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C87" w:rsidRDefault="00A61C87" w:rsidP="00602D3F">
      <w:pPr>
        <w:jc w:val="center"/>
        <w:rPr>
          <w:rStyle w:val="a4"/>
          <w:color w:val="333333"/>
        </w:rPr>
      </w:pPr>
      <w:r>
        <w:rPr>
          <w:rStyle w:val="a4"/>
          <w:color w:val="333333"/>
          <w:sz w:val="28"/>
        </w:rPr>
        <w:t>Сведения</w:t>
      </w:r>
    </w:p>
    <w:p w:rsidR="00A61C87" w:rsidRDefault="00A61C87" w:rsidP="00602D3F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 главы администрации Староборискинского сельсовета Северного района Оренбургской области  за отчетный период с 1 января 2021 года по 31 декабря 2021 года</w:t>
      </w:r>
    </w:p>
    <w:p w:rsidR="00A61C87" w:rsidRDefault="00A61C87" w:rsidP="00602D3F">
      <w:pPr>
        <w:jc w:val="center"/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992"/>
        <w:gridCol w:w="1418"/>
        <w:gridCol w:w="1327"/>
        <w:gridCol w:w="941"/>
        <w:gridCol w:w="992"/>
        <w:gridCol w:w="1276"/>
        <w:gridCol w:w="850"/>
        <w:gridCol w:w="993"/>
        <w:gridCol w:w="1559"/>
        <w:gridCol w:w="1276"/>
        <w:gridCol w:w="2268"/>
      </w:tblGrid>
      <w:tr w:rsidR="00A61C87" w:rsidTr="00602D3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Default="00A61C8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A61C87" w:rsidRDefault="00A61C8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Default="00A61C8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Default="00A61C8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Default="00A61C8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Default="00A61C8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Default="00A61C8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A61C87" w:rsidRDefault="00A61C8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Default="00A61C8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Default="00A61C8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A61C87" w:rsidTr="00602D3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87" w:rsidRDefault="00A61C8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87" w:rsidRDefault="00A61C8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87" w:rsidRDefault="00A61C8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Default="00A61C8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Default="00A61C8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Default="00A61C8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Default="00A61C8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Default="00A61C8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Default="00A61C8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Default="00A61C8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87" w:rsidRDefault="00A61C8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87" w:rsidRDefault="00A61C8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87" w:rsidRDefault="00A61C8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61C87" w:rsidTr="00602D3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Default="00A61C87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Default="00A61C8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Балабуткин Н.Ф.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Default="00A61C8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Глава сельсо-вета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Default="00A61C87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Приусадеб-ный земель-ный участок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Default="00A61C8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Индивидуаль-ная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Default="00A61C8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3000,0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Default="00A61C8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Default="00A61C8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Default="00A61C8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27479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Default="00A61C8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Нива 21213,</w:t>
            </w:r>
          </w:p>
          <w:p w:rsidR="00A61C87" w:rsidRDefault="00A61C87">
            <w:pPr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A61C87" w:rsidRDefault="00A61C87">
            <w:pPr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Default="00A61C8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890434,72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Default="00A61C8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A61C87" w:rsidTr="00602D3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87" w:rsidRDefault="00A61C8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87" w:rsidRDefault="00A61C8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87" w:rsidRDefault="00A61C8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Default="00A61C8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Default="00A61C8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Общая</w:t>
            </w:r>
          </w:p>
          <w:p w:rsidR="00A61C87" w:rsidRDefault="00A61C8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 xml:space="preserve">долевая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Default="00A61C8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1368000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Default="00A61C8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87" w:rsidRDefault="00A61C87">
            <w:pPr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Шкода 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Octavia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87" w:rsidRDefault="00A61C8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87" w:rsidRDefault="00A61C8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61C87" w:rsidTr="00602D3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87" w:rsidRDefault="00A61C8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87" w:rsidRDefault="00A61C8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87" w:rsidRDefault="00A61C8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Default="00A61C8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Default="00A61C8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индивиду-</w:t>
            </w:r>
          </w:p>
          <w:p w:rsidR="00A61C87" w:rsidRDefault="00A61C8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альная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Default="00A61C8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69,4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Default="00A61C8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Default="00A61C8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Трактор Т-40А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87" w:rsidRDefault="00A61C8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87" w:rsidRDefault="00A61C8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61C87" w:rsidTr="00602D3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87" w:rsidRDefault="00A61C8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Default="00A61C8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Default="00A61C8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Default="00A61C8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45,7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Default="00A61C8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61C87" w:rsidTr="00602D3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87" w:rsidRDefault="00A61C8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  <w:p w:rsidR="00A61C87" w:rsidRDefault="00A61C8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Default="00A61C8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Default="00A61C8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 xml:space="preserve">Общая долевая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Default="00A61C8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1368000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Default="00A61C8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Default="00A61C8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Default="00A61C8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69,4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Default="00A61C8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Default="00A61C8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Default="00A61C8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     400304,22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Default="00A61C87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A61C87" w:rsidTr="00602D3F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87" w:rsidRDefault="00A61C8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87" w:rsidRDefault="00A61C8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87" w:rsidRDefault="00A61C8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Default="00A61C8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Приусадеб-ный земель-ный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Default="00A61C8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Default="00A61C87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87" w:rsidRDefault="00A61C8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87" w:rsidRDefault="00A61C8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87" w:rsidRDefault="00A61C87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A61C87" w:rsidRDefault="00A61C87" w:rsidP="00602D3F"/>
    <w:p w:rsidR="00A61C87" w:rsidRDefault="00A61C87" w:rsidP="00602D3F"/>
    <w:p w:rsidR="00A61C87" w:rsidRDefault="00A61C87" w:rsidP="00602D3F"/>
    <w:p w:rsidR="00A61C87" w:rsidRDefault="00A61C87" w:rsidP="00602D3F"/>
    <w:p w:rsidR="00A61C87" w:rsidRDefault="00A61C87" w:rsidP="00602D3F"/>
    <w:p w:rsidR="00A61C87" w:rsidRDefault="00A61C87"/>
    <w:p w:rsidR="00A61C87" w:rsidRDefault="00A61C87">
      <w:r>
        <w:t xml:space="preserve">                                                                                                      Сведения</w:t>
      </w:r>
    </w:p>
    <w:p w:rsidR="00A61C87" w:rsidRDefault="00A61C87">
      <w:r>
        <w:t xml:space="preserve">о доходах, имуществе и обязательствах имущественного характера главы администрации Курско-Васильевского сельсовета Северного района    </w:t>
      </w:r>
    </w:p>
    <w:p w:rsidR="00A61C87" w:rsidRDefault="00A61C87">
      <w:r>
        <w:t xml:space="preserve">                                   Оренбургской области  Прахова Е. М.  за период с 1 января 2021 по 31 декабря 2021года</w:t>
      </w:r>
    </w:p>
    <w:p w:rsidR="00A61C87" w:rsidRDefault="00A61C87"/>
    <w:p w:rsidR="00A61C87" w:rsidRDefault="00A61C87"/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677"/>
        <w:gridCol w:w="2084"/>
        <w:gridCol w:w="1721"/>
        <w:gridCol w:w="1356"/>
        <w:gridCol w:w="1677"/>
        <w:gridCol w:w="1908"/>
        <w:gridCol w:w="1721"/>
        <w:gridCol w:w="1248"/>
        <w:gridCol w:w="1697"/>
      </w:tblGrid>
      <w:tr w:rsidR="00A61C87">
        <w:tc>
          <w:tcPr>
            <w:tcW w:w="1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C87" w:rsidRDefault="00A61C87">
            <w:pPr>
              <w:jc w:val="center"/>
            </w:pPr>
            <w:r>
              <w:t>Фамилия, имя, отчество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C87" w:rsidRDefault="00A61C87">
            <w:pPr>
              <w:jc w:val="center"/>
            </w:pPr>
            <w:r>
              <w:t>Декларированный</w:t>
            </w:r>
          </w:p>
          <w:p w:rsidR="00A61C87" w:rsidRDefault="00A61C87">
            <w:pPr>
              <w:jc w:val="center"/>
            </w:pPr>
            <w:r>
              <w:t>годовой доход за 2021 год ( руб.</w:t>
            </w:r>
          </w:p>
        </w:tc>
        <w:tc>
          <w:tcPr>
            <w:tcW w:w="6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C87" w:rsidRDefault="00A61C87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C87" w:rsidRDefault="00A61C87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61C87">
        <w:tc>
          <w:tcPr>
            <w:tcW w:w="1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1C87" w:rsidRDefault="00A61C8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1C87" w:rsidRDefault="00A61C87">
            <w:pPr>
              <w:snapToGrid w:val="0"/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C87" w:rsidRDefault="00A61C87">
            <w:pPr>
              <w:jc w:val="center"/>
            </w:pPr>
            <w:r>
              <w:t>Вид объектов</w:t>
            </w:r>
          </w:p>
          <w:p w:rsidR="00A61C87" w:rsidRDefault="00A61C87">
            <w:pPr>
              <w:jc w:val="center"/>
            </w:pPr>
            <w:r>
              <w:t>недвижимости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C87" w:rsidRDefault="00A61C87">
            <w:pPr>
              <w:jc w:val="center"/>
            </w:pPr>
            <w:r>
              <w:t>Площадь</w:t>
            </w:r>
          </w:p>
          <w:p w:rsidR="00A61C87" w:rsidRDefault="00A61C87">
            <w:pPr>
              <w:jc w:val="center"/>
            </w:pPr>
            <w:r>
              <w:t>(кв.м)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C87" w:rsidRDefault="00A61C87">
            <w:pPr>
              <w:jc w:val="center"/>
            </w:pPr>
            <w:r>
              <w:t>Страна расположения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C87" w:rsidRDefault="00A61C87">
            <w:pPr>
              <w:jc w:val="center"/>
            </w:pPr>
            <w:r>
              <w:t>Транспортные</w:t>
            </w:r>
          </w:p>
          <w:p w:rsidR="00A61C87" w:rsidRDefault="00A61C87">
            <w:pPr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C87" w:rsidRDefault="00A61C87">
            <w:pPr>
              <w:jc w:val="center"/>
            </w:pPr>
            <w:r>
              <w:t>Вид объектов</w:t>
            </w:r>
          </w:p>
          <w:p w:rsidR="00A61C87" w:rsidRDefault="00A61C87">
            <w:pPr>
              <w:jc w:val="center"/>
            </w:pPr>
            <w:r>
              <w:t>недвижимости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C87" w:rsidRDefault="00A61C87">
            <w:pPr>
              <w:jc w:val="center"/>
            </w:pPr>
            <w:r>
              <w:t>Площадь</w:t>
            </w:r>
          </w:p>
          <w:p w:rsidR="00A61C87" w:rsidRDefault="00A61C87">
            <w:pPr>
              <w:jc w:val="center"/>
            </w:pPr>
            <w:r>
              <w:t>(кв.м)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C87" w:rsidRDefault="00A61C87">
            <w:pPr>
              <w:jc w:val="center"/>
            </w:pPr>
            <w:r>
              <w:t>Страна расположения</w:t>
            </w:r>
          </w:p>
        </w:tc>
      </w:tr>
      <w:tr w:rsidR="00A61C87"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C87" w:rsidRDefault="00A61C87">
            <w:r>
              <w:t>Прахов Евгений Михайлович</w:t>
            </w:r>
          </w:p>
          <w:p w:rsidR="00A61C87" w:rsidRDefault="00A61C87"/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C87" w:rsidRDefault="00A61C87">
            <w:pPr>
              <w:jc w:val="center"/>
            </w:pPr>
            <w:r>
              <w:t>592692,86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C87" w:rsidRDefault="00A61C87">
            <w:r>
              <w:t>земельный участок</w:t>
            </w:r>
          </w:p>
          <w:p w:rsidR="00A61C87" w:rsidRDefault="00A61C87">
            <w:r>
              <w:t>земельный участок</w:t>
            </w:r>
          </w:p>
          <w:p w:rsidR="00A61C87" w:rsidRDefault="00A61C87">
            <w:r>
              <w:t>земельный участок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C87" w:rsidRDefault="00A61C87">
            <w:r>
              <w:t>159395.0</w:t>
            </w:r>
          </w:p>
          <w:p w:rsidR="00A61C87" w:rsidRDefault="00A61C87"/>
          <w:p w:rsidR="00A61C87" w:rsidRDefault="00A61C87">
            <w:r>
              <w:t>31205000,0</w:t>
            </w:r>
          </w:p>
          <w:p w:rsidR="00A61C87" w:rsidRDefault="00A61C87">
            <w:r>
              <w:t>219600,0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C87" w:rsidRDefault="00A61C87">
            <w:r>
              <w:t>Россия</w:t>
            </w:r>
          </w:p>
          <w:p w:rsidR="00A61C87" w:rsidRDefault="00A61C87"/>
          <w:p w:rsidR="00A61C87" w:rsidRDefault="00A61C87">
            <w:r>
              <w:t>Россия</w:t>
            </w:r>
          </w:p>
          <w:p w:rsidR="00A61C87" w:rsidRDefault="00A61C87">
            <w:r>
              <w:t>Россия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C87" w:rsidRDefault="00A61C87">
            <w:pPr>
              <w:rPr>
                <w:lang w:val="en-US"/>
              </w:rPr>
            </w:pPr>
            <w:r>
              <w:t>Автомобиль</w:t>
            </w:r>
          </w:p>
          <w:p w:rsidR="00A61C87" w:rsidRDefault="00A61C87">
            <w:r>
              <w:rPr>
                <w:lang w:val="en-US"/>
              </w:rPr>
              <w:t>SKODA OSTAVIA</w:t>
            </w:r>
            <w:r>
              <w:t>,2013г</w:t>
            </w:r>
          </w:p>
          <w:p w:rsidR="00A61C87" w:rsidRDefault="00A61C87"/>
          <w:p w:rsidR="00A61C87" w:rsidRDefault="00A61C87"/>
          <w:p w:rsidR="00A61C87" w:rsidRDefault="00A61C87"/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C87" w:rsidRDefault="00A61C87">
            <w:pPr>
              <w:snapToGrid w:val="0"/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C87" w:rsidRDefault="00A61C87">
            <w:pPr>
              <w:snapToGrid w:val="0"/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C87" w:rsidRDefault="00A61C87">
            <w:pPr>
              <w:snapToGrid w:val="0"/>
            </w:pPr>
          </w:p>
        </w:tc>
      </w:tr>
      <w:tr w:rsidR="00A61C87"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C87" w:rsidRDefault="00A61C87">
            <w:pPr>
              <w:snapToGrid w:val="0"/>
              <w:rPr>
                <w:sz w:val="20"/>
                <w:szCs w:val="20"/>
              </w:rPr>
            </w:pPr>
          </w:p>
          <w:p w:rsidR="00A61C87" w:rsidRDefault="00A61C87"/>
          <w:p w:rsidR="00A61C87" w:rsidRDefault="00A61C87"/>
          <w:p w:rsidR="00A61C87" w:rsidRDefault="00A61C87"/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C87" w:rsidRDefault="00A61C87">
            <w:pPr>
              <w:snapToGrid w:val="0"/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C87" w:rsidRDefault="00A61C87">
            <w:pPr>
              <w:snapToGrid w:val="0"/>
            </w:pPr>
          </w:p>
          <w:p w:rsidR="00A61C87" w:rsidRDefault="00A61C87"/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C87" w:rsidRDefault="00A61C87">
            <w:pPr>
              <w:snapToGrid w:val="0"/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C87" w:rsidRDefault="00A61C87">
            <w:r>
              <w:t xml:space="preserve">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C87" w:rsidRDefault="00A61C87">
            <w:pPr>
              <w:snapToGrid w:val="0"/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C87" w:rsidRDefault="00A61C87">
            <w:pPr>
              <w:snapToGrid w:val="0"/>
            </w:pPr>
          </w:p>
          <w:p w:rsidR="00A61C87" w:rsidRDefault="00A61C87">
            <w:r>
              <w:t xml:space="preserve"> </w:t>
            </w:r>
          </w:p>
          <w:p w:rsidR="00A61C87" w:rsidRDefault="00A61C87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1C87" w:rsidRDefault="00A61C87">
            <w:pPr>
              <w:snapToGrid w:val="0"/>
            </w:pPr>
          </w:p>
          <w:p w:rsidR="00A61C87" w:rsidRDefault="00A61C87"/>
          <w:p w:rsidR="00A61C87" w:rsidRDefault="00A61C87"/>
          <w:p w:rsidR="00A61C87" w:rsidRDefault="00A61C87"/>
          <w:p w:rsidR="00A61C87" w:rsidRDefault="00A61C87"/>
          <w:p w:rsidR="00A61C87" w:rsidRDefault="00A61C87"/>
          <w:p w:rsidR="00A61C87" w:rsidRDefault="00A61C87">
            <w: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C87" w:rsidRDefault="00A61C87">
            <w:pPr>
              <w:snapToGrid w:val="0"/>
            </w:pPr>
          </w:p>
          <w:p w:rsidR="00A61C87" w:rsidRDefault="00A61C87"/>
          <w:p w:rsidR="00A61C87" w:rsidRDefault="00A61C87"/>
          <w:p w:rsidR="00A61C87" w:rsidRDefault="00A61C87"/>
          <w:p w:rsidR="00A61C87" w:rsidRDefault="00A61C87">
            <w:r>
              <w:t xml:space="preserve"> </w:t>
            </w:r>
          </w:p>
        </w:tc>
      </w:tr>
    </w:tbl>
    <w:p w:rsidR="00A61C87" w:rsidRDefault="00A61C87"/>
    <w:p w:rsidR="00A61C87" w:rsidRDefault="00A61C87"/>
    <w:p w:rsidR="00A61C87" w:rsidRDefault="00A61C87"/>
    <w:p w:rsidR="00A61C87" w:rsidRDefault="00A61C87"/>
    <w:p w:rsidR="00A61C87" w:rsidRDefault="00A61C87"/>
    <w:p w:rsidR="00A61C87" w:rsidRDefault="00A61C87"/>
    <w:p w:rsidR="00A61C87" w:rsidRDefault="00A61C87"/>
    <w:p w:rsidR="00A61C87" w:rsidRDefault="00A61C87"/>
    <w:p w:rsidR="00A61C87" w:rsidRDefault="00A61C87"/>
    <w:p w:rsidR="00A61C87" w:rsidRDefault="00A61C87" w:rsidP="00C7214A">
      <w:pPr>
        <w:adjustRightInd w:val="0"/>
        <w:jc w:val="center"/>
        <w:rPr>
          <w:b/>
          <w:sz w:val="26"/>
          <w:szCs w:val="26"/>
        </w:rPr>
      </w:pPr>
    </w:p>
    <w:p w:rsidR="00A61C87" w:rsidRDefault="00A61C87" w:rsidP="00C7214A">
      <w:pPr>
        <w:adjustRightInd w:val="0"/>
        <w:jc w:val="center"/>
        <w:rPr>
          <w:b/>
          <w:sz w:val="26"/>
          <w:szCs w:val="26"/>
        </w:rPr>
      </w:pPr>
    </w:p>
    <w:p w:rsidR="00A61C87" w:rsidRDefault="00A61C87" w:rsidP="00C7214A">
      <w:pPr>
        <w:adjustRightInd w:val="0"/>
        <w:jc w:val="center"/>
        <w:rPr>
          <w:b/>
          <w:sz w:val="26"/>
          <w:szCs w:val="26"/>
        </w:rPr>
      </w:pPr>
    </w:p>
    <w:p w:rsidR="00A61C87" w:rsidRDefault="00A61C87" w:rsidP="00C7214A">
      <w:pPr>
        <w:adjustRightInd w:val="0"/>
        <w:jc w:val="center"/>
        <w:rPr>
          <w:b/>
          <w:sz w:val="26"/>
          <w:szCs w:val="26"/>
        </w:rPr>
      </w:pPr>
    </w:p>
    <w:p w:rsidR="00A61C87" w:rsidRDefault="00A61C87" w:rsidP="00C7214A">
      <w:pPr>
        <w:adjustRightInd w:val="0"/>
        <w:jc w:val="center"/>
        <w:rPr>
          <w:b/>
          <w:sz w:val="26"/>
          <w:szCs w:val="26"/>
        </w:rPr>
      </w:pPr>
    </w:p>
    <w:p w:rsidR="00A61C87" w:rsidRDefault="00A61C87" w:rsidP="00C7214A">
      <w:pPr>
        <w:adjustRightInd w:val="0"/>
        <w:jc w:val="center"/>
        <w:rPr>
          <w:b/>
          <w:sz w:val="26"/>
          <w:szCs w:val="26"/>
        </w:rPr>
      </w:pPr>
    </w:p>
    <w:p w:rsidR="00A61C87" w:rsidRDefault="00A61C87" w:rsidP="00C7214A">
      <w:pPr>
        <w:adjustRightInd w:val="0"/>
        <w:jc w:val="center"/>
        <w:rPr>
          <w:b/>
          <w:sz w:val="26"/>
          <w:szCs w:val="26"/>
        </w:rPr>
      </w:pPr>
    </w:p>
    <w:p w:rsidR="00A61C87" w:rsidRDefault="00A61C87" w:rsidP="00C7214A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Сведения</w:t>
      </w:r>
    </w:p>
    <w:p w:rsidR="00A61C87" w:rsidRDefault="00A61C87" w:rsidP="002527B8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доходах, расходах, об имуществе и обязательствах имущественного характера главы МО Аксенкинский сельсовет Северного района за отчетный период с 1 января 2021 года по 31 декабря 2021 года</w:t>
      </w:r>
    </w:p>
    <w:p w:rsidR="00A61C87" w:rsidRDefault="00A61C87" w:rsidP="00C7214A">
      <w:pPr>
        <w:adjustRightInd w:val="0"/>
        <w:jc w:val="center"/>
        <w:rPr>
          <w:b/>
          <w:sz w:val="6"/>
          <w:szCs w:val="6"/>
        </w:rPr>
      </w:pPr>
    </w:p>
    <w:tbl>
      <w:tblPr>
        <w:tblW w:w="1560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04"/>
        <w:gridCol w:w="1559"/>
        <w:gridCol w:w="992"/>
        <w:gridCol w:w="1276"/>
        <w:gridCol w:w="1701"/>
        <w:gridCol w:w="851"/>
        <w:gridCol w:w="850"/>
        <w:gridCol w:w="1276"/>
        <w:gridCol w:w="850"/>
        <w:gridCol w:w="1161"/>
        <w:gridCol w:w="1391"/>
        <w:gridCol w:w="1276"/>
        <w:gridCol w:w="2013"/>
      </w:tblGrid>
      <w:tr w:rsidR="00A61C87" w:rsidTr="00C464F5"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 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 ные средства</w:t>
            </w:r>
          </w:p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 ванный годовой доход (руб.)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A61C87" w:rsidTr="007F7860"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>
            <w:pPr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>
            <w:pPr>
              <w:rPr>
                <w:sz w:val="20"/>
                <w:szCs w:val="20"/>
              </w:rPr>
            </w:pPr>
          </w:p>
        </w:tc>
      </w:tr>
      <w:tr w:rsidR="00A61C87" w:rsidTr="007F7860">
        <w:trPr>
          <w:trHeight w:val="1162"/>
        </w:trPr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Гордеева</w:t>
            </w:r>
          </w:p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Надежда Алексеевна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сель 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9012B2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9012B2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901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901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901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901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D653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</w:t>
            </w:r>
          </w:p>
          <w:p w:rsidR="00A61C87" w:rsidRDefault="00A61C87" w:rsidP="00D653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Default="00A61C87" w:rsidP="00D6535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Default="00A61C87" w:rsidP="00D6535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9012B2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AB0F21">
            <w:pPr>
              <w:rPr>
                <w:sz w:val="20"/>
                <w:szCs w:val="20"/>
              </w:rPr>
            </w:pPr>
          </w:p>
          <w:p w:rsidR="00A61C87" w:rsidRDefault="00A61C87" w:rsidP="00901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270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368128,16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AB0F21">
            <w:pPr>
              <w:rPr>
                <w:sz w:val="20"/>
                <w:szCs w:val="20"/>
              </w:rPr>
            </w:pPr>
          </w:p>
        </w:tc>
      </w:tr>
      <w:tr w:rsidR="00A61C87" w:rsidTr="007F7860">
        <w:trPr>
          <w:trHeight w:val="960"/>
        </w:trPr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Default="00A61C87" w:rsidP="00C464F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</w:t>
            </w:r>
          </w:p>
          <w:p w:rsidR="00A61C87" w:rsidRDefault="00A61C87" w:rsidP="00C464F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участок</w:t>
            </w:r>
          </w:p>
          <w:p w:rsidR="00A61C87" w:rsidRDefault="00A61C87" w:rsidP="00C464F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с/х назначения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Default="00A61C87" w:rsidP="009012B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Default="00A61C87" w:rsidP="009012B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53 000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Default="00A61C87" w:rsidP="009012B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6071C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</w:t>
            </w:r>
          </w:p>
          <w:p w:rsidR="00A61C87" w:rsidRDefault="00A61C87" w:rsidP="006071CC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6071C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4000</w:t>
            </w: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6071C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607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AB0F21">
            <w:pPr>
              <w:rPr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>
            <w:pPr>
              <w:rPr>
                <w:sz w:val="20"/>
                <w:szCs w:val="20"/>
              </w:rPr>
            </w:pPr>
          </w:p>
        </w:tc>
      </w:tr>
      <w:tr w:rsidR="00A61C87" w:rsidTr="007F7860">
        <w:trPr>
          <w:trHeight w:val="685"/>
        </w:trPr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607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A61C87" w:rsidRDefault="00A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Default="00A61C87" w:rsidP="00AB0F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Пожар-ный ДПД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Default="00A61C87" w:rsidP="00901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</w:t>
            </w:r>
          </w:p>
          <w:p w:rsidR="00A61C87" w:rsidRDefault="00A61C87" w:rsidP="00901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Default="00A61C87" w:rsidP="00901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Default="00A61C87" w:rsidP="00901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Default="00A61C87" w:rsidP="009012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607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6071C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6071C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6071C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Granta</w:t>
            </w:r>
          </w:p>
          <w:p w:rsidR="00A61C87" w:rsidRPr="0046196A" w:rsidRDefault="00A61C87" w:rsidP="006071C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219010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607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210 000,00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6071CC">
            <w:pPr>
              <w:jc w:val="center"/>
              <w:rPr>
                <w:sz w:val="20"/>
                <w:szCs w:val="20"/>
              </w:rPr>
            </w:pPr>
          </w:p>
        </w:tc>
      </w:tr>
      <w:tr w:rsidR="00A61C87" w:rsidTr="007F7860">
        <w:trPr>
          <w:trHeight w:val="230"/>
        </w:trPr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1C87" w:rsidRDefault="00A61C8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1C87" w:rsidRDefault="00A61C8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Pr="007F7860" w:rsidRDefault="00A61C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>
            <w:pPr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>
            <w:pPr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>
            <w:pPr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>
            <w:pPr>
              <w:rPr>
                <w:sz w:val="20"/>
                <w:szCs w:val="20"/>
              </w:rPr>
            </w:pPr>
          </w:p>
        </w:tc>
      </w:tr>
      <w:tr w:rsidR="00A61C87" w:rsidTr="007F7860">
        <w:trPr>
          <w:trHeight w:val="685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7F786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</w:t>
            </w:r>
          </w:p>
          <w:p w:rsidR="00A61C87" w:rsidRDefault="00A61C87" w:rsidP="007F786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участок</w:t>
            </w:r>
          </w:p>
          <w:p w:rsidR="00A61C87" w:rsidRDefault="00A61C87" w:rsidP="007F786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с/х назначения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53 000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607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6071C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6071C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607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607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6071CC">
            <w:pPr>
              <w:rPr>
                <w:sz w:val="20"/>
                <w:szCs w:val="20"/>
              </w:rPr>
            </w:pPr>
          </w:p>
        </w:tc>
      </w:tr>
    </w:tbl>
    <w:p w:rsidR="00A61C87" w:rsidRDefault="00A61C87"/>
    <w:p w:rsidR="00A61C87" w:rsidRDefault="00A61C87"/>
    <w:p w:rsidR="00A61C87" w:rsidRDefault="00A61C87"/>
    <w:p w:rsidR="00A61C87" w:rsidRDefault="00A61C87"/>
    <w:p w:rsidR="00A61C87" w:rsidRDefault="00A61C87">
      <w:r>
        <w:t>Размещены в разделе Противодействие коррупции</w:t>
      </w:r>
    </w:p>
    <w:p w:rsidR="00A61C87" w:rsidRPr="00A326A7" w:rsidRDefault="00A61C87" w:rsidP="00A326A7">
      <w:pPr>
        <w:jc w:val="center"/>
        <w:rPr>
          <w:b/>
          <w:sz w:val="22"/>
          <w:szCs w:val="22"/>
        </w:rPr>
      </w:pPr>
      <w:r w:rsidRPr="00A326A7">
        <w:t xml:space="preserve"> </w:t>
      </w:r>
      <w:r w:rsidRPr="00A326A7">
        <w:rPr>
          <w:b/>
          <w:sz w:val="22"/>
          <w:szCs w:val="22"/>
        </w:rPr>
        <w:t>Сведения</w:t>
      </w:r>
    </w:p>
    <w:p w:rsidR="00A61C87" w:rsidRPr="00A326A7" w:rsidRDefault="00A61C87" w:rsidP="00A326A7">
      <w:pPr>
        <w:jc w:val="center"/>
        <w:rPr>
          <w:b/>
          <w:sz w:val="22"/>
          <w:szCs w:val="22"/>
        </w:rPr>
      </w:pPr>
      <w:r w:rsidRPr="00A326A7">
        <w:rPr>
          <w:b/>
          <w:sz w:val="22"/>
          <w:szCs w:val="22"/>
        </w:rPr>
        <w:t>о доходах, расходах, об имуществе и обязательствах имущественного характера главы</w:t>
      </w:r>
    </w:p>
    <w:p w:rsidR="00A61C87" w:rsidRPr="00A326A7" w:rsidRDefault="00A61C87" w:rsidP="00A326A7">
      <w:pPr>
        <w:jc w:val="center"/>
        <w:rPr>
          <w:b/>
          <w:sz w:val="22"/>
          <w:szCs w:val="22"/>
        </w:rPr>
      </w:pPr>
      <w:r w:rsidRPr="00A326A7">
        <w:rPr>
          <w:b/>
          <w:sz w:val="22"/>
          <w:szCs w:val="22"/>
        </w:rPr>
        <w:t xml:space="preserve">муниципального образования </w:t>
      </w:r>
      <w:r>
        <w:rPr>
          <w:b/>
          <w:sz w:val="22"/>
          <w:szCs w:val="22"/>
        </w:rPr>
        <w:t>Бакаевский</w:t>
      </w:r>
      <w:r w:rsidRPr="00A326A7">
        <w:rPr>
          <w:b/>
          <w:sz w:val="22"/>
          <w:szCs w:val="22"/>
        </w:rPr>
        <w:t xml:space="preserve"> сельсовет Северного района Оренбургской области за отчетный период</w:t>
      </w:r>
    </w:p>
    <w:p w:rsidR="00A61C87" w:rsidRPr="00A326A7" w:rsidRDefault="00A61C87" w:rsidP="00A326A7">
      <w:pPr>
        <w:jc w:val="center"/>
        <w:rPr>
          <w:b/>
          <w:sz w:val="22"/>
          <w:szCs w:val="22"/>
        </w:rPr>
      </w:pPr>
      <w:r w:rsidRPr="00A326A7">
        <w:rPr>
          <w:b/>
          <w:sz w:val="22"/>
          <w:szCs w:val="22"/>
        </w:rPr>
        <w:t>с 1 января 2021 года по 31 декабря 2021 года</w:t>
      </w:r>
    </w:p>
    <w:p w:rsidR="00A61C87" w:rsidRPr="00A326A7" w:rsidRDefault="00A61C87" w:rsidP="00A326A7">
      <w:pPr>
        <w:rPr>
          <w:b/>
          <w:sz w:val="22"/>
          <w:szCs w:val="22"/>
        </w:rPr>
      </w:pPr>
    </w:p>
    <w:tbl>
      <w:tblPr>
        <w:tblW w:w="1585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0"/>
        <w:gridCol w:w="1483"/>
        <w:gridCol w:w="992"/>
        <w:gridCol w:w="1418"/>
        <w:gridCol w:w="1417"/>
        <w:gridCol w:w="851"/>
        <w:gridCol w:w="992"/>
        <w:gridCol w:w="1276"/>
        <w:gridCol w:w="850"/>
        <w:gridCol w:w="1161"/>
        <w:gridCol w:w="1391"/>
        <w:gridCol w:w="1276"/>
        <w:gridCol w:w="2268"/>
      </w:tblGrid>
      <w:tr w:rsidR="00A61C87" w:rsidRPr="00A326A7" w:rsidTr="00A326A7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Pr="00A326A7" w:rsidRDefault="00A61C87" w:rsidP="00A326A7">
            <w:pPr>
              <w:rPr>
                <w:sz w:val="22"/>
                <w:szCs w:val="22"/>
              </w:rPr>
            </w:pPr>
            <w:r w:rsidRPr="00A326A7">
              <w:rPr>
                <w:sz w:val="22"/>
                <w:szCs w:val="22"/>
              </w:rPr>
              <w:t>№</w:t>
            </w:r>
          </w:p>
          <w:p w:rsidR="00A61C87" w:rsidRPr="00A326A7" w:rsidRDefault="00A61C87" w:rsidP="00A326A7">
            <w:pPr>
              <w:rPr>
                <w:sz w:val="22"/>
                <w:szCs w:val="22"/>
              </w:rPr>
            </w:pPr>
            <w:r w:rsidRPr="00A326A7">
              <w:rPr>
                <w:sz w:val="22"/>
                <w:szCs w:val="22"/>
              </w:rPr>
              <w:t>п/п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Pr="00A326A7" w:rsidRDefault="00A61C87" w:rsidP="00A326A7">
            <w:pPr>
              <w:rPr>
                <w:sz w:val="22"/>
                <w:szCs w:val="22"/>
              </w:rPr>
            </w:pPr>
            <w:r w:rsidRPr="00A326A7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Pr="00A326A7" w:rsidRDefault="00A61C87" w:rsidP="00A326A7">
            <w:pPr>
              <w:rPr>
                <w:sz w:val="22"/>
                <w:szCs w:val="22"/>
              </w:rPr>
            </w:pPr>
            <w:r w:rsidRPr="00A326A7">
              <w:rPr>
                <w:sz w:val="22"/>
                <w:szCs w:val="22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Pr="00A326A7" w:rsidRDefault="00A61C87" w:rsidP="00A326A7">
            <w:pPr>
              <w:rPr>
                <w:sz w:val="22"/>
                <w:szCs w:val="22"/>
              </w:rPr>
            </w:pPr>
            <w:r w:rsidRPr="00A326A7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Pr="00A326A7" w:rsidRDefault="00A61C87" w:rsidP="00A326A7">
            <w:pPr>
              <w:rPr>
                <w:sz w:val="22"/>
                <w:szCs w:val="22"/>
              </w:rPr>
            </w:pPr>
            <w:r w:rsidRPr="00A326A7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Pr="00A326A7" w:rsidRDefault="00A61C87" w:rsidP="00A326A7">
            <w:pPr>
              <w:rPr>
                <w:sz w:val="22"/>
                <w:szCs w:val="22"/>
              </w:rPr>
            </w:pPr>
            <w:r w:rsidRPr="00A326A7">
              <w:rPr>
                <w:sz w:val="22"/>
                <w:szCs w:val="22"/>
              </w:rPr>
              <w:t>Транспортные средства</w:t>
            </w:r>
          </w:p>
          <w:p w:rsidR="00A61C87" w:rsidRPr="00A326A7" w:rsidRDefault="00A61C87" w:rsidP="00A326A7">
            <w:pPr>
              <w:rPr>
                <w:sz w:val="22"/>
                <w:szCs w:val="22"/>
              </w:rPr>
            </w:pPr>
            <w:r w:rsidRPr="00A326A7">
              <w:rPr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Pr="00A326A7" w:rsidRDefault="00A61C87" w:rsidP="00A326A7">
            <w:pPr>
              <w:rPr>
                <w:sz w:val="22"/>
                <w:szCs w:val="22"/>
              </w:rPr>
            </w:pPr>
            <w:r w:rsidRPr="00A326A7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Pr="00A326A7" w:rsidRDefault="00A61C87" w:rsidP="00A326A7">
            <w:pPr>
              <w:rPr>
                <w:sz w:val="22"/>
                <w:szCs w:val="22"/>
              </w:rPr>
            </w:pPr>
            <w:r w:rsidRPr="00A326A7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A61C87" w:rsidRPr="00A326A7" w:rsidTr="00A326A7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87" w:rsidRPr="00A326A7" w:rsidRDefault="00A61C87" w:rsidP="00A326A7">
            <w:pPr>
              <w:rPr>
                <w:sz w:val="22"/>
                <w:szCs w:val="22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87" w:rsidRPr="00A326A7" w:rsidRDefault="00A61C87" w:rsidP="00A326A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87" w:rsidRPr="00A326A7" w:rsidRDefault="00A61C87" w:rsidP="00A326A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Pr="00A326A7" w:rsidRDefault="00A61C87" w:rsidP="00A326A7">
            <w:pPr>
              <w:rPr>
                <w:sz w:val="22"/>
                <w:szCs w:val="22"/>
              </w:rPr>
            </w:pPr>
            <w:r w:rsidRPr="00A326A7">
              <w:rPr>
                <w:sz w:val="22"/>
                <w:szCs w:val="22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Pr="00A326A7" w:rsidRDefault="00A61C87" w:rsidP="00A326A7">
            <w:pPr>
              <w:rPr>
                <w:sz w:val="22"/>
                <w:szCs w:val="22"/>
              </w:rPr>
            </w:pPr>
            <w:r w:rsidRPr="00A326A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Pr="00A326A7" w:rsidRDefault="00A61C87" w:rsidP="00A326A7">
            <w:pPr>
              <w:rPr>
                <w:sz w:val="22"/>
                <w:szCs w:val="22"/>
              </w:rPr>
            </w:pPr>
            <w:r w:rsidRPr="00A326A7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Pr="00A326A7" w:rsidRDefault="00A61C87" w:rsidP="00A326A7">
            <w:pPr>
              <w:rPr>
                <w:sz w:val="22"/>
                <w:szCs w:val="22"/>
              </w:rPr>
            </w:pPr>
            <w:r w:rsidRPr="00A326A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Pr="00A326A7" w:rsidRDefault="00A61C87" w:rsidP="00A326A7">
            <w:pPr>
              <w:rPr>
                <w:sz w:val="22"/>
                <w:szCs w:val="22"/>
              </w:rPr>
            </w:pPr>
            <w:r w:rsidRPr="00A326A7"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Pr="00A326A7" w:rsidRDefault="00A61C87" w:rsidP="00A326A7">
            <w:pPr>
              <w:rPr>
                <w:sz w:val="22"/>
                <w:szCs w:val="22"/>
              </w:rPr>
            </w:pPr>
            <w:r w:rsidRPr="00A326A7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Pr="00A326A7" w:rsidRDefault="00A61C87" w:rsidP="00A326A7">
            <w:pPr>
              <w:rPr>
                <w:sz w:val="22"/>
                <w:szCs w:val="22"/>
              </w:rPr>
            </w:pPr>
            <w:r w:rsidRPr="00A326A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87" w:rsidRPr="00A326A7" w:rsidRDefault="00A61C87" w:rsidP="00A326A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87" w:rsidRPr="00A326A7" w:rsidRDefault="00A61C87" w:rsidP="00A326A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87" w:rsidRPr="00A326A7" w:rsidRDefault="00A61C87" w:rsidP="00A326A7">
            <w:pPr>
              <w:rPr>
                <w:sz w:val="22"/>
                <w:szCs w:val="22"/>
              </w:rPr>
            </w:pPr>
          </w:p>
        </w:tc>
      </w:tr>
      <w:tr w:rsidR="00A61C87" w:rsidRPr="00A326A7" w:rsidTr="00A326A7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Pr="00A326A7" w:rsidRDefault="00A61C87" w:rsidP="00A326A7">
            <w:pPr>
              <w:rPr>
                <w:sz w:val="22"/>
                <w:szCs w:val="22"/>
              </w:rPr>
            </w:pPr>
            <w:r w:rsidRPr="00A326A7">
              <w:rPr>
                <w:sz w:val="22"/>
                <w:szCs w:val="22"/>
              </w:rPr>
              <w:t>1.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Pr="00A326A7" w:rsidRDefault="00A61C87" w:rsidP="00A326A7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Фарукшин Рамиль Миргасимович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Pr="00A326A7" w:rsidRDefault="00A61C87" w:rsidP="00A326A7">
            <w:pPr>
              <w:rPr>
                <w:sz w:val="22"/>
                <w:szCs w:val="22"/>
              </w:rPr>
            </w:pPr>
            <w:r w:rsidRPr="00A326A7">
              <w:rPr>
                <w:sz w:val="22"/>
                <w:szCs w:val="22"/>
              </w:rPr>
              <w:t>Глава</w:t>
            </w:r>
          </w:p>
          <w:p w:rsidR="00A61C87" w:rsidRPr="00A326A7" w:rsidRDefault="00A61C87" w:rsidP="00A326A7">
            <w:pPr>
              <w:rPr>
                <w:sz w:val="22"/>
                <w:szCs w:val="22"/>
              </w:rPr>
            </w:pPr>
            <w:r w:rsidRPr="00A326A7">
              <w:rPr>
                <w:sz w:val="22"/>
                <w:szCs w:val="22"/>
              </w:rPr>
              <w:t xml:space="preserve"> сельсовета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Pr="00A326A7" w:rsidRDefault="00A61C87" w:rsidP="00A326A7">
            <w:pPr>
              <w:rPr>
                <w:sz w:val="22"/>
                <w:szCs w:val="22"/>
              </w:rPr>
            </w:pPr>
            <w:r w:rsidRPr="00A326A7">
              <w:rPr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Pr="00A326A7" w:rsidRDefault="00A61C87" w:rsidP="00A326A7">
            <w:pPr>
              <w:rPr>
                <w:sz w:val="22"/>
                <w:szCs w:val="22"/>
              </w:rPr>
            </w:pPr>
            <w:r w:rsidRPr="00A326A7">
              <w:rPr>
                <w:bCs/>
                <w:sz w:val="22"/>
                <w:szCs w:val="22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Pr="00A326A7" w:rsidRDefault="00A61C87" w:rsidP="00A326A7">
            <w:pPr>
              <w:rPr>
                <w:sz w:val="22"/>
                <w:szCs w:val="22"/>
              </w:rPr>
            </w:pPr>
            <w:r w:rsidRPr="005776E5">
              <w:rPr>
                <w:bCs/>
                <w:sz w:val="22"/>
                <w:szCs w:val="22"/>
              </w:rPr>
              <w:t>2193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Pr="00A326A7" w:rsidRDefault="00A61C87" w:rsidP="00A326A7">
            <w:pPr>
              <w:rPr>
                <w:sz w:val="22"/>
                <w:szCs w:val="22"/>
              </w:rPr>
            </w:pPr>
            <w:r w:rsidRPr="00A326A7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326A7" w:rsidRDefault="00A61C87" w:rsidP="00A326A7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326A7" w:rsidRDefault="00A61C87" w:rsidP="00A326A7">
            <w:pPr>
              <w:rPr>
                <w:bCs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326A7" w:rsidRDefault="00A61C87" w:rsidP="00A326A7">
            <w:pPr>
              <w:rPr>
                <w:bCs/>
                <w:sz w:val="22"/>
                <w:szCs w:val="22"/>
              </w:rPr>
            </w:pP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Default="00A61C87" w:rsidP="00A326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ГАЗ </w:t>
            </w:r>
            <w:r w:rsidRPr="005776E5">
              <w:rPr>
                <w:sz w:val="22"/>
                <w:szCs w:val="22"/>
              </w:rPr>
              <w:t>33021</w:t>
            </w:r>
            <w:r>
              <w:rPr>
                <w:sz w:val="22"/>
                <w:szCs w:val="22"/>
              </w:rPr>
              <w:t>,</w:t>
            </w:r>
          </w:p>
          <w:p w:rsidR="00A61C87" w:rsidRDefault="00A61C87" w:rsidP="00A326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2114,</w:t>
            </w:r>
          </w:p>
          <w:p w:rsidR="00A61C87" w:rsidRDefault="00A61C87" w:rsidP="00A326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2107,</w:t>
            </w:r>
            <w:r>
              <w:t xml:space="preserve"> </w:t>
            </w:r>
            <w:r w:rsidRPr="005776E5">
              <w:rPr>
                <w:sz w:val="22"/>
                <w:szCs w:val="22"/>
              </w:rPr>
              <w:t>Трактор</w:t>
            </w:r>
            <w:r>
              <w:t xml:space="preserve"> </w:t>
            </w:r>
            <w:r w:rsidRPr="005776E5">
              <w:rPr>
                <w:sz w:val="22"/>
                <w:szCs w:val="22"/>
              </w:rPr>
              <w:t>ЮМЗ-6</w:t>
            </w:r>
          </w:p>
          <w:p w:rsidR="00A61C87" w:rsidRPr="00A61C87" w:rsidRDefault="00A61C87" w:rsidP="00A326A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Pr="00A326A7" w:rsidRDefault="00A61C87" w:rsidP="00A326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1312109,51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Pr="00A326A7" w:rsidRDefault="00A61C87" w:rsidP="00A326A7">
            <w:pPr>
              <w:rPr>
                <w:sz w:val="22"/>
                <w:szCs w:val="22"/>
              </w:rPr>
            </w:pPr>
            <w:r w:rsidRPr="00A326A7">
              <w:rPr>
                <w:sz w:val="22"/>
                <w:szCs w:val="22"/>
              </w:rPr>
              <w:t>-</w:t>
            </w:r>
          </w:p>
        </w:tc>
      </w:tr>
      <w:tr w:rsidR="00A61C87" w:rsidRPr="00A326A7" w:rsidTr="00A326A7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326A7" w:rsidRDefault="00A61C87" w:rsidP="00A326A7">
            <w:pPr>
              <w:rPr>
                <w:sz w:val="22"/>
                <w:szCs w:val="22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A326A7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326A7" w:rsidRDefault="00A61C87" w:rsidP="00A326A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326A7" w:rsidRDefault="00A61C87" w:rsidP="00A13FE4">
            <w:pPr>
              <w:rPr>
                <w:sz w:val="22"/>
                <w:szCs w:val="22"/>
              </w:rPr>
            </w:pPr>
            <w:r w:rsidRPr="00A326A7">
              <w:rPr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326A7" w:rsidRDefault="00A61C87" w:rsidP="00A13FE4">
            <w:pPr>
              <w:rPr>
                <w:sz w:val="22"/>
                <w:szCs w:val="22"/>
              </w:rPr>
            </w:pPr>
            <w:r w:rsidRPr="00A326A7">
              <w:rPr>
                <w:bCs/>
                <w:sz w:val="22"/>
                <w:szCs w:val="22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326A7" w:rsidRDefault="00A61C87" w:rsidP="00A13FE4">
            <w:pPr>
              <w:rPr>
                <w:sz w:val="22"/>
                <w:szCs w:val="22"/>
              </w:rPr>
            </w:pPr>
            <w:r w:rsidRPr="005776E5">
              <w:rPr>
                <w:bCs/>
                <w:sz w:val="22"/>
                <w:szCs w:val="22"/>
              </w:rPr>
              <w:t>6200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326A7" w:rsidRDefault="00A61C87" w:rsidP="00A13FE4">
            <w:pPr>
              <w:rPr>
                <w:sz w:val="22"/>
                <w:szCs w:val="22"/>
              </w:rPr>
            </w:pPr>
            <w:r w:rsidRPr="00A326A7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326A7" w:rsidRDefault="00A61C87" w:rsidP="00A326A7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326A7" w:rsidRDefault="00A61C87" w:rsidP="00A326A7">
            <w:pPr>
              <w:rPr>
                <w:bCs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326A7" w:rsidRDefault="00A61C87" w:rsidP="00A326A7">
            <w:pPr>
              <w:rPr>
                <w:bCs/>
                <w:sz w:val="22"/>
                <w:szCs w:val="22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326A7" w:rsidRDefault="00A61C87" w:rsidP="00A326A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326A7" w:rsidRDefault="00A61C87" w:rsidP="00A326A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326A7" w:rsidRDefault="00A61C87" w:rsidP="00A326A7">
            <w:pPr>
              <w:rPr>
                <w:sz w:val="22"/>
                <w:szCs w:val="22"/>
              </w:rPr>
            </w:pPr>
          </w:p>
        </w:tc>
      </w:tr>
      <w:tr w:rsidR="00A61C87" w:rsidRPr="00A326A7" w:rsidTr="00A326A7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326A7" w:rsidRDefault="00A61C87" w:rsidP="00A326A7">
            <w:pPr>
              <w:rPr>
                <w:sz w:val="22"/>
                <w:szCs w:val="22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A326A7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326A7" w:rsidRDefault="00A61C87" w:rsidP="00A326A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326A7" w:rsidRDefault="00A61C87" w:rsidP="00A13FE4">
            <w:pPr>
              <w:rPr>
                <w:sz w:val="22"/>
                <w:szCs w:val="22"/>
              </w:rPr>
            </w:pPr>
            <w:r w:rsidRPr="00A326A7">
              <w:rPr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326A7" w:rsidRDefault="00A61C87" w:rsidP="00A13FE4">
            <w:pPr>
              <w:rPr>
                <w:sz w:val="22"/>
                <w:szCs w:val="22"/>
              </w:rPr>
            </w:pPr>
            <w:r w:rsidRPr="00A326A7">
              <w:rPr>
                <w:bCs/>
                <w:sz w:val="22"/>
                <w:szCs w:val="22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326A7" w:rsidRDefault="00A61C87" w:rsidP="00A13FE4">
            <w:pPr>
              <w:rPr>
                <w:sz w:val="22"/>
                <w:szCs w:val="22"/>
              </w:rPr>
            </w:pPr>
            <w:r w:rsidRPr="005776E5">
              <w:rPr>
                <w:bCs/>
                <w:sz w:val="22"/>
                <w:szCs w:val="22"/>
              </w:rPr>
              <w:t>124000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326A7" w:rsidRDefault="00A61C87" w:rsidP="00A13FE4">
            <w:pPr>
              <w:rPr>
                <w:sz w:val="22"/>
                <w:szCs w:val="22"/>
              </w:rPr>
            </w:pPr>
            <w:r w:rsidRPr="00A326A7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326A7" w:rsidRDefault="00A61C87" w:rsidP="00A326A7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326A7" w:rsidRDefault="00A61C87" w:rsidP="00A326A7">
            <w:pPr>
              <w:rPr>
                <w:bCs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326A7" w:rsidRDefault="00A61C87" w:rsidP="00A326A7">
            <w:pPr>
              <w:rPr>
                <w:bCs/>
                <w:sz w:val="22"/>
                <w:szCs w:val="22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326A7" w:rsidRDefault="00A61C87" w:rsidP="00A326A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326A7" w:rsidRDefault="00A61C87" w:rsidP="00A326A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326A7" w:rsidRDefault="00A61C87" w:rsidP="00A326A7">
            <w:pPr>
              <w:rPr>
                <w:sz w:val="22"/>
                <w:szCs w:val="22"/>
              </w:rPr>
            </w:pPr>
          </w:p>
        </w:tc>
      </w:tr>
      <w:tr w:rsidR="00A61C87" w:rsidRPr="00A326A7" w:rsidTr="00A326A7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326A7" w:rsidRDefault="00A61C87" w:rsidP="00A326A7">
            <w:pPr>
              <w:rPr>
                <w:sz w:val="22"/>
                <w:szCs w:val="22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A326A7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326A7" w:rsidRDefault="00A61C87" w:rsidP="00A326A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326A7" w:rsidRDefault="00A61C87" w:rsidP="00A13FE4">
            <w:pPr>
              <w:rPr>
                <w:sz w:val="22"/>
                <w:szCs w:val="22"/>
              </w:rPr>
            </w:pPr>
            <w:r w:rsidRPr="00A326A7">
              <w:rPr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326A7" w:rsidRDefault="00A61C87" w:rsidP="00A13FE4">
            <w:pPr>
              <w:rPr>
                <w:sz w:val="22"/>
                <w:szCs w:val="22"/>
              </w:rPr>
            </w:pPr>
            <w:r w:rsidRPr="00A326A7">
              <w:rPr>
                <w:bCs/>
                <w:sz w:val="22"/>
                <w:szCs w:val="22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5776E5" w:rsidRDefault="00A61C87" w:rsidP="00A13FE4">
            <w:pPr>
              <w:rPr>
                <w:bCs/>
                <w:sz w:val="22"/>
                <w:szCs w:val="22"/>
              </w:rPr>
            </w:pPr>
            <w:r w:rsidRPr="005776E5">
              <w:rPr>
                <w:bCs/>
                <w:sz w:val="22"/>
                <w:szCs w:val="22"/>
              </w:rPr>
              <w:t>186000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326A7" w:rsidRDefault="00A61C87" w:rsidP="00A13FE4">
            <w:pPr>
              <w:rPr>
                <w:bCs/>
                <w:sz w:val="22"/>
                <w:szCs w:val="22"/>
              </w:rPr>
            </w:pPr>
            <w:r w:rsidRPr="00A326A7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326A7" w:rsidRDefault="00A61C87" w:rsidP="00A326A7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326A7" w:rsidRDefault="00A61C87" w:rsidP="00A326A7">
            <w:pPr>
              <w:rPr>
                <w:bCs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326A7" w:rsidRDefault="00A61C87" w:rsidP="00A326A7">
            <w:pPr>
              <w:rPr>
                <w:bCs/>
                <w:sz w:val="22"/>
                <w:szCs w:val="22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326A7" w:rsidRDefault="00A61C87" w:rsidP="00A326A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326A7" w:rsidRDefault="00A61C87" w:rsidP="00A326A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326A7" w:rsidRDefault="00A61C87" w:rsidP="00A326A7">
            <w:pPr>
              <w:rPr>
                <w:sz w:val="22"/>
                <w:szCs w:val="22"/>
              </w:rPr>
            </w:pPr>
          </w:p>
        </w:tc>
      </w:tr>
      <w:tr w:rsidR="00A61C87" w:rsidRPr="00A326A7" w:rsidTr="00A326A7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87" w:rsidRPr="00A326A7" w:rsidRDefault="00A61C87" w:rsidP="00A326A7">
            <w:pPr>
              <w:rPr>
                <w:sz w:val="22"/>
                <w:szCs w:val="22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87" w:rsidRPr="00A326A7" w:rsidRDefault="00A61C87" w:rsidP="00A326A7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87" w:rsidRPr="00A326A7" w:rsidRDefault="00A61C87" w:rsidP="00A326A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Pr="00A326A7" w:rsidRDefault="00A61C87" w:rsidP="00A326A7">
            <w:pPr>
              <w:rPr>
                <w:bCs/>
                <w:sz w:val="22"/>
                <w:szCs w:val="22"/>
              </w:rPr>
            </w:pPr>
            <w:r w:rsidRPr="00A326A7">
              <w:rPr>
                <w:bCs/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Pr="00A326A7" w:rsidRDefault="00A61C87" w:rsidP="00A326A7">
            <w:pPr>
              <w:rPr>
                <w:bCs/>
                <w:sz w:val="22"/>
                <w:szCs w:val="22"/>
              </w:rPr>
            </w:pPr>
            <w:r w:rsidRPr="00A326A7">
              <w:rPr>
                <w:bCs/>
                <w:sz w:val="22"/>
                <w:szCs w:val="22"/>
              </w:rPr>
              <w:t>собственнос</w:t>
            </w:r>
            <w:r w:rsidRPr="00A326A7">
              <w:rPr>
                <w:bCs/>
                <w:sz w:val="22"/>
                <w:szCs w:val="22"/>
              </w:rPr>
              <w:lastRenderedPageBreak/>
              <w:t>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87" w:rsidRPr="00A326A7" w:rsidRDefault="00A61C87" w:rsidP="00A326A7">
            <w:pPr>
              <w:rPr>
                <w:bCs/>
                <w:sz w:val="22"/>
                <w:szCs w:val="22"/>
              </w:rPr>
            </w:pPr>
            <w:r w:rsidRPr="005776E5">
              <w:rPr>
                <w:bCs/>
                <w:sz w:val="22"/>
                <w:szCs w:val="22"/>
              </w:rPr>
              <w:lastRenderedPageBreak/>
              <w:t>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87" w:rsidRPr="00A326A7" w:rsidRDefault="00A61C87" w:rsidP="00A326A7">
            <w:pPr>
              <w:rPr>
                <w:bCs/>
                <w:sz w:val="22"/>
                <w:szCs w:val="22"/>
              </w:rPr>
            </w:pPr>
            <w:r w:rsidRPr="00A326A7">
              <w:rPr>
                <w:bCs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326A7" w:rsidRDefault="00A61C87" w:rsidP="00A326A7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326A7" w:rsidRDefault="00A61C87" w:rsidP="00A326A7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326A7" w:rsidRDefault="00A61C87" w:rsidP="00A326A7">
            <w:pPr>
              <w:rPr>
                <w:sz w:val="22"/>
                <w:szCs w:val="22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87" w:rsidRPr="00A326A7" w:rsidRDefault="00A61C87" w:rsidP="00A326A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87" w:rsidRPr="00A326A7" w:rsidRDefault="00A61C87" w:rsidP="00A326A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87" w:rsidRPr="00A326A7" w:rsidRDefault="00A61C87" w:rsidP="00A326A7">
            <w:pPr>
              <w:rPr>
                <w:sz w:val="22"/>
                <w:szCs w:val="22"/>
              </w:rPr>
            </w:pPr>
          </w:p>
        </w:tc>
      </w:tr>
      <w:tr w:rsidR="00A61C87" w:rsidRPr="00A326A7" w:rsidTr="00A326A7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87" w:rsidRPr="00A326A7" w:rsidRDefault="00A61C87" w:rsidP="00A326A7">
            <w:pPr>
              <w:rPr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A326A7" w:rsidRDefault="00A61C87" w:rsidP="00A326A7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A326A7" w:rsidRDefault="00A61C87" w:rsidP="00A326A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Pr="00A326A7" w:rsidRDefault="00A61C87" w:rsidP="00A326A7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Pr="00A326A7" w:rsidRDefault="00A61C87" w:rsidP="005776E5">
            <w:pPr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87" w:rsidRPr="00A326A7" w:rsidRDefault="00A61C87" w:rsidP="00A326A7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87" w:rsidRPr="00A326A7" w:rsidRDefault="00A61C87" w:rsidP="00A326A7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Pr="00A326A7" w:rsidRDefault="00A61C87" w:rsidP="00A326A7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Pr="00A326A7" w:rsidRDefault="00A61C87" w:rsidP="00A326A7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Pr="00A326A7" w:rsidRDefault="00A61C87" w:rsidP="00A326A7">
            <w:pPr>
              <w:rPr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87" w:rsidRPr="00A326A7" w:rsidRDefault="00A61C87" w:rsidP="00A326A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A326A7" w:rsidRDefault="00A61C87" w:rsidP="00A326A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A326A7" w:rsidRDefault="00A61C87" w:rsidP="00A326A7">
            <w:pPr>
              <w:rPr>
                <w:sz w:val="22"/>
                <w:szCs w:val="22"/>
              </w:rPr>
            </w:pPr>
          </w:p>
        </w:tc>
      </w:tr>
      <w:tr w:rsidR="00A61C87" w:rsidRPr="00A326A7" w:rsidTr="00A326A7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87" w:rsidRPr="00A326A7" w:rsidRDefault="00A61C87" w:rsidP="00A326A7">
            <w:pPr>
              <w:rPr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326A7" w:rsidRDefault="00A61C87" w:rsidP="00A326A7">
            <w:pPr>
              <w:rPr>
                <w:sz w:val="22"/>
                <w:szCs w:val="22"/>
              </w:rPr>
            </w:pPr>
            <w:r w:rsidRPr="00A326A7">
              <w:rPr>
                <w:sz w:val="22"/>
                <w:szCs w:val="22"/>
              </w:rPr>
              <w:t>Супруга</w:t>
            </w:r>
          </w:p>
          <w:p w:rsidR="00A61C87" w:rsidRPr="00A326A7" w:rsidRDefault="00A61C87" w:rsidP="00A326A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326A7" w:rsidRDefault="00A61C87" w:rsidP="00A326A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326A7" w:rsidRDefault="00A61C87" w:rsidP="00A326A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326A7" w:rsidRDefault="00A61C87" w:rsidP="00A326A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326A7" w:rsidRDefault="00A61C87" w:rsidP="00A326A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326A7" w:rsidRDefault="00A61C87" w:rsidP="00A326A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Pr="00A326A7" w:rsidRDefault="00A61C87" w:rsidP="005776E5">
            <w:pPr>
              <w:rPr>
                <w:sz w:val="22"/>
                <w:szCs w:val="22"/>
              </w:rPr>
            </w:pPr>
            <w:r w:rsidRPr="00A326A7">
              <w:rPr>
                <w:sz w:val="22"/>
                <w:szCs w:val="22"/>
              </w:rPr>
              <w:t xml:space="preserve">Жилой </w:t>
            </w: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Pr="00A326A7" w:rsidRDefault="00A61C87" w:rsidP="00A326A7">
            <w:pPr>
              <w:rPr>
                <w:bCs/>
                <w:sz w:val="22"/>
                <w:szCs w:val="22"/>
              </w:rPr>
            </w:pPr>
            <w:r w:rsidRPr="005776E5">
              <w:rPr>
                <w:bCs/>
                <w:sz w:val="22"/>
                <w:szCs w:val="22"/>
              </w:rPr>
              <w:t>93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Pr="00A326A7" w:rsidRDefault="00A61C87" w:rsidP="00A326A7">
            <w:pPr>
              <w:rPr>
                <w:bCs/>
                <w:sz w:val="22"/>
                <w:szCs w:val="22"/>
              </w:rPr>
            </w:pPr>
            <w:r w:rsidRPr="00A326A7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Pr="00A326A7" w:rsidRDefault="00A61C87" w:rsidP="00A326A7">
            <w:pPr>
              <w:rPr>
                <w:sz w:val="22"/>
                <w:szCs w:val="22"/>
              </w:rPr>
            </w:pPr>
            <w:r w:rsidRPr="00A326A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Pr="00A326A7" w:rsidRDefault="00A61C87" w:rsidP="00A326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55843,04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Pr="00A326A7" w:rsidRDefault="00A61C87" w:rsidP="00A326A7">
            <w:pPr>
              <w:rPr>
                <w:sz w:val="22"/>
                <w:szCs w:val="22"/>
              </w:rPr>
            </w:pPr>
            <w:r w:rsidRPr="00A326A7">
              <w:rPr>
                <w:sz w:val="22"/>
                <w:szCs w:val="22"/>
              </w:rPr>
              <w:t>-</w:t>
            </w:r>
          </w:p>
        </w:tc>
      </w:tr>
      <w:tr w:rsidR="00A61C87" w:rsidRPr="00A326A7" w:rsidTr="00A326A7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A326A7" w:rsidRDefault="00A61C87" w:rsidP="00A326A7">
            <w:pPr>
              <w:rPr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326A7" w:rsidRDefault="00A61C87" w:rsidP="00A326A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326A7" w:rsidRDefault="00A61C87" w:rsidP="00A326A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326A7" w:rsidRDefault="00A61C87" w:rsidP="00A13FE4">
            <w:pPr>
              <w:rPr>
                <w:sz w:val="22"/>
                <w:szCs w:val="22"/>
              </w:rPr>
            </w:pPr>
            <w:r w:rsidRPr="00A326A7">
              <w:rPr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326A7" w:rsidRDefault="00A61C87" w:rsidP="00A13FE4">
            <w:pPr>
              <w:rPr>
                <w:sz w:val="22"/>
                <w:szCs w:val="22"/>
              </w:rPr>
            </w:pPr>
            <w:r w:rsidRPr="00A326A7">
              <w:rPr>
                <w:bCs/>
                <w:sz w:val="22"/>
                <w:szCs w:val="22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326A7" w:rsidRDefault="00A61C87" w:rsidP="00A13FE4">
            <w:pPr>
              <w:rPr>
                <w:sz w:val="22"/>
                <w:szCs w:val="22"/>
              </w:rPr>
            </w:pPr>
            <w:r w:rsidRPr="005776E5">
              <w:rPr>
                <w:bCs/>
                <w:sz w:val="22"/>
                <w:szCs w:val="22"/>
              </w:rPr>
              <w:t>6200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326A7" w:rsidRDefault="00A61C87" w:rsidP="00A13FE4">
            <w:pPr>
              <w:rPr>
                <w:sz w:val="22"/>
                <w:szCs w:val="22"/>
              </w:rPr>
            </w:pPr>
            <w:r w:rsidRPr="00A326A7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Pr="00A326A7" w:rsidRDefault="00A61C87" w:rsidP="00A326A7">
            <w:pPr>
              <w:rPr>
                <w:sz w:val="22"/>
                <w:szCs w:val="22"/>
              </w:rPr>
            </w:pPr>
            <w:r w:rsidRPr="00A326A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Pr="00A326A7" w:rsidRDefault="00A61C87" w:rsidP="00A326A7">
            <w:pPr>
              <w:rPr>
                <w:bCs/>
                <w:sz w:val="22"/>
                <w:szCs w:val="22"/>
              </w:rPr>
            </w:pPr>
            <w:r w:rsidRPr="005776E5">
              <w:rPr>
                <w:bCs/>
                <w:sz w:val="22"/>
                <w:szCs w:val="22"/>
              </w:rPr>
              <w:t>2193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Pr="00A326A7" w:rsidRDefault="00A61C87" w:rsidP="00A326A7">
            <w:pPr>
              <w:rPr>
                <w:bCs/>
                <w:sz w:val="22"/>
                <w:szCs w:val="22"/>
              </w:rPr>
            </w:pPr>
            <w:r w:rsidRPr="00A326A7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326A7" w:rsidRDefault="00A61C87" w:rsidP="00A326A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326A7" w:rsidRDefault="00A61C87" w:rsidP="00A326A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326A7" w:rsidRDefault="00A61C87" w:rsidP="00A326A7">
            <w:pPr>
              <w:rPr>
                <w:sz w:val="22"/>
                <w:szCs w:val="22"/>
              </w:rPr>
            </w:pPr>
          </w:p>
        </w:tc>
      </w:tr>
      <w:tr w:rsidR="00A61C87" w:rsidRPr="00A326A7" w:rsidTr="00A326A7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A326A7" w:rsidRDefault="00A61C87" w:rsidP="00A326A7">
            <w:pPr>
              <w:rPr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326A7" w:rsidRDefault="00A61C87" w:rsidP="00A326A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326A7" w:rsidRDefault="00A61C87" w:rsidP="00A326A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326A7" w:rsidRDefault="00A61C87" w:rsidP="00A13FE4">
            <w:pPr>
              <w:rPr>
                <w:sz w:val="22"/>
                <w:szCs w:val="22"/>
              </w:rPr>
            </w:pPr>
            <w:r w:rsidRPr="00A326A7">
              <w:rPr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326A7" w:rsidRDefault="00A61C87" w:rsidP="00A13FE4">
            <w:pPr>
              <w:rPr>
                <w:sz w:val="22"/>
                <w:szCs w:val="22"/>
              </w:rPr>
            </w:pPr>
            <w:r w:rsidRPr="00A326A7">
              <w:rPr>
                <w:bCs/>
                <w:sz w:val="22"/>
                <w:szCs w:val="22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326A7" w:rsidRDefault="00A61C87" w:rsidP="00A13FE4">
            <w:pPr>
              <w:rPr>
                <w:sz w:val="22"/>
                <w:szCs w:val="22"/>
              </w:rPr>
            </w:pPr>
            <w:r w:rsidRPr="005776E5">
              <w:rPr>
                <w:bCs/>
                <w:sz w:val="22"/>
                <w:szCs w:val="22"/>
              </w:rPr>
              <w:t>124000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326A7" w:rsidRDefault="00A61C87" w:rsidP="00A13FE4">
            <w:pPr>
              <w:rPr>
                <w:sz w:val="22"/>
                <w:szCs w:val="22"/>
              </w:rPr>
            </w:pPr>
            <w:r w:rsidRPr="00A326A7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326A7" w:rsidRDefault="00A61C87" w:rsidP="00A326A7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5776E5" w:rsidRDefault="00A61C87" w:rsidP="00A326A7">
            <w:pPr>
              <w:rPr>
                <w:bCs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326A7" w:rsidRDefault="00A61C87" w:rsidP="00A326A7">
            <w:pPr>
              <w:rPr>
                <w:bCs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326A7" w:rsidRDefault="00A61C87" w:rsidP="00A326A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326A7" w:rsidRDefault="00A61C87" w:rsidP="00A326A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326A7" w:rsidRDefault="00A61C87" w:rsidP="00A326A7">
            <w:pPr>
              <w:rPr>
                <w:sz w:val="22"/>
                <w:szCs w:val="22"/>
              </w:rPr>
            </w:pPr>
          </w:p>
        </w:tc>
      </w:tr>
    </w:tbl>
    <w:p w:rsidR="00A61C87" w:rsidRPr="00A326A7" w:rsidRDefault="00A61C87" w:rsidP="00A326A7">
      <w:pPr>
        <w:rPr>
          <w:sz w:val="22"/>
          <w:szCs w:val="22"/>
        </w:rPr>
      </w:pPr>
    </w:p>
    <w:p w:rsidR="00A61C87" w:rsidRPr="00A326A7" w:rsidRDefault="00A61C87" w:rsidP="00A326A7"/>
    <w:p w:rsidR="00A61C87" w:rsidRPr="006E5CC4" w:rsidRDefault="00A61C87" w:rsidP="0013487E">
      <w:r>
        <w:rPr>
          <w:b/>
          <w:sz w:val="28"/>
        </w:rPr>
        <w:t xml:space="preserve">   </w:t>
      </w:r>
    </w:p>
    <w:p w:rsidR="00A61C87" w:rsidRDefault="00A61C87" w:rsidP="0013487E"/>
    <w:p w:rsidR="00A61C87" w:rsidRDefault="00A61C87" w:rsidP="0013487E">
      <w:r>
        <w:t xml:space="preserve">                                                                                                      Сведения</w:t>
      </w:r>
    </w:p>
    <w:p w:rsidR="00A61C87" w:rsidRDefault="00A61C87" w:rsidP="0013487E">
      <w:r>
        <w:t xml:space="preserve">о доходах, расходах, об имуществе и обязательствах имущественного характера главы администрации Красноярского сельсовета Северного района    Оренбургской области Щербаковой Н.Г.. и членов её семьи за период с 1 </w:t>
      </w:r>
      <w:proofErr w:type="gramStart"/>
      <w:r>
        <w:t>января  2021</w:t>
      </w:r>
      <w:proofErr w:type="gramEnd"/>
      <w:r>
        <w:t xml:space="preserve"> по 31 декабря 2021года</w:t>
      </w:r>
    </w:p>
    <w:p w:rsidR="00A61C87" w:rsidRDefault="00A61C87" w:rsidP="0013487E"/>
    <w:p w:rsidR="00A61C87" w:rsidRDefault="00A61C87" w:rsidP="0013487E"/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1178"/>
        <w:gridCol w:w="1013"/>
        <w:gridCol w:w="1009"/>
        <w:gridCol w:w="1550"/>
        <w:gridCol w:w="938"/>
        <w:gridCol w:w="1173"/>
        <w:gridCol w:w="1009"/>
        <w:gridCol w:w="871"/>
        <w:gridCol w:w="1240"/>
        <w:gridCol w:w="1251"/>
        <w:gridCol w:w="1524"/>
        <w:gridCol w:w="1373"/>
      </w:tblGrid>
      <w:tr w:rsidR="00A61C87" w:rsidRPr="008E40D0" w:rsidTr="00A420F7"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F46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A61C87" w:rsidRPr="003C4F29" w:rsidRDefault="00A61C87" w:rsidP="00F46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п\п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3F042B">
            <w:pPr>
              <w:jc w:val="center"/>
              <w:rPr>
                <w:sz w:val="20"/>
                <w:szCs w:val="20"/>
              </w:rPr>
            </w:pPr>
          </w:p>
          <w:p w:rsidR="00A61C87" w:rsidRPr="003C4F29" w:rsidRDefault="00A61C87" w:rsidP="00492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 чьи сведения размещаются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3C4F29" w:rsidRDefault="00A61C87" w:rsidP="00F46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3C4F29">
              <w:rPr>
                <w:sz w:val="20"/>
                <w:szCs w:val="20"/>
              </w:rPr>
              <w:t>олжность</w:t>
            </w:r>
          </w:p>
        </w:tc>
        <w:tc>
          <w:tcPr>
            <w:tcW w:w="4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3C4F29" w:rsidRDefault="00A61C87" w:rsidP="00F46CB5">
            <w:pPr>
              <w:jc w:val="center"/>
              <w:rPr>
                <w:sz w:val="20"/>
                <w:szCs w:val="20"/>
              </w:rPr>
            </w:pPr>
            <w:r w:rsidRPr="003C4F2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3C4F29" w:rsidRDefault="00A61C87" w:rsidP="00F46CB5">
            <w:pPr>
              <w:rPr>
                <w:sz w:val="20"/>
                <w:szCs w:val="20"/>
              </w:rPr>
            </w:pPr>
            <w:r w:rsidRPr="003C4F29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бъекты недвижимости, находящие</w:t>
            </w:r>
            <w:r w:rsidRPr="003C4F29">
              <w:rPr>
                <w:sz w:val="20"/>
                <w:szCs w:val="20"/>
              </w:rPr>
              <w:t>ся в пользовании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3C4F29" w:rsidRDefault="00A61C87" w:rsidP="00F46CB5">
            <w:pPr>
              <w:rPr>
                <w:sz w:val="20"/>
                <w:szCs w:val="20"/>
              </w:rPr>
            </w:pPr>
            <w:r w:rsidRPr="003C4F29">
              <w:rPr>
                <w:sz w:val="20"/>
                <w:szCs w:val="20"/>
              </w:rPr>
              <w:t>Транспортные средства,</w:t>
            </w:r>
          </w:p>
          <w:p w:rsidR="00A61C87" w:rsidRDefault="00A61C87" w:rsidP="00F46CB5">
            <w:pPr>
              <w:rPr>
                <w:sz w:val="20"/>
                <w:szCs w:val="20"/>
              </w:rPr>
            </w:pPr>
            <w:r w:rsidRPr="003C4F29">
              <w:rPr>
                <w:sz w:val="20"/>
                <w:szCs w:val="20"/>
              </w:rPr>
              <w:t>(вид, марка)</w:t>
            </w:r>
          </w:p>
          <w:p w:rsidR="00A61C87" w:rsidRPr="003C4F29" w:rsidRDefault="00A61C87" w:rsidP="00F46CB5">
            <w:pPr>
              <w:rPr>
                <w:sz w:val="20"/>
                <w:szCs w:val="20"/>
              </w:rPr>
            </w:pPr>
          </w:p>
          <w:p w:rsidR="00A61C87" w:rsidRPr="003C4F29" w:rsidRDefault="00A61C87" w:rsidP="00F46CB5">
            <w:pPr>
              <w:rPr>
                <w:sz w:val="20"/>
                <w:szCs w:val="20"/>
              </w:rPr>
            </w:pPr>
          </w:p>
          <w:p w:rsidR="00A61C87" w:rsidRPr="003C4F29" w:rsidRDefault="00A61C87" w:rsidP="00F46CB5">
            <w:pPr>
              <w:rPr>
                <w:sz w:val="20"/>
                <w:szCs w:val="20"/>
              </w:rPr>
            </w:pPr>
          </w:p>
          <w:p w:rsidR="00A61C87" w:rsidRDefault="00A61C87" w:rsidP="00F46CB5">
            <w:pPr>
              <w:rPr>
                <w:sz w:val="20"/>
                <w:szCs w:val="20"/>
              </w:rPr>
            </w:pPr>
          </w:p>
          <w:p w:rsidR="00A61C87" w:rsidRPr="003C4F29" w:rsidRDefault="00A61C87" w:rsidP="00F46CB5">
            <w:pPr>
              <w:rPr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3C4F29" w:rsidRDefault="00A61C87" w:rsidP="00F46CB5">
            <w:pPr>
              <w:rPr>
                <w:sz w:val="20"/>
                <w:szCs w:val="20"/>
              </w:rPr>
            </w:pPr>
            <w:r w:rsidRPr="003C4F29">
              <w:rPr>
                <w:sz w:val="20"/>
                <w:szCs w:val="20"/>
              </w:rPr>
              <w:lastRenderedPageBreak/>
              <w:t>Декларированный годовой доход (руб.)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F46CB5">
            <w:r w:rsidRPr="003C4F29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3C4F29">
              <w:rPr>
                <w:sz w:val="20"/>
                <w:szCs w:val="20"/>
              </w:rPr>
              <w:lastRenderedPageBreak/>
              <w:t>источники</w:t>
            </w:r>
            <w:r>
              <w:t>)</w:t>
            </w:r>
          </w:p>
        </w:tc>
      </w:tr>
      <w:tr w:rsidR="00A61C87" w:rsidRPr="008E40D0" w:rsidTr="00A420F7"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F46CB5"/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F46CB5"/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F46CB5"/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3C4F29" w:rsidRDefault="00A61C87" w:rsidP="00F46CB5">
            <w:pPr>
              <w:jc w:val="center"/>
              <w:rPr>
                <w:sz w:val="20"/>
                <w:szCs w:val="20"/>
              </w:rPr>
            </w:pPr>
            <w:r w:rsidRPr="003C4F29">
              <w:rPr>
                <w:sz w:val="20"/>
                <w:szCs w:val="20"/>
              </w:rPr>
              <w:t>Вид объект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3C4F29" w:rsidRDefault="00A61C87" w:rsidP="00F46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3C4F29" w:rsidRDefault="00A61C87" w:rsidP="00F46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3C4F29" w:rsidRDefault="00A61C87" w:rsidP="00F46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3C4F29" w:rsidRDefault="00A61C87" w:rsidP="00F46CB5">
            <w:pPr>
              <w:jc w:val="center"/>
              <w:rPr>
                <w:sz w:val="20"/>
                <w:szCs w:val="20"/>
              </w:rPr>
            </w:pPr>
            <w:r w:rsidRPr="003C4F29">
              <w:rPr>
                <w:sz w:val="20"/>
                <w:szCs w:val="20"/>
              </w:rPr>
              <w:t>Вид объект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3C4F29" w:rsidRDefault="00A61C87" w:rsidP="00F46CB5">
            <w:pPr>
              <w:jc w:val="center"/>
              <w:rPr>
                <w:sz w:val="20"/>
                <w:szCs w:val="20"/>
              </w:rPr>
            </w:pPr>
            <w:r w:rsidRPr="003C4F29">
              <w:rPr>
                <w:sz w:val="20"/>
                <w:szCs w:val="20"/>
              </w:rPr>
              <w:t>Площадь</w:t>
            </w:r>
          </w:p>
          <w:p w:rsidR="00A61C87" w:rsidRPr="003C4F29" w:rsidRDefault="00A61C87" w:rsidP="00F46CB5">
            <w:pPr>
              <w:jc w:val="center"/>
              <w:rPr>
                <w:sz w:val="20"/>
                <w:szCs w:val="20"/>
              </w:rPr>
            </w:pPr>
            <w:r w:rsidRPr="003C4F29">
              <w:rPr>
                <w:sz w:val="20"/>
                <w:szCs w:val="20"/>
              </w:rPr>
              <w:t>(кв.м)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3C4F29" w:rsidRDefault="00A61C87" w:rsidP="00F46CB5">
            <w:pPr>
              <w:jc w:val="center"/>
              <w:rPr>
                <w:sz w:val="20"/>
                <w:szCs w:val="20"/>
              </w:rPr>
            </w:pPr>
            <w:r w:rsidRPr="003C4F2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F46CB5">
            <w:pPr>
              <w:jc w:val="center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F46CB5">
            <w:pPr>
              <w:jc w:val="center"/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F46CB5">
            <w:pPr>
              <w:jc w:val="center"/>
            </w:pPr>
          </w:p>
        </w:tc>
      </w:tr>
      <w:tr w:rsidR="00A61C87" w:rsidRPr="003C4F29" w:rsidTr="00A420F7"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3C4F29" w:rsidRDefault="00A61C87" w:rsidP="00F46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3C4F29" w:rsidRDefault="00A61C87" w:rsidP="00F46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Щербакова Н.Г.</w:t>
            </w:r>
          </w:p>
          <w:p w:rsidR="00A61C87" w:rsidRPr="003C4F29" w:rsidRDefault="00A61C87" w:rsidP="00F46CB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3C4F29" w:rsidRDefault="00A61C87" w:rsidP="00F46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сельсовета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3C4F29" w:rsidRDefault="00A61C87" w:rsidP="00F46CB5">
            <w:pPr>
              <w:rPr>
                <w:sz w:val="20"/>
                <w:szCs w:val="20"/>
              </w:rPr>
            </w:pPr>
          </w:p>
          <w:p w:rsidR="00A61C87" w:rsidRDefault="00A61C87" w:rsidP="00F46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61C87" w:rsidRDefault="00A61C87" w:rsidP="00F46CB5">
            <w:pPr>
              <w:rPr>
                <w:sz w:val="20"/>
                <w:szCs w:val="20"/>
              </w:rPr>
            </w:pPr>
          </w:p>
          <w:p w:rsidR="00A61C87" w:rsidRDefault="00A61C87" w:rsidP="00F46CB5">
            <w:pPr>
              <w:rPr>
                <w:sz w:val="20"/>
                <w:szCs w:val="20"/>
              </w:rPr>
            </w:pPr>
          </w:p>
          <w:p w:rsidR="00A61C87" w:rsidRDefault="00A61C87" w:rsidP="00F46CB5">
            <w:pPr>
              <w:rPr>
                <w:sz w:val="20"/>
                <w:szCs w:val="20"/>
              </w:rPr>
            </w:pPr>
          </w:p>
          <w:p w:rsidR="00A61C87" w:rsidRPr="003C4F29" w:rsidRDefault="00A61C87" w:rsidP="00F46CB5">
            <w:pPr>
              <w:rPr>
                <w:sz w:val="20"/>
                <w:szCs w:val="20"/>
              </w:rPr>
            </w:pPr>
          </w:p>
          <w:p w:rsidR="00A61C87" w:rsidRDefault="00A61C87" w:rsidP="00F46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61C87" w:rsidRDefault="00A61C87" w:rsidP="00F46CB5">
            <w:pPr>
              <w:rPr>
                <w:sz w:val="20"/>
                <w:szCs w:val="20"/>
              </w:rPr>
            </w:pPr>
          </w:p>
          <w:p w:rsidR="00A61C87" w:rsidRDefault="00A61C87" w:rsidP="00F46CB5">
            <w:pPr>
              <w:rPr>
                <w:sz w:val="20"/>
                <w:szCs w:val="20"/>
              </w:rPr>
            </w:pPr>
          </w:p>
          <w:p w:rsidR="00A61C87" w:rsidRPr="003C4F29" w:rsidRDefault="00A61C87" w:rsidP="00F46CB5">
            <w:pPr>
              <w:rPr>
                <w:sz w:val="20"/>
                <w:szCs w:val="20"/>
              </w:rPr>
            </w:pPr>
          </w:p>
          <w:p w:rsidR="00A61C87" w:rsidRDefault="00A61C87" w:rsidP="00C67C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61C87" w:rsidRPr="003C4F29" w:rsidRDefault="00A61C87" w:rsidP="00C67C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61C87" w:rsidRPr="003C4F29" w:rsidRDefault="00A61C87" w:rsidP="00F46CB5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3C4F29" w:rsidRDefault="00A61C87" w:rsidP="00F46CB5">
            <w:pPr>
              <w:rPr>
                <w:sz w:val="20"/>
                <w:szCs w:val="20"/>
              </w:rPr>
            </w:pPr>
          </w:p>
          <w:p w:rsidR="00A61C87" w:rsidRPr="003C4F29" w:rsidRDefault="00A61C87" w:rsidP="00F46CB5">
            <w:pPr>
              <w:rPr>
                <w:sz w:val="20"/>
                <w:szCs w:val="20"/>
              </w:rPr>
            </w:pPr>
          </w:p>
          <w:p w:rsidR="00A61C87" w:rsidRDefault="00A61C87" w:rsidP="00F46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доля в праве</w:t>
            </w:r>
          </w:p>
          <w:p w:rsidR="00A61C87" w:rsidRPr="003C4F29" w:rsidRDefault="00A61C87" w:rsidP="00F46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1\14</w:t>
            </w:r>
          </w:p>
          <w:p w:rsidR="00A61C87" w:rsidRPr="003C4F29" w:rsidRDefault="00A61C87" w:rsidP="00F46CB5">
            <w:pPr>
              <w:rPr>
                <w:sz w:val="20"/>
                <w:szCs w:val="20"/>
              </w:rPr>
            </w:pPr>
          </w:p>
          <w:p w:rsidR="00A61C87" w:rsidRPr="003C4F29" w:rsidRDefault="00A61C87" w:rsidP="00F46CB5">
            <w:pPr>
              <w:rPr>
                <w:sz w:val="20"/>
                <w:szCs w:val="20"/>
              </w:rPr>
            </w:pPr>
          </w:p>
          <w:p w:rsidR="00A61C87" w:rsidRDefault="00A61C87" w:rsidP="00C67C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доля в праве</w:t>
            </w:r>
          </w:p>
          <w:p w:rsidR="00A61C87" w:rsidRDefault="00A61C87" w:rsidP="00C67C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1\14</w:t>
            </w:r>
          </w:p>
          <w:p w:rsidR="00A61C87" w:rsidRDefault="00A61C87" w:rsidP="00C67C5D">
            <w:pPr>
              <w:rPr>
                <w:sz w:val="20"/>
                <w:szCs w:val="20"/>
              </w:rPr>
            </w:pPr>
          </w:p>
          <w:p w:rsidR="00A61C87" w:rsidRDefault="00A61C87" w:rsidP="00C67C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доля в праве</w:t>
            </w:r>
          </w:p>
          <w:p w:rsidR="00A61C87" w:rsidRDefault="00A61C87" w:rsidP="00C67C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92/2116</w:t>
            </w:r>
          </w:p>
          <w:p w:rsidR="00A61C87" w:rsidRPr="003C4F29" w:rsidRDefault="00A61C87" w:rsidP="00C67C5D">
            <w:pPr>
              <w:rPr>
                <w:sz w:val="20"/>
                <w:szCs w:val="20"/>
              </w:rPr>
            </w:pPr>
          </w:p>
          <w:p w:rsidR="00A61C87" w:rsidRPr="003C4F29" w:rsidRDefault="00A61C87" w:rsidP="00F46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3C4F29" w:rsidRDefault="00A61C87" w:rsidP="00F46CB5">
            <w:pPr>
              <w:rPr>
                <w:sz w:val="20"/>
                <w:szCs w:val="20"/>
              </w:rPr>
            </w:pPr>
          </w:p>
          <w:p w:rsidR="00A61C87" w:rsidRPr="003C4F29" w:rsidRDefault="00A61C87" w:rsidP="00F46CB5">
            <w:pPr>
              <w:rPr>
                <w:sz w:val="20"/>
                <w:szCs w:val="20"/>
              </w:rPr>
            </w:pPr>
          </w:p>
          <w:p w:rsidR="00A61C87" w:rsidRPr="003C4F29" w:rsidRDefault="00A61C87" w:rsidP="00F46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1288000</w:t>
            </w:r>
          </w:p>
          <w:p w:rsidR="00A61C87" w:rsidRDefault="00A61C87" w:rsidP="00F46CB5">
            <w:pPr>
              <w:rPr>
                <w:sz w:val="20"/>
                <w:szCs w:val="20"/>
              </w:rPr>
            </w:pPr>
          </w:p>
          <w:p w:rsidR="00A61C87" w:rsidRDefault="00A61C87" w:rsidP="00F46CB5">
            <w:pPr>
              <w:rPr>
                <w:sz w:val="20"/>
                <w:szCs w:val="20"/>
              </w:rPr>
            </w:pPr>
          </w:p>
          <w:p w:rsidR="00A61C87" w:rsidRDefault="00A61C87" w:rsidP="00F46CB5">
            <w:pPr>
              <w:rPr>
                <w:sz w:val="20"/>
                <w:szCs w:val="20"/>
              </w:rPr>
            </w:pPr>
          </w:p>
          <w:p w:rsidR="00A61C87" w:rsidRDefault="00A61C87" w:rsidP="00F46CB5">
            <w:pPr>
              <w:rPr>
                <w:sz w:val="20"/>
                <w:szCs w:val="20"/>
              </w:rPr>
            </w:pPr>
          </w:p>
          <w:p w:rsidR="00A61C87" w:rsidRDefault="00A61C87" w:rsidP="00F46CB5">
            <w:pPr>
              <w:rPr>
                <w:sz w:val="20"/>
                <w:szCs w:val="20"/>
              </w:rPr>
            </w:pPr>
          </w:p>
          <w:p w:rsidR="00A61C87" w:rsidRDefault="00A61C87" w:rsidP="00F46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1288000</w:t>
            </w:r>
          </w:p>
          <w:p w:rsidR="00A61C87" w:rsidRDefault="00A61C87" w:rsidP="00F46CB5">
            <w:pPr>
              <w:rPr>
                <w:sz w:val="20"/>
                <w:szCs w:val="20"/>
              </w:rPr>
            </w:pPr>
          </w:p>
          <w:p w:rsidR="00A61C87" w:rsidRDefault="00A61C87" w:rsidP="00F46CB5">
            <w:pPr>
              <w:rPr>
                <w:sz w:val="20"/>
                <w:szCs w:val="20"/>
              </w:rPr>
            </w:pPr>
          </w:p>
          <w:p w:rsidR="00A61C87" w:rsidRDefault="00A61C87" w:rsidP="00F46CB5">
            <w:pPr>
              <w:rPr>
                <w:sz w:val="20"/>
                <w:szCs w:val="20"/>
              </w:rPr>
            </w:pPr>
          </w:p>
          <w:p w:rsidR="00A61C87" w:rsidRDefault="00A61C87" w:rsidP="00F46CB5">
            <w:pPr>
              <w:rPr>
                <w:sz w:val="20"/>
                <w:szCs w:val="20"/>
              </w:rPr>
            </w:pPr>
          </w:p>
          <w:p w:rsidR="00A61C87" w:rsidRDefault="00A61C87" w:rsidP="00F46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2116000,0</w:t>
            </w:r>
          </w:p>
          <w:p w:rsidR="00A61C87" w:rsidRDefault="00A61C87" w:rsidP="00F46CB5">
            <w:pPr>
              <w:rPr>
                <w:sz w:val="20"/>
                <w:szCs w:val="20"/>
              </w:rPr>
            </w:pPr>
          </w:p>
          <w:p w:rsidR="00A61C87" w:rsidRDefault="00A61C87" w:rsidP="00F46CB5">
            <w:pPr>
              <w:rPr>
                <w:sz w:val="20"/>
                <w:szCs w:val="20"/>
              </w:rPr>
            </w:pPr>
          </w:p>
          <w:p w:rsidR="00A61C87" w:rsidRDefault="00A61C87" w:rsidP="00F46CB5">
            <w:pPr>
              <w:rPr>
                <w:sz w:val="20"/>
                <w:szCs w:val="20"/>
              </w:rPr>
            </w:pPr>
          </w:p>
          <w:p w:rsidR="00A61C87" w:rsidRPr="003C4F29" w:rsidRDefault="00A61C87" w:rsidP="00F46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31054000,0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3C4F29" w:rsidRDefault="00A61C87" w:rsidP="00F46CB5">
            <w:pPr>
              <w:rPr>
                <w:sz w:val="20"/>
                <w:szCs w:val="20"/>
              </w:rPr>
            </w:pPr>
            <w:r w:rsidRPr="003C4F29">
              <w:rPr>
                <w:sz w:val="20"/>
                <w:szCs w:val="20"/>
              </w:rPr>
              <w:lastRenderedPageBreak/>
              <w:t>Россия</w:t>
            </w:r>
          </w:p>
          <w:p w:rsidR="00A61C87" w:rsidRPr="003C4F29" w:rsidRDefault="00A61C87" w:rsidP="00F46CB5">
            <w:pPr>
              <w:rPr>
                <w:sz w:val="20"/>
                <w:szCs w:val="20"/>
              </w:rPr>
            </w:pPr>
          </w:p>
          <w:p w:rsidR="00A61C87" w:rsidRDefault="00A61C87" w:rsidP="00F46CB5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F46CB5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F46CB5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6B5501">
            <w:pPr>
              <w:rPr>
                <w:sz w:val="20"/>
                <w:szCs w:val="20"/>
              </w:rPr>
            </w:pPr>
          </w:p>
          <w:p w:rsidR="00A61C87" w:rsidRDefault="00A61C87" w:rsidP="00F46CB5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F46CB5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F46CB5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F46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61C87" w:rsidRDefault="00A61C87" w:rsidP="00F46CB5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F46CB5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F46CB5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F46CB5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F46CB5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F46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61C87" w:rsidRDefault="00A61C87" w:rsidP="00F46CB5">
            <w:pPr>
              <w:jc w:val="center"/>
              <w:rPr>
                <w:sz w:val="20"/>
                <w:szCs w:val="20"/>
              </w:rPr>
            </w:pPr>
          </w:p>
          <w:p w:rsidR="00A61C87" w:rsidRPr="003C4F29" w:rsidRDefault="00A61C87" w:rsidP="00F46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3C4F29" w:rsidRDefault="00A61C87" w:rsidP="00F46CB5">
            <w:pPr>
              <w:rPr>
                <w:sz w:val="20"/>
                <w:szCs w:val="20"/>
              </w:rPr>
            </w:pPr>
          </w:p>
          <w:p w:rsidR="00A61C87" w:rsidRDefault="00A61C87" w:rsidP="00F46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61C87" w:rsidRDefault="00A61C87" w:rsidP="00F46CB5">
            <w:pPr>
              <w:rPr>
                <w:sz w:val="20"/>
                <w:szCs w:val="20"/>
              </w:rPr>
            </w:pPr>
          </w:p>
          <w:p w:rsidR="00A61C87" w:rsidRDefault="00A61C87" w:rsidP="00F46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61C87" w:rsidRDefault="00A61C87" w:rsidP="00F46CB5">
            <w:pPr>
              <w:rPr>
                <w:sz w:val="20"/>
                <w:szCs w:val="20"/>
              </w:rPr>
            </w:pPr>
          </w:p>
          <w:p w:rsidR="00A61C87" w:rsidRDefault="00A61C87" w:rsidP="00F46CB5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Земельный  участок</w:t>
            </w:r>
            <w:proofErr w:type="gramEnd"/>
          </w:p>
          <w:p w:rsidR="00A61C87" w:rsidRDefault="00A61C87" w:rsidP="00F46CB5">
            <w:pPr>
              <w:rPr>
                <w:sz w:val="20"/>
                <w:szCs w:val="20"/>
              </w:rPr>
            </w:pPr>
          </w:p>
          <w:p w:rsidR="00A61C87" w:rsidRDefault="00A61C87" w:rsidP="00F46CB5">
            <w:pPr>
              <w:rPr>
                <w:sz w:val="20"/>
                <w:szCs w:val="20"/>
              </w:rPr>
            </w:pPr>
          </w:p>
          <w:p w:rsidR="00A61C87" w:rsidRPr="003C4F29" w:rsidRDefault="00A61C87" w:rsidP="00F46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3C4F29" w:rsidRDefault="00A61C87" w:rsidP="00F46CB5">
            <w:pPr>
              <w:rPr>
                <w:sz w:val="20"/>
                <w:szCs w:val="20"/>
              </w:rPr>
            </w:pPr>
          </w:p>
          <w:p w:rsidR="00A61C87" w:rsidRDefault="00A61C87" w:rsidP="00F46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  <w:p w:rsidR="00A61C87" w:rsidRDefault="00A61C87" w:rsidP="00F46CB5">
            <w:pPr>
              <w:rPr>
                <w:sz w:val="20"/>
                <w:szCs w:val="20"/>
              </w:rPr>
            </w:pPr>
          </w:p>
          <w:p w:rsidR="00A61C87" w:rsidRDefault="00A61C87" w:rsidP="00F46CB5">
            <w:pPr>
              <w:rPr>
                <w:sz w:val="20"/>
                <w:szCs w:val="20"/>
              </w:rPr>
            </w:pPr>
          </w:p>
          <w:p w:rsidR="00A61C87" w:rsidRDefault="00A61C87" w:rsidP="00F46CB5">
            <w:pPr>
              <w:rPr>
                <w:sz w:val="20"/>
                <w:szCs w:val="20"/>
              </w:rPr>
            </w:pPr>
          </w:p>
          <w:p w:rsidR="00A61C87" w:rsidRDefault="00A61C87" w:rsidP="00F46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82.9</w:t>
            </w:r>
          </w:p>
          <w:p w:rsidR="00A61C87" w:rsidRDefault="00A61C87" w:rsidP="00F46CB5">
            <w:pPr>
              <w:rPr>
                <w:sz w:val="20"/>
                <w:szCs w:val="20"/>
              </w:rPr>
            </w:pPr>
          </w:p>
          <w:p w:rsidR="00A61C87" w:rsidRDefault="00A61C87" w:rsidP="00F46CB5">
            <w:pPr>
              <w:rPr>
                <w:sz w:val="20"/>
                <w:szCs w:val="20"/>
              </w:rPr>
            </w:pPr>
          </w:p>
          <w:p w:rsidR="00A61C87" w:rsidRDefault="00A61C87" w:rsidP="00F46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2106</w:t>
            </w:r>
          </w:p>
          <w:p w:rsidR="00A61C87" w:rsidRDefault="00A61C87" w:rsidP="00F46CB5">
            <w:pPr>
              <w:rPr>
                <w:sz w:val="20"/>
                <w:szCs w:val="20"/>
              </w:rPr>
            </w:pPr>
          </w:p>
          <w:p w:rsidR="00A61C87" w:rsidRDefault="00A61C87" w:rsidP="00F46CB5">
            <w:pPr>
              <w:rPr>
                <w:sz w:val="20"/>
                <w:szCs w:val="20"/>
              </w:rPr>
            </w:pPr>
          </w:p>
          <w:p w:rsidR="00A61C87" w:rsidRDefault="00A61C87" w:rsidP="00F46CB5">
            <w:pPr>
              <w:rPr>
                <w:sz w:val="20"/>
                <w:szCs w:val="20"/>
              </w:rPr>
            </w:pPr>
          </w:p>
          <w:p w:rsidR="00A61C87" w:rsidRDefault="00A61C87" w:rsidP="00F46CB5">
            <w:pPr>
              <w:rPr>
                <w:sz w:val="20"/>
                <w:szCs w:val="20"/>
              </w:rPr>
            </w:pPr>
          </w:p>
          <w:p w:rsidR="00A61C87" w:rsidRPr="003C4F29" w:rsidRDefault="00A61C87" w:rsidP="00F46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168595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3C4F29" w:rsidRDefault="00A61C87" w:rsidP="00F46CB5">
            <w:pPr>
              <w:rPr>
                <w:sz w:val="20"/>
                <w:szCs w:val="20"/>
              </w:rPr>
            </w:pPr>
          </w:p>
          <w:p w:rsidR="00A61C87" w:rsidRDefault="00A61C87" w:rsidP="00F46CB5">
            <w:pPr>
              <w:rPr>
                <w:sz w:val="20"/>
                <w:szCs w:val="20"/>
              </w:rPr>
            </w:pPr>
            <w:r w:rsidRPr="003C4F29">
              <w:rPr>
                <w:sz w:val="20"/>
                <w:szCs w:val="20"/>
              </w:rPr>
              <w:t>Россия</w:t>
            </w:r>
          </w:p>
          <w:p w:rsidR="00A61C87" w:rsidRDefault="00A61C87" w:rsidP="00F46CB5">
            <w:pPr>
              <w:rPr>
                <w:sz w:val="20"/>
                <w:szCs w:val="20"/>
              </w:rPr>
            </w:pPr>
          </w:p>
          <w:p w:rsidR="00A61C87" w:rsidRDefault="00A61C87" w:rsidP="00F46CB5">
            <w:pPr>
              <w:rPr>
                <w:sz w:val="20"/>
                <w:szCs w:val="20"/>
              </w:rPr>
            </w:pPr>
          </w:p>
          <w:p w:rsidR="00A61C87" w:rsidRDefault="00A61C87" w:rsidP="00F46CB5">
            <w:pPr>
              <w:rPr>
                <w:sz w:val="20"/>
                <w:szCs w:val="20"/>
              </w:rPr>
            </w:pPr>
          </w:p>
          <w:p w:rsidR="00A61C87" w:rsidRDefault="00A61C87" w:rsidP="00F46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61C87" w:rsidRDefault="00A61C87" w:rsidP="00F46CB5">
            <w:pPr>
              <w:rPr>
                <w:sz w:val="20"/>
                <w:szCs w:val="20"/>
              </w:rPr>
            </w:pPr>
          </w:p>
          <w:p w:rsidR="00A61C87" w:rsidRDefault="00A61C87" w:rsidP="00F46CB5">
            <w:pPr>
              <w:rPr>
                <w:sz w:val="20"/>
                <w:szCs w:val="20"/>
              </w:rPr>
            </w:pPr>
          </w:p>
          <w:p w:rsidR="00A61C87" w:rsidRDefault="00A61C87" w:rsidP="00F46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61C87" w:rsidRDefault="00A61C87" w:rsidP="00F46CB5">
            <w:pPr>
              <w:rPr>
                <w:sz w:val="20"/>
                <w:szCs w:val="20"/>
              </w:rPr>
            </w:pPr>
          </w:p>
          <w:p w:rsidR="00A61C87" w:rsidRDefault="00A61C87" w:rsidP="00F46CB5">
            <w:pPr>
              <w:rPr>
                <w:sz w:val="20"/>
                <w:szCs w:val="20"/>
              </w:rPr>
            </w:pPr>
          </w:p>
          <w:p w:rsidR="00A61C87" w:rsidRDefault="00A61C87" w:rsidP="00F46CB5">
            <w:pPr>
              <w:rPr>
                <w:sz w:val="20"/>
                <w:szCs w:val="20"/>
              </w:rPr>
            </w:pPr>
          </w:p>
          <w:p w:rsidR="00A61C87" w:rsidRDefault="00A61C87" w:rsidP="00F46CB5">
            <w:pPr>
              <w:rPr>
                <w:sz w:val="20"/>
                <w:szCs w:val="20"/>
              </w:rPr>
            </w:pPr>
          </w:p>
          <w:p w:rsidR="00A61C87" w:rsidRPr="003C4F29" w:rsidRDefault="00A61C87" w:rsidP="00F46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F46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а\мШевроле-Нива,212300-55</w:t>
            </w:r>
          </w:p>
          <w:p w:rsidR="00A61C87" w:rsidRDefault="00A61C87" w:rsidP="00F46CB5">
            <w:pPr>
              <w:rPr>
                <w:sz w:val="20"/>
                <w:szCs w:val="20"/>
              </w:rPr>
            </w:pPr>
          </w:p>
          <w:p w:rsidR="00A61C87" w:rsidRDefault="00A61C87" w:rsidP="00F46CB5">
            <w:pPr>
              <w:rPr>
                <w:sz w:val="20"/>
                <w:szCs w:val="20"/>
              </w:rPr>
            </w:pPr>
          </w:p>
          <w:p w:rsidR="00A61C87" w:rsidRDefault="00A61C87" w:rsidP="00F46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Т-25,1985</w:t>
            </w:r>
          </w:p>
          <w:p w:rsidR="00A61C87" w:rsidRDefault="00A61C87" w:rsidP="00F46CB5">
            <w:pPr>
              <w:rPr>
                <w:sz w:val="20"/>
                <w:szCs w:val="20"/>
              </w:rPr>
            </w:pPr>
          </w:p>
          <w:p w:rsidR="00A61C87" w:rsidRDefault="00A61C87" w:rsidP="00F46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автомобилюАтлетик</w:t>
            </w:r>
          </w:p>
          <w:p w:rsidR="00A61C87" w:rsidRPr="003C4F29" w:rsidRDefault="00A61C87" w:rsidP="00F46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712012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3C4F29" w:rsidRDefault="00A61C87" w:rsidP="00F46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426225,20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3C4F29" w:rsidRDefault="00A61C87" w:rsidP="00F46CB5">
            <w:pPr>
              <w:rPr>
                <w:sz w:val="20"/>
                <w:szCs w:val="20"/>
              </w:rPr>
            </w:pPr>
          </w:p>
        </w:tc>
      </w:tr>
      <w:tr w:rsidR="00A61C87" w:rsidRPr="003C4F29" w:rsidTr="00A420F7">
        <w:trPr>
          <w:trHeight w:val="2787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F46CB5">
            <w:pPr>
              <w:rPr>
                <w:sz w:val="20"/>
                <w:szCs w:val="20"/>
              </w:rPr>
            </w:pPr>
          </w:p>
          <w:p w:rsidR="00A61C87" w:rsidRDefault="00A61C87" w:rsidP="00F46CB5">
            <w:pPr>
              <w:rPr>
                <w:sz w:val="20"/>
                <w:szCs w:val="20"/>
              </w:rPr>
            </w:pPr>
          </w:p>
          <w:p w:rsidR="00A61C87" w:rsidRDefault="00A61C87" w:rsidP="00F46CB5">
            <w:pPr>
              <w:rPr>
                <w:sz w:val="20"/>
                <w:szCs w:val="20"/>
              </w:rPr>
            </w:pPr>
          </w:p>
          <w:p w:rsidR="00A61C87" w:rsidRDefault="00A61C87" w:rsidP="00F46CB5">
            <w:pPr>
              <w:rPr>
                <w:sz w:val="20"/>
                <w:szCs w:val="20"/>
              </w:rPr>
            </w:pPr>
          </w:p>
          <w:p w:rsidR="00A61C87" w:rsidRDefault="00A61C87" w:rsidP="00F46CB5">
            <w:pPr>
              <w:rPr>
                <w:sz w:val="20"/>
                <w:szCs w:val="20"/>
              </w:rPr>
            </w:pPr>
          </w:p>
          <w:p w:rsidR="00A61C87" w:rsidRDefault="00A61C87" w:rsidP="00F46CB5">
            <w:pPr>
              <w:rPr>
                <w:sz w:val="20"/>
                <w:szCs w:val="20"/>
              </w:rPr>
            </w:pPr>
          </w:p>
          <w:p w:rsidR="00A61C87" w:rsidRDefault="00A61C87" w:rsidP="00F46CB5">
            <w:pPr>
              <w:rPr>
                <w:sz w:val="20"/>
                <w:szCs w:val="20"/>
              </w:rPr>
            </w:pPr>
          </w:p>
          <w:p w:rsidR="00A61C87" w:rsidRDefault="00A61C87" w:rsidP="00F46CB5">
            <w:pPr>
              <w:rPr>
                <w:sz w:val="20"/>
                <w:szCs w:val="20"/>
              </w:rPr>
            </w:pPr>
          </w:p>
          <w:p w:rsidR="00A61C87" w:rsidRDefault="00A61C87" w:rsidP="00F46CB5">
            <w:pPr>
              <w:rPr>
                <w:sz w:val="20"/>
                <w:szCs w:val="20"/>
              </w:rPr>
            </w:pPr>
          </w:p>
          <w:p w:rsidR="00A61C87" w:rsidRDefault="00A61C87" w:rsidP="00F46CB5">
            <w:pPr>
              <w:rPr>
                <w:sz w:val="20"/>
                <w:szCs w:val="20"/>
              </w:rPr>
            </w:pPr>
          </w:p>
          <w:p w:rsidR="00A61C87" w:rsidRDefault="00A61C87" w:rsidP="00F46CB5">
            <w:pPr>
              <w:rPr>
                <w:sz w:val="20"/>
                <w:szCs w:val="20"/>
              </w:rPr>
            </w:pPr>
          </w:p>
          <w:p w:rsidR="00A61C87" w:rsidRPr="003C4F29" w:rsidRDefault="00A61C87" w:rsidP="00F46CB5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3C4F29" w:rsidRDefault="00A61C87" w:rsidP="00F46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A61C87" w:rsidRPr="003C4F29" w:rsidRDefault="00A61C87" w:rsidP="00F46CB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3C4F29" w:rsidRDefault="00A61C87" w:rsidP="00F46CB5">
            <w:pPr>
              <w:rPr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F46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A61C87" w:rsidRDefault="00A61C87" w:rsidP="00F46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A61C87" w:rsidRDefault="00A61C87" w:rsidP="00F46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61C87" w:rsidRDefault="00A61C87" w:rsidP="00F46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61C87" w:rsidRDefault="00A61C87" w:rsidP="00F46CB5">
            <w:pPr>
              <w:rPr>
                <w:sz w:val="20"/>
                <w:szCs w:val="20"/>
              </w:rPr>
            </w:pPr>
          </w:p>
          <w:p w:rsidR="00A61C87" w:rsidRDefault="00A61C87" w:rsidP="00F46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61C87" w:rsidRDefault="00A61C87" w:rsidP="00F46CB5">
            <w:pPr>
              <w:rPr>
                <w:sz w:val="20"/>
                <w:szCs w:val="20"/>
              </w:rPr>
            </w:pPr>
          </w:p>
          <w:p w:rsidR="00A61C87" w:rsidRDefault="00A61C87" w:rsidP="00F46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61C87" w:rsidRDefault="00A61C87" w:rsidP="00F46CB5">
            <w:pPr>
              <w:rPr>
                <w:sz w:val="20"/>
                <w:szCs w:val="20"/>
              </w:rPr>
            </w:pPr>
          </w:p>
          <w:p w:rsidR="00A61C87" w:rsidRDefault="00A61C87" w:rsidP="00F46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61C87" w:rsidRDefault="00A61C87" w:rsidP="00F46CB5">
            <w:pPr>
              <w:rPr>
                <w:sz w:val="20"/>
                <w:szCs w:val="20"/>
              </w:rPr>
            </w:pPr>
          </w:p>
          <w:p w:rsidR="00A61C87" w:rsidRPr="003C4F29" w:rsidRDefault="00A61C87" w:rsidP="00F46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F46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 собственност</w:t>
            </w:r>
          </w:p>
          <w:p w:rsidR="00A61C87" w:rsidRDefault="00A61C87" w:rsidP="00F46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92/2116</w:t>
            </w:r>
          </w:p>
          <w:p w:rsidR="00A61C87" w:rsidRDefault="00A61C87" w:rsidP="00F46CB5">
            <w:pPr>
              <w:rPr>
                <w:sz w:val="20"/>
                <w:szCs w:val="20"/>
              </w:rPr>
            </w:pPr>
          </w:p>
          <w:p w:rsidR="00A61C87" w:rsidRDefault="00A61C87" w:rsidP="00F46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61C87" w:rsidRDefault="00A61C87" w:rsidP="00F46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61C87" w:rsidRDefault="00A61C87" w:rsidP="00F46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48/167</w:t>
            </w:r>
          </w:p>
          <w:p w:rsidR="00A61C87" w:rsidRDefault="00A61C87" w:rsidP="00F46CB5">
            <w:pPr>
              <w:rPr>
                <w:sz w:val="20"/>
                <w:szCs w:val="20"/>
              </w:rPr>
            </w:pPr>
          </w:p>
          <w:p w:rsidR="00A61C87" w:rsidRDefault="00A61C87" w:rsidP="00F46CB5">
            <w:pPr>
              <w:rPr>
                <w:sz w:val="20"/>
                <w:szCs w:val="20"/>
              </w:rPr>
            </w:pPr>
          </w:p>
          <w:p w:rsidR="00A61C87" w:rsidRDefault="00A61C87" w:rsidP="00F46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61C87" w:rsidRDefault="00A61C87" w:rsidP="00F46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48/167</w:t>
            </w:r>
          </w:p>
          <w:p w:rsidR="00A61C87" w:rsidRDefault="00A61C87" w:rsidP="00F46CB5">
            <w:pPr>
              <w:rPr>
                <w:sz w:val="20"/>
                <w:szCs w:val="20"/>
              </w:rPr>
            </w:pPr>
          </w:p>
          <w:p w:rsidR="00A61C87" w:rsidRDefault="00A61C87" w:rsidP="00F46CB5">
            <w:pPr>
              <w:rPr>
                <w:sz w:val="20"/>
                <w:szCs w:val="20"/>
              </w:rPr>
            </w:pPr>
          </w:p>
          <w:p w:rsidR="00A61C87" w:rsidRDefault="00A61C87" w:rsidP="00F46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61C87" w:rsidRDefault="00A61C87" w:rsidP="00F46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2/14</w:t>
            </w:r>
          </w:p>
          <w:p w:rsidR="00A61C87" w:rsidRDefault="00A61C87" w:rsidP="00F46CB5">
            <w:pPr>
              <w:rPr>
                <w:sz w:val="20"/>
                <w:szCs w:val="20"/>
              </w:rPr>
            </w:pPr>
          </w:p>
          <w:p w:rsidR="00A61C87" w:rsidRDefault="00A61C87" w:rsidP="00F46CB5">
            <w:pPr>
              <w:rPr>
                <w:sz w:val="20"/>
                <w:szCs w:val="20"/>
              </w:rPr>
            </w:pPr>
          </w:p>
          <w:p w:rsidR="00A61C87" w:rsidRDefault="00A61C87" w:rsidP="00F46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61C87" w:rsidRDefault="00A61C87" w:rsidP="00F46CB5">
            <w:pPr>
              <w:rPr>
                <w:sz w:val="20"/>
                <w:szCs w:val="20"/>
              </w:rPr>
            </w:pPr>
          </w:p>
          <w:p w:rsidR="00A61C87" w:rsidRDefault="00A61C87" w:rsidP="00F46CB5">
            <w:pPr>
              <w:rPr>
                <w:sz w:val="20"/>
                <w:szCs w:val="20"/>
              </w:rPr>
            </w:pPr>
          </w:p>
          <w:p w:rsidR="00A61C87" w:rsidRDefault="00A61C87" w:rsidP="00F46CB5">
            <w:pPr>
              <w:rPr>
                <w:sz w:val="20"/>
                <w:szCs w:val="20"/>
              </w:rPr>
            </w:pPr>
          </w:p>
          <w:p w:rsidR="00A61C87" w:rsidRPr="003C4F29" w:rsidRDefault="00A61C87" w:rsidP="00F46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F46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2116000,0</w:t>
            </w:r>
          </w:p>
          <w:p w:rsidR="00A61C87" w:rsidRDefault="00A61C87" w:rsidP="00F46CB5">
            <w:pPr>
              <w:rPr>
                <w:sz w:val="20"/>
                <w:szCs w:val="20"/>
              </w:rPr>
            </w:pPr>
          </w:p>
          <w:p w:rsidR="00A61C87" w:rsidRDefault="00A61C87" w:rsidP="00F46CB5">
            <w:pPr>
              <w:rPr>
                <w:sz w:val="20"/>
                <w:szCs w:val="20"/>
              </w:rPr>
            </w:pPr>
          </w:p>
          <w:p w:rsidR="00A61C87" w:rsidRDefault="00A61C87" w:rsidP="00F46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  <w:p w:rsidR="00A61C87" w:rsidRDefault="00A61C87" w:rsidP="00F46CB5">
            <w:pPr>
              <w:rPr>
                <w:sz w:val="20"/>
                <w:szCs w:val="20"/>
              </w:rPr>
            </w:pPr>
          </w:p>
          <w:p w:rsidR="00A61C87" w:rsidRDefault="00A61C87" w:rsidP="00F46CB5">
            <w:pPr>
              <w:rPr>
                <w:sz w:val="20"/>
                <w:szCs w:val="20"/>
              </w:rPr>
            </w:pPr>
          </w:p>
          <w:p w:rsidR="00A61C87" w:rsidRDefault="00A61C87" w:rsidP="00F46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334000,0</w:t>
            </w:r>
          </w:p>
          <w:p w:rsidR="00A61C87" w:rsidRDefault="00A61C87" w:rsidP="00F46CB5">
            <w:pPr>
              <w:rPr>
                <w:sz w:val="20"/>
                <w:szCs w:val="20"/>
              </w:rPr>
            </w:pPr>
          </w:p>
          <w:p w:rsidR="00A61C87" w:rsidRDefault="00A61C87" w:rsidP="00F46CB5">
            <w:pPr>
              <w:rPr>
                <w:sz w:val="20"/>
                <w:szCs w:val="20"/>
              </w:rPr>
            </w:pPr>
          </w:p>
          <w:p w:rsidR="00A61C87" w:rsidRDefault="00A61C87" w:rsidP="00F46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334000,0</w:t>
            </w:r>
          </w:p>
          <w:p w:rsidR="00A61C87" w:rsidRDefault="00A61C87" w:rsidP="00F46CB5">
            <w:pPr>
              <w:rPr>
                <w:sz w:val="20"/>
                <w:szCs w:val="20"/>
              </w:rPr>
            </w:pPr>
          </w:p>
          <w:p w:rsidR="00A61C87" w:rsidRDefault="00A61C87" w:rsidP="00F46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1288000,0</w:t>
            </w:r>
          </w:p>
          <w:p w:rsidR="00A61C87" w:rsidRDefault="00A61C87" w:rsidP="00F46CB5">
            <w:pPr>
              <w:rPr>
                <w:sz w:val="20"/>
                <w:szCs w:val="20"/>
              </w:rPr>
            </w:pPr>
          </w:p>
          <w:p w:rsidR="00A61C87" w:rsidRDefault="00A61C87" w:rsidP="00F46CB5">
            <w:pPr>
              <w:rPr>
                <w:sz w:val="20"/>
                <w:szCs w:val="20"/>
              </w:rPr>
            </w:pPr>
          </w:p>
          <w:p w:rsidR="00A61C87" w:rsidRDefault="00A61C87" w:rsidP="00F46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1288000,0</w:t>
            </w:r>
          </w:p>
          <w:p w:rsidR="00A61C87" w:rsidRDefault="00A61C87" w:rsidP="00F46CB5">
            <w:pPr>
              <w:rPr>
                <w:sz w:val="20"/>
                <w:szCs w:val="20"/>
              </w:rPr>
            </w:pPr>
          </w:p>
          <w:p w:rsidR="00A61C87" w:rsidRDefault="00A61C87" w:rsidP="00F46CB5">
            <w:pPr>
              <w:rPr>
                <w:sz w:val="20"/>
                <w:szCs w:val="20"/>
              </w:rPr>
            </w:pPr>
          </w:p>
          <w:p w:rsidR="00A61C87" w:rsidRDefault="00A61C87" w:rsidP="00F46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82.9</w:t>
            </w:r>
          </w:p>
          <w:p w:rsidR="00A61C87" w:rsidRDefault="00A61C87" w:rsidP="00F46CB5">
            <w:pPr>
              <w:rPr>
                <w:sz w:val="20"/>
                <w:szCs w:val="20"/>
              </w:rPr>
            </w:pPr>
          </w:p>
          <w:p w:rsidR="00A61C87" w:rsidRPr="003C4F29" w:rsidRDefault="00A61C87" w:rsidP="00F46CB5">
            <w:pPr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F46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61C87" w:rsidRDefault="00A61C87" w:rsidP="00F46CB5">
            <w:pPr>
              <w:rPr>
                <w:sz w:val="20"/>
                <w:szCs w:val="20"/>
              </w:rPr>
            </w:pPr>
          </w:p>
          <w:p w:rsidR="00A61C87" w:rsidRDefault="00A61C87" w:rsidP="00F46CB5">
            <w:pPr>
              <w:rPr>
                <w:sz w:val="20"/>
                <w:szCs w:val="20"/>
              </w:rPr>
            </w:pPr>
          </w:p>
          <w:p w:rsidR="00A61C87" w:rsidRDefault="00A61C87" w:rsidP="00F46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61C87" w:rsidRDefault="00A61C87" w:rsidP="00F46CB5">
            <w:pPr>
              <w:rPr>
                <w:sz w:val="20"/>
                <w:szCs w:val="20"/>
              </w:rPr>
            </w:pPr>
          </w:p>
          <w:p w:rsidR="00A61C87" w:rsidRDefault="00A61C87" w:rsidP="00F46CB5">
            <w:pPr>
              <w:rPr>
                <w:sz w:val="20"/>
                <w:szCs w:val="20"/>
              </w:rPr>
            </w:pPr>
          </w:p>
          <w:p w:rsidR="00A61C87" w:rsidRDefault="00A61C87" w:rsidP="00F46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61C87" w:rsidRDefault="00A61C87" w:rsidP="00F46CB5">
            <w:pPr>
              <w:rPr>
                <w:sz w:val="20"/>
                <w:szCs w:val="20"/>
              </w:rPr>
            </w:pPr>
          </w:p>
          <w:p w:rsidR="00A61C87" w:rsidRDefault="00A61C87" w:rsidP="00F46CB5">
            <w:pPr>
              <w:rPr>
                <w:sz w:val="20"/>
                <w:szCs w:val="20"/>
              </w:rPr>
            </w:pPr>
          </w:p>
          <w:p w:rsidR="00A61C87" w:rsidRDefault="00A61C87" w:rsidP="00F46CB5">
            <w:pPr>
              <w:rPr>
                <w:sz w:val="20"/>
                <w:szCs w:val="20"/>
              </w:rPr>
            </w:pPr>
          </w:p>
          <w:p w:rsidR="00A61C87" w:rsidRDefault="00A61C87" w:rsidP="00F46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61C87" w:rsidRDefault="00A61C87" w:rsidP="00F46CB5">
            <w:pPr>
              <w:rPr>
                <w:sz w:val="20"/>
                <w:szCs w:val="20"/>
              </w:rPr>
            </w:pPr>
          </w:p>
          <w:p w:rsidR="00A61C87" w:rsidRDefault="00A61C87" w:rsidP="00F46CB5">
            <w:pPr>
              <w:rPr>
                <w:sz w:val="20"/>
                <w:szCs w:val="20"/>
              </w:rPr>
            </w:pPr>
          </w:p>
          <w:p w:rsidR="00A61C87" w:rsidRDefault="00A61C87" w:rsidP="00F46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61C87" w:rsidRDefault="00A61C87" w:rsidP="00F46CB5">
            <w:pPr>
              <w:rPr>
                <w:sz w:val="20"/>
                <w:szCs w:val="20"/>
              </w:rPr>
            </w:pPr>
          </w:p>
          <w:p w:rsidR="00A61C87" w:rsidRDefault="00A61C87" w:rsidP="00F46CB5">
            <w:pPr>
              <w:rPr>
                <w:sz w:val="20"/>
                <w:szCs w:val="20"/>
              </w:rPr>
            </w:pPr>
          </w:p>
          <w:p w:rsidR="00A61C87" w:rsidRDefault="00A61C87" w:rsidP="00F46CB5">
            <w:pPr>
              <w:rPr>
                <w:sz w:val="20"/>
                <w:szCs w:val="20"/>
              </w:rPr>
            </w:pPr>
          </w:p>
          <w:p w:rsidR="00A61C87" w:rsidRDefault="00A61C87" w:rsidP="00F46CB5">
            <w:pPr>
              <w:rPr>
                <w:sz w:val="20"/>
                <w:szCs w:val="20"/>
              </w:rPr>
            </w:pPr>
          </w:p>
          <w:p w:rsidR="00A61C87" w:rsidRDefault="00A61C87" w:rsidP="00F46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61C87" w:rsidRDefault="00A61C87" w:rsidP="00F46CB5">
            <w:pPr>
              <w:rPr>
                <w:sz w:val="20"/>
                <w:szCs w:val="20"/>
              </w:rPr>
            </w:pPr>
          </w:p>
          <w:p w:rsidR="00A61C87" w:rsidRDefault="00A61C87" w:rsidP="00F46CB5">
            <w:pPr>
              <w:rPr>
                <w:sz w:val="20"/>
                <w:szCs w:val="20"/>
              </w:rPr>
            </w:pPr>
          </w:p>
          <w:p w:rsidR="00A61C87" w:rsidRDefault="00A61C87" w:rsidP="00F46CB5">
            <w:pPr>
              <w:rPr>
                <w:sz w:val="20"/>
                <w:szCs w:val="20"/>
              </w:rPr>
            </w:pPr>
          </w:p>
          <w:p w:rsidR="00A61C87" w:rsidRPr="003C4F29" w:rsidRDefault="00A61C87" w:rsidP="00F46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F46CB5">
            <w:pPr>
              <w:rPr>
                <w:sz w:val="20"/>
                <w:szCs w:val="20"/>
              </w:rPr>
            </w:pPr>
          </w:p>
          <w:p w:rsidR="00A61C87" w:rsidRDefault="00A61C87" w:rsidP="00F46CB5">
            <w:pPr>
              <w:rPr>
                <w:sz w:val="20"/>
                <w:szCs w:val="20"/>
              </w:rPr>
            </w:pPr>
          </w:p>
          <w:p w:rsidR="00A61C87" w:rsidRPr="003C4F29" w:rsidRDefault="00A61C87" w:rsidP="00F46CB5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F46CB5">
            <w:pPr>
              <w:rPr>
                <w:sz w:val="20"/>
                <w:szCs w:val="20"/>
              </w:rPr>
            </w:pPr>
          </w:p>
          <w:p w:rsidR="00A61C87" w:rsidRDefault="00A61C87" w:rsidP="00F46CB5">
            <w:pPr>
              <w:rPr>
                <w:sz w:val="20"/>
                <w:szCs w:val="20"/>
              </w:rPr>
            </w:pPr>
          </w:p>
          <w:p w:rsidR="00A61C87" w:rsidRDefault="00A61C87" w:rsidP="00F46CB5">
            <w:pPr>
              <w:rPr>
                <w:sz w:val="20"/>
                <w:szCs w:val="20"/>
              </w:rPr>
            </w:pPr>
          </w:p>
          <w:p w:rsidR="00A61C87" w:rsidRPr="003C4F29" w:rsidRDefault="00A61C87" w:rsidP="00F46CB5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F46CB5">
            <w:pPr>
              <w:rPr>
                <w:sz w:val="20"/>
                <w:szCs w:val="20"/>
              </w:rPr>
            </w:pPr>
          </w:p>
          <w:p w:rsidR="00A61C87" w:rsidRDefault="00A61C87" w:rsidP="00F46CB5">
            <w:pPr>
              <w:rPr>
                <w:sz w:val="20"/>
                <w:szCs w:val="20"/>
              </w:rPr>
            </w:pPr>
          </w:p>
          <w:p w:rsidR="00A61C87" w:rsidRPr="003C4F29" w:rsidRDefault="00A61C87" w:rsidP="00F46CB5">
            <w:pPr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3C4F29" w:rsidRDefault="00A61C87" w:rsidP="00F46CB5">
            <w:pPr>
              <w:rPr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3C4F29" w:rsidRDefault="00A61C87" w:rsidP="009B71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822860,25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3C4F29" w:rsidRDefault="00A61C87" w:rsidP="00F46CB5">
            <w:pPr>
              <w:rPr>
                <w:sz w:val="20"/>
                <w:szCs w:val="20"/>
              </w:rPr>
            </w:pPr>
          </w:p>
        </w:tc>
      </w:tr>
      <w:tr w:rsidR="00A61C87" w:rsidRPr="003C4F29" w:rsidTr="00A420F7">
        <w:trPr>
          <w:trHeight w:val="1028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F46CB5">
            <w:pPr>
              <w:rPr>
                <w:sz w:val="20"/>
                <w:szCs w:val="20"/>
              </w:rPr>
            </w:pPr>
          </w:p>
          <w:p w:rsidR="00A61C87" w:rsidRDefault="00A61C87" w:rsidP="00F46CB5">
            <w:pPr>
              <w:rPr>
                <w:sz w:val="20"/>
                <w:szCs w:val="20"/>
              </w:rPr>
            </w:pPr>
          </w:p>
          <w:p w:rsidR="00A61C87" w:rsidRDefault="00A61C87" w:rsidP="00F46CB5">
            <w:pPr>
              <w:rPr>
                <w:sz w:val="20"/>
                <w:szCs w:val="20"/>
              </w:rPr>
            </w:pPr>
          </w:p>
          <w:p w:rsidR="00A61C87" w:rsidRDefault="00A61C87" w:rsidP="00F46CB5">
            <w:pPr>
              <w:rPr>
                <w:sz w:val="20"/>
                <w:szCs w:val="20"/>
              </w:rPr>
            </w:pPr>
          </w:p>
          <w:p w:rsidR="00A61C87" w:rsidRDefault="00A61C87" w:rsidP="00F46CB5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F46CB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3C4F29" w:rsidRDefault="00A61C87" w:rsidP="00F46CB5">
            <w:pPr>
              <w:rPr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F46CB5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F46CB5">
            <w:pPr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F46CB5">
            <w:pPr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F46CB5">
            <w:pPr>
              <w:rPr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F46CB5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F46CB5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F46CB5">
            <w:pPr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3C4F29" w:rsidRDefault="00A61C87" w:rsidP="00F46CB5">
            <w:pPr>
              <w:rPr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9B71AC">
            <w:pPr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3C4F29" w:rsidRDefault="00A61C87" w:rsidP="00F46CB5">
            <w:pPr>
              <w:rPr>
                <w:sz w:val="20"/>
                <w:szCs w:val="20"/>
              </w:rPr>
            </w:pPr>
          </w:p>
        </w:tc>
      </w:tr>
      <w:tr w:rsidR="00A61C87" w:rsidRPr="003C4F29" w:rsidTr="00A420F7">
        <w:trPr>
          <w:trHeight w:val="1023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F46CB5">
            <w:pPr>
              <w:rPr>
                <w:sz w:val="20"/>
                <w:szCs w:val="20"/>
              </w:rPr>
            </w:pPr>
          </w:p>
          <w:p w:rsidR="00A61C87" w:rsidRDefault="00A61C87" w:rsidP="00F46CB5">
            <w:pPr>
              <w:rPr>
                <w:sz w:val="20"/>
                <w:szCs w:val="20"/>
              </w:rPr>
            </w:pPr>
          </w:p>
          <w:p w:rsidR="00A61C87" w:rsidRDefault="00A61C87" w:rsidP="00F46CB5">
            <w:pPr>
              <w:rPr>
                <w:sz w:val="20"/>
                <w:szCs w:val="20"/>
              </w:rPr>
            </w:pPr>
          </w:p>
          <w:p w:rsidR="00A61C87" w:rsidRDefault="00A61C87" w:rsidP="00F46CB5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F46CB5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3C4F29" w:rsidRDefault="00A61C87" w:rsidP="00F46CB5">
            <w:pPr>
              <w:rPr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F46CB5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F46CB5">
            <w:pPr>
              <w:rPr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F46CB5">
            <w:pPr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F46CB5">
            <w:pPr>
              <w:rPr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F46CB5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F46CB5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F46CB5">
            <w:pPr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3C4F29" w:rsidRDefault="00A61C87" w:rsidP="00F46CB5">
            <w:pPr>
              <w:rPr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9B71AC">
            <w:pPr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3C4F29" w:rsidRDefault="00A61C87" w:rsidP="00F46CB5">
            <w:pPr>
              <w:rPr>
                <w:sz w:val="20"/>
                <w:szCs w:val="20"/>
              </w:rPr>
            </w:pPr>
          </w:p>
        </w:tc>
      </w:tr>
    </w:tbl>
    <w:p w:rsidR="00A61C87" w:rsidRDefault="00A61C87" w:rsidP="0013487E"/>
    <w:p w:rsidR="00A61C87" w:rsidRDefault="00A61C87" w:rsidP="00492F02">
      <w:r>
        <w:t xml:space="preserve">                                                                                                             </w:t>
      </w:r>
    </w:p>
    <w:p w:rsidR="00A61C87" w:rsidRDefault="00A61C87"/>
    <w:p w:rsidR="00A61C87" w:rsidRPr="00FB01A0" w:rsidRDefault="00A61C87" w:rsidP="00DB3EEB">
      <w:pPr>
        <w:rPr>
          <w:lang w:val="en-US"/>
        </w:rPr>
      </w:pPr>
    </w:p>
    <w:p w:rsidR="00A61C87" w:rsidRDefault="00A61C87" w:rsidP="00B526BE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</w:t>
      </w:r>
    </w:p>
    <w:p w:rsidR="00A61C87" w:rsidRDefault="00A61C87" w:rsidP="00B526BE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 </w:t>
      </w:r>
    </w:p>
    <w:p w:rsidR="00A61C87" w:rsidRDefault="00A61C87" w:rsidP="00B526BE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главы муниципального образования Кряжлинский сельсовет Северного района Оренбургской области и членов  </w:t>
      </w:r>
    </w:p>
    <w:p w:rsidR="00A61C87" w:rsidRDefault="00A61C87" w:rsidP="00633A88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его семьи  за отчетный период с 1 января 2021 года по 31 декабря 2021 года</w:t>
      </w:r>
    </w:p>
    <w:p w:rsidR="00A61C87" w:rsidRDefault="00A61C87" w:rsidP="00B526BE">
      <w:pPr>
        <w:adjustRightInd w:val="0"/>
        <w:jc w:val="center"/>
        <w:rPr>
          <w:b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"/>
        <w:gridCol w:w="1271"/>
        <w:gridCol w:w="1535"/>
        <w:gridCol w:w="1086"/>
        <w:gridCol w:w="1507"/>
        <w:gridCol w:w="901"/>
        <w:gridCol w:w="1339"/>
        <w:gridCol w:w="1086"/>
        <w:gridCol w:w="901"/>
        <w:gridCol w:w="1339"/>
        <w:gridCol w:w="1352"/>
        <w:gridCol w:w="1652"/>
        <w:gridCol w:w="1486"/>
      </w:tblGrid>
      <w:tr w:rsidR="00A61C87" w:rsidTr="005F583C">
        <w:tc>
          <w:tcPr>
            <w:tcW w:w="1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Default="00A61C87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A61C87" w:rsidRDefault="00A61C87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Default="00A61C87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Default="00A61C87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5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Default="00A61C87" w:rsidP="006D2898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10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Default="00A61C87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4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A61C87" w:rsidRDefault="00A61C87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Default="00A61C87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Default="00A61C87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61C87" w:rsidTr="005F583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87" w:rsidRDefault="00A61C8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87" w:rsidRDefault="00A61C87">
            <w:pPr>
              <w:rPr>
                <w:b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87" w:rsidRDefault="00A61C87">
            <w:pPr>
              <w:rPr>
                <w:b/>
                <w:sz w:val="26"/>
                <w:szCs w:val="26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Default="00A61C87" w:rsidP="006D2898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Default="00A61C87" w:rsidP="006D2898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Default="00A61C87" w:rsidP="006D2898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Default="00A61C87" w:rsidP="006D2898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Default="00A61C87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Default="00A61C87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Default="00A61C87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87" w:rsidRDefault="00A61C87">
            <w:pPr>
              <w:rPr>
                <w:b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87" w:rsidRDefault="00A61C87">
            <w:pPr>
              <w:rPr>
                <w:b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87" w:rsidRDefault="00A61C87">
            <w:pPr>
              <w:rPr>
                <w:b/>
                <w:sz w:val="26"/>
                <w:szCs w:val="26"/>
              </w:rPr>
            </w:pPr>
          </w:p>
        </w:tc>
      </w:tr>
      <w:tr w:rsidR="00A61C87" w:rsidTr="005F583C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Default="00A61C87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Default="00A61C87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Default="00A61C87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Default="00A61C87" w:rsidP="006D2898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Default="00A61C87" w:rsidP="006D2898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Default="00A61C87" w:rsidP="006D2898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Default="00A61C87" w:rsidP="006D2898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Default="00A61C87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Default="00A61C87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Default="00A61C87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Default="00A61C87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Default="00A61C87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Default="00A61C87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A61C87" w:rsidTr="005F583C">
        <w:tc>
          <w:tcPr>
            <w:tcW w:w="1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Default="00A61C87">
            <w:pPr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Pr="005F583C" w:rsidRDefault="00A61C87">
            <w:pPr>
              <w:adjustRightInd w:val="0"/>
              <w:jc w:val="center"/>
              <w:rPr>
                <w:sz w:val="18"/>
                <w:szCs w:val="18"/>
              </w:rPr>
            </w:pPr>
            <w:r w:rsidRPr="005F583C">
              <w:rPr>
                <w:sz w:val="18"/>
                <w:szCs w:val="18"/>
              </w:rPr>
              <w:t>Гумеров Миннияр Махмутович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Default="00A61C87" w:rsidP="006D2898"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муниципального образования Кряжлинский сельсовет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6D2898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6D2898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6D2898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6D2898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6D2898">
            <w:pPr>
              <w:adjustRightInd w:val="0"/>
              <w:rPr>
                <w:sz w:val="20"/>
                <w:szCs w:val="20"/>
              </w:rPr>
            </w:pPr>
          </w:p>
          <w:p w:rsidR="00A61C87" w:rsidRDefault="00A61C87">
            <w:pPr>
              <w:rPr>
                <w:sz w:val="20"/>
                <w:szCs w:val="20"/>
              </w:rPr>
            </w:pPr>
          </w:p>
          <w:p w:rsidR="00A61C87" w:rsidRPr="006D2898" w:rsidRDefault="00A61C87" w:rsidP="006D2898">
            <w:pPr>
              <w:rPr>
                <w:sz w:val="20"/>
                <w:szCs w:val="20"/>
              </w:rPr>
            </w:pPr>
          </w:p>
          <w:p w:rsidR="00A61C87" w:rsidRPr="006D2898" w:rsidRDefault="00A61C87" w:rsidP="006D2898">
            <w:pPr>
              <w:rPr>
                <w:sz w:val="20"/>
                <w:szCs w:val="20"/>
              </w:rPr>
            </w:pPr>
          </w:p>
          <w:p w:rsidR="00A61C87" w:rsidRPr="006D2898" w:rsidRDefault="00A61C87" w:rsidP="006D2898">
            <w:pPr>
              <w:rPr>
                <w:sz w:val="20"/>
                <w:szCs w:val="20"/>
              </w:rPr>
            </w:pPr>
          </w:p>
          <w:p w:rsidR="00A61C87" w:rsidRPr="006D2898" w:rsidRDefault="00A61C87" w:rsidP="006D2898">
            <w:pPr>
              <w:rPr>
                <w:sz w:val="20"/>
                <w:szCs w:val="20"/>
              </w:rPr>
            </w:pPr>
          </w:p>
          <w:p w:rsidR="00A61C87" w:rsidRDefault="00A61C87" w:rsidP="006D2898">
            <w:pPr>
              <w:rPr>
                <w:sz w:val="20"/>
                <w:szCs w:val="20"/>
              </w:rPr>
            </w:pPr>
          </w:p>
          <w:p w:rsidR="00A61C87" w:rsidRPr="006D2898" w:rsidRDefault="00A61C87" w:rsidP="006D2898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adjustRightInd w:val="0"/>
              <w:rPr>
                <w:sz w:val="20"/>
                <w:szCs w:val="20"/>
              </w:rPr>
            </w:pPr>
          </w:p>
          <w:p w:rsidR="00A61C87" w:rsidRDefault="00A61C87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4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Pr="00FB01A0" w:rsidRDefault="00A61C87">
            <w:pPr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 РЕНО ДАСТЕР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Default="00A61C87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375775,94</w:t>
            </w:r>
          </w:p>
        </w:tc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Default="00A61C87">
            <w:pPr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  <w:tr w:rsidR="00A61C87" w:rsidTr="005F583C">
        <w:trPr>
          <w:trHeight w:val="10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87" w:rsidRDefault="00A61C87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87" w:rsidRPr="005F583C" w:rsidRDefault="00A61C8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87" w:rsidRDefault="00A61C87">
            <w:pPr>
              <w:rPr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6D2898">
            <w:pPr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Земельный участок</w:t>
            </w:r>
          </w:p>
          <w:p w:rsidR="00A61C87" w:rsidRDefault="00A61C87" w:rsidP="006D2898">
            <w:pPr>
              <w:adjustRightInd w:val="0"/>
              <w:jc w:val="center"/>
              <w:rPr>
                <w:bCs/>
                <w:sz w:val="16"/>
                <w:szCs w:val="16"/>
              </w:rPr>
            </w:pPr>
          </w:p>
          <w:p w:rsidR="00A61C87" w:rsidRDefault="00A61C87" w:rsidP="006D2898">
            <w:pPr>
              <w:adjustRightInd w:val="0"/>
              <w:jc w:val="center"/>
              <w:rPr>
                <w:bCs/>
                <w:sz w:val="16"/>
                <w:szCs w:val="16"/>
              </w:rPr>
            </w:pPr>
          </w:p>
          <w:p w:rsidR="00A61C87" w:rsidRDefault="00A61C87" w:rsidP="006D2898">
            <w:pPr>
              <w:adjustRightInd w:val="0"/>
              <w:jc w:val="center"/>
              <w:rPr>
                <w:bCs/>
                <w:sz w:val="16"/>
                <w:szCs w:val="16"/>
              </w:rPr>
            </w:pPr>
          </w:p>
          <w:p w:rsidR="00A61C87" w:rsidRDefault="00A61C87" w:rsidP="006D2898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A61C87" w:rsidRDefault="00A61C87" w:rsidP="006D2898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61C87" w:rsidRDefault="00A61C87" w:rsidP="006D2898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A61C87" w:rsidRDefault="00A61C87" w:rsidP="006D2898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61C87" w:rsidRDefault="00A61C87" w:rsidP="006D2898">
            <w:pPr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  <w:p w:rsidR="00A61C87" w:rsidRDefault="00A61C87" w:rsidP="006D2898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6D2898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собст венность</w:t>
            </w:r>
          </w:p>
          <w:p w:rsidR="00A61C87" w:rsidRDefault="00A61C87" w:rsidP="006D2898">
            <w:pPr>
              <w:adjustRightInd w:val="0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A61C87" w:rsidRDefault="00A61C87" w:rsidP="006D2898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A61C87" w:rsidRDefault="00A61C87" w:rsidP="006D2898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61C87" w:rsidRDefault="00A61C87" w:rsidP="006D2898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A61C87" w:rsidRDefault="00A61C87" w:rsidP="000103FF">
            <w:pPr>
              <w:rPr>
                <w:sz w:val="20"/>
                <w:szCs w:val="20"/>
              </w:rPr>
            </w:pPr>
          </w:p>
          <w:p w:rsidR="00A61C87" w:rsidRPr="000103FF" w:rsidRDefault="00A61C87" w:rsidP="00010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6D2898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53000</w:t>
            </w:r>
          </w:p>
          <w:p w:rsidR="00A61C87" w:rsidRDefault="00A61C87" w:rsidP="006D2898">
            <w:pPr>
              <w:adjustRightInd w:val="0"/>
              <w:jc w:val="center"/>
              <w:rPr>
                <w:sz w:val="20"/>
                <w:szCs w:val="20"/>
              </w:rPr>
            </w:pPr>
          </w:p>
          <w:p w:rsidR="00A61C87" w:rsidRDefault="00A61C87" w:rsidP="006D2898">
            <w:pPr>
              <w:adjustRightInd w:val="0"/>
              <w:jc w:val="center"/>
              <w:rPr>
                <w:sz w:val="20"/>
                <w:szCs w:val="20"/>
              </w:rPr>
            </w:pPr>
          </w:p>
          <w:p w:rsidR="00A61C87" w:rsidRDefault="00A61C87" w:rsidP="006D2898">
            <w:pPr>
              <w:adjustRightInd w:val="0"/>
              <w:jc w:val="center"/>
              <w:rPr>
                <w:sz w:val="20"/>
                <w:szCs w:val="20"/>
              </w:rPr>
            </w:pPr>
          </w:p>
          <w:p w:rsidR="00A61C87" w:rsidRDefault="00A61C87" w:rsidP="006D2898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  <w:p w:rsidR="00A61C87" w:rsidRDefault="00A61C87" w:rsidP="006D2898">
            <w:pPr>
              <w:adjustRightInd w:val="0"/>
              <w:jc w:val="center"/>
              <w:rPr>
                <w:sz w:val="20"/>
                <w:szCs w:val="20"/>
              </w:rPr>
            </w:pPr>
          </w:p>
          <w:p w:rsidR="00A61C87" w:rsidRPr="006D2898" w:rsidRDefault="00A61C87" w:rsidP="006D2898">
            <w:pPr>
              <w:rPr>
                <w:sz w:val="20"/>
                <w:szCs w:val="20"/>
              </w:rPr>
            </w:pPr>
          </w:p>
          <w:p w:rsidR="00A61C87" w:rsidRDefault="00A61C87" w:rsidP="006D2898">
            <w:pPr>
              <w:rPr>
                <w:sz w:val="20"/>
                <w:szCs w:val="20"/>
              </w:rPr>
            </w:pPr>
          </w:p>
          <w:p w:rsidR="00A61C87" w:rsidRDefault="00A61C87" w:rsidP="006D28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  </w:t>
            </w:r>
            <w:r>
              <w:rPr>
                <w:sz w:val="20"/>
                <w:szCs w:val="20"/>
              </w:rPr>
              <w:t>3000</w:t>
            </w:r>
          </w:p>
          <w:p w:rsidR="00A61C87" w:rsidRDefault="00A61C87" w:rsidP="000103FF">
            <w:pPr>
              <w:rPr>
                <w:sz w:val="20"/>
                <w:szCs w:val="20"/>
              </w:rPr>
            </w:pPr>
          </w:p>
          <w:p w:rsidR="00A61C87" w:rsidRPr="000103FF" w:rsidRDefault="00A61C87" w:rsidP="00010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6D2898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61C87" w:rsidRDefault="00A61C87" w:rsidP="006D2898">
            <w:pPr>
              <w:adjustRightInd w:val="0"/>
              <w:jc w:val="center"/>
              <w:rPr>
                <w:sz w:val="20"/>
                <w:szCs w:val="20"/>
              </w:rPr>
            </w:pPr>
          </w:p>
          <w:p w:rsidR="00A61C87" w:rsidRDefault="00A61C87" w:rsidP="006D2898">
            <w:pPr>
              <w:adjustRightInd w:val="0"/>
              <w:jc w:val="center"/>
              <w:rPr>
                <w:sz w:val="20"/>
                <w:szCs w:val="20"/>
              </w:rPr>
            </w:pPr>
          </w:p>
          <w:p w:rsidR="00A61C87" w:rsidRDefault="00A61C87" w:rsidP="006D2898">
            <w:pPr>
              <w:adjustRightInd w:val="0"/>
              <w:jc w:val="center"/>
              <w:rPr>
                <w:sz w:val="20"/>
                <w:szCs w:val="20"/>
              </w:rPr>
            </w:pPr>
          </w:p>
          <w:p w:rsidR="00A61C87" w:rsidRDefault="00A61C87" w:rsidP="006D2898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61C87" w:rsidRDefault="00A61C87" w:rsidP="006D2898">
            <w:pPr>
              <w:adjustRightInd w:val="0"/>
              <w:jc w:val="center"/>
              <w:rPr>
                <w:sz w:val="20"/>
                <w:szCs w:val="20"/>
              </w:rPr>
            </w:pPr>
          </w:p>
          <w:p w:rsidR="00A61C87" w:rsidRDefault="00A61C87" w:rsidP="006D2898">
            <w:pPr>
              <w:adjustRightInd w:val="0"/>
              <w:jc w:val="center"/>
              <w:rPr>
                <w:sz w:val="20"/>
                <w:szCs w:val="20"/>
              </w:rPr>
            </w:pPr>
          </w:p>
          <w:p w:rsidR="00A61C87" w:rsidRDefault="00A61C87" w:rsidP="006D2898">
            <w:pPr>
              <w:adjustRightInd w:val="0"/>
              <w:jc w:val="center"/>
              <w:rPr>
                <w:sz w:val="20"/>
                <w:szCs w:val="20"/>
              </w:rPr>
            </w:pPr>
          </w:p>
          <w:p w:rsidR="00A61C87" w:rsidRDefault="00A61C87" w:rsidP="006D2898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61C87" w:rsidRDefault="00A61C87" w:rsidP="000103FF">
            <w:pPr>
              <w:rPr>
                <w:sz w:val="20"/>
                <w:szCs w:val="20"/>
              </w:rPr>
            </w:pPr>
          </w:p>
          <w:p w:rsidR="00A61C87" w:rsidRPr="000103FF" w:rsidRDefault="00A61C87" w:rsidP="00010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87" w:rsidRDefault="00A61C87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87" w:rsidRDefault="00A61C8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87" w:rsidRDefault="00A61C8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87" w:rsidRDefault="00A61C8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87" w:rsidRDefault="00A61C8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87" w:rsidRDefault="00A61C87">
            <w:pPr>
              <w:rPr>
                <w:b/>
                <w:sz w:val="26"/>
                <w:szCs w:val="26"/>
              </w:rPr>
            </w:pPr>
          </w:p>
        </w:tc>
      </w:tr>
      <w:tr w:rsidR="00A61C87" w:rsidTr="005F583C">
        <w:trPr>
          <w:trHeight w:val="470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Pr="005F583C" w:rsidRDefault="00A61C87">
            <w:pPr>
              <w:adjustRightInd w:val="0"/>
              <w:jc w:val="center"/>
              <w:rPr>
                <w:sz w:val="20"/>
                <w:szCs w:val="20"/>
              </w:rPr>
            </w:pPr>
            <w:r w:rsidRPr="005F583C">
              <w:rPr>
                <w:sz w:val="20"/>
                <w:szCs w:val="20"/>
              </w:rPr>
              <w:t>Супруга</w:t>
            </w:r>
          </w:p>
          <w:p w:rsidR="00A61C87" w:rsidRPr="005F583C" w:rsidRDefault="00A61C87">
            <w:pPr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Заведующая Кряжлинским </w:t>
            </w:r>
            <w:r>
              <w:rPr>
                <w:sz w:val="20"/>
                <w:szCs w:val="20"/>
              </w:rPr>
              <w:lastRenderedPageBreak/>
              <w:t>СДК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6D2898">
            <w:pPr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Земельный участок</w:t>
            </w:r>
          </w:p>
          <w:p w:rsidR="00A61C87" w:rsidRDefault="00A61C87" w:rsidP="006D2898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61C87" w:rsidRDefault="00A61C87" w:rsidP="00FB01A0">
            <w:pPr>
              <w:rPr>
                <w:sz w:val="20"/>
                <w:szCs w:val="20"/>
              </w:rPr>
            </w:pPr>
          </w:p>
          <w:p w:rsidR="00A61C87" w:rsidRDefault="00A61C87" w:rsidP="00FB01A0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A61C87" w:rsidRDefault="00A61C87" w:rsidP="00FB01A0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61C87" w:rsidRDefault="00A61C87" w:rsidP="00FB01A0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A61C87" w:rsidRPr="000103FF" w:rsidRDefault="00A61C87" w:rsidP="000103FF">
            <w:pPr>
              <w:rPr>
                <w:sz w:val="20"/>
                <w:szCs w:val="20"/>
              </w:rPr>
            </w:pPr>
          </w:p>
          <w:p w:rsidR="00A61C87" w:rsidRDefault="00A61C87" w:rsidP="000103FF">
            <w:pPr>
              <w:rPr>
                <w:sz w:val="20"/>
                <w:szCs w:val="20"/>
              </w:rPr>
            </w:pPr>
          </w:p>
          <w:p w:rsidR="00A61C87" w:rsidRPr="000103FF" w:rsidRDefault="00A61C87" w:rsidP="00010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6D2898">
            <w:pPr>
              <w:adjustRightInd w:val="0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общая долевая </w:t>
            </w:r>
            <w:r>
              <w:rPr>
                <w:bCs/>
                <w:sz w:val="20"/>
                <w:szCs w:val="20"/>
              </w:rPr>
              <w:lastRenderedPageBreak/>
              <w:t>собст венность</w:t>
            </w:r>
          </w:p>
          <w:p w:rsidR="00A61C87" w:rsidRDefault="00A61C87" w:rsidP="006D2898">
            <w:pPr>
              <w:adjustRightInd w:val="0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A61C87" w:rsidRPr="00FB01A0" w:rsidRDefault="00A61C87" w:rsidP="006D2898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A61C87" w:rsidRDefault="00A61C87" w:rsidP="006D2898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61C87" w:rsidRDefault="00A61C87" w:rsidP="006D2898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индивидуальнвя</w:t>
            </w:r>
          </w:p>
          <w:p w:rsidR="00A61C87" w:rsidRDefault="00A61C87" w:rsidP="006D2898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61C87" w:rsidRDefault="00A61C87" w:rsidP="006D2898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6D2898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53000</w:t>
            </w:r>
          </w:p>
          <w:p w:rsidR="00A61C87" w:rsidRDefault="00A61C87" w:rsidP="006D2898">
            <w:pPr>
              <w:adjustRightInd w:val="0"/>
              <w:jc w:val="center"/>
              <w:rPr>
                <w:sz w:val="20"/>
                <w:szCs w:val="20"/>
              </w:rPr>
            </w:pPr>
          </w:p>
          <w:p w:rsidR="00A61C87" w:rsidRPr="00FB01A0" w:rsidRDefault="00A61C87" w:rsidP="00FB01A0">
            <w:pPr>
              <w:rPr>
                <w:sz w:val="20"/>
                <w:szCs w:val="20"/>
              </w:rPr>
            </w:pPr>
          </w:p>
          <w:p w:rsidR="00A61C87" w:rsidRDefault="00A61C87" w:rsidP="00FB01A0">
            <w:pPr>
              <w:rPr>
                <w:sz w:val="20"/>
                <w:szCs w:val="20"/>
              </w:rPr>
            </w:pPr>
          </w:p>
          <w:p w:rsidR="00A61C87" w:rsidRDefault="00A61C87" w:rsidP="00FB01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  <w:p w:rsidR="00A61C87" w:rsidRPr="00FB01A0" w:rsidRDefault="00A61C87" w:rsidP="00FB01A0">
            <w:pPr>
              <w:rPr>
                <w:sz w:val="20"/>
                <w:szCs w:val="20"/>
              </w:rPr>
            </w:pPr>
          </w:p>
          <w:p w:rsidR="00A61C87" w:rsidRDefault="00A61C87" w:rsidP="00FB01A0">
            <w:pPr>
              <w:rPr>
                <w:sz w:val="20"/>
                <w:szCs w:val="20"/>
              </w:rPr>
            </w:pPr>
          </w:p>
          <w:p w:rsidR="00A61C87" w:rsidRDefault="00A61C87" w:rsidP="00FB01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</w:t>
            </w:r>
          </w:p>
          <w:p w:rsidR="00A61C87" w:rsidRPr="000103FF" w:rsidRDefault="00A61C87" w:rsidP="000103FF">
            <w:pPr>
              <w:rPr>
                <w:sz w:val="20"/>
                <w:szCs w:val="20"/>
              </w:rPr>
            </w:pPr>
          </w:p>
          <w:p w:rsidR="00A61C87" w:rsidRDefault="00A61C87" w:rsidP="000103FF">
            <w:pPr>
              <w:rPr>
                <w:sz w:val="20"/>
                <w:szCs w:val="20"/>
              </w:rPr>
            </w:pPr>
          </w:p>
          <w:p w:rsidR="00A61C87" w:rsidRPr="000103FF" w:rsidRDefault="00A61C87" w:rsidP="00010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6D2898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61C87" w:rsidRDefault="00A61C87" w:rsidP="006D2898">
            <w:pPr>
              <w:adjustRightInd w:val="0"/>
              <w:jc w:val="center"/>
              <w:rPr>
                <w:sz w:val="20"/>
                <w:szCs w:val="20"/>
              </w:rPr>
            </w:pPr>
          </w:p>
          <w:p w:rsidR="00A61C87" w:rsidRDefault="00A61C87" w:rsidP="00FB01A0">
            <w:pPr>
              <w:rPr>
                <w:sz w:val="20"/>
                <w:szCs w:val="20"/>
              </w:rPr>
            </w:pPr>
          </w:p>
          <w:p w:rsidR="00A61C87" w:rsidRDefault="00A61C87" w:rsidP="00FB01A0">
            <w:pPr>
              <w:rPr>
                <w:sz w:val="20"/>
                <w:szCs w:val="20"/>
                <w:lang w:val="en-US"/>
              </w:rPr>
            </w:pPr>
          </w:p>
          <w:p w:rsidR="00A61C87" w:rsidRDefault="00A61C87" w:rsidP="00FB01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Россия</w:t>
            </w:r>
          </w:p>
          <w:p w:rsidR="00A61C87" w:rsidRDefault="00A61C87" w:rsidP="00FB01A0">
            <w:pPr>
              <w:rPr>
                <w:sz w:val="20"/>
                <w:szCs w:val="20"/>
              </w:rPr>
            </w:pPr>
          </w:p>
          <w:p w:rsidR="00A61C87" w:rsidRDefault="00A61C87" w:rsidP="00FB01A0">
            <w:pPr>
              <w:rPr>
                <w:sz w:val="20"/>
                <w:szCs w:val="20"/>
              </w:rPr>
            </w:pPr>
          </w:p>
          <w:p w:rsidR="00A61C87" w:rsidRDefault="00A61C87" w:rsidP="00FB01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Россия</w:t>
            </w:r>
          </w:p>
          <w:p w:rsidR="00A61C87" w:rsidRPr="000103FF" w:rsidRDefault="00A61C87" w:rsidP="000103FF">
            <w:pPr>
              <w:rPr>
                <w:sz w:val="20"/>
                <w:szCs w:val="20"/>
              </w:rPr>
            </w:pPr>
          </w:p>
          <w:p w:rsidR="00A61C87" w:rsidRDefault="00A61C87" w:rsidP="000103FF">
            <w:pPr>
              <w:rPr>
                <w:sz w:val="20"/>
                <w:szCs w:val="20"/>
              </w:rPr>
            </w:pPr>
          </w:p>
          <w:p w:rsidR="00A61C87" w:rsidRPr="000103FF" w:rsidRDefault="00A61C87" w:rsidP="00010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Россия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Жилой </w:t>
            </w:r>
            <w:r>
              <w:rPr>
                <w:bCs/>
                <w:sz w:val="20"/>
                <w:szCs w:val="20"/>
              </w:rPr>
              <w:lastRenderedPageBreak/>
              <w:t>дом</w:t>
            </w:r>
          </w:p>
          <w:p w:rsidR="00A61C87" w:rsidRDefault="00A61C87">
            <w:pPr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A61C87" w:rsidRDefault="00A61C87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FB01A0" w:rsidRDefault="00A61C87">
            <w:pPr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78</w:t>
            </w:r>
          </w:p>
          <w:p w:rsidR="00A61C87" w:rsidRDefault="00A61C87">
            <w:pPr>
              <w:rPr>
                <w:sz w:val="20"/>
                <w:szCs w:val="20"/>
              </w:rPr>
            </w:pPr>
          </w:p>
          <w:p w:rsidR="00A61C87" w:rsidRDefault="00A61C87">
            <w:pPr>
              <w:rPr>
                <w:sz w:val="20"/>
                <w:szCs w:val="20"/>
              </w:rPr>
            </w:pPr>
          </w:p>
          <w:p w:rsidR="00A61C87" w:rsidRDefault="00A61C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61C87" w:rsidRDefault="00A61C87">
            <w:pPr>
              <w:adjustRightInd w:val="0"/>
              <w:rPr>
                <w:sz w:val="20"/>
                <w:szCs w:val="20"/>
              </w:rPr>
            </w:pPr>
          </w:p>
          <w:p w:rsidR="00A61C87" w:rsidRDefault="00A61C87">
            <w:pPr>
              <w:adjustRightInd w:val="0"/>
              <w:rPr>
                <w:sz w:val="20"/>
                <w:szCs w:val="20"/>
              </w:rPr>
            </w:pPr>
          </w:p>
          <w:p w:rsidR="00A61C87" w:rsidRDefault="00A61C87">
            <w:pPr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Default="00A61C87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Default="00A61C87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410372,91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Default="00A61C87">
            <w:pPr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A61C87" w:rsidRPr="00DB3EEB" w:rsidRDefault="00A61C87" w:rsidP="005F583C">
      <w:pPr>
        <w:adjustRightInd w:val="0"/>
        <w:jc w:val="center"/>
      </w:pPr>
    </w:p>
    <w:p w:rsidR="00A61C87" w:rsidRPr="00F512C7" w:rsidRDefault="00A61C87" w:rsidP="00EB121D">
      <w:pPr>
        <w:ind w:left="-284"/>
        <w:jc w:val="center"/>
        <w:rPr>
          <w:rStyle w:val="a4"/>
          <w:color w:val="333333"/>
        </w:rPr>
      </w:pPr>
      <w:r w:rsidRPr="00F512C7">
        <w:rPr>
          <w:rStyle w:val="a4"/>
          <w:color w:val="333333"/>
        </w:rPr>
        <w:t>Сведения</w:t>
      </w:r>
    </w:p>
    <w:p w:rsidR="00A61C87" w:rsidRPr="00F512C7" w:rsidRDefault="00A61C87" w:rsidP="00EB121D">
      <w:pPr>
        <w:jc w:val="center"/>
        <w:rPr>
          <w:rStyle w:val="a4"/>
          <w:color w:val="333333"/>
        </w:rPr>
      </w:pPr>
      <w:r w:rsidRPr="00F512C7">
        <w:rPr>
          <w:rStyle w:val="a4"/>
          <w:color w:val="333333"/>
        </w:rPr>
        <w:t xml:space="preserve">о доходах, расходах, об имуществе и обязательствах имущественного характера главы администрации </w:t>
      </w:r>
    </w:p>
    <w:p w:rsidR="00A61C87" w:rsidRPr="00F512C7" w:rsidRDefault="00A61C87" w:rsidP="00EB121D">
      <w:pPr>
        <w:jc w:val="center"/>
        <w:rPr>
          <w:rStyle w:val="a4"/>
          <w:color w:val="333333"/>
        </w:rPr>
      </w:pPr>
      <w:r w:rsidRPr="00F512C7">
        <w:rPr>
          <w:rStyle w:val="a4"/>
          <w:color w:val="333333"/>
        </w:rPr>
        <w:t xml:space="preserve">МО Михеевский сельсовет Северного района Оренбургской области и членов его семьи </w:t>
      </w:r>
    </w:p>
    <w:p w:rsidR="00A61C87" w:rsidRPr="00F512C7" w:rsidRDefault="00A61C87" w:rsidP="00EB121D">
      <w:pPr>
        <w:jc w:val="center"/>
        <w:rPr>
          <w:rStyle w:val="a4"/>
          <w:color w:val="333333"/>
        </w:rPr>
      </w:pPr>
      <w:r w:rsidRPr="00F512C7">
        <w:rPr>
          <w:rStyle w:val="a4"/>
          <w:color w:val="333333"/>
        </w:rPr>
        <w:t>з</w:t>
      </w:r>
      <w:r>
        <w:rPr>
          <w:rStyle w:val="a4"/>
          <w:color w:val="333333"/>
        </w:rPr>
        <w:t>а отчетный период с 1 января 2021 года по 31 декабря 2021</w:t>
      </w:r>
      <w:r w:rsidRPr="00F512C7">
        <w:rPr>
          <w:rStyle w:val="a4"/>
          <w:color w:val="333333"/>
        </w:rPr>
        <w:t xml:space="preserve"> года</w:t>
      </w:r>
    </w:p>
    <w:p w:rsidR="00A61C87" w:rsidRDefault="00A61C87" w:rsidP="00EB121D">
      <w:pPr>
        <w:jc w:val="center"/>
      </w:pPr>
    </w:p>
    <w:tbl>
      <w:tblPr>
        <w:tblW w:w="1597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17"/>
        <w:gridCol w:w="992"/>
        <w:gridCol w:w="1418"/>
        <w:gridCol w:w="1417"/>
        <w:gridCol w:w="851"/>
        <w:gridCol w:w="1228"/>
        <w:gridCol w:w="1276"/>
        <w:gridCol w:w="850"/>
        <w:gridCol w:w="993"/>
        <w:gridCol w:w="1462"/>
        <w:gridCol w:w="1373"/>
        <w:gridCol w:w="2268"/>
      </w:tblGrid>
      <w:tr w:rsidR="00A61C87" w:rsidRPr="00F512C7" w:rsidTr="003B2573">
        <w:tc>
          <w:tcPr>
            <w:tcW w:w="426" w:type="dxa"/>
            <w:vMerge w:val="restart"/>
          </w:tcPr>
          <w:p w:rsidR="00A61C87" w:rsidRPr="00F512C7" w:rsidRDefault="00A61C87" w:rsidP="003B2573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F512C7">
              <w:rPr>
                <w:sz w:val="20"/>
                <w:szCs w:val="20"/>
              </w:rPr>
              <w:t>№</w:t>
            </w:r>
          </w:p>
          <w:p w:rsidR="00A61C87" w:rsidRPr="00F512C7" w:rsidRDefault="00A61C87" w:rsidP="003B2573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F512C7">
              <w:rPr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</w:tcPr>
          <w:p w:rsidR="00A61C87" w:rsidRPr="00F512C7" w:rsidRDefault="00A61C87" w:rsidP="003B2573">
            <w:pPr>
              <w:jc w:val="center"/>
              <w:rPr>
                <w:sz w:val="20"/>
                <w:szCs w:val="20"/>
              </w:rPr>
            </w:pPr>
            <w:r w:rsidRPr="00F512C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A61C87" w:rsidRPr="00F512C7" w:rsidRDefault="00A61C87" w:rsidP="003B2573">
            <w:pPr>
              <w:jc w:val="center"/>
              <w:rPr>
                <w:sz w:val="20"/>
                <w:szCs w:val="20"/>
              </w:rPr>
            </w:pPr>
            <w:r w:rsidRPr="00F512C7">
              <w:rPr>
                <w:sz w:val="20"/>
                <w:szCs w:val="20"/>
              </w:rPr>
              <w:t>Долж</w:t>
            </w:r>
            <w:r>
              <w:rPr>
                <w:sz w:val="20"/>
                <w:szCs w:val="20"/>
              </w:rPr>
              <w:t>-</w:t>
            </w:r>
            <w:r w:rsidRPr="00F512C7">
              <w:rPr>
                <w:sz w:val="20"/>
                <w:szCs w:val="20"/>
              </w:rPr>
              <w:t>ность</w:t>
            </w:r>
          </w:p>
        </w:tc>
        <w:tc>
          <w:tcPr>
            <w:tcW w:w="4914" w:type="dxa"/>
            <w:gridSpan w:val="4"/>
          </w:tcPr>
          <w:p w:rsidR="00A61C87" w:rsidRPr="00F512C7" w:rsidRDefault="00A61C87" w:rsidP="003B2573">
            <w:pPr>
              <w:jc w:val="center"/>
              <w:rPr>
                <w:sz w:val="20"/>
                <w:szCs w:val="20"/>
              </w:rPr>
            </w:pPr>
            <w:r w:rsidRPr="00F512C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A61C87" w:rsidRPr="00F512C7" w:rsidRDefault="00A61C87" w:rsidP="003B2573">
            <w:pPr>
              <w:jc w:val="center"/>
              <w:rPr>
                <w:sz w:val="20"/>
                <w:szCs w:val="20"/>
              </w:rPr>
            </w:pPr>
            <w:r w:rsidRPr="00F512C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62" w:type="dxa"/>
            <w:vMerge w:val="restart"/>
          </w:tcPr>
          <w:p w:rsidR="00A61C87" w:rsidRPr="00F512C7" w:rsidRDefault="00A61C87" w:rsidP="003B2573">
            <w:pPr>
              <w:jc w:val="center"/>
              <w:rPr>
                <w:sz w:val="20"/>
                <w:szCs w:val="20"/>
              </w:rPr>
            </w:pPr>
            <w:r w:rsidRPr="00F512C7">
              <w:rPr>
                <w:sz w:val="20"/>
                <w:szCs w:val="20"/>
              </w:rPr>
              <w:t>Транспортные средства</w:t>
            </w:r>
          </w:p>
          <w:p w:rsidR="00A61C87" w:rsidRPr="00F512C7" w:rsidRDefault="00A61C87" w:rsidP="003B2573">
            <w:pPr>
              <w:jc w:val="center"/>
              <w:rPr>
                <w:sz w:val="20"/>
                <w:szCs w:val="20"/>
              </w:rPr>
            </w:pPr>
            <w:r w:rsidRPr="00F512C7">
              <w:rPr>
                <w:sz w:val="20"/>
                <w:szCs w:val="20"/>
              </w:rPr>
              <w:t>(вид, марка)</w:t>
            </w:r>
          </w:p>
        </w:tc>
        <w:tc>
          <w:tcPr>
            <w:tcW w:w="1373" w:type="dxa"/>
            <w:vMerge w:val="restart"/>
          </w:tcPr>
          <w:p w:rsidR="00A61C87" w:rsidRPr="00F512C7" w:rsidRDefault="00A61C87" w:rsidP="003B2573">
            <w:pPr>
              <w:jc w:val="center"/>
              <w:rPr>
                <w:sz w:val="20"/>
                <w:szCs w:val="20"/>
              </w:rPr>
            </w:pPr>
            <w:r w:rsidRPr="00F512C7">
              <w:rPr>
                <w:sz w:val="20"/>
                <w:szCs w:val="20"/>
              </w:rPr>
              <w:t>Деклариро-ванный годовой доход</w:t>
            </w:r>
            <w:r w:rsidRPr="00F512C7">
              <w:rPr>
                <w:rStyle w:val="a7"/>
                <w:sz w:val="20"/>
                <w:szCs w:val="20"/>
              </w:rPr>
              <w:t>1</w:t>
            </w:r>
            <w:r w:rsidRPr="00F512C7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268" w:type="dxa"/>
            <w:vMerge w:val="restart"/>
          </w:tcPr>
          <w:p w:rsidR="00A61C87" w:rsidRPr="00F512C7" w:rsidRDefault="00A61C87" w:rsidP="003B2573">
            <w:pPr>
              <w:jc w:val="center"/>
              <w:rPr>
                <w:sz w:val="20"/>
                <w:szCs w:val="20"/>
              </w:rPr>
            </w:pPr>
            <w:r w:rsidRPr="00F512C7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F512C7">
              <w:rPr>
                <w:rStyle w:val="a7"/>
                <w:sz w:val="20"/>
                <w:szCs w:val="20"/>
              </w:rPr>
              <w:t>2</w:t>
            </w:r>
            <w:r w:rsidRPr="00F512C7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61C87" w:rsidRPr="00F512C7" w:rsidTr="003B2573">
        <w:tc>
          <w:tcPr>
            <w:tcW w:w="426" w:type="dxa"/>
            <w:vMerge/>
          </w:tcPr>
          <w:p w:rsidR="00A61C87" w:rsidRPr="00F512C7" w:rsidRDefault="00A61C87" w:rsidP="003B257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61C87" w:rsidRPr="00F512C7" w:rsidRDefault="00A61C87" w:rsidP="003B2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61C87" w:rsidRPr="00F512C7" w:rsidRDefault="00A61C87" w:rsidP="003B2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61C87" w:rsidRPr="00F512C7" w:rsidRDefault="00A61C87" w:rsidP="003B2573">
            <w:pPr>
              <w:jc w:val="center"/>
              <w:rPr>
                <w:sz w:val="20"/>
                <w:szCs w:val="20"/>
              </w:rPr>
            </w:pPr>
            <w:r w:rsidRPr="00F512C7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</w:tcPr>
          <w:p w:rsidR="00A61C87" w:rsidRPr="00F512C7" w:rsidRDefault="00A61C87" w:rsidP="003B2573">
            <w:pPr>
              <w:jc w:val="center"/>
              <w:rPr>
                <w:sz w:val="20"/>
                <w:szCs w:val="20"/>
              </w:rPr>
            </w:pPr>
            <w:r w:rsidRPr="00F512C7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</w:tcPr>
          <w:p w:rsidR="00A61C87" w:rsidRPr="00F512C7" w:rsidRDefault="00A61C87" w:rsidP="003B2573">
            <w:pPr>
              <w:jc w:val="center"/>
              <w:rPr>
                <w:sz w:val="20"/>
                <w:szCs w:val="20"/>
              </w:rPr>
            </w:pPr>
            <w:r w:rsidRPr="00F512C7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228" w:type="dxa"/>
          </w:tcPr>
          <w:p w:rsidR="00A61C87" w:rsidRPr="00F512C7" w:rsidRDefault="00A61C87" w:rsidP="003B2573">
            <w:pPr>
              <w:jc w:val="center"/>
              <w:rPr>
                <w:sz w:val="20"/>
                <w:szCs w:val="20"/>
              </w:rPr>
            </w:pPr>
            <w:r w:rsidRPr="00F512C7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</w:tcPr>
          <w:p w:rsidR="00A61C87" w:rsidRPr="00F512C7" w:rsidRDefault="00A61C87" w:rsidP="003B2573">
            <w:pPr>
              <w:jc w:val="center"/>
              <w:rPr>
                <w:sz w:val="20"/>
                <w:szCs w:val="20"/>
              </w:rPr>
            </w:pPr>
            <w:r w:rsidRPr="00F512C7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A61C87" w:rsidRPr="00F512C7" w:rsidRDefault="00A61C87" w:rsidP="003B2573">
            <w:pPr>
              <w:jc w:val="center"/>
              <w:rPr>
                <w:sz w:val="20"/>
                <w:szCs w:val="20"/>
              </w:rPr>
            </w:pPr>
            <w:r w:rsidRPr="00F512C7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</w:tcPr>
          <w:p w:rsidR="00A61C87" w:rsidRPr="00F512C7" w:rsidRDefault="00A61C87" w:rsidP="003B2573">
            <w:pPr>
              <w:jc w:val="center"/>
              <w:rPr>
                <w:sz w:val="20"/>
                <w:szCs w:val="20"/>
              </w:rPr>
            </w:pPr>
            <w:r w:rsidRPr="00F512C7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62" w:type="dxa"/>
            <w:vMerge/>
          </w:tcPr>
          <w:p w:rsidR="00A61C87" w:rsidRPr="00F512C7" w:rsidRDefault="00A61C87" w:rsidP="003B2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vMerge/>
          </w:tcPr>
          <w:p w:rsidR="00A61C87" w:rsidRPr="00F512C7" w:rsidRDefault="00A61C87" w:rsidP="003B2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61C87" w:rsidRPr="00F512C7" w:rsidRDefault="00A61C87" w:rsidP="003B2573">
            <w:pPr>
              <w:jc w:val="center"/>
              <w:rPr>
                <w:sz w:val="20"/>
                <w:szCs w:val="20"/>
              </w:rPr>
            </w:pPr>
          </w:p>
        </w:tc>
      </w:tr>
      <w:tr w:rsidR="00A61C87" w:rsidRPr="00F512C7" w:rsidTr="003B2573">
        <w:trPr>
          <w:trHeight w:val="1204"/>
        </w:trPr>
        <w:tc>
          <w:tcPr>
            <w:tcW w:w="426" w:type="dxa"/>
            <w:vMerge w:val="restart"/>
          </w:tcPr>
          <w:p w:rsidR="00A61C87" w:rsidRPr="00F512C7" w:rsidRDefault="00A61C87" w:rsidP="003B2573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F512C7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417" w:type="dxa"/>
            <w:vMerge w:val="restart"/>
          </w:tcPr>
          <w:p w:rsidR="00A61C87" w:rsidRPr="00F512C7" w:rsidRDefault="00A61C87" w:rsidP="003B2573">
            <w:pPr>
              <w:rPr>
                <w:sz w:val="20"/>
                <w:szCs w:val="20"/>
              </w:rPr>
            </w:pPr>
            <w:r w:rsidRPr="00F512C7">
              <w:rPr>
                <w:sz w:val="20"/>
                <w:szCs w:val="20"/>
              </w:rPr>
              <w:t>Кожеватов П.П.</w:t>
            </w:r>
          </w:p>
        </w:tc>
        <w:tc>
          <w:tcPr>
            <w:tcW w:w="992" w:type="dxa"/>
            <w:vMerge w:val="restart"/>
          </w:tcPr>
          <w:p w:rsidR="00A61C87" w:rsidRPr="00F512C7" w:rsidRDefault="00A61C87" w:rsidP="003B2573">
            <w:pPr>
              <w:jc w:val="both"/>
              <w:rPr>
                <w:sz w:val="20"/>
                <w:szCs w:val="20"/>
              </w:rPr>
            </w:pPr>
            <w:r w:rsidRPr="00F512C7">
              <w:rPr>
                <w:sz w:val="20"/>
                <w:szCs w:val="20"/>
              </w:rPr>
              <w:t>Глава администрации</w:t>
            </w:r>
          </w:p>
        </w:tc>
        <w:tc>
          <w:tcPr>
            <w:tcW w:w="1418" w:type="dxa"/>
          </w:tcPr>
          <w:p w:rsidR="00A61C87" w:rsidRPr="00F512C7" w:rsidRDefault="00A61C87" w:rsidP="003B257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bookmarkStart w:id="0" w:name="OLE_LINK1"/>
            <w:r w:rsidRPr="00F512C7">
              <w:rPr>
                <w:rStyle w:val="a4"/>
                <w:sz w:val="20"/>
                <w:szCs w:val="20"/>
              </w:rPr>
              <w:t>Земельный участок</w:t>
            </w:r>
            <w:bookmarkEnd w:id="0"/>
          </w:p>
          <w:p w:rsidR="00A61C87" w:rsidRPr="00F512C7" w:rsidRDefault="00A61C87" w:rsidP="003B2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61C87" w:rsidRPr="00F512C7" w:rsidRDefault="00A61C87" w:rsidP="003B257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индивидуальная</w:t>
            </w:r>
          </w:p>
          <w:p w:rsidR="00A61C87" w:rsidRPr="00F512C7" w:rsidRDefault="00A61C87" w:rsidP="003B2573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61C87" w:rsidRPr="00F512C7" w:rsidRDefault="00A61C87" w:rsidP="003B257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F512C7">
              <w:rPr>
                <w:rStyle w:val="a4"/>
                <w:sz w:val="20"/>
                <w:szCs w:val="20"/>
              </w:rPr>
              <w:t>8529</w:t>
            </w:r>
          </w:p>
          <w:p w:rsidR="00A61C87" w:rsidRPr="00F512C7" w:rsidRDefault="00A61C87" w:rsidP="003B257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  <w:p w:rsidR="00A61C87" w:rsidRPr="00F512C7" w:rsidRDefault="00A61C87" w:rsidP="003B2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="00A61C87" w:rsidRPr="00F512C7" w:rsidRDefault="00A61C87" w:rsidP="003B257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F512C7">
              <w:rPr>
                <w:rStyle w:val="a4"/>
                <w:sz w:val="20"/>
                <w:szCs w:val="20"/>
              </w:rPr>
              <w:t>Россия</w:t>
            </w:r>
          </w:p>
          <w:p w:rsidR="00A61C87" w:rsidRPr="00F512C7" w:rsidRDefault="00A61C87" w:rsidP="003B2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61C87" w:rsidRPr="00F512C7" w:rsidRDefault="00A61C87" w:rsidP="003B2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61C87" w:rsidRPr="00F512C7" w:rsidRDefault="00A61C87" w:rsidP="003B257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</w:tcPr>
          <w:p w:rsidR="00A61C87" w:rsidRPr="00F512C7" w:rsidRDefault="00A61C87" w:rsidP="003B257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F512C7">
              <w:rPr>
                <w:rStyle w:val="a4"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</w:tcPr>
          <w:p w:rsidR="00A61C87" w:rsidRPr="00F512C7" w:rsidRDefault="00A61C87" w:rsidP="003B2573">
            <w:pPr>
              <w:jc w:val="center"/>
              <w:rPr>
                <w:sz w:val="20"/>
                <w:szCs w:val="20"/>
              </w:rPr>
            </w:pPr>
          </w:p>
          <w:p w:rsidR="00A61C87" w:rsidRPr="00F512C7" w:rsidRDefault="00A61C87" w:rsidP="003B2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vMerge w:val="restart"/>
          </w:tcPr>
          <w:p w:rsidR="00A61C87" w:rsidRPr="00F512C7" w:rsidRDefault="00A61C87" w:rsidP="003B2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478533,38</w:t>
            </w:r>
          </w:p>
        </w:tc>
        <w:tc>
          <w:tcPr>
            <w:tcW w:w="2268" w:type="dxa"/>
            <w:vMerge w:val="restart"/>
          </w:tcPr>
          <w:p w:rsidR="00A61C87" w:rsidRPr="00F512C7" w:rsidRDefault="00A61C87" w:rsidP="003B2573">
            <w:pPr>
              <w:jc w:val="center"/>
              <w:rPr>
                <w:sz w:val="20"/>
                <w:szCs w:val="20"/>
              </w:rPr>
            </w:pPr>
          </w:p>
        </w:tc>
      </w:tr>
      <w:tr w:rsidR="00A61C87" w:rsidRPr="00F512C7" w:rsidTr="003B2573">
        <w:trPr>
          <w:trHeight w:val="1074"/>
        </w:trPr>
        <w:tc>
          <w:tcPr>
            <w:tcW w:w="426" w:type="dxa"/>
            <w:vMerge/>
          </w:tcPr>
          <w:p w:rsidR="00A61C87" w:rsidRPr="00F512C7" w:rsidRDefault="00A61C87" w:rsidP="003B257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61C87" w:rsidRPr="00F512C7" w:rsidRDefault="00A61C87" w:rsidP="003B257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61C87" w:rsidRPr="00F512C7" w:rsidRDefault="00A61C87" w:rsidP="003B2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61C87" w:rsidRPr="00F512C7" w:rsidRDefault="00A61C87" w:rsidP="003B257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F512C7">
              <w:rPr>
                <w:rStyle w:val="a4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A61C87" w:rsidRPr="00F512C7" w:rsidRDefault="00A61C87" w:rsidP="003B257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61C87" w:rsidRPr="00F512C7" w:rsidRDefault="00A61C87" w:rsidP="003B257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74,80</w:t>
            </w:r>
          </w:p>
        </w:tc>
        <w:tc>
          <w:tcPr>
            <w:tcW w:w="1228" w:type="dxa"/>
          </w:tcPr>
          <w:p w:rsidR="00A61C87" w:rsidRPr="00F512C7" w:rsidRDefault="00A61C87" w:rsidP="003B257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F512C7">
              <w:rPr>
                <w:rStyle w:val="a4"/>
                <w:sz w:val="20"/>
                <w:szCs w:val="20"/>
              </w:rPr>
              <w:t>Россия</w:t>
            </w:r>
          </w:p>
          <w:p w:rsidR="00A61C87" w:rsidRPr="00F512C7" w:rsidRDefault="00A61C87" w:rsidP="003B257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61C87" w:rsidRPr="00F512C7" w:rsidRDefault="00A61C87" w:rsidP="003B2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61C87" w:rsidRPr="00F512C7" w:rsidRDefault="00A61C87" w:rsidP="003B2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61C87" w:rsidRPr="00F512C7" w:rsidRDefault="00A61C87" w:rsidP="003B2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A61C87" w:rsidRPr="00F512C7" w:rsidRDefault="00A61C87" w:rsidP="003B2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vMerge/>
          </w:tcPr>
          <w:p w:rsidR="00A61C87" w:rsidRPr="00F512C7" w:rsidRDefault="00A61C87" w:rsidP="003B2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61C87" w:rsidRPr="00F512C7" w:rsidRDefault="00A61C87" w:rsidP="003B257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</w:tr>
      <w:tr w:rsidR="00A61C87" w:rsidRPr="00F512C7" w:rsidTr="003B2573">
        <w:trPr>
          <w:trHeight w:val="977"/>
        </w:trPr>
        <w:tc>
          <w:tcPr>
            <w:tcW w:w="426" w:type="dxa"/>
            <w:vMerge/>
          </w:tcPr>
          <w:p w:rsidR="00A61C87" w:rsidRPr="00F512C7" w:rsidRDefault="00A61C87" w:rsidP="003B257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61C87" w:rsidRDefault="00A61C87" w:rsidP="003B2573">
            <w:pPr>
              <w:jc w:val="both"/>
              <w:rPr>
                <w:sz w:val="20"/>
                <w:szCs w:val="20"/>
              </w:rPr>
            </w:pPr>
          </w:p>
          <w:p w:rsidR="00A61C87" w:rsidRPr="00F512C7" w:rsidRDefault="00A61C87" w:rsidP="003B2573">
            <w:pPr>
              <w:jc w:val="both"/>
              <w:rPr>
                <w:sz w:val="20"/>
                <w:szCs w:val="20"/>
              </w:rPr>
            </w:pPr>
            <w:r w:rsidRPr="00F512C7">
              <w:rPr>
                <w:sz w:val="20"/>
                <w:szCs w:val="20"/>
              </w:rPr>
              <w:t>Супруга</w:t>
            </w:r>
          </w:p>
          <w:p w:rsidR="00A61C87" w:rsidRPr="00F512C7" w:rsidRDefault="00A61C87" w:rsidP="003B2573">
            <w:pPr>
              <w:jc w:val="both"/>
              <w:rPr>
                <w:sz w:val="20"/>
                <w:szCs w:val="20"/>
              </w:rPr>
            </w:pPr>
          </w:p>
          <w:p w:rsidR="00A61C87" w:rsidRPr="00F512C7" w:rsidRDefault="00A61C87" w:rsidP="003B2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61C87" w:rsidRPr="00F512C7" w:rsidRDefault="00A61C87" w:rsidP="003B25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Пенсио-нерка</w:t>
            </w:r>
          </w:p>
        </w:tc>
        <w:tc>
          <w:tcPr>
            <w:tcW w:w="1418" w:type="dxa"/>
          </w:tcPr>
          <w:p w:rsidR="00A61C87" w:rsidRPr="00F512C7" w:rsidRDefault="00A61C87" w:rsidP="003B257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61C87" w:rsidRPr="00F512C7" w:rsidRDefault="00A61C87" w:rsidP="003B257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  <w:p w:rsidR="00A61C87" w:rsidRPr="00F512C7" w:rsidRDefault="00A61C87" w:rsidP="003B2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61C87" w:rsidRPr="00F512C7" w:rsidRDefault="00A61C87" w:rsidP="003B257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  <w:p w:rsidR="00A61C87" w:rsidRPr="00F512C7" w:rsidRDefault="00A61C87" w:rsidP="003B257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  <w:p w:rsidR="00A61C87" w:rsidRPr="00F512C7" w:rsidRDefault="00A61C87" w:rsidP="003B2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="00A61C87" w:rsidRPr="00F512C7" w:rsidRDefault="00A61C87" w:rsidP="003B257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  <w:p w:rsidR="00A61C87" w:rsidRPr="00F512C7" w:rsidRDefault="00A61C87" w:rsidP="003B2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61C87" w:rsidRPr="00F512C7" w:rsidRDefault="00A61C87" w:rsidP="003B257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F512C7">
              <w:rPr>
                <w:rStyle w:val="a4"/>
                <w:sz w:val="20"/>
                <w:szCs w:val="20"/>
              </w:rPr>
              <w:t>Земельный участок</w:t>
            </w:r>
          </w:p>
          <w:p w:rsidR="00A61C87" w:rsidRPr="00F512C7" w:rsidRDefault="00A61C87" w:rsidP="003B2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61C87" w:rsidRDefault="00A61C87" w:rsidP="003B2573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  <w:p w:rsidR="00A61C87" w:rsidRPr="004F5328" w:rsidRDefault="00A61C87" w:rsidP="003B25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8529</w:t>
            </w:r>
          </w:p>
        </w:tc>
        <w:tc>
          <w:tcPr>
            <w:tcW w:w="993" w:type="dxa"/>
          </w:tcPr>
          <w:p w:rsidR="00A61C87" w:rsidRDefault="00A61C87" w:rsidP="003B257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  <w:p w:rsidR="00A61C87" w:rsidRPr="00F512C7" w:rsidRDefault="00A61C87" w:rsidP="003B2573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 xml:space="preserve">Россия </w:t>
            </w:r>
          </w:p>
        </w:tc>
        <w:tc>
          <w:tcPr>
            <w:tcW w:w="1462" w:type="dxa"/>
          </w:tcPr>
          <w:p w:rsidR="00A61C87" w:rsidRDefault="00A61C87" w:rsidP="003B2573">
            <w:pPr>
              <w:jc w:val="center"/>
              <w:rPr>
                <w:sz w:val="20"/>
                <w:szCs w:val="20"/>
              </w:rPr>
            </w:pPr>
          </w:p>
          <w:p w:rsidR="00A61C87" w:rsidRPr="00F512C7" w:rsidRDefault="00A61C87" w:rsidP="003B2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vMerge w:val="restart"/>
          </w:tcPr>
          <w:p w:rsidR="00A61C87" w:rsidRDefault="00A61C87" w:rsidP="003B2573">
            <w:pPr>
              <w:jc w:val="center"/>
              <w:rPr>
                <w:sz w:val="20"/>
                <w:szCs w:val="20"/>
              </w:rPr>
            </w:pPr>
          </w:p>
          <w:p w:rsidR="00A61C87" w:rsidRPr="00F512C7" w:rsidRDefault="00A61C87" w:rsidP="003B25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116610,24</w:t>
            </w:r>
          </w:p>
        </w:tc>
        <w:tc>
          <w:tcPr>
            <w:tcW w:w="2268" w:type="dxa"/>
            <w:vMerge w:val="restart"/>
          </w:tcPr>
          <w:p w:rsidR="00A61C87" w:rsidRPr="00F512C7" w:rsidRDefault="00A61C87" w:rsidP="003B2573">
            <w:pPr>
              <w:jc w:val="center"/>
              <w:rPr>
                <w:sz w:val="20"/>
                <w:szCs w:val="20"/>
              </w:rPr>
            </w:pPr>
          </w:p>
        </w:tc>
      </w:tr>
      <w:tr w:rsidR="00A61C87" w:rsidRPr="00F512C7" w:rsidTr="003B2573">
        <w:trPr>
          <w:trHeight w:val="1036"/>
        </w:trPr>
        <w:tc>
          <w:tcPr>
            <w:tcW w:w="426" w:type="dxa"/>
            <w:vMerge/>
          </w:tcPr>
          <w:p w:rsidR="00A61C87" w:rsidRPr="00F512C7" w:rsidRDefault="00A61C87" w:rsidP="003B2573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61C87" w:rsidRPr="00F512C7" w:rsidRDefault="00A61C87" w:rsidP="003B2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61C87" w:rsidRPr="00F512C7" w:rsidRDefault="00A61C87" w:rsidP="003B2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61C87" w:rsidRPr="00F512C7" w:rsidRDefault="00A61C87" w:rsidP="003B2573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7" w:type="dxa"/>
          </w:tcPr>
          <w:p w:rsidR="00A61C87" w:rsidRPr="00F512C7" w:rsidRDefault="00A61C87" w:rsidP="003B2573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61C87" w:rsidRPr="00F512C7" w:rsidRDefault="00A61C87" w:rsidP="003B2573">
            <w:pPr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:rsidR="00A61C87" w:rsidRPr="00F512C7" w:rsidRDefault="00A61C87" w:rsidP="003B2573">
            <w:pPr>
              <w:rPr>
                <w:rStyle w:val="a4"/>
                <w:b w:val="0"/>
                <w:bCs w:val="0"/>
                <w:sz w:val="20"/>
                <w:szCs w:val="20"/>
              </w:rPr>
            </w:pPr>
            <w:r w:rsidRPr="00F512C7">
              <w:rPr>
                <w:rStyle w:val="a4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A61C87" w:rsidRDefault="00A61C87" w:rsidP="003B2573">
            <w:pPr>
              <w:jc w:val="both"/>
              <w:rPr>
                <w:sz w:val="20"/>
                <w:szCs w:val="20"/>
              </w:rPr>
            </w:pPr>
          </w:p>
          <w:p w:rsidR="00A61C87" w:rsidRPr="00F512C7" w:rsidRDefault="00A61C87" w:rsidP="003B25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A61C87" w:rsidRDefault="00A61C87" w:rsidP="003B2573">
            <w:pPr>
              <w:jc w:val="both"/>
              <w:rPr>
                <w:sz w:val="20"/>
                <w:szCs w:val="20"/>
              </w:rPr>
            </w:pPr>
          </w:p>
          <w:p w:rsidR="00A61C87" w:rsidRPr="00F512C7" w:rsidRDefault="00A61C87" w:rsidP="003B25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74,80</w:t>
            </w:r>
          </w:p>
        </w:tc>
        <w:tc>
          <w:tcPr>
            <w:tcW w:w="993" w:type="dxa"/>
          </w:tcPr>
          <w:p w:rsidR="00A61C87" w:rsidRDefault="00A61C87" w:rsidP="003B2573">
            <w:pPr>
              <w:jc w:val="both"/>
              <w:rPr>
                <w:sz w:val="20"/>
                <w:szCs w:val="20"/>
              </w:rPr>
            </w:pPr>
          </w:p>
          <w:p w:rsidR="00A61C87" w:rsidRPr="00F512C7" w:rsidRDefault="00A61C87" w:rsidP="003B257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62" w:type="dxa"/>
          </w:tcPr>
          <w:p w:rsidR="00A61C87" w:rsidRPr="00F512C7" w:rsidRDefault="00A61C87" w:rsidP="003B2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3" w:type="dxa"/>
            <w:vMerge/>
          </w:tcPr>
          <w:p w:rsidR="00A61C87" w:rsidRPr="00F512C7" w:rsidRDefault="00A61C87" w:rsidP="003B25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61C87" w:rsidRPr="00F512C7" w:rsidRDefault="00A61C87" w:rsidP="003B2573">
            <w:pPr>
              <w:jc w:val="both"/>
              <w:rPr>
                <w:sz w:val="20"/>
                <w:szCs w:val="20"/>
              </w:rPr>
            </w:pPr>
          </w:p>
        </w:tc>
      </w:tr>
    </w:tbl>
    <w:p w:rsidR="00A61C87" w:rsidRDefault="00A61C87" w:rsidP="00EB121D">
      <w:pPr>
        <w:jc w:val="center"/>
        <w:rPr>
          <w:rStyle w:val="a4"/>
          <w:color w:val="333333"/>
          <w:sz w:val="20"/>
          <w:szCs w:val="20"/>
        </w:rPr>
      </w:pPr>
    </w:p>
    <w:p w:rsidR="00A61C87" w:rsidRDefault="00A61C87" w:rsidP="00EB121D">
      <w:pPr>
        <w:jc w:val="center"/>
        <w:rPr>
          <w:rStyle w:val="a4"/>
          <w:color w:val="333333"/>
          <w:sz w:val="20"/>
          <w:szCs w:val="20"/>
        </w:rPr>
      </w:pPr>
    </w:p>
    <w:p w:rsidR="00A61C87" w:rsidRPr="00F512C7" w:rsidRDefault="00A61C87" w:rsidP="00EB121D">
      <w:pPr>
        <w:jc w:val="center"/>
        <w:rPr>
          <w:rStyle w:val="a4"/>
          <w:color w:val="333333"/>
          <w:sz w:val="20"/>
          <w:szCs w:val="20"/>
        </w:rPr>
      </w:pPr>
    </w:p>
    <w:p w:rsidR="00A61C87" w:rsidRPr="006A2583" w:rsidRDefault="00A61C87" w:rsidP="00EB121D">
      <w:pPr>
        <w:pStyle w:val="a8"/>
        <w:jc w:val="both"/>
      </w:pPr>
      <w:r>
        <w:t xml:space="preserve">            </w:t>
      </w:r>
      <w:r w:rsidRPr="00A71F25">
        <w:rPr>
          <w:rStyle w:val="a7"/>
        </w:rPr>
        <w:footnoteRef/>
      </w:r>
      <w:r w:rsidRPr="00A71F25"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t>й</w:t>
      </w:r>
      <w:r w:rsidRPr="00A71F25">
        <w:t xml:space="preserve"> </w:t>
      </w:r>
      <w:r>
        <w:t>графе</w:t>
      </w:r>
      <w:r w:rsidRPr="00A71F25">
        <w:t>.</w:t>
      </w:r>
    </w:p>
    <w:p w:rsidR="00A61C87" w:rsidRDefault="00A61C87" w:rsidP="00EB121D">
      <w:pPr>
        <w:pStyle w:val="a8"/>
        <w:ind w:firstLine="709"/>
        <w:jc w:val="both"/>
      </w:pPr>
      <w:r>
        <w:rPr>
          <w:rStyle w:val="a7"/>
        </w:rPr>
        <w:t>2</w:t>
      </w:r>
      <w:r>
        <w:t xml:space="preserve"> </w:t>
      </w:r>
      <w:r w:rsidRPr="00A71F25">
        <w:t>Сведения указываются</w:t>
      </w:r>
      <w:r>
        <w:t>,</w:t>
      </w:r>
      <w:r w:rsidRPr="00A71F25">
        <w:t xml:space="preserve"> если сумма сделки превышает общий доход лиц</w:t>
      </w:r>
      <w:r>
        <w:t>а</w:t>
      </w:r>
      <w:r w:rsidRPr="00A71F25">
        <w:t>, замещающе</w:t>
      </w:r>
      <w:r>
        <w:t>го</w:t>
      </w:r>
      <w:r w:rsidRPr="00A71F25"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A61C87" w:rsidRDefault="00A61C87" w:rsidP="00EB121D">
      <w:pPr>
        <w:jc w:val="center"/>
        <w:rPr>
          <w:rStyle w:val="a4"/>
          <w:color w:val="333333"/>
          <w:sz w:val="28"/>
        </w:rPr>
      </w:pPr>
    </w:p>
    <w:p w:rsidR="00A61C87" w:rsidRDefault="00A61C87" w:rsidP="00EB121D">
      <w:pPr>
        <w:jc w:val="center"/>
        <w:rPr>
          <w:rStyle w:val="a4"/>
          <w:color w:val="333333"/>
          <w:sz w:val="28"/>
        </w:rPr>
      </w:pPr>
    </w:p>
    <w:p w:rsidR="00A61C87" w:rsidRPr="00A71F25" w:rsidRDefault="00A61C87" w:rsidP="00EB121D">
      <w:pPr>
        <w:pStyle w:val="a8"/>
        <w:jc w:val="both"/>
      </w:pPr>
    </w:p>
    <w:p w:rsidR="00A61C87" w:rsidRDefault="00A61C87"/>
    <w:p w:rsidR="00A61C87" w:rsidRPr="00A9424D" w:rsidRDefault="00A61C87" w:rsidP="00F25C7C">
      <w:pPr>
        <w:jc w:val="center"/>
        <w:rPr>
          <w:b/>
          <w:bCs/>
          <w:color w:val="333333"/>
          <w:sz w:val="28"/>
        </w:rPr>
      </w:pPr>
      <w:r w:rsidRPr="00A9424D">
        <w:rPr>
          <w:b/>
          <w:bCs/>
          <w:color w:val="333333"/>
          <w:sz w:val="28"/>
        </w:rPr>
        <w:t>Сведения</w:t>
      </w:r>
    </w:p>
    <w:p w:rsidR="00A61C87" w:rsidRPr="00A9424D" w:rsidRDefault="00A61C87" w:rsidP="00F25C7C">
      <w:pPr>
        <w:jc w:val="center"/>
        <w:rPr>
          <w:b/>
          <w:bCs/>
          <w:color w:val="333333"/>
          <w:sz w:val="28"/>
        </w:rPr>
      </w:pPr>
      <w:r w:rsidRPr="00A9424D">
        <w:rPr>
          <w:b/>
          <w:bCs/>
          <w:color w:val="333333"/>
          <w:sz w:val="28"/>
        </w:rPr>
        <w:t xml:space="preserve">о доходах, расходах, об имуществе и обязательствах имущественного характера главы администрации </w:t>
      </w:r>
    </w:p>
    <w:p w:rsidR="00A61C87" w:rsidRPr="00A9424D" w:rsidRDefault="00A61C87" w:rsidP="00F25C7C">
      <w:pPr>
        <w:jc w:val="center"/>
        <w:rPr>
          <w:b/>
          <w:bCs/>
          <w:color w:val="333333"/>
          <w:sz w:val="28"/>
        </w:rPr>
      </w:pPr>
      <w:r w:rsidRPr="00A9424D">
        <w:rPr>
          <w:b/>
          <w:bCs/>
          <w:color w:val="333333"/>
          <w:sz w:val="28"/>
        </w:rPr>
        <w:lastRenderedPageBreak/>
        <w:t>Мордово-Добринского сельсовета Северного района Оренбургской области за отчетный период</w:t>
      </w:r>
    </w:p>
    <w:p w:rsidR="00A61C87" w:rsidRPr="00A9424D" w:rsidRDefault="00A61C87" w:rsidP="00F25C7C">
      <w:pPr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 xml:space="preserve"> с 1 января 2021 года по 31 декабря 2021</w:t>
      </w:r>
      <w:r w:rsidRPr="00A9424D">
        <w:rPr>
          <w:b/>
          <w:bCs/>
          <w:color w:val="333333"/>
          <w:sz w:val="28"/>
        </w:rPr>
        <w:t xml:space="preserve"> года</w:t>
      </w:r>
    </w:p>
    <w:p w:rsidR="00A61C87" w:rsidRPr="00A9424D" w:rsidRDefault="00A61C87" w:rsidP="00F25C7C">
      <w:pPr>
        <w:jc w:val="center"/>
      </w:pPr>
    </w:p>
    <w:tbl>
      <w:tblPr>
        <w:tblW w:w="157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630"/>
        <w:gridCol w:w="1275"/>
        <w:gridCol w:w="1134"/>
        <w:gridCol w:w="1701"/>
        <w:gridCol w:w="1134"/>
        <w:gridCol w:w="850"/>
        <w:gridCol w:w="1418"/>
        <w:gridCol w:w="1134"/>
        <w:gridCol w:w="992"/>
        <w:gridCol w:w="1134"/>
        <w:gridCol w:w="1276"/>
        <w:gridCol w:w="1629"/>
      </w:tblGrid>
      <w:tr w:rsidR="00A61C87" w:rsidRPr="00A9424D" w:rsidTr="00783684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Pr="00A9424D" w:rsidRDefault="00A61C87" w:rsidP="0078368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9424D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A61C87" w:rsidRPr="00A9424D" w:rsidRDefault="00A61C87" w:rsidP="00783684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9424D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Pr="00A9424D" w:rsidRDefault="00A61C87" w:rsidP="007836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9424D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Pr="00A9424D" w:rsidRDefault="00A61C87" w:rsidP="007836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9424D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Pr="00A9424D" w:rsidRDefault="00A61C87" w:rsidP="007836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9424D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Pr="00A9424D" w:rsidRDefault="00A61C87" w:rsidP="007836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9424D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Pr="00A9424D" w:rsidRDefault="00A61C87" w:rsidP="007836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9424D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A61C87" w:rsidRPr="00A9424D" w:rsidRDefault="00A61C87" w:rsidP="007836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9424D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Pr="00A9424D" w:rsidRDefault="00A61C87" w:rsidP="007836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9424D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 w:rsidRPr="00A9424D">
              <w:rPr>
                <w:rFonts w:ascii="Verdana" w:hAnsi="Verdana" w:cs="Verdana"/>
                <w:sz w:val="16"/>
                <w:szCs w:val="16"/>
                <w:vertAlign w:val="superscript"/>
              </w:rPr>
              <w:t>1</w:t>
            </w:r>
            <w:r w:rsidRPr="00A9424D">
              <w:t xml:space="preserve"> </w:t>
            </w:r>
            <w:r w:rsidRPr="00A9424D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Pr="00A9424D" w:rsidRDefault="00A61C87" w:rsidP="007836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9424D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A9424D">
              <w:rPr>
                <w:rFonts w:ascii="Verdana" w:hAnsi="Verdana" w:cs="Verdana"/>
                <w:sz w:val="16"/>
                <w:szCs w:val="16"/>
                <w:vertAlign w:val="superscript"/>
              </w:rPr>
              <w:t>2</w:t>
            </w:r>
            <w:r w:rsidRPr="00A9424D">
              <w:t xml:space="preserve"> </w:t>
            </w:r>
            <w:r w:rsidRPr="00A9424D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A61C87" w:rsidRPr="00A9424D" w:rsidTr="00783684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87" w:rsidRPr="00A9424D" w:rsidRDefault="00A61C87" w:rsidP="00783684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87" w:rsidRPr="00A9424D" w:rsidRDefault="00A61C87" w:rsidP="00783684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87" w:rsidRPr="00A9424D" w:rsidRDefault="00A61C87" w:rsidP="00783684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Pr="00A9424D" w:rsidRDefault="00A61C87" w:rsidP="007836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9424D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Pr="00A9424D" w:rsidRDefault="00A61C87" w:rsidP="007836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9424D">
              <w:rPr>
                <w:rFonts w:ascii="Verdana" w:hAnsi="Verdana" w:cs="Verdana"/>
                <w:sz w:val="16"/>
                <w:szCs w:val="16"/>
              </w:rPr>
              <w:t>Вид</w:t>
            </w:r>
          </w:p>
          <w:p w:rsidR="00A61C87" w:rsidRPr="00A9424D" w:rsidRDefault="00A61C87" w:rsidP="007836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9424D">
              <w:rPr>
                <w:rFonts w:ascii="Verdana" w:hAnsi="Verdana" w:cs="Verdana"/>
                <w:sz w:val="16"/>
                <w:szCs w:val="16"/>
              </w:rPr>
              <w:t xml:space="preserve">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Pr="00A9424D" w:rsidRDefault="00A61C87" w:rsidP="007836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9424D">
              <w:rPr>
                <w:rFonts w:ascii="Verdana" w:hAnsi="Verdana" w:cs="Verdana"/>
                <w:sz w:val="16"/>
                <w:szCs w:val="16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Pr="00A9424D" w:rsidRDefault="00A61C87" w:rsidP="007836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9424D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Pr="00A9424D" w:rsidRDefault="00A61C87" w:rsidP="007836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9424D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Pr="00A9424D" w:rsidRDefault="00A61C87" w:rsidP="007836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9424D">
              <w:rPr>
                <w:rFonts w:ascii="Verdana" w:hAnsi="Verdana" w:cs="Verdana"/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Pr="00A9424D" w:rsidRDefault="00A61C87" w:rsidP="007836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9424D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87" w:rsidRPr="00A9424D" w:rsidRDefault="00A61C87" w:rsidP="00783684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87" w:rsidRPr="00A9424D" w:rsidRDefault="00A61C87" w:rsidP="00783684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87" w:rsidRPr="00A9424D" w:rsidRDefault="00A61C87" w:rsidP="00783684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61C87" w:rsidRPr="00A9424D" w:rsidTr="0078368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A9424D" w:rsidRDefault="00A61C87" w:rsidP="00783684">
            <w:pPr>
              <w:rPr>
                <w:rFonts w:ascii="Verdana" w:hAnsi="Verdana" w:cs="Verdana"/>
                <w:sz w:val="16"/>
                <w:szCs w:val="16"/>
              </w:rPr>
            </w:pPr>
            <w:r w:rsidRPr="00A9424D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A9424D" w:rsidRDefault="00A61C87" w:rsidP="007836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9424D">
              <w:rPr>
                <w:rFonts w:ascii="Verdana" w:hAnsi="Verdana" w:cs="Verdana"/>
                <w:sz w:val="16"/>
                <w:szCs w:val="16"/>
              </w:rPr>
              <w:t>Балаев Г.И.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A9424D" w:rsidRDefault="00A61C87" w:rsidP="00783684">
            <w:pPr>
              <w:rPr>
                <w:rFonts w:ascii="Verdana" w:hAnsi="Verdana" w:cs="Verdana"/>
                <w:sz w:val="16"/>
                <w:szCs w:val="16"/>
              </w:rPr>
            </w:pPr>
            <w:r w:rsidRPr="00A9424D">
              <w:rPr>
                <w:rFonts w:ascii="Verdana" w:hAnsi="Verdana" w:cs="Verdana"/>
                <w:sz w:val="16"/>
                <w:szCs w:val="16"/>
              </w:rPr>
              <w:t>Глава 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9424D" w:rsidRDefault="00A61C87" w:rsidP="007836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9424D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9424D" w:rsidRDefault="00A61C87" w:rsidP="007836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9424D">
              <w:rPr>
                <w:rFonts w:ascii="Verdana" w:hAnsi="Verdana" w:cs="Verdana"/>
                <w:sz w:val="16"/>
                <w:szCs w:val="16"/>
              </w:rPr>
              <w:t>частная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9424D" w:rsidRDefault="00A61C87" w:rsidP="007836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9424D">
              <w:rPr>
                <w:rFonts w:ascii="Verdana" w:hAnsi="Verdana" w:cs="Verdana"/>
                <w:sz w:val="16"/>
                <w:szCs w:val="16"/>
              </w:rPr>
              <w:t>4300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9424D" w:rsidRDefault="00A61C87" w:rsidP="007836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9424D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9424D" w:rsidRDefault="00A61C87" w:rsidP="007836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9424D" w:rsidRDefault="00A61C87" w:rsidP="007836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9424D" w:rsidRDefault="00A61C87" w:rsidP="007836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A9424D" w:rsidRDefault="00A61C87" w:rsidP="00783684">
            <w:pPr>
              <w:rPr>
                <w:rFonts w:ascii="Verdana" w:hAnsi="Verdana" w:cs="Verdana"/>
                <w:sz w:val="16"/>
                <w:szCs w:val="16"/>
              </w:rPr>
            </w:pPr>
            <w:r w:rsidRPr="00A9424D">
              <w:rPr>
                <w:rFonts w:ascii="Verdana" w:hAnsi="Verdana" w:cs="Verdana"/>
                <w:sz w:val="16"/>
                <w:szCs w:val="16"/>
              </w:rPr>
              <w:t>а/м Кия Рио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A9424D" w:rsidRDefault="00A61C87" w:rsidP="007836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617771,84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A9424D" w:rsidRDefault="00A61C87" w:rsidP="00783684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A61C87" w:rsidRPr="00A9424D" w:rsidRDefault="00A61C87" w:rsidP="00783684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61C87" w:rsidRPr="00A9424D" w:rsidTr="00783684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A9424D" w:rsidRDefault="00A61C87" w:rsidP="00783684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A61C87" w:rsidRPr="00A9424D" w:rsidRDefault="00A61C87" w:rsidP="00783684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A61C87" w:rsidRPr="00A9424D" w:rsidRDefault="00A61C87" w:rsidP="00783684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A9424D" w:rsidRDefault="00A61C87" w:rsidP="007836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A9424D" w:rsidRDefault="00A61C87" w:rsidP="00783684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9424D" w:rsidRDefault="00A61C87" w:rsidP="007836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9424D">
              <w:rPr>
                <w:rFonts w:ascii="Verdana" w:hAnsi="Verdana" w:cs="Verdana"/>
                <w:sz w:val="16"/>
                <w:szCs w:val="16"/>
              </w:rPr>
              <w:t xml:space="preserve"> дом</w:t>
            </w:r>
          </w:p>
          <w:p w:rsidR="00A61C87" w:rsidRPr="00A9424D" w:rsidRDefault="00A61C87" w:rsidP="007836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9424D" w:rsidRDefault="00A61C87" w:rsidP="00783684">
            <w:pPr>
              <w:jc w:val="center"/>
              <w:rPr>
                <w:rFonts w:ascii="Verdana" w:hAnsi="Verdana" w:cs="Verdana"/>
                <w:bCs/>
                <w:sz w:val="16"/>
                <w:szCs w:val="16"/>
              </w:rPr>
            </w:pPr>
            <w:r w:rsidRPr="00A9424D">
              <w:rPr>
                <w:rFonts w:ascii="Verdana" w:hAnsi="Verdana" w:cs="Verdana"/>
                <w:bCs/>
                <w:sz w:val="16"/>
                <w:szCs w:val="16"/>
              </w:rPr>
              <w:t>частная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9424D" w:rsidRDefault="00A61C87" w:rsidP="00783684">
            <w:pPr>
              <w:jc w:val="center"/>
              <w:rPr>
                <w:rFonts w:ascii="Verdana" w:hAnsi="Verdana" w:cs="Verdana"/>
                <w:bCs/>
                <w:sz w:val="16"/>
                <w:szCs w:val="16"/>
              </w:rPr>
            </w:pPr>
            <w:r w:rsidRPr="00A9424D">
              <w:rPr>
                <w:rFonts w:ascii="Verdana" w:hAnsi="Verdana" w:cs="Verdana"/>
                <w:bCs/>
                <w:sz w:val="16"/>
                <w:szCs w:val="16"/>
              </w:rPr>
              <w:t>78,1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9424D" w:rsidRDefault="00A61C87" w:rsidP="00783684">
            <w:pPr>
              <w:jc w:val="center"/>
              <w:rPr>
                <w:rFonts w:ascii="Verdana" w:hAnsi="Verdana" w:cs="Verdana"/>
                <w:bCs/>
                <w:sz w:val="16"/>
                <w:szCs w:val="16"/>
              </w:rPr>
            </w:pPr>
            <w:r w:rsidRPr="00A9424D">
              <w:rPr>
                <w:rFonts w:ascii="Verdana" w:hAnsi="Verdana" w:cs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9424D" w:rsidRDefault="00A61C87" w:rsidP="007836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9424D" w:rsidRDefault="00A61C87" w:rsidP="007836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9424D" w:rsidRDefault="00A61C87" w:rsidP="007836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A9424D" w:rsidRDefault="00A61C87" w:rsidP="00783684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Лада Веста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A9424D" w:rsidRDefault="00A61C87" w:rsidP="007836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A9424D" w:rsidRDefault="00A61C87" w:rsidP="00783684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61C87" w:rsidRPr="00A9424D" w:rsidTr="00783684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A9424D" w:rsidRDefault="00A61C87" w:rsidP="00783684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A9424D" w:rsidRDefault="00A61C87" w:rsidP="007836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A9424D" w:rsidRDefault="00A61C87" w:rsidP="00783684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9424D" w:rsidRDefault="00A61C87" w:rsidP="007836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9424D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9424D" w:rsidRDefault="00A61C87" w:rsidP="00783684">
            <w:pPr>
              <w:jc w:val="center"/>
              <w:rPr>
                <w:rFonts w:ascii="Verdana" w:hAnsi="Verdana" w:cs="Verdana"/>
                <w:bCs/>
                <w:sz w:val="16"/>
                <w:szCs w:val="16"/>
              </w:rPr>
            </w:pPr>
            <w:r w:rsidRPr="00A9424D">
              <w:rPr>
                <w:rFonts w:ascii="Verdana" w:hAnsi="Verdana" w:cs="Verdana"/>
                <w:bCs/>
                <w:sz w:val="16"/>
                <w:szCs w:val="16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9424D" w:rsidRDefault="00A61C87" w:rsidP="00783684">
            <w:pPr>
              <w:jc w:val="center"/>
              <w:rPr>
                <w:rFonts w:ascii="Verdana" w:hAnsi="Verdana" w:cs="Verdana"/>
                <w:bCs/>
                <w:sz w:val="16"/>
                <w:szCs w:val="16"/>
              </w:rPr>
            </w:pPr>
            <w:r w:rsidRPr="00A9424D">
              <w:rPr>
                <w:rFonts w:ascii="Verdana" w:hAnsi="Verdana" w:cs="Verdana"/>
                <w:bCs/>
                <w:sz w:val="16"/>
                <w:szCs w:val="16"/>
              </w:rPr>
              <w:t>130000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9424D" w:rsidRDefault="00A61C87" w:rsidP="00783684">
            <w:pPr>
              <w:jc w:val="center"/>
              <w:rPr>
                <w:rFonts w:ascii="Verdana" w:hAnsi="Verdana" w:cs="Verdana"/>
                <w:bCs/>
                <w:sz w:val="16"/>
                <w:szCs w:val="16"/>
              </w:rPr>
            </w:pPr>
            <w:r w:rsidRPr="00A9424D">
              <w:rPr>
                <w:rFonts w:ascii="Verdana" w:hAnsi="Verdana" w:cs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9424D" w:rsidRDefault="00A61C87" w:rsidP="007836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9424D" w:rsidRDefault="00A61C87" w:rsidP="007836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9424D" w:rsidRDefault="00A61C87" w:rsidP="007836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A9424D" w:rsidRDefault="00A61C87" w:rsidP="00783684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A9424D" w:rsidRDefault="00A61C87" w:rsidP="007836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A9424D" w:rsidRDefault="00A61C87" w:rsidP="00783684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61C87" w:rsidRPr="00A9424D" w:rsidTr="00783684">
        <w:trPr>
          <w:trHeight w:val="14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1C87" w:rsidRPr="00A9424D" w:rsidRDefault="00A61C87" w:rsidP="00783684">
            <w:pPr>
              <w:rPr>
                <w:rFonts w:ascii="Verdana" w:hAnsi="Verdana" w:cs="Verdana"/>
                <w:sz w:val="16"/>
                <w:szCs w:val="16"/>
              </w:rPr>
            </w:pPr>
            <w:r w:rsidRPr="00A9424D"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1C87" w:rsidRPr="00A9424D" w:rsidRDefault="00A61C87" w:rsidP="007836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A61C87" w:rsidRPr="00A9424D" w:rsidRDefault="00A61C87" w:rsidP="007836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9424D"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  <w:p w:rsidR="00A61C87" w:rsidRPr="00A9424D" w:rsidRDefault="00A61C87" w:rsidP="007836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1C87" w:rsidRPr="00A9424D" w:rsidRDefault="00A61C87" w:rsidP="00783684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1C87" w:rsidRPr="00A9424D" w:rsidRDefault="00A61C87" w:rsidP="007836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9424D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1C87" w:rsidRPr="00A9424D" w:rsidRDefault="00A61C87" w:rsidP="00783684">
            <w:pPr>
              <w:jc w:val="center"/>
              <w:rPr>
                <w:rFonts w:ascii="Verdana" w:hAnsi="Verdana" w:cs="Verdana"/>
                <w:bCs/>
                <w:sz w:val="16"/>
                <w:szCs w:val="16"/>
              </w:rPr>
            </w:pPr>
            <w:r w:rsidRPr="00A9424D">
              <w:rPr>
                <w:rFonts w:ascii="Verdana" w:hAnsi="Verdana" w:cs="Verdana"/>
                <w:bCs/>
                <w:sz w:val="16"/>
                <w:szCs w:val="16"/>
              </w:rPr>
              <w:t>общая долевая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1C87" w:rsidRPr="00A9424D" w:rsidRDefault="00A61C87" w:rsidP="00783684">
            <w:pPr>
              <w:jc w:val="center"/>
              <w:rPr>
                <w:rFonts w:ascii="Verdana" w:hAnsi="Verdana" w:cs="Verdana"/>
                <w:bCs/>
                <w:sz w:val="16"/>
                <w:szCs w:val="16"/>
              </w:rPr>
            </w:pPr>
            <w:r w:rsidRPr="00A9424D">
              <w:rPr>
                <w:rFonts w:ascii="Verdana" w:hAnsi="Verdana" w:cs="Verdana"/>
                <w:bCs/>
                <w:sz w:val="16"/>
                <w:szCs w:val="16"/>
              </w:rPr>
              <w:t>65000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1C87" w:rsidRPr="00A9424D" w:rsidRDefault="00A61C87" w:rsidP="00783684">
            <w:pPr>
              <w:jc w:val="center"/>
              <w:rPr>
                <w:rFonts w:ascii="Verdana" w:hAnsi="Verdana" w:cs="Verdana"/>
                <w:bCs/>
                <w:sz w:val="16"/>
                <w:szCs w:val="16"/>
              </w:rPr>
            </w:pPr>
            <w:r w:rsidRPr="00A9424D">
              <w:rPr>
                <w:rFonts w:ascii="Verdana" w:hAnsi="Verdana" w:cs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9424D" w:rsidRDefault="00A61C87" w:rsidP="007836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9424D">
              <w:rPr>
                <w:rFonts w:ascii="Verdana" w:hAnsi="Verdana" w:cs="Verdana"/>
                <w:sz w:val="16"/>
                <w:szCs w:val="16"/>
              </w:rPr>
              <w:t xml:space="preserve"> дом</w:t>
            </w:r>
          </w:p>
          <w:p w:rsidR="00A61C87" w:rsidRPr="00A9424D" w:rsidRDefault="00A61C87" w:rsidP="007836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9424D" w:rsidRDefault="00A61C87" w:rsidP="00783684">
            <w:pPr>
              <w:jc w:val="center"/>
              <w:rPr>
                <w:rFonts w:ascii="Verdana" w:hAnsi="Verdana" w:cs="Verdana"/>
                <w:bCs/>
                <w:sz w:val="16"/>
                <w:szCs w:val="16"/>
              </w:rPr>
            </w:pPr>
            <w:r w:rsidRPr="00A9424D">
              <w:rPr>
                <w:rFonts w:ascii="Verdana" w:hAnsi="Verdana" w:cs="Verdana"/>
                <w:bCs/>
                <w:sz w:val="16"/>
                <w:szCs w:val="16"/>
              </w:rPr>
              <w:t>78,1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9424D" w:rsidRDefault="00A61C87" w:rsidP="00783684">
            <w:pPr>
              <w:jc w:val="center"/>
              <w:rPr>
                <w:rFonts w:ascii="Verdana" w:hAnsi="Verdana" w:cs="Verdana"/>
                <w:bCs/>
                <w:sz w:val="16"/>
                <w:szCs w:val="16"/>
              </w:rPr>
            </w:pPr>
            <w:r w:rsidRPr="00A9424D">
              <w:rPr>
                <w:rFonts w:ascii="Verdana" w:hAnsi="Verdana" w:cs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9424D" w:rsidRDefault="00A61C87" w:rsidP="00783684">
            <w:pPr>
              <w:jc w:val="center"/>
              <w:rPr>
                <w:rFonts w:ascii="Verdana" w:hAnsi="Verdana" w:cs="Verdana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87" w:rsidRDefault="00A61C87" w:rsidP="007836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132149,20</w:t>
            </w:r>
          </w:p>
          <w:p w:rsidR="00A61C87" w:rsidRPr="00A9424D" w:rsidRDefault="00A61C87" w:rsidP="007836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87" w:rsidRPr="00A9424D" w:rsidRDefault="00A61C87" w:rsidP="00783684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A61C87" w:rsidRPr="00A9424D" w:rsidTr="00783684">
        <w:trPr>
          <w:trHeight w:val="44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A9424D" w:rsidRDefault="00A61C87" w:rsidP="00783684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A9424D" w:rsidRDefault="00A61C87" w:rsidP="00783684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A9424D" w:rsidRDefault="00A61C87" w:rsidP="00783684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A9424D" w:rsidRDefault="00A61C87" w:rsidP="00783684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A9424D" w:rsidRDefault="00A61C87" w:rsidP="00783684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A9424D" w:rsidRDefault="00A61C87" w:rsidP="00783684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A9424D" w:rsidRDefault="00A61C87" w:rsidP="00783684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Pr="00A9424D" w:rsidRDefault="00A61C87" w:rsidP="007836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9424D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Pr="00A9424D" w:rsidRDefault="00A61C87" w:rsidP="007836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9424D">
              <w:rPr>
                <w:rFonts w:ascii="Verdana" w:hAnsi="Verdana" w:cs="Verdana"/>
                <w:sz w:val="16"/>
                <w:szCs w:val="16"/>
              </w:rPr>
              <w:t>4300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Pr="00A9424D" w:rsidRDefault="00A61C87" w:rsidP="007836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9424D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Pr="00A9424D" w:rsidRDefault="00A61C87" w:rsidP="007836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A9424D" w:rsidRDefault="00A61C87" w:rsidP="00783684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A9424D" w:rsidRDefault="00A61C87" w:rsidP="00783684">
            <w:pPr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</w:tbl>
    <w:p w:rsidR="00A61C87" w:rsidRPr="00A9424D" w:rsidRDefault="00A61C87" w:rsidP="00F25C7C"/>
    <w:p w:rsidR="00A61C87" w:rsidRPr="00A9424D" w:rsidRDefault="00A61C87" w:rsidP="00F25C7C"/>
    <w:p w:rsidR="00A61C87" w:rsidRPr="00A9424D" w:rsidRDefault="00A61C87" w:rsidP="00F25C7C"/>
    <w:p w:rsidR="00A61C87" w:rsidRPr="00A9424D" w:rsidRDefault="00A61C87" w:rsidP="00F25C7C"/>
    <w:p w:rsidR="00A61C87" w:rsidRPr="00A9424D" w:rsidRDefault="00A61C87" w:rsidP="00F25C7C"/>
    <w:p w:rsidR="00A61C87" w:rsidRDefault="00A61C87"/>
    <w:p w:rsidR="00A61C87" w:rsidRPr="00A326A7" w:rsidRDefault="00A61C87" w:rsidP="00A326A7">
      <w:pPr>
        <w:jc w:val="center"/>
        <w:rPr>
          <w:b/>
          <w:sz w:val="22"/>
          <w:szCs w:val="22"/>
        </w:rPr>
      </w:pPr>
      <w:r w:rsidRPr="00A326A7">
        <w:t xml:space="preserve"> </w:t>
      </w:r>
      <w:r w:rsidRPr="00A326A7">
        <w:rPr>
          <w:b/>
          <w:sz w:val="22"/>
          <w:szCs w:val="22"/>
        </w:rPr>
        <w:t>Сведения</w:t>
      </w:r>
    </w:p>
    <w:p w:rsidR="00A61C87" w:rsidRPr="00A326A7" w:rsidRDefault="00A61C87" w:rsidP="00A326A7">
      <w:pPr>
        <w:jc w:val="center"/>
        <w:rPr>
          <w:b/>
          <w:sz w:val="22"/>
          <w:szCs w:val="22"/>
        </w:rPr>
      </w:pPr>
      <w:r w:rsidRPr="00A326A7">
        <w:rPr>
          <w:b/>
          <w:sz w:val="22"/>
          <w:szCs w:val="22"/>
        </w:rPr>
        <w:t>о доходах, расходах, об имуществе и обязательствах имущественного характера главы</w:t>
      </w:r>
    </w:p>
    <w:p w:rsidR="00A61C87" w:rsidRPr="00A326A7" w:rsidRDefault="00A61C87" w:rsidP="00A326A7">
      <w:pPr>
        <w:jc w:val="center"/>
        <w:rPr>
          <w:b/>
          <w:sz w:val="22"/>
          <w:szCs w:val="22"/>
        </w:rPr>
      </w:pPr>
      <w:r w:rsidRPr="00A326A7">
        <w:rPr>
          <w:b/>
          <w:sz w:val="22"/>
          <w:szCs w:val="22"/>
        </w:rPr>
        <w:t>муниципального образования Нижнечеляевский сельсовет Северного района Оренбургской области за отчетный период</w:t>
      </w:r>
    </w:p>
    <w:p w:rsidR="00A61C87" w:rsidRPr="00A326A7" w:rsidRDefault="00A61C87" w:rsidP="00A326A7">
      <w:pPr>
        <w:jc w:val="center"/>
        <w:rPr>
          <w:b/>
          <w:sz w:val="22"/>
          <w:szCs w:val="22"/>
        </w:rPr>
      </w:pPr>
      <w:r w:rsidRPr="00A326A7">
        <w:rPr>
          <w:b/>
          <w:sz w:val="22"/>
          <w:szCs w:val="22"/>
        </w:rPr>
        <w:t>с 1 января 2021 года по 31 декабря 2021 года</w:t>
      </w:r>
    </w:p>
    <w:p w:rsidR="00A61C87" w:rsidRPr="00A326A7" w:rsidRDefault="00A61C87" w:rsidP="00A326A7">
      <w:pPr>
        <w:rPr>
          <w:b/>
          <w:sz w:val="22"/>
          <w:szCs w:val="22"/>
        </w:rPr>
      </w:pPr>
    </w:p>
    <w:tbl>
      <w:tblPr>
        <w:tblW w:w="1585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0"/>
        <w:gridCol w:w="1483"/>
        <w:gridCol w:w="992"/>
        <w:gridCol w:w="1418"/>
        <w:gridCol w:w="1417"/>
        <w:gridCol w:w="851"/>
        <w:gridCol w:w="992"/>
        <w:gridCol w:w="1276"/>
        <w:gridCol w:w="850"/>
        <w:gridCol w:w="1161"/>
        <w:gridCol w:w="1391"/>
        <w:gridCol w:w="1276"/>
        <w:gridCol w:w="2268"/>
      </w:tblGrid>
      <w:tr w:rsidR="00A61C87" w:rsidRPr="00A326A7" w:rsidTr="00A326A7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Pr="00A326A7" w:rsidRDefault="00A61C87" w:rsidP="00A326A7">
            <w:pPr>
              <w:rPr>
                <w:sz w:val="22"/>
                <w:szCs w:val="22"/>
              </w:rPr>
            </w:pPr>
            <w:r w:rsidRPr="00A326A7">
              <w:rPr>
                <w:sz w:val="22"/>
                <w:szCs w:val="22"/>
              </w:rPr>
              <w:t>№</w:t>
            </w:r>
          </w:p>
          <w:p w:rsidR="00A61C87" w:rsidRPr="00A326A7" w:rsidRDefault="00A61C87" w:rsidP="00A326A7">
            <w:pPr>
              <w:rPr>
                <w:sz w:val="22"/>
                <w:szCs w:val="22"/>
              </w:rPr>
            </w:pPr>
            <w:r w:rsidRPr="00A326A7">
              <w:rPr>
                <w:sz w:val="22"/>
                <w:szCs w:val="22"/>
              </w:rPr>
              <w:t>п/п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Pr="00A326A7" w:rsidRDefault="00A61C87" w:rsidP="00A326A7">
            <w:pPr>
              <w:rPr>
                <w:sz w:val="22"/>
                <w:szCs w:val="22"/>
              </w:rPr>
            </w:pPr>
            <w:r w:rsidRPr="00A326A7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Pr="00A326A7" w:rsidRDefault="00A61C87" w:rsidP="00A326A7">
            <w:pPr>
              <w:rPr>
                <w:sz w:val="22"/>
                <w:szCs w:val="22"/>
              </w:rPr>
            </w:pPr>
            <w:r w:rsidRPr="00A326A7">
              <w:rPr>
                <w:sz w:val="22"/>
                <w:szCs w:val="22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Pr="00A326A7" w:rsidRDefault="00A61C87" w:rsidP="00A326A7">
            <w:pPr>
              <w:rPr>
                <w:sz w:val="22"/>
                <w:szCs w:val="22"/>
              </w:rPr>
            </w:pPr>
            <w:r w:rsidRPr="00A326A7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Pr="00A326A7" w:rsidRDefault="00A61C87" w:rsidP="00A326A7">
            <w:pPr>
              <w:rPr>
                <w:sz w:val="22"/>
                <w:szCs w:val="22"/>
              </w:rPr>
            </w:pPr>
            <w:r w:rsidRPr="00A326A7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Pr="00A326A7" w:rsidRDefault="00A61C87" w:rsidP="00A326A7">
            <w:pPr>
              <w:rPr>
                <w:sz w:val="22"/>
                <w:szCs w:val="22"/>
              </w:rPr>
            </w:pPr>
            <w:r w:rsidRPr="00A326A7">
              <w:rPr>
                <w:sz w:val="22"/>
                <w:szCs w:val="22"/>
              </w:rPr>
              <w:t>Транспортные средства</w:t>
            </w:r>
          </w:p>
          <w:p w:rsidR="00A61C87" w:rsidRPr="00A326A7" w:rsidRDefault="00A61C87" w:rsidP="00A326A7">
            <w:pPr>
              <w:rPr>
                <w:sz w:val="22"/>
                <w:szCs w:val="22"/>
              </w:rPr>
            </w:pPr>
            <w:r w:rsidRPr="00A326A7">
              <w:rPr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Pr="00A326A7" w:rsidRDefault="00A61C87" w:rsidP="00A326A7">
            <w:pPr>
              <w:rPr>
                <w:sz w:val="22"/>
                <w:szCs w:val="22"/>
              </w:rPr>
            </w:pPr>
            <w:r w:rsidRPr="00A326A7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Pr="00A326A7" w:rsidRDefault="00A61C87" w:rsidP="00A326A7">
            <w:pPr>
              <w:rPr>
                <w:sz w:val="22"/>
                <w:szCs w:val="22"/>
              </w:rPr>
            </w:pPr>
            <w:r w:rsidRPr="00A326A7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A61C87" w:rsidRPr="00A326A7" w:rsidTr="00A326A7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87" w:rsidRPr="00A326A7" w:rsidRDefault="00A61C87" w:rsidP="00A326A7">
            <w:pPr>
              <w:rPr>
                <w:sz w:val="22"/>
                <w:szCs w:val="22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87" w:rsidRPr="00A326A7" w:rsidRDefault="00A61C87" w:rsidP="00A326A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87" w:rsidRPr="00A326A7" w:rsidRDefault="00A61C87" w:rsidP="00A326A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Pr="00A326A7" w:rsidRDefault="00A61C87" w:rsidP="00A326A7">
            <w:pPr>
              <w:rPr>
                <w:sz w:val="22"/>
                <w:szCs w:val="22"/>
              </w:rPr>
            </w:pPr>
            <w:r w:rsidRPr="00A326A7">
              <w:rPr>
                <w:sz w:val="22"/>
                <w:szCs w:val="22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Pr="00A326A7" w:rsidRDefault="00A61C87" w:rsidP="00A326A7">
            <w:pPr>
              <w:rPr>
                <w:sz w:val="22"/>
                <w:szCs w:val="22"/>
              </w:rPr>
            </w:pPr>
            <w:r w:rsidRPr="00A326A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Pr="00A326A7" w:rsidRDefault="00A61C87" w:rsidP="00A326A7">
            <w:pPr>
              <w:rPr>
                <w:sz w:val="22"/>
                <w:szCs w:val="22"/>
              </w:rPr>
            </w:pPr>
            <w:r w:rsidRPr="00A326A7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Pr="00A326A7" w:rsidRDefault="00A61C87" w:rsidP="00A326A7">
            <w:pPr>
              <w:rPr>
                <w:sz w:val="22"/>
                <w:szCs w:val="22"/>
              </w:rPr>
            </w:pPr>
            <w:r w:rsidRPr="00A326A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Pr="00A326A7" w:rsidRDefault="00A61C87" w:rsidP="00A326A7">
            <w:pPr>
              <w:rPr>
                <w:sz w:val="22"/>
                <w:szCs w:val="22"/>
              </w:rPr>
            </w:pPr>
            <w:r w:rsidRPr="00A326A7"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Pr="00A326A7" w:rsidRDefault="00A61C87" w:rsidP="00A326A7">
            <w:pPr>
              <w:rPr>
                <w:sz w:val="22"/>
                <w:szCs w:val="22"/>
              </w:rPr>
            </w:pPr>
            <w:r w:rsidRPr="00A326A7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Pr="00A326A7" w:rsidRDefault="00A61C87" w:rsidP="00A326A7">
            <w:pPr>
              <w:rPr>
                <w:sz w:val="22"/>
                <w:szCs w:val="22"/>
              </w:rPr>
            </w:pPr>
            <w:r w:rsidRPr="00A326A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87" w:rsidRPr="00A326A7" w:rsidRDefault="00A61C87" w:rsidP="00A326A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87" w:rsidRPr="00A326A7" w:rsidRDefault="00A61C87" w:rsidP="00A326A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87" w:rsidRPr="00A326A7" w:rsidRDefault="00A61C87" w:rsidP="00A326A7">
            <w:pPr>
              <w:rPr>
                <w:sz w:val="22"/>
                <w:szCs w:val="22"/>
              </w:rPr>
            </w:pPr>
          </w:p>
        </w:tc>
      </w:tr>
      <w:tr w:rsidR="00A61C87" w:rsidRPr="00A326A7" w:rsidTr="00A326A7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Pr="00A326A7" w:rsidRDefault="00A61C87" w:rsidP="00A326A7">
            <w:pPr>
              <w:rPr>
                <w:sz w:val="22"/>
                <w:szCs w:val="22"/>
              </w:rPr>
            </w:pPr>
            <w:r w:rsidRPr="00A326A7">
              <w:rPr>
                <w:sz w:val="22"/>
                <w:szCs w:val="22"/>
              </w:rPr>
              <w:t>1.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Pr="00A326A7" w:rsidRDefault="00A61C87" w:rsidP="00A326A7">
            <w:pPr>
              <w:rPr>
                <w:b/>
              </w:rPr>
            </w:pPr>
            <w:r w:rsidRPr="00A326A7">
              <w:rPr>
                <w:b/>
              </w:rPr>
              <w:t xml:space="preserve">Агеев  </w:t>
            </w:r>
          </w:p>
          <w:p w:rsidR="00A61C87" w:rsidRPr="00A326A7" w:rsidRDefault="00A61C87" w:rsidP="00A326A7">
            <w:pPr>
              <w:rPr>
                <w:b/>
              </w:rPr>
            </w:pPr>
            <w:r w:rsidRPr="00A326A7">
              <w:rPr>
                <w:b/>
              </w:rPr>
              <w:t>Анатолий</w:t>
            </w:r>
          </w:p>
          <w:p w:rsidR="00A61C87" w:rsidRPr="00A326A7" w:rsidRDefault="00A61C87" w:rsidP="00A326A7">
            <w:pPr>
              <w:rPr>
                <w:b/>
                <w:sz w:val="22"/>
                <w:szCs w:val="22"/>
              </w:rPr>
            </w:pPr>
            <w:r w:rsidRPr="00A326A7">
              <w:rPr>
                <w:b/>
              </w:rPr>
              <w:t>Михайлович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Pr="00A326A7" w:rsidRDefault="00A61C87" w:rsidP="00A326A7">
            <w:pPr>
              <w:rPr>
                <w:sz w:val="22"/>
                <w:szCs w:val="22"/>
              </w:rPr>
            </w:pPr>
            <w:r w:rsidRPr="00A326A7">
              <w:rPr>
                <w:sz w:val="22"/>
                <w:szCs w:val="22"/>
              </w:rPr>
              <w:t>Глава</w:t>
            </w:r>
          </w:p>
          <w:p w:rsidR="00A61C87" w:rsidRPr="00A326A7" w:rsidRDefault="00A61C87" w:rsidP="00A326A7">
            <w:pPr>
              <w:rPr>
                <w:sz w:val="22"/>
                <w:szCs w:val="22"/>
              </w:rPr>
            </w:pPr>
            <w:r w:rsidRPr="00A326A7">
              <w:rPr>
                <w:sz w:val="22"/>
                <w:szCs w:val="22"/>
              </w:rPr>
              <w:t xml:space="preserve"> сельсовета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Pr="00A326A7" w:rsidRDefault="00A61C87" w:rsidP="00A326A7">
            <w:pPr>
              <w:rPr>
                <w:sz w:val="22"/>
                <w:szCs w:val="22"/>
              </w:rPr>
            </w:pPr>
            <w:r w:rsidRPr="00A326A7">
              <w:rPr>
                <w:bCs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Pr="00A326A7" w:rsidRDefault="00A61C87" w:rsidP="00A326A7">
            <w:pPr>
              <w:rPr>
                <w:sz w:val="22"/>
                <w:szCs w:val="22"/>
              </w:rPr>
            </w:pPr>
            <w:r w:rsidRPr="00A326A7">
              <w:rPr>
                <w:bCs/>
                <w:sz w:val="22"/>
                <w:szCs w:val="22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Pr="00A326A7" w:rsidRDefault="00A61C87" w:rsidP="00A326A7">
            <w:pPr>
              <w:rPr>
                <w:sz w:val="22"/>
                <w:szCs w:val="22"/>
              </w:rPr>
            </w:pPr>
            <w:r w:rsidRPr="00A326A7">
              <w:rPr>
                <w:bCs/>
                <w:sz w:val="22"/>
                <w:szCs w:val="22"/>
              </w:rPr>
              <w:t>925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Pr="00A326A7" w:rsidRDefault="00A61C87" w:rsidP="00A326A7">
            <w:pPr>
              <w:rPr>
                <w:sz w:val="22"/>
                <w:szCs w:val="22"/>
              </w:rPr>
            </w:pPr>
            <w:r w:rsidRPr="00A326A7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326A7" w:rsidRDefault="00A61C87" w:rsidP="00A326A7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326A7" w:rsidRDefault="00A61C87" w:rsidP="00A326A7">
            <w:pPr>
              <w:rPr>
                <w:bCs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326A7" w:rsidRDefault="00A61C87" w:rsidP="00A326A7">
            <w:pPr>
              <w:rPr>
                <w:bCs/>
                <w:sz w:val="22"/>
                <w:szCs w:val="22"/>
              </w:rPr>
            </w:pP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Pr="00A326A7" w:rsidRDefault="00A61C87" w:rsidP="00A326A7">
            <w:pPr>
              <w:rPr>
                <w:sz w:val="22"/>
                <w:szCs w:val="22"/>
                <w:lang w:val="en-US"/>
              </w:rPr>
            </w:pPr>
            <w:r w:rsidRPr="00A326A7">
              <w:rPr>
                <w:sz w:val="22"/>
                <w:szCs w:val="22"/>
              </w:rPr>
              <w:t>-</w:t>
            </w:r>
            <w:r w:rsidRPr="00A326A7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Pr="00A326A7" w:rsidRDefault="00A61C87" w:rsidP="00A326A7">
            <w:pPr>
              <w:rPr>
                <w:sz w:val="22"/>
                <w:szCs w:val="22"/>
              </w:rPr>
            </w:pPr>
            <w:r w:rsidRPr="00A326A7">
              <w:rPr>
                <w:sz w:val="22"/>
                <w:szCs w:val="22"/>
              </w:rPr>
              <w:t>480002,47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Pr="00A326A7" w:rsidRDefault="00A61C87" w:rsidP="00A326A7">
            <w:pPr>
              <w:rPr>
                <w:sz w:val="22"/>
                <w:szCs w:val="22"/>
              </w:rPr>
            </w:pPr>
            <w:r w:rsidRPr="00A326A7">
              <w:rPr>
                <w:sz w:val="22"/>
                <w:szCs w:val="22"/>
              </w:rPr>
              <w:t>-</w:t>
            </w:r>
          </w:p>
        </w:tc>
      </w:tr>
      <w:tr w:rsidR="00A61C87" w:rsidRPr="00A326A7" w:rsidTr="00A326A7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87" w:rsidRPr="00A326A7" w:rsidRDefault="00A61C87" w:rsidP="00A326A7">
            <w:pPr>
              <w:rPr>
                <w:sz w:val="22"/>
                <w:szCs w:val="22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87" w:rsidRPr="00A326A7" w:rsidRDefault="00A61C87" w:rsidP="00A326A7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87" w:rsidRPr="00A326A7" w:rsidRDefault="00A61C87" w:rsidP="00A326A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Pr="00A326A7" w:rsidRDefault="00A61C87" w:rsidP="00A326A7">
            <w:pPr>
              <w:rPr>
                <w:bCs/>
                <w:sz w:val="22"/>
                <w:szCs w:val="22"/>
              </w:rPr>
            </w:pPr>
            <w:r w:rsidRPr="00A326A7">
              <w:rPr>
                <w:bCs/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Pr="00A326A7" w:rsidRDefault="00A61C87" w:rsidP="00A326A7">
            <w:pPr>
              <w:rPr>
                <w:bCs/>
                <w:sz w:val="22"/>
                <w:szCs w:val="22"/>
              </w:rPr>
            </w:pPr>
            <w:r w:rsidRPr="00A326A7">
              <w:rPr>
                <w:bCs/>
                <w:sz w:val="22"/>
                <w:szCs w:val="22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87" w:rsidRPr="00A326A7" w:rsidRDefault="00A61C87" w:rsidP="00A326A7">
            <w:pPr>
              <w:rPr>
                <w:bCs/>
                <w:sz w:val="22"/>
                <w:szCs w:val="22"/>
              </w:rPr>
            </w:pPr>
            <w:r w:rsidRPr="00A326A7">
              <w:rPr>
                <w:bCs/>
                <w:sz w:val="22"/>
                <w:szCs w:val="22"/>
              </w:rPr>
              <w:t>48,8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87" w:rsidRPr="00A326A7" w:rsidRDefault="00A61C87" w:rsidP="00A326A7">
            <w:pPr>
              <w:rPr>
                <w:bCs/>
                <w:sz w:val="22"/>
                <w:szCs w:val="22"/>
              </w:rPr>
            </w:pPr>
            <w:r w:rsidRPr="00A326A7">
              <w:rPr>
                <w:bCs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326A7" w:rsidRDefault="00A61C87" w:rsidP="00A326A7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326A7" w:rsidRDefault="00A61C87" w:rsidP="00A326A7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326A7" w:rsidRDefault="00A61C87" w:rsidP="00A326A7">
            <w:pPr>
              <w:rPr>
                <w:sz w:val="22"/>
                <w:szCs w:val="22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87" w:rsidRPr="00A326A7" w:rsidRDefault="00A61C87" w:rsidP="00A326A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87" w:rsidRPr="00A326A7" w:rsidRDefault="00A61C87" w:rsidP="00A326A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87" w:rsidRPr="00A326A7" w:rsidRDefault="00A61C87" w:rsidP="00A326A7">
            <w:pPr>
              <w:rPr>
                <w:sz w:val="22"/>
                <w:szCs w:val="22"/>
              </w:rPr>
            </w:pPr>
          </w:p>
        </w:tc>
      </w:tr>
      <w:tr w:rsidR="00A61C87" w:rsidRPr="00A326A7" w:rsidTr="00A326A7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87" w:rsidRPr="00A326A7" w:rsidRDefault="00A61C87" w:rsidP="00A326A7">
            <w:pPr>
              <w:rPr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A326A7" w:rsidRDefault="00A61C87" w:rsidP="00A326A7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A326A7" w:rsidRDefault="00A61C87" w:rsidP="00A326A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Pr="00A326A7" w:rsidRDefault="00A61C87" w:rsidP="00A326A7">
            <w:pPr>
              <w:rPr>
                <w:bCs/>
                <w:sz w:val="22"/>
                <w:szCs w:val="22"/>
              </w:rPr>
            </w:pPr>
            <w:r w:rsidRPr="00A326A7">
              <w:rPr>
                <w:bCs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Pr="00A326A7" w:rsidRDefault="00A61C87" w:rsidP="00A326A7">
            <w:pPr>
              <w:rPr>
                <w:bCs/>
                <w:sz w:val="22"/>
                <w:szCs w:val="22"/>
              </w:rPr>
            </w:pPr>
            <w:r w:rsidRPr="00A326A7">
              <w:rPr>
                <w:bCs/>
                <w:sz w:val="22"/>
                <w:szCs w:val="22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87" w:rsidRPr="00A326A7" w:rsidRDefault="00A61C87" w:rsidP="00A326A7">
            <w:pPr>
              <w:rPr>
                <w:bCs/>
                <w:sz w:val="22"/>
                <w:szCs w:val="22"/>
              </w:rPr>
            </w:pPr>
            <w:r w:rsidRPr="00A326A7">
              <w:rPr>
                <w:bCs/>
                <w:sz w:val="22"/>
                <w:szCs w:val="22"/>
              </w:rPr>
              <w:t>31,4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87" w:rsidRPr="00A326A7" w:rsidRDefault="00A61C87" w:rsidP="00A326A7">
            <w:pPr>
              <w:rPr>
                <w:bCs/>
                <w:sz w:val="22"/>
                <w:szCs w:val="22"/>
              </w:rPr>
            </w:pPr>
            <w:r w:rsidRPr="00A326A7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Pr="00A326A7" w:rsidRDefault="00A61C87" w:rsidP="00A326A7">
            <w:pPr>
              <w:rPr>
                <w:sz w:val="22"/>
                <w:szCs w:val="22"/>
              </w:rPr>
            </w:pPr>
            <w:r w:rsidRPr="00A326A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Pr="00A326A7" w:rsidRDefault="00A61C87" w:rsidP="00A326A7">
            <w:pPr>
              <w:rPr>
                <w:sz w:val="22"/>
                <w:szCs w:val="22"/>
              </w:rPr>
            </w:pPr>
            <w:r w:rsidRPr="00A326A7">
              <w:rPr>
                <w:sz w:val="22"/>
                <w:szCs w:val="22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Pr="00A326A7" w:rsidRDefault="00A61C87" w:rsidP="00A326A7">
            <w:pPr>
              <w:rPr>
                <w:sz w:val="22"/>
                <w:szCs w:val="22"/>
              </w:rPr>
            </w:pPr>
            <w:r w:rsidRPr="00A326A7">
              <w:rPr>
                <w:sz w:val="22"/>
                <w:szCs w:val="22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87" w:rsidRPr="00A326A7" w:rsidRDefault="00A61C87" w:rsidP="00A326A7">
            <w:pPr>
              <w:rPr>
                <w:sz w:val="22"/>
                <w:szCs w:val="22"/>
              </w:rPr>
            </w:pPr>
            <w:r w:rsidRPr="00A326A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A326A7" w:rsidRDefault="00A61C87" w:rsidP="00A326A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A326A7" w:rsidRDefault="00A61C87" w:rsidP="00A326A7">
            <w:pPr>
              <w:rPr>
                <w:sz w:val="22"/>
                <w:szCs w:val="22"/>
              </w:rPr>
            </w:pPr>
          </w:p>
        </w:tc>
      </w:tr>
      <w:tr w:rsidR="00A61C87" w:rsidRPr="00A326A7" w:rsidTr="00A326A7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87" w:rsidRPr="00A326A7" w:rsidRDefault="00A61C87" w:rsidP="00A326A7">
            <w:pPr>
              <w:rPr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326A7" w:rsidRDefault="00A61C87" w:rsidP="00A326A7">
            <w:pPr>
              <w:rPr>
                <w:sz w:val="22"/>
                <w:szCs w:val="22"/>
              </w:rPr>
            </w:pPr>
            <w:r w:rsidRPr="00A326A7">
              <w:rPr>
                <w:sz w:val="22"/>
                <w:szCs w:val="22"/>
              </w:rPr>
              <w:t>Супруга</w:t>
            </w:r>
          </w:p>
          <w:p w:rsidR="00A61C87" w:rsidRPr="00A326A7" w:rsidRDefault="00A61C87" w:rsidP="00A326A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326A7" w:rsidRDefault="00A61C87" w:rsidP="00A326A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326A7" w:rsidRDefault="00A61C87" w:rsidP="00A326A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326A7" w:rsidRDefault="00A61C87" w:rsidP="00A326A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326A7" w:rsidRDefault="00A61C87" w:rsidP="00A326A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326A7" w:rsidRDefault="00A61C87" w:rsidP="00A326A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Pr="00A326A7" w:rsidRDefault="00A61C87" w:rsidP="00A326A7">
            <w:pPr>
              <w:rPr>
                <w:sz w:val="22"/>
                <w:szCs w:val="22"/>
              </w:rPr>
            </w:pPr>
            <w:r w:rsidRPr="00A326A7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Pr="00A326A7" w:rsidRDefault="00A61C87" w:rsidP="00A326A7">
            <w:pPr>
              <w:rPr>
                <w:bCs/>
                <w:sz w:val="22"/>
                <w:szCs w:val="22"/>
              </w:rPr>
            </w:pPr>
            <w:r w:rsidRPr="00A326A7">
              <w:rPr>
                <w:bCs/>
                <w:sz w:val="22"/>
                <w:szCs w:val="22"/>
              </w:rPr>
              <w:t>48,8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Pr="00A326A7" w:rsidRDefault="00A61C87" w:rsidP="00A326A7">
            <w:pPr>
              <w:rPr>
                <w:bCs/>
                <w:sz w:val="22"/>
                <w:szCs w:val="22"/>
              </w:rPr>
            </w:pPr>
            <w:r w:rsidRPr="00A326A7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Pr="00A326A7" w:rsidRDefault="00A61C87" w:rsidP="00A326A7">
            <w:pPr>
              <w:rPr>
                <w:sz w:val="22"/>
                <w:szCs w:val="22"/>
              </w:rPr>
            </w:pPr>
            <w:r w:rsidRPr="00A326A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Pr="00A326A7" w:rsidRDefault="00A61C87" w:rsidP="00A326A7">
            <w:pPr>
              <w:rPr>
                <w:sz w:val="22"/>
                <w:szCs w:val="22"/>
              </w:rPr>
            </w:pPr>
            <w:r w:rsidRPr="00A326A7">
              <w:rPr>
                <w:sz w:val="22"/>
                <w:szCs w:val="22"/>
              </w:rPr>
              <w:t>178592,44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Pr="00A326A7" w:rsidRDefault="00A61C87" w:rsidP="00A326A7">
            <w:pPr>
              <w:rPr>
                <w:sz w:val="22"/>
                <w:szCs w:val="22"/>
              </w:rPr>
            </w:pPr>
            <w:r w:rsidRPr="00A326A7">
              <w:rPr>
                <w:sz w:val="22"/>
                <w:szCs w:val="22"/>
              </w:rPr>
              <w:t>-</w:t>
            </w:r>
          </w:p>
        </w:tc>
      </w:tr>
      <w:tr w:rsidR="00A61C87" w:rsidRPr="00A326A7" w:rsidTr="00A326A7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A326A7" w:rsidRDefault="00A61C87" w:rsidP="00A326A7">
            <w:pPr>
              <w:rPr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326A7" w:rsidRDefault="00A61C87" w:rsidP="00A326A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326A7" w:rsidRDefault="00A61C87" w:rsidP="00A326A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326A7" w:rsidRDefault="00A61C87" w:rsidP="00A326A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326A7" w:rsidRDefault="00A61C87" w:rsidP="00A326A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326A7" w:rsidRDefault="00A61C87" w:rsidP="00A326A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326A7" w:rsidRDefault="00A61C87" w:rsidP="00A326A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Pr="00A326A7" w:rsidRDefault="00A61C87" w:rsidP="00A326A7">
            <w:pPr>
              <w:rPr>
                <w:sz w:val="22"/>
                <w:szCs w:val="22"/>
              </w:rPr>
            </w:pPr>
            <w:r w:rsidRPr="00A326A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Pr="00A326A7" w:rsidRDefault="00A61C87" w:rsidP="00A326A7">
            <w:pPr>
              <w:rPr>
                <w:bCs/>
                <w:sz w:val="22"/>
                <w:szCs w:val="22"/>
              </w:rPr>
            </w:pPr>
            <w:r w:rsidRPr="00A326A7">
              <w:rPr>
                <w:bCs/>
                <w:sz w:val="22"/>
                <w:szCs w:val="22"/>
              </w:rPr>
              <w:t>925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Pr="00A326A7" w:rsidRDefault="00A61C87" w:rsidP="00A326A7">
            <w:pPr>
              <w:rPr>
                <w:bCs/>
                <w:sz w:val="22"/>
                <w:szCs w:val="22"/>
              </w:rPr>
            </w:pPr>
            <w:r w:rsidRPr="00A326A7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326A7" w:rsidRDefault="00A61C87" w:rsidP="00A326A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326A7" w:rsidRDefault="00A61C87" w:rsidP="00A326A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326A7" w:rsidRDefault="00A61C87" w:rsidP="00A326A7">
            <w:pPr>
              <w:rPr>
                <w:sz w:val="22"/>
                <w:szCs w:val="22"/>
              </w:rPr>
            </w:pPr>
          </w:p>
        </w:tc>
      </w:tr>
    </w:tbl>
    <w:p w:rsidR="00A61C87" w:rsidRPr="00A326A7" w:rsidRDefault="00A61C87" w:rsidP="00A326A7">
      <w:pPr>
        <w:rPr>
          <w:sz w:val="22"/>
          <w:szCs w:val="22"/>
        </w:rPr>
      </w:pPr>
    </w:p>
    <w:p w:rsidR="00A61C87" w:rsidRPr="00A326A7" w:rsidRDefault="00A61C87" w:rsidP="00A326A7"/>
    <w:p w:rsidR="00A61C87" w:rsidRPr="006E5CC4" w:rsidRDefault="00A61C87" w:rsidP="0013487E">
      <w:r>
        <w:rPr>
          <w:b/>
          <w:sz w:val="28"/>
        </w:rPr>
        <w:lastRenderedPageBreak/>
        <w:t xml:space="preserve">   </w:t>
      </w:r>
    </w:p>
    <w:p w:rsidR="00A61C87" w:rsidRDefault="00A61C87" w:rsidP="0013487E"/>
    <w:p w:rsidR="00A61C87" w:rsidRDefault="00A61C87" w:rsidP="0013487E">
      <w:r>
        <w:t xml:space="preserve">                                                                                                      Сведения</w:t>
      </w:r>
    </w:p>
    <w:p w:rsidR="00A61C87" w:rsidRDefault="00A61C87" w:rsidP="0013487E">
      <w:r>
        <w:t>о доходах, расходах, об имуществе и обязательствах имущественного характера главы администрации Новодомосейкинского сельсовета Северного района    Оренбургской области Мельникова А.В.. за период с 1 января  2021 по 31 декабря 2021 года</w:t>
      </w:r>
    </w:p>
    <w:p w:rsidR="00A61C87" w:rsidRDefault="00A61C87" w:rsidP="0013487E"/>
    <w:p w:rsidR="00A61C87" w:rsidRDefault="00A61C87" w:rsidP="0013487E"/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"/>
        <w:gridCol w:w="1298"/>
        <w:gridCol w:w="1114"/>
        <w:gridCol w:w="939"/>
        <w:gridCol w:w="1535"/>
        <w:gridCol w:w="954"/>
        <w:gridCol w:w="1368"/>
        <w:gridCol w:w="1115"/>
        <w:gridCol w:w="954"/>
        <w:gridCol w:w="1368"/>
        <w:gridCol w:w="1382"/>
        <w:gridCol w:w="1689"/>
        <w:gridCol w:w="1519"/>
      </w:tblGrid>
      <w:tr w:rsidR="00A61C87" w:rsidRPr="008E40D0" w:rsidTr="00492F02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B670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A61C87" w:rsidRPr="003C4F29" w:rsidRDefault="00A61C87" w:rsidP="00B670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п\п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B67091">
            <w:pPr>
              <w:jc w:val="center"/>
              <w:rPr>
                <w:sz w:val="20"/>
                <w:szCs w:val="20"/>
              </w:rPr>
            </w:pPr>
          </w:p>
          <w:p w:rsidR="00A61C87" w:rsidRPr="003C4F29" w:rsidRDefault="00A61C87" w:rsidP="00492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 чьи сведения размещаются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3C4F29" w:rsidRDefault="00A61C87" w:rsidP="00B670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3C4F29">
              <w:rPr>
                <w:sz w:val="20"/>
                <w:szCs w:val="20"/>
              </w:rPr>
              <w:t>олжность</w:t>
            </w:r>
          </w:p>
        </w:tc>
        <w:tc>
          <w:tcPr>
            <w:tcW w:w="4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3C4F29" w:rsidRDefault="00A61C87" w:rsidP="00B67091">
            <w:pPr>
              <w:jc w:val="center"/>
              <w:rPr>
                <w:sz w:val="20"/>
                <w:szCs w:val="20"/>
              </w:rPr>
            </w:pPr>
            <w:r w:rsidRPr="003C4F2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3C4F29" w:rsidRDefault="00A61C87" w:rsidP="00B67091">
            <w:pPr>
              <w:rPr>
                <w:sz w:val="20"/>
                <w:szCs w:val="20"/>
              </w:rPr>
            </w:pPr>
            <w:r w:rsidRPr="003C4F29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бъекты недвижимости, находящие</w:t>
            </w:r>
            <w:r w:rsidRPr="003C4F29">
              <w:rPr>
                <w:sz w:val="20"/>
                <w:szCs w:val="20"/>
              </w:rPr>
              <w:t>ся в пользовании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3C4F29" w:rsidRDefault="00A61C87" w:rsidP="00B67091">
            <w:pPr>
              <w:rPr>
                <w:sz w:val="20"/>
                <w:szCs w:val="20"/>
              </w:rPr>
            </w:pPr>
            <w:r w:rsidRPr="003C4F29">
              <w:rPr>
                <w:sz w:val="20"/>
                <w:szCs w:val="20"/>
              </w:rPr>
              <w:t>Транспортные средства,</w:t>
            </w:r>
          </w:p>
          <w:p w:rsidR="00A61C87" w:rsidRDefault="00A61C87" w:rsidP="00B67091">
            <w:pPr>
              <w:rPr>
                <w:sz w:val="20"/>
                <w:szCs w:val="20"/>
              </w:rPr>
            </w:pPr>
            <w:r w:rsidRPr="003C4F29">
              <w:rPr>
                <w:sz w:val="20"/>
                <w:szCs w:val="20"/>
              </w:rPr>
              <w:t>(вид, марка)</w:t>
            </w:r>
          </w:p>
          <w:p w:rsidR="00A61C87" w:rsidRPr="003C4F29" w:rsidRDefault="00A61C87" w:rsidP="00B67091">
            <w:pPr>
              <w:rPr>
                <w:sz w:val="20"/>
                <w:szCs w:val="20"/>
              </w:rPr>
            </w:pPr>
          </w:p>
          <w:p w:rsidR="00A61C87" w:rsidRPr="003C4F29" w:rsidRDefault="00A61C87" w:rsidP="00B67091">
            <w:pPr>
              <w:rPr>
                <w:sz w:val="20"/>
                <w:szCs w:val="20"/>
              </w:rPr>
            </w:pPr>
          </w:p>
          <w:p w:rsidR="00A61C87" w:rsidRPr="003C4F29" w:rsidRDefault="00A61C87" w:rsidP="00B67091">
            <w:pPr>
              <w:rPr>
                <w:sz w:val="20"/>
                <w:szCs w:val="20"/>
              </w:rPr>
            </w:pPr>
          </w:p>
          <w:p w:rsidR="00A61C87" w:rsidRDefault="00A61C87" w:rsidP="00B67091">
            <w:pPr>
              <w:rPr>
                <w:sz w:val="20"/>
                <w:szCs w:val="20"/>
              </w:rPr>
            </w:pPr>
          </w:p>
          <w:p w:rsidR="00A61C87" w:rsidRPr="003C4F29" w:rsidRDefault="00A61C87" w:rsidP="00B67091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3C4F29" w:rsidRDefault="00A61C87" w:rsidP="00B67091">
            <w:pPr>
              <w:rPr>
                <w:sz w:val="20"/>
                <w:szCs w:val="20"/>
              </w:rPr>
            </w:pPr>
            <w:r w:rsidRPr="003C4F29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B67091">
            <w:r w:rsidRPr="003C4F29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r>
              <w:t>)</w:t>
            </w:r>
          </w:p>
        </w:tc>
      </w:tr>
      <w:tr w:rsidR="00A61C87" w:rsidRPr="008E40D0" w:rsidTr="00492F02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B67091"/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B67091"/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B67091"/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3C4F29" w:rsidRDefault="00A61C87" w:rsidP="00B67091">
            <w:pPr>
              <w:jc w:val="center"/>
              <w:rPr>
                <w:sz w:val="20"/>
                <w:szCs w:val="20"/>
              </w:rPr>
            </w:pPr>
            <w:r w:rsidRPr="003C4F29">
              <w:rPr>
                <w:sz w:val="20"/>
                <w:szCs w:val="20"/>
              </w:rPr>
              <w:t>Вид объект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3C4F29" w:rsidRDefault="00A61C87" w:rsidP="00B670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3C4F29" w:rsidRDefault="00A61C87" w:rsidP="00B670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3C4F29" w:rsidRDefault="00A61C87" w:rsidP="00B670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3C4F29" w:rsidRDefault="00A61C87" w:rsidP="00B67091">
            <w:pPr>
              <w:jc w:val="center"/>
              <w:rPr>
                <w:sz w:val="20"/>
                <w:szCs w:val="20"/>
              </w:rPr>
            </w:pPr>
            <w:r w:rsidRPr="003C4F29">
              <w:rPr>
                <w:sz w:val="20"/>
                <w:szCs w:val="20"/>
              </w:rPr>
              <w:t>Вид объект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3C4F29" w:rsidRDefault="00A61C87" w:rsidP="00B67091">
            <w:pPr>
              <w:jc w:val="center"/>
              <w:rPr>
                <w:sz w:val="20"/>
                <w:szCs w:val="20"/>
              </w:rPr>
            </w:pPr>
            <w:r w:rsidRPr="003C4F29">
              <w:rPr>
                <w:sz w:val="20"/>
                <w:szCs w:val="20"/>
              </w:rPr>
              <w:t>Площадь</w:t>
            </w:r>
          </w:p>
          <w:p w:rsidR="00A61C87" w:rsidRPr="003C4F29" w:rsidRDefault="00A61C87" w:rsidP="00B67091">
            <w:pPr>
              <w:jc w:val="center"/>
              <w:rPr>
                <w:sz w:val="20"/>
                <w:szCs w:val="20"/>
              </w:rPr>
            </w:pPr>
            <w:r w:rsidRPr="003C4F29">
              <w:rPr>
                <w:sz w:val="20"/>
                <w:szCs w:val="20"/>
              </w:rPr>
              <w:t>(кв.м)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3C4F29" w:rsidRDefault="00A61C87" w:rsidP="00B67091">
            <w:pPr>
              <w:jc w:val="center"/>
              <w:rPr>
                <w:sz w:val="20"/>
                <w:szCs w:val="20"/>
              </w:rPr>
            </w:pPr>
            <w:r w:rsidRPr="003C4F2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B67091">
            <w:pPr>
              <w:jc w:val="center"/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B67091">
            <w:pPr>
              <w:jc w:val="center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B67091">
            <w:pPr>
              <w:jc w:val="center"/>
            </w:pPr>
          </w:p>
        </w:tc>
      </w:tr>
      <w:tr w:rsidR="00A61C87" w:rsidRPr="003C4F29" w:rsidTr="00492F02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B670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  <w:p w:rsidR="00A61C87" w:rsidRDefault="00A61C87" w:rsidP="00B67091">
            <w:pPr>
              <w:rPr>
                <w:sz w:val="20"/>
                <w:szCs w:val="20"/>
              </w:rPr>
            </w:pPr>
          </w:p>
          <w:p w:rsidR="00A61C87" w:rsidRDefault="00A61C87" w:rsidP="00B67091">
            <w:pPr>
              <w:rPr>
                <w:sz w:val="20"/>
                <w:szCs w:val="20"/>
              </w:rPr>
            </w:pPr>
          </w:p>
          <w:p w:rsidR="00A61C87" w:rsidRDefault="00A61C87" w:rsidP="00B67091">
            <w:pPr>
              <w:rPr>
                <w:sz w:val="20"/>
                <w:szCs w:val="20"/>
              </w:rPr>
            </w:pPr>
          </w:p>
          <w:p w:rsidR="00A61C87" w:rsidRDefault="00A61C87" w:rsidP="00B67091">
            <w:pPr>
              <w:rPr>
                <w:sz w:val="20"/>
                <w:szCs w:val="20"/>
              </w:rPr>
            </w:pPr>
          </w:p>
          <w:p w:rsidR="00A61C87" w:rsidRDefault="00A61C87" w:rsidP="00B67091">
            <w:pPr>
              <w:rPr>
                <w:sz w:val="20"/>
                <w:szCs w:val="20"/>
              </w:rPr>
            </w:pPr>
          </w:p>
          <w:p w:rsidR="00A61C87" w:rsidRDefault="00A61C87" w:rsidP="00B67091">
            <w:pPr>
              <w:rPr>
                <w:sz w:val="20"/>
                <w:szCs w:val="20"/>
              </w:rPr>
            </w:pPr>
          </w:p>
          <w:p w:rsidR="00A61C87" w:rsidRDefault="00A61C87" w:rsidP="00B67091">
            <w:pPr>
              <w:rPr>
                <w:sz w:val="20"/>
                <w:szCs w:val="20"/>
              </w:rPr>
            </w:pPr>
          </w:p>
          <w:p w:rsidR="00A61C87" w:rsidRDefault="00A61C87" w:rsidP="00B67091">
            <w:pPr>
              <w:rPr>
                <w:sz w:val="20"/>
                <w:szCs w:val="20"/>
              </w:rPr>
            </w:pPr>
          </w:p>
          <w:p w:rsidR="00A61C87" w:rsidRDefault="00A61C87" w:rsidP="00B67091">
            <w:pPr>
              <w:rPr>
                <w:sz w:val="20"/>
                <w:szCs w:val="20"/>
              </w:rPr>
            </w:pPr>
          </w:p>
          <w:p w:rsidR="00A61C87" w:rsidRDefault="00A61C87" w:rsidP="00B67091">
            <w:pPr>
              <w:rPr>
                <w:sz w:val="20"/>
                <w:szCs w:val="20"/>
              </w:rPr>
            </w:pPr>
          </w:p>
          <w:p w:rsidR="00A61C87" w:rsidRDefault="00A61C87" w:rsidP="00B67091">
            <w:pPr>
              <w:rPr>
                <w:sz w:val="20"/>
                <w:szCs w:val="20"/>
              </w:rPr>
            </w:pPr>
          </w:p>
          <w:p w:rsidR="00A61C87" w:rsidRDefault="00A61C87" w:rsidP="00B67091">
            <w:pPr>
              <w:rPr>
                <w:sz w:val="20"/>
                <w:szCs w:val="20"/>
              </w:rPr>
            </w:pPr>
          </w:p>
          <w:p w:rsidR="00A61C87" w:rsidRDefault="00A61C87" w:rsidP="00B67091">
            <w:pPr>
              <w:rPr>
                <w:sz w:val="20"/>
                <w:szCs w:val="20"/>
              </w:rPr>
            </w:pPr>
          </w:p>
          <w:p w:rsidR="00A61C87" w:rsidRDefault="00A61C87" w:rsidP="00B67091">
            <w:pPr>
              <w:rPr>
                <w:sz w:val="20"/>
                <w:szCs w:val="20"/>
              </w:rPr>
            </w:pPr>
          </w:p>
          <w:p w:rsidR="00A61C87" w:rsidRPr="003C4F29" w:rsidRDefault="00A61C87" w:rsidP="00B670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3C4F29" w:rsidRDefault="00A61C87" w:rsidP="00B670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Мельников А.В.</w:t>
            </w:r>
          </w:p>
          <w:p w:rsidR="00A61C87" w:rsidRDefault="00A61C87" w:rsidP="00B67091">
            <w:pPr>
              <w:rPr>
                <w:sz w:val="20"/>
                <w:szCs w:val="20"/>
              </w:rPr>
            </w:pPr>
          </w:p>
          <w:p w:rsidR="00A61C87" w:rsidRDefault="00A61C87" w:rsidP="00B67091">
            <w:pPr>
              <w:rPr>
                <w:sz w:val="20"/>
                <w:szCs w:val="20"/>
              </w:rPr>
            </w:pPr>
          </w:p>
          <w:p w:rsidR="00A61C87" w:rsidRDefault="00A61C87" w:rsidP="00B67091">
            <w:pPr>
              <w:rPr>
                <w:sz w:val="20"/>
                <w:szCs w:val="20"/>
              </w:rPr>
            </w:pPr>
          </w:p>
          <w:p w:rsidR="00A61C87" w:rsidRDefault="00A61C87" w:rsidP="00B67091">
            <w:pPr>
              <w:rPr>
                <w:sz w:val="20"/>
                <w:szCs w:val="20"/>
              </w:rPr>
            </w:pPr>
          </w:p>
          <w:p w:rsidR="00A61C87" w:rsidRDefault="00A61C87" w:rsidP="00B67091">
            <w:pPr>
              <w:rPr>
                <w:sz w:val="20"/>
                <w:szCs w:val="20"/>
              </w:rPr>
            </w:pPr>
          </w:p>
          <w:p w:rsidR="00A61C87" w:rsidRDefault="00A61C87" w:rsidP="00B67091">
            <w:pPr>
              <w:rPr>
                <w:sz w:val="20"/>
                <w:szCs w:val="20"/>
              </w:rPr>
            </w:pPr>
          </w:p>
          <w:p w:rsidR="00A61C87" w:rsidRDefault="00A61C87" w:rsidP="00B67091">
            <w:pPr>
              <w:rPr>
                <w:sz w:val="20"/>
                <w:szCs w:val="20"/>
              </w:rPr>
            </w:pPr>
          </w:p>
          <w:p w:rsidR="00A61C87" w:rsidRDefault="00A61C87" w:rsidP="00B67091">
            <w:pPr>
              <w:rPr>
                <w:sz w:val="20"/>
                <w:szCs w:val="20"/>
              </w:rPr>
            </w:pPr>
          </w:p>
          <w:p w:rsidR="00A61C87" w:rsidRDefault="00A61C87" w:rsidP="00B67091">
            <w:pPr>
              <w:rPr>
                <w:sz w:val="20"/>
                <w:szCs w:val="20"/>
              </w:rPr>
            </w:pPr>
          </w:p>
          <w:p w:rsidR="00A61C87" w:rsidRDefault="00A61C87" w:rsidP="00B67091">
            <w:pPr>
              <w:rPr>
                <w:sz w:val="20"/>
                <w:szCs w:val="20"/>
              </w:rPr>
            </w:pPr>
          </w:p>
          <w:p w:rsidR="00A61C87" w:rsidRDefault="00A61C87" w:rsidP="00B67091">
            <w:pPr>
              <w:rPr>
                <w:sz w:val="20"/>
                <w:szCs w:val="20"/>
              </w:rPr>
            </w:pPr>
          </w:p>
          <w:p w:rsidR="00A61C87" w:rsidRDefault="00A61C87" w:rsidP="00B67091">
            <w:pPr>
              <w:rPr>
                <w:sz w:val="20"/>
                <w:szCs w:val="20"/>
              </w:rPr>
            </w:pPr>
          </w:p>
          <w:p w:rsidR="00A61C87" w:rsidRDefault="00A61C87" w:rsidP="00B67091">
            <w:pPr>
              <w:rPr>
                <w:sz w:val="20"/>
                <w:szCs w:val="20"/>
              </w:rPr>
            </w:pPr>
          </w:p>
          <w:p w:rsidR="00A61C87" w:rsidRPr="003C4F29" w:rsidRDefault="00A61C87" w:rsidP="00B670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3C4F29" w:rsidRDefault="00A61C87" w:rsidP="00B670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Глава сельсовета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3C4F29" w:rsidRDefault="00A61C87" w:rsidP="00B67091">
            <w:pPr>
              <w:rPr>
                <w:sz w:val="20"/>
                <w:szCs w:val="20"/>
              </w:rPr>
            </w:pPr>
          </w:p>
          <w:p w:rsidR="00A61C87" w:rsidRDefault="00A61C87" w:rsidP="00B67091">
            <w:pPr>
              <w:rPr>
                <w:sz w:val="20"/>
                <w:szCs w:val="20"/>
              </w:rPr>
            </w:pPr>
          </w:p>
          <w:p w:rsidR="00A61C87" w:rsidRDefault="00A61C87" w:rsidP="00B67091">
            <w:pPr>
              <w:rPr>
                <w:sz w:val="20"/>
                <w:szCs w:val="20"/>
              </w:rPr>
            </w:pPr>
          </w:p>
          <w:p w:rsidR="00A61C87" w:rsidRDefault="00A61C87" w:rsidP="00B67091">
            <w:pPr>
              <w:rPr>
                <w:sz w:val="20"/>
                <w:szCs w:val="20"/>
              </w:rPr>
            </w:pPr>
          </w:p>
          <w:p w:rsidR="00A61C87" w:rsidRPr="003C4F29" w:rsidRDefault="00A61C87" w:rsidP="00B67091">
            <w:pPr>
              <w:rPr>
                <w:sz w:val="20"/>
                <w:szCs w:val="20"/>
              </w:rPr>
            </w:pPr>
          </w:p>
          <w:p w:rsidR="00A61C87" w:rsidRDefault="00A61C87" w:rsidP="00B67091">
            <w:pPr>
              <w:rPr>
                <w:sz w:val="20"/>
                <w:szCs w:val="20"/>
              </w:rPr>
            </w:pPr>
          </w:p>
          <w:p w:rsidR="00A61C87" w:rsidRDefault="00A61C87" w:rsidP="00B67091">
            <w:pPr>
              <w:rPr>
                <w:sz w:val="20"/>
                <w:szCs w:val="20"/>
              </w:rPr>
            </w:pPr>
          </w:p>
          <w:p w:rsidR="00A61C87" w:rsidRDefault="00A61C87" w:rsidP="00B67091">
            <w:pPr>
              <w:rPr>
                <w:sz w:val="20"/>
                <w:szCs w:val="20"/>
              </w:rPr>
            </w:pPr>
          </w:p>
          <w:p w:rsidR="00A61C87" w:rsidRDefault="00A61C87" w:rsidP="00B67091">
            <w:pPr>
              <w:rPr>
                <w:sz w:val="20"/>
                <w:szCs w:val="20"/>
              </w:rPr>
            </w:pPr>
          </w:p>
          <w:p w:rsidR="00A61C87" w:rsidRDefault="00A61C87" w:rsidP="00B67091">
            <w:pPr>
              <w:rPr>
                <w:sz w:val="20"/>
                <w:szCs w:val="20"/>
              </w:rPr>
            </w:pPr>
          </w:p>
          <w:p w:rsidR="00A61C87" w:rsidRDefault="00A61C87" w:rsidP="00B67091">
            <w:pPr>
              <w:rPr>
                <w:sz w:val="20"/>
                <w:szCs w:val="20"/>
              </w:rPr>
            </w:pPr>
          </w:p>
          <w:p w:rsidR="00A61C87" w:rsidRDefault="00A61C87" w:rsidP="00B67091">
            <w:pPr>
              <w:rPr>
                <w:sz w:val="20"/>
                <w:szCs w:val="20"/>
              </w:rPr>
            </w:pPr>
          </w:p>
          <w:p w:rsidR="00A61C87" w:rsidRDefault="00A61C87" w:rsidP="00B67091">
            <w:pPr>
              <w:rPr>
                <w:sz w:val="20"/>
                <w:szCs w:val="20"/>
              </w:rPr>
            </w:pPr>
          </w:p>
          <w:p w:rsidR="00A61C87" w:rsidRDefault="00A61C87" w:rsidP="00B67091">
            <w:pPr>
              <w:rPr>
                <w:sz w:val="20"/>
                <w:szCs w:val="20"/>
              </w:rPr>
            </w:pPr>
          </w:p>
          <w:p w:rsidR="00A61C87" w:rsidRDefault="00A61C87" w:rsidP="00B670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61C87" w:rsidRDefault="00A61C87" w:rsidP="00B67091">
            <w:pPr>
              <w:rPr>
                <w:sz w:val="20"/>
                <w:szCs w:val="20"/>
              </w:rPr>
            </w:pPr>
          </w:p>
          <w:p w:rsidR="00A61C87" w:rsidRDefault="00A61C87" w:rsidP="00B67091">
            <w:pPr>
              <w:rPr>
                <w:sz w:val="20"/>
                <w:szCs w:val="20"/>
              </w:rPr>
            </w:pPr>
          </w:p>
          <w:p w:rsidR="00A61C87" w:rsidRDefault="00A61C87" w:rsidP="00B67091">
            <w:pPr>
              <w:rPr>
                <w:sz w:val="20"/>
                <w:szCs w:val="20"/>
              </w:rPr>
            </w:pPr>
          </w:p>
          <w:p w:rsidR="00A61C87" w:rsidRDefault="00A61C87" w:rsidP="00B67091">
            <w:pPr>
              <w:rPr>
                <w:sz w:val="20"/>
                <w:szCs w:val="20"/>
              </w:rPr>
            </w:pPr>
          </w:p>
          <w:p w:rsidR="00A61C87" w:rsidRDefault="00A61C87" w:rsidP="00B21B67">
            <w:pPr>
              <w:rPr>
                <w:sz w:val="20"/>
                <w:szCs w:val="20"/>
              </w:rPr>
            </w:pPr>
          </w:p>
          <w:p w:rsidR="00A61C87" w:rsidRDefault="00A61C87" w:rsidP="00B67091">
            <w:pPr>
              <w:rPr>
                <w:sz w:val="20"/>
                <w:szCs w:val="20"/>
              </w:rPr>
            </w:pPr>
          </w:p>
          <w:p w:rsidR="00A61C87" w:rsidRDefault="00A61C87" w:rsidP="00B67091">
            <w:pPr>
              <w:rPr>
                <w:sz w:val="20"/>
                <w:szCs w:val="20"/>
              </w:rPr>
            </w:pPr>
          </w:p>
          <w:p w:rsidR="00A61C87" w:rsidRDefault="00A61C87" w:rsidP="00B67091">
            <w:pPr>
              <w:rPr>
                <w:sz w:val="20"/>
                <w:szCs w:val="20"/>
              </w:rPr>
            </w:pPr>
          </w:p>
          <w:p w:rsidR="00A61C87" w:rsidRPr="003C4F29" w:rsidRDefault="00A61C87" w:rsidP="00B67091">
            <w:pPr>
              <w:rPr>
                <w:sz w:val="20"/>
                <w:szCs w:val="20"/>
              </w:rPr>
            </w:pPr>
          </w:p>
          <w:p w:rsidR="00A61C87" w:rsidRPr="003C4F29" w:rsidRDefault="00A61C87" w:rsidP="00B21B67">
            <w:pPr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3C4F29" w:rsidRDefault="00A61C87" w:rsidP="00B67091">
            <w:pPr>
              <w:rPr>
                <w:sz w:val="20"/>
                <w:szCs w:val="20"/>
              </w:rPr>
            </w:pPr>
          </w:p>
          <w:p w:rsidR="00A61C87" w:rsidRPr="003C4F29" w:rsidRDefault="00A61C87" w:rsidP="00B67091">
            <w:pPr>
              <w:rPr>
                <w:sz w:val="20"/>
                <w:szCs w:val="20"/>
              </w:rPr>
            </w:pPr>
          </w:p>
          <w:p w:rsidR="00A61C87" w:rsidRDefault="00A61C87" w:rsidP="00B67091">
            <w:pPr>
              <w:rPr>
                <w:sz w:val="20"/>
                <w:szCs w:val="20"/>
              </w:rPr>
            </w:pPr>
          </w:p>
          <w:p w:rsidR="00A61C87" w:rsidRPr="00D75E86" w:rsidRDefault="00A61C87" w:rsidP="007E4590">
            <w:pPr>
              <w:rPr>
                <w:sz w:val="20"/>
                <w:szCs w:val="20"/>
                <w:lang w:val="en-US"/>
              </w:rPr>
            </w:pPr>
          </w:p>
          <w:p w:rsidR="00A61C87" w:rsidRDefault="00A61C87" w:rsidP="00B67091">
            <w:pPr>
              <w:rPr>
                <w:sz w:val="20"/>
                <w:szCs w:val="20"/>
              </w:rPr>
            </w:pPr>
          </w:p>
          <w:p w:rsidR="00A61C87" w:rsidRDefault="00A61C87" w:rsidP="00B67091">
            <w:pPr>
              <w:rPr>
                <w:sz w:val="20"/>
                <w:szCs w:val="20"/>
              </w:rPr>
            </w:pPr>
          </w:p>
          <w:p w:rsidR="00A61C87" w:rsidRDefault="00A61C87" w:rsidP="00B67091">
            <w:pPr>
              <w:rPr>
                <w:sz w:val="20"/>
                <w:szCs w:val="20"/>
              </w:rPr>
            </w:pPr>
          </w:p>
          <w:p w:rsidR="00A61C87" w:rsidRDefault="00A61C87" w:rsidP="00B67091">
            <w:pPr>
              <w:rPr>
                <w:sz w:val="20"/>
                <w:szCs w:val="20"/>
              </w:rPr>
            </w:pPr>
          </w:p>
          <w:p w:rsidR="00A61C87" w:rsidRDefault="00A61C87" w:rsidP="00B67091">
            <w:pPr>
              <w:rPr>
                <w:sz w:val="20"/>
                <w:szCs w:val="20"/>
              </w:rPr>
            </w:pPr>
          </w:p>
          <w:p w:rsidR="00A61C87" w:rsidRDefault="00A61C87" w:rsidP="00B67091">
            <w:pPr>
              <w:rPr>
                <w:sz w:val="20"/>
                <w:szCs w:val="20"/>
              </w:rPr>
            </w:pPr>
          </w:p>
          <w:p w:rsidR="00A61C87" w:rsidRDefault="00A61C87" w:rsidP="00B67091">
            <w:pPr>
              <w:rPr>
                <w:sz w:val="20"/>
                <w:szCs w:val="20"/>
              </w:rPr>
            </w:pPr>
          </w:p>
          <w:p w:rsidR="00A61C87" w:rsidRDefault="00A61C87" w:rsidP="00B67091">
            <w:pPr>
              <w:rPr>
                <w:sz w:val="20"/>
                <w:szCs w:val="20"/>
              </w:rPr>
            </w:pPr>
          </w:p>
          <w:p w:rsidR="00A61C87" w:rsidRDefault="00A61C87" w:rsidP="00B67091">
            <w:pPr>
              <w:rPr>
                <w:sz w:val="20"/>
                <w:szCs w:val="20"/>
              </w:rPr>
            </w:pPr>
          </w:p>
          <w:p w:rsidR="00A61C87" w:rsidRDefault="00A61C87" w:rsidP="00B67091">
            <w:pPr>
              <w:rPr>
                <w:sz w:val="20"/>
                <w:szCs w:val="20"/>
              </w:rPr>
            </w:pPr>
          </w:p>
          <w:p w:rsidR="00A61C87" w:rsidRDefault="00A61C87" w:rsidP="00B670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61C87" w:rsidRDefault="00A61C87" w:rsidP="00B67091">
            <w:pPr>
              <w:rPr>
                <w:sz w:val="20"/>
                <w:szCs w:val="20"/>
              </w:rPr>
            </w:pPr>
          </w:p>
          <w:p w:rsidR="00A61C87" w:rsidRPr="003C4F29" w:rsidRDefault="00A61C87" w:rsidP="00B67091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3C4F29" w:rsidRDefault="00A61C87" w:rsidP="00B67091">
            <w:pPr>
              <w:rPr>
                <w:sz w:val="20"/>
                <w:szCs w:val="20"/>
              </w:rPr>
            </w:pPr>
          </w:p>
          <w:p w:rsidR="00A61C87" w:rsidRPr="003C4F29" w:rsidRDefault="00A61C87" w:rsidP="00B67091">
            <w:pPr>
              <w:rPr>
                <w:sz w:val="20"/>
                <w:szCs w:val="20"/>
              </w:rPr>
            </w:pPr>
          </w:p>
          <w:p w:rsidR="00A61C87" w:rsidRDefault="00A61C87" w:rsidP="00B67091">
            <w:pPr>
              <w:rPr>
                <w:sz w:val="20"/>
                <w:szCs w:val="20"/>
              </w:rPr>
            </w:pPr>
          </w:p>
          <w:p w:rsidR="00A61C87" w:rsidRDefault="00A61C87" w:rsidP="00B67091">
            <w:pPr>
              <w:rPr>
                <w:sz w:val="20"/>
                <w:szCs w:val="20"/>
              </w:rPr>
            </w:pPr>
          </w:p>
          <w:p w:rsidR="00A61C87" w:rsidRDefault="00A61C87" w:rsidP="00B67091">
            <w:pPr>
              <w:rPr>
                <w:sz w:val="20"/>
                <w:szCs w:val="20"/>
              </w:rPr>
            </w:pPr>
          </w:p>
          <w:p w:rsidR="00A61C87" w:rsidRDefault="00A61C87" w:rsidP="00B67091">
            <w:pPr>
              <w:rPr>
                <w:sz w:val="20"/>
                <w:szCs w:val="20"/>
              </w:rPr>
            </w:pPr>
          </w:p>
          <w:p w:rsidR="00A61C87" w:rsidRDefault="00A61C87" w:rsidP="00B67091">
            <w:pPr>
              <w:rPr>
                <w:sz w:val="20"/>
                <w:szCs w:val="20"/>
              </w:rPr>
            </w:pPr>
          </w:p>
          <w:p w:rsidR="00A61C87" w:rsidRDefault="00A61C87" w:rsidP="00B67091">
            <w:pPr>
              <w:rPr>
                <w:sz w:val="20"/>
                <w:szCs w:val="20"/>
              </w:rPr>
            </w:pPr>
          </w:p>
          <w:p w:rsidR="00A61C87" w:rsidRDefault="00A61C87" w:rsidP="00B67091">
            <w:pPr>
              <w:rPr>
                <w:sz w:val="20"/>
                <w:szCs w:val="20"/>
              </w:rPr>
            </w:pPr>
          </w:p>
          <w:p w:rsidR="00A61C87" w:rsidRDefault="00A61C87" w:rsidP="00B67091">
            <w:pPr>
              <w:rPr>
                <w:sz w:val="20"/>
                <w:szCs w:val="20"/>
              </w:rPr>
            </w:pPr>
          </w:p>
          <w:p w:rsidR="00A61C87" w:rsidRDefault="00A61C87" w:rsidP="00B67091">
            <w:pPr>
              <w:rPr>
                <w:sz w:val="20"/>
                <w:szCs w:val="20"/>
              </w:rPr>
            </w:pPr>
          </w:p>
          <w:p w:rsidR="00A61C87" w:rsidRDefault="00A61C87" w:rsidP="00B67091">
            <w:pPr>
              <w:rPr>
                <w:sz w:val="20"/>
                <w:szCs w:val="20"/>
              </w:rPr>
            </w:pPr>
          </w:p>
          <w:p w:rsidR="00A61C87" w:rsidRDefault="00A61C87" w:rsidP="00B67091">
            <w:pPr>
              <w:rPr>
                <w:sz w:val="20"/>
                <w:szCs w:val="20"/>
              </w:rPr>
            </w:pPr>
          </w:p>
          <w:p w:rsidR="00A61C87" w:rsidRDefault="00A61C87" w:rsidP="00B67091">
            <w:pPr>
              <w:rPr>
                <w:sz w:val="20"/>
                <w:szCs w:val="20"/>
              </w:rPr>
            </w:pPr>
          </w:p>
          <w:p w:rsidR="00A61C87" w:rsidRDefault="00A61C87" w:rsidP="00B670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  <w:p w:rsidR="00A61C87" w:rsidRDefault="00A61C87" w:rsidP="00B67091">
            <w:pPr>
              <w:rPr>
                <w:sz w:val="20"/>
                <w:szCs w:val="20"/>
              </w:rPr>
            </w:pPr>
          </w:p>
          <w:p w:rsidR="00A61C87" w:rsidRDefault="00A61C87" w:rsidP="00B67091">
            <w:pPr>
              <w:rPr>
                <w:sz w:val="20"/>
                <w:szCs w:val="20"/>
              </w:rPr>
            </w:pPr>
          </w:p>
          <w:p w:rsidR="00A61C87" w:rsidRDefault="00A61C87" w:rsidP="00B67091">
            <w:pPr>
              <w:rPr>
                <w:sz w:val="20"/>
                <w:szCs w:val="20"/>
              </w:rPr>
            </w:pPr>
          </w:p>
          <w:p w:rsidR="00A61C87" w:rsidRDefault="00A61C87" w:rsidP="00B67091">
            <w:pPr>
              <w:rPr>
                <w:sz w:val="20"/>
                <w:szCs w:val="20"/>
              </w:rPr>
            </w:pPr>
          </w:p>
          <w:p w:rsidR="00A61C87" w:rsidRDefault="00A61C87" w:rsidP="00B67091">
            <w:pPr>
              <w:rPr>
                <w:sz w:val="20"/>
                <w:szCs w:val="20"/>
              </w:rPr>
            </w:pPr>
          </w:p>
          <w:p w:rsidR="00A61C87" w:rsidRDefault="00A61C87" w:rsidP="00B67091">
            <w:pPr>
              <w:rPr>
                <w:sz w:val="20"/>
                <w:szCs w:val="20"/>
              </w:rPr>
            </w:pPr>
          </w:p>
          <w:p w:rsidR="00A61C87" w:rsidRDefault="00A61C87" w:rsidP="00B67091">
            <w:pPr>
              <w:rPr>
                <w:sz w:val="20"/>
                <w:szCs w:val="20"/>
              </w:rPr>
            </w:pPr>
          </w:p>
          <w:p w:rsidR="00A61C87" w:rsidRPr="003C4F29" w:rsidRDefault="00A61C87" w:rsidP="00B67091">
            <w:pPr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3C4F29" w:rsidRDefault="00A61C87" w:rsidP="00B67091">
            <w:pPr>
              <w:rPr>
                <w:sz w:val="20"/>
                <w:szCs w:val="20"/>
              </w:rPr>
            </w:pPr>
          </w:p>
          <w:p w:rsidR="00A61C87" w:rsidRDefault="00A61C87" w:rsidP="00B67091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B67091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6B5501">
            <w:pPr>
              <w:rPr>
                <w:sz w:val="20"/>
                <w:szCs w:val="20"/>
              </w:rPr>
            </w:pPr>
          </w:p>
          <w:p w:rsidR="00A61C87" w:rsidRDefault="00A61C87" w:rsidP="00B67091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B67091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B67091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4D75E4">
            <w:pPr>
              <w:rPr>
                <w:sz w:val="20"/>
                <w:szCs w:val="20"/>
              </w:rPr>
            </w:pPr>
          </w:p>
          <w:p w:rsidR="00A61C87" w:rsidRDefault="00A61C87" w:rsidP="00B67091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B67091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B67091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B67091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625E3F">
            <w:pPr>
              <w:rPr>
                <w:sz w:val="20"/>
                <w:szCs w:val="20"/>
              </w:rPr>
            </w:pPr>
          </w:p>
          <w:p w:rsidR="00A61C87" w:rsidRDefault="00A61C87" w:rsidP="00B67091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B670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61C87" w:rsidRDefault="00A61C87" w:rsidP="00B67091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B67091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B67091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B67091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B67091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B67091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B67091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B67091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B67091">
            <w:pPr>
              <w:jc w:val="center"/>
              <w:rPr>
                <w:sz w:val="20"/>
                <w:szCs w:val="20"/>
              </w:rPr>
            </w:pPr>
          </w:p>
          <w:p w:rsidR="00A61C87" w:rsidRPr="003C4F29" w:rsidRDefault="00A61C87" w:rsidP="00B670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3C4F29" w:rsidRDefault="00A61C87" w:rsidP="00B67091">
            <w:pPr>
              <w:rPr>
                <w:sz w:val="20"/>
                <w:szCs w:val="20"/>
              </w:rPr>
            </w:pPr>
          </w:p>
          <w:p w:rsidR="00A61C87" w:rsidRPr="003C4F29" w:rsidRDefault="00A61C87" w:rsidP="00B670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3C4F29" w:rsidRDefault="00A61C87" w:rsidP="00B67091">
            <w:pPr>
              <w:rPr>
                <w:sz w:val="20"/>
                <w:szCs w:val="20"/>
              </w:rPr>
            </w:pPr>
          </w:p>
          <w:p w:rsidR="00A61C87" w:rsidRPr="003C4F29" w:rsidRDefault="00A61C87" w:rsidP="00B670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3C4F29" w:rsidRDefault="00A61C87" w:rsidP="00B67091">
            <w:pPr>
              <w:rPr>
                <w:sz w:val="20"/>
                <w:szCs w:val="20"/>
              </w:rPr>
            </w:pPr>
          </w:p>
          <w:p w:rsidR="00A61C87" w:rsidRPr="003C4F29" w:rsidRDefault="00A61C87" w:rsidP="00B670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B67091">
            <w:pPr>
              <w:rPr>
                <w:sz w:val="20"/>
                <w:szCs w:val="20"/>
              </w:rPr>
            </w:pPr>
          </w:p>
          <w:p w:rsidR="00A61C87" w:rsidRPr="00D75E86" w:rsidRDefault="00A61C87" w:rsidP="00B6709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СУЗУКИ </w:t>
            </w:r>
            <w:r>
              <w:rPr>
                <w:sz w:val="20"/>
                <w:szCs w:val="20"/>
                <w:lang w:val="en-US"/>
              </w:rPr>
              <w:t>Vitara</w:t>
            </w:r>
          </w:p>
          <w:p w:rsidR="00A61C87" w:rsidRDefault="00A61C87" w:rsidP="00B67091">
            <w:pPr>
              <w:rPr>
                <w:sz w:val="20"/>
                <w:szCs w:val="20"/>
              </w:rPr>
            </w:pPr>
          </w:p>
          <w:p w:rsidR="00A61C87" w:rsidRPr="003C4F29" w:rsidRDefault="00A61C87" w:rsidP="00E35AA4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B670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436812.74</w:t>
            </w:r>
          </w:p>
          <w:p w:rsidR="00A61C87" w:rsidRDefault="00A61C87" w:rsidP="00B67091">
            <w:pPr>
              <w:rPr>
                <w:sz w:val="20"/>
                <w:szCs w:val="20"/>
              </w:rPr>
            </w:pPr>
          </w:p>
          <w:p w:rsidR="00A61C87" w:rsidRDefault="00A61C87" w:rsidP="00B67091">
            <w:pPr>
              <w:rPr>
                <w:sz w:val="20"/>
                <w:szCs w:val="20"/>
              </w:rPr>
            </w:pPr>
          </w:p>
          <w:p w:rsidR="00A61C87" w:rsidRDefault="00A61C87" w:rsidP="00B67091">
            <w:pPr>
              <w:rPr>
                <w:sz w:val="20"/>
                <w:szCs w:val="20"/>
              </w:rPr>
            </w:pPr>
          </w:p>
          <w:p w:rsidR="00A61C87" w:rsidRDefault="00A61C87" w:rsidP="00B67091">
            <w:pPr>
              <w:rPr>
                <w:sz w:val="20"/>
                <w:szCs w:val="20"/>
              </w:rPr>
            </w:pPr>
          </w:p>
          <w:p w:rsidR="00A61C87" w:rsidRDefault="00A61C87" w:rsidP="00B67091">
            <w:pPr>
              <w:rPr>
                <w:sz w:val="20"/>
                <w:szCs w:val="20"/>
              </w:rPr>
            </w:pPr>
          </w:p>
          <w:p w:rsidR="00A61C87" w:rsidRDefault="00A61C87" w:rsidP="00B67091">
            <w:pPr>
              <w:rPr>
                <w:sz w:val="20"/>
                <w:szCs w:val="20"/>
              </w:rPr>
            </w:pPr>
          </w:p>
          <w:p w:rsidR="00A61C87" w:rsidRDefault="00A61C87" w:rsidP="00B67091">
            <w:pPr>
              <w:rPr>
                <w:sz w:val="20"/>
                <w:szCs w:val="20"/>
              </w:rPr>
            </w:pPr>
          </w:p>
          <w:p w:rsidR="00A61C87" w:rsidRDefault="00A61C87" w:rsidP="00B67091">
            <w:pPr>
              <w:rPr>
                <w:sz w:val="20"/>
                <w:szCs w:val="20"/>
              </w:rPr>
            </w:pPr>
          </w:p>
          <w:p w:rsidR="00A61C87" w:rsidRDefault="00A61C87" w:rsidP="00B67091">
            <w:pPr>
              <w:rPr>
                <w:sz w:val="20"/>
                <w:szCs w:val="20"/>
              </w:rPr>
            </w:pPr>
          </w:p>
          <w:p w:rsidR="00A61C87" w:rsidRDefault="00A61C87" w:rsidP="00B67091">
            <w:pPr>
              <w:rPr>
                <w:sz w:val="20"/>
                <w:szCs w:val="20"/>
              </w:rPr>
            </w:pPr>
          </w:p>
          <w:p w:rsidR="00A61C87" w:rsidRDefault="00A61C87" w:rsidP="00B67091">
            <w:pPr>
              <w:rPr>
                <w:sz w:val="20"/>
                <w:szCs w:val="20"/>
              </w:rPr>
            </w:pPr>
          </w:p>
          <w:p w:rsidR="00A61C87" w:rsidRDefault="00A61C87" w:rsidP="00B67091">
            <w:pPr>
              <w:rPr>
                <w:sz w:val="20"/>
                <w:szCs w:val="20"/>
              </w:rPr>
            </w:pPr>
          </w:p>
          <w:p w:rsidR="00A61C87" w:rsidRDefault="00A61C87" w:rsidP="00B67091">
            <w:pPr>
              <w:rPr>
                <w:sz w:val="20"/>
                <w:szCs w:val="20"/>
              </w:rPr>
            </w:pPr>
          </w:p>
          <w:p w:rsidR="00A61C87" w:rsidRDefault="00A61C87" w:rsidP="00B67091">
            <w:pPr>
              <w:rPr>
                <w:sz w:val="20"/>
                <w:szCs w:val="20"/>
              </w:rPr>
            </w:pPr>
          </w:p>
          <w:p w:rsidR="00A61C87" w:rsidRPr="00D75E86" w:rsidRDefault="00A61C87" w:rsidP="00B6709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164 556.30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B67091">
            <w:pPr>
              <w:rPr>
                <w:sz w:val="20"/>
                <w:szCs w:val="20"/>
              </w:rPr>
            </w:pPr>
          </w:p>
          <w:p w:rsidR="00A61C87" w:rsidRDefault="00A61C87" w:rsidP="00B67091">
            <w:pPr>
              <w:rPr>
                <w:sz w:val="20"/>
                <w:szCs w:val="20"/>
              </w:rPr>
            </w:pPr>
          </w:p>
          <w:p w:rsidR="00A61C87" w:rsidRDefault="00A61C87" w:rsidP="00B67091">
            <w:pPr>
              <w:rPr>
                <w:sz w:val="20"/>
                <w:szCs w:val="20"/>
              </w:rPr>
            </w:pPr>
          </w:p>
          <w:p w:rsidR="00A61C87" w:rsidRDefault="00A61C87" w:rsidP="00B67091">
            <w:pPr>
              <w:rPr>
                <w:sz w:val="20"/>
                <w:szCs w:val="20"/>
              </w:rPr>
            </w:pPr>
          </w:p>
          <w:p w:rsidR="00A61C87" w:rsidRDefault="00A61C87" w:rsidP="00B67091">
            <w:pPr>
              <w:rPr>
                <w:sz w:val="20"/>
                <w:szCs w:val="20"/>
              </w:rPr>
            </w:pPr>
          </w:p>
          <w:p w:rsidR="00A61C87" w:rsidRDefault="00A61C87" w:rsidP="00B67091">
            <w:pPr>
              <w:rPr>
                <w:sz w:val="20"/>
                <w:szCs w:val="20"/>
              </w:rPr>
            </w:pPr>
          </w:p>
          <w:p w:rsidR="00A61C87" w:rsidRDefault="00A61C87" w:rsidP="00B67091">
            <w:pPr>
              <w:rPr>
                <w:sz w:val="20"/>
                <w:szCs w:val="20"/>
              </w:rPr>
            </w:pPr>
          </w:p>
          <w:p w:rsidR="00A61C87" w:rsidRDefault="00A61C87" w:rsidP="00B67091">
            <w:pPr>
              <w:rPr>
                <w:sz w:val="20"/>
                <w:szCs w:val="20"/>
              </w:rPr>
            </w:pPr>
          </w:p>
          <w:p w:rsidR="00A61C87" w:rsidRDefault="00A61C87" w:rsidP="00B67091">
            <w:pPr>
              <w:rPr>
                <w:sz w:val="20"/>
                <w:szCs w:val="20"/>
              </w:rPr>
            </w:pPr>
          </w:p>
          <w:p w:rsidR="00A61C87" w:rsidRDefault="00A61C87" w:rsidP="00B67091">
            <w:pPr>
              <w:rPr>
                <w:sz w:val="20"/>
                <w:szCs w:val="20"/>
              </w:rPr>
            </w:pPr>
          </w:p>
          <w:p w:rsidR="00A61C87" w:rsidRDefault="00A61C87" w:rsidP="00B67091">
            <w:pPr>
              <w:rPr>
                <w:sz w:val="20"/>
                <w:szCs w:val="20"/>
              </w:rPr>
            </w:pPr>
          </w:p>
          <w:p w:rsidR="00A61C87" w:rsidRDefault="00A61C87" w:rsidP="00B67091">
            <w:pPr>
              <w:rPr>
                <w:sz w:val="20"/>
                <w:szCs w:val="20"/>
              </w:rPr>
            </w:pPr>
          </w:p>
          <w:p w:rsidR="00A61C87" w:rsidRDefault="00A61C87" w:rsidP="00B67091">
            <w:pPr>
              <w:rPr>
                <w:sz w:val="20"/>
                <w:szCs w:val="20"/>
              </w:rPr>
            </w:pPr>
          </w:p>
          <w:p w:rsidR="00A61C87" w:rsidRDefault="00A61C87" w:rsidP="00B67091">
            <w:pPr>
              <w:rPr>
                <w:sz w:val="20"/>
                <w:szCs w:val="20"/>
              </w:rPr>
            </w:pPr>
          </w:p>
          <w:p w:rsidR="00A61C87" w:rsidRDefault="00A61C87" w:rsidP="00B67091">
            <w:pPr>
              <w:rPr>
                <w:sz w:val="20"/>
                <w:szCs w:val="20"/>
              </w:rPr>
            </w:pPr>
          </w:p>
          <w:p w:rsidR="00A61C87" w:rsidRDefault="00A61C87" w:rsidP="00B67091">
            <w:pPr>
              <w:rPr>
                <w:sz w:val="20"/>
                <w:szCs w:val="20"/>
              </w:rPr>
            </w:pPr>
          </w:p>
          <w:p w:rsidR="00A61C87" w:rsidRDefault="00A61C87" w:rsidP="00B67091">
            <w:pPr>
              <w:rPr>
                <w:sz w:val="20"/>
                <w:szCs w:val="20"/>
              </w:rPr>
            </w:pPr>
          </w:p>
          <w:p w:rsidR="00A61C87" w:rsidRDefault="00A61C87" w:rsidP="00B67091">
            <w:pPr>
              <w:rPr>
                <w:sz w:val="20"/>
                <w:szCs w:val="20"/>
              </w:rPr>
            </w:pPr>
          </w:p>
          <w:p w:rsidR="00A61C87" w:rsidRDefault="00A61C87" w:rsidP="00B67091">
            <w:pPr>
              <w:rPr>
                <w:sz w:val="20"/>
                <w:szCs w:val="20"/>
              </w:rPr>
            </w:pPr>
          </w:p>
          <w:p w:rsidR="00A61C87" w:rsidRDefault="00A61C87" w:rsidP="00B67091">
            <w:pPr>
              <w:rPr>
                <w:sz w:val="20"/>
                <w:szCs w:val="20"/>
              </w:rPr>
            </w:pPr>
          </w:p>
          <w:p w:rsidR="00A61C87" w:rsidRDefault="00A61C87" w:rsidP="00B67091">
            <w:pPr>
              <w:rPr>
                <w:sz w:val="20"/>
                <w:szCs w:val="20"/>
              </w:rPr>
            </w:pPr>
          </w:p>
          <w:p w:rsidR="00A61C87" w:rsidRDefault="00A61C87" w:rsidP="00B67091">
            <w:pPr>
              <w:rPr>
                <w:sz w:val="20"/>
                <w:szCs w:val="20"/>
              </w:rPr>
            </w:pPr>
          </w:p>
          <w:p w:rsidR="00A61C87" w:rsidRDefault="00A61C87" w:rsidP="00B67091">
            <w:pPr>
              <w:rPr>
                <w:sz w:val="20"/>
                <w:szCs w:val="20"/>
              </w:rPr>
            </w:pPr>
          </w:p>
          <w:p w:rsidR="00A61C87" w:rsidRDefault="00A61C87" w:rsidP="00B67091">
            <w:pPr>
              <w:rPr>
                <w:sz w:val="20"/>
                <w:szCs w:val="20"/>
              </w:rPr>
            </w:pPr>
          </w:p>
          <w:p w:rsidR="00A61C87" w:rsidRDefault="00A61C87" w:rsidP="00B67091">
            <w:pPr>
              <w:rPr>
                <w:sz w:val="20"/>
                <w:szCs w:val="20"/>
              </w:rPr>
            </w:pPr>
          </w:p>
          <w:p w:rsidR="00A61C87" w:rsidRDefault="00A61C87" w:rsidP="00B67091">
            <w:pPr>
              <w:rPr>
                <w:sz w:val="20"/>
                <w:szCs w:val="20"/>
              </w:rPr>
            </w:pPr>
          </w:p>
          <w:p w:rsidR="00A61C87" w:rsidRDefault="00A61C87" w:rsidP="00B67091">
            <w:pPr>
              <w:rPr>
                <w:sz w:val="20"/>
                <w:szCs w:val="20"/>
              </w:rPr>
            </w:pPr>
          </w:p>
          <w:p w:rsidR="00A61C87" w:rsidRDefault="00A61C87" w:rsidP="00B67091">
            <w:pPr>
              <w:rPr>
                <w:sz w:val="20"/>
                <w:szCs w:val="20"/>
              </w:rPr>
            </w:pPr>
          </w:p>
          <w:p w:rsidR="00A61C87" w:rsidRDefault="00A61C87" w:rsidP="00B67091">
            <w:pPr>
              <w:rPr>
                <w:sz w:val="20"/>
                <w:szCs w:val="20"/>
              </w:rPr>
            </w:pPr>
          </w:p>
          <w:p w:rsidR="00A61C87" w:rsidRPr="003C4F29" w:rsidRDefault="00A61C87" w:rsidP="00B67091">
            <w:pPr>
              <w:rPr>
                <w:sz w:val="20"/>
                <w:szCs w:val="20"/>
              </w:rPr>
            </w:pPr>
          </w:p>
        </w:tc>
      </w:tr>
      <w:tr w:rsidR="00A61C87" w:rsidRPr="003C4F29" w:rsidTr="00492F02"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3C4F29" w:rsidRDefault="00A61C87" w:rsidP="00B67091">
            <w:pPr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3C4F29" w:rsidRDefault="00A61C87" w:rsidP="00B67091">
            <w:pPr>
              <w:rPr>
                <w:sz w:val="20"/>
                <w:szCs w:val="20"/>
              </w:rPr>
            </w:pPr>
          </w:p>
          <w:p w:rsidR="00A61C87" w:rsidRPr="003C4F29" w:rsidRDefault="00A61C87" w:rsidP="00B67091">
            <w:pPr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3C4F29" w:rsidRDefault="00A61C87" w:rsidP="00B67091">
            <w:pPr>
              <w:rPr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B67091">
            <w:pPr>
              <w:rPr>
                <w:sz w:val="20"/>
                <w:szCs w:val="20"/>
              </w:rPr>
            </w:pPr>
          </w:p>
          <w:p w:rsidR="00A61C87" w:rsidRPr="003C4F29" w:rsidRDefault="00A61C87" w:rsidP="00B67091">
            <w:pPr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B67091">
            <w:pPr>
              <w:rPr>
                <w:sz w:val="20"/>
                <w:szCs w:val="20"/>
              </w:rPr>
            </w:pPr>
          </w:p>
          <w:p w:rsidR="00A61C87" w:rsidRPr="003C4F29" w:rsidRDefault="00A61C87" w:rsidP="00B67091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B67091">
            <w:pPr>
              <w:rPr>
                <w:sz w:val="20"/>
                <w:szCs w:val="20"/>
              </w:rPr>
            </w:pPr>
          </w:p>
          <w:p w:rsidR="00A61C87" w:rsidRDefault="00A61C87" w:rsidP="00B67091">
            <w:pPr>
              <w:rPr>
                <w:sz w:val="20"/>
                <w:szCs w:val="20"/>
              </w:rPr>
            </w:pPr>
          </w:p>
          <w:p w:rsidR="00A61C87" w:rsidRDefault="00A61C87" w:rsidP="00B67091">
            <w:pPr>
              <w:rPr>
                <w:sz w:val="20"/>
                <w:szCs w:val="20"/>
              </w:rPr>
            </w:pPr>
          </w:p>
          <w:p w:rsidR="00A61C87" w:rsidRDefault="00A61C87" w:rsidP="00B67091">
            <w:pPr>
              <w:rPr>
                <w:sz w:val="20"/>
                <w:szCs w:val="20"/>
              </w:rPr>
            </w:pPr>
          </w:p>
          <w:p w:rsidR="00A61C87" w:rsidRDefault="00A61C87" w:rsidP="00B67091">
            <w:pPr>
              <w:rPr>
                <w:sz w:val="20"/>
                <w:szCs w:val="20"/>
              </w:rPr>
            </w:pPr>
          </w:p>
          <w:p w:rsidR="00A61C87" w:rsidRDefault="00A61C87" w:rsidP="00B67091">
            <w:pPr>
              <w:rPr>
                <w:sz w:val="20"/>
                <w:szCs w:val="20"/>
              </w:rPr>
            </w:pPr>
          </w:p>
          <w:p w:rsidR="00A61C87" w:rsidRPr="003C4F29" w:rsidRDefault="00A61C87" w:rsidP="00B67091">
            <w:pPr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B67091">
            <w:pPr>
              <w:rPr>
                <w:sz w:val="20"/>
                <w:szCs w:val="20"/>
              </w:rPr>
            </w:pPr>
          </w:p>
          <w:p w:rsidR="00A61C87" w:rsidRDefault="00A61C87" w:rsidP="00B67091">
            <w:pPr>
              <w:rPr>
                <w:sz w:val="20"/>
                <w:szCs w:val="20"/>
              </w:rPr>
            </w:pPr>
          </w:p>
          <w:p w:rsidR="00A61C87" w:rsidRDefault="00A61C87" w:rsidP="00B67091">
            <w:pPr>
              <w:rPr>
                <w:sz w:val="20"/>
                <w:szCs w:val="20"/>
              </w:rPr>
            </w:pPr>
          </w:p>
          <w:p w:rsidR="00A61C87" w:rsidRDefault="00A61C87" w:rsidP="00B67091">
            <w:pPr>
              <w:rPr>
                <w:sz w:val="20"/>
                <w:szCs w:val="20"/>
              </w:rPr>
            </w:pPr>
          </w:p>
          <w:p w:rsidR="00A61C87" w:rsidRDefault="00A61C87" w:rsidP="00B67091">
            <w:pPr>
              <w:rPr>
                <w:sz w:val="20"/>
                <w:szCs w:val="20"/>
              </w:rPr>
            </w:pPr>
          </w:p>
          <w:p w:rsidR="00A61C87" w:rsidRPr="003C4F29" w:rsidRDefault="00A61C87" w:rsidP="00B67091">
            <w:pPr>
              <w:rPr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B67091">
            <w:pPr>
              <w:rPr>
                <w:sz w:val="20"/>
                <w:szCs w:val="20"/>
              </w:rPr>
            </w:pPr>
          </w:p>
          <w:p w:rsidR="00A61C87" w:rsidRDefault="00A61C87" w:rsidP="00B67091">
            <w:pPr>
              <w:rPr>
                <w:sz w:val="20"/>
                <w:szCs w:val="20"/>
              </w:rPr>
            </w:pPr>
          </w:p>
          <w:p w:rsidR="00A61C87" w:rsidRPr="003C4F29" w:rsidRDefault="00A61C87" w:rsidP="00B67091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B67091">
            <w:pPr>
              <w:rPr>
                <w:sz w:val="20"/>
                <w:szCs w:val="20"/>
              </w:rPr>
            </w:pPr>
          </w:p>
          <w:p w:rsidR="00A61C87" w:rsidRDefault="00A61C87" w:rsidP="00B67091">
            <w:pPr>
              <w:rPr>
                <w:sz w:val="20"/>
                <w:szCs w:val="20"/>
              </w:rPr>
            </w:pPr>
          </w:p>
          <w:p w:rsidR="00A61C87" w:rsidRDefault="00A61C87" w:rsidP="00B67091">
            <w:pPr>
              <w:rPr>
                <w:sz w:val="20"/>
                <w:szCs w:val="20"/>
              </w:rPr>
            </w:pPr>
          </w:p>
          <w:p w:rsidR="00A61C87" w:rsidRPr="003C4F29" w:rsidRDefault="00A61C87" w:rsidP="00B67091">
            <w:pPr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B67091">
            <w:pPr>
              <w:rPr>
                <w:sz w:val="20"/>
                <w:szCs w:val="20"/>
              </w:rPr>
            </w:pPr>
          </w:p>
          <w:p w:rsidR="00A61C87" w:rsidRDefault="00A61C87" w:rsidP="00B67091">
            <w:pPr>
              <w:rPr>
                <w:sz w:val="20"/>
                <w:szCs w:val="20"/>
              </w:rPr>
            </w:pPr>
          </w:p>
          <w:p w:rsidR="00A61C87" w:rsidRPr="003C4F29" w:rsidRDefault="00A61C87" w:rsidP="00B67091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3C4F29" w:rsidRDefault="00A61C87" w:rsidP="00B67091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3C4F29" w:rsidRDefault="00A61C87" w:rsidP="00B67091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3C4F29" w:rsidRDefault="00A61C87" w:rsidP="00B67091">
            <w:pPr>
              <w:rPr>
                <w:sz w:val="20"/>
                <w:szCs w:val="20"/>
              </w:rPr>
            </w:pPr>
          </w:p>
        </w:tc>
      </w:tr>
    </w:tbl>
    <w:p w:rsidR="00A61C87" w:rsidRPr="003C4F29" w:rsidRDefault="00A61C87" w:rsidP="0013487E">
      <w:pPr>
        <w:rPr>
          <w:sz w:val="20"/>
          <w:szCs w:val="20"/>
        </w:rPr>
      </w:pPr>
    </w:p>
    <w:p w:rsidR="00A61C87" w:rsidRDefault="00A61C87" w:rsidP="0013487E"/>
    <w:p w:rsidR="00A61C87" w:rsidRDefault="00A61C87" w:rsidP="0013487E"/>
    <w:p w:rsidR="00A61C87" w:rsidRDefault="00A61C87" w:rsidP="0013487E"/>
    <w:p w:rsidR="00A61C87" w:rsidRDefault="00A61C87" w:rsidP="00492F02">
      <w:r>
        <w:t xml:space="preserve">                                                                                                             </w:t>
      </w:r>
    </w:p>
    <w:p w:rsidR="00A61C87" w:rsidRDefault="00A61C87"/>
    <w:p w:rsidR="00A61C87" w:rsidRDefault="00A61C87" w:rsidP="00D130A3">
      <w:pPr>
        <w:shd w:val="clear" w:color="auto" w:fill="FFFFFF"/>
        <w:ind w:firstLine="567"/>
        <w:jc w:val="both"/>
        <w:rPr>
          <w:color w:val="000000"/>
          <w:spacing w:val="-1"/>
          <w:sz w:val="16"/>
          <w:szCs w:val="16"/>
        </w:rPr>
      </w:pPr>
    </w:p>
    <w:p w:rsidR="00A61C87" w:rsidRDefault="00A61C87" w:rsidP="00251440">
      <w:pPr>
        <w:jc w:val="center"/>
        <w:rPr>
          <w:rStyle w:val="a4"/>
          <w:color w:val="333333"/>
        </w:rPr>
      </w:pPr>
      <w:r>
        <w:rPr>
          <w:rStyle w:val="a4"/>
          <w:color w:val="333333"/>
          <w:sz w:val="28"/>
        </w:rPr>
        <w:t>Сведения</w:t>
      </w:r>
    </w:p>
    <w:p w:rsidR="00A61C87" w:rsidRDefault="00A61C87" w:rsidP="00251440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 муниципальных служащих администрации Рычковского сельсовета за отчетный период с 1 января 2021 года по 31 декабря 2021 года</w:t>
      </w:r>
    </w:p>
    <w:p w:rsidR="00A61C87" w:rsidRDefault="00A61C87" w:rsidP="00251440">
      <w:pPr>
        <w:jc w:val="center"/>
        <w:rPr>
          <w:szCs w:val="24"/>
        </w:rPr>
      </w:pPr>
    </w:p>
    <w:tbl>
      <w:tblPr>
        <w:tblW w:w="159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631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A61C87" w:rsidRPr="00610B82" w:rsidTr="00395D2F">
        <w:tc>
          <w:tcPr>
            <w:tcW w:w="426" w:type="dxa"/>
            <w:vMerge w:val="restart"/>
            <w:hideMark/>
          </w:tcPr>
          <w:p w:rsidR="00A61C87" w:rsidRPr="00610B82" w:rsidRDefault="00A61C87">
            <w:pPr>
              <w:ind w:left="-142" w:right="-108"/>
              <w:jc w:val="center"/>
            </w:pPr>
            <w:r w:rsidRPr="00610B82">
              <w:t>№</w:t>
            </w:r>
          </w:p>
          <w:p w:rsidR="00A61C87" w:rsidRPr="00610B82" w:rsidRDefault="00A61C87">
            <w:pPr>
              <w:ind w:left="-142" w:right="-108"/>
              <w:jc w:val="center"/>
            </w:pPr>
            <w:r w:rsidRPr="00610B82">
              <w:lastRenderedPageBreak/>
              <w:t>п/п</w:t>
            </w:r>
          </w:p>
        </w:tc>
        <w:tc>
          <w:tcPr>
            <w:tcW w:w="1631" w:type="dxa"/>
            <w:vMerge w:val="restart"/>
            <w:hideMark/>
          </w:tcPr>
          <w:p w:rsidR="00A61C87" w:rsidRPr="00610B82" w:rsidRDefault="00A61C87">
            <w:pPr>
              <w:jc w:val="center"/>
            </w:pPr>
            <w:r w:rsidRPr="00610B82">
              <w:lastRenderedPageBreak/>
              <w:t xml:space="preserve">Фамилия и инициалы </w:t>
            </w:r>
            <w:r w:rsidRPr="00610B82">
              <w:lastRenderedPageBreak/>
              <w:t>лица, чьи сведения размещаются</w:t>
            </w:r>
          </w:p>
        </w:tc>
        <w:tc>
          <w:tcPr>
            <w:tcW w:w="992" w:type="dxa"/>
            <w:vMerge w:val="restart"/>
            <w:hideMark/>
          </w:tcPr>
          <w:p w:rsidR="00A61C87" w:rsidRPr="00610B82" w:rsidRDefault="00A61C87">
            <w:pPr>
              <w:jc w:val="center"/>
            </w:pPr>
            <w:r w:rsidRPr="00610B82">
              <w:lastRenderedPageBreak/>
              <w:t>Должность</w:t>
            </w:r>
          </w:p>
        </w:tc>
        <w:tc>
          <w:tcPr>
            <w:tcW w:w="4678" w:type="dxa"/>
            <w:gridSpan w:val="4"/>
            <w:hideMark/>
          </w:tcPr>
          <w:p w:rsidR="00A61C87" w:rsidRPr="00610B82" w:rsidRDefault="00A61C87">
            <w:pPr>
              <w:jc w:val="center"/>
            </w:pPr>
            <w:r w:rsidRPr="00610B82"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hideMark/>
          </w:tcPr>
          <w:p w:rsidR="00A61C87" w:rsidRPr="00610B82" w:rsidRDefault="00A61C87">
            <w:pPr>
              <w:jc w:val="center"/>
            </w:pPr>
            <w:r w:rsidRPr="00610B82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hideMark/>
          </w:tcPr>
          <w:p w:rsidR="00A61C87" w:rsidRPr="00610B82" w:rsidRDefault="00A61C87">
            <w:pPr>
              <w:jc w:val="center"/>
            </w:pPr>
            <w:r w:rsidRPr="00610B82">
              <w:t>Транспортные средства</w:t>
            </w:r>
          </w:p>
          <w:p w:rsidR="00A61C87" w:rsidRPr="00610B82" w:rsidRDefault="00A61C87">
            <w:pPr>
              <w:jc w:val="center"/>
            </w:pPr>
            <w:r w:rsidRPr="00610B82">
              <w:lastRenderedPageBreak/>
              <w:t>(вид, марка)</w:t>
            </w:r>
          </w:p>
        </w:tc>
        <w:tc>
          <w:tcPr>
            <w:tcW w:w="1276" w:type="dxa"/>
            <w:vMerge w:val="restart"/>
            <w:hideMark/>
          </w:tcPr>
          <w:p w:rsidR="00A61C87" w:rsidRPr="00610B82" w:rsidRDefault="00A61C87">
            <w:pPr>
              <w:jc w:val="center"/>
            </w:pPr>
            <w:r w:rsidRPr="00610B82">
              <w:lastRenderedPageBreak/>
              <w:t xml:space="preserve">Декларированный </w:t>
            </w:r>
            <w:r w:rsidRPr="00610B82">
              <w:lastRenderedPageBreak/>
              <w:t>годовой доход</w:t>
            </w:r>
            <w:r w:rsidRPr="00610B82">
              <w:rPr>
                <w:rStyle w:val="a7"/>
              </w:rPr>
              <w:t>1</w:t>
            </w:r>
            <w:r w:rsidRPr="00610B82">
              <w:t xml:space="preserve"> (руб.)</w:t>
            </w:r>
          </w:p>
        </w:tc>
        <w:tc>
          <w:tcPr>
            <w:tcW w:w="2268" w:type="dxa"/>
            <w:vMerge w:val="restart"/>
            <w:hideMark/>
          </w:tcPr>
          <w:p w:rsidR="00A61C87" w:rsidRPr="00610B82" w:rsidRDefault="00A61C87">
            <w:pPr>
              <w:jc w:val="center"/>
            </w:pPr>
            <w:r w:rsidRPr="00610B82">
              <w:lastRenderedPageBreak/>
              <w:t xml:space="preserve">Сведения об источниках </w:t>
            </w:r>
            <w:r w:rsidRPr="00610B82">
              <w:lastRenderedPageBreak/>
              <w:t>получения средств, за счет которых совершена сделка</w:t>
            </w:r>
            <w:r w:rsidRPr="00610B82">
              <w:rPr>
                <w:rStyle w:val="a7"/>
              </w:rPr>
              <w:t>2</w:t>
            </w:r>
            <w:r w:rsidRPr="00610B82">
              <w:t xml:space="preserve"> (вид приобретенного имущества, источники)</w:t>
            </w:r>
          </w:p>
        </w:tc>
      </w:tr>
      <w:tr w:rsidR="00A61C87" w:rsidRPr="00610B82" w:rsidTr="00395D2F">
        <w:tc>
          <w:tcPr>
            <w:tcW w:w="426" w:type="dxa"/>
            <w:vMerge/>
            <w:vAlign w:val="center"/>
            <w:hideMark/>
          </w:tcPr>
          <w:p w:rsidR="00A61C87" w:rsidRPr="00610B82" w:rsidRDefault="00A61C87">
            <w:pPr>
              <w:rPr>
                <w:sz w:val="28"/>
              </w:rPr>
            </w:pPr>
          </w:p>
        </w:tc>
        <w:tc>
          <w:tcPr>
            <w:tcW w:w="1631" w:type="dxa"/>
            <w:vMerge/>
            <w:vAlign w:val="center"/>
            <w:hideMark/>
          </w:tcPr>
          <w:p w:rsidR="00A61C87" w:rsidRPr="00610B82" w:rsidRDefault="00A61C87">
            <w:pPr>
              <w:rPr>
                <w:sz w:val="2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A61C87" w:rsidRPr="00610B82" w:rsidRDefault="00A61C87">
            <w:pPr>
              <w:rPr>
                <w:sz w:val="28"/>
              </w:rPr>
            </w:pPr>
          </w:p>
        </w:tc>
        <w:tc>
          <w:tcPr>
            <w:tcW w:w="1418" w:type="dxa"/>
            <w:hideMark/>
          </w:tcPr>
          <w:p w:rsidR="00A61C87" w:rsidRPr="00610B82" w:rsidRDefault="00A61C87">
            <w:pPr>
              <w:jc w:val="center"/>
            </w:pPr>
            <w:r w:rsidRPr="00610B82">
              <w:t>вид объекта</w:t>
            </w:r>
          </w:p>
        </w:tc>
        <w:tc>
          <w:tcPr>
            <w:tcW w:w="1417" w:type="dxa"/>
            <w:hideMark/>
          </w:tcPr>
          <w:p w:rsidR="00A61C87" w:rsidRPr="00610B82" w:rsidRDefault="00A61C87">
            <w:pPr>
              <w:jc w:val="center"/>
            </w:pPr>
            <w:r w:rsidRPr="00610B82">
              <w:t>вид собственности</w:t>
            </w:r>
          </w:p>
        </w:tc>
        <w:tc>
          <w:tcPr>
            <w:tcW w:w="851" w:type="dxa"/>
            <w:hideMark/>
          </w:tcPr>
          <w:p w:rsidR="00A61C87" w:rsidRPr="00610B82" w:rsidRDefault="00A61C87">
            <w:pPr>
              <w:jc w:val="center"/>
            </w:pPr>
            <w:r w:rsidRPr="00610B82">
              <w:t>площадь (кв.м)</w:t>
            </w:r>
          </w:p>
        </w:tc>
        <w:tc>
          <w:tcPr>
            <w:tcW w:w="992" w:type="dxa"/>
            <w:hideMark/>
          </w:tcPr>
          <w:p w:rsidR="00A61C87" w:rsidRPr="00610B82" w:rsidRDefault="00A61C87">
            <w:pPr>
              <w:jc w:val="center"/>
            </w:pPr>
            <w:r w:rsidRPr="00610B82">
              <w:t>страна расположения</w:t>
            </w:r>
          </w:p>
        </w:tc>
        <w:tc>
          <w:tcPr>
            <w:tcW w:w="1276" w:type="dxa"/>
            <w:hideMark/>
          </w:tcPr>
          <w:p w:rsidR="00A61C87" w:rsidRPr="00610B82" w:rsidRDefault="00A61C87">
            <w:pPr>
              <w:jc w:val="center"/>
            </w:pPr>
            <w:r w:rsidRPr="00610B82">
              <w:t>вид объекта</w:t>
            </w:r>
          </w:p>
        </w:tc>
        <w:tc>
          <w:tcPr>
            <w:tcW w:w="850" w:type="dxa"/>
            <w:hideMark/>
          </w:tcPr>
          <w:p w:rsidR="00A61C87" w:rsidRPr="00610B82" w:rsidRDefault="00A61C87">
            <w:pPr>
              <w:jc w:val="center"/>
            </w:pPr>
            <w:r w:rsidRPr="00610B82">
              <w:t>площадь (кв.м)</w:t>
            </w:r>
          </w:p>
        </w:tc>
        <w:tc>
          <w:tcPr>
            <w:tcW w:w="993" w:type="dxa"/>
            <w:hideMark/>
          </w:tcPr>
          <w:p w:rsidR="00A61C87" w:rsidRPr="00610B82" w:rsidRDefault="00A61C87">
            <w:pPr>
              <w:jc w:val="center"/>
            </w:pPr>
            <w:r w:rsidRPr="00610B82">
              <w:t>страна расположения</w:t>
            </w:r>
          </w:p>
        </w:tc>
        <w:tc>
          <w:tcPr>
            <w:tcW w:w="1559" w:type="dxa"/>
            <w:vMerge/>
            <w:vAlign w:val="center"/>
            <w:hideMark/>
          </w:tcPr>
          <w:p w:rsidR="00A61C87" w:rsidRPr="00610B82" w:rsidRDefault="00A61C87">
            <w:pPr>
              <w:rPr>
                <w:sz w:val="2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61C87" w:rsidRPr="00610B82" w:rsidRDefault="00A61C87">
            <w:pPr>
              <w:rPr>
                <w:sz w:val="2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A61C87" w:rsidRPr="00610B82" w:rsidRDefault="00A61C87">
            <w:pPr>
              <w:rPr>
                <w:sz w:val="28"/>
              </w:rPr>
            </w:pPr>
          </w:p>
        </w:tc>
      </w:tr>
      <w:tr w:rsidR="00A61C87" w:rsidRPr="00610B82" w:rsidTr="00395D2F">
        <w:trPr>
          <w:trHeight w:val="20"/>
        </w:trPr>
        <w:tc>
          <w:tcPr>
            <w:tcW w:w="426" w:type="dxa"/>
            <w:vMerge w:val="restart"/>
            <w:hideMark/>
          </w:tcPr>
          <w:p w:rsidR="00A61C87" w:rsidRPr="00610B82" w:rsidRDefault="00A61C87" w:rsidP="00395D2F">
            <w:pPr>
              <w:ind w:left="-142" w:right="-108"/>
              <w:jc w:val="center"/>
            </w:pPr>
            <w:r w:rsidRPr="00610B82">
              <w:t>1.</w:t>
            </w:r>
          </w:p>
          <w:p w:rsidR="00A61C87" w:rsidRPr="00610B82" w:rsidRDefault="00A61C87" w:rsidP="00395D2F">
            <w:pPr>
              <w:ind w:left="-142" w:right="-108"/>
              <w:jc w:val="center"/>
            </w:pPr>
          </w:p>
        </w:tc>
        <w:tc>
          <w:tcPr>
            <w:tcW w:w="1631" w:type="dxa"/>
            <w:vMerge w:val="restart"/>
            <w:hideMark/>
          </w:tcPr>
          <w:p w:rsidR="00A61C87" w:rsidRPr="00610B82" w:rsidRDefault="00A61C87" w:rsidP="00395D2F">
            <w:pPr>
              <w:jc w:val="center"/>
            </w:pPr>
            <w:r w:rsidRPr="00610B82">
              <w:t>Фадейчева</w:t>
            </w:r>
          </w:p>
          <w:p w:rsidR="00A61C87" w:rsidRPr="00610B82" w:rsidRDefault="00A61C87" w:rsidP="00395D2F">
            <w:pPr>
              <w:jc w:val="center"/>
            </w:pPr>
            <w:r w:rsidRPr="00610B82">
              <w:t>Светлана</w:t>
            </w:r>
          </w:p>
          <w:p w:rsidR="00A61C87" w:rsidRPr="00610B82" w:rsidRDefault="00A61C87" w:rsidP="00395D2F">
            <w:pPr>
              <w:jc w:val="center"/>
            </w:pPr>
            <w:r w:rsidRPr="00610B82">
              <w:t>Николаевна</w:t>
            </w:r>
          </w:p>
        </w:tc>
        <w:tc>
          <w:tcPr>
            <w:tcW w:w="992" w:type="dxa"/>
            <w:vMerge w:val="restart"/>
            <w:hideMark/>
          </w:tcPr>
          <w:p w:rsidR="00A61C87" w:rsidRPr="00610B82" w:rsidRDefault="00A61C87" w:rsidP="00395D2F">
            <w:pPr>
              <w:jc w:val="center"/>
            </w:pPr>
            <w:r w:rsidRPr="00610B82">
              <w:t>Глава администрации</w:t>
            </w:r>
          </w:p>
        </w:tc>
        <w:tc>
          <w:tcPr>
            <w:tcW w:w="1418" w:type="dxa"/>
            <w:vMerge w:val="restart"/>
            <w:hideMark/>
          </w:tcPr>
          <w:p w:rsidR="00A61C87" w:rsidRPr="00610B82" w:rsidRDefault="00A61C87" w:rsidP="00395D2F">
            <w:pPr>
              <w:jc w:val="center"/>
            </w:pPr>
            <w:r w:rsidRPr="00610B82">
              <w:rPr>
                <w:rStyle w:val="a4"/>
                <w:b w:val="0"/>
              </w:rPr>
              <w:t>Квартира</w:t>
            </w:r>
          </w:p>
        </w:tc>
        <w:tc>
          <w:tcPr>
            <w:tcW w:w="1417" w:type="dxa"/>
            <w:vMerge w:val="restart"/>
            <w:hideMark/>
          </w:tcPr>
          <w:p w:rsidR="00A61C87" w:rsidRPr="00610B82" w:rsidRDefault="00A61C87" w:rsidP="00395D2F">
            <w:pPr>
              <w:jc w:val="center"/>
            </w:pPr>
            <w:r w:rsidRPr="00610B82">
              <w:rPr>
                <w:rStyle w:val="a4"/>
                <w:b w:val="0"/>
              </w:rPr>
              <w:t>долевая 1/5</w:t>
            </w:r>
          </w:p>
        </w:tc>
        <w:tc>
          <w:tcPr>
            <w:tcW w:w="851" w:type="dxa"/>
            <w:vMerge w:val="restart"/>
            <w:hideMark/>
          </w:tcPr>
          <w:p w:rsidR="00A61C87" w:rsidRPr="00610B82" w:rsidRDefault="00A61C87" w:rsidP="00395D2F">
            <w:pPr>
              <w:jc w:val="center"/>
            </w:pPr>
            <w:r w:rsidRPr="00610B82">
              <w:t>45,8</w:t>
            </w:r>
          </w:p>
        </w:tc>
        <w:tc>
          <w:tcPr>
            <w:tcW w:w="992" w:type="dxa"/>
            <w:vMerge w:val="restart"/>
            <w:hideMark/>
          </w:tcPr>
          <w:p w:rsidR="00A61C87" w:rsidRPr="00610B82" w:rsidRDefault="00A61C87" w:rsidP="00395D2F">
            <w:pPr>
              <w:jc w:val="center"/>
            </w:pPr>
            <w:r w:rsidRPr="00610B82">
              <w:rPr>
                <w:rStyle w:val="a4"/>
                <w:b w:val="0"/>
              </w:rPr>
              <w:t>Россия</w:t>
            </w:r>
          </w:p>
        </w:tc>
        <w:tc>
          <w:tcPr>
            <w:tcW w:w="1276" w:type="dxa"/>
            <w:tcBorders>
              <w:bottom w:val="nil"/>
            </w:tcBorders>
            <w:hideMark/>
          </w:tcPr>
          <w:p w:rsidR="00A61C87" w:rsidRPr="00610B82" w:rsidRDefault="00A61C87" w:rsidP="00395D2F">
            <w:pPr>
              <w:jc w:val="center"/>
            </w:pPr>
          </w:p>
        </w:tc>
        <w:tc>
          <w:tcPr>
            <w:tcW w:w="850" w:type="dxa"/>
            <w:tcBorders>
              <w:bottom w:val="nil"/>
            </w:tcBorders>
            <w:hideMark/>
          </w:tcPr>
          <w:p w:rsidR="00A61C87" w:rsidRPr="00610B82" w:rsidRDefault="00A61C87" w:rsidP="00395D2F">
            <w:pPr>
              <w:jc w:val="center"/>
            </w:pPr>
          </w:p>
        </w:tc>
        <w:tc>
          <w:tcPr>
            <w:tcW w:w="993" w:type="dxa"/>
            <w:tcBorders>
              <w:bottom w:val="nil"/>
            </w:tcBorders>
            <w:hideMark/>
          </w:tcPr>
          <w:p w:rsidR="00A61C87" w:rsidRPr="00610B82" w:rsidRDefault="00A61C87" w:rsidP="00395D2F">
            <w:pPr>
              <w:jc w:val="center"/>
            </w:pPr>
          </w:p>
        </w:tc>
        <w:tc>
          <w:tcPr>
            <w:tcW w:w="1559" w:type="dxa"/>
            <w:vMerge w:val="restart"/>
          </w:tcPr>
          <w:p w:rsidR="00A61C87" w:rsidRPr="00610B82" w:rsidRDefault="00A61C87" w:rsidP="00395D2F">
            <w:pPr>
              <w:jc w:val="center"/>
            </w:pPr>
            <w:r w:rsidRPr="00610B82">
              <w:t>а/м ВАЗ 21074</w:t>
            </w:r>
          </w:p>
        </w:tc>
        <w:tc>
          <w:tcPr>
            <w:tcW w:w="1276" w:type="dxa"/>
            <w:vMerge w:val="restart"/>
            <w:hideMark/>
          </w:tcPr>
          <w:p w:rsidR="00A61C87" w:rsidRPr="00D26911" w:rsidRDefault="00A61C87" w:rsidP="00395D2F">
            <w:pPr>
              <w:jc w:val="center"/>
            </w:pPr>
            <w:r>
              <w:t>390929,48</w:t>
            </w:r>
          </w:p>
        </w:tc>
        <w:tc>
          <w:tcPr>
            <w:tcW w:w="2268" w:type="dxa"/>
            <w:vMerge w:val="restart"/>
          </w:tcPr>
          <w:p w:rsidR="00A61C87" w:rsidRPr="00610B82" w:rsidRDefault="00A61C87" w:rsidP="00395D2F">
            <w:pPr>
              <w:jc w:val="center"/>
            </w:pPr>
          </w:p>
          <w:p w:rsidR="00A61C87" w:rsidRPr="00610B82" w:rsidRDefault="00A61C87" w:rsidP="00395D2F">
            <w:pPr>
              <w:jc w:val="center"/>
            </w:pPr>
            <w:r w:rsidRPr="00610B82">
              <w:t>-</w:t>
            </w:r>
          </w:p>
        </w:tc>
      </w:tr>
      <w:tr w:rsidR="00A61C87" w:rsidRPr="00610B82" w:rsidTr="00395D2F">
        <w:trPr>
          <w:trHeight w:val="517"/>
        </w:trPr>
        <w:tc>
          <w:tcPr>
            <w:tcW w:w="426" w:type="dxa"/>
            <w:vMerge/>
            <w:hideMark/>
          </w:tcPr>
          <w:p w:rsidR="00A61C87" w:rsidRPr="00610B82" w:rsidRDefault="00A61C87" w:rsidP="00395D2F">
            <w:pPr>
              <w:ind w:left="-142" w:right="-108"/>
              <w:jc w:val="center"/>
            </w:pPr>
          </w:p>
        </w:tc>
        <w:tc>
          <w:tcPr>
            <w:tcW w:w="1631" w:type="dxa"/>
            <w:vMerge/>
            <w:hideMark/>
          </w:tcPr>
          <w:p w:rsidR="00A61C87" w:rsidRPr="00610B82" w:rsidRDefault="00A61C87" w:rsidP="00395D2F">
            <w:pPr>
              <w:jc w:val="center"/>
            </w:pPr>
          </w:p>
        </w:tc>
        <w:tc>
          <w:tcPr>
            <w:tcW w:w="992" w:type="dxa"/>
            <w:vMerge/>
            <w:hideMark/>
          </w:tcPr>
          <w:p w:rsidR="00A61C87" w:rsidRPr="00610B82" w:rsidRDefault="00A61C87" w:rsidP="00395D2F">
            <w:pPr>
              <w:jc w:val="center"/>
            </w:pPr>
          </w:p>
        </w:tc>
        <w:tc>
          <w:tcPr>
            <w:tcW w:w="1418" w:type="dxa"/>
            <w:vMerge/>
          </w:tcPr>
          <w:p w:rsidR="00A61C87" w:rsidRPr="00610B82" w:rsidRDefault="00A61C87" w:rsidP="00395D2F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17" w:type="dxa"/>
            <w:vMerge/>
          </w:tcPr>
          <w:p w:rsidR="00A61C87" w:rsidRPr="00610B82" w:rsidRDefault="00A61C87" w:rsidP="00395D2F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851" w:type="dxa"/>
            <w:vMerge/>
          </w:tcPr>
          <w:p w:rsidR="00A61C87" w:rsidRPr="00610B82" w:rsidRDefault="00A61C87" w:rsidP="00395D2F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vMerge/>
          </w:tcPr>
          <w:p w:rsidR="00A61C87" w:rsidRPr="00610B82" w:rsidRDefault="00A61C87" w:rsidP="00395D2F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  <w:hideMark/>
          </w:tcPr>
          <w:p w:rsidR="00A61C87" w:rsidRPr="00610B82" w:rsidRDefault="00A61C87" w:rsidP="00395D2F">
            <w:pPr>
              <w:jc w:val="center"/>
            </w:pPr>
            <w:r w:rsidRPr="00610B82">
              <w:rPr>
                <w:rStyle w:val="a4"/>
                <w:b w:val="0"/>
                <w:bCs w:val="0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nil"/>
            </w:tcBorders>
            <w:hideMark/>
          </w:tcPr>
          <w:p w:rsidR="00A61C87" w:rsidRPr="00610B82" w:rsidRDefault="00A61C87" w:rsidP="00395D2F">
            <w:pPr>
              <w:jc w:val="center"/>
            </w:pPr>
            <w:r w:rsidRPr="00610B82">
              <w:rPr>
                <w:rStyle w:val="a4"/>
                <w:b w:val="0"/>
                <w:bCs w:val="0"/>
              </w:rPr>
              <w:t>38,1</w:t>
            </w:r>
          </w:p>
        </w:tc>
        <w:tc>
          <w:tcPr>
            <w:tcW w:w="993" w:type="dxa"/>
            <w:vMerge w:val="restart"/>
            <w:tcBorders>
              <w:top w:val="nil"/>
            </w:tcBorders>
            <w:hideMark/>
          </w:tcPr>
          <w:p w:rsidR="00A61C87" w:rsidRPr="00610B82" w:rsidRDefault="00A61C87" w:rsidP="00395D2F">
            <w:pPr>
              <w:jc w:val="center"/>
            </w:pPr>
            <w:r w:rsidRPr="00610B82">
              <w:rPr>
                <w:rStyle w:val="a4"/>
                <w:b w:val="0"/>
              </w:rPr>
              <w:t>Россия</w:t>
            </w:r>
          </w:p>
        </w:tc>
        <w:tc>
          <w:tcPr>
            <w:tcW w:w="1559" w:type="dxa"/>
            <w:vMerge/>
            <w:hideMark/>
          </w:tcPr>
          <w:p w:rsidR="00A61C87" w:rsidRPr="00610B82" w:rsidRDefault="00A61C87" w:rsidP="00395D2F">
            <w:pPr>
              <w:jc w:val="center"/>
            </w:pPr>
          </w:p>
        </w:tc>
        <w:tc>
          <w:tcPr>
            <w:tcW w:w="1276" w:type="dxa"/>
            <w:vMerge/>
            <w:hideMark/>
          </w:tcPr>
          <w:p w:rsidR="00A61C87" w:rsidRPr="00610B82" w:rsidRDefault="00A61C87" w:rsidP="00395D2F">
            <w:pPr>
              <w:jc w:val="center"/>
            </w:pPr>
          </w:p>
        </w:tc>
        <w:tc>
          <w:tcPr>
            <w:tcW w:w="2268" w:type="dxa"/>
            <w:vMerge/>
            <w:hideMark/>
          </w:tcPr>
          <w:p w:rsidR="00A61C87" w:rsidRPr="00610B82" w:rsidRDefault="00A61C87" w:rsidP="00395D2F">
            <w:pPr>
              <w:jc w:val="center"/>
            </w:pPr>
          </w:p>
        </w:tc>
      </w:tr>
      <w:tr w:rsidR="00A61C87" w:rsidRPr="00610B82" w:rsidTr="00395D2F">
        <w:trPr>
          <w:trHeight w:val="399"/>
        </w:trPr>
        <w:tc>
          <w:tcPr>
            <w:tcW w:w="426" w:type="dxa"/>
            <w:vMerge/>
            <w:hideMark/>
          </w:tcPr>
          <w:p w:rsidR="00A61C87" w:rsidRPr="00610B82" w:rsidRDefault="00A61C87" w:rsidP="00395D2F">
            <w:pPr>
              <w:ind w:left="-142" w:right="-108"/>
              <w:jc w:val="center"/>
            </w:pPr>
          </w:p>
        </w:tc>
        <w:tc>
          <w:tcPr>
            <w:tcW w:w="1631" w:type="dxa"/>
            <w:vMerge/>
            <w:hideMark/>
          </w:tcPr>
          <w:p w:rsidR="00A61C87" w:rsidRPr="00610B82" w:rsidRDefault="00A61C87" w:rsidP="00395D2F">
            <w:pPr>
              <w:jc w:val="center"/>
            </w:pPr>
          </w:p>
        </w:tc>
        <w:tc>
          <w:tcPr>
            <w:tcW w:w="992" w:type="dxa"/>
            <w:vMerge/>
            <w:hideMark/>
          </w:tcPr>
          <w:p w:rsidR="00A61C87" w:rsidRPr="00610B82" w:rsidRDefault="00A61C87" w:rsidP="00395D2F">
            <w:pPr>
              <w:jc w:val="center"/>
            </w:pPr>
          </w:p>
        </w:tc>
        <w:tc>
          <w:tcPr>
            <w:tcW w:w="1418" w:type="dxa"/>
            <w:vMerge/>
          </w:tcPr>
          <w:p w:rsidR="00A61C87" w:rsidRPr="00610B82" w:rsidRDefault="00A61C87" w:rsidP="00395D2F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17" w:type="dxa"/>
            <w:vMerge/>
          </w:tcPr>
          <w:p w:rsidR="00A61C87" w:rsidRPr="00610B82" w:rsidRDefault="00A61C87" w:rsidP="00395D2F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851" w:type="dxa"/>
            <w:vMerge/>
          </w:tcPr>
          <w:p w:rsidR="00A61C87" w:rsidRPr="00610B82" w:rsidRDefault="00A61C87" w:rsidP="00395D2F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vMerge/>
          </w:tcPr>
          <w:p w:rsidR="00A61C87" w:rsidRPr="00610B82" w:rsidRDefault="00A61C87" w:rsidP="00395D2F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276" w:type="dxa"/>
            <w:vMerge/>
          </w:tcPr>
          <w:p w:rsidR="00A61C87" w:rsidRPr="00610B82" w:rsidRDefault="00A61C87" w:rsidP="00395D2F">
            <w:pPr>
              <w:jc w:val="center"/>
            </w:pPr>
          </w:p>
        </w:tc>
        <w:tc>
          <w:tcPr>
            <w:tcW w:w="850" w:type="dxa"/>
            <w:vMerge/>
          </w:tcPr>
          <w:p w:rsidR="00A61C87" w:rsidRPr="00610B82" w:rsidRDefault="00A61C87" w:rsidP="00395D2F">
            <w:pPr>
              <w:jc w:val="center"/>
            </w:pPr>
          </w:p>
        </w:tc>
        <w:tc>
          <w:tcPr>
            <w:tcW w:w="993" w:type="dxa"/>
            <w:vMerge/>
          </w:tcPr>
          <w:p w:rsidR="00A61C87" w:rsidRPr="00610B82" w:rsidRDefault="00A61C87" w:rsidP="00395D2F">
            <w:pPr>
              <w:jc w:val="center"/>
            </w:pPr>
          </w:p>
        </w:tc>
        <w:tc>
          <w:tcPr>
            <w:tcW w:w="1559" w:type="dxa"/>
          </w:tcPr>
          <w:p w:rsidR="00A61C87" w:rsidRPr="00610B82" w:rsidRDefault="00A61C87" w:rsidP="00395D2F">
            <w:pPr>
              <w:jc w:val="center"/>
              <w:rPr>
                <w:lang w:val="en-US"/>
              </w:rPr>
            </w:pPr>
            <w:r w:rsidRPr="00610B82">
              <w:t xml:space="preserve">а/м </w:t>
            </w:r>
            <w:r w:rsidRPr="00610B82">
              <w:rPr>
                <w:lang w:val="en-US"/>
              </w:rPr>
              <w:t>LADA 217230</w:t>
            </w:r>
          </w:p>
        </w:tc>
        <w:tc>
          <w:tcPr>
            <w:tcW w:w="1276" w:type="dxa"/>
            <w:vMerge/>
            <w:hideMark/>
          </w:tcPr>
          <w:p w:rsidR="00A61C87" w:rsidRPr="00610B82" w:rsidRDefault="00A61C87" w:rsidP="00395D2F">
            <w:pPr>
              <w:jc w:val="center"/>
            </w:pPr>
          </w:p>
        </w:tc>
        <w:tc>
          <w:tcPr>
            <w:tcW w:w="2268" w:type="dxa"/>
            <w:vMerge/>
            <w:hideMark/>
          </w:tcPr>
          <w:p w:rsidR="00A61C87" w:rsidRPr="00610B82" w:rsidRDefault="00A61C87" w:rsidP="00395D2F">
            <w:pPr>
              <w:jc w:val="center"/>
            </w:pPr>
          </w:p>
        </w:tc>
      </w:tr>
      <w:tr w:rsidR="00A61C87" w:rsidRPr="00610B82" w:rsidTr="00395D2F">
        <w:trPr>
          <w:trHeight w:val="409"/>
        </w:trPr>
        <w:tc>
          <w:tcPr>
            <w:tcW w:w="426" w:type="dxa"/>
            <w:vMerge/>
            <w:hideMark/>
          </w:tcPr>
          <w:p w:rsidR="00A61C87" w:rsidRPr="00610B82" w:rsidRDefault="00A61C87" w:rsidP="00395D2F">
            <w:pPr>
              <w:ind w:left="-142" w:right="-108"/>
              <w:jc w:val="center"/>
            </w:pPr>
          </w:p>
        </w:tc>
        <w:tc>
          <w:tcPr>
            <w:tcW w:w="1631" w:type="dxa"/>
            <w:vMerge/>
            <w:hideMark/>
          </w:tcPr>
          <w:p w:rsidR="00A61C87" w:rsidRPr="00610B82" w:rsidRDefault="00A61C87" w:rsidP="00395D2F">
            <w:pPr>
              <w:jc w:val="center"/>
            </w:pPr>
          </w:p>
        </w:tc>
        <w:tc>
          <w:tcPr>
            <w:tcW w:w="992" w:type="dxa"/>
            <w:vMerge/>
            <w:hideMark/>
          </w:tcPr>
          <w:p w:rsidR="00A61C87" w:rsidRPr="00610B82" w:rsidRDefault="00A61C87" w:rsidP="00395D2F">
            <w:pPr>
              <w:jc w:val="center"/>
            </w:pPr>
          </w:p>
        </w:tc>
        <w:tc>
          <w:tcPr>
            <w:tcW w:w="1418" w:type="dxa"/>
            <w:vMerge/>
          </w:tcPr>
          <w:p w:rsidR="00A61C87" w:rsidRPr="00610B82" w:rsidRDefault="00A61C87" w:rsidP="00395D2F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417" w:type="dxa"/>
            <w:vMerge/>
          </w:tcPr>
          <w:p w:rsidR="00A61C87" w:rsidRPr="00610B82" w:rsidRDefault="00A61C87" w:rsidP="00395D2F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851" w:type="dxa"/>
            <w:vMerge/>
          </w:tcPr>
          <w:p w:rsidR="00A61C87" w:rsidRPr="00610B82" w:rsidRDefault="00A61C87" w:rsidP="00395D2F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992" w:type="dxa"/>
            <w:vMerge/>
          </w:tcPr>
          <w:p w:rsidR="00A61C87" w:rsidRPr="00610B82" w:rsidRDefault="00A61C87" w:rsidP="00395D2F">
            <w:pPr>
              <w:jc w:val="center"/>
              <w:rPr>
                <w:rStyle w:val="a4"/>
                <w:b w:val="0"/>
                <w:bCs w:val="0"/>
              </w:rPr>
            </w:pPr>
          </w:p>
        </w:tc>
        <w:tc>
          <w:tcPr>
            <w:tcW w:w="1276" w:type="dxa"/>
            <w:vMerge/>
          </w:tcPr>
          <w:p w:rsidR="00A61C87" w:rsidRPr="00610B82" w:rsidRDefault="00A61C87" w:rsidP="00395D2F">
            <w:pPr>
              <w:jc w:val="center"/>
            </w:pPr>
          </w:p>
        </w:tc>
        <w:tc>
          <w:tcPr>
            <w:tcW w:w="850" w:type="dxa"/>
            <w:vMerge/>
          </w:tcPr>
          <w:p w:rsidR="00A61C87" w:rsidRPr="00610B82" w:rsidRDefault="00A61C87" w:rsidP="00395D2F">
            <w:pPr>
              <w:jc w:val="center"/>
            </w:pPr>
          </w:p>
        </w:tc>
        <w:tc>
          <w:tcPr>
            <w:tcW w:w="993" w:type="dxa"/>
            <w:vMerge/>
          </w:tcPr>
          <w:p w:rsidR="00A61C87" w:rsidRPr="00610B82" w:rsidRDefault="00A61C87" w:rsidP="00395D2F">
            <w:pPr>
              <w:jc w:val="center"/>
            </w:pPr>
          </w:p>
        </w:tc>
        <w:tc>
          <w:tcPr>
            <w:tcW w:w="1559" w:type="dxa"/>
            <w:hideMark/>
          </w:tcPr>
          <w:p w:rsidR="00A61C87" w:rsidRPr="00610B82" w:rsidRDefault="00A61C87" w:rsidP="00395D2F">
            <w:pPr>
              <w:jc w:val="center"/>
            </w:pPr>
            <w:r w:rsidRPr="00610B82">
              <w:t>а/м ВАЗ 21053</w:t>
            </w:r>
          </w:p>
        </w:tc>
        <w:tc>
          <w:tcPr>
            <w:tcW w:w="1276" w:type="dxa"/>
            <w:vMerge/>
            <w:hideMark/>
          </w:tcPr>
          <w:p w:rsidR="00A61C87" w:rsidRPr="00610B82" w:rsidRDefault="00A61C87" w:rsidP="00395D2F">
            <w:pPr>
              <w:jc w:val="center"/>
            </w:pPr>
          </w:p>
        </w:tc>
        <w:tc>
          <w:tcPr>
            <w:tcW w:w="2268" w:type="dxa"/>
            <w:vMerge/>
            <w:hideMark/>
          </w:tcPr>
          <w:p w:rsidR="00A61C87" w:rsidRPr="00610B82" w:rsidRDefault="00A61C87" w:rsidP="00395D2F">
            <w:pPr>
              <w:jc w:val="center"/>
            </w:pPr>
          </w:p>
        </w:tc>
      </w:tr>
      <w:tr w:rsidR="00A61C87" w:rsidRPr="00610B82" w:rsidTr="00395D2F">
        <w:tc>
          <w:tcPr>
            <w:tcW w:w="426" w:type="dxa"/>
            <w:vMerge w:val="restart"/>
            <w:hideMark/>
          </w:tcPr>
          <w:p w:rsidR="00A61C87" w:rsidRPr="00610B82" w:rsidRDefault="00A61C87" w:rsidP="00395D2F">
            <w:pPr>
              <w:ind w:left="-142" w:right="-108"/>
              <w:jc w:val="center"/>
            </w:pPr>
            <w:r>
              <w:t>2.</w:t>
            </w:r>
          </w:p>
        </w:tc>
        <w:tc>
          <w:tcPr>
            <w:tcW w:w="1631" w:type="dxa"/>
            <w:vMerge w:val="restart"/>
          </w:tcPr>
          <w:p w:rsidR="00A61C87" w:rsidRPr="00610B82" w:rsidRDefault="00A61C87" w:rsidP="00395D2F">
            <w:pPr>
              <w:jc w:val="center"/>
            </w:pPr>
            <w:r w:rsidRPr="00610B82">
              <w:t>Супруг</w:t>
            </w:r>
          </w:p>
          <w:p w:rsidR="00A61C87" w:rsidRPr="00610B82" w:rsidRDefault="00A61C87" w:rsidP="00395D2F">
            <w:pPr>
              <w:jc w:val="center"/>
            </w:pPr>
          </w:p>
        </w:tc>
        <w:tc>
          <w:tcPr>
            <w:tcW w:w="992" w:type="dxa"/>
            <w:vMerge w:val="restart"/>
          </w:tcPr>
          <w:p w:rsidR="00A61C87" w:rsidRPr="00610B82" w:rsidRDefault="00A61C87" w:rsidP="00395D2F">
            <w:pPr>
              <w:jc w:val="center"/>
            </w:pPr>
          </w:p>
        </w:tc>
        <w:tc>
          <w:tcPr>
            <w:tcW w:w="1418" w:type="dxa"/>
            <w:hideMark/>
          </w:tcPr>
          <w:p w:rsidR="00A61C87" w:rsidRPr="00610B82" w:rsidRDefault="00A61C87" w:rsidP="00395D2F">
            <w:pPr>
              <w:jc w:val="center"/>
              <w:rPr>
                <w:rStyle w:val="a4"/>
                <w:b w:val="0"/>
              </w:rPr>
            </w:pPr>
            <w:r w:rsidRPr="00610B82">
              <w:rPr>
                <w:rStyle w:val="a4"/>
                <w:b w:val="0"/>
              </w:rPr>
              <w:t>Квартира</w:t>
            </w:r>
          </w:p>
          <w:p w:rsidR="00A61C87" w:rsidRPr="00610B82" w:rsidRDefault="00A61C87" w:rsidP="00395D2F">
            <w:pPr>
              <w:jc w:val="center"/>
            </w:pPr>
          </w:p>
        </w:tc>
        <w:tc>
          <w:tcPr>
            <w:tcW w:w="1417" w:type="dxa"/>
            <w:hideMark/>
          </w:tcPr>
          <w:p w:rsidR="00A61C87" w:rsidRPr="00610B82" w:rsidRDefault="00A61C87" w:rsidP="00395D2F">
            <w:pPr>
              <w:jc w:val="center"/>
            </w:pPr>
            <w:r w:rsidRPr="00610B82">
              <w:rPr>
                <w:rStyle w:val="a4"/>
                <w:b w:val="0"/>
              </w:rPr>
              <w:t>Долевая1/5</w:t>
            </w:r>
          </w:p>
        </w:tc>
        <w:tc>
          <w:tcPr>
            <w:tcW w:w="851" w:type="dxa"/>
            <w:hideMark/>
          </w:tcPr>
          <w:p w:rsidR="00A61C87" w:rsidRPr="00610B82" w:rsidRDefault="00A61C87" w:rsidP="00395D2F">
            <w:pPr>
              <w:jc w:val="center"/>
            </w:pPr>
            <w:r w:rsidRPr="00610B82">
              <w:t>45,8</w:t>
            </w:r>
          </w:p>
        </w:tc>
        <w:tc>
          <w:tcPr>
            <w:tcW w:w="992" w:type="dxa"/>
            <w:hideMark/>
          </w:tcPr>
          <w:p w:rsidR="00A61C87" w:rsidRPr="00610B82" w:rsidRDefault="00A61C87" w:rsidP="00395D2F">
            <w:pPr>
              <w:jc w:val="center"/>
            </w:pPr>
            <w:r w:rsidRPr="00610B82">
              <w:rPr>
                <w:rStyle w:val="a4"/>
                <w:b w:val="0"/>
              </w:rPr>
              <w:t>Россия</w:t>
            </w:r>
          </w:p>
        </w:tc>
        <w:tc>
          <w:tcPr>
            <w:tcW w:w="1276" w:type="dxa"/>
            <w:hideMark/>
          </w:tcPr>
          <w:p w:rsidR="00A61C87" w:rsidRPr="00610B82" w:rsidRDefault="00A61C87" w:rsidP="00395D2F">
            <w:pPr>
              <w:jc w:val="center"/>
            </w:pPr>
          </w:p>
        </w:tc>
        <w:tc>
          <w:tcPr>
            <w:tcW w:w="850" w:type="dxa"/>
            <w:hideMark/>
          </w:tcPr>
          <w:p w:rsidR="00A61C87" w:rsidRPr="00610B82" w:rsidRDefault="00A61C87" w:rsidP="00395D2F">
            <w:pPr>
              <w:jc w:val="center"/>
            </w:pPr>
          </w:p>
        </w:tc>
        <w:tc>
          <w:tcPr>
            <w:tcW w:w="993" w:type="dxa"/>
            <w:hideMark/>
          </w:tcPr>
          <w:p w:rsidR="00A61C87" w:rsidRPr="00610B82" w:rsidRDefault="00A61C87" w:rsidP="00395D2F">
            <w:pPr>
              <w:jc w:val="center"/>
            </w:pPr>
          </w:p>
        </w:tc>
        <w:tc>
          <w:tcPr>
            <w:tcW w:w="1559" w:type="dxa"/>
            <w:vMerge w:val="restart"/>
            <w:hideMark/>
          </w:tcPr>
          <w:p w:rsidR="00A61C87" w:rsidRPr="00610B82" w:rsidRDefault="00A61C87" w:rsidP="00395D2F">
            <w:pPr>
              <w:jc w:val="center"/>
            </w:pPr>
            <w:r w:rsidRPr="00610B82">
              <w:t>а/м ВАЗ 21074</w:t>
            </w:r>
          </w:p>
        </w:tc>
        <w:tc>
          <w:tcPr>
            <w:tcW w:w="1276" w:type="dxa"/>
            <w:vMerge w:val="restart"/>
            <w:hideMark/>
          </w:tcPr>
          <w:p w:rsidR="00A61C87" w:rsidRPr="00D61DC7" w:rsidRDefault="00A61C87" w:rsidP="00395D2F">
            <w:pPr>
              <w:jc w:val="center"/>
            </w:pPr>
            <w:r>
              <w:t>286150,22</w:t>
            </w:r>
          </w:p>
        </w:tc>
        <w:tc>
          <w:tcPr>
            <w:tcW w:w="2268" w:type="dxa"/>
            <w:vMerge w:val="restart"/>
            <w:hideMark/>
          </w:tcPr>
          <w:p w:rsidR="00A61C87" w:rsidRPr="00610B82" w:rsidRDefault="00A61C87" w:rsidP="00395D2F">
            <w:pPr>
              <w:jc w:val="center"/>
            </w:pPr>
            <w:r w:rsidRPr="00610B82">
              <w:t>-</w:t>
            </w:r>
          </w:p>
        </w:tc>
      </w:tr>
      <w:tr w:rsidR="00A61C87" w:rsidRPr="00610B82" w:rsidTr="00395D2F">
        <w:trPr>
          <w:trHeight w:val="426"/>
        </w:trPr>
        <w:tc>
          <w:tcPr>
            <w:tcW w:w="426" w:type="dxa"/>
            <w:vMerge/>
            <w:hideMark/>
          </w:tcPr>
          <w:p w:rsidR="00A61C87" w:rsidRPr="00610B82" w:rsidRDefault="00A61C87" w:rsidP="00395D2F">
            <w:pPr>
              <w:ind w:left="-142" w:right="-108"/>
              <w:jc w:val="center"/>
            </w:pPr>
          </w:p>
        </w:tc>
        <w:tc>
          <w:tcPr>
            <w:tcW w:w="1631" w:type="dxa"/>
            <w:vMerge/>
            <w:hideMark/>
          </w:tcPr>
          <w:p w:rsidR="00A61C87" w:rsidRPr="00610B82" w:rsidRDefault="00A61C87" w:rsidP="00395D2F">
            <w:pPr>
              <w:jc w:val="center"/>
            </w:pPr>
          </w:p>
        </w:tc>
        <w:tc>
          <w:tcPr>
            <w:tcW w:w="992" w:type="dxa"/>
            <w:vMerge/>
            <w:hideMark/>
          </w:tcPr>
          <w:p w:rsidR="00A61C87" w:rsidRPr="00610B82" w:rsidRDefault="00A61C87" w:rsidP="00395D2F">
            <w:pPr>
              <w:jc w:val="center"/>
            </w:pPr>
          </w:p>
        </w:tc>
        <w:tc>
          <w:tcPr>
            <w:tcW w:w="1418" w:type="dxa"/>
            <w:hideMark/>
          </w:tcPr>
          <w:p w:rsidR="00A61C87" w:rsidRPr="00610B82" w:rsidRDefault="00A61C87" w:rsidP="00395D2F">
            <w:pPr>
              <w:jc w:val="center"/>
              <w:rPr>
                <w:rStyle w:val="a4"/>
                <w:b w:val="0"/>
                <w:bCs w:val="0"/>
              </w:rPr>
            </w:pPr>
            <w:r w:rsidRPr="00610B82">
              <w:rPr>
                <w:rStyle w:val="a4"/>
                <w:b w:val="0"/>
                <w:bCs w:val="0"/>
              </w:rPr>
              <w:t>Жилой дом</w:t>
            </w:r>
          </w:p>
        </w:tc>
        <w:tc>
          <w:tcPr>
            <w:tcW w:w="1417" w:type="dxa"/>
            <w:hideMark/>
          </w:tcPr>
          <w:p w:rsidR="00A61C87" w:rsidRPr="00610B82" w:rsidRDefault="00A61C87" w:rsidP="00395D2F">
            <w:pPr>
              <w:jc w:val="center"/>
              <w:rPr>
                <w:rStyle w:val="a4"/>
                <w:b w:val="0"/>
                <w:bCs w:val="0"/>
              </w:rPr>
            </w:pPr>
            <w:r w:rsidRPr="00610B82">
              <w:rPr>
                <w:rStyle w:val="a4"/>
                <w:b w:val="0"/>
                <w:bCs w:val="0"/>
              </w:rPr>
              <w:t>Индивидуальная</w:t>
            </w:r>
          </w:p>
        </w:tc>
        <w:tc>
          <w:tcPr>
            <w:tcW w:w="851" w:type="dxa"/>
            <w:hideMark/>
          </w:tcPr>
          <w:p w:rsidR="00A61C87" w:rsidRPr="00610B82" w:rsidRDefault="00A61C87" w:rsidP="00395D2F">
            <w:pPr>
              <w:jc w:val="center"/>
              <w:rPr>
                <w:rStyle w:val="a4"/>
                <w:b w:val="0"/>
                <w:bCs w:val="0"/>
              </w:rPr>
            </w:pPr>
            <w:r w:rsidRPr="00610B82">
              <w:rPr>
                <w:rStyle w:val="a4"/>
                <w:b w:val="0"/>
                <w:bCs w:val="0"/>
              </w:rPr>
              <w:t>38,1</w:t>
            </w:r>
          </w:p>
        </w:tc>
        <w:tc>
          <w:tcPr>
            <w:tcW w:w="992" w:type="dxa"/>
            <w:hideMark/>
          </w:tcPr>
          <w:p w:rsidR="00A61C87" w:rsidRPr="00610B82" w:rsidRDefault="00A61C87" w:rsidP="00395D2F">
            <w:pPr>
              <w:jc w:val="center"/>
              <w:rPr>
                <w:rStyle w:val="a4"/>
                <w:b w:val="0"/>
                <w:bCs w:val="0"/>
              </w:rPr>
            </w:pPr>
            <w:r w:rsidRPr="00610B82">
              <w:rPr>
                <w:rStyle w:val="a4"/>
                <w:b w:val="0"/>
                <w:bCs w:val="0"/>
              </w:rPr>
              <w:t>Россия</w:t>
            </w:r>
          </w:p>
        </w:tc>
        <w:tc>
          <w:tcPr>
            <w:tcW w:w="1276" w:type="dxa"/>
          </w:tcPr>
          <w:p w:rsidR="00A61C87" w:rsidRPr="00610B82" w:rsidRDefault="00A61C87" w:rsidP="00395D2F">
            <w:pPr>
              <w:jc w:val="center"/>
            </w:pPr>
          </w:p>
        </w:tc>
        <w:tc>
          <w:tcPr>
            <w:tcW w:w="850" w:type="dxa"/>
          </w:tcPr>
          <w:p w:rsidR="00A61C87" w:rsidRPr="00610B82" w:rsidRDefault="00A61C87" w:rsidP="00395D2F">
            <w:pPr>
              <w:jc w:val="center"/>
            </w:pPr>
          </w:p>
        </w:tc>
        <w:tc>
          <w:tcPr>
            <w:tcW w:w="993" w:type="dxa"/>
          </w:tcPr>
          <w:p w:rsidR="00A61C87" w:rsidRPr="00610B82" w:rsidRDefault="00A61C87" w:rsidP="00395D2F">
            <w:pPr>
              <w:jc w:val="center"/>
            </w:pPr>
          </w:p>
        </w:tc>
        <w:tc>
          <w:tcPr>
            <w:tcW w:w="1559" w:type="dxa"/>
            <w:vMerge/>
            <w:hideMark/>
          </w:tcPr>
          <w:p w:rsidR="00A61C87" w:rsidRPr="00610B82" w:rsidRDefault="00A61C87" w:rsidP="00395D2F">
            <w:pPr>
              <w:jc w:val="center"/>
            </w:pPr>
          </w:p>
        </w:tc>
        <w:tc>
          <w:tcPr>
            <w:tcW w:w="1276" w:type="dxa"/>
            <w:vMerge/>
            <w:hideMark/>
          </w:tcPr>
          <w:p w:rsidR="00A61C87" w:rsidRPr="00610B82" w:rsidRDefault="00A61C87" w:rsidP="00395D2F">
            <w:pPr>
              <w:jc w:val="center"/>
            </w:pPr>
          </w:p>
        </w:tc>
        <w:tc>
          <w:tcPr>
            <w:tcW w:w="2268" w:type="dxa"/>
            <w:vMerge/>
            <w:hideMark/>
          </w:tcPr>
          <w:p w:rsidR="00A61C87" w:rsidRPr="00610B82" w:rsidRDefault="00A61C87" w:rsidP="00395D2F">
            <w:pPr>
              <w:jc w:val="center"/>
            </w:pPr>
          </w:p>
        </w:tc>
      </w:tr>
      <w:tr w:rsidR="00A61C87" w:rsidRPr="00610B82" w:rsidTr="00395D2F">
        <w:trPr>
          <w:trHeight w:val="828"/>
        </w:trPr>
        <w:tc>
          <w:tcPr>
            <w:tcW w:w="426" w:type="dxa"/>
            <w:hideMark/>
          </w:tcPr>
          <w:p w:rsidR="00A61C87" w:rsidRPr="00610B82" w:rsidRDefault="00A61C87" w:rsidP="00395D2F">
            <w:pPr>
              <w:ind w:left="-142" w:right="-108"/>
              <w:jc w:val="center"/>
            </w:pPr>
            <w:r>
              <w:t>3.</w:t>
            </w:r>
          </w:p>
        </w:tc>
        <w:tc>
          <w:tcPr>
            <w:tcW w:w="1631" w:type="dxa"/>
            <w:hideMark/>
          </w:tcPr>
          <w:p w:rsidR="00A61C87" w:rsidRDefault="00A61C87" w:rsidP="00395D2F">
            <w:pPr>
              <w:jc w:val="center"/>
            </w:pPr>
            <w:r w:rsidRPr="00610B82">
              <w:t xml:space="preserve">Несовершеннолетний </w:t>
            </w:r>
          </w:p>
          <w:p w:rsidR="00A61C87" w:rsidRPr="00610B82" w:rsidRDefault="00A61C87" w:rsidP="00395D2F">
            <w:pPr>
              <w:jc w:val="center"/>
            </w:pPr>
            <w:r w:rsidRPr="00610B82">
              <w:t>ребенок</w:t>
            </w:r>
          </w:p>
        </w:tc>
        <w:tc>
          <w:tcPr>
            <w:tcW w:w="992" w:type="dxa"/>
            <w:hideMark/>
          </w:tcPr>
          <w:p w:rsidR="00A61C87" w:rsidRPr="00610B82" w:rsidRDefault="00A61C87" w:rsidP="00395D2F">
            <w:pPr>
              <w:jc w:val="center"/>
            </w:pPr>
          </w:p>
        </w:tc>
        <w:tc>
          <w:tcPr>
            <w:tcW w:w="1418" w:type="dxa"/>
            <w:hideMark/>
          </w:tcPr>
          <w:p w:rsidR="00A61C87" w:rsidRPr="00610B82" w:rsidRDefault="00A61C87" w:rsidP="00395D2F">
            <w:pPr>
              <w:jc w:val="center"/>
            </w:pPr>
            <w:r w:rsidRPr="00610B82">
              <w:rPr>
                <w:rStyle w:val="a4"/>
                <w:b w:val="0"/>
              </w:rPr>
              <w:t>Квартира</w:t>
            </w:r>
          </w:p>
        </w:tc>
        <w:tc>
          <w:tcPr>
            <w:tcW w:w="1417" w:type="dxa"/>
            <w:hideMark/>
          </w:tcPr>
          <w:p w:rsidR="00A61C87" w:rsidRPr="00610B82" w:rsidRDefault="00A61C87" w:rsidP="00395D2F">
            <w:pPr>
              <w:jc w:val="center"/>
            </w:pPr>
            <w:r w:rsidRPr="00610B82">
              <w:rPr>
                <w:rStyle w:val="a4"/>
                <w:b w:val="0"/>
              </w:rPr>
              <w:t>Долевая1/5</w:t>
            </w:r>
          </w:p>
        </w:tc>
        <w:tc>
          <w:tcPr>
            <w:tcW w:w="851" w:type="dxa"/>
            <w:hideMark/>
          </w:tcPr>
          <w:p w:rsidR="00A61C87" w:rsidRPr="00610B82" w:rsidRDefault="00A61C87" w:rsidP="00395D2F">
            <w:pPr>
              <w:jc w:val="center"/>
            </w:pPr>
            <w:r w:rsidRPr="00610B82">
              <w:t>45,8</w:t>
            </w:r>
          </w:p>
        </w:tc>
        <w:tc>
          <w:tcPr>
            <w:tcW w:w="992" w:type="dxa"/>
            <w:hideMark/>
          </w:tcPr>
          <w:p w:rsidR="00A61C87" w:rsidRPr="00610B82" w:rsidRDefault="00A61C87" w:rsidP="00395D2F">
            <w:pPr>
              <w:jc w:val="center"/>
            </w:pPr>
            <w:r w:rsidRPr="00610B82">
              <w:rPr>
                <w:rStyle w:val="a4"/>
                <w:b w:val="0"/>
              </w:rPr>
              <w:t>Россия</w:t>
            </w:r>
          </w:p>
        </w:tc>
        <w:tc>
          <w:tcPr>
            <w:tcW w:w="1276" w:type="dxa"/>
            <w:hideMark/>
          </w:tcPr>
          <w:p w:rsidR="00A61C87" w:rsidRPr="00610B82" w:rsidRDefault="00A61C87" w:rsidP="00395D2F">
            <w:pPr>
              <w:jc w:val="center"/>
            </w:pPr>
            <w:r w:rsidRPr="00610B82">
              <w:rPr>
                <w:rStyle w:val="a4"/>
                <w:b w:val="0"/>
                <w:bCs w:val="0"/>
              </w:rPr>
              <w:t>Жилой дом</w:t>
            </w:r>
          </w:p>
        </w:tc>
        <w:tc>
          <w:tcPr>
            <w:tcW w:w="850" w:type="dxa"/>
            <w:hideMark/>
          </w:tcPr>
          <w:p w:rsidR="00A61C87" w:rsidRPr="00610B82" w:rsidRDefault="00A61C87" w:rsidP="00395D2F">
            <w:pPr>
              <w:jc w:val="center"/>
            </w:pPr>
            <w:r w:rsidRPr="00610B82">
              <w:rPr>
                <w:rStyle w:val="a4"/>
                <w:b w:val="0"/>
                <w:bCs w:val="0"/>
              </w:rPr>
              <w:t>38,1</w:t>
            </w:r>
          </w:p>
        </w:tc>
        <w:tc>
          <w:tcPr>
            <w:tcW w:w="993" w:type="dxa"/>
            <w:hideMark/>
          </w:tcPr>
          <w:p w:rsidR="00A61C87" w:rsidRPr="00610B82" w:rsidRDefault="00A61C87" w:rsidP="00395D2F">
            <w:pPr>
              <w:jc w:val="center"/>
            </w:pPr>
            <w:r w:rsidRPr="00610B82">
              <w:rPr>
                <w:rStyle w:val="a4"/>
                <w:b w:val="0"/>
              </w:rPr>
              <w:t>Россия</w:t>
            </w:r>
          </w:p>
        </w:tc>
        <w:tc>
          <w:tcPr>
            <w:tcW w:w="1559" w:type="dxa"/>
          </w:tcPr>
          <w:p w:rsidR="00A61C87" w:rsidRPr="00610B82" w:rsidRDefault="00A61C87" w:rsidP="00395D2F">
            <w:pPr>
              <w:jc w:val="center"/>
            </w:pPr>
          </w:p>
        </w:tc>
        <w:tc>
          <w:tcPr>
            <w:tcW w:w="1276" w:type="dxa"/>
            <w:hideMark/>
          </w:tcPr>
          <w:p w:rsidR="00A61C87" w:rsidRPr="00610B82" w:rsidRDefault="00A61C87" w:rsidP="00395D2F">
            <w:pPr>
              <w:jc w:val="center"/>
            </w:pPr>
            <w:r>
              <w:t>110,72</w:t>
            </w:r>
          </w:p>
        </w:tc>
        <w:tc>
          <w:tcPr>
            <w:tcW w:w="2268" w:type="dxa"/>
          </w:tcPr>
          <w:p w:rsidR="00A61C87" w:rsidRPr="00610B82" w:rsidRDefault="00A61C87" w:rsidP="00395D2F">
            <w:pPr>
              <w:jc w:val="center"/>
            </w:pPr>
          </w:p>
          <w:p w:rsidR="00A61C87" w:rsidRPr="00610B82" w:rsidRDefault="00A61C87" w:rsidP="00395D2F">
            <w:pPr>
              <w:jc w:val="center"/>
            </w:pPr>
          </w:p>
          <w:p w:rsidR="00A61C87" w:rsidRPr="00610B82" w:rsidRDefault="00A61C87" w:rsidP="00D61DC7"/>
        </w:tc>
      </w:tr>
      <w:tr w:rsidR="00A61C87" w:rsidRPr="00610B82" w:rsidTr="00395D2F">
        <w:trPr>
          <w:trHeight w:val="540"/>
        </w:trPr>
        <w:tc>
          <w:tcPr>
            <w:tcW w:w="426" w:type="dxa"/>
            <w:vAlign w:val="center"/>
            <w:hideMark/>
          </w:tcPr>
          <w:p w:rsidR="00A61C87" w:rsidRPr="00610B82" w:rsidRDefault="00A61C87" w:rsidP="00AA63A8">
            <w:pPr>
              <w:ind w:left="-142" w:right="-108"/>
              <w:jc w:val="center"/>
            </w:pPr>
            <w:r>
              <w:t>4.</w:t>
            </w:r>
          </w:p>
        </w:tc>
        <w:tc>
          <w:tcPr>
            <w:tcW w:w="1631" w:type="dxa"/>
            <w:hideMark/>
          </w:tcPr>
          <w:p w:rsidR="00A61C87" w:rsidRDefault="00A61C87" w:rsidP="00395D2F">
            <w:pPr>
              <w:jc w:val="center"/>
            </w:pPr>
            <w:r w:rsidRPr="00610B82">
              <w:t xml:space="preserve">Несовершеннолетний </w:t>
            </w:r>
          </w:p>
          <w:p w:rsidR="00A61C87" w:rsidRPr="00610B82" w:rsidRDefault="00A61C87" w:rsidP="00395D2F">
            <w:pPr>
              <w:jc w:val="center"/>
            </w:pPr>
            <w:r w:rsidRPr="00610B82">
              <w:t>ребенок</w:t>
            </w:r>
          </w:p>
        </w:tc>
        <w:tc>
          <w:tcPr>
            <w:tcW w:w="992" w:type="dxa"/>
            <w:vAlign w:val="center"/>
            <w:hideMark/>
          </w:tcPr>
          <w:p w:rsidR="00A61C87" w:rsidRPr="00610B82" w:rsidRDefault="00A61C87" w:rsidP="00AA63A8"/>
        </w:tc>
        <w:tc>
          <w:tcPr>
            <w:tcW w:w="1418" w:type="dxa"/>
          </w:tcPr>
          <w:p w:rsidR="00A61C87" w:rsidRPr="00610B82" w:rsidRDefault="00A61C87" w:rsidP="00AA63A8">
            <w:pPr>
              <w:jc w:val="center"/>
            </w:pPr>
            <w:r w:rsidRPr="00610B82">
              <w:rPr>
                <w:rStyle w:val="a4"/>
                <w:b w:val="0"/>
              </w:rPr>
              <w:t>Квартира</w:t>
            </w:r>
          </w:p>
        </w:tc>
        <w:tc>
          <w:tcPr>
            <w:tcW w:w="1417" w:type="dxa"/>
          </w:tcPr>
          <w:p w:rsidR="00A61C87" w:rsidRPr="00610B82" w:rsidRDefault="00A61C87" w:rsidP="00AA63A8">
            <w:r w:rsidRPr="00610B82">
              <w:rPr>
                <w:rStyle w:val="a4"/>
                <w:b w:val="0"/>
              </w:rPr>
              <w:t xml:space="preserve">Долевая1/5 </w:t>
            </w:r>
          </w:p>
        </w:tc>
        <w:tc>
          <w:tcPr>
            <w:tcW w:w="851" w:type="dxa"/>
          </w:tcPr>
          <w:p w:rsidR="00A61C87" w:rsidRPr="00610B82" w:rsidRDefault="00A61C87" w:rsidP="00AA63A8">
            <w:pPr>
              <w:jc w:val="center"/>
            </w:pPr>
            <w:r w:rsidRPr="00610B82">
              <w:t>45,8</w:t>
            </w:r>
          </w:p>
        </w:tc>
        <w:tc>
          <w:tcPr>
            <w:tcW w:w="992" w:type="dxa"/>
          </w:tcPr>
          <w:p w:rsidR="00A61C87" w:rsidRPr="00610B82" w:rsidRDefault="00A61C87" w:rsidP="00AA63A8">
            <w:pPr>
              <w:jc w:val="center"/>
            </w:pPr>
            <w:r w:rsidRPr="00610B82">
              <w:rPr>
                <w:rStyle w:val="a4"/>
                <w:b w:val="0"/>
              </w:rPr>
              <w:t>Россия</w:t>
            </w:r>
          </w:p>
        </w:tc>
        <w:tc>
          <w:tcPr>
            <w:tcW w:w="1276" w:type="dxa"/>
          </w:tcPr>
          <w:p w:rsidR="00A61C87" w:rsidRPr="00610B82" w:rsidRDefault="00A61C87" w:rsidP="00AA63A8">
            <w:pPr>
              <w:jc w:val="center"/>
            </w:pPr>
            <w:r w:rsidRPr="00610B82">
              <w:rPr>
                <w:rStyle w:val="a4"/>
                <w:b w:val="0"/>
                <w:bCs w:val="0"/>
              </w:rPr>
              <w:t>Жилой дом</w:t>
            </w:r>
          </w:p>
        </w:tc>
        <w:tc>
          <w:tcPr>
            <w:tcW w:w="850" w:type="dxa"/>
          </w:tcPr>
          <w:p w:rsidR="00A61C87" w:rsidRPr="00610B82" w:rsidRDefault="00A61C87" w:rsidP="00AA63A8">
            <w:pPr>
              <w:jc w:val="center"/>
            </w:pPr>
            <w:r w:rsidRPr="00610B82">
              <w:rPr>
                <w:rStyle w:val="a4"/>
                <w:b w:val="0"/>
                <w:bCs w:val="0"/>
              </w:rPr>
              <w:t>38,1</w:t>
            </w:r>
          </w:p>
        </w:tc>
        <w:tc>
          <w:tcPr>
            <w:tcW w:w="993" w:type="dxa"/>
          </w:tcPr>
          <w:p w:rsidR="00A61C87" w:rsidRPr="00610B82" w:rsidRDefault="00A61C87" w:rsidP="00AA63A8">
            <w:pPr>
              <w:jc w:val="center"/>
            </w:pPr>
            <w:r w:rsidRPr="00610B82">
              <w:rPr>
                <w:rStyle w:val="a4"/>
                <w:b w:val="0"/>
              </w:rPr>
              <w:t>Россия</w:t>
            </w:r>
          </w:p>
        </w:tc>
        <w:tc>
          <w:tcPr>
            <w:tcW w:w="1559" w:type="dxa"/>
            <w:vAlign w:val="center"/>
            <w:hideMark/>
          </w:tcPr>
          <w:p w:rsidR="00A61C87" w:rsidRPr="00610B82" w:rsidRDefault="00A61C87" w:rsidP="00AA63A8"/>
        </w:tc>
        <w:tc>
          <w:tcPr>
            <w:tcW w:w="1276" w:type="dxa"/>
            <w:vAlign w:val="center"/>
            <w:hideMark/>
          </w:tcPr>
          <w:p w:rsidR="00A61C87" w:rsidRPr="00610B82" w:rsidRDefault="00A61C87" w:rsidP="00AA63A8">
            <w:r>
              <w:t>73,34</w:t>
            </w:r>
          </w:p>
        </w:tc>
        <w:tc>
          <w:tcPr>
            <w:tcW w:w="2268" w:type="dxa"/>
            <w:vAlign w:val="center"/>
            <w:hideMark/>
          </w:tcPr>
          <w:p w:rsidR="00A61C87" w:rsidRPr="00610B82" w:rsidRDefault="00A61C87" w:rsidP="00AA63A8"/>
        </w:tc>
      </w:tr>
    </w:tbl>
    <w:p w:rsidR="00A61C87" w:rsidRPr="00610B82" w:rsidRDefault="00A61C87" w:rsidP="00D130A3">
      <w:pPr>
        <w:shd w:val="clear" w:color="auto" w:fill="FFFFFF"/>
        <w:ind w:firstLine="567"/>
        <w:jc w:val="both"/>
        <w:rPr>
          <w:sz w:val="14"/>
          <w:szCs w:val="16"/>
        </w:rPr>
      </w:pPr>
    </w:p>
    <w:p w:rsidR="00A61C87" w:rsidRDefault="00A61C87" w:rsidP="004E0BC3">
      <w:pPr>
        <w:jc w:val="center"/>
        <w:rPr>
          <w:b/>
          <w:sz w:val="28"/>
        </w:rPr>
      </w:pPr>
    </w:p>
    <w:p w:rsidR="00A61C87" w:rsidRDefault="00A61C87" w:rsidP="004E0BC3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Сведения</w:t>
      </w:r>
    </w:p>
    <w:p w:rsidR="00A61C87" w:rsidRDefault="00A61C87" w:rsidP="004E0BC3">
      <w:pPr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 главы администрации </w:t>
      </w:r>
    </w:p>
    <w:p w:rsidR="00A61C87" w:rsidRDefault="00A61C87" w:rsidP="004E0BC3">
      <w:pPr>
        <w:jc w:val="center"/>
        <w:rPr>
          <w:b/>
        </w:rPr>
      </w:pPr>
      <w:r>
        <w:rPr>
          <w:b/>
        </w:rPr>
        <w:t xml:space="preserve">муниципального образования Каменногорский сельсовет Северного района Оренбургской области </w:t>
      </w:r>
    </w:p>
    <w:p w:rsidR="00A61C87" w:rsidRDefault="00A61C87" w:rsidP="004E0BC3">
      <w:pPr>
        <w:jc w:val="center"/>
        <w:rPr>
          <w:b/>
        </w:rPr>
      </w:pPr>
      <w:r>
        <w:rPr>
          <w:b/>
          <w:sz w:val="28"/>
        </w:rPr>
        <w:t>Родичкиной Татьяны Николаевны</w:t>
      </w:r>
      <w:r>
        <w:rPr>
          <w:b/>
        </w:rPr>
        <w:t xml:space="preserve"> и  членов её семьи за отчетный период с 1 января 2021 года по 31 декабря 2021 года</w:t>
      </w:r>
    </w:p>
    <w:p w:rsidR="00A61C87" w:rsidRDefault="00A61C87" w:rsidP="004E0BC3">
      <w:pPr>
        <w:adjustRightInd w:val="0"/>
        <w:jc w:val="center"/>
        <w:rPr>
          <w:b/>
          <w:sz w:val="26"/>
          <w:szCs w:val="26"/>
        </w:rPr>
      </w:pPr>
    </w:p>
    <w:p w:rsidR="00A61C87" w:rsidRDefault="00A61C87" w:rsidP="004E0BC3">
      <w:pPr>
        <w:adjustRightInd w:val="0"/>
        <w:jc w:val="center"/>
        <w:rPr>
          <w:b/>
          <w:sz w:val="26"/>
          <w:szCs w:val="26"/>
        </w:rPr>
      </w:pPr>
    </w:p>
    <w:tbl>
      <w:tblPr>
        <w:tblpPr w:leftFromText="180" w:rightFromText="180" w:vertAnchor="text" w:horzAnchor="margin" w:tblpXSpec="center" w:tblpY="-46"/>
        <w:tblW w:w="15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0"/>
        <w:gridCol w:w="1483"/>
        <w:gridCol w:w="992"/>
        <w:gridCol w:w="1418"/>
        <w:gridCol w:w="1417"/>
        <w:gridCol w:w="851"/>
        <w:gridCol w:w="992"/>
        <w:gridCol w:w="1276"/>
        <w:gridCol w:w="850"/>
        <w:gridCol w:w="1161"/>
        <w:gridCol w:w="1391"/>
        <w:gridCol w:w="1276"/>
        <w:gridCol w:w="2268"/>
      </w:tblGrid>
      <w:tr w:rsidR="00A61C87" w:rsidTr="004E0BC3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  <w:p w:rsidR="00A61C87" w:rsidRDefault="00A61C87">
            <w:pPr>
              <w:jc w:val="center"/>
              <w:rPr>
                <w:sz w:val="20"/>
                <w:szCs w:val="20"/>
              </w:rPr>
            </w:pPr>
          </w:p>
        </w:tc>
      </w:tr>
      <w:tr w:rsidR="00A61C87" w:rsidTr="004E0BC3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87" w:rsidRDefault="00A61C87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87" w:rsidRDefault="00A61C8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87" w:rsidRDefault="00A61C8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87" w:rsidRDefault="00A61C8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87" w:rsidRDefault="00A61C87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C87" w:rsidRDefault="00A61C87">
            <w:pPr>
              <w:rPr>
                <w:sz w:val="20"/>
                <w:szCs w:val="20"/>
              </w:rPr>
            </w:pPr>
          </w:p>
        </w:tc>
      </w:tr>
      <w:tr w:rsidR="00A61C87" w:rsidTr="00356A0E">
        <w:trPr>
          <w:trHeight w:val="2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Родичкина Татьяна Николаевна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Глава муниципального образования Каменногорский сельсовет </w:t>
            </w:r>
          </w:p>
          <w:p w:rsidR="00A61C87" w:rsidRDefault="00A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Default="00A61C87" w:rsidP="006C2EC2">
            <w:pPr>
              <w:ind w:left="57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Для сельскохозяйственного использования</w:t>
            </w:r>
          </w:p>
          <w:p w:rsidR="00A61C87" w:rsidRDefault="00A61C87" w:rsidP="008C3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Default="00A61C87" w:rsidP="006C2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61C87" w:rsidRDefault="00A61C87" w:rsidP="006C2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(1/181)</w:t>
            </w:r>
          </w:p>
          <w:p w:rsidR="00A61C87" w:rsidRDefault="00A61C87" w:rsidP="00FC2B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157000,0</w:t>
            </w:r>
          </w:p>
          <w:p w:rsidR="00A61C87" w:rsidRDefault="00A61C87" w:rsidP="00BA39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России</w:t>
            </w:r>
          </w:p>
          <w:p w:rsidR="00A61C87" w:rsidRDefault="00A61C87" w:rsidP="00122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Default="00A61C87" w:rsidP="007B0F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56,0</w:t>
            </w:r>
          </w:p>
          <w:p w:rsidR="00A61C87" w:rsidRDefault="00A61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A61C87" w:rsidRDefault="00A61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ВАЗ ЛАДА 21140,</w:t>
            </w:r>
          </w:p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2005г.</w:t>
            </w:r>
          </w:p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ВАЗ ЛАДА ГРАНТА 219010, 2016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1C87" w:rsidRDefault="00A61C87" w:rsidP="00625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444573 руб,74 коп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</w:tbl>
    <w:p w:rsidR="00A61C87" w:rsidRDefault="00A61C87"/>
    <w:p w:rsidR="00A61C87" w:rsidRPr="005927C5" w:rsidRDefault="00A61C87" w:rsidP="005927C5">
      <w:pPr>
        <w:adjustRightInd w:val="0"/>
        <w:rPr>
          <w:b/>
          <w:bCs/>
          <w:i/>
        </w:rPr>
      </w:pPr>
      <w:r>
        <w:rPr>
          <w:b/>
          <w:bCs/>
          <w:i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61C87" w:rsidRPr="002B1295" w:rsidRDefault="00A61C87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lastRenderedPageBreak/>
        <w:t>Сведения</w:t>
      </w:r>
    </w:p>
    <w:p w:rsidR="00A61C87" w:rsidRDefault="00A61C87" w:rsidP="00503CF6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о доходах, расходах, об имуществе и обязательствах имущественного характ</w:t>
      </w:r>
      <w:r>
        <w:rPr>
          <w:b/>
          <w:sz w:val="26"/>
          <w:szCs w:val="26"/>
        </w:rPr>
        <w:t>ера муниципальных служащих муниципального образ</w:t>
      </w:r>
      <w:r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вания Северный район </w:t>
      </w: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2021 года по 31 декабря 2021</w:t>
      </w:r>
      <w:r w:rsidRPr="002B1295">
        <w:rPr>
          <w:b/>
          <w:sz w:val="26"/>
          <w:szCs w:val="26"/>
        </w:rPr>
        <w:t xml:space="preserve"> года</w:t>
      </w:r>
    </w:p>
    <w:p w:rsidR="00A61C87" w:rsidRPr="00DE752A" w:rsidRDefault="00A61C87" w:rsidP="00503CF6">
      <w:pPr>
        <w:adjustRightInd w:val="0"/>
        <w:jc w:val="center"/>
        <w:rPr>
          <w:b/>
          <w:sz w:val="26"/>
          <w:szCs w:val="26"/>
        </w:rPr>
      </w:pPr>
    </w:p>
    <w:p w:rsidR="00A61C87" w:rsidRPr="00DE752A" w:rsidRDefault="00A61C87" w:rsidP="00503CF6">
      <w:pPr>
        <w:adjustRightInd w:val="0"/>
        <w:jc w:val="center"/>
        <w:rPr>
          <w:b/>
          <w:sz w:val="26"/>
          <w:szCs w:val="26"/>
        </w:rPr>
      </w:pPr>
    </w:p>
    <w:p w:rsidR="00A61C87" w:rsidRPr="00A63997" w:rsidRDefault="00A61C87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620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0"/>
        <w:gridCol w:w="1320"/>
        <w:gridCol w:w="1155"/>
        <w:gridCol w:w="1365"/>
        <w:gridCol w:w="1470"/>
        <w:gridCol w:w="1087"/>
        <w:gridCol w:w="1040"/>
        <w:gridCol w:w="1275"/>
        <w:gridCol w:w="993"/>
        <w:gridCol w:w="1134"/>
        <w:gridCol w:w="1521"/>
        <w:gridCol w:w="1200"/>
        <w:gridCol w:w="2160"/>
      </w:tblGrid>
      <w:tr w:rsidR="00A61C87" w:rsidTr="00266C3B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ца, чьи сведения размещаю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ся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собственн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еся в пользовании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</w:t>
            </w:r>
          </w:p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ка)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рованный годовой доход (руб.)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 w:rsidP="007C7A1C">
            <w:pPr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приобретенного имущества,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A61C87" w:rsidTr="00266C3B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</w:t>
            </w:r>
            <w:r w:rsidRPr="007B558A">
              <w:rPr>
                <w:sz w:val="20"/>
                <w:szCs w:val="20"/>
              </w:rPr>
              <w:t>к</w:t>
            </w:r>
            <w:r w:rsidRPr="007B558A">
              <w:rPr>
                <w:sz w:val="20"/>
                <w:szCs w:val="20"/>
              </w:rPr>
              <w:t>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A61C87" w:rsidTr="00266C3B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A61C87" w:rsidTr="00E014F2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380CC3" w:rsidRDefault="00A61C87" w:rsidP="007B558A">
            <w:pPr>
              <w:jc w:val="center"/>
              <w:rPr>
                <w:sz w:val="20"/>
                <w:szCs w:val="20"/>
              </w:rPr>
            </w:pPr>
            <w:r w:rsidRPr="00380CC3">
              <w:rPr>
                <w:sz w:val="20"/>
                <w:szCs w:val="20"/>
              </w:rPr>
              <w:t>1.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E947DF" w:rsidRDefault="00A61C87" w:rsidP="00E014F2">
            <w:pPr>
              <w:jc w:val="center"/>
              <w:rPr>
                <w:color w:val="000000"/>
                <w:sz w:val="20"/>
                <w:szCs w:val="20"/>
              </w:rPr>
            </w:pPr>
            <w:r w:rsidRPr="00E947DF">
              <w:rPr>
                <w:color w:val="000000"/>
                <w:sz w:val="20"/>
                <w:szCs w:val="20"/>
              </w:rPr>
              <w:t>Анисимова Лидия Алекса</w:t>
            </w:r>
            <w:r w:rsidRPr="00E947DF">
              <w:rPr>
                <w:color w:val="000000"/>
                <w:sz w:val="20"/>
                <w:szCs w:val="20"/>
              </w:rPr>
              <w:t>н</w:t>
            </w:r>
            <w:r w:rsidRPr="00E947DF">
              <w:rPr>
                <w:color w:val="000000"/>
                <w:sz w:val="20"/>
                <w:szCs w:val="20"/>
              </w:rPr>
              <w:t>дровна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E947DF" w:rsidRDefault="00A61C87" w:rsidP="00E014F2">
            <w:pPr>
              <w:jc w:val="center"/>
              <w:rPr>
                <w:color w:val="000000"/>
                <w:sz w:val="20"/>
                <w:szCs w:val="20"/>
              </w:rPr>
            </w:pPr>
            <w:r w:rsidRPr="00E947DF">
              <w:rPr>
                <w:color w:val="000000"/>
                <w:sz w:val="20"/>
                <w:szCs w:val="20"/>
              </w:rPr>
              <w:t>Начал</w:t>
            </w:r>
            <w:r w:rsidRPr="00E947DF">
              <w:rPr>
                <w:color w:val="000000"/>
                <w:sz w:val="20"/>
                <w:szCs w:val="20"/>
              </w:rPr>
              <w:t>ь</w:t>
            </w:r>
            <w:r w:rsidRPr="00E947DF">
              <w:rPr>
                <w:color w:val="000000"/>
                <w:sz w:val="20"/>
                <w:szCs w:val="20"/>
              </w:rPr>
              <w:t>ник МКУ «ЕДДС Севе</w:t>
            </w:r>
            <w:r w:rsidRPr="00E947DF">
              <w:rPr>
                <w:color w:val="000000"/>
                <w:sz w:val="20"/>
                <w:szCs w:val="20"/>
              </w:rPr>
              <w:t>р</w:t>
            </w:r>
            <w:r w:rsidRPr="00E947DF">
              <w:rPr>
                <w:color w:val="000000"/>
                <w:sz w:val="20"/>
                <w:szCs w:val="20"/>
              </w:rPr>
              <w:t>ного района»</w:t>
            </w:r>
          </w:p>
          <w:p w:rsidR="00A61C87" w:rsidRPr="00E947DF" w:rsidRDefault="00A61C87" w:rsidP="00E014F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Pr="00E947DF" w:rsidRDefault="00A61C87" w:rsidP="00E014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947DF">
              <w:rPr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Pr="00E947DF" w:rsidRDefault="00A61C87" w:rsidP="00E014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947DF">
              <w:rPr>
                <w:bCs/>
                <w:color w:val="000000"/>
                <w:sz w:val="20"/>
                <w:szCs w:val="20"/>
              </w:rPr>
              <w:t>Индивидуал</w:t>
            </w:r>
            <w:r w:rsidRPr="00E947DF">
              <w:rPr>
                <w:bCs/>
                <w:color w:val="000000"/>
                <w:sz w:val="20"/>
                <w:szCs w:val="20"/>
              </w:rPr>
              <w:t>ь</w:t>
            </w:r>
            <w:r w:rsidRPr="00E947DF">
              <w:rPr>
                <w:bCs/>
                <w:color w:val="000000"/>
                <w:sz w:val="20"/>
                <w:szCs w:val="20"/>
              </w:rPr>
              <w:t>ная собстве</w:t>
            </w:r>
            <w:r w:rsidRPr="00E947DF">
              <w:rPr>
                <w:bCs/>
                <w:color w:val="000000"/>
                <w:sz w:val="20"/>
                <w:szCs w:val="20"/>
              </w:rPr>
              <w:t>н</w:t>
            </w:r>
            <w:r w:rsidRPr="00E947DF">
              <w:rPr>
                <w:bCs/>
                <w:color w:val="000000"/>
                <w:sz w:val="20"/>
                <w:szCs w:val="20"/>
              </w:rPr>
              <w:t>ность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Pr="00E947DF" w:rsidRDefault="00A61C87" w:rsidP="00E014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947DF">
              <w:rPr>
                <w:bCs/>
                <w:color w:val="000000"/>
                <w:sz w:val="20"/>
                <w:szCs w:val="20"/>
              </w:rPr>
              <w:t>65,1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Pr="00E947DF" w:rsidRDefault="00A61C87" w:rsidP="00E014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947DF"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E947DF" w:rsidRDefault="00A61C87" w:rsidP="00E014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947DF">
              <w:rPr>
                <w:bCs/>
                <w:color w:val="000000"/>
                <w:sz w:val="20"/>
                <w:szCs w:val="20"/>
              </w:rPr>
              <w:t>Земельный участок</w:t>
            </w:r>
          </w:p>
          <w:p w:rsidR="00A61C87" w:rsidRPr="00E947DF" w:rsidRDefault="00A61C87" w:rsidP="00E014F2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E947DF" w:rsidRDefault="00A61C87" w:rsidP="00E014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947DF">
              <w:rPr>
                <w:bCs/>
                <w:color w:val="000000"/>
                <w:sz w:val="20"/>
                <w:szCs w:val="20"/>
              </w:rPr>
              <w:t>1199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E947DF" w:rsidRDefault="00A61C87" w:rsidP="00E014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947DF">
              <w:rPr>
                <w:bCs/>
                <w:color w:val="000000"/>
                <w:sz w:val="20"/>
                <w:szCs w:val="20"/>
              </w:rPr>
              <w:t>Россия</w:t>
            </w:r>
          </w:p>
          <w:p w:rsidR="00A61C87" w:rsidRPr="00E947DF" w:rsidRDefault="00A61C87" w:rsidP="00E014F2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A61C87" w:rsidRPr="00E947DF" w:rsidRDefault="00A61C87" w:rsidP="00E014F2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A61C87" w:rsidRPr="00E947DF" w:rsidRDefault="00A61C87" w:rsidP="00E014F2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A61C87" w:rsidRPr="00E947DF" w:rsidRDefault="00A61C87" w:rsidP="00E014F2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A61C87" w:rsidRPr="00E947DF" w:rsidRDefault="00A61C87" w:rsidP="00E014F2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1650FE" w:rsidRDefault="00A61C87" w:rsidP="007B558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E947DF" w:rsidRDefault="00A61C87" w:rsidP="007B558A">
            <w:pPr>
              <w:jc w:val="center"/>
              <w:rPr>
                <w:color w:val="000000"/>
                <w:sz w:val="20"/>
                <w:szCs w:val="20"/>
              </w:rPr>
            </w:pPr>
            <w:r w:rsidRPr="00E947DF">
              <w:rPr>
                <w:color w:val="000000"/>
                <w:sz w:val="20"/>
                <w:szCs w:val="20"/>
              </w:rPr>
              <w:t>430996,99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1650FE" w:rsidRDefault="00A61C87" w:rsidP="007B558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61C87" w:rsidTr="00E014F2"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380CC3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E947DF" w:rsidRDefault="00A61C87" w:rsidP="004C0E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E947DF" w:rsidRDefault="00A61C87" w:rsidP="004E76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1650FE" w:rsidRDefault="00A61C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1650FE" w:rsidRDefault="00A61C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1650FE" w:rsidRDefault="00A61C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1650FE" w:rsidRDefault="00A61C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E947DF" w:rsidRDefault="00A61C87" w:rsidP="00E014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947DF">
              <w:rPr>
                <w:bCs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E947DF" w:rsidRDefault="00A61C87" w:rsidP="00E014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947DF">
              <w:rPr>
                <w:bCs/>
                <w:color w:val="000000"/>
                <w:sz w:val="20"/>
                <w:szCs w:val="20"/>
              </w:rPr>
              <w:t>112,7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E947DF" w:rsidRDefault="00A61C87" w:rsidP="00E014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947DF">
              <w:rPr>
                <w:bCs/>
                <w:color w:val="000000"/>
                <w:sz w:val="20"/>
                <w:szCs w:val="20"/>
              </w:rPr>
              <w:t>Россия</w:t>
            </w:r>
          </w:p>
          <w:p w:rsidR="00A61C87" w:rsidRPr="00E947DF" w:rsidRDefault="00A61C87" w:rsidP="00E014F2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1650FE" w:rsidRDefault="00A61C87" w:rsidP="004E767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1650FE" w:rsidRDefault="00A61C87" w:rsidP="004C0E3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1650FE" w:rsidRDefault="00A61C87" w:rsidP="007B558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61C87" w:rsidTr="00E014F2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380CC3" w:rsidRDefault="00A61C87" w:rsidP="007B558A">
            <w:pPr>
              <w:jc w:val="center"/>
              <w:rPr>
                <w:sz w:val="20"/>
                <w:szCs w:val="20"/>
              </w:rPr>
            </w:pPr>
            <w:r w:rsidRPr="00380CC3">
              <w:rPr>
                <w:sz w:val="20"/>
                <w:szCs w:val="20"/>
              </w:rPr>
              <w:t>2.</w:t>
            </w:r>
          </w:p>
          <w:p w:rsidR="00A61C87" w:rsidRPr="00380CC3" w:rsidRDefault="00A61C87" w:rsidP="005150DA">
            <w:pPr>
              <w:rPr>
                <w:sz w:val="20"/>
                <w:szCs w:val="20"/>
              </w:rPr>
            </w:pPr>
          </w:p>
          <w:p w:rsidR="00A61C87" w:rsidRPr="00380CC3" w:rsidRDefault="00A61C87" w:rsidP="005150DA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E947DF" w:rsidRDefault="00A61C87" w:rsidP="004C0E3E">
            <w:pPr>
              <w:jc w:val="center"/>
              <w:rPr>
                <w:color w:val="000000"/>
                <w:sz w:val="20"/>
                <w:szCs w:val="20"/>
              </w:rPr>
            </w:pPr>
            <w:r w:rsidRPr="00E947DF">
              <w:rPr>
                <w:color w:val="00000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E947DF" w:rsidRDefault="00A61C87" w:rsidP="004E76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E947DF" w:rsidRDefault="00A61C87" w:rsidP="00E014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947DF">
              <w:rPr>
                <w:bCs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E947DF" w:rsidRDefault="00A61C87" w:rsidP="00E014F2">
            <w:pPr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47DF">
              <w:rPr>
                <w:bCs/>
                <w:color w:val="000000"/>
                <w:sz w:val="20"/>
                <w:szCs w:val="20"/>
              </w:rPr>
              <w:t>Индивидуал</w:t>
            </w:r>
            <w:r w:rsidRPr="00E947DF">
              <w:rPr>
                <w:bCs/>
                <w:color w:val="000000"/>
                <w:sz w:val="20"/>
                <w:szCs w:val="20"/>
              </w:rPr>
              <w:t>ь</w:t>
            </w:r>
            <w:r w:rsidRPr="00E947DF">
              <w:rPr>
                <w:bCs/>
                <w:color w:val="000000"/>
                <w:sz w:val="20"/>
                <w:szCs w:val="20"/>
              </w:rPr>
              <w:t>ная собстве</w:t>
            </w:r>
            <w:r w:rsidRPr="00E947DF">
              <w:rPr>
                <w:bCs/>
                <w:color w:val="000000"/>
                <w:sz w:val="20"/>
                <w:szCs w:val="20"/>
              </w:rPr>
              <w:t>н</w:t>
            </w:r>
            <w:r w:rsidRPr="00E947DF">
              <w:rPr>
                <w:bCs/>
                <w:color w:val="000000"/>
                <w:sz w:val="20"/>
                <w:szCs w:val="20"/>
              </w:rPr>
              <w:t>ность</w:t>
            </w:r>
          </w:p>
          <w:p w:rsidR="00A61C87" w:rsidRPr="00E947DF" w:rsidRDefault="00A61C87" w:rsidP="00E014F2">
            <w:pPr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E947DF" w:rsidRDefault="00A61C87" w:rsidP="00E014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947DF">
              <w:rPr>
                <w:bCs/>
                <w:color w:val="000000"/>
                <w:sz w:val="20"/>
                <w:szCs w:val="20"/>
              </w:rPr>
              <w:lastRenderedPageBreak/>
              <w:t>1199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E947DF" w:rsidRDefault="00A61C87" w:rsidP="00E014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947DF"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Pr="001650FE" w:rsidRDefault="00A61C87" w:rsidP="00E014F2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Pr="001650FE" w:rsidRDefault="00A61C87" w:rsidP="00E014F2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Pr="001650FE" w:rsidRDefault="00A61C87" w:rsidP="00E014F2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A61C87" w:rsidRDefault="00A61C87" w:rsidP="004E7678">
            <w:pPr>
              <w:rPr>
                <w:color w:val="000000"/>
                <w:sz w:val="20"/>
                <w:szCs w:val="20"/>
                <w:lang w:val="en-US"/>
              </w:rPr>
            </w:pPr>
            <w:r w:rsidRPr="00E947DF">
              <w:rPr>
                <w:color w:val="000000"/>
                <w:sz w:val="20"/>
                <w:szCs w:val="20"/>
                <w:lang w:val="en-US"/>
              </w:rPr>
              <w:t>RENAULT DUSTE</w:t>
            </w:r>
            <w:r>
              <w:rPr>
                <w:color w:val="000000"/>
                <w:sz w:val="20"/>
                <w:szCs w:val="20"/>
                <w:lang w:val="en-US"/>
              </w:rPr>
              <w:t>R</w:t>
            </w:r>
            <w:r w:rsidRPr="00A61C87">
              <w:rPr>
                <w:color w:val="000000"/>
                <w:sz w:val="20"/>
                <w:szCs w:val="20"/>
                <w:lang w:val="en-US"/>
              </w:rPr>
              <w:t>;</w:t>
            </w:r>
          </w:p>
          <w:p w:rsidR="00A61C87" w:rsidRPr="00A61C87" w:rsidRDefault="00A61C87" w:rsidP="004E7678">
            <w:pPr>
              <w:rPr>
                <w:color w:val="000000"/>
                <w:sz w:val="20"/>
                <w:szCs w:val="20"/>
                <w:lang w:val="en-US"/>
              </w:rPr>
            </w:pPr>
            <w:r w:rsidRPr="00E947DF">
              <w:rPr>
                <w:color w:val="000000"/>
                <w:sz w:val="20"/>
                <w:szCs w:val="20"/>
              </w:rPr>
              <w:lastRenderedPageBreak/>
              <w:t>УАЗ</w:t>
            </w:r>
            <w:r w:rsidRPr="00A61C87">
              <w:rPr>
                <w:color w:val="000000"/>
                <w:sz w:val="20"/>
                <w:szCs w:val="20"/>
                <w:lang w:val="en-US"/>
              </w:rPr>
              <w:t xml:space="preserve"> 33036;</w:t>
            </w:r>
          </w:p>
          <w:p w:rsidR="00A61C87" w:rsidRPr="001650FE" w:rsidRDefault="00A61C87" w:rsidP="004E7678">
            <w:pPr>
              <w:rPr>
                <w:color w:val="FF0000"/>
                <w:sz w:val="20"/>
                <w:szCs w:val="20"/>
                <w:lang w:val="en-US"/>
              </w:rPr>
            </w:pPr>
            <w:r w:rsidRPr="00E947DF">
              <w:rPr>
                <w:color w:val="000000"/>
                <w:sz w:val="20"/>
                <w:szCs w:val="20"/>
                <w:lang w:val="en-US"/>
              </w:rPr>
              <w:t>TOYOTA CAMRY AYVA70L-REZ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E947DF" w:rsidRDefault="00A61C87" w:rsidP="004C0E3E">
            <w:pPr>
              <w:rPr>
                <w:color w:val="000000"/>
                <w:sz w:val="20"/>
                <w:szCs w:val="20"/>
              </w:rPr>
            </w:pPr>
            <w:r w:rsidRPr="00E947DF">
              <w:rPr>
                <w:color w:val="000000"/>
                <w:sz w:val="20"/>
                <w:szCs w:val="20"/>
              </w:rPr>
              <w:lastRenderedPageBreak/>
              <w:t>356907,21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2A38E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CAMRY</w:t>
            </w:r>
            <w:r w:rsidRPr="002A38E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AYVA</w:t>
            </w:r>
            <w:r w:rsidRPr="002A38E8">
              <w:rPr>
                <w:sz w:val="20"/>
                <w:szCs w:val="20"/>
              </w:rPr>
              <w:t>70</w:t>
            </w:r>
            <w:r>
              <w:rPr>
                <w:sz w:val="20"/>
                <w:szCs w:val="20"/>
                <w:lang w:val="en-US"/>
              </w:rPr>
              <w:t>L</w:t>
            </w:r>
            <w:r w:rsidRPr="002A38E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REZ</w:t>
            </w:r>
            <w:r>
              <w:rPr>
                <w:sz w:val="20"/>
                <w:szCs w:val="20"/>
              </w:rPr>
              <w:t>,</w:t>
            </w:r>
          </w:p>
          <w:p w:rsidR="00A61C87" w:rsidRPr="002A38E8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потребительский кр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дит </w:t>
            </w:r>
          </w:p>
        </w:tc>
      </w:tr>
      <w:tr w:rsidR="00A61C87" w:rsidTr="00E014F2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C0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E7678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E947DF" w:rsidRDefault="00A61C87" w:rsidP="00E014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947DF">
              <w:rPr>
                <w:bCs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E947DF" w:rsidRDefault="00A61C87" w:rsidP="00E014F2">
            <w:pPr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47DF">
              <w:rPr>
                <w:bCs/>
                <w:color w:val="000000"/>
                <w:sz w:val="20"/>
                <w:szCs w:val="20"/>
              </w:rPr>
              <w:t>Индивидуал</w:t>
            </w:r>
            <w:r w:rsidRPr="00E947DF">
              <w:rPr>
                <w:bCs/>
                <w:color w:val="000000"/>
                <w:sz w:val="20"/>
                <w:szCs w:val="20"/>
              </w:rPr>
              <w:t>ь</w:t>
            </w:r>
            <w:r w:rsidRPr="00E947DF">
              <w:rPr>
                <w:bCs/>
                <w:color w:val="000000"/>
                <w:sz w:val="20"/>
                <w:szCs w:val="20"/>
              </w:rPr>
              <w:t>ная собстве</w:t>
            </w:r>
            <w:r w:rsidRPr="00E947DF">
              <w:rPr>
                <w:bCs/>
                <w:color w:val="000000"/>
                <w:sz w:val="20"/>
                <w:szCs w:val="20"/>
              </w:rPr>
              <w:t>н</w:t>
            </w:r>
            <w:r w:rsidRPr="00E947DF">
              <w:rPr>
                <w:bCs/>
                <w:color w:val="000000"/>
                <w:sz w:val="20"/>
                <w:szCs w:val="20"/>
              </w:rPr>
              <w:t>ность</w:t>
            </w:r>
          </w:p>
          <w:p w:rsidR="00A61C87" w:rsidRPr="00E947DF" w:rsidRDefault="00A61C87" w:rsidP="00E014F2">
            <w:pPr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E947DF" w:rsidRDefault="00A61C87" w:rsidP="00E014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947DF">
              <w:rPr>
                <w:bCs/>
                <w:color w:val="000000"/>
                <w:sz w:val="20"/>
                <w:szCs w:val="20"/>
              </w:rPr>
              <w:t>112,7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E947DF" w:rsidRDefault="00A61C87" w:rsidP="00E014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947DF"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E014F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E014F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E014F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A156DF" w:rsidRDefault="00A61C87" w:rsidP="004E7678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C0E3E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A61C87" w:rsidTr="00E014F2"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C0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E7678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E947DF" w:rsidRDefault="00A61C87" w:rsidP="00E014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947DF">
              <w:rPr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E947DF" w:rsidRDefault="00A61C87" w:rsidP="00E014F2">
            <w:pPr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E947DF">
              <w:rPr>
                <w:bCs/>
                <w:color w:val="000000"/>
                <w:sz w:val="20"/>
                <w:szCs w:val="20"/>
              </w:rPr>
              <w:t>Индивидуал</w:t>
            </w:r>
            <w:r w:rsidRPr="00E947DF">
              <w:rPr>
                <w:bCs/>
                <w:color w:val="000000"/>
                <w:sz w:val="20"/>
                <w:szCs w:val="20"/>
              </w:rPr>
              <w:t>ь</w:t>
            </w:r>
            <w:r w:rsidRPr="00E947DF">
              <w:rPr>
                <w:bCs/>
                <w:color w:val="000000"/>
                <w:sz w:val="20"/>
                <w:szCs w:val="20"/>
              </w:rPr>
              <w:t>ная собстве</w:t>
            </w:r>
            <w:r w:rsidRPr="00E947DF">
              <w:rPr>
                <w:bCs/>
                <w:color w:val="000000"/>
                <w:sz w:val="20"/>
                <w:szCs w:val="20"/>
              </w:rPr>
              <w:t>н</w:t>
            </w:r>
            <w:r w:rsidRPr="00E947DF">
              <w:rPr>
                <w:bCs/>
                <w:color w:val="000000"/>
                <w:sz w:val="20"/>
                <w:szCs w:val="20"/>
              </w:rPr>
              <w:t>ность</w:t>
            </w:r>
          </w:p>
          <w:p w:rsidR="00A61C87" w:rsidRPr="00E947DF" w:rsidRDefault="00A61C87" w:rsidP="00E014F2">
            <w:pPr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E947DF" w:rsidRDefault="00A61C87" w:rsidP="00E014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947DF">
              <w:rPr>
                <w:bCs/>
                <w:color w:val="000000"/>
                <w:sz w:val="20"/>
                <w:szCs w:val="20"/>
              </w:rPr>
              <w:t>64,2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E947DF" w:rsidRDefault="00A61C87" w:rsidP="00E014F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947DF"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E014F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E014F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E014F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A156DF" w:rsidRDefault="00A61C87" w:rsidP="004E7678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C0E3E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</w:tr>
    </w:tbl>
    <w:p w:rsidR="00A61C87" w:rsidRDefault="00A61C87" w:rsidP="00497FB5">
      <w:r>
        <w:t xml:space="preserve">      </w:t>
      </w:r>
    </w:p>
    <w:p w:rsidR="00A61C87" w:rsidRDefault="00A61C87" w:rsidP="00497FB5"/>
    <w:p w:rsidR="00A61C87" w:rsidRPr="007B558A" w:rsidRDefault="00A61C87" w:rsidP="00497FB5">
      <w:r w:rsidRPr="002967B5">
        <w:rPr>
          <w:sz w:val="28"/>
        </w:rPr>
        <w:t xml:space="preserve">      </w:t>
      </w:r>
    </w:p>
    <w:p w:rsidR="00A61C87" w:rsidRPr="00A575F5" w:rsidRDefault="00A61C87" w:rsidP="005927C5">
      <w:pPr>
        <w:adjustRightInd w:val="0"/>
        <w:rPr>
          <w:b/>
          <w:bCs/>
          <w:i/>
          <w:color w:val="000000"/>
        </w:rPr>
      </w:pPr>
      <w:r w:rsidRPr="00A575F5">
        <w:rPr>
          <w:b/>
          <w:bCs/>
          <w:i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61C87" w:rsidRPr="00A575F5" w:rsidRDefault="00A61C87" w:rsidP="00340CC3">
      <w:pPr>
        <w:adjustRightInd w:val="0"/>
        <w:jc w:val="center"/>
        <w:rPr>
          <w:b/>
          <w:color w:val="000000"/>
          <w:sz w:val="26"/>
          <w:szCs w:val="26"/>
        </w:rPr>
      </w:pPr>
      <w:r w:rsidRPr="00A575F5">
        <w:rPr>
          <w:b/>
          <w:color w:val="000000"/>
          <w:sz w:val="26"/>
          <w:szCs w:val="26"/>
        </w:rPr>
        <w:t>Сведения</w:t>
      </w:r>
    </w:p>
    <w:p w:rsidR="00A61C87" w:rsidRPr="00A575F5" w:rsidRDefault="00A61C87" w:rsidP="00503CF6">
      <w:pPr>
        <w:adjustRightInd w:val="0"/>
        <w:jc w:val="center"/>
        <w:rPr>
          <w:b/>
          <w:color w:val="000000"/>
          <w:sz w:val="26"/>
          <w:szCs w:val="26"/>
        </w:rPr>
      </w:pPr>
      <w:r w:rsidRPr="00A575F5">
        <w:rPr>
          <w:b/>
          <w:color w:val="000000"/>
          <w:sz w:val="26"/>
          <w:szCs w:val="26"/>
        </w:rPr>
        <w:t>о доходах, расходах, об имуществе и обязательствах имущественного характера муниципальных служащих муниципального образ</w:t>
      </w:r>
      <w:r w:rsidRPr="00A575F5">
        <w:rPr>
          <w:b/>
          <w:color w:val="000000"/>
          <w:sz w:val="26"/>
          <w:szCs w:val="26"/>
        </w:rPr>
        <w:t>о</w:t>
      </w:r>
      <w:r w:rsidRPr="00A575F5">
        <w:rPr>
          <w:b/>
          <w:color w:val="000000"/>
          <w:sz w:val="26"/>
          <w:szCs w:val="26"/>
        </w:rPr>
        <w:t>вания Северный район за отчетный период с 1 января 202</w:t>
      </w:r>
      <w:r>
        <w:rPr>
          <w:b/>
          <w:color w:val="000000"/>
          <w:sz w:val="26"/>
          <w:szCs w:val="26"/>
        </w:rPr>
        <w:t>1</w:t>
      </w:r>
      <w:r w:rsidRPr="00A575F5">
        <w:rPr>
          <w:b/>
          <w:color w:val="000000"/>
          <w:sz w:val="26"/>
          <w:szCs w:val="26"/>
        </w:rPr>
        <w:t xml:space="preserve"> года по 31 декабря 202</w:t>
      </w:r>
      <w:r>
        <w:rPr>
          <w:b/>
          <w:color w:val="000000"/>
          <w:sz w:val="26"/>
          <w:szCs w:val="26"/>
        </w:rPr>
        <w:t>1</w:t>
      </w:r>
      <w:r w:rsidRPr="00A575F5">
        <w:rPr>
          <w:b/>
          <w:color w:val="000000"/>
          <w:sz w:val="26"/>
          <w:szCs w:val="26"/>
        </w:rPr>
        <w:t xml:space="preserve"> года</w:t>
      </w:r>
    </w:p>
    <w:p w:rsidR="00A61C87" w:rsidRPr="00A575F5" w:rsidRDefault="00A61C87" w:rsidP="00503CF6">
      <w:pPr>
        <w:adjustRightInd w:val="0"/>
        <w:jc w:val="center"/>
        <w:rPr>
          <w:b/>
          <w:color w:val="000000"/>
          <w:sz w:val="26"/>
          <w:szCs w:val="26"/>
        </w:rPr>
      </w:pPr>
    </w:p>
    <w:p w:rsidR="00A61C87" w:rsidRPr="00A575F5" w:rsidRDefault="00A61C87" w:rsidP="00340CC3">
      <w:pPr>
        <w:adjustRightInd w:val="0"/>
        <w:jc w:val="center"/>
        <w:rPr>
          <w:b/>
          <w:color w:val="000000"/>
          <w:sz w:val="6"/>
          <w:szCs w:val="6"/>
        </w:rPr>
      </w:pPr>
    </w:p>
    <w:tbl>
      <w:tblPr>
        <w:tblW w:w="1620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0"/>
        <w:gridCol w:w="1320"/>
        <w:gridCol w:w="1155"/>
        <w:gridCol w:w="1365"/>
        <w:gridCol w:w="1470"/>
        <w:gridCol w:w="1087"/>
        <w:gridCol w:w="1040"/>
        <w:gridCol w:w="1275"/>
        <w:gridCol w:w="993"/>
        <w:gridCol w:w="992"/>
        <w:gridCol w:w="1701"/>
        <w:gridCol w:w="1276"/>
        <w:gridCol w:w="2046"/>
      </w:tblGrid>
      <w:tr w:rsidR="00A61C87" w:rsidRPr="00A575F5" w:rsidTr="00307544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575F5" w:rsidRDefault="00A61C87" w:rsidP="007B558A">
            <w:pPr>
              <w:jc w:val="center"/>
              <w:rPr>
                <w:color w:val="000000"/>
                <w:sz w:val="20"/>
                <w:szCs w:val="20"/>
              </w:rPr>
            </w:pPr>
            <w:r w:rsidRPr="00A575F5">
              <w:rPr>
                <w:color w:val="000000"/>
                <w:sz w:val="20"/>
                <w:szCs w:val="20"/>
              </w:rPr>
              <w:t>№</w:t>
            </w:r>
          </w:p>
          <w:p w:rsidR="00A61C87" w:rsidRPr="00A575F5" w:rsidRDefault="00A61C87" w:rsidP="007B558A">
            <w:pPr>
              <w:jc w:val="center"/>
              <w:rPr>
                <w:color w:val="000000"/>
                <w:sz w:val="20"/>
                <w:szCs w:val="20"/>
              </w:rPr>
            </w:pPr>
            <w:r w:rsidRPr="00A575F5">
              <w:rPr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575F5" w:rsidRDefault="00A61C87">
            <w:pPr>
              <w:jc w:val="center"/>
              <w:rPr>
                <w:color w:val="000000"/>
                <w:sz w:val="20"/>
                <w:szCs w:val="20"/>
              </w:rPr>
            </w:pPr>
            <w:r w:rsidRPr="00A575F5">
              <w:rPr>
                <w:color w:val="000000"/>
                <w:sz w:val="20"/>
                <w:szCs w:val="20"/>
              </w:rPr>
              <w:t>Фамилия и инициалы л</w:t>
            </w:r>
            <w:r w:rsidRPr="00A575F5">
              <w:rPr>
                <w:color w:val="000000"/>
                <w:sz w:val="20"/>
                <w:szCs w:val="20"/>
              </w:rPr>
              <w:t>и</w:t>
            </w:r>
            <w:r w:rsidRPr="00A575F5">
              <w:rPr>
                <w:color w:val="000000"/>
                <w:sz w:val="20"/>
                <w:szCs w:val="20"/>
              </w:rPr>
              <w:t>ца, чьи сведения размещаю</w:t>
            </w:r>
            <w:r w:rsidRPr="00A575F5">
              <w:rPr>
                <w:color w:val="000000"/>
                <w:sz w:val="20"/>
                <w:szCs w:val="20"/>
              </w:rPr>
              <w:t>т</w:t>
            </w:r>
            <w:r w:rsidRPr="00A575F5">
              <w:rPr>
                <w:color w:val="000000"/>
                <w:sz w:val="20"/>
                <w:szCs w:val="20"/>
              </w:rPr>
              <w:t>ся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575F5" w:rsidRDefault="00A61C87">
            <w:pPr>
              <w:jc w:val="center"/>
              <w:rPr>
                <w:color w:val="000000"/>
                <w:sz w:val="20"/>
                <w:szCs w:val="20"/>
              </w:rPr>
            </w:pPr>
            <w:r w:rsidRPr="00A575F5">
              <w:rPr>
                <w:color w:val="000000"/>
                <w:sz w:val="20"/>
                <w:szCs w:val="20"/>
              </w:rPr>
              <w:t>Дол</w:t>
            </w:r>
            <w:r w:rsidRPr="00A575F5">
              <w:rPr>
                <w:color w:val="000000"/>
                <w:sz w:val="20"/>
                <w:szCs w:val="20"/>
              </w:rPr>
              <w:t>ж</w:t>
            </w:r>
            <w:r w:rsidRPr="00A575F5">
              <w:rPr>
                <w:color w:val="000000"/>
                <w:sz w:val="20"/>
                <w:szCs w:val="20"/>
              </w:rPr>
              <w:t>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575F5" w:rsidRDefault="00A61C87">
            <w:pPr>
              <w:jc w:val="center"/>
              <w:rPr>
                <w:color w:val="000000"/>
                <w:sz w:val="20"/>
                <w:szCs w:val="20"/>
              </w:rPr>
            </w:pPr>
            <w:r w:rsidRPr="00A575F5">
              <w:rPr>
                <w:color w:val="000000"/>
                <w:sz w:val="20"/>
                <w:szCs w:val="20"/>
              </w:rPr>
              <w:t>Объекты недвижимости, находящиеся в собственн</w:t>
            </w:r>
            <w:r w:rsidRPr="00A575F5">
              <w:rPr>
                <w:color w:val="000000"/>
                <w:sz w:val="20"/>
                <w:szCs w:val="20"/>
              </w:rPr>
              <w:t>о</w:t>
            </w:r>
            <w:r w:rsidRPr="00A575F5">
              <w:rPr>
                <w:color w:val="000000"/>
                <w:sz w:val="20"/>
                <w:szCs w:val="20"/>
              </w:rPr>
              <w:t>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575F5" w:rsidRDefault="00A61C87">
            <w:pPr>
              <w:jc w:val="center"/>
              <w:rPr>
                <w:color w:val="000000"/>
                <w:sz w:val="20"/>
                <w:szCs w:val="20"/>
              </w:rPr>
            </w:pPr>
            <w:r w:rsidRPr="00A575F5">
              <w:rPr>
                <w:color w:val="000000"/>
                <w:sz w:val="20"/>
                <w:szCs w:val="20"/>
              </w:rPr>
              <w:t>Объекты недвижимости, наход</w:t>
            </w:r>
            <w:r w:rsidRPr="00A575F5">
              <w:rPr>
                <w:color w:val="000000"/>
                <w:sz w:val="20"/>
                <w:szCs w:val="20"/>
              </w:rPr>
              <w:t>я</w:t>
            </w:r>
            <w:r w:rsidRPr="00A575F5">
              <w:rPr>
                <w:color w:val="000000"/>
                <w:sz w:val="20"/>
                <w:szCs w:val="20"/>
              </w:rPr>
              <w:t>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575F5" w:rsidRDefault="00A61C87">
            <w:pPr>
              <w:jc w:val="center"/>
              <w:rPr>
                <w:color w:val="000000"/>
                <w:sz w:val="20"/>
                <w:szCs w:val="20"/>
              </w:rPr>
            </w:pPr>
            <w:r w:rsidRPr="00A575F5">
              <w:rPr>
                <w:color w:val="000000"/>
                <w:sz w:val="20"/>
                <w:szCs w:val="20"/>
              </w:rPr>
              <w:t>Транспор</w:t>
            </w:r>
            <w:r w:rsidRPr="00A575F5">
              <w:rPr>
                <w:color w:val="000000"/>
                <w:sz w:val="20"/>
                <w:szCs w:val="20"/>
              </w:rPr>
              <w:t>т</w:t>
            </w:r>
            <w:r w:rsidRPr="00A575F5">
              <w:rPr>
                <w:color w:val="000000"/>
                <w:sz w:val="20"/>
                <w:szCs w:val="20"/>
              </w:rPr>
              <w:t>ные средс</w:t>
            </w:r>
            <w:r w:rsidRPr="00A575F5">
              <w:rPr>
                <w:color w:val="000000"/>
                <w:sz w:val="20"/>
                <w:szCs w:val="20"/>
              </w:rPr>
              <w:t>т</w:t>
            </w:r>
            <w:r w:rsidRPr="00A575F5">
              <w:rPr>
                <w:color w:val="000000"/>
                <w:sz w:val="20"/>
                <w:szCs w:val="20"/>
              </w:rPr>
              <w:t>ва</w:t>
            </w:r>
          </w:p>
          <w:p w:rsidR="00A61C87" w:rsidRPr="00A575F5" w:rsidRDefault="00A61C87">
            <w:pPr>
              <w:jc w:val="center"/>
              <w:rPr>
                <w:color w:val="000000"/>
                <w:sz w:val="20"/>
                <w:szCs w:val="20"/>
              </w:rPr>
            </w:pPr>
            <w:r w:rsidRPr="00A575F5">
              <w:rPr>
                <w:color w:val="000000"/>
                <w:sz w:val="20"/>
                <w:szCs w:val="20"/>
              </w:rPr>
              <w:t>(вид, ма</w:t>
            </w:r>
            <w:r w:rsidRPr="00A575F5">
              <w:rPr>
                <w:color w:val="000000"/>
                <w:sz w:val="20"/>
                <w:szCs w:val="20"/>
              </w:rPr>
              <w:t>р</w:t>
            </w:r>
            <w:r w:rsidRPr="00A575F5">
              <w:rPr>
                <w:color w:val="000000"/>
                <w:sz w:val="20"/>
                <w:szCs w:val="20"/>
              </w:rPr>
              <w:t>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575F5" w:rsidRDefault="00A61C87">
            <w:pPr>
              <w:jc w:val="center"/>
              <w:rPr>
                <w:color w:val="000000"/>
                <w:sz w:val="20"/>
                <w:szCs w:val="20"/>
              </w:rPr>
            </w:pPr>
            <w:r w:rsidRPr="00A575F5">
              <w:rPr>
                <w:color w:val="000000"/>
                <w:sz w:val="20"/>
                <w:szCs w:val="20"/>
              </w:rPr>
              <w:t>Декларир</w:t>
            </w:r>
            <w:r w:rsidRPr="00A575F5">
              <w:rPr>
                <w:color w:val="000000"/>
                <w:sz w:val="20"/>
                <w:szCs w:val="20"/>
              </w:rPr>
              <w:t>о</w:t>
            </w:r>
            <w:r w:rsidRPr="00A575F5">
              <w:rPr>
                <w:color w:val="000000"/>
                <w:sz w:val="20"/>
                <w:szCs w:val="20"/>
              </w:rPr>
              <w:t>ванный г</w:t>
            </w:r>
            <w:r w:rsidRPr="00A575F5">
              <w:rPr>
                <w:color w:val="000000"/>
                <w:sz w:val="20"/>
                <w:szCs w:val="20"/>
              </w:rPr>
              <w:t>о</w:t>
            </w:r>
            <w:r w:rsidRPr="00A575F5">
              <w:rPr>
                <w:color w:val="000000"/>
                <w:sz w:val="20"/>
                <w:szCs w:val="20"/>
              </w:rPr>
              <w:t>довой доход (руб.)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575F5" w:rsidRDefault="00A61C87" w:rsidP="007C7A1C">
            <w:pPr>
              <w:rPr>
                <w:color w:val="000000"/>
                <w:sz w:val="20"/>
                <w:szCs w:val="20"/>
              </w:rPr>
            </w:pPr>
            <w:r w:rsidRPr="00A575F5">
              <w:rPr>
                <w:color w:val="000000"/>
                <w:sz w:val="20"/>
                <w:szCs w:val="20"/>
              </w:rPr>
              <w:t>Сведения об исто</w:t>
            </w:r>
            <w:r w:rsidRPr="00A575F5">
              <w:rPr>
                <w:color w:val="000000"/>
                <w:sz w:val="20"/>
                <w:szCs w:val="20"/>
              </w:rPr>
              <w:t>ч</w:t>
            </w:r>
            <w:r w:rsidRPr="00A575F5">
              <w:rPr>
                <w:color w:val="000000"/>
                <w:sz w:val="20"/>
                <w:szCs w:val="20"/>
              </w:rPr>
              <w:t>никах получения средств, за счет к</w:t>
            </w:r>
            <w:r w:rsidRPr="00A575F5">
              <w:rPr>
                <w:color w:val="000000"/>
                <w:sz w:val="20"/>
                <w:szCs w:val="20"/>
              </w:rPr>
              <w:t>о</w:t>
            </w:r>
            <w:r w:rsidRPr="00A575F5">
              <w:rPr>
                <w:color w:val="000000"/>
                <w:sz w:val="20"/>
                <w:szCs w:val="20"/>
              </w:rPr>
              <w:t>торых сове</w:t>
            </w:r>
            <w:r w:rsidRPr="00A575F5">
              <w:rPr>
                <w:color w:val="000000"/>
                <w:sz w:val="20"/>
                <w:szCs w:val="20"/>
              </w:rPr>
              <w:t>р</w:t>
            </w:r>
            <w:r w:rsidRPr="00A575F5">
              <w:rPr>
                <w:color w:val="000000"/>
                <w:sz w:val="20"/>
                <w:szCs w:val="20"/>
              </w:rPr>
              <w:t>шена сделка (вид приобр</w:t>
            </w:r>
            <w:r w:rsidRPr="00A575F5">
              <w:rPr>
                <w:color w:val="000000"/>
                <w:sz w:val="20"/>
                <w:szCs w:val="20"/>
              </w:rPr>
              <w:t>е</w:t>
            </w:r>
            <w:r w:rsidRPr="00A575F5">
              <w:rPr>
                <w:color w:val="000000"/>
                <w:sz w:val="20"/>
                <w:szCs w:val="20"/>
              </w:rPr>
              <w:t>тенного имущества, источн</w:t>
            </w:r>
            <w:r w:rsidRPr="00A575F5">
              <w:rPr>
                <w:color w:val="000000"/>
                <w:sz w:val="20"/>
                <w:szCs w:val="20"/>
              </w:rPr>
              <w:t>и</w:t>
            </w:r>
            <w:r w:rsidRPr="00A575F5">
              <w:rPr>
                <w:color w:val="000000"/>
                <w:sz w:val="20"/>
                <w:szCs w:val="20"/>
              </w:rPr>
              <w:t>ки)*</w:t>
            </w:r>
          </w:p>
        </w:tc>
      </w:tr>
      <w:tr w:rsidR="00A61C87" w:rsidRPr="00A575F5" w:rsidTr="00307544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A575F5" w:rsidRDefault="00A61C87" w:rsidP="007B55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A575F5" w:rsidRDefault="00A61C87" w:rsidP="007B55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A575F5" w:rsidRDefault="00A61C87" w:rsidP="007B55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575F5" w:rsidRDefault="00A61C87">
            <w:pPr>
              <w:jc w:val="center"/>
              <w:rPr>
                <w:color w:val="000000"/>
                <w:sz w:val="20"/>
                <w:szCs w:val="20"/>
              </w:rPr>
            </w:pPr>
            <w:r w:rsidRPr="00A575F5">
              <w:rPr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575F5" w:rsidRDefault="00A61C87">
            <w:pPr>
              <w:jc w:val="center"/>
              <w:rPr>
                <w:color w:val="000000"/>
                <w:sz w:val="20"/>
                <w:szCs w:val="20"/>
              </w:rPr>
            </w:pPr>
            <w:r w:rsidRPr="00A575F5">
              <w:rPr>
                <w:color w:val="000000"/>
                <w:sz w:val="20"/>
                <w:szCs w:val="20"/>
              </w:rPr>
              <w:t>вид собстве</w:t>
            </w:r>
            <w:r w:rsidRPr="00A575F5">
              <w:rPr>
                <w:color w:val="000000"/>
                <w:sz w:val="20"/>
                <w:szCs w:val="20"/>
              </w:rPr>
              <w:t>н</w:t>
            </w:r>
            <w:r w:rsidRPr="00A575F5">
              <w:rPr>
                <w:color w:val="000000"/>
                <w:sz w:val="20"/>
                <w:szCs w:val="20"/>
              </w:rPr>
              <w:t>ности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575F5" w:rsidRDefault="00A61C87">
            <w:pPr>
              <w:jc w:val="center"/>
              <w:rPr>
                <w:color w:val="000000"/>
                <w:sz w:val="20"/>
                <w:szCs w:val="20"/>
              </w:rPr>
            </w:pPr>
            <w:r w:rsidRPr="00A575F5">
              <w:rPr>
                <w:color w:val="000000"/>
                <w:sz w:val="20"/>
                <w:szCs w:val="20"/>
              </w:rPr>
              <w:t>пл</w:t>
            </w:r>
            <w:r w:rsidRPr="00A575F5">
              <w:rPr>
                <w:color w:val="000000"/>
                <w:sz w:val="20"/>
                <w:szCs w:val="20"/>
              </w:rPr>
              <w:t>о</w:t>
            </w:r>
            <w:r w:rsidRPr="00A575F5">
              <w:rPr>
                <w:color w:val="000000"/>
                <w:sz w:val="20"/>
                <w:szCs w:val="20"/>
              </w:rPr>
              <w:t>щадь (кв.м)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575F5" w:rsidRDefault="00A61C87">
            <w:pPr>
              <w:jc w:val="center"/>
              <w:rPr>
                <w:color w:val="000000"/>
                <w:sz w:val="20"/>
                <w:szCs w:val="20"/>
              </w:rPr>
            </w:pPr>
            <w:r w:rsidRPr="00A575F5">
              <w:rPr>
                <w:color w:val="000000"/>
                <w:sz w:val="20"/>
                <w:szCs w:val="20"/>
              </w:rPr>
              <w:t>страна распол</w:t>
            </w:r>
            <w:r w:rsidRPr="00A575F5">
              <w:rPr>
                <w:color w:val="000000"/>
                <w:sz w:val="20"/>
                <w:szCs w:val="20"/>
              </w:rPr>
              <w:t>о</w:t>
            </w:r>
            <w:r w:rsidRPr="00A575F5">
              <w:rPr>
                <w:color w:val="000000"/>
                <w:sz w:val="20"/>
                <w:szCs w:val="20"/>
              </w:rPr>
              <w:t>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575F5" w:rsidRDefault="00A61C87">
            <w:pPr>
              <w:jc w:val="center"/>
              <w:rPr>
                <w:color w:val="000000"/>
                <w:sz w:val="20"/>
                <w:szCs w:val="20"/>
              </w:rPr>
            </w:pPr>
            <w:r w:rsidRPr="00A575F5">
              <w:rPr>
                <w:color w:val="000000"/>
                <w:sz w:val="20"/>
                <w:szCs w:val="20"/>
              </w:rPr>
              <w:t>вид объе</w:t>
            </w:r>
            <w:r w:rsidRPr="00A575F5">
              <w:rPr>
                <w:color w:val="000000"/>
                <w:sz w:val="20"/>
                <w:szCs w:val="20"/>
              </w:rPr>
              <w:t>к</w:t>
            </w:r>
            <w:r w:rsidRPr="00A575F5">
              <w:rPr>
                <w:color w:val="000000"/>
                <w:sz w:val="20"/>
                <w:szCs w:val="20"/>
              </w:rPr>
              <w:t>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575F5" w:rsidRDefault="00A61C87">
            <w:pPr>
              <w:jc w:val="center"/>
              <w:rPr>
                <w:color w:val="000000"/>
                <w:sz w:val="20"/>
                <w:szCs w:val="20"/>
              </w:rPr>
            </w:pPr>
            <w:r w:rsidRPr="00A575F5">
              <w:rPr>
                <w:color w:val="000000"/>
                <w:sz w:val="20"/>
                <w:szCs w:val="20"/>
              </w:rPr>
              <w:t>пл</w:t>
            </w:r>
            <w:r w:rsidRPr="00A575F5">
              <w:rPr>
                <w:color w:val="000000"/>
                <w:sz w:val="20"/>
                <w:szCs w:val="20"/>
              </w:rPr>
              <w:t>о</w:t>
            </w:r>
            <w:r w:rsidRPr="00A575F5">
              <w:rPr>
                <w:color w:val="000000"/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575F5" w:rsidRDefault="00A61C87">
            <w:pPr>
              <w:jc w:val="center"/>
              <w:rPr>
                <w:color w:val="000000"/>
                <w:sz w:val="20"/>
                <w:szCs w:val="20"/>
              </w:rPr>
            </w:pPr>
            <w:r w:rsidRPr="00A575F5">
              <w:rPr>
                <w:color w:val="000000"/>
                <w:sz w:val="20"/>
                <w:szCs w:val="20"/>
              </w:rPr>
              <w:t>страна расп</w:t>
            </w:r>
            <w:r w:rsidRPr="00A575F5">
              <w:rPr>
                <w:color w:val="000000"/>
                <w:sz w:val="20"/>
                <w:szCs w:val="20"/>
              </w:rPr>
              <w:t>о</w:t>
            </w:r>
            <w:r w:rsidRPr="00A575F5">
              <w:rPr>
                <w:color w:val="000000"/>
                <w:sz w:val="20"/>
                <w:szCs w:val="20"/>
              </w:rPr>
              <w:t>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A575F5" w:rsidRDefault="00A61C87" w:rsidP="007B55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A575F5" w:rsidRDefault="00A61C87" w:rsidP="007B55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A575F5" w:rsidRDefault="00A61C87" w:rsidP="007B55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61C87" w:rsidRPr="00A575F5" w:rsidTr="00307544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A575F5" w:rsidRDefault="00A61C87" w:rsidP="007B558A">
            <w:pPr>
              <w:jc w:val="center"/>
              <w:rPr>
                <w:color w:val="000000"/>
                <w:sz w:val="20"/>
                <w:szCs w:val="20"/>
              </w:rPr>
            </w:pPr>
            <w:r w:rsidRPr="00A575F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A575F5" w:rsidRDefault="00A61C87" w:rsidP="007B558A">
            <w:pPr>
              <w:jc w:val="center"/>
              <w:rPr>
                <w:color w:val="000000"/>
                <w:sz w:val="20"/>
                <w:szCs w:val="20"/>
              </w:rPr>
            </w:pPr>
            <w:r w:rsidRPr="00A575F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A575F5" w:rsidRDefault="00A61C87" w:rsidP="007B558A">
            <w:pPr>
              <w:jc w:val="center"/>
              <w:rPr>
                <w:color w:val="000000"/>
                <w:sz w:val="20"/>
                <w:szCs w:val="20"/>
              </w:rPr>
            </w:pPr>
            <w:r w:rsidRPr="00A575F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575F5" w:rsidRDefault="00A61C87">
            <w:pPr>
              <w:jc w:val="center"/>
              <w:rPr>
                <w:color w:val="000000"/>
                <w:sz w:val="20"/>
                <w:szCs w:val="20"/>
              </w:rPr>
            </w:pPr>
            <w:r w:rsidRPr="00A575F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575F5" w:rsidRDefault="00A61C87">
            <w:pPr>
              <w:jc w:val="center"/>
              <w:rPr>
                <w:color w:val="000000"/>
                <w:sz w:val="20"/>
                <w:szCs w:val="20"/>
              </w:rPr>
            </w:pPr>
            <w:r w:rsidRPr="00A575F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575F5" w:rsidRDefault="00A61C87">
            <w:pPr>
              <w:jc w:val="center"/>
              <w:rPr>
                <w:color w:val="000000"/>
                <w:sz w:val="20"/>
                <w:szCs w:val="20"/>
              </w:rPr>
            </w:pPr>
            <w:r w:rsidRPr="00A575F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575F5" w:rsidRDefault="00A61C87">
            <w:pPr>
              <w:jc w:val="center"/>
              <w:rPr>
                <w:color w:val="000000"/>
                <w:sz w:val="20"/>
                <w:szCs w:val="20"/>
              </w:rPr>
            </w:pPr>
            <w:r w:rsidRPr="00A575F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575F5" w:rsidRDefault="00A61C87">
            <w:pPr>
              <w:jc w:val="center"/>
              <w:rPr>
                <w:color w:val="000000"/>
                <w:sz w:val="20"/>
                <w:szCs w:val="20"/>
              </w:rPr>
            </w:pPr>
            <w:r w:rsidRPr="00A575F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575F5" w:rsidRDefault="00A61C87">
            <w:pPr>
              <w:jc w:val="center"/>
              <w:rPr>
                <w:color w:val="000000"/>
                <w:sz w:val="20"/>
                <w:szCs w:val="20"/>
              </w:rPr>
            </w:pPr>
            <w:r w:rsidRPr="00A575F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575F5" w:rsidRDefault="00A61C87">
            <w:pPr>
              <w:jc w:val="center"/>
              <w:rPr>
                <w:color w:val="000000"/>
                <w:sz w:val="20"/>
                <w:szCs w:val="20"/>
              </w:rPr>
            </w:pPr>
            <w:r w:rsidRPr="00A575F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A575F5" w:rsidRDefault="00A61C87" w:rsidP="007B558A">
            <w:pPr>
              <w:jc w:val="center"/>
              <w:rPr>
                <w:color w:val="000000"/>
                <w:sz w:val="20"/>
                <w:szCs w:val="20"/>
              </w:rPr>
            </w:pPr>
            <w:r w:rsidRPr="00A575F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A575F5" w:rsidRDefault="00A61C87" w:rsidP="007B558A">
            <w:pPr>
              <w:jc w:val="center"/>
              <w:rPr>
                <w:color w:val="000000"/>
                <w:sz w:val="20"/>
                <w:szCs w:val="20"/>
              </w:rPr>
            </w:pPr>
            <w:r w:rsidRPr="00A575F5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A575F5" w:rsidRDefault="00A61C87" w:rsidP="007B558A">
            <w:pPr>
              <w:jc w:val="center"/>
              <w:rPr>
                <w:color w:val="000000"/>
                <w:sz w:val="20"/>
                <w:szCs w:val="20"/>
              </w:rPr>
            </w:pPr>
            <w:r w:rsidRPr="00A575F5">
              <w:rPr>
                <w:color w:val="000000"/>
                <w:sz w:val="20"/>
                <w:szCs w:val="20"/>
              </w:rPr>
              <w:t>13</w:t>
            </w:r>
          </w:p>
        </w:tc>
      </w:tr>
      <w:tr w:rsidR="00A61C87" w:rsidRPr="00A575F5" w:rsidTr="00307544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A575F5" w:rsidRDefault="00A61C87" w:rsidP="007B55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A575F5" w:rsidRDefault="00A61C87" w:rsidP="007B558A">
            <w:pPr>
              <w:jc w:val="center"/>
              <w:rPr>
                <w:color w:val="000000"/>
                <w:sz w:val="20"/>
                <w:szCs w:val="20"/>
              </w:rPr>
            </w:pPr>
            <w:r w:rsidRPr="00A575F5">
              <w:rPr>
                <w:color w:val="000000"/>
                <w:sz w:val="20"/>
                <w:szCs w:val="20"/>
              </w:rPr>
              <w:t>Баркаева Алена Ан</w:t>
            </w:r>
            <w:r w:rsidRPr="00A575F5">
              <w:rPr>
                <w:color w:val="000000"/>
                <w:sz w:val="20"/>
                <w:szCs w:val="20"/>
              </w:rPr>
              <w:t>а</w:t>
            </w:r>
            <w:r w:rsidRPr="00A575F5">
              <w:rPr>
                <w:color w:val="000000"/>
                <w:sz w:val="20"/>
                <w:szCs w:val="20"/>
              </w:rPr>
              <w:t>тольевна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A575F5" w:rsidRDefault="00A61C87" w:rsidP="007B558A">
            <w:pPr>
              <w:jc w:val="center"/>
              <w:rPr>
                <w:color w:val="000000"/>
                <w:sz w:val="20"/>
                <w:szCs w:val="20"/>
              </w:rPr>
            </w:pPr>
            <w:r w:rsidRPr="00A575F5">
              <w:rPr>
                <w:color w:val="000000"/>
                <w:sz w:val="20"/>
                <w:szCs w:val="20"/>
              </w:rPr>
              <w:t>Заведу</w:t>
            </w:r>
            <w:r w:rsidRPr="00A575F5">
              <w:rPr>
                <w:color w:val="000000"/>
                <w:sz w:val="20"/>
                <w:szCs w:val="20"/>
              </w:rPr>
              <w:t>ю</w:t>
            </w:r>
            <w:r w:rsidRPr="00A575F5">
              <w:rPr>
                <w:color w:val="000000"/>
                <w:sz w:val="20"/>
                <w:szCs w:val="20"/>
              </w:rPr>
              <w:t>щий отд</w:t>
            </w:r>
            <w:r w:rsidRPr="00A575F5">
              <w:rPr>
                <w:color w:val="000000"/>
                <w:sz w:val="20"/>
                <w:szCs w:val="20"/>
              </w:rPr>
              <w:t>е</w:t>
            </w:r>
            <w:r w:rsidRPr="00A575F5">
              <w:rPr>
                <w:color w:val="000000"/>
                <w:sz w:val="20"/>
                <w:szCs w:val="20"/>
              </w:rPr>
              <w:t>лом ЗАГС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575F5" w:rsidRDefault="00A61C87">
            <w:pPr>
              <w:jc w:val="center"/>
              <w:rPr>
                <w:color w:val="000000"/>
                <w:sz w:val="20"/>
                <w:szCs w:val="20"/>
              </w:rPr>
            </w:pPr>
            <w:r w:rsidRPr="00A575F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575F5" w:rsidRDefault="00A61C87">
            <w:pPr>
              <w:jc w:val="center"/>
              <w:rPr>
                <w:color w:val="000000"/>
                <w:sz w:val="20"/>
                <w:szCs w:val="20"/>
              </w:rPr>
            </w:pPr>
            <w:r w:rsidRPr="00A575F5">
              <w:rPr>
                <w:color w:val="000000"/>
                <w:sz w:val="20"/>
                <w:szCs w:val="20"/>
              </w:rPr>
              <w:t>Общая дол</w:t>
            </w:r>
            <w:r w:rsidRPr="00A575F5">
              <w:rPr>
                <w:color w:val="000000"/>
                <w:sz w:val="20"/>
                <w:szCs w:val="20"/>
              </w:rPr>
              <w:t>е</w:t>
            </w:r>
            <w:r w:rsidRPr="00A575F5">
              <w:rPr>
                <w:color w:val="000000"/>
                <w:sz w:val="20"/>
                <w:szCs w:val="20"/>
              </w:rPr>
              <w:t>вая (1/2доли)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575F5" w:rsidRDefault="00A61C87">
            <w:pPr>
              <w:jc w:val="center"/>
              <w:rPr>
                <w:color w:val="000000"/>
                <w:sz w:val="20"/>
                <w:szCs w:val="20"/>
              </w:rPr>
            </w:pPr>
            <w:r w:rsidRPr="00A575F5">
              <w:rPr>
                <w:color w:val="000000"/>
                <w:sz w:val="20"/>
                <w:szCs w:val="20"/>
              </w:rPr>
              <w:t>987,0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575F5" w:rsidRDefault="00A61C87">
            <w:pPr>
              <w:jc w:val="center"/>
              <w:rPr>
                <w:color w:val="000000"/>
                <w:sz w:val="20"/>
                <w:szCs w:val="20"/>
              </w:rPr>
            </w:pPr>
            <w:r w:rsidRPr="00A575F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Pr="00A575F5" w:rsidRDefault="00A61C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Pr="00A575F5" w:rsidRDefault="00A61C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Pr="00A575F5" w:rsidRDefault="00A61C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A575F5" w:rsidRDefault="00A61C87" w:rsidP="007B558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575F5">
              <w:rPr>
                <w:color w:val="000000"/>
                <w:sz w:val="20"/>
                <w:szCs w:val="20"/>
                <w:lang w:val="en-US"/>
              </w:rPr>
              <w:t>KIA SPORTAGE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A575F5" w:rsidRDefault="00A61C87" w:rsidP="007B55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1155282,23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A575F5" w:rsidRDefault="00A61C87" w:rsidP="007B55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61C87" w:rsidRPr="00A575F5" w:rsidTr="00307544"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A575F5" w:rsidRDefault="00A61C87" w:rsidP="007B55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A575F5" w:rsidRDefault="00A61C87" w:rsidP="004C0E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A575F5" w:rsidRDefault="00A61C87" w:rsidP="004E76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575F5" w:rsidRDefault="00A61C87">
            <w:pPr>
              <w:jc w:val="center"/>
              <w:rPr>
                <w:color w:val="000000"/>
                <w:sz w:val="20"/>
                <w:szCs w:val="20"/>
              </w:rPr>
            </w:pPr>
            <w:r w:rsidRPr="00A575F5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575F5" w:rsidRDefault="00A61C87" w:rsidP="000B349C">
            <w:pPr>
              <w:jc w:val="center"/>
              <w:rPr>
                <w:color w:val="000000"/>
                <w:sz w:val="20"/>
                <w:szCs w:val="20"/>
              </w:rPr>
            </w:pPr>
            <w:r w:rsidRPr="00A575F5">
              <w:rPr>
                <w:color w:val="000000"/>
                <w:sz w:val="20"/>
                <w:szCs w:val="20"/>
              </w:rPr>
              <w:t>Общая дол</w:t>
            </w:r>
            <w:r w:rsidRPr="00A575F5">
              <w:rPr>
                <w:color w:val="000000"/>
                <w:sz w:val="20"/>
                <w:szCs w:val="20"/>
              </w:rPr>
              <w:t>е</w:t>
            </w:r>
            <w:r w:rsidRPr="00A575F5">
              <w:rPr>
                <w:color w:val="000000"/>
                <w:sz w:val="20"/>
                <w:szCs w:val="20"/>
              </w:rPr>
              <w:t>вая (1/2доли)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575F5" w:rsidRDefault="00A61C87">
            <w:pPr>
              <w:jc w:val="center"/>
              <w:rPr>
                <w:color w:val="000000"/>
                <w:sz w:val="20"/>
                <w:szCs w:val="20"/>
              </w:rPr>
            </w:pPr>
            <w:r w:rsidRPr="00A575F5">
              <w:rPr>
                <w:color w:val="000000"/>
                <w:sz w:val="20"/>
                <w:szCs w:val="20"/>
              </w:rPr>
              <w:t>169,0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575F5" w:rsidRDefault="00A61C87">
            <w:pPr>
              <w:jc w:val="center"/>
              <w:rPr>
                <w:color w:val="000000"/>
                <w:sz w:val="20"/>
                <w:szCs w:val="20"/>
              </w:rPr>
            </w:pPr>
            <w:r w:rsidRPr="00A575F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575F5" w:rsidRDefault="00A61C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575F5" w:rsidRDefault="00A61C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575F5" w:rsidRDefault="00A61C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A575F5" w:rsidRDefault="00A61C87" w:rsidP="004E767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A575F5" w:rsidRDefault="00A61C87" w:rsidP="004C0E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A575F5" w:rsidRDefault="00A61C87" w:rsidP="007B55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61C87" w:rsidRPr="00A575F5" w:rsidTr="00307544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A575F5" w:rsidRDefault="00A61C87" w:rsidP="007B55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A575F5" w:rsidRDefault="00A61C87" w:rsidP="004C0E3E">
            <w:pPr>
              <w:jc w:val="center"/>
              <w:rPr>
                <w:color w:val="000000"/>
                <w:sz w:val="20"/>
                <w:szCs w:val="20"/>
              </w:rPr>
            </w:pPr>
            <w:r w:rsidRPr="00A575F5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A575F5" w:rsidRDefault="00A61C87" w:rsidP="004E76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575F5" w:rsidRDefault="00A61C87" w:rsidP="000B349C">
            <w:pPr>
              <w:jc w:val="center"/>
              <w:rPr>
                <w:color w:val="000000"/>
                <w:sz w:val="20"/>
                <w:szCs w:val="20"/>
              </w:rPr>
            </w:pPr>
            <w:r w:rsidRPr="00A575F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575F5" w:rsidRDefault="00A61C87" w:rsidP="000B349C">
            <w:pPr>
              <w:jc w:val="center"/>
              <w:rPr>
                <w:color w:val="000000"/>
                <w:sz w:val="20"/>
                <w:szCs w:val="20"/>
              </w:rPr>
            </w:pPr>
            <w:r w:rsidRPr="00A575F5">
              <w:rPr>
                <w:color w:val="000000"/>
                <w:sz w:val="20"/>
                <w:szCs w:val="20"/>
              </w:rPr>
              <w:t>Общая дол</w:t>
            </w:r>
            <w:r w:rsidRPr="00A575F5">
              <w:rPr>
                <w:color w:val="000000"/>
                <w:sz w:val="20"/>
                <w:szCs w:val="20"/>
              </w:rPr>
              <w:t>е</w:t>
            </w:r>
            <w:r w:rsidRPr="00A575F5">
              <w:rPr>
                <w:color w:val="000000"/>
                <w:sz w:val="20"/>
                <w:szCs w:val="20"/>
              </w:rPr>
              <w:t>вая (1/2доли)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575F5" w:rsidRDefault="00A61C87" w:rsidP="000B349C">
            <w:pPr>
              <w:jc w:val="center"/>
              <w:rPr>
                <w:color w:val="000000"/>
                <w:sz w:val="20"/>
                <w:szCs w:val="20"/>
              </w:rPr>
            </w:pPr>
            <w:r w:rsidRPr="00A575F5">
              <w:rPr>
                <w:color w:val="000000"/>
                <w:sz w:val="20"/>
                <w:szCs w:val="20"/>
              </w:rPr>
              <w:t>987,0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575F5" w:rsidRDefault="00A61C87" w:rsidP="000B349C">
            <w:pPr>
              <w:jc w:val="center"/>
              <w:rPr>
                <w:color w:val="000000"/>
                <w:sz w:val="20"/>
                <w:szCs w:val="20"/>
              </w:rPr>
            </w:pPr>
            <w:r w:rsidRPr="00A575F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Pr="00A575F5" w:rsidRDefault="00A61C87">
            <w:pPr>
              <w:jc w:val="center"/>
              <w:rPr>
                <w:color w:val="000000"/>
                <w:sz w:val="20"/>
                <w:szCs w:val="20"/>
              </w:rPr>
            </w:pPr>
            <w:r w:rsidRPr="00A575F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Pr="00A575F5" w:rsidRDefault="00A61C87">
            <w:pPr>
              <w:jc w:val="center"/>
              <w:rPr>
                <w:color w:val="000000"/>
                <w:sz w:val="20"/>
                <w:szCs w:val="20"/>
              </w:rPr>
            </w:pPr>
            <w:r w:rsidRPr="00A575F5">
              <w:rPr>
                <w:color w:val="000000"/>
                <w:sz w:val="20"/>
                <w:szCs w:val="20"/>
              </w:rPr>
              <w:t>470000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Pr="00A575F5" w:rsidRDefault="00A61C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A575F5" w:rsidRDefault="00A61C87" w:rsidP="004E7678">
            <w:pPr>
              <w:rPr>
                <w:color w:val="000000"/>
                <w:sz w:val="20"/>
                <w:szCs w:val="20"/>
              </w:rPr>
            </w:pPr>
            <w:r w:rsidRPr="00A575F5">
              <w:rPr>
                <w:color w:val="000000"/>
                <w:sz w:val="20"/>
                <w:szCs w:val="20"/>
              </w:rPr>
              <w:t>МИЦУБИСИ</w:t>
            </w:r>
          </w:p>
          <w:p w:rsidR="00A61C87" w:rsidRPr="00A575F5" w:rsidRDefault="00A61C87" w:rsidP="004E7678">
            <w:pPr>
              <w:rPr>
                <w:color w:val="000000"/>
                <w:sz w:val="20"/>
                <w:szCs w:val="20"/>
                <w:lang w:val="en-US"/>
              </w:rPr>
            </w:pPr>
            <w:r w:rsidRPr="00A575F5">
              <w:rPr>
                <w:color w:val="000000"/>
                <w:sz w:val="20"/>
                <w:szCs w:val="20"/>
                <w:lang w:val="en-US"/>
              </w:rPr>
              <w:t>Pajero Sport</w:t>
            </w:r>
          </w:p>
          <w:p w:rsidR="00A61C87" w:rsidRPr="00A575F5" w:rsidRDefault="00A61C87" w:rsidP="004E7678">
            <w:pPr>
              <w:rPr>
                <w:color w:val="000000"/>
                <w:sz w:val="20"/>
                <w:szCs w:val="20"/>
              </w:rPr>
            </w:pPr>
            <w:r w:rsidRPr="00A575F5">
              <w:rPr>
                <w:color w:val="000000"/>
                <w:sz w:val="20"/>
                <w:szCs w:val="20"/>
              </w:rPr>
              <w:t>ВАЗ</w:t>
            </w:r>
            <w:r w:rsidRPr="00A575F5">
              <w:rPr>
                <w:color w:val="000000"/>
                <w:sz w:val="20"/>
                <w:szCs w:val="20"/>
                <w:lang w:val="en-US"/>
              </w:rPr>
              <w:t xml:space="preserve"> LADA N</w:t>
            </w:r>
            <w:r w:rsidRPr="00A575F5">
              <w:rPr>
                <w:color w:val="000000"/>
                <w:sz w:val="20"/>
                <w:szCs w:val="20"/>
                <w:lang w:val="en-US"/>
              </w:rPr>
              <w:t>I</w:t>
            </w:r>
            <w:r w:rsidRPr="00A575F5">
              <w:rPr>
                <w:color w:val="000000"/>
                <w:sz w:val="20"/>
                <w:szCs w:val="20"/>
                <w:lang w:val="en-US"/>
              </w:rPr>
              <w:t xml:space="preserve">VA 212300-55 </w:t>
            </w:r>
          </w:p>
          <w:p w:rsidR="00A61C87" w:rsidRPr="00A575F5" w:rsidRDefault="00A61C87" w:rsidP="004E7678">
            <w:pPr>
              <w:rPr>
                <w:color w:val="000000"/>
                <w:sz w:val="20"/>
                <w:szCs w:val="20"/>
              </w:rPr>
            </w:pPr>
            <w:r w:rsidRPr="00A575F5">
              <w:rPr>
                <w:color w:val="000000"/>
                <w:sz w:val="20"/>
                <w:szCs w:val="20"/>
              </w:rPr>
              <w:t>КАМАЗ 4303А5</w:t>
            </w:r>
          </w:p>
          <w:p w:rsidR="00A61C87" w:rsidRPr="00A575F5" w:rsidRDefault="00A61C87" w:rsidP="004E7678">
            <w:pPr>
              <w:rPr>
                <w:color w:val="000000"/>
                <w:sz w:val="20"/>
                <w:szCs w:val="20"/>
              </w:rPr>
            </w:pPr>
            <w:r w:rsidRPr="00A575F5">
              <w:rPr>
                <w:color w:val="000000"/>
                <w:sz w:val="20"/>
                <w:szCs w:val="20"/>
              </w:rPr>
              <w:t>Комбайн « Нива СК-5</w:t>
            </w:r>
          </w:p>
          <w:p w:rsidR="00A61C87" w:rsidRPr="00A575F5" w:rsidRDefault="00A61C87" w:rsidP="004E7678">
            <w:pPr>
              <w:rPr>
                <w:color w:val="000000"/>
                <w:sz w:val="20"/>
                <w:szCs w:val="20"/>
              </w:rPr>
            </w:pPr>
            <w:r w:rsidRPr="00A575F5">
              <w:rPr>
                <w:color w:val="000000"/>
                <w:sz w:val="20"/>
                <w:szCs w:val="20"/>
              </w:rPr>
              <w:t>Трактор МТЗ 1025</w:t>
            </w:r>
          </w:p>
          <w:p w:rsidR="00A61C87" w:rsidRPr="00A575F5" w:rsidRDefault="00A61C87" w:rsidP="004E7678">
            <w:pPr>
              <w:rPr>
                <w:color w:val="000000"/>
                <w:sz w:val="20"/>
                <w:szCs w:val="20"/>
              </w:rPr>
            </w:pPr>
            <w:r w:rsidRPr="00A575F5">
              <w:rPr>
                <w:color w:val="000000"/>
                <w:sz w:val="20"/>
                <w:szCs w:val="20"/>
              </w:rPr>
              <w:t>Трактор К-744</w:t>
            </w:r>
          </w:p>
          <w:p w:rsidR="00A61C87" w:rsidRPr="00A575F5" w:rsidRDefault="00A61C87" w:rsidP="004E7678">
            <w:pPr>
              <w:rPr>
                <w:color w:val="000000"/>
                <w:sz w:val="20"/>
                <w:szCs w:val="20"/>
                <w:lang w:val="en-US"/>
              </w:rPr>
            </w:pPr>
            <w:r w:rsidRPr="00A575F5">
              <w:rPr>
                <w:color w:val="000000"/>
                <w:sz w:val="20"/>
                <w:szCs w:val="20"/>
              </w:rPr>
              <w:t>Комбайн Лида 1300</w:t>
            </w:r>
          </w:p>
          <w:p w:rsidR="00A61C87" w:rsidRPr="00A575F5" w:rsidRDefault="00A61C87" w:rsidP="004E7678">
            <w:pPr>
              <w:rPr>
                <w:color w:val="000000"/>
                <w:sz w:val="20"/>
                <w:szCs w:val="20"/>
              </w:rPr>
            </w:pPr>
            <w:r w:rsidRPr="00A575F5">
              <w:rPr>
                <w:color w:val="000000"/>
                <w:sz w:val="20"/>
                <w:szCs w:val="20"/>
              </w:rPr>
              <w:t>Кировец К-7М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A575F5" w:rsidRDefault="00A61C87" w:rsidP="005B0D8F">
            <w:pPr>
              <w:rPr>
                <w:color w:val="000000"/>
                <w:sz w:val="20"/>
                <w:szCs w:val="20"/>
              </w:rPr>
            </w:pPr>
            <w:r w:rsidRPr="005B0D8F">
              <w:rPr>
                <w:color w:val="000000"/>
                <w:sz w:val="20"/>
                <w:szCs w:val="20"/>
              </w:rPr>
              <w:t>29751722</w:t>
            </w:r>
            <w:r>
              <w:rPr>
                <w:color w:val="000000"/>
                <w:sz w:val="20"/>
                <w:szCs w:val="20"/>
              </w:rPr>
              <w:t>,61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A575F5" w:rsidRDefault="00A61C87" w:rsidP="007B55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61C87" w:rsidRPr="00A575F5" w:rsidTr="00307544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A575F5" w:rsidRDefault="00A61C87" w:rsidP="007B55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A575F5" w:rsidRDefault="00A61C87" w:rsidP="004C0E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A575F5" w:rsidRDefault="00A61C87" w:rsidP="004E76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575F5" w:rsidRDefault="00A61C87" w:rsidP="000B349C">
            <w:pPr>
              <w:jc w:val="center"/>
              <w:rPr>
                <w:color w:val="000000"/>
                <w:sz w:val="20"/>
                <w:szCs w:val="20"/>
              </w:rPr>
            </w:pPr>
            <w:r w:rsidRPr="00A575F5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575F5" w:rsidRDefault="00A61C87" w:rsidP="000B349C">
            <w:pPr>
              <w:jc w:val="center"/>
              <w:rPr>
                <w:color w:val="000000"/>
                <w:sz w:val="20"/>
                <w:szCs w:val="20"/>
              </w:rPr>
            </w:pPr>
            <w:r w:rsidRPr="00A575F5">
              <w:rPr>
                <w:color w:val="000000"/>
                <w:sz w:val="20"/>
                <w:szCs w:val="20"/>
              </w:rPr>
              <w:t>Общая дол</w:t>
            </w:r>
            <w:r w:rsidRPr="00A575F5">
              <w:rPr>
                <w:color w:val="000000"/>
                <w:sz w:val="20"/>
                <w:szCs w:val="20"/>
              </w:rPr>
              <w:t>е</w:t>
            </w:r>
            <w:r w:rsidRPr="00A575F5">
              <w:rPr>
                <w:color w:val="000000"/>
                <w:sz w:val="20"/>
                <w:szCs w:val="20"/>
              </w:rPr>
              <w:t>вая (1/2доли)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575F5" w:rsidRDefault="00A61C87" w:rsidP="000B349C">
            <w:pPr>
              <w:jc w:val="center"/>
              <w:rPr>
                <w:color w:val="000000"/>
                <w:sz w:val="20"/>
                <w:szCs w:val="20"/>
              </w:rPr>
            </w:pPr>
            <w:r w:rsidRPr="00A575F5">
              <w:rPr>
                <w:color w:val="000000"/>
                <w:sz w:val="20"/>
                <w:szCs w:val="20"/>
              </w:rPr>
              <w:t>169,0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575F5" w:rsidRDefault="00A61C87" w:rsidP="000B349C">
            <w:pPr>
              <w:jc w:val="center"/>
              <w:rPr>
                <w:color w:val="000000"/>
                <w:sz w:val="20"/>
                <w:szCs w:val="20"/>
              </w:rPr>
            </w:pPr>
            <w:r w:rsidRPr="00A575F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Pr="00A575F5" w:rsidRDefault="00A61C87">
            <w:pPr>
              <w:jc w:val="center"/>
              <w:rPr>
                <w:color w:val="000000"/>
                <w:sz w:val="20"/>
                <w:szCs w:val="20"/>
              </w:rPr>
            </w:pPr>
            <w:r w:rsidRPr="00A575F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Pr="00A575F5" w:rsidRDefault="00A61C87">
            <w:pPr>
              <w:jc w:val="center"/>
              <w:rPr>
                <w:color w:val="000000"/>
                <w:sz w:val="20"/>
                <w:szCs w:val="20"/>
              </w:rPr>
            </w:pPr>
            <w:r w:rsidRPr="00A575F5">
              <w:rPr>
                <w:color w:val="000000"/>
                <w:sz w:val="20"/>
                <w:szCs w:val="20"/>
              </w:rPr>
              <w:t>309292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Pr="00A575F5" w:rsidRDefault="00A61C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A575F5" w:rsidRDefault="00A61C87" w:rsidP="004E76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A575F5" w:rsidRDefault="00A61C87" w:rsidP="004C0E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A575F5" w:rsidRDefault="00A61C87" w:rsidP="007B55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61C87" w:rsidRPr="00A575F5" w:rsidTr="00307544">
        <w:trPr>
          <w:trHeight w:val="782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A575F5" w:rsidRDefault="00A61C87" w:rsidP="007B55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A575F5" w:rsidRDefault="00A61C87" w:rsidP="004C0E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A575F5" w:rsidRDefault="00A61C87" w:rsidP="004E76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Pr="00A575F5" w:rsidRDefault="00A61C87" w:rsidP="003A5E99">
            <w:pPr>
              <w:jc w:val="center"/>
              <w:rPr>
                <w:color w:val="000000"/>
                <w:sz w:val="20"/>
                <w:szCs w:val="20"/>
              </w:rPr>
            </w:pPr>
            <w:r w:rsidRPr="00A575F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Pr="00A575F5" w:rsidRDefault="00A61C87" w:rsidP="000B349C">
            <w:pPr>
              <w:jc w:val="center"/>
              <w:rPr>
                <w:color w:val="000000"/>
                <w:sz w:val="20"/>
                <w:szCs w:val="20"/>
              </w:rPr>
            </w:pPr>
            <w:r w:rsidRPr="00A575F5">
              <w:rPr>
                <w:color w:val="000000"/>
                <w:sz w:val="20"/>
                <w:szCs w:val="20"/>
              </w:rPr>
              <w:t>индивидуал</w:t>
            </w:r>
            <w:r w:rsidRPr="00A575F5">
              <w:rPr>
                <w:color w:val="000000"/>
                <w:sz w:val="20"/>
                <w:szCs w:val="20"/>
              </w:rPr>
              <w:t>ь</w:t>
            </w:r>
            <w:r w:rsidRPr="00A575F5">
              <w:rPr>
                <w:color w:val="000000"/>
                <w:sz w:val="20"/>
                <w:szCs w:val="20"/>
              </w:rPr>
              <w:t>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Pr="00A575F5" w:rsidRDefault="00A61C87" w:rsidP="000B349C">
            <w:pPr>
              <w:jc w:val="center"/>
              <w:rPr>
                <w:color w:val="000000"/>
                <w:sz w:val="20"/>
                <w:szCs w:val="20"/>
              </w:rPr>
            </w:pPr>
            <w:r w:rsidRPr="00A575F5">
              <w:rPr>
                <w:color w:val="000000"/>
                <w:sz w:val="20"/>
                <w:szCs w:val="20"/>
              </w:rPr>
              <w:t>90,4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Pr="00A575F5" w:rsidRDefault="00A61C87" w:rsidP="000B349C">
            <w:pPr>
              <w:jc w:val="center"/>
              <w:rPr>
                <w:color w:val="000000"/>
                <w:sz w:val="20"/>
                <w:szCs w:val="20"/>
              </w:rPr>
            </w:pPr>
            <w:r w:rsidRPr="00A575F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Pr="00A575F5" w:rsidRDefault="00A61C87">
            <w:pPr>
              <w:jc w:val="center"/>
              <w:rPr>
                <w:color w:val="000000"/>
                <w:sz w:val="20"/>
                <w:szCs w:val="20"/>
              </w:rPr>
            </w:pPr>
            <w:r w:rsidRPr="00A575F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Pr="00A575F5" w:rsidRDefault="00A61C87">
            <w:pPr>
              <w:jc w:val="center"/>
              <w:rPr>
                <w:color w:val="000000"/>
                <w:sz w:val="20"/>
                <w:szCs w:val="20"/>
              </w:rPr>
            </w:pPr>
            <w:r w:rsidRPr="00A575F5">
              <w:rPr>
                <w:color w:val="000000"/>
                <w:sz w:val="20"/>
                <w:szCs w:val="20"/>
              </w:rPr>
              <w:t>551500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Pr="00A575F5" w:rsidRDefault="00A61C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A575F5" w:rsidRDefault="00A61C87" w:rsidP="004E76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A575F5" w:rsidRDefault="00A61C87" w:rsidP="004C0E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A575F5" w:rsidRDefault="00A61C87" w:rsidP="007B55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61C87" w:rsidRPr="00A575F5" w:rsidTr="00307544">
        <w:trPr>
          <w:trHeight w:val="457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A575F5" w:rsidRDefault="00A61C87" w:rsidP="007B55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A575F5" w:rsidRDefault="00A61C87" w:rsidP="004C0E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A575F5" w:rsidRDefault="00A61C87" w:rsidP="004E76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Pr="00A575F5" w:rsidRDefault="00A61C87" w:rsidP="000B349C">
            <w:pPr>
              <w:jc w:val="center"/>
              <w:rPr>
                <w:color w:val="000000"/>
                <w:sz w:val="20"/>
                <w:szCs w:val="20"/>
              </w:rPr>
            </w:pPr>
            <w:r w:rsidRPr="00A575F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Pr="00A575F5" w:rsidRDefault="00A61C87" w:rsidP="000B349C">
            <w:pPr>
              <w:jc w:val="center"/>
              <w:rPr>
                <w:color w:val="000000"/>
                <w:sz w:val="20"/>
                <w:szCs w:val="20"/>
              </w:rPr>
            </w:pPr>
            <w:r w:rsidRPr="00A575F5">
              <w:rPr>
                <w:color w:val="000000"/>
                <w:sz w:val="20"/>
                <w:szCs w:val="20"/>
              </w:rPr>
              <w:t>Общая дол</w:t>
            </w:r>
            <w:r w:rsidRPr="00A575F5">
              <w:rPr>
                <w:color w:val="000000"/>
                <w:sz w:val="20"/>
                <w:szCs w:val="20"/>
              </w:rPr>
              <w:t>е</w:t>
            </w:r>
            <w:r w:rsidRPr="00A575F5">
              <w:rPr>
                <w:color w:val="000000"/>
                <w:sz w:val="20"/>
                <w:szCs w:val="20"/>
              </w:rPr>
              <w:t>вая (2/5)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Pr="00A575F5" w:rsidRDefault="00A61C87" w:rsidP="000B349C">
            <w:pPr>
              <w:jc w:val="center"/>
              <w:rPr>
                <w:color w:val="000000"/>
                <w:sz w:val="20"/>
                <w:szCs w:val="20"/>
              </w:rPr>
            </w:pPr>
            <w:r w:rsidRPr="00A575F5">
              <w:rPr>
                <w:color w:val="000000"/>
                <w:sz w:val="20"/>
                <w:szCs w:val="20"/>
              </w:rPr>
              <w:t>470000,0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Pr="00A575F5" w:rsidRDefault="00A61C87" w:rsidP="000B349C">
            <w:pPr>
              <w:jc w:val="center"/>
              <w:rPr>
                <w:color w:val="000000"/>
                <w:sz w:val="20"/>
                <w:szCs w:val="20"/>
              </w:rPr>
            </w:pPr>
            <w:r w:rsidRPr="00A575F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Pr="00A575F5" w:rsidRDefault="00A61C87">
            <w:pPr>
              <w:jc w:val="center"/>
              <w:rPr>
                <w:color w:val="000000"/>
                <w:sz w:val="20"/>
                <w:szCs w:val="20"/>
              </w:rPr>
            </w:pPr>
            <w:r w:rsidRPr="00A575F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Pr="00A575F5" w:rsidRDefault="00A61C87">
            <w:pPr>
              <w:jc w:val="center"/>
              <w:rPr>
                <w:color w:val="000000"/>
                <w:sz w:val="20"/>
                <w:szCs w:val="20"/>
              </w:rPr>
            </w:pPr>
            <w:r w:rsidRPr="00A575F5">
              <w:rPr>
                <w:color w:val="000000"/>
                <w:sz w:val="20"/>
                <w:szCs w:val="20"/>
              </w:rPr>
              <w:t>470000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Pr="00A575F5" w:rsidRDefault="00A61C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A575F5" w:rsidRDefault="00A61C87" w:rsidP="004E76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A575F5" w:rsidRDefault="00A61C87" w:rsidP="004C0E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A575F5" w:rsidRDefault="00A61C87" w:rsidP="007B55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61C87" w:rsidRPr="00A575F5" w:rsidTr="00307544">
        <w:trPr>
          <w:trHeight w:val="137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A575F5" w:rsidRDefault="00A61C87" w:rsidP="007B55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A575F5" w:rsidRDefault="00A61C87" w:rsidP="004C0E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A575F5" w:rsidRDefault="00A61C87" w:rsidP="004E76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Pr="00A575F5" w:rsidRDefault="00A61C87" w:rsidP="000B349C">
            <w:pPr>
              <w:jc w:val="center"/>
              <w:rPr>
                <w:color w:val="000000"/>
                <w:sz w:val="20"/>
                <w:szCs w:val="20"/>
              </w:rPr>
            </w:pPr>
            <w:r w:rsidRPr="00A575F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Pr="00A575F5" w:rsidRDefault="00A61C87" w:rsidP="000B349C">
            <w:pPr>
              <w:jc w:val="center"/>
              <w:rPr>
                <w:color w:val="000000"/>
                <w:sz w:val="20"/>
                <w:szCs w:val="20"/>
              </w:rPr>
            </w:pPr>
            <w:r w:rsidRPr="00A575F5">
              <w:rPr>
                <w:color w:val="000000"/>
                <w:sz w:val="20"/>
                <w:szCs w:val="20"/>
              </w:rPr>
              <w:t>Общая дол</w:t>
            </w:r>
            <w:r w:rsidRPr="00A575F5">
              <w:rPr>
                <w:color w:val="000000"/>
                <w:sz w:val="20"/>
                <w:szCs w:val="20"/>
              </w:rPr>
              <w:t>е</w:t>
            </w:r>
            <w:r w:rsidRPr="00A575F5">
              <w:rPr>
                <w:color w:val="000000"/>
                <w:sz w:val="20"/>
                <w:szCs w:val="20"/>
              </w:rPr>
              <w:t>вая (2/7)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Pr="00A575F5" w:rsidRDefault="00A61C87" w:rsidP="000B349C">
            <w:pPr>
              <w:jc w:val="center"/>
              <w:rPr>
                <w:color w:val="000000"/>
                <w:sz w:val="20"/>
                <w:szCs w:val="20"/>
              </w:rPr>
            </w:pPr>
            <w:r w:rsidRPr="00A575F5">
              <w:rPr>
                <w:color w:val="000000"/>
                <w:sz w:val="20"/>
                <w:szCs w:val="20"/>
              </w:rPr>
              <w:t>329000,0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Pr="00A575F5" w:rsidRDefault="00A61C87" w:rsidP="000B349C">
            <w:pPr>
              <w:jc w:val="center"/>
              <w:rPr>
                <w:color w:val="000000"/>
                <w:sz w:val="20"/>
                <w:szCs w:val="20"/>
              </w:rPr>
            </w:pPr>
            <w:r w:rsidRPr="00A575F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Pr="00A575F5" w:rsidRDefault="00A61C87">
            <w:pPr>
              <w:jc w:val="center"/>
              <w:rPr>
                <w:color w:val="000000"/>
                <w:sz w:val="20"/>
                <w:szCs w:val="20"/>
              </w:rPr>
            </w:pPr>
            <w:r w:rsidRPr="00A575F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Pr="00A575F5" w:rsidRDefault="00A61C87">
            <w:pPr>
              <w:jc w:val="center"/>
              <w:rPr>
                <w:color w:val="000000"/>
                <w:sz w:val="20"/>
                <w:szCs w:val="20"/>
              </w:rPr>
            </w:pPr>
            <w:r w:rsidRPr="00A575F5">
              <w:rPr>
                <w:color w:val="000000"/>
                <w:sz w:val="20"/>
                <w:szCs w:val="20"/>
              </w:rPr>
              <w:t>282000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Pr="00A575F5" w:rsidRDefault="00A61C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A575F5" w:rsidRDefault="00A61C87" w:rsidP="004E76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A575F5" w:rsidRDefault="00A61C87" w:rsidP="004C0E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A575F5" w:rsidRDefault="00A61C87" w:rsidP="007B55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61C87" w:rsidRPr="00A575F5" w:rsidTr="00307544">
        <w:trPr>
          <w:trHeight w:val="133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A575F5" w:rsidRDefault="00A61C87" w:rsidP="007B55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A575F5" w:rsidRDefault="00A61C87" w:rsidP="004C0E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A575F5" w:rsidRDefault="00A61C87" w:rsidP="004E76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Pr="00A575F5" w:rsidRDefault="00A61C87" w:rsidP="000B349C">
            <w:pPr>
              <w:jc w:val="center"/>
              <w:rPr>
                <w:color w:val="000000"/>
                <w:sz w:val="20"/>
                <w:szCs w:val="20"/>
              </w:rPr>
            </w:pPr>
            <w:r w:rsidRPr="00A575F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Pr="00A575F5" w:rsidRDefault="00A61C87" w:rsidP="000B349C">
            <w:pPr>
              <w:jc w:val="center"/>
              <w:rPr>
                <w:color w:val="000000"/>
                <w:sz w:val="20"/>
                <w:szCs w:val="20"/>
              </w:rPr>
            </w:pPr>
            <w:r w:rsidRPr="00A575F5">
              <w:rPr>
                <w:color w:val="000000"/>
                <w:sz w:val="20"/>
                <w:szCs w:val="20"/>
              </w:rPr>
              <w:t>Общая дол</w:t>
            </w:r>
            <w:r w:rsidRPr="00A575F5">
              <w:rPr>
                <w:color w:val="000000"/>
                <w:sz w:val="20"/>
                <w:szCs w:val="20"/>
              </w:rPr>
              <w:t>е</w:t>
            </w:r>
            <w:r w:rsidRPr="00A575F5">
              <w:rPr>
                <w:color w:val="000000"/>
                <w:sz w:val="20"/>
                <w:szCs w:val="20"/>
              </w:rPr>
              <w:t>вая (1/5)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Pr="00A575F5" w:rsidRDefault="00A61C87" w:rsidP="000B349C">
            <w:pPr>
              <w:jc w:val="center"/>
              <w:rPr>
                <w:color w:val="000000"/>
                <w:sz w:val="20"/>
                <w:szCs w:val="20"/>
              </w:rPr>
            </w:pPr>
            <w:r w:rsidRPr="00A575F5">
              <w:rPr>
                <w:color w:val="000000"/>
                <w:sz w:val="20"/>
                <w:szCs w:val="20"/>
              </w:rPr>
              <w:t>470000,0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Pr="00A575F5" w:rsidRDefault="00A61C87" w:rsidP="000B349C">
            <w:pPr>
              <w:jc w:val="center"/>
              <w:rPr>
                <w:color w:val="000000"/>
                <w:sz w:val="20"/>
                <w:szCs w:val="20"/>
              </w:rPr>
            </w:pPr>
            <w:r w:rsidRPr="00A575F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Pr="00A575F5" w:rsidRDefault="00A61C87">
            <w:pPr>
              <w:jc w:val="center"/>
              <w:rPr>
                <w:color w:val="000000"/>
                <w:sz w:val="20"/>
                <w:szCs w:val="20"/>
              </w:rPr>
            </w:pPr>
            <w:r w:rsidRPr="00A575F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Pr="00A575F5" w:rsidRDefault="00A61C87">
            <w:pPr>
              <w:jc w:val="center"/>
              <w:rPr>
                <w:color w:val="000000"/>
                <w:sz w:val="20"/>
                <w:szCs w:val="20"/>
              </w:rPr>
            </w:pPr>
            <w:r w:rsidRPr="00A575F5">
              <w:rPr>
                <w:color w:val="000000"/>
                <w:sz w:val="20"/>
                <w:szCs w:val="20"/>
              </w:rPr>
              <w:t>141000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Pr="00A575F5" w:rsidRDefault="00A61C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A575F5" w:rsidRDefault="00A61C87" w:rsidP="004E76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A575F5" w:rsidRDefault="00A61C87" w:rsidP="004C0E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A575F5" w:rsidRDefault="00A61C87" w:rsidP="007B55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61C87" w:rsidRPr="00A575F5" w:rsidTr="00307544">
        <w:trPr>
          <w:trHeight w:val="133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A575F5" w:rsidRDefault="00A61C87" w:rsidP="007B55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A575F5" w:rsidRDefault="00A61C87" w:rsidP="004C0E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A575F5" w:rsidRDefault="00A61C87" w:rsidP="004E76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Pr="00A575F5" w:rsidRDefault="00A61C87" w:rsidP="000B349C">
            <w:pPr>
              <w:jc w:val="center"/>
              <w:rPr>
                <w:color w:val="000000"/>
                <w:sz w:val="20"/>
                <w:szCs w:val="20"/>
              </w:rPr>
            </w:pPr>
            <w:r w:rsidRPr="00A575F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Pr="00A575F5" w:rsidRDefault="00A61C87" w:rsidP="000B349C">
            <w:pPr>
              <w:jc w:val="center"/>
              <w:rPr>
                <w:color w:val="000000"/>
                <w:sz w:val="20"/>
                <w:szCs w:val="20"/>
              </w:rPr>
            </w:pPr>
            <w:r w:rsidRPr="00A575F5">
              <w:rPr>
                <w:color w:val="000000"/>
                <w:sz w:val="20"/>
                <w:szCs w:val="20"/>
              </w:rPr>
              <w:t>Общая дол</w:t>
            </w:r>
            <w:r w:rsidRPr="00A575F5">
              <w:rPr>
                <w:color w:val="000000"/>
                <w:sz w:val="20"/>
                <w:szCs w:val="20"/>
              </w:rPr>
              <w:t>е</w:t>
            </w:r>
            <w:r w:rsidRPr="00A575F5">
              <w:rPr>
                <w:color w:val="000000"/>
                <w:sz w:val="20"/>
                <w:szCs w:val="20"/>
              </w:rPr>
              <w:t>вая (4/5)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Pr="00A575F5" w:rsidRDefault="00A61C87" w:rsidP="000B349C">
            <w:pPr>
              <w:jc w:val="center"/>
              <w:rPr>
                <w:color w:val="000000"/>
                <w:sz w:val="20"/>
                <w:szCs w:val="20"/>
              </w:rPr>
            </w:pPr>
            <w:r w:rsidRPr="00A575F5">
              <w:rPr>
                <w:color w:val="000000"/>
                <w:sz w:val="20"/>
                <w:szCs w:val="20"/>
              </w:rPr>
              <w:t>660000,0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Pr="00A575F5" w:rsidRDefault="00A61C87" w:rsidP="000B349C">
            <w:pPr>
              <w:jc w:val="center"/>
              <w:rPr>
                <w:color w:val="000000"/>
                <w:sz w:val="20"/>
                <w:szCs w:val="20"/>
              </w:rPr>
            </w:pPr>
            <w:r w:rsidRPr="00A575F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Pr="00A575F5" w:rsidRDefault="00A61C87">
            <w:pPr>
              <w:jc w:val="center"/>
              <w:rPr>
                <w:color w:val="000000"/>
                <w:sz w:val="20"/>
                <w:szCs w:val="20"/>
              </w:rPr>
            </w:pPr>
            <w:r w:rsidRPr="00A575F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Pr="00A575F5" w:rsidRDefault="00A61C87">
            <w:pPr>
              <w:jc w:val="center"/>
              <w:rPr>
                <w:color w:val="000000"/>
                <w:sz w:val="20"/>
                <w:szCs w:val="20"/>
              </w:rPr>
            </w:pPr>
            <w:r w:rsidRPr="00A575F5">
              <w:rPr>
                <w:color w:val="000000"/>
                <w:sz w:val="20"/>
                <w:szCs w:val="20"/>
              </w:rPr>
              <w:t>329000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Pr="00A575F5" w:rsidRDefault="00A61C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A575F5" w:rsidRDefault="00A61C87" w:rsidP="004E76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A575F5" w:rsidRDefault="00A61C87" w:rsidP="004C0E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A575F5" w:rsidRDefault="00A61C87" w:rsidP="007B55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61C87" w:rsidRPr="00A575F5" w:rsidTr="00307544">
        <w:trPr>
          <w:trHeight w:val="133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A575F5" w:rsidRDefault="00A61C87" w:rsidP="007B55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A575F5" w:rsidRDefault="00A61C87" w:rsidP="004C0E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A575F5" w:rsidRDefault="00A61C87" w:rsidP="004E76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Pr="00A575F5" w:rsidRDefault="00A61C87" w:rsidP="000B349C">
            <w:pPr>
              <w:jc w:val="center"/>
              <w:rPr>
                <w:color w:val="000000"/>
                <w:sz w:val="20"/>
                <w:szCs w:val="20"/>
              </w:rPr>
            </w:pPr>
            <w:r w:rsidRPr="00A575F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Pr="00A575F5" w:rsidRDefault="00A61C87" w:rsidP="003F3CD9">
            <w:pPr>
              <w:jc w:val="center"/>
              <w:rPr>
                <w:color w:val="000000"/>
                <w:sz w:val="20"/>
                <w:szCs w:val="20"/>
              </w:rPr>
            </w:pPr>
            <w:r w:rsidRPr="00A575F5">
              <w:rPr>
                <w:color w:val="000000"/>
                <w:sz w:val="20"/>
                <w:szCs w:val="20"/>
              </w:rPr>
              <w:t>Общая дол</w:t>
            </w:r>
            <w:r w:rsidRPr="00A575F5">
              <w:rPr>
                <w:color w:val="000000"/>
                <w:sz w:val="20"/>
                <w:szCs w:val="20"/>
              </w:rPr>
              <w:t>е</w:t>
            </w:r>
            <w:r w:rsidRPr="00A575F5">
              <w:rPr>
                <w:color w:val="000000"/>
                <w:sz w:val="20"/>
                <w:szCs w:val="20"/>
              </w:rPr>
              <w:t>вая (1/2)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Pr="00A575F5" w:rsidRDefault="00A61C87" w:rsidP="000B349C">
            <w:pPr>
              <w:jc w:val="center"/>
              <w:rPr>
                <w:color w:val="000000"/>
                <w:sz w:val="20"/>
                <w:szCs w:val="20"/>
              </w:rPr>
            </w:pPr>
            <w:r w:rsidRPr="00A575F5">
              <w:rPr>
                <w:color w:val="000000"/>
                <w:sz w:val="20"/>
                <w:szCs w:val="20"/>
              </w:rPr>
              <w:t>20000,0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Pr="00A575F5" w:rsidRDefault="00A61C87" w:rsidP="000B349C">
            <w:pPr>
              <w:jc w:val="center"/>
              <w:rPr>
                <w:color w:val="000000"/>
                <w:sz w:val="20"/>
                <w:szCs w:val="20"/>
              </w:rPr>
            </w:pPr>
            <w:r w:rsidRPr="00A575F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Pr="00A575F5" w:rsidRDefault="00A61C87">
            <w:pPr>
              <w:jc w:val="center"/>
              <w:rPr>
                <w:color w:val="000000"/>
                <w:sz w:val="20"/>
                <w:szCs w:val="20"/>
              </w:rPr>
            </w:pPr>
            <w:r w:rsidRPr="00A575F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Pr="00A575F5" w:rsidRDefault="00A61C87">
            <w:pPr>
              <w:jc w:val="center"/>
              <w:rPr>
                <w:color w:val="000000"/>
                <w:sz w:val="20"/>
                <w:szCs w:val="20"/>
              </w:rPr>
            </w:pPr>
            <w:r w:rsidRPr="00A575F5">
              <w:rPr>
                <w:color w:val="000000"/>
                <w:sz w:val="20"/>
                <w:szCs w:val="20"/>
              </w:rPr>
              <w:t>503000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Pr="00A575F5" w:rsidRDefault="00A61C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A575F5" w:rsidRDefault="00A61C87" w:rsidP="004E76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A575F5" w:rsidRDefault="00A61C87" w:rsidP="004C0E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A575F5" w:rsidRDefault="00A61C87" w:rsidP="007B55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61C87" w:rsidRPr="00A575F5" w:rsidTr="00307544">
        <w:trPr>
          <w:trHeight w:val="71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A575F5" w:rsidRDefault="00A61C87" w:rsidP="007B55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A575F5" w:rsidRDefault="00A61C87" w:rsidP="004C0E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A575F5" w:rsidRDefault="00A61C87" w:rsidP="004E76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Pr="00A575F5" w:rsidRDefault="00A61C87" w:rsidP="000B349C">
            <w:pPr>
              <w:jc w:val="center"/>
              <w:rPr>
                <w:color w:val="000000"/>
                <w:sz w:val="20"/>
                <w:szCs w:val="20"/>
              </w:rPr>
            </w:pPr>
            <w:r w:rsidRPr="00A575F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Pr="00A575F5" w:rsidRDefault="00A61C87" w:rsidP="003F3CD9">
            <w:pPr>
              <w:jc w:val="center"/>
              <w:rPr>
                <w:color w:val="000000"/>
                <w:sz w:val="20"/>
                <w:szCs w:val="20"/>
              </w:rPr>
            </w:pPr>
            <w:r w:rsidRPr="00A575F5">
              <w:rPr>
                <w:color w:val="000000"/>
                <w:sz w:val="20"/>
                <w:szCs w:val="20"/>
              </w:rPr>
              <w:t>Общая дол</w:t>
            </w:r>
            <w:r w:rsidRPr="00A575F5">
              <w:rPr>
                <w:color w:val="000000"/>
                <w:sz w:val="20"/>
                <w:szCs w:val="20"/>
              </w:rPr>
              <w:t>е</w:t>
            </w:r>
            <w:r w:rsidRPr="00A575F5">
              <w:rPr>
                <w:color w:val="000000"/>
                <w:sz w:val="20"/>
                <w:szCs w:val="20"/>
              </w:rPr>
              <w:t>вая (2/5)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Pr="00A575F5" w:rsidRDefault="00A61C87" w:rsidP="000B349C">
            <w:pPr>
              <w:jc w:val="center"/>
              <w:rPr>
                <w:color w:val="000000"/>
                <w:sz w:val="20"/>
                <w:szCs w:val="20"/>
              </w:rPr>
            </w:pPr>
            <w:r w:rsidRPr="00A575F5">
              <w:rPr>
                <w:color w:val="000000"/>
                <w:sz w:val="20"/>
                <w:szCs w:val="20"/>
              </w:rPr>
              <w:t>470000,0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Pr="00A575F5" w:rsidRDefault="00A61C87" w:rsidP="000B349C">
            <w:pPr>
              <w:jc w:val="center"/>
              <w:rPr>
                <w:color w:val="000000"/>
                <w:sz w:val="20"/>
                <w:szCs w:val="20"/>
              </w:rPr>
            </w:pPr>
            <w:r w:rsidRPr="00A575F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Pr="00A575F5" w:rsidRDefault="00A61C87">
            <w:pPr>
              <w:jc w:val="center"/>
              <w:rPr>
                <w:color w:val="000000"/>
                <w:sz w:val="20"/>
                <w:szCs w:val="20"/>
              </w:rPr>
            </w:pPr>
            <w:r w:rsidRPr="00A575F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Pr="00A575F5" w:rsidRDefault="00A61C87">
            <w:pPr>
              <w:jc w:val="center"/>
              <w:rPr>
                <w:color w:val="000000"/>
                <w:sz w:val="20"/>
                <w:szCs w:val="20"/>
              </w:rPr>
            </w:pPr>
            <w:r w:rsidRPr="00A575F5">
              <w:rPr>
                <w:color w:val="000000"/>
                <w:sz w:val="20"/>
                <w:szCs w:val="20"/>
              </w:rPr>
              <w:t>597000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1C87" w:rsidRPr="00A575F5" w:rsidRDefault="00A61C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A575F5" w:rsidRDefault="00A61C87" w:rsidP="004E76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A575F5" w:rsidRDefault="00A61C87" w:rsidP="004C0E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A575F5" w:rsidRDefault="00A61C87" w:rsidP="007B55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61C87" w:rsidRPr="00A575F5" w:rsidTr="00307544">
        <w:trPr>
          <w:trHeight w:val="7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A575F5" w:rsidRDefault="00A61C87" w:rsidP="007B55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A575F5" w:rsidRDefault="00A61C87" w:rsidP="004C0E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A575F5" w:rsidRDefault="00A61C87" w:rsidP="004E76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Pr="00A575F5" w:rsidRDefault="00A61C87" w:rsidP="000B349C">
            <w:pPr>
              <w:jc w:val="center"/>
              <w:rPr>
                <w:color w:val="000000"/>
                <w:sz w:val="20"/>
                <w:szCs w:val="20"/>
              </w:rPr>
            </w:pPr>
            <w:r w:rsidRPr="00A575F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Pr="00A575F5" w:rsidRDefault="00A61C87" w:rsidP="000B349C">
            <w:pPr>
              <w:jc w:val="center"/>
              <w:rPr>
                <w:color w:val="000000"/>
                <w:sz w:val="20"/>
                <w:szCs w:val="20"/>
              </w:rPr>
            </w:pPr>
            <w:r w:rsidRPr="00A575F5">
              <w:rPr>
                <w:color w:val="000000"/>
                <w:sz w:val="20"/>
                <w:szCs w:val="20"/>
              </w:rPr>
              <w:t>Общая дол</w:t>
            </w:r>
            <w:r w:rsidRPr="00A575F5">
              <w:rPr>
                <w:color w:val="000000"/>
                <w:sz w:val="20"/>
                <w:szCs w:val="20"/>
              </w:rPr>
              <w:t>е</w:t>
            </w:r>
            <w:r w:rsidRPr="00A575F5">
              <w:rPr>
                <w:color w:val="000000"/>
                <w:sz w:val="20"/>
                <w:szCs w:val="20"/>
              </w:rPr>
              <w:t>вая (1/3)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Pr="00A575F5" w:rsidRDefault="00A61C87" w:rsidP="000B349C">
            <w:pPr>
              <w:jc w:val="center"/>
              <w:rPr>
                <w:color w:val="000000"/>
                <w:sz w:val="20"/>
                <w:szCs w:val="20"/>
              </w:rPr>
            </w:pPr>
            <w:r w:rsidRPr="00A575F5">
              <w:rPr>
                <w:color w:val="000000"/>
                <w:sz w:val="20"/>
                <w:szCs w:val="20"/>
              </w:rPr>
              <w:t>19000,0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Pr="00A575F5" w:rsidRDefault="00A61C87" w:rsidP="000B349C">
            <w:pPr>
              <w:jc w:val="center"/>
              <w:rPr>
                <w:color w:val="000000"/>
                <w:sz w:val="20"/>
                <w:szCs w:val="20"/>
              </w:rPr>
            </w:pPr>
            <w:r w:rsidRPr="00A575F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Pr="00A575F5" w:rsidRDefault="00A61C87">
            <w:pPr>
              <w:jc w:val="center"/>
              <w:rPr>
                <w:color w:val="000000"/>
                <w:sz w:val="20"/>
                <w:szCs w:val="20"/>
              </w:rPr>
            </w:pPr>
            <w:r w:rsidRPr="00A575F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Pr="00A575F5" w:rsidRDefault="00A61C87">
            <w:pPr>
              <w:jc w:val="center"/>
              <w:rPr>
                <w:color w:val="000000"/>
                <w:sz w:val="20"/>
                <w:szCs w:val="20"/>
              </w:rPr>
            </w:pPr>
            <w:r w:rsidRPr="00A575F5">
              <w:rPr>
                <w:color w:val="000000"/>
                <w:sz w:val="20"/>
                <w:szCs w:val="20"/>
              </w:rPr>
              <w:t>470000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C87" w:rsidRPr="00A575F5" w:rsidRDefault="00A61C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A575F5" w:rsidRDefault="00A61C87" w:rsidP="004E76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A575F5" w:rsidRDefault="00A61C87" w:rsidP="004C0E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A575F5" w:rsidRDefault="00A61C87" w:rsidP="007B55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61C87" w:rsidRPr="00A575F5" w:rsidTr="00307544">
        <w:trPr>
          <w:trHeight w:val="7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A575F5" w:rsidRDefault="00A61C87" w:rsidP="007B55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A575F5" w:rsidRDefault="00A61C87" w:rsidP="004C0E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A575F5" w:rsidRDefault="00A61C87" w:rsidP="004E76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Pr="00A575F5" w:rsidRDefault="00A61C87" w:rsidP="000B349C">
            <w:pPr>
              <w:jc w:val="center"/>
              <w:rPr>
                <w:color w:val="000000"/>
                <w:sz w:val="20"/>
                <w:szCs w:val="20"/>
              </w:rPr>
            </w:pPr>
            <w:r w:rsidRPr="00A575F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Pr="00A575F5" w:rsidRDefault="00A61C87" w:rsidP="003F3CD9">
            <w:pPr>
              <w:jc w:val="center"/>
              <w:rPr>
                <w:color w:val="000000"/>
                <w:sz w:val="20"/>
                <w:szCs w:val="20"/>
              </w:rPr>
            </w:pPr>
            <w:r w:rsidRPr="00A575F5">
              <w:rPr>
                <w:color w:val="000000"/>
                <w:sz w:val="20"/>
                <w:szCs w:val="20"/>
              </w:rPr>
              <w:t>Общая дол</w:t>
            </w:r>
            <w:r w:rsidRPr="00A575F5">
              <w:rPr>
                <w:color w:val="000000"/>
                <w:sz w:val="20"/>
                <w:szCs w:val="20"/>
              </w:rPr>
              <w:t>е</w:t>
            </w:r>
            <w:r w:rsidRPr="00A575F5">
              <w:rPr>
                <w:color w:val="000000"/>
                <w:sz w:val="20"/>
                <w:szCs w:val="20"/>
              </w:rPr>
              <w:t>вая (1/3)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Pr="00A575F5" w:rsidRDefault="00A61C87" w:rsidP="000B349C">
            <w:pPr>
              <w:jc w:val="center"/>
              <w:rPr>
                <w:color w:val="000000"/>
                <w:sz w:val="20"/>
                <w:szCs w:val="20"/>
              </w:rPr>
            </w:pPr>
            <w:r w:rsidRPr="00A575F5">
              <w:rPr>
                <w:color w:val="000000"/>
                <w:sz w:val="20"/>
                <w:szCs w:val="20"/>
              </w:rPr>
              <w:t>95000,0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Pr="00A575F5" w:rsidRDefault="00A61C87" w:rsidP="000B349C">
            <w:pPr>
              <w:jc w:val="center"/>
              <w:rPr>
                <w:color w:val="000000"/>
                <w:sz w:val="20"/>
                <w:szCs w:val="20"/>
              </w:rPr>
            </w:pPr>
            <w:r w:rsidRPr="00A575F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Pr="00A575F5" w:rsidRDefault="00A61C87">
            <w:pPr>
              <w:jc w:val="center"/>
              <w:rPr>
                <w:color w:val="000000"/>
                <w:sz w:val="20"/>
                <w:szCs w:val="20"/>
              </w:rPr>
            </w:pPr>
            <w:r w:rsidRPr="00A575F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Pr="00A575F5" w:rsidRDefault="00A61C87">
            <w:pPr>
              <w:jc w:val="center"/>
              <w:rPr>
                <w:color w:val="000000"/>
                <w:sz w:val="20"/>
                <w:szCs w:val="20"/>
              </w:rPr>
            </w:pPr>
            <w:r w:rsidRPr="00A575F5">
              <w:rPr>
                <w:color w:val="000000"/>
                <w:sz w:val="20"/>
                <w:szCs w:val="20"/>
              </w:rPr>
              <w:t>2097238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C87" w:rsidRPr="00A575F5" w:rsidRDefault="00A61C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A575F5" w:rsidRDefault="00A61C87" w:rsidP="004E76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A575F5" w:rsidRDefault="00A61C87" w:rsidP="004C0E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A575F5" w:rsidRDefault="00A61C87" w:rsidP="007B55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61C87" w:rsidRPr="00A575F5" w:rsidTr="00307544">
        <w:trPr>
          <w:trHeight w:val="62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A575F5" w:rsidRDefault="00A61C87" w:rsidP="007B55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A575F5" w:rsidRDefault="00A61C87" w:rsidP="004C0E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A575F5" w:rsidRDefault="00A61C87" w:rsidP="004E76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Pr="00A575F5" w:rsidRDefault="00A61C87" w:rsidP="000B349C">
            <w:pPr>
              <w:jc w:val="center"/>
              <w:rPr>
                <w:color w:val="000000"/>
                <w:sz w:val="20"/>
                <w:szCs w:val="20"/>
              </w:rPr>
            </w:pPr>
            <w:r w:rsidRPr="00A575F5">
              <w:rPr>
                <w:color w:val="000000"/>
                <w:sz w:val="20"/>
                <w:szCs w:val="20"/>
              </w:rPr>
              <w:t>Нежилое здание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Pr="00A575F5" w:rsidRDefault="00A61C87" w:rsidP="000B349C">
            <w:pPr>
              <w:jc w:val="center"/>
              <w:rPr>
                <w:color w:val="000000"/>
                <w:sz w:val="20"/>
                <w:szCs w:val="20"/>
              </w:rPr>
            </w:pPr>
            <w:r w:rsidRPr="00A575F5">
              <w:rPr>
                <w:color w:val="000000"/>
                <w:sz w:val="20"/>
                <w:szCs w:val="20"/>
              </w:rPr>
              <w:t>Общая дол</w:t>
            </w:r>
            <w:r w:rsidRPr="00A575F5">
              <w:rPr>
                <w:color w:val="000000"/>
                <w:sz w:val="20"/>
                <w:szCs w:val="20"/>
              </w:rPr>
              <w:t>е</w:t>
            </w:r>
            <w:r w:rsidRPr="00A575F5">
              <w:rPr>
                <w:color w:val="000000"/>
                <w:sz w:val="20"/>
                <w:szCs w:val="20"/>
              </w:rPr>
              <w:t>вая (1/2)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Pr="00A575F5" w:rsidRDefault="00A61C87" w:rsidP="000B349C">
            <w:pPr>
              <w:jc w:val="center"/>
              <w:rPr>
                <w:color w:val="000000"/>
                <w:sz w:val="20"/>
                <w:szCs w:val="20"/>
              </w:rPr>
            </w:pPr>
            <w:r w:rsidRPr="00A575F5">
              <w:rPr>
                <w:color w:val="000000"/>
                <w:sz w:val="20"/>
                <w:szCs w:val="20"/>
              </w:rPr>
              <w:t>411,6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Pr="00A575F5" w:rsidRDefault="00A61C87" w:rsidP="000B349C">
            <w:pPr>
              <w:jc w:val="center"/>
              <w:rPr>
                <w:color w:val="000000"/>
                <w:sz w:val="20"/>
                <w:szCs w:val="20"/>
              </w:rPr>
            </w:pPr>
            <w:r w:rsidRPr="00A575F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Pr="00A575F5" w:rsidRDefault="00A61C87">
            <w:pPr>
              <w:jc w:val="center"/>
              <w:rPr>
                <w:color w:val="000000"/>
                <w:sz w:val="20"/>
                <w:szCs w:val="20"/>
              </w:rPr>
            </w:pPr>
            <w:r w:rsidRPr="00A575F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Pr="00A575F5" w:rsidRDefault="00A61C87">
            <w:pPr>
              <w:jc w:val="center"/>
              <w:rPr>
                <w:color w:val="000000"/>
                <w:sz w:val="20"/>
                <w:szCs w:val="20"/>
              </w:rPr>
            </w:pPr>
            <w:r w:rsidRPr="00A575F5">
              <w:rPr>
                <w:color w:val="000000"/>
                <w:sz w:val="20"/>
                <w:szCs w:val="20"/>
              </w:rPr>
              <w:t>200000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C87" w:rsidRPr="00A575F5" w:rsidRDefault="00A61C8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A575F5" w:rsidRDefault="00A61C87" w:rsidP="004E76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A575F5" w:rsidRDefault="00A61C87" w:rsidP="004C0E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A575F5" w:rsidRDefault="00A61C87" w:rsidP="007B55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61C87" w:rsidRPr="00A575F5" w:rsidTr="00307544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A575F5" w:rsidRDefault="00A61C87" w:rsidP="007B55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A575F5" w:rsidRDefault="00A61C87" w:rsidP="004C0E3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61C87" w:rsidRPr="00A575F5" w:rsidRDefault="00A61C87" w:rsidP="004C0E3E">
            <w:pPr>
              <w:jc w:val="center"/>
              <w:rPr>
                <w:color w:val="000000"/>
                <w:sz w:val="20"/>
                <w:szCs w:val="20"/>
              </w:rPr>
            </w:pPr>
            <w:r w:rsidRPr="00A575F5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A575F5" w:rsidRDefault="00A61C87" w:rsidP="004E76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Pr="00A575F5" w:rsidRDefault="00A61C87" w:rsidP="000B3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Pr="00A575F5" w:rsidRDefault="00A61C87" w:rsidP="000B3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Pr="00A575F5" w:rsidRDefault="00A61C87" w:rsidP="000B3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Pr="00A575F5" w:rsidRDefault="00A61C87" w:rsidP="000B349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575F5" w:rsidRDefault="00A61C87" w:rsidP="000B349C">
            <w:pPr>
              <w:jc w:val="center"/>
              <w:rPr>
                <w:color w:val="000000"/>
                <w:sz w:val="20"/>
                <w:szCs w:val="20"/>
              </w:rPr>
            </w:pPr>
            <w:r w:rsidRPr="00A575F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575F5" w:rsidRDefault="00A61C87" w:rsidP="000B349C">
            <w:pPr>
              <w:jc w:val="center"/>
              <w:rPr>
                <w:color w:val="000000"/>
                <w:sz w:val="20"/>
                <w:szCs w:val="20"/>
              </w:rPr>
            </w:pPr>
            <w:r w:rsidRPr="00A575F5">
              <w:rPr>
                <w:color w:val="000000"/>
                <w:sz w:val="20"/>
                <w:szCs w:val="20"/>
              </w:rPr>
              <w:t>987,0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575F5" w:rsidRDefault="00A61C87" w:rsidP="000B349C">
            <w:pPr>
              <w:jc w:val="center"/>
              <w:rPr>
                <w:color w:val="000000"/>
                <w:sz w:val="20"/>
                <w:szCs w:val="20"/>
              </w:rPr>
            </w:pPr>
            <w:r w:rsidRPr="00A575F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A575F5" w:rsidRDefault="00A61C87" w:rsidP="004E767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A575F5" w:rsidRDefault="00A61C87" w:rsidP="004C0E3E">
            <w:pPr>
              <w:rPr>
                <w:color w:val="000000"/>
                <w:sz w:val="20"/>
                <w:szCs w:val="20"/>
              </w:rPr>
            </w:pPr>
            <w:r w:rsidRPr="00A575F5">
              <w:rPr>
                <w:color w:val="000000"/>
                <w:sz w:val="20"/>
                <w:szCs w:val="20"/>
              </w:rPr>
              <w:t>94,76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A575F5" w:rsidRDefault="00A61C87" w:rsidP="007B55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61C87" w:rsidTr="00307544"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C0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E7678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0B34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0B34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0B34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0B34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0B3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0B3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0B3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4C0E3E" w:rsidRDefault="00A61C87" w:rsidP="004E767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C0E3E">
            <w:pPr>
              <w:rPr>
                <w:sz w:val="20"/>
                <w:szCs w:val="20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</w:tr>
    </w:tbl>
    <w:p w:rsidR="00A61C87" w:rsidRDefault="00A61C87" w:rsidP="00497FB5">
      <w:r>
        <w:t xml:space="preserve">      </w:t>
      </w:r>
    </w:p>
    <w:p w:rsidR="00A61C87" w:rsidRDefault="00A61C87" w:rsidP="00497FB5"/>
    <w:p w:rsidR="00A61C87" w:rsidRPr="007B558A" w:rsidRDefault="00A61C87" w:rsidP="00497FB5">
      <w:r w:rsidRPr="002967B5">
        <w:rPr>
          <w:sz w:val="28"/>
        </w:rPr>
        <w:t xml:space="preserve">      </w:t>
      </w:r>
    </w:p>
    <w:p w:rsidR="00A61C87" w:rsidRPr="005927C5" w:rsidRDefault="00A61C87" w:rsidP="005927C5">
      <w:pPr>
        <w:adjustRightInd w:val="0"/>
        <w:rPr>
          <w:b/>
          <w:bCs/>
          <w:i/>
        </w:rPr>
      </w:pPr>
      <w:r>
        <w:rPr>
          <w:b/>
          <w:bCs/>
          <w:i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61C87" w:rsidRPr="002B1295" w:rsidRDefault="00A61C87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A61C87" w:rsidRPr="00DE752A" w:rsidRDefault="00A61C87" w:rsidP="0080260D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о доходах, расходах, об имуществе и обязательствах имущественного характ</w:t>
      </w:r>
      <w:r>
        <w:rPr>
          <w:b/>
          <w:sz w:val="26"/>
          <w:szCs w:val="26"/>
        </w:rPr>
        <w:t>ера муниципальных служащих муниципального образ</w:t>
      </w:r>
      <w:r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вания Северный район </w:t>
      </w: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2021 года по 31 декабря 2021</w:t>
      </w:r>
      <w:r w:rsidRPr="002B1295">
        <w:rPr>
          <w:b/>
          <w:sz w:val="26"/>
          <w:szCs w:val="26"/>
        </w:rPr>
        <w:t xml:space="preserve"> года</w:t>
      </w:r>
    </w:p>
    <w:p w:rsidR="00A61C87" w:rsidRPr="00A63997" w:rsidRDefault="00A61C87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620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0"/>
        <w:gridCol w:w="1320"/>
        <w:gridCol w:w="1155"/>
        <w:gridCol w:w="1365"/>
        <w:gridCol w:w="1470"/>
        <w:gridCol w:w="1276"/>
        <w:gridCol w:w="851"/>
        <w:gridCol w:w="1275"/>
        <w:gridCol w:w="993"/>
        <w:gridCol w:w="1134"/>
        <w:gridCol w:w="1521"/>
        <w:gridCol w:w="1200"/>
        <w:gridCol w:w="2160"/>
      </w:tblGrid>
      <w:tr w:rsidR="00A61C87" w:rsidTr="00266C3B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ца, чьи сведения размещаю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ся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собственн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еся в пользовании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</w:t>
            </w:r>
          </w:p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ка)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рованный годовой доход (руб.)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 w:rsidP="007C7A1C">
            <w:pPr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приобретенного имущества,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A61C87" w:rsidTr="00983860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лож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</w:t>
            </w:r>
            <w:r w:rsidRPr="007B558A">
              <w:rPr>
                <w:sz w:val="20"/>
                <w:szCs w:val="20"/>
              </w:rPr>
              <w:t>к</w:t>
            </w:r>
            <w:r w:rsidRPr="007B558A">
              <w:rPr>
                <w:sz w:val="20"/>
                <w:szCs w:val="20"/>
              </w:rPr>
              <w:t>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A61C87" w:rsidTr="00983860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A61C87" w:rsidTr="00BF4E70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25577F" w:rsidRDefault="00A61C87" w:rsidP="00760A08">
            <w:pPr>
              <w:rPr>
                <w:color w:val="000000"/>
                <w:sz w:val="20"/>
                <w:szCs w:val="20"/>
                <w:lang w:val="en-US"/>
              </w:rPr>
            </w:pPr>
          </w:p>
          <w:p w:rsidR="00A61C87" w:rsidRPr="0025577F" w:rsidRDefault="00A61C87" w:rsidP="00760A08">
            <w:pPr>
              <w:rPr>
                <w:color w:val="000000"/>
                <w:sz w:val="20"/>
                <w:szCs w:val="20"/>
              </w:rPr>
            </w:pPr>
            <w:r w:rsidRPr="0025577F">
              <w:rPr>
                <w:color w:val="000000"/>
                <w:sz w:val="20"/>
                <w:szCs w:val="20"/>
              </w:rPr>
              <w:t xml:space="preserve">Байкаров Анатолий </w:t>
            </w:r>
          </w:p>
          <w:p w:rsidR="00A61C87" w:rsidRPr="0025577F" w:rsidRDefault="00A61C87" w:rsidP="00760A08">
            <w:pPr>
              <w:rPr>
                <w:color w:val="000000"/>
                <w:sz w:val="20"/>
                <w:szCs w:val="20"/>
                <w:lang w:val="en-US"/>
              </w:rPr>
            </w:pPr>
            <w:r w:rsidRPr="0025577F">
              <w:rPr>
                <w:color w:val="000000"/>
                <w:sz w:val="20"/>
                <w:szCs w:val="20"/>
              </w:rPr>
              <w:t>Николаевич</w:t>
            </w:r>
          </w:p>
          <w:p w:rsidR="00A61C87" w:rsidRPr="0025577F" w:rsidRDefault="00A61C87" w:rsidP="00760A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25577F" w:rsidRDefault="00A61C87" w:rsidP="00760A08">
            <w:pPr>
              <w:jc w:val="center"/>
              <w:rPr>
                <w:color w:val="000000"/>
                <w:sz w:val="20"/>
                <w:szCs w:val="20"/>
              </w:rPr>
            </w:pPr>
            <w:r w:rsidRPr="0025577F">
              <w:rPr>
                <w:color w:val="000000"/>
                <w:sz w:val="20"/>
                <w:szCs w:val="20"/>
              </w:rPr>
              <w:lastRenderedPageBreak/>
              <w:t>Дире</w:t>
            </w:r>
            <w:r w:rsidRPr="0025577F">
              <w:rPr>
                <w:color w:val="000000"/>
                <w:sz w:val="20"/>
                <w:szCs w:val="20"/>
              </w:rPr>
              <w:t>к</w:t>
            </w:r>
            <w:r w:rsidRPr="0025577F">
              <w:rPr>
                <w:color w:val="000000"/>
                <w:sz w:val="20"/>
                <w:szCs w:val="20"/>
              </w:rPr>
              <w:t>тор муниц</w:t>
            </w:r>
            <w:r w:rsidRPr="0025577F">
              <w:rPr>
                <w:color w:val="000000"/>
                <w:sz w:val="20"/>
                <w:szCs w:val="20"/>
              </w:rPr>
              <w:t>и</w:t>
            </w:r>
            <w:r w:rsidRPr="0025577F">
              <w:rPr>
                <w:color w:val="000000"/>
                <w:sz w:val="20"/>
                <w:szCs w:val="20"/>
              </w:rPr>
              <w:t>пального казенн</w:t>
            </w:r>
            <w:r w:rsidRPr="0025577F">
              <w:rPr>
                <w:color w:val="000000"/>
                <w:sz w:val="20"/>
                <w:szCs w:val="20"/>
              </w:rPr>
              <w:t>о</w:t>
            </w:r>
            <w:r w:rsidRPr="0025577F">
              <w:rPr>
                <w:color w:val="000000"/>
                <w:sz w:val="20"/>
                <w:szCs w:val="20"/>
              </w:rPr>
              <w:t>го учрежд</w:t>
            </w:r>
            <w:r w:rsidRPr="0025577F">
              <w:rPr>
                <w:color w:val="000000"/>
                <w:sz w:val="20"/>
                <w:szCs w:val="20"/>
              </w:rPr>
              <w:t>е</w:t>
            </w:r>
            <w:r w:rsidRPr="0025577F">
              <w:rPr>
                <w:color w:val="000000"/>
                <w:sz w:val="20"/>
                <w:szCs w:val="20"/>
              </w:rPr>
              <w:t>ния «Центр хозя</w:t>
            </w:r>
            <w:r w:rsidRPr="0025577F">
              <w:rPr>
                <w:color w:val="000000"/>
                <w:sz w:val="20"/>
                <w:szCs w:val="20"/>
              </w:rPr>
              <w:t>й</w:t>
            </w:r>
            <w:r w:rsidRPr="0025577F">
              <w:rPr>
                <w:color w:val="000000"/>
                <w:sz w:val="20"/>
                <w:szCs w:val="20"/>
              </w:rPr>
              <w:t>стве</w:t>
            </w:r>
            <w:r w:rsidRPr="0025577F">
              <w:rPr>
                <w:color w:val="000000"/>
                <w:sz w:val="20"/>
                <w:szCs w:val="20"/>
              </w:rPr>
              <w:lastRenderedPageBreak/>
              <w:t>нн</w:t>
            </w:r>
            <w:r w:rsidRPr="0025577F">
              <w:rPr>
                <w:color w:val="000000"/>
                <w:sz w:val="20"/>
                <w:szCs w:val="20"/>
              </w:rPr>
              <w:t>о</w:t>
            </w:r>
            <w:r w:rsidRPr="0025577F">
              <w:rPr>
                <w:color w:val="000000"/>
                <w:sz w:val="20"/>
                <w:szCs w:val="20"/>
              </w:rPr>
              <w:t>го обслуж</w:t>
            </w:r>
            <w:r w:rsidRPr="0025577F">
              <w:rPr>
                <w:color w:val="000000"/>
                <w:sz w:val="20"/>
                <w:szCs w:val="20"/>
              </w:rPr>
              <w:t>и</w:t>
            </w:r>
            <w:r w:rsidRPr="0025577F">
              <w:rPr>
                <w:color w:val="000000"/>
                <w:sz w:val="20"/>
                <w:szCs w:val="20"/>
              </w:rPr>
              <w:t>вания»</w:t>
            </w:r>
          </w:p>
          <w:p w:rsidR="00A61C87" w:rsidRPr="0025577F" w:rsidRDefault="00A61C87" w:rsidP="00760A0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25577F" w:rsidRDefault="00A61C87" w:rsidP="00BF4E70">
            <w:pPr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25577F">
              <w:rPr>
                <w:bCs/>
                <w:color w:val="000000"/>
                <w:sz w:val="20"/>
                <w:szCs w:val="20"/>
              </w:rPr>
              <w:lastRenderedPageBreak/>
              <w:t>Земли сел</w:t>
            </w:r>
            <w:r w:rsidRPr="0025577F">
              <w:rPr>
                <w:bCs/>
                <w:color w:val="000000"/>
                <w:sz w:val="20"/>
                <w:szCs w:val="20"/>
              </w:rPr>
              <w:t>ь</w:t>
            </w:r>
            <w:r w:rsidRPr="0025577F">
              <w:rPr>
                <w:bCs/>
                <w:color w:val="000000"/>
                <w:sz w:val="20"/>
                <w:szCs w:val="20"/>
              </w:rPr>
              <w:t>скохозя</w:t>
            </w:r>
            <w:r w:rsidRPr="0025577F">
              <w:rPr>
                <w:bCs/>
                <w:color w:val="000000"/>
                <w:sz w:val="20"/>
                <w:szCs w:val="20"/>
              </w:rPr>
              <w:t>й</w:t>
            </w:r>
            <w:r w:rsidRPr="0025577F">
              <w:rPr>
                <w:bCs/>
                <w:color w:val="000000"/>
                <w:sz w:val="20"/>
                <w:szCs w:val="20"/>
              </w:rPr>
              <w:t>ственного назначения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25577F" w:rsidRDefault="00A61C87" w:rsidP="00BF4E7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5577F">
              <w:rPr>
                <w:bCs/>
                <w:color w:val="000000"/>
                <w:sz w:val="20"/>
                <w:szCs w:val="20"/>
              </w:rPr>
              <w:t>Индивидуал</w:t>
            </w:r>
            <w:r w:rsidRPr="0025577F">
              <w:rPr>
                <w:bCs/>
                <w:color w:val="000000"/>
                <w:sz w:val="20"/>
                <w:szCs w:val="20"/>
              </w:rPr>
              <w:t>ь</w:t>
            </w:r>
            <w:r w:rsidRPr="0025577F">
              <w:rPr>
                <w:bCs/>
                <w:color w:val="000000"/>
                <w:sz w:val="20"/>
                <w:szCs w:val="20"/>
              </w:rPr>
              <w:t>ная собстве</w:t>
            </w:r>
            <w:r w:rsidRPr="0025577F">
              <w:rPr>
                <w:bCs/>
                <w:color w:val="000000"/>
                <w:sz w:val="20"/>
                <w:szCs w:val="20"/>
              </w:rPr>
              <w:t>н</w:t>
            </w:r>
            <w:r w:rsidRPr="0025577F">
              <w:rPr>
                <w:bCs/>
                <w:color w:val="000000"/>
                <w:sz w:val="20"/>
                <w:szCs w:val="20"/>
              </w:rPr>
              <w:t>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25577F" w:rsidRDefault="00A61C87" w:rsidP="00BF4E70">
            <w:pPr>
              <w:rPr>
                <w:bCs/>
                <w:color w:val="000000"/>
                <w:sz w:val="20"/>
                <w:szCs w:val="20"/>
              </w:rPr>
            </w:pPr>
            <w:r w:rsidRPr="0025577F">
              <w:rPr>
                <w:bCs/>
                <w:color w:val="000000"/>
                <w:sz w:val="20"/>
                <w:szCs w:val="20"/>
              </w:rPr>
              <w:t>141000,0</w:t>
            </w:r>
          </w:p>
          <w:p w:rsidR="00A61C87" w:rsidRPr="0025577F" w:rsidRDefault="00A61C87" w:rsidP="00BF4E70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A61C87" w:rsidRPr="0025577F" w:rsidRDefault="00A61C87" w:rsidP="00983860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25577F" w:rsidRDefault="00A61C87" w:rsidP="00BF4E7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5577F">
              <w:rPr>
                <w:bCs/>
                <w:color w:val="000000"/>
                <w:sz w:val="20"/>
                <w:szCs w:val="20"/>
              </w:rPr>
              <w:t>Россия</w:t>
            </w:r>
          </w:p>
          <w:p w:rsidR="00A61C87" w:rsidRPr="0025577F" w:rsidRDefault="00A61C87" w:rsidP="00BF4E70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A61C87" w:rsidRPr="0025577F" w:rsidRDefault="00A61C87" w:rsidP="00BF4E70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A61C87" w:rsidRPr="0025577F" w:rsidRDefault="00A61C87" w:rsidP="00BF4E70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A61C87" w:rsidRPr="0025577F" w:rsidRDefault="00A61C87" w:rsidP="00BF4E70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A61C87" w:rsidRPr="0025577F" w:rsidRDefault="00A61C87" w:rsidP="00BF4E70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Pr="000762F6" w:rsidRDefault="00A61C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Pr="000762F6" w:rsidRDefault="00A61C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Pr="000762F6" w:rsidRDefault="00A61C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25577F" w:rsidRDefault="00A61C87" w:rsidP="00FB4030">
            <w:pPr>
              <w:jc w:val="center"/>
              <w:rPr>
                <w:color w:val="000000"/>
                <w:sz w:val="20"/>
                <w:szCs w:val="20"/>
              </w:rPr>
            </w:pPr>
            <w:r w:rsidRPr="0025577F">
              <w:rPr>
                <w:color w:val="000000"/>
                <w:sz w:val="20"/>
                <w:szCs w:val="20"/>
                <w:lang w:val="en-US"/>
              </w:rPr>
              <w:t>CHEVR</w:t>
            </w:r>
            <w:r w:rsidRPr="0025577F">
              <w:rPr>
                <w:color w:val="000000"/>
                <w:sz w:val="20"/>
                <w:szCs w:val="20"/>
                <w:lang w:val="en-US"/>
              </w:rPr>
              <w:t>O</w:t>
            </w:r>
            <w:r w:rsidRPr="0025577F">
              <w:rPr>
                <w:color w:val="000000"/>
                <w:sz w:val="20"/>
                <w:szCs w:val="20"/>
                <w:lang w:val="en-US"/>
              </w:rPr>
              <w:t>LET</w:t>
            </w:r>
            <w:r w:rsidRPr="0025577F">
              <w:rPr>
                <w:color w:val="000000"/>
                <w:sz w:val="20"/>
                <w:szCs w:val="20"/>
              </w:rPr>
              <w:t xml:space="preserve">  </w:t>
            </w:r>
            <w:r w:rsidRPr="0025577F">
              <w:rPr>
                <w:color w:val="000000"/>
                <w:sz w:val="20"/>
                <w:szCs w:val="20"/>
                <w:lang w:val="en-US"/>
              </w:rPr>
              <w:t>NIVA</w:t>
            </w:r>
            <w:r w:rsidRPr="0025577F">
              <w:rPr>
                <w:color w:val="000000"/>
                <w:sz w:val="20"/>
                <w:szCs w:val="20"/>
              </w:rPr>
              <w:t xml:space="preserve"> 212300-56, </w:t>
            </w:r>
          </w:p>
          <w:p w:rsidR="00A61C87" w:rsidRPr="0025577F" w:rsidRDefault="00A61C87" w:rsidP="00FB4030">
            <w:pPr>
              <w:jc w:val="center"/>
              <w:rPr>
                <w:color w:val="000000"/>
                <w:sz w:val="20"/>
                <w:szCs w:val="20"/>
              </w:rPr>
            </w:pPr>
            <w:r w:rsidRPr="0025577F">
              <w:rPr>
                <w:color w:val="000000"/>
                <w:sz w:val="20"/>
                <w:szCs w:val="20"/>
              </w:rPr>
              <w:t>Прицеп к ле</w:t>
            </w:r>
            <w:r w:rsidRPr="0025577F">
              <w:rPr>
                <w:color w:val="000000"/>
                <w:sz w:val="20"/>
                <w:szCs w:val="20"/>
              </w:rPr>
              <w:t>г</w:t>
            </w:r>
            <w:r w:rsidRPr="0025577F">
              <w:rPr>
                <w:color w:val="000000"/>
                <w:sz w:val="20"/>
                <w:szCs w:val="20"/>
              </w:rPr>
              <w:t xml:space="preserve">ковому </w:t>
            </w:r>
            <w:r w:rsidRPr="0025577F">
              <w:rPr>
                <w:color w:val="000000"/>
                <w:sz w:val="20"/>
                <w:szCs w:val="20"/>
              </w:rPr>
              <w:lastRenderedPageBreak/>
              <w:t>авт</w:t>
            </w:r>
            <w:r w:rsidRPr="0025577F">
              <w:rPr>
                <w:color w:val="000000"/>
                <w:sz w:val="20"/>
                <w:szCs w:val="20"/>
              </w:rPr>
              <w:t>о</w:t>
            </w:r>
            <w:r w:rsidRPr="0025577F">
              <w:rPr>
                <w:color w:val="000000"/>
                <w:sz w:val="20"/>
                <w:szCs w:val="20"/>
              </w:rPr>
              <w:t>мобилю</w:t>
            </w:r>
          </w:p>
          <w:p w:rsidR="00A61C87" w:rsidRPr="000762F6" w:rsidRDefault="00A61C87" w:rsidP="00FB4030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25577F">
              <w:rPr>
                <w:color w:val="000000"/>
                <w:sz w:val="20"/>
                <w:szCs w:val="20"/>
                <w:lang w:val="en-US"/>
              </w:rPr>
              <w:t>LADA 213100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8077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1097523,24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A61C87" w:rsidTr="00BF4E70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0762F6" w:rsidRDefault="00A61C87" w:rsidP="00760A08">
            <w:pPr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0762F6" w:rsidRDefault="00A61C87" w:rsidP="00760A0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25577F" w:rsidRDefault="00A61C87" w:rsidP="00BF4E7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5577F">
              <w:rPr>
                <w:bCs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25577F" w:rsidRDefault="00A61C87" w:rsidP="00BF4E7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5577F">
              <w:rPr>
                <w:bCs/>
                <w:color w:val="000000"/>
                <w:sz w:val="20"/>
                <w:szCs w:val="20"/>
              </w:rPr>
              <w:t>Индивидуал</w:t>
            </w:r>
            <w:r w:rsidRPr="0025577F">
              <w:rPr>
                <w:bCs/>
                <w:color w:val="000000"/>
                <w:sz w:val="20"/>
                <w:szCs w:val="20"/>
              </w:rPr>
              <w:t>ь</w:t>
            </w:r>
            <w:r w:rsidRPr="0025577F">
              <w:rPr>
                <w:bCs/>
                <w:color w:val="000000"/>
                <w:sz w:val="20"/>
                <w:szCs w:val="20"/>
              </w:rPr>
              <w:t>ная собстве</w:t>
            </w:r>
            <w:r w:rsidRPr="0025577F">
              <w:rPr>
                <w:bCs/>
                <w:color w:val="000000"/>
                <w:sz w:val="20"/>
                <w:szCs w:val="20"/>
              </w:rPr>
              <w:t>н</w:t>
            </w:r>
            <w:r w:rsidRPr="0025577F">
              <w:rPr>
                <w:bCs/>
                <w:color w:val="000000"/>
                <w:sz w:val="20"/>
                <w:szCs w:val="20"/>
              </w:rPr>
              <w:t>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25577F" w:rsidRDefault="00A61C87" w:rsidP="00BF4E7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5577F">
              <w:rPr>
                <w:bCs/>
                <w:color w:val="000000"/>
                <w:sz w:val="20"/>
                <w:szCs w:val="20"/>
              </w:rPr>
              <w:t>1276,8</w:t>
            </w:r>
          </w:p>
          <w:p w:rsidR="00A61C87" w:rsidRPr="0025577F" w:rsidRDefault="00A61C87" w:rsidP="00BF4E70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A61C87" w:rsidRPr="0025577F" w:rsidRDefault="00A61C87" w:rsidP="00BF4E70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A61C87" w:rsidRPr="0025577F" w:rsidRDefault="00A61C87" w:rsidP="00BF4E70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25577F" w:rsidRDefault="00A61C87" w:rsidP="00BF4E7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5577F">
              <w:rPr>
                <w:bCs/>
                <w:color w:val="000000"/>
                <w:sz w:val="20"/>
                <w:szCs w:val="20"/>
              </w:rPr>
              <w:t>Россия</w:t>
            </w:r>
          </w:p>
          <w:p w:rsidR="00A61C87" w:rsidRPr="0025577F" w:rsidRDefault="00A61C87" w:rsidP="00BF4E70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A61C87" w:rsidRPr="0025577F" w:rsidRDefault="00A61C87" w:rsidP="00BF4E70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A61C87" w:rsidRPr="0025577F" w:rsidRDefault="00A61C87" w:rsidP="00BF4E70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C87" w:rsidRPr="000762F6" w:rsidRDefault="00A61C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C87" w:rsidRPr="000762F6" w:rsidRDefault="00A61C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C87" w:rsidRPr="000762F6" w:rsidRDefault="00A61C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0762F6" w:rsidRDefault="00A61C87" w:rsidP="007B558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A61C87" w:rsidTr="00BF4E70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0762F6" w:rsidRDefault="00A61C87" w:rsidP="00760A08">
            <w:pPr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0762F6" w:rsidRDefault="00A61C87" w:rsidP="00760A0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25577F" w:rsidRDefault="00A61C87" w:rsidP="00BF4E7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5577F">
              <w:rPr>
                <w:bCs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25577F" w:rsidRDefault="00A61C87" w:rsidP="00BF4E7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5577F">
              <w:rPr>
                <w:bCs/>
                <w:color w:val="000000"/>
                <w:sz w:val="20"/>
                <w:szCs w:val="20"/>
              </w:rPr>
              <w:t>Индивидуал</w:t>
            </w:r>
            <w:r w:rsidRPr="0025577F">
              <w:rPr>
                <w:bCs/>
                <w:color w:val="000000"/>
                <w:sz w:val="20"/>
                <w:szCs w:val="20"/>
              </w:rPr>
              <w:t>ь</w:t>
            </w:r>
            <w:r w:rsidRPr="0025577F">
              <w:rPr>
                <w:bCs/>
                <w:color w:val="000000"/>
                <w:sz w:val="20"/>
                <w:szCs w:val="20"/>
              </w:rPr>
              <w:t xml:space="preserve">ная </w:t>
            </w:r>
          </w:p>
          <w:p w:rsidR="00A61C87" w:rsidRPr="0025577F" w:rsidRDefault="00A61C87" w:rsidP="00BF4E7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5577F">
              <w:rPr>
                <w:bCs/>
                <w:color w:val="000000"/>
                <w:sz w:val="20"/>
                <w:szCs w:val="20"/>
              </w:rPr>
              <w:t>собстве</w:t>
            </w:r>
            <w:r w:rsidRPr="0025577F">
              <w:rPr>
                <w:bCs/>
                <w:color w:val="000000"/>
                <w:sz w:val="20"/>
                <w:szCs w:val="20"/>
              </w:rPr>
              <w:t>н</w:t>
            </w:r>
            <w:r w:rsidRPr="0025577F">
              <w:rPr>
                <w:bCs/>
                <w:color w:val="000000"/>
                <w:sz w:val="20"/>
                <w:szCs w:val="20"/>
              </w:rPr>
              <w:t>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25577F" w:rsidRDefault="00A61C87" w:rsidP="00BF4E7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5577F">
              <w:rPr>
                <w:bCs/>
                <w:color w:val="000000"/>
                <w:sz w:val="20"/>
                <w:szCs w:val="20"/>
              </w:rPr>
              <w:t>903</w:t>
            </w:r>
          </w:p>
          <w:p w:rsidR="00A61C87" w:rsidRPr="0025577F" w:rsidRDefault="00A61C87" w:rsidP="00BF4E70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A61C87" w:rsidRPr="0025577F" w:rsidRDefault="00A61C87" w:rsidP="00BF4E70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A61C87" w:rsidRPr="0025577F" w:rsidRDefault="00A61C87" w:rsidP="00BF4E70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25577F" w:rsidRDefault="00A61C87" w:rsidP="00BF4E7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5577F">
              <w:rPr>
                <w:bCs/>
                <w:color w:val="000000"/>
                <w:sz w:val="20"/>
                <w:szCs w:val="20"/>
              </w:rPr>
              <w:t>Россия</w:t>
            </w:r>
          </w:p>
          <w:p w:rsidR="00A61C87" w:rsidRPr="0025577F" w:rsidRDefault="00A61C87" w:rsidP="00BF4E70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A61C87" w:rsidRPr="0025577F" w:rsidRDefault="00A61C87" w:rsidP="00BF4E70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A61C87" w:rsidRPr="0025577F" w:rsidRDefault="00A61C87" w:rsidP="00BF4E70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C87" w:rsidRPr="000762F6" w:rsidRDefault="00A61C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C87" w:rsidRPr="000762F6" w:rsidRDefault="00A61C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C87" w:rsidRPr="000762F6" w:rsidRDefault="00A61C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0762F6" w:rsidRDefault="00A61C87" w:rsidP="007B558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A61C87" w:rsidTr="00BF4E70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0762F6" w:rsidRDefault="00A61C87" w:rsidP="00760A08">
            <w:pPr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0762F6" w:rsidRDefault="00A61C87" w:rsidP="00760A0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25577F" w:rsidRDefault="00A61C87" w:rsidP="00BF4E7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5577F">
              <w:rPr>
                <w:bCs/>
                <w:color w:val="000000"/>
                <w:sz w:val="20"/>
                <w:szCs w:val="20"/>
              </w:rPr>
              <w:t>Земли нас</w:t>
            </w:r>
            <w:r w:rsidRPr="0025577F">
              <w:rPr>
                <w:bCs/>
                <w:color w:val="000000"/>
                <w:sz w:val="20"/>
                <w:szCs w:val="20"/>
              </w:rPr>
              <w:t>е</w:t>
            </w:r>
            <w:r w:rsidRPr="0025577F">
              <w:rPr>
                <w:bCs/>
                <w:color w:val="000000"/>
                <w:sz w:val="20"/>
                <w:szCs w:val="20"/>
              </w:rPr>
              <w:t>ленных пунктов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25577F" w:rsidRDefault="00A61C87" w:rsidP="00BF4E7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5577F">
              <w:rPr>
                <w:bCs/>
                <w:color w:val="000000"/>
                <w:sz w:val="20"/>
                <w:szCs w:val="20"/>
              </w:rPr>
              <w:t>Индивидуал</w:t>
            </w:r>
            <w:r w:rsidRPr="0025577F">
              <w:rPr>
                <w:bCs/>
                <w:color w:val="000000"/>
                <w:sz w:val="20"/>
                <w:szCs w:val="20"/>
              </w:rPr>
              <w:t>ь</w:t>
            </w:r>
            <w:r w:rsidRPr="0025577F">
              <w:rPr>
                <w:bCs/>
                <w:color w:val="000000"/>
                <w:sz w:val="20"/>
                <w:szCs w:val="20"/>
              </w:rPr>
              <w:t>ная собстве</w:t>
            </w:r>
            <w:r w:rsidRPr="0025577F">
              <w:rPr>
                <w:bCs/>
                <w:color w:val="000000"/>
                <w:sz w:val="20"/>
                <w:szCs w:val="20"/>
              </w:rPr>
              <w:t>н</w:t>
            </w:r>
            <w:r w:rsidRPr="0025577F">
              <w:rPr>
                <w:bCs/>
                <w:color w:val="000000"/>
                <w:sz w:val="20"/>
                <w:szCs w:val="20"/>
              </w:rPr>
              <w:t>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25577F" w:rsidRDefault="00A61C87" w:rsidP="00BF4E7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5577F">
              <w:rPr>
                <w:bCs/>
                <w:color w:val="000000"/>
                <w:sz w:val="20"/>
                <w:szCs w:val="20"/>
              </w:rPr>
              <w:t>834</w:t>
            </w:r>
          </w:p>
          <w:p w:rsidR="00A61C87" w:rsidRPr="0025577F" w:rsidRDefault="00A61C87" w:rsidP="00BF4E70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A61C87" w:rsidRPr="0025577F" w:rsidRDefault="00A61C87" w:rsidP="00BF4E70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25577F" w:rsidRDefault="00A61C87" w:rsidP="00BF4E7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5577F">
              <w:rPr>
                <w:bCs/>
                <w:color w:val="000000"/>
                <w:sz w:val="20"/>
                <w:szCs w:val="20"/>
              </w:rPr>
              <w:t>Россия</w:t>
            </w:r>
          </w:p>
          <w:p w:rsidR="00A61C87" w:rsidRPr="0025577F" w:rsidRDefault="00A61C87" w:rsidP="00BF4E70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A61C87" w:rsidRPr="0025577F" w:rsidRDefault="00A61C87" w:rsidP="00BF4E70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C87" w:rsidRPr="000762F6" w:rsidRDefault="00A61C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C87" w:rsidRPr="000762F6" w:rsidRDefault="00A61C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C87" w:rsidRPr="000762F6" w:rsidRDefault="00A61C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0762F6" w:rsidRDefault="00A61C87" w:rsidP="007B558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A61C87" w:rsidTr="00BF4E70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0762F6" w:rsidRDefault="00A61C87" w:rsidP="00760A08">
            <w:pPr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0762F6" w:rsidRDefault="00A61C87" w:rsidP="00760A0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25577F" w:rsidRDefault="00A61C87" w:rsidP="00BF4E7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5577F">
              <w:rPr>
                <w:bCs/>
                <w:color w:val="000000"/>
                <w:sz w:val="20"/>
                <w:szCs w:val="20"/>
              </w:rPr>
              <w:t>Жилой дом 2-этажный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25577F" w:rsidRDefault="00A61C87" w:rsidP="00BF4E7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5577F">
              <w:rPr>
                <w:bCs/>
                <w:color w:val="000000"/>
                <w:sz w:val="20"/>
                <w:szCs w:val="20"/>
              </w:rPr>
              <w:t>Индивидуал</w:t>
            </w:r>
            <w:r w:rsidRPr="0025577F">
              <w:rPr>
                <w:bCs/>
                <w:color w:val="000000"/>
                <w:sz w:val="20"/>
                <w:szCs w:val="20"/>
              </w:rPr>
              <w:t>ь</w:t>
            </w:r>
            <w:r w:rsidRPr="0025577F">
              <w:rPr>
                <w:bCs/>
                <w:color w:val="000000"/>
                <w:sz w:val="20"/>
                <w:szCs w:val="20"/>
              </w:rPr>
              <w:t>ная собстве</w:t>
            </w:r>
            <w:r w:rsidRPr="0025577F">
              <w:rPr>
                <w:bCs/>
                <w:color w:val="000000"/>
                <w:sz w:val="20"/>
                <w:szCs w:val="20"/>
              </w:rPr>
              <w:t>н</w:t>
            </w:r>
            <w:r w:rsidRPr="0025577F">
              <w:rPr>
                <w:bCs/>
                <w:color w:val="000000"/>
                <w:sz w:val="20"/>
                <w:szCs w:val="20"/>
              </w:rPr>
              <w:t>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25577F" w:rsidRDefault="00A61C87" w:rsidP="00BF4E7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5577F">
              <w:rPr>
                <w:bCs/>
                <w:color w:val="000000"/>
                <w:sz w:val="20"/>
                <w:szCs w:val="20"/>
              </w:rPr>
              <w:t>294,2</w:t>
            </w:r>
          </w:p>
          <w:p w:rsidR="00A61C87" w:rsidRPr="0025577F" w:rsidRDefault="00A61C87" w:rsidP="00BF4E70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A61C87" w:rsidRPr="0025577F" w:rsidRDefault="00A61C87" w:rsidP="00BF4E70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25577F" w:rsidRDefault="00A61C87" w:rsidP="00BF4E7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5577F">
              <w:rPr>
                <w:bCs/>
                <w:color w:val="000000"/>
                <w:sz w:val="20"/>
                <w:szCs w:val="20"/>
              </w:rPr>
              <w:t>Россия</w:t>
            </w:r>
          </w:p>
          <w:p w:rsidR="00A61C87" w:rsidRPr="0025577F" w:rsidRDefault="00A61C87" w:rsidP="00BF4E70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A61C87" w:rsidRPr="0025577F" w:rsidRDefault="00A61C87" w:rsidP="00BF4E70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C87" w:rsidRPr="000762F6" w:rsidRDefault="00A61C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C87" w:rsidRPr="000762F6" w:rsidRDefault="00A61C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C87" w:rsidRPr="000762F6" w:rsidRDefault="00A61C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0762F6" w:rsidRDefault="00A61C87" w:rsidP="007B558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A61C87" w:rsidTr="0080260D">
        <w:trPr>
          <w:trHeight w:val="850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0762F6" w:rsidRDefault="00A61C87" w:rsidP="00760A08">
            <w:pPr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0762F6" w:rsidRDefault="00A61C87" w:rsidP="00760A0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25577F" w:rsidRDefault="00A61C87" w:rsidP="00BF4E7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5577F">
              <w:rPr>
                <w:bCs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25577F" w:rsidRDefault="00A61C87" w:rsidP="00BF4E7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5577F">
              <w:rPr>
                <w:bCs/>
                <w:color w:val="000000"/>
                <w:sz w:val="20"/>
                <w:szCs w:val="20"/>
              </w:rPr>
              <w:t>Индивидуал</w:t>
            </w:r>
            <w:r w:rsidRPr="0025577F">
              <w:rPr>
                <w:bCs/>
                <w:color w:val="000000"/>
                <w:sz w:val="20"/>
                <w:szCs w:val="20"/>
              </w:rPr>
              <w:t>ь</w:t>
            </w:r>
            <w:r w:rsidRPr="0025577F">
              <w:rPr>
                <w:bCs/>
                <w:color w:val="000000"/>
                <w:sz w:val="20"/>
                <w:szCs w:val="20"/>
              </w:rPr>
              <w:t>ная</w:t>
            </w:r>
          </w:p>
          <w:p w:rsidR="00A61C87" w:rsidRPr="0025577F" w:rsidRDefault="00A61C87" w:rsidP="0080260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5577F">
              <w:rPr>
                <w:bCs/>
                <w:color w:val="000000"/>
                <w:sz w:val="20"/>
                <w:szCs w:val="20"/>
              </w:rPr>
              <w:t>собстве</w:t>
            </w:r>
            <w:r w:rsidRPr="0025577F">
              <w:rPr>
                <w:bCs/>
                <w:color w:val="000000"/>
                <w:sz w:val="20"/>
                <w:szCs w:val="20"/>
              </w:rPr>
              <w:t>н</w:t>
            </w:r>
            <w:r w:rsidRPr="0025577F">
              <w:rPr>
                <w:bCs/>
                <w:color w:val="000000"/>
                <w:sz w:val="20"/>
                <w:szCs w:val="20"/>
              </w:rPr>
              <w:t>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25577F" w:rsidRDefault="00A61C87" w:rsidP="00BF4E7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5577F">
              <w:rPr>
                <w:bCs/>
                <w:color w:val="000000"/>
                <w:sz w:val="20"/>
                <w:szCs w:val="20"/>
              </w:rPr>
              <w:t>37</w:t>
            </w:r>
          </w:p>
          <w:p w:rsidR="00A61C87" w:rsidRPr="0025577F" w:rsidRDefault="00A61C87" w:rsidP="00BF4E70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A61C87" w:rsidRPr="0025577F" w:rsidRDefault="00A61C87" w:rsidP="00BF4E70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A61C87" w:rsidRPr="0025577F" w:rsidRDefault="00A61C87" w:rsidP="00BF4E70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A61C87" w:rsidRPr="0025577F" w:rsidRDefault="00A61C87" w:rsidP="00BF4E70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A61C87" w:rsidRPr="0025577F" w:rsidRDefault="00A61C87" w:rsidP="00BF4E70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A61C87" w:rsidRPr="0025577F" w:rsidRDefault="00A61C87" w:rsidP="00BF4E70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25577F" w:rsidRDefault="00A61C87" w:rsidP="00BF4E7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5577F">
              <w:rPr>
                <w:bCs/>
                <w:color w:val="000000"/>
                <w:sz w:val="20"/>
                <w:szCs w:val="20"/>
              </w:rPr>
              <w:t>Россия</w:t>
            </w:r>
          </w:p>
          <w:p w:rsidR="00A61C87" w:rsidRPr="0025577F" w:rsidRDefault="00A61C87" w:rsidP="00BF4E70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A61C87" w:rsidRPr="0025577F" w:rsidRDefault="00A61C87" w:rsidP="00BF4E70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A61C87" w:rsidRPr="0025577F" w:rsidRDefault="00A61C87" w:rsidP="00BF4E70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A61C87" w:rsidRPr="0025577F" w:rsidRDefault="00A61C87" w:rsidP="00BF4E70">
            <w:pPr>
              <w:rPr>
                <w:bCs/>
                <w:color w:val="000000"/>
                <w:sz w:val="20"/>
                <w:szCs w:val="20"/>
              </w:rPr>
            </w:pPr>
          </w:p>
          <w:p w:rsidR="00A61C87" w:rsidRPr="0025577F" w:rsidRDefault="00A61C87" w:rsidP="00BF4E70">
            <w:pPr>
              <w:rPr>
                <w:bCs/>
                <w:color w:val="000000"/>
                <w:sz w:val="20"/>
                <w:szCs w:val="20"/>
              </w:rPr>
            </w:pPr>
          </w:p>
          <w:p w:rsidR="00A61C87" w:rsidRPr="0025577F" w:rsidRDefault="00A61C87" w:rsidP="00BF4E70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0762F6" w:rsidRDefault="00A61C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0762F6" w:rsidRDefault="00A61C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0762F6" w:rsidRDefault="00A61C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0762F6" w:rsidRDefault="00A61C87" w:rsidP="007B558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A61C87" w:rsidTr="00467114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25577F" w:rsidRDefault="00A61C87" w:rsidP="007B558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25577F" w:rsidRDefault="00A61C87" w:rsidP="004C0E3E">
            <w:pPr>
              <w:jc w:val="center"/>
              <w:rPr>
                <w:color w:val="000000"/>
                <w:sz w:val="20"/>
                <w:szCs w:val="20"/>
              </w:rPr>
            </w:pPr>
            <w:r w:rsidRPr="0025577F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0762F6" w:rsidRDefault="00A61C87" w:rsidP="004E767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Pr="0025577F" w:rsidRDefault="00A61C87" w:rsidP="00BF4E7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5577F">
              <w:rPr>
                <w:bCs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Pr="0025577F" w:rsidRDefault="00A61C87" w:rsidP="00BF4E7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5577F">
              <w:rPr>
                <w:bCs/>
                <w:color w:val="000000"/>
                <w:sz w:val="20"/>
                <w:szCs w:val="20"/>
              </w:rPr>
              <w:t>Общая дол</w:t>
            </w:r>
            <w:r w:rsidRPr="0025577F">
              <w:rPr>
                <w:bCs/>
                <w:color w:val="000000"/>
                <w:sz w:val="20"/>
                <w:szCs w:val="20"/>
              </w:rPr>
              <w:t>е</w:t>
            </w:r>
            <w:r w:rsidRPr="0025577F">
              <w:rPr>
                <w:bCs/>
                <w:color w:val="000000"/>
                <w:sz w:val="20"/>
                <w:szCs w:val="20"/>
              </w:rPr>
              <w:t>вая ½ доли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Pr="0025577F" w:rsidRDefault="00A61C87" w:rsidP="00BF4E7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5577F">
              <w:rPr>
                <w:bCs/>
                <w:color w:val="000000"/>
                <w:sz w:val="20"/>
                <w:szCs w:val="20"/>
              </w:rPr>
              <w:t>30868500,0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Pr="0025577F" w:rsidRDefault="00A61C87" w:rsidP="00BF4E7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5577F"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25577F" w:rsidRDefault="00A61C87" w:rsidP="00BF4E70">
            <w:pPr>
              <w:jc w:val="center"/>
              <w:rPr>
                <w:color w:val="000000"/>
                <w:sz w:val="20"/>
                <w:szCs w:val="20"/>
              </w:rPr>
            </w:pPr>
            <w:r w:rsidRPr="0025577F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A61C87" w:rsidRPr="0025577F" w:rsidRDefault="00A61C87" w:rsidP="00BF4E7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25577F" w:rsidRDefault="00A61C87" w:rsidP="00BF4E70">
            <w:pPr>
              <w:jc w:val="center"/>
              <w:rPr>
                <w:color w:val="000000"/>
                <w:sz w:val="20"/>
                <w:szCs w:val="20"/>
              </w:rPr>
            </w:pPr>
            <w:r w:rsidRPr="0025577F">
              <w:rPr>
                <w:color w:val="000000"/>
                <w:sz w:val="20"/>
                <w:szCs w:val="20"/>
              </w:rPr>
              <w:t>1276,8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25577F" w:rsidRDefault="00A61C87" w:rsidP="00BF4E70">
            <w:pPr>
              <w:jc w:val="center"/>
              <w:rPr>
                <w:color w:val="000000"/>
                <w:sz w:val="20"/>
                <w:szCs w:val="20"/>
              </w:rPr>
            </w:pPr>
            <w:r w:rsidRPr="0025577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25577F" w:rsidRDefault="00A61C87" w:rsidP="004E7678">
            <w:pPr>
              <w:rPr>
                <w:color w:val="000000"/>
                <w:sz w:val="20"/>
                <w:szCs w:val="20"/>
                <w:lang w:val="en-US"/>
              </w:rPr>
            </w:pPr>
            <w:r w:rsidRPr="0025577F">
              <w:rPr>
                <w:color w:val="000000"/>
                <w:sz w:val="20"/>
                <w:szCs w:val="20"/>
                <w:lang w:val="en-US"/>
              </w:rPr>
              <w:t>SCODA  K</w:t>
            </w:r>
            <w:r w:rsidRPr="0025577F">
              <w:rPr>
                <w:color w:val="000000"/>
                <w:sz w:val="20"/>
                <w:szCs w:val="20"/>
                <w:lang w:val="en-US"/>
              </w:rPr>
              <w:t>O</w:t>
            </w:r>
            <w:r w:rsidRPr="0025577F">
              <w:rPr>
                <w:color w:val="000000"/>
                <w:sz w:val="20"/>
                <w:szCs w:val="20"/>
                <w:lang w:val="en-US"/>
              </w:rPr>
              <w:t>DIAQ</w:t>
            </w:r>
          </w:p>
          <w:p w:rsidR="00A61C87" w:rsidRPr="000762F6" w:rsidRDefault="00A61C87" w:rsidP="004E767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5410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146514,14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A61C87" w:rsidTr="00467114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25577F" w:rsidRDefault="00A61C87" w:rsidP="007B55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25577F" w:rsidRDefault="00A61C87" w:rsidP="004C0E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0762F6" w:rsidRDefault="00A61C87" w:rsidP="004E767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C87" w:rsidRPr="0025577F" w:rsidRDefault="00A61C87" w:rsidP="00BF4E70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C87" w:rsidRPr="0025577F" w:rsidRDefault="00A61C87" w:rsidP="00BF4E70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C87" w:rsidRPr="0025577F" w:rsidRDefault="00A61C87" w:rsidP="00BF4E70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C87" w:rsidRPr="0025577F" w:rsidRDefault="00A61C87" w:rsidP="00BF4E70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25577F" w:rsidRDefault="00A61C87" w:rsidP="00BF4E70">
            <w:pPr>
              <w:jc w:val="center"/>
              <w:rPr>
                <w:color w:val="000000"/>
                <w:sz w:val="20"/>
                <w:szCs w:val="20"/>
              </w:rPr>
            </w:pPr>
            <w:r w:rsidRPr="0025577F">
              <w:rPr>
                <w:bCs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25577F" w:rsidRDefault="00A61C87" w:rsidP="00BF4E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25577F" w:rsidRDefault="00A61C87" w:rsidP="00BF4E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25577F" w:rsidRDefault="00A61C87" w:rsidP="004E767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5410A0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</w:tr>
    </w:tbl>
    <w:p w:rsidR="00A61C87" w:rsidRPr="000762F6" w:rsidRDefault="00A61C87" w:rsidP="00497FB5">
      <w:pPr>
        <w:rPr>
          <w:lang w:val="en-US"/>
        </w:rPr>
      </w:pPr>
    </w:p>
    <w:p w:rsidR="00A61C87" w:rsidRPr="005927C5" w:rsidRDefault="00A61C87" w:rsidP="005927C5">
      <w:pPr>
        <w:adjustRightInd w:val="0"/>
        <w:rPr>
          <w:b/>
          <w:bCs/>
          <w:i/>
        </w:rPr>
      </w:pPr>
      <w:r>
        <w:rPr>
          <w:b/>
          <w:bCs/>
          <w:i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61C87" w:rsidRPr="002B1295" w:rsidRDefault="00A61C87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A61C87" w:rsidRDefault="00A61C87" w:rsidP="00503CF6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о доходах, расходах, об имуществе и обязательствах имущественного характ</w:t>
      </w:r>
      <w:r>
        <w:rPr>
          <w:b/>
          <w:sz w:val="26"/>
          <w:szCs w:val="26"/>
        </w:rPr>
        <w:t>ера муниципальных служащих муниципального образ</w:t>
      </w:r>
      <w:r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вания Северный район </w:t>
      </w: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2021 года по 31 декабря 2021</w:t>
      </w:r>
      <w:r w:rsidRPr="002B1295">
        <w:rPr>
          <w:b/>
          <w:sz w:val="26"/>
          <w:szCs w:val="26"/>
        </w:rPr>
        <w:t xml:space="preserve"> года</w:t>
      </w:r>
    </w:p>
    <w:p w:rsidR="00A61C87" w:rsidRPr="00DE752A" w:rsidRDefault="00A61C87" w:rsidP="00503CF6">
      <w:pPr>
        <w:adjustRightInd w:val="0"/>
        <w:jc w:val="center"/>
        <w:rPr>
          <w:b/>
          <w:sz w:val="26"/>
          <w:szCs w:val="26"/>
        </w:rPr>
      </w:pPr>
    </w:p>
    <w:p w:rsidR="00A61C87" w:rsidRPr="00DE752A" w:rsidRDefault="00A61C87" w:rsidP="00503CF6">
      <w:pPr>
        <w:adjustRightInd w:val="0"/>
        <w:jc w:val="center"/>
        <w:rPr>
          <w:b/>
          <w:sz w:val="26"/>
          <w:szCs w:val="26"/>
        </w:rPr>
      </w:pPr>
    </w:p>
    <w:p w:rsidR="00A61C87" w:rsidRPr="00A63997" w:rsidRDefault="00A61C87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620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0"/>
        <w:gridCol w:w="1320"/>
        <w:gridCol w:w="1155"/>
        <w:gridCol w:w="1365"/>
        <w:gridCol w:w="1470"/>
        <w:gridCol w:w="1087"/>
        <w:gridCol w:w="1040"/>
        <w:gridCol w:w="1275"/>
        <w:gridCol w:w="993"/>
        <w:gridCol w:w="1134"/>
        <w:gridCol w:w="1521"/>
        <w:gridCol w:w="1200"/>
        <w:gridCol w:w="2160"/>
      </w:tblGrid>
      <w:tr w:rsidR="00A61C87" w:rsidTr="00266C3B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ца, чьи сведения размещаю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ся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собственн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еся в пользовании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</w:t>
            </w:r>
          </w:p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ка)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рованный годовой доход (руб.)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 w:rsidP="007C7A1C">
            <w:pPr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приобретенного имущества,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A61C87" w:rsidTr="00266C3B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</w:t>
            </w:r>
            <w:r w:rsidRPr="007B558A">
              <w:rPr>
                <w:sz w:val="20"/>
                <w:szCs w:val="20"/>
              </w:rPr>
              <w:t>к</w:t>
            </w:r>
            <w:r w:rsidRPr="007B558A">
              <w:rPr>
                <w:sz w:val="20"/>
                <w:szCs w:val="20"/>
              </w:rPr>
              <w:t>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A61C87" w:rsidTr="00266C3B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A61C87" w:rsidTr="00263579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2635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Байкарова Ирина Ив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новна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2635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экономики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2635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61C87" w:rsidRDefault="00A61C87" w:rsidP="002635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830A95" w:rsidRDefault="00A61C87" w:rsidP="0026357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1730,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2635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3C1A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PEHO</w:t>
            </w:r>
          </w:p>
          <w:p w:rsidR="00A61C87" w:rsidRPr="00830A95" w:rsidRDefault="00A61C87" w:rsidP="003C1A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KA</w:t>
            </w:r>
            <w:r>
              <w:rPr>
                <w:sz w:val="20"/>
                <w:szCs w:val="20"/>
                <w:lang w:val="en-US"/>
              </w:rPr>
              <w:t>P</w:t>
            </w:r>
            <w:r>
              <w:rPr>
                <w:sz w:val="20"/>
                <w:szCs w:val="20"/>
                <w:lang w:val="en-US"/>
              </w:rPr>
              <w:t>TUR</w:t>
            </w: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628939,91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A61C87" w:rsidTr="00263579"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2635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61C87" w:rsidRDefault="00A61C87" w:rsidP="00263579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2635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2635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2635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A61C87" w:rsidTr="00263579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C0E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3C1A3F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26357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26357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ная собстве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003E13" w:rsidRDefault="00A61C87" w:rsidP="00263579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1730,</w:t>
            </w:r>
            <w:r>
              <w:rPr>
                <w:bCs/>
                <w:sz w:val="20"/>
                <w:szCs w:val="20"/>
                <w:lang w:val="en-US"/>
              </w:rPr>
              <w:t>5</w:t>
            </w:r>
          </w:p>
          <w:p w:rsidR="00A61C87" w:rsidRDefault="00A61C87" w:rsidP="00263579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Default="00A61C87" w:rsidP="0026357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26357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A61C87" w:rsidRDefault="00A61C87" w:rsidP="00263579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Pr="007B558A" w:rsidRDefault="00A61C87" w:rsidP="0026357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C0E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3303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514459,70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A61C87" w:rsidTr="00263579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C0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E7678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6421FD" w:rsidRDefault="00A61C87" w:rsidP="0026357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26357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ная собстве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26357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141000</w:t>
            </w:r>
          </w:p>
          <w:p w:rsidR="00A61C87" w:rsidRDefault="00A61C87" w:rsidP="00263579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Default="00A61C87" w:rsidP="0026357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26357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A61C87" w:rsidRDefault="00A61C87" w:rsidP="00263579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Pr="007B558A" w:rsidRDefault="00A61C87" w:rsidP="0026357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E767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C0E3E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A61C87" w:rsidTr="00263579"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C0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E7678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26357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26357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ная собстве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26357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90,1</w:t>
            </w:r>
          </w:p>
          <w:p w:rsidR="00A61C87" w:rsidRDefault="00A61C87" w:rsidP="00263579">
            <w:pPr>
              <w:rPr>
                <w:bCs/>
                <w:sz w:val="20"/>
                <w:szCs w:val="20"/>
                <w:lang w:val="en-US"/>
              </w:rPr>
            </w:pPr>
          </w:p>
          <w:p w:rsidR="00A61C87" w:rsidRPr="00003E13" w:rsidRDefault="00A61C87" w:rsidP="00263579">
            <w:pPr>
              <w:rPr>
                <w:bCs/>
                <w:sz w:val="20"/>
                <w:szCs w:val="20"/>
                <w:lang w:val="en-US"/>
              </w:rPr>
            </w:pPr>
          </w:p>
          <w:p w:rsidR="00A61C87" w:rsidRPr="00003E13" w:rsidRDefault="00A61C87" w:rsidP="00263579">
            <w:pPr>
              <w:rPr>
                <w:bCs/>
                <w:sz w:val="20"/>
                <w:szCs w:val="20"/>
                <w:lang w:val="en-US"/>
              </w:rPr>
            </w:pPr>
          </w:p>
          <w:p w:rsidR="00A61C87" w:rsidRDefault="00A61C87" w:rsidP="00263579">
            <w:pPr>
              <w:rPr>
                <w:bCs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26357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A61C87" w:rsidRDefault="00A61C87" w:rsidP="00263579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Default="00A61C87" w:rsidP="00263579">
            <w:pPr>
              <w:rPr>
                <w:bCs/>
                <w:sz w:val="20"/>
                <w:szCs w:val="20"/>
                <w:lang w:val="en-US"/>
              </w:rPr>
            </w:pPr>
          </w:p>
          <w:p w:rsidR="00A61C87" w:rsidRPr="00003E13" w:rsidRDefault="00A61C87" w:rsidP="00263579">
            <w:pPr>
              <w:rPr>
                <w:bCs/>
                <w:sz w:val="20"/>
                <w:szCs w:val="20"/>
                <w:lang w:val="en-US"/>
              </w:rPr>
            </w:pPr>
          </w:p>
          <w:p w:rsidR="00A61C87" w:rsidRPr="007B558A" w:rsidRDefault="00A61C87" w:rsidP="0026357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4C0E3E" w:rsidRDefault="00A61C87" w:rsidP="004E767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C0E3E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</w:tr>
    </w:tbl>
    <w:p w:rsidR="00A61C87" w:rsidRDefault="00A61C87" w:rsidP="00497FB5">
      <w:r>
        <w:t xml:space="preserve">      </w:t>
      </w:r>
    </w:p>
    <w:p w:rsidR="00A61C87" w:rsidRDefault="00A61C87" w:rsidP="00497FB5"/>
    <w:p w:rsidR="00A61C87" w:rsidRPr="007B558A" w:rsidRDefault="00A61C87" w:rsidP="00497FB5">
      <w:r w:rsidRPr="002967B5">
        <w:rPr>
          <w:sz w:val="28"/>
        </w:rPr>
        <w:t xml:space="preserve">      </w:t>
      </w:r>
    </w:p>
    <w:p w:rsidR="00A61C87" w:rsidRPr="005927C5" w:rsidRDefault="00A61C87" w:rsidP="005927C5">
      <w:pPr>
        <w:adjustRightInd w:val="0"/>
        <w:rPr>
          <w:b/>
          <w:bCs/>
          <w:i/>
        </w:rPr>
      </w:pPr>
      <w:r>
        <w:rPr>
          <w:b/>
          <w:bCs/>
          <w:i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61C87" w:rsidRPr="002B1295" w:rsidRDefault="00A61C87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A61C87" w:rsidRDefault="00A61C87" w:rsidP="00503CF6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о доходах, расходах, об имуществе и обязательствах имущественного характ</w:t>
      </w:r>
      <w:r>
        <w:rPr>
          <w:b/>
          <w:sz w:val="26"/>
          <w:szCs w:val="26"/>
        </w:rPr>
        <w:t>ера муниципальных служащих муниципального образ</w:t>
      </w:r>
      <w:r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вания Северный район </w:t>
      </w: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2021 года по 31 декабря 2021</w:t>
      </w:r>
      <w:r w:rsidRPr="002B1295">
        <w:rPr>
          <w:b/>
          <w:sz w:val="26"/>
          <w:szCs w:val="26"/>
        </w:rPr>
        <w:t xml:space="preserve"> года</w:t>
      </w:r>
    </w:p>
    <w:p w:rsidR="00A61C87" w:rsidRPr="00DE752A" w:rsidRDefault="00A61C87" w:rsidP="00503CF6">
      <w:pPr>
        <w:adjustRightInd w:val="0"/>
        <w:jc w:val="center"/>
        <w:rPr>
          <w:b/>
          <w:sz w:val="26"/>
          <w:szCs w:val="26"/>
        </w:rPr>
      </w:pPr>
    </w:p>
    <w:p w:rsidR="00A61C87" w:rsidRPr="00DE752A" w:rsidRDefault="00A61C87" w:rsidP="00503CF6">
      <w:pPr>
        <w:adjustRightInd w:val="0"/>
        <w:jc w:val="center"/>
        <w:rPr>
          <w:b/>
          <w:sz w:val="26"/>
          <w:szCs w:val="26"/>
        </w:rPr>
      </w:pPr>
    </w:p>
    <w:p w:rsidR="00A61C87" w:rsidRPr="00A63997" w:rsidRDefault="00A61C87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620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0"/>
        <w:gridCol w:w="1320"/>
        <w:gridCol w:w="1155"/>
        <w:gridCol w:w="1365"/>
        <w:gridCol w:w="1470"/>
        <w:gridCol w:w="1087"/>
        <w:gridCol w:w="1040"/>
        <w:gridCol w:w="1275"/>
        <w:gridCol w:w="993"/>
        <w:gridCol w:w="1134"/>
        <w:gridCol w:w="1521"/>
        <w:gridCol w:w="1200"/>
        <w:gridCol w:w="2160"/>
      </w:tblGrid>
      <w:tr w:rsidR="00A61C87" w:rsidTr="00266C3B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>№</w:t>
            </w:r>
          </w:p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ца, чьи сведения размещаю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ся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собственн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еся в пользовании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</w:t>
            </w:r>
          </w:p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ка)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рованный годовой доход (руб.)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 w:rsidP="007C7A1C">
            <w:pPr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приобретенного имущества,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A61C87" w:rsidTr="00266C3B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</w:t>
            </w:r>
            <w:r w:rsidRPr="007B558A">
              <w:rPr>
                <w:sz w:val="20"/>
                <w:szCs w:val="20"/>
              </w:rPr>
              <w:t>к</w:t>
            </w:r>
            <w:r w:rsidRPr="007B558A">
              <w:rPr>
                <w:sz w:val="20"/>
                <w:szCs w:val="20"/>
              </w:rPr>
              <w:t>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A61C87" w:rsidTr="00266C3B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A61C87" w:rsidTr="009C1E93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Безбородова Елена Але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сандровна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C80E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лист по профила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тике ко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рупцио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ных пр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вонар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шений 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322947,57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A61C87" w:rsidTr="009C1E93"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E76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E7678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E767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E76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</w:tr>
    </w:tbl>
    <w:p w:rsidR="00A61C87" w:rsidRDefault="00A61C87" w:rsidP="00497FB5">
      <w:r>
        <w:t xml:space="preserve">      </w:t>
      </w:r>
    </w:p>
    <w:p w:rsidR="00A61C87" w:rsidRDefault="00A61C87" w:rsidP="00497FB5"/>
    <w:p w:rsidR="00A61C87" w:rsidRPr="007B558A" w:rsidRDefault="00A61C87" w:rsidP="00497FB5">
      <w:r w:rsidRPr="002967B5">
        <w:rPr>
          <w:sz w:val="28"/>
        </w:rPr>
        <w:t xml:space="preserve">      </w:t>
      </w:r>
    </w:p>
    <w:p w:rsidR="00A61C87" w:rsidRPr="005927C5" w:rsidRDefault="00A61C87" w:rsidP="005927C5">
      <w:pPr>
        <w:adjustRightInd w:val="0"/>
        <w:rPr>
          <w:b/>
          <w:bCs/>
          <w:i/>
        </w:rPr>
      </w:pPr>
      <w:r>
        <w:rPr>
          <w:b/>
          <w:bCs/>
          <w:i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61C87" w:rsidRPr="002B1295" w:rsidRDefault="00A61C87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A61C87" w:rsidRDefault="00A61C87" w:rsidP="00503CF6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о доходах, расходах, об имуществе и обязательствах имущественного характ</w:t>
      </w:r>
      <w:r>
        <w:rPr>
          <w:b/>
          <w:sz w:val="26"/>
          <w:szCs w:val="26"/>
        </w:rPr>
        <w:t>ера муниципальных служащих муниципального образ</w:t>
      </w:r>
      <w:r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вания Северный район </w:t>
      </w: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2021 года по 31 декабря 2021</w:t>
      </w:r>
      <w:r w:rsidRPr="002B1295">
        <w:rPr>
          <w:b/>
          <w:sz w:val="26"/>
          <w:szCs w:val="26"/>
        </w:rPr>
        <w:t xml:space="preserve"> года</w:t>
      </w:r>
    </w:p>
    <w:p w:rsidR="00A61C87" w:rsidRPr="00DE752A" w:rsidRDefault="00A61C87" w:rsidP="00503CF6">
      <w:pPr>
        <w:adjustRightInd w:val="0"/>
        <w:jc w:val="center"/>
        <w:rPr>
          <w:b/>
          <w:sz w:val="26"/>
          <w:szCs w:val="26"/>
        </w:rPr>
      </w:pPr>
    </w:p>
    <w:p w:rsidR="00A61C87" w:rsidRPr="00DE752A" w:rsidRDefault="00A61C87" w:rsidP="00503CF6">
      <w:pPr>
        <w:adjustRightInd w:val="0"/>
        <w:jc w:val="center"/>
        <w:rPr>
          <w:b/>
          <w:sz w:val="26"/>
          <w:szCs w:val="26"/>
        </w:rPr>
      </w:pPr>
    </w:p>
    <w:p w:rsidR="00A61C87" w:rsidRPr="00A63997" w:rsidRDefault="00A61C87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620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0"/>
        <w:gridCol w:w="1320"/>
        <w:gridCol w:w="1155"/>
        <w:gridCol w:w="1365"/>
        <w:gridCol w:w="1470"/>
        <w:gridCol w:w="1087"/>
        <w:gridCol w:w="1040"/>
        <w:gridCol w:w="1275"/>
        <w:gridCol w:w="993"/>
        <w:gridCol w:w="1134"/>
        <w:gridCol w:w="1521"/>
        <w:gridCol w:w="1200"/>
        <w:gridCol w:w="2160"/>
      </w:tblGrid>
      <w:tr w:rsidR="00A61C87" w:rsidTr="00266C3B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 xml:space="preserve">Фамилия и </w:t>
            </w:r>
            <w:r w:rsidRPr="007B558A">
              <w:rPr>
                <w:sz w:val="20"/>
                <w:szCs w:val="20"/>
              </w:rPr>
              <w:lastRenderedPageBreak/>
              <w:t>инициалы л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ца, чьи сведения размещаю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ся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</w:t>
            </w:r>
            <w:r w:rsidRPr="007B558A">
              <w:rPr>
                <w:sz w:val="20"/>
                <w:szCs w:val="20"/>
              </w:rPr>
              <w:lastRenderedPageBreak/>
              <w:t>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>Объекты недвижимости, находящиеся в собственн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 xml:space="preserve">Объекты недвижимости, </w:t>
            </w:r>
            <w:r w:rsidRPr="007B558A">
              <w:rPr>
                <w:sz w:val="20"/>
                <w:szCs w:val="20"/>
              </w:rPr>
              <w:lastRenderedPageBreak/>
              <w:t>находящ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еся в пользовании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 xml:space="preserve">ные </w:t>
            </w:r>
            <w:r w:rsidRPr="007B558A">
              <w:rPr>
                <w:sz w:val="20"/>
                <w:szCs w:val="20"/>
              </w:rPr>
              <w:lastRenderedPageBreak/>
              <w:t>средс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</w:t>
            </w:r>
          </w:p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ка)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>Деклар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ро</w:t>
            </w:r>
            <w:r w:rsidRPr="007B558A">
              <w:rPr>
                <w:sz w:val="20"/>
                <w:szCs w:val="20"/>
              </w:rPr>
              <w:lastRenderedPageBreak/>
              <w:t>ванный годовой доход (руб.)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 w:rsidP="007C7A1C">
            <w:pPr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 xml:space="preserve">Сведения об </w:t>
            </w:r>
            <w:r w:rsidRPr="007B558A">
              <w:rPr>
                <w:sz w:val="20"/>
                <w:szCs w:val="20"/>
              </w:rPr>
              <w:lastRenderedPageBreak/>
              <w:t>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приобретенного имущества,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A61C87" w:rsidTr="00266C3B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</w:t>
            </w:r>
            <w:r w:rsidRPr="007B558A">
              <w:rPr>
                <w:sz w:val="20"/>
                <w:szCs w:val="20"/>
              </w:rPr>
              <w:t>к</w:t>
            </w:r>
            <w:r w:rsidRPr="007B558A">
              <w:rPr>
                <w:sz w:val="20"/>
                <w:szCs w:val="20"/>
              </w:rPr>
              <w:t>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A61C87" w:rsidTr="00266C3B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A61C87" w:rsidTr="00E47589">
        <w:trPr>
          <w:trHeight w:val="1946"/>
        </w:trPr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5916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Илалтдин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ва Лилия Лефхатовна</w:t>
            </w: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E475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тель ком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тета по управл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нию им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ществом</w:t>
            </w:r>
          </w:p>
          <w:p w:rsidR="00A61C87" w:rsidRDefault="00A61C87" w:rsidP="008426D6">
            <w:pPr>
              <w:jc w:val="center"/>
              <w:rPr>
                <w:sz w:val="20"/>
                <w:szCs w:val="20"/>
              </w:rPr>
            </w:pPr>
          </w:p>
          <w:p w:rsidR="00A61C87" w:rsidRPr="00E47589" w:rsidRDefault="00A61C87" w:rsidP="000831C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64059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64059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64059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64059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E47589" w:rsidRDefault="00A61C87" w:rsidP="0064059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8426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505971,22</w:t>
            </w:r>
          </w:p>
          <w:p w:rsidR="00A61C87" w:rsidRDefault="00A61C87" w:rsidP="008426D6">
            <w:pPr>
              <w:rPr>
                <w:sz w:val="20"/>
                <w:szCs w:val="20"/>
              </w:rPr>
            </w:pPr>
          </w:p>
          <w:p w:rsidR="00A61C87" w:rsidRDefault="00A61C87" w:rsidP="008426D6">
            <w:pPr>
              <w:rPr>
                <w:sz w:val="20"/>
                <w:szCs w:val="20"/>
              </w:rPr>
            </w:pPr>
          </w:p>
          <w:p w:rsidR="00A61C87" w:rsidRDefault="00A61C87" w:rsidP="008426D6">
            <w:pPr>
              <w:rPr>
                <w:sz w:val="20"/>
                <w:szCs w:val="20"/>
              </w:rPr>
            </w:pPr>
          </w:p>
          <w:p w:rsidR="00A61C87" w:rsidRDefault="00A61C87" w:rsidP="008426D6">
            <w:pPr>
              <w:rPr>
                <w:sz w:val="20"/>
                <w:szCs w:val="20"/>
              </w:rPr>
            </w:pPr>
          </w:p>
          <w:p w:rsidR="00A61C87" w:rsidRDefault="00A61C87" w:rsidP="008426D6">
            <w:pPr>
              <w:rPr>
                <w:sz w:val="20"/>
                <w:szCs w:val="20"/>
              </w:rPr>
            </w:pPr>
          </w:p>
          <w:p w:rsidR="00A61C87" w:rsidRDefault="00A61C87" w:rsidP="008426D6">
            <w:pPr>
              <w:rPr>
                <w:sz w:val="20"/>
                <w:szCs w:val="20"/>
              </w:rPr>
            </w:pPr>
          </w:p>
          <w:p w:rsidR="00A61C87" w:rsidRDefault="00A61C87" w:rsidP="008426D6">
            <w:pPr>
              <w:rPr>
                <w:sz w:val="20"/>
                <w:szCs w:val="20"/>
              </w:rPr>
            </w:pPr>
          </w:p>
          <w:p w:rsidR="00A61C87" w:rsidRPr="00E47589" w:rsidRDefault="00A61C87" w:rsidP="008426D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555FBE">
            <w:pPr>
              <w:rPr>
                <w:sz w:val="20"/>
                <w:szCs w:val="20"/>
              </w:rPr>
            </w:pPr>
          </w:p>
        </w:tc>
      </w:tr>
      <w:tr w:rsidR="00A61C87" w:rsidTr="00705431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Pr="00897197" w:rsidRDefault="00A61C87" w:rsidP="007B55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8426D6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842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64059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64059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ная, для с/х использов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ния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64059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6200,0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64059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A61C87" w:rsidRDefault="00A61C87" w:rsidP="0064059E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Default="00A61C87" w:rsidP="0064059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901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901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901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6405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3302</w:t>
            </w:r>
          </w:p>
          <w:p w:rsidR="00A61C87" w:rsidRDefault="00A61C87" w:rsidP="006405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Rav</w:t>
            </w:r>
            <w:r w:rsidRPr="00460A45">
              <w:rPr>
                <w:sz w:val="20"/>
                <w:szCs w:val="20"/>
              </w:rPr>
              <w:t>4</w:t>
            </w:r>
          </w:p>
          <w:p w:rsidR="00A61C87" w:rsidRPr="00D8739E" w:rsidRDefault="00A61C87" w:rsidP="006405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МТЗ-80 Беларусь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7C36DE" w:rsidRDefault="00A61C87" w:rsidP="008426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820606,80</w:t>
            </w:r>
          </w:p>
          <w:p w:rsidR="00A61C87" w:rsidRDefault="00A61C87" w:rsidP="008426D6">
            <w:pPr>
              <w:rPr>
                <w:sz w:val="20"/>
                <w:szCs w:val="20"/>
              </w:rPr>
            </w:pPr>
          </w:p>
          <w:p w:rsidR="00A61C87" w:rsidRDefault="00A61C87" w:rsidP="008426D6">
            <w:pPr>
              <w:rPr>
                <w:sz w:val="20"/>
                <w:szCs w:val="20"/>
              </w:rPr>
            </w:pPr>
          </w:p>
          <w:p w:rsidR="00A61C87" w:rsidRDefault="00A61C87" w:rsidP="008426D6">
            <w:pPr>
              <w:rPr>
                <w:sz w:val="20"/>
                <w:szCs w:val="20"/>
              </w:rPr>
            </w:pPr>
          </w:p>
          <w:p w:rsidR="00A61C87" w:rsidRDefault="00A61C87" w:rsidP="008426D6">
            <w:pPr>
              <w:rPr>
                <w:sz w:val="20"/>
                <w:szCs w:val="20"/>
              </w:rPr>
            </w:pPr>
          </w:p>
          <w:p w:rsidR="00A61C87" w:rsidRDefault="00A61C87" w:rsidP="008426D6">
            <w:pPr>
              <w:rPr>
                <w:sz w:val="20"/>
                <w:szCs w:val="20"/>
              </w:rPr>
            </w:pPr>
          </w:p>
          <w:p w:rsidR="00A61C87" w:rsidRDefault="00A61C87" w:rsidP="008426D6">
            <w:pPr>
              <w:rPr>
                <w:sz w:val="20"/>
                <w:szCs w:val="20"/>
              </w:rPr>
            </w:pPr>
          </w:p>
          <w:p w:rsidR="00A61C87" w:rsidRDefault="00A61C87" w:rsidP="008426D6">
            <w:pPr>
              <w:rPr>
                <w:sz w:val="20"/>
                <w:szCs w:val="20"/>
              </w:rPr>
            </w:pPr>
          </w:p>
          <w:p w:rsidR="00A61C87" w:rsidRDefault="00A61C87" w:rsidP="008426D6">
            <w:pPr>
              <w:rPr>
                <w:sz w:val="20"/>
                <w:szCs w:val="20"/>
              </w:rPr>
            </w:pPr>
          </w:p>
          <w:p w:rsidR="00A61C87" w:rsidRDefault="00A61C87" w:rsidP="008426D6">
            <w:pPr>
              <w:rPr>
                <w:sz w:val="20"/>
                <w:szCs w:val="20"/>
              </w:rPr>
            </w:pPr>
          </w:p>
          <w:p w:rsidR="00A61C87" w:rsidRDefault="00A61C87" w:rsidP="008426D6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555FBE">
            <w:pPr>
              <w:rPr>
                <w:sz w:val="20"/>
                <w:szCs w:val="20"/>
              </w:rPr>
            </w:pPr>
          </w:p>
        </w:tc>
      </w:tr>
      <w:tr w:rsidR="00A61C87" w:rsidTr="00705431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842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70543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70543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ная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35358C" w:rsidRDefault="00A61C87" w:rsidP="003535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2998,0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0543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A61C87" w:rsidRDefault="00A61C87" w:rsidP="00705431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Default="00A61C87" w:rsidP="00705431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Default="00A61C87" w:rsidP="00705431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Default="00A61C87" w:rsidP="0070543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035D0A" w:rsidRDefault="00A61C87" w:rsidP="0064059E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8426D6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555FBE">
            <w:pPr>
              <w:rPr>
                <w:sz w:val="20"/>
                <w:szCs w:val="20"/>
              </w:rPr>
            </w:pPr>
          </w:p>
        </w:tc>
      </w:tr>
      <w:tr w:rsidR="00A61C87" w:rsidTr="00705431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842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9940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9940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ная, для с/х использов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ния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0543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18600,0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0543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A61C87" w:rsidRDefault="00A61C87" w:rsidP="00705431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Default="00A61C87" w:rsidP="0070543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035D0A" w:rsidRDefault="00A61C87" w:rsidP="0064059E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8426D6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555FBE">
            <w:pPr>
              <w:rPr>
                <w:sz w:val="20"/>
                <w:szCs w:val="20"/>
              </w:rPr>
            </w:pPr>
          </w:p>
        </w:tc>
      </w:tr>
    </w:tbl>
    <w:p w:rsidR="00A61C87" w:rsidRDefault="00A61C87" w:rsidP="00497FB5">
      <w:r>
        <w:t xml:space="preserve">      </w:t>
      </w:r>
    </w:p>
    <w:p w:rsidR="00A61C87" w:rsidRDefault="00A61C87" w:rsidP="00497FB5"/>
    <w:p w:rsidR="00A61C87" w:rsidRPr="005927C5" w:rsidRDefault="00A61C87" w:rsidP="005927C5">
      <w:pPr>
        <w:adjustRightInd w:val="0"/>
        <w:rPr>
          <w:b/>
          <w:bCs/>
          <w:i/>
        </w:rPr>
      </w:pPr>
      <w:r>
        <w:rPr>
          <w:b/>
          <w:bCs/>
          <w:i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61C87" w:rsidRPr="002B1295" w:rsidRDefault="00A61C87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A61C87" w:rsidRDefault="00A61C87" w:rsidP="00503CF6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о доходах, расходах, об имуществе и обязательствах имущественного характ</w:t>
      </w:r>
      <w:r>
        <w:rPr>
          <w:b/>
          <w:sz w:val="26"/>
          <w:szCs w:val="26"/>
        </w:rPr>
        <w:t>ера муниципальных служащих муниципального образ</w:t>
      </w:r>
      <w:r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вания Северный район </w:t>
      </w: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2021 года по 31 декабря 2021</w:t>
      </w:r>
      <w:r w:rsidRPr="002B1295">
        <w:rPr>
          <w:b/>
          <w:sz w:val="26"/>
          <w:szCs w:val="26"/>
        </w:rPr>
        <w:t xml:space="preserve"> года</w:t>
      </w:r>
    </w:p>
    <w:p w:rsidR="00A61C87" w:rsidRPr="00DE752A" w:rsidRDefault="00A61C87" w:rsidP="00503CF6">
      <w:pPr>
        <w:adjustRightInd w:val="0"/>
        <w:jc w:val="center"/>
        <w:rPr>
          <w:b/>
          <w:sz w:val="26"/>
          <w:szCs w:val="26"/>
        </w:rPr>
      </w:pPr>
    </w:p>
    <w:p w:rsidR="00A61C87" w:rsidRPr="00DE752A" w:rsidRDefault="00A61C87" w:rsidP="00503CF6">
      <w:pPr>
        <w:adjustRightInd w:val="0"/>
        <w:jc w:val="center"/>
        <w:rPr>
          <w:b/>
          <w:sz w:val="26"/>
          <w:szCs w:val="26"/>
        </w:rPr>
      </w:pPr>
    </w:p>
    <w:p w:rsidR="00A61C87" w:rsidRPr="00A63997" w:rsidRDefault="00A61C87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620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0"/>
        <w:gridCol w:w="1320"/>
        <w:gridCol w:w="1155"/>
        <w:gridCol w:w="1365"/>
        <w:gridCol w:w="1470"/>
        <w:gridCol w:w="1087"/>
        <w:gridCol w:w="1040"/>
        <w:gridCol w:w="1275"/>
        <w:gridCol w:w="993"/>
        <w:gridCol w:w="1134"/>
        <w:gridCol w:w="1521"/>
        <w:gridCol w:w="1200"/>
        <w:gridCol w:w="2160"/>
      </w:tblGrid>
      <w:tr w:rsidR="00A61C87" w:rsidTr="00266C3B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ца, чьи сведения размещаю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ся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собственн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еся в пользовании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</w:t>
            </w:r>
          </w:p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ка)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рованный годовой доход (руб.)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 w:rsidP="007C7A1C">
            <w:pPr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приобретенного имущества,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A61C87" w:rsidTr="00266C3B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</w:t>
            </w:r>
            <w:r w:rsidRPr="007B558A">
              <w:rPr>
                <w:sz w:val="20"/>
                <w:szCs w:val="20"/>
              </w:rPr>
              <w:t>к</w:t>
            </w:r>
            <w:r w:rsidRPr="007B558A">
              <w:rPr>
                <w:sz w:val="20"/>
                <w:szCs w:val="20"/>
              </w:rPr>
              <w:t>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A61C87" w:rsidTr="00266C3B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A61C87" w:rsidTr="00B260B7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Камышов Андрей Анатоль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ви</w:t>
            </w:r>
            <w:r>
              <w:rPr>
                <w:sz w:val="20"/>
                <w:szCs w:val="20"/>
              </w:rPr>
              <w:lastRenderedPageBreak/>
              <w:t>ч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замест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тель главы админ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страции – </w:t>
            </w:r>
            <w:r>
              <w:rPr>
                <w:sz w:val="20"/>
                <w:szCs w:val="20"/>
              </w:rPr>
              <w:lastRenderedPageBreak/>
              <w:t>начальник управл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 сел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ского х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зяйства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2058,0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C0E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МИТЦУБИСИ </w:t>
            </w:r>
          </w:p>
          <w:p w:rsidR="00A61C87" w:rsidRPr="00691FD2" w:rsidRDefault="00A61C87" w:rsidP="004C0E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OUTLANDER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1533073,50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A61C87" w:rsidTr="00B260B7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5A1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5A1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lastRenderedPageBreak/>
              <w:t>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5A1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1501,0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5A1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C0E3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A61C87" w:rsidTr="00B260B7"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C0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E7678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2A6E37" w:rsidRDefault="00A61C87" w:rsidP="004E7678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C0E3E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A61C87" w:rsidTr="00B260B7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C0E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E7678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B260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B26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2A6E37" w:rsidRDefault="00A61C87" w:rsidP="004E7678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C0E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553393,76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A61C87" w:rsidTr="00B260B7"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C0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E7678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B260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B260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2A6E37" w:rsidRDefault="00A61C87" w:rsidP="004E7678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C0E3E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A61C87" w:rsidTr="00B260B7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C0E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E7678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Default="00A61C87" w:rsidP="00B260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Default="00A61C87" w:rsidP="00B260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B26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B26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B26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2A6E37" w:rsidRDefault="00A61C87" w:rsidP="004E7678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C0E3E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A61C87" w:rsidTr="00B260B7"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C0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E7678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B260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B260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B26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B26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B26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2A6E37" w:rsidRDefault="00A61C87" w:rsidP="004E7678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C0E3E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</w:tr>
    </w:tbl>
    <w:p w:rsidR="00A61C87" w:rsidRDefault="00A61C87" w:rsidP="00497FB5">
      <w:r>
        <w:t xml:space="preserve">      </w:t>
      </w:r>
    </w:p>
    <w:p w:rsidR="00A61C87" w:rsidRDefault="00A61C87" w:rsidP="00497FB5"/>
    <w:p w:rsidR="00A61C87" w:rsidRPr="007B558A" w:rsidRDefault="00A61C87" w:rsidP="00497FB5">
      <w:r w:rsidRPr="002967B5">
        <w:rPr>
          <w:sz w:val="28"/>
        </w:rPr>
        <w:t xml:space="preserve">      </w:t>
      </w:r>
    </w:p>
    <w:p w:rsidR="00A61C87" w:rsidRPr="00A575F5" w:rsidRDefault="00A61C87" w:rsidP="009B7420">
      <w:pPr>
        <w:adjustRightInd w:val="0"/>
        <w:rPr>
          <w:b/>
          <w:bCs/>
          <w:i/>
          <w:color w:val="000000"/>
        </w:rPr>
      </w:pPr>
      <w:r w:rsidRPr="00A575F5">
        <w:rPr>
          <w:b/>
          <w:bCs/>
          <w:i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61C87" w:rsidRPr="00A575F5" w:rsidRDefault="00A61C87" w:rsidP="009B7420">
      <w:pPr>
        <w:adjustRightInd w:val="0"/>
        <w:jc w:val="center"/>
        <w:rPr>
          <w:b/>
          <w:color w:val="000000"/>
          <w:sz w:val="26"/>
          <w:szCs w:val="26"/>
        </w:rPr>
      </w:pPr>
      <w:r w:rsidRPr="00A575F5">
        <w:rPr>
          <w:b/>
          <w:color w:val="000000"/>
          <w:sz w:val="26"/>
          <w:szCs w:val="26"/>
        </w:rPr>
        <w:t>Сведения</w:t>
      </w:r>
    </w:p>
    <w:p w:rsidR="00A61C87" w:rsidRPr="00A575F5" w:rsidRDefault="00A61C87" w:rsidP="009B7420">
      <w:pPr>
        <w:adjustRightInd w:val="0"/>
        <w:jc w:val="center"/>
        <w:rPr>
          <w:b/>
          <w:color w:val="000000"/>
          <w:sz w:val="26"/>
          <w:szCs w:val="26"/>
        </w:rPr>
      </w:pPr>
      <w:r w:rsidRPr="00A575F5">
        <w:rPr>
          <w:b/>
          <w:color w:val="000000"/>
          <w:sz w:val="26"/>
          <w:szCs w:val="26"/>
        </w:rPr>
        <w:t>о доходах, расходах, об имуществе и обязательствах имущественного характера муниципальных служащих муниципального образования Северный район за отчетный период с 1 января 202</w:t>
      </w:r>
      <w:r>
        <w:rPr>
          <w:b/>
          <w:color w:val="000000"/>
          <w:sz w:val="26"/>
          <w:szCs w:val="26"/>
        </w:rPr>
        <w:t>1</w:t>
      </w:r>
      <w:r w:rsidRPr="00A575F5">
        <w:rPr>
          <w:b/>
          <w:color w:val="000000"/>
          <w:sz w:val="26"/>
          <w:szCs w:val="26"/>
        </w:rPr>
        <w:t xml:space="preserve"> года по 31 декабря 202</w:t>
      </w:r>
      <w:r>
        <w:rPr>
          <w:b/>
          <w:color w:val="000000"/>
          <w:sz w:val="26"/>
          <w:szCs w:val="26"/>
        </w:rPr>
        <w:t>1</w:t>
      </w:r>
      <w:r w:rsidRPr="00A575F5">
        <w:rPr>
          <w:b/>
          <w:color w:val="000000"/>
          <w:sz w:val="26"/>
          <w:szCs w:val="26"/>
        </w:rPr>
        <w:t xml:space="preserve"> года</w:t>
      </w:r>
    </w:p>
    <w:p w:rsidR="00A61C87" w:rsidRPr="00A575F5" w:rsidRDefault="00A61C87" w:rsidP="009B7420">
      <w:pPr>
        <w:adjustRightInd w:val="0"/>
        <w:jc w:val="center"/>
        <w:rPr>
          <w:b/>
          <w:color w:val="000000"/>
          <w:sz w:val="26"/>
          <w:szCs w:val="26"/>
        </w:rPr>
      </w:pPr>
    </w:p>
    <w:p w:rsidR="00A61C87" w:rsidRPr="00A575F5" w:rsidRDefault="00A61C87" w:rsidP="009B7420">
      <w:pPr>
        <w:adjustRightInd w:val="0"/>
        <w:jc w:val="center"/>
        <w:rPr>
          <w:b/>
          <w:color w:val="000000"/>
          <w:sz w:val="26"/>
          <w:szCs w:val="26"/>
        </w:rPr>
      </w:pPr>
    </w:p>
    <w:p w:rsidR="00A61C87" w:rsidRPr="00A575F5" w:rsidRDefault="00A61C87" w:rsidP="009B7420">
      <w:pPr>
        <w:adjustRightInd w:val="0"/>
        <w:jc w:val="center"/>
        <w:rPr>
          <w:b/>
          <w:color w:val="000000"/>
          <w:sz w:val="6"/>
          <w:szCs w:val="6"/>
        </w:rPr>
      </w:pPr>
    </w:p>
    <w:tbl>
      <w:tblPr>
        <w:tblW w:w="1620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04"/>
        <w:gridCol w:w="1276"/>
        <w:gridCol w:w="1275"/>
        <w:gridCol w:w="1418"/>
        <w:gridCol w:w="1417"/>
        <w:gridCol w:w="1087"/>
        <w:gridCol w:w="1040"/>
        <w:gridCol w:w="1417"/>
        <w:gridCol w:w="1134"/>
        <w:gridCol w:w="1134"/>
        <w:gridCol w:w="1276"/>
        <w:gridCol w:w="1276"/>
        <w:gridCol w:w="2046"/>
      </w:tblGrid>
      <w:tr w:rsidR="00A61C87" w:rsidRPr="00A575F5" w:rsidTr="004F22A2"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575F5" w:rsidRDefault="00A61C87" w:rsidP="0051476A">
            <w:pPr>
              <w:jc w:val="center"/>
              <w:rPr>
                <w:color w:val="000000"/>
                <w:sz w:val="20"/>
                <w:szCs w:val="20"/>
              </w:rPr>
            </w:pPr>
            <w:r w:rsidRPr="00A575F5">
              <w:rPr>
                <w:color w:val="000000"/>
                <w:sz w:val="20"/>
                <w:szCs w:val="20"/>
              </w:rPr>
              <w:t>№</w:t>
            </w:r>
          </w:p>
          <w:p w:rsidR="00A61C87" w:rsidRPr="00A575F5" w:rsidRDefault="00A61C87" w:rsidP="0051476A">
            <w:pPr>
              <w:jc w:val="center"/>
              <w:rPr>
                <w:color w:val="000000"/>
                <w:sz w:val="20"/>
                <w:szCs w:val="20"/>
              </w:rPr>
            </w:pPr>
            <w:r w:rsidRPr="00A575F5">
              <w:rPr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575F5" w:rsidRDefault="00A61C87" w:rsidP="0051476A">
            <w:pPr>
              <w:jc w:val="center"/>
              <w:rPr>
                <w:color w:val="000000"/>
                <w:sz w:val="20"/>
                <w:szCs w:val="20"/>
              </w:rPr>
            </w:pPr>
            <w:r w:rsidRPr="00A575F5">
              <w:rPr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575F5" w:rsidRDefault="00A61C87" w:rsidP="0051476A">
            <w:pPr>
              <w:jc w:val="center"/>
              <w:rPr>
                <w:color w:val="000000"/>
                <w:sz w:val="20"/>
                <w:szCs w:val="20"/>
              </w:rPr>
            </w:pPr>
            <w:r w:rsidRPr="00A575F5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575F5" w:rsidRDefault="00A61C87" w:rsidP="0051476A">
            <w:pPr>
              <w:jc w:val="center"/>
              <w:rPr>
                <w:color w:val="000000"/>
                <w:sz w:val="20"/>
                <w:szCs w:val="20"/>
              </w:rPr>
            </w:pPr>
            <w:r w:rsidRPr="00A575F5">
              <w:rPr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575F5" w:rsidRDefault="00A61C87" w:rsidP="0051476A">
            <w:pPr>
              <w:jc w:val="center"/>
              <w:rPr>
                <w:color w:val="000000"/>
                <w:sz w:val="20"/>
                <w:szCs w:val="20"/>
              </w:rPr>
            </w:pPr>
            <w:r w:rsidRPr="00A575F5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575F5" w:rsidRDefault="00A61C87" w:rsidP="0051476A">
            <w:pPr>
              <w:jc w:val="center"/>
              <w:rPr>
                <w:color w:val="000000"/>
                <w:sz w:val="20"/>
                <w:szCs w:val="20"/>
              </w:rPr>
            </w:pPr>
            <w:r w:rsidRPr="00A575F5">
              <w:rPr>
                <w:color w:val="000000"/>
                <w:sz w:val="20"/>
                <w:szCs w:val="20"/>
              </w:rPr>
              <w:t>Транспортные средства</w:t>
            </w:r>
          </w:p>
          <w:p w:rsidR="00A61C87" w:rsidRPr="00A575F5" w:rsidRDefault="00A61C87" w:rsidP="0051476A">
            <w:pPr>
              <w:jc w:val="center"/>
              <w:rPr>
                <w:color w:val="000000"/>
                <w:sz w:val="20"/>
                <w:szCs w:val="20"/>
              </w:rPr>
            </w:pPr>
            <w:r w:rsidRPr="00A575F5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575F5" w:rsidRDefault="00A61C87" w:rsidP="0051476A">
            <w:pPr>
              <w:jc w:val="center"/>
              <w:rPr>
                <w:color w:val="000000"/>
                <w:sz w:val="20"/>
                <w:szCs w:val="20"/>
              </w:rPr>
            </w:pPr>
            <w:r w:rsidRPr="00A575F5">
              <w:rPr>
                <w:color w:val="000000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575F5" w:rsidRDefault="00A61C87" w:rsidP="0051476A">
            <w:pPr>
              <w:rPr>
                <w:color w:val="000000"/>
                <w:sz w:val="20"/>
                <w:szCs w:val="20"/>
              </w:rPr>
            </w:pPr>
            <w:r w:rsidRPr="00A575F5">
              <w:rPr>
                <w:color w:val="000000"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A575F5">
              <w:rPr>
                <w:color w:val="000000"/>
                <w:sz w:val="20"/>
                <w:szCs w:val="20"/>
              </w:rPr>
              <w:lastRenderedPageBreak/>
              <w:t>источники)*</w:t>
            </w:r>
          </w:p>
        </w:tc>
      </w:tr>
      <w:tr w:rsidR="00A61C87" w:rsidRPr="00A575F5" w:rsidTr="004F22A2"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A575F5" w:rsidRDefault="00A61C87" w:rsidP="0051476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A575F5" w:rsidRDefault="00A61C87" w:rsidP="0051476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A575F5" w:rsidRDefault="00A61C87" w:rsidP="0051476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575F5" w:rsidRDefault="00A61C87" w:rsidP="0051476A">
            <w:pPr>
              <w:jc w:val="center"/>
              <w:rPr>
                <w:color w:val="000000"/>
                <w:sz w:val="20"/>
                <w:szCs w:val="20"/>
              </w:rPr>
            </w:pPr>
            <w:r w:rsidRPr="00A575F5">
              <w:rPr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575F5" w:rsidRDefault="00A61C87" w:rsidP="0051476A">
            <w:pPr>
              <w:jc w:val="center"/>
              <w:rPr>
                <w:color w:val="000000"/>
                <w:sz w:val="20"/>
                <w:szCs w:val="20"/>
              </w:rPr>
            </w:pPr>
            <w:r w:rsidRPr="00A575F5">
              <w:rPr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575F5" w:rsidRDefault="00A61C87" w:rsidP="0051476A">
            <w:pPr>
              <w:jc w:val="center"/>
              <w:rPr>
                <w:color w:val="000000"/>
                <w:sz w:val="20"/>
                <w:szCs w:val="20"/>
              </w:rPr>
            </w:pPr>
            <w:r w:rsidRPr="00A575F5">
              <w:rPr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575F5" w:rsidRDefault="00A61C87" w:rsidP="0051476A">
            <w:pPr>
              <w:jc w:val="center"/>
              <w:rPr>
                <w:color w:val="000000"/>
                <w:sz w:val="20"/>
                <w:szCs w:val="20"/>
              </w:rPr>
            </w:pPr>
            <w:r w:rsidRPr="00A575F5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575F5" w:rsidRDefault="00A61C87" w:rsidP="0051476A">
            <w:pPr>
              <w:jc w:val="center"/>
              <w:rPr>
                <w:color w:val="000000"/>
                <w:sz w:val="20"/>
                <w:szCs w:val="20"/>
              </w:rPr>
            </w:pPr>
            <w:r w:rsidRPr="00A575F5">
              <w:rPr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575F5" w:rsidRDefault="00A61C87" w:rsidP="0051476A">
            <w:pPr>
              <w:jc w:val="center"/>
              <w:rPr>
                <w:color w:val="000000"/>
                <w:sz w:val="20"/>
                <w:szCs w:val="20"/>
              </w:rPr>
            </w:pPr>
            <w:r w:rsidRPr="00A575F5">
              <w:rPr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575F5" w:rsidRDefault="00A61C87" w:rsidP="0051476A">
            <w:pPr>
              <w:jc w:val="center"/>
              <w:rPr>
                <w:color w:val="000000"/>
                <w:sz w:val="20"/>
                <w:szCs w:val="20"/>
              </w:rPr>
            </w:pPr>
            <w:r w:rsidRPr="00A575F5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A575F5" w:rsidRDefault="00A61C87" w:rsidP="0051476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A575F5" w:rsidRDefault="00A61C87" w:rsidP="0051476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A575F5" w:rsidRDefault="00A61C87" w:rsidP="0051476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61C87" w:rsidRPr="00A575F5" w:rsidTr="004F22A2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A575F5" w:rsidRDefault="00A61C87" w:rsidP="0051476A">
            <w:pPr>
              <w:jc w:val="center"/>
              <w:rPr>
                <w:color w:val="000000"/>
                <w:sz w:val="20"/>
                <w:szCs w:val="20"/>
              </w:rPr>
            </w:pPr>
            <w:r w:rsidRPr="00A575F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A575F5" w:rsidRDefault="00A61C87" w:rsidP="0051476A">
            <w:pPr>
              <w:jc w:val="center"/>
              <w:rPr>
                <w:color w:val="000000"/>
                <w:sz w:val="20"/>
                <w:szCs w:val="20"/>
              </w:rPr>
            </w:pPr>
            <w:r w:rsidRPr="00A575F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A575F5" w:rsidRDefault="00A61C87" w:rsidP="0051476A">
            <w:pPr>
              <w:jc w:val="center"/>
              <w:rPr>
                <w:color w:val="000000"/>
                <w:sz w:val="20"/>
                <w:szCs w:val="20"/>
              </w:rPr>
            </w:pPr>
            <w:r w:rsidRPr="00A575F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575F5" w:rsidRDefault="00A61C87" w:rsidP="0051476A">
            <w:pPr>
              <w:jc w:val="center"/>
              <w:rPr>
                <w:color w:val="000000"/>
                <w:sz w:val="20"/>
                <w:szCs w:val="20"/>
              </w:rPr>
            </w:pPr>
            <w:r w:rsidRPr="00A575F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575F5" w:rsidRDefault="00A61C87" w:rsidP="0051476A">
            <w:pPr>
              <w:jc w:val="center"/>
              <w:rPr>
                <w:color w:val="000000"/>
                <w:sz w:val="20"/>
                <w:szCs w:val="20"/>
              </w:rPr>
            </w:pPr>
            <w:r w:rsidRPr="00A575F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575F5" w:rsidRDefault="00A61C87" w:rsidP="0051476A">
            <w:pPr>
              <w:jc w:val="center"/>
              <w:rPr>
                <w:color w:val="000000"/>
                <w:sz w:val="20"/>
                <w:szCs w:val="20"/>
              </w:rPr>
            </w:pPr>
            <w:r w:rsidRPr="00A575F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575F5" w:rsidRDefault="00A61C87" w:rsidP="0051476A">
            <w:pPr>
              <w:jc w:val="center"/>
              <w:rPr>
                <w:color w:val="000000"/>
                <w:sz w:val="20"/>
                <w:szCs w:val="20"/>
              </w:rPr>
            </w:pPr>
            <w:r w:rsidRPr="00A575F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575F5" w:rsidRDefault="00A61C87" w:rsidP="0051476A">
            <w:pPr>
              <w:jc w:val="center"/>
              <w:rPr>
                <w:color w:val="000000"/>
                <w:sz w:val="20"/>
                <w:szCs w:val="20"/>
              </w:rPr>
            </w:pPr>
            <w:r w:rsidRPr="00A575F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575F5" w:rsidRDefault="00A61C87" w:rsidP="0051476A">
            <w:pPr>
              <w:jc w:val="center"/>
              <w:rPr>
                <w:color w:val="000000"/>
                <w:sz w:val="20"/>
                <w:szCs w:val="20"/>
              </w:rPr>
            </w:pPr>
            <w:r w:rsidRPr="00A575F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A575F5" w:rsidRDefault="00A61C87" w:rsidP="0051476A">
            <w:pPr>
              <w:jc w:val="center"/>
              <w:rPr>
                <w:color w:val="000000"/>
                <w:sz w:val="20"/>
                <w:szCs w:val="20"/>
              </w:rPr>
            </w:pPr>
            <w:r w:rsidRPr="00A575F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A575F5" w:rsidRDefault="00A61C87" w:rsidP="0051476A">
            <w:pPr>
              <w:jc w:val="center"/>
              <w:rPr>
                <w:color w:val="000000"/>
                <w:sz w:val="20"/>
                <w:szCs w:val="20"/>
              </w:rPr>
            </w:pPr>
            <w:r w:rsidRPr="00A575F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A575F5" w:rsidRDefault="00A61C87" w:rsidP="0051476A">
            <w:pPr>
              <w:jc w:val="center"/>
              <w:rPr>
                <w:color w:val="000000"/>
                <w:sz w:val="20"/>
                <w:szCs w:val="20"/>
              </w:rPr>
            </w:pPr>
            <w:r w:rsidRPr="00A575F5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A575F5" w:rsidRDefault="00A61C87" w:rsidP="0051476A">
            <w:pPr>
              <w:jc w:val="center"/>
              <w:rPr>
                <w:color w:val="000000"/>
                <w:sz w:val="20"/>
                <w:szCs w:val="20"/>
              </w:rPr>
            </w:pPr>
            <w:r w:rsidRPr="00A575F5">
              <w:rPr>
                <w:color w:val="000000"/>
                <w:sz w:val="20"/>
                <w:szCs w:val="20"/>
              </w:rPr>
              <w:t>13</w:t>
            </w:r>
          </w:p>
        </w:tc>
      </w:tr>
      <w:tr w:rsidR="00A61C87" w:rsidRPr="00A575F5" w:rsidTr="004F22A2">
        <w:trPr>
          <w:trHeight w:val="716"/>
        </w:trPr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0304EE" w:rsidRDefault="00A61C87" w:rsidP="005147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0304EE" w:rsidRDefault="00A61C87" w:rsidP="0051476A">
            <w:pPr>
              <w:jc w:val="center"/>
              <w:rPr>
                <w:color w:val="000000" w:themeColor="text1"/>
              </w:rPr>
            </w:pPr>
            <w:r w:rsidRPr="000304EE">
              <w:rPr>
                <w:color w:val="000000" w:themeColor="text1"/>
              </w:rPr>
              <w:t>Князькина Елена Ивановна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0304EE" w:rsidRDefault="00A61C87" w:rsidP="0051476A">
            <w:pPr>
              <w:jc w:val="center"/>
              <w:rPr>
                <w:color w:val="000000" w:themeColor="text1"/>
              </w:rPr>
            </w:pPr>
            <w:r w:rsidRPr="000304EE">
              <w:rPr>
                <w:color w:val="000000" w:themeColor="text1"/>
              </w:rPr>
              <w:t>Главный специалист управления строительства, архитектуры и ЖКХ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Pr="000304EE" w:rsidRDefault="00A61C87" w:rsidP="0051476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Pr="000304EE" w:rsidRDefault="00A61C87" w:rsidP="0051476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Pr="000304EE" w:rsidRDefault="00A61C87" w:rsidP="0051476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Pr="000304EE" w:rsidRDefault="00A61C87" w:rsidP="0051476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Pr="000304EE" w:rsidRDefault="00A61C87" w:rsidP="009B7420">
            <w:pPr>
              <w:rPr>
                <w:color w:val="000000" w:themeColor="text1"/>
              </w:rPr>
            </w:pPr>
            <w:r w:rsidRPr="000304EE">
              <w:rPr>
                <w:color w:val="000000" w:themeColor="text1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Pr="000304EE" w:rsidRDefault="00A61C87" w:rsidP="0051476A">
            <w:pPr>
              <w:jc w:val="center"/>
              <w:rPr>
                <w:color w:val="000000" w:themeColor="text1"/>
              </w:rPr>
            </w:pPr>
            <w:r w:rsidRPr="000304EE">
              <w:rPr>
                <w:color w:val="000000" w:themeColor="text1"/>
              </w:rPr>
              <w:t>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Pr="000304EE" w:rsidRDefault="00A61C87" w:rsidP="0051476A">
            <w:pPr>
              <w:jc w:val="center"/>
              <w:rPr>
                <w:color w:val="000000" w:themeColor="text1"/>
              </w:rPr>
            </w:pPr>
            <w:r w:rsidRPr="000304EE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0304EE" w:rsidRDefault="00A61C87" w:rsidP="0051476A">
            <w:pPr>
              <w:jc w:val="center"/>
              <w:rPr>
                <w:color w:val="000000" w:themeColor="text1"/>
                <w:lang w:val="en-US"/>
              </w:rPr>
            </w:pPr>
            <w:r w:rsidRPr="000304EE">
              <w:rPr>
                <w:color w:val="000000" w:themeColor="text1"/>
              </w:rPr>
              <w:t xml:space="preserve">ВАЗ </w:t>
            </w:r>
            <w:r w:rsidRPr="000304EE">
              <w:rPr>
                <w:color w:val="000000" w:themeColor="text1"/>
                <w:lang w:val="en-US"/>
              </w:rPr>
              <w:t>LADA PRIORA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0304EE" w:rsidRDefault="00A61C87" w:rsidP="0051476A">
            <w:pPr>
              <w:jc w:val="center"/>
              <w:rPr>
                <w:color w:val="000000" w:themeColor="text1"/>
              </w:rPr>
            </w:pPr>
            <w:r w:rsidRPr="000304EE">
              <w:rPr>
                <w:color w:val="000000" w:themeColor="text1"/>
              </w:rPr>
              <w:t>103375,16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0304EE" w:rsidRDefault="00A61C87" w:rsidP="0051476A">
            <w:pPr>
              <w:jc w:val="center"/>
              <w:rPr>
                <w:color w:val="FF0000"/>
              </w:rPr>
            </w:pPr>
          </w:p>
        </w:tc>
      </w:tr>
      <w:tr w:rsidR="00A61C87" w:rsidRPr="00A575F5" w:rsidTr="004F22A2"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0304EE" w:rsidRDefault="00A61C87" w:rsidP="0051476A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0304EE" w:rsidRDefault="00A61C87" w:rsidP="0051476A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0304EE" w:rsidRDefault="00A61C87" w:rsidP="0051476A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0304EE" w:rsidRDefault="00A61C87" w:rsidP="0051476A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0304EE" w:rsidRDefault="00A61C87" w:rsidP="0051476A">
            <w:pPr>
              <w:jc w:val="center"/>
              <w:rPr>
                <w:color w:val="000000"/>
              </w:rPr>
            </w:pPr>
          </w:p>
        </w:tc>
        <w:tc>
          <w:tcPr>
            <w:tcW w:w="1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0304EE" w:rsidRDefault="00A61C87" w:rsidP="0051476A">
            <w:pPr>
              <w:jc w:val="center"/>
              <w:rPr>
                <w:color w:val="000000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0304EE" w:rsidRDefault="00A61C87" w:rsidP="0051476A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0304EE" w:rsidRDefault="00A61C87" w:rsidP="0051476A">
            <w:pPr>
              <w:jc w:val="center"/>
              <w:rPr>
                <w:color w:val="000000" w:themeColor="text1"/>
              </w:rPr>
            </w:pPr>
            <w:r w:rsidRPr="000304EE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0304EE" w:rsidRDefault="00A61C87" w:rsidP="0051476A">
            <w:pPr>
              <w:jc w:val="center"/>
              <w:rPr>
                <w:color w:val="000000" w:themeColor="text1"/>
              </w:rPr>
            </w:pPr>
            <w:r w:rsidRPr="000304EE">
              <w:rPr>
                <w:color w:val="000000" w:themeColor="text1"/>
              </w:rPr>
              <w:t xml:space="preserve">1000,0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0304EE" w:rsidRDefault="00A61C87" w:rsidP="0051476A">
            <w:pPr>
              <w:jc w:val="center"/>
              <w:rPr>
                <w:color w:val="000000" w:themeColor="text1"/>
              </w:rPr>
            </w:pPr>
            <w:r w:rsidRPr="000304EE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0304EE" w:rsidRDefault="00A61C87" w:rsidP="0051476A">
            <w:pPr>
              <w:rPr>
                <w:color w:val="00000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0304EE" w:rsidRDefault="00A61C87" w:rsidP="0051476A">
            <w:pPr>
              <w:rPr>
                <w:color w:val="000000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0304EE" w:rsidRDefault="00A61C87" w:rsidP="0051476A">
            <w:pPr>
              <w:jc w:val="center"/>
              <w:rPr>
                <w:color w:val="000000"/>
              </w:rPr>
            </w:pPr>
          </w:p>
        </w:tc>
      </w:tr>
      <w:tr w:rsidR="00A61C87" w:rsidRPr="00A575F5" w:rsidTr="004F22A2">
        <w:trPr>
          <w:trHeight w:val="527"/>
        </w:trPr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0304EE" w:rsidRDefault="00A61C87" w:rsidP="005147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0304EE" w:rsidRDefault="00A61C87" w:rsidP="0051476A">
            <w:pPr>
              <w:jc w:val="center"/>
              <w:rPr>
                <w:color w:val="000000"/>
              </w:rPr>
            </w:pPr>
            <w:r w:rsidRPr="000304EE">
              <w:rPr>
                <w:color w:val="00000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0304EE" w:rsidRDefault="00A61C87" w:rsidP="0051476A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0304EE" w:rsidRDefault="00A61C87" w:rsidP="0051476A">
            <w:pPr>
              <w:jc w:val="center"/>
              <w:rPr>
                <w:color w:val="000000" w:themeColor="text1"/>
              </w:rPr>
            </w:pPr>
            <w:r w:rsidRPr="000304EE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0304EE" w:rsidRDefault="00A61C87" w:rsidP="0051476A">
            <w:pPr>
              <w:jc w:val="center"/>
              <w:rPr>
                <w:color w:val="000000" w:themeColor="text1"/>
              </w:rPr>
            </w:pPr>
            <w:r w:rsidRPr="000304EE">
              <w:rPr>
                <w:color w:val="000000" w:themeColor="text1"/>
              </w:rPr>
              <w:t xml:space="preserve">Индивидуальная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0304EE" w:rsidRDefault="00A61C87" w:rsidP="0051476A">
            <w:pPr>
              <w:jc w:val="center"/>
              <w:rPr>
                <w:color w:val="000000" w:themeColor="text1"/>
              </w:rPr>
            </w:pPr>
            <w:r w:rsidRPr="000304EE">
              <w:rPr>
                <w:color w:val="000000" w:themeColor="text1"/>
              </w:rPr>
              <w:t>1000,0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0304EE" w:rsidRDefault="00A61C87" w:rsidP="0051476A">
            <w:pPr>
              <w:jc w:val="center"/>
              <w:rPr>
                <w:color w:val="000000" w:themeColor="text1"/>
              </w:rPr>
            </w:pPr>
            <w:r w:rsidRPr="000304EE">
              <w:rPr>
                <w:color w:val="000000" w:themeColor="text1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Pr="000304EE" w:rsidRDefault="00A61C87" w:rsidP="0051476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Pr="000304EE" w:rsidRDefault="00A61C87" w:rsidP="0051476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Pr="000304EE" w:rsidRDefault="00A61C87" w:rsidP="0051476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0304EE" w:rsidRDefault="00A61C87" w:rsidP="005A0317">
            <w:pPr>
              <w:jc w:val="center"/>
              <w:rPr>
                <w:color w:val="000000" w:themeColor="text1"/>
              </w:rPr>
            </w:pPr>
            <w:r w:rsidRPr="000304EE">
              <w:rPr>
                <w:color w:val="000000" w:themeColor="text1"/>
              </w:rPr>
              <w:t>ВАЗ 21099, 2004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0304EE" w:rsidRDefault="00A61C87" w:rsidP="0051476A">
            <w:pPr>
              <w:rPr>
                <w:color w:val="000000" w:themeColor="text1"/>
              </w:rPr>
            </w:pPr>
            <w:r w:rsidRPr="000304EE">
              <w:rPr>
                <w:color w:val="000000" w:themeColor="text1"/>
              </w:rPr>
              <w:t>904467,13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0304EE" w:rsidRDefault="00A61C87" w:rsidP="0051476A">
            <w:pPr>
              <w:jc w:val="center"/>
              <w:rPr>
                <w:color w:val="000000"/>
              </w:rPr>
            </w:pPr>
          </w:p>
        </w:tc>
      </w:tr>
      <w:tr w:rsidR="00A61C87" w:rsidRPr="00A575F5" w:rsidTr="004F22A2"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0304EE" w:rsidRDefault="00A61C87" w:rsidP="0051476A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0304EE" w:rsidRDefault="00A61C87" w:rsidP="0051476A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0304EE" w:rsidRDefault="00A61C87" w:rsidP="0051476A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0304EE" w:rsidRDefault="00A61C87" w:rsidP="0051476A">
            <w:pPr>
              <w:jc w:val="center"/>
              <w:rPr>
                <w:color w:val="000000" w:themeColor="text1"/>
              </w:rPr>
            </w:pPr>
            <w:r w:rsidRPr="000304EE">
              <w:rPr>
                <w:color w:val="000000" w:themeColor="text1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0304EE" w:rsidRDefault="00A61C87" w:rsidP="0051476A">
            <w:pPr>
              <w:jc w:val="center"/>
              <w:rPr>
                <w:color w:val="000000" w:themeColor="text1"/>
              </w:rPr>
            </w:pPr>
            <w:r w:rsidRPr="000304EE">
              <w:rPr>
                <w:color w:val="000000" w:themeColor="text1"/>
              </w:rPr>
              <w:t xml:space="preserve">Индивидуальная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0304EE" w:rsidRDefault="00A61C87" w:rsidP="0051476A">
            <w:pPr>
              <w:jc w:val="center"/>
              <w:rPr>
                <w:color w:val="000000" w:themeColor="text1"/>
              </w:rPr>
            </w:pPr>
            <w:r w:rsidRPr="000304EE">
              <w:rPr>
                <w:color w:val="000000" w:themeColor="text1"/>
              </w:rPr>
              <w:t>94,5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0304EE" w:rsidRDefault="00A61C87" w:rsidP="0051476A">
            <w:pPr>
              <w:jc w:val="center"/>
              <w:rPr>
                <w:color w:val="000000" w:themeColor="text1"/>
              </w:rPr>
            </w:pPr>
            <w:r w:rsidRPr="000304EE">
              <w:rPr>
                <w:color w:val="000000" w:themeColor="text1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C87" w:rsidRPr="000304EE" w:rsidRDefault="00A61C87" w:rsidP="0051476A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C87" w:rsidRPr="000304EE" w:rsidRDefault="00A61C87" w:rsidP="0051476A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C87" w:rsidRPr="000304EE" w:rsidRDefault="00A61C87" w:rsidP="0051476A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0304EE" w:rsidRDefault="00A61C87" w:rsidP="0051476A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0304EE" w:rsidRDefault="00A61C87" w:rsidP="0051476A">
            <w:pPr>
              <w:rPr>
                <w:color w:val="000000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0304EE" w:rsidRDefault="00A61C87" w:rsidP="0051476A">
            <w:pPr>
              <w:jc w:val="center"/>
              <w:rPr>
                <w:color w:val="000000"/>
              </w:rPr>
            </w:pPr>
          </w:p>
        </w:tc>
      </w:tr>
      <w:tr w:rsidR="00A61C87" w:rsidRPr="00A575F5" w:rsidTr="004F22A2"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0304EE" w:rsidRDefault="00A61C87" w:rsidP="005147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0304EE" w:rsidRDefault="00A61C87" w:rsidP="0051476A">
            <w:pPr>
              <w:jc w:val="center"/>
              <w:rPr>
                <w:color w:val="000000"/>
              </w:rPr>
            </w:pPr>
          </w:p>
          <w:p w:rsidR="00A61C87" w:rsidRPr="000304EE" w:rsidRDefault="00A61C87" w:rsidP="0051476A">
            <w:pPr>
              <w:jc w:val="center"/>
              <w:rPr>
                <w:color w:val="000000"/>
              </w:rPr>
            </w:pPr>
            <w:r w:rsidRPr="000304EE">
              <w:rPr>
                <w:color w:val="000000"/>
              </w:rPr>
              <w:t>Дочь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0304EE" w:rsidRDefault="00A61C87" w:rsidP="0051476A">
            <w:pPr>
              <w:rPr>
                <w:color w:val="00000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Pr="000304EE" w:rsidRDefault="00A61C87" w:rsidP="0051476A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Pr="000304EE" w:rsidRDefault="00A61C87" w:rsidP="0051476A">
            <w:pPr>
              <w:jc w:val="center"/>
              <w:rPr>
                <w:color w:val="000000"/>
              </w:rPr>
            </w:pP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Pr="000304EE" w:rsidRDefault="00A61C87" w:rsidP="0051476A">
            <w:pPr>
              <w:jc w:val="center"/>
              <w:rPr>
                <w:color w:val="000000"/>
              </w:rPr>
            </w:pP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Pr="000304EE" w:rsidRDefault="00A61C87" w:rsidP="0051476A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0304EE" w:rsidRDefault="00A61C87" w:rsidP="0051476A">
            <w:pPr>
              <w:jc w:val="center"/>
              <w:rPr>
                <w:color w:val="000000"/>
              </w:rPr>
            </w:pPr>
            <w:r w:rsidRPr="000304EE">
              <w:rPr>
                <w:color w:val="00000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0304EE" w:rsidRDefault="00A61C87" w:rsidP="0051476A">
            <w:pPr>
              <w:jc w:val="center"/>
              <w:rPr>
                <w:color w:val="000000" w:themeColor="text1"/>
              </w:rPr>
            </w:pPr>
            <w:r w:rsidRPr="000304EE">
              <w:rPr>
                <w:color w:val="000000" w:themeColor="text1"/>
              </w:rPr>
              <w:t>1000,0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0304EE" w:rsidRDefault="00A61C87" w:rsidP="0051476A">
            <w:pPr>
              <w:jc w:val="center"/>
              <w:rPr>
                <w:color w:val="000000"/>
              </w:rPr>
            </w:pPr>
            <w:r w:rsidRPr="000304EE">
              <w:rPr>
                <w:color w:val="00000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0304EE" w:rsidRDefault="00A61C87" w:rsidP="0051476A">
            <w:pPr>
              <w:rPr>
                <w:color w:val="000000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0304EE" w:rsidRDefault="00A61C87" w:rsidP="0051476A">
            <w:pPr>
              <w:rPr>
                <w:color w:val="000000"/>
              </w:rPr>
            </w:pP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0304EE" w:rsidRDefault="00A61C87" w:rsidP="0051476A">
            <w:pPr>
              <w:jc w:val="center"/>
              <w:rPr>
                <w:color w:val="000000"/>
              </w:rPr>
            </w:pPr>
          </w:p>
        </w:tc>
      </w:tr>
      <w:tr w:rsidR="00A61C87" w:rsidTr="004F22A2">
        <w:trPr>
          <w:trHeight w:val="397"/>
        </w:trPr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0304EE" w:rsidRDefault="00A61C87" w:rsidP="0051476A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0304EE" w:rsidRDefault="00A61C87" w:rsidP="0051476A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0304EE" w:rsidRDefault="00A61C87" w:rsidP="0051476A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C87" w:rsidRPr="000304EE" w:rsidRDefault="00A61C87" w:rsidP="0051476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C87" w:rsidRPr="000304EE" w:rsidRDefault="00A61C87" w:rsidP="0051476A">
            <w:pPr>
              <w:jc w:val="center"/>
            </w:pPr>
          </w:p>
        </w:tc>
        <w:tc>
          <w:tcPr>
            <w:tcW w:w="10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C87" w:rsidRPr="000304EE" w:rsidRDefault="00A61C87" w:rsidP="0051476A">
            <w:pPr>
              <w:jc w:val="center"/>
            </w:pPr>
          </w:p>
        </w:tc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C87" w:rsidRPr="000304EE" w:rsidRDefault="00A61C87" w:rsidP="0051476A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Pr="000304EE" w:rsidRDefault="00A61C87" w:rsidP="0051476A">
            <w:pPr>
              <w:jc w:val="center"/>
            </w:pPr>
            <w:r w:rsidRPr="000304EE"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Pr="000304EE" w:rsidRDefault="00A61C87" w:rsidP="0051476A">
            <w:pPr>
              <w:jc w:val="center"/>
              <w:rPr>
                <w:color w:val="000000" w:themeColor="text1"/>
              </w:rPr>
            </w:pPr>
            <w:r w:rsidRPr="000304EE">
              <w:rPr>
                <w:color w:val="000000" w:themeColor="text1"/>
              </w:rPr>
              <w:t>94,5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Pr="000304EE" w:rsidRDefault="00A61C87" w:rsidP="0051476A">
            <w:pPr>
              <w:jc w:val="center"/>
            </w:pPr>
            <w:r w:rsidRPr="000304EE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0304EE" w:rsidRDefault="00A61C87" w:rsidP="0051476A">
            <w:pPr>
              <w:rPr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0304EE" w:rsidRDefault="00A61C87" w:rsidP="0051476A"/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0304EE" w:rsidRDefault="00A61C87" w:rsidP="0051476A">
            <w:pPr>
              <w:jc w:val="center"/>
            </w:pPr>
          </w:p>
        </w:tc>
      </w:tr>
      <w:tr w:rsidR="00A61C87" w:rsidTr="004F22A2">
        <w:trPr>
          <w:trHeight w:val="113"/>
        </w:trPr>
        <w:tc>
          <w:tcPr>
            <w:tcW w:w="4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0304EE" w:rsidRDefault="00A61C87" w:rsidP="0051476A">
            <w:pPr>
              <w:jc w:val="center"/>
            </w:pPr>
            <w:r>
              <w:t>4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0304EE" w:rsidRDefault="00A61C87" w:rsidP="0051476A">
            <w:pPr>
              <w:jc w:val="center"/>
            </w:pPr>
            <w:r w:rsidRPr="000304EE">
              <w:t xml:space="preserve">Сын 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0304EE" w:rsidRDefault="00A61C87" w:rsidP="0051476A"/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1C87" w:rsidRPr="000304EE" w:rsidRDefault="00A61C87" w:rsidP="0051476A">
            <w:pPr>
              <w:jc w:val="center"/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1C87" w:rsidRPr="000304EE" w:rsidRDefault="00A61C87" w:rsidP="0051476A">
            <w:pPr>
              <w:jc w:val="center"/>
            </w:pPr>
          </w:p>
        </w:tc>
        <w:tc>
          <w:tcPr>
            <w:tcW w:w="10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1C87" w:rsidRPr="000304EE" w:rsidRDefault="00A61C87" w:rsidP="0051476A">
            <w:pPr>
              <w:jc w:val="center"/>
            </w:pPr>
          </w:p>
        </w:tc>
        <w:tc>
          <w:tcPr>
            <w:tcW w:w="10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1C87" w:rsidRPr="000304EE" w:rsidRDefault="00A61C87" w:rsidP="0051476A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Pr="000304EE" w:rsidRDefault="00A61C87" w:rsidP="0051476A">
            <w:pPr>
              <w:jc w:val="center"/>
            </w:pPr>
            <w:r w:rsidRPr="000304EE">
              <w:rPr>
                <w:color w:val="00000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Pr="000304EE" w:rsidRDefault="00A61C87" w:rsidP="0051476A">
            <w:pPr>
              <w:jc w:val="center"/>
            </w:pPr>
            <w:r w:rsidRPr="000304EE">
              <w:t>1000,0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Pr="000304EE" w:rsidRDefault="00A61C87" w:rsidP="0051476A">
            <w:pPr>
              <w:jc w:val="center"/>
            </w:pPr>
            <w:r w:rsidRPr="000304EE"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0304EE" w:rsidRDefault="00A61C87" w:rsidP="0051476A">
            <w:pPr>
              <w:rPr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0304EE" w:rsidRDefault="00A61C87" w:rsidP="0051476A"/>
        </w:tc>
        <w:tc>
          <w:tcPr>
            <w:tcW w:w="204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0304EE" w:rsidRDefault="00A61C87" w:rsidP="0051476A">
            <w:pPr>
              <w:jc w:val="center"/>
            </w:pPr>
          </w:p>
        </w:tc>
      </w:tr>
      <w:tr w:rsidR="00A61C87" w:rsidTr="004F22A2">
        <w:trPr>
          <w:trHeight w:val="522"/>
        </w:trPr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5147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5147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51476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5147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5147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5147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5147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5A0317" w:rsidRDefault="00A61C87" w:rsidP="0051476A">
            <w:pPr>
              <w:jc w:val="center"/>
            </w:pPr>
            <w:r w:rsidRPr="005A0317"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5A0317" w:rsidRDefault="00A61C87" w:rsidP="0051476A">
            <w:pPr>
              <w:jc w:val="center"/>
            </w:pPr>
            <w:r w:rsidRPr="005A0317">
              <w:t>94,5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5A0317" w:rsidRDefault="00A61C87" w:rsidP="0051476A">
            <w:pPr>
              <w:jc w:val="center"/>
            </w:pPr>
            <w:r w:rsidRPr="005A0317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4C0E3E" w:rsidRDefault="00A61C87" w:rsidP="0051476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51476A">
            <w:pPr>
              <w:rPr>
                <w:sz w:val="20"/>
                <w:szCs w:val="20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51476A">
            <w:pPr>
              <w:jc w:val="center"/>
              <w:rPr>
                <w:sz w:val="20"/>
                <w:szCs w:val="20"/>
              </w:rPr>
            </w:pPr>
          </w:p>
        </w:tc>
      </w:tr>
    </w:tbl>
    <w:p w:rsidR="00A61C87" w:rsidRDefault="00A61C87" w:rsidP="009B7420">
      <w:r>
        <w:t xml:space="preserve">      </w:t>
      </w:r>
    </w:p>
    <w:p w:rsidR="00A61C87" w:rsidRDefault="00A61C87" w:rsidP="009B7420"/>
    <w:p w:rsidR="00A61C87" w:rsidRPr="007B558A" w:rsidRDefault="00A61C87" w:rsidP="009B7420">
      <w:r w:rsidRPr="002967B5">
        <w:rPr>
          <w:sz w:val="28"/>
        </w:rPr>
        <w:t xml:space="preserve">      </w:t>
      </w:r>
    </w:p>
    <w:p w:rsidR="00A61C87" w:rsidRDefault="00A61C87"/>
    <w:p w:rsidR="00A61C87" w:rsidRPr="005927C5" w:rsidRDefault="00A61C87" w:rsidP="005927C5">
      <w:pPr>
        <w:adjustRightInd w:val="0"/>
        <w:rPr>
          <w:b/>
          <w:bCs/>
          <w:i/>
        </w:rPr>
      </w:pPr>
      <w:r>
        <w:rPr>
          <w:b/>
          <w:bCs/>
          <w:i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61C87" w:rsidRPr="002B1295" w:rsidRDefault="00A61C87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A61C87" w:rsidRPr="00DE752A" w:rsidRDefault="00A61C87" w:rsidP="005C49BD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о доходах, расходах, об имуществе и обязательствах имущественного характ</w:t>
      </w:r>
      <w:r>
        <w:rPr>
          <w:b/>
          <w:sz w:val="26"/>
          <w:szCs w:val="26"/>
        </w:rPr>
        <w:t>ера муниципальных служащих муниципального образ</w:t>
      </w:r>
      <w:r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вания Северный район </w:t>
      </w: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2021 года по 31 декабря 2021</w:t>
      </w:r>
      <w:r w:rsidRPr="002B1295">
        <w:rPr>
          <w:b/>
          <w:sz w:val="26"/>
          <w:szCs w:val="26"/>
        </w:rPr>
        <w:t xml:space="preserve"> года</w:t>
      </w:r>
    </w:p>
    <w:p w:rsidR="00A61C87" w:rsidRPr="00A63997" w:rsidRDefault="00A61C87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620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0"/>
        <w:gridCol w:w="1320"/>
        <w:gridCol w:w="1155"/>
        <w:gridCol w:w="1365"/>
        <w:gridCol w:w="2037"/>
        <w:gridCol w:w="993"/>
        <w:gridCol w:w="992"/>
        <w:gridCol w:w="850"/>
        <w:gridCol w:w="993"/>
        <w:gridCol w:w="992"/>
        <w:gridCol w:w="1663"/>
        <w:gridCol w:w="1200"/>
        <w:gridCol w:w="2160"/>
      </w:tblGrid>
      <w:tr w:rsidR="00A61C87" w:rsidTr="007C4DC6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ца, чьи сведения размещаю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ся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собственн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еся в пользовании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</w:t>
            </w:r>
          </w:p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ка)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рованный годовой доход (руб.)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 w:rsidP="007C7A1C">
            <w:pPr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приобретенного имущества,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A61C87" w:rsidTr="007C4DC6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собственн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</w:t>
            </w:r>
            <w:r w:rsidRPr="007B558A">
              <w:rPr>
                <w:sz w:val="20"/>
                <w:szCs w:val="20"/>
              </w:rPr>
              <w:t>к</w:t>
            </w:r>
            <w:r w:rsidRPr="007B558A">
              <w:rPr>
                <w:sz w:val="20"/>
                <w:szCs w:val="20"/>
              </w:rPr>
              <w:t>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ложения</w:t>
            </w: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A61C87" w:rsidTr="007C4DC6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A61C87" w:rsidTr="007C4DC6">
        <w:trPr>
          <w:trHeight w:val="930"/>
        </w:trPr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806D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Колоколова Лидия Вл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димировна</w:t>
            </w:r>
          </w:p>
          <w:p w:rsidR="00A61C87" w:rsidRDefault="00A61C87" w:rsidP="00806D52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497F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806D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</w:t>
            </w:r>
            <w:r>
              <w:rPr>
                <w:sz w:val="20"/>
                <w:szCs w:val="20"/>
              </w:rPr>
              <w:t>ю</w:t>
            </w:r>
            <w:r>
              <w:rPr>
                <w:sz w:val="20"/>
                <w:szCs w:val="20"/>
              </w:rPr>
              <w:t>щий ф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нансовым отделом</w:t>
            </w: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806D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61C87" w:rsidRDefault="00A61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37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5E19D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со</w:t>
            </w:r>
            <w:r>
              <w:rPr>
                <w:bCs/>
                <w:sz w:val="20"/>
                <w:szCs w:val="20"/>
              </w:rPr>
              <w:t>б</w:t>
            </w:r>
            <w:r>
              <w:rPr>
                <w:bCs/>
                <w:sz w:val="20"/>
                <w:szCs w:val="20"/>
              </w:rPr>
              <w:t>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 ¼ доли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806D5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57,5</w:t>
            </w:r>
          </w:p>
          <w:p w:rsidR="00A61C87" w:rsidRDefault="00A61C87" w:rsidP="00806D52">
            <w:pPr>
              <w:rPr>
                <w:bCs/>
                <w:sz w:val="20"/>
                <w:szCs w:val="20"/>
              </w:rPr>
            </w:pPr>
          </w:p>
          <w:p w:rsidR="00A61C87" w:rsidRDefault="00A61C87" w:rsidP="00806D52">
            <w:pPr>
              <w:rPr>
                <w:bCs/>
                <w:sz w:val="20"/>
                <w:szCs w:val="20"/>
              </w:rPr>
            </w:pPr>
          </w:p>
          <w:p w:rsidR="00A61C87" w:rsidRDefault="00A61C87" w:rsidP="00806D52">
            <w:pPr>
              <w:rPr>
                <w:bCs/>
                <w:sz w:val="20"/>
                <w:szCs w:val="20"/>
              </w:rPr>
            </w:pPr>
          </w:p>
          <w:p w:rsidR="00A61C87" w:rsidRDefault="00A61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A61C87" w:rsidRDefault="00A61C87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Default="00A61C87" w:rsidP="00270E23">
            <w:pPr>
              <w:rPr>
                <w:bCs/>
                <w:sz w:val="20"/>
                <w:szCs w:val="20"/>
              </w:rPr>
            </w:pPr>
          </w:p>
          <w:p w:rsidR="00A61C87" w:rsidRDefault="00A61C87" w:rsidP="00270E23">
            <w:pPr>
              <w:rPr>
                <w:bCs/>
                <w:sz w:val="20"/>
                <w:szCs w:val="20"/>
              </w:rPr>
            </w:pPr>
          </w:p>
          <w:p w:rsidR="00A61C87" w:rsidRDefault="00A61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6A1920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1044971,27</w:t>
            </w: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87BBB">
            <w:pPr>
              <w:rPr>
                <w:sz w:val="20"/>
                <w:szCs w:val="20"/>
              </w:rPr>
            </w:pPr>
          </w:p>
        </w:tc>
      </w:tr>
      <w:tr w:rsidR="00A61C87" w:rsidTr="007C4DC6">
        <w:trPr>
          <w:trHeight w:val="65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97F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33217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2037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33217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 со</w:t>
            </w:r>
            <w:r>
              <w:rPr>
                <w:bCs/>
                <w:sz w:val="20"/>
                <w:szCs w:val="20"/>
              </w:rPr>
              <w:t>б</w:t>
            </w:r>
            <w:r>
              <w:rPr>
                <w:bCs/>
                <w:sz w:val="20"/>
                <w:szCs w:val="20"/>
              </w:rPr>
              <w:t>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</w:t>
            </w:r>
          </w:p>
          <w:p w:rsidR="00A61C87" w:rsidRDefault="00A61C87" w:rsidP="0033217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(264000/49057598)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0543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264000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0543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7C4DC6" w:rsidRDefault="00A61C87" w:rsidP="007B55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VOLKSWAGEN</w:t>
            </w:r>
            <w:r w:rsidRPr="007C4DC6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TOUAREK</w:t>
            </w:r>
            <w:r w:rsidRPr="007C4DC6">
              <w:rPr>
                <w:sz w:val="20"/>
                <w:szCs w:val="20"/>
                <w:lang w:val="en-US"/>
              </w:rPr>
              <w:t>,</w:t>
            </w:r>
          </w:p>
          <w:p w:rsidR="00A61C87" w:rsidRPr="007C4DC6" w:rsidRDefault="00A61C87" w:rsidP="007B55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Renault</w:t>
            </w:r>
            <w:r w:rsidRPr="007C4DC6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Duster</w:t>
            </w:r>
            <w:r w:rsidRPr="007C4DC6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New</w:t>
            </w:r>
            <w:r w:rsidRPr="007C4DC6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HSRP</w:t>
            </w:r>
            <w:r w:rsidRPr="007C4DC6">
              <w:rPr>
                <w:sz w:val="20"/>
                <w:szCs w:val="20"/>
                <w:lang w:val="en-US"/>
              </w:rPr>
              <w:t>39</w:t>
            </w:r>
          </w:p>
        </w:tc>
        <w:tc>
          <w:tcPr>
            <w:tcW w:w="12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12886244,0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87B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сельскохозяйственн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го  назначения с. С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верное ( доход пол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ченный от продажи земельного участка);</w:t>
            </w:r>
          </w:p>
          <w:p w:rsidR="00A61C87" w:rsidRPr="00787BBB" w:rsidRDefault="00A61C87" w:rsidP="00787B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A61C87" w:rsidRDefault="00A61C87" w:rsidP="00787B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VOLKSWAGEN</w:t>
            </w:r>
            <w:r w:rsidRPr="00F220F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TOUAREK</w:t>
            </w:r>
            <w:r w:rsidRPr="00F220F9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собстве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ные </w:t>
            </w:r>
            <w:r w:rsidRPr="00F220F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накопления и доход полученный от продажи земельного участка);</w:t>
            </w:r>
          </w:p>
          <w:p w:rsidR="00A61C87" w:rsidRDefault="00A61C87" w:rsidP="00787BB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A61C87" w:rsidRDefault="00A61C87" w:rsidP="00787B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</w:t>
            </w:r>
            <w:r w:rsidRPr="001840E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Duster</w:t>
            </w:r>
            <w:r w:rsidRPr="001840E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New</w:t>
            </w:r>
            <w:r w:rsidRPr="001840E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HSRP</w:t>
            </w:r>
            <w:r w:rsidRPr="001840EC">
              <w:rPr>
                <w:sz w:val="20"/>
                <w:szCs w:val="20"/>
              </w:rPr>
              <w:t xml:space="preserve">39 ( </w:t>
            </w:r>
            <w:r>
              <w:rPr>
                <w:sz w:val="20"/>
                <w:szCs w:val="20"/>
              </w:rPr>
              <w:t>кредитные средства, доход от продажи легкового автомобиля)</w:t>
            </w:r>
          </w:p>
        </w:tc>
      </w:tr>
      <w:tr w:rsidR="00A61C87" w:rsidTr="007C4DC6">
        <w:trPr>
          <w:trHeight w:val="1437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97F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70543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  <w:p w:rsidR="00A61C87" w:rsidRPr="0055210C" w:rsidRDefault="00A61C87" w:rsidP="00705431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20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70543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со</w:t>
            </w:r>
            <w:r>
              <w:rPr>
                <w:bCs/>
                <w:sz w:val="20"/>
                <w:szCs w:val="20"/>
              </w:rPr>
              <w:t>б</w:t>
            </w:r>
            <w:r>
              <w:rPr>
                <w:bCs/>
                <w:sz w:val="20"/>
                <w:szCs w:val="20"/>
              </w:rPr>
              <w:t>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 ¼ доли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0543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57,5</w:t>
            </w:r>
          </w:p>
          <w:p w:rsidR="00A61C87" w:rsidRDefault="00A61C87" w:rsidP="00705431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Default="00A61C87" w:rsidP="00705431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Default="00A61C87" w:rsidP="0070543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0543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A61C87" w:rsidRDefault="00A61C87" w:rsidP="00705431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Default="00A61C87" w:rsidP="00705431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Pr="007B558A" w:rsidRDefault="00A61C87" w:rsidP="0070543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05431">
            <w:pPr>
              <w:rPr>
                <w:sz w:val="20"/>
                <w:szCs w:val="20"/>
              </w:rPr>
            </w:pPr>
          </w:p>
        </w:tc>
      </w:tr>
    </w:tbl>
    <w:p w:rsidR="00A61C87" w:rsidRDefault="00A61C87" w:rsidP="00497FB5">
      <w:r>
        <w:t xml:space="preserve">      </w:t>
      </w:r>
    </w:p>
    <w:p w:rsidR="00A61C87" w:rsidRDefault="00A61C87" w:rsidP="00497FB5"/>
    <w:p w:rsidR="00A61C87" w:rsidRDefault="00A61C87" w:rsidP="00497FB5"/>
    <w:p w:rsidR="00A61C87" w:rsidRDefault="00A61C87" w:rsidP="00497FB5"/>
    <w:p w:rsidR="00A61C87" w:rsidRDefault="00A61C87" w:rsidP="00497FB5"/>
    <w:p w:rsidR="00A61C87" w:rsidRDefault="00A61C87" w:rsidP="00497FB5"/>
    <w:p w:rsidR="00A61C87" w:rsidRDefault="00A61C87" w:rsidP="00497FB5"/>
    <w:p w:rsidR="00A61C87" w:rsidRDefault="00A61C87" w:rsidP="00497FB5"/>
    <w:p w:rsidR="00A61C87" w:rsidRPr="005927C5" w:rsidRDefault="00A61C87" w:rsidP="005927C5">
      <w:pPr>
        <w:adjustRightInd w:val="0"/>
        <w:rPr>
          <w:b/>
          <w:bCs/>
          <w:i/>
        </w:rPr>
      </w:pPr>
      <w:r>
        <w:rPr>
          <w:b/>
          <w:bCs/>
          <w:i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61C87" w:rsidRPr="002B1295" w:rsidRDefault="00A61C87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A61C87" w:rsidRDefault="00A61C87" w:rsidP="00503CF6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о доходах, расходах, об имуществе и обязательствах имущественного характ</w:t>
      </w:r>
      <w:r>
        <w:rPr>
          <w:b/>
          <w:sz w:val="26"/>
          <w:szCs w:val="26"/>
        </w:rPr>
        <w:t>ера муниципальных служащих муниципального образ</w:t>
      </w:r>
      <w:r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вания Северный район </w:t>
      </w: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2021 года по 31 декабря 2021</w:t>
      </w:r>
      <w:r w:rsidRPr="002B1295">
        <w:rPr>
          <w:b/>
          <w:sz w:val="26"/>
          <w:szCs w:val="26"/>
        </w:rPr>
        <w:t xml:space="preserve"> года</w:t>
      </w:r>
    </w:p>
    <w:p w:rsidR="00A61C87" w:rsidRPr="00DE752A" w:rsidRDefault="00A61C87" w:rsidP="00503CF6">
      <w:pPr>
        <w:adjustRightInd w:val="0"/>
        <w:jc w:val="center"/>
        <w:rPr>
          <w:b/>
          <w:sz w:val="26"/>
          <w:szCs w:val="26"/>
        </w:rPr>
      </w:pPr>
    </w:p>
    <w:p w:rsidR="00A61C87" w:rsidRPr="00DE752A" w:rsidRDefault="00A61C87" w:rsidP="00503CF6">
      <w:pPr>
        <w:adjustRightInd w:val="0"/>
        <w:jc w:val="center"/>
        <w:rPr>
          <w:b/>
          <w:sz w:val="26"/>
          <w:szCs w:val="26"/>
        </w:rPr>
      </w:pPr>
    </w:p>
    <w:p w:rsidR="00A61C87" w:rsidRPr="00A63997" w:rsidRDefault="00A61C87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620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0"/>
        <w:gridCol w:w="1320"/>
        <w:gridCol w:w="1155"/>
        <w:gridCol w:w="1365"/>
        <w:gridCol w:w="1896"/>
        <w:gridCol w:w="1134"/>
        <w:gridCol w:w="850"/>
        <w:gridCol w:w="992"/>
        <w:gridCol w:w="993"/>
        <w:gridCol w:w="1134"/>
        <w:gridCol w:w="1521"/>
        <w:gridCol w:w="1200"/>
        <w:gridCol w:w="2160"/>
      </w:tblGrid>
      <w:tr w:rsidR="00A61C87" w:rsidTr="001D0C50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ца, чьи сведения размещаю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ся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собственн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дящ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еся в пользовании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</w:t>
            </w:r>
          </w:p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ка)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рованный годовой доход (руб.)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 w:rsidP="007C7A1C">
            <w:pPr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приобретенного имущества,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A61C87" w:rsidTr="001D0C50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собственн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лож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</w:t>
            </w:r>
            <w:r w:rsidRPr="007B558A">
              <w:rPr>
                <w:sz w:val="20"/>
                <w:szCs w:val="20"/>
              </w:rPr>
              <w:t>ъ</w:t>
            </w:r>
            <w:r w:rsidRPr="007B558A">
              <w:rPr>
                <w:sz w:val="20"/>
                <w:szCs w:val="20"/>
              </w:rPr>
              <w:t>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A61C87" w:rsidTr="001D0C50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A61C87" w:rsidTr="003507A9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1C3C3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3D15EC" w:rsidRDefault="00A61C87" w:rsidP="003D1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Кузьмина Вера Куз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 xml:space="preserve">минична 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3D1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</w:t>
            </w:r>
            <w:r>
              <w:rPr>
                <w:sz w:val="20"/>
                <w:szCs w:val="20"/>
              </w:rPr>
              <w:t>ю</w:t>
            </w:r>
            <w:r>
              <w:rPr>
                <w:sz w:val="20"/>
                <w:szCs w:val="20"/>
              </w:rPr>
              <w:t>щий отд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лом кул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туры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 106/318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1060000,0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Pr="00556D02" w:rsidRDefault="00A61C87" w:rsidP="00556D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61C87" w:rsidRPr="00556D02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61C87" w:rsidRPr="00556D02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9075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719329,09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A61C87" w:rsidTr="009D6FFB">
        <w:trPr>
          <w:trHeight w:val="464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1C3C3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C0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E7678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E767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C0E3E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A61C87" w:rsidTr="009D6FFB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1C3C3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C0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E7678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Росся</w:t>
            </w:r>
          </w:p>
        </w:tc>
        <w:tc>
          <w:tcPr>
            <w:tcW w:w="1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E767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C0E3E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A61C87" w:rsidTr="003945A0">
        <w:trPr>
          <w:trHeight w:val="63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1C3C3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C0E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E7678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35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35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E76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ОКА 11113</w:t>
            </w:r>
          </w:p>
          <w:p w:rsidR="00A61C87" w:rsidRDefault="00A61C87" w:rsidP="004E76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 NIVA</w:t>
            </w:r>
          </w:p>
          <w:p w:rsidR="00A61C87" w:rsidRPr="003945A0" w:rsidRDefault="00A61C87" w:rsidP="004E76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 xml:space="preserve"> 4х4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C0E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1004207,06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A61C87" w:rsidTr="003507A9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1C3C3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C0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E7678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35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35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E767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C0E3E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A61C87" w:rsidTr="003507A9"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C0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E7678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35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350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E767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C0E3E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</w:tr>
    </w:tbl>
    <w:p w:rsidR="00A61C87" w:rsidRDefault="00A61C87" w:rsidP="00497FB5">
      <w:r>
        <w:t xml:space="preserve">      </w:t>
      </w:r>
    </w:p>
    <w:p w:rsidR="00A61C87" w:rsidRDefault="00A61C87" w:rsidP="00497FB5"/>
    <w:p w:rsidR="00A61C87" w:rsidRPr="007B558A" w:rsidRDefault="00A61C87" w:rsidP="00497FB5">
      <w:r w:rsidRPr="002967B5">
        <w:rPr>
          <w:sz w:val="28"/>
        </w:rPr>
        <w:t xml:space="preserve">      </w:t>
      </w:r>
    </w:p>
    <w:p w:rsidR="00A61C87" w:rsidRPr="005927C5" w:rsidRDefault="00A61C87" w:rsidP="005927C5">
      <w:pPr>
        <w:adjustRightInd w:val="0"/>
        <w:rPr>
          <w:b/>
          <w:bCs/>
          <w:i/>
        </w:rPr>
      </w:pPr>
      <w:r>
        <w:rPr>
          <w:b/>
          <w:bCs/>
          <w:i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61C87" w:rsidRPr="002B1295" w:rsidRDefault="00A61C87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A61C87" w:rsidRDefault="00A61C87" w:rsidP="00503CF6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о доходах, расходах, об имуществе и обязательствах имущественного характ</w:t>
      </w:r>
      <w:r>
        <w:rPr>
          <w:b/>
          <w:sz w:val="26"/>
          <w:szCs w:val="26"/>
        </w:rPr>
        <w:t>ера муниципальных служащих муниципального образ</w:t>
      </w:r>
      <w:r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вания Северный район </w:t>
      </w: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2021 года по 31 декабря 2021</w:t>
      </w:r>
      <w:r w:rsidRPr="002B1295">
        <w:rPr>
          <w:b/>
          <w:sz w:val="26"/>
          <w:szCs w:val="26"/>
        </w:rPr>
        <w:t xml:space="preserve"> года</w:t>
      </w:r>
    </w:p>
    <w:p w:rsidR="00A61C87" w:rsidRPr="00DE752A" w:rsidRDefault="00A61C87" w:rsidP="00503CF6">
      <w:pPr>
        <w:adjustRightInd w:val="0"/>
        <w:jc w:val="center"/>
        <w:rPr>
          <w:b/>
          <w:sz w:val="26"/>
          <w:szCs w:val="26"/>
        </w:rPr>
      </w:pPr>
    </w:p>
    <w:p w:rsidR="00A61C87" w:rsidRPr="00DE752A" w:rsidRDefault="00A61C87" w:rsidP="00503CF6">
      <w:pPr>
        <w:adjustRightInd w:val="0"/>
        <w:jc w:val="center"/>
        <w:rPr>
          <w:b/>
          <w:sz w:val="26"/>
          <w:szCs w:val="26"/>
        </w:rPr>
      </w:pPr>
    </w:p>
    <w:p w:rsidR="00A61C87" w:rsidRPr="00A63997" w:rsidRDefault="00A61C87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620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0"/>
        <w:gridCol w:w="1320"/>
        <w:gridCol w:w="1155"/>
        <w:gridCol w:w="1365"/>
        <w:gridCol w:w="1470"/>
        <w:gridCol w:w="1087"/>
        <w:gridCol w:w="1040"/>
        <w:gridCol w:w="1275"/>
        <w:gridCol w:w="993"/>
        <w:gridCol w:w="1134"/>
        <w:gridCol w:w="1521"/>
        <w:gridCol w:w="1314"/>
        <w:gridCol w:w="2046"/>
      </w:tblGrid>
      <w:tr w:rsidR="00A61C87" w:rsidTr="00B018E6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ца, чьи сведения размещаю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ся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собственн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еся в пользовании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</w:t>
            </w:r>
          </w:p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ка)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Декларир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ванный г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довой доход (руб.)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 w:rsidP="007C7A1C">
            <w:pPr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</w:t>
            </w:r>
            <w:r w:rsidRPr="007B558A">
              <w:rPr>
                <w:sz w:val="20"/>
                <w:szCs w:val="20"/>
              </w:rPr>
              <w:t>ч</w:t>
            </w:r>
            <w:r w:rsidRPr="007B558A">
              <w:rPr>
                <w:sz w:val="20"/>
                <w:szCs w:val="20"/>
              </w:rPr>
              <w:t>никах получения средств, за счет к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торых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приобр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тенного имущества,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A61C87" w:rsidTr="00B018E6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</w:t>
            </w:r>
            <w:r w:rsidRPr="007B558A">
              <w:rPr>
                <w:sz w:val="20"/>
                <w:szCs w:val="20"/>
              </w:rPr>
              <w:t>к</w:t>
            </w:r>
            <w:r w:rsidRPr="007B558A">
              <w:rPr>
                <w:sz w:val="20"/>
                <w:szCs w:val="20"/>
              </w:rPr>
              <w:t>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A61C87" w:rsidTr="00B018E6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A61C87" w:rsidTr="00B018E6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E13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Мельникова Елена 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колаевна 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E13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тор МКУ</w:t>
            </w:r>
          </w:p>
          <w:p w:rsidR="00A61C87" w:rsidRPr="007B558A" w:rsidRDefault="00A61C87" w:rsidP="00E13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»ЦБ М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АСП»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E13E1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E13E1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E13E1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AA28DC" w:rsidRDefault="00A61C87" w:rsidP="007B55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ARK</w:t>
            </w:r>
            <w:r>
              <w:rPr>
                <w:sz w:val="20"/>
                <w:szCs w:val="20"/>
                <w:lang w:val="en-US"/>
              </w:rPr>
              <w:t>A</w:t>
            </w:r>
            <w:r>
              <w:rPr>
                <w:sz w:val="20"/>
                <w:szCs w:val="20"/>
                <w:lang w:val="en-US"/>
              </w:rPr>
              <w:t>NA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531776,17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A61C87" w:rsidTr="00B018E6"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C0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E7678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E13E1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  <w:p w:rsidR="00A61C87" w:rsidRDefault="00A61C87" w:rsidP="00E13E1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E13E1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E13E1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4C0E3E" w:rsidRDefault="00A61C87" w:rsidP="004E767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C0E3E">
            <w:pPr>
              <w:rPr>
                <w:sz w:val="20"/>
                <w:szCs w:val="20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A61C87" w:rsidTr="00B018E6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E13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E7678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396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1199,0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39656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39656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869,3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39656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E76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FB204F">
              <w:rPr>
                <w:sz w:val="20"/>
                <w:szCs w:val="20"/>
              </w:rPr>
              <w:t xml:space="preserve"> 4</w:t>
            </w:r>
            <w:r>
              <w:rPr>
                <w:sz w:val="20"/>
                <w:szCs w:val="20"/>
              </w:rPr>
              <w:t>х4</w:t>
            </w:r>
          </w:p>
          <w:p w:rsidR="00A61C87" w:rsidRDefault="00A61C87" w:rsidP="004E76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лесный ХТЗ-150К-09-25</w:t>
            </w:r>
          </w:p>
          <w:p w:rsidR="00A61C87" w:rsidRPr="00A832E8" w:rsidRDefault="00A61C87" w:rsidP="004E76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Комбайн зе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ноуборочный «</w:t>
            </w:r>
            <w:r>
              <w:rPr>
                <w:sz w:val="20"/>
                <w:szCs w:val="20"/>
                <w:lang w:val="en-US"/>
              </w:rPr>
              <w:t>Nova</w:t>
            </w:r>
            <w:r w:rsidRPr="00A832E8">
              <w:rPr>
                <w:sz w:val="20"/>
                <w:szCs w:val="20"/>
              </w:rPr>
              <w:t>340</w:t>
            </w:r>
            <w:r>
              <w:rPr>
                <w:sz w:val="20"/>
                <w:szCs w:val="20"/>
              </w:rPr>
              <w:t xml:space="preserve">» </w:t>
            </w:r>
            <w:r>
              <w:rPr>
                <w:sz w:val="20"/>
                <w:szCs w:val="20"/>
                <w:lang w:val="en-US"/>
              </w:rPr>
              <w:t>S</w:t>
            </w:r>
            <w:r w:rsidRPr="00A832E8">
              <w:rPr>
                <w:sz w:val="20"/>
                <w:szCs w:val="20"/>
              </w:rPr>
              <w:t>300</w:t>
            </w:r>
          </w:p>
          <w:p w:rsidR="00A61C87" w:rsidRDefault="00A61C87" w:rsidP="004E76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Бел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рус -82.1</w:t>
            </w:r>
          </w:p>
          <w:p w:rsidR="00A61C87" w:rsidRPr="00A832E8" w:rsidRDefault="00A61C87" w:rsidP="004E76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ХТА-208.1 СХ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C0E3E">
            <w:pPr>
              <w:rPr>
                <w:sz w:val="20"/>
                <w:szCs w:val="20"/>
              </w:rPr>
            </w:pPr>
          </w:p>
          <w:p w:rsidR="00A61C87" w:rsidRDefault="00A61C87" w:rsidP="004C0E3E">
            <w:pPr>
              <w:rPr>
                <w:sz w:val="20"/>
                <w:szCs w:val="20"/>
              </w:rPr>
            </w:pPr>
          </w:p>
          <w:p w:rsidR="00A61C87" w:rsidRDefault="00A61C87" w:rsidP="004C0E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12832947,43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FF30B0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A61C87" w:rsidTr="00B018E6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E13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E7678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396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396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396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743,0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396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Default="00A61C87" w:rsidP="0039656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A61C87" w:rsidRDefault="00A61C87" w:rsidP="0039656E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Default="00A61C87" w:rsidP="0039656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A61C87" w:rsidRDefault="00A61C87" w:rsidP="0039656E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Default="00A61C87" w:rsidP="0039656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Default="00A61C87" w:rsidP="0039656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869300,0</w:t>
            </w:r>
          </w:p>
          <w:p w:rsidR="00A61C87" w:rsidRDefault="00A61C87" w:rsidP="0039656E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Default="00A61C87" w:rsidP="0039656E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Default="00A61C87" w:rsidP="0039656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4372,0</w:t>
            </w:r>
          </w:p>
          <w:p w:rsidR="00A61C87" w:rsidRDefault="00A61C87" w:rsidP="0039656E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Default="00A61C87" w:rsidP="0039656E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Default="00A61C87" w:rsidP="0039656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704000,0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Default="00A61C87" w:rsidP="0039656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A61C87" w:rsidRDefault="00A61C87" w:rsidP="0039656E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Default="00A61C87" w:rsidP="0039656E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Default="00A61C87" w:rsidP="0039656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A61C87" w:rsidRDefault="00A61C87" w:rsidP="0039656E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Default="00A61C87" w:rsidP="0039656E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Default="00A61C87" w:rsidP="0039656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4C0E3E" w:rsidRDefault="00A61C87" w:rsidP="004E767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C0E3E">
            <w:pPr>
              <w:rPr>
                <w:sz w:val="20"/>
                <w:szCs w:val="20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A61C87" w:rsidTr="00B018E6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E13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E7678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396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396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396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352000,0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396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E13E1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E13E1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E13E1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4C0E3E" w:rsidRDefault="00A61C87" w:rsidP="004E767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C0E3E">
            <w:pPr>
              <w:rPr>
                <w:sz w:val="20"/>
                <w:szCs w:val="20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A61C87" w:rsidTr="00B018E6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E13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E7678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396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396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396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352000,0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396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E13E1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E13E1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E13E1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4C0E3E" w:rsidRDefault="00A61C87" w:rsidP="004E767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C0E3E">
            <w:pPr>
              <w:rPr>
                <w:sz w:val="20"/>
                <w:szCs w:val="20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A61C87" w:rsidTr="00B018E6"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E13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E7678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396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396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396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84,8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396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E13E1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E13E1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E13E1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4C0E3E" w:rsidRDefault="00A61C87" w:rsidP="004E767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C0E3E">
            <w:pPr>
              <w:rPr>
                <w:sz w:val="20"/>
                <w:szCs w:val="20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A61C87" w:rsidTr="00B018E6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2A6943" w:rsidRDefault="00A61C87" w:rsidP="00E13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E7678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 ( ¼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1836,0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E13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E13E1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E13E1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4C0E3E" w:rsidRDefault="00A61C87" w:rsidP="004E767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C0E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122,06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A61C87" w:rsidTr="00B018E6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E13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E7678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E13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 ( ¼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E13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E13E1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E13E1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4C0E3E" w:rsidRDefault="00A61C87" w:rsidP="004E767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C0E3E">
            <w:pPr>
              <w:rPr>
                <w:sz w:val="20"/>
                <w:szCs w:val="20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A61C87" w:rsidTr="00B018E6"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E13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1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E7678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E13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E13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 ( ¼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E13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1836,0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E13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Default="00A61C87" w:rsidP="007F3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Default="00A61C87" w:rsidP="007F36A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Default="00A61C87" w:rsidP="007F36A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5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4C0E3E" w:rsidRDefault="00A61C87" w:rsidP="004E767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C0E3E">
            <w:pPr>
              <w:rPr>
                <w:sz w:val="20"/>
                <w:szCs w:val="20"/>
              </w:rPr>
            </w:pPr>
          </w:p>
        </w:tc>
        <w:tc>
          <w:tcPr>
            <w:tcW w:w="204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A61C87" w:rsidTr="00B018E6"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E13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E7678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E13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E13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 ( ¼ доли)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E13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E13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7F36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7F36A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84,8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7F36A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4C0E3E" w:rsidRDefault="00A61C87" w:rsidP="004E767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C0E3E">
            <w:pPr>
              <w:rPr>
                <w:sz w:val="20"/>
                <w:szCs w:val="20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</w:tr>
    </w:tbl>
    <w:p w:rsidR="00A61C87" w:rsidRDefault="00A61C87" w:rsidP="00497FB5">
      <w:r>
        <w:t xml:space="preserve">      </w:t>
      </w:r>
    </w:p>
    <w:p w:rsidR="00A61C87" w:rsidRDefault="00A61C87" w:rsidP="00497FB5"/>
    <w:p w:rsidR="00A61C87" w:rsidRPr="007B558A" w:rsidRDefault="00A61C87" w:rsidP="00497FB5">
      <w:r w:rsidRPr="002967B5">
        <w:rPr>
          <w:sz w:val="28"/>
        </w:rPr>
        <w:t xml:space="preserve">      </w:t>
      </w:r>
    </w:p>
    <w:p w:rsidR="00A61C87" w:rsidRPr="005927C5" w:rsidRDefault="00A61C87" w:rsidP="005927C5">
      <w:pPr>
        <w:adjustRightInd w:val="0"/>
        <w:rPr>
          <w:b/>
          <w:bCs/>
          <w:i/>
        </w:rPr>
      </w:pPr>
      <w:r>
        <w:rPr>
          <w:b/>
          <w:bCs/>
          <w:i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61C87" w:rsidRPr="002B1295" w:rsidRDefault="00A61C87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A61C87" w:rsidRDefault="00A61C87" w:rsidP="00503CF6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о доходах, расходах, об имуществе и обязательствах имущественного характ</w:t>
      </w:r>
      <w:r>
        <w:rPr>
          <w:b/>
          <w:sz w:val="26"/>
          <w:szCs w:val="26"/>
        </w:rPr>
        <w:t>ера муниципальных служащих муниципального образ</w:t>
      </w:r>
      <w:r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вания Северный район </w:t>
      </w: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2021 года по 31 декабря 2021</w:t>
      </w:r>
      <w:r w:rsidRPr="002B1295">
        <w:rPr>
          <w:b/>
          <w:sz w:val="26"/>
          <w:szCs w:val="26"/>
        </w:rPr>
        <w:t xml:space="preserve"> года</w:t>
      </w:r>
    </w:p>
    <w:p w:rsidR="00A61C87" w:rsidRPr="00DE752A" w:rsidRDefault="00A61C87" w:rsidP="00503CF6">
      <w:pPr>
        <w:adjustRightInd w:val="0"/>
        <w:jc w:val="center"/>
        <w:rPr>
          <w:b/>
          <w:sz w:val="26"/>
          <w:szCs w:val="26"/>
        </w:rPr>
      </w:pPr>
    </w:p>
    <w:p w:rsidR="00A61C87" w:rsidRPr="00DE752A" w:rsidRDefault="00A61C87" w:rsidP="00503CF6">
      <w:pPr>
        <w:adjustRightInd w:val="0"/>
        <w:jc w:val="center"/>
        <w:rPr>
          <w:b/>
          <w:sz w:val="26"/>
          <w:szCs w:val="26"/>
        </w:rPr>
      </w:pPr>
    </w:p>
    <w:p w:rsidR="00A61C87" w:rsidRPr="00A63997" w:rsidRDefault="00A61C87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620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0"/>
        <w:gridCol w:w="1320"/>
        <w:gridCol w:w="1155"/>
        <w:gridCol w:w="1365"/>
        <w:gridCol w:w="1470"/>
        <w:gridCol w:w="1087"/>
        <w:gridCol w:w="1040"/>
        <w:gridCol w:w="1275"/>
        <w:gridCol w:w="993"/>
        <w:gridCol w:w="1134"/>
        <w:gridCol w:w="1521"/>
        <w:gridCol w:w="1200"/>
        <w:gridCol w:w="2160"/>
      </w:tblGrid>
      <w:tr w:rsidR="00A61C87" w:rsidTr="00266C3B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ца, чьи сведения размещаю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ся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собственн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еся в пользовании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</w:t>
            </w:r>
          </w:p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ка)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рованный годовой доход (руб.)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 w:rsidP="007C7A1C">
            <w:pPr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 xml:space="preserve">шена сделка (вид приобретенного имущества, </w:t>
            </w:r>
            <w:r w:rsidRPr="007B558A">
              <w:rPr>
                <w:sz w:val="20"/>
                <w:szCs w:val="20"/>
              </w:rPr>
              <w:lastRenderedPageBreak/>
              <w:t>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A61C87" w:rsidTr="00266C3B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</w:t>
            </w:r>
            <w:r w:rsidRPr="007B558A">
              <w:rPr>
                <w:sz w:val="20"/>
                <w:szCs w:val="20"/>
              </w:rPr>
              <w:t>к</w:t>
            </w:r>
            <w:r w:rsidRPr="007B558A">
              <w:rPr>
                <w:sz w:val="20"/>
                <w:szCs w:val="20"/>
              </w:rPr>
              <w:t>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A61C87" w:rsidTr="00266C3B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A61C87" w:rsidTr="00705431"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83092C" w:rsidRDefault="00A61C87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Мингазов Анас Бадр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тдинович</w:t>
            </w: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8426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</w:t>
            </w:r>
            <w:r>
              <w:rPr>
                <w:sz w:val="20"/>
                <w:szCs w:val="20"/>
              </w:rPr>
              <w:t>ю</w:t>
            </w:r>
            <w:r>
              <w:rPr>
                <w:sz w:val="20"/>
                <w:szCs w:val="20"/>
              </w:rPr>
              <w:t>щий о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готделом</w:t>
            </w:r>
          </w:p>
          <w:p w:rsidR="00A61C87" w:rsidRDefault="00A61C87" w:rsidP="008426D6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8426D6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8426D6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8426D6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8426D6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8426D6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0831C9">
            <w:pPr>
              <w:rPr>
                <w:sz w:val="20"/>
                <w:szCs w:val="20"/>
              </w:rPr>
            </w:pPr>
          </w:p>
          <w:p w:rsidR="00A61C87" w:rsidRDefault="00A61C87" w:rsidP="000831C9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64059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64059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 собстве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 1/6 доли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64059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1301,0</w:t>
            </w:r>
          </w:p>
          <w:p w:rsidR="00A61C87" w:rsidRDefault="00A61C87" w:rsidP="0064059E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Default="00A61C87" w:rsidP="0064059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64059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A61C87" w:rsidRDefault="00A61C87" w:rsidP="0064059E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Default="00A61C87" w:rsidP="0064059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64059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8426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589128,66</w:t>
            </w:r>
          </w:p>
          <w:p w:rsidR="00A61C87" w:rsidRDefault="00A61C87" w:rsidP="008426D6">
            <w:pPr>
              <w:rPr>
                <w:sz w:val="20"/>
                <w:szCs w:val="20"/>
              </w:rPr>
            </w:pPr>
          </w:p>
          <w:p w:rsidR="00A61C87" w:rsidRDefault="00A61C87" w:rsidP="008426D6">
            <w:pPr>
              <w:rPr>
                <w:sz w:val="20"/>
                <w:szCs w:val="20"/>
              </w:rPr>
            </w:pPr>
          </w:p>
          <w:p w:rsidR="00A61C87" w:rsidRDefault="00A61C87" w:rsidP="008426D6">
            <w:pPr>
              <w:rPr>
                <w:sz w:val="20"/>
                <w:szCs w:val="20"/>
              </w:rPr>
            </w:pPr>
          </w:p>
          <w:p w:rsidR="00A61C87" w:rsidRDefault="00A61C87" w:rsidP="008426D6">
            <w:pPr>
              <w:rPr>
                <w:sz w:val="20"/>
                <w:szCs w:val="20"/>
              </w:rPr>
            </w:pPr>
          </w:p>
          <w:p w:rsidR="00A61C87" w:rsidRDefault="00A61C87" w:rsidP="008426D6">
            <w:pPr>
              <w:rPr>
                <w:sz w:val="20"/>
                <w:szCs w:val="20"/>
              </w:rPr>
            </w:pPr>
          </w:p>
          <w:p w:rsidR="00A61C87" w:rsidRDefault="00A61C87" w:rsidP="008426D6">
            <w:pPr>
              <w:rPr>
                <w:sz w:val="20"/>
                <w:szCs w:val="20"/>
              </w:rPr>
            </w:pPr>
          </w:p>
          <w:p w:rsidR="00A61C87" w:rsidRDefault="00A61C87" w:rsidP="008426D6">
            <w:pPr>
              <w:rPr>
                <w:sz w:val="20"/>
                <w:szCs w:val="20"/>
              </w:rPr>
            </w:pPr>
          </w:p>
          <w:p w:rsidR="00A61C87" w:rsidRDefault="00A61C87" w:rsidP="008426D6">
            <w:pPr>
              <w:rPr>
                <w:sz w:val="20"/>
                <w:szCs w:val="20"/>
              </w:rPr>
            </w:pPr>
          </w:p>
          <w:p w:rsidR="00A61C87" w:rsidRDefault="00A61C87" w:rsidP="008426D6">
            <w:pPr>
              <w:rPr>
                <w:sz w:val="20"/>
                <w:szCs w:val="20"/>
              </w:rPr>
            </w:pPr>
          </w:p>
          <w:p w:rsidR="00A61C87" w:rsidRDefault="00A61C87" w:rsidP="008426D6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555FBE">
            <w:pPr>
              <w:rPr>
                <w:sz w:val="20"/>
                <w:szCs w:val="20"/>
              </w:rPr>
            </w:pPr>
          </w:p>
        </w:tc>
      </w:tr>
      <w:tr w:rsidR="00A61C87" w:rsidTr="00705431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842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64059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пай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64059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 собстве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 доля в праве 620/334464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64059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33446400</w:t>
            </w:r>
          </w:p>
          <w:p w:rsidR="00A61C87" w:rsidRDefault="00A61C87" w:rsidP="0064059E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Default="00A61C87" w:rsidP="0064059E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Default="00A61C87" w:rsidP="0064059E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Default="00A61C87" w:rsidP="0064059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64059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A61C87" w:rsidRDefault="00A61C87" w:rsidP="0064059E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Default="00A61C87" w:rsidP="0064059E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Default="00A61C87" w:rsidP="0064059E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Default="00A61C87" w:rsidP="0064059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035D0A" w:rsidRDefault="00A61C87" w:rsidP="0064059E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8426D6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555FBE">
            <w:pPr>
              <w:rPr>
                <w:sz w:val="20"/>
                <w:szCs w:val="20"/>
              </w:rPr>
            </w:pPr>
          </w:p>
        </w:tc>
      </w:tr>
      <w:tr w:rsidR="00A61C87" w:rsidTr="00705431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842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64059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64059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 собстве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 2/4 доли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64059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62,5</w:t>
            </w:r>
          </w:p>
          <w:p w:rsidR="00A61C87" w:rsidRDefault="00A61C87" w:rsidP="0064059E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Default="00A61C87" w:rsidP="0064059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64059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A61C87" w:rsidRDefault="00A61C87" w:rsidP="0064059E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Default="00A61C87" w:rsidP="0064059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035D0A" w:rsidRDefault="00A61C87" w:rsidP="0064059E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8426D6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555FBE">
            <w:pPr>
              <w:rPr>
                <w:sz w:val="20"/>
                <w:szCs w:val="20"/>
              </w:rPr>
            </w:pPr>
          </w:p>
        </w:tc>
      </w:tr>
      <w:tr w:rsidR="00A61C87" w:rsidTr="00705431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8426D6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842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64059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64059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 собстве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 1/6 доли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64059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1301,0</w:t>
            </w:r>
          </w:p>
          <w:p w:rsidR="00A61C87" w:rsidRDefault="00A61C87" w:rsidP="0064059E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Default="00A61C87" w:rsidP="0064059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64059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A61C87" w:rsidRDefault="00A61C87" w:rsidP="0064059E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Default="00A61C87" w:rsidP="0064059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035D0A" w:rsidRDefault="00A61C87" w:rsidP="0064059E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8426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281137,48</w:t>
            </w:r>
          </w:p>
          <w:p w:rsidR="00A61C87" w:rsidRDefault="00A61C87" w:rsidP="008426D6">
            <w:pPr>
              <w:rPr>
                <w:sz w:val="20"/>
                <w:szCs w:val="20"/>
              </w:rPr>
            </w:pPr>
          </w:p>
          <w:p w:rsidR="00A61C87" w:rsidRDefault="00A61C87" w:rsidP="008426D6">
            <w:pPr>
              <w:rPr>
                <w:sz w:val="20"/>
                <w:szCs w:val="20"/>
              </w:rPr>
            </w:pPr>
          </w:p>
          <w:p w:rsidR="00A61C87" w:rsidRDefault="00A61C87" w:rsidP="008426D6">
            <w:pPr>
              <w:rPr>
                <w:sz w:val="20"/>
                <w:szCs w:val="20"/>
              </w:rPr>
            </w:pPr>
          </w:p>
          <w:p w:rsidR="00A61C87" w:rsidRDefault="00A61C87" w:rsidP="008426D6">
            <w:pPr>
              <w:rPr>
                <w:sz w:val="20"/>
                <w:szCs w:val="20"/>
              </w:rPr>
            </w:pPr>
          </w:p>
          <w:p w:rsidR="00A61C87" w:rsidRDefault="00A61C87" w:rsidP="008426D6">
            <w:pPr>
              <w:rPr>
                <w:sz w:val="20"/>
                <w:szCs w:val="20"/>
              </w:rPr>
            </w:pPr>
          </w:p>
          <w:p w:rsidR="00A61C87" w:rsidRDefault="00A61C87" w:rsidP="008426D6">
            <w:pPr>
              <w:rPr>
                <w:sz w:val="20"/>
                <w:szCs w:val="20"/>
              </w:rPr>
            </w:pPr>
          </w:p>
          <w:p w:rsidR="00A61C87" w:rsidRDefault="00A61C87" w:rsidP="008426D6">
            <w:pPr>
              <w:rPr>
                <w:sz w:val="20"/>
                <w:szCs w:val="20"/>
              </w:rPr>
            </w:pPr>
          </w:p>
          <w:p w:rsidR="00A61C87" w:rsidRDefault="00A61C87" w:rsidP="008426D6">
            <w:pPr>
              <w:rPr>
                <w:sz w:val="20"/>
                <w:szCs w:val="20"/>
              </w:rPr>
            </w:pPr>
          </w:p>
          <w:p w:rsidR="00A61C87" w:rsidRDefault="00A61C87" w:rsidP="008426D6">
            <w:pPr>
              <w:rPr>
                <w:sz w:val="20"/>
                <w:szCs w:val="20"/>
              </w:rPr>
            </w:pPr>
          </w:p>
          <w:p w:rsidR="00A61C87" w:rsidRDefault="00A61C87" w:rsidP="008426D6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555FBE">
            <w:pPr>
              <w:rPr>
                <w:sz w:val="20"/>
                <w:szCs w:val="20"/>
              </w:rPr>
            </w:pPr>
          </w:p>
        </w:tc>
      </w:tr>
      <w:tr w:rsidR="00A61C87" w:rsidTr="00705431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842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70543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пай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70543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 собстве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 доля в праве 310/334464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0543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33446400</w:t>
            </w:r>
          </w:p>
          <w:p w:rsidR="00A61C87" w:rsidRDefault="00A61C87" w:rsidP="00705431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Default="00A61C87" w:rsidP="00705431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Default="00A61C87" w:rsidP="00705431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Default="00A61C87" w:rsidP="0070543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0543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A61C87" w:rsidRDefault="00A61C87" w:rsidP="00705431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Default="00A61C87" w:rsidP="00705431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Default="00A61C87" w:rsidP="00705431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Default="00A61C87" w:rsidP="0070543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035D0A" w:rsidRDefault="00A61C87" w:rsidP="0064059E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8426D6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555FBE">
            <w:pPr>
              <w:rPr>
                <w:sz w:val="20"/>
                <w:szCs w:val="20"/>
              </w:rPr>
            </w:pPr>
          </w:p>
        </w:tc>
      </w:tr>
      <w:tr w:rsidR="00A61C87" w:rsidTr="00705431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842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70543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70543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 собстве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 xml:space="preserve">ность </w:t>
            </w:r>
            <w:r>
              <w:rPr>
                <w:bCs/>
                <w:sz w:val="20"/>
                <w:szCs w:val="20"/>
              </w:rPr>
              <w:lastRenderedPageBreak/>
              <w:t>1/4 доли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0543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62,5</w:t>
            </w:r>
          </w:p>
          <w:p w:rsidR="00A61C87" w:rsidRDefault="00A61C87" w:rsidP="00705431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Default="00A61C87" w:rsidP="0070543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0543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A61C87" w:rsidRDefault="00A61C87" w:rsidP="00705431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Default="00A61C87" w:rsidP="0070543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035D0A" w:rsidRDefault="00A61C87" w:rsidP="0064059E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8426D6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555FBE">
            <w:pPr>
              <w:rPr>
                <w:sz w:val="20"/>
                <w:szCs w:val="20"/>
              </w:rPr>
            </w:pPr>
          </w:p>
        </w:tc>
      </w:tr>
    </w:tbl>
    <w:p w:rsidR="00A61C87" w:rsidRDefault="00A61C87" w:rsidP="00497FB5">
      <w:r>
        <w:t xml:space="preserve">      </w:t>
      </w:r>
    </w:p>
    <w:p w:rsidR="00A61C87" w:rsidRDefault="00A61C87" w:rsidP="00497FB5"/>
    <w:p w:rsidR="00A61C87" w:rsidRPr="007B558A" w:rsidRDefault="00A61C87"/>
    <w:p w:rsidR="00A61C87" w:rsidRPr="005927C5" w:rsidRDefault="00A61C87" w:rsidP="005927C5">
      <w:pPr>
        <w:adjustRightInd w:val="0"/>
        <w:rPr>
          <w:b/>
          <w:bCs/>
          <w:i/>
        </w:rPr>
      </w:pPr>
      <w:r>
        <w:rPr>
          <w:b/>
          <w:bCs/>
          <w:i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61C87" w:rsidRPr="002B1295" w:rsidRDefault="00A61C87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A61C87" w:rsidRDefault="00A61C87" w:rsidP="00503CF6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о доходах, расходах, об имуществе и обязательствах имущественного характ</w:t>
      </w:r>
      <w:r>
        <w:rPr>
          <w:b/>
          <w:sz w:val="26"/>
          <w:szCs w:val="26"/>
        </w:rPr>
        <w:t>ера муниципальных служащих муниципального образ</w:t>
      </w:r>
      <w:r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вания Северный район </w:t>
      </w: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2021 года по 31 декабря 2021</w:t>
      </w:r>
      <w:r w:rsidRPr="002B1295">
        <w:rPr>
          <w:b/>
          <w:sz w:val="26"/>
          <w:szCs w:val="26"/>
        </w:rPr>
        <w:t xml:space="preserve"> года</w:t>
      </w:r>
    </w:p>
    <w:p w:rsidR="00A61C87" w:rsidRPr="00DE752A" w:rsidRDefault="00A61C87" w:rsidP="00503CF6">
      <w:pPr>
        <w:adjustRightInd w:val="0"/>
        <w:jc w:val="center"/>
        <w:rPr>
          <w:b/>
          <w:sz w:val="26"/>
          <w:szCs w:val="26"/>
        </w:rPr>
      </w:pPr>
    </w:p>
    <w:p w:rsidR="00A61C87" w:rsidRPr="00DE752A" w:rsidRDefault="00A61C87" w:rsidP="00503CF6">
      <w:pPr>
        <w:adjustRightInd w:val="0"/>
        <w:jc w:val="center"/>
        <w:rPr>
          <w:b/>
          <w:sz w:val="26"/>
          <w:szCs w:val="26"/>
        </w:rPr>
      </w:pPr>
    </w:p>
    <w:p w:rsidR="00A61C87" w:rsidRPr="00A63997" w:rsidRDefault="00A61C87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620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0"/>
        <w:gridCol w:w="1320"/>
        <w:gridCol w:w="1155"/>
        <w:gridCol w:w="1365"/>
        <w:gridCol w:w="1470"/>
        <w:gridCol w:w="1087"/>
        <w:gridCol w:w="1040"/>
        <w:gridCol w:w="1275"/>
        <w:gridCol w:w="993"/>
        <w:gridCol w:w="1134"/>
        <w:gridCol w:w="1521"/>
        <w:gridCol w:w="1200"/>
        <w:gridCol w:w="2160"/>
      </w:tblGrid>
      <w:tr w:rsidR="00A61C87" w:rsidTr="00266C3B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ца, чьи сведения размещаю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ся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собственн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еся в пользовании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</w:t>
            </w:r>
          </w:p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ка)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рованный годовой доход (руб.)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 w:rsidP="007C7A1C">
            <w:pPr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приобретенного имущества,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A61C87" w:rsidTr="00266C3B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</w:t>
            </w:r>
            <w:r w:rsidRPr="007B558A">
              <w:rPr>
                <w:sz w:val="20"/>
                <w:szCs w:val="20"/>
              </w:rPr>
              <w:t>к</w:t>
            </w:r>
            <w:r w:rsidRPr="007B558A">
              <w:rPr>
                <w:sz w:val="20"/>
                <w:szCs w:val="20"/>
              </w:rPr>
              <w:t>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A61C87" w:rsidTr="00266C3B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A61C87" w:rsidTr="003F0DE2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E76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Носкова </w:t>
            </w:r>
          </w:p>
          <w:p w:rsidR="00A61C87" w:rsidRDefault="00A61C87" w:rsidP="004E76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Елена </w:t>
            </w:r>
          </w:p>
          <w:p w:rsidR="00A61C87" w:rsidRDefault="00A61C87" w:rsidP="004E76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евна</w:t>
            </w: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E76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лист - бу</w:t>
            </w:r>
            <w:r>
              <w:rPr>
                <w:sz w:val="20"/>
                <w:szCs w:val="20"/>
              </w:rPr>
              <w:t>х</w:t>
            </w:r>
            <w:r>
              <w:rPr>
                <w:sz w:val="20"/>
                <w:szCs w:val="20"/>
              </w:rPr>
              <w:t xml:space="preserve">галтер </w:t>
            </w: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1102,0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Default="00A61C87" w:rsidP="003F0D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Default="00A61C87" w:rsidP="003F0D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1961,0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Default="00A61C87" w:rsidP="003F0D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D27E06" w:rsidRDefault="00A61C87" w:rsidP="004E767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111930 KALINA</w:t>
            </w:r>
          </w:p>
          <w:p w:rsidR="00A61C87" w:rsidRDefault="00A61C87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C562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490428,94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A61C87" w:rsidTr="003F0DE2">
        <w:trPr>
          <w:trHeight w:val="464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3F0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3F0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3F0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C562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A61C87" w:rsidTr="009C1E93"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E76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E7678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E767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E76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</w:tr>
    </w:tbl>
    <w:p w:rsidR="00A61C87" w:rsidRDefault="00A61C87" w:rsidP="00497FB5">
      <w:r>
        <w:t xml:space="preserve">      </w:t>
      </w:r>
    </w:p>
    <w:p w:rsidR="00A61C87" w:rsidRDefault="00A61C87" w:rsidP="00497FB5"/>
    <w:p w:rsidR="00A61C87" w:rsidRPr="007B558A" w:rsidRDefault="00A61C87" w:rsidP="00497FB5">
      <w:r w:rsidRPr="002967B5">
        <w:rPr>
          <w:sz w:val="28"/>
        </w:rPr>
        <w:t xml:space="preserve">      </w:t>
      </w:r>
    </w:p>
    <w:p w:rsidR="00A61C87" w:rsidRPr="005927C5" w:rsidRDefault="00A61C87" w:rsidP="005927C5">
      <w:pPr>
        <w:adjustRightInd w:val="0"/>
        <w:rPr>
          <w:b/>
          <w:bCs/>
          <w:i/>
        </w:rPr>
      </w:pPr>
      <w:r>
        <w:rPr>
          <w:b/>
          <w:bCs/>
          <w:i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61C87" w:rsidRPr="002B1295" w:rsidRDefault="00A61C87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A61C87" w:rsidRDefault="00A61C87" w:rsidP="00503CF6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о доходах, расходах, об имуществе и обязательствах имущественного характ</w:t>
      </w:r>
      <w:r>
        <w:rPr>
          <w:b/>
          <w:sz w:val="26"/>
          <w:szCs w:val="26"/>
        </w:rPr>
        <w:t>ера муниципальных служащих муниципального образ</w:t>
      </w:r>
      <w:r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вания Северный район </w:t>
      </w: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2021 года по 31 декабря 2021</w:t>
      </w:r>
      <w:r w:rsidRPr="002B1295">
        <w:rPr>
          <w:b/>
          <w:sz w:val="26"/>
          <w:szCs w:val="26"/>
        </w:rPr>
        <w:t xml:space="preserve"> года</w:t>
      </w:r>
    </w:p>
    <w:p w:rsidR="00A61C87" w:rsidRPr="00DE752A" w:rsidRDefault="00A61C87" w:rsidP="00503CF6">
      <w:pPr>
        <w:adjustRightInd w:val="0"/>
        <w:jc w:val="center"/>
        <w:rPr>
          <w:b/>
          <w:sz w:val="26"/>
          <w:szCs w:val="26"/>
        </w:rPr>
      </w:pPr>
    </w:p>
    <w:p w:rsidR="00A61C87" w:rsidRPr="00DE752A" w:rsidRDefault="00A61C87" w:rsidP="00503CF6">
      <w:pPr>
        <w:adjustRightInd w:val="0"/>
        <w:jc w:val="center"/>
        <w:rPr>
          <w:b/>
          <w:sz w:val="26"/>
          <w:szCs w:val="26"/>
        </w:rPr>
      </w:pPr>
    </w:p>
    <w:p w:rsidR="00A61C87" w:rsidRPr="00A63997" w:rsidRDefault="00A61C87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620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0"/>
        <w:gridCol w:w="1320"/>
        <w:gridCol w:w="1155"/>
        <w:gridCol w:w="1365"/>
        <w:gridCol w:w="1470"/>
        <w:gridCol w:w="1087"/>
        <w:gridCol w:w="1040"/>
        <w:gridCol w:w="1275"/>
        <w:gridCol w:w="993"/>
        <w:gridCol w:w="1134"/>
        <w:gridCol w:w="1521"/>
        <w:gridCol w:w="1200"/>
        <w:gridCol w:w="2160"/>
      </w:tblGrid>
      <w:tr w:rsidR="00A61C87" w:rsidTr="00266C3B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ца, чьи сведения размещаю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ся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собственн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еся в пользовании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</w:t>
            </w:r>
          </w:p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ка)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рованный годовой доход (руб.)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 w:rsidP="007C7A1C">
            <w:pPr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приобретенного имущества,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A61C87" w:rsidTr="00266C3B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</w:t>
            </w:r>
            <w:r w:rsidRPr="007B558A">
              <w:rPr>
                <w:sz w:val="20"/>
                <w:szCs w:val="20"/>
              </w:rPr>
              <w:t>к</w:t>
            </w:r>
            <w:r w:rsidRPr="007B558A">
              <w:rPr>
                <w:sz w:val="20"/>
                <w:szCs w:val="20"/>
              </w:rPr>
              <w:t>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A61C87" w:rsidTr="00266C3B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A61C87" w:rsidTr="003F0DE2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E76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Носкова </w:t>
            </w:r>
          </w:p>
          <w:p w:rsidR="00A61C87" w:rsidRDefault="00A61C87" w:rsidP="004E76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Елена </w:t>
            </w:r>
          </w:p>
          <w:p w:rsidR="00A61C87" w:rsidRDefault="00A61C87" w:rsidP="004E76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евна</w:t>
            </w: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E76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лист - бу</w:t>
            </w:r>
            <w:r>
              <w:rPr>
                <w:sz w:val="20"/>
                <w:szCs w:val="20"/>
              </w:rPr>
              <w:t>х</w:t>
            </w:r>
            <w:r>
              <w:rPr>
                <w:sz w:val="20"/>
                <w:szCs w:val="20"/>
              </w:rPr>
              <w:t xml:space="preserve">галтер </w:t>
            </w: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1102,0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Default="00A61C87" w:rsidP="003F0D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Default="00A61C87" w:rsidP="003F0D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1961,0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Default="00A61C87" w:rsidP="003F0D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D27E06" w:rsidRDefault="00A61C87" w:rsidP="004E767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111930 KALINA</w:t>
            </w:r>
          </w:p>
          <w:p w:rsidR="00A61C87" w:rsidRDefault="00A61C87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C562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490428,94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A61C87" w:rsidTr="003F0DE2">
        <w:trPr>
          <w:trHeight w:val="464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3F0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3F0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3F0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C562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A61C87" w:rsidTr="009C1E93"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E76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E7678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E767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E76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</w:tr>
    </w:tbl>
    <w:p w:rsidR="00A61C87" w:rsidRDefault="00A61C87" w:rsidP="00497FB5">
      <w:r>
        <w:t xml:space="preserve">      </w:t>
      </w:r>
    </w:p>
    <w:p w:rsidR="00A61C87" w:rsidRDefault="00A61C87" w:rsidP="00497FB5"/>
    <w:p w:rsidR="00A61C87" w:rsidRPr="007B558A" w:rsidRDefault="00A61C87" w:rsidP="00497FB5">
      <w:r w:rsidRPr="002967B5">
        <w:rPr>
          <w:sz w:val="28"/>
        </w:rPr>
        <w:t xml:space="preserve">      </w:t>
      </w:r>
    </w:p>
    <w:p w:rsidR="00A61C87" w:rsidRPr="005927C5" w:rsidRDefault="00A61C87" w:rsidP="005927C5">
      <w:pPr>
        <w:adjustRightInd w:val="0"/>
        <w:rPr>
          <w:b/>
          <w:bCs/>
          <w:i/>
        </w:rPr>
      </w:pPr>
      <w:r>
        <w:rPr>
          <w:b/>
          <w:bCs/>
          <w:i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61C87" w:rsidRPr="002B1295" w:rsidRDefault="00A61C87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A61C87" w:rsidRDefault="00A61C87" w:rsidP="00503CF6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о доходах, расходах, об имуществе и обязательствах имущественного характ</w:t>
      </w:r>
      <w:r>
        <w:rPr>
          <w:b/>
          <w:sz w:val="26"/>
          <w:szCs w:val="26"/>
        </w:rPr>
        <w:t>ера муниципальных служащих муниципального образ</w:t>
      </w:r>
      <w:r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вания Северный район </w:t>
      </w: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2021 года по 31 декабря 2021</w:t>
      </w:r>
      <w:r w:rsidRPr="002B1295">
        <w:rPr>
          <w:b/>
          <w:sz w:val="26"/>
          <w:szCs w:val="26"/>
        </w:rPr>
        <w:t xml:space="preserve"> года</w:t>
      </w:r>
    </w:p>
    <w:p w:rsidR="00A61C87" w:rsidRPr="00DE752A" w:rsidRDefault="00A61C87" w:rsidP="00503CF6">
      <w:pPr>
        <w:adjustRightInd w:val="0"/>
        <w:jc w:val="center"/>
        <w:rPr>
          <w:b/>
          <w:sz w:val="26"/>
          <w:szCs w:val="26"/>
        </w:rPr>
      </w:pPr>
    </w:p>
    <w:p w:rsidR="00A61C87" w:rsidRPr="00DE752A" w:rsidRDefault="00A61C87" w:rsidP="00503CF6">
      <w:pPr>
        <w:adjustRightInd w:val="0"/>
        <w:jc w:val="center"/>
        <w:rPr>
          <w:b/>
          <w:sz w:val="26"/>
          <w:szCs w:val="26"/>
        </w:rPr>
      </w:pPr>
    </w:p>
    <w:p w:rsidR="00A61C87" w:rsidRPr="00A63997" w:rsidRDefault="00A61C87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620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0"/>
        <w:gridCol w:w="1320"/>
        <w:gridCol w:w="1155"/>
        <w:gridCol w:w="1365"/>
        <w:gridCol w:w="1470"/>
        <w:gridCol w:w="1087"/>
        <w:gridCol w:w="1040"/>
        <w:gridCol w:w="1275"/>
        <w:gridCol w:w="993"/>
        <w:gridCol w:w="1134"/>
        <w:gridCol w:w="1521"/>
        <w:gridCol w:w="1200"/>
        <w:gridCol w:w="2160"/>
      </w:tblGrid>
      <w:tr w:rsidR="00A61C87" w:rsidTr="00266C3B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ца, чьи сведения размещаю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ся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собственн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еся в пользовании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</w:t>
            </w:r>
          </w:p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ка)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рованный годовой доход (руб.)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 w:rsidP="007C7A1C">
            <w:pPr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приобретенного имущества,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A61C87" w:rsidTr="00266C3B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</w:t>
            </w:r>
            <w:r w:rsidRPr="007B558A">
              <w:rPr>
                <w:sz w:val="20"/>
                <w:szCs w:val="20"/>
              </w:rPr>
              <w:t>к</w:t>
            </w:r>
            <w:r w:rsidRPr="007B558A">
              <w:rPr>
                <w:sz w:val="20"/>
                <w:szCs w:val="20"/>
              </w:rPr>
              <w:t>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A61C87" w:rsidTr="00266C3B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A61C87" w:rsidTr="00653B21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653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Нуждин </w:t>
            </w:r>
          </w:p>
          <w:p w:rsidR="00A61C87" w:rsidRDefault="00A61C87" w:rsidP="00653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Бор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сович</w:t>
            </w:r>
          </w:p>
          <w:p w:rsidR="00A61C87" w:rsidRDefault="00A61C87" w:rsidP="00653B21">
            <w:pPr>
              <w:rPr>
                <w:sz w:val="20"/>
                <w:szCs w:val="20"/>
              </w:rPr>
            </w:pPr>
          </w:p>
          <w:p w:rsidR="00A61C87" w:rsidRDefault="00A61C87" w:rsidP="00653B21">
            <w:pPr>
              <w:rPr>
                <w:sz w:val="20"/>
                <w:szCs w:val="20"/>
              </w:rPr>
            </w:pPr>
          </w:p>
          <w:p w:rsidR="00A61C87" w:rsidRDefault="00A61C87" w:rsidP="00653B21">
            <w:pPr>
              <w:rPr>
                <w:sz w:val="20"/>
                <w:szCs w:val="20"/>
              </w:rPr>
            </w:pPr>
          </w:p>
          <w:p w:rsidR="00A61C87" w:rsidRDefault="00A61C87" w:rsidP="00653B21">
            <w:pPr>
              <w:rPr>
                <w:sz w:val="20"/>
                <w:szCs w:val="20"/>
              </w:rPr>
            </w:pPr>
          </w:p>
          <w:p w:rsidR="00A61C87" w:rsidRDefault="00A61C87" w:rsidP="00653B21">
            <w:pPr>
              <w:rPr>
                <w:sz w:val="20"/>
                <w:szCs w:val="20"/>
              </w:rPr>
            </w:pPr>
          </w:p>
          <w:p w:rsidR="00A61C87" w:rsidRDefault="00A61C87" w:rsidP="00653B21">
            <w:pPr>
              <w:rPr>
                <w:sz w:val="20"/>
                <w:szCs w:val="20"/>
              </w:rPr>
            </w:pPr>
          </w:p>
          <w:p w:rsidR="00A61C87" w:rsidRDefault="00A61C87" w:rsidP="00653B21">
            <w:pPr>
              <w:rPr>
                <w:sz w:val="20"/>
                <w:szCs w:val="20"/>
              </w:rPr>
            </w:pPr>
          </w:p>
          <w:p w:rsidR="00A61C87" w:rsidRDefault="00A61C87" w:rsidP="00653B21">
            <w:pPr>
              <w:rPr>
                <w:sz w:val="20"/>
                <w:szCs w:val="20"/>
              </w:rPr>
            </w:pPr>
          </w:p>
          <w:p w:rsidR="00A61C87" w:rsidRDefault="00A61C87" w:rsidP="00653B21">
            <w:pPr>
              <w:rPr>
                <w:sz w:val="20"/>
                <w:szCs w:val="20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653B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Дире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тор МУП «Це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тральный р</w:t>
            </w:r>
            <w:r>
              <w:rPr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нок»</w:t>
            </w:r>
          </w:p>
          <w:p w:rsidR="00A61C87" w:rsidRDefault="00A61C87" w:rsidP="00653B21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653B21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653B21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653B21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653B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653B2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653B2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ная собстве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</w:t>
            </w:r>
          </w:p>
          <w:p w:rsidR="00A61C87" w:rsidRDefault="00A61C87" w:rsidP="00653B2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653B2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1138,7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653B2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 GRETA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508237,45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A61C87" w:rsidTr="00653B21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653B21">
            <w:pPr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653B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653B2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653B2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 собстве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 1/4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653B2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61,2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653B2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E014F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E014F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E014F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A156DF" w:rsidRDefault="00A61C87" w:rsidP="004E7678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C0E3E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A61C87" w:rsidTr="00653B21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C0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653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A61C87" w:rsidRDefault="00A61C87" w:rsidP="00653B21">
            <w:pPr>
              <w:rPr>
                <w:sz w:val="20"/>
                <w:szCs w:val="20"/>
              </w:rPr>
            </w:pPr>
          </w:p>
          <w:p w:rsidR="00A61C87" w:rsidRDefault="00A61C87" w:rsidP="00653B21">
            <w:pPr>
              <w:rPr>
                <w:sz w:val="20"/>
                <w:szCs w:val="20"/>
              </w:rPr>
            </w:pPr>
          </w:p>
          <w:p w:rsidR="00A61C87" w:rsidRDefault="00A61C87" w:rsidP="00653B21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653B2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653B2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 собстве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 1/4</w:t>
            </w:r>
          </w:p>
          <w:p w:rsidR="00A61C87" w:rsidRDefault="00A61C87" w:rsidP="00653B2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653B2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61,2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653B2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653B2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653B2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653B2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653B2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653B2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477349,44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</w:tr>
    </w:tbl>
    <w:p w:rsidR="00A61C87" w:rsidRDefault="00A61C87" w:rsidP="00497FB5">
      <w:r>
        <w:t xml:space="preserve">      </w:t>
      </w:r>
    </w:p>
    <w:p w:rsidR="00A61C87" w:rsidRDefault="00A61C87" w:rsidP="00497FB5"/>
    <w:p w:rsidR="00A61C87" w:rsidRPr="007B558A" w:rsidRDefault="00A61C87" w:rsidP="00497FB5">
      <w:r w:rsidRPr="002967B5">
        <w:rPr>
          <w:sz w:val="28"/>
        </w:rPr>
        <w:t xml:space="preserve">      </w:t>
      </w:r>
    </w:p>
    <w:p w:rsidR="00A61C87" w:rsidRPr="005927C5" w:rsidRDefault="00A61C87" w:rsidP="005927C5">
      <w:pPr>
        <w:adjustRightInd w:val="0"/>
        <w:rPr>
          <w:b/>
          <w:bCs/>
          <w:i/>
        </w:rPr>
      </w:pPr>
      <w:r>
        <w:rPr>
          <w:b/>
          <w:bCs/>
          <w:i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61C87" w:rsidRPr="002B1295" w:rsidRDefault="00A61C87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A61C87" w:rsidRDefault="00A61C87" w:rsidP="00503CF6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о доходах, расходах, об имуществе и обязательствах имущественного характ</w:t>
      </w:r>
      <w:r>
        <w:rPr>
          <w:b/>
          <w:sz w:val="26"/>
          <w:szCs w:val="26"/>
        </w:rPr>
        <w:t>ера муниципальных служащих муниципального образ</w:t>
      </w:r>
      <w:r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вания Северный район </w:t>
      </w: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2021 года по 31 декабря 2021</w:t>
      </w:r>
      <w:r w:rsidRPr="002B1295">
        <w:rPr>
          <w:b/>
          <w:sz w:val="26"/>
          <w:szCs w:val="26"/>
        </w:rPr>
        <w:t xml:space="preserve"> года</w:t>
      </w:r>
    </w:p>
    <w:p w:rsidR="00A61C87" w:rsidRPr="00DE752A" w:rsidRDefault="00A61C87" w:rsidP="00503CF6">
      <w:pPr>
        <w:adjustRightInd w:val="0"/>
        <w:jc w:val="center"/>
        <w:rPr>
          <w:b/>
          <w:sz w:val="26"/>
          <w:szCs w:val="26"/>
        </w:rPr>
      </w:pPr>
    </w:p>
    <w:p w:rsidR="00A61C87" w:rsidRPr="00DE752A" w:rsidRDefault="00A61C87" w:rsidP="00503CF6">
      <w:pPr>
        <w:adjustRightInd w:val="0"/>
        <w:jc w:val="center"/>
        <w:rPr>
          <w:b/>
          <w:sz w:val="26"/>
          <w:szCs w:val="26"/>
        </w:rPr>
      </w:pPr>
    </w:p>
    <w:p w:rsidR="00A61C87" w:rsidRPr="00A63997" w:rsidRDefault="00A61C87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620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0"/>
        <w:gridCol w:w="1320"/>
        <w:gridCol w:w="1155"/>
        <w:gridCol w:w="1365"/>
        <w:gridCol w:w="1470"/>
        <w:gridCol w:w="1087"/>
        <w:gridCol w:w="1040"/>
        <w:gridCol w:w="1275"/>
        <w:gridCol w:w="993"/>
        <w:gridCol w:w="1134"/>
        <w:gridCol w:w="1521"/>
        <w:gridCol w:w="1200"/>
        <w:gridCol w:w="2160"/>
      </w:tblGrid>
      <w:tr w:rsidR="00A61C87" w:rsidTr="00266C3B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ца, чьи сведения размещаю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ся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собственн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еся в пользовании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</w:t>
            </w:r>
          </w:p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ка)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рованный годовой доход (руб.)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 w:rsidP="007C7A1C">
            <w:pPr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приобретенного имущества,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A61C87" w:rsidTr="00266C3B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</w:t>
            </w:r>
            <w:r w:rsidRPr="007B558A">
              <w:rPr>
                <w:sz w:val="20"/>
                <w:szCs w:val="20"/>
              </w:rPr>
              <w:t>к</w:t>
            </w:r>
            <w:r w:rsidRPr="007B558A">
              <w:rPr>
                <w:sz w:val="20"/>
                <w:szCs w:val="20"/>
              </w:rPr>
              <w:t>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A61C87" w:rsidTr="00266C3B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A61C87" w:rsidTr="00B848E3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Осипова Алена Але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сандровна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тель сче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ной пал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ты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B848E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B848E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 собстве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 1/2 доли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B848E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1117,0</w:t>
            </w:r>
          </w:p>
          <w:p w:rsidR="00A61C87" w:rsidRDefault="00A61C87" w:rsidP="00B848E3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Default="00A61C87" w:rsidP="00B848E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B848E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A61C87" w:rsidRDefault="00A61C87" w:rsidP="00B848E3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Default="00A61C87" w:rsidP="00B848E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500855,96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A61C87" w:rsidTr="00B848E3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C0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E7678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B848E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B848E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 собстве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 1/2 доли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B848E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109,5</w:t>
            </w:r>
          </w:p>
          <w:p w:rsidR="00A61C87" w:rsidRDefault="00A61C87" w:rsidP="00B848E3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Default="00A61C87" w:rsidP="00B848E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B848E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A61C87" w:rsidRDefault="00A61C87" w:rsidP="00B848E3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Default="00A61C87" w:rsidP="00B848E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E767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C0E3E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A61C87" w:rsidTr="00B848E3"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C0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E7678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местная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E767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C0E3E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A61C87" w:rsidTr="00B848E3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C0E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E7678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B848E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B848E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 собстве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 ¼ доли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B848E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1117,0</w:t>
            </w:r>
          </w:p>
          <w:p w:rsidR="00A61C87" w:rsidRDefault="00A61C87" w:rsidP="00B848E3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Default="00A61C87" w:rsidP="00B848E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B848E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A61C87" w:rsidRDefault="00A61C87" w:rsidP="00B848E3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Default="00A61C87" w:rsidP="00B848E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BF7F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81274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ED</w:t>
            </w:r>
            <w:r w:rsidRPr="00812748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Cee</w:t>
            </w:r>
            <w:r w:rsidRPr="00906D9B">
              <w:rPr>
                <w:sz w:val="20"/>
                <w:szCs w:val="20"/>
              </w:rPr>
              <w:t>'</w:t>
            </w:r>
            <w:r>
              <w:rPr>
                <w:sz w:val="20"/>
                <w:szCs w:val="20"/>
                <w:lang w:val="en-US"/>
              </w:rPr>
              <w:t>d</w:t>
            </w:r>
            <w:r w:rsidRPr="00906D9B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,</w:t>
            </w:r>
          </w:p>
          <w:p w:rsidR="00A61C87" w:rsidRDefault="00A61C87" w:rsidP="00BF7F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</w:t>
            </w:r>
          </w:p>
          <w:p w:rsidR="00A61C87" w:rsidRPr="00BF7F47" w:rsidRDefault="00A61C87" w:rsidP="00BF7F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К-700А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C0E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792269,46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A61C87" w:rsidTr="00B848E3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C0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E7678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B848E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массив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B848E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Право час</w:t>
            </w:r>
            <w:r>
              <w:rPr>
                <w:bCs/>
                <w:sz w:val="20"/>
                <w:szCs w:val="20"/>
              </w:rPr>
              <w:t>т</w:t>
            </w:r>
            <w:r>
              <w:rPr>
                <w:bCs/>
                <w:sz w:val="20"/>
                <w:szCs w:val="20"/>
              </w:rPr>
              <w:t>ной общей долевой со</w:t>
            </w:r>
            <w:r>
              <w:rPr>
                <w:bCs/>
                <w:sz w:val="20"/>
                <w:szCs w:val="20"/>
              </w:rPr>
              <w:t>б</w:t>
            </w:r>
            <w:r>
              <w:rPr>
                <w:bCs/>
                <w:sz w:val="20"/>
                <w:szCs w:val="20"/>
              </w:rPr>
              <w:t>ственности 1/8 доли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B848E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648000</w:t>
            </w:r>
          </w:p>
          <w:p w:rsidR="00A61C87" w:rsidRDefault="00A61C87" w:rsidP="00B848E3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Default="00A61C87" w:rsidP="00B848E3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Default="00A61C87" w:rsidP="00B848E3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Default="00A61C87" w:rsidP="00B848E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B848E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A61C87" w:rsidRDefault="00A61C87" w:rsidP="00B848E3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Default="00A61C87" w:rsidP="00B848E3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Default="00A61C87" w:rsidP="00B848E3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Default="00A61C87" w:rsidP="00B848E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4C0E3E" w:rsidRDefault="00A61C87" w:rsidP="004E767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C0E3E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A61C87" w:rsidTr="00B848E3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C0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E7678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B848E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B848E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 собстве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 ¼ доли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B848E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109,5</w:t>
            </w:r>
          </w:p>
          <w:p w:rsidR="00A61C87" w:rsidRDefault="00A61C87" w:rsidP="00B848E3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Default="00A61C87" w:rsidP="00B848E3">
            <w:pPr>
              <w:rPr>
                <w:bCs/>
                <w:sz w:val="20"/>
                <w:szCs w:val="20"/>
                <w:lang w:val="en-US"/>
              </w:rPr>
            </w:pPr>
          </w:p>
          <w:p w:rsidR="00A61C87" w:rsidRPr="00003E13" w:rsidRDefault="00A61C87" w:rsidP="00B848E3">
            <w:pPr>
              <w:rPr>
                <w:bCs/>
                <w:sz w:val="20"/>
                <w:szCs w:val="20"/>
                <w:lang w:val="en-US"/>
              </w:rPr>
            </w:pPr>
          </w:p>
          <w:p w:rsidR="00A61C87" w:rsidRDefault="00A61C87" w:rsidP="00B848E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B848E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A61C87" w:rsidRDefault="00A61C87" w:rsidP="00B848E3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Default="00A61C87" w:rsidP="00B848E3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Default="00A61C87" w:rsidP="00B848E3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Default="00A61C87" w:rsidP="00B848E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4C0E3E" w:rsidRDefault="00A61C87" w:rsidP="004E767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C0E3E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A61C87" w:rsidTr="00B848E3"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C0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E7678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B84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B84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местная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B84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B84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4C0E3E" w:rsidRDefault="00A61C87" w:rsidP="004E767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C0E3E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A61C87" w:rsidTr="005C1526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C0E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E7678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B848E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B848E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 собстве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 ¼ доли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B848E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1117,0</w:t>
            </w:r>
          </w:p>
          <w:p w:rsidR="00A61C87" w:rsidRDefault="00A61C87" w:rsidP="00B848E3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Default="00A61C87" w:rsidP="00B848E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B848E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A61C87" w:rsidRDefault="00A61C87" w:rsidP="00B848E3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Default="00A61C87" w:rsidP="00B848E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4C0E3E" w:rsidRDefault="00A61C87" w:rsidP="004E767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C0E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104,11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A61C87" w:rsidTr="005C1526"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C0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E7678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B848E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B848E3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 собстве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 ¼ доли</w:t>
            </w:r>
          </w:p>
          <w:p w:rsidR="00A61C87" w:rsidRPr="00A53820" w:rsidRDefault="00A61C87" w:rsidP="00B848E3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B848E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109,5</w:t>
            </w:r>
          </w:p>
          <w:p w:rsidR="00A61C87" w:rsidRDefault="00A61C87" w:rsidP="00B848E3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A61C87" w:rsidRDefault="00A61C87" w:rsidP="00B848E3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A61C87" w:rsidRPr="007E428E" w:rsidRDefault="00A61C87" w:rsidP="00B848E3">
            <w:pPr>
              <w:rPr>
                <w:bCs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A53820" w:rsidRDefault="00A61C87" w:rsidP="00B848E3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A61C87" w:rsidRDefault="00A61C87" w:rsidP="00B848E3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A61C87" w:rsidRDefault="00A61C87" w:rsidP="00B848E3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A61C87" w:rsidRDefault="00A61C87" w:rsidP="00B848E3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A61C87" w:rsidRDefault="00A61C87" w:rsidP="007E428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4C0E3E" w:rsidRDefault="00A61C87" w:rsidP="004E767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C0E3E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</w:tr>
    </w:tbl>
    <w:p w:rsidR="00A61C87" w:rsidRDefault="00A61C87" w:rsidP="00497FB5">
      <w:r>
        <w:t xml:space="preserve">      </w:t>
      </w:r>
    </w:p>
    <w:p w:rsidR="00A61C87" w:rsidRDefault="00A61C87" w:rsidP="00497FB5"/>
    <w:p w:rsidR="00A61C87" w:rsidRPr="007B558A" w:rsidRDefault="00A61C87" w:rsidP="00497FB5">
      <w:r w:rsidRPr="002967B5">
        <w:rPr>
          <w:sz w:val="28"/>
        </w:rPr>
        <w:t xml:space="preserve">      </w:t>
      </w:r>
    </w:p>
    <w:p w:rsidR="00A61C87" w:rsidRPr="005927C5" w:rsidRDefault="00A61C87" w:rsidP="005927C5">
      <w:pPr>
        <w:adjustRightInd w:val="0"/>
        <w:rPr>
          <w:b/>
          <w:bCs/>
          <w:i/>
        </w:rPr>
      </w:pPr>
      <w:r>
        <w:rPr>
          <w:b/>
          <w:bCs/>
          <w:i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61C87" w:rsidRPr="002B1295" w:rsidRDefault="00A61C87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A61C87" w:rsidRDefault="00A61C87" w:rsidP="00503CF6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о доходах, расходах, об имуществе и обязательствах имущественного характ</w:t>
      </w:r>
      <w:r>
        <w:rPr>
          <w:b/>
          <w:sz w:val="26"/>
          <w:szCs w:val="26"/>
        </w:rPr>
        <w:t>ера муниципальных служащих муниципального образ</w:t>
      </w:r>
      <w:r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вания Северный район </w:t>
      </w: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2021 года по 31 декабря 2021</w:t>
      </w:r>
      <w:r w:rsidRPr="002B1295">
        <w:rPr>
          <w:b/>
          <w:sz w:val="26"/>
          <w:szCs w:val="26"/>
        </w:rPr>
        <w:t xml:space="preserve"> года</w:t>
      </w:r>
    </w:p>
    <w:p w:rsidR="00A61C87" w:rsidRPr="00DE752A" w:rsidRDefault="00A61C87" w:rsidP="00503CF6">
      <w:pPr>
        <w:adjustRightInd w:val="0"/>
        <w:jc w:val="center"/>
        <w:rPr>
          <w:b/>
          <w:sz w:val="26"/>
          <w:szCs w:val="26"/>
        </w:rPr>
      </w:pPr>
    </w:p>
    <w:p w:rsidR="00A61C87" w:rsidRPr="00DE752A" w:rsidRDefault="00A61C87" w:rsidP="00503CF6">
      <w:pPr>
        <w:adjustRightInd w:val="0"/>
        <w:jc w:val="center"/>
        <w:rPr>
          <w:b/>
          <w:sz w:val="26"/>
          <w:szCs w:val="26"/>
        </w:rPr>
      </w:pPr>
    </w:p>
    <w:p w:rsidR="00A61C87" w:rsidRPr="00A63997" w:rsidRDefault="00A61C87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620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0"/>
        <w:gridCol w:w="1320"/>
        <w:gridCol w:w="1155"/>
        <w:gridCol w:w="1365"/>
        <w:gridCol w:w="1470"/>
        <w:gridCol w:w="1087"/>
        <w:gridCol w:w="1040"/>
        <w:gridCol w:w="1275"/>
        <w:gridCol w:w="993"/>
        <w:gridCol w:w="1134"/>
        <w:gridCol w:w="1521"/>
        <w:gridCol w:w="1200"/>
        <w:gridCol w:w="2160"/>
      </w:tblGrid>
      <w:tr w:rsidR="00A61C87" w:rsidTr="00266C3B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ца, чьи сведения размещаю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ся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собственн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еся в пользовании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</w:t>
            </w:r>
          </w:p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ка)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рованный годовой доход (руб.)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 w:rsidP="007C7A1C">
            <w:pPr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 xml:space="preserve">шена сделка (вид приобретенного имущества, </w:t>
            </w:r>
            <w:r w:rsidRPr="007B558A">
              <w:rPr>
                <w:sz w:val="20"/>
                <w:szCs w:val="20"/>
              </w:rPr>
              <w:lastRenderedPageBreak/>
              <w:t>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A61C87" w:rsidTr="00266C3B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</w:t>
            </w:r>
            <w:r w:rsidRPr="007B558A">
              <w:rPr>
                <w:sz w:val="20"/>
                <w:szCs w:val="20"/>
              </w:rPr>
              <w:t>к</w:t>
            </w:r>
            <w:r w:rsidRPr="007B558A">
              <w:rPr>
                <w:sz w:val="20"/>
                <w:szCs w:val="20"/>
              </w:rPr>
              <w:t>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A61C87" w:rsidTr="00266C3B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A61C87" w:rsidTr="00351FB6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Пестов Юрий В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лентинович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лист по технич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ской з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щите и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формации и инфо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мацио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ным те</w:t>
            </w:r>
            <w:r>
              <w:rPr>
                <w:sz w:val="20"/>
                <w:szCs w:val="20"/>
              </w:rPr>
              <w:t>х</w:t>
            </w:r>
            <w:r>
              <w:rPr>
                <w:sz w:val="20"/>
                <w:szCs w:val="20"/>
              </w:rPr>
              <w:t>нологиям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C61A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308,0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5B5BC0" w:rsidRDefault="00A61C87" w:rsidP="004C0E3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NISSAN TERR</w:t>
            </w:r>
            <w:r>
              <w:rPr>
                <w:sz w:val="20"/>
                <w:szCs w:val="20"/>
                <w:lang w:val="en-US"/>
              </w:rPr>
              <w:t>A</w:t>
            </w:r>
            <w:r>
              <w:rPr>
                <w:sz w:val="20"/>
                <w:szCs w:val="20"/>
                <w:lang w:val="en-US"/>
              </w:rPr>
              <w:t>NO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863903,55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A61C87" w:rsidTr="00351FB6"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C0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E7678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 ( 1/3)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39,3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E767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C0E3E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A61C87" w:rsidTr="00266C3B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C0E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E7678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351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351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 ( 1/3)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351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39,3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351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4C0E3E" w:rsidRDefault="00A61C87" w:rsidP="004E767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E46B9D" w:rsidRDefault="00A61C87" w:rsidP="004C0E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553421,40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A61C87" w:rsidTr="00266C3B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C0E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E7678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351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351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351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351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351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351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351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4C0E3E" w:rsidRDefault="00A61C87" w:rsidP="004E767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C0E3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A61C87" w:rsidTr="00266C3B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C0E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E7678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351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351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 ( 1/3)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351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39,3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351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351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351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351F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4C0E3E" w:rsidRDefault="00A61C87" w:rsidP="004E767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924948" w:rsidRDefault="00A61C87" w:rsidP="004C0E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99,29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</w:tr>
    </w:tbl>
    <w:p w:rsidR="00A61C87" w:rsidRDefault="00A61C87" w:rsidP="00497FB5">
      <w:r>
        <w:t xml:space="preserve">      </w:t>
      </w:r>
    </w:p>
    <w:p w:rsidR="00A61C87" w:rsidRDefault="00A61C87" w:rsidP="00497FB5"/>
    <w:p w:rsidR="00A61C87" w:rsidRPr="007B558A" w:rsidRDefault="00A61C87" w:rsidP="00497FB5">
      <w:r w:rsidRPr="002967B5">
        <w:rPr>
          <w:sz w:val="28"/>
        </w:rPr>
        <w:t xml:space="preserve">      </w:t>
      </w:r>
    </w:p>
    <w:p w:rsidR="00A61C87" w:rsidRPr="005927C5" w:rsidRDefault="00A61C87" w:rsidP="005927C5">
      <w:pPr>
        <w:adjustRightInd w:val="0"/>
        <w:rPr>
          <w:b/>
          <w:bCs/>
          <w:i/>
        </w:rPr>
      </w:pPr>
      <w:r>
        <w:rPr>
          <w:b/>
          <w:bCs/>
          <w:i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61C87" w:rsidRPr="002B1295" w:rsidRDefault="00A61C87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A61C87" w:rsidRDefault="00A61C87" w:rsidP="00503CF6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о доходах, расходах, об имуществе и обязательствах имущественного характ</w:t>
      </w:r>
      <w:r>
        <w:rPr>
          <w:b/>
          <w:sz w:val="26"/>
          <w:szCs w:val="26"/>
        </w:rPr>
        <w:t>ера муниципальных служащих муниципального образ</w:t>
      </w:r>
      <w:r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вания Северный район </w:t>
      </w: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2021 года по 31 декабря 2021</w:t>
      </w:r>
      <w:r w:rsidRPr="002B1295">
        <w:rPr>
          <w:b/>
          <w:sz w:val="26"/>
          <w:szCs w:val="26"/>
        </w:rPr>
        <w:t xml:space="preserve"> года</w:t>
      </w:r>
    </w:p>
    <w:p w:rsidR="00A61C87" w:rsidRPr="00DE752A" w:rsidRDefault="00A61C87" w:rsidP="00503CF6">
      <w:pPr>
        <w:adjustRightInd w:val="0"/>
        <w:jc w:val="center"/>
        <w:rPr>
          <w:b/>
          <w:sz w:val="26"/>
          <w:szCs w:val="26"/>
        </w:rPr>
      </w:pPr>
    </w:p>
    <w:p w:rsidR="00A61C87" w:rsidRPr="00DE752A" w:rsidRDefault="00A61C87" w:rsidP="00503CF6">
      <w:pPr>
        <w:adjustRightInd w:val="0"/>
        <w:jc w:val="center"/>
        <w:rPr>
          <w:b/>
          <w:sz w:val="26"/>
          <w:szCs w:val="26"/>
        </w:rPr>
      </w:pPr>
    </w:p>
    <w:p w:rsidR="00A61C87" w:rsidRPr="00A63997" w:rsidRDefault="00A61C87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620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0"/>
        <w:gridCol w:w="1320"/>
        <w:gridCol w:w="1155"/>
        <w:gridCol w:w="1365"/>
        <w:gridCol w:w="1470"/>
        <w:gridCol w:w="1087"/>
        <w:gridCol w:w="1040"/>
        <w:gridCol w:w="1275"/>
        <w:gridCol w:w="993"/>
        <w:gridCol w:w="1134"/>
        <w:gridCol w:w="1521"/>
        <w:gridCol w:w="1200"/>
        <w:gridCol w:w="2160"/>
      </w:tblGrid>
      <w:tr w:rsidR="00A61C87" w:rsidTr="00266C3B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>№</w:t>
            </w:r>
          </w:p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ца, чьи сведения размещаю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ся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собственн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еся в пользовании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</w:t>
            </w:r>
          </w:p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ка)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рованный годовой доход (руб.)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 w:rsidP="007C7A1C">
            <w:pPr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приобретенного имущества,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A61C87" w:rsidTr="00266C3B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</w:t>
            </w:r>
            <w:r w:rsidRPr="007B558A">
              <w:rPr>
                <w:sz w:val="20"/>
                <w:szCs w:val="20"/>
              </w:rPr>
              <w:t>к</w:t>
            </w:r>
            <w:r w:rsidRPr="007B558A">
              <w:rPr>
                <w:sz w:val="20"/>
                <w:szCs w:val="20"/>
              </w:rPr>
              <w:t>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A61C87" w:rsidTr="00266C3B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A61C87" w:rsidTr="00F53550"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Полянская Елена Вл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димировна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</w:t>
            </w:r>
            <w:r>
              <w:rPr>
                <w:sz w:val="20"/>
                <w:szCs w:val="20"/>
              </w:rPr>
              <w:t>ю</w:t>
            </w:r>
            <w:r>
              <w:rPr>
                <w:sz w:val="20"/>
                <w:szCs w:val="20"/>
              </w:rPr>
              <w:t>щий а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хивным отделом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Default="00A61C87" w:rsidP="00F5355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Default="00A61C87" w:rsidP="00F5355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 собстве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 ½ доли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F5355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40,9</w:t>
            </w:r>
          </w:p>
          <w:p w:rsidR="00A61C87" w:rsidRDefault="00A61C87" w:rsidP="00F53550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A61C87" w:rsidRPr="00DC2126" w:rsidRDefault="00A61C87" w:rsidP="00F53550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A61C87" w:rsidRDefault="00A61C87" w:rsidP="00F53550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Default="00A61C87" w:rsidP="00F535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F5355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A61C87" w:rsidRDefault="00A61C87" w:rsidP="00F53550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Pr="00497FB5" w:rsidRDefault="00A61C87" w:rsidP="00F53550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Default="00A61C87" w:rsidP="00F53550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Default="00A61C87" w:rsidP="00F535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F53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F53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F535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F5355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61C87" w:rsidRPr="00DC2126" w:rsidRDefault="00A61C87" w:rsidP="00F5355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828537,77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</w:tr>
    </w:tbl>
    <w:p w:rsidR="00A61C87" w:rsidRDefault="00A61C87" w:rsidP="00497FB5">
      <w:r>
        <w:t xml:space="preserve">      </w:t>
      </w:r>
    </w:p>
    <w:p w:rsidR="00A61C87" w:rsidRDefault="00A61C87" w:rsidP="00497FB5"/>
    <w:p w:rsidR="00A61C87" w:rsidRPr="007B558A" w:rsidRDefault="00A61C87" w:rsidP="00497FB5">
      <w:r w:rsidRPr="002967B5">
        <w:rPr>
          <w:sz w:val="28"/>
        </w:rPr>
        <w:t xml:space="preserve">      </w:t>
      </w:r>
    </w:p>
    <w:p w:rsidR="00A61C87" w:rsidRPr="005927C5" w:rsidRDefault="00A61C87" w:rsidP="005927C5">
      <w:pPr>
        <w:adjustRightInd w:val="0"/>
        <w:rPr>
          <w:b/>
          <w:bCs/>
          <w:i/>
        </w:rPr>
      </w:pPr>
      <w:r>
        <w:rPr>
          <w:b/>
          <w:bCs/>
          <w:i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61C87" w:rsidRPr="002B1295" w:rsidRDefault="00A61C87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A61C87" w:rsidRDefault="00A61C87" w:rsidP="00503CF6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о доходах, расходах, об имуществе и обязательствах имущественного характ</w:t>
      </w:r>
      <w:r>
        <w:rPr>
          <w:b/>
          <w:sz w:val="26"/>
          <w:szCs w:val="26"/>
        </w:rPr>
        <w:t>ера муниципальных служащих муниципального образ</w:t>
      </w:r>
      <w:r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вания Северный район </w:t>
      </w: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2021 года по 31 декабря 2021</w:t>
      </w:r>
      <w:r w:rsidRPr="002B1295">
        <w:rPr>
          <w:b/>
          <w:sz w:val="26"/>
          <w:szCs w:val="26"/>
        </w:rPr>
        <w:t xml:space="preserve"> года</w:t>
      </w:r>
    </w:p>
    <w:p w:rsidR="00A61C87" w:rsidRPr="00DE752A" w:rsidRDefault="00A61C87" w:rsidP="00503CF6">
      <w:pPr>
        <w:adjustRightInd w:val="0"/>
        <w:jc w:val="center"/>
        <w:rPr>
          <w:b/>
          <w:sz w:val="26"/>
          <w:szCs w:val="26"/>
        </w:rPr>
      </w:pPr>
    </w:p>
    <w:p w:rsidR="00A61C87" w:rsidRPr="00DE752A" w:rsidRDefault="00A61C87" w:rsidP="00503CF6">
      <w:pPr>
        <w:adjustRightInd w:val="0"/>
        <w:jc w:val="center"/>
        <w:rPr>
          <w:b/>
          <w:sz w:val="26"/>
          <w:szCs w:val="26"/>
        </w:rPr>
      </w:pPr>
    </w:p>
    <w:p w:rsidR="00A61C87" w:rsidRPr="00A63997" w:rsidRDefault="00A61C87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620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0"/>
        <w:gridCol w:w="1320"/>
        <w:gridCol w:w="1155"/>
        <w:gridCol w:w="1365"/>
        <w:gridCol w:w="1470"/>
        <w:gridCol w:w="1087"/>
        <w:gridCol w:w="1040"/>
        <w:gridCol w:w="1275"/>
        <w:gridCol w:w="993"/>
        <w:gridCol w:w="1134"/>
        <w:gridCol w:w="1521"/>
        <w:gridCol w:w="1200"/>
        <w:gridCol w:w="2160"/>
      </w:tblGrid>
      <w:tr w:rsidR="00A61C87" w:rsidTr="00266C3B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</w:t>
            </w:r>
            <w:r w:rsidRPr="007B558A">
              <w:rPr>
                <w:sz w:val="20"/>
                <w:szCs w:val="20"/>
              </w:rPr>
              <w:lastRenderedPageBreak/>
              <w:t>п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 xml:space="preserve">Фамилия и инициалы </w:t>
            </w:r>
            <w:r w:rsidRPr="007B558A">
              <w:rPr>
                <w:sz w:val="20"/>
                <w:szCs w:val="20"/>
              </w:rPr>
              <w:lastRenderedPageBreak/>
              <w:t>л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ца, чьи сведения размещаю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ся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собственн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еся в пользовании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</w:t>
            </w:r>
          </w:p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>(вид, ма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ка)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>Деклар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 xml:space="preserve">рованный </w:t>
            </w:r>
            <w:r w:rsidRPr="007B558A">
              <w:rPr>
                <w:sz w:val="20"/>
                <w:szCs w:val="20"/>
              </w:rPr>
              <w:lastRenderedPageBreak/>
              <w:t>годовой доход (руб.)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 w:rsidP="007C7A1C">
            <w:pPr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 xml:space="preserve">ках получения </w:t>
            </w:r>
            <w:r w:rsidRPr="007B558A">
              <w:rPr>
                <w:sz w:val="20"/>
                <w:szCs w:val="20"/>
              </w:rPr>
              <w:lastRenderedPageBreak/>
              <w:t>средств, за счет кот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приобретенного имущества,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A61C87" w:rsidTr="00266C3B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</w:t>
            </w:r>
            <w:r w:rsidRPr="007B558A">
              <w:rPr>
                <w:sz w:val="20"/>
                <w:szCs w:val="20"/>
              </w:rPr>
              <w:t>к</w:t>
            </w:r>
            <w:r w:rsidRPr="007B558A">
              <w:rPr>
                <w:sz w:val="20"/>
                <w:szCs w:val="20"/>
              </w:rPr>
              <w:t>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A61C87" w:rsidTr="00266C3B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A61C87" w:rsidTr="00B270F0">
        <w:trPr>
          <w:trHeight w:val="69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2635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Родичкина Кристина Евгеньевна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2635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лист 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митета по управл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нию им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ществом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Default="00A61C87" w:rsidP="002635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61C87" w:rsidRDefault="00A61C87" w:rsidP="00263579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2635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Pr="00830A95" w:rsidRDefault="00A61C87" w:rsidP="0026357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Default="00A61C87" w:rsidP="002635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6D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ГРАНТА 219010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320978,61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A61C87" w:rsidTr="00263579"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C0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E7678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26357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26357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263579">
            <w:pPr>
              <w:rPr>
                <w:bCs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26357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4C0E3E" w:rsidRDefault="00A61C87" w:rsidP="004E767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C0E3E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</w:tr>
    </w:tbl>
    <w:p w:rsidR="00A61C87" w:rsidRDefault="00A61C87" w:rsidP="00497FB5">
      <w:r>
        <w:t xml:space="preserve">      </w:t>
      </w:r>
    </w:p>
    <w:p w:rsidR="00A61C87" w:rsidRDefault="00A61C87" w:rsidP="00497FB5"/>
    <w:p w:rsidR="00A61C87" w:rsidRPr="007B558A" w:rsidRDefault="00A61C87" w:rsidP="00497FB5">
      <w:r w:rsidRPr="002967B5">
        <w:rPr>
          <w:sz w:val="28"/>
        </w:rPr>
        <w:t xml:space="preserve">      </w:t>
      </w:r>
    </w:p>
    <w:p w:rsidR="00A61C87" w:rsidRPr="005927C5" w:rsidRDefault="00A61C87" w:rsidP="005927C5">
      <w:pPr>
        <w:adjustRightInd w:val="0"/>
        <w:rPr>
          <w:b/>
          <w:bCs/>
          <w:i/>
        </w:rPr>
      </w:pPr>
      <w:r>
        <w:rPr>
          <w:b/>
          <w:bCs/>
          <w:i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61C87" w:rsidRPr="002B1295" w:rsidRDefault="00A61C87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A61C87" w:rsidRDefault="00A61C87" w:rsidP="00503CF6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о доходах, расходах, об имуществе и обязательствах имущественного характ</w:t>
      </w:r>
      <w:r>
        <w:rPr>
          <w:b/>
          <w:sz w:val="26"/>
          <w:szCs w:val="26"/>
        </w:rPr>
        <w:t>ера муниципальных служащих муниципального образ</w:t>
      </w:r>
      <w:r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вания Северный район </w:t>
      </w: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2021 года по 31 декабря 2021</w:t>
      </w:r>
      <w:r w:rsidRPr="002B1295">
        <w:rPr>
          <w:b/>
          <w:sz w:val="26"/>
          <w:szCs w:val="26"/>
        </w:rPr>
        <w:t xml:space="preserve"> года</w:t>
      </w:r>
    </w:p>
    <w:p w:rsidR="00A61C87" w:rsidRPr="00DE752A" w:rsidRDefault="00A61C87" w:rsidP="00503CF6">
      <w:pPr>
        <w:adjustRightInd w:val="0"/>
        <w:jc w:val="center"/>
        <w:rPr>
          <w:b/>
          <w:sz w:val="26"/>
          <w:szCs w:val="26"/>
        </w:rPr>
      </w:pPr>
    </w:p>
    <w:p w:rsidR="00A61C87" w:rsidRPr="00DE752A" w:rsidRDefault="00A61C87" w:rsidP="00503CF6">
      <w:pPr>
        <w:adjustRightInd w:val="0"/>
        <w:jc w:val="center"/>
        <w:rPr>
          <w:b/>
          <w:sz w:val="26"/>
          <w:szCs w:val="26"/>
        </w:rPr>
      </w:pPr>
    </w:p>
    <w:p w:rsidR="00A61C87" w:rsidRPr="00A63997" w:rsidRDefault="00A61C87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620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0"/>
        <w:gridCol w:w="1320"/>
        <w:gridCol w:w="1155"/>
        <w:gridCol w:w="1365"/>
        <w:gridCol w:w="1470"/>
        <w:gridCol w:w="1087"/>
        <w:gridCol w:w="1040"/>
        <w:gridCol w:w="1275"/>
        <w:gridCol w:w="993"/>
        <w:gridCol w:w="1134"/>
        <w:gridCol w:w="1521"/>
        <w:gridCol w:w="1200"/>
        <w:gridCol w:w="2160"/>
      </w:tblGrid>
      <w:tr w:rsidR="00A61C87" w:rsidTr="00266C3B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 xml:space="preserve">ца, чьи сведения </w:t>
            </w:r>
            <w:r w:rsidRPr="007B558A">
              <w:rPr>
                <w:sz w:val="20"/>
                <w:szCs w:val="20"/>
              </w:rPr>
              <w:lastRenderedPageBreak/>
              <w:t>размещаю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ся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собственн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еся в пользовании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</w:t>
            </w:r>
          </w:p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ка)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 xml:space="preserve">рованный годовой доход </w:t>
            </w:r>
            <w:r w:rsidRPr="007B558A">
              <w:rPr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 w:rsidP="007C7A1C">
            <w:pPr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 xml:space="preserve">шена </w:t>
            </w:r>
            <w:r w:rsidRPr="007B558A">
              <w:rPr>
                <w:sz w:val="20"/>
                <w:szCs w:val="20"/>
              </w:rPr>
              <w:lastRenderedPageBreak/>
              <w:t>сделка (вид приобретенного имущества,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A61C87" w:rsidTr="00266C3B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 xml:space="preserve">вид </w:t>
            </w:r>
            <w:r w:rsidRPr="007B558A">
              <w:rPr>
                <w:sz w:val="20"/>
                <w:szCs w:val="20"/>
              </w:rPr>
              <w:lastRenderedPageBreak/>
              <w:t>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 xml:space="preserve">щадь </w:t>
            </w:r>
            <w:r w:rsidRPr="007B558A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lastRenderedPageBreak/>
              <w:t>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>вид объе</w:t>
            </w:r>
            <w:r w:rsidRPr="007B558A">
              <w:rPr>
                <w:sz w:val="20"/>
                <w:szCs w:val="20"/>
              </w:rPr>
              <w:t>к</w:t>
            </w:r>
            <w:r w:rsidRPr="007B558A">
              <w:rPr>
                <w:sz w:val="20"/>
                <w:szCs w:val="20"/>
              </w:rPr>
              <w:t>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 xml:space="preserve">щадь </w:t>
            </w:r>
            <w:r w:rsidRPr="007B558A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</w:t>
            </w:r>
            <w:r w:rsidRPr="007B558A">
              <w:rPr>
                <w:sz w:val="20"/>
                <w:szCs w:val="20"/>
              </w:rPr>
              <w:lastRenderedPageBreak/>
              <w:t>ния</w:t>
            </w: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A61C87" w:rsidTr="00266C3B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A61C87" w:rsidTr="006977AF">
        <w:trPr>
          <w:trHeight w:val="785"/>
        </w:trPr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334511">
            <w:pPr>
              <w:rPr>
                <w:sz w:val="20"/>
                <w:szCs w:val="20"/>
              </w:rPr>
            </w:pPr>
          </w:p>
          <w:p w:rsidR="00A61C87" w:rsidRDefault="00A61C87" w:rsidP="00334511">
            <w:pPr>
              <w:rPr>
                <w:sz w:val="20"/>
                <w:szCs w:val="20"/>
              </w:rPr>
            </w:pPr>
          </w:p>
          <w:p w:rsidR="00A61C87" w:rsidRDefault="00A61C87" w:rsidP="00334511">
            <w:pPr>
              <w:rPr>
                <w:sz w:val="20"/>
                <w:szCs w:val="20"/>
              </w:rPr>
            </w:pPr>
          </w:p>
          <w:p w:rsidR="00A61C87" w:rsidRDefault="00A61C87" w:rsidP="00334511">
            <w:pPr>
              <w:rPr>
                <w:sz w:val="20"/>
                <w:szCs w:val="20"/>
              </w:rPr>
            </w:pPr>
          </w:p>
          <w:p w:rsidR="00A61C87" w:rsidRDefault="00A61C87" w:rsidP="00334511">
            <w:pPr>
              <w:rPr>
                <w:sz w:val="20"/>
                <w:szCs w:val="20"/>
              </w:rPr>
            </w:pPr>
          </w:p>
          <w:p w:rsidR="00A61C87" w:rsidRDefault="00A61C87" w:rsidP="00334511">
            <w:pPr>
              <w:rPr>
                <w:sz w:val="20"/>
                <w:szCs w:val="20"/>
              </w:rPr>
            </w:pPr>
          </w:p>
          <w:p w:rsidR="00A61C87" w:rsidRDefault="00A61C87" w:rsidP="00334511">
            <w:pPr>
              <w:rPr>
                <w:sz w:val="20"/>
                <w:szCs w:val="20"/>
              </w:rPr>
            </w:pPr>
          </w:p>
          <w:p w:rsidR="00A61C87" w:rsidRDefault="00A61C87" w:rsidP="00334511">
            <w:pPr>
              <w:rPr>
                <w:sz w:val="20"/>
                <w:szCs w:val="20"/>
              </w:rPr>
            </w:pPr>
          </w:p>
          <w:p w:rsidR="00A61C87" w:rsidRDefault="00A61C87" w:rsidP="00334511">
            <w:pPr>
              <w:rPr>
                <w:sz w:val="20"/>
                <w:szCs w:val="20"/>
              </w:rPr>
            </w:pPr>
          </w:p>
          <w:p w:rsidR="00A61C87" w:rsidRDefault="00A61C87" w:rsidP="00334511">
            <w:pPr>
              <w:rPr>
                <w:sz w:val="20"/>
                <w:szCs w:val="20"/>
              </w:rPr>
            </w:pPr>
          </w:p>
          <w:p w:rsidR="00A61C87" w:rsidRDefault="00A61C87" w:rsidP="00334511">
            <w:pPr>
              <w:rPr>
                <w:sz w:val="20"/>
                <w:szCs w:val="20"/>
              </w:rPr>
            </w:pPr>
          </w:p>
          <w:p w:rsidR="00A61C87" w:rsidRDefault="00A61C87" w:rsidP="00334511">
            <w:pPr>
              <w:rPr>
                <w:sz w:val="20"/>
                <w:szCs w:val="20"/>
              </w:rPr>
            </w:pPr>
          </w:p>
          <w:p w:rsidR="00A61C87" w:rsidRDefault="00A61C87" w:rsidP="00334511">
            <w:pPr>
              <w:rPr>
                <w:sz w:val="20"/>
                <w:szCs w:val="20"/>
              </w:rPr>
            </w:pPr>
          </w:p>
          <w:p w:rsidR="00A61C87" w:rsidRDefault="00A61C87" w:rsidP="00334511">
            <w:pPr>
              <w:rPr>
                <w:sz w:val="20"/>
                <w:szCs w:val="20"/>
              </w:rPr>
            </w:pPr>
          </w:p>
          <w:p w:rsidR="00A61C87" w:rsidRPr="00F70E8C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61C87" w:rsidRDefault="00A61C87" w:rsidP="004703D2">
            <w:pPr>
              <w:rPr>
                <w:sz w:val="20"/>
                <w:szCs w:val="20"/>
              </w:rPr>
            </w:pPr>
          </w:p>
          <w:p w:rsidR="00A61C87" w:rsidRDefault="00A61C87" w:rsidP="004703D2">
            <w:pPr>
              <w:rPr>
                <w:sz w:val="20"/>
                <w:szCs w:val="20"/>
              </w:rPr>
            </w:pPr>
          </w:p>
          <w:p w:rsidR="00A61C87" w:rsidRDefault="00A61C87" w:rsidP="004703D2">
            <w:pPr>
              <w:rPr>
                <w:sz w:val="20"/>
                <w:szCs w:val="20"/>
              </w:rPr>
            </w:pPr>
          </w:p>
          <w:p w:rsidR="00A61C87" w:rsidRPr="004703D2" w:rsidRDefault="00A61C87" w:rsidP="004703D2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Сидоров Виктор Алекса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дрович</w:t>
            </w: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Pr="00270E23" w:rsidRDefault="00A61C87" w:rsidP="007E660B">
            <w:pPr>
              <w:rPr>
                <w:sz w:val="20"/>
                <w:szCs w:val="20"/>
              </w:rPr>
            </w:pPr>
          </w:p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к управл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 арх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тект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ры,</w:t>
            </w: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тельства и ЖКХ-главный архите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тор  рай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на</w:t>
            </w: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270E23">
            <w:pPr>
              <w:rPr>
                <w:sz w:val="20"/>
                <w:szCs w:val="20"/>
              </w:rPr>
            </w:pPr>
          </w:p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33451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 xml:space="preserve">ная 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1309</w:t>
            </w:r>
          </w:p>
          <w:p w:rsidR="00A61C87" w:rsidRDefault="00A61C87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Default="00A61C87" w:rsidP="004703D2">
            <w:pPr>
              <w:rPr>
                <w:bCs/>
                <w:sz w:val="20"/>
                <w:szCs w:val="20"/>
              </w:rPr>
            </w:pPr>
          </w:p>
          <w:p w:rsidR="00A61C87" w:rsidRDefault="00A61C87" w:rsidP="004703D2">
            <w:pPr>
              <w:rPr>
                <w:bCs/>
                <w:sz w:val="20"/>
                <w:szCs w:val="20"/>
              </w:rPr>
            </w:pP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A61C87" w:rsidRDefault="00A61C87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Default="00A61C87" w:rsidP="006977AF">
            <w:pPr>
              <w:rPr>
                <w:bCs/>
                <w:sz w:val="20"/>
                <w:szCs w:val="20"/>
              </w:rPr>
            </w:pPr>
          </w:p>
          <w:p w:rsidR="00A61C87" w:rsidRPr="007B558A" w:rsidRDefault="00A61C87" w:rsidP="006977AF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A105B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A105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A1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A1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219010,</w:t>
            </w:r>
          </w:p>
          <w:p w:rsidR="00A61C87" w:rsidRDefault="00A61C87" w:rsidP="00A1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борт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вой к л/авт. САЗ 82994</w:t>
            </w:r>
          </w:p>
          <w:p w:rsidR="00A61C87" w:rsidRDefault="00A61C87" w:rsidP="00A105BD">
            <w:pPr>
              <w:rPr>
                <w:sz w:val="20"/>
                <w:szCs w:val="20"/>
              </w:rPr>
            </w:pPr>
          </w:p>
          <w:p w:rsidR="00A61C87" w:rsidRDefault="00A61C87" w:rsidP="00A105BD">
            <w:pPr>
              <w:rPr>
                <w:sz w:val="20"/>
                <w:szCs w:val="20"/>
              </w:rPr>
            </w:pPr>
          </w:p>
          <w:p w:rsidR="00A61C87" w:rsidRPr="007E660B" w:rsidRDefault="00A61C87" w:rsidP="00270E23">
            <w:pPr>
              <w:rPr>
                <w:sz w:val="20"/>
                <w:szCs w:val="20"/>
              </w:rPr>
            </w:pPr>
          </w:p>
          <w:p w:rsidR="00A61C87" w:rsidRPr="007E660B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Pr="007E660B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Pr="007E660B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Pr="007E660B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C2A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616570,78</w:t>
            </w:r>
          </w:p>
          <w:p w:rsidR="00A61C87" w:rsidRDefault="00A61C87" w:rsidP="007C2AA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C2AA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A105BD">
            <w:pPr>
              <w:rPr>
                <w:sz w:val="20"/>
                <w:szCs w:val="20"/>
              </w:rPr>
            </w:pPr>
          </w:p>
          <w:p w:rsidR="00A61C87" w:rsidRDefault="00A61C87" w:rsidP="00A105BD">
            <w:pPr>
              <w:rPr>
                <w:sz w:val="20"/>
                <w:szCs w:val="20"/>
              </w:rPr>
            </w:pPr>
          </w:p>
          <w:p w:rsidR="00A61C87" w:rsidRDefault="00A61C87" w:rsidP="00A105BD">
            <w:pPr>
              <w:rPr>
                <w:sz w:val="20"/>
                <w:szCs w:val="20"/>
              </w:rPr>
            </w:pPr>
          </w:p>
          <w:p w:rsidR="00A61C87" w:rsidRDefault="00A61C87" w:rsidP="00A105BD">
            <w:pPr>
              <w:rPr>
                <w:sz w:val="20"/>
                <w:szCs w:val="20"/>
              </w:rPr>
            </w:pPr>
          </w:p>
          <w:p w:rsidR="00A61C87" w:rsidRDefault="00A61C87" w:rsidP="00A105BD">
            <w:pPr>
              <w:rPr>
                <w:sz w:val="20"/>
                <w:szCs w:val="20"/>
              </w:rPr>
            </w:pPr>
          </w:p>
          <w:p w:rsidR="00A61C87" w:rsidRDefault="00A61C87" w:rsidP="00A105BD">
            <w:pPr>
              <w:rPr>
                <w:sz w:val="20"/>
                <w:szCs w:val="20"/>
              </w:rPr>
            </w:pPr>
          </w:p>
          <w:p w:rsidR="00A61C87" w:rsidRPr="00A105BD" w:rsidRDefault="00A61C87" w:rsidP="00A105BD">
            <w:pPr>
              <w:rPr>
                <w:sz w:val="20"/>
                <w:szCs w:val="20"/>
              </w:rPr>
            </w:pPr>
          </w:p>
          <w:p w:rsidR="00A61C87" w:rsidRPr="00B40C4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Pr="007E660B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Pr="007E660B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Pr="007E660B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Pr="007E660B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Pr="007E660B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Pr="007E660B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555F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       </w:t>
            </w:r>
          </w:p>
          <w:p w:rsidR="00A61C87" w:rsidRDefault="00A61C87" w:rsidP="00555FBE">
            <w:pPr>
              <w:rPr>
                <w:sz w:val="20"/>
                <w:szCs w:val="20"/>
              </w:rPr>
            </w:pPr>
          </w:p>
          <w:p w:rsidR="00A61C87" w:rsidRPr="007B558A" w:rsidRDefault="00A61C87" w:rsidP="00555FBE">
            <w:pPr>
              <w:rPr>
                <w:sz w:val="20"/>
                <w:szCs w:val="20"/>
              </w:rPr>
            </w:pPr>
          </w:p>
        </w:tc>
      </w:tr>
      <w:tr w:rsidR="00A61C87" w:rsidTr="00266C3B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33451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89089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89089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 xml:space="preserve">ная 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89089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1254</w:t>
            </w:r>
          </w:p>
          <w:p w:rsidR="00A61C87" w:rsidRDefault="00A61C87" w:rsidP="0089089A">
            <w:pPr>
              <w:rPr>
                <w:bCs/>
                <w:sz w:val="20"/>
                <w:szCs w:val="20"/>
              </w:rPr>
            </w:pPr>
          </w:p>
          <w:p w:rsidR="00A61C87" w:rsidRDefault="00A61C87" w:rsidP="0089089A">
            <w:pPr>
              <w:rPr>
                <w:bCs/>
                <w:sz w:val="20"/>
                <w:szCs w:val="20"/>
              </w:rPr>
            </w:pP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89089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   </w:t>
            </w:r>
          </w:p>
          <w:p w:rsidR="00A61C87" w:rsidRDefault="00A61C87" w:rsidP="0089089A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Default="00A61C87" w:rsidP="0089089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A105B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A105B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A105BD">
            <w:pPr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A105BD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C2A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555FBE">
            <w:pPr>
              <w:rPr>
                <w:sz w:val="20"/>
                <w:szCs w:val="20"/>
              </w:rPr>
            </w:pPr>
          </w:p>
        </w:tc>
      </w:tr>
      <w:tr w:rsidR="00A61C87" w:rsidTr="00266C3B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33451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BC09B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DA51C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 xml:space="preserve">ная </w:t>
            </w:r>
          </w:p>
          <w:p w:rsidR="00A61C87" w:rsidRDefault="00A61C87" w:rsidP="00DA51C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370F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579</w:t>
            </w:r>
          </w:p>
          <w:p w:rsidR="00A61C87" w:rsidRDefault="00A61C87" w:rsidP="007E660B">
            <w:pPr>
              <w:rPr>
                <w:bCs/>
                <w:sz w:val="20"/>
                <w:szCs w:val="20"/>
              </w:rPr>
            </w:pPr>
          </w:p>
          <w:p w:rsidR="00A61C87" w:rsidRDefault="00A61C87" w:rsidP="007E660B">
            <w:pPr>
              <w:rPr>
                <w:bCs/>
                <w:sz w:val="20"/>
                <w:szCs w:val="20"/>
              </w:rPr>
            </w:pP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370F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   </w:t>
            </w:r>
          </w:p>
          <w:p w:rsidR="00A61C87" w:rsidRDefault="00A61C87" w:rsidP="00BC09B5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Default="00A61C87" w:rsidP="00BC09B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7E660B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555FBE">
            <w:pPr>
              <w:rPr>
                <w:sz w:val="20"/>
                <w:szCs w:val="20"/>
              </w:rPr>
            </w:pPr>
          </w:p>
        </w:tc>
      </w:tr>
      <w:tr w:rsidR="00A61C87" w:rsidTr="00830A95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33451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33451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</w:t>
            </w:r>
            <w:r>
              <w:rPr>
                <w:bCs/>
                <w:sz w:val="20"/>
                <w:szCs w:val="20"/>
              </w:rPr>
              <w:t>и</w:t>
            </w:r>
            <w:r>
              <w:rPr>
                <w:bCs/>
                <w:sz w:val="20"/>
                <w:szCs w:val="20"/>
              </w:rPr>
              <w:t>лой дом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DA51C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 xml:space="preserve">ная 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E660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113</w:t>
            </w:r>
          </w:p>
          <w:p w:rsidR="00A61C87" w:rsidRDefault="00A61C87" w:rsidP="007E660B">
            <w:pPr>
              <w:rPr>
                <w:bCs/>
                <w:sz w:val="20"/>
                <w:szCs w:val="20"/>
              </w:rPr>
            </w:pPr>
          </w:p>
          <w:p w:rsidR="00A61C87" w:rsidRDefault="00A61C87" w:rsidP="007E660B">
            <w:pPr>
              <w:rPr>
                <w:bCs/>
                <w:sz w:val="20"/>
                <w:szCs w:val="20"/>
              </w:rPr>
            </w:pP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A61C87" w:rsidRDefault="00A61C87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Default="00A61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555FBE">
            <w:pPr>
              <w:rPr>
                <w:sz w:val="20"/>
                <w:szCs w:val="20"/>
              </w:rPr>
            </w:pPr>
          </w:p>
        </w:tc>
      </w:tr>
      <w:tr w:rsidR="00A61C87" w:rsidTr="00830A95">
        <w:trPr>
          <w:trHeight w:val="1073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7E660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DA51C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ная собстве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</w:t>
            </w:r>
          </w:p>
          <w:p w:rsidR="00A61C87" w:rsidRDefault="00A61C87" w:rsidP="007E660B">
            <w:pPr>
              <w:rPr>
                <w:bCs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1C87" w:rsidRDefault="00A61C87" w:rsidP="007E660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38,7</w:t>
            </w:r>
          </w:p>
          <w:p w:rsidR="00A61C87" w:rsidRDefault="00A61C87" w:rsidP="007E660B">
            <w:pPr>
              <w:rPr>
                <w:bCs/>
                <w:sz w:val="20"/>
                <w:szCs w:val="20"/>
              </w:rPr>
            </w:pPr>
          </w:p>
          <w:p w:rsidR="00A61C87" w:rsidRDefault="00A61C87" w:rsidP="007E660B">
            <w:pPr>
              <w:rPr>
                <w:bCs/>
                <w:sz w:val="20"/>
                <w:szCs w:val="20"/>
              </w:rPr>
            </w:pPr>
          </w:p>
          <w:p w:rsidR="00A61C87" w:rsidRDefault="00A61C87" w:rsidP="007E660B">
            <w:pPr>
              <w:rPr>
                <w:bCs/>
                <w:sz w:val="20"/>
                <w:szCs w:val="20"/>
              </w:rPr>
            </w:pPr>
          </w:p>
          <w:p w:rsidR="00A61C87" w:rsidRDefault="00A61C87" w:rsidP="007E660B">
            <w:pPr>
              <w:rPr>
                <w:bCs/>
                <w:sz w:val="20"/>
                <w:szCs w:val="20"/>
              </w:rPr>
            </w:pPr>
          </w:p>
          <w:p w:rsidR="00A61C87" w:rsidRDefault="00A61C87" w:rsidP="007E660B">
            <w:pPr>
              <w:rPr>
                <w:bCs/>
                <w:sz w:val="20"/>
                <w:szCs w:val="20"/>
              </w:rPr>
            </w:pPr>
          </w:p>
          <w:p w:rsidR="00A61C87" w:rsidRDefault="00A61C87" w:rsidP="007E660B">
            <w:pPr>
              <w:rPr>
                <w:bCs/>
                <w:sz w:val="20"/>
                <w:szCs w:val="20"/>
              </w:rPr>
            </w:pPr>
          </w:p>
          <w:p w:rsidR="00A61C87" w:rsidRDefault="00A61C87" w:rsidP="007E660B">
            <w:pPr>
              <w:rPr>
                <w:bCs/>
                <w:sz w:val="20"/>
                <w:szCs w:val="20"/>
              </w:rPr>
            </w:pPr>
          </w:p>
          <w:p w:rsidR="00A61C87" w:rsidRDefault="00A61C87" w:rsidP="007E660B">
            <w:pPr>
              <w:rPr>
                <w:bCs/>
                <w:sz w:val="20"/>
                <w:szCs w:val="20"/>
              </w:rPr>
            </w:pP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A61C87" w:rsidRDefault="00A61C87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Default="00A61C87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Default="00A61C87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Default="00A61C87" w:rsidP="00575EDB">
            <w:pPr>
              <w:rPr>
                <w:bCs/>
                <w:sz w:val="20"/>
                <w:szCs w:val="20"/>
                <w:lang w:val="en-US"/>
              </w:rPr>
            </w:pPr>
          </w:p>
          <w:p w:rsidR="00A61C87" w:rsidRDefault="00A61C87" w:rsidP="00575ED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</w:t>
            </w:r>
          </w:p>
          <w:p w:rsidR="00A61C87" w:rsidRDefault="00A61C87" w:rsidP="00575EDB">
            <w:pPr>
              <w:rPr>
                <w:bCs/>
                <w:sz w:val="20"/>
                <w:szCs w:val="20"/>
              </w:rPr>
            </w:pPr>
          </w:p>
          <w:p w:rsidR="00A61C87" w:rsidRDefault="00A61C87" w:rsidP="00575EDB">
            <w:pPr>
              <w:rPr>
                <w:bCs/>
                <w:sz w:val="20"/>
                <w:szCs w:val="20"/>
              </w:rPr>
            </w:pPr>
          </w:p>
          <w:p w:rsidR="00A61C87" w:rsidRPr="007B558A" w:rsidRDefault="00A61C87" w:rsidP="00575ED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555FBE">
            <w:pPr>
              <w:rPr>
                <w:sz w:val="20"/>
                <w:szCs w:val="20"/>
              </w:rPr>
            </w:pPr>
          </w:p>
        </w:tc>
      </w:tr>
      <w:tr w:rsidR="00A61C87" w:rsidTr="00830A95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A61C87" w:rsidRDefault="00A61C87" w:rsidP="004703D2">
            <w:pPr>
              <w:rPr>
                <w:sz w:val="20"/>
                <w:szCs w:val="20"/>
              </w:rPr>
            </w:pPr>
          </w:p>
          <w:p w:rsidR="00A61C87" w:rsidRDefault="00A61C87" w:rsidP="004703D2">
            <w:pPr>
              <w:rPr>
                <w:sz w:val="20"/>
                <w:szCs w:val="20"/>
              </w:rPr>
            </w:pPr>
          </w:p>
          <w:p w:rsidR="00A61C87" w:rsidRPr="007B558A" w:rsidRDefault="00A61C87" w:rsidP="004703D2">
            <w:pPr>
              <w:rPr>
                <w:sz w:val="20"/>
                <w:szCs w:val="20"/>
              </w:rPr>
            </w:pPr>
          </w:p>
        </w:tc>
        <w:tc>
          <w:tcPr>
            <w:tcW w:w="11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0063D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A105BD">
            <w:pPr>
              <w:rPr>
                <w:bCs/>
                <w:sz w:val="20"/>
                <w:szCs w:val="20"/>
              </w:rPr>
            </w:pP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1E17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8C7E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</w:p>
          <w:p w:rsidR="00A61C87" w:rsidRPr="007B558A" w:rsidRDefault="00A61C87" w:rsidP="004703D2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A105BD" w:rsidRDefault="00A61C87" w:rsidP="00A10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Pr="007B558A" w:rsidRDefault="00A61C87" w:rsidP="004703D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555F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</w:t>
            </w:r>
          </w:p>
          <w:p w:rsidR="00A61C87" w:rsidRDefault="00A61C87" w:rsidP="00555FBE">
            <w:pPr>
              <w:rPr>
                <w:sz w:val="20"/>
                <w:szCs w:val="20"/>
              </w:rPr>
            </w:pPr>
          </w:p>
          <w:p w:rsidR="00A61C87" w:rsidRPr="007B558A" w:rsidRDefault="00A61C87" w:rsidP="00555FBE">
            <w:pPr>
              <w:rPr>
                <w:sz w:val="20"/>
                <w:szCs w:val="20"/>
              </w:rPr>
            </w:pPr>
          </w:p>
        </w:tc>
      </w:tr>
      <w:tr w:rsidR="00A61C87" w:rsidTr="00266C3B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0063D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A105BD">
            <w:pPr>
              <w:rPr>
                <w:bCs/>
                <w:sz w:val="20"/>
                <w:szCs w:val="20"/>
              </w:rPr>
            </w:pPr>
          </w:p>
        </w:tc>
        <w:tc>
          <w:tcPr>
            <w:tcW w:w="10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4703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A105BD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555FBE">
            <w:pPr>
              <w:rPr>
                <w:sz w:val="20"/>
                <w:szCs w:val="20"/>
              </w:rPr>
            </w:pPr>
          </w:p>
        </w:tc>
      </w:tr>
    </w:tbl>
    <w:p w:rsidR="00A61C87" w:rsidRDefault="00A61C87" w:rsidP="00497FB5">
      <w:r>
        <w:t xml:space="preserve">      </w:t>
      </w:r>
    </w:p>
    <w:p w:rsidR="00A61C87" w:rsidRPr="005927C5" w:rsidRDefault="00A61C87" w:rsidP="005927C5">
      <w:pPr>
        <w:adjustRightInd w:val="0"/>
        <w:rPr>
          <w:b/>
          <w:bCs/>
          <w:i/>
        </w:rPr>
      </w:pPr>
      <w:r>
        <w:rPr>
          <w:b/>
          <w:bCs/>
          <w:i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61C87" w:rsidRPr="002B1295" w:rsidRDefault="00A61C87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A61C87" w:rsidRPr="00DE752A" w:rsidRDefault="00A61C87" w:rsidP="001D1104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о доходах, расходах, об имуществе и обязательствах имущественного характ</w:t>
      </w:r>
      <w:r>
        <w:rPr>
          <w:b/>
          <w:sz w:val="26"/>
          <w:szCs w:val="26"/>
        </w:rPr>
        <w:t>ера муниципальных служащих муниципального образ</w:t>
      </w:r>
      <w:r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вания Северный район </w:t>
      </w: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2021 года по 31 декабря 2021</w:t>
      </w:r>
      <w:r w:rsidRPr="002B1295">
        <w:rPr>
          <w:b/>
          <w:sz w:val="26"/>
          <w:szCs w:val="26"/>
        </w:rPr>
        <w:t xml:space="preserve"> года</w:t>
      </w:r>
    </w:p>
    <w:p w:rsidR="00A61C87" w:rsidRPr="00A63997" w:rsidRDefault="00A61C87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620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0"/>
        <w:gridCol w:w="1320"/>
        <w:gridCol w:w="1155"/>
        <w:gridCol w:w="1365"/>
        <w:gridCol w:w="1470"/>
        <w:gridCol w:w="1087"/>
        <w:gridCol w:w="1040"/>
        <w:gridCol w:w="1275"/>
        <w:gridCol w:w="993"/>
        <w:gridCol w:w="1134"/>
        <w:gridCol w:w="1521"/>
        <w:gridCol w:w="1200"/>
        <w:gridCol w:w="2160"/>
      </w:tblGrid>
      <w:tr w:rsidR="00A61C87" w:rsidTr="00266C3B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ца, чьи сведения размещаю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ся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собственн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еся в пользовании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</w:t>
            </w:r>
          </w:p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ка)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рованный годовой доход (руб.)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 w:rsidP="007C7A1C">
            <w:pPr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приобретенного имущества,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A61C87" w:rsidTr="00266C3B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</w:t>
            </w:r>
            <w:r w:rsidRPr="007B558A">
              <w:rPr>
                <w:sz w:val="20"/>
                <w:szCs w:val="20"/>
              </w:rPr>
              <w:t>к</w:t>
            </w:r>
            <w:r w:rsidRPr="007B558A">
              <w:rPr>
                <w:sz w:val="20"/>
                <w:szCs w:val="20"/>
              </w:rPr>
              <w:t>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A61C87" w:rsidTr="00266C3B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A61C87" w:rsidTr="008F3316">
        <w:trPr>
          <w:trHeight w:val="1695"/>
        </w:trPr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6C6B0B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9270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Сорокина Екатерина Леонидовна</w:t>
            </w:r>
          </w:p>
          <w:p w:rsidR="00A61C87" w:rsidRDefault="00A61C87" w:rsidP="009270BF">
            <w:pPr>
              <w:rPr>
                <w:sz w:val="20"/>
                <w:szCs w:val="20"/>
              </w:rPr>
            </w:pPr>
          </w:p>
          <w:p w:rsidR="00A61C87" w:rsidRDefault="00A61C87" w:rsidP="009270BF">
            <w:pPr>
              <w:rPr>
                <w:sz w:val="20"/>
                <w:szCs w:val="20"/>
                <w:lang w:val="en-US"/>
              </w:rPr>
            </w:pPr>
          </w:p>
          <w:p w:rsidR="00A61C87" w:rsidRPr="00814BCA" w:rsidRDefault="00A61C87" w:rsidP="009270BF">
            <w:pPr>
              <w:rPr>
                <w:sz w:val="20"/>
                <w:szCs w:val="20"/>
                <w:lang w:val="en-US"/>
              </w:rPr>
            </w:pPr>
          </w:p>
          <w:p w:rsidR="00A61C87" w:rsidRDefault="00A61C87" w:rsidP="009270BF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9270BF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9270BF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523B3C">
            <w:pPr>
              <w:rPr>
                <w:sz w:val="20"/>
                <w:szCs w:val="20"/>
              </w:rPr>
            </w:pPr>
          </w:p>
          <w:p w:rsidR="00A61C87" w:rsidRDefault="00A61C87" w:rsidP="00523B3C">
            <w:pPr>
              <w:rPr>
                <w:sz w:val="20"/>
                <w:szCs w:val="20"/>
              </w:rPr>
            </w:pPr>
          </w:p>
          <w:p w:rsidR="00A61C87" w:rsidRDefault="00A61C87" w:rsidP="00523B3C">
            <w:pPr>
              <w:rPr>
                <w:sz w:val="20"/>
                <w:szCs w:val="20"/>
              </w:rPr>
            </w:pPr>
          </w:p>
          <w:p w:rsidR="00A61C87" w:rsidRPr="007B558A" w:rsidRDefault="00A61C87" w:rsidP="00927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3A6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Начальник отдела бухгалте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ского уч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та и о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четност</w:t>
            </w:r>
            <w:r>
              <w:rPr>
                <w:sz w:val="20"/>
                <w:szCs w:val="20"/>
              </w:rPr>
              <w:lastRenderedPageBreak/>
              <w:t>и</w:t>
            </w:r>
          </w:p>
          <w:p w:rsidR="00A61C87" w:rsidRDefault="00A61C87" w:rsidP="003A67BF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3A67BF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3A67BF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523B3C">
            <w:pPr>
              <w:rPr>
                <w:sz w:val="20"/>
                <w:szCs w:val="20"/>
              </w:rPr>
            </w:pPr>
          </w:p>
          <w:p w:rsidR="00A61C87" w:rsidRDefault="00A61C87" w:rsidP="003C607E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9270B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9270B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 собстве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 1/4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9270BF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49,4</w:t>
            </w:r>
          </w:p>
          <w:p w:rsidR="00A61C87" w:rsidRPr="00814BCA" w:rsidRDefault="00A61C87" w:rsidP="009270BF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A61C87" w:rsidRDefault="00A61C87" w:rsidP="009270BF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Default="00A61C87" w:rsidP="009270BF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Default="00A61C87" w:rsidP="009270BF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Default="00A61C87" w:rsidP="009270BF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Default="00A61C87" w:rsidP="009270BF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Default="00A61C87" w:rsidP="00523B3C">
            <w:pPr>
              <w:rPr>
                <w:bCs/>
                <w:sz w:val="20"/>
                <w:szCs w:val="20"/>
              </w:rPr>
            </w:pPr>
          </w:p>
          <w:p w:rsidR="00A61C87" w:rsidRDefault="00A61C87" w:rsidP="00523B3C">
            <w:pPr>
              <w:rPr>
                <w:bCs/>
                <w:sz w:val="20"/>
                <w:szCs w:val="20"/>
              </w:rPr>
            </w:pPr>
          </w:p>
          <w:p w:rsidR="00A61C87" w:rsidRDefault="00A61C87" w:rsidP="009270BF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Default="00A61C87" w:rsidP="009270B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9270BF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A61C87" w:rsidRPr="00814BCA" w:rsidRDefault="00A61C87" w:rsidP="009270BF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A61C87" w:rsidRDefault="00A61C87" w:rsidP="009270BF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Default="00A61C87" w:rsidP="009270BF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Default="00A61C87" w:rsidP="009270BF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Default="00A61C87" w:rsidP="009270BF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Default="00A61C87" w:rsidP="009270BF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Default="00A61C87" w:rsidP="009270BF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Default="00A61C87" w:rsidP="00523B3C">
            <w:pPr>
              <w:rPr>
                <w:bCs/>
                <w:sz w:val="20"/>
                <w:szCs w:val="20"/>
              </w:rPr>
            </w:pPr>
          </w:p>
          <w:p w:rsidR="00A61C87" w:rsidRDefault="00A61C87" w:rsidP="00523B3C">
            <w:pPr>
              <w:rPr>
                <w:bCs/>
                <w:sz w:val="20"/>
                <w:szCs w:val="20"/>
              </w:rPr>
            </w:pPr>
          </w:p>
          <w:p w:rsidR="00A61C87" w:rsidRDefault="00A61C87" w:rsidP="00523B3C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927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A61C87" w:rsidRDefault="00A61C87" w:rsidP="00523B3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927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1431.9</w:t>
            </w:r>
          </w:p>
          <w:p w:rsidR="00A61C87" w:rsidRPr="00523B3C" w:rsidRDefault="00A61C87" w:rsidP="00523B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927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61C87" w:rsidRDefault="00A61C87" w:rsidP="00523B3C">
            <w:pPr>
              <w:rPr>
                <w:sz w:val="20"/>
                <w:szCs w:val="20"/>
              </w:rPr>
            </w:pPr>
          </w:p>
        </w:tc>
        <w:tc>
          <w:tcPr>
            <w:tcW w:w="15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9270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  <w:lang w:val="en-US"/>
              </w:rPr>
              <w:t>OT</w:t>
            </w:r>
            <w:r>
              <w:rPr>
                <w:sz w:val="20"/>
                <w:szCs w:val="20"/>
              </w:rPr>
              <w:t xml:space="preserve">А </w:t>
            </w:r>
            <w:r>
              <w:rPr>
                <w:sz w:val="20"/>
                <w:szCs w:val="20"/>
                <w:lang w:val="en-US"/>
              </w:rPr>
              <w:t>CAMRY</w:t>
            </w:r>
          </w:p>
          <w:p w:rsidR="00A61C87" w:rsidRDefault="00A61C87" w:rsidP="009270BF">
            <w:pPr>
              <w:rPr>
                <w:sz w:val="20"/>
                <w:szCs w:val="20"/>
              </w:rPr>
            </w:pPr>
          </w:p>
          <w:p w:rsidR="00A61C87" w:rsidRPr="00523B3C" w:rsidRDefault="00A61C87" w:rsidP="009270BF">
            <w:pPr>
              <w:rPr>
                <w:sz w:val="20"/>
                <w:szCs w:val="20"/>
              </w:rPr>
            </w:pPr>
          </w:p>
          <w:p w:rsidR="00A61C87" w:rsidRDefault="00A61C87" w:rsidP="009270BF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9270BF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9270BF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9270BF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523B3C">
            <w:pPr>
              <w:rPr>
                <w:sz w:val="20"/>
                <w:szCs w:val="20"/>
              </w:rPr>
            </w:pPr>
          </w:p>
          <w:p w:rsidR="00A61C87" w:rsidRDefault="00A61C87" w:rsidP="00523B3C">
            <w:pPr>
              <w:rPr>
                <w:sz w:val="20"/>
                <w:szCs w:val="20"/>
              </w:rPr>
            </w:pPr>
          </w:p>
          <w:p w:rsidR="00A61C87" w:rsidRPr="007B558A" w:rsidRDefault="00A61C87" w:rsidP="00523B3C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9270BF">
            <w:pPr>
              <w:rPr>
                <w:sz w:val="20"/>
                <w:szCs w:val="20"/>
              </w:rPr>
            </w:pPr>
          </w:p>
          <w:p w:rsidR="00A61C87" w:rsidRDefault="00A61C87" w:rsidP="009270BF">
            <w:pPr>
              <w:rPr>
                <w:sz w:val="20"/>
                <w:szCs w:val="20"/>
              </w:rPr>
            </w:pPr>
          </w:p>
          <w:p w:rsidR="00A61C87" w:rsidRDefault="00A61C87" w:rsidP="009270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1660400,14</w:t>
            </w:r>
          </w:p>
          <w:p w:rsidR="00A61C87" w:rsidRDefault="00A61C87" w:rsidP="009270BF">
            <w:pPr>
              <w:rPr>
                <w:sz w:val="20"/>
                <w:szCs w:val="20"/>
              </w:rPr>
            </w:pPr>
          </w:p>
          <w:p w:rsidR="00A61C87" w:rsidRDefault="00A61C87" w:rsidP="009270BF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9270BF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9270BF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9270BF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9270BF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523B3C">
            <w:pPr>
              <w:rPr>
                <w:sz w:val="20"/>
                <w:szCs w:val="20"/>
              </w:rPr>
            </w:pPr>
          </w:p>
          <w:p w:rsidR="00A61C87" w:rsidRPr="007B558A" w:rsidRDefault="00A61C87" w:rsidP="00927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555FBE">
            <w:pPr>
              <w:rPr>
                <w:sz w:val="20"/>
                <w:szCs w:val="20"/>
              </w:rPr>
            </w:pPr>
          </w:p>
        </w:tc>
      </w:tr>
      <w:tr w:rsidR="00A61C87" w:rsidTr="008F3316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9270BF">
            <w:pPr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3A67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9270B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9270B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9270B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9270B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927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61C87" w:rsidRDefault="00A61C87" w:rsidP="00927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Pr="00523B3C" w:rsidRDefault="00A61C87" w:rsidP="00927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927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9270B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9270BF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555FBE">
            <w:pPr>
              <w:rPr>
                <w:sz w:val="20"/>
                <w:szCs w:val="20"/>
              </w:rPr>
            </w:pPr>
          </w:p>
        </w:tc>
      </w:tr>
      <w:tr w:rsidR="00A61C87" w:rsidTr="00705431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927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A61C87" w:rsidRDefault="00A61C87" w:rsidP="009270BF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9270BF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9270B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61C87" w:rsidRPr="0044499F" w:rsidRDefault="00A61C87" w:rsidP="009270B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61C87" w:rsidRDefault="00A61C87" w:rsidP="009270BF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9270BF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9270BF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9270BF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9270BF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9270BF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9270BF">
            <w:pPr>
              <w:rPr>
                <w:sz w:val="20"/>
                <w:szCs w:val="20"/>
                <w:lang w:val="en-US"/>
              </w:rPr>
            </w:pPr>
          </w:p>
          <w:p w:rsidR="00A61C87" w:rsidRPr="00814BCA" w:rsidRDefault="00A61C87" w:rsidP="009270B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814BCA" w:rsidRDefault="00A61C87" w:rsidP="009270B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9270B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9270BF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Индивидуал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ная собстве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</w:t>
            </w:r>
          </w:p>
          <w:p w:rsidR="00A61C87" w:rsidRDefault="00A61C87" w:rsidP="009270B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814BCA" w:rsidRDefault="00A61C87" w:rsidP="009270BF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1431.9</w:t>
            </w:r>
          </w:p>
          <w:p w:rsidR="00A61C87" w:rsidRDefault="00A61C87" w:rsidP="009270BF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A61C87" w:rsidRPr="00814BCA" w:rsidRDefault="00A61C87" w:rsidP="009270BF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A61C87" w:rsidRDefault="00A61C87" w:rsidP="009270BF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Default="00A61C87" w:rsidP="009270B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9270BF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A61C87" w:rsidRPr="00814BCA" w:rsidRDefault="00A61C87" w:rsidP="009270BF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A61C87" w:rsidRDefault="00A61C87" w:rsidP="009270BF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Default="00A61C87" w:rsidP="009270BF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Default="00A61C87" w:rsidP="009270B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3A67BF" w:rsidRDefault="00A61C87" w:rsidP="0064059E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0F4C8F" w:rsidRDefault="00A61C87" w:rsidP="003A67BF">
            <w:pPr>
              <w:rPr>
                <w:sz w:val="20"/>
                <w:szCs w:val="20"/>
              </w:rPr>
            </w:pPr>
          </w:p>
          <w:p w:rsidR="00A61C87" w:rsidRDefault="00A61C87" w:rsidP="003A67BF">
            <w:pPr>
              <w:rPr>
                <w:sz w:val="20"/>
                <w:szCs w:val="20"/>
              </w:rPr>
            </w:pPr>
          </w:p>
          <w:p w:rsidR="00A61C87" w:rsidRDefault="00A61C87" w:rsidP="003A67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1208584,76</w:t>
            </w:r>
          </w:p>
          <w:p w:rsidR="00A61C87" w:rsidRDefault="00A61C87" w:rsidP="003A67BF">
            <w:pPr>
              <w:rPr>
                <w:sz w:val="20"/>
                <w:szCs w:val="20"/>
              </w:rPr>
            </w:pPr>
          </w:p>
          <w:p w:rsidR="00A61C87" w:rsidRDefault="00A61C87" w:rsidP="003A67BF">
            <w:pPr>
              <w:rPr>
                <w:sz w:val="20"/>
                <w:szCs w:val="20"/>
              </w:rPr>
            </w:pPr>
          </w:p>
          <w:p w:rsidR="00A61C87" w:rsidRDefault="00A61C87" w:rsidP="003A67BF">
            <w:pPr>
              <w:rPr>
                <w:sz w:val="20"/>
                <w:szCs w:val="20"/>
              </w:rPr>
            </w:pPr>
          </w:p>
          <w:p w:rsidR="00A61C87" w:rsidRDefault="00A61C87" w:rsidP="003A67BF">
            <w:pPr>
              <w:rPr>
                <w:sz w:val="20"/>
                <w:szCs w:val="20"/>
              </w:rPr>
            </w:pPr>
          </w:p>
          <w:p w:rsidR="00A61C87" w:rsidRDefault="00A61C87" w:rsidP="003A67BF">
            <w:pPr>
              <w:rPr>
                <w:sz w:val="20"/>
                <w:szCs w:val="20"/>
              </w:rPr>
            </w:pPr>
          </w:p>
          <w:p w:rsidR="00A61C87" w:rsidRDefault="00A61C87" w:rsidP="003A67BF">
            <w:pPr>
              <w:rPr>
                <w:sz w:val="20"/>
                <w:szCs w:val="20"/>
              </w:rPr>
            </w:pPr>
          </w:p>
          <w:p w:rsidR="00A61C87" w:rsidRDefault="00A61C87" w:rsidP="003A67BF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555FBE">
            <w:pPr>
              <w:rPr>
                <w:sz w:val="20"/>
                <w:szCs w:val="20"/>
              </w:rPr>
            </w:pPr>
          </w:p>
        </w:tc>
      </w:tr>
      <w:tr w:rsidR="00A61C87" w:rsidTr="00C931B7">
        <w:trPr>
          <w:trHeight w:val="758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927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814BCA" w:rsidRDefault="00A61C87" w:rsidP="009270B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9270B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Жилой дом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9270B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ная собстве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 xml:space="preserve">ность 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9270B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114.6</w:t>
            </w:r>
          </w:p>
          <w:p w:rsidR="00A61C87" w:rsidRPr="007367CC" w:rsidRDefault="00A61C87" w:rsidP="009270BF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Default="00A61C87" w:rsidP="009270BF">
            <w:pPr>
              <w:rPr>
                <w:bCs/>
                <w:sz w:val="20"/>
                <w:szCs w:val="20"/>
                <w:lang w:val="en-US"/>
              </w:rPr>
            </w:pPr>
          </w:p>
          <w:p w:rsidR="00A61C87" w:rsidRPr="00814BCA" w:rsidRDefault="00A61C87" w:rsidP="009270BF">
            <w:pPr>
              <w:rPr>
                <w:bCs/>
                <w:sz w:val="20"/>
                <w:szCs w:val="20"/>
                <w:lang w:val="en-US"/>
              </w:rPr>
            </w:pPr>
          </w:p>
          <w:p w:rsidR="00A61C87" w:rsidRDefault="00A61C87" w:rsidP="009270BF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Default="00A61C87" w:rsidP="009270BF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Pr="00814BCA" w:rsidRDefault="00A61C87" w:rsidP="009270BF">
            <w:pPr>
              <w:rPr>
                <w:bCs/>
                <w:sz w:val="20"/>
                <w:szCs w:val="20"/>
                <w:lang w:val="en-US"/>
              </w:rPr>
            </w:pPr>
          </w:p>
          <w:p w:rsidR="00A61C87" w:rsidRDefault="00A61C87" w:rsidP="009270B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9270B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A61C87" w:rsidRDefault="00A61C87" w:rsidP="009270BF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A61C87" w:rsidRDefault="00A61C87" w:rsidP="009270BF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A61C87" w:rsidRPr="00814BCA" w:rsidRDefault="00A61C87" w:rsidP="009270BF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A61C87" w:rsidRDefault="00A61C87" w:rsidP="009270BF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Default="00A61C87" w:rsidP="009270BF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Default="00A61C87" w:rsidP="009270BF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Default="00A61C87" w:rsidP="001D1104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C931B7">
            <w:pPr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3A67BF" w:rsidRDefault="00A61C87" w:rsidP="0064059E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8426D6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555FBE">
            <w:pPr>
              <w:rPr>
                <w:sz w:val="20"/>
                <w:szCs w:val="20"/>
              </w:rPr>
            </w:pPr>
          </w:p>
        </w:tc>
      </w:tr>
      <w:tr w:rsidR="00A61C87" w:rsidTr="009270BF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842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64059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64059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64059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64059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1431,9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3A67BF" w:rsidRDefault="00A61C87" w:rsidP="0064059E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3A67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140,38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555FBE">
            <w:pPr>
              <w:rPr>
                <w:sz w:val="20"/>
                <w:szCs w:val="20"/>
              </w:rPr>
            </w:pPr>
          </w:p>
        </w:tc>
      </w:tr>
      <w:tr w:rsidR="00A61C87" w:rsidTr="009270BF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842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64059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64059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64059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64059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3A67BF" w:rsidRDefault="00A61C87" w:rsidP="0064059E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8426D6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555FBE">
            <w:pPr>
              <w:rPr>
                <w:sz w:val="20"/>
                <w:szCs w:val="20"/>
              </w:rPr>
            </w:pPr>
          </w:p>
        </w:tc>
      </w:tr>
      <w:tr w:rsidR="00A61C87" w:rsidTr="009270BF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842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64059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64059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64059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64059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927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927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1431,9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927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3A67BF" w:rsidRDefault="00A61C87" w:rsidP="0064059E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D251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72,93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555FBE">
            <w:pPr>
              <w:rPr>
                <w:sz w:val="20"/>
                <w:szCs w:val="20"/>
              </w:rPr>
            </w:pPr>
          </w:p>
        </w:tc>
      </w:tr>
      <w:tr w:rsidR="00A61C87" w:rsidTr="009270BF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842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64059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64059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64059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64059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927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927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0721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3A67BF" w:rsidRDefault="00A61C87" w:rsidP="0064059E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8426D6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555FBE">
            <w:pPr>
              <w:rPr>
                <w:sz w:val="20"/>
                <w:szCs w:val="20"/>
              </w:rPr>
            </w:pPr>
          </w:p>
        </w:tc>
      </w:tr>
    </w:tbl>
    <w:p w:rsidR="00A61C87" w:rsidRDefault="00A61C87" w:rsidP="00497FB5">
      <w:r>
        <w:t xml:space="preserve">      </w:t>
      </w:r>
    </w:p>
    <w:p w:rsidR="00A61C87" w:rsidRDefault="00A61C87" w:rsidP="00497FB5"/>
    <w:p w:rsidR="00A61C87" w:rsidRDefault="00A61C87" w:rsidP="00497FB5"/>
    <w:p w:rsidR="00A61C87" w:rsidRDefault="00A61C87" w:rsidP="00497FB5"/>
    <w:p w:rsidR="00A61C87" w:rsidRDefault="00A61C87" w:rsidP="00497FB5"/>
    <w:p w:rsidR="00A61C87" w:rsidRDefault="00A61C87" w:rsidP="00497FB5"/>
    <w:p w:rsidR="00A61C87" w:rsidRDefault="00A61C87" w:rsidP="00497FB5"/>
    <w:p w:rsidR="00A61C87" w:rsidRPr="005927C5" w:rsidRDefault="00A61C87" w:rsidP="005927C5">
      <w:pPr>
        <w:adjustRightInd w:val="0"/>
        <w:rPr>
          <w:b/>
          <w:bCs/>
          <w:i/>
        </w:rPr>
      </w:pPr>
      <w:r>
        <w:rPr>
          <w:b/>
          <w:bCs/>
          <w:i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61C87" w:rsidRPr="002B1295" w:rsidRDefault="00A61C87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A61C87" w:rsidRDefault="00A61C87" w:rsidP="00503CF6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о доходах, расходах, об имуществе и обязательствах имущественного характ</w:t>
      </w:r>
      <w:r>
        <w:rPr>
          <w:b/>
          <w:sz w:val="26"/>
          <w:szCs w:val="26"/>
        </w:rPr>
        <w:t>ера муниципальных служащих муниципального образ</w:t>
      </w:r>
      <w:r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вания Северный район </w:t>
      </w: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2021 года по 31 декабря 2021</w:t>
      </w:r>
      <w:r w:rsidRPr="002B1295">
        <w:rPr>
          <w:b/>
          <w:sz w:val="26"/>
          <w:szCs w:val="26"/>
        </w:rPr>
        <w:t xml:space="preserve"> года</w:t>
      </w:r>
    </w:p>
    <w:p w:rsidR="00A61C87" w:rsidRPr="00DE752A" w:rsidRDefault="00A61C87" w:rsidP="00503CF6">
      <w:pPr>
        <w:adjustRightInd w:val="0"/>
        <w:jc w:val="center"/>
        <w:rPr>
          <w:b/>
          <w:sz w:val="26"/>
          <w:szCs w:val="26"/>
        </w:rPr>
      </w:pPr>
    </w:p>
    <w:p w:rsidR="00A61C87" w:rsidRPr="00DE752A" w:rsidRDefault="00A61C87" w:rsidP="00503CF6">
      <w:pPr>
        <w:adjustRightInd w:val="0"/>
        <w:jc w:val="center"/>
        <w:rPr>
          <w:b/>
          <w:sz w:val="26"/>
          <w:szCs w:val="26"/>
        </w:rPr>
      </w:pPr>
    </w:p>
    <w:p w:rsidR="00A61C87" w:rsidRPr="00A63997" w:rsidRDefault="00A61C87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620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0"/>
        <w:gridCol w:w="1320"/>
        <w:gridCol w:w="1155"/>
        <w:gridCol w:w="1365"/>
        <w:gridCol w:w="1754"/>
        <w:gridCol w:w="803"/>
        <w:gridCol w:w="1040"/>
        <w:gridCol w:w="1275"/>
        <w:gridCol w:w="993"/>
        <w:gridCol w:w="1134"/>
        <w:gridCol w:w="1521"/>
        <w:gridCol w:w="1200"/>
        <w:gridCol w:w="2160"/>
      </w:tblGrid>
      <w:tr w:rsidR="00A61C87" w:rsidTr="00266C3B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 xml:space="preserve">Фамилия и </w:t>
            </w:r>
            <w:r w:rsidRPr="007B558A">
              <w:rPr>
                <w:sz w:val="20"/>
                <w:szCs w:val="20"/>
              </w:rPr>
              <w:lastRenderedPageBreak/>
              <w:t>инициалы л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ца, чьи сведения размещаю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ся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</w:t>
            </w:r>
            <w:r w:rsidRPr="007B558A">
              <w:rPr>
                <w:sz w:val="20"/>
                <w:szCs w:val="20"/>
              </w:rPr>
              <w:lastRenderedPageBreak/>
              <w:t>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>Объекты недвижимости, находящиеся в собственн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 xml:space="preserve">Объекты недвижимости, </w:t>
            </w:r>
            <w:r w:rsidRPr="007B558A">
              <w:rPr>
                <w:sz w:val="20"/>
                <w:szCs w:val="20"/>
              </w:rPr>
              <w:lastRenderedPageBreak/>
              <w:t>находящ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еся в пользовании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 xml:space="preserve">ные </w:t>
            </w:r>
            <w:r w:rsidRPr="007B558A">
              <w:rPr>
                <w:sz w:val="20"/>
                <w:szCs w:val="20"/>
              </w:rPr>
              <w:lastRenderedPageBreak/>
              <w:t>средс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</w:t>
            </w:r>
          </w:p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ка)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>Деклар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ро</w:t>
            </w:r>
            <w:r w:rsidRPr="007B558A">
              <w:rPr>
                <w:sz w:val="20"/>
                <w:szCs w:val="20"/>
              </w:rPr>
              <w:lastRenderedPageBreak/>
              <w:t>ванный годовой доход (руб.)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 w:rsidP="007C7A1C">
            <w:pPr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 xml:space="preserve">Сведения об </w:t>
            </w:r>
            <w:r w:rsidRPr="007B558A">
              <w:rPr>
                <w:sz w:val="20"/>
                <w:szCs w:val="20"/>
              </w:rPr>
              <w:lastRenderedPageBreak/>
              <w:t>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приобретенного имущества,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A61C87" w:rsidTr="00FF1996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собственн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сти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</w:t>
            </w:r>
            <w:r w:rsidRPr="007B558A">
              <w:rPr>
                <w:sz w:val="20"/>
                <w:szCs w:val="20"/>
              </w:rPr>
              <w:t>к</w:t>
            </w:r>
            <w:r w:rsidRPr="007B558A">
              <w:rPr>
                <w:sz w:val="20"/>
                <w:szCs w:val="20"/>
              </w:rPr>
              <w:t>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A61C87" w:rsidTr="00FF1996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A61C87" w:rsidTr="00AA1E71">
        <w:trPr>
          <w:trHeight w:val="67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Стройкина Светлана Михайловна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лист отд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ла образ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вания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</w:t>
            </w: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28,4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Default="00A61C87" w:rsidP="00BA06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Default="00A61C87" w:rsidP="00BA06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Default="00A61C87" w:rsidP="00BA06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D02921" w:rsidRDefault="00A61C87" w:rsidP="004C0E3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9A3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549322,24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A61C87" w:rsidTr="00AA1E71">
        <w:trPr>
          <w:trHeight w:val="67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Default="00A61C87" w:rsidP="00BA06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Default="00A61C87" w:rsidP="00BA06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Default="00A61C87" w:rsidP="00BA06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D02921" w:rsidRDefault="00A61C87" w:rsidP="004C0E3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9A3D4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A61C87" w:rsidTr="00FF1996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9A3D45" w:rsidRDefault="00A61C87" w:rsidP="009A3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E7678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BA06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BA06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 xml:space="preserve">вая </w:t>
            </w:r>
          </w:p>
          <w:p w:rsidR="00A61C87" w:rsidRDefault="00A61C87" w:rsidP="00BA06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 ½ доли)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BA06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3773,0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BA06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Default="00A61C87" w:rsidP="00BA06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Default="00A61C87" w:rsidP="00BA06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52271,0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Default="00A61C87" w:rsidP="00BA06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441CAB" w:rsidRDefault="00A61C87" w:rsidP="00BA06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УАЗ </w:t>
            </w:r>
          </w:p>
          <w:p w:rsidR="00A61C87" w:rsidRPr="00441CAB" w:rsidRDefault="00A61C87" w:rsidP="00441C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PATRIOT</w:t>
            </w:r>
          </w:p>
          <w:p w:rsidR="00A61C87" w:rsidRDefault="00A61C87" w:rsidP="00441C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Т-25А</w:t>
            </w:r>
          </w:p>
          <w:p w:rsidR="00A61C87" w:rsidRPr="00441CAB" w:rsidRDefault="00A61C87" w:rsidP="00441C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борт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вой САЗ 82994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BA06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1088344,41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A61C87" w:rsidTr="00FF1996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C0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E7678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BA06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BA06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ная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6F073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424,0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BA06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A61C87" w:rsidRDefault="00A61C87" w:rsidP="00BA0692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Default="00A61C87" w:rsidP="00BA0692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Default="00A61C87" w:rsidP="00BA069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BA0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BA0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BA0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BA0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BA0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A61C87" w:rsidTr="00FF1996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C0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E7678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B105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B105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ная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6F073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2988,6</w:t>
            </w:r>
          </w:p>
          <w:p w:rsidR="00A61C87" w:rsidRDefault="00A61C87" w:rsidP="00B105E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B105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A61C87" w:rsidRDefault="00A61C87" w:rsidP="00B105E1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Default="00A61C87" w:rsidP="00B105E1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Default="00A61C87" w:rsidP="00B105E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B10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B10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10006,0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B10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BA0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BA0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A61C87" w:rsidTr="006B7F2A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C0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E7678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B10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B105E1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ная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B10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B10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B10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B10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B10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BA0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BA0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A61C87" w:rsidTr="00FF1996"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C0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E7678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B10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B105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 xml:space="preserve">вая </w:t>
            </w:r>
          </w:p>
          <w:p w:rsidR="00A61C87" w:rsidRDefault="00A61C87" w:rsidP="00B105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 ½ доли)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B10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177,1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B10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BA0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BA0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BA0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BA0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BA0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</w:tr>
    </w:tbl>
    <w:p w:rsidR="00A61C87" w:rsidRDefault="00A61C87" w:rsidP="00497FB5">
      <w:r>
        <w:t xml:space="preserve">      </w:t>
      </w:r>
    </w:p>
    <w:p w:rsidR="00A61C87" w:rsidRDefault="00A61C87" w:rsidP="00497FB5"/>
    <w:p w:rsidR="00A61C87" w:rsidRPr="007B558A" w:rsidRDefault="00A61C87" w:rsidP="00497FB5">
      <w:r w:rsidRPr="002967B5">
        <w:rPr>
          <w:sz w:val="28"/>
        </w:rPr>
        <w:t xml:space="preserve">      </w:t>
      </w:r>
    </w:p>
    <w:p w:rsidR="00A61C87" w:rsidRPr="005927C5" w:rsidRDefault="00A61C87" w:rsidP="005927C5">
      <w:pPr>
        <w:adjustRightInd w:val="0"/>
        <w:rPr>
          <w:b/>
          <w:bCs/>
          <w:i/>
        </w:rPr>
      </w:pPr>
      <w:r>
        <w:rPr>
          <w:b/>
          <w:bCs/>
          <w:i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61C87" w:rsidRPr="002B1295" w:rsidRDefault="00A61C87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A61C87" w:rsidRDefault="00A61C87" w:rsidP="00503CF6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о доходах, расходах, об имуществе и обязательствах имущественного характ</w:t>
      </w:r>
      <w:r>
        <w:rPr>
          <w:b/>
          <w:sz w:val="26"/>
          <w:szCs w:val="26"/>
        </w:rPr>
        <w:t>ера муниципальных служащих муниципального образ</w:t>
      </w:r>
      <w:r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вания Северный район </w:t>
      </w: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2021 года по 31 декабря 2021</w:t>
      </w:r>
      <w:r w:rsidRPr="002B1295">
        <w:rPr>
          <w:b/>
          <w:sz w:val="26"/>
          <w:szCs w:val="26"/>
        </w:rPr>
        <w:t xml:space="preserve"> года</w:t>
      </w:r>
    </w:p>
    <w:p w:rsidR="00A61C87" w:rsidRPr="00DE752A" w:rsidRDefault="00A61C87" w:rsidP="00503CF6">
      <w:pPr>
        <w:adjustRightInd w:val="0"/>
        <w:jc w:val="center"/>
        <w:rPr>
          <w:b/>
          <w:sz w:val="26"/>
          <w:szCs w:val="26"/>
        </w:rPr>
      </w:pPr>
    </w:p>
    <w:p w:rsidR="00A61C87" w:rsidRPr="00DE752A" w:rsidRDefault="00A61C87" w:rsidP="00503CF6">
      <w:pPr>
        <w:adjustRightInd w:val="0"/>
        <w:jc w:val="center"/>
        <w:rPr>
          <w:b/>
          <w:sz w:val="26"/>
          <w:szCs w:val="26"/>
        </w:rPr>
      </w:pPr>
    </w:p>
    <w:p w:rsidR="00A61C87" w:rsidRPr="00A63997" w:rsidRDefault="00A61C87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620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0"/>
        <w:gridCol w:w="1320"/>
        <w:gridCol w:w="1155"/>
        <w:gridCol w:w="1365"/>
        <w:gridCol w:w="1754"/>
        <w:gridCol w:w="803"/>
        <w:gridCol w:w="1040"/>
        <w:gridCol w:w="1275"/>
        <w:gridCol w:w="993"/>
        <w:gridCol w:w="1134"/>
        <w:gridCol w:w="1521"/>
        <w:gridCol w:w="1200"/>
        <w:gridCol w:w="2160"/>
      </w:tblGrid>
      <w:tr w:rsidR="00A61C87" w:rsidTr="00266C3B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ца, чьи сведения размещаю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ся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собственн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еся в пользовании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</w:t>
            </w:r>
          </w:p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ка)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рованный годовой доход (руб.)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 w:rsidP="007C7A1C">
            <w:pPr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приобретенного имущества,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A61C87" w:rsidTr="00FF1996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собственн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сти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</w:t>
            </w:r>
            <w:r w:rsidRPr="007B558A">
              <w:rPr>
                <w:sz w:val="20"/>
                <w:szCs w:val="20"/>
              </w:rPr>
              <w:t>к</w:t>
            </w:r>
            <w:r w:rsidRPr="007B558A">
              <w:rPr>
                <w:sz w:val="20"/>
                <w:szCs w:val="20"/>
              </w:rPr>
              <w:t>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A61C87" w:rsidTr="00FF1996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A61C87" w:rsidTr="00AA1E71">
        <w:trPr>
          <w:trHeight w:val="67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Стройкина Светлана Михайловна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лист отд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ла образ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вания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</w:t>
            </w: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28,4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Default="00A61C87" w:rsidP="00BA06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Default="00A61C87" w:rsidP="00BA06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Default="00A61C87" w:rsidP="00BA06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D02921" w:rsidRDefault="00A61C87" w:rsidP="004C0E3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9A3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549322,24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A61C87" w:rsidTr="00AA1E71">
        <w:trPr>
          <w:trHeight w:val="67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Default="00A61C87" w:rsidP="00BA06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Default="00A61C87" w:rsidP="00BA06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Default="00A61C87" w:rsidP="00BA06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D02921" w:rsidRDefault="00A61C87" w:rsidP="004C0E3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9A3D4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A61C87" w:rsidTr="00FF1996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9A3D45" w:rsidRDefault="00A61C87" w:rsidP="009A3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E7678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BA06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BA06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 xml:space="preserve">вая </w:t>
            </w:r>
          </w:p>
          <w:p w:rsidR="00A61C87" w:rsidRDefault="00A61C87" w:rsidP="00BA06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 ½ доли)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BA06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3773,0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BA06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Default="00A61C87" w:rsidP="00BA06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Default="00A61C87" w:rsidP="00BA06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52271,0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Default="00A61C87" w:rsidP="00BA06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441CAB" w:rsidRDefault="00A61C87" w:rsidP="00BA06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УАЗ </w:t>
            </w:r>
          </w:p>
          <w:p w:rsidR="00A61C87" w:rsidRPr="00441CAB" w:rsidRDefault="00A61C87" w:rsidP="00441C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PATRIOT</w:t>
            </w:r>
          </w:p>
          <w:p w:rsidR="00A61C87" w:rsidRDefault="00A61C87" w:rsidP="00441C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Т-25А</w:t>
            </w:r>
          </w:p>
          <w:p w:rsidR="00A61C87" w:rsidRPr="00441CAB" w:rsidRDefault="00A61C87" w:rsidP="00441C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</w:t>
            </w:r>
            <w:r>
              <w:rPr>
                <w:sz w:val="20"/>
                <w:szCs w:val="20"/>
              </w:rPr>
              <w:lastRenderedPageBreak/>
              <w:t>борт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вой САЗ 82994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BA06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1088344,41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A61C87" w:rsidTr="00FF1996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C0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E7678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BA06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BA06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ная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6F073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424,0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BA06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A61C87" w:rsidRDefault="00A61C87" w:rsidP="00BA0692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Default="00A61C87" w:rsidP="00BA0692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Default="00A61C87" w:rsidP="00BA069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BA0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BA0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BA0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BA0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BA0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A61C87" w:rsidTr="00FF1996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C0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E7678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B105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B105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ная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6F073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2988,6</w:t>
            </w:r>
          </w:p>
          <w:p w:rsidR="00A61C87" w:rsidRDefault="00A61C87" w:rsidP="00B105E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B105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A61C87" w:rsidRDefault="00A61C87" w:rsidP="00B105E1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Default="00A61C87" w:rsidP="00B105E1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Default="00A61C87" w:rsidP="00B105E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B10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B10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10006,0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B10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BA0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BA0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A61C87" w:rsidTr="006B7F2A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C0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E7678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B10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B105E1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ная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B10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B10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B10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B10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B10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BA0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BA0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A61C87" w:rsidTr="00FF1996"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C0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E7678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B10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B105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 xml:space="preserve">вая </w:t>
            </w:r>
          </w:p>
          <w:p w:rsidR="00A61C87" w:rsidRDefault="00A61C87" w:rsidP="00B105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 ½ доли)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B10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177,1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B10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BA0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BA0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BA0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BA0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BA0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</w:tr>
    </w:tbl>
    <w:p w:rsidR="00A61C87" w:rsidRDefault="00A61C87" w:rsidP="00497FB5">
      <w:r>
        <w:t xml:space="preserve">      </w:t>
      </w:r>
    </w:p>
    <w:p w:rsidR="00A61C87" w:rsidRDefault="00A61C87" w:rsidP="00497FB5"/>
    <w:p w:rsidR="00A61C87" w:rsidRPr="007B558A" w:rsidRDefault="00A61C87" w:rsidP="00497FB5">
      <w:r w:rsidRPr="002967B5">
        <w:rPr>
          <w:sz w:val="28"/>
        </w:rPr>
        <w:t xml:space="preserve">      </w:t>
      </w:r>
    </w:p>
    <w:p w:rsidR="00A61C87" w:rsidRPr="005927C5" w:rsidRDefault="00A61C87" w:rsidP="005927C5">
      <w:pPr>
        <w:adjustRightInd w:val="0"/>
        <w:rPr>
          <w:b/>
          <w:bCs/>
          <w:i/>
        </w:rPr>
      </w:pPr>
      <w:r>
        <w:rPr>
          <w:b/>
          <w:bCs/>
          <w:i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61C87" w:rsidRPr="002B1295" w:rsidRDefault="00A61C87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A61C87" w:rsidRDefault="00A61C87" w:rsidP="00503CF6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о доходах, расходах, об имуществе и обязательствах имущественного характ</w:t>
      </w:r>
      <w:r>
        <w:rPr>
          <w:b/>
          <w:sz w:val="26"/>
          <w:szCs w:val="26"/>
        </w:rPr>
        <w:t>ера муниципальных служащих муниципального образ</w:t>
      </w:r>
      <w:r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вания Северный район </w:t>
      </w: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2021 года по 31 декабря 2021</w:t>
      </w:r>
      <w:r w:rsidRPr="002B1295">
        <w:rPr>
          <w:b/>
          <w:sz w:val="26"/>
          <w:szCs w:val="26"/>
        </w:rPr>
        <w:t xml:space="preserve"> года</w:t>
      </w:r>
    </w:p>
    <w:p w:rsidR="00A61C87" w:rsidRPr="00DE752A" w:rsidRDefault="00A61C87" w:rsidP="00503CF6">
      <w:pPr>
        <w:adjustRightInd w:val="0"/>
        <w:jc w:val="center"/>
        <w:rPr>
          <w:b/>
          <w:sz w:val="26"/>
          <w:szCs w:val="26"/>
        </w:rPr>
      </w:pPr>
    </w:p>
    <w:p w:rsidR="00A61C87" w:rsidRPr="00DE752A" w:rsidRDefault="00A61C87" w:rsidP="00503CF6">
      <w:pPr>
        <w:adjustRightInd w:val="0"/>
        <w:jc w:val="center"/>
        <w:rPr>
          <w:b/>
          <w:sz w:val="26"/>
          <w:szCs w:val="26"/>
        </w:rPr>
      </w:pPr>
    </w:p>
    <w:p w:rsidR="00A61C87" w:rsidRPr="00A63997" w:rsidRDefault="00A61C87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620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0"/>
        <w:gridCol w:w="1320"/>
        <w:gridCol w:w="1155"/>
        <w:gridCol w:w="1365"/>
        <w:gridCol w:w="1470"/>
        <w:gridCol w:w="1087"/>
        <w:gridCol w:w="1040"/>
        <w:gridCol w:w="1275"/>
        <w:gridCol w:w="993"/>
        <w:gridCol w:w="1134"/>
        <w:gridCol w:w="1521"/>
        <w:gridCol w:w="1200"/>
        <w:gridCol w:w="2160"/>
      </w:tblGrid>
      <w:tr w:rsidR="00A61C87" w:rsidTr="00266C3B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ца, чьи сведения размещаю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с</w:t>
            </w:r>
            <w:r w:rsidRPr="007B558A">
              <w:rPr>
                <w:sz w:val="20"/>
                <w:szCs w:val="20"/>
              </w:rPr>
              <w:lastRenderedPageBreak/>
              <w:t>я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собственн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еся в пользовании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</w:t>
            </w:r>
          </w:p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ка)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рованный годовой доход (руб.)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 w:rsidP="007C7A1C">
            <w:pPr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 xml:space="preserve">шена сделка (вид приобретенного </w:t>
            </w:r>
            <w:r w:rsidRPr="007B558A">
              <w:rPr>
                <w:sz w:val="20"/>
                <w:szCs w:val="20"/>
              </w:rPr>
              <w:lastRenderedPageBreak/>
              <w:t>имущества,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A61C87" w:rsidTr="00266C3B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lastRenderedPageBreak/>
              <w:t>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lastRenderedPageBreak/>
              <w:t>вид объе</w:t>
            </w:r>
            <w:r w:rsidRPr="007B558A">
              <w:rPr>
                <w:sz w:val="20"/>
                <w:szCs w:val="20"/>
              </w:rPr>
              <w:t>к</w:t>
            </w:r>
            <w:r w:rsidRPr="007B558A">
              <w:rPr>
                <w:sz w:val="20"/>
                <w:szCs w:val="20"/>
              </w:rPr>
              <w:t>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</w:t>
            </w:r>
            <w:r w:rsidRPr="007B558A">
              <w:rPr>
                <w:sz w:val="20"/>
                <w:szCs w:val="20"/>
              </w:rPr>
              <w:lastRenderedPageBreak/>
              <w:t>ния</w:t>
            </w: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A61C87" w:rsidTr="00266C3B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A61C87" w:rsidTr="004B0868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C0E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Сунагатова Юлия Але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сеевна</w:t>
            </w: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E76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лист отд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ла экон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мики</w:t>
            </w: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 1/3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1301,0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C0E3E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4C0E3E" w:rsidRDefault="00A61C87" w:rsidP="004C0E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503353,38</w:t>
            </w: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A61C87" w:rsidTr="004B0868"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C0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E7678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 1/3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E767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C0E3E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A61C87" w:rsidTr="00266C3B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C0E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E7678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4C0E3E" w:rsidRDefault="00A61C87" w:rsidP="004E767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C0E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1346986,05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</w:tr>
    </w:tbl>
    <w:p w:rsidR="00A61C87" w:rsidRDefault="00A61C87" w:rsidP="00497FB5">
      <w:r>
        <w:t xml:space="preserve">      </w:t>
      </w:r>
    </w:p>
    <w:p w:rsidR="00A61C87" w:rsidRDefault="00A61C87" w:rsidP="00497FB5"/>
    <w:p w:rsidR="00A61C87" w:rsidRPr="007B558A" w:rsidRDefault="00A61C87" w:rsidP="00497FB5">
      <w:r w:rsidRPr="002967B5">
        <w:rPr>
          <w:sz w:val="28"/>
        </w:rPr>
        <w:t xml:space="preserve">      </w:t>
      </w:r>
    </w:p>
    <w:p w:rsidR="00A61C87" w:rsidRPr="005927C5" w:rsidRDefault="00A61C87" w:rsidP="005927C5">
      <w:pPr>
        <w:adjustRightInd w:val="0"/>
        <w:rPr>
          <w:b/>
          <w:bCs/>
          <w:i/>
        </w:rPr>
      </w:pPr>
      <w:r>
        <w:rPr>
          <w:b/>
          <w:bCs/>
          <w:i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61C87" w:rsidRPr="002B1295" w:rsidRDefault="00A61C87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A61C87" w:rsidRPr="00DE752A" w:rsidRDefault="00A61C87" w:rsidP="00A774E9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о доходах, расходах, об имуществе и обязательствах имущественного характ</w:t>
      </w:r>
      <w:r>
        <w:rPr>
          <w:b/>
          <w:sz w:val="26"/>
          <w:szCs w:val="26"/>
        </w:rPr>
        <w:t>ера муниципальных служащих муниципального образ</w:t>
      </w:r>
      <w:r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вания Северный район </w:t>
      </w: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2021 года по 31 декабря 2021</w:t>
      </w:r>
      <w:r w:rsidRPr="002B1295">
        <w:rPr>
          <w:b/>
          <w:sz w:val="26"/>
          <w:szCs w:val="26"/>
        </w:rPr>
        <w:t xml:space="preserve"> года</w:t>
      </w:r>
    </w:p>
    <w:p w:rsidR="00A61C87" w:rsidRPr="00DE752A" w:rsidRDefault="00A61C87" w:rsidP="00503CF6">
      <w:pPr>
        <w:adjustRightInd w:val="0"/>
        <w:jc w:val="center"/>
        <w:rPr>
          <w:b/>
          <w:sz w:val="26"/>
          <w:szCs w:val="26"/>
        </w:rPr>
      </w:pPr>
    </w:p>
    <w:p w:rsidR="00A61C87" w:rsidRPr="00A63997" w:rsidRDefault="00A61C87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620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0"/>
        <w:gridCol w:w="1320"/>
        <w:gridCol w:w="1155"/>
        <w:gridCol w:w="1365"/>
        <w:gridCol w:w="1470"/>
        <w:gridCol w:w="1087"/>
        <w:gridCol w:w="1040"/>
        <w:gridCol w:w="1275"/>
        <w:gridCol w:w="993"/>
        <w:gridCol w:w="1134"/>
        <w:gridCol w:w="1521"/>
        <w:gridCol w:w="1200"/>
        <w:gridCol w:w="2160"/>
      </w:tblGrid>
      <w:tr w:rsidR="00A61C87" w:rsidTr="00266C3B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ца, чьи сведения размещаю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ся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собственн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еся в пользовании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</w:t>
            </w:r>
          </w:p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ка)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рованный годовой доход (руб.)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 w:rsidP="007C7A1C">
            <w:pPr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приобретенного имущества,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A61C87" w:rsidTr="00266C3B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</w:t>
            </w:r>
            <w:r w:rsidRPr="007B558A">
              <w:rPr>
                <w:sz w:val="20"/>
                <w:szCs w:val="20"/>
              </w:rPr>
              <w:t>к</w:t>
            </w:r>
            <w:r w:rsidRPr="007B558A">
              <w:rPr>
                <w:sz w:val="20"/>
                <w:szCs w:val="20"/>
              </w:rPr>
              <w:t>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A61C87" w:rsidTr="00266C3B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A61C87" w:rsidTr="008A6FF1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8A6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Тимофеев Дмитрий Сергеевич</w:t>
            </w:r>
          </w:p>
          <w:p w:rsidR="00A61C87" w:rsidRDefault="00A61C87" w:rsidP="008A6FF1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8A6FF1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8A6FF1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8A6FF1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8A6FF1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8A6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8A6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тель главы админ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страции-руковод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тель апп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рата</w:t>
            </w:r>
          </w:p>
          <w:p w:rsidR="00A61C87" w:rsidRPr="007B558A" w:rsidRDefault="00A61C87" w:rsidP="000B1D04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8A6FF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A61C87" w:rsidRDefault="00A61C87" w:rsidP="008A6F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8A6FF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 собстве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 1/3 доли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86106B" w:rsidRDefault="00A61C87" w:rsidP="0086106B">
            <w:pPr>
              <w:rPr>
                <w:sz w:val="20"/>
                <w:szCs w:val="20"/>
              </w:rPr>
            </w:pPr>
          </w:p>
          <w:p w:rsidR="00A61C87" w:rsidRDefault="00A61C87" w:rsidP="0086106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ВАЗ</w:t>
            </w:r>
          </w:p>
          <w:p w:rsidR="00A61C87" w:rsidRPr="00071916" w:rsidRDefault="00A61C87" w:rsidP="0086106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LADA VESTA</w:t>
            </w:r>
          </w:p>
          <w:p w:rsidR="00A61C87" w:rsidRDefault="00A61C87" w:rsidP="004C0E3E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1439427,68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A61C87" w:rsidTr="0086106B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C0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E7678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8A6FF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8A6FF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 собстве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 1/3 доли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8A6FF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91,1</w:t>
            </w:r>
          </w:p>
          <w:p w:rsidR="00A61C87" w:rsidRDefault="00A61C87" w:rsidP="008A6FF1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Default="00A61C87" w:rsidP="008A6F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8A6FF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A61C87" w:rsidRDefault="00A61C87" w:rsidP="008A6FF1">
            <w:pPr>
              <w:rPr>
                <w:bCs/>
                <w:sz w:val="20"/>
                <w:szCs w:val="20"/>
              </w:rPr>
            </w:pPr>
          </w:p>
          <w:p w:rsidR="00A61C87" w:rsidRDefault="00A61C87" w:rsidP="008A6F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E767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C0E3E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A61C87" w:rsidTr="00946729"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D51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A61C87" w:rsidRDefault="00A61C87" w:rsidP="004C0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E7678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8A6FF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8A6FF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 собстве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 1/3 доли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8A6FF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611</w:t>
            </w:r>
          </w:p>
          <w:p w:rsidR="00A61C87" w:rsidRDefault="00A61C87" w:rsidP="008A6FF1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Default="00A61C87" w:rsidP="008A6F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8A6FF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A61C87" w:rsidRDefault="00A61C87" w:rsidP="008A6FF1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Pr="007B558A" w:rsidRDefault="00A61C87" w:rsidP="008A6F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E767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071916" w:rsidRDefault="00A61C87" w:rsidP="004C0E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535066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69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A61C87" w:rsidTr="00946729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C0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E7678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8A6FF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8A6FF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ная</w:t>
            </w:r>
          </w:p>
          <w:p w:rsidR="00A61C87" w:rsidRDefault="00A61C87" w:rsidP="008A6F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8A6FF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443</w:t>
            </w:r>
          </w:p>
          <w:p w:rsidR="00A61C87" w:rsidRDefault="00A61C87" w:rsidP="008A6FF1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Default="00A61C87" w:rsidP="008A6F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8A6FF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A61C87" w:rsidRDefault="00A61C87" w:rsidP="008A6FF1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Default="00A61C87" w:rsidP="008A6F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E767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C0E3E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A61C87" w:rsidTr="00946729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C0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E7678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8A6FF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8A6FF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 собстве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 1/3 доли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8A6FF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91,1</w:t>
            </w:r>
          </w:p>
          <w:p w:rsidR="00A61C87" w:rsidRDefault="00A61C87" w:rsidP="008A6FF1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Default="00A61C87" w:rsidP="008A6F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8A6FF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A61C87" w:rsidRDefault="00A61C87" w:rsidP="008A6FF1">
            <w:pPr>
              <w:rPr>
                <w:bCs/>
                <w:sz w:val="20"/>
                <w:szCs w:val="20"/>
              </w:rPr>
            </w:pPr>
          </w:p>
          <w:p w:rsidR="00A61C87" w:rsidRDefault="00A61C87" w:rsidP="008A6F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E767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C0E3E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A61C87" w:rsidTr="000856F4"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0856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A61C87" w:rsidRDefault="00A61C87" w:rsidP="004C0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E7678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8A6FF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FB1F9F" w:rsidRDefault="00A61C87" w:rsidP="008A6FF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 собстве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 1/3 д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8A6FF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611</w:t>
            </w:r>
          </w:p>
          <w:p w:rsidR="00A61C87" w:rsidRDefault="00A61C87" w:rsidP="008A6FF1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Default="00A61C87" w:rsidP="008A6F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8A6FF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A61C87" w:rsidRDefault="00A61C87" w:rsidP="008A6FF1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Pr="007B558A" w:rsidRDefault="00A61C87" w:rsidP="008A6F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E767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C0E3E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A61C87" w:rsidTr="000856F4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C0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E7678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8A6FF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0856F4" w:rsidRDefault="00A61C87" w:rsidP="000856F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 собстве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 xml:space="preserve">ность </w:t>
            </w:r>
            <w:r>
              <w:rPr>
                <w:bCs/>
                <w:sz w:val="20"/>
                <w:szCs w:val="20"/>
              </w:rPr>
              <w:lastRenderedPageBreak/>
              <w:t>1/3 д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8A6FF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91,1</w:t>
            </w:r>
          </w:p>
          <w:p w:rsidR="00A61C87" w:rsidRDefault="00A61C87" w:rsidP="008A6FF1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Default="00A61C87" w:rsidP="008A6F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8A6FF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A61C87" w:rsidRDefault="00A61C87" w:rsidP="008A6FF1">
            <w:pPr>
              <w:rPr>
                <w:bCs/>
                <w:sz w:val="20"/>
                <w:szCs w:val="20"/>
              </w:rPr>
            </w:pPr>
          </w:p>
          <w:p w:rsidR="00A61C87" w:rsidRDefault="00A61C87" w:rsidP="008A6F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E767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C0E3E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A61C87" w:rsidTr="008A6FF1"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C0E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1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E7678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Default="00A61C87" w:rsidP="008A6F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Default="00A61C87" w:rsidP="008A6F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8A6F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8A6F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Pr="00FB1F9F" w:rsidRDefault="00A61C87" w:rsidP="008A6FF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левая со</w:t>
            </w:r>
            <w:r>
              <w:rPr>
                <w:bCs/>
                <w:sz w:val="20"/>
                <w:szCs w:val="20"/>
              </w:rPr>
              <w:t>б</w:t>
            </w:r>
            <w:r>
              <w:rPr>
                <w:bCs/>
                <w:sz w:val="20"/>
                <w:szCs w:val="20"/>
              </w:rPr>
              <w:t>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 1/3 д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ли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8A6FF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611</w:t>
            </w:r>
          </w:p>
          <w:p w:rsidR="00A61C87" w:rsidRDefault="00A61C87" w:rsidP="008A6FF1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Default="00A61C87" w:rsidP="008A6F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8A6FF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A61C87" w:rsidRDefault="00A61C87" w:rsidP="008A6FF1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Pr="007B558A" w:rsidRDefault="00A61C87" w:rsidP="008A6F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E767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C0E3E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A61C87" w:rsidTr="008A6FF1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C0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E7678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8A6F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8A6F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8A6F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8A6F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Pr="000856F4" w:rsidRDefault="00A61C87" w:rsidP="008A6FF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левая со</w:t>
            </w:r>
            <w:r>
              <w:rPr>
                <w:bCs/>
                <w:sz w:val="20"/>
                <w:szCs w:val="20"/>
              </w:rPr>
              <w:t>б</w:t>
            </w:r>
            <w:r>
              <w:rPr>
                <w:bCs/>
                <w:sz w:val="20"/>
                <w:szCs w:val="20"/>
              </w:rPr>
              <w:t>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 1/3 д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ли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8A6FF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91,1</w:t>
            </w:r>
          </w:p>
          <w:p w:rsidR="00A61C87" w:rsidRDefault="00A61C87" w:rsidP="008A6FF1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Default="00A61C87" w:rsidP="008A6F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8A6FF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A61C87" w:rsidRDefault="00A61C87" w:rsidP="008A6FF1">
            <w:pPr>
              <w:rPr>
                <w:bCs/>
                <w:sz w:val="20"/>
                <w:szCs w:val="20"/>
              </w:rPr>
            </w:pPr>
          </w:p>
          <w:p w:rsidR="00A61C87" w:rsidRDefault="00A61C87" w:rsidP="008A6F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E767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C0E3E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A61C87" w:rsidTr="008A6FF1"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8A6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8A6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8A6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Pr="007B558A" w:rsidRDefault="00A61C87" w:rsidP="008A6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Pr="007B558A" w:rsidRDefault="00A61C87" w:rsidP="008A6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Pr="007B558A" w:rsidRDefault="00A61C87" w:rsidP="008A6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Pr="007B558A" w:rsidRDefault="00A61C87" w:rsidP="008A6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Pr="007B558A" w:rsidRDefault="00A61C87" w:rsidP="008A6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Pr="007B558A" w:rsidRDefault="00A61C87" w:rsidP="008A6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Pr="007B558A" w:rsidRDefault="00A61C87" w:rsidP="008A6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8A6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8A6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8A6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A61C87" w:rsidTr="008A6FF1"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8A6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1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8A6FF1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Default="00A61C87" w:rsidP="008A6F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Default="00A61C87" w:rsidP="008A6F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8A6F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8A6F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Pr="00FB1F9F" w:rsidRDefault="00A61C87" w:rsidP="008A6FF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левая со</w:t>
            </w:r>
            <w:r>
              <w:rPr>
                <w:bCs/>
                <w:sz w:val="20"/>
                <w:szCs w:val="20"/>
              </w:rPr>
              <w:t>б</w:t>
            </w:r>
            <w:r>
              <w:rPr>
                <w:bCs/>
                <w:sz w:val="20"/>
                <w:szCs w:val="20"/>
              </w:rPr>
              <w:t>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 1/3 д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ли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8A6FF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611</w:t>
            </w:r>
          </w:p>
          <w:p w:rsidR="00A61C87" w:rsidRDefault="00A61C87" w:rsidP="008A6FF1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Default="00A61C87" w:rsidP="008A6F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8A6FF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A61C87" w:rsidRDefault="00A61C87" w:rsidP="008A6FF1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Pr="007B558A" w:rsidRDefault="00A61C87" w:rsidP="008A6F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E767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C0E3E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A61C87" w:rsidTr="008A6FF1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8A6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8A6FF1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8A6F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8A6F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8A6F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8A6F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0856F4" w:rsidRDefault="00A61C87" w:rsidP="008A6FF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левая со</w:t>
            </w:r>
            <w:r>
              <w:rPr>
                <w:bCs/>
                <w:sz w:val="20"/>
                <w:szCs w:val="20"/>
              </w:rPr>
              <w:t>б</w:t>
            </w:r>
            <w:r>
              <w:rPr>
                <w:bCs/>
                <w:sz w:val="20"/>
                <w:szCs w:val="20"/>
              </w:rPr>
              <w:t>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 1/3 д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ли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8A6FF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91,1</w:t>
            </w:r>
          </w:p>
          <w:p w:rsidR="00A61C87" w:rsidRDefault="00A61C87" w:rsidP="008A6FF1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Default="00A61C87" w:rsidP="008A6F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8A6FF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A61C87" w:rsidRDefault="00A61C87" w:rsidP="008A6FF1">
            <w:pPr>
              <w:rPr>
                <w:bCs/>
                <w:sz w:val="20"/>
                <w:szCs w:val="20"/>
              </w:rPr>
            </w:pPr>
          </w:p>
          <w:p w:rsidR="00A61C87" w:rsidRDefault="00A61C87" w:rsidP="008A6FF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E767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C0E3E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</w:tr>
    </w:tbl>
    <w:p w:rsidR="00A61C87" w:rsidRDefault="00A61C87" w:rsidP="00497FB5">
      <w:r>
        <w:t xml:space="preserve">      </w:t>
      </w:r>
    </w:p>
    <w:p w:rsidR="00A61C87" w:rsidRDefault="00A61C87" w:rsidP="00497FB5"/>
    <w:p w:rsidR="00A61C87" w:rsidRPr="007B558A" w:rsidRDefault="00A61C87" w:rsidP="00497FB5">
      <w:r w:rsidRPr="002967B5">
        <w:rPr>
          <w:sz w:val="28"/>
        </w:rPr>
        <w:t xml:space="preserve">      </w:t>
      </w:r>
    </w:p>
    <w:p w:rsidR="00A61C87" w:rsidRPr="005927C5" w:rsidRDefault="00A61C87" w:rsidP="005927C5">
      <w:pPr>
        <w:adjustRightInd w:val="0"/>
        <w:rPr>
          <w:b/>
          <w:bCs/>
          <w:i/>
        </w:rPr>
      </w:pPr>
      <w:r>
        <w:rPr>
          <w:b/>
          <w:bCs/>
          <w:i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61C87" w:rsidRPr="002B1295" w:rsidRDefault="00A61C87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A61C87" w:rsidRDefault="00A61C87" w:rsidP="00503CF6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о доходах, расходах, об имуществе и обязательствах имущественного характ</w:t>
      </w:r>
      <w:r>
        <w:rPr>
          <w:b/>
          <w:sz w:val="26"/>
          <w:szCs w:val="26"/>
        </w:rPr>
        <w:t>ера муниципальных служащих муниципального образ</w:t>
      </w:r>
      <w:r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вания Северный район </w:t>
      </w: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2021 года по 31 декабря 2021</w:t>
      </w:r>
      <w:r w:rsidRPr="002B1295">
        <w:rPr>
          <w:b/>
          <w:sz w:val="26"/>
          <w:szCs w:val="26"/>
        </w:rPr>
        <w:t xml:space="preserve"> года</w:t>
      </w:r>
    </w:p>
    <w:p w:rsidR="00A61C87" w:rsidRPr="00DE752A" w:rsidRDefault="00A61C87" w:rsidP="00503CF6">
      <w:pPr>
        <w:adjustRightInd w:val="0"/>
        <w:jc w:val="center"/>
        <w:rPr>
          <w:b/>
          <w:sz w:val="26"/>
          <w:szCs w:val="26"/>
        </w:rPr>
      </w:pPr>
    </w:p>
    <w:p w:rsidR="00A61C87" w:rsidRPr="00DE752A" w:rsidRDefault="00A61C87" w:rsidP="00503CF6">
      <w:pPr>
        <w:adjustRightInd w:val="0"/>
        <w:jc w:val="center"/>
        <w:rPr>
          <w:b/>
          <w:sz w:val="26"/>
          <w:szCs w:val="26"/>
        </w:rPr>
      </w:pPr>
    </w:p>
    <w:p w:rsidR="00A61C87" w:rsidRPr="00A63997" w:rsidRDefault="00A61C87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620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0"/>
        <w:gridCol w:w="1320"/>
        <w:gridCol w:w="1155"/>
        <w:gridCol w:w="1365"/>
        <w:gridCol w:w="1470"/>
        <w:gridCol w:w="1087"/>
        <w:gridCol w:w="1040"/>
        <w:gridCol w:w="1275"/>
        <w:gridCol w:w="993"/>
        <w:gridCol w:w="1134"/>
        <w:gridCol w:w="1521"/>
        <w:gridCol w:w="1200"/>
        <w:gridCol w:w="2160"/>
      </w:tblGrid>
      <w:tr w:rsidR="00A61C87" w:rsidTr="00266C3B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ца, чьи сведения размещаю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ся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собственн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еся в пользовании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</w:t>
            </w:r>
          </w:p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ка)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рованный годовой доход (руб.)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 w:rsidP="007C7A1C">
            <w:pPr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приобретенного имущества,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A61C87" w:rsidTr="00266C3B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</w:t>
            </w:r>
            <w:r w:rsidRPr="007B558A">
              <w:rPr>
                <w:sz w:val="20"/>
                <w:szCs w:val="20"/>
              </w:rPr>
              <w:t>к</w:t>
            </w:r>
            <w:r w:rsidRPr="007B558A">
              <w:rPr>
                <w:sz w:val="20"/>
                <w:szCs w:val="20"/>
              </w:rPr>
              <w:t>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A61C87" w:rsidTr="00266C3B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A61C87" w:rsidTr="009A3D45">
        <w:trPr>
          <w:trHeight w:val="67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9A3D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Ткачева </w:t>
            </w:r>
          </w:p>
          <w:p w:rsidR="00A61C87" w:rsidRDefault="00A61C87" w:rsidP="009A3D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Анатольевна</w:t>
            </w: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учета и отчетн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сти по бюджету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Default="00A61C87" w:rsidP="00BA06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Default="00A61C87" w:rsidP="00BA06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Default="00A61C87" w:rsidP="00BA06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C0E3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ВАЗ</w:t>
            </w:r>
          </w:p>
          <w:p w:rsidR="00A61C87" w:rsidRPr="00D02921" w:rsidRDefault="00A61C87" w:rsidP="004C0E3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LADA 2192/Granta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9A3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655568,87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A61C87" w:rsidTr="00BA0692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C0E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A61C87" w:rsidRPr="009A3D45" w:rsidRDefault="00A61C87" w:rsidP="009A3D45">
            <w:pPr>
              <w:rPr>
                <w:sz w:val="20"/>
                <w:szCs w:val="20"/>
              </w:rPr>
            </w:pPr>
          </w:p>
          <w:p w:rsidR="00A61C87" w:rsidRDefault="00A61C87" w:rsidP="009A3D45">
            <w:pPr>
              <w:rPr>
                <w:sz w:val="20"/>
                <w:szCs w:val="20"/>
              </w:rPr>
            </w:pPr>
          </w:p>
          <w:p w:rsidR="00A61C87" w:rsidRPr="009A3D45" w:rsidRDefault="00A61C87" w:rsidP="009A3D45">
            <w:pPr>
              <w:rPr>
                <w:sz w:val="20"/>
                <w:szCs w:val="20"/>
              </w:rPr>
            </w:pPr>
          </w:p>
          <w:p w:rsidR="00A61C87" w:rsidRPr="009A3D45" w:rsidRDefault="00A61C87" w:rsidP="009A3D45">
            <w:pPr>
              <w:rPr>
                <w:sz w:val="20"/>
                <w:szCs w:val="20"/>
              </w:rPr>
            </w:pPr>
          </w:p>
          <w:p w:rsidR="00A61C87" w:rsidRPr="009A3D45" w:rsidRDefault="00A61C87" w:rsidP="009A3D45">
            <w:pPr>
              <w:rPr>
                <w:sz w:val="20"/>
                <w:szCs w:val="20"/>
              </w:rPr>
            </w:pPr>
          </w:p>
          <w:p w:rsidR="00A61C87" w:rsidRDefault="00A61C87" w:rsidP="009A3D45">
            <w:pPr>
              <w:rPr>
                <w:sz w:val="20"/>
                <w:szCs w:val="20"/>
              </w:rPr>
            </w:pPr>
          </w:p>
          <w:p w:rsidR="00A61C87" w:rsidRPr="009A3D45" w:rsidRDefault="00A61C87" w:rsidP="009A3D45">
            <w:pPr>
              <w:rPr>
                <w:sz w:val="20"/>
                <w:szCs w:val="20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E7678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BA06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BA06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 собстве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 1/6 доли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BA06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528000</w:t>
            </w:r>
          </w:p>
          <w:p w:rsidR="00A61C87" w:rsidRDefault="00A61C87" w:rsidP="00BA0692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Default="00A61C87" w:rsidP="00BA0692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Default="00A61C87" w:rsidP="00BA069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BA06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A61C87" w:rsidRDefault="00A61C87" w:rsidP="00BA0692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Default="00A61C87" w:rsidP="00BA0692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Default="00A61C87" w:rsidP="00BA069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Default="00A61C87" w:rsidP="00BA06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Default="00A61C87" w:rsidP="00BA06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Default="00A61C87" w:rsidP="00BA06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BA06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2110,</w:t>
            </w:r>
          </w:p>
          <w:p w:rsidR="00A61C87" w:rsidRDefault="00A61C87" w:rsidP="00BA06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ГАЗ 3110</w:t>
            </w:r>
          </w:p>
          <w:p w:rsidR="00A61C87" w:rsidRDefault="00A61C87" w:rsidP="00BA0692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BA0692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BA0692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BA0692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BA0692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BA0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BA06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395910,05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A61C87" w:rsidTr="00BA0692"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C0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E7678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BA06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BA06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BA06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3000</w:t>
            </w:r>
          </w:p>
          <w:p w:rsidR="00A61C87" w:rsidRDefault="00A61C87" w:rsidP="00BA0692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Default="00A61C87" w:rsidP="00BA0692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Default="00A61C87" w:rsidP="00BA069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BA069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A61C87" w:rsidRDefault="00A61C87" w:rsidP="00BA0692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Default="00A61C87" w:rsidP="00BA0692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Default="00A61C87" w:rsidP="00BA069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BA0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BA0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BA0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BA0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BA0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</w:tr>
    </w:tbl>
    <w:p w:rsidR="00A61C87" w:rsidRDefault="00A61C87" w:rsidP="00497FB5">
      <w:r>
        <w:t xml:space="preserve">      </w:t>
      </w:r>
    </w:p>
    <w:p w:rsidR="00A61C87" w:rsidRDefault="00A61C87" w:rsidP="00497FB5"/>
    <w:p w:rsidR="00A61C87" w:rsidRPr="007B558A" w:rsidRDefault="00A61C87" w:rsidP="00497FB5">
      <w:r w:rsidRPr="002967B5">
        <w:rPr>
          <w:sz w:val="28"/>
        </w:rPr>
        <w:lastRenderedPageBreak/>
        <w:t xml:space="preserve">      </w:t>
      </w:r>
    </w:p>
    <w:p w:rsidR="00A61C87" w:rsidRPr="005927C5" w:rsidRDefault="00A61C87" w:rsidP="005927C5">
      <w:pPr>
        <w:adjustRightInd w:val="0"/>
        <w:rPr>
          <w:b/>
          <w:bCs/>
          <w:i/>
        </w:rPr>
      </w:pPr>
      <w:r>
        <w:rPr>
          <w:b/>
          <w:bCs/>
          <w:i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61C87" w:rsidRPr="002B1295" w:rsidRDefault="00A61C87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A61C87" w:rsidRDefault="00A61C87" w:rsidP="00503CF6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о доходах, расходах, об имуществе и обязательствах имущественного характ</w:t>
      </w:r>
      <w:r>
        <w:rPr>
          <w:b/>
          <w:sz w:val="26"/>
          <w:szCs w:val="26"/>
        </w:rPr>
        <w:t>ера муниципальных служащих муниципального образ</w:t>
      </w:r>
      <w:r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вания Северный район </w:t>
      </w: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2021 года по 31 декабря 2021</w:t>
      </w:r>
      <w:r w:rsidRPr="002B1295">
        <w:rPr>
          <w:b/>
          <w:sz w:val="26"/>
          <w:szCs w:val="26"/>
        </w:rPr>
        <w:t xml:space="preserve"> года</w:t>
      </w:r>
    </w:p>
    <w:p w:rsidR="00A61C87" w:rsidRPr="00DE752A" w:rsidRDefault="00A61C87" w:rsidP="00503CF6">
      <w:pPr>
        <w:adjustRightInd w:val="0"/>
        <w:jc w:val="center"/>
        <w:rPr>
          <w:b/>
          <w:sz w:val="26"/>
          <w:szCs w:val="26"/>
        </w:rPr>
      </w:pPr>
    </w:p>
    <w:p w:rsidR="00A61C87" w:rsidRPr="00DE752A" w:rsidRDefault="00A61C87" w:rsidP="00503CF6">
      <w:pPr>
        <w:adjustRightInd w:val="0"/>
        <w:jc w:val="center"/>
        <w:rPr>
          <w:b/>
          <w:sz w:val="26"/>
          <w:szCs w:val="26"/>
        </w:rPr>
      </w:pPr>
    </w:p>
    <w:p w:rsidR="00A61C87" w:rsidRPr="00A63997" w:rsidRDefault="00A61C87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620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0"/>
        <w:gridCol w:w="1320"/>
        <w:gridCol w:w="1155"/>
        <w:gridCol w:w="1365"/>
        <w:gridCol w:w="1470"/>
        <w:gridCol w:w="1087"/>
        <w:gridCol w:w="1040"/>
        <w:gridCol w:w="1275"/>
        <w:gridCol w:w="993"/>
        <w:gridCol w:w="1134"/>
        <w:gridCol w:w="1521"/>
        <w:gridCol w:w="1200"/>
        <w:gridCol w:w="2160"/>
      </w:tblGrid>
      <w:tr w:rsidR="00A61C87" w:rsidTr="00266C3B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ца, чьи сведения размещаю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ся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собственн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еся в пользовании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</w:t>
            </w:r>
          </w:p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ка)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рованный годовой доход (руб.)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 w:rsidP="007C7A1C">
            <w:pPr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приобретенного имущества,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A61C87" w:rsidTr="00266C3B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</w:t>
            </w:r>
            <w:r w:rsidRPr="007B558A">
              <w:rPr>
                <w:sz w:val="20"/>
                <w:szCs w:val="20"/>
              </w:rPr>
              <w:t>к</w:t>
            </w:r>
            <w:r w:rsidRPr="007B558A">
              <w:rPr>
                <w:sz w:val="20"/>
                <w:szCs w:val="20"/>
              </w:rPr>
              <w:t>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A61C87" w:rsidTr="00266C3B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A61C87" w:rsidTr="00266C3B"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4104C0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Pr="00C11649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Pr="00897EDF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Pr="00ED0E92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Pr="004D637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555F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Трофимов Николай</w:t>
            </w:r>
          </w:p>
          <w:p w:rsidR="00A61C87" w:rsidRDefault="00A61C87" w:rsidP="00555F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Кириллович</w:t>
            </w:r>
          </w:p>
          <w:p w:rsidR="00A61C87" w:rsidRDefault="00A61C87" w:rsidP="00555FBE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555FBE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555FBE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555FBE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555FBE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555FBE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555FBE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555FBE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555FBE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C00C28">
            <w:pPr>
              <w:rPr>
                <w:sz w:val="20"/>
                <w:szCs w:val="20"/>
              </w:rPr>
            </w:pPr>
          </w:p>
          <w:p w:rsidR="00A61C87" w:rsidRDefault="00A61C87" w:rsidP="00C00C28">
            <w:pPr>
              <w:rPr>
                <w:sz w:val="20"/>
                <w:szCs w:val="20"/>
              </w:rPr>
            </w:pPr>
          </w:p>
          <w:p w:rsidR="00A61C87" w:rsidRDefault="00A61C87" w:rsidP="00C11649">
            <w:pPr>
              <w:rPr>
                <w:sz w:val="20"/>
                <w:szCs w:val="20"/>
              </w:rPr>
            </w:pPr>
          </w:p>
          <w:p w:rsidR="00A61C87" w:rsidRDefault="00A61C87" w:rsidP="00C11649">
            <w:pPr>
              <w:rPr>
                <w:sz w:val="20"/>
                <w:szCs w:val="20"/>
              </w:rPr>
            </w:pPr>
          </w:p>
          <w:p w:rsidR="00A61C87" w:rsidRDefault="00A61C87" w:rsidP="00C11649">
            <w:pPr>
              <w:rPr>
                <w:sz w:val="20"/>
                <w:szCs w:val="20"/>
              </w:rPr>
            </w:pPr>
          </w:p>
          <w:p w:rsidR="00A61C87" w:rsidRDefault="00A61C87" w:rsidP="00555FBE">
            <w:pPr>
              <w:jc w:val="center"/>
              <w:rPr>
                <w:sz w:val="20"/>
                <w:szCs w:val="20"/>
              </w:rPr>
            </w:pPr>
          </w:p>
          <w:p w:rsidR="00A61C87" w:rsidRPr="00555FBE" w:rsidRDefault="00A61C87" w:rsidP="0055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Замест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тель главы админ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страции по соц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альным в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просам</w:t>
            </w: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C00C28">
            <w:pPr>
              <w:rPr>
                <w:sz w:val="20"/>
                <w:szCs w:val="20"/>
              </w:rPr>
            </w:pPr>
          </w:p>
          <w:p w:rsidR="00A61C87" w:rsidRDefault="00A61C87" w:rsidP="00C00C28">
            <w:pPr>
              <w:rPr>
                <w:sz w:val="20"/>
                <w:szCs w:val="20"/>
              </w:rPr>
            </w:pPr>
          </w:p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ная собстве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</w:t>
            </w:r>
          </w:p>
          <w:p w:rsidR="00A61C87" w:rsidRDefault="00A61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1441,1</w:t>
            </w:r>
          </w:p>
          <w:p w:rsidR="00A61C87" w:rsidRDefault="00A61C87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Default="00A61C87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Default="00A61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A61C87" w:rsidRDefault="00A61C87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Default="00A61C87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Pr="007B558A" w:rsidRDefault="00A61C87" w:rsidP="0095261B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CHEVROLET NIVA </w:t>
            </w:r>
            <w:r>
              <w:rPr>
                <w:sz w:val="20"/>
                <w:szCs w:val="20"/>
              </w:rPr>
              <w:t>-212300</w:t>
            </w: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C00C28">
            <w:pPr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1130764,21</w:t>
            </w: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Pr="007B558A" w:rsidRDefault="00A61C87" w:rsidP="00FB1F9F">
            <w:pPr>
              <w:rPr>
                <w:sz w:val="20"/>
                <w:szCs w:val="20"/>
              </w:rPr>
            </w:pPr>
          </w:p>
        </w:tc>
      </w:tr>
      <w:tr w:rsidR="00A61C87" w:rsidTr="00266C3B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555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BC09B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BC09B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ная собстве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</w:t>
            </w:r>
          </w:p>
          <w:p w:rsidR="00A61C87" w:rsidRDefault="00A61C87" w:rsidP="00BC09B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D38B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400,0</w:t>
            </w:r>
          </w:p>
          <w:p w:rsidR="00A61C87" w:rsidRDefault="00A61C87" w:rsidP="007D38B4">
            <w:pPr>
              <w:rPr>
                <w:bCs/>
                <w:sz w:val="20"/>
                <w:szCs w:val="20"/>
              </w:rPr>
            </w:pPr>
          </w:p>
          <w:p w:rsidR="00A61C87" w:rsidRDefault="00A61C87" w:rsidP="00BC09B5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Default="00A61C87" w:rsidP="00BC09B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BC09B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A61C87" w:rsidRDefault="00A61C87" w:rsidP="00BC09B5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Default="00A61C87" w:rsidP="00BC09B5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Pr="007B558A" w:rsidRDefault="00A61C87" w:rsidP="00BC09B5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A61C87" w:rsidTr="00266C3B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  <w:p w:rsidR="00A61C87" w:rsidRDefault="00A61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 ¼ доли</w:t>
            </w:r>
          </w:p>
          <w:p w:rsidR="00A61C87" w:rsidRDefault="00A61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72,4</w:t>
            </w:r>
          </w:p>
          <w:p w:rsidR="00A61C87" w:rsidRDefault="00A61C87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Default="00A61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A61C87" w:rsidRDefault="00A61C87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Pr="007B558A" w:rsidRDefault="00A61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555FBE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A61C87" w:rsidTr="00166693">
        <w:trPr>
          <w:trHeight w:val="1249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  <w:p w:rsidR="00A61C87" w:rsidRDefault="00A61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ная собстве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28,2</w:t>
            </w:r>
          </w:p>
          <w:p w:rsidR="00A61C87" w:rsidRDefault="00A61C87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Default="00A61C87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Default="00A61C87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Default="00A61C87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Default="00A61C87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Default="00A61C87" w:rsidP="00C11649">
            <w:pPr>
              <w:rPr>
                <w:bCs/>
                <w:sz w:val="20"/>
                <w:szCs w:val="20"/>
              </w:rPr>
            </w:pPr>
          </w:p>
          <w:p w:rsidR="00A61C87" w:rsidRDefault="00A61C87" w:rsidP="00C11649">
            <w:pPr>
              <w:rPr>
                <w:bCs/>
                <w:sz w:val="20"/>
                <w:szCs w:val="20"/>
              </w:rPr>
            </w:pP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A61C87" w:rsidRDefault="00A61C87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Default="00A61C87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Default="00A61C87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Default="00A61C87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Default="00A61C87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Default="00A61C87" w:rsidP="00C11649">
            <w:pPr>
              <w:rPr>
                <w:bCs/>
                <w:sz w:val="20"/>
                <w:szCs w:val="20"/>
              </w:rPr>
            </w:pPr>
          </w:p>
          <w:p w:rsidR="00A61C87" w:rsidRPr="007B558A" w:rsidRDefault="00A61C87" w:rsidP="00C11649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A61C87" w:rsidTr="00315547">
        <w:trPr>
          <w:trHeight w:val="55"/>
        </w:trPr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</w:t>
            </w:r>
          </w:p>
          <w:p w:rsidR="00A61C87" w:rsidRDefault="00A61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вая собстве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 ¼ доли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72,4</w:t>
            </w:r>
          </w:p>
          <w:p w:rsidR="00A61C87" w:rsidRDefault="00A61C87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Default="00A61C87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Default="00A61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A61C87" w:rsidRDefault="00A61C87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Default="00A61C87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Pr="007B558A" w:rsidRDefault="00A61C8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1441,1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BC09B5" w:rsidRDefault="00A61C87" w:rsidP="0095261B">
            <w:pPr>
              <w:rPr>
                <w:sz w:val="20"/>
                <w:szCs w:val="20"/>
              </w:rPr>
            </w:pPr>
          </w:p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9526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267980,96</w:t>
            </w: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555F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:rsidR="00A61C87" w:rsidRDefault="00A61C87" w:rsidP="00555FBE">
            <w:pPr>
              <w:rPr>
                <w:sz w:val="20"/>
                <w:szCs w:val="20"/>
              </w:rPr>
            </w:pPr>
          </w:p>
          <w:p w:rsidR="00A61C87" w:rsidRPr="007B558A" w:rsidRDefault="00A61C87" w:rsidP="00555FBE">
            <w:pPr>
              <w:rPr>
                <w:sz w:val="20"/>
                <w:szCs w:val="20"/>
              </w:rPr>
            </w:pPr>
          </w:p>
        </w:tc>
      </w:tr>
    </w:tbl>
    <w:p w:rsidR="00A61C87" w:rsidRDefault="00A61C87" w:rsidP="00497FB5">
      <w:r>
        <w:t xml:space="preserve">      </w:t>
      </w:r>
    </w:p>
    <w:p w:rsidR="00A61C87" w:rsidRDefault="00A61C87" w:rsidP="00497FB5"/>
    <w:p w:rsidR="00A61C87" w:rsidRPr="007B558A" w:rsidRDefault="00A61C87" w:rsidP="00497FB5">
      <w:r>
        <w:t xml:space="preserve">  </w:t>
      </w:r>
    </w:p>
    <w:p w:rsidR="00A61C87" w:rsidRPr="005927C5" w:rsidRDefault="00A61C87" w:rsidP="005927C5">
      <w:pPr>
        <w:adjustRightInd w:val="0"/>
        <w:rPr>
          <w:b/>
          <w:bCs/>
          <w:i/>
        </w:rPr>
      </w:pPr>
      <w:r>
        <w:rPr>
          <w:b/>
          <w:bCs/>
          <w:i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61C87" w:rsidRPr="002B1295" w:rsidRDefault="00A61C87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A61C87" w:rsidRDefault="00A61C87" w:rsidP="00503CF6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о доходах, расходах, об имуществе и обязательствах имущественного характ</w:t>
      </w:r>
      <w:r>
        <w:rPr>
          <w:b/>
          <w:sz w:val="26"/>
          <w:szCs w:val="26"/>
        </w:rPr>
        <w:t>ера муниципальных служащих муниципального образ</w:t>
      </w:r>
      <w:r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вания Северный район </w:t>
      </w: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2021 года по 31 декабря 2021</w:t>
      </w:r>
      <w:r w:rsidRPr="002B1295">
        <w:rPr>
          <w:b/>
          <w:sz w:val="26"/>
          <w:szCs w:val="26"/>
        </w:rPr>
        <w:t xml:space="preserve"> года</w:t>
      </w:r>
    </w:p>
    <w:p w:rsidR="00A61C87" w:rsidRPr="00DE752A" w:rsidRDefault="00A61C87" w:rsidP="00503CF6">
      <w:pPr>
        <w:adjustRightInd w:val="0"/>
        <w:jc w:val="center"/>
        <w:rPr>
          <w:b/>
          <w:sz w:val="26"/>
          <w:szCs w:val="26"/>
        </w:rPr>
      </w:pPr>
    </w:p>
    <w:p w:rsidR="00A61C87" w:rsidRPr="00DE752A" w:rsidRDefault="00A61C87" w:rsidP="00503CF6">
      <w:pPr>
        <w:adjustRightInd w:val="0"/>
        <w:jc w:val="center"/>
        <w:rPr>
          <w:b/>
          <w:sz w:val="26"/>
          <w:szCs w:val="26"/>
        </w:rPr>
      </w:pPr>
    </w:p>
    <w:p w:rsidR="00A61C87" w:rsidRPr="00A63997" w:rsidRDefault="00A61C87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620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0"/>
        <w:gridCol w:w="1320"/>
        <w:gridCol w:w="1155"/>
        <w:gridCol w:w="1365"/>
        <w:gridCol w:w="1896"/>
        <w:gridCol w:w="1134"/>
        <w:gridCol w:w="850"/>
        <w:gridCol w:w="1134"/>
        <w:gridCol w:w="851"/>
        <w:gridCol w:w="1134"/>
        <w:gridCol w:w="1521"/>
        <w:gridCol w:w="1200"/>
        <w:gridCol w:w="2160"/>
      </w:tblGrid>
      <w:tr w:rsidR="00A61C87" w:rsidTr="001D0C50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ца, чьи сведения размещаю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ся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собственн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дящ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еся в пользовании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</w:t>
            </w:r>
          </w:p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ка)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рованный годовой доход (руб.)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 w:rsidP="007C7A1C">
            <w:pPr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приобретенного имущества,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A61C87" w:rsidTr="00D44300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собственн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лож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</w:t>
            </w:r>
            <w:r w:rsidRPr="007B558A">
              <w:rPr>
                <w:sz w:val="20"/>
                <w:szCs w:val="20"/>
              </w:rPr>
              <w:t>ъ</w:t>
            </w:r>
            <w:r w:rsidRPr="007B558A">
              <w:rPr>
                <w:sz w:val="20"/>
                <w:szCs w:val="20"/>
              </w:rPr>
              <w:t>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A61C87" w:rsidTr="00D44300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A61C87" w:rsidTr="00FF3B37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7F18A4" w:rsidRDefault="00A61C87" w:rsidP="007B558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7F18A4" w:rsidRDefault="00A61C87" w:rsidP="007B558A">
            <w:pPr>
              <w:jc w:val="center"/>
              <w:rPr>
                <w:sz w:val="20"/>
                <w:szCs w:val="20"/>
              </w:rPr>
            </w:pPr>
            <w:r w:rsidRPr="007F18A4">
              <w:rPr>
                <w:sz w:val="20"/>
                <w:szCs w:val="20"/>
              </w:rPr>
              <w:t>Ульянкина</w:t>
            </w:r>
          </w:p>
          <w:p w:rsidR="00A61C87" w:rsidRPr="007F18A4" w:rsidRDefault="00A61C87" w:rsidP="007B558A">
            <w:pPr>
              <w:jc w:val="center"/>
              <w:rPr>
                <w:sz w:val="20"/>
                <w:szCs w:val="20"/>
              </w:rPr>
            </w:pPr>
            <w:r w:rsidRPr="007F18A4">
              <w:rPr>
                <w:sz w:val="20"/>
                <w:szCs w:val="20"/>
              </w:rPr>
              <w:t xml:space="preserve">Ольга </w:t>
            </w:r>
          </w:p>
          <w:p w:rsidR="00A61C87" w:rsidRPr="007F18A4" w:rsidRDefault="00A61C87" w:rsidP="007B558A">
            <w:pPr>
              <w:jc w:val="center"/>
              <w:rPr>
                <w:sz w:val="20"/>
                <w:szCs w:val="20"/>
              </w:rPr>
            </w:pPr>
            <w:r w:rsidRPr="007F18A4">
              <w:rPr>
                <w:sz w:val="20"/>
                <w:szCs w:val="20"/>
              </w:rPr>
              <w:t>Алекса</w:t>
            </w:r>
            <w:r w:rsidRPr="007F18A4">
              <w:rPr>
                <w:sz w:val="20"/>
                <w:szCs w:val="20"/>
              </w:rPr>
              <w:t>н</w:t>
            </w:r>
            <w:r w:rsidRPr="007F18A4">
              <w:rPr>
                <w:sz w:val="20"/>
                <w:szCs w:val="20"/>
              </w:rPr>
              <w:t>дровна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7F18A4" w:rsidRDefault="00A61C87" w:rsidP="007B558A">
            <w:pPr>
              <w:jc w:val="center"/>
              <w:rPr>
                <w:sz w:val="20"/>
                <w:szCs w:val="20"/>
              </w:rPr>
            </w:pPr>
            <w:r w:rsidRPr="007F18A4">
              <w:rPr>
                <w:sz w:val="20"/>
                <w:szCs w:val="20"/>
              </w:rPr>
              <w:t>Главный специ</w:t>
            </w:r>
            <w:r w:rsidRPr="007F18A4">
              <w:rPr>
                <w:sz w:val="20"/>
                <w:szCs w:val="20"/>
              </w:rPr>
              <w:t>а</w:t>
            </w:r>
            <w:r w:rsidRPr="007F18A4">
              <w:rPr>
                <w:sz w:val="20"/>
                <w:szCs w:val="20"/>
              </w:rPr>
              <w:t>лист отд</w:t>
            </w:r>
            <w:r w:rsidRPr="007F18A4">
              <w:rPr>
                <w:sz w:val="20"/>
                <w:szCs w:val="20"/>
              </w:rPr>
              <w:t>е</w:t>
            </w:r>
            <w:r w:rsidRPr="007F18A4">
              <w:rPr>
                <w:sz w:val="20"/>
                <w:szCs w:val="20"/>
              </w:rPr>
              <w:t>ла культ</w:t>
            </w:r>
            <w:r w:rsidRPr="007F18A4">
              <w:rPr>
                <w:sz w:val="20"/>
                <w:szCs w:val="20"/>
              </w:rPr>
              <w:t>у</w:t>
            </w:r>
            <w:r w:rsidRPr="007F18A4">
              <w:rPr>
                <w:sz w:val="20"/>
                <w:szCs w:val="20"/>
              </w:rPr>
              <w:t>ры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F18A4" w:rsidRDefault="00A61C87">
            <w:pPr>
              <w:jc w:val="center"/>
              <w:rPr>
                <w:sz w:val="20"/>
                <w:szCs w:val="20"/>
              </w:rPr>
            </w:pPr>
            <w:r w:rsidRPr="007F18A4">
              <w:rPr>
                <w:sz w:val="20"/>
                <w:szCs w:val="20"/>
              </w:rPr>
              <w:t>Квартира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F18A4" w:rsidRDefault="00A61C87">
            <w:pPr>
              <w:jc w:val="center"/>
              <w:rPr>
                <w:sz w:val="20"/>
                <w:szCs w:val="20"/>
              </w:rPr>
            </w:pPr>
            <w:r w:rsidRPr="007F18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F18A4" w:rsidRDefault="00A61C87">
            <w:pPr>
              <w:jc w:val="center"/>
              <w:rPr>
                <w:sz w:val="20"/>
                <w:szCs w:val="20"/>
              </w:rPr>
            </w:pPr>
            <w:r w:rsidRPr="007F18A4">
              <w:rPr>
                <w:sz w:val="20"/>
                <w:szCs w:val="20"/>
              </w:rPr>
              <w:t>41,7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F18A4" w:rsidRDefault="00A61C87">
            <w:pPr>
              <w:jc w:val="center"/>
              <w:rPr>
                <w:sz w:val="20"/>
                <w:szCs w:val="20"/>
              </w:rPr>
            </w:pPr>
            <w:r w:rsidRPr="007F18A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Pr="007F18A4" w:rsidRDefault="00A61C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Pr="007F18A4" w:rsidRDefault="00A61C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Pr="007F18A4" w:rsidRDefault="00A61C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7F18A4" w:rsidRDefault="00A61C87" w:rsidP="007B558A">
            <w:pPr>
              <w:jc w:val="center"/>
              <w:rPr>
                <w:sz w:val="20"/>
                <w:szCs w:val="20"/>
                <w:lang w:val="en-US"/>
              </w:rPr>
            </w:pPr>
            <w:r w:rsidRPr="007F18A4">
              <w:rPr>
                <w:sz w:val="20"/>
                <w:szCs w:val="20"/>
              </w:rPr>
              <w:t xml:space="preserve">КИА </w:t>
            </w:r>
            <w:r w:rsidRPr="007F18A4"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7F18A4" w:rsidRDefault="00A61C87" w:rsidP="007B558A">
            <w:pPr>
              <w:jc w:val="center"/>
              <w:rPr>
                <w:sz w:val="20"/>
                <w:szCs w:val="20"/>
              </w:rPr>
            </w:pPr>
            <w:r w:rsidRPr="007F18A4">
              <w:rPr>
                <w:sz w:val="20"/>
                <w:szCs w:val="20"/>
              </w:rPr>
              <w:t>423680,16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A61C87" w:rsidTr="00FF3B37"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F18A4" w:rsidRDefault="00A61C87" w:rsidP="007B558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F18A4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F18A4" w:rsidRDefault="00A61C87" w:rsidP="007B558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F18A4" w:rsidRDefault="00A61C87">
            <w:pPr>
              <w:jc w:val="center"/>
              <w:rPr>
                <w:sz w:val="20"/>
                <w:szCs w:val="20"/>
              </w:rPr>
            </w:pPr>
            <w:r w:rsidRPr="007F18A4">
              <w:rPr>
                <w:sz w:val="20"/>
                <w:szCs w:val="20"/>
              </w:rPr>
              <w:t>Квартира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F18A4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</w:t>
            </w:r>
            <w:r w:rsidRPr="007F18A4">
              <w:rPr>
                <w:sz w:val="20"/>
                <w:szCs w:val="20"/>
              </w:rPr>
              <w:t>¼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F18A4" w:rsidRDefault="00A61C87">
            <w:pPr>
              <w:jc w:val="center"/>
              <w:rPr>
                <w:sz w:val="20"/>
                <w:szCs w:val="20"/>
              </w:rPr>
            </w:pPr>
            <w:r w:rsidRPr="007F18A4">
              <w:rPr>
                <w:sz w:val="20"/>
                <w:szCs w:val="20"/>
              </w:rPr>
              <w:t>66,4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F18A4" w:rsidRDefault="00A61C87">
            <w:pPr>
              <w:jc w:val="center"/>
              <w:rPr>
                <w:sz w:val="20"/>
                <w:szCs w:val="20"/>
              </w:rPr>
            </w:pPr>
            <w:r w:rsidRPr="007F18A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F18A4" w:rsidRDefault="00A61C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F18A4" w:rsidRDefault="00A61C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F18A4" w:rsidRDefault="00A61C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F18A4" w:rsidRDefault="00A61C87" w:rsidP="007B558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F18A4" w:rsidRDefault="00A61C87" w:rsidP="007B558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A61C87" w:rsidTr="00D44300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F18A4" w:rsidRDefault="00A61C87" w:rsidP="007B558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F18A4" w:rsidRDefault="00A61C87" w:rsidP="00D44300">
            <w:pPr>
              <w:jc w:val="center"/>
              <w:rPr>
                <w:sz w:val="20"/>
                <w:szCs w:val="20"/>
              </w:rPr>
            </w:pPr>
            <w:r w:rsidRPr="007F18A4">
              <w:rPr>
                <w:sz w:val="20"/>
                <w:szCs w:val="20"/>
              </w:rPr>
              <w:t>Сын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F18A4" w:rsidRDefault="00A61C87" w:rsidP="007B558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F18A4" w:rsidRDefault="00A61C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F18A4" w:rsidRDefault="00A61C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F18A4" w:rsidRDefault="00A61C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F18A4" w:rsidRDefault="00A61C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F18A4" w:rsidRDefault="00A61C87" w:rsidP="00836753">
            <w:pPr>
              <w:jc w:val="center"/>
              <w:rPr>
                <w:sz w:val="20"/>
                <w:szCs w:val="20"/>
              </w:rPr>
            </w:pPr>
            <w:r w:rsidRPr="007F18A4">
              <w:rPr>
                <w:sz w:val="20"/>
                <w:szCs w:val="20"/>
              </w:rPr>
              <w:t>Кварт</w:t>
            </w:r>
            <w:r w:rsidRPr="007F18A4">
              <w:rPr>
                <w:sz w:val="20"/>
                <w:szCs w:val="20"/>
              </w:rPr>
              <w:t>и</w:t>
            </w:r>
            <w:r w:rsidRPr="007F18A4">
              <w:rPr>
                <w:sz w:val="20"/>
                <w:szCs w:val="20"/>
              </w:rPr>
              <w:t>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F18A4" w:rsidRDefault="00A61C87" w:rsidP="00836753">
            <w:pPr>
              <w:jc w:val="center"/>
              <w:rPr>
                <w:sz w:val="20"/>
                <w:szCs w:val="20"/>
              </w:rPr>
            </w:pPr>
            <w:r w:rsidRPr="007F18A4">
              <w:rPr>
                <w:sz w:val="20"/>
                <w:szCs w:val="20"/>
              </w:rPr>
              <w:t>41,7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F18A4" w:rsidRDefault="00A61C87">
            <w:pPr>
              <w:jc w:val="center"/>
              <w:rPr>
                <w:sz w:val="20"/>
                <w:szCs w:val="20"/>
              </w:rPr>
            </w:pPr>
            <w:r w:rsidRPr="007F18A4">
              <w:rPr>
                <w:sz w:val="20"/>
                <w:szCs w:val="20"/>
              </w:rPr>
              <w:t>Россия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F18A4" w:rsidRDefault="00A61C87" w:rsidP="007B558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F18A4" w:rsidRDefault="00A61C87" w:rsidP="007B558A">
            <w:pPr>
              <w:jc w:val="center"/>
              <w:rPr>
                <w:sz w:val="20"/>
                <w:szCs w:val="20"/>
              </w:rPr>
            </w:pPr>
            <w:r w:rsidRPr="007F18A4">
              <w:rPr>
                <w:sz w:val="20"/>
                <w:szCs w:val="20"/>
              </w:rPr>
              <w:t>64,02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A61C87" w:rsidTr="00D44300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836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836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</w:tr>
    </w:tbl>
    <w:p w:rsidR="00A61C87" w:rsidRDefault="00A61C87" w:rsidP="00497FB5">
      <w:r>
        <w:t xml:space="preserve">      </w:t>
      </w:r>
    </w:p>
    <w:p w:rsidR="00A61C87" w:rsidRDefault="00A61C87" w:rsidP="00497FB5"/>
    <w:p w:rsidR="00A61C87" w:rsidRPr="007B558A" w:rsidRDefault="00A61C87" w:rsidP="00497FB5">
      <w:r w:rsidRPr="002967B5">
        <w:rPr>
          <w:sz w:val="28"/>
        </w:rPr>
        <w:t xml:space="preserve">      </w:t>
      </w:r>
    </w:p>
    <w:p w:rsidR="00A61C87" w:rsidRPr="005927C5" w:rsidRDefault="00A61C87" w:rsidP="005927C5">
      <w:pPr>
        <w:adjustRightInd w:val="0"/>
        <w:rPr>
          <w:b/>
          <w:bCs/>
          <w:i/>
        </w:rPr>
      </w:pPr>
      <w:r>
        <w:rPr>
          <w:b/>
          <w:bCs/>
          <w:i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61C87" w:rsidRPr="002B1295" w:rsidRDefault="00A61C87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A61C87" w:rsidRDefault="00A61C87" w:rsidP="00503CF6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о доходах, расходах, об имуществе и обязательствах имущественного характ</w:t>
      </w:r>
      <w:r>
        <w:rPr>
          <w:b/>
          <w:sz w:val="26"/>
          <w:szCs w:val="26"/>
        </w:rPr>
        <w:t>ера муниципальных служащих муниципального образ</w:t>
      </w:r>
      <w:r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вания Северный район </w:t>
      </w: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2021 года по 31 декабря 2021</w:t>
      </w:r>
      <w:r w:rsidRPr="002B1295">
        <w:rPr>
          <w:b/>
          <w:sz w:val="26"/>
          <w:szCs w:val="26"/>
        </w:rPr>
        <w:t xml:space="preserve"> года</w:t>
      </w:r>
    </w:p>
    <w:p w:rsidR="00A61C87" w:rsidRPr="00DE752A" w:rsidRDefault="00A61C87" w:rsidP="00503CF6">
      <w:pPr>
        <w:adjustRightInd w:val="0"/>
        <w:jc w:val="center"/>
        <w:rPr>
          <w:b/>
          <w:sz w:val="26"/>
          <w:szCs w:val="26"/>
        </w:rPr>
      </w:pPr>
    </w:p>
    <w:p w:rsidR="00A61C87" w:rsidRPr="00DE752A" w:rsidRDefault="00A61C87" w:rsidP="00503CF6">
      <w:pPr>
        <w:adjustRightInd w:val="0"/>
        <w:jc w:val="center"/>
        <w:rPr>
          <w:b/>
          <w:sz w:val="26"/>
          <w:szCs w:val="26"/>
        </w:rPr>
      </w:pPr>
    </w:p>
    <w:p w:rsidR="00A61C87" w:rsidRPr="00A63997" w:rsidRDefault="00A61C87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620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0"/>
        <w:gridCol w:w="1320"/>
        <w:gridCol w:w="1155"/>
        <w:gridCol w:w="1365"/>
        <w:gridCol w:w="1470"/>
        <w:gridCol w:w="1087"/>
        <w:gridCol w:w="1040"/>
        <w:gridCol w:w="1275"/>
        <w:gridCol w:w="993"/>
        <w:gridCol w:w="1134"/>
        <w:gridCol w:w="1521"/>
        <w:gridCol w:w="1200"/>
        <w:gridCol w:w="2160"/>
      </w:tblGrid>
      <w:tr w:rsidR="00A61C87" w:rsidTr="00266C3B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ца, чьи сведения размещаю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ся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собственн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еся в пользовании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</w:t>
            </w:r>
          </w:p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ка)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рованный годовой доход (руб.)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 w:rsidP="007C7A1C">
            <w:pPr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приобретенного имущества,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A61C87" w:rsidTr="00266C3B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</w:t>
            </w:r>
            <w:r w:rsidRPr="007B558A">
              <w:rPr>
                <w:sz w:val="20"/>
                <w:szCs w:val="20"/>
              </w:rPr>
              <w:t>к</w:t>
            </w:r>
            <w:r w:rsidRPr="007B558A">
              <w:rPr>
                <w:sz w:val="20"/>
                <w:szCs w:val="20"/>
              </w:rPr>
              <w:t>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A61C87" w:rsidTr="00266C3B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A61C87" w:rsidTr="00ED792E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3806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Ульянов Александр Николаевич</w:t>
            </w: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3806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тель главы админ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страции по опер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тивному управл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нию</w:t>
            </w: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ED792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Квартира  </w:t>
            </w:r>
          </w:p>
          <w:p w:rsidR="00A61C87" w:rsidRDefault="00A61C87" w:rsidP="00ED792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ED792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ная собстве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ED792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61,8</w:t>
            </w:r>
          </w:p>
          <w:p w:rsidR="00A61C87" w:rsidRDefault="00A61C87" w:rsidP="00ED792E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Default="00A61C87" w:rsidP="00ED792E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Default="00A61C87" w:rsidP="00ED792E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Default="00A61C87" w:rsidP="00ED792E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Default="00A61C87" w:rsidP="00ED792E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Default="00A61C87" w:rsidP="00ED792E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Default="00A61C87" w:rsidP="00ED792E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Default="00A61C87" w:rsidP="00ED792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ED792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A61C87" w:rsidRDefault="00A61C87" w:rsidP="00ED792E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Default="00A61C87" w:rsidP="00ED792E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Default="00A61C87" w:rsidP="00ED792E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Default="00A61C87" w:rsidP="00ED792E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Default="00A61C87" w:rsidP="00ED792E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Default="00A61C87" w:rsidP="00ED792E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Default="00A61C87" w:rsidP="00ED792E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Pr="007B558A" w:rsidRDefault="00A61C87" w:rsidP="00ED792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1303867,37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A61C87" w:rsidTr="00266C3B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ED7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61C87" w:rsidRDefault="00A61C87" w:rsidP="00ED7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ED7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ED7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800527,71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A61C87" w:rsidTr="0038067F"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E76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E7678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ED792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61C87" w:rsidRDefault="00A61C87" w:rsidP="00ED792E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ED7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ED7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ED7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38067F" w:rsidRDefault="00A61C87" w:rsidP="004E7678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E76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A61C87" w:rsidTr="009C1E93"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E76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E7678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ED7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61C87" w:rsidRDefault="00A61C87" w:rsidP="00ED7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ED7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ED7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38067F" w:rsidRDefault="00A61C87" w:rsidP="004E7678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4E76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</w:tr>
    </w:tbl>
    <w:p w:rsidR="00A61C87" w:rsidRDefault="00A61C87" w:rsidP="00497FB5">
      <w:r>
        <w:t xml:space="preserve">      </w:t>
      </w:r>
    </w:p>
    <w:p w:rsidR="00A61C87" w:rsidRDefault="00A61C87" w:rsidP="00497FB5"/>
    <w:p w:rsidR="00A61C87" w:rsidRPr="007B558A" w:rsidRDefault="00A61C87" w:rsidP="00497FB5">
      <w:r w:rsidRPr="002967B5">
        <w:rPr>
          <w:sz w:val="28"/>
        </w:rPr>
        <w:t xml:space="preserve">      </w:t>
      </w:r>
    </w:p>
    <w:p w:rsidR="00A61C87" w:rsidRPr="005927C5" w:rsidRDefault="00A61C87" w:rsidP="005927C5">
      <w:pPr>
        <w:adjustRightInd w:val="0"/>
        <w:rPr>
          <w:b/>
          <w:bCs/>
          <w:i/>
        </w:rPr>
      </w:pPr>
      <w:r>
        <w:rPr>
          <w:b/>
          <w:bCs/>
          <w:i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61C87" w:rsidRPr="002B1295" w:rsidRDefault="00A61C87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A61C87" w:rsidRDefault="00A61C87" w:rsidP="00503CF6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о доходах, расходах, об имуществе и обязательствах имущественного характ</w:t>
      </w:r>
      <w:r>
        <w:rPr>
          <w:b/>
          <w:sz w:val="26"/>
          <w:szCs w:val="26"/>
        </w:rPr>
        <w:t>ера муниципальных служащих муниципального образ</w:t>
      </w:r>
      <w:r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вания Северный район </w:t>
      </w: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2021 года по 31 декабря 2021</w:t>
      </w:r>
      <w:r w:rsidRPr="002B1295">
        <w:rPr>
          <w:b/>
          <w:sz w:val="26"/>
          <w:szCs w:val="26"/>
        </w:rPr>
        <w:t xml:space="preserve"> года</w:t>
      </w:r>
    </w:p>
    <w:p w:rsidR="00A61C87" w:rsidRPr="00DE752A" w:rsidRDefault="00A61C87" w:rsidP="00503CF6">
      <w:pPr>
        <w:adjustRightInd w:val="0"/>
        <w:jc w:val="center"/>
        <w:rPr>
          <w:b/>
          <w:sz w:val="26"/>
          <w:szCs w:val="26"/>
        </w:rPr>
      </w:pPr>
    </w:p>
    <w:p w:rsidR="00A61C87" w:rsidRPr="00DE752A" w:rsidRDefault="00A61C87" w:rsidP="00503CF6">
      <w:pPr>
        <w:adjustRightInd w:val="0"/>
        <w:jc w:val="center"/>
        <w:rPr>
          <w:b/>
          <w:sz w:val="26"/>
          <w:szCs w:val="26"/>
        </w:rPr>
      </w:pPr>
    </w:p>
    <w:p w:rsidR="00A61C87" w:rsidRPr="00A63997" w:rsidRDefault="00A61C87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620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0"/>
        <w:gridCol w:w="1320"/>
        <w:gridCol w:w="1155"/>
        <w:gridCol w:w="1365"/>
        <w:gridCol w:w="1612"/>
        <w:gridCol w:w="945"/>
        <w:gridCol w:w="1040"/>
        <w:gridCol w:w="1275"/>
        <w:gridCol w:w="993"/>
        <w:gridCol w:w="1134"/>
        <w:gridCol w:w="1521"/>
        <w:gridCol w:w="1200"/>
        <w:gridCol w:w="2160"/>
      </w:tblGrid>
      <w:tr w:rsidR="00A61C87" w:rsidTr="00266C3B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ца, чьи сведения размещаю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ся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собственн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еся в пользовании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</w:t>
            </w:r>
          </w:p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ка)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рованный годовой доход (руб.)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 w:rsidP="007C7A1C">
            <w:pPr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приобретенного имущества,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A61C87" w:rsidTr="001E3166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</w:t>
            </w:r>
            <w:r w:rsidRPr="007B558A">
              <w:rPr>
                <w:sz w:val="20"/>
                <w:szCs w:val="20"/>
              </w:rPr>
              <w:t>к</w:t>
            </w:r>
            <w:r w:rsidRPr="007B558A">
              <w:rPr>
                <w:sz w:val="20"/>
                <w:szCs w:val="20"/>
              </w:rPr>
              <w:t>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A61C87" w:rsidTr="001E3166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A61C87" w:rsidRPr="009A3922" w:rsidTr="001E3166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797325" w:rsidRDefault="00A61C87" w:rsidP="007B558A">
            <w:pPr>
              <w:jc w:val="center"/>
              <w:rPr>
                <w:sz w:val="20"/>
                <w:szCs w:val="20"/>
              </w:rPr>
            </w:pPr>
            <w:r w:rsidRPr="00797325">
              <w:rPr>
                <w:sz w:val="20"/>
                <w:szCs w:val="20"/>
              </w:rPr>
              <w:t>1.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2258B9" w:rsidRDefault="00A61C87" w:rsidP="00E51765">
            <w:pPr>
              <w:jc w:val="center"/>
              <w:rPr>
                <w:color w:val="000000"/>
                <w:sz w:val="20"/>
                <w:szCs w:val="20"/>
              </w:rPr>
            </w:pPr>
            <w:r w:rsidRPr="002258B9">
              <w:rPr>
                <w:color w:val="000000"/>
                <w:sz w:val="20"/>
                <w:szCs w:val="20"/>
              </w:rPr>
              <w:t>Юдина Т</w:t>
            </w:r>
            <w:r w:rsidRPr="002258B9">
              <w:rPr>
                <w:color w:val="000000"/>
                <w:sz w:val="20"/>
                <w:szCs w:val="20"/>
              </w:rPr>
              <w:t>а</w:t>
            </w:r>
            <w:r w:rsidRPr="002258B9">
              <w:rPr>
                <w:color w:val="000000"/>
                <w:sz w:val="20"/>
                <w:szCs w:val="20"/>
              </w:rPr>
              <w:t>тьяна Ив</w:t>
            </w:r>
            <w:r w:rsidRPr="002258B9">
              <w:rPr>
                <w:color w:val="000000"/>
                <w:sz w:val="20"/>
                <w:szCs w:val="20"/>
              </w:rPr>
              <w:t>а</w:t>
            </w:r>
            <w:r w:rsidRPr="002258B9">
              <w:rPr>
                <w:color w:val="000000"/>
                <w:sz w:val="20"/>
                <w:szCs w:val="20"/>
              </w:rPr>
              <w:t>новна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2258B9" w:rsidRDefault="00A61C87" w:rsidP="00E51765">
            <w:pPr>
              <w:jc w:val="center"/>
              <w:rPr>
                <w:color w:val="000000"/>
                <w:sz w:val="20"/>
                <w:szCs w:val="20"/>
              </w:rPr>
            </w:pPr>
            <w:r w:rsidRPr="002258B9">
              <w:rPr>
                <w:color w:val="000000"/>
                <w:sz w:val="20"/>
                <w:szCs w:val="20"/>
              </w:rPr>
              <w:t>Директор  МБУ</w:t>
            </w:r>
          </w:p>
          <w:p w:rsidR="00A61C87" w:rsidRPr="002258B9" w:rsidRDefault="00A61C87" w:rsidP="00E51765">
            <w:pPr>
              <w:jc w:val="center"/>
              <w:rPr>
                <w:color w:val="000000"/>
                <w:sz w:val="20"/>
                <w:szCs w:val="20"/>
              </w:rPr>
            </w:pPr>
            <w:r w:rsidRPr="002258B9">
              <w:rPr>
                <w:color w:val="000000"/>
                <w:sz w:val="20"/>
                <w:szCs w:val="20"/>
              </w:rPr>
              <w:t xml:space="preserve"> «МФЦ»</w:t>
            </w:r>
          </w:p>
          <w:p w:rsidR="00A61C87" w:rsidRPr="002258B9" w:rsidRDefault="00A61C87" w:rsidP="00E51765">
            <w:pPr>
              <w:jc w:val="center"/>
              <w:rPr>
                <w:color w:val="000000"/>
                <w:sz w:val="20"/>
                <w:szCs w:val="20"/>
              </w:rPr>
            </w:pPr>
            <w:r w:rsidRPr="002258B9">
              <w:rPr>
                <w:color w:val="000000"/>
                <w:sz w:val="20"/>
                <w:szCs w:val="20"/>
              </w:rPr>
              <w:t>Северного района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Pr="009A3922" w:rsidRDefault="00A61C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Pr="009A3922" w:rsidRDefault="00A61C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Pr="009A3922" w:rsidRDefault="00A61C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Pr="009A3922" w:rsidRDefault="00A61C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2258B9" w:rsidRDefault="00A61C87">
            <w:pPr>
              <w:jc w:val="center"/>
              <w:rPr>
                <w:color w:val="000000"/>
                <w:sz w:val="20"/>
                <w:szCs w:val="20"/>
              </w:rPr>
            </w:pPr>
            <w:r w:rsidRPr="002258B9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2258B9" w:rsidRDefault="00A61C87">
            <w:pPr>
              <w:jc w:val="center"/>
              <w:rPr>
                <w:color w:val="000000"/>
                <w:sz w:val="20"/>
                <w:szCs w:val="20"/>
              </w:rPr>
            </w:pPr>
            <w:r w:rsidRPr="002258B9">
              <w:rPr>
                <w:color w:val="000000"/>
                <w:sz w:val="20"/>
                <w:szCs w:val="20"/>
              </w:rPr>
              <w:t>1017,50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2258B9" w:rsidRDefault="00A61C87">
            <w:pPr>
              <w:jc w:val="center"/>
              <w:rPr>
                <w:color w:val="000000"/>
                <w:sz w:val="20"/>
                <w:szCs w:val="20"/>
              </w:rPr>
            </w:pPr>
            <w:r w:rsidRPr="002258B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9A3922" w:rsidRDefault="00A61C87" w:rsidP="007B558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2258B9" w:rsidRDefault="00A61C87" w:rsidP="007B558A">
            <w:pPr>
              <w:jc w:val="center"/>
              <w:rPr>
                <w:color w:val="000000"/>
                <w:sz w:val="20"/>
                <w:szCs w:val="20"/>
              </w:rPr>
            </w:pPr>
            <w:r w:rsidRPr="002258B9">
              <w:rPr>
                <w:color w:val="000000"/>
                <w:sz w:val="20"/>
                <w:szCs w:val="20"/>
              </w:rPr>
              <w:t>314271,80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9A3922" w:rsidRDefault="00A61C87" w:rsidP="007B558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61C87" w:rsidRPr="009A3922" w:rsidTr="001E3166"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97325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2258B9" w:rsidRDefault="00A61C87" w:rsidP="004C0E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2258B9" w:rsidRDefault="00A61C87" w:rsidP="004E76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9A3922" w:rsidRDefault="00A61C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9A3922" w:rsidRDefault="00A61C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9A3922" w:rsidRDefault="00A61C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9A3922" w:rsidRDefault="00A61C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2258B9" w:rsidRDefault="00A61C87">
            <w:pPr>
              <w:jc w:val="center"/>
              <w:rPr>
                <w:color w:val="000000"/>
                <w:sz w:val="20"/>
                <w:szCs w:val="20"/>
              </w:rPr>
            </w:pPr>
            <w:r w:rsidRPr="002258B9">
              <w:rPr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2258B9" w:rsidRDefault="00A61C87">
            <w:pPr>
              <w:jc w:val="center"/>
              <w:rPr>
                <w:color w:val="000000"/>
                <w:sz w:val="20"/>
                <w:szCs w:val="20"/>
              </w:rPr>
            </w:pPr>
            <w:r w:rsidRPr="002258B9">
              <w:rPr>
                <w:color w:val="000000"/>
                <w:sz w:val="20"/>
                <w:szCs w:val="20"/>
              </w:rPr>
              <w:t>93,4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2258B9" w:rsidRDefault="00A61C87">
            <w:pPr>
              <w:jc w:val="center"/>
              <w:rPr>
                <w:color w:val="000000"/>
                <w:sz w:val="20"/>
                <w:szCs w:val="20"/>
              </w:rPr>
            </w:pPr>
            <w:r w:rsidRPr="002258B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9A3922" w:rsidRDefault="00A61C87" w:rsidP="004E7678">
            <w:pPr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9A3922" w:rsidRDefault="00A61C87" w:rsidP="004C0E3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9A3922" w:rsidRDefault="00A61C87" w:rsidP="007B558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61C87" w:rsidRPr="009A3922" w:rsidTr="00E51765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797325" w:rsidRDefault="00A61C87" w:rsidP="007B558A">
            <w:pPr>
              <w:jc w:val="center"/>
              <w:rPr>
                <w:sz w:val="20"/>
                <w:szCs w:val="20"/>
              </w:rPr>
            </w:pPr>
            <w:r w:rsidRPr="00797325">
              <w:rPr>
                <w:sz w:val="20"/>
                <w:szCs w:val="20"/>
              </w:rPr>
              <w:t>2.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2258B9" w:rsidRDefault="00A61C87" w:rsidP="004C0E3E">
            <w:pPr>
              <w:jc w:val="center"/>
              <w:rPr>
                <w:color w:val="000000"/>
                <w:sz w:val="20"/>
                <w:szCs w:val="20"/>
              </w:rPr>
            </w:pPr>
            <w:r w:rsidRPr="002258B9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2258B9" w:rsidRDefault="00A61C87" w:rsidP="004E76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2258B9" w:rsidRDefault="00A61C87" w:rsidP="00E51765">
            <w:pPr>
              <w:jc w:val="center"/>
              <w:rPr>
                <w:color w:val="000000"/>
                <w:sz w:val="20"/>
                <w:szCs w:val="20"/>
              </w:rPr>
            </w:pPr>
            <w:r w:rsidRPr="002258B9">
              <w:rPr>
                <w:color w:val="000000"/>
                <w:sz w:val="20"/>
                <w:szCs w:val="20"/>
              </w:rPr>
              <w:t xml:space="preserve">Земельный </w:t>
            </w:r>
            <w:r w:rsidRPr="002258B9">
              <w:rPr>
                <w:color w:val="000000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2258B9" w:rsidRDefault="00A61C87">
            <w:pPr>
              <w:jc w:val="center"/>
              <w:rPr>
                <w:color w:val="000000"/>
                <w:sz w:val="20"/>
                <w:szCs w:val="20"/>
              </w:rPr>
            </w:pPr>
            <w:r w:rsidRPr="002258B9">
              <w:rPr>
                <w:color w:val="000000"/>
                <w:sz w:val="20"/>
                <w:szCs w:val="20"/>
              </w:rPr>
              <w:lastRenderedPageBreak/>
              <w:t>индивидуал</w:t>
            </w:r>
            <w:r w:rsidRPr="002258B9">
              <w:rPr>
                <w:color w:val="000000"/>
                <w:sz w:val="20"/>
                <w:szCs w:val="20"/>
              </w:rPr>
              <w:t>ь</w:t>
            </w:r>
            <w:r w:rsidRPr="002258B9">
              <w:rPr>
                <w:color w:val="000000"/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2258B9" w:rsidRDefault="00A61C87" w:rsidP="00E51765">
            <w:pPr>
              <w:jc w:val="center"/>
              <w:rPr>
                <w:color w:val="000000"/>
                <w:sz w:val="20"/>
                <w:szCs w:val="20"/>
              </w:rPr>
            </w:pPr>
            <w:r w:rsidRPr="002258B9">
              <w:rPr>
                <w:color w:val="000000"/>
                <w:sz w:val="20"/>
                <w:szCs w:val="20"/>
              </w:rPr>
              <w:t>1017,50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2258B9" w:rsidRDefault="00A61C87" w:rsidP="00E51765">
            <w:pPr>
              <w:jc w:val="center"/>
              <w:rPr>
                <w:color w:val="000000"/>
                <w:sz w:val="20"/>
                <w:szCs w:val="20"/>
              </w:rPr>
            </w:pPr>
            <w:r w:rsidRPr="002258B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Pr="009A3922" w:rsidRDefault="00A61C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Pr="009A3922" w:rsidRDefault="00A61C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Pr="009A3922" w:rsidRDefault="00A61C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2258B9" w:rsidRDefault="00A61C87" w:rsidP="004E7678">
            <w:pPr>
              <w:rPr>
                <w:color w:val="000000"/>
                <w:sz w:val="20"/>
                <w:szCs w:val="20"/>
              </w:rPr>
            </w:pPr>
            <w:r w:rsidRPr="002258B9">
              <w:rPr>
                <w:color w:val="000000"/>
                <w:sz w:val="20"/>
                <w:szCs w:val="20"/>
                <w:lang w:val="en-US"/>
              </w:rPr>
              <w:t>LADA-</w:t>
            </w:r>
            <w:r w:rsidRPr="002258B9">
              <w:rPr>
                <w:color w:val="000000"/>
                <w:sz w:val="20"/>
                <w:szCs w:val="20"/>
                <w:lang w:val="en-US"/>
              </w:rPr>
              <w:lastRenderedPageBreak/>
              <w:t xml:space="preserve">KALINA - </w:t>
            </w:r>
            <w:r w:rsidRPr="002258B9">
              <w:rPr>
                <w:color w:val="000000"/>
                <w:sz w:val="20"/>
                <w:szCs w:val="20"/>
              </w:rPr>
              <w:t>111730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2258B9" w:rsidRDefault="00A61C87" w:rsidP="004C0E3E">
            <w:pPr>
              <w:rPr>
                <w:color w:val="000000"/>
                <w:sz w:val="20"/>
                <w:szCs w:val="20"/>
              </w:rPr>
            </w:pPr>
            <w:r w:rsidRPr="002258B9">
              <w:rPr>
                <w:color w:val="000000"/>
                <w:sz w:val="20"/>
                <w:szCs w:val="20"/>
              </w:rPr>
              <w:lastRenderedPageBreak/>
              <w:t>579025,17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9A3922" w:rsidRDefault="00A61C87" w:rsidP="007B558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61C87" w:rsidRPr="009A3922" w:rsidTr="00E51765"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9A3922" w:rsidRDefault="00A61C87" w:rsidP="007B558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9A3922" w:rsidRDefault="00A61C87" w:rsidP="004C0E3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9A3922" w:rsidRDefault="00A61C87" w:rsidP="004E767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2258B9" w:rsidRDefault="00A61C87" w:rsidP="00E51765">
            <w:pPr>
              <w:jc w:val="center"/>
              <w:rPr>
                <w:color w:val="000000"/>
                <w:sz w:val="20"/>
                <w:szCs w:val="20"/>
              </w:rPr>
            </w:pPr>
            <w:r w:rsidRPr="002258B9">
              <w:rPr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2258B9" w:rsidRDefault="00A61C87" w:rsidP="00E51765">
            <w:pPr>
              <w:jc w:val="center"/>
              <w:rPr>
                <w:color w:val="000000"/>
                <w:sz w:val="20"/>
                <w:szCs w:val="20"/>
              </w:rPr>
            </w:pPr>
            <w:r w:rsidRPr="002258B9">
              <w:rPr>
                <w:color w:val="000000"/>
                <w:sz w:val="20"/>
                <w:szCs w:val="20"/>
              </w:rPr>
              <w:t>индивидуал</w:t>
            </w:r>
            <w:r w:rsidRPr="002258B9">
              <w:rPr>
                <w:color w:val="000000"/>
                <w:sz w:val="20"/>
                <w:szCs w:val="20"/>
              </w:rPr>
              <w:t>ь</w:t>
            </w:r>
            <w:r w:rsidRPr="002258B9">
              <w:rPr>
                <w:color w:val="000000"/>
                <w:sz w:val="20"/>
                <w:szCs w:val="20"/>
              </w:rPr>
              <w:t>ная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2258B9" w:rsidRDefault="00A61C87" w:rsidP="00E51765">
            <w:pPr>
              <w:jc w:val="center"/>
              <w:rPr>
                <w:color w:val="000000"/>
                <w:sz w:val="20"/>
                <w:szCs w:val="20"/>
              </w:rPr>
            </w:pPr>
            <w:r w:rsidRPr="002258B9">
              <w:rPr>
                <w:color w:val="000000"/>
                <w:sz w:val="20"/>
                <w:szCs w:val="20"/>
              </w:rPr>
              <w:t>93,4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2258B9" w:rsidRDefault="00A61C87" w:rsidP="00E51765">
            <w:pPr>
              <w:jc w:val="center"/>
              <w:rPr>
                <w:color w:val="000000"/>
                <w:sz w:val="20"/>
                <w:szCs w:val="20"/>
              </w:rPr>
            </w:pPr>
            <w:r w:rsidRPr="002258B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9A3922" w:rsidRDefault="00A61C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9A3922" w:rsidRDefault="00A61C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9A3922" w:rsidRDefault="00A61C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9A3922" w:rsidRDefault="00A61C87" w:rsidP="004E7678">
            <w:pPr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9A3922" w:rsidRDefault="00A61C87" w:rsidP="004C0E3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9A3922" w:rsidRDefault="00A61C87" w:rsidP="007B558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A61C87" w:rsidRPr="009A3922" w:rsidRDefault="00A61C87" w:rsidP="00497FB5">
      <w:pPr>
        <w:rPr>
          <w:color w:val="FF0000"/>
        </w:rPr>
      </w:pPr>
      <w:r w:rsidRPr="009A3922">
        <w:rPr>
          <w:color w:val="FF0000"/>
        </w:rPr>
        <w:t xml:space="preserve">      </w:t>
      </w:r>
    </w:p>
    <w:p w:rsidR="00A61C87" w:rsidRDefault="00A61C87" w:rsidP="00497FB5"/>
    <w:p w:rsidR="00A61C87" w:rsidRPr="007B558A" w:rsidRDefault="00A61C87" w:rsidP="00497FB5">
      <w:r w:rsidRPr="002967B5">
        <w:rPr>
          <w:sz w:val="28"/>
        </w:rPr>
        <w:t xml:space="preserve">      </w:t>
      </w:r>
    </w:p>
    <w:p w:rsidR="00A61C87" w:rsidRPr="002573D0" w:rsidRDefault="00A61C87" w:rsidP="002573D0">
      <w:pPr>
        <w:adjustRightInd w:val="0"/>
        <w:jc w:val="right"/>
        <w:rPr>
          <w:b/>
          <w:bCs/>
          <w:i/>
        </w:rPr>
      </w:pPr>
    </w:p>
    <w:p w:rsidR="00A61C87" w:rsidRPr="002B1295" w:rsidRDefault="00A61C87" w:rsidP="00340CC3">
      <w:pPr>
        <w:adjustRightInd w:val="0"/>
        <w:jc w:val="center"/>
        <w:rPr>
          <w:b/>
          <w:bCs/>
          <w:sz w:val="6"/>
          <w:szCs w:val="6"/>
        </w:rPr>
      </w:pPr>
    </w:p>
    <w:p w:rsidR="00A61C87" w:rsidRDefault="00A61C87" w:rsidP="00340CC3">
      <w:pPr>
        <w:adjustRightInd w:val="0"/>
        <w:jc w:val="center"/>
        <w:rPr>
          <w:b/>
          <w:sz w:val="26"/>
          <w:szCs w:val="26"/>
        </w:rPr>
      </w:pPr>
    </w:p>
    <w:p w:rsidR="00A61C87" w:rsidRDefault="00A61C87" w:rsidP="00340CC3">
      <w:pPr>
        <w:adjustRightInd w:val="0"/>
        <w:jc w:val="center"/>
        <w:rPr>
          <w:b/>
          <w:sz w:val="26"/>
          <w:szCs w:val="26"/>
        </w:rPr>
      </w:pPr>
    </w:p>
    <w:p w:rsidR="00A61C87" w:rsidRPr="002B1295" w:rsidRDefault="00A61C87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A61C87" w:rsidRPr="00DE752A" w:rsidRDefault="00A61C87" w:rsidP="00567A4B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о доходах, расходах, об имуществе и обязательствах имущественного характ</w:t>
      </w:r>
      <w:r>
        <w:rPr>
          <w:b/>
          <w:sz w:val="26"/>
          <w:szCs w:val="26"/>
        </w:rPr>
        <w:t>ера муниципальных служащих муниципального образ</w:t>
      </w:r>
      <w:r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вания Северный район </w:t>
      </w: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2021 года по 31 декабря 2021</w:t>
      </w:r>
      <w:r w:rsidRPr="002B1295">
        <w:rPr>
          <w:b/>
          <w:sz w:val="26"/>
          <w:szCs w:val="26"/>
        </w:rPr>
        <w:t xml:space="preserve"> года</w:t>
      </w:r>
    </w:p>
    <w:p w:rsidR="00A61C87" w:rsidRPr="00A63997" w:rsidRDefault="00A61C87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6436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0"/>
        <w:gridCol w:w="1320"/>
        <w:gridCol w:w="1155"/>
        <w:gridCol w:w="1365"/>
        <w:gridCol w:w="2037"/>
        <w:gridCol w:w="1134"/>
        <w:gridCol w:w="945"/>
        <w:gridCol w:w="992"/>
        <w:gridCol w:w="993"/>
        <w:gridCol w:w="1134"/>
        <w:gridCol w:w="1521"/>
        <w:gridCol w:w="1200"/>
        <w:gridCol w:w="2160"/>
      </w:tblGrid>
      <w:tr w:rsidR="00A61C87" w:rsidTr="00BE1E8A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ца, чьи сведения размещаю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ся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  <w:r w:rsidRPr="007B558A">
              <w:rPr>
                <w:sz w:val="20"/>
                <w:szCs w:val="20"/>
              </w:rPr>
              <w:t>ность</w:t>
            </w:r>
          </w:p>
        </w:tc>
        <w:tc>
          <w:tcPr>
            <w:tcW w:w="5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собственн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дящ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еся в пользовании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ва</w:t>
            </w:r>
          </w:p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ка)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рованный годовой доход (руб.)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 w:rsidP="007C7A1C">
            <w:pPr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ках получения средств, за счет кот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рых сове</w:t>
            </w:r>
            <w:r w:rsidRPr="007B558A">
              <w:rPr>
                <w:sz w:val="20"/>
                <w:szCs w:val="20"/>
              </w:rPr>
              <w:t>р</w:t>
            </w:r>
            <w:r w:rsidRPr="007B558A">
              <w:rPr>
                <w:sz w:val="20"/>
                <w:szCs w:val="20"/>
              </w:rPr>
              <w:t>шена сделка (вид приобретенного имущества, источн</w:t>
            </w:r>
            <w:r w:rsidRPr="007B558A">
              <w:rPr>
                <w:sz w:val="20"/>
                <w:szCs w:val="20"/>
              </w:rPr>
              <w:t>и</w:t>
            </w:r>
            <w:r w:rsidRPr="007B558A">
              <w:rPr>
                <w:sz w:val="20"/>
                <w:szCs w:val="20"/>
              </w:rPr>
              <w:t>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A61C87" w:rsidTr="00BE1E8A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собственн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лож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</w:t>
            </w:r>
            <w:r w:rsidRPr="007B558A">
              <w:rPr>
                <w:sz w:val="20"/>
                <w:szCs w:val="20"/>
              </w:rPr>
              <w:t>ъ</w:t>
            </w:r>
            <w:r w:rsidRPr="007B558A">
              <w:rPr>
                <w:sz w:val="20"/>
                <w:szCs w:val="20"/>
              </w:rPr>
              <w:t>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A61C87" w:rsidTr="00BE1E8A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Pr="007B558A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A61C87" w:rsidTr="009E192F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BE1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Журкин Михаил Владимир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вич</w:t>
            </w: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BE1E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тель главы админ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страции-начальник управл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</w:t>
            </w:r>
            <w:r>
              <w:rPr>
                <w:sz w:val="20"/>
                <w:szCs w:val="20"/>
              </w:rPr>
              <w:lastRenderedPageBreak/>
              <w:t>я сел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ского х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зяйства</w:t>
            </w:r>
          </w:p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9E192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9E192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со</w:t>
            </w:r>
            <w:r>
              <w:rPr>
                <w:bCs/>
                <w:sz w:val="20"/>
                <w:szCs w:val="20"/>
              </w:rPr>
              <w:t>б</w:t>
            </w:r>
            <w:r>
              <w:rPr>
                <w:bCs/>
                <w:sz w:val="20"/>
                <w:szCs w:val="20"/>
              </w:rPr>
              <w:t>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 1/6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BE1E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1073788,12</w:t>
            </w:r>
          </w:p>
          <w:p w:rsidR="00A61C87" w:rsidRDefault="00A61C87" w:rsidP="00BE1E8A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BE1E8A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A61C87" w:rsidTr="009E192F"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9E192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 w:rsidP="009E192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со</w:t>
            </w:r>
            <w:r>
              <w:rPr>
                <w:bCs/>
                <w:sz w:val="20"/>
                <w:szCs w:val="20"/>
              </w:rPr>
              <w:t>б</w:t>
            </w:r>
            <w:r>
              <w:rPr>
                <w:bCs/>
                <w:sz w:val="20"/>
                <w:szCs w:val="20"/>
              </w:rPr>
              <w:t>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 xml:space="preserve">ность 1/6 </w:t>
            </w:r>
            <w:r>
              <w:rPr>
                <w:bCs/>
                <w:sz w:val="20"/>
                <w:szCs w:val="20"/>
              </w:rPr>
              <w:lastRenderedPageBreak/>
              <w:t>доли</w:t>
            </w:r>
          </w:p>
          <w:p w:rsidR="00A61C87" w:rsidRDefault="00A61C87" w:rsidP="009E192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9E192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68,6</w:t>
            </w:r>
          </w:p>
          <w:p w:rsidR="00A61C87" w:rsidRDefault="00A61C87" w:rsidP="009E192F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Default="00A61C87" w:rsidP="009E192F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Default="00A61C87" w:rsidP="009E192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9E192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A61C87" w:rsidRDefault="00A61C87" w:rsidP="009E192F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Default="00A61C87" w:rsidP="009E192F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Default="00A61C87" w:rsidP="009E192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C87" w:rsidRDefault="00A61C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A61C87" w:rsidTr="009E192F"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927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A61C87" w:rsidRDefault="00A61C87" w:rsidP="009270BF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9270BF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9270BF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9270BF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9270BF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927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9270BF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9270B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2037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9270B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со</w:t>
            </w:r>
            <w:r>
              <w:rPr>
                <w:bCs/>
                <w:sz w:val="20"/>
                <w:szCs w:val="20"/>
              </w:rPr>
              <w:t>б</w:t>
            </w:r>
            <w:r>
              <w:rPr>
                <w:bCs/>
                <w:sz w:val="20"/>
                <w:szCs w:val="20"/>
              </w:rPr>
              <w:t>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 1/3 доли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9270B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1360,0</w:t>
            </w:r>
          </w:p>
          <w:p w:rsidR="00A61C87" w:rsidRDefault="00A61C87" w:rsidP="009270BF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Default="00A61C87" w:rsidP="009270BF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Default="00A61C87" w:rsidP="009270B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9270B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A61C87" w:rsidRDefault="00A61C87" w:rsidP="009270BF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Default="00A61C87" w:rsidP="009270BF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Pr="007B558A" w:rsidRDefault="00A61C87" w:rsidP="009270B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927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927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927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927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1F25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441603,39</w:t>
            </w:r>
          </w:p>
          <w:p w:rsidR="00A61C87" w:rsidRDefault="00A61C87" w:rsidP="009270BF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6F4871">
            <w:pPr>
              <w:rPr>
                <w:sz w:val="20"/>
                <w:szCs w:val="20"/>
              </w:rPr>
            </w:pPr>
          </w:p>
          <w:p w:rsidR="00A61C87" w:rsidRDefault="00A61C87" w:rsidP="00927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555FBE">
            <w:pPr>
              <w:rPr>
                <w:sz w:val="20"/>
                <w:szCs w:val="20"/>
              </w:rPr>
            </w:pPr>
          </w:p>
        </w:tc>
      </w:tr>
      <w:tr w:rsidR="00A61C87" w:rsidTr="009E192F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842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9270B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2037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9270B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со</w:t>
            </w:r>
            <w:r>
              <w:rPr>
                <w:bCs/>
                <w:sz w:val="20"/>
                <w:szCs w:val="20"/>
              </w:rPr>
              <w:t>б</w:t>
            </w:r>
            <w:r>
              <w:rPr>
                <w:bCs/>
                <w:sz w:val="20"/>
                <w:szCs w:val="20"/>
              </w:rPr>
              <w:t>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 1/3 доли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9270B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68,6</w:t>
            </w:r>
          </w:p>
          <w:p w:rsidR="00A61C87" w:rsidRDefault="00A61C87" w:rsidP="009270BF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Default="00A61C87" w:rsidP="009270B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9270B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A61C87" w:rsidRDefault="00A61C87" w:rsidP="009270BF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Default="00A61C87" w:rsidP="009270B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64059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8426D6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555FBE">
            <w:pPr>
              <w:rPr>
                <w:sz w:val="20"/>
                <w:szCs w:val="20"/>
              </w:rPr>
            </w:pPr>
          </w:p>
        </w:tc>
      </w:tr>
      <w:tr w:rsidR="00A61C87" w:rsidTr="00BE1E8A">
        <w:trPr>
          <w:trHeight w:val="641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927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A61C87" w:rsidRDefault="00A61C87" w:rsidP="009270BF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9270BF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9270BF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9270BF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9270BF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9270BF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9270BF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927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9270BF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9270B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2037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9270B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со</w:t>
            </w:r>
            <w:r>
              <w:rPr>
                <w:bCs/>
                <w:sz w:val="20"/>
                <w:szCs w:val="20"/>
              </w:rPr>
              <w:t>б</w:t>
            </w:r>
            <w:r>
              <w:rPr>
                <w:bCs/>
                <w:sz w:val="20"/>
                <w:szCs w:val="20"/>
              </w:rPr>
              <w:t>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 1/3 доли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9270B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1360,0</w:t>
            </w:r>
          </w:p>
          <w:p w:rsidR="00A61C87" w:rsidRDefault="00A61C87" w:rsidP="007D6A69">
            <w:pPr>
              <w:rPr>
                <w:bCs/>
                <w:sz w:val="20"/>
                <w:szCs w:val="20"/>
              </w:rPr>
            </w:pP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9270B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A61C87" w:rsidRDefault="00A61C87" w:rsidP="009270BF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Default="00A61C87" w:rsidP="009270BF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Default="00A61C87" w:rsidP="009270BF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Default="00A61C87" w:rsidP="009270BF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Pr="007B558A" w:rsidRDefault="00A61C87" w:rsidP="009270B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927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927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927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9270BF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BB0EC4">
            <w:pPr>
              <w:rPr>
                <w:sz w:val="20"/>
                <w:szCs w:val="20"/>
              </w:rPr>
            </w:pPr>
          </w:p>
          <w:p w:rsidR="00A61C87" w:rsidRPr="00BB0EC4" w:rsidRDefault="00A61C87" w:rsidP="00BB0EC4">
            <w:pPr>
              <w:rPr>
                <w:sz w:val="20"/>
                <w:szCs w:val="20"/>
              </w:rPr>
            </w:pPr>
          </w:p>
          <w:p w:rsidR="00A61C87" w:rsidRPr="00BB0EC4" w:rsidRDefault="00A61C87" w:rsidP="00BB0EC4">
            <w:pPr>
              <w:rPr>
                <w:sz w:val="20"/>
                <w:szCs w:val="20"/>
              </w:rPr>
            </w:pPr>
          </w:p>
          <w:p w:rsidR="00A61C87" w:rsidRDefault="00A61C87" w:rsidP="00BB0EC4">
            <w:pPr>
              <w:rPr>
                <w:sz w:val="20"/>
                <w:szCs w:val="20"/>
              </w:rPr>
            </w:pPr>
          </w:p>
          <w:p w:rsidR="00A61C87" w:rsidRPr="00BB0EC4" w:rsidRDefault="00A61C87" w:rsidP="00BB0EC4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BE1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98,25</w:t>
            </w:r>
          </w:p>
          <w:p w:rsidR="00A61C87" w:rsidRDefault="00A61C87" w:rsidP="009270BF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C6560A">
            <w:pPr>
              <w:rPr>
                <w:sz w:val="20"/>
                <w:szCs w:val="20"/>
              </w:rPr>
            </w:pPr>
          </w:p>
          <w:p w:rsidR="00A61C87" w:rsidRDefault="00A61C87" w:rsidP="00BE1E8A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555FBE">
            <w:pPr>
              <w:rPr>
                <w:sz w:val="20"/>
                <w:szCs w:val="20"/>
              </w:rPr>
            </w:pPr>
          </w:p>
        </w:tc>
      </w:tr>
      <w:tr w:rsidR="00A61C87" w:rsidTr="00BE1E8A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842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9270B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2037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9270B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со</w:t>
            </w:r>
            <w:r>
              <w:rPr>
                <w:bCs/>
                <w:sz w:val="20"/>
                <w:szCs w:val="20"/>
              </w:rPr>
              <w:t>б</w:t>
            </w:r>
            <w:r>
              <w:rPr>
                <w:bCs/>
                <w:sz w:val="20"/>
                <w:szCs w:val="20"/>
              </w:rPr>
              <w:t>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 1/3 доли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9270B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68,6</w:t>
            </w:r>
          </w:p>
          <w:p w:rsidR="00A61C87" w:rsidRDefault="00A61C87" w:rsidP="009270BF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Default="00A61C87" w:rsidP="009270B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9270B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A61C87" w:rsidRDefault="00A61C87" w:rsidP="009270BF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Default="00A61C87" w:rsidP="009270B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64059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8426D6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555FBE">
            <w:pPr>
              <w:rPr>
                <w:sz w:val="20"/>
                <w:szCs w:val="20"/>
              </w:rPr>
            </w:pPr>
          </w:p>
        </w:tc>
      </w:tr>
      <w:tr w:rsidR="00A61C87" w:rsidTr="00BE1E8A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927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A61C87" w:rsidRDefault="00A61C87" w:rsidP="009270BF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BE1E8A">
            <w:pPr>
              <w:rPr>
                <w:sz w:val="20"/>
                <w:szCs w:val="20"/>
              </w:rPr>
            </w:pPr>
          </w:p>
          <w:p w:rsidR="00A61C87" w:rsidRDefault="00A61C87" w:rsidP="009270BF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BE1E8A">
            <w:pPr>
              <w:rPr>
                <w:sz w:val="20"/>
                <w:szCs w:val="20"/>
              </w:rPr>
            </w:pPr>
          </w:p>
        </w:tc>
        <w:tc>
          <w:tcPr>
            <w:tcW w:w="11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9270BF">
            <w:pPr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9270B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2037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9270B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со</w:t>
            </w:r>
            <w:r>
              <w:rPr>
                <w:bCs/>
                <w:sz w:val="20"/>
                <w:szCs w:val="20"/>
              </w:rPr>
              <w:t>б</w:t>
            </w:r>
            <w:r>
              <w:rPr>
                <w:bCs/>
                <w:sz w:val="20"/>
                <w:szCs w:val="20"/>
              </w:rPr>
              <w:t>стве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ность 1/6 доли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9270B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1360</w:t>
            </w:r>
          </w:p>
          <w:p w:rsidR="00A61C87" w:rsidRDefault="00A61C87" w:rsidP="009270BF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Default="00A61C87" w:rsidP="009270B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9270B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A61C87" w:rsidRDefault="00A61C87" w:rsidP="009270BF">
            <w:pPr>
              <w:jc w:val="center"/>
              <w:rPr>
                <w:bCs/>
                <w:sz w:val="20"/>
                <w:szCs w:val="20"/>
              </w:rPr>
            </w:pPr>
          </w:p>
          <w:p w:rsidR="00A61C87" w:rsidRPr="007B558A" w:rsidRDefault="00A61C87" w:rsidP="009270B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927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927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927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927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270E23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9270BF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9270BF">
            <w:pPr>
              <w:jc w:val="center"/>
              <w:rPr>
                <w:sz w:val="20"/>
                <w:szCs w:val="20"/>
              </w:rPr>
            </w:pPr>
          </w:p>
          <w:p w:rsidR="00A61C87" w:rsidRDefault="00A61C87" w:rsidP="00BE1E8A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555FBE">
            <w:pPr>
              <w:rPr>
                <w:sz w:val="20"/>
                <w:szCs w:val="20"/>
              </w:rPr>
            </w:pPr>
          </w:p>
        </w:tc>
      </w:tr>
      <w:tr w:rsidR="00A61C87" w:rsidTr="00BE1E8A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Pr="007B558A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FD1F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61C87" w:rsidRDefault="00A61C87" w:rsidP="00FD1F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7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BE1E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ность 1/6 доли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FD1F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68,6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C87" w:rsidRDefault="00A61C87" w:rsidP="004703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A105BD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7" w:rsidRDefault="00A61C87" w:rsidP="00555FBE">
            <w:pPr>
              <w:rPr>
                <w:sz w:val="20"/>
                <w:szCs w:val="20"/>
              </w:rPr>
            </w:pPr>
          </w:p>
        </w:tc>
      </w:tr>
    </w:tbl>
    <w:p w:rsidR="00A61C87" w:rsidRDefault="00A61C87" w:rsidP="00497FB5">
      <w:r>
        <w:t xml:space="preserve">      </w:t>
      </w:r>
    </w:p>
    <w:p w:rsidR="00A61C87" w:rsidRDefault="00A61C87" w:rsidP="00497FB5"/>
    <w:p w:rsidR="00A61C87" w:rsidRDefault="00A61C87" w:rsidP="00497FB5"/>
    <w:p w:rsidR="00A61C87" w:rsidRDefault="00A61C87" w:rsidP="00497FB5"/>
    <w:p w:rsidR="00A61C87" w:rsidRDefault="00A61C87" w:rsidP="00497FB5"/>
    <w:p w:rsidR="00A61C87" w:rsidRDefault="00A61C87" w:rsidP="00497FB5"/>
    <w:p w:rsidR="00A61C87" w:rsidRDefault="00A61C87" w:rsidP="00497FB5"/>
    <w:p w:rsidR="00243221" w:rsidRPr="001C34A2" w:rsidRDefault="00243221" w:rsidP="001C34A2">
      <w:bookmarkStart w:id="1" w:name="_GoBack"/>
      <w:bookmarkEnd w:id="1"/>
    </w:p>
    <w:sectPr w:rsidR="00243221" w:rsidRPr="001C34A2" w:rsidSect="001B1F9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61C87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5321A7-8FF6-4311-9DCE-13BE61D94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99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11">
    <w:name w:val="Знак1"/>
    <w:basedOn w:val="a"/>
    <w:rsid w:val="00A61C87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Arial" w:eastAsia="Times New Roman" w:hAnsi="Arial"/>
      <w:b/>
      <w:bCs/>
      <w:caps/>
      <w:sz w:val="32"/>
      <w:szCs w:val="32"/>
      <w:lang w:val="en-US"/>
    </w:rPr>
  </w:style>
  <w:style w:type="paragraph" w:styleId="a8">
    <w:name w:val="footnote text"/>
    <w:basedOn w:val="a"/>
    <w:link w:val="a9"/>
    <w:semiHidden/>
    <w:rsid w:val="00A61C87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A61C87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65</Pages>
  <Words>9489</Words>
  <Characters>54091</Characters>
  <Application>Microsoft Office Word</Application>
  <DocSecurity>0</DocSecurity>
  <Lines>450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2022-11-30T05:53:00Z</dcterms:modified>
</cp:coreProperties>
</file>