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7E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RPr="00571367" w:rsidTr="00147A9E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571367" w:rsidTr="00147A9E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71367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571367" w:rsidTr="00EB4B5B">
        <w:trPr>
          <w:trHeight w:val="61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2F30F3">
            <w:pPr>
              <w:spacing w:after="0" w:line="240" w:lineRule="auto"/>
            </w:pPr>
            <w:r w:rsidRPr="00571367">
              <w:t>Глуховская Е. 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2F30F3">
            <w:pPr>
              <w:spacing w:after="0" w:line="240" w:lineRule="auto"/>
            </w:pPr>
            <w:r w:rsidRPr="00571367">
              <w:t>заместитель начальника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EB4B5B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r w:rsidRPr="00EB4B5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</w:pPr>
            <w:r w:rsidRPr="00EB4B5B"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  <w:r w:rsidRPr="00EB4B5B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r w:rsidRPr="00EB4B5B">
              <w:t>Земельный участок</w:t>
            </w:r>
            <w:r>
              <w:t>. Садовый.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</w:pPr>
            <w:r w:rsidRPr="00EB4B5B">
              <w:t>1000</w:t>
            </w:r>
            <w:r>
              <w:t>,0</w:t>
            </w:r>
          </w:p>
          <w:p w:rsidR="00FF797E" w:rsidRPr="00EB4B5B" w:rsidRDefault="00FF797E" w:rsidP="002F30F3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</w:pPr>
            <w:r w:rsidRPr="00EB4B5B">
              <w:t>Россия</w:t>
            </w:r>
          </w:p>
          <w:p w:rsidR="00FF797E" w:rsidRPr="00EB4B5B" w:rsidRDefault="00FF797E" w:rsidP="002F30F3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EB4B5B">
              <w:rPr>
                <w:sz w:val="20"/>
                <w:szCs w:val="20"/>
              </w:rPr>
              <w:t>1 239 354,98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571367" w:rsidTr="00E8250E">
        <w:trPr>
          <w:trHeight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2F30F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2F30F3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EB4B5B"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r w:rsidRPr="00EB4B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  <w:r w:rsidRPr="00EB4B5B">
              <w:t>50,4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  <w:r w:rsidRPr="00EB4B5B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571367" w:rsidTr="002F30F3">
        <w:trPr>
          <w:trHeight w:val="5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EB4B5B"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250E" w:rsidRDefault="00FF797E" w:rsidP="00147A9E">
            <w:pPr>
              <w:spacing w:after="0" w:line="240" w:lineRule="auto"/>
            </w:pPr>
            <w:r w:rsidRPr="00EB4B5B">
              <w:t>21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</w:pPr>
            <w:r w:rsidRPr="00EB4B5B">
              <w:t>Россия</w:t>
            </w:r>
          </w:p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571367" w:rsidTr="002F30F3">
        <w:trPr>
          <w:trHeight w:val="5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EB4B5B">
              <w:rPr>
                <w:sz w:val="20"/>
                <w:szCs w:val="20"/>
              </w:rPr>
              <w:t>Погреб в гараже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18"/>
                <w:szCs w:val="18"/>
              </w:rPr>
            </w:pPr>
            <w:r w:rsidRPr="00EB4B5B"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EB4B5B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571367" w:rsidTr="00E8250E">
        <w:trPr>
          <w:trHeight w:val="6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E8250E">
            <w:pPr>
              <w:spacing w:after="0" w:line="240" w:lineRule="auto"/>
              <w:rPr>
                <w:sz w:val="20"/>
                <w:szCs w:val="20"/>
              </w:rPr>
            </w:pPr>
            <w:r>
              <w:t>Земельный участок. Садовый.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E8250E">
            <w:pPr>
              <w:spacing w:after="0" w:line="240" w:lineRule="auto"/>
            </w:pPr>
            <w:r>
              <w:t>Общая долевая (</w:t>
            </w:r>
            <w:r w:rsidRPr="00EB4B5B">
              <w:t>1/3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  <w:r w:rsidRPr="00EB4B5B">
              <w:t>800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  <w:r w:rsidRPr="00EB4B5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  <w:r w:rsidRPr="00EB4B5B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  <w:r w:rsidRPr="00EB4B5B"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  <w:r w:rsidRPr="00EB4B5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EB4B5B">
              <w:rPr>
                <w:sz w:val="20"/>
                <w:szCs w:val="20"/>
              </w:rPr>
              <w:t xml:space="preserve">307 679,84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EB4B5B" w:rsidTr="002F30F3">
        <w:trPr>
          <w:trHeight w:val="6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71367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EB4B5B"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3313D2">
            <w:pPr>
              <w:spacing w:after="0" w:line="240" w:lineRule="auto"/>
            </w:pPr>
            <w:r>
              <w:t>Общая долевая (</w:t>
            </w:r>
            <w:r w:rsidRPr="00EB4B5B">
              <w:t>1/3</w:t>
            </w:r>
            <w: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  <w:r w:rsidRPr="00EB4B5B">
              <w:t>63,7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  <w:r w:rsidRPr="00EB4B5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  <w:r w:rsidRPr="00EB4B5B">
              <w:t>Земельный участок</w:t>
            </w:r>
            <w:r>
              <w:t>. Садовый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  <w:r w:rsidRPr="00EB4B5B">
              <w:t>1000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2F30F3">
            <w:pPr>
              <w:spacing w:after="0" w:line="240" w:lineRule="auto"/>
            </w:pPr>
            <w:r w:rsidRPr="00EB4B5B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EB4B5B" w:rsidTr="002F30F3">
        <w:trPr>
          <w:trHeight w:val="5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BA2CC7">
            <w:pPr>
              <w:spacing w:after="0" w:line="240" w:lineRule="auto"/>
              <w:rPr>
                <w:sz w:val="20"/>
                <w:szCs w:val="20"/>
              </w:rPr>
            </w:pPr>
            <w:r w:rsidRPr="00EB4B5B">
              <w:t>Погреб в  гараже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BA2CC7">
            <w:pPr>
              <w:spacing w:after="0" w:line="240" w:lineRule="auto"/>
              <w:rPr>
                <w:sz w:val="20"/>
                <w:szCs w:val="20"/>
              </w:rPr>
            </w:pPr>
            <w:r w:rsidRPr="00EB4B5B">
              <w:rPr>
                <w:sz w:val="20"/>
                <w:szCs w:val="20"/>
              </w:rPr>
              <w:t>не предусмотрено указание площа</w:t>
            </w:r>
            <w:r w:rsidRPr="00EB4B5B">
              <w:rPr>
                <w:sz w:val="20"/>
                <w:szCs w:val="20"/>
              </w:rPr>
              <w:lastRenderedPageBreak/>
              <w:t>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BA2CC7">
            <w:pPr>
              <w:spacing w:after="0" w:line="240" w:lineRule="auto"/>
            </w:pPr>
            <w:r w:rsidRPr="00EB4B5B">
              <w:lastRenderedPageBreak/>
              <w:t xml:space="preserve">Россия </w:t>
            </w:r>
          </w:p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EB4B5B" w:rsidTr="00E8250E">
        <w:trPr>
          <w:trHeight w:val="2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BA2CC7">
            <w:pPr>
              <w:spacing w:after="0" w:line="240" w:lineRule="auto"/>
            </w:pPr>
            <w:r w:rsidRPr="00EB4B5B"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BA2CC7">
            <w:pPr>
              <w:spacing w:after="0" w:line="240" w:lineRule="auto"/>
              <w:rPr>
                <w:sz w:val="20"/>
                <w:szCs w:val="20"/>
              </w:rPr>
            </w:pPr>
            <w:r w:rsidRPr="00EB4B5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BA2CC7">
            <w:pPr>
              <w:spacing w:after="0" w:line="240" w:lineRule="auto"/>
            </w:pPr>
            <w:r w:rsidRPr="00EB4B5B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A23F7E" w:rsidTr="00571367">
        <w:trPr>
          <w:trHeight w:val="42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EB4B5B"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  <w:r>
              <w:t>Общая долевая (</w:t>
            </w:r>
            <w:r w:rsidRPr="00EB4B5B">
              <w:t>1/3</w:t>
            </w:r>
            <w:r>
              <w:t>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EB4B5B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B4B5B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EB4B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A23F7E" w:rsidRDefault="00FF797E" w:rsidP="00BA2CC7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A23F7E" w:rsidRDefault="00FF797E" w:rsidP="00BA2C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A23F7E" w:rsidRDefault="00FF797E" w:rsidP="00BA2CC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A23F7E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A23F7E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A23F7E" w:rsidRDefault="00FF797E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797E" w:rsidRPr="00A23F7E" w:rsidRDefault="00FF797E" w:rsidP="00E8250E"/>
    <w:p w:rsidR="00FF797E" w:rsidRDefault="00FF797E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418"/>
        <w:gridCol w:w="1417"/>
        <w:gridCol w:w="1418"/>
      </w:tblGrid>
      <w:tr w:rsidR="00FF797E" w:rsidRPr="00E2452B" w:rsidTr="006C1599">
        <w:trPr>
          <w:trHeight w:val="802"/>
        </w:trPr>
        <w:tc>
          <w:tcPr>
            <w:tcW w:w="567" w:type="dxa"/>
            <w:vMerge w:val="restart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E2452B" w:rsidTr="006C1599">
        <w:trPr>
          <w:trHeight w:val="1216"/>
        </w:trPr>
        <w:tc>
          <w:tcPr>
            <w:tcW w:w="567" w:type="dxa"/>
            <w:vMerge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97E" w:rsidRPr="00E2452B" w:rsidRDefault="00FF797E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E2452B" w:rsidTr="006C1599">
        <w:trPr>
          <w:trHeight w:val="2290"/>
        </w:trPr>
        <w:tc>
          <w:tcPr>
            <w:tcW w:w="567" w:type="dxa"/>
          </w:tcPr>
          <w:p w:rsidR="00FF797E" w:rsidRPr="00E2452B" w:rsidRDefault="00FF797E" w:rsidP="00066D65">
            <w:pPr>
              <w:spacing w:after="0" w:line="240" w:lineRule="auto"/>
            </w:pPr>
          </w:p>
        </w:tc>
        <w:tc>
          <w:tcPr>
            <w:tcW w:w="1560" w:type="dxa"/>
          </w:tcPr>
          <w:p w:rsidR="00FF797E" w:rsidRPr="00E2452B" w:rsidRDefault="00FF797E">
            <w:pPr>
              <w:spacing w:after="0" w:line="240" w:lineRule="auto"/>
            </w:pPr>
            <w:r w:rsidRPr="00E2452B">
              <w:t>Клейман С.Е.</w:t>
            </w:r>
          </w:p>
        </w:tc>
        <w:tc>
          <w:tcPr>
            <w:tcW w:w="1809" w:type="dxa"/>
          </w:tcPr>
          <w:p w:rsidR="00FF797E" w:rsidRPr="00E2452B" w:rsidRDefault="00FF797E">
            <w:pPr>
              <w:spacing w:after="0" w:line="240" w:lineRule="auto"/>
            </w:pPr>
            <w:r>
              <w:t>з</w:t>
            </w:r>
            <w:r w:rsidRPr="00E2452B">
              <w:t>аместитель начальника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FF797E" w:rsidRPr="00E2452B" w:rsidRDefault="00FF797E">
            <w:pPr>
              <w:spacing w:after="0" w:line="240" w:lineRule="auto"/>
            </w:pPr>
            <w:r>
              <w:t>к</w:t>
            </w:r>
            <w:r w:rsidRPr="00E2452B">
              <w:t>вартира</w:t>
            </w:r>
          </w:p>
        </w:tc>
        <w:tc>
          <w:tcPr>
            <w:tcW w:w="1417" w:type="dxa"/>
          </w:tcPr>
          <w:p w:rsidR="00FF797E" w:rsidRPr="00E2452B" w:rsidRDefault="00FF797E">
            <w:r>
              <w:t>Общая долевая (</w:t>
            </w:r>
            <w:r w:rsidRPr="00E2452B">
              <w:t>1/2</w:t>
            </w:r>
            <w:r>
              <w:t>)</w:t>
            </w:r>
          </w:p>
        </w:tc>
        <w:tc>
          <w:tcPr>
            <w:tcW w:w="851" w:type="dxa"/>
          </w:tcPr>
          <w:p w:rsidR="00FF797E" w:rsidRPr="00E2452B" w:rsidRDefault="00FF797E">
            <w:pPr>
              <w:spacing w:after="0" w:line="240" w:lineRule="auto"/>
            </w:pPr>
            <w:r w:rsidRPr="00E2452B">
              <w:t>45,5</w:t>
            </w:r>
          </w:p>
        </w:tc>
        <w:tc>
          <w:tcPr>
            <w:tcW w:w="992" w:type="dxa"/>
          </w:tcPr>
          <w:p w:rsidR="00FF797E" w:rsidRPr="00E2452B" w:rsidRDefault="00FF797E">
            <w:pPr>
              <w:spacing w:after="0" w:line="240" w:lineRule="auto"/>
            </w:pPr>
            <w:r w:rsidRPr="00E2452B">
              <w:t>Россия</w:t>
            </w:r>
          </w:p>
        </w:tc>
        <w:tc>
          <w:tcPr>
            <w:tcW w:w="1167" w:type="dxa"/>
          </w:tcPr>
          <w:p w:rsidR="00FF797E" w:rsidRPr="00E2452B" w:rsidRDefault="00FF797E" w:rsidP="00066D65">
            <w:pPr>
              <w:spacing w:after="0" w:line="240" w:lineRule="auto"/>
            </w:pPr>
            <w:r w:rsidRPr="00E2452B">
              <w:t>квартира</w:t>
            </w:r>
          </w:p>
        </w:tc>
        <w:tc>
          <w:tcPr>
            <w:tcW w:w="851" w:type="dxa"/>
          </w:tcPr>
          <w:p w:rsidR="00FF797E" w:rsidRPr="00E2452B" w:rsidRDefault="00FF797E" w:rsidP="00066D65">
            <w:pPr>
              <w:spacing w:after="0" w:line="240" w:lineRule="auto"/>
            </w:pPr>
            <w:r w:rsidRPr="00E2452B">
              <w:t>48,3</w:t>
            </w:r>
          </w:p>
        </w:tc>
        <w:tc>
          <w:tcPr>
            <w:tcW w:w="992" w:type="dxa"/>
          </w:tcPr>
          <w:p w:rsidR="00FF797E" w:rsidRPr="00E2452B" w:rsidRDefault="00FF797E" w:rsidP="00066D65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FF797E" w:rsidRPr="00E2452B" w:rsidRDefault="00FF797E" w:rsidP="00066D65">
            <w:pPr>
              <w:spacing w:after="0" w:line="240" w:lineRule="auto"/>
            </w:pPr>
          </w:p>
        </w:tc>
        <w:tc>
          <w:tcPr>
            <w:tcW w:w="1417" w:type="dxa"/>
          </w:tcPr>
          <w:p w:rsidR="00FF797E" w:rsidRPr="00E2452B" w:rsidRDefault="00FF797E" w:rsidP="00066D65">
            <w:pPr>
              <w:spacing w:after="0" w:line="240" w:lineRule="auto"/>
            </w:pPr>
            <w:r>
              <w:t>1 609 784,00</w:t>
            </w:r>
          </w:p>
        </w:tc>
        <w:tc>
          <w:tcPr>
            <w:tcW w:w="1418" w:type="dxa"/>
          </w:tcPr>
          <w:p w:rsidR="00FF797E" w:rsidRPr="00E2452B" w:rsidRDefault="00FF797E" w:rsidP="00066D65">
            <w:pPr>
              <w:spacing w:after="0" w:line="240" w:lineRule="auto"/>
            </w:pPr>
          </w:p>
        </w:tc>
      </w:tr>
    </w:tbl>
    <w:p w:rsidR="00FF797E" w:rsidRDefault="00FF797E" w:rsidP="00BB3620"/>
    <w:p w:rsidR="00FF797E" w:rsidRDefault="00FF797E" w:rsidP="00074CC4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418"/>
        <w:gridCol w:w="1276"/>
      </w:tblGrid>
      <w:tr w:rsidR="00FF797E" w:rsidRPr="00D14732" w:rsidTr="008023D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D14732" w:rsidTr="008023D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1A16F5">
        <w:trPr>
          <w:trHeight w:val="7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D9745D">
            <w:pPr>
              <w:spacing w:after="0" w:line="240" w:lineRule="auto"/>
            </w:pPr>
            <w:r>
              <w:t>Полякова О.В.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</w:pPr>
            <w:r>
              <w:t>Заместитель начальника</w:t>
            </w:r>
            <w:r w:rsidRPr="00D14732">
              <w:t xml:space="preserve">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05119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1A16F5">
            <w:pPr>
              <w:spacing w:after="0" w:line="240" w:lineRule="auto"/>
            </w:pPr>
            <w:r w:rsidRPr="00D05119">
              <w:t>Общая долевая (8/18)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D9745D">
            <w:pPr>
              <w:spacing w:after="0" w:line="240" w:lineRule="auto"/>
            </w:pPr>
            <w:r w:rsidRPr="00D05119">
              <w:t>94,5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D9745D">
            <w:pPr>
              <w:spacing w:after="0" w:line="240" w:lineRule="auto"/>
            </w:pPr>
            <w:r w:rsidRPr="00D05119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7F37C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EE16BF">
            <w:pPr>
              <w:spacing w:after="0" w:line="240" w:lineRule="auto"/>
            </w:pPr>
            <w:r w:rsidRPr="00D05119">
              <w:t>1 262 539,61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1A16F5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D9745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EE16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>
            <w:pPr>
              <w:spacing w:after="0" w:line="240" w:lineRule="auto"/>
            </w:pPr>
            <w:r w:rsidRPr="00D05119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1A16F5">
            <w:pPr>
              <w:spacing w:after="0" w:line="240" w:lineRule="auto"/>
            </w:pPr>
            <w:r w:rsidRPr="00D0511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D9745D">
            <w:pPr>
              <w:spacing w:after="0" w:line="240" w:lineRule="auto"/>
            </w:pPr>
            <w:r w:rsidRPr="00D05119">
              <w:t>38,8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D9745D">
            <w:pPr>
              <w:spacing w:after="0" w:line="240" w:lineRule="auto"/>
            </w:pPr>
            <w:r w:rsidRPr="00D05119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7F37CF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EE16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8023D9">
        <w:trPr>
          <w:trHeight w:val="97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D9745D">
            <w:pPr>
              <w:spacing w:after="0" w:line="240" w:lineRule="auto"/>
              <w:rPr>
                <w:sz w:val="16"/>
                <w:szCs w:val="16"/>
              </w:rPr>
            </w:pPr>
            <w:r w:rsidRPr="00D05119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1A16F5">
            <w:pPr>
              <w:spacing w:after="0" w:line="240" w:lineRule="auto"/>
            </w:pPr>
            <w:r w:rsidRPr="00D05119">
              <w:t>Общая долевая (8/18)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D9745D">
            <w:pPr>
              <w:spacing w:after="0" w:line="240" w:lineRule="auto"/>
            </w:pPr>
            <w:r w:rsidRPr="00D05119">
              <w:t>94,5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D9745D">
            <w:pPr>
              <w:spacing w:after="0" w:line="240" w:lineRule="auto"/>
            </w:pPr>
            <w:r w:rsidRPr="00D05119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EE16B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1A16F5">
            <w:pPr>
              <w:spacing w:after="0" w:line="240" w:lineRule="auto"/>
            </w:pPr>
            <w:r w:rsidRPr="00D05119">
              <w:t xml:space="preserve">Легковой автомобиль ФОЛЬКСВАГЕН  </w:t>
            </w:r>
            <w:r w:rsidRPr="00D05119">
              <w:rPr>
                <w:lang w:val="en-US"/>
              </w:rPr>
              <w:t>volksvagen</w:t>
            </w:r>
            <w:r w:rsidRPr="00D05119">
              <w:t xml:space="preserve"> </w:t>
            </w:r>
            <w:r w:rsidRPr="00D05119">
              <w:rPr>
                <w:lang w:val="en-US"/>
              </w:rPr>
              <w:t>getta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EE16BF">
            <w:pPr>
              <w:spacing w:after="0" w:line="240" w:lineRule="auto"/>
              <w:rPr>
                <w:lang w:val="en-US"/>
              </w:rPr>
            </w:pPr>
            <w:r w:rsidRPr="00D05119">
              <w:t>468 791,80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8023D9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D9745D">
            <w:pPr>
              <w:spacing w:after="0" w:line="240" w:lineRule="auto"/>
              <w:rPr>
                <w:sz w:val="16"/>
                <w:szCs w:val="16"/>
              </w:rPr>
            </w:pPr>
            <w:r w:rsidRPr="00D05119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1A16F5">
            <w:pPr>
              <w:spacing w:after="0" w:line="240" w:lineRule="auto"/>
            </w:pPr>
            <w:r w:rsidRPr="00D05119">
              <w:t>Общая долевая (8/18)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D9745D">
            <w:pPr>
              <w:spacing w:after="0" w:line="240" w:lineRule="auto"/>
            </w:pPr>
            <w:r w:rsidRPr="00D05119">
              <w:t>94,5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D9745D">
            <w:pPr>
              <w:spacing w:after="0" w:line="240" w:lineRule="auto"/>
            </w:pPr>
            <w:r w:rsidRPr="00D05119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EE16BF">
            <w:pPr>
              <w:spacing w:after="0" w:line="240" w:lineRule="auto"/>
            </w:pPr>
            <w:r w:rsidRPr="00D05119"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19206E" w:rsidTr="001A16F5">
        <w:trPr>
          <w:trHeight w:val="73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05119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1A16F5">
            <w:pPr>
              <w:spacing w:after="0" w:line="240" w:lineRule="auto"/>
              <w:rPr>
                <w:lang w:val="en-US"/>
              </w:rPr>
            </w:pPr>
            <w:r w:rsidRPr="00D05119">
              <w:t>Общая долевая (8/18)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>
            <w:pPr>
              <w:spacing w:after="0" w:line="240" w:lineRule="auto"/>
              <w:rPr>
                <w:lang w:val="en-US"/>
              </w:rPr>
            </w:pPr>
            <w:r w:rsidRPr="00D05119">
              <w:rPr>
                <w:lang w:val="en-US"/>
              </w:rPr>
              <w:t>94</w:t>
            </w:r>
            <w:r w:rsidRPr="00D05119">
              <w:t>,</w:t>
            </w:r>
            <w:r w:rsidRPr="00D05119">
              <w:rPr>
                <w:lang w:val="en-US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>
            <w:pPr>
              <w:spacing w:after="0" w:line="240" w:lineRule="auto"/>
            </w:pPr>
            <w:r w:rsidRPr="00D05119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1A16F5">
            <w:r w:rsidRPr="00D05119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1A16F5">
            <w:r w:rsidRPr="00D05119">
              <w:t>304,8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>
            <w:r w:rsidRPr="00D05119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05119" w:rsidRDefault="00FF797E" w:rsidP="00EE16BF">
            <w:pPr>
              <w:spacing w:after="0" w:line="240" w:lineRule="auto"/>
            </w:pPr>
            <w:r w:rsidRPr="00D05119">
              <w:t>6 433,18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19206E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19206E" w:rsidTr="001A16F5">
        <w:trPr>
          <w:trHeight w:val="6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1A16F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16F5" w:rsidRDefault="00FF797E" w:rsidP="001A16F5">
            <w:r w:rsidRPr="001A16F5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16F5" w:rsidRDefault="00FF797E" w:rsidP="001A16F5">
            <w:r w:rsidRPr="001A16F5">
              <w:t>883,0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r w:rsidRPr="00F930FA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EE16B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9206E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F797E" w:rsidRPr="004B1E4C" w:rsidRDefault="00FF797E" w:rsidP="004B1E4C"/>
    <w:p w:rsidR="00FF797E" w:rsidRDefault="00FF797E" w:rsidP="00074CC4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418"/>
        <w:gridCol w:w="1276"/>
      </w:tblGrid>
      <w:tr w:rsidR="00FF797E" w:rsidRPr="00D14732" w:rsidTr="008023D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D14732" w:rsidTr="008023D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8023D9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D9745D">
            <w:pPr>
              <w:spacing w:after="0" w:line="240" w:lineRule="auto"/>
            </w:pPr>
            <w:r w:rsidRPr="00D14732">
              <w:t>Карандакова Л.А.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</w:pPr>
            <w:r w:rsidRPr="00D14732">
              <w:t xml:space="preserve">начальник отдела управления образования </w:t>
            </w:r>
            <w:r w:rsidRPr="00D14732">
              <w:lastRenderedPageBreak/>
              <w:t>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E81AD3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E81AD3">
            <w:pPr>
              <w:spacing w:after="0" w:line="240" w:lineRule="auto"/>
            </w:pPr>
            <w:r w:rsidRPr="00E81AD3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D9745D">
            <w:pPr>
              <w:spacing w:after="0" w:line="240" w:lineRule="auto"/>
            </w:pPr>
            <w:r w:rsidRPr="00E81AD3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D9745D">
            <w:pPr>
              <w:spacing w:after="0" w:line="240" w:lineRule="auto"/>
            </w:pPr>
            <w:r w:rsidRPr="00E81AD3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7F37CF">
            <w:pPr>
              <w:spacing w:after="0" w:line="240" w:lineRule="auto"/>
              <w:rPr>
                <w:sz w:val="16"/>
                <w:szCs w:val="16"/>
              </w:rPr>
            </w:pPr>
            <w:r w:rsidRPr="00E81AD3">
              <w:t>Легковой автомобиль KIA PS SOUL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EE16BF">
            <w:pPr>
              <w:spacing w:after="0" w:line="240" w:lineRule="auto"/>
            </w:pPr>
            <w:r w:rsidRPr="00E81AD3">
              <w:t>888 868,71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8023D9">
        <w:trPr>
          <w:trHeight w:val="97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D9745D">
            <w:pPr>
              <w:spacing w:after="0" w:line="240" w:lineRule="auto"/>
              <w:rPr>
                <w:sz w:val="16"/>
                <w:szCs w:val="16"/>
              </w:rPr>
            </w:pPr>
            <w:r w:rsidRPr="00E81AD3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>
            <w:r w:rsidRPr="00E81AD3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D9745D">
            <w:pPr>
              <w:spacing w:after="0" w:line="240" w:lineRule="auto"/>
            </w:pPr>
            <w:r w:rsidRPr="00E81AD3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D9745D">
            <w:pPr>
              <w:spacing w:after="0" w:line="240" w:lineRule="auto"/>
            </w:pPr>
            <w:r w:rsidRPr="00E81AD3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EE16B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E81AD3">
            <w:pPr>
              <w:spacing w:after="0" w:line="240" w:lineRule="auto"/>
              <w:rPr>
                <w:lang w:val="en-US"/>
              </w:rPr>
            </w:pPr>
            <w:r w:rsidRPr="00E81AD3">
              <w:t xml:space="preserve">Легковой автомобиль ТОЙОТА </w:t>
            </w:r>
            <w:r w:rsidRPr="00E81AD3">
              <w:rPr>
                <w:lang w:val="en-US"/>
              </w:rPr>
              <w:t>RAV4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EE16BF">
            <w:pPr>
              <w:spacing w:after="0" w:line="240" w:lineRule="auto"/>
            </w:pPr>
            <w:r w:rsidRPr="00E81AD3">
              <w:t>3 006 361,26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8023D9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D9745D">
            <w:pPr>
              <w:spacing w:after="0" w:line="240" w:lineRule="auto"/>
              <w:rPr>
                <w:sz w:val="16"/>
                <w:szCs w:val="16"/>
              </w:rPr>
            </w:pPr>
            <w:r w:rsidRPr="00E81AD3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>
            <w:r w:rsidRPr="00E81AD3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D9745D">
            <w:pPr>
              <w:spacing w:after="0" w:line="240" w:lineRule="auto"/>
            </w:pPr>
            <w:r w:rsidRPr="00E81AD3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D9745D">
            <w:pPr>
              <w:spacing w:after="0" w:line="240" w:lineRule="auto"/>
            </w:pPr>
            <w:r w:rsidRPr="00E81AD3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E81AD3" w:rsidRDefault="00FF797E" w:rsidP="00EE16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19206E" w:rsidTr="008023D9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r w:rsidRPr="00143927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</w:pPr>
            <w:r w:rsidRPr="00D14732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9F2E65" w:rsidRDefault="00FF797E" w:rsidP="00EE16BF">
            <w:pPr>
              <w:spacing w:after="0" w:line="240" w:lineRule="auto"/>
            </w:pPr>
            <w:r>
              <w:t>140,38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9206E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F797E" w:rsidRPr="004B1E4C" w:rsidRDefault="00FF797E" w:rsidP="004B1E4C">
      <w:r>
        <w:t xml:space="preserve"> </w:t>
      </w:r>
    </w:p>
    <w:p w:rsidR="00FF797E" w:rsidRDefault="00FF797E" w:rsidP="0027766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B34B4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B34B4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7C2511" w:rsidTr="00825694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34B49" w:rsidRDefault="00FF797E" w:rsidP="00B34B49">
            <w:pPr>
              <w:spacing w:after="0" w:line="240" w:lineRule="auto"/>
            </w:pPr>
          </w:p>
          <w:p w:rsidR="00FF797E" w:rsidRPr="00B34B49" w:rsidRDefault="00FF797E" w:rsidP="00B34B4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>Гончарова А.С.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>начальник отдела</w:t>
            </w:r>
            <w:r>
              <w:t xml:space="preserve"> </w:t>
            </w:r>
            <w:r w:rsidRPr="007C2511">
              <w:t xml:space="preserve">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>земельный участок</w:t>
            </w:r>
            <w:r>
              <w:t>. дачный.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  <w:jc w:val="center"/>
            </w:pPr>
            <w:r w:rsidRPr="007C2511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>55.4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  <w:r>
              <w:t>541 257,11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CD53CF">
        <w:trPr>
          <w:trHeight w:val="51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>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490 116,96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</w:tr>
      <w:tr w:rsidR="00FF797E" w:rsidRPr="007C2511" w:rsidTr="00CD53CF">
        <w:trPr>
          <w:trHeight w:val="42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 w:rsidRPr="007C2511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</w:tr>
      <w:tr w:rsidR="00FF797E" w:rsidRPr="007C2511" w:rsidTr="00825694">
        <w:trPr>
          <w:trHeight w:val="82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  <w:r w:rsidRPr="007C2511"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D84488">
            <w:pPr>
              <w:spacing w:after="0" w:line="240" w:lineRule="auto"/>
            </w:pPr>
            <w:r w:rsidRPr="007C25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D84488">
            <w:pPr>
              <w:spacing w:after="0" w:line="240" w:lineRule="auto"/>
            </w:pPr>
            <w:r w:rsidRPr="007C2511">
              <w:t>55.4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D84488">
            <w:pPr>
              <w:spacing w:after="0" w:line="240" w:lineRule="auto"/>
            </w:pPr>
            <w:r w:rsidRPr="007C2511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  <w:r>
              <w:t>99,29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B34B49" w:rsidTr="00D84488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  <w:r w:rsidRPr="007C2511"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7C2511">
            <w:pPr>
              <w:spacing w:after="0" w:line="240" w:lineRule="auto"/>
            </w:pPr>
            <w:r w:rsidRPr="007C25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7C2511">
            <w:pPr>
              <w:spacing w:after="0" w:line="240" w:lineRule="auto"/>
            </w:pPr>
            <w:r w:rsidRPr="007C2511">
              <w:t>55.4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7C2511">
            <w:pPr>
              <w:spacing w:after="0" w:line="240" w:lineRule="auto"/>
            </w:pPr>
            <w:r w:rsidRPr="007C2511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B34B49" w:rsidRDefault="00FF797E" w:rsidP="00B34B49">
            <w:pPr>
              <w:spacing w:after="0" w:line="240" w:lineRule="auto"/>
            </w:pPr>
          </w:p>
        </w:tc>
      </w:tr>
    </w:tbl>
    <w:p w:rsidR="00FF797E" w:rsidRDefault="00FF797E" w:rsidP="00277660"/>
    <w:p w:rsidR="00FF797E" w:rsidRDefault="00FF797E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RPr="00E2452B" w:rsidTr="00BB3620">
        <w:trPr>
          <w:trHeight w:val="802"/>
        </w:trPr>
        <w:tc>
          <w:tcPr>
            <w:tcW w:w="567" w:type="dxa"/>
            <w:vMerge w:val="restart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E2452B" w:rsidTr="00BB3620">
        <w:trPr>
          <w:trHeight w:val="1216"/>
        </w:trPr>
        <w:tc>
          <w:tcPr>
            <w:tcW w:w="567" w:type="dxa"/>
            <w:vMerge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97E" w:rsidRPr="00E2452B" w:rsidRDefault="00FF797E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E2452B" w:rsidTr="00B02BC5">
        <w:trPr>
          <w:trHeight w:val="1042"/>
        </w:trPr>
        <w:tc>
          <w:tcPr>
            <w:tcW w:w="567" w:type="dxa"/>
            <w:vMerge w:val="restart"/>
          </w:tcPr>
          <w:p w:rsidR="00FF797E" w:rsidRPr="00E2452B" w:rsidRDefault="00FF797E" w:rsidP="000F36D0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FF797E" w:rsidRPr="00E2452B" w:rsidRDefault="00FF797E">
            <w:pPr>
              <w:spacing w:after="0" w:line="240" w:lineRule="auto"/>
            </w:pPr>
            <w:r>
              <w:t>Оксузян Т.П.</w:t>
            </w:r>
          </w:p>
        </w:tc>
        <w:tc>
          <w:tcPr>
            <w:tcW w:w="1809" w:type="dxa"/>
            <w:vMerge w:val="restart"/>
          </w:tcPr>
          <w:p w:rsidR="00FF797E" w:rsidRPr="00E2452B" w:rsidRDefault="00FF797E">
            <w:pPr>
              <w:spacing w:after="0" w:line="240" w:lineRule="auto"/>
            </w:pPr>
            <w:r>
              <w:t>начальник отдела</w:t>
            </w:r>
            <w:r w:rsidRPr="00E2452B">
              <w:t xml:space="preserve"> </w:t>
            </w:r>
            <w:r>
              <w:t xml:space="preserve">общего образования </w:t>
            </w:r>
            <w:r w:rsidRPr="00E2452B">
              <w:t>управления образования администрации г. Оренбурга</w:t>
            </w:r>
          </w:p>
        </w:tc>
        <w:tc>
          <w:tcPr>
            <w:tcW w:w="1276" w:type="dxa"/>
          </w:tcPr>
          <w:p w:rsidR="00FF797E" w:rsidRPr="00E2452B" w:rsidRDefault="00FF797E">
            <w:pPr>
              <w:spacing w:after="0" w:line="240" w:lineRule="auto"/>
            </w:pPr>
            <w:r>
              <w:t>к</w:t>
            </w:r>
            <w:r w:rsidRPr="00E2452B">
              <w:t>вартира</w:t>
            </w:r>
          </w:p>
        </w:tc>
        <w:tc>
          <w:tcPr>
            <w:tcW w:w="1417" w:type="dxa"/>
          </w:tcPr>
          <w:p w:rsidR="00FF797E" w:rsidRPr="00E2452B" w:rsidRDefault="00FF797E">
            <w:r>
              <w:t>индивидуальная</w:t>
            </w:r>
          </w:p>
        </w:tc>
        <w:tc>
          <w:tcPr>
            <w:tcW w:w="851" w:type="dxa"/>
          </w:tcPr>
          <w:p w:rsidR="00FF797E" w:rsidRPr="00E2452B" w:rsidRDefault="00FF797E">
            <w:pPr>
              <w:spacing w:after="0" w:line="240" w:lineRule="auto"/>
            </w:pPr>
            <w:r>
              <w:t>57.0</w:t>
            </w:r>
          </w:p>
        </w:tc>
        <w:tc>
          <w:tcPr>
            <w:tcW w:w="992" w:type="dxa"/>
          </w:tcPr>
          <w:p w:rsidR="00FF797E" w:rsidRPr="00E2452B" w:rsidRDefault="00FF797E">
            <w:pPr>
              <w:spacing w:after="0" w:line="240" w:lineRule="auto"/>
            </w:pPr>
            <w:r w:rsidRPr="00E2452B">
              <w:t>Россия</w:t>
            </w:r>
          </w:p>
        </w:tc>
        <w:tc>
          <w:tcPr>
            <w:tcW w:w="1167" w:type="dxa"/>
            <w:vMerge w:val="restart"/>
          </w:tcPr>
          <w:p w:rsidR="00FF797E" w:rsidRPr="00E2452B" w:rsidRDefault="00FF797E" w:rsidP="000F36D0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FF797E" w:rsidRPr="00E2452B" w:rsidRDefault="00FF797E" w:rsidP="000F36D0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FF797E" w:rsidRPr="00E2452B" w:rsidRDefault="00FF797E" w:rsidP="000F36D0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FF797E" w:rsidRPr="00E2452B" w:rsidRDefault="00FF797E" w:rsidP="000F36D0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FF797E" w:rsidRPr="00E2452B" w:rsidRDefault="00FF797E" w:rsidP="000F36D0">
            <w:pPr>
              <w:spacing w:after="0" w:line="240" w:lineRule="auto"/>
            </w:pPr>
            <w:r>
              <w:t>834 712,04</w:t>
            </w:r>
          </w:p>
        </w:tc>
        <w:tc>
          <w:tcPr>
            <w:tcW w:w="1418" w:type="dxa"/>
            <w:vMerge w:val="restart"/>
          </w:tcPr>
          <w:p w:rsidR="00FF797E" w:rsidRPr="00E2452B" w:rsidRDefault="00FF797E" w:rsidP="000F36D0">
            <w:pPr>
              <w:spacing w:after="0" w:line="240" w:lineRule="auto"/>
            </w:pPr>
          </w:p>
        </w:tc>
      </w:tr>
      <w:tr w:rsidR="00FF797E" w:rsidRPr="00E2452B" w:rsidTr="00B02BC5">
        <w:trPr>
          <w:trHeight w:val="697"/>
        </w:trPr>
        <w:tc>
          <w:tcPr>
            <w:tcW w:w="567" w:type="dxa"/>
            <w:vMerge/>
          </w:tcPr>
          <w:p w:rsidR="00FF797E" w:rsidRPr="00E2452B" w:rsidRDefault="00FF797E" w:rsidP="000F36D0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FF797E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Default="00FF797E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Pr="00E2452B" w:rsidRDefault="00FF797E" w:rsidP="000F36D0">
            <w:pPr>
              <w:spacing w:after="0" w:line="240" w:lineRule="auto"/>
            </w:pPr>
            <w:r>
              <w:t>к</w:t>
            </w:r>
            <w:r w:rsidRPr="00E2452B">
              <w:t>вартира</w:t>
            </w:r>
          </w:p>
        </w:tc>
        <w:tc>
          <w:tcPr>
            <w:tcW w:w="1417" w:type="dxa"/>
          </w:tcPr>
          <w:p w:rsidR="00FF797E" w:rsidRPr="00E2452B" w:rsidRDefault="00FF797E" w:rsidP="000F36D0">
            <w:r>
              <w:t>индивидуальная</w:t>
            </w:r>
          </w:p>
        </w:tc>
        <w:tc>
          <w:tcPr>
            <w:tcW w:w="851" w:type="dxa"/>
          </w:tcPr>
          <w:p w:rsidR="00FF797E" w:rsidRPr="00E2452B" w:rsidRDefault="00FF797E" w:rsidP="000F36D0">
            <w:pPr>
              <w:spacing w:after="0" w:line="240" w:lineRule="auto"/>
            </w:pPr>
            <w:r>
              <w:t>36,3</w:t>
            </w:r>
          </w:p>
        </w:tc>
        <w:tc>
          <w:tcPr>
            <w:tcW w:w="992" w:type="dxa"/>
          </w:tcPr>
          <w:p w:rsidR="00FF797E" w:rsidRPr="00E2452B" w:rsidRDefault="00FF797E" w:rsidP="000F36D0">
            <w:pPr>
              <w:spacing w:after="0" w:line="240" w:lineRule="auto"/>
            </w:pPr>
            <w:r w:rsidRPr="00E2452B">
              <w:t>Россия</w:t>
            </w:r>
          </w:p>
        </w:tc>
        <w:tc>
          <w:tcPr>
            <w:tcW w:w="1167" w:type="dxa"/>
            <w:vMerge/>
          </w:tcPr>
          <w:p w:rsidR="00FF797E" w:rsidRPr="00E2452B" w:rsidRDefault="00FF797E" w:rsidP="000F36D0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FF797E" w:rsidRPr="00E2452B" w:rsidRDefault="00FF797E" w:rsidP="000F36D0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Pr="00E2452B" w:rsidRDefault="00FF797E" w:rsidP="000F36D0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F797E" w:rsidRPr="00E2452B" w:rsidRDefault="00FF797E" w:rsidP="000F36D0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Default="00FF797E" w:rsidP="000F36D0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Pr="00E2452B" w:rsidRDefault="00FF797E" w:rsidP="000F36D0">
            <w:pPr>
              <w:spacing w:after="0" w:line="240" w:lineRule="auto"/>
            </w:pPr>
          </w:p>
        </w:tc>
      </w:tr>
    </w:tbl>
    <w:p w:rsidR="00FF797E" w:rsidRDefault="00FF797E" w:rsidP="00BB3620"/>
    <w:p w:rsidR="00FF797E" w:rsidRDefault="00FF797E" w:rsidP="00074CC4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BC5C6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приобретённого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FF797E" w:rsidTr="00BC5C6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BC33F4" w:rsidTr="004B6735">
        <w:trPr>
          <w:trHeight w:val="118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421DE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C33F4" w:rsidRDefault="00FF797E" w:rsidP="004B6735">
            <w:pPr>
              <w:spacing w:after="0" w:line="240" w:lineRule="auto"/>
            </w:pPr>
            <w:r>
              <w:t>Пименова В.П.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C33F4" w:rsidRDefault="00FF797E" w:rsidP="004B6735">
            <w:pPr>
              <w:spacing w:after="0" w:line="240" w:lineRule="auto"/>
            </w:pPr>
            <w:r>
              <w:t>начальник</w:t>
            </w:r>
            <w:r w:rsidRPr="00BC33F4">
              <w:t xml:space="preserve"> отдела </w:t>
            </w:r>
            <w:r>
              <w:t>воспитания и дополнительного образования</w:t>
            </w:r>
            <w:r w:rsidRPr="00BC33F4">
              <w:t xml:space="preserve">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916C8" w:rsidRDefault="00FF797E" w:rsidP="00F421DE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BC33F4" w:rsidRDefault="00FF797E" w:rsidP="00BC5C6D"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861E6B">
            <w:r>
              <w:t>263,0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BC33F4" w:rsidRDefault="00FF797E" w:rsidP="00861E6B">
            <w:r>
              <w:t xml:space="preserve">Россия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C33F4" w:rsidRDefault="00FF797E" w:rsidP="00861E6B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C33F4" w:rsidRDefault="00FF797E" w:rsidP="00861E6B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C33F4" w:rsidRDefault="00FF797E" w:rsidP="00861E6B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C02661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VOLKSVAGEN</w:t>
            </w:r>
            <w:r w:rsidRPr="00C02661">
              <w:t xml:space="preserve"> </w:t>
            </w:r>
            <w:r>
              <w:rPr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3 337 558,63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C33F4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BC33F4" w:rsidTr="004B6735">
        <w:trPr>
          <w:trHeight w:val="83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4B6735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4B673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21DE"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BC5C6D"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861E6B">
            <w:r>
              <w:t>94,3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861E6B"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BC33F4" w:rsidRDefault="00FF797E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BC33F4" w:rsidRDefault="00FF797E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BC33F4" w:rsidRDefault="00FF797E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C0266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BC33F4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797E" w:rsidRPr="004B1E4C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2239C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2239CF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08261B" w:rsidTr="002239CF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08261B" w:rsidRDefault="00FF797E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08261B" w:rsidRDefault="00FF797E" w:rsidP="002239CF">
            <w:pPr>
              <w:spacing w:after="0" w:line="240" w:lineRule="auto"/>
            </w:pPr>
            <w:r w:rsidRPr="0008261B">
              <w:t>Долгополова Н.В.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08261B" w:rsidRDefault="00FF797E" w:rsidP="002239CF">
            <w:pPr>
              <w:spacing w:after="0" w:line="240" w:lineRule="auto"/>
            </w:pPr>
            <w:r w:rsidRPr="0008261B">
              <w:t>Начальник отдела мониторинга и информационного обеспечения общего образования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08261B" w:rsidRDefault="00FF797E" w:rsidP="0008261B">
            <w:pPr>
              <w:spacing w:after="0" w:line="240" w:lineRule="auto"/>
              <w:rPr>
                <w:sz w:val="20"/>
                <w:szCs w:val="20"/>
              </w:rPr>
            </w:pPr>
            <w:r>
              <w:t>к</w:t>
            </w:r>
            <w:r w:rsidRPr="0008261B">
              <w:t xml:space="preserve">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08261B" w:rsidRDefault="00FF797E" w:rsidP="002239CF">
            <w:pPr>
              <w:spacing w:after="0" w:line="240" w:lineRule="auto"/>
            </w:pPr>
            <w: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6A46" w:rsidRDefault="00FF797E" w:rsidP="002239CF">
            <w:pPr>
              <w:spacing w:after="0" w:line="240" w:lineRule="auto"/>
            </w:pPr>
            <w:r w:rsidRPr="004E6A46"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08261B" w:rsidRDefault="00FF797E" w:rsidP="002239CF">
            <w:pPr>
              <w:spacing w:after="0" w:line="240" w:lineRule="auto"/>
            </w:pPr>
            <w:r w:rsidRPr="000826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08261B" w:rsidRDefault="00FF797E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08261B" w:rsidRDefault="00FF797E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08261B" w:rsidRDefault="00FF797E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08261B" w:rsidRDefault="00FF797E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2B4479" w:rsidRDefault="00FF797E" w:rsidP="002239CF">
            <w:pPr>
              <w:spacing w:after="0" w:line="240" w:lineRule="auto"/>
            </w:pPr>
            <w:r>
              <w:t>807 781,27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08261B" w:rsidRDefault="00FF797E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797E" w:rsidRDefault="00FF797E" w:rsidP="004B1E4C"/>
    <w:p w:rsidR="00FF797E" w:rsidRDefault="00FF797E" w:rsidP="004B1E4C"/>
    <w:p w:rsidR="00FF797E" w:rsidRDefault="00FF797E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RPr="00815C1F" w:rsidTr="00BB3620">
        <w:trPr>
          <w:trHeight w:val="802"/>
        </w:trPr>
        <w:tc>
          <w:tcPr>
            <w:tcW w:w="567" w:type="dxa"/>
            <w:vMerge w:val="restart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815C1F" w:rsidTr="00BB3620">
        <w:trPr>
          <w:trHeight w:val="1216"/>
        </w:trPr>
        <w:tc>
          <w:tcPr>
            <w:tcW w:w="567" w:type="dxa"/>
            <w:vMerge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797E" w:rsidRPr="007703FE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B355E0" w:rsidTr="00503488">
        <w:trPr>
          <w:trHeight w:val="558"/>
        </w:trPr>
        <w:tc>
          <w:tcPr>
            <w:tcW w:w="567" w:type="dxa"/>
            <w:vMerge w:val="restart"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F797E" w:rsidRPr="00B355E0" w:rsidRDefault="00FF797E">
            <w:pPr>
              <w:spacing w:after="0" w:line="240" w:lineRule="auto"/>
            </w:pPr>
            <w:r>
              <w:t>Панченко О.</w:t>
            </w:r>
            <w:r w:rsidRPr="00B355E0">
              <w:t>П.</w:t>
            </w:r>
          </w:p>
        </w:tc>
        <w:tc>
          <w:tcPr>
            <w:tcW w:w="1809" w:type="dxa"/>
            <w:vMerge w:val="restart"/>
          </w:tcPr>
          <w:p w:rsidR="00FF797E" w:rsidRPr="00B355E0" w:rsidRDefault="00FF797E" w:rsidP="001E6A51">
            <w:pPr>
              <w:spacing w:after="0" w:line="240" w:lineRule="auto"/>
            </w:pPr>
            <w:r w:rsidRPr="00B355E0">
              <w:t>начальник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vMerge w:val="restart"/>
          </w:tcPr>
          <w:p w:rsidR="00FF797E" w:rsidRPr="00503488" w:rsidRDefault="00FF797E">
            <w:pPr>
              <w:spacing w:after="0" w:line="240" w:lineRule="auto"/>
            </w:pPr>
            <w:r w:rsidRPr="00503488">
              <w:t>Квартира</w:t>
            </w:r>
          </w:p>
        </w:tc>
        <w:tc>
          <w:tcPr>
            <w:tcW w:w="1417" w:type="dxa"/>
            <w:vMerge w:val="restart"/>
          </w:tcPr>
          <w:p w:rsidR="00FF797E" w:rsidRPr="00503488" w:rsidRDefault="00FF797E">
            <w:r w:rsidRPr="00503488">
              <w:t>Общая долевая (1/3)</w:t>
            </w:r>
          </w:p>
        </w:tc>
        <w:tc>
          <w:tcPr>
            <w:tcW w:w="851" w:type="dxa"/>
            <w:vMerge w:val="restart"/>
          </w:tcPr>
          <w:p w:rsidR="00FF797E" w:rsidRPr="00503488" w:rsidRDefault="00FF797E">
            <w:pPr>
              <w:spacing w:after="0" w:line="240" w:lineRule="auto"/>
            </w:pPr>
            <w:r w:rsidRPr="00503488">
              <w:t>43,6</w:t>
            </w:r>
          </w:p>
        </w:tc>
        <w:tc>
          <w:tcPr>
            <w:tcW w:w="992" w:type="dxa"/>
            <w:vMerge w:val="restart"/>
          </w:tcPr>
          <w:p w:rsidR="00FF797E" w:rsidRPr="00503488" w:rsidRDefault="00FF797E">
            <w:pPr>
              <w:spacing w:after="0" w:line="240" w:lineRule="auto"/>
            </w:pPr>
            <w:r w:rsidRPr="00503488">
              <w:t>Россия</w:t>
            </w:r>
          </w:p>
        </w:tc>
        <w:tc>
          <w:tcPr>
            <w:tcW w:w="1167" w:type="dxa"/>
          </w:tcPr>
          <w:p w:rsidR="00FF797E" w:rsidRPr="00503488" w:rsidRDefault="00FF797E" w:rsidP="001E6A51">
            <w:pPr>
              <w:spacing w:after="0" w:line="240" w:lineRule="auto"/>
            </w:pPr>
            <w:r w:rsidRPr="00503488">
              <w:t>Земельный участок</w:t>
            </w:r>
          </w:p>
        </w:tc>
        <w:tc>
          <w:tcPr>
            <w:tcW w:w="851" w:type="dxa"/>
          </w:tcPr>
          <w:p w:rsidR="00FF797E" w:rsidRPr="00503488" w:rsidRDefault="00FF797E" w:rsidP="001E6A51">
            <w:pPr>
              <w:spacing w:after="0" w:line="240" w:lineRule="auto"/>
            </w:pPr>
            <w:r w:rsidRPr="00503488">
              <w:t>382,0</w:t>
            </w:r>
          </w:p>
          <w:p w:rsidR="00FF797E" w:rsidRPr="00503488" w:rsidRDefault="00FF797E" w:rsidP="001E6A51">
            <w:pPr>
              <w:spacing w:after="0" w:line="240" w:lineRule="auto"/>
            </w:pPr>
          </w:p>
        </w:tc>
        <w:tc>
          <w:tcPr>
            <w:tcW w:w="992" w:type="dxa"/>
          </w:tcPr>
          <w:p w:rsidR="00FF797E" w:rsidRPr="00503488" w:rsidRDefault="00FF797E" w:rsidP="001E6A51">
            <w:pPr>
              <w:spacing w:after="0" w:line="240" w:lineRule="auto"/>
            </w:pPr>
            <w:r w:rsidRPr="00503488">
              <w:t>Россия</w:t>
            </w:r>
          </w:p>
          <w:p w:rsidR="00FF797E" w:rsidRPr="00503488" w:rsidRDefault="00FF797E" w:rsidP="001E6A51">
            <w:pPr>
              <w:spacing w:after="0" w:line="240" w:lineRule="auto"/>
            </w:pPr>
          </w:p>
          <w:p w:rsidR="00FF797E" w:rsidRPr="00503488" w:rsidRDefault="00FF797E" w:rsidP="001E6A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F797E" w:rsidRPr="00503488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F797E" w:rsidRPr="00503488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503488">
              <w:t>886 112,98</w:t>
            </w:r>
          </w:p>
        </w:tc>
        <w:tc>
          <w:tcPr>
            <w:tcW w:w="1418" w:type="dxa"/>
            <w:vMerge w:val="restart"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B355E0" w:rsidTr="00BB3620">
        <w:trPr>
          <w:trHeight w:val="765"/>
        </w:trPr>
        <w:tc>
          <w:tcPr>
            <w:tcW w:w="567" w:type="dxa"/>
            <w:vMerge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B355E0" w:rsidRDefault="00FF797E" w:rsidP="001E6A5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Pr="00503488" w:rsidRDefault="00FF797E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FF797E" w:rsidRPr="00503488" w:rsidRDefault="00FF797E"/>
        </w:tc>
        <w:tc>
          <w:tcPr>
            <w:tcW w:w="851" w:type="dxa"/>
            <w:vMerge/>
          </w:tcPr>
          <w:p w:rsidR="00FF797E" w:rsidRPr="00503488" w:rsidRDefault="00FF797E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Pr="00503488" w:rsidRDefault="00FF797E">
            <w:pPr>
              <w:spacing w:after="0" w:line="240" w:lineRule="auto"/>
            </w:pPr>
          </w:p>
        </w:tc>
        <w:tc>
          <w:tcPr>
            <w:tcW w:w="1167" w:type="dxa"/>
          </w:tcPr>
          <w:p w:rsidR="00FF797E" w:rsidRPr="00503488" w:rsidRDefault="00FF797E" w:rsidP="00503488">
            <w:pPr>
              <w:spacing w:after="0" w:line="240" w:lineRule="auto"/>
            </w:pPr>
            <w:r w:rsidRPr="00503488">
              <w:t>Жилой дом</w:t>
            </w:r>
          </w:p>
          <w:p w:rsidR="00FF797E" w:rsidRPr="00503488" w:rsidRDefault="00FF797E" w:rsidP="001E6A51">
            <w:pPr>
              <w:spacing w:after="0" w:line="240" w:lineRule="auto"/>
            </w:pPr>
          </w:p>
        </w:tc>
        <w:tc>
          <w:tcPr>
            <w:tcW w:w="851" w:type="dxa"/>
          </w:tcPr>
          <w:p w:rsidR="00FF797E" w:rsidRPr="00503488" w:rsidRDefault="00FF797E" w:rsidP="00503488">
            <w:pPr>
              <w:spacing w:after="0" w:line="240" w:lineRule="auto"/>
            </w:pPr>
            <w:r w:rsidRPr="00503488">
              <w:t>33,7</w:t>
            </w:r>
          </w:p>
          <w:p w:rsidR="00FF797E" w:rsidRPr="00503488" w:rsidRDefault="00FF797E" w:rsidP="001E6A51">
            <w:pPr>
              <w:spacing w:after="0" w:line="240" w:lineRule="auto"/>
            </w:pPr>
          </w:p>
        </w:tc>
        <w:tc>
          <w:tcPr>
            <w:tcW w:w="992" w:type="dxa"/>
          </w:tcPr>
          <w:p w:rsidR="00FF797E" w:rsidRPr="00503488" w:rsidRDefault="00FF797E" w:rsidP="00503488">
            <w:pPr>
              <w:spacing w:after="0" w:line="240" w:lineRule="auto"/>
            </w:pPr>
            <w:r w:rsidRPr="00503488">
              <w:t>Россия</w:t>
            </w:r>
          </w:p>
          <w:p w:rsidR="00FF797E" w:rsidRPr="00503488" w:rsidRDefault="00FF797E" w:rsidP="001E6A5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F797E" w:rsidRPr="00503488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797E" w:rsidRPr="00503488" w:rsidRDefault="00FF797E" w:rsidP="00FB6E08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B355E0" w:rsidTr="00BB3620">
        <w:trPr>
          <w:trHeight w:val="765"/>
        </w:trPr>
        <w:tc>
          <w:tcPr>
            <w:tcW w:w="567" w:type="dxa"/>
            <w:vMerge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B355E0" w:rsidRDefault="00FF797E" w:rsidP="001E6A5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Pr="00503488" w:rsidRDefault="00FF797E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FF797E" w:rsidRPr="00503488" w:rsidRDefault="00FF797E"/>
        </w:tc>
        <w:tc>
          <w:tcPr>
            <w:tcW w:w="851" w:type="dxa"/>
            <w:vMerge/>
          </w:tcPr>
          <w:p w:rsidR="00FF797E" w:rsidRPr="00503488" w:rsidRDefault="00FF797E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Pr="00503488" w:rsidRDefault="00FF797E">
            <w:pPr>
              <w:spacing w:after="0" w:line="240" w:lineRule="auto"/>
            </w:pPr>
          </w:p>
        </w:tc>
        <w:tc>
          <w:tcPr>
            <w:tcW w:w="1167" w:type="dxa"/>
          </w:tcPr>
          <w:p w:rsidR="00FF797E" w:rsidRPr="00503488" w:rsidRDefault="00FF797E" w:rsidP="001E6A51">
            <w:pPr>
              <w:spacing w:after="0" w:line="240" w:lineRule="auto"/>
            </w:pPr>
            <w:r w:rsidRPr="00503488">
              <w:t>Гараж с погребом</w:t>
            </w:r>
          </w:p>
        </w:tc>
        <w:tc>
          <w:tcPr>
            <w:tcW w:w="851" w:type="dxa"/>
          </w:tcPr>
          <w:p w:rsidR="00FF797E" w:rsidRPr="00503488" w:rsidRDefault="00FF797E" w:rsidP="001E6A51">
            <w:pPr>
              <w:spacing w:after="0" w:line="240" w:lineRule="auto"/>
            </w:pPr>
            <w:r w:rsidRPr="00503488">
              <w:t>24,0</w:t>
            </w:r>
          </w:p>
        </w:tc>
        <w:tc>
          <w:tcPr>
            <w:tcW w:w="992" w:type="dxa"/>
          </w:tcPr>
          <w:p w:rsidR="00FF797E" w:rsidRPr="00503488" w:rsidRDefault="00FF797E" w:rsidP="001E6A51">
            <w:pPr>
              <w:spacing w:after="0" w:line="240" w:lineRule="auto"/>
            </w:pPr>
            <w:r w:rsidRPr="00503488">
              <w:t>Россия</w:t>
            </w:r>
          </w:p>
        </w:tc>
        <w:tc>
          <w:tcPr>
            <w:tcW w:w="1559" w:type="dxa"/>
            <w:vMerge/>
          </w:tcPr>
          <w:p w:rsidR="00FF797E" w:rsidRPr="00503488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797E" w:rsidRPr="00503488" w:rsidRDefault="00FF797E" w:rsidP="00FB6E08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B355E0" w:rsidTr="00503488">
        <w:trPr>
          <w:trHeight w:val="718"/>
        </w:trPr>
        <w:tc>
          <w:tcPr>
            <w:tcW w:w="567" w:type="dxa"/>
            <w:vMerge/>
          </w:tcPr>
          <w:p w:rsidR="00FF797E" w:rsidRPr="00B355E0" w:rsidRDefault="00FF797E" w:rsidP="0050348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F797E" w:rsidRDefault="00FF797E" w:rsidP="00503488">
            <w:pPr>
              <w:spacing w:after="0" w:line="240" w:lineRule="auto"/>
            </w:pPr>
            <w:r w:rsidRPr="00B355E0">
              <w:t>супруг</w:t>
            </w:r>
          </w:p>
        </w:tc>
        <w:tc>
          <w:tcPr>
            <w:tcW w:w="1809" w:type="dxa"/>
            <w:vMerge w:val="restart"/>
          </w:tcPr>
          <w:p w:rsidR="00FF797E" w:rsidRPr="00B355E0" w:rsidRDefault="00FF797E" w:rsidP="00503488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Pr="002C4D78" w:rsidRDefault="00FF797E" w:rsidP="00503488">
            <w:pPr>
              <w:spacing w:after="0" w:line="240" w:lineRule="auto"/>
              <w:jc w:val="both"/>
              <w:rPr>
                <w:color w:val="000000"/>
              </w:rPr>
            </w:pPr>
            <w:r w:rsidRPr="002C4D78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</w:tcPr>
          <w:p w:rsidR="00FF797E" w:rsidRPr="002C4D78" w:rsidRDefault="00FF797E" w:rsidP="00503488">
            <w:pPr>
              <w:spacing w:after="0" w:line="240" w:lineRule="auto"/>
              <w:jc w:val="both"/>
              <w:rPr>
                <w:color w:val="000000"/>
              </w:rPr>
            </w:pPr>
            <w:r w:rsidRPr="002C4D78">
              <w:rPr>
                <w:color w:val="00000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>382,0</w:t>
            </w:r>
          </w:p>
        </w:tc>
        <w:tc>
          <w:tcPr>
            <w:tcW w:w="992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 xml:space="preserve">Россия  </w:t>
            </w:r>
          </w:p>
        </w:tc>
        <w:tc>
          <w:tcPr>
            <w:tcW w:w="1167" w:type="dxa"/>
            <w:vMerge w:val="restart"/>
          </w:tcPr>
          <w:p w:rsidR="00FF797E" w:rsidRPr="00503488" w:rsidRDefault="00FF797E" w:rsidP="00503488">
            <w:pPr>
              <w:spacing w:after="0" w:line="240" w:lineRule="auto"/>
            </w:pPr>
            <w:r w:rsidRPr="00503488">
              <w:t>Земельный участок</w:t>
            </w:r>
          </w:p>
        </w:tc>
        <w:tc>
          <w:tcPr>
            <w:tcW w:w="851" w:type="dxa"/>
            <w:vMerge w:val="restart"/>
          </w:tcPr>
          <w:p w:rsidR="00FF797E" w:rsidRPr="00503488" w:rsidRDefault="00FF797E" w:rsidP="00503488">
            <w:pPr>
              <w:spacing w:after="0" w:line="240" w:lineRule="auto"/>
            </w:pPr>
            <w:r w:rsidRPr="00503488">
              <w:t>1400,0</w:t>
            </w:r>
          </w:p>
        </w:tc>
        <w:tc>
          <w:tcPr>
            <w:tcW w:w="992" w:type="dxa"/>
            <w:vMerge w:val="restart"/>
          </w:tcPr>
          <w:p w:rsidR="00FF797E" w:rsidRPr="00503488" w:rsidRDefault="00FF797E" w:rsidP="00503488">
            <w:pPr>
              <w:spacing w:after="0" w:line="240" w:lineRule="auto"/>
            </w:pPr>
            <w:r w:rsidRPr="00503488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F797E" w:rsidRPr="00503488" w:rsidRDefault="00FF797E" w:rsidP="00503488">
            <w:pPr>
              <w:spacing w:after="0" w:line="240" w:lineRule="auto"/>
            </w:pPr>
            <w:r w:rsidRPr="00503488">
              <w:t>Тойота Королла</w:t>
            </w:r>
          </w:p>
        </w:tc>
        <w:tc>
          <w:tcPr>
            <w:tcW w:w="1276" w:type="dxa"/>
            <w:vMerge w:val="restart"/>
          </w:tcPr>
          <w:p w:rsidR="00FF797E" w:rsidRPr="00503488" w:rsidRDefault="00FF797E" w:rsidP="00503488">
            <w:pPr>
              <w:spacing w:after="0" w:line="240" w:lineRule="auto"/>
            </w:pPr>
            <w:r w:rsidRPr="00503488">
              <w:t>207 096,27</w:t>
            </w:r>
          </w:p>
        </w:tc>
        <w:tc>
          <w:tcPr>
            <w:tcW w:w="1418" w:type="dxa"/>
            <w:vMerge w:val="restart"/>
          </w:tcPr>
          <w:p w:rsidR="00FF797E" w:rsidRPr="00B355E0" w:rsidRDefault="00FF797E" w:rsidP="0050348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B355E0" w:rsidTr="00503488">
        <w:trPr>
          <w:trHeight w:val="645"/>
        </w:trPr>
        <w:tc>
          <w:tcPr>
            <w:tcW w:w="567" w:type="dxa"/>
            <w:vMerge/>
          </w:tcPr>
          <w:p w:rsidR="00FF797E" w:rsidRPr="00B355E0" w:rsidRDefault="00FF797E" w:rsidP="0050348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Pr="00B355E0" w:rsidRDefault="00FF797E" w:rsidP="00503488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B355E0" w:rsidRDefault="00FF797E" w:rsidP="00503488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Pr="002C4D78" w:rsidRDefault="00FF797E" w:rsidP="00503488">
            <w:pPr>
              <w:spacing w:after="0" w:line="240" w:lineRule="auto"/>
              <w:jc w:val="both"/>
              <w:rPr>
                <w:color w:val="000000"/>
              </w:rPr>
            </w:pPr>
            <w:r w:rsidRPr="002C4D78">
              <w:rPr>
                <w:color w:val="000000"/>
              </w:rPr>
              <w:t>Жилой дом</w:t>
            </w:r>
          </w:p>
        </w:tc>
        <w:tc>
          <w:tcPr>
            <w:tcW w:w="1417" w:type="dxa"/>
          </w:tcPr>
          <w:p w:rsidR="00FF797E" w:rsidRPr="002C4D78" w:rsidRDefault="00FF797E" w:rsidP="00503488">
            <w:pPr>
              <w:spacing w:after="0" w:line="240" w:lineRule="auto"/>
              <w:jc w:val="both"/>
              <w:rPr>
                <w:color w:val="000000"/>
              </w:rPr>
            </w:pPr>
            <w:r w:rsidRPr="002C4D78">
              <w:rPr>
                <w:color w:val="00000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>33,7</w:t>
            </w:r>
          </w:p>
        </w:tc>
        <w:tc>
          <w:tcPr>
            <w:tcW w:w="992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>Россия</w:t>
            </w:r>
          </w:p>
        </w:tc>
        <w:tc>
          <w:tcPr>
            <w:tcW w:w="1167" w:type="dxa"/>
            <w:vMerge/>
          </w:tcPr>
          <w:p w:rsidR="00FF797E" w:rsidRPr="00503488" w:rsidRDefault="00FF797E" w:rsidP="00503488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FF797E" w:rsidRPr="00503488" w:rsidRDefault="00FF797E" w:rsidP="0050348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Pr="00503488" w:rsidRDefault="00FF797E" w:rsidP="0050348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F797E" w:rsidRPr="00503488" w:rsidRDefault="00FF797E" w:rsidP="0050348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797E" w:rsidRPr="00503488" w:rsidRDefault="00FF797E" w:rsidP="0050348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FF797E" w:rsidRPr="00B355E0" w:rsidRDefault="00FF797E" w:rsidP="0050348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B355E0" w:rsidTr="00503488">
        <w:trPr>
          <w:trHeight w:val="553"/>
        </w:trPr>
        <w:tc>
          <w:tcPr>
            <w:tcW w:w="567" w:type="dxa"/>
            <w:vMerge/>
          </w:tcPr>
          <w:p w:rsidR="00FF797E" w:rsidRPr="00B355E0" w:rsidRDefault="00FF797E" w:rsidP="0050348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Pr="00B355E0" w:rsidRDefault="00FF797E" w:rsidP="00503488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B355E0" w:rsidRDefault="00FF797E" w:rsidP="00503488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Pr="002C4D78" w:rsidRDefault="00FF797E" w:rsidP="00503488">
            <w:pPr>
              <w:spacing w:after="0" w:line="240" w:lineRule="auto"/>
              <w:jc w:val="both"/>
              <w:rPr>
                <w:color w:val="000000"/>
              </w:rPr>
            </w:pPr>
            <w:r w:rsidRPr="002C4D78">
              <w:rPr>
                <w:color w:val="000000"/>
              </w:rPr>
              <w:t>Жилой  дом</w:t>
            </w:r>
          </w:p>
        </w:tc>
        <w:tc>
          <w:tcPr>
            <w:tcW w:w="1417" w:type="dxa"/>
          </w:tcPr>
          <w:p w:rsidR="00FF797E" w:rsidRPr="002C4D78" w:rsidRDefault="00FF797E" w:rsidP="00503488">
            <w:pPr>
              <w:spacing w:after="0" w:line="240" w:lineRule="auto"/>
              <w:jc w:val="both"/>
              <w:rPr>
                <w:color w:val="000000"/>
              </w:rPr>
            </w:pPr>
            <w:r w:rsidRPr="002C4D78">
              <w:rPr>
                <w:color w:val="000000"/>
              </w:rPr>
              <w:t>Общая долевая (1/6)</w:t>
            </w:r>
          </w:p>
        </w:tc>
        <w:tc>
          <w:tcPr>
            <w:tcW w:w="851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>68,2</w:t>
            </w:r>
          </w:p>
        </w:tc>
        <w:tc>
          <w:tcPr>
            <w:tcW w:w="992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FF797E" w:rsidRPr="00503488" w:rsidRDefault="00FF797E" w:rsidP="00503488">
            <w:pPr>
              <w:spacing w:after="0" w:line="240" w:lineRule="auto"/>
            </w:pPr>
            <w:r w:rsidRPr="00503488">
              <w:t>Жилой дом</w:t>
            </w:r>
          </w:p>
        </w:tc>
        <w:tc>
          <w:tcPr>
            <w:tcW w:w="851" w:type="dxa"/>
            <w:vMerge w:val="restart"/>
          </w:tcPr>
          <w:p w:rsidR="00FF797E" w:rsidRPr="00503488" w:rsidRDefault="00FF797E" w:rsidP="00503488">
            <w:pPr>
              <w:spacing w:after="0" w:line="240" w:lineRule="auto"/>
            </w:pPr>
            <w:r w:rsidRPr="00503488">
              <w:t>83,0</w:t>
            </w:r>
          </w:p>
        </w:tc>
        <w:tc>
          <w:tcPr>
            <w:tcW w:w="992" w:type="dxa"/>
            <w:vMerge w:val="restart"/>
          </w:tcPr>
          <w:p w:rsidR="00FF797E" w:rsidRPr="00503488" w:rsidRDefault="00FF797E" w:rsidP="00503488">
            <w:pPr>
              <w:spacing w:after="0" w:line="240" w:lineRule="auto"/>
            </w:pPr>
            <w:r w:rsidRPr="00503488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F797E" w:rsidRPr="00503488" w:rsidRDefault="00FF797E" w:rsidP="00503488">
            <w:pPr>
              <w:spacing w:after="0" w:line="240" w:lineRule="auto"/>
            </w:pPr>
            <w:r w:rsidRPr="00503488">
              <w:t>Ниссан Террано</w:t>
            </w:r>
          </w:p>
        </w:tc>
        <w:tc>
          <w:tcPr>
            <w:tcW w:w="1276" w:type="dxa"/>
            <w:vMerge/>
          </w:tcPr>
          <w:p w:rsidR="00FF797E" w:rsidRPr="00503488" w:rsidRDefault="00FF797E" w:rsidP="0050348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FF797E" w:rsidRPr="00B355E0" w:rsidRDefault="00FF797E" w:rsidP="0050348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B355E0" w:rsidTr="00503488">
        <w:trPr>
          <w:trHeight w:val="550"/>
        </w:trPr>
        <w:tc>
          <w:tcPr>
            <w:tcW w:w="567" w:type="dxa"/>
            <w:vMerge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Pr="00B355E0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B355E0" w:rsidRDefault="00FF797E" w:rsidP="001E6A51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</w:tcPr>
          <w:p w:rsidR="00FF797E" w:rsidRPr="002C4D78" w:rsidRDefault="00FF797E" w:rsidP="00503488">
            <w:pPr>
              <w:spacing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>35,5</w:t>
            </w:r>
          </w:p>
        </w:tc>
        <w:tc>
          <w:tcPr>
            <w:tcW w:w="992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 xml:space="preserve">Россия </w:t>
            </w:r>
          </w:p>
        </w:tc>
        <w:tc>
          <w:tcPr>
            <w:tcW w:w="1167" w:type="dxa"/>
            <w:vMerge/>
          </w:tcPr>
          <w:p w:rsidR="00FF797E" w:rsidRPr="00503488" w:rsidRDefault="00FF797E" w:rsidP="001E6A51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FF797E" w:rsidRPr="00503488" w:rsidRDefault="00FF797E" w:rsidP="001E6A5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Pr="00503488" w:rsidRDefault="00FF797E" w:rsidP="001E6A5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F797E" w:rsidRPr="00503488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797E" w:rsidRPr="00503488" w:rsidRDefault="00FF797E" w:rsidP="00FB6E0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B355E0" w:rsidTr="00BB3620">
        <w:trPr>
          <w:trHeight w:val="127"/>
        </w:trPr>
        <w:tc>
          <w:tcPr>
            <w:tcW w:w="567" w:type="dxa"/>
            <w:vMerge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Pr="00B355E0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B355E0" w:rsidRDefault="00FF797E" w:rsidP="001E6A51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>Гараж</w:t>
            </w:r>
          </w:p>
        </w:tc>
        <w:tc>
          <w:tcPr>
            <w:tcW w:w="1417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>20,1</w:t>
            </w:r>
          </w:p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FF797E" w:rsidRPr="00503488" w:rsidRDefault="00FF797E" w:rsidP="001E6A51">
            <w:pPr>
              <w:spacing w:after="0" w:line="240" w:lineRule="auto"/>
            </w:pPr>
            <w:r w:rsidRPr="00503488">
              <w:t>Гараж с погребом</w:t>
            </w:r>
          </w:p>
        </w:tc>
        <w:tc>
          <w:tcPr>
            <w:tcW w:w="851" w:type="dxa"/>
            <w:vMerge w:val="restart"/>
          </w:tcPr>
          <w:p w:rsidR="00FF797E" w:rsidRPr="00503488" w:rsidRDefault="00FF797E" w:rsidP="001E6A51">
            <w:pPr>
              <w:spacing w:after="0" w:line="240" w:lineRule="auto"/>
            </w:pPr>
            <w:r w:rsidRPr="00503488">
              <w:t>24,0</w:t>
            </w:r>
          </w:p>
        </w:tc>
        <w:tc>
          <w:tcPr>
            <w:tcW w:w="992" w:type="dxa"/>
            <w:vMerge w:val="restart"/>
          </w:tcPr>
          <w:p w:rsidR="00FF797E" w:rsidRPr="00503488" w:rsidRDefault="00FF797E" w:rsidP="001E6A51">
            <w:pPr>
              <w:spacing w:after="0" w:line="240" w:lineRule="auto"/>
            </w:pPr>
            <w:r w:rsidRPr="00503488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F797E" w:rsidRPr="00503488" w:rsidRDefault="00FF797E" w:rsidP="00FB6E08">
            <w:pPr>
              <w:spacing w:after="0" w:line="240" w:lineRule="auto"/>
            </w:pPr>
            <w:r w:rsidRPr="00503488">
              <w:t>ВАЗ 21083</w:t>
            </w:r>
          </w:p>
        </w:tc>
        <w:tc>
          <w:tcPr>
            <w:tcW w:w="1276" w:type="dxa"/>
            <w:vMerge/>
          </w:tcPr>
          <w:p w:rsidR="00FF797E" w:rsidRPr="00503488" w:rsidRDefault="00FF797E" w:rsidP="00FB6E0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B355E0" w:rsidTr="00BB3620">
        <w:trPr>
          <w:trHeight w:val="127"/>
        </w:trPr>
        <w:tc>
          <w:tcPr>
            <w:tcW w:w="567" w:type="dxa"/>
            <w:vMerge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Pr="00B355E0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B355E0" w:rsidRDefault="00FF797E" w:rsidP="001E6A51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>Погреб</w:t>
            </w:r>
          </w:p>
          <w:p w:rsidR="00FF797E" w:rsidRPr="002C4D78" w:rsidRDefault="00FF797E" w:rsidP="00503488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417" w:type="dxa"/>
          </w:tcPr>
          <w:p w:rsidR="00FF797E" w:rsidRPr="002C4D78" w:rsidRDefault="00FF797E" w:rsidP="00503488">
            <w:pPr>
              <w:spacing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>4,9</w:t>
            </w:r>
          </w:p>
        </w:tc>
        <w:tc>
          <w:tcPr>
            <w:tcW w:w="992" w:type="dxa"/>
          </w:tcPr>
          <w:p w:rsidR="00FF797E" w:rsidRPr="002C4D78" w:rsidRDefault="00FF797E" w:rsidP="00503488">
            <w:pPr>
              <w:spacing w:after="0" w:line="240" w:lineRule="auto"/>
              <w:rPr>
                <w:color w:val="000000"/>
              </w:rPr>
            </w:pPr>
            <w:r w:rsidRPr="002C4D78">
              <w:rPr>
                <w:color w:val="000000"/>
              </w:rPr>
              <w:t xml:space="preserve">Россия </w:t>
            </w:r>
          </w:p>
        </w:tc>
        <w:tc>
          <w:tcPr>
            <w:tcW w:w="1167" w:type="dxa"/>
            <w:vMerge/>
          </w:tcPr>
          <w:p w:rsidR="00FF797E" w:rsidRPr="00503488" w:rsidRDefault="00FF797E" w:rsidP="001E6A5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FF797E" w:rsidRPr="00503488" w:rsidRDefault="00FF797E" w:rsidP="001E6A5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FF797E" w:rsidRPr="00503488" w:rsidRDefault="00FF797E" w:rsidP="001E6A5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FF797E" w:rsidRPr="008A4785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797E" w:rsidRPr="00503488" w:rsidRDefault="00FF797E" w:rsidP="00FB6E0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B355E0" w:rsidTr="00A91DC3">
        <w:trPr>
          <w:trHeight w:val="720"/>
        </w:trPr>
        <w:tc>
          <w:tcPr>
            <w:tcW w:w="567" w:type="dxa"/>
            <w:vMerge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F797E" w:rsidRPr="00B355E0" w:rsidRDefault="00FF797E">
            <w:pPr>
              <w:spacing w:after="0" w:line="240" w:lineRule="auto"/>
            </w:pPr>
            <w:r w:rsidRPr="00B355E0"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FF797E" w:rsidRPr="00B355E0" w:rsidRDefault="00FF797E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FF797E" w:rsidRPr="00B355E0" w:rsidRDefault="00FF797E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FF797E" w:rsidRPr="00B355E0" w:rsidRDefault="00FF797E"/>
        </w:tc>
        <w:tc>
          <w:tcPr>
            <w:tcW w:w="851" w:type="dxa"/>
            <w:vMerge w:val="restart"/>
          </w:tcPr>
          <w:p w:rsidR="00FF797E" w:rsidRPr="00B355E0" w:rsidRDefault="00FF797E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FF797E" w:rsidRPr="00B355E0" w:rsidRDefault="00FF797E">
            <w:pPr>
              <w:spacing w:after="0" w:line="240" w:lineRule="auto"/>
            </w:pPr>
          </w:p>
        </w:tc>
        <w:tc>
          <w:tcPr>
            <w:tcW w:w="1167" w:type="dxa"/>
          </w:tcPr>
          <w:p w:rsidR="00FF797E" w:rsidRPr="00B355E0" w:rsidRDefault="00FF797E" w:rsidP="0050348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</w:tcPr>
          <w:p w:rsidR="00FF797E" w:rsidRPr="003019C3" w:rsidRDefault="00FF797E" w:rsidP="00FB6E08">
            <w:pPr>
              <w:spacing w:after="0" w:line="240" w:lineRule="auto"/>
            </w:pPr>
            <w:r w:rsidRPr="00AF1ED5">
              <w:t>382</w:t>
            </w:r>
            <w:r w:rsidRPr="003019C3">
              <w:t>,0</w:t>
            </w:r>
          </w:p>
          <w:p w:rsidR="00FF797E" w:rsidRPr="00B355E0" w:rsidRDefault="00FF797E" w:rsidP="00A91DC3">
            <w:pPr>
              <w:spacing w:after="0" w:line="240" w:lineRule="auto"/>
            </w:pPr>
          </w:p>
        </w:tc>
        <w:tc>
          <w:tcPr>
            <w:tcW w:w="992" w:type="dxa"/>
          </w:tcPr>
          <w:p w:rsidR="00FF797E" w:rsidRPr="00B355E0" w:rsidRDefault="00FF797E" w:rsidP="00FB6E08">
            <w:pPr>
              <w:spacing w:after="0" w:line="240" w:lineRule="auto"/>
            </w:pPr>
            <w:r w:rsidRPr="00B355E0">
              <w:t>Россия</w:t>
            </w:r>
          </w:p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F797E" w:rsidRPr="00B355E0" w:rsidRDefault="00FF797E" w:rsidP="00FB6E08">
            <w:pPr>
              <w:spacing w:after="0" w:line="240" w:lineRule="auto"/>
            </w:pPr>
            <w:r>
              <w:t>5 558,64</w:t>
            </w:r>
          </w:p>
        </w:tc>
        <w:tc>
          <w:tcPr>
            <w:tcW w:w="1418" w:type="dxa"/>
            <w:vMerge w:val="restart"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B355E0" w:rsidTr="00A91DC3">
        <w:trPr>
          <w:trHeight w:val="716"/>
        </w:trPr>
        <w:tc>
          <w:tcPr>
            <w:tcW w:w="567" w:type="dxa"/>
            <w:vMerge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Pr="00B355E0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B355E0" w:rsidRDefault="00FF797E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Pr="00B355E0" w:rsidRDefault="00FF797E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FF797E" w:rsidRPr="00B355E0" w:rsidRDefault="00FF797E"/>
        </w:tc>
        <w:tc>
          <w:tcPr>
            <w:tcW w:w="851" w:type="dxa"/>
            <w:vMerge/>
          </w:tcPr>
          <w:p w:rsidR="00FF797E" w:rsidRPr="00B355E0" w:rsidRDefault="00FF797E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Pr="00B355E0" w:rsidRDefault="00FF797E">
            <w:pPr>
              <w:spacing w:after="0" w:line="240" w:lineRule="auto"/>
            </w:pPr>
          </w:p>
        </w:tc>
        <w:tc>
          <w:tcPr>
            <w:tcW w:w="1167" w:type="dxa"/>
          </w:tcPr>
          <w:p w:rsidR="00FF797E" w:rsidRPr="00B355E0" w:rsidRDefault="00FF797E" w:rsidP="00503488">
            <w:pPr>
              <w:spacing w:after="0" w:line="240" w:lineRule="auto"/>
            </w:pPr>
            <w:r w:rsidRPr="00B355E0">
              <w:t>Жилой дом</w:t>
            </w:r>
          </w:p>
          <w:p w:rsidR="00FF797E" w:rsidRPr="00B355E0" w:rsidRDefault="00FF797E" w:rsidP="00FB6E08">
            <w:pPr>
              <w:spacing w:after="0" w:line="240" w:lineRule="auto"/>
            </w:pPr>
          </w:p>
        </w:tc>
        <w:tc>
          <w:tcPr>
            <w:tcW w:w="851" w:type="dxa"/>
          </w:tcPr>
          <w:p w:rsidR="00FF797E" w:rsidRPr="00B355E0" w:rsidRDefault="00FF797E" w:rsidP="00A91DC3">
            <w:pPr>
              <w:spacing w:after="0" w:line="240" w:lineRule="auto"/>
            </w:pPr>
            <w:r w:rsidRPr="00AF1ED5">
              <w:t>33</w:t>
            </w:r>
            <w:r w:rsidRPr="003019C3">
              <w:t>,7</w:t>
            </w:r>
          </w:p>
          <w:p w:rsidR="00FF797E" w:rsidRPr="00AF1ED5" w:rsidRDefault="00FF797E" w:rsidP="00FB6E08">
            <w:pPr>
              <w:spacing w:after="0" w:line="240" w:lineRule="auto"/>
            </w:pPr>
          </w:p>
        </w:tc>
        <w:tc>
          <w:tcPr>
            <w:tcW w:w="992" w:type="dxa"/>
          </w:tcPr>
          <w:p w:rsidR="00FF797E" w:rsidRPr="00B355E0" w:rsidRDefault="00FF797E" w:rsidP="00A91DC3">
            <w:pPr>
              <w:spacing w:after="0" w:line="240" w:lineRule="auto"/>
            </w:pPr>
            <w:r w:rsidRPr="00B355E0">
              <w:t>Россия</w:t>
            </w:r>
          </w:p>
          <w:p w:rsidR="00FF797E" w:rsidRPr="00B355E0" w:rsidRDefault="00FF797E" w:rsidP="00FB6E0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797E" w:rsidRDefault="00FF797E" w:rsidP="00FB6E08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Pr="00B355E0" w:rsidRDefault="00FF797E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F797E" w:rsidRPr="00B355E0" w:rsidRDefault="00FF797E" w:rsidP="00BB3620"/>
    <w:p w:rsidR="00FF797E" w:rsidRDefault="00FF797E" w:rsidP="00074CC4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BC5C6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BC5C6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293DBC" w:rsidTr="00861E6B">
        <w:trPr>
          <w:trHeight w:val="7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421DE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860ED" w:rsidRDefault="00FF797E" w:rsidP="00BC5C6D">
            <w:pPr>
              <w:spacing w:after="0" w:line="240" w:lineRule="auto"/>
            </w:pPr>
            <w:r w:rsidRPr="004860ED">
              <w:t>Долгова Е.В.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</w:pPr>
            <w:r w:rsidRPr="00293DBC">
              <w:t>ведущий специалист отдела опеки и попечительства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63D0C" w:rsidRDefault="00FF797E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563D0C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63D0C" w:rsidRDefault="00FF797E" w:rsidP="00BC5C6D">
            <w:pPr>
              <w:spacing w:after="0" w:line="240" w:lineRule="auto"/>
            </w:pPr>
            <w:r w:rsidRPr="00563D0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63D0C" w:rsidRDefault="00FF797E" w:rsidP="00861E6B">
            <w:pPr>
              <w:spacing w:after="0" w:line="240" w:lineRule="auto"/>
            </w:pPr>
            <w:r w:rsidRPr="00563D0C">
              <w:t>1353,0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63D0C" w:rsidRDefault="00FF797E" w:rsidP="00861E6B">
            <w:pPr>
              <w:spacing w:after="0" w:line="240" w:lineRule="auto"/>
            </w:pPr>
            <w:r w:rsidRPr="00563D0C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861E6B">
            <w:pPr>
              <w:spacing w:after="0" w:line="240" w:lineRule="auto"/>
            </w:pPr>
            <w:r w:rsidRPr="00293DBC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861E6B">
            <w:pPr>
              <w:spacing w:after="0" w:line="240" w:lineRule="auto"/>
            </w:pPr>
            <w:r w:rsidRPr="00293DBC">
              <w:t>69,3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861E6B">
            <w:pPr>
              <w:spacing w:after="0" w:line="240" w:lineRule="auto"/>
            </w:pPr>
            <w:r w:rsidRPr="00293DBC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  <w:r w:rsidRPr="00293DBC">
              <w:t xml:space="preserve">Легковой автомобиль </w:t>
            </w:r>
            <w:r w:rsidRPr="00293DBC">
              <w:rPr>
                <w:lang w:val="en-US"/>
              </w:rPr>
              <w:t>TOYOTA RAF4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528 319,09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293DBC" w:rsidTr="00861E6B">
        <w:trPr>
          <w:trHeight w:val="70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63D0C" w:rsidRDefault="00FF797E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563D0C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63D0C" w:rsidRDefault="00FF797E" w:rsidP="00BC5C6D">
            <w:pPr>
              <w:spacing w:after="0" w:line="240" w:lineRule="auto"/>
            </w:pPr>
            <w:r w:rsidRPr="00563D0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63D0C" w:rsidRDefault="00FF797E" w:rsidP="00861E6B">
            <w:pPr>
              <w:spacing w:after="0" w:line="240" w:lineRule="auto"/>
            </w:pPr>
            <w:r w:rsidRPr="00563D0C">
              <w:t>799,0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63D0C" w:rsidRDefault="00FF797E" w:rsidP="00861E6B">
            <w:pPr>
              <w:spacing w:after="0" w:line="240" w:lineRule="auto"/>
            </w:pPr>
            <w:r w:rsidRPr="00563D0C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293DBC" w:rsidTr="00861E6B">
        <w:trPr>
          <w:trHeight w:val="6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63D0C" w:rsidRDefault="00FF797E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563D0C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63D0C" w:rsidRDefault="00FF797E" w:rsidP="00BC5C6D">
            <w:pPr>
              <w:spacing w:after="0" w:line="240" w:lineRule="auto"/>
            </w:pPr>
            <w:r w:rsidRPr="00563D0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63D0C" w:rsidRDefault="00FF797E" w:rsidP="00861E6B">
            <w:pPr>
              <w:spacing w:after="0" w:line="240" w:lineRule="auto"/>
            </w:pPr>
            <w:r w:rsidRPr="00563D0C">
              <w:t>720,0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63D0C" w:rsidRDefault="00FF797E" w:rsidP="00861E6B">
            <w:pPr>
              <w:spacing w:after="0" w:line="240" w:lineRule="auto"/>
            </w:pPr>
            <w:r w:rsidRPr="00563D0C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293DBC" w:rsidTr="00565B65">
        <w:trPr>
          <w:trHeight w:val="55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293DBC" w:rsidRDefault="00FF797E" w:rsidP="00BC5C6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293DBC" w:rsidRDefault="00FF797E" w:rsidP="00BC5C6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63D0C" w:rsidRDefault="00FF797E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563D0C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63D0C" w:rsidRDefault="00FF797E" w:rsidP="00BC5C6D">
            <w:pPr>
              <w:spacing w:after="0" w:line="240" w:lineRule="auto"/>
            </w:pPr>
            <w:r w:rsidRPr="00563D0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63D0C" w:rsidRDefault="00FF797E" w:rsidP="00861E6B">
            <w:pPr>
              <w:spacing w:after="0" w:line="240" w:lineRule="auto"/>
            </w:pPr>
            <w:r w:rsidRPr="00563D0C">
              <w:t>245,4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63D0C" w:rsidRDefault="00FF797E" w:rsidP="00861E6B">
            <w:pPr>
              <w:spacing w:after="0" w:line="240" w:lineRule="auto"/>
            </w:pPr>
            <w:r w:rsidRPr="00563D0C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293DBC" w:rsidRDefault="00FF797E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293DBC" w:rsidRDefault="00FF797E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293DBC" w:rsidRDefault="00FF797E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F421DE" w:rsidTr="00BC33F4">
        <w:trPr>
          <w:trHeight w:val="55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293DBC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293DBC" w:rsidRDefault="00FF797E" w:rsidP="00BC5C6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293DBC" w:rsidRDefault="00FF797E" w:rsidP="00BC5C6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63D0C" w:rsidRDefault="00FF797E" w:rsidP="00F421DE">
            <w:pPr>
              <w:spacing w:after="0" w:line="240" w:lineRule="auto"/>
            </w:pPr>
            <w:r w:rsidRPr="00563D0C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63D0C" w:rsidRDefault="00FF797E" w:rsidP="00BC5C6D">
            <w:pPr>
              <w:spacing w:after="0" w:line="240" w:lineRule="auto"/>
            </w:pPr>
            <w:r w:rsidRPr="00563D0C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63D0C" w:rsidRDefault="00FF797E" w:rsidP="00861E6B">
            <w:pPr>
              <w:spacing w:after="0" w:line="240" w:lineRule="auto"/>
            </w:pPr>
            <w:r w:rsidRPr="00563D0C">
              <w:t>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63D0C" w:rsidRDefault="00FF797E" w:rsidP="00861E6B">
            <w:pPr>
              <w:spacing w:after="0" w:line="240" w:lineRule="auto"/>
            </w:pPr>
            <w:r w:rsidRPr="00563D0C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F421DE" w:rsidRDefault="00FF797E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F421DE" w:rsidRDefault="00FF797E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F421DE" w:rsidRDefault="00FF797E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F421DE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F421DE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F421DE" w:rsidRDefault="00FF797E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797E" w:rsidRPr="004B1E4C" w:rsidRDefault="00FF797E" w:rsidP="004B1E4C"/>
    <w:p w:rsidR="00FF797E" w:rsidRDefault="00FF797E" w:rsidP="0027766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B34B4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приобретённого имущества, источники)</w:t>
            </w:r>
          </w:p>
        </w:tc>
      </w:tr>
      <w:tr w:rsidR="00FF797E" w:rsidTr="00B34B4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7C2511" w:rsidTr="00BD270C">
        <w:trPr>
          <w:trHeight w:val="2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34B49" w:rsidRDefault="00FF797E" w:rsidP="00B34B49">
            <w:pPr>
              <w:spacing w:after="0" w:line="240" w:lineRule="auto"/>
            </w:pPr>
          </w:p>
          <w:p w:rsidR="00FF797E" w:rsidRPr="00B34B49" w:rsidRDefault="00FF797E" w:rsidP="00B34B4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Бекетова Е.В.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Главный специалист отдела дошкольного образования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2302A7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  <w:r>
              <w:t>796 561,97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</w:tbl>
    <w:p w:rsidR="00FF797E" w:rsidRDefault="00FF797E" w:rsidP="00277660"/>
    <w:p w:rsidR="00FF797E" w:rsidRDefault="00FF797E" w:rsidP="0027766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B34B4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B34B4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7C2511" w:rsidTr="00FE391A">
        <w:trPr>
          <w:trHeight w:val="9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34B49" w:rsidRDefault="00FF797E" w:rsidP="00B34B49">
            <w:pPr>
              <w:spacing w:after="0" w:line="240" w:lineRule="auto"/>
            </w:pPr>
          </w:p>
          <w:p w:rsidR="00FF797E" w:rsidRPr="00B34B49" w:rsidRDefault="00FF797E" w:rsidP="00B34B49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Дронова Е.В.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Главный специалист отдела дошкольного образования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  <w:jc w:val="center"/>
            </w:pPr>
            <w:r>
              <w:t>1198,0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2302A7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  <w:r>
              <w:t>731 726,57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AF2562">
        <w:trPr>
          <w:trHeight w:val="8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  <w:jc w:val="center"/>
            </w:pPr>
            <w:r>
              <w:t>222,5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FE391A">
        <w:trPr>
          <w:trHeight w:val="30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AF256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AF2562">
            <w:pPr>
              <w:spacing w:after="0" w:line="240" w:lineRule="auto"/>
            </w:pPr>
            <w:r>
              <w:t xml:space="preserve">Общая </w:t>
            </w:r>
            <w:r>
              <w:lastRenderedPageBreak/>
              <w:t>долевая (1/3)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AF2562">
            <w:pPr>
              <w:spacing w:after="0" w:line="240" w:lineRule="auto"/>
              <w:jc w:val="center"/>
            </w:pPr>
            <w:r>
              <w:lastRenderedPageBreak/>
              <w:t>53,6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AF256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FE391A">
            <w:pPr>
              <w:spacing w:after="0" w:line="240" w:lineRule="auto"/>
              <w:jc w:val="center"/>
            </w:pPr>
            <w:r>
              <w:lastRenderedPageBreak/>
              <w:t>222,5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FE391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9C209B" w:rsidRDefault="00FF797E" w:rsidP="00AD2C1A">
            <w:pPr>
              <w:spacing w:after="0" w:line="240" w:lineRule="auto"/>
            </w:pPr>
            <w:r>
              <w:t xml:space="preserve">Легковой </w:t>
            </w:r>
            <w:r>
              <w:lastRenderedPageBreak/>
              <w:t xml:space="preserve">автомобиль ВАЗ </w:t>
            </w:r>
            <w:r>
              <w:rPr>
                <w:lang w:val="en-US"/>
              </w:rPr>
              <w:t xml:space="preserve">LADA </w:t>
            </w:r>
            <w:r>
              <w:t>112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lastRenderedPageBreak/>
              <w:t>437 836,7</w:t>
            </w:r>
            <w:r>
              <w:lastRenderedPageBreak/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FE391A">
        <w:trPr>
          <w:trHeight w:val="30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9C209B" w:rsidRDefault="00FF797E" w:rsidP="00AD2C1A">
            <w:pPr>
              <w:spacing w:after="0" w:line="240" w:lineRule="auto"/>
            </w:pPr>
            <w:r>
              <w:t xml:space="preserve">Легковой автомобиль ШКОДА </w:t>
            </w:r>
            <w:r>
              <w:rPr>
                <w:lang w:val="en-US"/>
              </w:rPr>
              <w:t>BSE</w:t>
            </w:r>
            <w:r w:rsidRPr="009C209B">
              <w:t xml:space="preserve"> </w:t>
            </w:r>
            <w:r>
              <w:rPr>
                <w:lang w:val="en-US"/>
              </w:rPr>
              <w:t>B</w:t>
            </w:r>
            <w:r w:rsidRPr="009C209B">
              <w:t>43806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FE391A">
        <w:trPr>
          <w:trHeight w:val="5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11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FE391A">
            <w:pPr>
              <w:spacing w:after="0" w:line="240" w:lineRule="auto"/>
              <w:jc w:val="center"/>
            </w:pPr>
            <w:r>
              <w:t>1198,0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FE391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9C209B" w:rsidRDefault="00FF797E" w:rsidP="00AD2C1A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ШЕВРОЛЕ </w:t>
            </w:r>
            <w:r>
              <w:rPr>
                <w:lang w:val="en-US"/>
              </w:rPr>
              <w:t>NIVA 2123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FE391A">
        <w:trPr>
          <w:trHeight w:val="5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9C209B" w:rsidRDefault="00FF797E" w:rsidP="00AD2C1A">
            <w:pPr>
              <w:spacing w:after="0" w:line="240" w:lineRule="auto"/>
            </w:pPr>
            <w:r>
              <w:t>Прицеп к легковому автомобилю ОСТ-7132-03 ОСТ-7132-03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FE391A">
        <w:trPr>
          <w:trHeight w:val="4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FE391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FE391A">
            <w:pPr>
              <w:spacing w:after="0" w:line="240" w:lineRule="auto"/>
              <w:jc w:val="center"/>
            </w:pPr>
            <w:r>
              <w:t>222,5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FE391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D96C38" w:rsidRDefault="00FF797E" w:rsidP="00AD2C1A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  <w:r>
              <w:t>148,05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FE391A">
        <w:trPr>
          <w:trHeight w:val="4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FE391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FE391A">
            <w:pPr>
              <w:spacing w:after="0" w:line="240" w:lineRule="auto"/>
              <w:jc w:val="center"/>
            </w:pPr>
            <w:r>
              <w:t>1198,0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FE391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D96C38" w:rsidRDefault="00FF797E" w:rsidP="00AD2C1A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</w:tbl>
    <w:p w:rsidR="00FF797E" w:rsidRDefault="00FF797E" w:rsidP="00277660"/>
    <w:p w:rsidR="00FF797E" w:rsidRDefault="00FF797E" w:rsidP="0027766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B34B4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B34B4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7C2511" w:rsidTr="003309D5">
        <w:trPr>
          <w:trHeight w:val="12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34B49" w:rsidRDefault="00FF797E" w:rsidP="00B34B49">
            <w:pPr>
              <w:spacing w:after="0" w:line="240" w:lineRule="auto"/>
            </w:pPr>
          </w:p>
          <w:p w:rsidR="00FF797E" w:rsidRPr="00B34B49" w:rsidRDefault="00FF797E" w:rsidP="00B34B49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Кирилина М.В.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Главный специалист отдела дошкольного образования управления образования администрации г.Оренбурга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Общая долевая (1/6)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  <w:jc w:val="center"/>
            </w:pPr>
            <w:r>
              <w:t>65,7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164,8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2302A7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  <w:r>
              <w:t>2 350 604,97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3309D5">
        <w:trPr>
          <w:trHeight w:val="12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298,0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2302A7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</w:tbl>
    <w:p w:rsidR="00FF797E" w:rsidRDefault="00FF797E" w:rsidP="00277660"/>
    <w:p w:rsidR="00FF797E" w:rsidRDefault="00FF797E" w:rsidP="0027766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B34B4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B34B4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7C2511" w:rsidTr="001A62D9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34B49" w:rsidRDefault="00FF797E" w:rsidP="00B34B49">
            <w:pPr>
              <w:spacing w:after="0" w:line="240" w:lineRule="auto"/>
            </w:pPr>
          </w:p>
          <w:p w:rsidR="00FF797E" w:rsidRPr="00B34B49" w:rsidRDefault="00FF797E" w:rsidP="00B34B49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Сайфутдинова И.Н.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Главный специалист отдела дошкольного образования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  <w:r>
              <w:t>778 622,73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1A62D9">
        <w:trPr>
          <w:trHeight w:val="6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  <w:jc w:val="center"/>
            </w:pPr>
            <w:r>
              <w:t>89,6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1A62D9">
        <w:trPr>
          <w:trHeight w:val="8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  <w:jc w:val="center"/>
            </w:pPr>
            <w:r>
              <w:t>46,5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1A62D9">
        <w:trPr>
          <w:trHeight w:val="8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  <w: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1A62D9">
        <w:trPr>
          <w:trHeight w:val="5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3065D8" w:rsidRDefault="00FF797E" w:rsidP="00AD2C1A">
            <w:pPr>
              <w:spacing w:after="0" w:line="240" w:lineRule="auto"/>
            </w:pPr>
            <w:r>
              <w:t xml:space="preserve">Легковой автомобиль </w:t>
            </w:r>
            <w:r>
              <w:lastRenderedPageBreak/>
              <w:t xml:space="preserve">ТОЙОТА </w:t>
            </w:r>
            <w:r>
              <w:rPr>
                <w:lang w:val="en-US"/>
              </w:rPr>
              <w:t>RAF</w:t>
            </w:r>
            <w:r>
              <w:t xml:space="preserve"> 4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lastRenderedPageBreak/>
              <w:t>236 070,86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1A62D9">
        <w:trPr>
          <w:trHeight w:val="5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  <w:jc w:val="center"/>
            </w:pPr>
            <w:r>
              <w:t>89,6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1A62D9">
        <w:trPr>
          <w:trHeight w:val="8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  <w: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B34B49" w:rsidTr="003065D8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  <w:r w:rsidRPr="007C2511"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1A62D9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1A62D9">
            <w:pPr>
              <w:spacing w:after="0" w:line="240" w:lineRule="auto"/>
            </w:pPr>
            <w: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1A62D9">
            <w:pPr>
              <w:spacing w:after="0" w:line="240" w:lineRule="auto"/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1A62D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7C251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7C251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7C251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  <w:r>
              <w:t>136,58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B34B49" w:rsidRDefault="00FF797E" w:rsidP="00B34B49">
            <w:pPr>
              <w:spacing w:after="0" w:line="240" w:lineRule="auto"/>
            </w:pPr>
          </w:p>
        </w:tc>
      </w:tr>
    </w:tbl>
    <w:p w:rsidR="00FF797E" w:rsidRDefault="00FF797E" w:rsidP="00277660"/>
    <w:p w:rsidR="00FF797E" w:rsidRDefault="00FF797E" w:rsidP="0027766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B34B4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B34B4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7C2511" w:rsidTr="00D96C38">
        <w:trPr>
          <w:trHeight w:val="6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34B49" w:rsidRDefault="00FF797E" w:rsidP="00B34B49">
            <w:pPr>
              <w:spacing w:after="0" w:line="240" w:lineRule="auto"/>
            </w:pPr>
          </w:p>
          <w:p w:rsidR="00FF797E" w:rsidRPr="00B34B49" w:rsidRDefault="00FF797E" w:rsidP="00B34B49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Сальникова Л.Н.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Главный специалист отдела дошкольного образования управления образования администрации г.Оренбурга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Общая совместная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  <w:jc w:val="center"/>
            </w:pPr>
            <w:r>
              <w:t>61,2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  <w:r>
              <w:t>815 867,54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D96C38">
        <w:trPr>
          <w:trHeight w:val="84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83,2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D96C38">
        <w:trPr>
          <w:trHeight w:val="8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1165,0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955493">
        <w:trPr>
          <w:trHeight w:val="58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  <w:jc w:val="center"/>
            </w:pPr>
            <w:r>
              <w:t>1048,0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D96C38" w:rsidRDefault="00FF797E" w:rsidP="00AD2C1A">
            <w:pPr>
              <w:spacing w:after="0" w:line="240" w:lineRule="auto"/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 w:rsidRPr="00D96C38">
              <w:t xml:space="preserve"> </w:t>
            </w:r>
            <w:r>
              <w:rPr>
                <w:lang w:val="en-US"/>
              </w:rPr>
              <w:t>Kalina</w:t>
            </w:r>
            <w:r w:rsidRPr="00D96C38">
              <w:t xml:space="preserve"> 219220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955493">
        <w:trPr>
          <w:trHeight w:val="42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FA0D8D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FA0D8D">
            <w:pPr>
              <w:spacing w:after="0" w:line="240" w:lineRule="auto"/>
            </w:pPr>
            <w: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FA0D8D">
            <w:pPr>
              <w:spacing w:after="0" w:line="240" w:lineRule="auto"/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FA0D8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955493">
        <w:trPr>
          <w:trHeight w:val="5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FA0D8D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FA0D8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FA0D8D">
            <w:pPr>
              <w:spacing w:after="0" w:line="240" w:lineRule="auto"/>
              <w:jc w:val="center"/>
            </w:pPr>
            <w: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FA0D8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D96C38">
        <w:trPr>
          <w:trHeight w:val="5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FA0D8D">
            <w:pPr>
              <w:spacing w:after="0" w:line="240" w:lineRule="auto"/>
            </w:pPr>
            <w:r>
              <w:t xml:space="preserve">Общая совместная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FA0D8D">
            <w:pPr>
              <w:spacing w:after="0" w:line="240" w:lineRule="auto"/>
              <w:jc w:val="center"/>
            </w:pPr>
            <w:r>
              <w:t>52,6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FA0D8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D96C38">
        <w:trPr>
          <w:trHeight w:val="42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D96C38" w:rsidRDefault="00FF797E" w:rsidP="001A62D9">
            <w:pPr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FA0D8D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FA0D8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FA0D8D">
            <w:pPr>
              <w:spacing w:after="0" w:line="240" w:lineRule="auto"/>
            </w:pPr>
          </w:p>
        </w:tc>
        <w:tc>
          <w:tcPr>
            <w:tcW w:w="1167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52,6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955493">
        <w:trPr>
          <w:trHeight w:val="42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FA0D8D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FA0D8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FA0D8D">
            <w:pPr>
              <w:spacing w:after="0" w:line="240" w:lineRule="auto"/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FA0D8D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FA0D8D">
            <w:pPr>
              <w:spacing w:after="0" w:line="240" w:lineRule="auto"/>
            </w:pPr>
            <w:r>
              <w:t>35,7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FA0D8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</w:tbl>
    <w:p w:rsidR="00FF797E" w:rsidRDefault="00FF797E" w:rsidP="00277660"/>
    <w:p w:rsidR="00FF797E" w:rsidRDefault="00FF797E" w:rsidP="0027766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B34B4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B34B4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7C2511" w:rsidTr="00BA7E8F">
        <w:trPr>
          <w:trHeight w:val="6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34B49" w:rsidRDefault="00FF797E" w:rsidP="00B34B49">
            <w:pPr>
              <w:spacing w:after="0" w:line="240" w:lineRule="auto"/>
            </w:pPr>
          </w:p>
          <w:p w:rsidR="00FF797E" w:rsidRPr="00B34B49" w:rsidRDefault="00FF797E" w:rsidP="00B34B49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Трунина О.А.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Главный специалист отдела дошкольного образования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  <w:jc w:val="center"/>
            </w:pPr>
            <w:r>
              <w:t>1190,0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  <w:r>
              <w:t>707 034,03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955493">
        <w:trPr>
          <w:trHeight w:val="62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  <w:jc w:val="center"/>
            </w:pPr>
            <w:r>
              <w:t>208,6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955493">
        <w:trPr>
          <w:trHeight w:val="84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  <w:jc w:val="center"/>
            </w:pPr>
            <w:r>
              <w:t>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955493">
        <w:trPr>
          <w:trHeight w:val="58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 xml:space="preserve">Гараж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823BCC" w:rsidRDefault="00FF797E" w:rsidP="00AD2C1A">
            <w:pPr>
              <w:spacing w:after="0" w:line="240" w:lineRule="auto"/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 w:rsidRPr="00823BCC">
              <w:t xml:space="preserve"> 212140 </w:t>
            </w:r>
            <w:r>
              <w:rPr>
                <w:lang w:val="en-US"/>
              </w:rPr>
              <w:t>LADA</w:t>
            </w:r>
            <w:r w:rsidRPr="00823BCC">
              <w:t xml:space="preserve"> 4</w:t>
            </w:r>
            <w:r>
              <w:rPr>
                <w:lang w:val="en-US"/>
              </w:rPr>
              <w:t>X</w:t>
            </w:r>
            <w:r w:rsidRPr="00823BCC"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657 842,00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955493">
        <w:trPr>
          <w:trHeight w:val="42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  <w:jc w:val="center"/>
            </w:pPr>
            <w:r>
              <w:t>27,9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955493">
        <w:trPr>
          <w:trHeight w:val="5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  <w:r>
              <w:t xml:space="preserve">Баня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  <w:jc w:val="center"/>
            </w:pPr>
            <w:r>
              <w:t>9,2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Легковой автомобиль МАЗДА Мазда СХ-7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955493">
        <w:trPr>
          <w:trHeight w:val="5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  <w:r>
              <w:t>Прицеп к легковому автомобилю САЗ 82994 САЗ 82994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</w:tbl>
    <w:p w:rsidR="00FF797E" w:rsidRDefault="00FF797E" w:rsidP="00277660"/>
    <w:p w:rsidR="00FF797E" w:rsidRDefault="00FF797E" w:rsidP="0027766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B34B4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B34B4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7C2511" w:rsidTr="00AF0183">
        <w:trPr>
          <w:trHeight w:val="10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34B49" w:rsidRDefault="00FF797E" w:rsidP="00B34B49">
            <w:pPr>
              <w:spacing w:after="0" w:line="240" w:lineRule="auto"/>
            </w:pPr>
          </w:p>
          <w:p w:rsidR="00FF797E" w:rsidRPr="00B34B49" w:rsidRDefault="00FF797E" w:rsidP="00B34B49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Шангина С.Н.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Главный специалист отдела дошкольного образования управления образования администрации г.Оренбурга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Общая долевая (1/2)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  <w:jc w:val="center"/>
            </w:pPr>
            <w:r>
              <w:t>87,7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2302A7" w:rsidRDefault="00FF797E" w:rsidP="00B34B49">
            <w:pPr>
              <w:spacing w:after="0" w:line="240" w:lineRule="auto"/>
            </w:pPr>
            <w:r>
              <w:t xml:space="preserve">Легковой автомобиль КИА </w:t>
            </w:r>
            <w:r>
              <w:rPr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  <w:r>
              <w:t>748 798,22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AF2562">
        <w:trPr>
          <w:trHeight w:val="8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  <w:r>
              <w:t>Легковой автомобиль ВАЗ ВАЗ111130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2302A7">
        <w:trPr>
          <w:trHeight w:val="82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AF256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AF2562">
            <w:pPr>
              <w:spacing w:after="0" w:line="240" w:lineRule="auto"/>
            </w:pPr>
            <w: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AF2562">
            <w:pPr>
              <w:spacing w:after="0" w:line="240" w:lineRule="auto"/>
              <w:jc w:val="center"/>
            </w:pPr>
            <w:r>
              <w:t>87,7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AF256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D96C38" w:rsidRDefault="00FF797E" w:rsidP="00AD2C1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599 884,50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2302A7">
        <w:trPr>
          <w:trHeight w:val="83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>87,7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1A62D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D96C38" w:rsidRDefault="00FF797E" w:rsidP="00AD2C1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AF2562">
        <w:trPr>
          <w:trHeight w:val="21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AF256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AF2562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AF256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AF2562">
            <w:pPr>
              <w:spacing w:after="0" w:line="240" w:lineRule="auto"/>
            </w:pPr>
            <w:r>
              <w:t>87,7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AF256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D96C38" w:rsidRDefault="00FF797E" w:rsidP="00AF256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1A62D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</w:tbl>
    <w:p w:rsidR="00FF797E" w:rsidRDefault="00FF797E" w:rsidP="0027766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418"/>
        <w:gridCol w:w="1276"/>
      </w:tblGrid>
      <w:tr w:rsidR="00FF797E" w:rsidRPr="00D14732" w:rsidTr="00500FF5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D14732" w:rsidTr="00500FF5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CF3875">
        <w:trPr>
          <w:trHeight w:val="10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D9745D">
            <w:pPr>
              <w:spacing w:after="0" w:line="240" w:lineRule="auto"/>
            </w:pPr>
            <w:r>
              <w:t>Назарова Ю.Е.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EE16BF">
            <w:pPr>
              <w:spacing w:after="0" w:line="240" w:lineRule="auto"/>
            </w:pPr>
            <w:r>
              <w:t>Главный специалист</w:t>
            </w:r>
            <w:r w:rsidRPr="00D14732">
              <w:t xml:space="preserve"> отдела </w:t>
            </w:r>
            <w:r>
              <w:t xml:space="preserve">муниципальной службы, юридического и документационного обеспечения </w:t>
            </w:r>
            <w:r w:rsidRPr="00D14732">
              <w:t>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75408E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D9745D">
            <w:pPr>
              <w:spacing w:after="0" w:line="240" w:lineRule="auto"/>
            </w:pPr>
            <w: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D9745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7F37CF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EE16BF">
            <w:pPr>
              <w:spacing w:after="0" w:line="240" w:lineRule="auto"/>
            </w:pPr>
            <w:r>
              <w:t>2 410 516,32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CF3875" w:rsidRDefault="00FF797E" w:rsidP="00CF3875">
            <w:pPr>
              <w:spacing w:after="0" w:line="240" w:lineRule="auto"/>
            </w:pPr>
            <w:r w:rsidRPr="00CF3875">
              <w:t>Квартира</w:t>
            </w:r>
            <w:r>
              <w:t xml:space="preserve"> (дарение, собственные средства)</w:t>
            </w:r>
          </w:p>
        </w:tc>
      </w:tr>
      <w:tr w:rsidR="00FF797E" w:rsidRPr="00D14732" w:rsidTr="00CF3875">
        <w:trPr>
          <w:trHeight w:val="18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D9745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EE16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75408E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D9745D">
            <w:pPr>
              <w:spacing w:after="0" w:line="240" w:lineRule="auto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D9745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7F37CF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EE16B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CF3875" w:rsidRDefault="00FF797E" w:rsidP="00CF3875">
            <w:pPr>
              <w:spacing w:after="0" w:line="240" w:lineRule="auto"/>
            </w:pPr>
          </w:p>
        </w:tc>
      </w:tr>
    </w:tbl>
    <w:p w:rsidR="00FF797E" w:rsidRPr="004B1E4C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418"/>
        <w:gridCol w:w="1276"/>
      </w:tblGrid>
      <w:tr w:rsidR="00FF797E" w:rsidRPr="00D14732" w:rsidTr="00500FF5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 xml:space="preserve">Фамилия и инициалы лица, чьи сведения размещаются либо </w:t>
            </w:r>
            <w:r w:rsidRPr="00D14732">
              <w:rPr>
                <w:sz w:val="16"/>
                <w:szCs w:val="16"/>
              </w:rPr>
              <w:lastRenderedPageBreak/>
              <w:t>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 xml:space="preserve">Сведения об источниках получения средств, за </w:t>
            </w:r>
            <w:r w:rsidRPr="00D14732">
              <w:rPr>
                <w:sz w:val="16"/>
                <w:szCs w:val="16"/>
              </w:rPr>
              <w:lastRenderedPageBreak/>
              <w:t>счет которых совершена сделка (вид приобретённого имущества, источники)</w:t>
            </w:r>
          </w:p>
        </w:tc>
      </w:tr>
      <w:tr w:rsidR="00FF797E" w:rsidRPr="00D14732" w:rsidTr="00500FF5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7E3C57">
        <w:trPr>
          <w:trHeight w:val="10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D9745D">
            <w:pPr>
              <w:spacing w:after="0" w:line="240" w:lineRule="auto"/>
            </w:pPr>
            <w:r>
              <w:t>Чуносова Е.В.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</w:pPr>
            <w:r>
              <w:t>Ведущий специалист</w:t>
            </w:r>
            <w:r w:rsidRPr="00D14732">
              <w:t xml:space="preserve"> отдела </w:t>
            </w:r>
            <w:r>
              <w:t xml:space="preserve">муниципальной службы, юридического и документационного обеспечения </w:t>
            </w:r>
            <w:r w:rsidRPr="00D14732">
              <w:t>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335C3B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AB03AC">
            <w:pPr>
              <w:spacing w:after="0" w:line="240" w:lineRule="auto"/>
            </w:pPr>
            <w:r>
              <w:t>общая совместная,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D9745D">
            <w:pPr>
              <w:spacing w:after="0" w:line="240" w:lineRule="auto"/>
            </w:pPr>
            <w:r w:rsidRPr="00335C3B">
              <w:t>661,0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D9745D">
            <w:pPr>
              <w:spacing w:after="0" w:line="240" w:lineRule="auto"/>
            </w:pPr>
            <w:r w:rsidRPr="00335C3B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3C57" w:rsidRDefault="00FF797E" w:rsidP="00AB03AC">
            <w:pPr>
              <w:spacing w:after="0" w:line="240" w:lineRule="auto"/>
            </w:pPr>
            <w:r w:rsidRPr="00335C3B">
              <w:t xml:space="preserve">Легковой автомобиль </w:t>
            </w:r>
            <w:r w:rsidRPr="00335C3B">
              <w:rPr>
                <w:lang w:val="en-US"/>
              </w:rPr>
              <w:t>Chery Tiggo T11FL</w:t>
            </w:r>
          </w:p>
          <w:p w:rsidR="00FF797E" w:rsidRPr="00335C3B" w:rsidRDefault="00FF797E" w:rsidP="00AB03A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EE16BF">
            <w:pPr>
              <w:spacing w:after="0" w:line="240" w:lineRule="auto"/>
            </w:pPr>
            <w:r w:rsidRPr="00335C3B">
              <w:t>1 280 156,38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500FF5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D9745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EE16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</w:pPr>
            <w:r w:rsidRPr="00335C3B"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540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D9745D">
            <w:pPr>
              <w:spacing w:after="0" w:line="240" w:lineRule="auto"/>
            </w:pPr>
            <w:r w:rsidRPr="00335C3B"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D9745D">
            <w:pPr>
              <w:spacing w:after="0" w:line="240" w:lineRule="auto"/>
            </w:pPr>
            <w:r w:rsidRPr="00335C3B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F37CF">
            <w:pPr>
              <w:spacing w:after="0" w:line="240" w:lineRule="auto"/>
            </w:pPr>
            <w:r w:rsidRPr="00335C3B">
              <w:t xml:space="preserve">Легковой автомобиль </w:t>
            </w:r>
            <w:r w:rsidRPr="00335C3B">
              <w:rPr>
                <w:lang w:val="en-US"/>
              </w:rPr>
              <w:t>LIFAN</w:t>
            </w:r>
            <w:r w:rsidRPr="00335C3B">
              <w:t xml:space="preserve"> </w:t>
            </w:r>
            <w:r w:rsidRPr="00335C3B">
              <w:rPr>
                <w:lang w:val="en-US"/>
              </w:rPr>
              <w:t>X</w:t>
            </w:r>
            <w:r w:rsidRPr="00335C3B">
              <w:t>60</w:t>
            </w:r>
            <w:r w:rsidRPr="00335C3B">
              <w:rPr>
                <w:lang w:val="en-US"/>
              </w:rPr>
              <w:t>FL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EE16B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500FF5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D9745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EE16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</w:pPr>
            <w:r w:rsidRPr="00335C3B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5408E">
            <w:pPr>
              <w:spacing w:after="0" w:line="240" w:lineRule="auto"/>
            </w:pPr>
            <w:r>
              <w:t>Общая долевая  (</w:t>
            </w:r>
            <w:r w:rsidRPr="00335C3B">
              <w:t>2/5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D9745D">
            <w:pPr>
              <w:spacing w:after="0" w:line="240" w:lineRule="auto"/>
            </w:pPr>
            <w:r w:rsidRPr="00335C3B"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D9745D">
            <w:pPr>
              <w:spacing w:after="0" w:line="240" w:lineRule="auto"/>
            </w:pPr>
            <w:r w:rsidRPr="00335C3B"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F37CF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EE16B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335C3B" w:rsidRDefault="00FF797E" w:rsidP="0075408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500FF5">
        <w:trPr>
          <w:trHeight w:val="62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5408E">
            <w:pPr>
              <w:spacing w:after="0" w:line="240" w:lineRule="auto"/>
              <w:rPr>
                <w:sz w:val="16"/>
                <w:szCs w:val="16"/>
              </w:rPr>
            </w:pPr>
            <w:r w:rsidRPr="00335C3B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5408E">
            <w:pPr>
              <w:spacing w:after="0" w:line="240" w:lineRule="auto"/>
            </w:pPr>
            <w:r w:rsidRPr="00335C3B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5408E">
            <w:pPr>
              <w:spacing w:after="0" w:line="240" w:lineRule="auto"/>
            </w:pPr>
            <w:r w:rsidRPr="00335C3B">
              <w:t>661,0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5408E">
            <w:pPr>
              <w:spacing w:after="0" w:line="240" w:lineRule="auto"/>
            </w:pPr>
            <w:r w:rsidRPr="00335C3B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EE16BF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D9745D">
            <w:pPr>
              <w:spacing w:after="0" w:line="240" w:lineRule="auto"/>
              <w:rPr>
                <w:lang w:val="en-US"/>
              </w:rPr>
            </w:pPr>
            <w:r w:rsidRPr="00335C3B">
              <w:t xml:space="preserve">Легковой автомобиль </w:t>
            </w:r>
            <w:r w:rsidRPr="00335C3B">
              <w:rPr>
                <w:lang w:val="en-US"/>
              </w:rPr>
              <w:t>Lifan Myway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EE16BF">
            <w:pPr>
              <w:spacing w:after="0" w:line="240" w:lineRule="auto"/>
              <w:rPr>
                <w:lang w:val="en-US"/>
              </w:rPr>
            </w:pPr>
            <w:r w:rsidRPr="00335C3B">
              <w:t>2</w:t>
            </w:r>
            <w:r w:rsidRPr="00335C3B">
              <w:rPr>
                <w:lang w:val="en-US"/>
              </w:rPr>
              <w:t> </w:t>
            </w:r>
            <w:r w:rsidRPr="00335C3B">
              <w:t>417</w:t>
            </w:r>
            <w:r w:rsidRPr="00335C3B">
              <w:rPr>
                <w:lang w:val="en-US"/>
              </w:rPr>
              <w:t> </w:t>
            </w:r>
            <w:r w:rsidRPr="00335C3B">
              <w:t>785,16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500FF5">
        <w:trPr>
          <w:trHeight w:val="64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5408E">
            <w:pPr>
              <w:spacing w:after="0" w:line="240" w:lineRule="auto"/>
            </w:pPr>
            <w:r w:rsidRPr="00335C3B"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5408E">
            <w:pPr>
              <w:spacing w:after="0" w:line="240" w:lineRule="auto"/>
            </w:pPr>
            <w:r w:rsidRPr="00335C3B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5408E">
            <w:pPr>
              <w:spacing w:after="0" w:line="240" w:lineRule="auto"/>
            </w:pPr>
            <w:r w:rsidRPr="00335C3B"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5408E">
            <w:pPr>
              <w:spacing w:after="0" w:line="240" w:lineRule="auto"/>
            </w:pPr>
            <w:r w:rsidRPr="00335C3B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EE16B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D9745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EE16B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335C3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500FF5">
        <w:trPr>
          <w:trHeight w:val="69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D974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19206E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D9745D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D9745D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5408E">
            <w:pPr>
              <w:spacing w:after="0" w:line="240" w:lineRule="auto"/>
              <w:rPr>
                <w:sz w:val="16"/>
                <w:szCs w:val="16"/>
              </w:rPr>
            </w:pPr>
            <w:r w:rsidRPr="00335C3B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5408E">
            <w:pPr>
              <w:spacing w:after="0" w:line="240" w:lineRule="auto"/>
            </w:pPr>
            <w:r w:rsidRPr="00335C3B">
              <w:t>661,0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75408E">
            <w:pPr>
              <w:spacing w:after="0" w:line="240" w:lineRule="auto"/>
            </w:pPr>
            <w:r w:rsidRPr="00335C3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EE16BF">
            <w:pPr>
              <w:spacing w:after="0" w:line="240" w:lineRule="auto"/>
            </w:pPr>
            <w:r w:rsidRPr="00335C3B"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335C3B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14732" w:rsidTr="00500FF5">
        <w:trPr>
          <w:trHeight w:val="6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D9745D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19206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D9745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D9745D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7540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75408E">
            <w:pPr>
              <w:spacing w:after="0" w:line="240" w:lineRule="auto"/>
            </w:pPr>
            <w:r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7540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19206E" w:rsidTr="00500FF5">
        <w:trPr>
          <w:trHeight w:val="84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19206E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75408E">
            <w:pPr>
              <w:spacing w:after="0" w:line="240" w:lineRule="auto"/>
              <w:rPr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75408E">
            <w:pPr>
              <w:spacing w:after="0" w:line="240" w:lineRule="auto"/>
            </w:pPr>
            <w:r>
              <w:t>661,0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75408E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9F2E65" w:rsidRDefault="00FF797E" w:rsidP="00EE16BF">
            <w:pPr>
              <w:spacing w:after="0" w:line="240" w:lineRule="auto"/>
            </w:pPr>
            <w:r>
              <w:t>111,31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19206E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19206E" w:rsidTr="00500FF5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19206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7540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75408E">
            <w:pPr>
              <w:spacing w:after="0" w:line="240" w:lineRule="auto"/>
            </w:pPr>
            <w:r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7540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D14732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EE16B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9206E" w:rsidRDefault="00FF797E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F797E" w:rsidRPr="004B1E4C" w:rsidRDefault="00FF797E" w:rsidP="004B1E4C"/>
    <w:p w:rsidR="00FF797E" w:rsidRDefault="00FF797E" w:rsidP="0027766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B34B4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B34B4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7C2511" w:rsidTr="00B82855">
        <w:trPr>
          <w:trHeight w:val="7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34B49" w:rsidRDefault="00FF797E" w:rsidP="00B34B49">
            <w:pPr>
              <w:spacing w:after="0" w:line="240" w:lineRule="auto"/>
            </w:pPr>
          </w:p>
          <w:p w:rsidR="00FF797E" w:rsidRPr="00B34B49" w:rsidRDefault="00FF797E" w:rsidP="00B34B49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Вещикова И.А.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Ведущий специалист отдела муниципальной службы, юридического и документационного обеспечения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Общаядолевая (1/10)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  <w:jc w:val="center"/>
            </w:pPr>
            <w:r>
              <w:t>1739,0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  <w:r>
              <w:t>Легковой автомобиль ВАЗ 21099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  <w:r>
              <w:t>685 393,02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BF665E">
        <w:trPr>
          <w:trHeight w:val="80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  <w:jc w:val="center"/>
            </w:pPr>
            <w:r>
              <w:t>62,1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7C2511" w:rsidTr="00BF665E">
        <w:trPr>
          <w:trHeight w:val="84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  <w:jc w:val="center"/>
            </w:pPr>
            <w:r>
              <w:t>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CD53C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CD53C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</w:tr>
      <w:tr w:rsidR="00FF797E" w:rsidRPr="00B34B49" w:rsidTr="00B82855">
        <w:trPr>
          <w:trHeight w:val="83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F665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F665E">
            <w:pPr>
              <w:spacing w:after="0" w:line="240" w:lineRule="auto"/>
            </w:pPr>
            <w: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F665E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  <w:r>
              <w:t>Легковой автомобиль ВАЗ 21033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  <w:r>
              <w:t>1 240 843,23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B34B49" w:rsidRDefault="00FF797E" w:rsidP="00B34B49">
            <w:pPr>
              <w:spacing w:after="0" w:line="240" w:lineRule="auto"/>
            </w:pPr>
          </w:p>
        </w:tc>
      </w:tr>
      <w:tr w:rsidR="00FF797E" w:rsidRPr="00B34B49" w:rsidTr="00BF665E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34B49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F665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F665E">
            <w:pPr>
              <w:spacing w:after="0" w:line="240" w:lineRule="auto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7C2511" w:rsidRDefault="00FF797E" w:rsidP="00BF665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  <w:r>
              <w:t>Легковой автомобиль ВАЗ 21074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B34B49" w:rsidRDefault="00FF797E" w:rsidP="00B34B49">
            <w:pPr>
              <w:spacing w:after="0" w:line="240" w:lineRule="auto"/>
            </w:pPr>
          </w:p>
        </w:tc>
      </w:tr>
    </w:tbl>
    <w:p w:rsidR="00FF797E" w:rsidRDefault="00FF797E" w:rsidP="00FF7C33"/>
    <w:p w:rsidR="00FF797E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3B424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размещаются либо </w:t>
            </w:r>
            <w:r>
              <w:rPr>
                <w:sz w:val="16"/>
                <w:szCs w:val="16"/>
              </w:rPr>
              <w:lastRenderedPageBreak/>
              <w:t>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>которых совершена сделка (вид приобретённого имущества, источники)</w:t>
            </w:r>
          </w:p>
        </w:tc>
      </w:tr>
      <w:tr w:rsidR="00FF797E" w:rsidTr="003B424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C80A92">
        <w:trPr>
          <w:trHeight w:val="7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</w:pPr>
            <w:r>
              <w:t>Гиматдинова Д.В.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AF2876">
            <w:pPr>
              <w:spacing w:after="0" w:line="240" w:lineRule="auto"/>
            </w:pPr>
            <w:r w:rsidRPr="005E4D1B">
              <w:t xml:space="preserve">специалист </w:t>
            </w:r>
            <w:r>
              <w:t xml:space="preserve">1 категории </w:t>
            </w:r>
            <w:r w:rsidRPr="005E4D1B">
              <w:t xml:space="preserve">отдела </w:t>
            </w:r>
            <w:r>
              <w:t>муниципальной службы, юридического и документационного обеспечения</w:t>
            </w:r>
            <w:r w:rsidRPr="005E4D1B">
              <w:t xml:space="preserve"> управления образования администрации г. 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AF2876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AF2876" w:rsidRDefault="00FF797E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>
            <w:pPr>
              <w:spacing w:after="0" w:line="240" w:lineRule="auto"/>
            </w:pPr>
            <w: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3B424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3B424D">
            <w:pPr>
              <w:spacing w:after="0" w:line="240" w:lineRule="auto"/>
            </w:pPr>
            <w:r>
              <w:t>1 005 729,85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9A345D">
        <w:trPr>
          <w:trHeight w:val="10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AF2876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/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AF2876" w:rsidRDefault="00FF797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>
            <w:pPr>
              <w:spacing w:after="0" w:line="240" w:lineRule="auto"/>
            </w:pPr>
            <w:r>
              <w:t>87,1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3B424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C80A92">
        <w:trPr>
          <w:trHeight w:val="10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AF2876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/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AF2876" w:rsidRDefault="00FF797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>
            <w:pPr>
              <w:spacing w:after="0" w:line="240" w:lineRule="auto"/>
            </w:pPr>
            <w:r>
              <w:t>1200,0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3B424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C80A92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AF2876">
            <w: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>
            <w:r>
              <w:t>Общая долевая (1/5)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>
            <w:r>
              <w:t>52,3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>
            <w: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>87,1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>
            <w:pPr>
              <w:spacing w:after="0" w:line="240" w:lineRule="auto"/>
            </w:pPr>
            <w:r>
              <w:t>113,06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C80A92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AF2876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/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AF2876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AF2876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>1200,0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C80A92">
        <w:trPr>
          <w:trHeight w:val="33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AF2876"/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/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/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>52,3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C80A92">
        <w:trPr>
          <w:trHeight w:val="33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AF2876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/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>87,1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9A345D">
        <w:trPr>
          <w:trHeight w:val="33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AF2876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/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>1200,0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9A345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F797E" w:rsidRDefault="00FF797E" w:rsidP="004B1E4C"/>
    <w:p w:rsidR="00FF797E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3B424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размещаются либо </w:t>
            </w:r>
            <w:r>
              <w:rPr>
                <w:sz w:val="16"/>
                <w:szCs w:val="16"/>
              </w:rPr>
              <w:lastRenderedPageBreak/>
              <w:t>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>которых совершена сделка (вид приобретённого имущества, источники)</w:t>
            </w:r>
          </w:p>
        </w:tc>
      </w:tr>
      <w:tr w:rsidR="00FF797E" w:rsidTr="003B424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C02C63">
        <w:trPr>
          <w:trHeight w:val="30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</w:pPr>
            <w:r>
              <w:t>Тюрина И.Н.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AF2876">
            <w:pPr>
              <w:spacing w:after="0" w:line="240" w:lineRule="auto"/>
            </w:pPr>
            <w:r w:rsidRPr="005E4D1B">
              <w:t xml:space="preserve">специалист </w:t>
            </w:r>
            <w:r>
              <w:t xml:space="preserve">1 категории </w:t>
            </w:r>
            <w:r w:rsidRPr="005E4D1B">
              <w:t xml:space="preserve">отдела </w:t>
            </w:r>
            <w:r>
              <w:t>муниципальной службы, юридического и документационного обеспечения</w:t>
            </w:r>
            <w:r w:rsidRPr="005E4D1B">
              <w:t xml:space="preserve">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AF2876">
            <w:r w:rsidRPr="00160BE9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AF2876">
            <w:r>
              <w:t>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AF2876"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AF2876" w:rsidRDefault="00FF797E" w:rsidP="003B424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160BE9" w:rsidRDefault="00FF797E" w:rsidP="003B424D">
            <w:pPr>
              <w:spacing w:after="0" w:line="240" w:lineRule="auto"/>
            </w:pPr>
            <w:r w:rsidRPr="00160BE9">
              <w:t>МЕРСЕДЕС БЕНЦ С180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160BE9" w:rsidRDefault="00FF797E" w:rsidP="003B424D">
            <w:pPr>
              <w:spacing w:after="0" w:line="240" w:lineRule="auto"/>
            </w:pPr>
            <w:r w:rsidRPr="00160BE9">
              <w:t>3 641 743,83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E4D1B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F797E" w:rsidRDefault="00FF797E" w:rsidP="004B1E4C"/>
    <w:p w:rsidR="00FF797E" w:rsidRDefault="00FF797E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418"/>
        <w:gridCol w:w="1276"/>
      </w:tblGrid>
      <w:tr w:rsidR="00FF797E" w:rsidRPr="00815C1F" w:rsidTr="00F04AA6">
        <w:trPr>
          <w:trHeight w:val="802"/>
        </w:trPr>
        <w:tc>
          <w:tcPr>
            <w:tcW w:w="567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815C1F" w:rsidTr="00F04AA6">
        <w:trPr>
          <w:trHeight w:val="1216"/>
        </w:trPr>
        <w:tc>
          <w:tcPr>
            <w:tcW w:w="567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AC00A0" w:rsidTr="00F629F8">
        <w:trPr>
          <w:trHeight w:val="709"/>
        </w:trPr>
        <w:tc>
          <w:tcPr>
            <w:tcW w:w="567" w:type="dxa"/>
            <w:vMerge w:val="restart"/>
          </w:tcPr>
          <w:p w:rsidR="00FF797E" w:rsidRPr="00AC00A0" w:rsidRDefault="00FF797E" w:rsidP="00D62B7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:rsidR="00FF797E" w:rsidRPr="00C64206" w:rsidRDefault="00FF797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Коновалова Н.В.</w:t>
            </w:r>
          </w:p>
        </w:tc>
        <w:tc>
          <w:tcPr>
            <w:tcW w:w="1809" w:type="dxa"/>
            <w:vMerge w:val="restart"/>
          </w:tcPr>
          <w:p w:rsidR="00FF797E" w:rsidRPr="00C64206" w:rsidRDefault="00FF797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 отдела общего образования</w:t>
            </w:r>
            <w:r w:rsidRPr="00C64206">
              <w:rPr>
                <w:color w:val="000000"/>
              </w:rPr>
              <w:t xml:space="preserve"> управления образования администрации г. Оренбурга</w:t>
            </w:r>
          </w:p>
        </w:tc>
        <w:tc>
          <w:tcPr>
            <w:tcW w:w="1276" w:type="dxa"/>
          </w:tcPr>
          <w:p w:rsidR="00FF797E" w:rsidRPr="00C64206" w:rsidRDefault="00FF797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</w:tcPr>
          <w:p w:rsidR="00FF797E" w:rsidRPr="00C64206" w:rsidRDefault="00FF797E" w:rsidP="004952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F797E" w:rsidRPr="00C64206" w:rsidRDefault="00FF797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621,0</w:t>
            </w:r>
          </w:p>
        </w:tc>
        <w:tc>
          <w:tcPr>
            <w:tcW w:w="992" w:type="dxa"/>
          </w:tcPr>
          <w:p w:rsidR="00FF797E" w:rsidRPr="00C64206" w:rsidRDefault="00FF797E" w:rsidP="0063057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FF797E" w:rsidRPr="00C64206" w:rsidRDefault="00FF797E" w:rsidP="005E48C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FF797E" w:rsidRPr="00C64206" w:rsidRDefault="00FF797E" w:rsidP="00474162">
            <w:pPr>
              <w:spacing w:after="0" w:line="240" w:lineRule="auto"/>
              <w:rPr>
                <w:color w:val="000000"/>
              </w:rPr>
            </w:pPr>
            <w:r>
              <w:t xml:space="preserve">Легковой автомобиль </w:t>
            </w:r>
            <w:r>
              <w:rPr>
                <w:color w:val="000000"/>
              </w:rPr>
              <w:t>ШЕВРОЛЕ АВЕО</w:t>
            </w:r>
          </w:p>
        </w:tc>
        <w:tc>
          <w:tcPr>
            <w:tcW w:w="1418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732 363,99</w:t>
            </w:r>
          </w:p>
        </w:tc>
        <w:tc>
          <w:tcPr>
            <w:tcW w:w="1276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</w:p>
        </w:tc>
      </w:tr>
      <w:tr w:rsidR="00FF797E" w:rsidRPr="00D62B7D" w:rsidTr="00F04AA6">
        <w:trPr>
          <w:trHeight w:val="530"/>
        </w:trPr>
        <w:tc>
          <w:tcPr>
            <w:tcW w:w="567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FF797E" w:rsidRPr="00D62B7D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D62B7D" w:rsidRDefault="00FF797E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Pr="00C64206" w:rsidRDefault="00FF797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</w:tcPr>
          <w:p w:rsidR="00FF797E" w:rsidRPr="00D62B7D" w:rsidRDefault="00FF797E">
            <w:r>
              <w:t xml:space="preserve">Индивидуальная </w:t>
            </w:r>
          </w:p>
        </w:tc>
        <w:tc>
          <w:tcPr>
            <w:tcW w:w="851" w:type="dxa"/>
          </w:tcPr>
          <w:p w:rsidR="00FF797E" w:rsidRPr="00D62B7D" w:rsidRDefault="00FF797E">
            <w:pPr>
              <w:spacing w:after="0" w:line="240" w:lineRule="auto"/>
            </w:pPr>
            <w:r>
              <w:t>57,9</w:t>
            </w:r>
          </w:p>
        </w:tc>
        <w:tc>
          <w:tcPr>
            <w:tcW w:w="992" w:type="dxa"/>
          </w:tcPr>
          <w:p w:rsidR="00FF797E" w:rsidRPr="007958F0" w:rsidRDefault="00FF797E" w:rsidP="0063057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</w:tr>
    </w:tbl>
    <w:p w:rsidR="00FF797E" w:rsidRDefault="00FF797E" w:rsidP="00BB3620"/>
    <w:p w:rsidR="00FF797E" w:rsidRDefault="00FF797E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418"/>
        <w:gridCol w:w="1276"/>
      </w:tblGrid>
      <w:tr w:rsidR="00FF797E" w:rsidRPr="00815C1F" w:rsidTr="00F04AA6">
        <w:trPr>
          <w:trHeight w:val="802"/>
        </w:trPr>
        <w:tc>
          <w:tcPr>
            <w:tcW w:w="567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815C1F" w:rsidTr="00F04AA6">
        <w:trPr>
          <w:trHeight w:val="1216"/>
        </w:trPr>
        <w:tc>
          <w:tcPr>
            <w:tcW w:w="567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62B7D" w:rsidTr="00F04AA6">
        <w:trPr>
          <w:trHeight w:val="530"/>
        </w:trPr>
        <w:tc>
          <w:tcPr>
            <w:tcW w:w="567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  <w:tc>
          <w:tcPr>
            <w:tcW w:w="1560" w:type="dxa"/>
          </w:tcPr>
          <w:p w:rsidR="00FF797E" w:rsidRPr="00D62B7D" w:rsidRDefault="00FF797E">
            <w:pPr>
              <w:spacing w:after="0" w:line="240" w:lineRule="auto"/>
            </w:pPr>
            <w:r>
              <w:t>Косарева Л.Г.</w:t>
            </w:r>
          </w:p>
        </w:tc>
        <w:tc>
          <w:tcPr>
            <w:tcW w:w="1809" w:type="dxa"/>
          </w:tcPr>
          <w:p w:rsidR="00FF797E" w:rsidRPr="00D62B7D" w:rsidRDefault="00FF797E">
            <w:pPr>
              <w:spacing w:after="0" w:line="240" w:lineRule="auto"/>
            </w:pPr>
            <w:r>
              <w:rPr>
                <w:color w:val="000000"/>
              </w:rPr>
              <w:t>Главный специалист отдела общего образования</w:t>
            </w:r>
            <w:r w:rsidRPr="00C64206">
              <w:rPr>
                <w:color w:val="000000"/>
              </w:rPr>
              <w:t xml:space="preserve"> управления образования администрации г. Оренбурга</w:t>
            </w:r>
          </w:p>
        </w:tc>
        <w:tc>
          <w:tcPr>
            <w:tcW w:w="1276" w:type="dxa"/>
          </w:tcPr>
          <w:p w:rsidR="00FF797E" w:rsidRDefault="00FF797E" w:rsidP="004E3B8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FF797E" w:rsidRDefault="00FF797E" w:rsidP="004E3B88"/>
        </w:tc>
        <w:tc>
          <w:tcPr>
            <w:tcW w:w="851" w:type="dxa"/>
          </w:tcPr>
          <w:p w:rsidR="00FF797E" w:rsidRDefault="00FF797E" w:rsidP="004E3B88">
            <w:pPr>
              <w:spacing w:after="0" w:line="240" w:lineRule="auto"/>
            </w:pPr>
          </w:p>
        </w:tc>
        <w:tc>
          <w:tcPr>
            <w:tcW w:w="992" w:type="dxa"/>
          </w:tcPr>
          <w:p w:rsidR="00FF797E" w:rsidRDefault="00FF797E" w:rsidP="004E3B88">
            <w:pPr>
              <w:spacing w:after="0" w:line="240" w:lineRule="auto"/>
            </w:pPr>
          </w:p>
        </w:tc>
        <w:tc>
          <w:tcPr>
            <w:tcW w:w="1167" w:type="dxa"/>
          </w:tcPr>
          <w:p w:rsidR="00FF797E" w:rsidRDefault="00FF797E" w:rsidP="00D62B7D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FF797E" w:rsidRDefault="00FF797E" w:rsidP="00D62B7D">
            <w:pPr>
              <w:spacing w:after="0" w:line="240" w:lineRule="auto"/>
            </w:pPr>
            <w:r>
              <w:t>63,2</w:t>
            </w:r>
          </w:p>
        </w:tc>
        <w:tc>
          <w:tcPr>
            <w:tcW w:w="992" w:type="dxa"/>
          </w:tcPr>
          <w:p w:rsidR="00FF797E" w:rsidRDefault="00FF797E" w:rsidP="00D62B7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418" w:type="dxa"/>
          </w:tcPr>
          <w:p w:rsidR="00FF797E" w:rsidRDefault="00FF797E" w:rsidP="00D62B7D">
            <w:pPr>
              <w:spacing w:after="0" w:line="240" w:lineRule="auto"/>
            </w:pPr>
            <w:r>
              <w:t>839 602,50</w:t>
            </w:r>
          </w:p>
        </w:tc>
        <w:tc>
          <w:tcPr>
            <w:tcW w:w="1276" w:type="dxa"/>
          </w:tcPr>
          <w:p w:rsidR="00FF797E" w:rsidRPr="00D62B7D" w:rsidRDefault="00FF797E" w:rsidP="00D62B7D">
            <w:pPr>
              <w:spacing w:after="0" w:line="240" w:lineRule="auto"/>
            </w:pPr>
          </w:p>
        </w:tc>
      </w:tr>
    </w:tbl>
    <w:p w:rsidR="00FF797E" w:rsidRDefault="00FF797E" w:rsidP="00BB3620"/>
    <w:p w:rsidR="00FF797E" w:rsidRDefault="00FF797E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418"/>
        <w:gridCol w:w="1276"/>
      </w:tblGrid>
      <w:tr w:rsidR="00FF797E" w:rsidRPr="00815C1F" w:rsidTr="00F04AA6">
        <w:trPr>
          <w:trHeight w:val="802"/>
        </w:trPr>
        <w:tc>
          <w:tcPr>
            <w:tcW w:w="567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815C1F" w:rsidTr="00F04AA6">
        <w:trPr>
          <w:trHeight w:val="1216"/>
        </w:trPr>
        <w:tc>
          <w:tcPr>
            <w:tcW w:w="567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AC00A0" w:rsidTr="00F629F8">
        <w:trPr>
          <w:trHeight w:val="709"/>
        </w:trPr>
        <w:tc>
          <w:tcPr>
            <w:tcW w:w="567" w:type="dxa"/>
            <w:vMerge w:val="restart"/>
          </w:tcPr>
          <w:p w:rsidR="00FF797E" w:rsidRPr="00AC00A0" w:rsidRDefault="00FF797E" w:rsidP="00D62B7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:rsidR="00FF797E" w:rsidRPr="00D62B7D" w:rsidRDefault="00FF797E" w:rsidP="004E3B88">
            <w:pPr>
              <w:spacing w:after="0" w:line="240" w:lineRule="auto"/>
            </w:pPr>
            <w:r>
              <w:t>Скурыдина О.А.</w:t>
            </w:r>
          </w:p>
        </w:tc>
        <w:tc>
          <w:tcPr>
            <w:tcW w:w="1809" w:type="dxa"/>
            <w:vMerge w:val="restart"/>
          </w:tcPr>
          <w:p w:rsidR="00FF797E" w:rsidRPr="00D62B7D" w:rsidRDefault="00FF797E" w:rsidP="004E3B88">
            <w:pPr>
              <w:spacing w:after="0" w:line="240" w:lineRule="auto"/>
            </w:pPr>
            <w:r>
              <w:rPr>
                <w:color w:val="000000"/>
              </w:rPr>
              <w:t>Главный специалист отдела общего образования</w:t>
            </w:r>
            <w:r w:rsidRPr="00C64206">
              <w:rPr>
                <w:color w:val="000000"/>
              </w:rPr>
              <w:t xml:space="preserve"> управления образования администрации г. Оренбурга</w:t>
            </w:r>
          </w:p>
        </w:tc>
        <w:tc>
          <w:tcPr>
            <w:tcW w:w="1276" w:type="dxa"/>
          </w:tcPr>
          <w:p w:rsidR="00FF797E" w:rsidRDefault="00FF797E" w:rsidP="004E3B8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</w:tcPr>
          <w:p w:rsidR="00FF797E" w:rsidRDefault="00FF797E" w:rsidP="004E3B88">
            <w:r>
              <w:t>Общая долевая (1/3)</w:t>
            </w:r>
          </w:p>
        </w:tc>
        <w:tc>
          <w:tcPr>
            <w:tcW w:w="851" w:type="dxa"/>
          </w:tcPr>
          <w:p w:rsidR="00FF797E" w:rsidRDefault="00FF797E" w:rsidP="004E3B88">
            <w:pPr>
              <w:spacing w:after="0" w:line="240" w:lineRule="auto"/>
            </w:pPr>
            <w:r>
              <w:t>40,6</w:t>
            </w:r>
          </w:p>
        </w:tc>
        <w:tc>
          <w:tcPr>
            <w:tcW w:w="992" w:type="dxa"/>
          </w:tcPr>
          <w:p w:rsidR="00FF797E" w:rsidRDefault="00FF797E" w:rsidP="004E3B8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FF797E" w:rsidRPr="00C64206" w:rsidRDefault="00FF797E" w:rsidP="005E48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65,9</w:t>
            </w:r>
          </w:p>
        </w:tc>
        <w:tc>
          <w:tcPr>
            <w:tcW w:w="992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F797E" w:rsidRPr="00C64206" w:rsidRDefault="00FF797E" w:rsidP="0047416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  <w:r>
              <w:t>639 894,10</w:t>
            </w:r>
          </w:p>
        </w:tc>
        <w:tc>
          <w:tcPr>
            <w:tcW w:w="1276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</w:p>
        </w:tc>
      </w:tr>
      <w:tr w:rsidR="00FF797E" w:rsidRPr="00D62B7D" w:rsidTr="00F04AA6">
        <w:trPr>
          <w:trHeight w:val="530"/>
        </w:trPr>
        <w:tc>
          <w:tcPr>
            <w:tcW w:w="567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FF797E" w:rsidRPr="00D62B7D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D62B7D" w:rsidRDefault="00FF797E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Default="00FF797E" w:rsidP="004E3B8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</w:tcPr>
          <w:p w:rsidR="00FF797E" w:rsidRDefault="00FF797E" w:rsidP="004E3B88">
            <w:r>
              <w:t>Общая долевая (2/3)</w:t>
            </w:r>
          </w:p>
        </w:tc>
        <w:tc>
          <w:tcPr>
            <w:tcW w:w="851" w:type="dxa"/>
          </w:tcPr>
          <w:p w:rsidR="00FF797E" w:rsidRDefault="00FF797E" w:rsidP="004E3B88">
            <w:pPr>
              <w:spacing w:after="0" w:line="240" w:lineRule="auto"/>
            </w:pPr>
            <w:r>
              <w:t>40,6</w:t>
            </w:r>
          </w:p>
        </w:tc>
        <w:tc>
          <w:tcPr>
            <w:tcW w:w="992" w:type="dxa"/>
          </w:tcPr>
          <w:p w:rsidR="00FF797E" w:rsidRDefault="00FF797E" w:rsidP="004E3B8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</w:tr>
    </w:tbl>
    <w:p w:rsidR="00FF797E" w:rsidRDefault="00FF797E" w:rsidP="00BB3620"/>
    <w:p w:rsidR="00FF797E" w:rsidRDefault="00FF797E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418"/>
        <w:gridCol w:w="1276"/>
      </w:tblGrid>
      <w:tr w:rsidR="00FF797E" w:rsidRPr="00815C1F" w:rsidTr="00F04AA6">
        <w:trPr>
          <w:trHeight w:val="802"/>
        </w:trPr>
        <w:tc>
          <w:tcPr>
            <w:tcW w:w="567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815C1F" w:rsidTr="00F04AA6">
        <w:trPr>
          <w:trHeight w:val="1216"/>
        </w:trPr>
        <w:tc>
          <w:tcPr>
            <w:tcW w:w="567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AC00A0" w:rsidTr="00F629F8">
        <w:trPr>
          <w:trHeight w:val="709"/>
        </w:trPr>
        <w:tc>
          <w:tcPr>
            <w:tcW w:w="567" w:type="dxa"/>
            <w:vMerge w:val="restart"/>
          </w:tcPr>
          <w:p w:rsidR="00FF797E" w:rsidRPr="00AC00A0" w:rsidRDefault="00FF797E" w:rsidP="00D62B7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:rsidR="00FF797E" w:rsidRPr="00D62B7D" w:rsidRDefault="00FF797E" w:rsidP="004E3B88">
            <w:pPr>
              <w:spacing w:after="0" w:line="240" w:lineRule="auto"/>
            </w:pPr>
            <w:r>
              <w:t>Трофимова Л.В.</w:t>
            </w:r>
          </w:p>
        </w:tc>
        <w:tc>
          <w:tcPr>
            <w:tcW w:w="1809" w:type="dxa"/>
            <w:vMerge w:val="restart"/>
          </w:tcPr>
          <w:p w:rsidR="00FF797E" w:rsidRPr="00D62B7D" w:rsidRDefault="00FF797E" w:rsidP="004E3B88">
            <w:pPr>
              <w:spacing w:after="0" w:line="240" w:lineRule="auto"/>
            </w:pPr>
            <w:r>
              <w:rPr>
                <w:color w:val="000000"/>
              </w:rPr>
              <w:t>Главный специалист отдела общего образования</w:t>
            </w:r>
            <w:r w:rsidRPr="00C64206">
              <w:rPr>
                <w:color w:val="000000"/>
              </w:rPr>
              <w:t xml:space="preserve"> управления образования администрации г. Оренбурга</w:t>
            </w:r>
          </w:p>
        </w:tc>
        <w:tc>
          <w:tcPr>
            <w:tcW w:w="1276" w:type="dxa"/>
          </w:tcPr>
          <w:p w:rsidR="00FF797E" w:rsidRDefault="00FF797E" w:rsidP="00F5610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</w:tcPr>
          <w:p w:rsidR="00FF797E" w:rsidRDefault="00FF797E" w:rsidP="00F5610D">
            <w:r>
              <w:t xml:space="preserve">Индивидуальная </w:t>
            </w:r>
          </w:p>
        </w:tc>
        <w:tc>
          <w:tcPr>
            <w:tcW w:w="851" w:type="dxa"/>
          </w:tcPr>
          <w:p w:rsidR="00FF797E" w:rsidRDefault="00FF797E" w:rsidP="00F5610D">
            <w:pPr>
              <w:spacing w:after="0" w:line="240" w:lineRule="auto"/>
            </w:pPr>
            <w:r>
              <w:t>500,0</w:t>
            </w:r>
          </w:p>
        </w:tc>
        <w:tc>
          <w:tcPr>
            <w:tcW w:w="992" w:type="dxa"/>
          </w:tcPr>
          <w:p w:rsidR="00FF797E" w:rsidRDefault="00FF797E" w:rsidP="00F5610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FF797E" w:rsidRPr="00C64206" w:rsidRDefault="00FF797E" w:rsidP="005E48C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FF797E" w:rsidRPr="00C64206" w:rsidRDefault="00FF797E" w:rsidP="0047416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  <w:r>
              <w:t>897 576,48</w:t>
            </w:r>
          </w:p>
        </w:tc>
        <w:tc>
          <w:tcPr>
            <w:tcW w:w="1276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</w:p>
        </w:tc>
      </w:tr>
      <w:tr w:rsidR="00FF797E" w:rsidRPr="00D62B7D" w:rsidTr="00F04AA6">
        <w:trPr>
          <w:trHeight w:val="530"/>
        </w:trPr>
        <w:tc>
          <w:tcPr>
            <w:tcW w:w="567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FF797E" w:rsidRPr="00D62B7D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D62B7D" w:rsidRDefault="00FF797E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Default="00FF797E" w:rsidP="00066F1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</w:tcPr>
          <w:p w:rsidR="00FF797E" w:rsidRDefault="00FF797E" w:rsidP="004E3B88"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F797E" w:rsidRDefault="00FF797E" w:rsidP="004E3B88">
            <w:pPr>
              <w:spacing w:after="0" w:line="240" w:lineRule="auto"/>
            </w:pPr>
            <w:r>
              <w:t>109,5</w:t>
            </w:r>
          </w:p>
        </w:tc>
        <w:tc>
          <w:tcPr>
            <w:tcW w:w="992" w:type="dxa"/>
          </w:tcPr>
          <w:p w:rsidR="00FF797E" w:rsidRDefault="00FF797E" w:rsidP="004E3B8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</w:tr>
      <w:tr w:rsidR="00FF797E" w:rsidRPr="00D62B7D" w:rsidTr="00066F10">
        <w:trPr>
          <w:trHeight w:val="86"/>
        </w:trPr>
        <w:tc>
          <w:tcPr>
            <w:tcW w:w="567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FF797E" w:rsidRPr="00D62B7D" w:rsidRDefault="00FF797E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809" w:type="dxa"/>
            <w:vMerge w:val="restart"/>
          </w:tcPr>
          <w:p w:rsidR="00FF797E" w:rsidRPr="00D62B7D" w:rsidRDefault="00FF797E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FF797E" w:rsidRDefault="00FF797E" w:rsidP="004E3B8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FF797E" w:rsidRDefault="00FF797E" w:rsidP="004E3B88">
            <w: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FF797E" w:rsidRDefault="00FF797E" w:rsidP="004E3B88">
            <w:pPr>
              <w:spacing w:after="0" w:line="240" w:lineRule="auto"/>
            </w:pPr>
            <w:r>
              <w:t>42,0</w:t>
            </w:r>
          </w:p>
        </w:tc>
        <w:tc>
          <w:tcPr>
            <w:tcW w:w="992" w:type="dxa"/>
            <w:vMerge w:val="restart"/>
          </w:tcPr>
          <w:p w:rsidR="00FF797E" w:rsidRDefault="00FF797E" w:rsidP="004E3B8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</w:tcPr>
          <w:p w:rsidR="00FF797E" w:rsidRDefault="00FF797E" w:rsidP="00F5610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FF797E" w:rsidRDefault="00FF797E" w:rsidP="00F5610D">
            <w:pPr>
              <w:spacing w:after="0" w:line="240" w:lineRule="auto"/>
            </w:pPr>
            <w:r>
              <w:t>500,0</w:t>
            </w:r>
          </w:p>
        </w:tc>
        <w:tc>
          <w:tcPr>
            <w:tcW w:w="992" w:type="dxa"/>
          </w:tcPr>
          <w:p w:rsidR="00FF797E" w:rsidRDefault="00FF797E" w:rsidP="00F5610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F797E" w:rsidRDefault="00FF797E" w:rsidP="00D62B7D">
            <w:pPr>
              <w:spacing w:after="0" w:line="240" w:lineRule="auto"/>
            </w:pPr>
            <w:r>
              <w:t>Легковой автомобиль КИА  РИО-Х</w:t>
            </w:r>
          </w:p>
        </w:tc>
        <w:tc>
          <w:tcPr>
            <w:tcW w:w="1418" w:type="dxa"/>
            <w:vMerge w:val="restart"/>
          </w:tcPr>
          <w:p w:rsidR="00FF797E" w:rsidRDefault="00FF797E" w:rsidP="00D62B7D">
            <w:pPr>
              <w:spacing w:after="0" w:line="240" w:lineRule="auto"/>
            </w:pPr>
            <w:r>
              <w:t>1 064 817,45</w:t>
            </w:r>
          </w:p>
        </w:tc>
        <w:tc>
          <w:tcPr>
            <w:tcW w:w="1276" w:type="dxa"/>
            <w:vMerge w:val="restart"/>
          </w:tcPr>
          <w:p w:rsidR="00FF797E" w:rsidRPr="00D62B7D" w:rsidRDefault="00FF797E" w:rsidP="00D62B7D">
            <w:pPr>
              <w:spacing w:after="0" w:line="240" w:lineRule="auto"/>
            </w:pPr>
          </w:p>
        </w:tc>
      </w:tr>
      <w:tr w:rsidR="00FF797E" w:rsidRPr="00D62B7D" w:rsidTr="00066F10">
        <w:trPr>
          <w:trHeight w:val="576"/>
        </w:trPr>
        <w:tc>
          <w:tcPr>
            <w:tcW w:w="567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FF797E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D62B7D" w:rsidRDefault="00FF797E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Default="00FF797E" w:rsidP="004E3B8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FF797E" w:rsidRDefault="00FF797E" w:rsidP="004E3B88"/>
        </w:tc>
        <w:tc>
          <w:tcPr>
            <w:tcW w:w="851" w:type="dxa"/>
            <w:vMerge/>
          </w:tcPr>
          <w:p w:rsidR="00FF797E" w:rsidRDefault="00FF797E" w:rsidP="004E3B8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Default="00FF797E" w:rsidP="004E3B88">
            <w:pPr>
              <w:spacing w:after="0" w:line="240" w:lineRule="auto"/>
            </w:pPr>
          </w:p>
        </w:tc>
        <w:tc>
          <w:tcPr>
            <w:tcW w:w="1167" w:type="dxa"/>
          </w:tcPr>
          <w:p w:rsidR="00FF797E" w:rsidRDefault="00FF797E" w:rsidP="00F5610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851" w:type="dxa"/>
          </w:tcPr>
          <w:p w:rsidR="00FF797E" w:rsidRDefault="00FF797E" w:rsidP="00F5610D">
            <w:pPr>
              <w:spacing w:after="0" w:line="240" w:lineRule="auto"/>
            </w:pPr>
            <w:r>
              <w:t>109,5</w:t>
            </w:r>
          </w:p>
        </w:tc>
        <w:tc>
          <w:tcPr>
            <w:tcW w:w="992" w:type="dxa"/>
          </w:tcPr>
          <w:p w:rsidR="00FF797E" w:rsidRDefault="00FF797E" w:rsidP="00F5610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</w:tr>
    </w:tbl>
    <w:p w:rsidR="00FF797E" w:rsidRDefault="00FF797E" w:rsidP="00BB3620"/>
    <w:p w:rsidR="00FF797E" w:rsidRDefault="00FF797E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418"/>
        <w:gridCol w:w="1276"/>
      </w:tblGrid>
      <w:tr w:rsidR="00FF797E" w:rsidRPr="00815C1F" w:rsidTr="00F04AA6">
        <w:trPr>
          <w:trHeight w:val="802"/>
        </w:trPr>
        <w:tc>
          <w:tcPr>
            <w:tcW w:w="567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815C1F" w:rsidTr="00F04AA6">
        <w:trPr>
          <w:trHeight w:val="1216"/>
        </w:trPr>
        <w:tc>
          <w:tcPr>
            <w:tcW w:w="567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D62B7D" w:rsidTr="00F04AA6">
        <w:trPr>
          <w:trHeight w:val="530"/>
        </w:trPr>
        <w:tc>
          <w:tcPr>
            <w:tcW w:w="567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FF797E" w:rsidRPr="00D62B7D" w:rsidRDefault="00FF797E">
            <w:pPr>
              <w:spacing w:after="0" w:line="240" w:lineRule="auto"/>
            </w:pPr>
            <w:r>
              <w:t>Шахова Т.В.</w:t>
            </w:r>
          </w:p>
        </w:tc>
        <w:tc>
          <w:tcPr>
            <w:tcW w:w="1809" w:type="dxa"/>
            <w:vMerge w:val="restart"/>
          </w:tcPr>
          <w:p w:rsidR="00FF797E" w:rsidRPr="00D62B7D" w:rsidRDefault="00FF797E">
            <w:pPr>
              <w:spacing w:after="0" w:line="240" w:lineRule="auto"/>
            </w:pPr>
            <w:r>
              <w:rPr>
                <w:color w:val="000000"/>
              </w:rPr>
              <w:t>Главный специалист отдела общего образования</w:t>
            </w:r>
            <w:r w:rsidRPr="00C64206">
              <w:rPr>
                <w:color w:val="000000"/>
              </w:rPr>
              <w:t xml:space="preserve"> </w:t>
            </w:r>
            <w:r w:rsidRPr="00C64206">
              <w:rPr>
                <w:color w:val="000000"/>
              </w:rPr>
              <w:lastRenderedPageBreak/>
              <w:t>управления образования администрации г. Оренбурга</w:t>
            </w:r>
          </w:p>
        </w:tc>
        <w:tc>
          <w:tcPr>
            <w:tcW w:w="1276" w:type="dxa"/>
          </w:tcPr>
          <w:p w:rsidR="00FF797E" w:rsidRDefault="00FF797E" w:rsidP="004E3B8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FF797E" w:rsidRDefault="00FF797E" w:rsidP="004E3B88">
            <w:r>
              <w:t>Общая долевая (1/4)</w:t>
            </w:r>
          </w:p>
        </w:tc>
        <w:tc>
          <w:tcPr>
            <w:tcW w:w="851" w:type="dxa"/>
          </w:tcPr>
          <w:p w:rsidR="00FF797E" w:rsidRDefault="00FF797E" w:rsidP="004E3B88">
            <w:pPr>
              <w:spacing w:after="0" w:line="240" w:lineRule="auto"/>
            </w:pPr>
            <w:r>
              <w:t>63,9</w:t>
            </w:r>
          </w:p>
        </w:tc>
        <w:tc>
          <w:tcPr>
            <w:tcW w:w="992" w:type="dxa"/>
          </w:tcPr>
          <w:p w:rsidR="00FF797E" w:rsidRDefault="00FF797E" w:rsidP="004E3B8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</w:tcPr>
          <w:p w:rsidR="00FF797E" w:rsidRDefault="00FF797E" w:rsidP="00D62B7D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FF797E" w:rsidRDefault="00FF797E" w:rsidP="00D62B7D">
            <w:pPr>
              <w:spacing w:after="0" w:line="240" w:lineRule="auto"/>
            </w:pPr>
            <w:r>
              <w:t>43,7</w:t>
            </w:r>
          </w:p>
        </w:tc>
        <w:tc>
          <w:tcPr>
            <w:tcW w:w="992" w:type="dxa"/>
          </w:tcPr>
          <w:p w:rsidR="00FF797E" w:rsidRDefault="00FF797E" w:rsidP="00D62B7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FF797E" w:rsidRDefault="00FF797E" w:rsidP="00D62B7D">
            <w:pPr>
              <w:spacing w:after="0" w:line="240" w:lineRule="auto"/>
            </w:pPr>
            <w:r>
              <w:t>914 855,89</w:t>
            </w:r>
          </w:p>
        </w:tc>
        <w:tc>
          <w:tcPr>
            <w:tcW w:w="1276" w:type="dxa"/>
            <w:vMerge w:val="restart"/>
          </w:tcPr>
          <w:p w:rsidR="00FF797E" w:rsidRPr="00D62B7D" w:rsidRDefault="00FF797E" w:rsidP="00D62B7D">
            <w:pPr>
              <w:spacing w:after="0" w:line="240" w:lineRule="auto"/>
            </w:pPr>
          </w:p>
        </w:tc>
      </w:tr>
      <w:tr w:rsidR="00FF797E" w:rsidRPr="00D62B7D" w:rsidTr="00B831B0">
        <w:trPr>
          <w:trHeight w:val="895"/>
        </w:trPr>
        <w:tc>
          <w:tcPr>
            <w:tcW w:w="567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FF797E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Default="00FF797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FF797E" w:rsidRDefault="00FF797E" w:rsidP="004E3B8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</w:tcPr>
          <w:p w:rsidR="00FF797E" w:rsidRDefault="00FF797E" w:rsidP="004E3B88">
            <w:r>
              <w:t>Общая долевая (1/4)</w:t>
            </w:r>
          </w:p>
        </w:tc>
        <w:tc>
          <w:tcPr>
            <w:tcW w:w="851" w:type="dxa"/>
          </w:tcPr>
          <w:p w:rsidR="00FF797E" w:rsidRDefault="00FF797E" w:rsidP="004E3B88">
            <w:pPr>
              <w:spacing w:after="0" w:line="240" w:lineRule="auto"/>
            </w:pPr>
            <w:r>
              <w:t>44,3</w:t>
            </w:r>
          </w:p>
        </w:tc>
        <w:tc>
          <w:tcPr>
            <w:tcW w:w="992" w:type="dxa"/>
          </w:tcPr>
          <w:p w:rsidR="00FF797E" w:rsidRDefault="00FF797E" w:rsidP="004E3B8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FF797E" w:rsidRDefault="00FF797E" w:rsidP="00D62B7D">
            <w:pPr>
              <w:spacing w:after="0" w:line="240" w:lineRule="auto"/>
            </w:pPr>
            <w:r>
              <w:t>Земельный участок. Дачный.</w:t>
            </w:r>
          </w:p>
        </w:tc>
        <w:tc>
          <w:tcPr>
            <w:tcW w:w="851" w:type="dxa"/>
            <w:vMerge w:val="restart"/>
          </w:tcPr>
          <w:p w:rsidR="00FF797E" w:rsidRDefault="00FF797E" w:rsidP="00D62B7D">
            <w:pPr>
              <w:spacing w:after="0" w:line="240" w:lineRule="auto"/>
            </w:pPr>
            <w:r>
              <w:t>506,0</w:t>
            </w:r>
          </w:p>
        </w:tc>
        <w:tc>
          <w:tcPr>
            <w:tcW w:w="992" w:type="dxa"/>
            <w:vMerge w:val="restart"/>
          </w:tcPr>
          <w:p w:rsidR="00FF797E" w:rsidRDefault="00FF797E" w:rsidP="00D62B7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</w:tr>
      <w:tr w:rsidR="00FF797E" w:rsidRPr="00D62B7D" w:rsidTr="00F04AA6">
        <w:trPr>
          <w:trHeight w:val="530"/>
        </w:trPr>
        <w:tc>
          <w:tcPr>
            <w:tcW w:w="567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FF797E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Default="00FF797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FF797E" w:rsidRDefault="00FF797E" w:rsidP="004E3B8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Погреб </w:t>
            </w:r>
          </w:p>
        </w:tc>
        <w:tc>
          <w:tcPr>
            <w:tcW w:w="1417" w:type="dxa"/>
          </w:tcPr>
          <w:p w:rsidR="00FF797E" w:rsidRDefault="00FF797E" w:rsidP="004E3B88">
            <w:r>
              <w:t xml:space="preserve">Индивидуальная </w:t>
            </w:r>
          </w:p>
        </w:tc>
        <w:tc>
          <w:tcPr>
            <w:tcW w:w="851" w:type="dxa"/>
          </w:tcPr>
          <w:p w:rsidR="00FF797E" w:rsidRDefault="00FF797E" w:rsidP="004E3B88">
            <w:pPr>
              <w:spacing w:after="0" w:line="240" w:lineRule="auto"/>
            </w:pPr>
            <w:r>
              <w:t>5,2</w:t>
            </w:r>
          </w:p>
        </w:tc>
        <w:tc>
          <w:tcPr>
            <w:tcW w:w="992" w:type="dxa"/>
          </w:tcPr>
          <w:p w:rsidR="00FF797E" w:rsidRDefault="00FF797E" w:rsidP="004E3B8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</w:tr>
      <w:tr w:rsidR="00FF797E" w:rsidRPr="00D62B7D" w:rsidTr="00F04AA6">
        <w:trPr>
          <w:trHeight w:val="530"/>
        </w:trPr>
        <w:tc>
          <w:tcPr>
            <w:tcW w:w="567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FF797E" w:rsidRDefault="00FF797E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809" w:type="dxa"/>
            <w:vMerge w:val="restart"/>
          </w:tcPr>
          <w:p w:rsidR="00FF797E" w:rsidRDefault="00FF797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FF797E" w:rsidRDefault="00FF797E" w:rsidP="004E3B8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участок. Дачный.</w:t>
            </w:r>
          </w:p>
        </w:tc>
        <w:tc>
          <w:tcPr>
            <w:tcW w:w="1417" w:type="dxa"/>
          </w:tcPr>
          <w:p w:rsidR="00FF797E" w:rsidRDefault="00FF797E" w:rsidP="004E3B88">
            <w:r>
              <w:t>Индивидуальная</w:t>
            </w:r>
          </w:p>
        </w:tc>
        <w:tc>
          <w:tcPr>
            <w:tcW w:w="851" w:type="dxa"/>
          </w:tcPr>
          <w:p w:rsidR="00FF797E" w:rsidRDefault="00FF797E" w:rsidP="004E3B88">
            <w:pPr>
              <w:spacing w:after="0" w:line="240" w:lineRule="auto"/>
            </w:pPr>
            <w:r>
              <w:t>506,0</w:t>
            </w:r>
          </w:p>
        </w:tc>
        <w:tc>
          <w:tcPr>
            <w:tcW w:w="992" w:type="dxa"/>
          </w:tcPr>
          <w:p w:rsidR="00FF797E" w:rsidRDefault="00FF797E" w:rsidP="004E3B8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FF797E" w:rsidRPr="00B831B0" w:rsidRDefault="00FF797E" w:rsidP="00D62B7D">
            <w:pPr>
              <w:spacing w:after="0" w:line="240" w:lineRule="auto"/>
            </w:pPr>
            <w:r>
              <w:t xml:space="preserve">Легковой автомобиль ВОЛЬВО </w:t>
            </w:r>
            <w:r>
              <w:rPr>
                <w:lang w:val="en-US"/>
              </w:rPr>
              <w:t>S 40</w:t>
            </w:r>
          </w:p>
          <w:p w:rsidR="00FF797E" w:rsidRPr="00B831B0" w:rsidRDefault="00FF797E" w:rsidP="00B831B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F797E" w:rsidRDefault="00FF797E" w:rsidP="00D62B7D">
            <w:pPr>
              <w:spacing w:after="0" w:line="240" w:lineRule="auto"/>
            </w:pPr>
            <w:r>
              <w:t>327 624,24</w:t>
            </w:r>
          </w:p>
        </w:tc>
        <w:tc>
          <w:tcPr>
            <w:tcW w:w="1276" w:type="dxa"/>
            <w:vMerge w:val="restart"/>
          </w:tcPr>
          <w:p w:rsidR="00FF797E" w:rsidRPr="00D62B7D" w:rsidRDefault="00FF797E" w:rsidP="00D62B7D">
            <w:pPr>
              <w:spacing w:after="0" w:line="240" w:lineRule="auto"/>
            </w:pPr>
          </w:p>
        </w:tc>
      </w:tr>
      <w:tr w:rsidR="00FF797E" w:rsidRPr="00D62B7D" w:rsidTr="00F04AA6">
        <w:trPr>
          <w:trHeight w:val="530"/>
        </w:trPr>
        <w:tc>
          <w:tcPr>
            <w:tcW w:w="567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FF797E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Default="00FF797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FF797E" w:rsidRDefault="00FF797E" w:rsidP="004E3B8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</w:tcPr>
          <w:p w:rsidR="00FF797E" w:rsidRDefault="00FF797E" w:rsidP="004E3B88">
            <w:r>
              <w:t>Индивидуальная</w:t>
            </w:r>
          </w:p>
        </w:tc>
        <w:tc>
          <w:tcPr>
            <w:tcW w:w="851" w:type="dxa"/>
          </w:tcPr>
          <w:p w:rsidR="00FF797E" w:rsidRDefault="00FF797E" w:rsidP="004E3B88">
            <w:pPr>
              <w:spacing w:after="0" w:line="240" w:lineRule="auto"/>
            </w:pPr>
            <w:r>
              <w:t>43,7</w:t>
            </w:r>
          </w:p>
        </w:tc>
        <w:tc>
          <w:tcPr>
            <w:tcW w:w="992" w:type="dxa"/>
          </w:tcPr>
          <w:p w:rsidR="00FF797E" w:rsidRDefault="00FF797E" w:rsidP="004E3B8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</w:tr>
    </w:tbl>
    <w:p w:rsidR="00FF797E" w:rsidRDefault="00FF797E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3E5A3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3E5A3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4E7A85" w:rsidTr="00FE6406">
        <w:trPr>
          <w:trHeight w:val="6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3E5A3D">
            <w:pPr>
              <w:spacing w:after="0" w:line="240" w:lineRule="auto"/>
            </w:pPr>
            <w:r>
              <w:t>Неклюдова И.М.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3E5A3D">
            <w:pPr>
              <w:spacing w:after="0" w:line="240" w:lineRule="auto"/>
            </w:pPr>
            <w:r w:rsidRPr="004E7A85">
              <w:t xml:space="preserve">специалист </w:t>
            </w:r>
            <w:r>
              <w:t xml:space="preserve">1 категории </w:t>
            </w:r>
            <w:r w:rsidRPr="004E7A85">
              <w:t>отдела опеки и попечительства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E65F3D">
            <w:pPr>
              <w:spacing w:after="0" w:line="240" w:lineRule="auto"/>
              <w:rPr>
                <w:highlight w:val="yellow"/>
              </w:rPr>
            </w:pPr>
            <w:r w:rsidRPr="004E7A85">
              <w:t xml:space="preserve"> </w:t>
            </w:r>
            <w: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3E5A3D">
            <w:pPr>
              <w:spacing w:after="0" w:line="240" w:lineRule="auto"/>
            </w:pPr>
            <w:r>
              <w:t>464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3E5A3D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381 482,94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4E7A85" w:rsidTr="00FE6406">
        <w:trPr>
          <w:trHeight w:val="6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E5A3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3E5A3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601C0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E65F3D">
            <w:pPr>
              <w:spacing w:after="0" w:line="240" w:lineRule="auto"/>
            </w:pPr>
            <w:r>
              <w:t>Общая долевая (1/3)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E5A3D">
            <w:pPr>
              <w:spacing w:after="0" w:line="240" w:lineRule="auto"/>
            </w:pPr>
            <w:r>
              <w:t>61,5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3E5A3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4E7A85" w:rsidTr="00FE6406">
        <w:trPr>
          <w:trHeight w:val="6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E5A3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3E5A3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601C00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E65F3D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E5A3D">
            <w:pPr>
              <w:spacing w:after="0" w:line="240" w:lineRule="auto"/>
            </w:pPr>
            <w:r>
              <w:t>51,9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3E5A3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4E7A85" w:rsidTr="00FE6406">
        <w:trPr>
          <w:trHeight w:val="6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E5A3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3E5A3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601C00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E65F3D">
            <w:pPr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3E5A3D">
            <w:pPr>
              <w:spacing w:after="0" w:line="240" w:lineRule="auto"/>
            </w:pPr>
            <w:r>
              <w:t>35,7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3E5A3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797E" w:rsidRPr="004B1E4C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3E5A3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3E5A3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4E7A85" w:rsidTr="00B151B0">
        <w:trPr>
          <w:trHeight w:val="244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3E5A3D">
            <w:pPr>
              <w:spacing w:after="0" w:line="240" w:lineRule="auto"/>
            </w:pPr>
            <w:r>
              <w:t>Тимаева Т.В.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3E5A3D">
            <w:pPr>
              <w:spacing w:after="0" w:line="240" w:lineRule="auto"/>
            </w:pPr>
            <w:r w:rsidRPr="004E7A85">
              <w:t xml:space="preserve">специалист </w:t>
            </w:r>
            <w:r>
              <w:t xml:space="preserve">1 категории </w:t>
            </w:r>
            <w:r w:rsidRPr="004E7A85">
              <w:t>отдела опеки и попечительства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4E7A85" w:rsidRDefault="00FF797E" w:rsidP="00B151B0">
            <w:pPr>
              <w:spacing w:after="0" w:line="240" w:lineRule="auto"/>
            </w:pPr>
            <w: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4E7A85" w:rsidRDefault="00FF797E" w:rsidP="003E5A3D">
            <w:pPr>
              <w:spacing w:after="0" w:line="240" w:lineRule="auto"/>
            </w:pPr>
            <w:r>
              <w:t>70,9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3E5A3D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690CAD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690C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  <w:r w:rsidRPr="00690C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690C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125 674,95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4E7A85" w:rsidTr="00B151B0">
        <w:trPr>
          <w:trHeight w:val="244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3E5A3D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3E5A3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B151B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B151B0">
            <w:pPr>
              <w:spacing w:after="0" w:line="240" w:lineRule="auto"/>
            </w:pPr>
            <w: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B151B0">
            <w:pPr>
              <w:spacing w:after="0" w:line="240" w:lineRule="auto"/>
            </w:pPr>
            <w:r>
              <w:t>70,9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B151B0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647 251,88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797E" w:rsidRPr="004B1E4C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3E5A3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3E5A3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4E7A85" w:rsidTr="00A60F8D">
        <w:trPr>
          <w:trHeight w:val="244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3E5A3D">
            <w:pPr>
              <w:spacing w:after="0" w:line="240" w:lineRule="auto"/>
            </w:pPr>
            <w:r w:rsidRPr="004E7A85">
              <w:t>Шлепова Л.М.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3E5A3D">
            <w:pPr>
              <w:spacing w:after="0" w:line="240" w:lineRule="auto"/>
            </w:pPr>
            <w:r w:rsidRPr="004E7A85">
              <w:t>ведущий специалист отдела опеки и попечительства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highlight w:val="yellow"/>
              </w:rPr>
            </w:pPr>
            <w:r w:rsidRPr="004E7A85">
              <w:t xml:space="preserve"> </w:t>
            </w:r>
            <w:r>
              <w:t>Общая долевая (</w:t>
            </w:r>
            <w:r w:rsidRPr="004E7A85">
              <w:t>1/4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3E5A3D">
            <w:pPr>
              <w:spacing w:after="0" w:line="240" w:lineRule="auto"/>
            </w:pPr>
            <w:r w:rsidRPr="004E7A85"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3E5A3D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512 989,85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4E7A85" w:rsidTr="00A60F8D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4E7A85">
              <w:t>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3E5A3D">
            <w:pPr>
              <w:spacing w:after="0" w:line="240" w:lineRule="auto"/>
            </w:pPr>
            <w:r>
              <w:t>Общая долевая (</w:t>
            </w:r>
            <w:r w:rsidRPr="004E7A85">
              <w:t>1/4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3E5A3D">
            <w:pPr>
              <w:spacing w:after="0" w:line="240" w:lineRule="auto"/>
            </w:pPr>
            <w:r w:rsidRPr="004E7A85"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3E5A3D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4E7A85" w:rsidRDefault="00FF797E" w:rsidP="00D60F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4E7A85" w:rsidRDefault="00FF797E" w:rsidP="00D60F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4E7A85" w:rsidRDefault="00FF797E" w:rsidP="00D60F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041B1" w:rsidRDefault="00FF797E" w:rsidP="00601C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107,61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E7A85" w:rsidRDefault="00FF797E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797E" w:rsidRPr="004B1E4C" w:rsidRDefault="00FF797E" w:rsidP="004B1E4C"/>
    <w:p w:rsidR="00FF797E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3B424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3B424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1828C2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</w:pPr>
            <w:r w:rsidRPr="005E4D1B">
              <w:t>Андреева Н.А.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</w:pPr>
            <w:r w:rsidRPr="005E4D1B">
              <w:t>главный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>
            <w:pPr>
              <w:spacing w:after="0" w:line="240" w:lineRule="auto"/>
              <w:rPr>
                <w:sz w:val="16"/>
                <w:szCs w:val="16"/>
              </w:rPr>
            </w:pPr>
            <w:r w:rsidRPr="005E6567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 w:rsidP="003B424D">
            <w:r w:rsidRPr="005E6567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 w:rsidP="003B424D">
            <w:pPr>
              <w:spacing w:after="0" w:line="240" w:lineRule="auto"/>
            </w:pPr>
            <w:r w:rsidRPr="005E6567"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 w:rsidP="003B424D">
            <w:pPr>
              <w:spacing w:after="0" w:line="240" w:lineRule="auto"/>
            </w:pPr>
            <w:r w:rsidRPr="005E6567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 w:rsidP="003B424D">
            <w:pPr>
              <w:spacing w:after="0" w:line="240" w:lineRule="auto"/>
            </w:pPr>
            <w:r w:rsidRPr="005E6567">
              <w:t>818 282,95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1828C2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</w:pPr>
            <w:r>
              <w:t>с</w:t>
            </w:r>
            <w:r w:rsidRPr="005E4D1B">
              <w:t>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  <w:r w:rsidRPr="005E6567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 w:rsidP="003B424D">
            <w:r w:rsidRPr="005E6567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 w:rsidP="003B424D">
            <w:pPr>
              <w:spacing w:after="0" w:line="240" w:lineRule="auto"/>
            </w:pPr>
            <w:r w:rsidRPr="005E6567"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 w:rsidP="003B424D">
            <w:pPr>
              <w:spacing w:after="0" w:line="240" w:lineRule="auto"/>
            </w:pPr>
            <w:r w:rsidRPr="005E6567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 w:rsidP="003B424D">
            <w:pPr>
              <w:spacing w:after="0" w:line="240" w:lineRule="auto"/>
            </w:pPr>
            <w:r w:rsidRPr="005E6567">
              <w:t>175 509,28</w:t>
            </w:r>
          </w:p>
          <w:p w:rsidR="00FF797E" w:rsidRPr="005E6567" w:rsidRDefault="00FF797E" w:rsidP="003B424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6567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F797E" w:rsidRDefault="00FF797E" w:rsidP="004B1E4C"/>
    <w:p w:rsidR="00FF797E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AD442B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AD442B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FD1C65" w:rsidTr="00466219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FD1C65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A6210A" w:rsidRDefault="00FF797E" w:rsidP="007B09A7">
            <w:pPr>
              <w:spacing w:after="0" w:line="240" w:lineRule="auto"/>
            </w:pPr>
            <w:r w:rsidRPr="00A6210A">
              <w:t>Власова О.Г.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AD442B">
            <w:pPr>
              <w:spacing w:after="0" w:line="240" w:lineRule="auto"/>
            </w:pPr>
            <w:r w:rsidRPr="00FD1C65">
              <w:t>главный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7B09A7">
            <w:pPr>
              <w:spacing w:after="0" w:line="240" w:lineRule="auto"/>
              <w:rPr>
                <w:sz w:val="20"/>
                <w:szCs w:val="20"/>
              </w:rPr>
            </w:pPr>
            <w:r w:rsidRPr="00FD1C65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AD442B">
            <w:r w:rsidRPr="00FD1C65">
              <w:t>Индивидуальная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AD442B">
            <w:pPr>
              <w:spacing w:after="0" w:line="240" w:lineRule="auto"/>
            </w:pPr>
            <w:r w:rsidRPr="00FD1C65"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AD442B">
            <w:pPr>
              <w:spacing w:after="0" w:line="240" w:lineRule="auto"/>
            </w:pPr>
            <w:r w:rsidRPr="00FD1C6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AD44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AD44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610 374,26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AD44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FD1C65" w:rsidTr="00466219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FD1C65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AD442B">
            <w:pPr>
              <w:spacing w:after="0" w:line="240" w:lineRule="auto"/>
            </w:pPr>
            <w:r>
              <w:t>н</w:t>
            </w:r>
            <w:r w:rsidRPr="00FD1C65">
              <w:t>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AD442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7B09A7">
            <w:pPr>
              <w:spacing w:after="0" w:line="240" w:lineRule="auto"/>
              <w:rPr>
                <w:sz w:val="20"/>
                <w:szCs w:val="20"/>
              </w:rPr>
            </w:pPr>
            <w:r w:rsidRPr="00FD1C65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AD442B">
            <w: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AD442B">
            <w:pPr>
              <w:spacing w:after="0" w:line="240" w:lineRule="auto"/>
            </w:pPr>
            <w:r w:rsidRPr="00FD1C65">
              <w:t>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AD442B">
            <w:pPr>
              <w:spacing w:after="0" w:line="240" w:lineRule="auto"/>
            </w:pPr>
            <w:r w:rsidRPr="00FD1C6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AD442B">
            <w:pPr>
              <w:spacing w:after="0" w:line="240" w:lineRule="auto"/>
            </w:pPr>
            <w:r w:rsidRPr="00FD1C65">
              <w:t>Квартира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AD442B">
            <w:pPr>
              <w:spacing w:after="0" w:line="240" w:lineRule="auto"/>
            </w:pPr>
            <w:r w:rsidRPr="00FD1C65"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FD1C65">
            <w:pPr>
              <w:spacing w:after="0" w:line="240" w:lineRule="auto"/>
            </w:pPr>
            <w:r w:rsidRPr="00FD1C6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FD1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FD1C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FD1C65" w:rsidRDefault="00FF797E" w:rsidP="00FD1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797E" w:rsidRDefault="00FF797E" w:rsidP="004B1E4C"/>
    <w:p w:rsidR="00FF797E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3B424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3B424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9B490E">
        <w:trPr>
          <w:trHeight w:val="11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</w:pPr>
            <w:r>
              <w:t>Волошина Е.В.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</w:pPr>
            <w:r w:rsidRPr="005E4D1B">
              <w:t>главный специалист отдела опеки и попечительств</w:t>
            </w:r>
            <w:r w:rsidRPr="005E4D1B">
              <w:lastRenderedPageBreak/>
              <w:t>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 w:rsidP="009B490E">
            <w:pPr>
              <w:rPr>
                <w:sz w:val="16"/>
                <w:szCs w:val="16"/>
              </w:rPr>
            </w:pPr>
            <w:r w:rsidRPr="001A731A"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 w:rsidP="003B424D">
            <w:r w:rsidRPr="001A73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 w:rsidP="003B424D">
            <w:r w:rsidRPr="001A731A">
              <w:t>582,0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 w:rsidP="009B490E">
            <w:r w:rsidRPr="001A731A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>
            <w:pPr>
              <w:spacing w:after="0" w:line="240" w:lineRule="auto"/>
            </w:pPr>
            <w:r>
              <w:t>60,9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 w:rsidP="003B424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 w:rsidP="003B424D">
            <w:pPr>
              <w:spacing w:after="0" w:line="240" w:lineRule="auto"/>
            </w:pPr>
            <w:r w:rsidRPr="001A731A">
              <w:t>легковой автомобиль</w:t>
            </w:r>
          </w:p>
          <w:p w:rsidR="00FF797E" w:rsidRPr="00CC293A" w:rsidRDefault="00FF797E" w:rsidP="003B424D">
            <w:pPr>
              <w:spacing w:after="0" w:line="240" w:lineRule="auto"/>
            </w:pPr>
            <w:r w:rsidRPr="001A731A">
              <w:t>RENAUIT DUSTER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</w:pPr>
            <w:r>
              <w:t>583 941,27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9B490E">
        <w:trPr>
          <w:trHeight w:val="70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 w:rsidP="009B490E">
            <w:pPr>
              <w:spacing w:after="0" w:line="240" w:lineRule="auto"/>
            </w:pPr>
            <w:r w:rsidRPr="001A731A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 w:rsidP="009B490E">
            <w:r w:rsidRPr="001A73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 w:rsidP="003B424D">
            <w:pPr>
              <w:spacing w:after="0" w:line="240" w:lineRule="auto"/>
            </w:pPr>
            <w:r w:rsidRPr="001A731A">
              <w:t>504,0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>
            <w:r w:rsidRPr="001A731A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 w:rsidP="003B424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9B490E">
        <w:trPr>
          <w:trHeight w:val="61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 w:rsidP="009B490E">
            <w:pPr>
              <w:spacing w:after="0" w:line="240" w:lineRule="auto"/>
            </w:pPr>
            <w:r w:rsidRPr="001A731A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 w:rsidP="009B490E">
            <w:r w:rsidRPr="001A73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 w:rsidP="003B424D">
            <w:pPr>
              <w:spacing w:after="0" w:line="240" w:lineRule="auto"/>
            </w:pPr>
            <w:r w:rsidRPr="001A731A">
              <w:t>602,0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>
            <w:r w:rsidRPr="001A731A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 w:rsidP="003B424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9B490E">
        <w:trPr>
          <w:trHeight w:val="6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>
            <w:pPr>
              <w:spacing w:after="0" w:line="240" w:lineRule="auto"/>
            </w:pPr>
            <w:r w:rsidRPr="001A731A"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 w:rsidP="003B424D">
            <w:r w:rsidRPr="001A73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 w:rsidP="003B424D">
            <w:pPr>
              <w:spacing w:after="0" w:line="240" w:lineRule="auto"/>
            </w:pPr>
            <w:r w:rsidRPr="001A731A">
              <w:t>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A731A" w:rsidRDefault="00FF797E" w:rsidP="003B424D">
            <w:pPr>
              <w:spacing w:after="0" w:line="240" w:lineRule="auto"/>
            </w:pPr>
            <w:r w:rsidRPr="001A731A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 w:rsidP="003B424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5E4D1B" w:rsidTr="009B490E">
        <w:trPr>
          <w:trHeight w:val="87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5E4D1B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 w:rsidP="009B490E">
            <w:pPr>
              <w:spacing w:after="0" w:line="240" w:lineRule="auto"/>
            </w:pPr>
            <w:r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9B490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9B49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96E8B" w:rsidRDefault="00FF797E" w:rsidP="009B490E">
            <w:pPr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96E8B" w:rsidRDefault="00FF797E" w:rsidP="009B490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96E8B" w:rsidRDefault="00FF797E" w:rsidP="009B490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 w:rsidP="00360DAF">
            <w:pPr>
              <w:spacing w:after="0" w:line="240" w:lineRule="auto"/>
            </w:pPr>
            <w:r w:rsidRPr="00CC293A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 w:rsidP="00360DAF">
            <w:pPr>
              <w:spacing w:after="0" w:line="240" w:lineRule="auto"/>
            </w:pPr>
            <w:r>
              <w:t>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 w:rsidP="00360DA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CC293A" w:rsidRDefault="00FF797E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9B490E">
            <w:pPr>
              <w:spacing w:after="0" w:line="240" w:lineRule="auto"/>
            </w:pPr>
            <w:r>
              <w:t>75,80</w:t>
            </w:r>
          </w:p>
          <w:p w:rsidR="00FF797E" w:rsidRDefault="00FF797E" w:rsidP="003B424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5E4D1B" w:rsidRDefault="00FF797E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F797E" w:rsidRDefault="00FF797E" w:rsidP="004B1E4C"/>
    <w:p w:rsidR="00FF797E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9C65E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9C65EA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F7767E" w:rsidTr="00F60BF6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E50C11" w:rsidRDefault="00FF797E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54363">
            <w:pPr>
              <w:spacing w:after="0" w:line="240" w:lineRule="auto"/>
            </w:pPr>
            <w:r w:rsidRPr="00F7767E">
              <w:t>Воробьева Т.А.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D80CD1">
            <w:pPr>
              <w:spacing w:after="0" w:line="240" w:lineRule="auto"/>
            </w:pPr>
            <w:r w:rsidRPr="00F7767E">
              <w:t>ведущий специалист 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00EF4" w:rsidRDefault="00FF797E" w:rsidP="00CE69D6">
            <w:pPr>
              <w:spacing w:after="0" w:line="240" w:lineRule="auto"/>
            </w:pPr>
            <w:r w:rsidRPr="00400EF4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00EF4" w:rsidRDefault="00FF797E" w:rsidP="00CE69D6">
            <w:pPr>
              <w:spacing w:after="0" w:line="240" w:lineRule="auto"/>
            </w:pPr>
            <w:r w:rsidRPr="00400EF4">
              <w:t xml:space="preserve">общая долевая </w:t>
            </w:r>
            <w:r>
              <w:t>(</w:t>
            </w:r>
            <w:r w:rsidRPr="00400EF4">
              <w:t>11/13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00EF4" w:rsidRDefault="00FF797E" w:rsidP="00CE69D6">
            <w:pPr>
              <w:spacing w:after="0" w:line="240" w:lineRule="auto"/>
            </w:pPr>
            <w:r w:rsidRPr="00400EF4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00EF4" w:rsidRDefault="00FF797E" w:rsidP="00CE69D6">
            <w:pPr>
              <w:spacing w:after="0" w:line="240" w:lineRule="auto"/>
            </w:pPr>
            <w:r w:rsidRPr="00400EF4"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F60BF6">
            <w:pPr>
              <w:spacing w:after="0" w:line="240" w:lineRule="auto"/>
            </w:pPr>
            <w:r w:rsidRPr="00400EF4">
              <w:t>1 920 928,99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9C65EA">
            <w:pPr>
              <w:spacing w:after="0" w:line="240" w:lineRule="auto"/>
            </w:pPr>
          </w:p>
        </w:tc>
      </w:tr>
      <w:tr w:rsidR="00FF797E" w:rsidRPr="00F7767E" w:rsidTr="00F60BF6">
        <w:trPr>
          <w:trHeight w:val="5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F7767E" w:rsidRDefault="00FF797E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00EF4" w:rsidRDefault="00FF797E" w:rsidP="00CE69D6">
            <w:pPr>
              <w:spacing w:after="0" w:line="240" w:lineRule="auto"/>
            </w:pPr>
            <w:r w:rsidRPr="00400EF4"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00EF4" w:rsidRDefault="00FF797E" w:rsidP="00CE69D6">
            <w:pPr>
              <w:spacing w:after="0" w:line="240" w:lineRule="auto"/>
            </w:pPr>
            <w:r w:rsidRPr="00400EF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00EF4" w:rsidRDefault="00FF797E" w:rsidP="00CE69D6">
            <w:pPr>
              <w:spacing w:after="0" w:line="240" w:lineRule="auto"/>
            </w:pPr>
            <w:r w:rsidRPr="00400EF4"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00EF4" w:rsidRDefault="00FF797E" w:rsidP="00CE69D6">
            <w:pPr>
              <w:spacing w:after="0" w:line="240" w:lineRule="auto"/>
            </w:pPr>
            <w:r w:rsidRPr="00400EF4"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9C65EA">
            <w:pPr>
              <w:spacing w:after="0" w:line="240" w:lineRule="auto"/>
            </w:pPr>
          </w:p>
        </w:tc>
      </w:tr>
      <w:tr w:rsidR="00FF797E" w:rsidRPr="00F7767E" w:rsidTr="00F60BF6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F7767E" w:rsidRDefault="00FF797E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00EF4" w:rsidRDefault="00FF797E" w:rsidP="00CE69D6">
            <w:pPr>
              <w:spacing w:after="0" w:line="240" w:lineRule="auto"/>
            </w:pPr>
            <w:r w:rsidRPr="00400EF4">
              <w:t>погреб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00EF4" w:rsidRDefault="00FF797E" w:rsidP="00CE69D6">
            <w:pPr>
              <w:spacing w:after="0" w:line="240" w:lineRule="auto"/>
            </w:pPr>
            <w:r w:rsidRPr="00400EF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00EF4" w:rsidRDefault="00FF797E" w:rsidP="00CE69D6">
            <w:pPr>
              <w:spacing w:after="0" w:line="240" w:lineRule="auto"/>
            </w:pPr>
            <w:r w:rsidRPr="00400EF4"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00EF4" w:rsidRDefault="00FF797E" w:rsidP="00CE69D6">
            <w:pPr>
              <w:spacing w:after="0" w:line="240" w:lineRule="auto"/>
            </w:pPr>
            <w:r w:rsidRPr="00400EF4"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00EF4" w:rsidRDefault="00FF797E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9C65EA">
            <w:pPr>
              <w:spacing w:after="0" w:line="240" w:lineRule="auto"/>
            </w:pPr>
          </w:p>
        </w:tc>
      </w:tr>
      <w:tr w:rsidR="00FF797E" w:rsidRPr="00F7767E" w:rsidTr="00F60BF6">
        <w:trPr>
          <w:trHeight w:val="75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F7767E" w:rsidRDefault="00FF797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54363">
            <w:pPr>
              <w:spacing w:after="0" w:line="240" w:lineRule="auto"/>
            </w:pPr>
            <w:r w:rsidRPr="00F7767E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92118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92118">
            <w:pPr>
              <w:spacing w:after="0" w:line="240" w:lineRule="auto"/>
            </w:pPr>
            <w:r>
              <w:t>общая долевая (11/13)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92118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92118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F7767E" w:rsidRDefault="00FF797E" w:rsidP="00F7767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F7767E" w:rsidRDefault="00FF797E" w:rsidP="00F7767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F7767E" w:rsidRDefault="00FF797E" w:rsidP="00F7767E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797E" w:rsidRPr="00F7767E" w:rsidRDefault="00FF797E">
            <w:pPr>
              <w:spacing w:after="0" w:line="240" w:lineRule="auto"/>
            </w:pPr>
            <w:r>
              <w:t>101,36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F7767E" w:rsidRDefault="00FF797E">
            <w:pPr>
              <w:spacing w:after="0" w:line="240" w:lineRule="auto"/>
            </w:pPr>
          </w:p>
        </w:tc>
      </w:tr>
      <w:tr w:rsidR="00FF797E" w:rsidRPr="00E50C11" w:rsidTr="00F60BF6">
        <w:trPr>
          <w:trHeight w:val="75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F7767E" w:rsidRDefault="00FF797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54363">
            <w:pPr>
              <w:spacing w:after="0" w:line="240" w:lineRule="auto"/>
            </w:pPr>
            <w:r w:rsidRPr="00F7767E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92118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92118">
            <w:pPr>
              <w:spacing w:after="0" w:line="240" w:lineRule="auto"/>
            </w:pPr>
            <w:r>
              <w:t>общая долевая (11/13)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92118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92118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281E5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281E5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F7767E" w:rsidRDefault="00FF797E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797E" w:rsidRPr="00E50C11" w:rsidRDefault="00FF797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E50C11" w:rsidRDefault="00FF797E">
            <w:pPr>
              <w:spacing w:after="0" w:line="240" w:lineRule="auto"/>
            </w:pPr>
          </w:p>
        </w:tc>
      </w:tr>
    </w:tbl>
    <w:p w:rsidR="00FF797E" w:rsidRPr="00E50C11" w:rsidRDefault="00FF797E" w:rsidP="004B1E4C"/>
    <w:p w:rsidR="00FF797E" w:rsidRPr="00855EDF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RPr="00855EDF" w:rsidTr="00855ED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855EDF" w:rsidTr="00855EDF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855EDF">
        <w:trPr>
          <w:trHeight w:val="7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Грибкова А.А.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ведущий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0F3B67">
            <w:pPr>
              <w:spacing w:after="0" w:line="240" w:lineRule="auto"/>
            </w:pPr>
            <w:r w:rsidRPr="00855EDF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0F3B67">
            <w:pPr>
              <w:spacing w:after="0" w:line="240" w:lineRule="auto"/>
            </w:pPr>
            <w:r w:rsidRPr="00855EDF">
              <w:t>78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0F3B67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557 076,76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0F3B67">
        <w:trPr>
          <w:trHeight w:val="71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0F3B67">
            <w:pPr>
              <w:spacing w:after="0" w:line="240" w:lineRule="auto"/>
            </w:pPr>
            <w:r w:rsidRPr="00855EDF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0F3B67">
            <w:pPr>
              <w:spacing w:after="0" w:line="240" w:lineRule="auto"/>
            </w:pPr>
            <w:r w:rsidRPr="00855EDF">
              <w:t>500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0F3B67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E900A8">
        <w:trPr>
          <w:trHeight w:val="57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0F3B6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0F3B67">
            <w:pPr>
              <w:spacing w:after="0" w:line="240" w:lineRule="auto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0F3B6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8E745F">
        <w:trPr>
          <w:trHeight w:val="8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0F3B67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0F3B67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0F3B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0F3B67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173 962,81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AE0DED">
        <w:trPr>
          <w:trHeight w:val="5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4F3054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4F3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4F3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4F30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78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AE0DED">
        <w:trPr>
          <w:trHeight w:val="68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500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AE0DED">
        <w:trPr>
          <w:trHeight w:val="41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E900A8">
        <w:trPr>
          <w:trHeight w:val="64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(1/3)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78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E900A8">
        <w:trPr>
          <w:trHeight w:val="64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500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AE0DED">
        <w:trPr>
          <w:trHeight w:val="3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797E" w:rsidRDefault="00FF797E" w:rsidP="004B1E4C"/>
    <w:p w:rsidR="00FF797E" w:rsidRPr="00855EDF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RPr="00855EDF" w:rsidTr="00855ED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855EDF" w:rsidTr="00855EDF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855EDF">
        <w:trPr>
          <w:trHeight w:val="7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>
              <w:t>Дусбаева О.Н.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>
              <w:t>главный</w:t>
            </w:r>
            <w:r w:rsidRPr="00855EDF">
              <w:t xml:space="preserve">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7E12B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7E12B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7E12B8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7E12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855EDF">
            <w:pPr>
              <w:spacing w:after="0" w:line="240" w:lineRule="auto"/>
            </w:pPr>
            <w:r w:rsidRPr="007E12B8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855EDF">
            <w:pPr>
              <w:spacing w:after="0" w:line="240" w:lineRule="auto"/>
            </w:pPr>
            <w:r w:rsidRPr="007E12B8"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855EDF">
            <w:pPr>
              <w:spacing w:after="0" w:line="240" w:lineRule="auto"/>
            </w:pPr>
            <w:r w:rsidRPr="007E12B8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7E12B8">
            <w:pPr>
              <w:spacing w:after="0" w:line="240" w:lineRule="auto"/>
              <w:rPr>
                <w:sz w:val="20"/>
                <w:szCs w:val="20"/>
              </w:rPr>
            </w:pPr>
            <w:r w:rsidRPr="007E12B8">
              <w:rPr>
                <w:sz w:val="20"/>
                <w:szCs w:val="20"/>
              </w:rPr>
              <w:t>Легковой автомобиль РЕНО Каптюр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7E12B8">
              <w:rPr>
                <w:sz w:val="20"/>
                <w:szCs w:val="20"/>
              </w:rPr>
              <w:t>966 159,10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B00E81">
        <w:trPr>
          <w:trHeight w:val="130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855EDF">
            <w:pPr>
              <w:spacing w:after="0" w:line="240" w:lineRule="auto"/>
            </w:pPr>
            <w:r w:rsidRPr="007E12B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855EDF">
            <w:pPr>
              <w:spacing w:after="0" w:line="240" w:lineRule="auto"/>
            </w:pPr>
            <w:r w:rsidRPr="007E12B8">
              <w:t>376,0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855EDF">
            <w:pPr>
              <w:spacing w:after="0" w:line="240" w:lineRule="auto"/>
            </w:pPr>
            <w:r w:rsidRPr="007E12B8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186E7E">
        <w:trPr>
          <w:trHeight w:val="53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9A33D5">
            <w:pPr>
              <w:spacing w:after="0" w:line="240" w:lineRule="auto"/>
            </w:pPr>
            <w:r w:rsidRPr="007E12B8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9A33D5">
            <w:pPr>
              <w:spacing w:after="0" w:line="240" w:lineRule="auto"/>
            </w:pPr>
            <w:r w:rsidRPr="007E12B8"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9A33D5">
            <w:pPr>
              <w:spacing w:after="0" w:line="240" w:lineRule="auto"/>
            </w:pPr>
            <w:r w:rsidRPr="007E12B8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9A3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7E12B8">
              <w:rPr>
                <w:sz w:val="20"/>
                <w:szCs w:val="20"/>
              </w:rPr>
              <w:t>1 142 164,88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186E7E">
        <w:trPr>
          <w:trHeight w:val="33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9A33D5">
            <w:pPr>
              <w:spacing w:after="0" w:line="240" w:lineRule="auto"/>
            </w:pPr>
            <w:r w:rsidRPr="007E12B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9A33D5">
            <w:pPr>
              <w:spacing w:after="0" w:line="240" w:lineRule="auto"/>
            </w:pPr>
            <w:r w:rsidRPr="007E12B8">
              <w:t>376,0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9A33D5">
            <w:pPr>
              <w:spacing w:after="0" w:line="240" w:lineRule="auto"/>
            </w:pPr>
            <w:r w:rsidRPr="007E12B8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9A3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7E12B8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B00E81">
        <w:trPr>
          <w:trHeight w:val="33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855EDF" w:rsidRDefault="00FF797E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855EDF" w:rsidRDefault="00FF797E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855EDF" w:rsidRDefault="00FF797E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855EDF" w:rsidRDefault="00FF797E" w:rsidP="00855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7E12B8" w:rsidRDefault="00FF797E" w:rsidP="009A33D5">
            <w:pPr>
              <w:spacing w:after="0" w:line="240" w:lineRule="auto"/>
            </w:pPr>
            <w:r w:rsidRPr="007E12B8"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E12B8" w:rsidRDefault="00FF797E" w:rsidP="009A33D5">
            <w:pPr>
              <w:spacing w:after="0" w:line="240" w:lineRule="auto"/>
            </w:pPr>
            <w:r w:rsidRPr="007E12B8">
              <w:t>36,0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F797E" w:rsidRPr="007E12B8" w:rsidRDefault="00FF797E" w:rsidP="009A33D5">
            <w:pPr>
              <w:spacing w:after="0" w:line="240" w:lineRule="auto"/>
            </w:pPr>
            <w:r w:rsidRPr="007E12B8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9A3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AE0DED">
        <w:trPr>
          <w:trHeight w:val="5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9A33D5" w:rsidRDefault="00FF797E" w:rsidP="009A33D5">
            <w:pPr>
              <w:spacing w:after="0" w:line="240" w:lineRule="auto"/>
            </w:pPr>
            <w:r w:rsidRPr="009A33D5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9A33D5" w:rsidRDefault="00FF797E" w:rsidP="009A33D5">
            <w:pPr>
              <w:spacing w:after="0" w:line="240" w:lineRule="auto"/>
            </w:pPr>
            <w:r w:rsidRPr="009A33D5"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9A33D5" w:rsidRDefault="00FF797E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B00E81">
        <w:trPr>
          <w:trHeight w:val="6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9A33D5" w:rsidRDefault="00FF797E" w:rsidP="009A33D5">
            <w:pPr>
              <w:spacing w:after="0" w:line="240" w:lineRule="auto"/>
            </w:pPr>
            <w:r w:rsidRPr="009A33D5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9A33D5" w:rsidRDefault="00FF797E" w:rsidP="009A33D5">
            <w:pPr>
              <w:spacing w:after="0" w:line="240" w:lineRule="auto"/>
            </w:pPr>
            <w:r w:rsidRPr="009A33D5">
              <w:t>376,0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9A33D5" w:rsidRDefault="00FF797E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E900A8">
        <w:trPr>
          <w:trHeight w:val="64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9A33D5" w:rsidRDefault="00FF797E" w:rsidP="009A33D5">
            <w:pPr>
              <w:spacing w:after="0" w:line="240" w:lineRule="auto"/>
            </w:pPr>
            <w:r w:rsidRPr="009A33D5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9A33D5" w:rsidRDefault="00FF797E" w:rsidP="009A33D5">
            <w:pPr>
              <w:spacing w:after="0" w:line="240" w:lineRule="auto"/>
            </w:pPr>
            <w:r w:rsidRPr="009A33D5"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9A33D5" w:rsidRDefault="00FF797E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9A33D5">
        <w:trPr>
          <w:trHeight w:val="74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9A33D5" w:rsidRDefault="00FF797E" w:rsidP="009A33D5">
            <w:pPr>
              <w:spacing w:after="0" w:line="240" w:lineRule="auto"/>
            </w:pPr>
            <w:r w:rsidRPr="009A33D5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9A33D5" w:rsidRDefault="00FF797E" w:rsidP="009A33D5">
            <w:pPr>
              <w:spacing w:after="0" w:line="240" w:lineRule="auto"/>
            </w:pPr>
            <w:r w:rsidRPr="009A33D5">
              <w:t>376,0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9A33D5" w:rsidRDefault="00FF797E" w:rsidP="009A33D5">
            <w:pPr>
              <w:spacing w:after="0" w:line="240" w:lineRule="auto"/>
            </w:pPr>
            <w:r w:rsidRPr="009A33D5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797E" w:rsidRPr="00855EDF" w:rsidRDefault="00FF797E" w:rsidP="004B1E4C"/>
    <w:p w:rsidR="00FF797E" w:rsidRDefault="00FF797E" w:rsidP="004B1E4C">
      <w:pPr>
        <w:rPr>
          <w:lang w:val="en-US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RPr="00CD5887" w:rsidTr="00B7247E">
        <w:trPr>
          <w:trHeight w:val="802"/>
        </w:trPr>
        <w:tc>
          <w:tcPr>
            <w:tcW w:w="567" w:type="dxa"/>
            <w:vMerge w:val="restart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CD5887" w:rsidTr="00B7247E">
        <w:trPr>
          <w:trHeight w:val="1216"/>
        </w:trPr>
        <w:tc>
          <w:tcPr>
            <w:tcW w:w="567" w:type="dxa"/>
            <w:vMerge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797E" w:rsidRPr="00CD5887" w:rsidRDefault="00FF797E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8F11DF" w:rsidTr="00B7247E">
        <w:trPr>
          <w:trHeight w:val="1216"/>
        </w:trPr>
        <w:tc>
          <w:tcPr>
            <w:tcW w:w="567" w:type="dxa"/>
            <w:vMerge w:val="restart"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FF797E" w:rsidRPr="00E71581" w:rsidRDefault="00FF797E" w:rsidP="00B7247E">
            <w:pPr>
              <w:spacing w:after="0" w:line="240" w:lineRule="auto"/>
            </w:pPr>
            <w:r w:rsidRPr="00E71581">
              <w:t>Иневатова Т.И.</w:t>
            </w:r>
          </w:p>
        </w:tc>
        <w:tc>
          <w:tcPr>
            <w:tcW w:w="1809" w:type="dxa"/>
            <w:vMerge w:val="restart"/>
          </w:tcPr>
          <w:p w:rsidR="00FF797E" w:rsidRPr="008F11DF" w:rsidRDefault="00FF797E" w:rsidP="00B7247E">
            <w:pPr>
              <w:spacing w:after="0" w:line="240" w:lineRule="auto"/>
            </w:pPr>
            <w:r w:rsidRPr="008F11DF">
              <w:t>Специалист 1 категории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FF797E" w:rsidRPr="008F11DF" w:rsidRDefault="00FF797E" w:rsidP="00B7247E">
            <w:pPr>
              <w:spacing w:after="0" w:line="240" w:lineRule="auto"/>
            </w:pPr>
            <w:r w:rsidRPr="008F11DF">
              <w:t>Квартира</w:t>
            </w:r>
          </w:p>
        </w:tc>
        <w:tc>
          <w:tcPr>
            <w:tcW w:w="1417" w:type="dxa"/>
          </w:tcPr>
          <w:p w:rsidR="00FF797E" w:rsidRPr="008F11DF" w:rsidRDefault="00FF797E" w:rsidP="008F11DF">
            <w:r>
              <w:t>Общая долевая (</w:t>
            </w:r>
            <w:r w:rsidRPr="008F11DF">
              <w:t>1/4</w:t>
            </w:r>
            <w:r>
              <w:t>)</w:t>
            </w:r>
            <w:r w:rsidRPr="008F11DF">
              <w:t xml:space="preserve"> </w:t>
            </w:r>
          </w:p>
        </w:tc>
        <w:tc>
          <w:tcPr>
            <w:tcW w:w="851" w:type="dxa"/>
          </w:tcPr>
          <w:p w:rsidR="00FF797E" w:rsidRPr="008F11DF" w:rsidRDefault="00FF797E" w:rsidP="00B7247E">
            <w:pPr>
              <w:spacing w:after="0" w:line="240" w:lineRule="auto"/>
            </w:pPr>
            <w:r w:rsidRPr="008F11DF">
              <w:t>66,5</w:t>
            </w:r>
          </w:p>
        </w:tc>
        <w:tc>
          <w:tcPr>
            <w:tcW w:w="992" w:type="dxa"/>
          </w:tcPr>
          <w:p w:rsidR="00FF797E" w:rsidRPr="008F11DF" w:rsidRDefault="00FF797E" w:rsidP="00B7247E">
            <w:pPr>
              <w:spacing w:after="0" w:line="240" w:lineRule="auto"/>
            </w:pPr>
            <w:r w:rsidRPr="008F11DF">
              <w:t>Россия</w:t>
            </w:r>
          </w:p>
        </w:tc>
        <w:tc>
          <w:tcPr>
            <w:tcW w:w="1167" w:type="dxa"/>
            <w:vMerge w:val="restart"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FF797E" w:rsidRPr="001F53A9" w:rsidRDefault="00FF797E" w:rsidP="00B7247E">
            <w:pPr>
              <w:spacing w:after="0" w:line="240" w:lineRule="auto"/>
            </w:pPr>
            <w:r>
              <w:t>570 743,03</w:t>
            </w:r>
          </w:p>
        </w:tc>
        <w:tc>
          <w:tcPr>
            <w:tcW w:w="1418" w:type="dxa"/>
            <w:vMerge w:val="restart"/>
          </w:tcPr>
          <w:p w:rsidR="00FF797E" w:rsidRPr="008F11DF" w:rsidRDefault="00FF797E" w:rsidP="00B7247E">
            <w:pPr>
              <w:spacing w:after="0" w:line="240" w:lineRule="auto"/>
            </w:pPr>
          </w:p>
        </w:tc>
      </w:tr>
      <w:tr w:rsidR="00FF797E" w:rsidRPr="008F11DF" w:rsidTr="001F53A9">
        <w:trPr>
          <w:trHeight w:val="893"/>
        </w:trPr>
        <w:tc>
          <w:tcPr>
            <w:tcW w:w="567" w:type="dxa"/>
            <w:vMerge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Pr="008F11DF" w:rsidRDefault="00FF797E" w:rsidP="00B7247E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17" w:type="dxa"/>
          </w:tcPr>
          <w:p w:rsidR="00FF797E" w:rsidRPr="008F11DF" w:rsidRDefault="00FF797E" w:rsidP="008F11DF">
            <w:r>
              <w:t xml:space="preserve">Индивидуальная </w:t>
            </w:r>
          </w:p>
        </w:tc>
        <w:tc>
          <w:tcPr>
            <w:tcW w:w="851" w:type="dxa"/>
          </w:tcPr>
          <w:p w:rsidR="00FF797E" w:rsidRPr="008F11DF" w:rsidRDefault="00FF797E" w:rsidP="00B7247E">
            <w:pPr>
              <w:spacing w:after="0" w:line="240" w:lineRule="auto"/>
            </w:pPr>
            <w:r>
              <w:t>50,2</w:t>
            </w:r>
          </w:p>
        </w:tc>
        <w:tc>
          <w:tcPr>
            <w:tcW w:w="992" w:type="dxa"/>
          </w:tcPr>
          <w:p w:rsidR="00FF797E" w:rsidRPr="008F11DF" w:rsidRDefault="00FF797E" w:rsidP="00B7247E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Default="00FF797E" w:rsidP="00B7247E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Pr="008F11DF" w:rsidRDefault="00FF797E" w:rsidP="00B7247E">
            <w:pPr>
              <w:spacing w:after="0" w:line="240" w:lineRule="auto"/>
            </w:pPr>
          </w:p>
        </w:tc>
      </w:tr>
      <w:tr w:rsidR="00FF797E" w:rsidRPr="008F11DF" w:rsidTr="00843F69">
        <w:trPr>
          <w:trHeight w:val="552"/>
        </w:trPr>
        <w:tc>
          <w:tcPr>
            <w:tcW w:w="567" w:type="dxa"/>
            <w:vMerge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1560" w:type="dxa"/>
          </w:tcPr>
          <w:p w:rsidR="00FF797E" w:rsidRPr="008F11DF" w:rsidRDefault="00FF797E" w:rsidP="00B7247E">
            <w:pPr>
              <w:spacing w:after="0" w:line="240" w:lineRule="auto"/>
            </w:pPr>
            <w:r w:rsidRPr="008F11DF">
              <w:t>Супруг</w:t>
            </w:r>
          </w:p>
        </w:tc>
        <w:tc>
          <w:tcPr>
            <w:tcW w:w="1809" w:type="dxa"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Pr="008F11DF" w:rsidRDefault="00FF797E" w:rsidP="008F11DF">
            <w:pPr>
              <w:spacing w:after="0" w:line="240" w:lineRule="auto"/>
            </w:pPr>
            <w:r w:rsidRPr="008F11DF">
              <w:t>Квартира</w:t>
            </w:r>
          </w:p>
        </w:tc>
        <w:tc>
          <w:tcPr>
            <w:tcW w:w="1417" w:type="dxa"/>
          </w:tcPr>
          <w:p w:rsidR="00FF797E" w:rsidRPr="008F11DF" w:rsidRDefault="00FF797E" w:rsidP="008F11DF">
            <w:r w:rsidRPr="008F11DF">
              <w:t xml:space="preserve"> </w:t>
            </w:r>
            <w:r>
              <w:t>Общая долевая (</w:t>
            </w:r>
            <w:r w:rsidRPr="008F11DF">
              <w:t>1/4</w:t>
            </w:r>
            <w:r>
              <w:t>)</w:t>
            </w:r>
          </w:p>
        </w:tc>
        <w:tc>
          <w:tcPr>
            <w:tcW w:w="851" w:type="dxa"/>
          </w:tcPr>
          <w:p w:rsidR="00FF797E" w:rsidRPr="008F11DF" w:rsidRDefault="00FF797E" w:rsidP="008F11DF">
            <w:pPr>
              <w:spacing w:after="0" w:line="240" w:lineRule="auto"/>
            </w:pPr>
            <w:r w:rsidRPr="008F11DF">
              <w:t>66,5</w:t>
            </w:r>
          </w:p>
        </w:tc>
        <w:tc>
          <w:tcPr>
            <w:tcW w:w="992" w:type="dxa"/>
          </w:tcPr>
          <w:p w:rsidR="00FF797E" w:rsidRPr="008F11DF" w:rsidRDefault="00FF797E" w:rsidP="008F11DF">
            <w:pPr>
              <w:spacing w:after="0" w:line="240" w:lineRule="auto"/>
            </w:pPr>
            <w:r w:rsidRPr="008F11DF">
              <w:t>Россия</w:t>
            </w:r>
          </w:p>
        </w:tc>
        <w:tc>
          <w:tcPr>
            <w:tcW w:w="1167" w:type="dxa"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851" w:type="dxa"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992" w:type="dxa"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1559" w:type="dxa"/>
          </w:tcPr>
          <w:p w:rsidR="00FF797E" w:rsidRPr="008F11DF" w:rsidRDefault="00FF797E" w:rsidP="00B7247E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Pr="008F11DF" w:rsidRDefault="00FF797E" w:rsidP="00B7247E">
            <w:pPr>
              <w:spacing w:after="0" w:line="240" w:lineRule="auto"/>
            </w:pPr>
            <w:r>
              <w:t>342 703,16</w:t>
            </w:r>
          </w:p>
        </w:tc>
        <w:tc>
          <w:tcPr>
            <w:tcW w:w="1418" w:type="dxa"/>
          </w:tcPr>
          <w:p w:rsidR="00FF797E" w:rsidRPr="008F11DF" w:rsidRDefault="00FF797E" w:rsidP="00B7247E">
            <w:pPr>
              <w:spacing w:after="0" w:line="240" w:lineRule="auto"/>
            </w:pPr>
          </w:p>
        </w:tc>
      </w:tr>
    </w:tbl>
    <w:p w:rsidR="00FF797E" w:rsidRPr="00B7247E" w:rsidRDefault="00FF797E" w:rsidP="004B1E4C"/>
    <w:p w:rsidR="00FF797E" w:rsidRPr="00855EDF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RPr="00855EDF" w:rsidTr="00855ED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855EDF" w:rsidTr="00855EDF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107E8A">
        <w:trPr>
          <w:trHeight w:val="202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AA2925">
              <w:t>Кузнецова О.С.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>
              <w:t>главный</w:t>
            </w:r>
            <w:r w:rsidRPr="00855EDF">
              <w:t xml:space="preserve">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E36D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1A4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1A4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1A4B60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104535" w:rsidRDefault="00FF797E" w:rsidP="001045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1045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045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855 849,85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8E745F">
        <w:trPr>
          <w:trHeight w:val="8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A292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1 020 808,73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1A4B60">
        <w:trPr>
          <w:trHeight w:val="111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AA2925">
        <w:trPr>
          <w:trHeight w:val="1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5575">
            <w:pPr>
              <w:spacing w:after="0" w:line="240" w:lineRule="auto"/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1A4B6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1A4B60">
            <w:pPr>
              <w:spacing w:after="0" w:line="240" w:lineRule="auto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1A4B60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797E" w:rsidRPr="00855EDF" w:rsidRDefault="00FF797E" w:rsidP="004B1E4C"/>
    <w:p w:rsidR="00FF797E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2B353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2B353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1435E6" w:rsidTr="004F3C0E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B6680">
            <w:pPr>
              <w:spacing w:after="0" w:line="240" w:lineRule="auto"/>
            </w:pPr>
            <w:r w:rsidRPr="001435E6">
              <w:t>Кутукова Ю.Ш.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B6680">
            <w:pPr>
              <w:spacing w:after="0" w:line="240" w:lineRule="auto"/>
            </w:pPr>
            <w:r>
              <w:t>с</w:t>
            </w:r>
            <w:r w:rsidRPr="001435E6">
              <w:t>пециалист 1 категории отдела опеки и попечительств</w:t>
            </w:r>
            <w:r w:rsidRPr="001435E6">
              <w:lastRenderedPageBreak/>
              <w:t>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F3C0E">
            <w:r w:rsidRPr="001435E6">
              <w:t xml:space="preserve"> </w:t>
            </w:r>
            <w: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F3C0E">
            <w:pPr>
              <w:spacing w:after="0" w:line="240" w:lineRule="auto"/>
            </w:pPr>
            <w:r w:rsidRPr="001435E6">
              <w:t>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F3C0E">
            <w:pPr>
              <w:spacing w:after="0" w:line="240" w:lineRule="auto"/>
            </w:pPr>
            <w:r w:rsidRPr="001435E6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F3C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B66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418 758,84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1435E6" w:rsidTr="004F3C0E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B6680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F3C0E">
            <w:pPr>
              <w:spacing w:after="0" w:line="240" w:lineRule="auto"/>
            </w:pPr>
            <w: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F3C0E">
            <w:pPr>
              <w:spacing w:after="0" w:line="240" w:lineRule="auto"/>
            </w:pPr>
            <w:r w:rsidRPr="001435E6">
              <w:t>450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F3C0E">
            <w:pPr>
              <w:spacing w:after="0" w:line="240" w:lineRule="auto"/>
            </w:pPr>
            <w:r w:rsidRPr="001435E6">
              <w:t xml:space="preserve">Россия 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10973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109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10973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1435E6" w:rsidRDefault="00FF797E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797E" w:rsidRDefault="00FF797E" w:rsidP="004B1E4C"/>
    <w:p w:rsidR="00FF797E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B653FB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B653FB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A07189" w:rsidTr="00476F6B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A07189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60B1C" w:rsidRDefault="00FF797E" w:rsidP="00476F6B">
            <w:pPr>
              <w:spacing w:after="0" w:line="240" w:lineRule="auto"/>
            </w:pPr>
            <w:r w:rsidRPr="00360B1C">
              <w:t>Разумная О.Ю.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A07189" w:rsidRDefault="00FF797E" w:rsidP="00476F6B">
            <w:pPr>
              <w:spacing w:after="0" w:line="240" w:lineRule="auto"/>
            </w:pPr>
            <w:r w:rsidRPr="00A07189">
              <w:t>главный специалист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A07189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A07189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A07189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A07189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4779F" w:rsidRDefault="00FF797E">
            <w:pPr>
              <w:spacing w:after="0" w:line="240" w:lineRule="auto"/>
              <w:rPr>
                <w:szCs w:val="24"/>
              </w:rPr>
            </w:pPr>
            <w:r w:rsidRPr="0084779F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4779F" w:rsidRDefault="00FF797E">
            <w:pPr>
              <w:spacing w:after="0" w:line="240" w:lineRule="auto"/>
              <w:rPr>
                <w:szCs w:val="24"/>
              </w:rPr>
            </w:pPr>
            <w:r w:rsidRPr="0084779F">
              <w:rPr>
                <w:szCs w:val="24"/>
              </w:rPr>
              <w:t>287,0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4779F" w:rsidRDefault="00FF797E" w:rsidP="00476F6B">
            <w:pPr>
              <w:spacing w:after="0" w:line="240" w:lineRule="auto"/>
              <w:rPr>
                <w:szCs w:val="24"/>
              </w:rPr>
            </w:pPr>
            <w:r w:rsidRPr="0084779F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4779F" w:rsidRDefault="00FF797E" w:rsidP="00476F6B">
            <w:pPr>
              <w:spacing w:after="0" w:line="240" w:lineRule="auto"/>
              <w:rPr>
                <w:szCs w:val="24"/>
              </w:rPr>
            </w:pPr>
            <w:r w:rsidRPr="0084779F">
              <w:rPr>
                <w:szCs w:val="24"/>
              </w:rPr>
              <w:t>Автомобиль легковой Шевроле лачети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4779F" w:rsidRDefault="00FF797E" w:rsidP="00476F6B">
            <w:pPr>
              <w:spacing w:after="0" w:line="240" w:lineRule="auto"/>
              <w:rPr>
                <w:szCs w:val="24"/>
              </w:rPr>
            </w:pPr>
            <w:r w:rsidRPr="0084779F">
              <w:rPr>
                <w:szCs w:val="24"/>
              </w:rPr>
              <w:t>571 039,04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A07189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F797E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418"/>
        <w:gridCol w:w="1417"/>
        <w:gridCol w:w="1418"/>
      </w:tblGrid>
      <w:tr w:rsidR="00FF797E" w:rsidTr="00444483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444483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E50C11" w:rsidTr="00444483">
        <w:trPr>
          <w:trHeight w:val="24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E50C11" w:rsidRDefault="00FF797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654363">
            <w:pPr>
              <w:spacing w:after="0" w:line="240" w:lineRule="auto"/>
            </w:pPr>
            <w:r w:rsidRPr="00444483">
              <w:t>Скопец Л.А.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D80CD1">
            <w:pPr>
              <w:spacing w:after="0" w:line="240" w:lineRule="auto"/>
            </w:pPr>
            <w:r w:rsidRPr="00E50C11">
              <w:t xml:space="preserve">специалист </w:t>
            </w:r>
            <w:r>
              <w:t>1 категории</w:t>
            </w:r>
            <w:r w:rsidRPr="00E50C11">
              <w:t xml:space="preserve">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D80CD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>
            <w:pPr>
              <w:spacing w:after="0" w:line="240" w:lineRule="auto"/>
            </w:pPr>
            <w: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65436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9C65E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6D40C1" w:rsidRDefault="00FF797E" w:rsidP="009C65EA">
            <w:pPr>
              <w:spacing w:after="0" w:line="240" w:lineRule="auto"/>
            </w:pPr>
            <w:r>
              <w:t>620 862,09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44483" w:rsidRDefault="00FF797E" w:rsidP="009C65EA">
            <w:pPr>
              <w:spacing w:after="0" w:line="240" w:lineRule="auto"/>
              <w:rPr>
                <w:color w:val="FF0000"/>
              </w:rPr>
            </w:pPr>
          </w:p>
        </w:tc>
      </w:tr>
      <w:tr w:rsidR="00FF797E" w:rsidRPr="00E50C11" w:rsidTr="00444483">
        <w:trPr>
          <w:trHeight w:val="75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E50C11" w:rsidRDefault="00FF797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654363">
            <w:pPr>
              <w:spacing w:after="0" w:line="240" w:lineRule="auto"/>
            </w:pPr>
            <w:r w:rsidRPr="00E50C11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281E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D80CD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150260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477FED">
            <w:pPr>
              <w:spacing w:after="0" w:line="240" w:lineRule="auto"/>
            </w:pPr>
            <w: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150260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65436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E50C11" w:rsidRDefault="00FF797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E50C11" w:rsidRDefault="00FF797E">
            <w:pPr>
              <w:spacing w:after="0" w:line="240" w:lineRule="auto"/>
            </w:pPr>
          </w:p>
        </w:tc>
      </w:tr>
      <w:tr w:rsidR="00FF797E" w:rsidRPr="00E50C11" w:rsidTr="00444483">
        <w:trPr>
          <w:trHeight w:val="91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E50C11" w:rsidRDefault="00FF797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654363">
            <w:pPr>
              <w:spacing w:after="0" w:line="240" w:lineRule="auto"/>
            </w:pPr>
            <w:r w:rsidRPr="00E50C11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281E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281E5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150260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150260">
            <w:pPr>
              <w:spacing w:after="0" w:line="240" w:lineRule="auto"/>
            </w:pPr>
            <w: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150260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E50C11" w:rsidRDefault="00FF797E" w:rsidP="0065436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E50C11" w:rsidRDefault="00FF797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E50C11" w:rsidRDefault="00FF797E">
            <w:pPr>
              <w:spacing w:after="0" w:line="240" w:lineRule="auto"/>
            </w:pPr>
          </w:p>
        </w:tc>
      </w:tr>
    </w:tbl>
    <w:p w:rsidR="00FF797E" w:rsidRPr="00E50C11" w:rsidRDefault="00FF797E" w:rsidP="004B1E4C"/>
    <w:p w:rsidR="00FF797E" w:rsidRPr="00855EDF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101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RPr="00855EDF" w:rsidTr="00AC7BA6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855EDF" w:rsidTr="00AC7BA6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Pr="00855EDF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AC7BA6">
        <w:trPr>
          <w:trHeight w:val="77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>
              <w:t>Султангереева Л.Г.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>
              <w:t xml:space="preserve">Ведущий специалист </w:t>
            </w:r>
            <w:r w:rsidRPr="00855EDF">
              <w:t>отдела опеки и попечительства управления образования администрации г. Оренбурга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E36D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C7B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C7BA6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0968EA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968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ZRU</w:t>
            </w:r>
            <w:r w:rsidRPr="000968EA">
              <w:rPr>
                <w:sz w:val="20"/>
                <w:szCs w:val="20"/>
              </w:rPr>
              <w:t>885023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364 829,54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9406E1">
        <w:trPr>
          <w:trHeight w:val="70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>
              <w:t>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9406E1">
        <w:trPr>
          <w:trHeight w:val="5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855EDF">
            <w:pPr>
              <w:spacing w:after="0" w:line="240" w:lineRule="auto"/>
            </w:pP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855E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855EDF">
            <w:pPr>
              <w:spacing w:after="0" w:line="240" w:lineRule="auto"/>
            </w:pPr>
            <w:r>
              <w:t>66,1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855ED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AC7BA6">
        <w:trPr>
          <w:trHeight w:val="72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C7BA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C7B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C7BA6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F797E" w:rsidRPr="000968EA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ПИКАНТО </w:t>
            </w:r>
            <w:r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491 257,67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AC7BA6">
        <w:trPr>
          <w:trHeight w:val="5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C7BA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C7BA6">
            <w:pPr>
              <w:spacing w:after="0" w:line="240" w:lineRule="auto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C7BA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9406E1">
        <w:trPr>
          <w:trHeight w:val="54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C7BA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C7B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C7BA6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9406E1">
        <w:trPr>
          <w:trHeight w:val="5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5575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C7BA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C7BA6">
            <w:pPr>
              <w:spacing w:after="0" w:line="240" w:lineRule="auto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AC7BA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855EDF" w:rsidTr="009406E1">
        <w:trPr>
          <w:trHeight w:val="5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5575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9406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9406E1">
            <w:pPr>
              <w:spacing w:after="0" w:line="240" w:lineRule="auto"/>
            </w:pPr>
            <w:r>
              <w:t>66,1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 w:rsidP="009406E1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F797E" w:rsidRPr="00855EDF" w:rsidRDefault="00FF797E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797E" w:rsidRPr="00855EDF" w:rsidRDefault="00FF797E" w:rsidP="004B1E4C"/>
    <w:p w:rsidR="00FF797E" w:rsidRDefault="00FF797E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FF797E" w:rsidTr="007376CC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Tr="007376CC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97E" w:rsidRDefault="00FF79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4C1A2C" w:rsidTr="00424C09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3608CF" w:rsidRDefault="00FF797E" w:rsidP="007376CC">
            <w:pPr>
              <w:spacing w:after="0" w:line="240" w:lineRule="auto"/>
            </w:pPr>
            <w:r w:rsidRPr="003608CF">
              <w:t>Тюрина Н.В.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</w:pPr>
            <w:r>
              <w:t xml:space="preserve">Главный </w:t>
            </w:r>
            <w:r w:rsidRPr="004C1A2C">
              <w:t>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  <w:r>
              <w:t>Общая долевая (1/4)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F63FFF">
            <w:pPr>
              <w:spacing w:after="0" w:line="240" w:lineRule="auto"/>
            </w:pPr>
            <w:r w:rsidRPr="004C1A2C">
              <w:t>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F63FFF">
            <w:pPr>
              <w:spacing w:after="0" w:line="240" w:lineRule="auto"/>
            </w:pPr>
            <w:r w:rsidRPr="004C1A2C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531 561,83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97E" w:rsidRPr="004C1A2C" w:rsidTr="00424C09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</w:pPr>
            <w:r w:rsidRPr="004C1A2C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  <w:r>
              <w:t>Общая долевая (1/4)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r>
              <w:t>К</w:t>
            </w:r>
            <w:r w:rsidRPr="004C1A2C">
              <w:t>вартира</w:t>
            </w:r>
            <w:r>
              <w:t xml:space="preserve"> </w:t>
            </w:r>
            <w:r w:rsidRPr="004C1A2C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F63FFF">
            <w:pPr>
              <w:spacing w:after="0" w:line="240" w:lineRule="auto"/>
            </w:pPr>
            <w:r w:rsidRPr="004C1A2C">
              <w:t>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F63FFF">
            <w:pPr>
              <w:spacing w:after="0" w:line="240" w:lineRule="auto"/>
            </w:pPr>
            <w:r w:rsidRPr="004C1A2C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EC65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C1A2C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606 449,82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97E" w:rsidRPr="004C1A2C" w:rsidRDefault="00FF797E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797E" w:rsidRDefault="00FF797E" w:rsidP="004B1E4C"/>
    <w:p w:rsidR="00FF797E" w:rsidRDefault="00FF797E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418"/>
        <w:gridCol w:w="1276"/>
      </w:tblGrid>
      <w:tr w:rsidR="00FF797E" w:rsidRPr="00815C1F" w:rsidTr="00F04AA6">
        <w:trPr>
          <w:trHeight w:val="802"/>
        </w:trPr>
        <w:tc>
          <w:tcPr>
            <w:tcW w:w="567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FF797E" w:rsidRPr="00815C1F" w:rsidTr="00F04AA6">
        <w:trPr>
          <w:trHeight w:val="1216"/>
        </w:trPr>
        <w:tc>
          <w:tcPr>
            <w:tcW w:w="567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797E" w:rsidRPr="007703FE" w:rsidRDefault="00FF797E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F797E" w:rsidRPr="00AC00A0" w:rsidTr="00D0621B">
        <w:trPr>
          <w:trHeight w:val="850"/>
        </w:trPr>
        <w:tc>
          <w:tcPr>
            <w:tcW w:w="567" w:type="dxa"/>
            <w:vMerge w:val="restart"/>
          </w:tcPr>
          <w:p w:rsidR="00FF797E" w:rsidRPr="00AC00A0" w:rsidRDefault="00FF797E" w:rsidP="00D62B7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:rsidR="00FF797E" w:rsidRPr="00C64206" w:rsidRDefault="00FF797E">
            <w:pPr>
              <w:spacing w:after="0" w:line="240" w:lineRule="auto"/>
              <w:rPr>
                <w:color w:val="000000"/>
              </w:rPr>
            </w:pPr>
            <w:r w:rsidRPr="00C64206">
              <w:rPr>
                <w:color w:val="000000"/>
              </w:rPr>
              <w:t>Щуркова В.Е.</w:t>
            </w:r>
          </w:p>
        </w:tc>
        <w:tc>
          <w:tcPr>
            <w:tcW w:w="1809" w:type="dxa"/>
            <w:vMerge w:val="restart"/>
          </w:tcPr>
          <w:p w:rsidR="00FF797E" w:rsidRPr="00C64206" w:rsidRDefault="00FF797E">
            <w:pPr>
              <w:spacing w:after="0" w:line="240" w:lineRule="auto"/>
              <w:rPr>
                <w:color w:val="000000"/>
              </w:rPr>
            </w:pPr>
            <w:r w:rsidRPr="00C64206">
              <w:rPr>
                <w:color w:val="000000"/>
              </w:rPr>
              <w:t>специалист  1 категории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FF797E" w:rsidRPr="00C64206" w:rsidRDefault="00FF797E">
            <w:pPr>
              <w:spacing w:after="0" w:line="240" w:lineRule="auto"/>
              <w:rPr>
                <w:color w:val="000000"/>
              </w:rPr>
            </w:pPr>
            <w:r w:rsidRPr="00C64206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</w:tcPr>
          <w:p w:rsidR="00FF797E" w:rsidRPr="00C64206" w:rsidRDefault="00FF797E" w:rsidP="00495201">
            <w:pPr>
              <w:rPr>
                <w:color w:val="000000"/>
              </w:rPr>
            </w:pPr>
            <w:r w:rsidRPr="00C64206"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>(</w:t>
            </w:r>
            <w:r w:rsidRPr="00C64206">
              <w:rPr>
                <w:color w:val="000000"/>
              </w:rPr>
              <w:t>1/4</w:t>
            </w:r>
            <w:r>
              <w:rPr>
                <w:color w:val="000000"/>
              </w:rPr>
              <w:t>)</w:t>
            </w:r>
          </w:p>
        </w:tc>
        <w:tc>
          <w:tcPr>
            <w:tcW w:w="851" w:type="dxa"/>
          </w:tcPr>
          <w:p w:rsidR="00FF797E" w:rsidRPr="00C64206" w:rsidRDefault="00FF797E">
            <w:pPr>
              <w:spacing w:after="0" w:line="240" w:lineRule="auto"/>
              <w:rPr>
                <w:color w:val="000000"/>
              </w:rPr>
            </w:pPr>
            <w:r w:rsidRPr="00C64206">
              <w:rPr>
                <w:color w:val="000000"/>
              </w:rPr>
              <w:t>708,0</w:t>
            </w:r>
          </w:p>
        </w:tc>
        <w:tc>
          <w:tcPr>
            <w:tcW w:w="992" w:type="dxa"/>
          </w:tcPr>
          <w:p w:rsidR="00FF797E" w:rsidRPr="00C64206" w:rsidRDefault="00FF797E" w:rsidP="0063057A">
            <w:pPr>
              <w:spacing w:after="0" w:line="240" w:lineRule="auto"/>
              <w:rPr>
                <w:color w:val="000000"/>
              </w:rPr>
            </w:pPr>
            <w:r w:rsidRPr="00C64206">
              <w:rPr>
                <w:color w:val="000000"/>
              </w:rPr>
              <w:t>Россия</w:t>
            </w:r>
          </w:p>
          <w:p w:rsidR="00FF797E" w:rsidRPr="00C64206" w:rsidRDefault="00FF797E" w:rsidP="0063057A">
            <w:pPr>
              <w:spacing w:after="0" w:line="240" w:lineRule="auto"/>
              <w:rPr>
                <w:color w:val="000000"/>
              </w:rPr>
            </w:pPr>
            <w:r w:rsidRPr="00C64206">
              <w:rPr>
                <w:color w:val="00000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FF797E" w:rsidRPr="00C64206" w:rsidRDefault="00FF797E" w:rsidP="005E48C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  <w:r w:rsidRPr="00C64206">
              <w:rPr>
                <w:color w:val="000000"/>
              </w:rPr>
              <w:t>Легковой автомобиль</w:t>
            </w:r>
          </w:p>
          <w:p w:rsidR="00FF797E" w:rsidRPr="00C64206" w:rsidRDefault="00FF797E" w:rsidP="00474162">
            <w:pPr>
              <w:spacing w:after="0" w:line="240" w:lineRule="auto"/>
              <w:rPr>
                <w:color w:val="000000"/>
              </w:rPr>
            </w:pPr>
            <w:r w:rsidRPr="00C64206">
              <w:rPr>
                <w:color w:val="000000"/>
              </w:rPr>
              <w:t>ДЭУ Матиз ХЭТЧ БЭК</w:t>
            </w:r>
          </w:p>
        </w:tc>
        <w:tc>
          <w:tcPr>
            <w:tcW w:w="1418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  <w:r w:rsidRPr="00C64206">
              <w:rPr>
                <w:color w:val="000000"/>
              </w:rPr>
              <w:t>433 880,96</w:t>
            </w:r>
          </w:p>
        </w:tc>
        <w:tc>
          <w:tcPr>
            <w:tcW w:w="1276" w:type="dxa"/>
            <w:vMerge w:val="restart"/>
          </w:tcPr>
          <w:p w:rsidR="00FF797E" w:rsidRPr="00C64206" w:rsidRDefault="00FF797E" w:rsidP="00D62B7D">
            <w:pPr>
              <w:spacing w:after="0" w:line="240" w:lineRule="auto"/>
              <w:rPr>
                <w:color w:val="000000"/>
              </w:rPr>
            </w:pPr>
          </w:p>
        </w:tc>
      </w:tr>
      <w:tr w:rsidR="00FF797E" w:rsidRPr="00D62B7D" w:rsidTr="00F04AA6">
        <w:trPr>
          <w:trHeight w:val="530"/>
        </w:trPr>
        <w:tc>
          <w:tcPr>
            <w:tcW w:w="567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FF797E" w:rsidRPr="00D62B7D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D62B7D" w:rsidRDefault="00FF797E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Pr="00C64206" w:rsidRDefault="00FF797E">
            <w:pPr>
              <w:spacing w:after="0" w:line="240" w:lineRule="auto"/>
              <w:rPr>
                <w:color w:val="000000"/>
              </w:rPr>
            </w:pPr>
            <w:r w:rsidRPr="00C64206">
              <w:rPr>
                <w:color w:val="000000"/>
              </w:rPr>
              <w:t>квартира</w:t>
            </w:r>
          </w:p>
        </w:tc>
        <w:tc>
          <w:tcPr>
            <w:tcW w:w="1417" w:type="dxa"/>
          </w:tcPr>
          <w:p w:rsidR="00FF797E" w:rsidRPr="00D62B7D" w:rsidRDefault="00FF797E">
            <w:r>
              <w:t>общая долевая (1/4)</w:t>
            </w:r>
          </w:p>
        </w:tc>
        <w:tc>
          <w:tcPr>
            <w:tcW w:w="851" w:type="dxa"/>
          </w:tcPr>
          <w:p w:rsidR="00FF797E" w:rsidRPr="00D62B7D" w:rsidRDefault="00FF797E">
            <w:pPr>
              <w:spacing w:after="0" w:line="240" w:lineRule="auto"/>
            </w:pPr>
            <w:r>
              <w:t>72,0</w:t>
            </w:r>
          </w:p>
        </w:tc>
        <w:tc>
          <w:tcPr>
            <w:tcW w:w="992" w:type="dxa"/>
          </w:tcPr>
          <w:p w:rsidR="00FF797E" w:rsidRPr="007958F0" w:rsidRDefault="00FF797E" w:rsidP="0063057A">
            <w:pPr>
              <w:spacing w:after="0" w:line="240" w:lineRule="auto"/>
            </w:pPr>
            <w:r w:rsidRPr="007958F0">
              <w:t>Россия</w:t>
            </w:r>
          </w:p>
        </w:tc>
        <w:tc>
          <w:tcPr>
            <w:tcW w:w="1167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</w:tr>
      <w:tr w:rsidR="00FF797E" w:rsidRPr="00D62B7D" w:rsidTr="00F04AA6">
        <w:trPr>
          <w:trHeight w:val="530"/>
        </w:trPr>
        <w:tc>
          <w:tcPr>
            <w:tcW w:w="567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FF797E" w:rsidRPr="00D62B7D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D62B7D" w:rsidRDefault="00FF797E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Pr="00C64206" w:rsidRDefault="00FF797E">
            <w:pPr>
              <w:spacing w:after="0" w:line="240" w:lineRule="auto"/>
              <w:rPr>
                <w:color w:val="000000"/>
              </w:rPr>
            </w:pPr>
            <w:r w:rsidRPr="00C64206">
              <w:rPr>
                <w:color w:val="000000"/>
              </w:rPr>
              <w:t>гараж</w:t>
            </w:r>
          </w:p>
        </w:tc>
        <w:tc>
          <w:tcPr>
            <w:tcW w:w="1417" w:type="dxa"/>
          </w:tcPr>
          <w:p w:rsidR="00FF797E" w:rsidRPr="00D62B7D" w:rsidRDefault="00FF797E">
            <w:r>
              <w:t>индивидуальная</w:t>
            </w:r>
          </w:p>
        </w:tc>
        <w:tc>
          <w:tcPr>
            <w:tcW w:w="851" w:type="dxa"/>
          </w:tcPr>
          <w:p w:rsidR="00FF797E" w:rsidRPr="00D62B7D" w:rsidRDefault="00FF797E">
            <w:pPr>
              <w:spacing w:after="0" w:line="240" w:lineRule="auto"/>
            </w:pPr>
            <w:r>
              <w:t>18,6</w:t>
            </w:r>
          </w:p>
        </w:tc>
        <w:tc>
          <w:tcPr>
            <w:tcW w:w="992" w:type="dxa"/>
          </w:tcPr>
          <w:p w:rsidR="00FF797E" w:rsidRPr="007958F0" w:rsidRDefault="00FF797E" w:rsidP="0063057A">
            <w:pPr>
              <w:spacing w:after="0" w:line="240" w:lineRule="auto"/>
            </w:pPr>
            <w:r w:rsidRPr="007958F0">
              <w:t>Россия</w:t>
            </w:r>
          </w:p>
        </w:tc>
        <w:tc>
          <w:tcPr>
            <w:tcW w:w="1167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</w:tr>
      <w:tr w:rsidR="00FF797E" w:rsidRPr="00D62B7D" w:rsidTr="00F04AA6">
        <w:trPr>
          <w:trHeight w:val="530"/>
        </w:trPr>
        <w:tc>
          <w:tcPr>
            <w:tcW w:w="567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FF797E" w:rsidRPr="00D62B7D" w:rsidRDefault="00FF79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FF797E" w:rsidRPr="00D62B7D" w:rsidRDefault="00FF797E">
            <w:pPr>
              <w:spacing w:after="0" w:line="240" w:lineRule="auto"/>
            </w:pPr>
          </w:p>
        </w:tc>
        <w:tc>
          <w:tcPr>
            <w:tcW w:w="1276" w:type="dxa"/>
          </w:tcPr>
          <w:p w:rsidR="00FF797E" w:rsidRPr="00C64206" w:rsidRDefault="00FF797E">
            <w:pPr>
              <w:spacing w:after="0" w:line="240" w:lineRule="auto"/>
              <w:rPr>
                <w:color w:val="000000"/>
              </w:rPr>
            </w:pPr>
            <w:r w:rsidRPr="00C64206">
              <w:rPr>
                <w:color w:val="000000"/>
              </w:rPr>
              <w:t>квартира</w:t>
            </w:r>
          </w:p>
        </w:tc>
        <w:tc>
          <w:tcPr>
            <w:tcW w:w="1417" w:type="dxa"/>
          </w:tcPr>
          <w:p w:rsidR="00FF797E" w:rsidRPr="00D62B7D" w:rsidRDefault="00FF797E">
            <w:r>
              <w:t>общая долевая (1/2)</w:t>
            </w:r>
          </w:p>
        </w:tc>
        <w:tc>
          <w:tcPr>
            <w:tcW w:w="851" w:type="dxa"/>
          </w:tcPr>
          <w:p w:rsidR="00FF797E" w:rsidRPr="00D62B7D" w:rsidRDefault="00FF797E">
            <w:pPr>
              <w:spacing w:after="0" w:line="240" w:lineRule="auto"/>
            </w:pPr>
            <w:r>
              <w:t>44,0</w:t>
            </w:r>
          </w:p>
        </w:tc>
        <w:tc>
          <w:tcPr>
            <w:tcW w:w="992" w:type="dxa"/>
          </w:tcPr>
          <w:p w:rsidR="00FF797E" w:rsidRPr="007958F0" w:rsidRDefault="00FF797E" w:rsidP="0063057A">
            <w:pPr>
              <w:spacing w:after="0" w:line="240" w:lineRule="auto"/>
            </w:pPr>
            <w:r w:rsidRPr="007958F0">
              <w:t>Россия</w:t>
            </w:r>
          </w:p>
        </w:tc>
        <w:tc>
          <w:tcPr>
            <w:tcW w:w="1167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F797E" w:rsidRDefault="00FF797E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F797E" w:rsidRPr="00D62B7D" w:rsidRDefault="00FF797E" w:rsidP="00D62B7D">
            <w:pPr>
              <w:spacing w:after="0" w:line="240" w:lineRule="auto"/>
            </w:pPr>
          </w:p>
        </w:tc>
      </w:tr>
    </w:tbl>
    <w:p w:rsidR="00FF797E" w:rsidRDefault="00FF797E" w:rsidP="00BB3620"/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8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275"/>
        <w:gridCol w:w="1701"/>
      </w:tblGrid>
      <w:tr w:rsidR="00FF797E" w:rsidTr="0003583A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5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FF797E" w:rsidTr="0003583A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площадь (кв. </w:t>
            </w:r>
            <w:r>
              <w:lastRenderedPageBreak/>
              <w:t>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lastRenderedPageBreak/>
              <w:t>страна располож</w:t>
            </w:r>
            <w:r>
              <w:lastRenderedPageBreak/>
              <w:t>ения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lastRenderedPageBreak/>
              <w:t>вид объект</w:t>
            </w:r>
            <w:r>
              <w:lastRenderedPageBreak/>
              <w:t>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метров)</w:t>
            </w: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275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03583A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03583A">
        <w:trPr>
          <w:trHeight w:val="880"/>
        </w:trPr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Ярилов Александр Борисович</w:t>
            </w:r>
          </w:p>
        </w:tc>
        <w:tc>
          <w:tcPr>
            <w:tcW w:w="1417" w:type="dxa"/>
            <w:vMerge w:val="restart"/>
          </w:tcPr>
          <w:p w:rsidR="00FF797E" w:rsidRDefault="00FF797E" w:rsidP="002C0EE7">
            <w:pPr>
              <w:spacing w:after="1" w:line="200" w:lineRule="atLeast"/>
              <w:jc w:val="center"/>
            </w:pPr>
            <w:r>
              <w:t>директор, художественный руководитель МАУ «Оренбургский театр кукол «Пьеро»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FF797E" w:rsidRDefault="00FF797E" w:rsidP="00027BE5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278,0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FF797E" w:rsidRPr="00126637" w:rsidRDefault="00FF797E" w:rsidP="00AA23A9">
            <w:pPr>
              <w:spacing w:after="1" w:line="200" w:lineRule="atLeast"/>
              <w:jc w:val="center"/>
            </w:pPr>
            <w:r>
              <w:t xml:space="preserve">Легковой автомобиль КИА </w:t>
            </w:r>
            <w:r>
              <w:rPr>
                <w:lang w:val="en-US"/>
              </w:rPr>
              <w:t>SPORTAGE</w:t>
            </w:r>
          </w:p>
          <w:p w:rsidR="00FF797E" w:rsidRDefault="00FF797E" w:rsidP="00AA23A9">
            <w:pPr>
              <w:spacing w:after="1" w:line="200" w:lineRule="atLeast"/>
              <w:jc w:val="center"/>
            </w:pPr>
          </w:p>
          <w:p w:rsidR="00FF797E" w:rsidRPr="0003583A" w:rsidRDefault="00FF797E" w:rsidP="00AA23A9">
            <w:pPr>
              <w:spacing w:after="1" w:line="200" w:lineRule="atLeast"/>
              <w:jc w:val="center"/>
            </w:pPr>
            <w:r>
              <w:t xml:space="preserve">прицеп </w:t>
            </w:r>
            <w:r>
              <w:rPr>
                <w:lang w:val="en-US"/>
              </w:rPr>
              <w:t>CARAVANS</w:t>
            </w:r>
            <w:r w:rsidRPr="0003583A">
              <w:t xml:space="preserve"> 330</w:t>
            </w:r>
          </w:p>
        </w:tc>
        <w:tc>
          <w:tcPr>
            <w:tcW w:w="1275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 1 941 164,26 </w:t>
            </w:r>
          </w:p>
        </w:tc>
        <w:tc>
          <w:tcPr>
            <w:tcW w:w="1701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03583A">
        <w:trPr>
          <w:trHeight w:val="535"/>
        </w:trPr>
        <w:tc>
          <w:tcPr>
            <w:tcW w:w="42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104,7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Pr="001645F4" w:rsidRDefault="00FF797E" w:rsidP="005E6F3A">
            <w:pPr>
              <w:spacing w:after="1" w:line="200" w:lineRule="atLeast"/>
            </w:pPr>
          </w:p>
        </w:tc>
        <w:tc>
          <w:tcPr>
            <w:tcW w:w="1275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</w:tr>
      <w:tr w:rsidR="00FF797E" w:rsidTr="0003583A">
        <w:trPr>
          <w:trHeight w:val="642"/>
        </w:trPr>
        <w:tc>
          <w:tcPr>
            <w:tcW w:w="42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комната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18,6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Pr="001645F4" w:rsidRDefault="00FF797E" w:rsidP="005E6F3A">
            <w:pPr>
              <w:spacing w:after="1" w:line="200" w:lineRule="atLeast"/>
            </w:pPr>
          </w:p>
        </w:tc>
        <w:tc>
          <w:tcPr>
            <w:tcW w:w="1275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</w:tr>
      <w:tr w:rsidR="00FF797E" w:rsidTr="0003583A">
        <w:trPr>
          <w:trHeight w:val="457"/>
        </w:trPr>
        <w:tc>
          <w:tcPr>
            <w:tcW w:w="426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супруга</w:t>
            </w:r>
          </w:p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4580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FF797E" w:rsidRDefault="00FF797E" w:rsidP="002E0D82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FF797E" w:rsidRDefault="00FF797E" w:rsidP="002E0D82">
            <w:pPr>
              <w:spacing w:after="1" w:line="200" w:lineRule="atLeast"/>
              <w:jc w:val="center"/>
            </w:pPr>
            <w:r>
              <w:t>278</w:t>
            </w:r>
          </w:p>
        </w:tc>
        <w:tc>
          <w:tcPr>
            <w:tcW w:w="1134" w:type="dxa"/>
          </w:tcPr>
          <w:p w:rsidR="00FF797E" w:rsidRDefault="00FF797E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FF797E" w:rsidRDefault="00FF797E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FF797E" w:rsidRPr="0003583A" w:rsidRDefault="00FF797E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1149 218/ 53</w:t>
            </w:r>
          </w:p>
        </w:tc>
        <w:tc>
          <w:tcPr>
            <w:tcW w:w="1701" w:type="dxa"/>
            <w:vMerge w:val="restart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03583A">
        <w:trPr>
          <w:trHeight w:val="214"/>
        </w:trPr>
        <w:tc>
          <w:tcPr>
            <w:tcW w:w="426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D45804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FF797E" w:rsidRDefault="00FF797E" w:rsidP="002E0D82">
            <w:pPr>
              <w:spacing w:after="1" w:line="200" w:lineRule="atLeast"/>
              <w:jc w:val="center"/>
            </w:pPr>
            <w:r>
              <w:t>общая долевая (1</w:t>
            </w:r>
            <w:r w:rsidRPr="0037525F">
              <w:t>/</w:t>
            </w:r>
            <w:r>
              <w:t>2)</w:t>
            </w:r>
          </w:p>
        </w:tc>
        <w:tc>
          <w:tcPr>
            <w:tcW w:w="993" w:type="dxa"/>
          </w:tcPr>
          <w:p w:rsidR="00FF797E" w:rsidRDefault="00FF797E" w:rsidP="002E0D82">
            <w:pPr>
              <w:spacing w:after="1" w:line="200" w:lineRule="atLeast"/>
              <w:jc w:val="center"/>
            </w:pPr>
            <w:r>
              <w:t>104,7</w:t>
            </w:r>
          </w:p>
        </w:tc>
        <w:tc>
          <w:tcPr>
            <w:tcW w:w="1134" w:type="dxa"/>
          </w:tcPr>
          <w:p w:rsidR="00FF797E" w:rsidRDefault="00FF797E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Default="00FF797E" w:rsidP="00613CAB">
            <w:pPr>
              <w:spacing w:after="1" w:line="200" w:lineRule="atLeast"/>
              <w:jc w:val="center"/>
            </w:pPr>
          </w:p>
        </w:tc>
        <w:tc>
          <w:tcPr>
            <w:tcW w:w="1275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03583A">
        <w:trPr>
          <w:trHeight w:val="175"/>
        </w:trPr>
        <w:tc>
          <w:tcPr>
            <w:tcW w:w="426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D45804">
            <w:pPr>
              <w:spacing w:after="1" w:line="200" w:lineRule="atLeast"/>
              <w:jc w:val="center"/>
            </w:pPr>
            <w:r>
              <w:t>комната</w:t>
            </w:r>
          </w:p>
        </w:tc>
        <w:tc>
          <w:tcPr>
            <w:tcW w:w="1701" w:type="dxa"/>
          </w:tcPr>
          <w:p w:rsidR="00FF797E" w:rsidRDefault="00FF797E" w:rsidP="002E0D82">
            <w:pPr>
              <w:spacing w:after="1" w:line="200" w:lineRule="atLeast"/>
              <w:jc w:val="center"/>
            </w:pPr>
            <w:r>
              <w:t>общая долевая (1</w:t>
            </w:r>
            <w:r w:rsidRPr="0037525F">
              <w:t>/</w:t>
            </w:r>
            <w:r>
              <w:t>2)</w:t>
            </w:r>
          </w:p>
        </w:tc>
        <w:tc>
          <w:tcPr>
            <w:tcW w:w="993" w:type="dxa"/>
          </w:tcPr>
          <w:p w:rsidR="00FF797E" w:rsidRDefault="00FF797E" w:rsidP="002E0D82">
            <w:pPr>
              <w:spacing w:after="1" w:line="200" w:lineRule="atLeast"/>
              <w:jc w:val="center"/>
            </w:pPr>
            <w:r>
              <w:t>18,6</w:t>
            </w:r>
          </w:p>
        </w:tc>
        <w:tc>
          <w:tcPr>
            <w:tcW w:w="1134" w:type="dxa"/>
          </w:tcPr>
          <w:p w:rsidR="00FF797E" w:rsidRDefault="00FF797E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Default="00FF797E" w:rsidP="00613CAB">
            <w:pPr>
              <w:spacing w:after="1" w:line="200" w:lineRule="atLeast"/>
              <w:jc w:val="center"/>
            </w:pPr>
          </w:p>
        </w:tc>
        <w:tc>
          <w:tcPr>
            <w:tcW w:w="1275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jc w:val="both"/>
        <w:rPr>
          <w:sz w:val="28"/>
        </w:rPr>
        <w:sectPr w:rsidR="00FF797E" w:rsidSect="0072373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0" w:name="P48"/>
      <w:bookmarkEnd w:id="0"/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 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34"/>
        <w:gridCol w:w="1559"/>
        <w:gridCol w:w="993"/>
        <w:gridCol w:w="1134"/>
        <w:gridCol w:w="850"/>
        <w:gridCol w:w="992"/>
        <w:gridCol w:w="1276"/>
        <w:gridCol w:w="1418"/>
        <w:gridCol w:w="1417"/>
        <w:gridCol w:w="1418"/>
      </w:tblGrid>
      <w:tr w:rsidR="00FF797E" w:rsidTr="00FE23D4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8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FE23D4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418" w:type="dxa"/>
            <w:vMerge/>
          </w:tcPr>
          <w:p w:rsidR="00FF797E" w:rsidRDefault="00FF797E"/>
        </w:tc>
      </w:tr>
      <w:tr w:rsidR="00FF797E" w:rsidTr="00FE23D4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FE23D4">
        <w:trPr>
          <w:trHeight w:val="827"/>
        </w:trPr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Разгульнов Юрий Викторович</w:t>
            </w:r>
          </w:p>
        </w:tc>
        <w:tc>
          <w:tcPr>
            <w:tcW w:w="1559" w:type="dxa"/>
            <w:vMerge w:val="restart"/>
          </w:tcPr>
          <w:p w:rsidR="00FF797E" w:rsidRDefault="00FF797E" w:rsidP="00A015C4">
            <w:pPr>
              <w:spacing w:after="1" w:line="200" w:lineRule="atLeast"/>
              <w:jc w:val="center"/>
            </w:pPr>
            <w:r>
              <w:t>директор МАУ «Оренбургский камерный хор»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  <w:r>
              <w:t>жилой дом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Pr="00FE23D4" w:rsidRDefault="00FF797E" w:rsidP="001609A4">
            <w:pPr>
              <w:spacing w:after="1" w:line="200" w:lineRule="atLeast"/>
              <w:jc w:val="center"/>
            </w:pPr>
            <w:r w:rsidRPr="00FE23D4">
              <w:t>900,0</w:t>
            </w:r>
          </w:p>
          <w:p w:rsidR="00FF797E" w:rsidRPr="00FE23D4" w:rsidRDefault="00FF797E" w:rsidP="001609A4">
            <w:pPr>
              <w:spacing w:after="1" w:line="200" w:lineRule="atLeast"/>
              <w:jc w:val="center"/>
            </w:pPr>
          </w:p>
          <w:p w:rsidR="00FF797E" w:rsidRPr="00FE23D4" w:rsidRDefault="00FF797E" w:rsidP="001609A4">
            <w:pPr>
              <w:spacing w:after="1" w:line="200" w:lineRule="atLeast"/>
              <w:jc w:val="center"/>
            </w:pPr>
          </w:p>
          <w:p w:rsidR="00FF797E" w:rsidRPr="00FE23D4" w:rsidRDefault="00FF797E" w:rsidP="001609A4">
            <w:pPr>
              <w:spacing w:after="1" w:line="200" w:lineRule="atLeast"/>
              <w:jc w:val="center"/>
            </w:pPr>
            <w:r w:rsidRPr="00FE23D4">
              <w:t>519,0</w:t>
            </w:r>
          </w:p>
          <w:p w:rsidR="00FF797E" w:rsidRPr="00FE23D4" w:rsidRDefault="00FF797E" w:rsidP="001609A4">
            <w:pPr>
              <w:spacing w:after="1" w:line="200" w:lineRule="atLeast"/>
              <w:jc w:val="center"/>
            </w:pPr>
          </w:p>
          <w:p w:rsidR="00FF797E" w:rsidRPr="00FE23D4" w:rsidRDefault="00FF797E" w:rsidP="001609A4">
            <w:pPr>
              <w:spacing w:after="1" w:line="200" w:lineRule="atLeast"/>
              <w:jc w:val="center"/>
            </w:pPr>
          </w:p>
          <w:p w:rsidR="00FF797E" w:rsidRPr="00FE23D4" w:rsidRDefault="00FF797E" w:rsidP="001609A4">
            <w:pPr>
              <w:spacing w:after="1" w:line="200" w:lineRule="atLeast"/>
              <w:jc w:val="center"/>
            </w:pPr>
            <w:r w:rsidRPr="00FE23D4">
              <w:t>80,0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FF797E" w:rsidRPr="00D02561" w:rsidRDefault="00FF797E" w:rsidP="00295D20">
            <w:pPr>
              <w:spacing w:after="1" w:line="200" w:lineRule="atLeast"/>
              <w:jc w:val="center"/>
            </w:pPr>
            <w:r w:rsidRPr="00D02561">
              <w:rPr>
                <w:rStyle w:val="extended-textshort"/>
                <w:bCs/>
              </w:rPr>
              <w:t>Toyota</w:t>
            </w:r>
            <w:r w:rsidRPr="00D02561">
              <w:rPr>
                <w:rStyle w:val="extended-textshort"/>
              </w:rPr>
              <w:t xml:space="preserve"> </w:t>
            </w:r>
            <w:r w:rsidRPr="00D02561">
              <w:rPr>
                <w:rStyle w:val="extended-textshort"/>
                <w:bCs/>
              </w:rPr>
              <w:t>RAV4</w:t>
            </w:r>
          </w:p>
        </w:tc>
        <w:tc>
          <w:tcPr>
            <w:tcW w:w="1417" w:type="dxa"/>
            <w:vMerge w:val="restart"/>
          </w:tcPr>
          <w:p w:rsidR="00FF797E" w:rsidRDefault="00FF797E" w:rsidP="00FE23D4">
            <w:pPr>
              <w:spacing w:after="1" w:line="200" w:lineRule="atLeast"/>
              <w:jc w:val="center"/>
            </w:pPr>
            <w:r>
              <w:t xml:space="preserve">1 260 465,62 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FE23D4">
        <w:trPr>
          <w:trHeight w:val="350"/>
        </w:trPr>
        <w:tc>
          <w:tcPr>
            <w:tcW w:w="42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046E4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1609A4">
            <w:pPr>
              <w:spacing w:after="1" w:line="200" w:lineRule="atLeast"/>
              <w:jc w:val="center"/>
            </w:pPr>
            <w:r>
              <w:t>Жилой дом</w:t>
            </w:r>
          </w:p>
          <w:p w:rsidR="00FF797E" w:rsidRDefault="00FF797E" w:rsidP="001609A4">
            <w:pPr>
              <w:spacing w:after="1" w:line="200" w:lineRule="atLeast"/>
              <w:jc w:val="center"/>
            </w:pPr>
          </w:p>
          <w:p w:rsidR="00FF797E" w:rsidRDefault="00FF797E" w:rsidP="001609A4">
            <w:pPr>
              <w:spacing w:after="1" w:line="200" w:lineRule="atLeast"/>
              <w:jc w:val="center"/>
            </w:pPr>
            <w:r>
              <w:lastRenderedPageBreak/>
              <w:t>Квартира</w:t>
            </w:r>
          </w:p>
        </w:tc>
        <w:tc>
          <w:tcPr>
            <w:tcW w:w="1559" w:type="dxa"/>
          </w:tcPr>
          <w:p w:rsidR="00FF797E" w:rsidRDefault="00FF797E">
            <w:r>
              <w:lastRenderedPageBreak/>
              <w:t>Индивидуальная</w:t>
            </w:r>
          </w:p>
          <w:p w:rsidR="00FF797E" w:rsidRDefault="00FF797E"/>
          <w:p w:rsidR="00FF797E" w:rsidRDefault="00FF797E">
            <w:r>
              <w:t>Индивидуальная</w:t>
            </w:r>
          </w:p>
        </w:tc>
        <w:tc>
          <w:tcPr>
            <w:tcW w:w="993" w:type="dxa"/>
          </w:tcPr>
          <w:p w:rsidR="00FF797E" w:rsidRPr="00FE23D4" w:rsidRDefault="00FF797E" w:rsidP="001609A4">
            <w:pPr>
              <w:spacing w:after="1" w:line="200" w:lineRule="atLeast"/>
              <w:jc w:val="center"/>
            </w:pPr>
            <w:r w:rsidRPr="00FE23D4">
              <w:lastRenderedPageBreak/>
              <w:t>44,6</w:t>
            </w:r>
          </w:p>
          <w:p w:rsidR="00FF797E" w:rsidRPr="00FE23D4" w:rsidRDefault="00FF797E" w:rsidP="001609A4">
            <w:pPr>
              <w:spacing w:after="1" w:line="200" w:lineRule="atLeast"/>
              <w:jc w:val="center"/>
            </w:pPr>
          </w:p>
          <w:p w:rsidR="00FF797E" w:rsidRPr="00FE23D4" w:rsidRDefault="00FF797E" w:rsidP="001609A4">
            <w:pPr>
              <w:spacing w:after="1" w:line="200" w:lineRule="atLeast"/>
              <w:jc w:val="center"/>
            </w:pPr>
            <w:r w:rsidRPr="00FE23D4">
              <w:t>48,9</w:t>
            </w:r>
          </w:p>
        </w:tc>
        <w:tc>
          <w:tcPr>
            <w:tcW w:w="1134" w:type="dxa"/>
          </w:tcPr>
          <w:p w:rsidR="00FF797E" w:rsidRDefault="00FF797E" w:rsidP="001609A4">
            <w:pPr>
              <w:spacing w:after="1" w:line="200" w:lineRule="atLeast"/>
              <w:jc w:val="center"/>
            </w:pPr>
            <w:r>
              <w:t>Россия</w:t>
            </w:r>
          </w:p>
          <w:p w:rsidR="00FF797E" w:rsidRDefault="00FF797E" w:rsidP="001609A4">
            <w:pPr>
              <w:spacing w:after="1" w:line="200" w:lineRule="atLeast"/>
              <w:jc w:val="center"/>
            </w:pPr>
          </w:p>
          <w:p w:rsidR="00FF797E" w:rsidRDefault="00FF797E" w:rsidP="001609A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Default="00FF797E" w:rsidP="00295D20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jc w:val="both"/>
        <w:rPr>
          <w:sz w:val="28"/>
        </w:rPr>
        <w:sectPr w:rsidR="00FF797E" w:rsidSect="00315F8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 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992"/>
        <w:gridCol w:w="1134"/>
        <w:gridCol w:w="1418"/>
        <w:gridCol w:w="1134"/>
        <w:gridCol w:w="1701"/>
      </w:tblGrid>
      <w:tr w:rsidR="00FF797E" w:rsidTr="007B793D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EF6DD8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134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EF6DD8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EF6DD8">
        <w:trPr>
          <w:trHeight w:val="827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Пидручная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Татьяна Григоревна</w:t>
            </w:r>
          </w:p>
        </w:tc>
        <w:tc>
          <w:tcPr>
            <w:tcW w:w="1417" w:type="dxa"/>
          </w:tcPr>
          <w:p w:rsidR="00FF797E" w:rsidRDefault="00FF797E" w:rsidP="00E97E28">
            <w:pPr>
              <w:spacing w:after="1" w:line="200" w:lineRule="atLeast"/>
              <w:jc w:val="center"/>
            </w:pPr>
            <w:r>
              <w:t>директор МБУ «Ансамбль русской песни «Раздолье»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 w:rsidP="00E97E2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60,9 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295D20">
            <w:pPr>
              <w:spacing w:after="1" w:line="200" w:lineRule="atLeast"/>
              <w:jc w:val="center"/>
              <w:rPr>
                <w:lang w:val="en-US"/>
              </w:rPr>
            </w:pPr>
          </w:p>
          <w:p w:rsidR="00FF797E" w:rsidRDefault="00FF797E" w:rsidP="00295D20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FF797E" w:rsidRPr="00494362" w:rsidRDefault="00FF797E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RIO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117 651,17 руб. 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EF6DD8">
        <w:trPr>
          <w:trHeight w:val="827"/>
        </w:trPr>
        <w:tc>
          <w:tcPr>
            <w:tcW w:w="426" w:type="dxa"/>
          </w:tcPr>
          <w:p w:rsidR="00FF797E" w:rsidRPr="00494362" w:rsidRDefault="00FF797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FF797E" w:rsidRPr="00494362" w:rsidRDefault="00FF797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FF797E" w:rsidRDefault="00FF797E" w:rsidP="00E97E28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FF797E" w:rsidRDefault="00FF797E" w:rsidP="00E97E2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60,9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F797E" w:rsidRPr="00494362" w:rsidRDefault="00FF797E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jc w:val="both"/>
        <w:rPr>
          <w:sz w:val="28"/>
        </w:rPr>
        <w:sectPr w:rsidR="00FF797E" w:rsidSect="00C4511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 21 года по 31 декабря 20 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701"/>
        <w:gridCol w:w="1134"/>
      </w:tblGrid>
      <w:tr w:rsidR="00FF797E" w:rsidTr="0083225E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134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83225E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  <w:tc>
          <w:tcPr>
            <w:tcW w:w="1134" w:type="dxa"/>
            <w:vMerge/>
          </w:tcPr>
          <w:p w:rsidR="00FF797E" w:rsidRDefault="00FF797E"/>
        </w:tc>
      </w:tr>
      <w:tr w:rsidR="00FF797E" w:rsidTr="0083225E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83225E">
        <w:trPr>
          <w:trHeight w:val="1325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Емельянова Людмила Владимировна</w:t>
            </w:r>
          </w:p>
        </w:tc>
        <w:tc>
          <w:tcPr>
            <w:tcW w:w="1417" w:type="dxa"/>
          </w:tcPr>
          <w:p w:rsidR="00FF797E" w:rsidRDefault="00FF797E" w:rsidP="0083225E">
            <w:pPr>
              <w:spacing w:after="1" w:line="200" w:lineRule="atLeast"/>
              <w:jc w:val="center"/>
            </w:pPr>
            <w:r>
              <w:t>директор МБУ «БИС»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33,0 кв.м. 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Pr="007B793D" w:rsidRDefault="00FF797E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01" w:type="dxa"/>
          </w:tcPr>
          <w:p w:rsidR="00FF797E" w:rsidRDefault="00FF797E" w:rsidP="007E2852">
            <w:pPr>
              <w:spacing w:after="1" w:line="200" w:lineRule="atLeast"/>
              <w:jc w:val="center"/>
            </w:pPr>
            <w:r>
              <w:t xml:space="preserve">1 466 325,84 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jc w:val="both"/>
        <w:rPr>
          <w:sz w:val="28"/>
        </w:rPr>
        <w:sectPr w:rsidR="00FF797E" w:rsidSect="00C7503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FF797E" w:rsidTr="007B793D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7B793D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134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7B793D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472B9F">
        <w:trPr>
          <w:trHeight w:val="924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 w:rsidP="002350FA">
            <w:pPr>
              <w:spacing w:after="1" w:line="200" w:lineRule="atLeast"/>
              <w:jc w:val="center"/>
            </w:pPr>
            <w:r>
              <w:t>Чуйкова Татьяна Ивановна</w:t>
            </w:r>
          </w:p>
        </w:tc>
        <w:tc>
          <w:tcPr>
            <w:tcW w:w="1417" w:type="dxa"/>
          </w:tcPr>
          <w:p w:rsidR="00FF797E" w:rsidRDefault="00FF797E" w:rsidP="002350FA">
            <w:pPr>
              <w:spacing w:after="1" w:line="200" w:lineRule="atLeast"/>
              <w:jc w:val="center"/>
            </w:pPr>
            <w:r>
              <w:t>директор МБУ ДК «Заря»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2350FA">
            <w:pPr>
              <w:spacing w:after="1" w:line="200" w:lineRule="atLeast"/>
              <w:jc w:val="center"/>
            </w:pPr>
            <w:r>
              <w:t xml:space="preserve">- 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дом</w:t>
            </w:r>
          </w:p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121,0</w:t>
            </w:r>
          </w:p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383B7C">
            <w:pPr>
              <w:spacing w:after="1" w:line="200" w:lineRule="atLeast"/>
              <w:jc w:val="center"/>
            </w:pPr>
            <w:r>
              <w:t>Автомобиль легковой</w:t>
            </w:r>
          </w:p>
          <w:p w:rsidR="00FF797E" w:rsidRDefault="00FF797E" w:rsidP="00383B7C">
            <w:pPr>
              <w:spacing w:after="1" w:line="200" w:lineRule="atLeast"/>
              <w:jc w:val="center"/>
            </w:pPr>
            <w:proofErr w:type="gramStart"/>
            <w:r>
              <w:t>,КИА</w:t>
            </w:r>
            <w:proofErr w:type="gramEnd"/>
            <w:r>
              <w:t xml:space="preserve"> РИО </w:t>
            </w:r>
            <w:r>
              <w:rPr>
                <w:lang w:val="en-US"/>
              </w:rPr>
              <w:t>G</w:t>
            </w:r>
            <w:r w:rsidRPr="00DD47BF">
              <w:t>4</w:t>
            </w:r>
            <w:r>
              <w:rPr>
                <w:lang w:val="en-US"/>
              </w:rPr>
              <w:t>FC</w:t>
            </w:r>
          </w:p>
          <w:p w:rsidR="00FF797E" w:rsidRPr="00DD47BF" w:rsidRDefault="00FF797E" w:rsidP="00383B7C">
            <w:pPr>
              <w:spacing w:after="1" w:line="200" w:lineRule="atLeast"/>
              <w:jc w:val="center"/>
            </w:pPr>
            <w:r>
              <w:t>автомобиль, ВАЗ-21150</w:t>
            </w:r>
          </w:p>
        </w:tc>
        <w:tc>
          <w:tcPr>
            <w:tcW w:w="1134" w:type="dxa"/>
          </w:tcPr>
          <w:p w:rsidR="00FF797E" w:rsidRDefault="00FF797E" w:rsidP="00472B9F">
            <w:pPr>
              <w:spacing w:after="1" w:line="200" w:lineRule="atLeast"/>
              <w:jc w:val="center"/>
            </w:pPr>
            <w:r>
              <w:t>722 868.87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5627EF">
        <w:trPr>
          <w:trHeight w:val="311"/>
        </w:trPr>
        <w:tc>
          <w:tcPr>
            <w:tcW w:w="426" w:type="dxa"/>
            <w:vMerge w:val="restart"/>
          </w:tcPr>
          <w:p w:rsidR="00FF797E" w:rsidRDefault="00FF797E" w:rsidP="00472B9F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FF797E" w:rsidRDefault="00FF797E" w:rsidP="002350FA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FF797E" w:rsidRDefault="00FF797E" w:rsidP="002350F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5627EF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FF797E" w:rsidRDefault="00FF797E" w:rsidP="00472B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Default="00FF797E" w:rsidP="005627EF">
            <w:pPr>
              <w:spacing w:after="1" w:line="200" w:lineRule="atLeast"/>
              <w:jc w:val="center"/>
            </w:pPr>
            <w:r>
              <w:t>1333,0</w:t>
            </w:r>
          </w:p>
        </w:tc>
        <w:tc>
          <w:tcPr>
            <w:tcW w:w="1134" w:type="dxa"/>
          </w:tcPr>
          <w:p w:rsidR="00FF797E" w:rsidRDefault="00FF797E" w:rsidP="00472B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FF797E" w:rsidRPr="005627EF" w:rsidRDefault="00FF797E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автомобиль,</w:t>
            </w:r>
            <w:r>
              <w:rPr>
                <w:lang w:val="en-US"/>
              </w:rPr>
              <w:t xml:space="preserve"> AUDI-100</w:t>
            </w:r>
          </w:p>
        </w:tc>
        <w:tc>
          <w:tcPr>
            <w:tcW w:w="1134" w:type="dxa"/>
            <w:vMerge w:val="restart"/>
          </w:tcPr>
          <w:p w:rsidR="00FF797E" w:rsidRPr="00A71C92" w:rsidRDefault="00FF797E" w:rsidP="00472B9F">
            <w:pPr>
              <w:spacing w:after="1" w:line="200" w:lineRule="atLeast"/>
              <w:jc w:val="center"/>
            </w:pPr>
            <w:r>
              <w:t>370 906,39</w:t>
            </w:r>
          </w:p>
        </w:tc>
        <w:tc>
          <w:tcPr>
            <w:tcW w:w="1701" w:type="dxa"/>
            <w:vMerge w:val="restart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472B9F">
        <w:trPr>
          <w:trHeight w:val="341"/>
        </w:trPr>
        <w:tc>
          <w:tcPr>
            <w:tcW w:w="426" w:type="dxa"/>
            <w:vMerge/>
          </w:tcPr>
          <w:p w:rsidR="00FF797E" w:rsidRDefault="00FF797E" w:rsidP="00472B9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350F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2350FA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472B9F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FF797E" w:rsidRDefault="00FF797E" w:rsidP="00472B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Default="00FF797E" w:rsidP="002350FA">
            <w:pPr>
              <w:spacing w:after="1" w:line="200" w:lineRule="atLeast"/>
              <w:jc w:val="center"/>
            </w:pPr>
            <w:r>
              <w:t>121,0</w:t>
            </w:r>
          </w:p>
        </w:tc>
        <w:tc>
          <w:tcPr>
            <w:tcW w:w="1134" w:type="dxa"/>
          </w:tcPr>
          <w:p w:rsidR="00FF797E" w:rsidRDefault="00FF797E" w:rsidP="00472B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Default="00FF797E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472B9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jc w:val="both"/>
        <w:rPr>
          <w:sz w:val="28"/>
        </w:rPr>
        <w:sectPr w:rsidR="00FF797E" w:rsidSect="003F121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 21 года по 31 декабря 20 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34"/>
        <w:gridCol w:w="1559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FF797E" w:rsidTr="00212730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DA1263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134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DA1263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DA1263">
        <w:trPr>
          <w:trHeight w:val="691"/>
        </w:trPr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FF797E" w:rsidRDefault="00FF797E" w:rsidP="00212730">
            <w:pPr>
              <w:spacing w:after="1" w:line="200" w:lineRule="atLeast"/>
              <w:jc w:val="center"/>
            </w:pPr>
            <w:r>
              <w:t>Харченко Татьяна Дмитриевна</w:t>
            </w:r>
          </w:p>
        </w:tc>
        <w:tc>
          <w:tcPr>
            <w:tcW w:w="1559" w:type="dxa"/>
            <w:vMerge w:val="restart"/>
          </w:tcPr>
          <w:p w:rsidR="00FF797E" w:rsidRDefault="00FF797E" w:rsidP="00212730">
            <w:pPr>
              <w:spacing w:after="1" w:line="200" w:lineRule="atLeast"/>
              <w:jc w:val="center"/>
            </w:pPr>
            <w:r>
              <w:t>директор МБУ ДК «Молодежный»</w:t>
            </w:r>
          </w:p>
        </w:tc>
        <w:tc>
          <w:tcPr>
            <w:tcW w:w="1134" w:type="dxa"/>
          </w:tcPr>
          <w:p w:rsidR="00FF797E" w:rsidRDefault="00FF797E" w:rsidP="00DA126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F797E" w:rsidRPr="00740EE6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DA126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FF797E" w:rsidRPr="00740EE6" w:rsidRDefault="00FF797E" w:rsidP="00B37281">
            <w:pPr>
              <w:spacing w:after="1" w:line="200" w:lineRule="atLeast"/>
              <w:jc w:val="center"/>
            </w:pPr>
            <w:r w:rsidRPr="00740EE6">
              <w:t>дом</w:t>
            </w:r>
          </w:p>
        </w:tc>
        <w:tc>
          <w:tcPr>
            <w:tcW w:w="992" w:type="dxa"/>
            <w:vMerge w:val="restart"/>
          </w:tcPr>
          <w:p w:rsidR="00FF797E" w:rsidRPr="00740EE6" w:rsidRDefault="00FF797E" w:rsidP="00B37281">
            <w:pPr>
              <w:spacing w:after="1" w:line="200" w:lineRule="atLeast"/>
              <w:jc w:val="center"/>
            </w:pPr>
            <w:r w:rsidRPr="00740EE6">
              <w:t>317,1</w:t>
            </w:r>
          </w:p>
        </w:tc>
        <w:tc>
          <w:tcPr>
            <w:tcW w:w="1276" w:type="dxa"/>
            <w:vMerge w:val="restart"/>
          </w:tcPr>
          <w:p w:rsidR="00FF797E" w:rsidRPr="00740EE6" w:rsidRDefault="00FF797E" w:rsidP="00B37281">
            <w:pPr>
              <w:spacing w:after="1" w:line="200" w:lineRule="atLeast"/>
              <w:jc w:val="center"/>
            </w:pPr>
            <w:r w:rsidRPr="00740EE6">
              <w:t>Россия</w:t>
            </w:r>
          </w:p>
        </w:tc>
        <w:tc>
          <w:tcPr>
            <w:tcW w:w="1418" w:type="dxa"/>
            <w:vMerge w:val="restart"/>
          </w:tcPr>
          <w:p w:rsidR="00FF797E" w:rsidRDefault="00FF797E" w:rsidP="00295D20">
            <w:pPr>
              <w:spacing w:after="1" w:line="200" w:lineRule="atLeast"/>
              <w:jc w:val="center"/>
              <w:rPr>
                <w:bCs/>
              </w:rPr>
            </w:pPr>
            <w:r>
              <w:rPr>
                <w:bCs/>
              </w:rPr>
              <w:t>Автомобиль легковой,</w:t>
            </w:r>
          </w:p>
          <w:p w:rsidR="00FF797E" w:rsidRPr="00DA1263" w:rsidRDefault="00FF797E" w:rsidP="00295D20">
            <w:pPr>
              <w:spacing w:after="1" w:line="200" w:lineRule="atLeast"/>
              <w:jc w:val="center"/>
              <w:rPr>
                <w:lang w:val="en-US"/>
              </w:rPr>
            </w:pPr>
            <w:r w:rsidRPr="00DA1263">
              <w:rPr>
                <w:bCs/>
              </w:rPr>
              <w:t>Audi</w:t>
            </w:r>
            <w:r w:rsidRPr="00DA1263">
              <w:t xml:space="preserve"> </w:t>
            </w:r>
            <w:r w:rsidRPr="00DA1263">
              <w:rPr>
                <w:bCs/>
              </w:rPr>
              <w:t>Q7</w:t>
            </w:r>
          </w:p>
        </w:tc>
        <w:tc>
          <w:tcPr>
            <w:tcW w:w="1134" w:type="dxa"/>
            <w:vMerge w:val="restart"/>
          </w:tcPr>
          <w:p w:rsidR="00FF797E" w:rsidRDefault="00FF797E" w:rsidP="00403D8D">
            <w:pPr>
              <w:spacing w:after="1" w:line="200" w:lineRule="atLeast"/>
              <w:jc w:val="center"/>
            </w:pPr>
          </w:p>
          <w:p w:rsidR="00FF797E" w:rsidRDefault="00FF797E" w:rsidP="0052046E">
            <w:pPr>
              <w:spacing w:after="1" w:line="200" w:lineRule="atLeast"/>
              <w:jc w:val="center"/>
            </w:pPr>
            <w:r>
              <w:t>1083 177,72</w:t>
            </w:r>
          </w:p>
        </w:tc>
        <w:tc>
          <w:tcPr>
            <w:tcW w:w="1701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DA1263">
        <w:trPr>
          <w:trHeight w:val="369"/>
        </w:trPr>
        <w:tc>
          <w:tcPr>
            <w:tcW w:w="42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12730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12730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Pr="00740EE6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F797E" w:rsidRPr="00740EE6" w:rsidRDefault="00FF797E" w:rsidP="00DA126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A126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Default="00FF797E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</w:tr>
      <w:tr w:rsidR="00FF797E" w:rsidTr="00403D8D">
        <w:trPr>
          <w:trHeight w:val="389"/>
        </w:trPr>
        <w:tc>
          <w:tcPr>
            <w:tcW w:w="426" w:type="dxa"/>
          </w:tcPr>
          <w:p w:rsidR="00FF797E" w:rsidRDefault="00FF797E" w:rsidP="00403D8D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FF797E" w:rsidRDefault="00FF797E" w:rsidP="00212730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F797E" w:rsidRDefault="00FF797E" w:rsidP="0021273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403D8D">
            <w:pPr>
              <w:spacing w:after="1" w:line="200" w:lineRule="atLeast"/>
              <w:jc w:val="center"/>
            </w:pPr>
            <w:r>
              <w:t>жилой</w:t>
            </w:r>
          </w:p>
          <w:p w:rsidR="00FF797E" w:rsidRDefault="00FF797E" w:rsidP="00403D8D">
            <w:pPr>
              <w:spacing w:after="1" w:line="200" w:lineRule="atLeast"/>
              <w:jc w:val="center"/>
            </w:pPr>
            <w:r>
              <w:t>дом</w:t>
            </w:r>
          </w:p>
          <w:p w:rsidR="00FF797E" w:rsidRDefault="00FF797E" w:rsidP="00403D8D">
            <w:pPr>
              <w:spacing w:after="1" w:line="200" w:lineRule="atLeast"/>
              <w:jc w:val="center"/>
            </w:pPr>
          </w:p>
          <w:p w:rsidR="00FF797E" w:rsidRDefault="00FF797E" w:rsidP="00403D8D">
            <w:pPr>
              <w:spacing w:after="1" w:line="200" w:lineRule="atLeast"/>
              <w:jc w:val="center"/>
            </w:pPr>
            <w:r>
              <w:t>участок</w:t>
            </w:r>
          </w:p>
        </w:tc>
        <w:tc>
          <w:tcPr>
            <w:tcW w:w="1559" w:type="dxa"/>
          </w:tcPr>
          <w:p w:rsidR="00FF797E" w:rsidRDefault="00FF797E" w:rsidP="00DA1263">
            <w:pPr>
              <w:spacing w:after="1" w:line="200" w:lineRule="atLeast"/>
              <w:jc w:val="center"/>
            </w:pPr>
            <w:r>
              <w:t>Общая долевая (2/3)</w:t>
            </w:r>
          </w:p>
          <w:p w:rsidR="00FF797E" w:rsidRDefault="00FF797E" w:rsidP="00DA1263">
            <w:pPr>
              <w:spacing w:after="1" w:line="200" w:lineRule="atLeast"/>
              <w:jc w:val="center"/>
            </w:pPr>
          </w:p>
          <w:p w:rsidR="00FF797E" w:rsidRDefault="00FF797E" w:rsidP="00DA1263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FF797E" w:rsidRDefault="00FF797E" w:rsidP="00DA1263">
            <w:pPr>
              <w:spacing w:after="1" w:line="200" w:lineRule="atLeast"/>
              <w:jc w:val="center"/>
            </w:pPr>
            <w:r>
              <w:t>(2/3)</w:t>
            </w:r>
          </w:p>
        </w:tc>
        <w:tc>
          <w:tcPr>
            <w:tcW w:w="993" w:type="dxa"/>
          </w:tcPr>
          <w:p w:rsidR="00FF797E" w:rsidRDefault="00FF797E" w:rsidP="00403D8D">
            <w:pPr>
              <w:spacing w:after="1" w:line="200" w:lineRule="atLeast"/>
              <w:jc w:val="center"/>
            </w:pPr>
            <w:r>
              <w:t>317,0</w:t>
            </w:r>
          </w:p>
          <w:p w:rsidR="00FF797E" w:rsidRDefault="00FF797E" w:rsidP="00403D8D">
            <w:pPr>
              <w:spacing w:after="1" w:line="200" w:lineRule="atLeast"/>
              <w:jc w:val="center"/>
            </w:pPr>
          </w:p>
          <w:p w:rsidR="00FF797E" w:rsidRDefault="00FF797E" w:rsidP="00403D8D">
            <w:pPr>
              <w:spacing w:after="1" w:line="200" w:lineRule="atLeast"/>
              <w:jc w:val="center"/>
            </w:pPr>
          </w:p>
          <w:p w:rsidR="00FF797E" w:rsidRDefault="00FF797E" w:rsidP="00403D8D">
            <w:pPr>
              <w:spacing w:after="1" w:line="200" w:lineRule="atLeast"/>
              <w:jc w:val="center"/>
            </w:pPr>
            <w:r>
              <w:t>740,0</w:t>
            </w:r>
          </w:p>
        </w:tc>
        <w:tc>
          <w:tcPr>
            <w:tcW w:w="1134" w:type="dxa"/>
          </w:tcPr>
          <w:p w:rsidR="00FF797E" w:rsidRDefault="00FF797E" w:rsidP="00DA126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FF797E" w:rsidRPr="00F53B74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Pr="00F53B74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FF797E" w:rsidRPr="00F53B74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Pr="00C46B74" w:rsidRDefault="00FF797E" w:rsidP="00295D20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FF797E" w:rsidRPr="00C46B74" w:rsidRDefault="00FF797E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Нмссан </w:t>
            </w:r>
            <w:r>
              <w:rPr>
                <w:lang w:val="en-US"/>
              </w:rPr>
              <w:t>Juke</w:t>
            </w:r>
          </w:p>
        </w:tc>
        <w:tc>
          <w:tcPr>
            <w:tcW w:w="1134" w:type="dxa"/>
          </w:tcPr>
          <w:p w:rsidR="00FF797E" w:rsidRDefault="00FF797E" w:rsidP="002802DE">
            <w:pPr>
              <w:spacing w:after="1" w:line="200" w:lineRule="atLeast"/>
              <w:jc w:val="center"/>
            </w:pPr>
            <w:r>
              <w:t xml:space="preserve"> 134 800,00</w:t>
            </w:r>
          </w:p>
        </w:tc>
        <w:tc>
          <w:tcPr>
            <w:tcW w:w="1701" w:type="dxa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jc w:val="both"/>
        <w:rPr>
          <w:sz w:val="28"/>
        </w:rPr>
        <w:sectPr w:rsidR="00FF797E" w:rsidSect="0033549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559"/>
        <w:gridCol w:w="1276"/>
        <w:gridCol w:w="1701"/>
      </w:tblGrid>
      <w:tr w:rsidR="00FF797E" w:rsidTr="006F064A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6F064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6F064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6F064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6F064A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FF797E" w:rsidRDefault="00FF797E"/>
        </w:tc>
        <w:tc>
          <w:tcPr>
            <w:tcW w:w="1276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6F064A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6F064A">
        <w:trPr>
          <w:trHeight w:val="2549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Беспоместный Андрей Вячеславович</w:t>
            </w:r>
          </w:p>
        </w:tc>
        <w:tc>
          <w:tcPr>
            <w:tcW w:w="1417" w:type="dxa"/>
          </w:tcPr>
          <w:p w:rsidR="00FF797E" w:rsidRDefault="00FF797E" w:rsidP="007148AC">
            <w:pPr>
              <w:spacing w:after="1" w:line="200" w:lineRule="atLeast"/>
              <w:jc w:val="center"/>
            </w:pPr>
            <w:r>
              <w:t>директор МБУ ДК «Орбита»</w:t>
            </w:r>
          </w:p>
        </w:tc>
        <w:tc>
          <w:tcPr>
            <w:tcW w:w="1134" w:type="dxa"/>
          </w:tcPr>
          <w:p w:rsidR="00FF797E" w:rsidRPr="007148AC" w:rsidRDefault="00FF797E" w:rsidP="007148AC">
            <w:pPr>
              <w:spacing w:after="1" w:line="200" w:lineRule="atLeast"/>
            </w:pPr>
            <w:r>
              <w:t xml:space="preserve">  квартира</w:t>
            </w:r>
          </w:p>
        </w:tc>
        <w:tc>
          <w:tcPr>
            <w:tcW w:w="1701" w:type="dxa"/>
          </w:tcPr>
          <w:p w:rsidR="00FF797E" w:rsidRPr="004B5DFA" w:rsidRDefault="00FF797E">
            <w:pPr>
              <w:spacing w:after="1" w:line="200" w:lineRule="atLeast"/>
              <w:jc w:val="center"/>
              <w:rPr>
                <w:lang w:val="en-US"/>
              </w:rPr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 доли)</w:t>
            </w:r>
          </w:p>
        </w:tc>
        <w:tc>
          <w:tcPr>
            <w:tcW w:w="993" w:type="dxa"/>
          </w:tcPr>
          <w:p w:rsidR="00FF797E" w:rsidRPr="007148AC" w:rsidRDefault="00FF797E">
            <w:pPr>
              <w:spacing w:after="1" w:line="200" w:lineRule="atLeast"/>
              <w:jc w:val="center"/>
            </w:pPr>
            <w:r>
              <w:t>64,4</w:t>
            </w:r>
          </w:p>
        </w:tc>
        <w:tc>
          <w:tcPr>
            <w:tcW w:w="992" w:type="dxa"/>
          </w:tcPr>
          <w:p w:rsidR="00FF797E" w:rsidRPr="007148AC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Pr="007148AC" w:rsidRDefault="00FF797E" w:rsidP="00CF5CB6">
            <w:pPr>
              <w:spacing w:after="1" w:line="200" w:lineRule="atLeast"/>
              <w:jc w:val="center"/>
            </w:pPr>
            <w:r w:rsidRPr="007148AC">
              <w:t>-</w:t>
            </w:r>
          </w:p>
        </w:tc>
        <w:tc>
          <w:tcPr>
            <w:tcW w:w="992" w:type="dxa"/>
          </w:tcPr>
          <w:p w:rsidR="00FF797E" w:rsidRPr="007148AC" w:rsidRDefault="00FF797E" w:rsidP="00666779">
            <w:pPr>
              <w:spacing w:after="1" w:line="200" w:lineRule="atLeast"/>
              <w:jc w:val="center"/>
            </w:pPr>
            <w:r w:rsidRPr="007148AC">
              <w:t>-</w:t>
            </w:r>
          </w:p>
        </w:tc>
        <w:tc>
          <w:tcPr>
            <w:tcW w:w="993" w:type="dxa"/>
          </w:tcPr>
          <w:p w:rsidR="00FF797E" w:rsidRPr="007148AC" w:rsidRDefault="00FF797E" w:rsidP="002B3EA7">
            <w:pPr>
              <w:spacing w:after="1" w:line="200" w:lineRule="atLeast"/>
              <w:jc w:val="center"/>
            </w:pPr>
            <w:r w:rsidRPr="007148AC">
              <w:t>-</w:t>
            </w:r>
          </w:p>
        </w:tc>
        <w:tc>
          <w:tcPr>
            <w:tcW w:w="1559" w:type="dxa"/>
          </w:tcPr>
          <w:p w:rsidR="00FF797E" w:rsidRDefault="00FF797E" w:rsidP="00A31D04">
            <w:pPr>
              <w:spacing w:after="1" w:line="200" w:lineRule="atLeast"/>
              <w:rPr>
                <w:lang w:val="en-US"/>
              </w:rPr>
            </w:pPr>
            <w:r>
              <w:t xml:space="preserve">Автомобиль легковой, </w:t>
            </w:r>
          </w:p>
          <w:p w:rsidR="00FF797E" w:rsidRPr="00A31D04" w:rsidRDefault="00FF797E" w:rsidP="00A31D04">
            <w:pPr>
              <w:spacing w:after="1" w:line="200" w:lineRule="atLeast"/>
              <w:rPr>
                <w:lang w:val="en-US"/>
              </w:rPr>
            </w:pPr>
            <w:r>
              <w:rPr>
                <w:lang w:val="en-US"/>
              </w:rPr>
              <w:t>KIA SLS</w:t>
            </w: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1 161 635,66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</w:tbl>
    <w:p w:rsidR="00FF797E" w:rsidRDefault="00FF797E" w:rsidP="00834908">
      <w:pPr>
        <w:jc w:val="both"/>
        <w:rPr>
          <w:sz w:val="28"/>
        </w:rPr>
        <w:sectPr w:rsidR="00FF797E" w:rsidSect="00077AC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 21 года по 31 декабря 20 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850"/>
        <w:gridCol w:w="851"/>
        <w:gridCol w:w="1843"/>
        <w:gridCol w:w="1134"/>
        <w:gridCol w:w="1701"/>
      </w:tblGrid>
      <w:tr w:rsidR="00FF797E" w:rsidTr="00C77A48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№ п/п</w:t>
            </w:r>
          </w:p>
        </w:tc>
        <w:tc>
          <w:tcPr>
            <w:tcW w:w="1559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1F4E50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85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FF797E" w:rsidRDefault="00FF797E"/>
        </w:tc>
        <w:tc>
          <w:tcPr>
            <w:tcW w:w="1134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1F4E50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1F4E50">
        <w:trPr>
          <w:trHeight w:val="880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Портянко Валерий Николаевич</w:t>
            </w:r>
          </w:p>
        </w:tc>
        <w:tc>
          <w:tcPr>
            <w:tcW w:w="1417" w:type="dxa"/>
          </w:tcPr>
          <w:p w:rsidR="00FF797E" w:rsidRDefault="00FF797E" w:rsidP="00A647F2">
            <w:pPr>
              <w:spacing w:after="1" w:line="200" w:lineRule="atLeast"/>
              <w:jc w:val="center"/>
            </w:pPr>
            <w:r>
              <w:t>директор МБУ ДК «Радуга»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C77A4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Частный дом</w:t>
            </w:r>
          </w:p>
        </w:tc>
        <w:tc>
          <w:tcPr>
            <w:tcW w:w="850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F797E" w:rsidRDefault="00FF797E" w:rsidP="00C77A48">
            <w:pPr>
              <w:spacing w:after="1" w:line="200" w:lineRule="atLeast"/>
            </w:pPr>
            <w:r>
              <w:t>Автомобиль</w:t>
            </w:r>
            <w:r>
              <w:rPr>
                <w:lang w:val="en-US"/>
              </w:rPr>
              <w:t>:</w:t>
            </w:r>
          </w:p>
          <w:p w:rsidR="00FF797E" w:rsidRPr="00C77A48" w:rsidRDefault="00FF797E" w:rsidP="00FF797E">
            <w:pPr>
              <w:numPr>
                <w:ilvl w:val="0"/>
                <w:numId w:val="1"/>
              </w:numPr>
              <w:spacing w:after="1" w:line="200" w:lineRule="atLeast"/>
              <w:ind w:left="222" w:hanging="64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 Nissan Qashqai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1024 009,62 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jc w:val="both"/>
        <w:rPr>
          <w:sz w:val="28"/>
        </w:rPr>
        <w:sectPr w:rsidR="00FF797E" w:rsidSect="00F366D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 xml:space="preserve">с 1 января 2021 года по 31 декабря 2021  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559"/>
        <w:gridCol w:w="1276"/>
        <w:gridCol w:w="1701"/>
      </w:tblGrid>
      <w:tr w:rsidR="00FF797E" w:rsidTr="006F064A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6F064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6F064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6F064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6F064A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FF797E" w:rsidRDefault="00FF797E"/>
        </w:tc>
        <w:tc>
          <w:tcPr>
            <w:tcW w:w="1276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6F064A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D01227">
        <w:trPr>
          <w:trHeight w:val="984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Хрипун Виктор Иванович</w:t>
            </w:r>
          </w:p>
        </w:tc>
        <w:tc>
          <w:tcPr>
            <w:tcW w:w="1417" w:type="dxa"/>
          </w:tcPr>
          <w:p w:rsidR="00FF797E" w:rsidRDefault="00FF797E" w:rsidP="00D55AAF">
            <w:pPr>
              <w:spacing w:after="1" w:line="200" w:lineRule="atLeast"/>
              <w:jc w:val="center"/>
            </w:pPr>
            <w:r>
              <w:t>директор МБУ «Духовой оркестр «Оренбург»</w:t>
            </w:r>
          </w:p>
        </w:tc>
        <w:tc>
          <w:tcPr>
            <w:tcW w:w="1134" w:type="dxa"/>
          </w:tcPr>
          <w:p w:rsidR="00FF797E" w:rsidRPr="00350440" w:rsidRDefault="00FF797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FF797E" w:rsidRPr="00350440" w:rsidRDefault="00FF797E">
            <w:pPr>
              <w:spacing w:after="1" w:line="200" w:lineRule="atLeast"/>
              <w:jc w:val="center"/>
            </w:pPr>
            <w:r>
              <w:t>½ доли</w:t>
            </w:r>
          </w:p>
        </w:tc>
        <w:tc>
          <w:tcPr>
            <w:tcW w:w="993" w:type="dxa"/>
          </w:tcPr>
          <w:p w:rsidR="00FF797E" w:rsidRPr="00350440" w:rsidRDefault="00FF797E">
            <w:pPr>
              <w:spacing w:after="1" w:line="200" w:lineRule="atLeast"/>
              <w:jc w:val="center"/>
            </w:pPr>
            <w:r>
              <w:t>104,1</w:t>
            </w:r>
          </w:p>
        </w:tc>
        <w:tc>
          <w:tcPr>
            <w:tcW w:w="992" w:type="dxa"/>
          </w:tcPr>
          <w:p w:rsidR="00FF797E" w:rsidRPr="00350440" w:rsidRDefault="00FF797E">
            <w:pPr>
              <w:spacing w:after="1" w:line="200" w:lineRule="atLeast"/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992" w:type="dxa"/>
          </w:tcPr>
          <w:p w:rsidR="00FF797E" w:rsidRPr="005427FF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Pr="005427FF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Pr="005427FF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FF797E" w:rsidRDefault="00FF797E" w:rsidP="00A31D04">
            <w:pPr>
              <w:spacing w:after="1" w:line="200" w:lineRule="atLeast"/>
              <w:rPr>
                <w:lang w:val="en-US"/>
              </w:rPr>
            </w:pPr>
            <w:r>
              <w:t xml:space="preserve">автомобиль, </w:t>
            </w:r>
          </w:p>
          <w:p w:rsidR="00FF797E" w:rsidRPr="00A31D04" w:rsidRDefault="00FF797E" w:rsidP="00A31D04">
            <w:pPr>
              <w:spacing w:after="1" w:line="200" w:lineRule="atLeast"/>
              <w:rPr>
                <w:lang w:val="en-US"/>
              </w:rPr>
            </w:pPr>
            <w:r>
              <w:rPr>
                <w:lang w:val="en-US"/>
              </w:rPr>
              <w:t>BMW X5 XDRIVE30D</w:t>
            </w:r>
          </w:p>
        </w:tc>
        <w:tc>
          <w:tcPr>
            <w:tcW w:w="1276" w:type="dxa"/>
          </w:tcPr>
          <w:p w:rsidR="00FF797E" w:rsidRDefault="00FF797E" w:rsidP="00D01227">
            <w:pPr>
              <w:spacing w:after="1" w:line="200" w:lineRule="atLeast"/>
              <w:jc w:val="center"/>
            </w:pPr>
            <w:r>
              <w:t>2 286 997,52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D01227">
        <w:trPr>
          <w:trHeight w:val="647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FF797E" w:rsidRDefault="00FF797E" w:rsidP="00D55AAF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нежилое помещение (парко-место)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13,9</w:t>
            </w:r>
          </w:p>
        </w:tc>
        <w:tc>
          <w:tcPr>
            <w:tcW w:w="992" w:type="dxa"/>
          </w:tcPr>
          <w:p w:rsidR="00FF797E" w:rsidRPr="00D01227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Pr="005427FF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Pr="005427FF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Pr="005427FF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FF797E" w:rsidRDefault="00FF797E" w:rsidP="00A31D04">
            <w:pPr>
              <w:spacing w:after="1" w:line="200" w:lineRule="atLeast"/>
            </w:pPr>
          </w:p>
        </w:tc>
        <w:tc>
          <w:tcPr>
            <w:tcW w:w="1276" w:type="dxa"/>
          </w:tcPr>
          <w:p w:rsidR="00FF797E" w:rsidRDefault="00FF797E" w:rsidP="00D01227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</w:tr>
      <w:tr w:rsidR="00FF797E" w:rsidTr="006F064A">
        <w:trPr>
          <w:trHeight w:val="224"/>
        </w:trPr>
        <w:tc>
          <w:tcPr>
            <w:tcW w:w="426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Pr="006F5855" w:rsidRDefault="00FF797E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 доли)</w:t>
            </w:r>
          </w:p>
        </w:tc>
        <w:tc>
          <w:tcPr>
            <w:tcW w:w="993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44,7 кв.м.</w:t>
            </w:r>
          </w:p>
        </w:tc>
        <w:tc>
          <w:tcPr>
            <w:tcW w:w="992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FF797E" w:rsidRDefault="00FF797E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F797E" w:rsidRPr="00A7318E" w:rsidRDefault="00FF797E" w:rsidP="0072244F">
            <w:pPr>
              <w:spacing w:after="1" w:line="200" w:lineRule="atLeast"/>
              <w:jc w:val="center"/>
              <w:rPr>
                <w:lang w:val="en-US"/>
              </w:rPr>
            </w:pPr>
            <w:r>
              <w:t>1 052 561,09</w:t>
            </w:r>
          </w:p>
        </w:tc>
        <w:tc>
          <w:tcPr>
            <w:tcW w:w="1701" w:type="dxa"/>
            <w:vMerge w:val="restart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6F064A">
        <w:trPr>
          <w:trHeight w:val="214"/>
        </w:trPr>
        <w:tc>
          <w:tcPr>
            <w:tcW w:w="426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 w:rsidRPr="00A7318E">
              <w:t>/</w:t>
            </w:r>
            <w:r>
              <w:t>4)</w:t>
            </w:r>
          </w:p>
        </w:tc>
        <w:tc>
          <w:tcPr>
            <w:tcW w:w="993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70,5 кв.м.</w:t>
            </w:r>
          </w:p>
        </w:tc>
        <w:tc>
          <w:tcPr>
            <w:tcW w:w="992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5E6F3A">
            <w:pPr>
              <w:spacing w:after="1" w:line="200" w:lineRule="atLeast"/>
            </w:pPr>
          </w:p>
        </w:tc>
        <w:tc>
          <w:tcPr>
            <w:tcW w:w="1276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6F064A">
        <w:trPr>
          <w:trHeight w:val="214"/>
        </w:trPr>
        <w:tc>
          <w:tcPr>
            <w:tcW w:w="426" w:type="dxa"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 w:rsidRPr="00A7318E">
              <w:t>/</w:t>
            </w:r>
            <w:r>
              <w:t>2)</w:t>
            </w:r>
          </w:p>
        </w:tc>
        <w:tc>
          <w:tcPr>
            <w:tcW w:w="993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104.1</w:t>
            </w:r>
          </w:p>
        </w:tc>
        <w:tc>
          <w:tcPr>
            <w:tcW w:w="992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FF797E" w:rsidRDefault="00FF797E" w:rsidP="005E6F3A">
            <w:pPr>
              <w:spacing w:after="1" w:line="200" w:lineRule="atLeast"/>
            </w:pPr>
          </w:p>
        </w:tc>
        <w:tc>
          <w:tcPr>
            <w:tcW w:w="1276" w:type="dxa"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</w:tbl>
    <w:p w:rsidR="00FF797E" w:rsidRDefault="00FF797E" w:rsidP="00834908">
      <w:pPr>
        <w:jc w:val="both"/>
        <w:rPr>
          <w:sz w:val="28"/>
        </w:rPr>
        <w:sectPr w:rsidR="00FF797E" w:rsidSect="007141D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8A7752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 21 года по 31 декабря 20 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850"/>
        <w:gridCol w:w="1276"/>
        <w:gridCol w:w="1418"/>
        <w:gridCol w:w="1134"/>
        <w:gridCol w:w="1701"/>
      </w:tblGrid>
      <w:tr w:rsidR="00FF797E" w:rsidTr="007B793D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D55ED5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134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D55ED5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D55ED5">
        <w:trPr>
          <w:trHeight w:val="1352"/>
        </w:trPr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FF797E" w:rsidRDefault="00FF797E" w:rsidP="00100145">
            <w:pPr>
              <w:spacing w:after="1" w:line="200" w:lineRule="atLeast"/>
              <w:jc w:val="center"/>
            </w:pPr>
            <w:r>
              <w:t xml:space="preserve">Мишина Елена Сергеевна 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директор МБУ «Музей истории Оренбурга»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FF797E" w:rsidRDefault="00FF797E" w:rsidP="00772314">
            <w:pPr>
              <w:spacing w:after="1" w:line="200" w:lineRule="atLeast"/>
              <w:jc w:val="center"/>
            </w:pPr>
            <w:r>
              <w:t>общая совместная Мишин С.В.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361 кв.м.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850" w:type="dxa"/>
            <w:vMerge w:val="restart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106</w:t>
            </w:r>
          </w:p>
        </w:tc>
        <w:tc>
          <w:tcPr>
            <w:tcW w:w="1276" w:type="dxa"/>
            <w:vMerge w:val="restart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FF797E" w:rsidRPr="001645F4" w:rsidRDefault="00FF797E" w:rsidP="00100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1178 003,36</w:t>
            </w:r>
          </w:p>
        </w:tc>
        <w:tc>
          <w:tcPr>
            <w:tcW w:w="1701" w:type="dxa"/>
            <w:vMerge w:val="restart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D55ED5">
        <w:trPr>
          <w:trHeight w:val="983"/>
        </w:trPr>
        <w:tc>
          <w:tcPr>
            <w:tcW w:w="42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общая совместная Мишин С.В.</w:t>
            </w:r>
          </w:p>
        </w:tc>
        <w:tc>
          <w:tcPr>
            <w:tcW w:w="993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84,3 кв.м.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Pr="001645F4" w:rsidRDefault="00FF797E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</w:tr>
      <w:tr w:rsidR="00FF797E" w:rsidTr="00D55ED5">
        <w:trPr>
          <w:trHeight w:val="476"/>
        </w:trPr>
        <w:tc>
          <w:tcPr>
            <w:tcW w:w="426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супруг</w:t>
            </w:r>
          </w:p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FF797E" w:rsidRDefault="00FF797E" w:rsidP="00772314">
            <w:pPr>
              <w:spacing w:after="1" w:line="200" w:lineRule="atLeast"/>
              <w:jc w:val="center"/>
            </w:pPr>
            <w:r>
              <w:t>общая совместная Мишина Е.С.</w:t>
            </w:r>
          </w:p>
        </w:tc>
        <w:tc>
          <w:tcPr>
            <w:tcW w:w="993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361 кв.м.</w:t>
            </w:r>
          </w:p>
        </w:tc>
        <w:tc>
          <w:tcPr>
            <w:tcW w:w="1134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 w:val="restart"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FF797E" w:rsidRDefault="00FF797E" w:rsidP="00D55ED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F797E" w:rsidRDefault="00FF797E" w:rsidP="0046649D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FF797E" w:rsidRDefault="00FF797E" w:rsidP="0046649D">
            <w:pPr>
              <w:spacing w:after="1" w:line="200" w:lineRule="atLeast"/>
              <w:jc w:val="center"/>
            </w:pPr>
            <w:r>
              <w:t>Легковой</w:t>
            </w:r>
          </w:p>
          <w:p w:rsidR="00FF797E" w:rsidRDefault="00FF797E" w:rsidP="0046649D">
            <w:pPr>
              <w:spacing w:after="1" w:line="200" w:lineRule="atLeast"/>
              <w:jc w:val="center"/>
            </w:pPr>
            <w:r>
              <w:t>Хундай</w:t>
            </w:r>
          </w:p>
          <w:p w:rsidR="00FF797E" w:rsidRPr="00F60115" w:rsidRDefault="00FF797E" w:rsidP="0046649D">
            <w:pPr>
              <w:spacing w:after="1" w:line="200" w:lineRule="atLeast"/>
              <w:jc w:val="center"/>
            </w:pPr>
            <w:r>
              <w:rPr>
                <w:lang w:val="en-US"/>
              </w:rPr>
              <w:t>SOLARIS</w:t>
            </w:r>
          </w:p>
          <w:p w:rsidR="00FF797E" w:rsidRDefault="00FF797E" w:rsidP="0046649D">
            <w:pPr>
              <w:spacing w:after="1" w:line="200" w:lineRule="atLeast"/>
              <w:jc w:val="center"/>
            </w:pPr>
          </w:p>
          <w:p w:rsidR="00FF797E" w:rsidRDefault="00FF797E" w:rsidP="0046649D">
            <w:pPr>
              <w:spacing w:after="1" w:line="200" w:lineRule="atLeast"/>
              <w:jc w:val="center"/>
            </w:pPr>
            <w:r>
              <w:t>Автомобиль лекковой</w:t>
            </w:r>
          </w:p>
          <w:p w:rsidR="00FF797E" w:rsidRDefault="00FF797E" w:rsidP="0046649D">
            <w:pPr>
              <w:spacing w:after="1" w:line="200" w:lineRule="atLeast"/>
              <w:jc w:val="center"/>
            </w:pPr>
            <w:r>
              <w:rPr>
                <w:lang w:val="en-US"/>
              </w:rPr>
              <w:lastRenderedPageBreak/>
              <w:t>C</w:t>
            </w:r>
            <w:r>
              <w:t>САНГ ЙОНГ</w:t>
            </w:r>
          </w:p>
          <w:p w:rsidR="00FF797E" w:rsidRPr="000F7BC0" w:rsidRDefault="00FF797E" w:rsidP="0046649D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Actyon</w:t>
            </w:r>
          </w:p>
        </w:tc>
        <w:tc>
          <w:tcPr>
            <w:tcW w:w="1134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lastRenderedPageBreak/>
              <w:t>395 518,16</w:t>
            </w:r>
          </w:p>
        </w:tc>
        <w:tc>
          <w:tcPr>
            <w:tcW w:w="1701" w:type="dxa"/>
            <w:vMerge w:val="restart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D55ED5">
        <w:trPr>
          <w:trHeight w:val="272"/>
        </w:trPr>
        <w:tc>
          <w:tcPr>
            <w:tcW w:w="426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FF797E" w:rsidRDefault="00FF797E" w:rsidP="00772314">
            <w:pPr>
              <w:spacing w:after="1" w:line="200" w:lineRule="atLeast"/>
              <w:jc w:val="center"/>
            </w:pPr>
            <w:r>
              <w:t>общая совместная Мишина Е.С.</w:t>
            </w:r>
          </w:p>
        </w:tc>
        <w:tc>
          <w:tcPr>
            <w:tcW w:w="993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84,3 кв.м.</w:t>
            </w:r>
          </w:p>
        </w:tc>
        <w:tc>
          <w:tcPr>
            <w:tcW w:w="1134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D55ED5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Default="00FF797E" w:rsidP="00613CA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D55ED5">
        <w:trPr>
          <w:trHeight w:val="262"/>
        </w:trPr>
        <w:tc>
          <w:tcPr>
            <w:tcW w:w="426" w:type="dxa"/>
          </w:tcPr>
          <w:p w:rsidR="00FF797E" w:rsidRPr="00C279DE" w:rsidRDefault="00FF797E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559" w:type="dxa"/>
          </w:tcPr>
          <w:p w:rsidR="00FF797E" w:rsidRPr="00C279DE" w:rsidRDefault="00FF797E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850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84,3</w:t>
            </w:r>
          </w:p>
        </w:tc>
        <w:tc>
          <w:tcPr>
            <w:tcW w:w="1276" w:type="dxa"/>
          </w:tcPr>
          <w:p w:rsidR="00FF797E" w:rsidRDefault="00FF797E" w:rsidP="00D55ED5">
            <w:pPr>
              <w:jc w:val="center"/>
            </w:pPr>
            <w:r w:rsidRPr="00835093">
              <w:t>Россия</w:t>
            </w:r>
          </w:p>
        </w:tc>
        <w:tc>
          <w:tcPr>
            <w:tcW w:w="1418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D55ED5">
        <w:trPr>
          <w:trHeight w:val="263"/>
        </w:trPr>
        <w:tc>
          <w:tcPr>
            <w:tcW w:w="426" w:type="dxa"/>
          </w:tcPr>
          <w:p w:rsidR="00FF797E" w:rsidRPr="00C279DE" w:rsidRDefault="00FF797E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559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850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84,3</w:t>
            </w:r>
          </w:p>
        </w:tc>
        <w:tc>
          <w:tcPr>
            <w:tcW w:w="1276" w:type="dxa"/>
          </w:tcPr>
          <w:p w:rsidR="00FF797E" w:rsidRDefault="00FF797E" w:rsidP="00D55ED5">
            <w:pPr>
              <w:jc w:val="center"/>
            </w:pPr>
            <w:r w:rsidRPr="00835093">
              <w:t>Россия</w:t>
            </w:r>
          </w:p>
        </w:tc>
        <w:tc>
          <w:tcPr>
            <w:tcW w:w="1418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FF797E" w:rsidRPr="00757FCD" w:rsidRDefault="00FF797E" w:rsidP="00834908">
      <w:pPr>
        <w:jc w:val="both"/>
        <w:rPr>
          <w:sz w:val="28"/>
          <w:lang w:val="en-US"/>
        </w:rPr>
        <w:sectPr w:rsidR="00FF797E" w:rsidRPr="00757FCD" w:rsidSect="003A6C3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757FCD" w:rsidRDefault="00FF797E" w:rsidP="00AA1CB1">
      <w:pPr>
        <w:jc w:val="both"/>
        <w:rPr>
          <w:sz w:val="28"/>
          <w:lang w:val="en-US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 21 года по 31 декабря 20 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417"/>
        <w:gridCol w:w="1418"/>
        <w:gridCol w:w="1701"/>
      </w:tblGrid>
      <w:tr w:rsidR="00FF797E" w:rsidTr="00530966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530966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FF797E" w:rsidRDefault="00FF797E"/>
        </w:tc>
        <w:tc>
          <w:tcPr>
            <w:tcW w:w="1418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530966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530966">
        <w:trPr>
          <w:trHeight w:val="1730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 w:rsidP="00100145">
            <w:pPr>
              <w:spacing w:after="1" w:line="200" w:lineRule="atLeast"/>
              <w:jc w:val="center"/>
            </w:pPr>
            <w:r>
              <w:t>Солодкая Елена Юрьевна</w:t>
            </w:r>
          </w:p>
        </w:tc>
        <w:tc>
          <w:tcPr>
            <w:tcW w:w="1417" w:type="dxa"/>
          </w:tcPr>
          <w:p w:rsidR="00FF797E" w:rsidRDefault="00FF797E" w:rsidP="00C1683C">
            <w:pPr>
              <w:spacing w:after="1" w:line="200" w:lineRule="atLeast"/>
              <w:jc w:val="center"/>
            </w:pPr>
            <w:r>
              <w:t>директор СДК «Самородово»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Default="00FF797E" w:rsidP="00BA2969">
            <w:pPr>
              <w:spacing w:after="1" w:line="200" w:lineRule="atLeast"/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4A478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4A478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4A478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F797E" w:rsidRPr="00C1683C" w:rsidRDefault="00FF797E" w:rsidP="0028672A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527 364,97</w:t>
            </w:r>
          </w:p>
        </w:tc>
        <w:tc>
          <w:tcPr>
            <w:tcW w:w="1701" w:type="dxa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530966">
        <w:trPr>
          <w:trHeight w:val="399"/>
        </w:trPr>
        <w:tc>
          <w:tcPr>
            <w:tcW w:w="426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FF797E" w:rsidRPr="0028672A" w:rsidRDefault="00FF797E" w:rsidP="00C1683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30,0</w:t>
            </w:r>
          </w:p>
        </w:tc>
        <w:tc>
          <w:tcPr>
            <w:tcW w:w="992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D5090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D5090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D5090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Pr="00BC48F5" w:rsidRDefault="00FF797E" w:rsidP="00613CAB">
            <w:pPr>
              <w:spacing w:after="1" w:line="200" w:lineRule="atLeast"/>
              <w:jc w:val="center"/>
            </w:pPr>
            <w:r>
              <w:t>ВАЗ32104 ЛАДА</w:t>
            </w:r>
          </w:p>
        </w:tc>
        <w:tc>
          <w:tcPr>
            <w:tcW w:w="1418" w:type="dxa"/>
          </w:tcPr>
          <w:p w:rsidR="00FF797E" w:rsidRPr="003C2659" w:rsidRDefault="00FF797E" w:rsidP="00EC1C19">
            <w:pPr>
              <w:spacing w:after="1" w:line="200" w:lineRule="atLeast"/>
              <w:jc w:val="center"/>
            </w:pPr>
            <w:r>
              <w:t>133 604,87</w:t>
            </w:r>
          </w:p>
        </w:tc>
        <w:tc>
          <w:tcPr>
            <w:tcW w:w="1701" w:type="dxa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FF797E" w:rsidRDefault="00FF797E" w:rsidP="00834908">
      <w:pPr>
        <w:jc w:val="both"/>
        <w:rPr>
          <w:sz w:val="28"/>
        </w:rPr>
        <w:sectPr w:rsidR="00FF797E" w:rsidSect="008A313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 21 года по 31 декабря 20 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FF797E" w:rsidTr="007B793D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7B793D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134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7B793D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1645F4">
        <w:trPr>
          <w:trHeight w:val="1352"/>
        </w:trPr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Барбазюк Татьяна Олеговна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директор МБУДО «ДМШ №1 им. П.И. Чайковского»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993" w:type="dxa"/>
          </w:tcPr>
          <w:p w:rsidR="00FF797E" w:rsidRDefault="00FF797E" w:rsidP="00E87B6E">
            <w:pPr>
              <w:spacing w:after="1" w:line="200" w:lineRule="atLeast"/>
              <w:jc w:val="center"/>
            </w:pPr>
            <w:r>
              <w:t>60,6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FF797E" w:rsidRPr="001645F4" w:rsidRDefault="00FF797E" w:rsidP="005E6F3A">
            <w:pPr>
              <w:spacing w:after="1" w:line="200" w:lineRule="atLeast"/>
            </w:pPr>
            <w:r>
              <w:t>автомобиль, ВАЗ-21063</w:t>
            </w:r>
          </w:p>
        </w:tc>
        <w:tc>
          <w:tcPr>
            <w:tcW w:w="1134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1119 964,46</w:t>
            </w:r>
          </w:p>
        </w:tc>
        <w:tc>
          <w:tcPr>
            <w:tcW w:w="1701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3400DE">
        <w:trPr>
          <w:trHeight w:val="983"/>
        </w:trPr>
        <w:tc>
          <w:tcPr>
            <w:tcW w:w="42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24,0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Pr="001645F4" w:rsidRDefault="00FF797E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</w:tr>
      <w:tr w:rsidR="00FF797E" w:rsidTr="00613CAB">
        <w:trPr>
          <w:trHeight w:val="224"/>
        </w:trPr>
        <w:tc>
          <w:tcPr>
            <w:tcW w:w="426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993" w:type="dxa"/>
          </w:tcPr>
          <w:p w:rsidR="00FF797E" w:rsidRDefault="00FF797E" w:rsidP="002A6D70">
            <w:pPr>
              <w:spacing w:after="1" w:line="200" w:lineRule="atLeast"/>
              <w:jc w:val="center"/>
            </w:pPr>
            <w:r>
              <w:t xml:space="preserve">60,6 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FF797E" w:rsidRDefault="00FF797E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366 846,37</w:t>
            </w:r>
          </w:p>
        </w:tc>
        <w:tc>
          <w:tcPr>
            <w:tcW w:w="1701" w:type="dxa"/>
            <w:vMerge w:val="restart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613CAB">
        <w:trPr>
          <w:trHeight w:val="214"/>
        </w:trPr>
        <w:tc>
          <w:tcPr>
            <w:tcW w:w="426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Дачный земельный участок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Default="00FF797E" w:rsidP="001F292C">
            <w:pPr>
              <w:spacing w:after="1" w:line="200" w:lineRule="atLeast"/>
              <w:jc w:val="center"/>
            </w:pPr>
            <w:r>
              <w:t>770,0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Default="00FF797E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7B793D">
        <w:trPr>
          <w:trHeight w:val="234"/>
        </w:trPr>
        <w:tc>
          <w:tcPr>
            <w:tcW w:w="426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993" w:type="dxa"/>
          </w:tcPr>
          <w:p w:rsidR="00FF797E" w:rsidRDefault="00FF797E" w:rsidP="001F292C">
            <w:pPr>
              <w:spacing w:after="1" w:line="200" w:lineRule="atLeast"/>
              <w:jc w:val="center"/>
            </w:pPr>
            <w:r>
              <w:lastRenderedPageBreak/>
              <w:t xml:space="preserve">55,1 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Default="00FF797E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jc w:val="both"/>
        <w:rPr>
          <w:sz w:val="28"/>
        </w:rPr>
        <w:sectPr w:rsidR="00FF797E" w:rsidSect="009D576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 21 года по 31 декабря 20 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1276"/>
        <w:gridCol w:w="1418"/>
        <w:gridCol w:w="1134"/>
        <w:gridCol w:w="1701"/>
      </w:tblGrid>
      <w:tr w:rsidR="00FF797E" w:rsidTr="00590937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590937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134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590937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590937">
        <w:trPr>
          <w:trHeight w:val="610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Путинцева Наталья Львовна</w:t>
            </w:r>
          </w:p>
        </w:tc>
        <w:tc>
          <w:tcPr>
            <w:tcW w:w="1417" w:type="dxa"/>
          </w:tcPr>
          <w:p w:rsidR="00FF797E" w:rsidRDefault="00FF797E" w:rsidP="00F55411">
            <w:pPr>
              <w:spacing w:after="1" w:line="200" w:lineRule="atLeast"/>
              <w:jc w:val="center"/>
            </w:pPr>
            <w:r>
              <w:t>директор МБУДО «ДМШ №3»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1F29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27,5</w:t>
            </w:r>
          </w:p>
        </w:tc>
        <w:tc>
          <w:tcPr>
            <w:tcW w:w="1276" w:type="dxa"/>
          </w:tcPr>
          <w:p w:rsidR="00FF797E" w:rsidRDefault="00FF797E" w:rsidP="00590937">
            <w:pPr>
              <w:spacing w:after="1" w:line="200" w:lineRule="atLeast"/>
            </w:pPr>
            <w:r>
              <w:t xml:space="preserve">     Россия</w:t>
            </w:r>
          </w:p>
        </w:tc>
        <w:tc>
          <w:tcPr>
            <w:tcW w:w="1418" w:type="dxa"/>
          </w:tcPr>
          <w:p w:rsidR="00FF797E" w:rsidRPr="001645F4" w:rsidRDefault="00FF797E" w:rsidP="00F554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802 028,63</w:t>
            </w:r>
          </w:p>
        </w:tc>
        <w:tc>
          <w:tcPr>
            <w:tcW w:w="1701" w:type="dxa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590937">
        <w:trPr>
          <w:trHeight w:val="1121"/>
        </w:trPr>
        <w:tc>
          <w:tcPr>
            <w:tcW w:w="426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F55411">
            <w:pPr>
              <w:jc w:val="center"/>
            </w:pPr>
            <w:r w:rsidRPr="00EF171A">
              <w:t>-</w:t>
            </w:r>
          </w:p>
        </w:tc>
        <w:tc>
          <w:tcPr>
            <w:tcW w:w="1701" w:type="dxa"/>
          </w:tcPr>
          <w:p w:rsidR="00FF797E" w:rsidRDefault="00FF797E" w:rsidP="00F55411">
            <w:pPr>
              <w:jc w:val="center"/>
            </w:pPr>
            <w:r w:rsidRPr="00EF171A">
              <w:t>-</w:t>
            </w:r>
          </w:p>
        </w:tc>
        <w:tc>
          <w:tcPr>
            <w:tcW w:w="993" w:type="dxa"/>
          </w:tcPr>
          <w:p w:rsidR="00FF797E" w:rsidRDefault="00FF797E" w:rsidP="00F55411">
            <w:pPr>
              <w:jc w:val="center"/>
            </w:pPr>
            <w:r w:rsidRPr="00EF171A">
              <w:t>-</w:t>
            </w:r>
          </w:p>
        </w:tc>
        <w:tc>
          <w:tcPr>
            <w:tcW w:w="992" w:type="dxa"/>
          </w:tcPr>
          <w:p w:rsidR="00FF797E" w:rsidRDefault="00FF797E" w:rsidP="00F55411">
            <w:pPr>
              <w:jc w:val="center"/>
            </w:pPr>
            <w:r w:rsidRPr="00EF171A">
              <w:t>-</w:t>
            </w:r>
          </w:p>
        </w:tc>
        <w:tc>
          <w:tcPr>
            <w:tcW w:w="992" w:type="dxa"/>
          </w:tcPr>
          <w:p w:rsidR="00FF797E" w:rsidRDefault="00FF797E" w:rsidP="00F5541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F797E" w:rsidRDefault="00FF797E" w:rsidP="00F55411">
            <w:pPr>
              <w:jc w:val="center"/>
            </w:pPr>
            <w:r>
              <w:t>27,5</w:t>
            </w:r>
          </w:p>
        </w:tc>
        <w:tc>
          <w:tcPr>
            <w:tcW w:w="1276" w:type="dxa"/>
          </w:tcPr>
          <w:p w:rsidR="00FF797E" w:rsidRDefault="00FF797E" w:rsidP="00F55411">
            <w:pPr>
              <w:jc w:val="center"/>
            </w:pPr>
            <w:r w:rsidRPr="00EF171A">
              <w:t>-</w:t>
            </w:r>
          </w:p>
        </w:tc>
        <w:tc>
          <w:tcPr>
            <w:tcW w:w="1418" w:type="dxa"/>
          </w:tcPr>
          <w:p w:rsidR="00FF797E" w:rsidRDefault="00FF797E" w:rsidP="00613CAB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FF797E" w:rsidRDefault="00FF797E" w:rsidP="00613CAB">
            <w:pPr>
              <w:spacing w:after="1" w:line="200" w:lineRule="atLeast"/>
              <w:jc w:val="center"/>
            </w:pPr>
            <w:r>
              <w:t>ВАЗ 21093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467 161,40</w:t>
            </w:r>
          </w:p>
        </w:tc>
        <w:tc>
          <w:tcPr>
            <w:tcW w:w="1701" w:type="dxa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jc w:val="both"/>
        <w:rPr>
          <w:sz w:val="28"/>
        </w:rPr>
        <w:sectPr w:rsidR="00FF797E" w:rsidSect="007F039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 21 года по 31 декабря 20 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53"/>
        <w:gridCol w:w="1419"/>
        <w:gridCol w:w="1133"/>
        <w:gridCol w:w="1699"/>
        <w:gridCol w:w="993"/>
        <w:gridCol w:w="1002"/>
        <w:gridCol w:w="992"/>
        <w:gridCol w:w="992"/>
        <w:gridCol w:w="993"/>
        <w:gridCol w:w="1417"/>
        <w:gridCol w:w="1418"/>
        <w:gridCol w:w="1699"/>
      </w:tblGrid>
      <w:tr w:rsidR="00FF797E" w:rsidTr="000A0D26">
        <w:tc>
          <w:tcPr>
            <w:tcW w:w="425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3" w:type="dxa"/>
            <w:vMerge w:val="restart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9" w:type="dxa"/>
            <w:vMerge w:val="restart"/>
            <w:vAlign w:val="center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7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699" w:type="dxa"/>
            <w:vMerge w:val="restart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0A0D26">
        <w:tc>
          <w:tcPr>
            <w:tcW w:w="425" w:type="dxa"/>
            <w:vMerge/>
          </w:tcPr>
          <w:p w:rsidR="00FF797E" w:rsidRDefault="00FF797E"/>
        </w:tc>
        <w:tc>
          <w:tcPr>
            <w:tcW w:w="1553" w:type="dxa"/>
            <w:vMerge/>
          </w:tcPr>
          <w:p w:rsidR="00FF797E" w:rsidRDefault="00FF797E"/>
        </w:tc>
        <w:tc>
          <w:tcPr>
            <w:tcW w:w="1419" w:type="dxa"/>
            <w:vMerge/>
          </w:tcPr>
          <w:p w:rsidR="00FF797E" w:rsidRDefault="00FF797E"/>
        </w:tc>
        <w:tc>
          <w:tcPr>
            <w:tcW w:w="113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69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00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FF797E" w:rsidRDefault="00FF797E"/>
        </w:tc>
        <w:tc>
          <w:tcPr>
            <w:tcW w:w="1418" w:type="dxa"/>
            <w:vMerge/>
          </w:tcPr>
          <w:p w:rsidR="00FF797E" w:rsidRDefault="00FF797E"/>
        </w:tc>
        <w:tc>
          <w:tcPr>
            <w:tcW w:w="1699" w:type="dxa"/>
            <w:vMerge/>
          </w:tcPr>
          <w:p w:rsidR="00FF797E" w:rsidRDefault="00FF797E"/>
        </w:tc>
      </w:tr>
      <w:tr w:rsidR="00FF797E" w:rsidTr="000A0D26">
        <w:tc>
          <w:tcPr>
            <w:tcW w:w="425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00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69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0A0D26">
        <w:trPr>
          <w:trHeight w:val="1730"/>
        </w:trPr>
        <w:tc>
          <w:tcPr>
            <w:tcW w:w="425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3" w:type="dxa"/>
          </w:tcPr>
          <w:p w:rsidR="00FF797E" w:rsidRDefault="00FF797E" w:rsidP="00100145">
            <w:pPr>
              <w:spacing w:after="1" w:line="200" w:lineRule="atLeast"/>
              <w:jc w:val="center"/>
            </w:pPr>
            <w:r>
              <w:t>Губанова</w:t>
            </w:r>
          </w:p>
          <w:p w:rsidR="00FF797E" w:rsidRDefault="00FF797E" w:rsidP="00100145">
            <w:pPr>
              <w:spacing w:after="1" w:line="200" w:lineRule="atLeast"/>
              <w:jc w:val="center"/>
            </w:pPr>
            <w:r>
              <w:t>Инна</w:t>
            </w:r>
          </w:p>
          <w:p w:rsidR="00FF797E" w:rsidRDefault="00FF797E" w:rsidP="00100145">
            <w:pPr>
              <w:spacing w:after="1" w:line="200" w:lineRule="atLeast"/>
              <w:jc w:val="center"/>
            </w:pPr>
            <w:r>
              <w:t>Викторовна</w:t>
            </w:r>
          </w:p>
        </w:tc>
        <w:tc>
          <w:tcPr>
            <w:tcW w:w="1419" w:type="dxa"/>
          </w:tcPr>
          <w:p w:rsidR="00FF797E" w:rsidRDefault="00FF797E" w:rsidP="000E12C5">
            <w:pPr>
              <w:spacing w:after="1" w:line="200" w:lineRule="atLeast"/>
              <w:jc w:val="center"/>
            </w:pPr>
            <w:r>
              <w:t xml:space="preserve">директор МБУДО «ДМШ № 4 </w:t>
            </w:r>
          </w:p>
        </w:tc>
        <w:tc>
          <w:tcPr>
            <w:tcW w:w="113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69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FF797E" w:rsidRDefault="00FF797E" w:rsidP="00FB27E3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60,8</w:t>
            </w:r>
          </w:p>
        </w:tc>
        <w:tc>
          <w:tcPr>
            <w:tcW w:w="100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Pr="00310B51" w:rsidRDefault="00FF797E" w:rsidP="0028672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F73659">
            <w:pPr>
              <w:spacing w:after="1" w:line="200" w:lineRule="atLeast"/>
              <w:jc w:val="center"/>
            </w:pPr>
            <w:r>
              <w:t>1 614 335,59</w:t>
            </w:r>
          </w:p>
        </w:tc>
        <w:tc>
          <w:tcPr>
            <w:tcW w:w="1699" w:type="dxa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0A0D26">
        <w:trPr>
          <w:trHeight w:val="1730"/>
        </w:trPr>
        <w:tc>
          <w:tcPr>
            <w:tcW w:w="425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3" w:type="dxa"/>
          </w:tcPr>
          <w:p w:rsidR="00FF797E" w:rsidRDefault="00FF797E" w:rsidP="00100145">
            <w:pPr>
              <w:spacing w:after="1" w:line="200" w:lineRule="atLeast"/>
              <w:jc w:val="center"/>
            </w:pPr>
          </w:p>
        </w:tc>
        <w:tc>
          <w:tcPr>
            <w:tcW w:w="1419" w:type="dxa"/>
          </w:tcPr>
          <w:p w:rsidR="00FF797E" w:rsidRDefault="00FF797E" w:rsidP="000E12C5">
            <w:pPr>
              <w:spacing w:after="1" w:line="200" w:lineRule="atLeast"/>
              <w:jc w:val="center"/>
            </w:pPr>
          </w:p>
        </w:tc>
        <w:tc>
          <w:tcPr>
            <w:tcW w:w="1133" w:type="dxa"/>
          </w:tcPr>
          <w:p w:rsidR="00FF797E" w:rsidRDefault="00FF797E" w:rsidP="00F7365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69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65,9</w:t>
            </w:r>
          </w:p>
        </w:tc>
        <w:tc>
          <w:tcPr>
            <w:tcW w:w="100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28672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F7365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699" w:type="dxa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FF797E" w:rsidRDefault="00FF797E" w:rsidP="00834908">
      <w:pPr>
        <w:jc w:val="both"/>
        <w:rPr>
          <w:sz w:val="28"/>
        </w:rPr>
        <w:sectPr w:rsidR="00FF797E" w:rsidSect="007A1A8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 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417"/>
        <w:gridCol w:w="1418"/>
        <w:gridCol w:w="1701"/>
      </w:tblGrid>
      <w:tr w:rsidR="00FF797E" w:rsidTr="00530966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530966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FF797E" w:rsidRDefault="00FF797E"/>
        </w:tc>
        <w:tc>
          <w:tcPr>
            <w:tcW w:w="1418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530966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FE522E">
        <w:trPr>
          <w:trHeight w:val="1177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 w:rsidP="00100145">
            <w:pPr>
              <w:spacing w:after="1" w:line="200" w:lineRule="atLeast"/>
              <w:jc w:val="center"/>
            </w:pPr>
            <w:r>
              <w:t>Шилинко Алексей Анатольевич</w:t>
            </w:r>
          </w:p>
        </w:tc>
        <w:tc>
          <w:tcPr>
            <w:tcW w:w="1417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директор МБУДО «ДМШ №5»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Общая совместная собственность (Шилинко И.А.)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88,7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100145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FF797E" w:rsidRPr="00717039" w:rsidRDefault="00FF797E" w:rsidP="0028672A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Skoda-Octavia Tour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816 782,37</w:t>
            </w:r>
          </w:p>
        </w:tc>
        <w:tc>
          <w:tcPr>
            <w:tcW w:w="1701" w:type="dxa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FE522E">
        <w:trPr>
          <w:trHeight w:val="1177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FF797E" w:rsidRDefault="00FF797E" w:rsidP="00100145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Общая совместная собственность (Шилинко И.А.)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41,2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100145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530966">
        <w:trPr>
          <w:trHeight w:val="399"/>
        </w:trPr>
        <w:tc>
          <w:tcPr>
            <w:tcW w:w="426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FF797E" w:rsidRPr="0028672A" w:rsidRDefault="00FF797E" w:rsidP="001645F4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Pr="00386513" w:rsidRDefault="00FF797E" w:rsidP="005157F8">
            <w:pPr>
              <w:spacing w:after="1" w:line="200" w:lineRule="atLeast"/>
              <w:jc w:val="center"/>
            </w:pPr>
            <w:r w:rsidRPr="00386513">
              <w:t>480,0</w:t>
            </w:r>
          </w:p>
        </w:tc>
        <w:tc>
          <w:tcPr>
            <w:tcW w:w="992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FF797E" w:rsidRPr="00BC48F5" w:rsidRDefault="00FF797E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FF797E" w:rsidRPr="009949E0" w:rsidRDefault="00FF797E" w:rsidP="00A032FC">
            <w:pPr>
              <w:spacing w:after="1" w:line="200" w:lineRule="atLeast"/>
              <w:jc w:val="center"/>
            </w:pPr>
            <w:r>
              <w:t>2 959 002,57</w:t>
            </w:r>
          </w:p>
        </w:tc>
        <w:tc>
          <w:tcPr>
            <w:tcW w:w="1701" w:type="dxa"/>
            <w:vMerge w:val="restart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530966">
        <w:trPr>
          <w:trHeight w:val="234"/>
        </w:trPr>
        <w:tc>
          <w:tcPr>
            <w:tcW w:w="426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Pr="00386513" w:rsidRDefault="00FF797E" w:rsidP="005157F8">
            <w:pPr>
              <w:spacing w:after="1" w:line="200" w:lineRule="atLeast"/>
              <w:jc w:val="center"/>
            </w:pPr>
            <w:r w:rsidRPr="00386513">
              <w:t>480,0</w:t>
            </w:r>
          </w:p>
        </w:tc>
        <w:tc>
          <w:tcPr>
            <w:tcW w:w="992" w:type="dxa"/>
          </w:tcPr>
          <w:p w:rsidR="00FF797E" w:rsidRDefault="00FF797E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Pr="00793133" w:rsidRDefault="00FF797E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530966">
        <w:trPr>
          <w:trHeight w:val="301"/>
        </w:trPr>
        <w:tc>
          <w:tcPr>
            <w:tcW w:w="426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Pr="00386513" w:rsidRDefault="00FF797E" w:rsidP="005157F8">
            <w:pPr>
              <w:spacing w:after="1" w:line="200" w:lineRule="atLeast"/>
              <w:jc w:val="center"/>
            </w:pPr>
            <w:r w:rsidRPr="00386513">
              <w:t>14,0</w:t>
            </w:r>
          </w:p>
        </w:tc>
        <w:tc>
          <w:tcPr>
            <w:tcW w:w="992" w:type="dxa"/>
          </w:tcPr>
          <w:p w:rsidR="00FF797E" w:rsidRDefault="00FF797E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Pr="00793133" w:rsidRDefault="00FF797E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530966">
        <w:trPr>
          <w:trHeight w:val="360"/>
        </w:trPr>
        <w:tc>
          <w:tcPr>
            <w:tcW w:w="426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Pr="00EE29E4" w:rsidRDefault="00FF797E" w:rsidP="005157F8">
            <w:pPr>
              <w:spacing w:after="1" w:line="200" w:lineRule="atLeast"/>
              <w:jc w:val="center"/>
            </w:pPr>
            <w:r w:rsidRPr="00EE29E4">
              <w:t>квартира</w:t>
            </w:r>
          </w:p>
        </w:tc>
        <w:tc>
          <w:tcPr>
            <w:tcW w:w="1701" w:type="dxa"/>
          </w:tcPr>
          <w:p w:rsidR="00FF797E" w:rsidRPr="00EE29E4" w:rsidRDefault="00FF797E" w:rsidP="005157F8">
            <w:pPr>
              <w:spacing w:after="1" w:line="200" w:lineRule="atLeast"/>
              <w:jc w:val="center"/>
            </w:pPr>
            <w:r w:rsidRPr="00EE29E4">
              <w:t>Общая совместная собственность (Шилинко А.А.)</w:t>
            </w:r>
          </w:p>
        </w:tc>
        <w:tc>
          <w:tcPr>
            <w:tcW w:w="993" w:type="dxa"/>
          </w:tcPr>
          <w:p w:rsidR="00FF797E" w:rsidRPr="00386513" w:rsidRDefault="00FF797E" w:rsidP="005157F8">
            <w:pPr>
              <w:spacing w:after="1" w:line="200" w:lineRule="atLeast"/>
              <w:jc w:val="center"/>
            </w:pPr>
          </w:p>
          <w:p w:rsidR="00FF797E" w:rsidRPr="00386513" w:rsidRDefault="00FF797E" w:rsidP="005157F8">
            <w:pPr>
              <w:spacing w:after="1" w:line="200" w:lineRule="atLeast"/>
              <w:jc w:val="center"/>
            </w:pPr>
            <w:r w:rsidRPr="00386513">
              <w:t>88,7</w:t>
            </w:r>
          </w:p>
        </w:tc>
        <w:tc>
          <w:tcPr>
            <w:tcW w:w="992" w:type="dxa"/>
          </w:tcPr>
          <w:p w:rsidR="00FF797E" w:rsidRPr="00EE29E4" w:rsidRDefault="00FF797E" w:rsidP="00BC48F5">
            <w:pPr>
              <w:jc w:val="center"/>
            </w:pPr>
          </w:p>
          <w:p w:rsidR="00FF797E" w:rsidRPr="00EE29E4" w:rsidRDefault="00FF797E" w:rsidP="00BC48F5">
            <w:pPr>
              <w:jc w:val="center"/>
            </w:pPr>
            <w:r w:rsidRPr="00EE29E4"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Pr="00793133" w:rsidRDefault="00FF797E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530966">
        <w:trPr>
          <w:trHeight w:val="116"/>
        </w:trPr>
        <w:tc>
          <w:tcPr>
            <w:tcW w:w="426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Pr="00EE29E4" w:rsidRDefault="00FF797E" w:rsidP="005157F8">
            <w:pPr>
              <w:spacing w:after="1" w:line="200" w:lineRule="atLeast"/>
              <w:jc w:val="center"/>
            </w:pPr>
          </w:p>
          <w:p w:rsidR="00FF797E" w:rsidRPr="00EE29E4" w:rsidRDefault="00FF797E" w:rsidP="005157F8">
            <w:pPr>
              <w:spacing w:after="1" w:line="200" w:lineRule="atLeast"/>
              <w:jc w:val="center"/>
            </w:pPr>
            <w:r w:rsidRPr="00EE29E4">
              <w:t>гараж</w:t>
            </w:r>
          </w:p>
          <w:p w:rsidR="00FF797E" w:rsidRPr="00EE29E4" w:rsidRDefault="00FF797E" w:rsidP="005157F8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FF797E" w:rsidRPr="00EE29E4" w:rsidRDefault="00FF797E" w:rsidP="005157F8">
            <w:pPr>
              <w:spacing w:after="1" w:line="200" w:lineRule="atLeast"/>
              <w:jc w:val="center"/>
            </w:pPr>
          </w:p>
          <w:p w:rsidR="00FF797E" w:rsidRPr="00EE29E4" w:rsidRDefault="00FF797E" w:rsidP="005157F8">
            <w:pPr>
              <w:spacing w:after="1" w:line="200" w:lineRule="atLeast"/>
              <w:jc w:val="center"/>
            </w:pPr>
            <w:r w:rsidRPr="00EE29E4">
              <w:t>индивидуальная</w:t>
            </w:r>
          </w:p>
          <w:p w:rsidR="00FF797E" w:rsidRPr="00EE29E4" w:rsidRDefault="00FF797E" w:rsidP="005157F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Pr="00386513" w:rsidRDefault="00FF797E" w:rsidP="005157F8">
            <w:pPr>
              <w:spacing w:after="1" w:line="200" w:lineRule="atLeast"/>
              <w:jc w:val="center"/>
            </w:pPr>
          </w:p>
          <w:p w:rsidR="00FF797E" w:rsidRPr="00386513" w:rsidRDefault="00FF797E" w:rsidP="005157F8">
            <w:pPr>
              <w:spacing w:after="1" w:line="200" w:lineRule="atLeast"/>
              <w:jc w:val="center"/>
            </w:pPr>
            <w:r w:rsidRPr="00386513">
              <w:t>12,0</w:t>
            </w:r>
          </w:p>
          <w:p w:rsidR="00FF797E" w:rsidRPr="00386513" w:rsidRDefault="00FF797E" w:rsidP="005157F8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Pr="00EE29E4" w:rsidRDefault="00FF797E" w:rsidP="00BC48F5">
            <w:pPr>
              <w:jc w:val="center"/>
            </w:pPr>
          </w:p>
          <w:p w:rsidR="00FF797E" w:rsidRPr="00EE29E4" w:rsidRDefault="00FF797E" w:rsidP="00BC48F5">
            <w:pPr>
              <w:jc w:val="center"/>
            </w:pPr>
            <w:r w:rsidRPr="00EE29E4">
              <w:t>Россия</w:t>
            </w:r>
          </w:p>
          <w:p w:rsidR="00FF797E" w:rsidRPr="00EE29E4" w:rsidRDefault="00FF797E" w:rsidP="00BC48F5">
            <w:pPr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Pr="00793133" w:rsidRDefault="00FF797E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530966">
        <w:trPr>
          <w:trHeight w:val="1149"/>
        </w:trPr>
        <w:tc>
          <w:tcPr>
            <w:tcW w:w="426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Pr="00EE29E4" w:rsidRDefault="00FF797E" w:rsidP="0053233A">
            <w:pPr>
              <w:spacing w:after="1" w:line="200" w:lineRule="atLeast"/>
              <w:jc w:val="center"/>
            </w:pPr>
            <w:r w:rsidRPr="00EE29E4">
              <w:t>гараж</w:t>
            </w:r>
          </w:p>
        </w:tc>
        <w:tc>
          <w:tcPr>
            <w:tcW w:w="1701" w:type="dxa"/>
          </w:tcPr>
          <w:p w:rsidR="00FF797E" w:rsidRPr="00EE29E4" w:rsidRDefault="00FF797E" w:rsidP="005157F8">
            <w:pPr>
              <w:spacing w:after="1" w:line="200" w:lineRule="atLeast"/>
              <w:jc w:val="center"/>
            </w:pPr>
            <w:r w:rsidRPr="00EE29E4">
              <w:t>Общая долевая</w:t>
            </w:r>
          </w:p>
          <w:p w:rsidR="00FF797E" w:rsidRPr="00EE29E4" w:rsidRDefault="00FF797E" w:rsidP="005157F8">
            <w:pPr>
              <w:spacing w:after="1" w:line="200" w:lineRule="atLeast"/>
              <w:jc w:val="center"/>
            </w:pPr>
            <w:r w:rsidRPr="00EE29E4">
              <w:t>собственность</w:t>
            </w:r>
          </w:p>
          <w:p w:rsidR="00FF797E" w:rsidRPr="00EE29E4" w:rsidRDefault="00FF797E" w:rsidP="005157F8">
            <w:pPr>
              <w:spacing w:after="1" w:line="200" w:lineRule="atLeast"/>
              <w:jc w:val="center"/>
            </w:pPr>
            <w:r w:rsidRPr="00EE29E4">
              <w:t>(1</w:t>
            </w:r>
            <w:r w:rsidRPr="00EE29E4">
              <w:rPr>
                <w:lang w:val="en-US"/>
              </w:rPr>
              <w:t>/</w:t>
            </w:r>
            <w:r w:rsidRPr="00EE29E4">
              <w:t>2)</w:t>
            </w:r>
          </w:p>
          <w:p w:rsidR="00FF797E" w:rsidRPr="00EE29E4" w:rsidRDefault="00FF797E" w:rsidP="005157F8">
            <w:pPr>
              <w:spacing w:after="1" w:line="200" w:lineRule="atLeast"/>
              <w:jc w:val="center"/>
            </w:pPr>
          </w:p>
          <w:p w:rsidR="00FF797E" w:rsidRPr="00EE29E4" w:rsidRDefault="00FF797E" w:rsidP="005157F8">
            <w:pPr>
              <w:spacing w:after="1" w:line="200" w:lineRule="atLeast"/>
              <w:jc w:val="center"/>
            </w:pPr>
          </w:p>
          <w:p w:rsidR="00FF797E" w:rsidRPr="00EE29E4" w:rsidRDefault="00FF797E" w:rsidP="005157F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Pr="00EE29E4" w:rsidRDefault="00FF797E" w:rsidP="005157F8">
            <w:pPr>
              <w:spacing w:after="1" w:line="200" w:lineRule="atLeast"/>
              <w:jc w:val="center"/>
            </w:pPr>
            <w:r w:rsidRPr="00EE29E4">
              <w:t>24,3</w:t>
            </w:r>
          </w:p>
        </w:tc>
        <w:tc>
          <w:tcPr>
            <w:tcW w:w="992" w:type="dxa"/>
          </w:tcPr>
          <w:p w:rsidR="00FF797E" w:rsidRPr="00EE29E4" w:rsidRDefault="00FF797E" w:rsidP="00BC48F5">
            <w:pPr>
              <w:jc w:val="center"/>
            </w:pPr>
            <w:r w:rsidRPr="00EE29E4"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Pr="00793133" w:rsidRDefault="00FF797E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</w:tbl>
    <w:p w:rsidR="00FF797E" w:rsidRDefault="00FF797E" w:rsidP="00834908">
      <w:pPr>
        <w:jc w:val="both"/>
        <w:rPr>
          <w:sz w:val="28"/>
        </w:rPr>
        <w:sectPr w:rsidR="00FF797E" w:rsidSect="000C715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 xml:space="preserve"> 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 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992"/>
        <w:gridCol w:w="1134"/>
        <w:gridCol w:w="1418"/>
        <w:gridCol w:w="1134"/>
        <w:gridCol w:w="1701"/>
      </w:tblGrid>
      <w:tr w:rsidR="00FF797E" w:rsidTr="007B793D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183B92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134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183B92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183B92">
        <w:trPr>
          <w:trHeight w:val="752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Лось Наталья Ивановна</w:t>
            </w:r>
          </w:p>
        </w:tc>
        <w:tc>
          <w:tcPr>
            <w:tcW w:w="1417" w:type="dxa"/>
          </w:tcPr>
          <w:p w:rsidR="00FF797E" w:rsidRDefault="00FF797E" w:rsidP="00183B92">
            <w:pPr>
              <w:spacing w:after="1" w:line="200" w:lineRule="atLeast"/>
              <w:jc w:val="center"/>
            </w:pPr>
            <w:r>
              <w:t>директор МБУДО «ДХШ»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Общая долевая (2/5 долей)</w:t>
            </w:r>
          </w:p>
        </w:tc>
        <w:tc>
          <w:tcPr>
            <w:tcW w:w="993" w:type="dxa"/>
          </w:tcPr>
          <w:p w:rsidR="00FF797E" w:rsidRDefault="00FF797E" w:rsidP="00193562">
            <w:pPr>
              <w:spacing w:after="1" w:line="200" w:lineRule="atLeast"/>
              <w:jc w:val="center"/>
            </w:pPr>
            <w:r>
              <w:t>48,9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Pr="003B3C8D" w:rsidRDefault="00FF797E" w:rsidP="00BF2FB4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FF797E" w:rsidRPr="005173AA" w:rsidRDefault="00FF797E" w:rsidP="00BF2FB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CHEVROLET</w:t>
            </w:r>
            <w:r w:rsidRPr="005173AA">
              <w:t>-</w:t>
            </w:r>
            <w:r>
              <w:rPr>
                <w:lang w:val="en-US"/>
              </w:rPr>
              <w:t>SPARK</w:t>
            </w:r>
            <w:r w:rsidRPr="005173AA">
              <w:t xml:space="preserve"> </w:t>
            </w:r>
            <w:r>
              <w:rPr>
                <w:lang w:val="en-US"/>
              </w:rPr>
              <w:t>2008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552 158,76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jc w:val="both"/>
        <w:rPr>
          <w:sz w:val="28"/>
        </w:rPr>
        <w:sectPr w:rsidR="00FF797E" w:rsidSect="0052020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 21 года по 31 декабря 20 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FF797E" w:rsidTr="007B793D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7B793D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134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7B793D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2F1306">
        <w:trPr>
          <w:trHeight w:val="752"/>
        </w:trPr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Вертякова Елена Иосифовна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директор МБУДО «ДШИ № 6»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 доля)</w:t>
            </w:r>
          </w:p>
        </w:tc>
        <w:tc>
          <w:tcPr>
            <w:tcW w:w="993" w:type="dxa"/>
          </w:tcPr>
          <w:p w:rsidR="00FF797E" w:rsidRDefault="00FF797E" w:rsidP="00193562">
            <w:pPr>
              <w:spacing w:after="1" w:line="200" w:lineRule="atLeast"/>
              <w:jc w:val="center"/>
            </w:pPr>
            <w:r>
              <w:t>61,5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FF797E" w:rsidRPr="003B3C8D" w:rsidRDefault="00FF797E" w:rsidP="00BF2FB4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FF797E" w:rsidRPr="003E7642" w:rsidRDefault="00FF797E" w:rsidP="00BF2FB4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Лексус </w:t>
            </w:r>
            <w:r>
              <w:rPr>
                <w:lang w:val="en-US"/>
              </w:rPr>
              <w:t>ES 350</w:t>
            </w:r>
          </w:p>
        </w:tc>
        <w:tc>
          <w:tcPr>
            <w:tcW w:w="1134" w:type="dxa"/>
            <w:vMerge w:val="restart"/>
          </w:tcPr>
          <w:p w:rsidR="00FF797E" w:rsidRDefault="00FF797E" w:rsidP="002F1306">
            <w:pPr>
              <w:spacing w:after="1" w:line="200" w:lineRule="atLeast"/>
              <w:jc w:val="center"/>
            </w:pPr>
            <w:r>
              <w:t>1130 546,17</w:t>
            </w:r>
          </w:p>
        </w:tc>
        <w:tc>
          <w:tcPr>
            <w:tcW w:w="1701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BF2FB4">
        <w:trPr>
          <w:trHeight w:val="535"/>
        </w:trPr>
        <w:tc>
          <w:tcPr>
            <w:tcW w:w="42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Default="00FF797E" w:rsidP="00193562">
            <w:pPr>
              <w:spacing w:after="1" w:line="200" w:lineRule="atLeast"/>
              <w:jc w:val="center"/>
            </w:pPr>
            <w:r>
              <w:t xml:space="preserve">17,3 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Pr="001645F4" w:rsidRDefault="00FF797E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</w:tr>
      <w:tr w:rsidR="00FF797E" w:rsidTr="002F1306">
        <w:trPr>
          <w:trHeight w:val="323"/>
        </w:trPr>
        <w:tc>
          <w:tcPr>
            <w:tcW w:w="42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Default="00FF797E" w:rsidP="00193562">
            <w:pPr>
              <w:spacing w:after="1" w:line="200" w:lineRule="atLeast"/>
              <w:jc w:val="center"/>
            </w:pPr>
            <w:r>
              <w:t xml:space="preserve">4,7 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Pr="001645F4" w:rsidRDefault="00FF797E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</w:tr>
      <w:tr w:rsidR="00FF797E" w:rsidTr="003400DE">
        <w:trPr>
          <w:trHeight w:val="642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Default="00FF797E" w:rsidP="00193562">
            <w:pPr>
              <w:spacing w:after="1" w:line="200" w:lineRule="atLeast"/>
              <w:jc w:val="center"/>
            </w:pPr>
            <w:r>
              <w:t>463,0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Pr="001645F4" w:rsidRDefault="00FF797E" w:rsidP="005E6F3A">
            <w:pPr>
              <w:spacing w:after="1" w:line="200" w:lineRule="atLeast"/>
            </w:pP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</w:tr>
      <w:tr w:rsidR="00FF797E" w:rsidTr="00613CAB">
        <w:trPr>
          <w:trHeight w:val="224"/>
        </w:trPr>
        <w:tc>
          <w:tcPr>
            <w:tcW w:w="426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 w:rsidP="00D4580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 доля)</w:t>
            </w:r>
          </w:p>
        </w:tc>
        <w:tc>
          <w:tcPr>
            <w:tcW w:w="993" w:type="dxa"/>
          </w:tcPr>
          <w:p w:rsidR="00FF797E" w:rsidRDefault="00FF797E" w:rsidP="00193562">
            <w:pPr>
              <w:spacing w:after="1" w:line="200" w:lineRule="atLeast"/>
              <w:jc w:val="center"/>
            </w:pPr>
            <w:r>
              <w:t xml:space="preserve">61,5 </w:t>
            </w:r>
          </w:p>
        </w:tc>
        <w:tc>
          <w:tcPr>
            <w:tcW w:w="1134" w:type="dxa"/>
          </w:tcPr>
          <w:p w:rsidR="00FF797E" w:rsidRDefault="00FF797E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613CAB">
            <w:pPr>
              <w:spacing w:after="1" w:line="200" w:lineRule="atLeast"/>
              <w:jc w:val="center"/>
            </w:pPr>
            <w:r>
              <w:t xml:space="preserve">автомобиль, </w:t>
            </w:r>
            <w:r w:rsidRPr="00F4637A">
              <w:rPr>
                <w:bCs/>
              </w:rPr>
              <w:t>Chevrolet</w:t>
            </w:r>
            <w:r w:rsidRPr="00F4637A">
              <w:t xml:space="preserve"> </w:t>
            </w:r>
            <w:r w:rsidRPr="00F4637A">
              <w:rPr>
                <w:bCs/>
              </w:rPr>
              <w:t>Epica</w:t>
            </w:r>
          </w:p>
        </w:tc>
        <w:tc>
          <w:tcPr>
            <w:tcW w:w="1134" w:type="dxa"/>
          </w:tcPr>
          <w:p w:rsidR="00FF797E" w:rsidRPr="006373EC" w:rsidRDefault="00FF797E" w:rsidP="00260F67">
            <w:pPr>
              <w:spacing w:after="1" w:line="200" w:lineRule="atLeast"/>
              <w:jc w:val="center"/>
            </w:pPr>
            <w:r>
              <w:t>234 882, 01</w:t>
            </w:r>
          </w:p>
        </w:tc>
        <w:tc>
          <w:tcPr>
            <w:tcW w:w="1701" w:type="dxa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jc w:val="both"/>
        <w:rPr>
          <w:sz w:val="28"/>
        </w:rPr>
        <w:sectPr w:rsidR="00FF797E" w:rsidSect="00C74BD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 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1276"/>
        <w:gridCol w:w="1276"/>
        <w:gridCol w:w="1276"/>
        <w:gridCol w:w="1701"/>
      </w:tblGrid>
      <w:tr w:rsidR="00FF797E" w:rsidTr="006F6F0C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6F6F0C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FF797E" w:rsidRDefault="00FF797E"/>
        </w:tc>
        <w:tc>
          <w:tcPr>
            <w:tcW w:w="1276" w:type="dxa"/>
            <w:vMerge/>
          </w:tcPr>
          <w:p w:rsidR="00FF797E" w:rsidRDefault="00FF797E"/>
        </w:tc>
        <w:tc>
          <w:tcPr>
            <w:tcW w:w="1701" w:type="dxa"/>
            <w:vMerge/>
          </w:tcPr>
          <w:p w:rsidR="00FF797E" w:rsidRDefault="00FF797E"/>
        </w:tc>
      </w:tr>
      <w:tr w:rsidR="00FF797E" w:rsidTr="006F6F0C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6F6F0C">
        <w:trPr>
          <w:trHeight w:val="2549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 w:rsidP="00100145">
            <w:pPr>
              <w:spacing w:after="1" w:line="200" w:lineRule="atLeast"/>
              <w:jc w:val="center"/>
            </w:pPr>
            <w:r>
              <w:t xml:space="preserve">Сошина Татьяна Сергеевна </w:t>
            </w:r>
          </w:p>
        </w:tc>
        <w:tc>
          <w:tcPr>
            <w:tcW w:w="1417" w:type="dxa"/>
          </w:tcPr>
          <w:p w:rsidR="00FF797E" w:rsidRDefault="00FF797E" w:rsidP="00D62732">
            <w:pPr>
              <w:spacing w:after="1" w:line="200" w:lineRule="atLeast"/>
              <w:jc w:val="center"/>
            </w:pPr>
            <w:r>
              <w:t>директор МБУДО «ДШИ № 7»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Pr="0077133D" w:rsidRDefault="00FF797E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Pr="00F314F6" w:rsidRDefault="00FF797E" w:rsidP="002E0D8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F797E" w:rsidRDefault="00FF797E" w:rsidP="002E0D82">
            <w:pPr>
              <w:spacing w:after="1" w:line="200" w:lineRule="atLeast"/>
              <w:jc w:val="center"/>
            </w:pPr>
            <w:r>
              <w:t>85,7</w:t>
            </w:r>
          </w:p>
        </w:tc>
        <w:tc>
          <w:tcPr>
            <w:tcW w:w="1276" w:type="dxa"/>
          </w:tcPr>
          <w:p w:rsidR="00FF797E" w:rsidRDefault="00FF797E" w:rsidP="002E0D8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F797E" w:rsidRPr="001645F4" w:rsidRDefault="00FF797E" w:rsidP="00100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F797E" w:rsidRDefault="00FF797E" w:rsidP="00E20367">
            <w:pPr>
              <w:spacing w:after="1" w:line="200" w:lineRule="atLeast"/>
              <w:jc w:val="center"/>
            </w:pPr>
            <w:r>
              <w:t>411 321,58 руб.</w:t>
            </w:r>
          </w:p>
        </w:tc>
        <w:tc>
          <w:tcPr>
            <w:tcW w:w="1701" w:type="dxa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6F6F0C">
        <w:trPr>
          <w:trHeight w:val="962"/>
        </w:trPr>
        <w:tc>
          <w:tcPr>
            <w:tcW w:w="426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супруг</w:t>
            </w:r>
          </w:p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Pr="00C613DE" w:rsidRDefault="00FF797E" w:rsidP="005157F8">
            <w:pPr>
              <w:spacing w:after="1" w:line="200" w:lineRule="atLeast"/>
              <w:jc w:val="center"/>
              <w:rPr>
                <w:lang w:val="en-US"/>
              </w:rPr>
            </w:pPr>
            <w:r w:rsidRPr="00C613DE">
              <w:t>85</w:t>
            </w:r>
            <w:r>
              <w:t>,7</w:t>
            </w:r>
          </w:p>
        </w:tc>
        <w:tc>
          <w:tcPr>
            <w:tcW w:w="992" w:type="dxa"/>
          </w:tcPr>
          <w:p w:rsidR="00FF797E" w:rsidRPr="00C613DE" w:rsidRDefault="00FF797E" w:rsidP="005157F8">
            <w:pPr>
              <w:spacing w:after="1" w:line="200" w:lineRule="atLeast"/>
              <w:jc w:val="center"/>
            </w:pPr>
            <w:r w:rsidRPr="00C613DE">
              <w:t>-</w:t>
            </w:r>
          </w:p>
        </w:tc>
        <w:tc>
          <w:tcPr>
            <w:tcW w:w="992" w:type="dxa"/>
          </w:tcPr>
          <w:p w:rsidR="00FF797E" w:rsidRPr="00C613DE" w:rsidRDefault="00FF797E" w:rsidP="00CF5CB6">
            <w:pPr>
              <w:spacing w:after="1" w:line="200" w:lineRule="atLeast"/>
              <w:jc w:val="center"/>
            </w:pPr>
            <w:r w:rsidRPr="00C613DE">
              <w:t>-</w:t>
            </w:r>
          </w:p>
        </w:tc>
        <w:tc>
          <w:tcPr>
            <w:tcW w:w="992" w:type="dxa"/>
          </w:tcPr>
          <w:p w:rsidR="00FF797E" w:rsidRPr="00C613DE" w:rsidRDefault="00FF797E" w:rsidP="00666779">
            <w:pPr>
              <w:spacing w:after="1" w:line="200" w:lineRule="atLeast"/>
              <w:jc w:val="center"/>
            </w:pPr>
            <w:r w:rsidRPr="00C613DE">
              <w:t>-</w:t>
            </w:r>
          </w:p>
        </w:tc>
        <w:tc>
          <w:tcPr>
            <w:tcW w:w="1276" w:type="dxa"/>
          </w:tcPr>
          <w:p w:rsidR="00FF797E" w:rsidRPr="00C613DE" w:rsidRDefault="00FF797E" w:rsidP="002B3EA7">
            <w:pPr>
              <w:spacing w:after="1" w:line="200" w:lineRule="atLeast"/>
              <w:jc w:val="center"/>
            </w:pPr>
            <w:r w:rsidRPr="00C613DE">
              <w:t>-</w:t>
            </w:r>
          </w:p>
        </w:tc>
        <w:tc>
          <w:tcPr>
            <w:tcW w:w="1276" w:type="dxa"/>
          </w:tcPr>
          <w:p w:rsidR="00FF797E" w:rsidRDefault="00FF797E" w:rsidP="00613CAB">
            <w:pPr>
              <w:spacing w:after="1" w:line="200" w:lineRule="atLeast"/>
              <w:jc w:val="center"/>
            </w:pPr>
            <w:r>
              <w:t xml:space="preserve">Лада 21440 </w:t>
            </w:r>
          </w:p>
          <w:p w:rsidR="00FF797E" w:rsidRDefault="00FF797E" w:rsidP="006F6F0C"/>
          <w:p w:rsidR="00FF797E" w:rsidRPr="00C613DE" w:rsidRDefault="00FF797E" w:rsidP="006F6F0C">
            <w:r>
              <w:rPr>
                <w:lang w:val="en-US"/>
              </w:rPr>
              <w:t>LADA</w:t>
            </w:r>
            <w:r w:rsidRPr="00C613DE">
              <w:t xml:space="preserve"> </w:t>
            </w:r>
            <w:r>
              <w:rPr>
                <w:lang w:val="en-US"/>
              </w:rPr>
              <w:t>SAMARA</w:t>
            </w:r>
          </w:p>
        </w:tc>
        <w:tc>
          <w:tcPr>
            <w:tcW w:w="1276" w:type="dxa"/>
          </w:tcPr>
          <w:p w:rsidR="00FF797E" w:rsidRDefault="00FF797E" w:rsidP="0098139D">
            <w:pPr>
              <w:spacing w:after="1" w:line="200" w:lineRule="atLeast"/>
              <w:jc w:val="center"/>
            </w:pPr>
            <w:r>
              <w:t>3 646 910,67 руб.</w:t>
            </w:r>
          </w:p>
        </w:tc>
        <w:tc>
          <w:tcPr>
            <w:tcW w:w="1701" w:type="dxa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6F6F0C">
        <w:trPr>
          <w:trHeight w:val="262"/>
        </w:trPr>
        <w:tc>
          <w:tcPr>
            <w:tcW w:w="426" w:type="dxa"/>
          </w:tcPr>
          <w:p w:rsidR="00FF797E" w:rsidRPr="00C613DE" w:rsidRDefault="00FF797E" w:rsidP="001645F4">
            <w:pPr>
              <w:spacing w:after="1" w:line="200" w:lineRule="atLeast"/>
              <w:jc w:val="center"/>
            </w:pPr>
            <w:r w:rsidRPr="00C613DE">
              <w:lastRenderedPageBreak/>
              <w:t>3.</w:t>
            </w:r>
          </w:p>
        </w:tc>
        <w:tc>
          <w:tcPr>
            <w:tcW w:w="1559" w:type="dxa"/>
          </w:tcPr>
          <w:p w:rsidR="00FF797E" w:rsidRPr="00C279DE" w:rsidRDefault="00FF797E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Pr="00F314F6" w:rsidRDefault="00FF797E" w:rsidP="002E0D8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F797E" w:rsidRDefault="00FF797E" w:rsidP="002E0D82">
            <w:pPr>
              <w:spacing w:after="1" w:line="200" w:lineRule="atLeast"/>
              <w:jc w:val="center"/>
            </w:pPr>
            <w:r>
              <w:t>85,7</w:t>
            </w:r>
          </w:p>
        </w:tc>
        <w:tc>
          <w:tcPr>
            <w:tcW w:w="1276" w:type="dxa"/>
          </w:tcPr>
          <w:p w:rsidR="00FF797E" w:rsidRDefault="00FF797E" w:rsidP="002E0D8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6F6F0C">
        <w:trPr>
          <w:trHeight w:val="262"/>
        </w:trPr>
        <w:tc>
          <w:tcPr>
            <w:tcW w:w="426" w:type="dxa"/>
          </w:tcPr>
          <w:p w:rsidR="00FF797E" w:rsidRPr="00A5180E" w:rsidRDefault="00FF797E" w:rsidP="001645F4">
            <w:pPr>
              <w:spacing w:after="1" w:line="200" w:lineRule="atLeast"/>
              <w:jc w:val="center"/>
            </w:pPr>
            <w:r>
              <w:t>4.</w:t>
            </w:r>
          </w:p>
        </w:tc>
        <w:tc>
          <w:tcPr>
            <w:tcW w:w="1559" w:type="dxa"/>
          </w:tcPr>
          <w:p w:rsidR="00FF797E" w:rsidRPr="00C279DE" w:rsidRDefault="00FF797E" w:rsidP="00D90811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FF797E" w:rsidRDefault="00FF797E" w:rsidP="00D908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908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 w:rsidP="00D908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D908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D908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Pr="00F314F6" w:rsidRDefault="00FF797E" w:rsidP="00D90811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F797E" w:rsidRDefault="00FF797E" w:rsidP="00D90811">
            <w:pPr>
              <w:spacing w:after="1" w:line="200" w:lineRule="atLeast"/>
              <w:jc w:val="center"/>
            </w:pPr>
            <w:r>
              <w:t>85,7</w:t>
            </w:r>
          </w:p>
        </w:tc>
        <w:tc>
          <w:tcPr>
            <w:tcW w:w="1276" w:type="dxa"/>
          </w:tcPr>
          <w:p w:rsidR="00FF797E" w:rsidRDefault="00FF797E" w:rsidP="00D90811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F797E" w:rsidRDefault="00FF797E" w:rsidP="00D908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F797E" w:rsidRDefault="00FF797E" w:rsidP="00D908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 w:rsidP="005157F8">
            <w:pPr>
              <w:spacing w:after="1" w:line="200" w:lineRule="atLeast"/>
              <w:jc w:val="center"/>
            </w:pPr>
          </w:p>
        </w:tc>
      </w:tr>
    </w:tbl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53"/>
        <w:gridCol w:w="1419"/>
        <w:gridCol w:w="1133"/>
        <w:gridCol w:w="1699"/>
        <w:gridCol w:w="993"/>
        <w:gridCol w:w="1002"/>
        <w:gridCol w:w="992"/>
        <w:gridCol w:w="992"/>
        <w:gridCol w:w="993"/>
        <w:gridCol w:w="1417"/>
        <w:gridCol w:w="1418"/>
        <w:gridCol w:w="1699"/>
      </w:tblGrid>
      <w:tr w:rsidR="00FF797E" w:rsidTr="00310B51">
        <w:tc>
          <w:tcPr>
            <w:tcW w:w="425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3" w:type="dxa"/>
            <w:vMerge w:val="restart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9" w:type="dxa"/>
            <w:vMerge w:val="restart"/>
            <w:vAlign w:val="center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7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699" w:type="dxa"/>
            <w:vMerge w:val="restart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310B51">
        <w:tc>
          <w:tcPr>
            <w:tcW w:w="425" w:type="dxa"/>
            <w:vMerge/>
          </w:tcPr>
          <w:p w:rsidR="00FF797E" w:rsidRDefault="00FF797E"/>
        </w:tc>
        <w:tc>
          <w:tcPr>
            <w:tcW w:w="1553" w:type="dxa"/>
            <w:vMerge/>
          </w:tcPr>
          <w:p w:rsidR="00FF797E" w:rsidRDefault="00FF797E"/>
        </w:tc>
        <w:tc>
          <w:tcPr>
            <w:tcW w:w="1419" w:type="dxa"/>
            <w:vMerge/>
          </w:tcPr>
          <w:p w:rsidR="00FF797E" w:rsidRDefault="00FF797E"/>
        </w:tc>
        <w:tc>
          <w:tcPr>
            <w:tcW w:w="113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69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00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FF797E" w:rsidRDefault="00FF797E"/>
        </w:tc>
        <w:tc>
          <w:tcPr>
            <w:tcW w:w="1418" w:type="dxa"/>
            <w:vMerge/>
          </w:tcPr>
          <w:p w:rsidR="00FF797E" w:rsidRDefault="00FF797E"/>
        </w:tc>
        <w:tc>
          <w:tcPr>
            <w:tcW w:w="1699" w:type="dxa"/>
            <w:vMerge/>
          </w:tcPr>
          <w:p w:rsidR="00FF797E" w:rsidRDefault="00FF797E"/>
        </w:tc>
      </w:tr>
      <w:tr w:rsidR="00FF797E" w:rsidTr="00310B51">
        <w:tc>
          <w:tcPr>
            <w:tcW w:w="425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00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69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310B51">
        <w:trPr>
          <w:trHeight w:val="1730"/>
        </w:trPr>
        <w:tc>
          <w:tcPr>
            <w:tcW w:w="425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3" w:type="dxa"/>
          </w:tcPr>
          <w:p w:rsidR="00FF797E" w:rsidRDefault="00FF797E" w:rsidP="00100145">
            <w:pPr>
              <w:spacing w:after="1" w:line="200" w:lineRule="atLeast"/>
              <w:jc w:val="center"/>
            </w:pPr>
            <w:r>
              <w:t>Кузнецова Мария Сергеевна</w:t>
            </w:r>
          </w:p>
        </w:tc>
        <w:tc>
          <w:tcPr>
            <w:tcW w:w="141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директор МБУДО «ДШИ № 9 им. А.А.Алябьева»</w:t>
            </w:r>
          </w:p>
        </w:tc>
        <w:tc>
          <w:tcPr>
            <w:tcW w:w="113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Дом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69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общая долевая </w:t>
            </w:r>
          </w:p>
          <w:p w:rsidR="00FF797E" w:rsidRDefault="00FF797E" w:rsidP="00FB27E3">
            <w:pPr>
              <w:spacing w:after="1" w:line="200" w:lineRule="atLeast"/>
              <w:jc w:val="center"/>
            </w:pPr>
            <w:r>
              <w:t>(3/20)</w:t>
            </w:r>
          </w:p>
          <w:p w:rsidR="00FF797E" w:rsidRDefault="00FF797E" w:rsidP="00FB27E3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150,0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 w:rsidP="00672A51">
            <w:pPr>
              <w:spacing w:after="1" w:line="200" w:lineRule="atLeast"/>
              <w:jc w:val="center"/>
            </w:pPr>
          </w:p>
        </w:tc>
        <w:tc>
          <w:tcPr>
            <w:tcW w:w="100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CF5CB6">
            <w:pPr>
              <w:spacing w:after="1" w:line="200" w:lineRule="atLeast"/>
              <w:jc w:val="center"/>
            </w:pPr>
            <w:r>
              <w:t>Квартира</w:t>
            </w:r>
          </w:p>
          <w:p w:rsidR="00FF797E" w:rsidRDefault="00FF797E" w:rsidP="00CF5CB6">
            <w:pPr>
              <w:spacing w:after="1" w:line="200" w:lineRule="atLeast"/>
              <w:jc w:val="center"/>
            </w:pPr>
          </w:p>
          <w:p w:rsidR="00FF797E" w:rsidRDefault="00FF797E" w:rsidP="00CF5CB6">
            <w:pPr>
              <w:spacing w:after="1" w:line="200" w:lineRule="atLeast"/>
              <w:jc w:val="center"/>
            </w:pPr>
            <w:r>
              <w:t>Дом</w:t>
            </w:r>
          </w:p>
          <w:p w:rsidR="00FF797E" w:rsidRDefault="00FF797E" w:rsidP="00CF5CB6">
            <w:pPr>
              <w:spacing w:after="1" w:line="200" w:lineRule="atLeast"/>
              <w:jc w:val="center"/>
            </w:pPr>
          </w:p>
          <w:p w:rsidR="00FF797E" w:rsidRDefault="00FF797E" w:rsidP="00CF5CB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64,7</w:t>
            </w:r>
          </w:p>
          <w:p w:rsidR="00FF797E" w:rsidRDefault="00FF797E" w:rsidP="00666779">
            <w:pPr>
              <w:spacing w:after="1" w:line="200" w:lineRule="atLeast"/>
              <w:jc w:val="center"/>
            </w:pPr>
          </w:p>
          <w:p w:rsidR="00FF797E" w:rsidRDefault="00FF797E" w:rsidP="00666779">
            <w:pPr>
              <w:spacing w:after="1" w:line="200" w:lineRule="atLeast"/>
              <w:jc w:val="center"/>
            </w:pPr>
            <w:r>
              <w:t>159,1</w:t>
            </w:r>
          </w:p>
          <w:p w:rsidR="00FF797E" w:rsidRDefault="00FF797E" w:rsidP="00666779">
            <w:pPr>
              <w:spacing w:after="1" w:line="200" w:lineRule="atLeast"/>
              <w:jc w:val="center"/>
            </w:pPr>
          </w:p>
          <w:p w:rsidR="00FF797E" w:rsidRDefault="00FF797E" w:rsidP="00666779">
            <w:pPr>
              <w:spacing w:after="1" w:line="200" w:lineRule="atLeast"/>
              <w:jc w:val="center"/>
            </w:pPr>
            <w:r>
              <w:t>677,0</w:t>
            </w:r>
          </w:p>
        </w:tc>
        <w:tc>
          <w:tcPr>
            <w:tcW w:w="993" w:type="dxa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F797E" w:rsidRDefault="00FF797E" w:rsidP="0028672A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28672A">
            <w:pPr>
              <w:spacing w:after="1" w:line="200" w:lineRule="atLeast"/>
              <w:jc w:val="center"/>
            </w:pPr>
          </w:p>
          <w:p w:rsidR="00FF797E" w:rsidRPr="00310B51" w:rsidRDefault="00FF797E" w:rsidP="0028672A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781 662, 04</w:t>
            </w:r>
          </w:p>
        </w:tc>
        <w:tc>
          <w:tcPr>
            <w:tcW w:w="1699" w:type="dxa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FB27E3">
        <w:trPr>
          <w:trHeight w:val="399"/>
        </w:trPr>
        <w:tc>
          <w:tcPr>
            <w:tcW w:w="425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2.</w:t>
            </w:r>
          </w:p>
          <w:p w:rsidR="00FF797E" w:rsidRDefault="00FF797E" w:rsidP="00310B51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 w:val="restart"/>
          </w:tcPr>
          <w:p w:rsidR="00FF797E" w:rsidRDefault="00FF797E" w:rsidP="00310B51">
            <w:pPr>
              <w:spacing w:after="1" w:line="200" w:lineRule="atLeast"/>
              <w:jc w:val="center"/>
            </w:pPr>
            <w:r>
              <w:lastRenderedPageBreak/>
              <w:t>Супруг</w:t>
            </w:r>
          </w:p>
        </w:tc>
        <w:tc>
          <w:tcPr>
            <w:tcW w:w="1419" w:type="dxa"/>
            <w:vMerge w:val="restart"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FF797E" w:rsidRPr="00310B51" w:rsidRDefault="00FF797E" w:rsidP="00FB27E3">
            <w:pPr>
              <w:spacing w:after="1" w:line="200" w:lineRule="atLeast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  <w:r>
              <w:lastRenderedPageBreak/>
              <w:t>677,0</w:t>
            </w:r>
          </w:p>
        </w:tc>
        <w:tc>
          <w:tcPr>
            <w:tcW w:w="1002" w:type="dxa"/>
            <w:tcBorders>
              <w:bottom w:val="nil"/>
            </w:tcBorders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992" w:type="dxa"/>
            <w:vMerge w:val="restart"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  <w:r>
              <w:lastRenderedPageBreak/>
              <w:t>64,7</w:t>
            </w:r>
          </w:p>
        </w:tc>
        <w:tc>
          <w:tcPr>
            <w:tcW w:w="993" w:type="dxa"/>
            <w:vMerge w:val="restart"/>
            <w:vAlign w:val="center"/>
          </w:tcPr>
          <w:p w:rsidR="00FF797E" w:rsidRPr="00310B51" w:rsidRDefault="00FF797E" w:rsidP="00FB27E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F797E" w:rsidRPr="00DA08C2" w:rsidRDefault="00FF797E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F797E" w:rsidRPr="00310B51" w:rsidRDefault="00FF797E" w:rsidP="00FB27E3">
            <w:pPr>
              <w:spacing w:after="1" w:line="200" w:lineRule="atLeast"/>
              <w:jc w:val="center"/>
            </w:pPr>
            <w:r>
              <w:t>2 354 918,66</w:t>
            </w:r>
          </w:p>
        </w:tc>
        <w:tc>
          <w:tcPr>
            <w:tcW w:w="1699" w:type="dxa"/>
            <w:vMerge w:val="restart"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FB27E3">
        <w:trPr>
          <w:trHeight w:val="317"/>
        </w:trPr>
        <w:tc>
          <w:tcPr>
            <w:tcW w:w="425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FF797E" w:rsidRDefault="00FF797E" w:rsidP="00FB27E3">
            <w:pPr>
              <w:jc w:val="center"/>
            </w:pP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FF797E" w:rsidRDefault="00FF797E" w:rsidP="00FB27E3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F797E" w:rsidRDefault="00FF797E" w:rsidP="00FB27E3">
            <w:pPr>
              <w:jc w:val="center"/>
            </w:pPr>
          </w:p>
        </w:tc>
        <w:tc>
          <w:tcPr>
            <w:tcW w:w="1002" w:type="dxa"/>
            <w:tcBorders>
              <w:top w:val="nil"/>
            </w:tcBorders>
            <w:vAlign w:val="center"/>
          </w:tcPr>
          <w:p w:rsidR="00FF797E" w:rsidRDefault="00FF797E" w:rsidP="00FB27E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F797E" w:rsidRPr="00793133" w:rsidRDefault="00FF797E" w:rsidP="00FB27E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699" w:type="dxa"/>
            <w:vMerge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</w:p>
        </w:tc>
      </w:tr>
      <w:tr w:rsidR="00FF797E" w:rsidTr="00FB27E3">
        <w:trPr>
          <w:trHeight w:val="317"/>
        </w:trPr>
        <w:tc>
          <w:tcPr>
            <w:tcW w:w="425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FF797E" w:rsidRDefault="00FF797E" w:rsidP="00FB27E3">
            <w:pPr>
              <w:jc w:val="center"/>
            </w:pPr>
            <w:r>
              <w:t>жилой дом</w:t>
            </w: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FF797E" w:rsidRDefault="00FF797E" w:rsidP="00FB27E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F797E" w:rsidRDefault="00FF797E" w:rsidP="00FB27E3">
            <w:pPr>
              <w:jc w:val="center"/>
            </w:pPr>
            <w:r>
              <w:t>159,1</w:t>
            </w:r>
          </w:p>
        </w:tc>
        <w:tc>
          <w:tcPr>
            <w:tcW w:w="1002" w:type="dxa"/>
            <w:tcBorders>
              <w:top w:val="nil"/>
            </w:tcBorders>
            <w:vAlign w:val="center"/>
          </w:tcPr>
          <w:p w:rsidR="00FF797E" w:rsidRDefault="00FF797E" w:rsidP="00FB27E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FF797E" w:rsidRPr="003722EA" w:rsidRDefault="00FF797E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FF797E" w:rsidRPr="003722EA" w:rsidRDefault="00FF797E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699" w:type="dxa"/>
            <w:vAlign w:val="center"/>
          </w:tcPr>
          <w:p w:rsidR="00FF797E" w:rsidRDefault="00FF797E" w:rsidP="00FB27E3">
            <w:pPr>
              <w:spacing w:after="1" w:line="200" w:lineRule="atLeast"/>
              <w:jc w:val="center"/>
            </w:pPr>
          </w:p>
        </w:tc>
      </w:tr>
      <w:tr w:rsidR="00FF797E" w:rsidTr="00255994">
        <w:trPr>
          <w:trHeight w:val="621"/>
        </w:trPr>
        <w:tc>
          <w:tcPr>
            <w:tcW w:w="425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3.</w:t>
            </w:r>
          </w:p>
        </w:tc>
        <w:tc>
          <w:tcPr>
            <w:tcW w:w="1553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9" w:type="dxa"/>
            <w:vAlign w:val="center"/>
          </w:tcPr>
          <w:p w:rsidR="00FF797E" w:rsidRDefault="00FF797E" w:rsidP="00FB27E3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FF797E" w:rsidRDefault="00FF797E" w:rsidP="00FB27E3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FF797E" w:rsidRDefault="00FF797E" w:rsidP="00FB27E3">
            <w:pPr>
              <w:jc w:val="center"/>
            </w:pPr>
            <w:r w:rsidRPr="00B0208A">
              <w:t>-</w:t>
            </w:r>
          </w:p>
        </w:tc>
        <w:tc>
          <w:tcPr>
            <w:tcW w:w="993" w:type="dxa"/>
            <w:vAlign w:val="center"/>
          </w:tcPr>
          <w:p w:rsidR="00FF797E" w:rsidRDefault="00FF797E" w:rsidP="00FB27E3">
            <w:pPr>
              <w:jc w:val="center"/>
            </w:pPr>
            <w:r w:rsidRPr="00B0208A">
              <w:t>-</w:t>
            </w:r>
          </w:p>
        </w:tc>
        <w:tc>
          <w:tcPr>
            <w:tcW w:w="1002" w:type="dxa"/>
            <w:vAlign w:val="center"/>
          </w:tcPr>
          <w:p w:rsidR="00FF797E" w:rsidRDefault="00FF797E" w:rsidP="00FB27E3">
            <w:pPr>
              <w:jc w:val="center"/>
            </w:pPr>
            <w:r w:rsidRPr="00B0208A">
              <w:t>-</w:t>
            </w:r>
          </w:p>
        </w:tc>
        <w:tc>
          <w:tcPr>
            <w:tcW w:w="992" w:type="dxa"/>
            <w:vAlign w:val="center"/>
          </w:tcPr>
          <w:p w:rsidR="00FF797E" w:rsidRDefault="00FF797E" w:rsidP="00FB27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FF797E" w:rsidRDefault="00FF797E" w:rsidP="00FB27E3">
            <w:pPr>
              <w:jc w:val="center"/>
            </w:pPr>
            <w:r>
              <w:t>64,7</w:t>
            </w:r>
          </w:p>
        </w:tc>
        <w:tc>
          <w:tcPr>
            <w:tcW w:w="993" w:type="dxa"/>
            <w:vAlign w:val="center"/>
          </w:tcPr>
          <w:p w:rsidR="00FF797E" w:rsidRDefault="00FF797E" w:rsidP="00FB27E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FF797E" w:rsidRDefault="00FF797E" w:rsidP="00FB27E3">
            <w:pPr>
              <w:jc w:val="center"/>
            </w:pPr>
            <w:r w:rsidRPr="00B0208A">
              <w:t>-</w:t>
            </w:r>
          </w:p>
        </w:tc>
        <w:tc>
          <w:tcPr>
            <w:tcW w:w="1418" w:type="dxa"/>
            <w:vAlign w:val="center"/>
          </w:tcPr>
          <w:p w:rsidR="00FF797E" w:rsidRDefault="00FF797E" w:rsidP="00FB27E3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FF797E" w:rsidRDefault="00FF797E" w:rsidP="00FB27E3">
            <w:pPr>
              <w:jc w:val="center"/>
            </w:pPr>
            <w:r w:rsidRPr="00B0208A">
              <w:t>-</w:t>
            </w:r>
          </w:p>
        </w:tc>
      </w:tr>
      <w:tr w:rsidR="00FF797E" w:rsidTr="00FB27E3">
        <w:trPr>
          <w:trHeight w:val="262"/>
        </w:trPr>
        <w:tc>
          <w:tcPr>
            <w:tcW w:w="425" w:type="dxa"/>
          </w:tcPr>
          <w:p w:rsidR="00FF797E" w:rsidRPr="00C279DE" w:rsidRDefault="00FF797E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553" w:type="dxa"/>
          </w:tcPr>
          <w:p w:rsidR="00FF797E" w:rsidRPr="00C279DE" w:rsidRDefault="00FF797E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9" w:type="dxa"/>
            <w:vAlign w:val="center"/>
          </w:tcPr>
          <w:p w:rsidR="00FF797E" w:rsidRDefault="00FF797E" w:rsidP="0012374C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FF797E" w:rsidRDefault="00FF797E" w:rsidP="0012374C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FF797E" w:rsidRDefault="00FF797E" w:rsidP="0012374C">
            <w:pPr>
              <w:jc w:val="center"/>
            </w:pPr>
            <w:r w:rsidRPr="00B0208A">
              <w:t>-</w:t>
            </w:r>
          </w:p>
        </w:tc>
        <w:tc>
          <w:tcPr>
            <w:tcW w:w="993" w:type="dxa"/>
            <w:vAlign w:val="center"/>
          </w:tcPr>
          <w:p w:rsidR="00FF797E" w:rsidRDefault="00FF797E" w:rsidP="0012374C">
            <w:pPr>
              <w:jc w:val="center"/>
            </w:pPr>
            <w:r w:rsidRPr="00B0208A">
              <w:t>-</w:t>
            </w:r>
          </w:p>
        </w:tc>
        <w:tc>
          <w:tcPr>
            <w:tcW w:w="1002" w:type="dxa"/>
            <w:vAlign w:val="center"/>
          </w:tcPr>
          <w:p w:rsidR="00FF797E" w:rsidRDefault="00FF797E" w:rsidP="0012374C">
            <w:pPr>
              <w:jc w:val="center"/>
            </w:pPr>
            <w:r w:rsidRPr="00B0208A">
              <w:t>-</w:t>
            </w:r>
          </w:p>
        </w:tc>
        <w:tc>
          <w:tcPr>
            <w:tcW w:w="992" w:type="dxa"/>
            <w:vAlign w:val="center"/>
          </w:tcPr>
          <w:p w:rsidR="00FF797E" w:rsidRDefault="00FF797E" w:rsidP="0012374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FF797E" w:rsidRDefault="00FF797E" w:rsidP="0012374C">
            <w:pPr>
              <w:jc w:val="center"/>
            </w:pPr>
            <w:r>
              <w:t>64,7</w:t>
            </w:r>
          </w:p>
        </w:tc>
        <w:tc>
          <w:tcPr>
            <w:tcW w:w="993" w:type="dxa"/>
            <w:vAlign w:val="center"/>
          </w:tcPr>
          <w:p w:rsidR="00FF797E" w:rsidRDefault="00FF797E" w:rsidP="0012374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FF797E" w:rsidRDefault="00FF797E" w:rsidP="0012374C">
            <w:pPr>
              <w:jc w:val="center"/>
            </w:pPr>
            <w:r w:rsidRPr="00B0208A">
              <w:t>-</w:t>
            </w:r>
          </w:p>
        </w:tc>
        <w:tc>
          <w:tcPr>
            <w:tcW w:w="1418" w:type="dxa"/>
            <w:vAlign w:val="center"/>
          </w:tcPr>
          <w:p w:rsidR="00FF797E" w:rsidRDefault="00FF797E" w:rsidP="0012374C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FF797E" w:rsidRDefault="00FF797E" w:rsidP="0012374C">
            <w:pPr>
              <w:jc w:val="center"/>
            </w:pPr>
            <w:r w:rsidRPr="00B0208A">
              <w:t>-</w:t>
            </w:r>
          </w:p>
        </w:tc>
      </w:tr>
    </w:tbl>
    <w:p w:rsidR="00FF797E" w:rsidRDefault="00FF797E" w:rsidP="00834908">
      <w:pPr>
        <w:jc w:val="both"/>
        <w:rPr>
          <w:sz w:val="28"/>
        </w:rPr>
        <w:sectPr w:rsidR="00FF797E" w:rsidSect="00F5166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850"/>
        <w:gridCol w:w="1134"/>
        <w:gridCol w:w="1276"/>
        <w:gridCol w:w="1134"/>
        <w:gridCol w:w="1276"/>
        <w:gridCol w:w="1275"/>
        <w:gridCol w:w="1560"/>
      </w:tblGrid>
      <w:tr w:rsidR="00FF797E" w:rsidTr="007F5817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678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5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560" w:type="dxa"/>
            <w:vMerge w:val="restart"/>
          </w:tcPr>
          <w:p w:rsidR="00FF797E" w:rsidRDefault="00FF797E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7F5817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FF797E" w:rsidRDefault="00FF797E"/>
        </w:tc>
        <w:tc>
          <w:tcPr>
            <w:tcW w:w="1275" w:type="dxa"/>
            <w:vMerge/>
          </w:tcPr>
          <w:p w:rsidR="00FF797E" w:rsidRDefault="00FF797E"/>
        </w:tc>
        <w:tc>
          <w:tcPr>
            <w:tcW w:w="1560" w:type="dxa"/>
            <w:vMerge/>
          </w:tcPr>
          <w:p w:rsidR="00FF797E" w:rsidRDefault="00FF797E"/>
        </w:tc>
      </w:tr>
      <w:tr w:rsidR="00FF797E" w:rsidTr="007F5817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56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7F5817">
        <w:trPr>
          <w:trHeight w:val="2549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 w:rsidP="00100145">
            <w:pPr>
              <w:spacing w:after="1" w:line="200" w:lineRule="atLeast"/>
              <w:jc w:val="center"/>
            </w:pPr>
            <w:r>
              <w:t>Кобелева Татьяна Вадимовна</w:t>
            </w:r>
          </w:p>
        </w:tc>
        <w:tc>
          <w:tcPr>
            <w:tcW w:w="1417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директор МБУДО «ДШИ № 2»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Pr="00CC2AA7" w:rsidRDefault="00FF797E" w:rsidP="00CF5CB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F797E" w:rsidRDefault="00FF797E" w:rsidP="00666779">
            <w:pPr>
              <w:spacing w:after="1" w:line="200" w:lineRule="atLeast"/>
              <w:jc w:val="center"/>
            </w:pPr>
            <w:r>
              <w:t>59,0</w:t>
            </w:r>
          </w:p>
        </w:tc>
        <w:tc>
          <w:tcPr>
            <w:tcW w:w="1134" w:type="dxa"/>
          </w:tcPr>
          <w:p w:rsidR="00FF797E" w:rsidRDefault="00FF797E" w:rsidP="002B3EA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F797E" w:rsidRDefault="00FF797E" w:rsidP="00100145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FF797E" w:rsidRDefault="00FF797E" w:rsidP="00CC2AA7">
            <w:pPr>
              <w:spacing w:after="1" w:line="200" w:lineRule="atLeast"/>
              <w:jc w:val="center"/>
            </w:pPr>
            <w:r>
              <w:t xml:space="preserve">КИА РИО, </w:t>
            </w:r>
          </w:p>
          <w:p w:rsidR="00FF797E" w:rsidRDefault="00FF797E" w:rsidP="00CC2AA7">
            <w:pPr>
              <w:spacing w:after="1" w:line="200" w:lineRule="atLeast"/>
              <w:jc w:val="center"/>
            </w:pPr>
          </w:p>
          <w:p w:rsidR="00FF797E" w:rsidRDefault="00FF797E" w:rsidP="00CC2AA7">
            <w:pPr>
              <w:spacing w:after="1" w:line="200" w:lineRule="atLeast"/>
              <w:jc w:val="center"/>
            </w:pPr>
            <w:r>
              <w:t xml:space="preserve">Автомобиль </w:t>
            </w:r>
          </w:p>
          <w:p w:rsidR="00FF797E" w:rsidRDefault="00FF797E" w:rsidP="00CC2AA7">
            <w:pPr>
              <w:spacing w:after="1" w:line="200" w:lineRule="atLeast"/>
              <w:jc w:val="center"/>
            </w:pPr>
            <w:r>
              <w:t>Лада Гранта</w:t>
            </w:r>
          </w:p>
          <w:p w:rsidR="00FF797E" w:rsidRPr="004E5718" w:rsidRDefault="00FF797E" w:rsidP="00CC2AA7">
            <w:pPr>
              <w:spacing w:after="1" w:line="200" w:lineRule="atLeast"/>
              <w:jc w:val="center"/>
            </w:pPr>
          </w:p>
        </w:tc>
        <w:tc>
          <w:tcPr>
            <w:tcW w:w="1275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1 401 961,46</w:t>
            </w:r>
          </w:p>
        </w:tc>
        <w:tc>
          <w:tcPr>
            <w:tcW w:w="1560" w:type="dxa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7F5817">
        <w:trPr>
          <w:trHeight w:val="613"/>
        </w:trPr>
        <w:tc>
          <w:tcPr>
            <w:tcW w:w="426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супруг</w:t>
            </w:r>
          </w:p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FF797E" w:rsidRDefault="00FF797E" w:rsidP="00EF2CB2">
            <w:pPr>
              <w:spacing w:after="1" w:line="200" w:lineRule="atLeast"/>
              <w:jc w:val="center"/>
            </w:pPr>
            <w:r>
              <w:t>1008,0</w:t>
            </w:r>
          </w:p>
        </w:tc>
        <w:tc>
          <w:tcPr>
            <w:tcW w:w="850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FF797E" w:rsidRPr="00CC2AA7" w:rsidRDefault="00FF797E" w:rsidP="00654BB0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FF797E" w:rsidRDefault="00FF797E" w:rsidP="00654BB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FF797E" w:rsidRDefault="00FF797E" w:rsidP="00654BB0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FF797E" w:rsidRDefault="00FF797E" w:rsidP="00613CAB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FF797E" w:rsidRDefault="00FF797E" w:rsidP="00613CAB">
            <w:pPr>
              <w:spacing w:after="1" w:line="200" w:lineRule="atLeast"/>
              <w:jc w:val="center"/>
            </w:pPr>
            <w:r>
              <w:t xml:space="preserve"> грузовой</w:t>
            </w:r>
          </w:p>
          <w:p w:rsidR="00FF797E" w:rsidRPr="00A325B6" w:rsidRDefault="00FF797E" w:rsidP="00613CAB">
            <w:pPr>
              <w:spacing w:after="1" w:line="200" w:lineRule="atLeast"/>
              <w:jc w:val="center"/>
            </w:pPr>
            <w:r>
              <w:t>Мерседес, 817</w:t>
            </w:r>
          </w:p>
        </w:tc>
        <w:tc>
          <w:tcPr>
            <w:tcW w:w="1275" w:type="dxa"/>
            <w:vMerge w:val="restart"/>
          </w:tcPr>
          <w:p w:rsidR="00FF797E" w:rsidRDefault="00FF797E" w:rsidP="001119F8">
            <w:pPr>
              <w:spacing w:after="1" w:line="200" w:lineRule="atLeast"/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</w:tcPr>
          <w:p w:rsidR="00FF797E" w:rsidRDefault="00FF797E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7F5817">
        <w:trPr>
          <w:trHeight w:val="545"/>
        </w:trPr>
        <w:tc>
          <w:tcPr>
            <w:tcW w:w="426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59,7 кв.м.</w:t>
            </w:r>
          </w:p>
        </w:tc>
        <w:tc>
          <w:tcPr>
            <w:tcW w:w="850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613CAB">
            <w:pPr>
              <w:spacing w:after="1" w:line="200" w:lineRule="atLeast"/>
              <w:jc w:val="center"/>
            </w:pPr>
          </w:p>
        </w:tc>
        <w:tc>
          <w:tcPr>
            <w:tcW w:w="1275" w:type="dxa"/>
            <w:vMerge/>
          </w:tcPr>
          <w:p w:rsidR="00FF797E" w:rsidRDefault="00FF797E" w:rsidP="001119F8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7F5817">
        <w:trPr>
          <w:trHeight w:val="262"/>
        </w:trPr>
        <w:tc>
          <w:tcPr>
            <w:tcW w:w="426" w:type="dxa"/>
          </w:tcPr>
          <w:p w:rsidR="00FF797E" w:rsidRPr="00A536C6" w:rsidRDefault="00FF797E" w:rsidP="001645F4">
            <w:pPr>
              <w:spacing w:after="1" w:line="200" w:lineRule="atLeast"/>
              <w:jc w:val="center"/>
            </w:pPr>
            <w:r w:rsidRPr="00A536C6">
              <w:t>3.</w:t>
            </w:r>
          </w:p>
        </w:tc>
        <w:tc>
          <w:tcPr>
            <w:tcW w:w="1559" w:type="dxa"/>
          </w:tcPr>
          <w:p w:rsidR="00FF797E" w:rsidRPr="00C279DE" w:rsidRDefault="00FF797E" w:rsidP="001645F4">
            <w:pPr>
              <w:spacing w:after="1" w:line="200" w:lineRule="atLeast"/>
              <w:jc w:val="center"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417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Pr="00CC2AA7" w:rsidRDefault="00FF797E" w:rsidP="00654BB0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F797E" w:rsidRDefault="00FF797E" w:rsidP="00654BB0">
            <w:pPr>
              <w:spacing w:after="1" w:line="200" w:lineRule="atLeast"/>
              <w:jc w:val="center"/>
            </w:pPr>
            <w:r>
              <w:t>59,0</w:t>
            </w:r>
          </w:p>
        </w:tc>
        <w:tc>
          <w:tcPr>
            <w:tcW w:w="1134" w:type="dxa"/>
          </w:tcPr>
          <w:p w:rsidR="00FF797E" w:rsidRDefault="00FF797E" w:rsidP="00654BB0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7F5817">
        <w:trPr>
          <w:trHeight w:val="263"/>
        </w:trPr>
        <w:tc>
          <w:tcPr>
            <w:tcW w:w="426" w:type="dxa"/>
          </w:tcPr>
          <w:p w:rsidR="00FF797E" w:rsidRPr="00A536C6" w:rsidRDefault="00FF797E" w:rsidP="001645F4">
            <w:pPr>
              <w:spacing w:after="1" w:line="200" w:lineRule="atLeast"/>
              <w:jc w:val="center"/>
            </w:pPr>
            <w:r w:rsidRPr="00A536C6">
              <w:t>4.</w:t>
            </w:r>
          </w:p>
        </w:tc>
        <w:tc>
          <w:tcPr>
            <w:tcW w:w="1559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F797E" w:rsidRDefault="00FF797E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Pr="00CC2AA7" w:rsidRDefault="00FF797E" w:rsidP="00654BB0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F797E" w:rsidRDefault="00FF797E" w:rsidP="00654BB0">
            <w:pPr>
              <w:spacing w:after="1" w:line="200" w:lineRule="atLeast"/>
              <w:jc w:val="center"/>
            </w:pPr>
            <w:r>
              <w:t>59,0</w:t>
            </w:r>
          </w:p>
        </w:tc>
        <w:tc>
          <w:tcPr>
            <w:tcW w:w="1134" w:type="dxa"/>
          </w:tcPr>
          <w:p w:rsidR="00FF797E" w:rsidRDefault="00FF797E" w:rsidP="00654BB0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F797E" w:rsidRDefault="00FF797E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FF797E" w:rsidRDefault="00FF797E" w:rsidP="00834908">
      <w:pPr>
        <w:jc w:val="both"/>
        <w:rPr>
          <w:sz w:val="28"/>
        </w:rPr>
        <w:sectPr w:rsidR="00FF797E" w:rsidSect="003D4F1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992"/>
        <w:gridCol w:w="1134"/>
        <w:gridCol w:w="1418"/>
        <w:gridCol w:w="1417"/>
        <w:gridCol w:w="1418"/>
      </w:tblGrid>
      <w:tr w:rsidR="00FF797E" w:rsidTr="000B01D0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8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0B01D0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418" w:type="dxa"/>
            <w:vMerge/>
          </w:tcPr>
          <w:p w:rsidR="00FF797E" w:rsidRDefault="00FF797E"/>
        </w:tc>
      </w:tr>
      <w:tr w:rsidR="00FF797E" w:rsidTr="000B01D0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8D66C1">
        <w:trPr>
          <w:trHeight w:val="2597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Дидилика Анастасия Алексеевна</w:t>
            </w:r>
          </w:p>
        </w:tc>
        <w:tc>
          <w:tcPr>
            <w:tcW w:w="1417" w:type="dxa"/>
          </w:tcPr>
          <w:p w:rsidR="00FF797E" w:rsidRDefault="00FF797E" w:rsidP="005D686F">
            <w:pPr>
              <w:spacing w:after="1" w:line="200" w:lineRule="atLeast"/>
              <w:jc w:val="center"/>
            </w:pPr>
            <w:r>
              <w:t>начальник-главный бухгалтер МКУ «Управление по ОФХД в СКИ г. Оренбурга»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FF797E" w:rsidRDefault="00FF797E" w:rsidP="006054DA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FF797E" w:rsidRDefault="00FF797E" w:rsidP="006F2C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 w:rsidP="00B4525A">
            <w:pPr>
              <w:spacing w:after="1" w:line="200" w:lineRule="atLeast"/>
              <w:jc w:val="center"/>
            </w:pPr>
            <w:r>
              <w:t>995,0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квартира</w:t>
            </w:r>
          </w:p>
          <w:p w:rsidR="00FF797E" w:rsidRDefault="00FF797E" w:rsidP="00D6466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104,4</w:t>
            </w:r>
          </w:p>
          <w:p w:rsidR="00FF797E" w:rsidRDefault="00FF797E" w:rsidP="00D6466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Россия</w:t>
            </w:r>
          </w:p>
          <w:p w:rsidR="00FF797E" w:rsidRDefault="00FF797E" w:rsidP="00D6466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Pr="00376D9A" w:rsidRDefault="00FF797E" w:rsidP="00056656">
            <w:pPr>
              <w:spacing w:after="1" w:line="200" w:lineRule="atLeast"/>
              <w:jc w:val="center"/>
            </w:pPr>
            <w:r>
              <w:t>автомобиль Лада</w:t>
            </w:r>
            <w:r w:rsidRPr="005D686F">
              <w:t xml:space="preserve"> </w:t>
            </w:r>
            <w:r>
              <w:t>Гранта</w:t>
            </w:r>
          </w:p>
        </w:tc>
        <w:tc>
          <w:tcPr>
            <w:tcW w:w="1417" w:type="dxa"/>
          </w:tcPr>
          <w:p w:rsidR="00FF797E" w:rsidRDefault="00FF797E" w:rsidP="000B01D0">
            <w:pPr>
              <w:spacing w:after="1" w:line="200" w:lineRule="atLeast"/>
            </w:pPr>
            <w:r>
              <w:t>91 196,80</w:t>
            </w:r>
          </w:p>
        </w:tc>
        <w:tc>
          <w:tcPr>
            <w:tcW w:w="1418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2A7B8C">
        <w:trPr>
          <w:trHeight w:val="1202"/>
        </w:trPr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FF797E" w:rsidRDefault="00FF797E" w:rsidP="00ED717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 w:rsidRPr="002A7B8C">
              <w:t xml:space="preserve">квартира </w:t>
            </w:r>
          </w:p>
        </w:tc>
        <w:tc>
          <w:tcPr>
            <w:tcW w:w="1701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 w:rsidRPr="002A7B8C">
              <w:t>общая долевая</w:t>
            </w:r>
          </w:p>
          <w:p w:rsidR="00FF797E" w:rsidRPr="002A7B8C" w:rsidRDefault="00FF797E" w:rsidP="00924816">
            <w:pPr>
              <w:spacing w:after="1" w:line="200" w:lineRule="atLeast"/>
              <w:jc w:val="center"/>
            </w:pPr>
            <w:r w:rsidRPr="002A7B8C">
              <w:t>(1/3 доли)</w:t>
            </w:r>
          </w:p>
        </w:tc>
        <w:tc>
          <w:tcPr>
            <w:tcW w:w="993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 w:rsidRPr="002A7B8C">
              <w:t>55,6</w:t>
            </w:r>
          </w:p>
        </w:tc>
        <w:tc>
          <w:tcPr>
            <w:tcW w:w="1134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 w:rsidRPr="002A7B8C">
              <w:t>Россия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2A7B8C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FF797E" w:rsidRDefault="00FF797E" w:rsidP="002A7B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5D686F">
              <w:rPr>
                <w:rFonts w:ascii="Times New Roman" w:hAnsi="Times New Roman"/>
                <w:sz w:val="20"/>
                <w:szCs w:val="20"/>
              </w:rPr>
              <w:t>Subaru Outback</w:t>
            </w:r>
          </w:p>
          <w:p w:rsidR="00FF797E" w:rsidRPr="000837CA" w:rsidRDefault="00FF797E" w:rsidP="002A7B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5D686F">
              <w:rPr>
                <w:rFonts w:ascii="Times New Roman" w:hAnsi="Times New Roman"/>
                <w:sz w:val="20"/>
                <w:szCs w:val="20"/>
              </w:rPr>
              <w:t xml:space="preserve"> Subaru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</w:p>
          <w:p w:rsidR="00FF797E" w:rsidRPr="00E95F8A" w:rsidRDefault="00FF797E" w:rsidP="00295D20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FF797E" w:rsidRDefault="00FF797E" w:rsidP="006051A0">
            <w:pPr>
              <w:spacing w:after="1" w:line="200" w:lineRule="atLeast"/>
              <w:jc w:val="center"/>
            </w:pPr>
            <w:r>
              <w:t>857 186,77</w:t>
            </w:r>
          </w:p>
          <w:p w:rsidR="00FF797E" w:rsidRDefault="00FF797E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2A7B8C">
        <w:trPr>
          <w:trHeight w:val="1202"/>
        </w:trPr>
        <w:tc>
          <w:tcPr>
            <w:tcW w:w="42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>
              <w:t>58,0</w:t>
            </w:r>
          </w:p>
        </w:tc>
        <w:tc>
          <w:tcPr>
            <w:tcW w:w="1134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2A7B8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FF797E" w:rsidRDefault="00FF797E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2A7B8C">
        <w:trPr>
          <w:trHeight w:val="589"/>
        </w:trPr>
        <w:tc>
          <w:tcPr>
            <w:tcW w:w="42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Pr="002A7B8C" w:rsidRDefault="00FF797E">
            <w:pPr>
              <w:spacing w:after="1" w:line="200" w:lineRule="atLeast"/>
              <w:jc w:val="center"/>
            </w:pPr>
            <w:r w:rsidRPr="002A7B8C">
              <w:t>нежилое помещение</w:t>
            </w:r>
          </w:p>
        </w:tc>
        <w:tc>
          <w:tcPr>
            <w:tcW w:w="1701" w:type="dxa"/>
          </w:tcPr>
          <w:p w:rsidR="00FF797E" w:rsidRPr="002A7B8C" w:rsidRDefault="00FF797E">
            <w:pPr>
              <w:spacing w:after="1" w:line="200" w:lineRule="atLeast"/>
              <w:jc w:val="center"/>
            </w:pPr>
            <w:r w:rsidRPr="002A7B8C">
              <w:t>индивидуальная</w:t>
            </w:r>
          </w:p>
        </w:tc>
        <w:tc>
          <w:tcPr>
            <w:tcW w:w="993" w:type="dxa"/>
          </w:tcPr>
          <w:p w:rsidR="00FF797E" w:rsidRPr="002A7B8C" w:rsidRDefault="00FF797E">
            <w:pPr>
              <w:spacing w:after="1" w:line="200" w:lineRule="atLeast"/>
              <w:jc w:val="center"/>
            </w:pPr>
            <w:r w:rsidRPr="002A7B8C">
              <w:t>164,8</w:t>
            </w:r>
          </w:p>
        </w:tc>
        <w:tc>
          <w:tcPr>
            <w:tcW w:w="1134" w:type="dxa"/>
          </w:tcPr>
          <w:p w:rsidR="00FF797E" w:rsidRPr="002A7B8C" w:rsidRDefault="00FF797E">
            <w:pPr>
              <w:spacing w:after="1" w:line="200" w:lineRule="atLeast"/>
              <w:jc w:val="center"/>
            </w:pPr>
            <w:r w:rsidRPr="002A7B8C">
              <w:t>Россия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Pr="00E95F8A" w:rsidRDefault="00FF797E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FF797E" w:rsidRDefault="00FF797E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2A7B8C">
        <w:trPr>
          <w:trHeight w:val="589"/>
        </w:trPr>
        <w:tc>
          <w:tcPr>
            <w:tcW w:w="42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Pr="002A7B8C" w:rsidRDefault="00FF797E">
            <w:pPr>
              <w:spacing w:after="1" w:line="200" w:lineRule="atLeast"/>
              <w:jc w:val="center"/>
            </w:pPr>
            <w:r w:rsidRPr="002A7B8C">
              <w:t>земельный участок</w:t>
            </w:r>
          </w:p>
        </w:tc>
        <w:tc>
          <w:tcPr>
            <w:tcW w:w="1701" w:type="dxa"/>
          </w:tcPr>
          <w:p w:rsidR="00FF797E" w:rsidRPr="002A7B8C" w:rsidRDefault="00FF797E">
            <w:pPr>
              <w:spacing w:after="1" w:line="200" w:lineRule="atLeast"/>
              <w:jc w:val="center"/>
            </w:pPr>
            <w:r w:rsidRPr="002A7B8C">
              <w:t>индивидуальная</w:t>
            </w:r>
          </w:p>
        </w:tc>
        <w:tc>
          <w:tcPr>
            <w:tcW w:w="993" w:type="dxa"/>
          </w:tcPr>
          <w:p w:rsidR="00FF797E" w:rsidRPr="002A7B8C" w:rsidRDefault="00FF797E">
            <w:pPr>
              <w:spacing w:after="1" w:line="200" w:lineRule="atLeast"/>
              <w:jc w:val="center"/>
            </w:pPr>
            <w:r w:rsidRPr="002A7B8C">
              <w:t>71026,0</w:t>
            </w:r>
          </w:p>
        </w:tc>
        <w:tc>
          <w:tcPr>
            <w:tcW w:w="1134" w:type="dxa"/>
          </w:tcPr>
          <w:p w:rsidR="00FF797E" w:rsidRPr="002A7B8C" w:rsidRDefault="00FF797E">
            <w:pPr>
              <w:spacing w:after="1" w:line="200" w:lineRule="atLeast"/>
              <w:jc w:val="center"/>
            </w:pPr>
            <w:r w:rsidRPr="002A7B8C">
              <w:t>Россия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FF797E" w:rsidRDefault="00FF797E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2A7B8C">
        <w:trPr>
          <w:trHeight w:val="631"/>
        </w:trPr>
        <w:tc>
          <w:tcPr>
            <w:tcW w:w="42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Pr="002A7B8C" w:rsidRDefault="00FF797E">
            <w:pPr>
              <w:spacing w:after="1" w:line="200" w:lineRule="atLeast"/>
              <w:jc w:val="center"/>
            </w:pPr>
            <w:r w:rsidRPr="002A7B8C">
              <w:t>земельный участок</w:t>
            </w:r>
          </w:p>
        </w:tc>
        <w:tc>
          <w:tcPr>
            <w:tcW w:w="1701" w:type="dxa"/>
          </w:tcPr>
          <w:p w:rsidR="00FF797E" w:rsidRPr="002A7B8C" w:rsidRDefault="00FF797E">
            <w:pPr>
              <w:spacing w:after="1" w:line="200" w:lineRule="atLeast"/>
              <w:jc w:val="center"/>
            </w:pPr>
            <w:r w:rsidRPr="002A7B8C">
              <w:t>индивидуальная</w:t>
            </w:r>
          </w:p>
        </w:tc>
        <w:tc>
          <w:tcPr>
            <w:tcW w:w="993" w:type="dxa"/>
          </w:tcPr>
          <w:p w:rsidR="00FF797E" w:rsidRPr="002A7B8C" w:rsidRDefault="00FF797E">
            <w:pPr>
              <w:spacing w:after="1" w:line="200" w:lineRule="atLeast"/>
              <w:jc w:val="center"/>
            </w:pPr>
            <w:r w:rsidRPr="002A7B8C">
              <w:t>200000,0</w:t>
            </w:r>
          </w:p>
        </w:tc>
        <w:tc>
          <w:tcPr>
            <w:tcW w:w="1134" w:type="dxa"/>
          </w:tcPr>
          <w:p w:rsidR="00FF797E" w:rsidRPr="002A7B8C" w:rsidRDefault="00FF797E">
            <w:pPr>
              <w:spacing w:after="1" w:line="200" w:lineRule="atLeast"/>
              <w:jc w:val="center"/>
            </w:pPr>
            <w:r w:rsidRPr="002A7B8C">
              <w:t>Россия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FF797E" w:rsidRDefault="00FF797E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2A7B8C">
        <w:trPr>
          <w:trHeight w:val="497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FF797E" w:rsidRDefault="00FF797E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104,4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F797E" w:rsidRDefault="00FF797E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</w:tbl>
    <w:p w:rsidR="00FF797E" w:rsidRDefault="00FF797E" w:rsidP="00834908">
      <w:pPr>
        <w:jc w:val="both"/>
        <w:rPr>
          <w:sz w:val="28"/>
        </w:rPr>
        <w:sectPr w:rsidR="00FF797E" w:rsidSect="009C40E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992"/>
        <w:gridCol w:w="1134"/>
        <w:gridCol w:w="1418"/>
        <w:gridCol w:w="1417"/>
        <w:gridCol w:w="1418"/>
      </w:tblGrid>
      <w:tr w:rsidR="00FF797E" w:rsidTr="000B01D0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8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0B01D0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418" w:type="dxa"/>
            <w:vMerge/>
          </w:tcPr>
          <w:p w:rsidR="00FF797E" w:rsidRDefault="00FF797E"/>
        </w:tc>
      </w:tr>
      <w:tr w:rsidR="00FF797E" w:rsidTr="000B01D0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5900D5">
        <w:trPr>
          <w:trHeight w:val="893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Алексеева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 xml:space="preserve">Елена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Анатольевна</w:t>
            </w:r>
          </w:p>
        </w:tc>
        <w:tc>
          <w:tcPr>
            <w:tcW w:w="1417" w:type="dxa"/>
          </w:tcPr>
          <w:p w:rsidR="00FF797E" w:rsidRDefault="00FF797E" w:rsidP="005D686F">
            <w:pPr>
              <w:spacing w:after="1" w:line="200" w:lineRule="atLeast"/>
              <w:jc w:val="center"/>
            </w:pPr>
            <w:r>
              <w:t xml:space="preserve">Ведущий специалист 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  <w:r>
              <w:t>жилое строение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 w:rsidP="006054DA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Общая долевая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1/3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1/3</w:t>
            </w:r>
          </w:p>
          <w:p w:rsidR="00FF797E" w:rsidRDefault="00FF797E" w:rsidP="006F2C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 w:rsidP="005900D5">
            <w:pPr>
              <w:spacing w:after="1" w:line="200" w:lineRule="atLeast"/>
              <w:jc w:val="center"/>
            </w:pPr>
            <w:r>
              <w:t>960,0</w:t>
            </w:r>
          </w:p>
          <w:p w:rsidR="00FF797E" w:rsidRDefault="00FF797E" w:rsidP="005900D5">
            <w:pPr>
              <w:spacing w:after="1" w:line="200" w:lineRule="atLeast"/>
              <w:jc w:val="center"/>
            </w:pPr>
          </w:p>
          <w:p w:rsidR="00FF797E" w:rsidRDefault="00FF797E" w:rsidP="005900D5">
            <w:pPr>
              <w:spacing w:after="1" w:line="200" w:lineRule="atLeast"/>
              <w:jc w:val="center"/>
            </w:pPr>
          </w:p>
          <w:p w:rsidR="00FF797E" w:rsidRDefault="00FF797E" w:rsidP="005900D5">
            <w:pPr>
              <w:spacing w:after="1" w:line="200" w:lineRule="atLeast"/>
              <w:jc w:val="center"/>
            </w:pPr>
          </w:p>
          <w:p w:rsidR="00FF797E" w:rsidRDefault="00FF797E" w:rsidP="005900D5">
            <w:pPr>
              <w:spacing w:after="1" w:line="200" w:lineRule="atLeast"/>
              <w:jc w:val="center"/>
            </w:pPr>
            <w:r>
              <w:t>49,7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Pr="00376D9A" w:rsidRDefault="00FF797E" w:rsidP="0005665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0B01D0">
            <w:pPr>
              <w:spacing w:after="1" w:line="200" w:lineRule="atLeast"/>
            </w:pPr>
            <w:r>
              <w:t>2 132 152,33</w:t>
            </w:r>
          </w:p>
        </w:tc>
        <w:tc>
          <w:tcPr>
            <w:tcW w:w="1418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2A7B8C">
        <w:trPr>
          <w:trHeight w:val="1202"/>
        </w:trPr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FF797E" w:rsidRDefault="00FF797E" w:rsidP="00ED717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 w:rsidRPr="002A7B8C">
              <w:t xml:space="preserve">квартира </w:t>
            </w:r>
          </w:p>
        </w:tc>
        <w:tc>
          <w:tcPr>
            <w:tcW w:w="1701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>
              <w:t>О</w:t>
            </w:r>
            <w:r w:rsidRPr="002A7B8C">
              <w:t>бщая долевая</w:t>
            </w:r>
          </w:p>
          <w:p w:rsidR="00FF797E" w:rsidRPr="002A7B8C" w:rsidRDefault="00FF797E" w:rsidP="00924816">
            <w:pPr>
              <w:spacing w:after="1" w:line="200" w:lineRule="atLeast"/>
              <w:jc w:val="center"/>
            </w:pPr>
            <w:r w:rsidRPr="002A7B8C">
              <w:t>(1/3 доли)</w:t>
            </w:r>
          </w:p>
        </w:tc>
        <w:tc>
          <w:tcPr>
            <w:tcW w:w="993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>
              <w:t>59,1</w:t>
            </w:r>
          </w:p>
        </w:tc>
        <w:tc>
          <w:tcPr>
            <w:tcW w:w="1134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 w:rsidRPr="002A7B8C">
              <w:t>Россия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Pr="00E95F8A" w:rsidRDefault="00FF797E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FF797E" w:rsidRDefault="00FF797E" w:rsidP="00BD523B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FC1E34">
        <w:trPr>
          <w:trHeight w:val="674"/>
        </w:trPr>
        <w:tc>
          <w:tcPr>
            <w:tcW w:w="42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 w:rsidP="00924816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FF797E" w:rsidRPr="002A7B8C" w:rsidRDefault="00FF797E" w:rsidP="00924816">
            <w:pPr>
              <w:spacing w:after="1" w:line="200" w:lineRule="atLeast"/>
              <w:jc w:val="center"/>
            </w:pPr>
            <w:r>
              <w:t>(1/3)</w:t>
            </w:r>
          </w:p>
        </w:tc>
        <w:tc>
          <w:tcPr>
            <w:tcW w:w="993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>
              <w:t>59,1</w:t>
            </w:r>
          </w:p>
        </w:tc>
        <w:tc>
          <w:tcPr>
            <w:tcW w:w="1134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2A7B8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FF797E" w:rsidRDefault="00FF797E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2A7B8C">
        <w:trPr>
          <w:trHeight w:val="1202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FF797E" w:rsidRDefault="00FF797E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92481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 w:rsidP="00924816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FF797E" w:rsidRDefault="00FF797E" w:rsidP="00924816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993" w:type="dxa"/>
          </w:tcPr>
          <w:p w:rsidR="00FF797E" w:rsidRDefault="00FF797E" w:rsidP="00924816">
            <w:pPr>
              <w:spacing w:after="1" w:line="200" w:lineRule="atLeast"/>
              <w:jc w:val="center"/>
            </w:pPr>
            <w:r>
              <w:t>34,5</w:t>
            </w:r>
          </w:p>
        </w:tc>
        <w:tc>
          <w:tcPr>
            <w:tcW w:w="1134" w:type="dxa"/>
          </w:tcPr>
          <w:p w:rsidR="00FF797E" w:rsidRDefault="00FF797E" w:rsidP="009248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2A7B8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</w:tbl>
    <w:p w:rsidR="00FF797E" w:rsidRDefault="00FF797E" w:rsidP="00834908">
      <w:pPr>
        <w:jc w:val="both"/>
        <w:rPr>
          <w:sz w:val="28"/>
        </w:rPr>
        <w:sectPr w:rsidR="00FF797E" w:rsidSect="002C4CB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FC1E34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992"/>
        <w:gridCol w:w="1134"/>
        <w:gridCol w:w="1418"/>
        <w:gridCol w:w="1417"/>
        <w:gridCol w:w="1418"/>
      </w:tblGrid>
      <w:tr w:rsidR="00FF797E" w:rsidTr="000B01D0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8" w:type="dxa"/>
            <w:vMerge w:val="restart"/>
          </w:tcPr>
          <w:p w:rsidR="00FF797E" w:rsidRDefault="00FF797E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0B01D0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418" w:type="dxa"/>
            <w:vMerge/>
          </w:tcPr>
          <w:p w:rsidR="00FF797E" w:rsidRDefault="00FF797E"/>
        </w:tc>
      </w:tr>
      <w:tr w:rsidR="00FF797E" w:rsidTr="000B01D0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5900D5">
        <w:trPr>
          <w:trHeight w:val="893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Захарова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Инесса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Юрьевна</w:t>
            </w:r>
          </w:p>
        </w:tc>
        <w:tc>
          <w:tcPr>
            <w:tcW w:w="1417" w:type="dxa"/>
          </w:tcPr>
          <w:p w:rsidR="00FF797E" w:rsidRDefault="00FF797E" w:rsidP="005D686F">
            <w:pPr>
              <w:spacing w:after="1" w:line="200" w:lineRule="atLeast"/>
              <w:jc w:val="center"/>
            </w:pPr>
            <w:r>
              <w:t xml:space="preserve">Ведущий специалист 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  <w:r>
              <w:t>жилой строение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 w:rsidP="006054DA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Общая совместная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 w:rsidP="00BE3698">
            <w:pPr>
              <w:spacing w:after="1" w:line="200" w:lineRule="atLeast"/>
              <w:jc w:val="center"/>
            </w:pPr>
            <w:r>
              <w:t>Общая совместная</w:t>
            </w:r>
          </w:p>
          <w:p w:rsidR="00FF797E" w:rsidRDefault="00FF797E" w:rsidP="006F2C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 w:rsidP="005900D5">
            <w:pPr>
              <w:spacing w:after="1" w:line="200" w:lineRule="atLeast"/>
              <w:jc w:val="center"/>
            </w:pPr>
            <w:r>
              <w:t>562,0</w:t>
            </w:r>
          </w:p>
          <w:p w:rsidR="00FF797E" w:rsidRDefault="00FF797E" w:rsidP="005900D5">
            <w:pPr>
              <w:spacing w:after="1" w:line="200" w:lineRule="atLeast"/>
              <w:jc w:val="center"/>
            </w:pPr>
          </w:p>
          <w:p w:rsidR="00FF797E" w:rsidRDefault="00FF797E" w:rsidP="005900D5">
            <w:pPr>
              <w:spacing w:after="1" w:line="200" w:lineRule="atLeast"/>
              <w:jc w:val="center"/>
            </w:pPr>
          </w:p>
          <w:p w:rsidR="00FF797E" w:rsidRDefault="00FF797E" w:rsidP="005900D5">
            <w:pPr>
              <w:spacing w:after="1" w:line="200" w:lineRule="atLeast"/>
              <w:jc w:val="center"/>
            </w:pPr>
          </w:p>
          <w:p w:rsidR="00FF797E" w:rsidRDefault="00FF797E" w:rsidP="005900D5">
            <w:pPr>
              <w:spacing w:after="1" w:line="200" w:lineRule="atLeast"/>
              <w:jc w:val="center"/>
            </w:pPr>
            <w:r>
              <w:t>65,0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</w:p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056656">
            <w:pPr>
              <w:spacing w:after="1" w:line="200" w:lineRule="atLeast"/>
              <w:jc w:val="center"/>
            </w:pPr>
            <w:r>
              <w:t>Легковой автомобиль</w:t>
            </w:r>
          </w:p>
          <w:p w:rsidR="00FF797E" w:rsidRPr="00376D9A" w:rsidRDefault="00FF797E" w:rsidP="00056656">
            <w:pPr>
              <w:spacing w:after="1" w:line="200" w:lineRule="atLeast"/>
              <w:jc w:val="center"/>
            </w:pPr>
            <w:r>
              <w:t>КИА РИО</w:t>
            </w:r>
          </w:p>
        </w:tc>
        <w:tc>
          <w:tcPr>
            <w:tcW w:w="1417" w:type="dxa"/>
          </w:tcPr>
          <w:p w:rsidR="00FF797E" w:rsidRDefault="00FF797E" w:rsidP="000B01D0">
            <w:pPr>
              <w:spacing w:after="1" w:line="200" w:lineRule="atLeast"/>
            </w:pPr>
            <w:r>
              <w:t>672 681,01</w:t>
            </w:r>
          </w:p>
        </w:tc>
        <w:tc>
          <w:tcPr>
            <w:tcW w:w="1418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  <w:tr w:rsidR="00FF797E" w:rsidTr="002A7B8C">
        <w:trPr>
          <w:trHeight w:val="1202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FF797E" w:rsidRDefault="00FF797E" w:rsidP="00ED717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F024E9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FF797E" w:rsidRDefault="00FF797E" w:rsidP="00F024E9">
            <w:pPr>
              <w:spacing w:after="1" w:line="200" w:lineRule="atLeast"/>
              <w:jc w:val="center"/>
            </w:pPr>
          </w:p>
          <w:p w:rsidR="00FF797E" w:rsidRDefault="00FF797E" w:rsidP="00F024E9">
            <w:pPr>
              <w:spacing w:after="1" w:line="200" w:lineRule="atLeast"/>
              <w:jc w:val="center"/>
            </w:pPr>
            <w:r>
              <w:t>жилой строение</w:t>
            </w:r>
          </w:p>
          <w:p w:rsidR="00FF797E" w:rsidRDefault="00FF797E" w:rsidP="00F024E9">
            <w:pPr>
              <w:spacing w:after="1" w:line="200" w:lineRule="atLeast"/>
              <w:jc w:val="center"/>
            </w:pPr>
          </w:p>
          <w:p w:rsidR="00FF797E" w:rsidRDefault="00FF797E" w:rsidP="00F024E9">
            <w:pPr>
              <w:spacing w:after="1" w:line="200" w:lineRule="atLeast"/>
              <w:jc w:val="center"/>
            </w:pPr>
          </w:p>
          <w:p w:rsidR="00FF797E" w:rsidRDefault="00FF797E" w:rsidP="00F024E9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FF797E" w:rsidRDefault="00FF797E" w:rsidP="00F024E9">
            <w:pPr>
              <w:spacing w:after="1" w:line="200" w:lineRule="atLeast"/>
              <w:jc w:val="center"/>
            </w:pPr>
            <w:r>
              <w:lastRenderedPageBreak/>
              <w:t>Общая совместная</w:t>
            </w:r>
          </w:p>
          <w:p w:rsidR="00FF797E" w:rsidRDefault="00FF797E" w:rsidP="00F024E9">
            <w:pPr>
              <w:spacing w:after="1" w:line="200" w:lineRule="atLeast"/>
              <w:jc w:val="center"/>
            </w:pPr>
          </w:p>
          <w:p w:rsidR="00FF797E" w:rsidRDefault="00FF797E" w:rsidP="00F024E9">
            <w:pPr>
              <w:spacing w:after="1" w:line="200" w:lineRule="atLeast"/>
              <w:jc w:val="center"/>
            </w:pPr>
          </w:p>
          <w:p w:rsidR="00FF797E" w:rsidRDefault="00FF797E" w:rsidP="00F024E9">
            <w:pPr>
              <w:spacing w:after="1" w:line="200" w:lineRule="atLeast"/>
              <w:jc w:val="center"/>
            </w:pPr>
            <w:r>
              <w:t>Общая совместная</w:t>
            </w:r>
          </w:p>
          <w:p w:rsidR="00FF797E" w:rsidRDefault="00FF797E" w:rsidP="00F024E9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 w:rsidP="00F024E9">
            <w:pPr>
              <w:spacing w:after="1" w:line="200" w:lineRule="atLeast"/>
              <w:jc w:val="center"/>
            </w:pPr>
            <w:r>
              <w:t>562,0</w:t>
            </w:r>
          </w:p>
          <w:p w:rsidR="00FF797E" w:rsidRDefault="00FF797E" w:rsidP="00F024E9">
            <w:pPr>
              <w:spacing w:after="1" w:line="200" w:lineRule="atLeast"/>
              <w:jc w:val="center"/>
            </w:pPr>
          </w:p>
          <w:p w:rsidR="00FF797E" w:rsidRDefault="00FF797E" w:rsidP="00F024E9">
            <w:pPr>
              <w:spacing w:after="1" w:line="200" w:lineRule="atLeast"/>
              <w:jc w:val="center"/>
            </w:pPr>
          </w:p>
          <w:p w:rsidR="00FF797E" w:rsidRDefault="00FF797E" w:rsidP="00F024E9">
            <w:pPr>
              <w:spacing w:after="1" w:line="200" w:lineRule="atLeast"/>
              <w:jc w:val="center"/>
            </w:pPr>
          </w:p>
          <w:p w:rsidR="00FF797E" w:rsidRDefault="00FF797E" w:rsidP="00F024E9">
            <w:pPr>
              <w:spacing w:after="1" w:line="200" w:lineRule="atLeast"/>
              <w:jc w:val="center"/>
            </w:pPr>
            <w:r>
              <w:t>65,0</w:t>
            </w:r>
          </w:p>
        </w:tc>
        <w:tc>
          <w:tcPr>
            <w:tcW w:w="1134" w:type="dxa"/>
          </w:tcPr>
          <w:p w:rsidR="00FF797E" w:rsidRPr="002A7B8C" w:rsidRDefault="00FF797E" w:rsidP="00924816">
            <w:pPr>
              <w:spacing w:after="1" w:line="200" w:lineRule="atLeast"/>
              <w:jc w:val="center"/>
            </w:pPr>
            <w:r w:rsidRPr="002A7B8C">
              <w:t>Россия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Pr="00E95F8A" w:rsidRDefault="00FF797E" w:rsidP="00295D20">
            <w:pPr>
              <w:spacing w:after="1" w:line="200" w:lineRule="atLeast"/>
              <w:jc w:val="center"/>
            </w:pPr>
            <w:r>
              <w:t>Легковой автомобиль ОПЕЛЬ МОККА</w:t>
            </w:r>
          </w:p>
        </w:tc>
        <w:tc>
          <w:tcPr>
            <w:tcW w:w="1417" w:type="dxa"/>
          </w:tcPr>
          <w:p w:rsidR="00FF797E" w:rsidRDefault="00FF797E" w:rsidP="00BD523B">
            <w:pPr>
              <w:spacing w:after="1" w:line="200" w:lineRule="atLeast"/>
              <w:jc w:val="center"/>
            </w:pPr>
            <w:r>
              <w:t>904 656,57</w:t>
            </w:r>
          </w:p>
        </w:tc>
        <w:tc>
          <w:tcPr>
            <w:tcW w:w="1418" w:type="dxa"/>
          </w:tcPr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</w:tbl>
    <w:p w:rsidR="00FF797E" w:rsidRDefault="00FF797E" w:rsidP="00834908">
      <w:pPr>
        <w:jc w:val="both"/>
        <w:rPr>
          <w:sz w:val="28"/>
        </w:rPr>
        <w:sectPr w:rsidR="00FF797E" w:rsidSect="00E379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FC1E34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275"/>
        <w:gridCol w:w="1560"/>
      </w:tblGrid>
      <w:tr w:rsidR="00FF797E" w:rsidTr="000323BE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E43D1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FF797E" w:rsidRDefault="00FF797E" w:rsidP="00E43D1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5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560" w:type="dxa"/>
            <w:vMerge w:val="restart"/>
          </w:tcPr>
          <w:p w:rsidR="00FF797E" w:rsidRDefault="00FF797E" w:rsidP="00E43D16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0323BE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275" w:type="dxa"/>
            <w:vMerge/>
          </w:tcPr>
          <w:p w:rsidR="00FF797E" w:rsidRDefault="00FF797E"/>
        </w:tc>
        <w:tc>
          <w:tcPr>
            <w:tcW w:w="1560" w:type="dxa"/>
            <w:vMerge/>
          </w:tcPr>
          <w:p w:rsidR="00FF797E" w:rsidRDefault="00FF797E"/>
        </w:tc>
      </w:tr>
      <w:tr w:rsidR="00FF797E" w:rsidTr="000323BE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56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962028">
        <w:trPr>
          <w:trHeight w:val="1841"/>
        </w:trPr>
        <w:tc>
          <w:tcPr>
            <w:tcW w:w="42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Владыкина Светлана Александровна</w:t>
            </w:r>
          </w:p>
        </w:tc>
        <w:tc>
          <w:tcPr>
            <w:tcW w:w="1417" w:type="dxa"/>
          </w:tcPr>
          <w:p w:rsidR="00FF797E" w:rsidRDefault="00FF797E" w:rsidP="000323BE">
            <w:pPr>
              <w:spacing w:after="1" w:line="200" w:lineRule="atLeast"/>
              <w:jc w:val="center"/>
            </w:pPr>
            <w:r>
              <w:t xml:space="preserve">Заместитель начальника управления 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49,7 кв. м.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B43D2F">
            <w:pPr>
              <w:spacing w:after="1" w:line="200" w:lineRule="atLeast"/>
              <w:jc w:val="center"/>
            </w:pPr>
            <w:r>
              <w:t>Легковой автомобиль</w:t>
            </w:r>
          </w:p>
          <w:p w:rsidR="00FF797E" w:rsidRPr="00B43D2F" w:rsidRDefault="00FF797E" w:rsidP="00B43D2F">
            <w:pPr>
              <w:spacing w:after="1" w:line="200" w:lineRule="atLeast"/>
              <w:jc w:val="center"/>
            </w:pPr>
            <w:r>
              <w:t>АУДИ А7</w:t>
            </w:r>
          </w:p>
        </w:tc>
        <w:tc>
          <w:tcPr>
            <w:tcW w:w="1275" w:type="dxa"/>
          </w:tcPr>
          <w:p w:rsidR="00FF797E" w:rsidRDefault="00FF797E" w:rsidP="006721D4">
            <w:pPr>
              <w:spacing w:after="1" w:line="200" w:lineRule="atLeast"/>
              <w:jc w:val="center"/>
            </w:pPr>
            <w:r>
              <w:t>3 338 736,96</w:t>
            </w:r>
          </w:p>
        </w:tc>
        <w:tc>
          <w:tcPr>
            <w:tcW w:w="156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-</w:t>
            </w:r>
          </w:p>
          <w:p w:rsidR="00FF797E" w:rsidRDefault="00FF797E" w:rsidP="006A3286">
            <w:pPr>
              <w:spacing w:after="1" w:line="200" w:lineRule="atLeast"/>
              <w:jc w:val="center"/>
            </w:pP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jc w:val="both"/>
        <w:rPr>
          <w:sz w:val="28"/>
        </w:rPr>
        <w:sectPr w:rsidR="00FF797E" w:rsidSect="009C45E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Pr="007E4DB2" w:rsidRDefault="00FF797E" w:rsidP="007E4DB2">
      <w:pPr>
        <w:spacing w:after="1" w:line="240" w:lineRule="auto"/>
        <w:jc w:val="center"/>
        <w:rPr>
          <w:rFonts w:eastAsia="Times New Roman"/>
          <w:b/>
          <w:szCs w:val="24"/>
          <w:lang w:eastAsia="ru-RU"/>
        </w:rPr>
      </w:pPr>
      <w:r w:rsidRPr="007E4DB2">
        <w:rPr>
          <w:rFonts w:eastAsia="Times New Roman"/>
          <w:b/>
          <w:szCs w:val="24"/>
          <w:lang w:eastAsia="ru-RU"/>
        </w:rPr>
        <w:t>Сведения</w:t>
      </w:r>
    </w:p>
    <w:p w:rsidR="00FF797E" w:rsidRPr="007E4DB2" w:rsidRDefault="00FF797E" w:rsidP="007E4DB2">
      <w:pPr>
        <w:spacing w:after="1" w:line="240" w:lineRule="auto"/>
        <w:jc w:val="center"/>
        <w:rPr>
          <w:rFonts w:eastAsia="Times New Roman"/>
          <w:b/>
          <w:szCs w:val="24"/>
          <w:lang w:eastAsia="ru-RU"/>
        </w:rPr>
      </w:pPr>
      <w:r w:rsidRPr="007E4DB2">
        <w:rPr>
          <w:rFonts w:eastAsia="Times New Roman"/>
          <w:b/>
          <w:szCs w:val="24"/>
          <w:lang w:eastAsia="ru-RU"/>
        </w:rPr>
        <w:t xml:space="preserve">о доходах, об имуществе и обязательствах имущественного характера </w:t>
      </w:r>
    </w:p>
    <w:p w:rsidR="00FF797E" w:rsidRDefault="00FF797E" w:rsidP="007E4DB2">
      <w:pPr>
        <w:spacing w:after="1" w:line="240" w:lineRule="auto"/>
        <w:jc w:val="center"/>
        <w:rPr>
          <w:rFonts w:eastAsia="Times New Roman"/>
          <w:b/>
          <w:szCs w:val="24"/>
          <w:lang w:eastAsia="ru-RU"/>
        </w:rPr>
      </w:pPr>
      <w:r w:rsidRPr="007E4DB2">
        <w:rPr>
          <w:rFonts w:eastAsia="Times New Roman"/>
          <w:b/>
          <w:szCs w:val="24"/>
          <w:lang w:eastAsia="ru-RU"/>
        </w:rPr>
        <w:t>с 1 января 2021 года по 31 декабря 2021 года</w:t>
      </w:r>
      <w:r>
        <w:rPr>
          <w:rFonts w:eastAsia="Times New Roman"/>
          <w:b/>
          <w:szCs w:val="24"/>
          <w:lang w:eastAsia="ru-RU"/>
        </w:rPr>
        <w:t xml:space="preserve"> </w:t>
      </w:r>
    </w:p>
    <w:p w:rsidR="00FF797E" w:rsidRPr="007E4DB2" w:rsidRDefault="00FF797E" w:rsidP="00A43BED">
      <w:pPr>
        <w:spacing w:after="1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муниципальных служащих управления записи актов гражданского состояния администрации города Оренбурга</w:t>
      </w:r>
    </w:p>
    <w:p w:rsidR="00FF797E" w:rsidRPr="007E4DB2" w:rsidRDefault="00FF797E" w:rsidP="00A43BED">
      <w:pPr>
        <w:spacing w:after="1" w:line="240" w:lineRule="auto"/>
        <w:rPr>
          <w:rFonts w:eastAsia="Times New Roman"/>
          <w:b/>
          <w:szCs w:val="24"/>
          <w:lang w:eastAsia="ru-RU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1626"/>
        <w:gridCol w:w="1492"/>
        <w:gridCol w:w="1276"/>
        <w:gridCol w:w="1417"/>
        <w:gridCol w:w="776"/>
        <w:gridCol w:w="1418"/>
        <w:gridCol w:w="850"/>
        <w:gridCol w:w="992"/>
        <w:gridCol w:w="1418"/>
        <w:gridCol w:w="1417"/>
        <w:gridCol w:w="993"/>
        <w:gridCol w:w="1417"/>
      </w:tblGrid>
      <w:tr w:rsidR="00FF797E" w:rsidRPr="003A7E38" w:rsidTr="00C2679C">
        <w:tc>
          <w:tcPr>
            <w:tcW w:w="359" w:type="dxa"/>
            <w:vMerge w:val="restart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626" w:type="dxa"/>
            <w:vMerge w:val="restart"/>
          </w:tcPr>
          <w:p w:rsidR="00FF797E" w:rsidRPr="003A7E38" w:rsidRDefault="00FF797E" w:rsidP="00A43BED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Фамилия и инициалы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лица, чьи сведения размещаются</w:t>
            </w:r>
          </w:p>
        </w:tc>
        <w:tc>
          <w:tcPr>
            <w:tcW w:w="1492" w:type="dxa"/>
            <w:vMerge w:val="restart"/>
            <w:vAlign w:val="center"/>
          </w:tcPr>
          <w:p w:rsidR="00FF797E" w:rsidRPr="003A7E38" w:rsidRDefault="00FF797E" w:rsidP="00A43BED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Наименование должности</w:t>
            </w:r>
          </w:p>
        </w:tc>
        <w:tc>
          <w:tcPr>
            <w:tcW w:w="4887" w:type="dxa"/>
            <w:gridSpan w:val="4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Pr="003A7E38" w:rsidRDefault="00FF797E" w:rsidP="00A43BED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RPr="003A7E38" w:rsidTr="00C2679C">
        <w:tc>
          <w:tcPr>
            <w:tcW w:w="359" w:type="dxa"/>
            <w:vMerge/>
          </w:tcPr>
          <w:p w:rsidR="00FF797E" w:rsidRPr="003A7E38" w:rsidRDefault="00FF797E" w:rsidP="0069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</w:tcPr>
          <w:p w:rsidR="00FF797E" w:rsidRPr="003A7E38" w:rsidRDefault="00FF797E" w:rsidP="0069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</w:tcPr>
          <w:p w:rsidR="00FF797E" w:rsidRPr="003A7E38" w:rsidRDefault="00FF797E" w:rsidP="0069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76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 м.</w:t>
            </w: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страна расположен</w:t>
            </w:r>
          </w:p>
        </w:tc>
        <w:tc>
          <w:tcPr>
            <w:tcW w:w="850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площадь (кв. м.</w:t>
            </w: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F797E" w:rsidRPr="003A7E38" w:rsidRDefault="00FF797E" w:rsidP="0069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Pr="003A7E38" w:rsidRDefault="00FF797E" w:rsidP="0069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69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2679C">
        <w:tc>
          <w:tcPr>
            <w:tcW w:w="359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6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2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6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FF797E" w:rsidRPr="003A7E38" w:rsidTr="00C2679C">
        <w:trPr>
          <w:trHeight w:val="551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042D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Лезина</w:t>
            </w:r>
            <w:r>
              <w:rPr>
                <w:sz w:val="16"/>
                <w:szCs w:val="16"/>
              </w:rPr>
              <w:t xml:space="preserve"> Л.</w:t>
            </w:r>
            <w:r w:rsidRPr="003A7E38">
              <w:rPr>
                <w:sz w:val="16"/>
                <w:szCs w:val="16"/>
              </w:rPr>
              <w:t xml:space="preserve"> 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Заместитель начальника управления ЗАГС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Дачный участок</w:t>
            </w:r>
          </w:p>
          <w:p w:rsidR="00FF797E" w:rsidRPr="003A7E38" w:rsidRDefault="00FF797E" w:rsidP="00691E9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KIA RIO</w:t>
            </w:r>
          </w:p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3A7E38" w:rsidRDefault="00FF797E" w:rsidP="00691E9F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993" w:type="dxa"/>
            <w:vMerge w:val="restart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1266374,57</w:t>
            </w:r>
          </w:p>
        </w:tc>
        <w:tc>
          <w:tcPr>
            <w:tcW w:w="1417" w:type="dxa"/>
            <w:vMerge w:val="restart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2679C">
        <w:trPr>
          <w:trHeight w:val="1073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Земельный участок под индивидуальную застройку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2679C">
        <w:trPr>
          <w:trHeight w:val="27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2679C">
        <w:trPr>
          <w:trHeight w:val="69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2679C">
        <w:trPr>
          <w:trHeight w:val="24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2679C">
        <w:trPr>
          <w:trHeight w:val="47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B63B9E">
        <w:trPr>
          <w:trHeight w:val="34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042D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C7414C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691E9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97E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97E" w:rsidRPr="003A7E38" w:rsidRDefault="00FF797E" w:rsidP="00691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480542,13</w:t>
            </w:r>
          </w:p>
        </w:tc>
        <w:tc>
          <w:tcPr>
            <w:tcW w:w="1417" w:type="dxa"/>
            <w:vMerge w:val="restart"/>
          </w:tcPr>
          <w:p w:rsidR="00FF797E" w:rsidRPr="003A7E38" w:rsidRDefault="00FF797E" w:rsidP="00691E9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2679C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9678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3A7E38" w:rsidRDefault="00FF797E" w:rsidP="0096785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3A7E38" w:rsidRDefault="00FF797E" w:rsidP="0096785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Default="00FF797E" w:rsidP="0096785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Default="00FF797E" w:rsidP="0096785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Default="00FF797E" w:rsidP="0096785E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Default="00FF797E" w:rsidP="0096785E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Default="00FF797E" w:rsidP="009678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797E" w:rsidRDefault="00FF797E" w:rsidP="009678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Default="00FF797E" w:rsidP="009678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Pr="003A7E38" w:rsidRDefault="00FF797E" w:rsidP="009678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3A7E38" w:rsidRDefault="00FF797E" w:rsidP="009678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9678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97E" w:rsidRPr="003A7E38" w:rsidRDefault="00FF797E" w:rsidP="009678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Default="00FF797E" w:rsidP="0096785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96785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96785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71084">
        <w:trPr>
          <w:trHeight w:val="480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0A7EE0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Юрко И.</w:t>
            </w:r>
            <w:r w:rsidRPr="00012CBC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012CBC" w:rsidRDefault="00FF797E" w:rsidP="00042D17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Заместитель начальника управления ЗАГС администрации</w:t>
            </w:r>
          </w:p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012CBC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Pr="00012CBC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FF797E" w:rsidRPr="00012CBC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Nissan Terrano</w:t>
            </w:r>
          </w:p>
          <w:p w:rsidR="00FF797E" w:rsidRPr="00012CBC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F797E" w:rsidRPr="00012CBC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963541,67</w:t>
            </w:r>
          </w:p>
        </w:tc>
        <w:tc>
          <w:tcPr>
            <w:tcW w:w="1417" w:type="dxa"/>
            <w:vMerge w:val="restart"/>
          </w:tcPr>
          <w:p w:rsidR="00FF797E" w:rsidRPr="00012CBC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042D17">
        <w:trPr>
          <w:trHeight w:val="47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Квартира</w:t>
            </w:r>
          </w:p>
          <w:p w:rsidR="00FF797E" w:rsidRPr="00012CBC" w:rsidRDefault="00FF797E" w:rsidP="00042D1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pacing w:after="0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общая долевая</w:t>
            </w:r>
          </w:p>
          <w:p w:rsidR="00FF797E" w:rsidRPr="00012CBC" w:rsidRDefault="00FF797E" w:rsidP="00D344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(4/10 доли)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012CBC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012CBC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97E" w:rsidRPr="00012CBC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012CBC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012CBC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042D17">
        <w:trPr>
          <w:trHeight w:val="49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Квартира</w:t>
            </w:r>
          </w:p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 xml:space="preserve"> </w:t>
            </w:r>
          </w:p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012CBC" w:rsidRDefault="00FF797E" w:rsidP="00104F7C">
            <w:pPr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(4/10 доли)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012CBC" w:rsidRDefault="00FF797E" w:rsidP="00104F7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3A7E38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3A7E38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97E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97E" w:rsidRPr="003A7E38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797E" w:rsidRPr="00012CBC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012CBC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1105006,30</w:t>
            </w:r>
          </w:p>
        </w:tc>
        <w:tc>
          <w:tcPr>
            <w:tcW w:w="1417" w:type="dxa"/>
          </w:tcPr>
          <w:p w:rsidR="00FF797E" w:rsidRPr="00012CBC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D521C1">
        <w:trPr>
          <w:trHeight w:val="990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E6719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Антипина</w:t>
            </w:r>
          </w:p>
          <w:p w:rsidR="00FF797E" w:rsidRPr="003E6719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М.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E6719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  <w:r w:rsidRPr="003E6719">
              <w:rPr>
                <w:sz w:val="16"/>
                <w:szCs w:val="16"/>
              </w:rPr>
              <w:t xml:space="preserve"> управления ЗАГС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3E6719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 xml:space="preserve">Квартира </w:t>
            </w:r>
          </w:p>
          <w:p w:rsidR="00FF797E" w:rsidRPr="003E6719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3E6719" w:rsidRDefault="00FF797E" w:rsidP="00104F7C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3E6719" w:rsidRDefault="00FF797E" w:rsidP="00104F7C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49,8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E6719" w:rsidRDefault="00FF797E" w:rsidP="00104F7C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Россия</w:t>
            </w:r>
          </w:p>
          <w:p w:rsidR="00FF797E" w:rsidRPr="003E6719" w:rsidRDefault="00FF797E" w:rsidP="00104F7C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3E6719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3E6719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80,0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797E" w:rsidRPr="003E6719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797E" w:rsidRPr="003E6719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FF797E" w:rsidRPr="003E6719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Рено Дастер, универлал</w:t>
            </w:r>
          </w:p>
          <w:p w:rsidR="00FF797E" w:rsidRPr="003E6719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3E6719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FF797E" w:rsidRPr="003E6719" w:rsidRDefault="00FF797E" w:rsidP="00042D17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F797E" w:rsidRPr="003E6719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659100,24</w:t>
            </w:r>
          </w:p>
        </w:tc>
        <w:tc>
          <w:tcPr>
            <w:tcW w:w="1417" w:type="dxa"/>
            <w:vMerge w:val="restart"/>
          </w:tcPr>
          <w:p w:rsidR="00FF797E" w:rsidRPr="003E6719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Квартира, ипотечное кредитование ПАО СБ Сбербанк</w:t>
            </w:r>
          </w:p>
        </w:tc>
      </w:tr>
      <w:tr w:rsidR="00FF797E" w:rsidRPr="003A7E38" w:rsidTr="00042D17">
        <w:trPr>
          <w:trHeight w:val="36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E6719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3E6719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 xml:space="preserve">Квартира </w:t>
            </w:r>
          </w:p>
          <w:p w:rsidR="00FF797E" w:rsidRPr="003E6719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3E6719" w:rsidRDefault="00FF797E" w:rsidP="00104F7C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3E6719" w:rsidRDefault="00FF797E" w:rsidP="00104F7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3E6719" w:rsidRDefault="00FF797E" w:rsidP="00104F7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Pr="003E6719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Pr="003E6719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797E" w:rsidRPr="003E6719" w:rsidRDefault="00FF797E" w:rsidP="00104F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3E6719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3E6719" w:rsidRDefault="00FF797E" w:rsidP="00104F7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71084"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Бочкарева Е. 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  <w:r w:rsidRPr="004F459A">
              <w:rPr>
                <w:sz w:val="16"/>
                <w:szCs w:val="16"/>
              </w:rPr>
              <w:t xml:space="preserve"> управления ЗАГС администрации</w:t>
            </w:r>
          </w:p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734 688,77</w:t>
            </w:r>
          </w:p>
        </w:tc>
        <w:tc>
          <w:tcPr>
            <w:tcW w:w="1417" w:type="dxa"/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D344F2">
        <w:trPr>
          <w:trHeight w:val="59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70,4</w:t>
            </w:r>
          </w:p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  <w:p w:rsidR="00FF797E" w:rsidRPr="004F459A" w:rsidRDefault="00FF797E" w:rsidP="00C71084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Легковой автомобиль</w:t>
            </w:r>
          </w:p>
          <w:p w:rsidR="00FF797E" w:rsidRPr="00C71084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  <w:lang w:val="en-US"/>
              </w:rPr>
              <w:t>SHKODA</w:t>
            </w:r>
            <w:r w:rsidRPr="004F459A">
              <w:rPr>
                <w:sz w:val="16"/>
                <w:szCs w:val="16"/>
              </w:rPr>
              <w:t>-</w:t>
            </w:r>
            <w:r w:rsidRPr="004F459A">
              <w:rPr>
                <w:sz w:val="16"/>
                <w:szCs w:val="16"/>
                <w:lang w:val="en-US"/>
              </w:rPr>
              <w:t>OKTAVIA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TOR</w:t>
            </w:r>
          </w:p>
        </w:tc>
        <w:tc>
          <w:tcPr>
            <w:tcW w:w="993" w:type="dxa"/>
            <w:vMerge w:val="restart"/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1 132 094,47</w:t>
            </w:r>
          </w:p>
        </w:tc>
        <w:tc>
          <w:tcPr>
            <w:tcW w:w="1417" w:type="dxa"/>
            <w:vMerge w:val="restart"/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D344F2">
        <w:trPr>
          <w:trHeight w:val="206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66,6</w:t>
            </w:r>
          </w:p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F797E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71084">
        <w:trPr>
          <w:trHeight w:val="10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797E" w:rsidRPr="00C71084" w:rsidRDefault="00FF797E" w:rsidP="00C71084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  <w:r w:rsidRPr="00C71084">
              <w:rPr>
                <w:sz w:val="16"/>
                <w:szCs w:val="16"/>
              </w:rPr>
              <w:t>Легковой автомобиль</w:t>
            </w:r>
          </w:p>
          <w:p w:rsidR="00FF797E" w:rsidRPr="00C71084" w:rsidRDefault="00FF797E" w:rsidP="00C71084">
            <w:pPr>
              <w:spacing w:after="1" w:line="200" w:lineRule="atLeast"/>
              <w:jc w:val="center"/>
              <w:rPr>
                <w:sz w:val="16"/>
                <w:szCs w:val="16"/>
                <w:lang w:val="en-US"/>
              </w:rPr>
            </w:pPr>
            <w:r w:rsidRPr="00C71084">
              <w:rPr>
                <w:sz w:val="16"/>
                <w:szCs w:val="16"/>
              </w:rPr>
              <w:t>SHKODA RAPID</w:t>
            </w:r>
          </w:p>
        </w:tc>
        <w:tc>
          <w:tcPr>
            <w:tcW w:w="993" w:type="dxa"/>
            <w:vMerge/>
          </w:tcPr>
          <w:p w:rsidR="00FF797E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7108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4F459A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2B43D2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132,17</w:t>
            </w:r>
          </w:p>
        </w:tc>
        <w:tc>
          <w:tcPr>
            <w:tcW w:w="1417" w:type="dxa"/>
          </w:tcPr>
          <w:p w:rsidR="00FF797E" w:rsidRPr="004F459A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D344F2">
        <w:trPr>
          <w:trHeight w:val="48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97E" w:rsidRPr="000E6531" w:rsidRDefault="00FF797E" w:rsidP="00C7108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0E6531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Волкова Е. В.</w:t>
            </w:r>
          </w:p>
          <w:p w:rsidR="00FF797E" w:rsidRPr="000E6531" w:rsidRDefault="00FF797E" w:rsidP="00C71084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0E6531" w:rsidRDefault="00FF797E" w:rsidP="00C71084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0E6531" w:rsidRDefault="00FF797E" w:rsidP="00C71084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0E6531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>Главный специалист управления ЗАГС администрации</w:t>
            </w:r>
          </w:p>
          <w:p w:rsidR="00FF797E" w:rsidRPr="000E6531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E6531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 xml:space="preserve">Квартира </w:t>
            </w:r>
          </w:p>
          <w:p w:rsidR="00FF797E" w:rsidRPr="000E6531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E6531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E6531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E6531" w:rsidRDefault="00FF797E" w:rsidP="00C7108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0E6531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0E6531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>39,9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0E6531" w:rsidRDefault="00FF797E" w:rsidP="00C71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797E" w:rsidRPr="000E6531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653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FF797E" w:rsidRPr="000E6531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6531">
              <w:rPr>
                <w:rFonts w:eastAsia="Times New Roman"/>
                <w:sz w:val="16"/>
                <w:szCs w:val="16"/>
                <w:lang w:eastAsia="ru-RU"/>
              </w:rPr>
              <w:t>559 297,56</w:t>
            </w:r>
          </w:p>
        </w:tc>
        <w:tc>
          <w:tcPr>
            <w:tcW w:w="1417" w:type="dxa"/>
            <w:vMerge w:val="restart"/>
          </w:tcPr>
          <w:p w:rsidR="00FF797E" w:rsidRPr="000E6531" w:rsidRDefault="00FF797E" w:rsidP="00C71084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653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065110">
        <w:trPr>
          <w:trHeight w:val="42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E653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E653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 xml:space="preserve">Квартира </w:t>
            </w:r>
          </w:p>
          <w:p w:rsidR="00FF797E" w:rsidRPr="000E653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E653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E653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E653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E6531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E6531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0E6531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0E6531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Pr="000E6531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0E6531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D344F2">
        <w:trPr>
          <w:trHeight w:val="45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7E" w:rsidRPr="000E6531" w:rsidRDefault="00FF797E" w:rsidP="00D344F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F797E" w:rsidRPr="000E653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F797E" w:rsidRPr="000E653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E653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>Квартира</w:t>
            </w:r>
          </w:p>
          <w:p w:rsidR="00FF797E" w:rsidRPr="000E653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E653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E653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  <w:r w:rsidRPr="000E653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E653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531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0E6531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0E6531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97E" w:rsidRPr="000E6531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797E" w:rsidRPr="00D437BA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NISSAN Almero</w:t>
            </w:r>
          </w:p>
        </w:tc>
        <w:tc>
          <w:tcPr>
            <w:tcW w:w="993" w:type="dxa"/>
          </w:tcPr>
          <w:p w:rsidR="00FF797E" w:rsidRPr="000E6531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934 812,38</w:t>
            </w:r>
          </w:p>
        </w:tc>
        <w:tc>
          <w:tcPr>
            <w:tcW w:w="1417" w:type="dxa"/>
          </w:tcPr>
          <w:p w:rsidR="00FF797E" w:rsidRPr="000E6531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2679C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(13/20)</w:t>
            </w:r>
          </w:p>
        </w:tc>
        <w:tc>
          <w:tcPr>
            <w:tcW w:w="776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2679C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76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AC2667">
        <w:trPr>
          <w:trHeight w:val="1094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Гилерт И.В.</w:t>
            </w:r>
          </w:p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D521C1" w:rsidRDefault="00FF797E" w:rsidP="00D344F2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  <w:r w:rsidRPr="00012CBC">
              <w:rPr>
                <w:sz w:val="16"/>
                <w:szCs w:val="16"/>
              </w:rPr>
              <w:t xml:space="preserve"> управления ЗАГС администрации</w:t>
            </w: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г. Оренбурга</w:t>
            </w:r>
          </w:p>
          <w:p w:rsidR="00FF797E" w:rsidRPr="00012CBC" w:rsidRDefault="00FF797E" w:rsidP="00D344F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2CB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797E" w:rsidRPr="00012CBC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F797E" w:rsidRPr="00012CBC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F797E" w:rsidRPr="00012CBC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1 620 065,75</w:t>
            </w:r>
          </w:p>
        </w:tc>
        <w:tc>
          <w:tcPr>
            <w:tcW w:w="1417" w:type="dxa"/>
          </w:tcPr>
          <w:p w:rsidR="00FF797E" w:rsidRPr="00012CBC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833786">
        <w:trPr>
          <w:trHeight w:val="510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Головина О.Г.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523464">
              <w:rPr>
                <w:sz w:val="16"/>
                <w:szCs w:val="16"/>
              </w:rPr>
              <w:t xml:space="preserve">специалист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уп</w:t>
            </w:r>
            <w:r>
              <w:rPr>
                <w:sz w:val="16"/>
                <w:szCs w:val="16"/>
              </w:rPr>
              <w:t>равления ЗАГС администра</w:t>
            </w:r>
            <w:r w:rsidRPr="00523464">
              <w:rPr>
                <w:sz w:val="16"/>
                <w:szCs w:val="16"/>
              </w:rPr>
              <w:t>ции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Квартира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523464">
              <w:rPr>
                <w:sz w:val="16"/>
                <w:szCs w:val="16"/>
              </w:rPr>
              <w:t>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jc w:val="center"/>
            </w:pPr>
            <w:r w:rsidRPr="008E5E0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Pr="00E548ED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539 005,93</w:t>
            </w:r>
          </w:p>
        </w:tc>
        <w:tc>
          <w:tcPr>
            <w:tcW w:w="1417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833786">
        <w:trPr>
          <w:trHeight w:val="27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277,0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jc w:val="center"/>
            </w:pPr>
            <w:r w:rsidRPr="008E5E0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833786">
        <w:trPr>
          <w:trHeight w:val="31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jc w:val="center"/>
            </w:pPr>
            <w:r w:rsidRPr="008E5E0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AC2667">
        <w:trPr>
          <w:trHeight w:val="66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23464">
              <w:rPr>
                <w:sz w:val="16"/>
                <w:szCs w:val="16"/>
              </w:rPr>
              <w:t>упруг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523464">
              <w:rPr>
                <w:sz w:val="16"/>
                <w:szCs w:val="16"/>
              </w:rPr>
              <w:t>)</w:t>
            </w: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jc w:val="center"/>
            </w:pPr>
            <w:r w:rsidRPr="008E5E0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FF797E" w:rsidRPr="00D53FE1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HONDA CIVIC</w:t>
            </w:r>
          </w:p>
        </w:tc>
        <w:tc>
          <w:tcPr>
            <w:tcW w:w="993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833786">
        <w:trPr>
          <w:trHeight w:val="31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jc w:val="center"/>
            </w:pPr>
            <w:r w:rsidRPr="008E5E0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833786">
        <w:trPr>
          <w:trHeight w:val="49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jc w:val="center"/>
            </w:pPr>
            <w:r w:rsidRPr="008E5E0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83378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523464">
              <w:rPr>
                <w:sz w:val="16"/>
                <w:szCs w:val="16"/>
              </w:rPr>
              <w:t>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83378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523464">
              <w:rPr>
                <w:sz w:val="16"/>
                <w:szCs w:val="16"/>
              </w:rPr>
              <w:t>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D521C1">
        <w:trPr>
          <w:trHeight w:val="405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Зленко Т.Ю.</w:t>
            </w:r>
          </w:p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Главный специалист управления ЗАГС администрации</w:t>
            </w:r>
          </w:p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FF797E" w:rsidRPr="000D40FD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624 197,03</w:t>
            </w:r>
          </w:p>
        </w:tc>
        <w:tc>
          <w:tcPr>
            <w:tcW w:w="1417" w:type="dxa"/>
            <w:vMerge w:val="restart"/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D521C1">
        <w:trPr>
          <w:trHeight w:val="27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D521C1">
        <w:trPr>
          <w:trHeight w:val="18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D521C1">
        <w:trPr>
          <w:trHeight w:val="31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D521C1">
        <w:trPr>
          <w:trHeight w:val="915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(1/3) доли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D40F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D657AA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0D40FD" w:rsidRDefault="00FF797E" w:rsidP="005465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FF797E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FF797E" w:rsidRPr="000D40FD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0D40F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GAB</w:t>
            </w:r>
            <w:r w:rsidRPr="000D40FD">
              <w:rPr>
                <w:rFonts w:eastAsia="Times New Roman"/>
                <w:sz w:val="16"/>
                <w:szCs w:val="16"/>
                <w:lang w:eastAsia="ru-RU"/>
              </w:rPr>
              <w:t xml:space="preserve">110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0D40F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XRAY</w:t>
            </w:r>
          </w:p>
        </w:tc>
        <w:tc>
          <w:tcPr>
            <w:tcW w:w="993" w:type="dxa"/>
            <w:vMerge w:val="restart"/>
          </w:tcPr>
          <w:p w:rsidR="00FF797E" w:rsidRPr="000A7EE0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1821071,50</w:t>
            </w:r>
          </w:p>
        </w:tc>
        <w:tc>
          <w:tcPr>
            <w:tcW w:w="1417" w:type="dxa"/>
            <w:vMerge w:val="restart"/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D521C1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F797E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FF797E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0D40F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VESTA</w:t>
            </w:r>
            <w:r w:rsidRPr="000D40F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GFL</w:t>
            </w:r>
            <w:r w:rsidRPr="000D40FD">
              <w:rPr>
                <w:rFonts w:eastAsia="Times New Roman"/>
                <w:sz w:val="16"/>
                <w:szCs w:val="16"/>
                <w:lang w:eastAsia="ru-RU"/>
              </w:rPr>
              <w:t xml:space="preserve"> 110</w:t>
            </w:r>
          </w:p>
          <w:p w:rsidR="00FF797E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Default="00FF797E" w:rsidP="00D344F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Pr="00D521C1" w:rsidRDefault="00FF797E" w:rsidP="00D344F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0D40FD" w:rsidRDefault="00FF797E" w:rsidP="00D344F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772743">
        <w:trPr>
          <w:trHeight w:val="780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Колбанева Н.Н.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  <w:r w:rsidRPr="003A7E38">
              <w:rPr>
                <w:sz w:val="16"/>
                <w:szCs w:val="16"/>
              </w:rPr>
              <w:t xml:space="preserve"> управления ЗАГС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2743">
              <w:rPr>
                <w:sz w:val="16"/>
                <w:szCs w:val="16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274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C2679C">
              <w:rPr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C2679C"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C2679C"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FF797E" w:rsidRPr="00383096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Тайота рав 4</w:t>
            </w:r>
          </w:p>
          <w:p w:rsidR="00FF797E" w:rsidRPr="00383096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383096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383096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383096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383096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383096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383096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F797E" w:rsidRPr="00383096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3096">
              <w:rPr>
                <w:rFonts w:eastAsia="Times New Roman"/>
                <w:sz w:val="16"/>
                <w:szCs w:val="16"/>
                <w:lang w:eastAsia="ru-RU"/>
              </w:rPr>
              <w:t>564 353,13</w:t>
            </w:r>
          </w:p>
        </w:tc>
        <w:tc>
          <w:tcPr>
            <w:tcW w:w="1417" w:type="dxa"/>
            <w:vMerge w:val="restart"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780F15">
        <w:trPr>
          <w:trHeight w:val="61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274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C2679C" w:rsidRDefault="00FF797E" w:rsidP="00D344F2">
            <w:pPr>
              <w:spacing w:after="1" w:line="200" w:lineRule="atLeas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Pr="00772743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780F15">
        <w:trPr>
          <w:trHeight w:val="63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274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C2679C" w:rsidRDefault="00FF797E" w:rsidP="00D344F2">
            <w:pPr>
              <w:spacing w:after="1" w:line="200" w:lineRule="atLeas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Pr="00772743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780F15">
        <w:trPr>
          <w:trHeight w:val="67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274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C2679C" w:rsidRDefault="00FF797E" w:rsidP="00D344F2">
            <w:pPr>
              <w:spacing w:after="1" w:line="200" w:lineRule="atLeas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Pr="00772743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042D17">
        <w:trPr>
          <w:trHeight w:val="30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772743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274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C2679C" w:rsidRDefault="00FF797E" w:rsidP="00D344F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C2679C" w:rsidRDefault="00FF797E" w:rsidP="00D344F2">
            <w:pPr>
              <w:spacing w:after="1" w:line="200" w:lineRule="atLeas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Pr="00772743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2679C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C7414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956 453,31</w:t>
            </w:r>
          </w:p>
        </w:tc>
        <w:tc>
          <w:tcPr>
            <w:tcW w:w="1417" w:type="dxa"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2679C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120,52</w:t>
            </w:r>
          </w:p>
        </w:tc>
        <w:tc>
          <w:tcPr>
            <w:tcW w:w="1417" w:type="dxa"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624549">
        <w:trPr>
          <w:trHeight w:val="855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Лезина</w:t>
            </w:r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  <w:r w:rsidRPr="003A7E38">
              <w:rPr>
                <w:sz w:val="16"/>
                <w:szCs w:val="16"/>
              </w:rPr>
              <w:t xml:space="preserve"> управления ЗАГС администрации г. </w:t>
            </w:r>
            <w:r w:rsidRPr="003A7E38">
              <w:rPr>
                <w:sz w:val="16"/>
                <w:szCs w:val="16"/>
              </w:rPr>
              <w:lastRenderedPageBreak/>
              <w:t>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FF797E" w:rsidRPr="003A7E38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Pr="003A7E38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FF797E" w:rsidRPr="00880FE5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ТАЙОТА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RAV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  <w:p w:rsidR="00FF797E" w:rsidRPr="003A7E38" w:rsidRDefault="00FF797E" w:rsidP="00D344F2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3A7E38" w:rsidRDefault="00FF797E" w:rsidP="00D344F2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3A7E38" w:rsidRDefault="00FF797E" w:rsidP="00D344F2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993" w:type="dxa"/>
            <w:vMerge w:val="restart"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575 668,12</w:t>
            </w:r>
          </w:p>
        </w:tc>
        <w:tc>
          <w:tcPr>
            <w:tcW w:w="1417" w:type="dxa"/>
            <w:vMerge w:val="restart"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042D17">
        <w:trPr>
          <w:trHeight w:val="66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Default="00FF797E" w:rsidP="005465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D344F2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2679C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Приходько А.А.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523464">
              <w:rPr>
                <w:sz w:val="16"/>
                <w:szCs w:val="16"/>
              </w:rPr>
              <w:t xml:space="preserve">специалист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уп</w:t>
            </w:r>
            <w:r>
              <w:rPr>
                <w:sz w:val="16"/>
                <w:szCs w:val="16"/>
              </w:rPr>
              <w:t>равления ЗАГС администра</w:t>
            </w:r>
            <w:r w:rsidRPr="00523464">
              <w:rPr>
                <w:sz w:val="16"/>
                <w:szCs w:val="16"/>
              </w:rPr>
              <w:t>ции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Квартира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E548ED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Mitsubishi Aspire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2001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611 855,38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B63B9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23464">
              <w:rPr>
                <w:sz w:val="16"/>
                <w:szCs w:val="16"/>
              </w:rPr>
              <w:t>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ED0BA3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37 072,70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B63B9E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79,92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AC2667">
        <w:trPr>
          <w:trHeight w:val="465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Самойленко И.Г.</w:t>
            </w:r>
          </w:p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  <w:r w:rsidRPr="00012CBC">
              <w:rPr>
                <w:sz w:val="16"/>
                <w:szCs w:val="16"/>
              </w:rPr>
              <w:t xml:space="preserve"> управления ЗАГС администрации</w:t>
            </w:r>
          </w:p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Pr="00B119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KIA</w:t>
            </w:r>
            <w:r w:rsidRPr="00B11964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SLS</w:t>
            </w:r>
            <w:r w:rsidRPr="00B11964">
              <w:rPr>
                <w:rFonts w:eastAsia="Times New Roman"/>
                <w:sz w:val="16"/>
                <w:szCs w:val="16"/>
                <w:lang w:val="en-US" w:eastAsia="ru-RU"/>
              </w:rPr>
              <w:t xml:space="preserve"> (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Sportage</w:t>
            </w:r>
            <w:r w:rsidRPr="00B11964">
              <w:rPr>
                <w:rFonts w:eastAsia="Times New Roman"/>
                <w:sz w:val="16"/>
                <w:szCs w:val="16"/>
                <w:lang w:val="en-US" w:eastAsia="ru-RU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SL</w:t>
            </w:r>
            <w:r w:rsidRPr="00B11964">
              <w:rPr>
                <w:rFonts w:eastAsia="Times New Roman"/>
                <w:sz w:val="16"/>
                <w:szCs w:val="16"/>
                <w:lang w:val="en-US"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SLS</w:t>
            </w:r>
            <w:r w:rsidRPr="00B11964">
              <w:rPr>
                <w:rFonts w:eastAsia="Times New Roman"/>
                <w:sz w:val="16"/>
                <w:szCs w:val="16"/>
                <w:lang w:val="en-US" w:eastAsia="ru-RU"/>
              </w:rPr>
              <w:t>)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FF797E" w:rsidRPr="00012CBC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577 164,65</w:t>
            </w:r>
          </w:p>
        </w:tc>
        <w:tc>
          <w:tcPr>
            <w:tcW w:w="1417" w:type="dxa"/>
            <w:vMerge w:val="restart"/>
          </w:tcPr>
          <w:p w:rsidR="00FF797E" w:rsidRPr="00012CBC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833786">
        <w:trPr>
          <w:trHeight w:val="25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012CBC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833786">
        <w:trPr>
          <w:trHeight w:val="39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012CBC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833786">
        <w:trPr>
          <w:trHeight w:val="34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012CBC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D521C1">
        <w:trPr>
          <w:trHeight w:val="615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Чернышова Е.В.</w:t>
            </w:r>
          </w:p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  <w:r w:rsidRPr="00012CBC">
              <w:rPr>
                <w:sz w:val="16"/>
                <w:szCs w:val="16"/>
              </w:rPr>
              <w:t xml:space="preserve"> управления ЗАГС администрации</w:t>
            </w:r>
          </w:p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             (3 комнатная квартира)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Pr="00012CBC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F797E" w:rsidRPr="00012CBC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F797E" w:rsidRPr="00012CBC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589137,48</w:t>
            </w:r>
          </w:p>
        </w:tc>
        <w:tc>
          <w:tcPr>
            <w:tcW w:w="1417" w:type="dxa"/>
            <w:vMerge w:val="restart"/>
          </w:tcPr>
          <w:p w:rsidR="00FF797E" w:rsidRPr="00012CBC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D521C1">
        <w:trPr>
          <w:trHeight w:val="3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012CBC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012CB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012CBC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780F15">
        <w:trPr>
          <w:trHeight w:val="525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Бровикова Л.В.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 w:rsidRPr="00523464">
              <w:rPr>
                <w:sz w:val="16"/>
                <w:szCs w:val="16"/>
              </w:rPr>
              <w:t>специалист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управления ЗАГС администрации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Квартира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FF797E" w:rsidRPr="00546589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КИА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JD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               </w:t>
            </w:r>
            <w:r w:rsidRPr="00546589"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CEE</w:t>
            </w:r>
            <w:r w:rsidRPr="0054658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D</w:t>
            </w:r>
            <w:r w:rsidRPr="00546589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vMerge w:val="restart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541 265,87</w:t>
            </w:r>
          </w:p>
        </w:tc>
        <w:tc>
          <w:tcPr>
            <w:tcW w:w="1417" w:type="dxa"/>
            <w:vMerge w:val="restart"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780F15">
        <w:trPr>
          <w:trHeight w:val="39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Квартира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780F15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Pr="00C7414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0B4350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F797E" w:rsidRPr="000B4350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343 693.20</w:t>
            </w:r>
          </w:p>
        </w:tc>
        <w:tc>
          <w:tcPr>
            <w:tcW w:w="1417" w:type="dxa"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780F15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Pr="00C7414C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0B4350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F797E" w:rsidRPr="000B4350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417" w:type="dxa"/>
          </w:tcPr>
          <w:p w:rsidR="00FF797E" w:rsidRPr="003A7E38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624549">
        <w:trPr>
          <w:trHeight w:val="525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Плетенских И.В.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 w:rsidRPr="00523464">
              <w:rPr>
                <w:sz w:val="16"/>
                <w:szCs w:val="16"/>
              </w:rPr>
              <w:t>специалист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управления ЗАГС администрации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Квартира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FF797E" w:rsidRPr="00546589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ВАЗ 21310            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546589">
              <w:rPr>
                <w:rFonts w:eastAsia="Times New Roman"/>
                <w:sz w:val="16"/>
                <w:szCs w:val="16"/>
                <w:lang w:eastAsia="ru-RU"/>
              </w:rPr>
              <w:t xml:space="preserve"> 4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  <w:r w:rsidRPr="00546589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547 597,24</w:t>
            </w:r>
          </w:p>
        </w:tc>
        <w:tc>
          <w:tcPr>
            <w:tcW w:w="1417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772743">
        <w:trPr>
          <w:trHeight w:val="15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Квартира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624549">
        <w:trPr>
          <w:trHeight w:val="3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772743">
        <w:trPr>
          <w:trHeight w:val="31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772743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31 026,41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B63B9E"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Pr="003A7E38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Букреева О.А.</w:t>
            </w:r>
          </w:p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специалист 1 категории</w:t>
            </w:r>
          </w:p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управления ЗАГС администрации</w:t>
            </w:r>
          </w:p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41096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41096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31,3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1096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41096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9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41096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96E">
              <w:rPr>
                <w:rFonts w:eastAsia="Times New Roman"/>
                <w:sz w:val="16"/>
                <w:szCs w:val="16"/>
                <w:lang w:eastAsia="ru-RU"/>
              </w:rPr>
              <w:t>347 215,77</w:t>
            </w:r>
          </w:p>
        </w:tc>
        <w:tc>
          <w:tcPr>
            <w:tcW w:w="1417" w:type="dxa"/>
          </w:tcPr>
          <w:p w:rsidR="00FF797E" w:rsidRPr="0041096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9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B63B9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Супруг</w:t>
            </w: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41096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41096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31,3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1096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41096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96E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FF797E" w:rsidRPr="0041096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96E">
              <w:rPr>
                <w:rFonts w:eastAsia="Times New Roman"/>
                <w:sz w:val="16"/>
                <w:szCs w:val="16"/>
                <w:lang w:eastAsia="ru-RU"/>
              </w:rPr>
              <w:t>КИА РИО</w:t>
            </w:r>
          </w:p>
          <w:p w:rsidR="00FF797E" w:rsidRPr="0041096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096E">
              <w:rPr>
                <w:rFonts w:eastAsia="Times New Roman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993" w:type="dxa"/>
          </w:tcPr>
          <w:p w:rsidR="00FF797E" w:rsidRPr="0041096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96E">
              <w:rPr>
                <w:rFonts w:eastAsia="Times New Roman"/>
                <w:sz w:val="16"/>
                <w:szCs w:val="16"/>
                <w:lang w:eastAsia="ru-RU"/>
              </w:rPr>
              <w:t>487 617,87</w:t>
            </w:r>
          </w:p>
        </w:tc>
        <w:tc>
          <w:tcPr>
            <w:tcW w:w="1417" w:type="dxa"/>
          </w:tcPr>
          <w:p w:rsidR="00FF797E" w:rsidRPr="0041096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9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B63B9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Несовершеннолетний ребенок</w:t>
            </w: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41096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41096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41096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31,3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41096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41096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9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41096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9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FF797E" w:rsidRPr="0041096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096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7E4DB2"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Голощеков С.В.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специалист 1 категории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управления ЗАГС администрации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Квартира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Общая долевая (</w:t>
            </w:r>
            <w:r>
              <w:rPr>
                <w:sz w:val="16"/>
                <w:szCs w:val="16"/>
              </w:rPr>
              <w:t>5/6</w:t>
            </w:r>
            <w:r w:rsidRPr="00523464">
              <w:rPr>
                <w:sz w:val="16"/>
                <w:szCs w:val="16"/>
              </w:rPr>
              <w:t>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797E" w:rsidRDefault="00FF797E" w:rsidP="00546589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2110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500763,01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7E4DB2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230584,71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7E4DB2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833786"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Газукина О.Ю.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специалист 1 категории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управления ЗАГС администрации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lastRenderedPageBreak/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432 662,74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83378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111,90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772743"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Дубова Е.В.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специалист 1 категории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управления ЗАГС </w:t>
            </w:r>
            <w:r w:rsidRPr="00523464">
              <w:rPr>
                <w:sz w:val="16"/>
                <w:szCs w:val="16"/>
              </w:rPr>
              <w:t>администра</w:t>
            </w:r>
            <w:r>
              <w:rPr>
                <w:sz w:val="16"/>
                <w:szCs w:val="16"/>
              </w:rPr>
              <w:t xml:space="preserve">             </w:t>
            </w:r>
            <w:r w:rsidRPr="00523464">
              <w:rPr>
                <w:sz w:val="16"/>
                <w:szCs w:val="16"/>
              </w:rPr>
              <w:t>ции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107 556,00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772743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FF797E" w:rsidRPr="00101FE2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DASTER</w:t>
            </w:r>
            <w:r w:rsidRPr="00101FE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RENAULT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2013 г.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980 015,65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772743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83378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833786"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Жанетова А.Ж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специалист 1 категории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управления ЗАГС администрации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Квартира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58,3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755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694,81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F797E" w:rsidRPr="003A7E38" w:rsidTr="0083378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58,3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грузовой</w:t>
            </w:r>
          </w:p>
          <w:p w:rsidR="00FF797E" w:rsidRPr="00FE0530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 xml:space="preserve">ИСУЗУ </w:t>
            </w:r>
            <w:r w:rsidRPr="00523464">
              <w:rPr>
                <w:rFonts w:eastAsia="Times New Roman"/>
                <w:sz w:val="16"/>
                <w:szCs w:val="16"/>
                <w:lang w:val="en-US" w:eastAsia="ru-RU"/>
              </w:rPr>
              <w:t>lsuzu</w:t>
            </w:r>
            <w:r w:rsidRPr="00FE053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523464">
              <w:rPr>
                <w:rFonts w:eastAsia="Times New Roman"/>
                <w:sz w:val="16"/>
                <w:szCs w:val="16"/>
                <w:lang w:val="en-US" w:eastAsia="ru-RU"/>
              </w:rPr>
              <w:t>Elf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316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572,88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797E" w:rsidRPr="003A7E38" w:rsidTr="0083378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797E" w:rsidRPr="003A7E38" w:rsidTr="0083378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220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975,66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F797E" w:rsidRPr="003A7E38" w:rsidTr="0041096E">
        <w:trPr>
          <w:trHeight w:val="871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Ильина Д.А.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специалист 1 категории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управления ЗАГС администрации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Квартира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431 917,47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9835E9">
        <w:trPr>
          <w:trHeight w:val="79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FF797E" w:rsidRPr="00BB1666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Chvrolet</w:t>
            </w:r>
            <w:r w:rsidRPr="00BB1666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Lacetti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3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207 962,67</w:t>
            </w:r>
          </w:p>
        </w:tc>
        <w:tc>
          <w:tcPr>
            <w:tcW w:w="1417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41096E">
        <w:trPr>
          <w:trHeight w:val="433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35E9">
              <w:rPr>
                <w:rFonts w:eastAsia="Times New Roman"/>
                <w:sz w:val="16"/>
                <w:szCs w:val="16"/>
                <w:lang w:eastAsia="ru-RU"/>
              </w:rPr>
              <w:t>Прицеп к лег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ковому автомобилю 71621</w:t>
            </w: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B63B9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B63B9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72,93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780F15">
        <w:trPr>
          <w:trHeight w:val="615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Кравчук С.Ю.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специалист 1 категории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управления ЗАГС администрации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</w:t>
            </w:r>
            <w:r w:rsidRPr="00523464">
              <w:rPr>
                <w:sz w:val="16"/>
                <w:szCs w:val="16"/>
              </w:rPr>
              <w:t>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436 599,48</w:t>
            </w:r>
          </w:p>
        </w:tc>
        <w:tc>
          <w:tcPr>
            <w:tcW w:w="1417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C71084">
        <w:trPr>
          <w:trHeight w:val="3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780F15">
        <w:trPr>
          <w:trHeight w:val="66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FF797E" w:rsidRPr="00101FE2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993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1417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780F15">
        <w:trPr>
          <w:trHeight w:val="54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Автобус ГАЗ 2217</w:t>
            </w: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780F15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AB2BC1">
        <w:trPr>
          <w:trHeight w:val="540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Новогродская Е.М.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специалист 1 категории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управления ЗАГС администрации</w:t>
            </w:r>
            <w:r>
              <w:rPr>
                <w:sz w:val="16"/>
                <w:szCs w:val="16"/>
              </w:rPr>
              <w:t xml:space="preserve">           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</w:t>
            </w:r>
            <w:r w:rsidRPr="00523464">
              <w:rPr>
                <w:sz w:val="16"/>
                <w:szCs w:val="16"/>
              </w:rPr>
              <w:t>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FF797E" w:rsidRPr="00AB2BC1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405 529,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08</w:t>
            </w:r>
          </w:p>
        </w:tc>
        <w:tc>
          <w:tcPr>
            <w:tcW w:w="1417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C71084">
        <w:trPr>
          <w:trHeight w:val="34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F797E" w:rsidRPr="00AB2BC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F797E" w:rsidRPr="00AB2BC1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71084">
        <w:trPr>
          <w:trHeight w:val="21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</w:t>
            </w:r>
            <w:r w:rsidRPr="00523464">
              <w:rPr>
                <w:sz w:val="16"/>
                <w:szCs w:val="16"/>
              </w:rPr>
              <w:t>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AB2BC1">
        <w:trPr>
          <w:trHeight w:val="49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Квартира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 xml:space="preserve"> 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</w:t>
            </w:r>
            <w:r w:rsidRPr="00523464">
              <w:rPr>
                <w:sz w:val="16"/>
                <w:szCs w:val="16"/>
              </w:rPr>
              <w:t>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FF797E" w:rsidRPr="00AB2BC1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AB2BC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PRIORA</w:t>
            </w:r>
            <w:r w:rsidRPr="00AB2BC1">
              <w:rPr>
                <w:rFonts w:eastAsia="Times New Roman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217230</w:t>
            </w:r>
          </w:p>
        </w:tc>
        <w:tc>
          <w:tcPr>
            <w:tcW w:w="993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699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107,24</w:t>
            </w:r>
          </w:p>
        </w:tc>
        <w:tc>
          <w:tcPr>
            <w:tcW w:w="1417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AB2BC1">
        <w:trPr>
          <w:trHeight w:val="19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C71084">
        <w:trPr>
          <w:trHeight w:val="18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</w:p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AB2BC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VESTA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GFL 110 </w:t>
            </w: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B63B9E"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Наливкина М.В.</w:t>
            </w:r>
          </w:p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lastRenderedPageBreak/>
              <w:t>специалист 1 категории</w:t>
            </w:r>
          </w:p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 xml:space="preserve">управления ЗАГС </w:t>
            </w:r>
            <w:r w:rsidRPr="00546589">
              <w:rPr>
                <w:sz w:val="16"/>
                <w:szCs w:val="16"/>
              </w:rPr>
              <w:lastRenderedPageBreak/>
              <w:t>администрации</w:t>
            </w: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г. Оренбурга</w:t>
            </w: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F797E" w:rsidRPr="00546589" w:rsidRDefault="00FF797E" w:rsidP="0054658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46589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46589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46589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797E" w:rsidRPr="00546589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658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46589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6589">
              <w:rPr>
                <w:rFonts w:eastAsia="Times New Roman"/>
                <w:sz w:val="16"/>
                <w:szCs w:val="16"/>
                <w:lang w:eastAsia="ru-RU"/>
              </w:rPr>
              <w:t>518 995,54</w:t>
            </w:r>
          </w:p>
        </w:tc>
        <w:tc>
          <w:tcPr>
            <w:tcW w:w="1417" w:type="dxa"/>
          </w:tcPr>
          <w:p w:rsidR="00FF797E" w:rsidRPr="0041096E" w:rsidRDefault="00FF797E" w:rsidP="00D344F2">
            <w:pPr>
              <w:spacing w:after="1" w:line="200" w:lineRule="atLeast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41096E">
              <w:rPr>
                <w:rFonts w:eastAsia="Times New Roman"/>
                <w:i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B63B9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46589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46589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97E" w:rsidRPr="00546589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7E" w:rsidRPr="00546589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658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46589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6589"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FF797E" w:rsidRPr="00546589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6589">
              <w:rPr>
                <w:rFonts w:eastAsia="Times New Roman"/>
                <w:sz w:val="16"/>
                <w:szCs w:val="16"/>
                <w:lang w:eastAsia="ru-RU"/>
              </w:rPr>
              <w:t xml:space="preserve">ШЕВРОЛЕ </w:t>
            </w:r>
            <w:r w:rsidRPr="00546589">
              <w:rPr>
                <w:rFonts w:eastAsia="Times New Roman"/>
                <w:sz w:val="16"/>
                <w:szCs w:val="16"/>
                <w:lang w:val="en-US" w:eastAsia="ru-RU"/>
              </w:rPr>
              <w:t>COBALT</w:t>
            </w:r>
            <w:r w:rsidRPr="00546589"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FF797E" w:rsidRPr="00546589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797E" w:rsidRPr="00546589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6589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FF797E" w:rsidRPr="00546589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46589">
              <w:rPr>
                <w:rFonts w:eastAsia="Times New Roman"/>
                <w:sz w:val="16"/>
                <w:szCs w:val="16"/>
                <w:lang w:eastAsia="ru-RU"/>
              </w:rPr>
              <w:t xml:space="preserve">КИА </w:t>
            </w:r>
            <w:r w:rsidRPr="00546589">
              <w:rPr>
                <w:rFonts w:eastAsia="Times New Roman"/>
                <w:sz w:val="16"/>
                <w:szCs w:val="16"/>
                <w:lang w:val="en-US" w:eastAsia="ru-RU"/>
              </w:rPr>
              <w:t>CERATO</w:t>
            </w:r>
          </w:p>
        </w:tc>
        <w:tc>
          <w:tcPr>
            <w:tcW w:w="993" w:type="dxa"/>
          </w:tcPr>
          <w:p w:rsidR="00FF797E" w:rsidRPr="00546589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6589">
              <w:rPr>
                <w:rFonts w:eastAsia="Times New Roman"/>
                <w:sz w:val="16"/>
                <w:szCs w:val="16"/>
                <w:lang w:eastAsia="ru-RU"/>
              </w:rPr>
              <w:t>1 145 563,85</w:t>
            </w:r>
          </w:p>
        </w:tc>
        <w:tc>
          <w:tcPr>
            <w:tcW w:w="1417" w:type="dxa"/>
          </w:tcPr>
          <w:p w:rsidR="00FF797E" w:rsidRPr="0041096E" w:rsidRDefault="00FF797E" w:rsidP="00D344F2">
            <w:pPr>
              <w:spacing w:after="1" w:line="200" w:lineRule="atLeast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41096E">
              <w:rPr>
                <w:rFonts w:eastAsia="Times New Roman"/>
                <w:i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91200D">
        <w:trPr>
          <w:trHeight w:val="510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Шамсеева </w:t>
            </w:r>
            <w:proofErr w:type="gramStart"/>
            <w:r>
              <w:rPr>
                <w:sz w:val="16"/>
                <w:szCs w:val="16"/>
              </w:rPr>
              <w:t>М.П..</w:t>
            </w:r>
            <w:proofErr w:type="gramEnd"/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специалист 1 категории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управления ЗАГС администрации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692 779,39</w:t>
            </w:r>
          </w:p>
        </w:tc>
        <w:tc>
          <w:tcPr>
            <w:tcW w:w="1417" w:type="dxa"/>
            <w:vMerge w:val="restart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46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F797E" w:rsidRPr="003A7E38" w:rsidTr="00772743">
        <w:trPr>
          <w:trHeight w:val="24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(0/1)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91200D">
        <w:trPr>
          <w:trHeight w:val="28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772743">
        <w:trPr>
          <w:trHeight w:val="24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97E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F797E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797E" w:rsidRPr="003A7E38" w:rsidTr="00772743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7E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2346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7E" w:rsidRPr="00523464" w:rsidRDefault="00FF797E" w:rsidP="00D344F2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97E" w:rsidRPr="00523464" w:rsidRDefault="00FF797E" w:rsidP="00D34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FF797E" w:rsidRPr="00523464" w:rsidRDefault="00FF797E" w:rsidP="00D344F2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F797E" w:rsidRDefault="00FF797E" w:rsidP="009C1869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FF797E" w:rsidRDefault="00FF797E" w:rsidP="009C1869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FF797E" w:rsidRDefault="00FF797E" w:rsidP="009C1869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FF797E" w:rsidRDefault="00FF797E" w:rsidP="009C1869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FF797E" w:rsidRDefault="00FF797E" w:rsidP="00546589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:rsidR="00FF797E" w:rsidRDefault="00FF797E" w:rsidP="009C1869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FF797E" w:rsidRDefault="00FF797E" w:rsidP="00BC276A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</w:p>
    <w:p w:rsidR="00FF797E" w:rsidRPr="00012CBC" w:rsidRDefault="00FF797E" w:rsidP="003564D5">
      <w:pPr>
        <w:tabs>
          <w:tab w:val="left" w:pos="5812"/>
        </w:tabs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FF797E" w:rsidRDefault="00FF797E" w:rsidP="003564D5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:rsidR="00FF797E" w:rsidRPr="00012CBC" w:rsidRDefault="00FF797E" w:rsidP="003564D5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  <w:sectPr w:rsidR="00FF797E" w:rsidRPr="00012CBC" w:rsidSect="00CA53B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Default="00FF797E" w:rsidP="0041096E">
      <w:pPr>
        <w:spacing w:after="1" w:line="280" w:lineRule="atLeast"/>
        <w:jc w:val="center"/>
      </w:pPr>
    </w:p>
    <w:p w:rsidR="00FF797E" w:rsidRPr="00DE5CD0" w:rsidRDefault="00FF797E" w:rsidP="00DE5CD0">
      <w:pPr>
        <w:spacing w:after="0" w:line="240" w:lineRule="auto"/>
        <w:jc w:val="center"/>
        <w:rPr>
          <w:sz w:val="28"/>
        </w:rPr>
      </w:pPr>
      <w:r w:rsidRPr="00DE5CD0">
        <w:rPr>
          <w:sz w:val="28"/>
        </w:rPr>
        <w:t>Сведения</w:t>
      </w:r>
      <w:r>
        <w:rPr>
          <w:sz w:val="28"/>
        </w:rPr>
        <w:t xml:space="preserve"> </w:t>
      </w:r>
      <w:r w:rsidRPr="00DE5CD0">
        <w:rPr>
          <w:sz w:val="28"/>
        </w:rPr>
        <w:t>о доходах, расходах, об имуществе и обязательствах</w:t>
      </w:r>
    </w:p>
    <w:p w:rsidR="00FF797E" w:rsidRPr="00DE5CD0" w:rsidRDefault="00FF797E" w:rsidP="00DE5CD0">
      <w:pPr>
        <w:spacing w:after="0" w:line="240" w:lineRule="auto"/>
        <w:jc w:val="center"/>
        <w:rPr>
          <w:sz w:val="28"/>
        </w:rPr>
      </w:pPr>
      <w:r w:rsidRPr="00DE5CD0">
        <w:rPr>
          <w:sz w:val="28"/>
        </w:rPr>
        <w:t>имущественного характера за период</w:t>
      </w:r>
    </w:p>
    <w:p w:rsidR="00FF797E" w:rsidRDefault="00FF797E" w:rsidP="00DE5CD0">
      <w:pPr>
        <w:spacing w:after="0" w:line="240" w:lineRule="auto"/>
        <w:jc w:val="center"/>
        <w:rPr>
          <w:b/>
          <w:color w:val="000080"/>
          <w:sz w:val="28"/>
        </w:rPr>
      </w:pPr>
      <w:r w:rsidRPr="00DE5CD0">
        <w:rPr>
          <w:sz w:val="28"/>
        </w:rPr>
        <w:t>с 1 января 20</w:t>
      </w:r>
      <w:r>
        <w:rPr>
          <w:sz w:val="28"/>
        </w:rPr>
        <w:t>21</w:t>
      </w:r>
      <w:r w:rsidRPr="00DE5CD0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DE5CD0">
        <w:rPr>
          <w:sz w:val="28"/>
        </w:rPr>
        <w:t xml:space="preserve"> года</w:t>
      </w:r>
      <w:r w:rsidRPr="00DE5CD0">
        <w:rPr>
          <w:b/>
          <w:color w:val="000080"/>
          <w:sz w:val="28"/>
        </w:rPr>
        <w:t xml:space="preserve"> </w:t>
      </w:r>
    </w:p>
    <w:p w:rsidR="00FF797E" w:rsidRPr="00AC5175" w:rsidRDefault="00FF797E" w:rsidP="003E2013">
      <w:pPr>
        <w:spacing w:after="0" w:line="240" w:lineRule="auto"/>
        <w:jc w:val="center"/>
        <w:rPr>
          <w:color w:val="000000"/>
        </w:rPr>
      </w:pPr>
      <w:r w:rsidRPr="00AC5175">
        <w:rPr>
          <w:color w:val="000000"/>
          <w:sz w:val="28"/>
        </w:rPr>
        <w:t xml:space="preserve">руководителей муниципальных учреждений подведомственных комитету по физической культуре и спорту администрации города Оренбурга   </w:t>
      </w:r>
    </w:p>
    <w:tbl>
      <w:tblPr>
        <w:tblW w:w="16447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1418"/>
        <w:gridCol w:w="1559"/>
        <w:gridCol w:w="992"/>
        <w:gridCol w:w="1280"/>
        <w:gridCol w:w="1274"/>
        <w:gridCol w:w="995"/>
        <w:gridCol w:w="1132"/>
        <w:gridCol w:w="1419"/>
        <w:gridCol w:w="1418"/>
        <w:gridCol w:w="1132"/>
      </w:tblGrid>
      <w:tr w:rsidR="00FF797E" w:rsidRPr="003E2013" w:rsidTr="008021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3E2013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t xml:space="preserve">инициалы лица, чьи сведения размещаются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Наименование должности</w:t>
            </w: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3E2013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3E2013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3E2013" w:rsidRDefault="00FF797E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Транспортные средства </w:t>
            </w:r>
          </w:p>
          <w:p w:rsidR="00FF797E" w:rsidRPr="003E2013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3E2013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3E2013" w:rsidRDefault="00FF797E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3E2013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3E201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сделка</w:t>
            </w:r>
            <w:r w:rsidRPr="003E2013">
              <w:rPr>
                <w:sz w:val="20"/>
                <w:szCs w:val="20"/>
              </w:rPr>
              <w:t xml:space="preserve">) </w:t>
            </w:r>
          </w:p>
        </w:tc>
      </w:tr>
      <w:tr w:rsidR="00FF797E" w:rsidRPr="003E2013" w:rsidTr="008021C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7E" w:rsidRPr="00DE5CD0" w:rsidRDefault="00FF797E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7E" w:rsidRPr="00DE5CD0" w:rsidRDefault="00FF79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7E" w:rsidRPr="00DE5CD0" w:rsidRDefault="00FF79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3E2013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3E2013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3E2013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3E2013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страна </w:t>
            </w:r>
            <w:r w:rsidRPr="0054107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3E2013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3E2013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>м</w:t>
            </w:r>
            <w:r w:rsidRPr="003E2013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3E2013" w:rsidRDefault="00FF797E" w:rsidP="00DE5CD0">
            <w:pPr>
              <w:spacing w:after="1" w:line="200" w:lineRule="atLeast"/>
              <w:ind w:right="224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3E2013">
              <w:rPr>
                <w:sz w:val="20"/>
                <w:szCs w:val="20"/>
              </w:rPr>
              <w:t>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7E" w:rsidRPr="003E2013" w:rsidRDefault="00FF79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7E" w:rsidRPr="003E2013" w:rsidRDefault="00FF797E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7E" w:rsidRPr="003E2013" w:rsidRDefault="00FF797E">
            <w:pPr>
              <w:rPr>
                <w:sz w:val="20"/>
                <w:szCs w:val="20"/>
              </w:rPr>
            </w:pPr>
          </w:p>
        </w:tc>
      </w:tr>
      <w:tr w:rsidR="00FF797E" w:rsidRPr="00DE5CD0" w:rsidTr="008021CB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DE5CD0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DE5CD0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DE5CD0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DE5CD0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DE5CD0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DE5CD0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DE5CD0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DE5CD0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DE5CD0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DE5CD0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DE5CD0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DE5CD0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7E" w:rsidRPr="00DE5CD0" w:rsidRDefault="00FF797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13</w:t>
            </w:r>
          </w:p>
        </w:tc>
      </w:tr>
      <w:tr w:rsidR="00FF797E" w:rsidRPr="00834E88" w:rsidTr="008021CB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1" w:line="200" w:lineRule="atLeast"/>
              <w:jc w:val="center"/>
            </w:pPr>
            <w:r w:rsidRPr="00834E88"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4F1F15">
            <w:pPr>
              <w:spacing w:after="0" w:line="240" w:lineRule="auto"/>
              <w:rPr>
                <w:b/>
                <w:szCs w:val="24"/>
              </w:rPr>
            </w:pPr>
            <w:r w:rsidRPr="00834E88">
              <w:rPr>
                <w:b/>
                <w:szCs w:val="24"/>
              </w:rPr>
              <w:t>Долгих</w:t>
            </w:r>
          </w:p>
          <w:p w:rsidR="00FF797E" w:rsidRPr="00834E88" w:rsidRDefault="00FF797E" w:rsidP="004F1F15">
            <w:pPr>
              <w:spacing w:after="0" w:line="240" w:lineRule="auto"/>
              <w:rPr>
                <w:b/>
                <w:szCs w:val="24"/>
              </w:rPr>
            </w:pPr>
            <w:r w:rsidRPr="00834E88">
              <w:rPr>
                <w:b/>
                <w:szCs w:val="24"/>
              </w:rPr>
              <w:t>Татьяна</w:t>
            </w:r>
          </w:p>
          <w:p w:rsidR="00FF797E" w:rsidRPr="00834E88" w:rsidRDefault="00FF797E" w:rsidP="004F1F15">
            <w:pPr>
              <w:spacing w:after="0" w:line="240" w:lineRule="auto"/>
              <w:rPr>
                <w:szCs w:val="24"/>
              </w:rPr>
            </w:pPr>
            <w:r w:rsidRPr="00834E88">
              <w:rPr>
                <w:b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E88">
              <w:rPr>
                <w:sz w:val="20"/>
                <w:szCs w:val="20"/>
              </w:rPr>
              <w:t>Руководитель</w:t>
            </w:r>
          </w:p>
          <w:p w:rsidR="00FF797E" w:rsidRPr="00834E88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МКУ ЦБИС ФКиС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1" w:line="200" w:lineRule="atLeast"/>
              <w:jc w:val="center"/>
            </w:pPr>
            <w:r w:rsidRPr="00834E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540A1D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8</w:t>
            </w:r>
            <w:r>
              <w:rPr>
                <w:szCs w:val="24"/>
              </w:rPr>
              <w:t>7</w:t>
            </w:r>
            <w:r w:rsidRPr="00834E8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C5175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Автомобиль легковой</w:t>
            </w:r>
          </w:p>
          <w:p w:rsidR="00FF797E" w:rsidRPr="00834E88" w:rsidRDefault="00FF797E" w:rsidP="006B02FE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rStyle w:val="a4"/>
                <w:b w:val="0"/>
              </w:rPr>
              <w:t xml:space="preserve">Renault </w:t>
            </w:r>
            <w:r w:rsidRPr="00834E88">
              <w:rPr>
                <w:rStyle w:val="a4"/>
                <w:b w:val="0"/>
                <w:lang w:val="en-US"/>
              </w:rPr>
              <w:t>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8F58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824921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1" w:line="200" w:lineRule="atLeast"/>
              <w:jc w:val="center"/>
            </w:pPr>
            <w:r w:rsidRPr="00834E88">
              <w:t>-</w:t>
            </w:r>
          </w:p>
        </w:tc>
      </w:tr>
      <w:tr w:rsidR="00FF797E" w:rsidRPr="00834E88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3E2013">
            <w:pPr>
              <w:spacing w:after="0" w:line="240" w:lineRule="auto"/>
              <w:rPr>
                <w:szCs w:val="24"/>
                <w:lang w:val="en-US"/>
              </w:rPr>
            </w:pPr>
            <w:r w:rsidRPr="00834E88">
              <w:rPr>
                <w:szCs w:val="24"/>
              </w:rPr>
              <w:t>Супруг</w:t>
            </w:r>
          </w:p>
          <w:p w:rsidR="00FF797E" w:rsidRPr="00834E88" w:rsidRDefault="00FF797E" w:rsidP="003E201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1" w:line="200" w:lineRule="atLeast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-</w:t>
            </w:r>
          </w:p>
          <w:p w:rsidR="00FF797E" w:rsidRPr="00834E88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8F58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34E88">
              <w:rPr>
                <w:szCs w:val="24"/>
                <w:lang w:val="en-US"/>
              </w:rPr>
              <w:t>7</w:t>
            </w:r>
            <w:r w:rsidRPr="00834E88">
              <w:rPr>
                <w:szCs w:val="24"/>
              </w:rPr>
              <w:t>63</w:t>
            </w:r>
            <w:r>
              <w:rPr>
                <w:szCs w:val="24"/>
              </w:rPr>
              <w:t>689</w:t>
            </w:r>
            <w:r w:rsidRPr="00834E88">
              <w:rPr>
                <w:szCs w:val="24"/>
              </w:rPr>
              <w:t>,</w:t>
            </w:r>
            <w:r>
              <w:rPr>
                <w:szCs w:val="24"/>
              </w:rPr>
              <w:t>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34E88" w:rsidRDefault="00FF797E" w:rsidP="00A179BB">
            <w:pPr>
              <w:spacing w:after="1" w:line="200" w:lineRule="atLeast"/>
              <w:jc w:val="center"/>
            </w:pPr>
            <w:r w:rsidRPr="00834E88">
              <w:t>-</w:t>
            </w:r>
          </w:p>
        </w:tc>
      </w:tr>
      <w:tr w:rsidR="00FF797E" w:rsidRPr="0063613B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3E2013">
            <w:pPr>
              <w:spacing w:after="0" w:line="240" w:lineRule="auto"/>
              <w:rPr>
                <w:szCs w:val="24"/>
              </w:rPr>
            </w:pPr>
            <w:r w:rsidRPr="0063613B">
              <w:rPr>
                <w:szCs w:val="24"/>
              </w:rPr>
              <w:t>Несовершен-</w:t>
            </w:r>
          </w:p>
          <w:p w:rsidR="00FF797E" w:rsidRPr="0063613B" w:rsidRDefault="00FF797E" w:rsidP="003E2013">
            <w:pPr>
              <w:spacing w:after="0" w:line="240" w:lineRule="auto"/>
              <w:rPr>
                <w:szCs w:val="24"/>
              </w:rPr>
            </w:pPr>
            <w:r w:rsidRPr="0063613B">
              <w:rPr>
                <w:szCs w:val="24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3613B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1" w:line="200" w:lineRule="atLeast"/>
              <w:jc w:val="center"/>
            </w:pPr>
            <w:r w:rsidRPr="0063613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8</w:t>
            </w:r>
            <w:r>
              <w:rPr>
                <w:szCs w:val="24"/>
              </w:rPr>
              <w:t>7</w:t>
            </w:r>
            <w:r w:rsidRPr="0063613B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1" w:line="200" w:lineRule="atLeast"/>
              <w:jc w:val="center"/>
            </w:pPr>
            <w:r w:rsidRPr="0063613B">
              <w:t>-</w:t>
            </w:r>
          </w:p>
        </w:tc>
      </w:tr>
      <w:tr w:rsidR="00FF797E" w:rsidRPr="0063613B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3E2013">
            <w:pPr>
              <w:spacing w:after="0" w:line="240" w:lineRule="auto"/>
              <w:rPr>
                <w:szCs w:val="24"/>
              </w:rPr>
            </w:pPr>
            <w:r w:rsidRPr="0063613B">
              <w:rPr>
                <w:szCs w:val="24"/>
              </w:rPr>
              <w:t>Несовершен-</w:t>
            </w:r>
          </w:p>
          <w:p w:rsidR="00FF797E" w:rsidRPr="0063613B" w:rsidRDefault="00FF797E" w:rsidP="003E2013">
            <w:pPr>
              <w:spacing w:after="0" w:line="240" w:lineRule="auto"/>
              <w:rPr>
                <w:szCs w:val="24"/>
              </w:rPr>
            </w:pPr>
            <w:r w:rsidRPr="0063613B">
              <w:rPr>
                <w:szCs w:val="24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3613B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1" w:line="200" w:lineRule="atLeast"/>
              <w:jc w:val="center"/>
            </w:pPr>
            <w:r w:rsidRPr="0063613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8</w:t>
            </w:r>
            <w:r>
              <w:rPr>
                <w:szCs w:val="24"/>
              </w:rPr>
              <w:t>7</w:t>
            </w:r>
            <w:r w:rsidRPr="0063613B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3613B" w:rsidRDefault="00FF797E" w:rsidP="00A179BB">
            <w:pPr>
              <w:spacing w:after="1" w:line="200" w:lineRule="atLeast"/>
              <w:jc w:val="center"/>
            </w:pPr>
            <w:r w:rsidRPr="0063613B">
              <w:t>-</w:t>
            </w:r>
          </w:p>
        </w:tc>
      </w:tr>
      <w:tr w:rsidR="00FF797E" w:rsidRPr="00811959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11959" w:rsidRDefault="00FF797E" w:rsidP="00A179BB">
            <w:pPr>
              <w:spacing w:after="1" w:line="200" w:lineRule="atLeast"/>
              <w:jc w:val="center"/>
            </w:pPr>
            <w:r w:rsidRPr="00811959"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11959" w:rsidRDefault="00FF797E" w:rsidP="004F1F15">
            <w:pPr>
              <w:spacing w:after="0" w:line="240" w:lineRule="auto"/>
              <w:rPr>
                <w:b/>
                <w:szCs w:val="24"/>
              </w:rPr>
            </w:pPr>
            <w:r w:rsidRPr="00811959">
              <w:rPr>
                <w:b/>
                <w:szCs w:val="24"/>
              </w:rPr>
              <w:t>Свобода Сергей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 xml:space="preserve">Директор МБУ СШ 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№ 1 им.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Л.Д.Ковалевского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pict>
                <v:line id="_x0000_s1027" style="position:absolute;left:0;text-align:left;z-index:251660288;mso-position-horizontal-relative:text;mso-position-vertical-relative:text" from="-9pt,27.6pt" to="-9pt,27.6pt"/>
              </w:pict>
            </w:r>
            <w:r w:rsidRPr="00811959">
              <w:rPr>
                <w:szCs w:val="24"/>
              </w:rPr>
              <w:t>Земельный участок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pict>
                <v:line id="_x0000_s1026" style="position:absolute;left:0;text-align:left;z-index:251659264" from="-9pt,27.6pt" to="-9pt,27.6pt"/>
              </w:pict>
            </w:r>
            <w:r w:rsidRPr="00811959">
              <w:rPr>
                <w:szCs w:val="24"/>
              </w:rPr>
              <w:t>Квартира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11959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11959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pict>
                <v:line id="_x0000_s1044" style="position:absolute;left:0;text-align:left;z-index:251677696;mso-position-horizontal-relative:text;mso-position-vertical-relative:text" from="-9pt,27.6pt" to="-9pt,27.6pt"/>
              </w:pict>
            </w:r>
            <w:r w:rsidRPr="00811959">
              <w:t xml:space="preserve">общая долевая собственность </w:t>
            </w:r>
            <w:r w:rsidRPr="00811959">
              <w:rPr>
                <w:szCs w:val="24"/>
              </w:rPr>
              <w:t>1/52</w:t>
            </w:r>
          </w:p>
          <w:p w:rsidR="00FF797E" w:rsidRPr="00811959" w:rsidRDefault="00FF797E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FF797E" w:rsidRPr="00811959" w:rsidRDefault="00FF797E" w:rsidP="009A73CF">
            <w:pPr>
              <w:spacing w:after="1" w:line="200" w:lineRule="atLeast"/>
              <w:jc w:val="center"/>
            </w:pPr>
            <w:r w:rsidRPr="00811959">
              <w:t>общая совместная собственность</w:t>
            </w:r>
          </w:p>
          <w:p w:rsidR="00FF797E" w:rsidRPr="00811959" w:rsidRDefault="00FF797E" w:rsidP="009A73CF">
            <w:pPr>
              <w:spacing w:after="1" w:line="200" w:lineRule="atLeast"/>
              <w:jc w:val="center"/>
            </w:pPr>
          </w:p>
          <w:p w:rsidR="00FF797E" w:rsidRPr="00811959" w:rsidRDefault="00FF797E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pict>
                <v:line id="_x0000_s1053" style="position:absolute;left:0;text-align:left;z-index:251686912" from="-9pt,27.6pt" to="-9pt,27.6pt"/>
              </w:pict>
            </w:r>
            <w:r w:rsidRPr="00811959">
              <w:t xml:space="preserve">общая долевая собственность </w:t>
            </w:r>
            <w:r w:rsidRPr="00811959">
              <w:rPr>
                <w:szCs w:val="24"/>
              </w:rPr>
              <w:t>1/2</w:t>
            </w:r>
          </w:p>
          <w:p w:rsidR="00FF797E" w:rsidRPr="00811959" w:rsidRDefault="00FF797E" w:rsidP="009A73CF">
            <w:pPr>
              <w:spacing w:after="1" w:line="200" w:lineRule="atLeast"/>
              <w:jc w:val="center"/>
            </w:pPr>
          </w:p>
          <w:p w:rsidR="00FF797E" w:rsidRPr="00811959" w:rsidRDefault="00FF797E" w:rsidP="009A73CF">
            <w:pPr>
              <w:spacing w:after="1" w:line="200" w:lineRule="atLeast"/>
              <w:jc w:val="center"/>
            </w:pPr>
            <w:r w:rsidRPr="00811959"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723,0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50,6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36,1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58,4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Россия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Россия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 xml:space="preserve">Россия 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Россия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11959" w:rsidRDefault="00FF797E" w:rsidP="003F1C09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11959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Легковой автомобиль</w:t>
            </w:r>
          </w:p>
          <w:p w:rsidR="00FF797E" w:rsidRPr="00811959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К</w:t>
            </w:r>
            <w:r w:rsidRPr="00811959">
              <w:rPr>
                <w:szCs w:val="24"/>
                <w:lang w:val="en-US"/>
              </w:rPr>
              <w:t>ia</w:t>
            </w:r>
            <w:r w:rsidRPr="00811959">
              <w:rPr>
                <w:szCs w:val="24"/>
              </w:rPr>
              <w:t xml:space="preserve"> </w:t>
            </w:r>
            <w:r w:rsidRPr="00811959">
              <w:rPr>
                <w:szCs w:val="24"/>
                <w:lang w:val="en-US"/>
              </w:rPr>
              <w:t>Ceed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11959" w:rsidRDefault="00FF797E" w:rsidP="009A73CF">
            <w:pPr>
              <w:spacing w:after="0" w:line="240" w:lineRule="auto"/>
              <w:rPr>
                <w:szCs w:val="24"/>
              </w:rPr>
            </w:pPr>
            <w:r w:rsidRPr="00811959">
              <w:rPr>
                <w:szCs w:val="24"/>
              </w:rPr>
              <w:t>71</w:t>
            </w:r>
            <w:r>
              <w:rPr>
                <w:szCs w:val="24"/>
              </w:rPr>
              <w:t>9343</w:t>
            </w:r>
            <w:r w:rsidRPr="00811959">
              <w:rPr>
                <w:szCs w:val="24"/>
              </w:rPr>
              <w:t>,</w:t>
            </w:r>
            <w:r>
              <w:rPr>
                <w:szCs w:val="24"/>
              </w:rPr>
              <w:t>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11959" w:rsidRDefault="00FF797E" w:rsidP="00A179BB">
            <w:pPr>
              <w:spacing w:after="1" w:line="200" w:lineRule="atLeast"/>
              <w:jc w:val="center"/>
            </w:pPr>
            <w:r w:rsidRPr="00811959">
              <w:t>-</w:t>
            </w:r>
          </w:p>
        </w:tc>
      </w:tr>
      <w:tr w:rsidR="00FF797E" w:rsidRPr="00B948A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948A6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948A6" w:rsidRDefault="00FF797E" w:rsidP="003E2013">
            <w:pPr>
              <w:spacing w:after="0" w:line="240" w:lineRule="auto"/>
              <w:rPr>
                <w:szCs w:val="24"/>
              </w:rPr>
            </w:pPr>
            <w:r w:rsidRPr="00B948A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pict>
                <v:line id="_x0000_s1029" style="position:absolute;left:0;text-align:left;z-index:251662336;mso-position-horizontal-relative:text;mso-position-vertical-relative:text" from="-9pt,27.6pt" to="-9pt,27.6pt"/>
              </w:pict>
            </w:r>
            <w:r w:rsidRPr="00B948A6">
              <w:rPr>
                <w:szCs w:val="24"/>
              </w:rPr>
              <w:t>Земельный участок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pict>
                <v:line id="_x0000_s1030" style="position:absolute;left:0;text-align:left;z-index:251663360" from="-9pt,27.6pt" to="-9pt,27.6pt"/>
              </w:pic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pict>
                <v:line id="_x0000_s1031" style="position:absolute;left:0;text-align:left;z-index:251664384" from="-9pt,27.6pt" to="-9pt,27.6pt"/>
              </w:pict>
            </w:r>
            <w:r w:rsidRPr="00B948A6">
              <w:rPr>
                <w:szCs w:val="24"/>
              </w:rPr>
              <w:t>Земельный участок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дачный</w:t>
            </w:r>
            <w:r w:rsidRPr="00B948A6">
              <w:pict>
                <v:line id="_x0000_s1032" style="position:absolute;left:0;text-align:left;z-index:251665408;mso-position-horizontal-relative:text;mso-position-vertical-relative:text" from="-9pt,27.6pt" to="-9pt,27.6pt"/>
              </w:pict>
            </w:r>
            <w:r w:rsidRPr="00B948A6">
              <w:rPr>
                <w:szCs w:val="24"/>
              </w:rPr>
              <w:t xml:space="preserve"> 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pict>
                <v:line id="_x0000_s1028" style="position:absolute;left:0;text-align:left;z-index:251661312" from="-9pt,27.6pt" to="-9pt,27.6pt"/>
              </w:pict>
            </w:r>
            <w:r w:rsidRPr="00B948A6">
              <w:rPr>
                <w:szCs w:val="24"/>
              </w:rPr>
              <w:t>Квартира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 xml:space="preserve">Квартира 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948A6">
              <w:rPr>
                <w:noProof/>
                <w:szCs w:val="24"/>
                <w:lang w:eastAsia="ru-RU"/>
              </w:rPr>
              <w:t>Квартира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948A6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948A6">
              <w:rPr>
                <w:noProof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948A6" w:rsidRDefault="00FF797E" w:rsidP="00A179BB">
            <w:pPr>
              <w:spacing w:after="1" w:line="200" w:lineRule="atLeast"/>
              <w:jc w:val="center"/>
            </w:pPr>
            <w:r w:rsidRPr="00B948A6">
              <w:lastRenderedPageBreak/>
              <w:t>общая долевая собственность 1/52</w:t>
            </w:r>
          </w:p>
          <w:p w:rsidR="00FF797E" w:rsidRPr="00B948A6" w:rsidRDefault="00FF797E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1" w:line="200" w:lineRule="atLeast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индивидуальная</w:t>
            </w:r>
          </w:p>
          <w:p w:rsidR="00FF797E" w:rsidRPr="00B948A6" w:rsidRDefault="00FF797E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</w:pPr>
            <w:r w:rsidRPr="00B948A6">
              <w:t>общая совместная собственность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</w:pPr>
          </w:p>
          <w:p w:rsidR="00FF797E" w:rsidRPr="00B948A6" w:rsidRDefault="00FF797E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1" w:line="200" w:lineRule="atLeast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индивидуальная</w:t>
            </w:r>
          </w:p>
          <w:p w:rsidR="00FF797E" w:rsidRPr="00B948A6" w:rsidRDefault="00FF797E" w:rsidP="009A73CF">
            <w:pPr>
              <w:spacing w:after="0" w:line="240" w:lineRule="auto"/>
              <w:jc w:val="center"/>
            </w:pPr>
          </w:p>
          <w:p w:rsidR="00FF797E" w:rsidRPr="00B948A6" w:rsidRDefault="00FF797E" w:rsidP="009A73CF">
            <w:pPr>
              <w:spacing w:after="0" w:line="240" w:lineRule="auto"/>
              <w:jc w:val="center"/>
            </w:pPr>
            <w:r w:rsidRPr="00B948A6">
              <w:lastRenderedPageBreak/>
              <w:t>общая долевая собственность</w:t>
            </w:r>
          </w:p>
          <w:p w:rsidR="00FF797E" w:rsidRPr="00B948A6" w:rsidRDefault="00FF797E" w:rsidP="009A73CF">
            <w:pPr>
              <w:spacing w:after="0" w:line="240" w:lineRule="auto"/>
              <w:jc w:val="center"/>
            </w:pPr>
            <w:r w:rsidRPr="00B948A6">
              <w:t>1/2</w:t>
            </w:r>
          </w:p>
          <w:p w:rsidR="00FF797E" w:rsidRPr="00B948A6" w:rsidRDefault="00FF797E" w:rsidP="00A179BB">
            <w:pPr>
              <w:spacing w:after="1" w:line="200" w:lineRule="atLeast"/>
              <w:jc w:val="center"/>
            </w:pPr>
          </w:p>
          <w:p w:rsidR="00FF797E" w:rsidRPr="00B948A6" w:rsidRDefault="00FF797E" w:rsidP="00CE05E6">
            <w:pPr>
              <w:spacing w:after="1" w:line="200" w:lineRule="atLeast"/>
              <w:jc w:val="center"/>
            </w:pPr>
            <w:r w:rsidRPr="00B948A6">
              <w:t>общая долевая собственность</w:t>
            </w:r>
          </w:p>
          <w:p w:rsidR="00FF797E" w:rsidRPr="00B948A6" w:rsidRDefault="00FF797E" w:rsidP="00AA78F4">
            <w:pPr>
              <w:spacing w:after="1" w:line="200" w:lineRule="atLeast"/>
              <w:jc w:val="center"/>
            </w:pPr>
            <w:r w:rsidRPr="00B948A6"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lastRenderedPageBreak/>
              <w:t>723,0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1015,0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50,6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47,1</w:t>
            </w:r>
          </w:p>
          <w:p w:rsidR="00FF797E" w:rsidRPr="00B948A6" w:rsidRDefault="00FF797E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36,1</w:t>
            </w:r>
          </w:p>
          <w:p w:rsidR="00FF797E" w:rsidRPr="00B948A6" w:rsidRDefault="00FF797E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58,4</w:t>
            </w:r>
          </w:p>
          <w:p w:rsidR="00FF797E" w:rsidRPr="00B948A6" w:rsidRDefault="00FF797E" w:rsidP="009A7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lastRenderedPageBreak/>
              <w:t>Россия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Россия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Россия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Россия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Россия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948A6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-</w:t>
            </w:r>
          </w:p>
          <w:p w:rsidR="00FF797E" w:rsidRPr="00B948A6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-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948A6" w:rsidRDefault="00FF797E" w:rsidP="00DD6D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948A6">
              <w:rPr>
                <w:szCs w:val="24"/>
              </w:rPr>
              <w:t>Легковой автомобиль</w:t>
            </w:r>
          </w:p>
          <w:p w:rsidR="00FF797E" w:rsidRPr="00B948A6" w:rsidRDefault="00FF797E" w:rsidP="00DD6D6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HyundaiSansHead" w:hAnsi="HyundaiSansHead"/>
                <w:b w:val="0"/>
                <w:bCs w:val="0"/>
                <w:sz w:val="24"/>
                <w:szCs w:val="24"/>
              </w:rPr>
            </w:pPr>
            <w:r w:rsidRPr="00B948A6">
              <w:rPr>
                <w:b w:val="0"/>
                <w:bCs w:val="0"/>
                <w:sz w:val="24"/>
                <w:szCs w:val="24"/>
              </w:rPr>
              <w:t>К</w:t>
            </w:r>
            <w:r w:rsidRPr="00B948A6">
              <w:rPr>
                <w:b w:val="0"/>
                <w:bCs w:val="0"/>
                <w:sz w:val="24"/>
                <w:szCs w:val="24"/>
                <w:lang w:val="en-US"/>
              </w:rPr>
              <w:t>ia</w:t>
            </w:r>
            <w:r w:rsidRPr="00B948A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948A6">
              <w:rPr>
                <w:b w:val="0"/>
                <w:bCs w:val="0"/>
                <w:sz w:val="24"/>
                <w:szCs w:val="24"/>
                <w:lang w:val="en-US"/>
              </w:rPr>
              <w:t>Cerato</w:t>
            </w:r>
          </w:p>
          <w:p w:rsidR="00FF797E" w:rsidRPr="00B948A6" w:rsidRDefault="00FF79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948A6" w:rsidRDefault="00FF797E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1</w:t>
            </w:r>
            <w:r>
              <w:rPr>
                <w:szCs w:val="24"/>
              </w:rPr>
              <w:t>221120</w:t>
            </w:r>
            <w:r w:rsidRPr="00B948A6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948A6" w:rsidRDefault="00FF797E" w:rsidP="00A179BB">
            <w:pPr>
              <w:spacing w:after="1" w:line="200" w:lineRule="atLeast"/>
              <w:jc w:val="center"/>
            </w:pPr>
            <w:r w:rsidRPr="00B948A6">
              <w:t>-</w:t>
            </w:r>
          </w:p>
        </w:tc>
      </w:tr>
      <w:tr w:rsidR="00FF797E" w:rsidRPr="00370FF0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rPr>
                <w:szCs w:val="24"/>
              </w:rPr>
            </w:pPr>
            <w:r w:rsidRPr="00370FF0">
              <w:rPr>
                <w:szCs w:val="24"/>
              </w:rPr>
              <w:t>Несовершен-</w:t>
            </w:r>
          </w:p>
          <w:p w:rsidR="00FF797E" w:rsidRPr="00370FF0" w:rsidRDefault="00FF797E" w:rsidP="00A179BB">
            <w:pPr>
              <w:spacing w:after="0" w:line="240" w:lineRule="auto"/>
              <w:rPr>
                <w:szCs w:val="24"/>
              </w:rPr>
            </w:pPr>
            <w:r w:rsidRPr="00370FF0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370FF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1" w:line="200" w:lineRule="atLeast"/>
              <w:jc w:val="center"/>
            </w:pPr>
            <w:r w:rsidRPr="00370F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Квартира</w:t>
            </w:r>
          </w:p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50,6</w:t>
            </w:r>
          </w:p>
          <w:p w:rsidR="00FF797E" w:rsidRPr="00370FF0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370FF0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Россия</w:t>
            </w:r>
          </w:p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F50CD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70FF0">
              <w:rPr>
                <w:szCs w:val="24"/>
              </w:rPr>
              <w:t>12</w:t>
            </w:r>
            <w:r>
              <w:rPr>
                <w:szCs w:val="24"/>
                <w:lang w:val="en-US"/>
              </w:rPr>
              <w:t>1</w:t>
            </w:r>
            <w:r w:rsidRPr="00370FF0">
              <w:rPr>
                <w:szCs w:val="24"/>
              </w:rPr>
              <w:t>,9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1" w:line="200" w:lineRule="atLeast"/>
              <w:jc w:val="center"/>
            </w:pPr>
            <w:r w:rsidRPr="00370FF0">
              <w:t>-</w:t>
            </w:r>
          </w:p>
        </w:tc>
      </w:tr>
      <w:tr w:rsidR="00FF797E" w:rsidRPr="00370FF0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rPr>
                <w:szCs w:val="24"/>
              </w:rPr>
            </w:pPr>
            <w:r w:rsidRPr="00370FF0">
              <w:rPr>
                <w:szCs w:val="24"/>
              </w:rPr>
              <w:t>Несовершен-</w:t>
            </w:r>
          </w:p>
          <w:p w:rsidR="00FF797E" w:rsidRPr="00370FF0" w:rsidRDefault="00FF797E" w:rsidP="00A179BB">
            <w:pPr>
              <w:spacing w:after="0" w:line="240" w:lineRule="auto"/>
              <w:rPr>
                <w:szCs w:val="24"/>
              </w:rPr>
            </w:pPr>
            <w:r w:rsidRPr="00370FF0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370FF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1" w:line="200" w:lineRule="atLeast"/>
              <w:jc w:val="center"/>
            </w:pPr>
            <w:r w:rsidRPr="00370F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Квартира</w:t>
            </w:r>
          </w:p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50,6</w:t>
            </w:r>
          </w:p>
          <w:p w:rsidR="00FF797E" w:rsidRPr="00370FF0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370FF0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Россия</w:t>
            </w:r>
          </w:p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  <w:p w:rsidR="00FF797E" w:rsidRPr="00370FF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F50CD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78</w:t>
            </w:r>
            <w:r w:rsidRPr="00370FF0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70FF0" w:rsidRDefault="00FF797E" w:rsidP="00A179BB">
            <w:pPr>
              <w:spacing w:after="1" w:line="200" w:lineRule="atLeast"/>
              <w:jc w:val="center"/>
            </w:pPr>
            <w:r w:rsidRPr="00370FF0">
              <w:t>-</w:t>
            </w:r>
          </w:p>
        </w:tc>
      </w:tr>
      <w:tr w:rsidR="00FF797E" w:rsidRPr="0003051C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1" w:line="200" w:lineRule="atLeast"/>
              <w:jc w:val="center"/>
            </w:pPr>
            <w:r w:rsidRPr="0003051C"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rPr>
                <w:b/>
                <w:szCs w:val="24"/>
              </w:rPr>
            </w:pPr>
            <w:r w:rsidRPr="0003051C">
              <w:rPr>
                <w:b/>
                <w:szCs w:val="24"/>
              </w:rPr>
              <w:t>Сухолитко Алексей</w:t>
            </w:r>
          </w:p>
          <w:p w:rsidR="00FF797E" w:rsidRPr="0003051C" w:rsidRDefault="00FF797E" w:rsidP="00A179BB">
            <w:pPr>
              <w:spacing w:after="0" w:line="240" w:lineRule="auto"/>
              <w:rPr>
                <w:szCs w:val="24"/>
              </w:rPr>
            </w:pPr>
            <w:r w:rsidRPr="0003051C">
              <w:rPr>
                <w:b/>
                <w:szCs w:val="24"/>
              </w:rPr>
              <w:t>Сергеевич</w:t>
            </w:r>
            <w:r w:rsidRPr="0003051C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Директор МБУ</w:t>
            </w:r>
          </w:p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 xml:space="preserve"> СШ № 2</w:t>
            </w:r>
          </w:p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«Прогресс»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pict>
                <v:line id="_x0000_s1033" style="position:absolute;left:0;text-align:left;z-index:251666432;mso-position-horizontal-relative:text;mso-position-vertical-relative:text" from="-9pt,27.6pt" to="-9pt,27.6pt"/>
              </w:pict>
            </w:r>
            <w:r w:rsidRPr="0003051C">
              <w:rPr>
                <w:szCs w:val="24"/>
              </w:rPr>
              <w:t>Квартира</w:t>
            </w:r>
          </w:p>
          <w:p w:rsidR="00FF797E" w:rsidRPr="0003051C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8D270E">
            <w:pPr>
              <w:spacing w:after="0" w:line="240" w:lineRule="auto"/>
              <w:rPr>
                <w:szCs w:val="24"/>
              </w:rPr>
            </w:pPr>
            <w:r w:rsidRPr="0003051C">
              <w:pict>
                <v:line id="_x0000_s1045" style="position:absolute;z-index:251678720;mso-position-horizontal-relative:text;mso-position-vertical-relative:text" from="-9pt,27.6pt" to="-9pt,27.6pt"/>
              </w:pict>
            </w:r>
            <w:r w:rsidRPr="0003051C">
              <w:rPr>
                <w:szCs w:val="24"/>
              </w:rPr>
              <w:t>общая долевая, доля в праве 1/4</w:t>
            </w:r>
          </w:p>
          <w:p w:rsidR="00FF797E" w:rsidRPr="0003051C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58,1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2E7A0D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Мотоцикл Сузуки -Интрудер</w:t>
            </w:r>
          </w:p>
          <w:p w:rsidR="00FF797E" w:rsidRPr="0003051C" w:rsidRDefault="00FF797E" w:rsidP="00CA4F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CA4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574838</w:t>
            </w:r>
            <w:r w:rsidRPr="0003051C">
              <w:rPr>
                <w:szCs w:val="24"/>
              </w:rPr>
              <w:t>,</w:t>
            </w:r>
            <w:r>
              <w:rPr>
                <w:szCs w:val="24"/>
              </w:rPr>
              <w:t>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1" w:line="200" w:lineRule="atLeast"/>
              <w:jc w:val="center"/>
            </w:pPr>
            <w:r w:rsidRPr="0003051C">
              <w:t>-</w:t>
            </w:r>
          </w:p>
        </w:tc>
      </w:tr>
      <w:tr w:rsidR="00FF797E" w:rsidRPr="0003051C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rPr>
                <w:szCs w:val="24"/>
              </w:rPr>
            </w:pPr>
            <w:r w:rsidRPr="0003051C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pict>
                <v:line id="_x0000_s1034" style="position:absolute;left:0;text-align:left;z-index:251667456;mso-position-horizontal-relative:text;mso-position-vertical-relative:text" from="-9pt,27.6pt" to="-9pt,27.6pt"/>
              </w:pict>
            </w:r>
            <w:r w:rsidRPr="0003051C">
              <w:rPr>
                <w:szCs w:val="24"/>
              </w:rPr>
              <w:t>Квартира</w:t>
            </w:r>
          </w:p>
          <w:p w:rsidR="00FF797E" w:rsidRPr="0003051C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03051C">
              <w:pict>
                <v:line id="_x0000_s1035" style="position:absolute;left:0;text-align:left;z-index:251668480" from="-9pt,27.6pt" to="-9pt,27.6p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42574D">
            <w:pPr>
              <w:spacing w:after="1" w:line="200" w:lineRule="atLeast"/>
              <w:jc w:val="center"/>
            </w:pPr>
            <w:r w:rsidRPr="0003051C">
              <w:t xml:space="preserve">общая долевая, доля в праве 1/2, договор дарения 1/2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45,9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03051C">
              <w:rPr>
                <w:szCs w:val="24"/>
              </w:rPr>
              <w:t>58,1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-</w:t>
            </w:r>
          </w:p>
          <w:p w:rsidR="00FF797E" w:rsidRPr="0003051C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CA4F1D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3</w:t>
            </w:r>
            <w:r>
              <w:rPr>
                <w:szCs w:val="24"/>
              </w:rPr>
              <w:t>57390</w:t>
            </w:r>
            <w:r w:rsidRPr="0003051C">
              <w:rPr>
                <w:szCs w:val="24"/>
              </w:rPr>
              <w:t>,</w:t>
            </w:r>
            <w:r>
              <w:rPr>
                <w:szCs w:val="24"/>
              </w:rPr>
              <w:t>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3051C" w:rsidRDefault="00FF797E" w:rsidP="00A179BB">
            <w:pPr>
              <w:spacing w:after="1" w:line="200" w:lineRule="atLeast"/>
              <w:jc w:val="center"/>
            </w:pPr>
            <w:r w:rsidRPr="0003051C">
              <w:t>-</w:t>
            </w:r>
          </w:p>
        </w:tc>
      </w:tr>
      <w:tr w:rsidR="00FF797E" w:rsidRPr="008054A0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rPr>
                <w:szCs w:val="24"/>
              </w:rPr>
            </w:pPr>
            <w:r w:rsidRPr="008054A0">
              <w:rPr>
                <w:szCs w:val="24"/>
              </w:rPr>
              <w:t>Несовершен-</w:t>
            </w:r>
          </w:p>
          <w:p w:rsidR="00FF797E" w:rsidRPr="008054A0" w:rsidRDefault="00FF797E" w:rsidP="00A179BB">
            <w:pPr>
              <w:spacing w:after="0" w:line="240" w:lineRule="auto"/>
              <w:rPr>
                <w:szCs w:val="24"/>
              </w:rPr>
            </w:pPr>
            <w:r w:rsidRPr="008054A0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054A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Квартира</w:t>
            </w:r>
          </w:p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58,1</w:t>
            </w:r>
          </w:p>
          <w:p w:rsidR="00FF797E" w:rsidRPr="008054A0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8054A0">
              <w:rPr>
                <w:szCs w:val="24"/>
              </w:rPr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Россия</w:t>
            </w:r>
          </w:p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CA4F1D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104,11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1" w:line="200" w:lineRule="atLeast"/>
              <w:jc w:val="center"/>
            </w:pPr>
            <w:r w:rsidRPr="008054A0">
              <w:t>-</w:t>
            </w:r>
          </w:p>
        </w:tc>
      </w:tr>
      <w:tr w:rsidR="00FF797E" w:rsidRPr="008054A0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rPr>
                <w:szCs w:val="24"/>
              </w:rPr>
            </w:pPr>
            <w:r w:rsidRPr="008054A0">
              <w:rPr>
                <w:szCs w:val="24"/>
              </w:rPr>
              <w:t>Несовершен-</w:t>
            </w:r>
          </w:p>
          <w:p w:rsidR="00FF797E" w:rsidRPr="008054A0" w:rsidRDefault="00FF797E" w:rsidP="00A179BB">
            <w:pPr>
              <w:spacing w:after="0" w:line="240" w:lineRule="auto"/>
              <w:rPr>
                <w:szCs w:val="24"/>
              </w:rPr>
            </w:pPr>
            <w:r w:rsidRPr="008054A0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054A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Квартира</w:t>
            </w:r>
          </w:p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58,1</w:t>
            </w:r>
          </w:p>
          <w:p w:rsidR="00FF797E" w:rsidRPr="008054A0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8054A0">
              <w:rPr>
                <w:szCs w:val="24"/>
              </w:rPr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Россия</w:t>
            </w:r>
          </w:p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8054A0" w:rsidRDefault="00FF797E" w:rsidP="00A179BB">
            <w:pPr>
              <w:spacing w:after="1" w:line="200" w:lineRule="atLeast"/>
              <w:jc w:val="center"/>
            </w:pPr>
            <w:r w:rsidRPr="008054A0">
              <w:t>-</w:t>
            </w:r>
          </w:p>
        </w:tc>
      </w:tr>
      <w:tr w:rsidR="00FF797E" w:rsidRPr="004F77D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1" w:line="200" w:lineRule="atLeast"/>
              <w:jc w:val="center"/>
            </w:pPr>
            <w:r w:rsidRPr="004F77D6">
              <w:lastRenderedPageBreak/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rPr>
                <w:b/>
                <w:szCs w:val="24"/>
              </w:rPr>
            </w:pPr>
            <w:r w:rsidRPr="004F77D6">
              <w:rPr>
                <w:b/>
                <w:szCs w:val="24"/>
              </w:rPr>
              <w:t xml:space="preserve">Ахмеров </w:t>
            </w:r>
          </w:p>
          <w:p w:rsidR="00FF797E" w:rsidRPr="004F77D6" w:rsidRDefault="00FF797E" w:rsidP="00A179BB">
            <w:pPr>
              <w:spacing w:after="0" w:line="240" w:lineRule="auto"/>
              <w:rPr>
                <w:b/>
                <w:szCs w:val="24"/>
              </w:rPr>
            </w:pPr>
            <w:r w:rsidRPr="004F77D6">
              <w:rPr>
                <w:b/>
                <w:szCs w:val="24"/>
              </w:rPr>
              <w:t xml:space="preserve">Рифат </w:t>
            </w:r>
          </w:p>
          <w:p w:rsidR="00FF797E" w:rsidRPr="004F77D6" w:rsidRDefault="00FF797E" w:rsidP="00A179BB">
            <w:pPr>
              <w:spacing w:after="0" w:line="240" w:lineRule="auto"/>
              <w:rPr>
                <w:szCs w:val="24"/>
              </w:rPr>
            </w:pPr>
            <w:r w:rsidRPr="004F77D6">
              <w:rPr>
                <w:b/>
                <w:szCs w:val="24"/>
              </w:rPr>
              <w:t>Хасанович</w:t>
            </w:r>
            <w:r w:rsidRPr="004F77D6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Директор МБУ</w:t>
            </w:r>
          </w:p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 xml:space="preserve"> СШ №3</w:t>
            </w:r>
          </w:p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rPr>
                <w:szCs w:val="24"/>
              </w:rPr>
            </w:pPr>
            <w:r w:rsidRPr="004F77D6">
              <w:pict>
                <v:line id="_x0000_s1036" style="position:absolute;z-index:251669504;mso-position-horizontal-relative:text;mso-position-vertical-relative:text" from="-9pt,27.6pt" to="-9pt,27.6pt"/>
              </w:pict>
            </w:r>
            <w:r w:rsidRPr="004F77D6">
              <w:rPr>
                <w:szCs w:val="24"/>
              </w:rPr>
              <w:t xml:space="preserve">Квартира </w:t>
            </w:r>
          </w:p>
          <w:p w:rsidR="00FF797E" w:rsidRPr="004F77D6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4F77D6" w:rsidRDefault="00FF797E" w:rsidP="00A179BB">
            <w:pPr>
              <w:spacing w:after="0" w:line="240" w:lineRule="auto"/>
              <w:rPr>
                <w:szCs w:val="24"/>
              </w:rPr>
            </w:pPr>
            <w:r w:rsidRPr="004F77D6">
              <w:rPr>
                <w:szCs w:val="24"/>
              </w:rPr>
              <w:br/>
            </w:r>
          </w:p>
          <w:p w:rsidR="00FF797E" w:rsidRPr="004F77D6" w:rsidRDefault="00FF797E" w:rsidP="00A179BB">
            <w:pPr>
              <w:spacing w:after="0" w:line="240" w:lineRule="auto"/>
              <w:rPr>
                <w:szCs w:val="24"/>
              </w:rPr>
            </w:pPr>
            <w:r w:rsidRPr="004F77D6">
              <w:rPr>
                <w:szCs w:val="24"/>
              </w:rPr>
              <w:t xml:space="preserve">Квартира </w:t>
            </w:r>
          </w:p>
          <w:p w:rsidR="00FF797E" w:rsidRPr="004F77D6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4F77D6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4F77D6" w:rsidRDefault="00FF797E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rPr>
                <w:szCs w:val="24"/>
              </w:rPr>
            </w:pPr>
            <w:r w:rsidRPr="004F77D6">
              <w:pict>
                <v:line id="_x0000_s1046" style="position:absolute;z-index:251679744;mso-position-horizontal-relative:text;mso-position-vertical-relative:text" from="-9pt,27.6pt" to="-9pt,27.6pt"/>
              </w:pict>
            </w:r>
            <w:r w:rsidRPr="004F77D6">
              <w:rPr>
                <w:szCs w:val="24"/>
              </w:rPr>
              <w:t>общая долевая, доля в праве 1/2</w:t>
            </w:r>
          </w:p>
          <w:p w:rsidR="00FF797E" w:rsidRPr="004F77D6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4F77D6" w:rsidRDefault="00FF797E" w:rsidP="00F8696A">
            <w:pPr>
              <w:spacing w:after="0" w:line="240" w:lineRule="auto"/>
            </w:pPr>
            <w:r w:rsidRPr="004F77D6">
              <w:rPr>
                <w:szCs w:val="24"/>
              </w:rPr>
              <w:t>общая долевая, доля в праве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68,8</w:t>
            </w:r>
          </w:p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F77D6" w:rsidRDefault="00FF797E" w:rsidP="00F8696A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64,0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 xml:space="preserve">Россия </w:t>
            </w:r>
          </w:p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F8696A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Легковой автомобиль</w:t>
            </w:r>
            <w:hyperlink r:id="rId5" w:tgtFrame="_blank" w:history="1">
              <w:r w:rsidRPr="004F77D6">
                <w:rPr>
                  <w:rStyle w:val="a5"/>
                  <w:szCs w:val="24"/>
                </w:rPr>
                <w:t>Skoda Octavia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4858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558665</w:t>
            </w:r>
            <w:r w:rsidRPr="004F77D6">
              <w:rPr>
                <w:szCs w:val="24"/>
              </w:rPr>
              <w:t>,</w:t>
            </w:r>
            <w:r>
              <w:rPr>
                <w:szCs w:val="24"/>
              </w:rPr>
              <w:t>62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1" w:line="200" w:lineRule="atLeast"/>
              <w:jc w:val="center"/>
            </w:pPr>
            <w:r w:rsidRPr="004F77D6">
              <w:t>-</w:t>
            </w:r>
          </w:p>
        </w:tc>
      </w:tr>
      <w:tr w:rsidR="00FF797E" w:rsidRPr="004F77D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rPr>
                <w:b/>
                <w:szCs w:val="24"/>
              </w:rPr>
            </w:pPr>
            <w:r w:rsidRPr="004F77D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rPr>
                <w:szCs w:val="24"/>
              </w:rPr>
            </w:pPr>
            <w:r w:rsidRPr="004F77D6">
              <w:pict>
                <v:line id="_x0000_s1037" style="position:absolute;z-index:251670528;mso-position-horizontal-relative:text;mso-position-vertical-relative:text" from="-9pt,27.6pt" to="-9pt,27.6pt"/>
              </w:pict>
            </w:r>
            <w:r w:rsidRPr="004F77D6">
              <w:rPr>
                <w:szCs w:val="24"/>
              </w:rPr>
              <w:t xml:space="preserve">Квартира </w:t>
            </w:r>
          </w:p>
          <w:p w:rsidR="00FF797E" w:rsidRPr="004F77D6" w:rsidRDefault="00FF797E" w:rsidP="00A179B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rPr>
                <w:szCs w:val="24"/>
              </w:rPr>
            </w:pPr>
            <w:r w:rsidRPr="004F77D6">
              <w:pict>
                <v:line id="_x0000_s1047" style="position:absolute;z-index:251680768;mso-position-horizontal-relative:text;mso-position-vertical-relative:text" from="-9pt,27.6pt" to="-9pt,27.6pt"/>
              </w:pict>
            </w:r>
            <w:r w:rsidRPr="004F77D6">
              <w:rPr>
                <w:szCs w:val="24"/>
              </w:rPr>
              <w:t>общая долевая, доля в праве 1/2</w:t>
            </w:r>
          </w:p>
          <w:p w:rsidR="00FF797E" w:rsidRPr="004F77D6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68,8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8E7537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Легковой автомобиль</w:t>
            </w:r>
          </w:p>
          <w:p w:rsidR="00FF797E" w:rsidRDefault="00FF797E" w:rsidP="008E753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4F77D6">
              <w:rPr>
                <w:shd w:val="clear" w:color="auto" w:fill="FFFFFF"/>
              </w:rPr>
              <w:t>Mazda сх-5</w:t>
            </w:r>
          </w:p>
          <w:p w:rsidR="00FF797E" w:rsidRPr="004F77D6" w:rsidRDefault="00FF797E" w:rsidP="008E7537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 xml:space="preserve"> </w:t>
            </w:r>
          </w:p>
          <w:p w:rsidR="00FF797E" w:rsidRPr="004F77D6" w:rsidRDefault="00FF797E" w:rsidP="008E75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132411</w:t>
            </w:r>
            <w:r w:rsidRPr="004F77D6">
              <w:rPr>
                <w:szCs w:val="24"/>
              </w:rPr>
              <w:t>,</w:t>
            </w:r>
            <w:r>
              <w:rPr>
                <w:szCs w:val="24"/>
              </w:rPr>
              <w:t>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1" w:line="200" w:lineRule="atLeast"/>
              <w:jc w:val="center"/>
            </w:pPr>
          </w:p>
        </w:tc>
      </w:tr>
      <w:tr w:rsidR="00FF797E" w:rsidRPr="004F77D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rPr>
                <w:szCs w:val="24"/>
              </w:rPr>
            </w:pPr>
            <w:r w:rsidRPr="004F77D6">
              <w:rPr>
                <w:szCs w:val="24"/>
              </w:rPr>
              <w:t>Несовершен-</w:t>
            </w:r>
          </w:p>
          <w:p w:rsidR="00FF797E" w:rsidRPr="004F77D6" w:rsidRDefault="00FF797E" w:rsidP="00A179BB">
            <w:pPr>
              <w:spacing w:after="0" w:line="240" w:lineRule="auto"/>
              <w:rPr>
                <w:b/>
                <w:szCs w:val="24"/>
              </w:rPr>
            </w:pPr>
            <w:r w:rsidRPr="004F77D6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</w:pPr>
            <w:r w:rsidRPr="004F77D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68,8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  <w:p w:rsidR="00FF797E" w:rsidRPr="004F77D6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E84372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86,54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F77D6" w:rsidRDefault="00FF797E" w:rsidP="00A179BB">
            <w:pPr>
              <w:spacing w:after="1" w:line="200" w:lineRule="atLeast"/>
              <w:jc w:val="center"/>
            </w:pPr>
            <w:r w:rsidRPr="004F77D6">
              <w:t>-</w:t>
            </w:r>
          </w:p>
        </w:tc>
      </w:tr>
      <w:tr w:rsidR="00FF797E" w:rsidRPr="00EA1E21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1" w:line="200" w:lineRule="atLeast"/>
              <w:jc w:val="center"/>
            </w:pPr>
            <w:r w:rsidRPr="00EA1E21"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rPr>
                <w:b/>
                <w:szCs w:val="24"/>
              </w:rPr>
            </w:pPr>
            <w:r w:rsidRPr="00EA1E21">
              <w:rPr>
                <w:b/>
                <w:szCs w:val="24"/>
              </w:rPr>
              <w:t>Мурзин</w:t>
            </w:r>
          </w:p>
          <w:p w:rsidR="00FF797E" w:rsidRPr="00EA1E21" w:rsidRDefault="00FF797E" w:rsidP="00A179BB">
            <w:pPr>
              <w:spacing w:after="0" w:line="240" w:lineRule="auto"/>
              <w:rPr>
                <w:b/>
                <w:szCs w:val="24"/>
              </w:rPr>
            </w:pPr>
            <w:r w:rsidRPr="00EA1E21">
              <w:rPr>
                <w:b/>
                <w:szCs w:val="24"/>
              </w:rPr>
              <w:t xml:space="preserve">Владислав </w:t>
            </w: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b/>
                <w:szCs w:val="24"/>
              </w:rPr>
              <w:t>Яруллович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Директор МБУ СШОР № 4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«Урал»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>Земельный участок</w:t>
            </w: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38" style="position:absolute;z-index:251671552" from="-9pt,27.6pt" to="-9pt,27.6pt"/>
              </w:pict>
            </w:r>
            <w:r w:rsidRPr="00EA1E21">
              <w:rPr>
                <w:szCs w:val="24"/>
              </w:rPr>
              <w:t xml:space="preserve">Квартира </w:t>
            </w: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 xml:space="preserve">Жилое помещение  </w:t>
            </w:r>
          </w:p>
          <w:p w:rsidR="00FF797E" w:rsidRPr="00EA1E21" w:rsidRDefault="00FF797E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48" style="position:absolute;z-index:251681792;mso-position-horizontal-relative:text;mso-position-vertical-relative:text" from="-9pt,27.6pt" to="-9pt,27.6pt"/>
              </w:pict>
            </w:r>
            <w:r w:rsidRPr="00EA1E21">
              <w:rPr>
                <w:szCs w:val="24"/>
              </w:rPr>
              <w:t>общая долевая, доля в праве 1/5</w:t>
            </w: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49" style="position:absolute;z-index:251682816" from="-9pt,27.6pt" to="-9pt,27.6pt"/>
              </w:pict>
            </w:r>
            <w:r w:rsidRPr="00EA1E21">
              <w:rPr>
                <w:szCs w:val="24"/>
              </w:rPr>
              <w:t>общая долевая, доля в праве 1/3</w:t>
            </w:r>
          </w:p>
          <w:p w:rsidR="00FF797E" w:rsidRPr="00EA1E21" w:rsidRDefault="00FF797E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FF797E" w:rsidRPr="00EA1E21" w:rsidRDefault="00FF797E" w:rsidP="006C66AE">
            <w:pPr>
              <w:spacing w:after="1" w:line="200" w:lineRule="atLeast"/>
              <w:jc w:val="center"/>
            </w:pPr>
            <w:r w:rsidRPr="00EA1E21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1200,0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51,0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30,0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 xml:space="preserve">Россия 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257AC1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A1E21">
              <w:rPr>
                <w:szCs w:val="24"/>
                <w:lang w:val="en-US"/>
              </w:rPr>
              <w:t>223</w:t>
            </w:r>
            <w:r w:rsidRPr="00EA1E21">
              <w:rPr>
                <w:szCs w:val="24"/>
              </w:rPr>
              <w:t>,</w:t>
            </w:r>
            <w:r w:rsidRPr="00EA1E21">
              <w:rPr>
                <w:szCs w:val="24"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Легковой автомобиль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E21">
              <w:rPr>
                <w:szCs w:val="24"/>
                <w:lang w:val="en-US"/>
              </w:rPr>
              <w:t>Nissan Juke</w:t>
            </w:r>
          </w:p>
          <w:p w:rsidR="00FF797E" w:rsidRPr="00EA1E21" w:rsidRDefault="00FF797E" w:rsidP="004257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F797E" w:rsidRPr="00EA1E21" w:rsidRDefault="00FF797E" w:rsidP="004257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E21">
              <w:rPr>
                <w:szCs w:val="24"/>
                <w:lang w:val="en-US"/>
              </w:rPr>
              <w:t xml:space="preserve">Nissan </w:t>
            </w:r>
          </w:p>
          <w:p w:rsidR="00FF797E" w:rsidRPr="00EA1E21" w:rsidRDefault="00FF797E" w:rsidP="004257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E21">
              <w:rPr>
                <w:szCs w:val="24"/>
                <w:lang w:val="en-US"/>
              </w:rPr>
              <w:t>X-TRAIL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8F58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517337</w:t>
            </w:r>
            <w:r w:rsidRPr="00EA1E21">
              <w:rPr>
                <w:szCs w:val="24"/>
              </w:rPr>
              <w:t>,</w:t>
            </w:r>
            <w:r>
              <w:rPr>
                <w:szCs w:val="24"/>
              </w:rPr>
              <w:t>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1" w:line="200" w:lineRule="atLeast"/>
              <w:jc w:val="center"/>
            </w:pPr>
            <w:r w:rsidRPr="00EA1E21">
              <w:t>-</w:t>
            </w:r>
          </w:p>
        </w:tc>
      </w:tr>
      <w:tr w:rsidR="00FF797E" w:rsidRPr="00EA1E21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>Земельный участок</w:t>
            </w: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39" style="position:absolute;z-index:251672576" from="-9pt,27.6pt" to="-9pt,27.6pt"/>
              </w:pict>
            </w:r>
            <w:r w:rsidRPr="00EA1E21">
              <w:rPr>
                <w:szCs w:val="24"/>
              </w:rPr>
              <w:t xml:space="preserve">Квартира </w:t>
            </w: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40" style="position:absolute;z-index:251673600" from="-9pt,27.6pt" to="-9pt,27.6pt"/>
              </w:pict>
            </w: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F797E" w:rsidRPr="00EA1E21" w:rsidRDefault="00FF797E" w:rsidP="00AF1553">
            <w:pPr>
              <w:spacing w:after="0" w:line="240" w:lineRule="auto"/>
            </w:pPr>
            <w:r w:rsidRPr="00EA1E21">
              <w:rPr>
                <w:szCs w:val="24"/>
              </w:rPr>
              <w:t>Земельный участок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lastRenderedPageBreak/>
              <w:pict>
                <v:line id="_x0000_s1050" style="position:absolute;z-index:251683840;mso-position-horizontal-relative:text;mso-position-vertical-relative:text" from="-9pt,27.6pt" to="-9pt,27.6pt"/>
              </w:pict>
            </w:r>
            <w:r w:rsidRPr="00EA1E21">
              <w:rPr>
                <w:szCs w:val="24"/>
              </w:rPr>
              <w:t>общая долевая, доля в праве 1/5</w:t>
            </w:r>
          </w:p>
          <w:p w:rsidR="00FF797E" w:rsidRPr="00EA1E21" w:rsidRDefault="00FF797E" w:rsidP="00A179BB">
            <w:pPr>
              <w:spacing w:after="1" w:line="200" w:lineRule="atLeast"/>
              <w:rPr>
                <w:szCs w:val="24"/>
              </w:rPr>
            </w:pPr>
          </w:p>
          <w:p w:rsidR="00FF797E" w:rsidRPr="00EA1E21" w:rsidRDefault="00FF797E" w:rsidP="006C66AE">
            <w:pPr>
              <w:spacing w:after="1" w:line="200" w:lineRule="atLeast"/>
              <w:rPr>
                <w:szCs w:val="24"/>
              </w:rPr>
            </w:pPr>
            <w:r w:rsidRPr="00EA1E21">
              <w:rPr>
                <w:szCs w:val="24"/>
              </w:rPr>
              <w:t>общая долевая, доля в праве 8/10</w:t>
            </w:r>
          </w:p>
          <w:p w:rsidR="00FF797E" w:rsidRPr="00EA1E21" w:rsidRDefault="00FF797E" w:rsidP="006C66AE">
            <w:pPr>
              <w:spacing w:after="1" w:line="200" w:lineRule="atLeast"/>
              <w:rPr>
                <w:szCs w:val="24"/>
              </w:rPr>
            </w:pPr>
          </w:p>
          <w:p w:rsidR="00FF797E" w:rsidRPr="00EA1E21" w:rsidRDefault="00FF797E" w:rsidP="00AF1553">
            <w:pPr>
              <w:spacing w:after="0" w:line="240" w:lineRule="auto"/>
            </w:pPr>
            <w:r w:rsidRPr="00EA1E21">
              <w:pict>
                <v:line id="_x0000_s1054" style="position:absolute;z-index:251687936" from="-9pt,27.6pt" to="-9pt,27.6pt"/>
              </w:pict>
            </w:r>
            <w:r w:rsidRPr="00EA1E21">
              <w:rPr>
                <w:szCs w:val="24"/>
              </w:rPr>
              <w:t>общая долевая, доля в праве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lastRenderedPageBreak/>
              <w:t>1200,0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F797E" w:rsidRPr="00EA1E21" w:rsidRDefault="00FF797E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E21">
              <w:rPr>
                <w:szCs w:val="24"/>
                <w:lang w:val="en-US"/>
              </w:rPr>
              <w:t>223</w:t>
            </w:r>
            <w:r w:rsidRPr="00EA1E21">
              <w:rPr>
                <w:szCs w:val="24"/>
              </w:rPr>
              <w:t>,</w:t>
            </w:r>
            <w:r w:rsidRPr="00EA1E21">
              <w:rPr>
                <w:szCs w:val="24"/>
                <w:lang w:val="en-US"/>
              </w:rPr>
              <w:t>6</w:t>
            </w:r>
          </w:p>
          <w:p w:rsidR="00FF797E" w:rsidRPr="00EA1E21" w:rsidRDefault="00FF797E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F797E" w:rsidRPr="00EA1E21" w:rsidRDefault="00FF797E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F797E" w:rsidRPr="00EA1E21" w:rsidRDefault="00FF797E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F797E" w:rsidRPr="00EA1E21" w:rsidRDefault="00FF797E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E21">
              <w:rPr>
                <w:szCs w:val="24"/>
                <w:lang w:val="en-US"/>
              </w:rPr>
              <w:t>828</w:t>
            </w:r>
            <w:r w:rsidRPr="00EA1E21">
              <w:rPr>
                <w:szCs w:val="24"/>
              </w:rPr>
              <w:t>,</w:t>
            </w:r>
            <w:r w:rsidRPr="00EA1E21">
              <w:rPr>
                <w:szCs w:val="24"/>
                <w:lang w:val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lastRenderedPageBreak/>
              <w:t>Россия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257AC1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17</w:t>
            </w:r>
            <w:r>
              <w:rPr>
                <w:szCs w:val="24"/>
              </w:rPr>
              <w:t>25010</w:t>
            </w:r>
            <w:r w:rsidRPr="00EA1E21">
              <w:rPr>
                <w:szCs w:val="24"/>
              </w:rPr>
              <w:t>,</w:t>
            </w:r>
            <w:r>
              <w:rPr>
                <w:szCs w:val="24"/>
              </w:rPr>
              <w:t>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1" w:line="200" w:lineRule="atLeast"/>
              <w:jc w:val="center"/>
            </w:pPr>
            <w:r w:rsidRPr="00EA1E21">
              <w:t>-</w:t>
            </w:r>
          </w:p>
        </w:tc>
      </w:tr>
      <w:tr w:rsidR="00FF797E" w:rsidRPr="00EA1E21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>Несовершен-</w:t>
            </w: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>Земельный участок</w:t>
            </w:r>
          </w:p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EA1E21" w:rsidRDefault="00FF797E" w:rsidP="00AE5560">
            <w:pPr>
              <w:spacing w:after="0" w:line="240" w:lineRule="auto"/>
              <w:rPr>
                <w:szCs w:val="24"/>
              </w:rPr>
            </w:pPr>
          </w:p>
          <w:p w:rsidR="00FF797E" w:rsidRPr="00EA1E21" w:rsidRDefault="00FF797E" w:rsidP="00AE5560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>Земельный участок</w:t>
            </w:r>
          </w:p>
          <w:p w:rsidR="00FF797E" w:rsidRPr="00EA1E21" w:rsidRDefault="00FF797E" w:rsidP="00A179BB">
            <w:pPr>
              <w:spacing w:after="0" w:line="240" w:lineRule="auto"/>
            </w:pPr>
          </w:p>
          <w:p w:rsidR="00FF797E" w:rsidRPr="00EA1E21" w:rsidRDefault="00FF797E" w:rsidP="00A179BB">
            <w:pPr>
              <w:spacing w:after="0" w:line="240" w:lineRule="auto"/>
            </w:pPr>
          </w:p>
          <w:p w:rsidR="00FF797E" w:rsidRPr="00EA1E21" w:rsidRDefault="00FF797E" w:rsidP="00AE5560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56" style="position:absolute;z-index:251689984" from="-9pt,27.6pt" to="-9pt,27.6pt"/>
              </w:pict>
            </w:r>
            <w:r w:rsidRPr="00EA1E21">
              <w:rPr>
                <w:szCs w:val="24"/>
              </w:rPr>
              <w:t xml:space="preserve">Квартира </w:t>
            </w:r>
          </w:p>
          <w:p w:rsidR="00FF797E" w:rsidRPr="00EA1E21" w:rsidRDefault="00FF797E" w:rsidP="00A179BB">
            <w:pPr>
              <w:spacing w:after="0" w:line="240" w:lineRule="auto"/>
            </w:pPr>
          </w:p>
          <w:p w:rsidR="00FF797E" w:rsidRPr="00EA1E21" w:rsidRDefault="00FF797E" w:rsidP="00A179BB">
            <w:pPr>
              <w:spacing w:after="0" w:line="240" w:lineRule="auto"/>
            </w:pPr>
          </w:p>
          <w:p w:rsidR="00FF797E" w:rsidRPr="00EA1E21" w:rsidRDefault="00FF797E" w:rsidP="00A179B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51" style="position:absolute;z-index:251684864;mso-position-horizontal-relative:text;mso-position-vertical-relative:text" from="-9pt,27.6pt" to="-9pt,27.6pt"/>
              </w:pict>
            </w:r>
            <w:r w:rsidRPr="00EA1E21">
              <w:rPr>
                <w:szCs w:val="24"/>
              </w:rPr>
              <w:t>общая долевая, доля в праве 1/5</w:t>
            </w:r>
          </w:p>
          <w:p w:rsidR="00FF797E" w:rsidRPr="00EA1E21" w:rsidRDefault="00FF797E" w:rsidP="00A179BB">
            <w:pPr>
              <w:spacing w:after="1" w:line="200" w:lineRule="atLeast"/>
              <w:jc w:val="center"/>
            </w:pPr>
          </w:p>
          <w:p w:rsidR="00FF797E" w:rsidRPr="00EA1E21" w:rsidRDefault="00FF797E" w:rsidP="00AE5560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55" style="position:absolute;z-index:251688960" from="-9pt,27.6pt" to="-9pt,27.6pt"/>
              </w:pict>
            </w:r>
            <w:r w:rsidRPr="00EA1E21">
              <w:rPr>
                <w:szCs w:val="24"/>
              </w:rPr>
              <w:t>общая долевая, доля в праве 1/20</w:t>
            </w:r>
          </w:p>
          <w:p w:rsidR="00FF797E" w:rsidRPr="00EA1E21" w:rsidRDefault="00FF797E" w:rsidP="00A179BB">
            <w:pPr>
              <w:spacing w:after="1" w:line="200" w:lineRule="atLeast"/>
              <w:jc w:val="center"/>
            </w:pPr>
          </w:p>
          <w:p w:rsidR="00FF797E" w:rsidRPr="00EA1E21" w:rsidRDefault="00FF797E" w:rsidP="00AE5560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57" style="position:absolute;z-index:251691008" from="-9pt,27.6pt" to="-9pt,27.6pt"/>
              </w:pict>
            </w:r>
            <w:r w:rsidRPr="00EA1E21">
              <w:rPr>
                <w:szCs w:val="24"/>
              </w:rPr>
              <w:t>общая долевая, доля в праве 1/10</w:t>
            </w:r>
          </w:p>
          <w:p w:rsidR="00FF797E" w:rsidRPr="00EA1E21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1200,0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828,0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223,6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E5560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  <w:p w:rsidR="00FF797E" w:rsidRPr="00EA1E2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0601F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E21">
              <w:rPr>
                <w:szCs w:val="24"/>
              </w:rPr>
              <w:t>16</w:t>
            </w:r>
            <w:r>
              <w:rPr>
                <w:szCs w:val="24"/>
              </w:rPr>
              <w:t>2</w:t>
            </w:r>
            <w:r w:rsidRPr="00EA1E21">
              <w:rPr>
                <w:szCs w:val="24"/>
              </w:rPr>
              <w:t>,</w:t>
            </w:r>
            <w:r>
              <w:rPr>
                <w:szCs w:val="24"/>
              </w:rPr>
              <w:t>78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A179BB">
            <w:pPr>
              <w:spacing w:after="1" w:line="200" w:lineRule="atLeast"/>
              <w:jc w:val="center"/>
            </w:pPr>
            <w:r w:rsidRPr="00EA1E21">
              <w:t>-</w:t>
            </w:r>
          </w:p>
        </w:tc>
      </w:tr>
      <w:tr w:rsidR="00FF797E" w:rsidRPr="004A482B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1" w:line="200" w:lineRule="atLeast"/>
              <w:jc w:val="center"/>
            </w:pPr>
            <w:r w:rsidRPr="004A482B"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rPr>
                <w:b/>
                <w:szCs w:val="24"/>
              </w:rPr>
            </w:pPr>
            <w:r w:rsidRPr="004A482B">
              <w:rPr>
                <w:b/>
                <w:szCs w:val="24"/>
              </w:rPr>
              <w:t xml:space="preserve">Мухачев </w:t>
            </w:r>
          </w:p>
          <w:p w:rsidR="00FF797E" w:rsidRPr="004A482B" w:rsidRDefault="00FF797E" w:rsidP="00A179BB">
            <w:pPr>
              <w:spacing w:after="0" w:line="240" w:lineRule="auto"/>
              <w:rPr>
                <w:b/>
                <w:szCs w:val="24"/>
              </w:rPr>
            </w:pPr>
            <w:r w:rsidRPr="004A482B">
              <w:rPr>
                <w:b/>
                <w:szCs w:val="24"/>
              </w:rPr>
              <w:t>Леонид</w:t>
            </w:r>
          </w:p>
          <w:p w:rsidR="00FF797E" w:rsidRPr="004A482B" w:rsidRDefault="00FF797E" w:rsidP="00A179BB">
            <w:pPr>
              <w:spacing w:after="0" w:line="240" w:lineRule="auto"/>
              <w:rPr>
                <w:b/>
                <w:szCs w:val="24"/>
              </w:rPr>
            </w:pPr>
            <w:r w:rsidRPr="004A482B">
              <w:rPr>
                <w:b/>
                <w:szCs w:val="24"/>
              </w:rPr>
              <w:t xml:space="preserve">Вадимович </w:t>
            </w:r>
          </w:p>
          <w:p w:rsidR="00FF797E" w:rsidRPr="004A482B" w:rsidRDefault="00FF797E" w:rsidP="00A179B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Директор МБУ</w:t>
            </w: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 xml:space="preserve"> СШ № 5 </w:t>
            </w: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«Орбита»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pict>
                <v:line id="_x0000_s1041" style="position:absolute;left:0;text-align:left;z-index:251674624;mso-position-horizontal-relative:text;mso-position-vertical-relative:text" from="-9pt,27.6pt" to="-9pt,27.6pt"/>
              </w:pict>
            </w:r>
            <w:r w:rsidRPr="004A482B">
              <w:rPr>
                <w:szCs w:val="24"/>
              </w:rPr>
              <w:t>Квартира</w:t>
            </w: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9C5323">
            <w:pPr>
              <w:spacing w:after="0" w:line="240" w:lineRule="auto"/>
              <w:jc w:val="center"/>
            </w:pPr>
            <w:r w:rsidRPr="004A482B">
              <w:pict>
                <v:line id="_x0000_s1052" style="position:absolute;left:0;text-align:left;z-index:251685888;mso-position-horizontal-relative:text;mso-position-vertical-relative:text" from="-9pt,27.6pt" to="-9pt,27.6pt"/>
              </w:pict>
            </w:r>
            <w:r w:rsidRPr="004A482B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59,7</w:t>
            </w: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Россия</w:t>
            </w: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Легковой автомобиль</w:t>
            </w:r>
          </w:p>
          <w:p w:rsidR="00FF797E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Mercedes-Benz</w:t>
            </w:r>
          </w:p>
          <w:p w:rsidR="00FF797E" w:rsidRDefault="00FF797E" w:rsidP="004A482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A482B" w:rsidRDefault="00FF797E" w:rsidP="004A482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Легковой автомобиль</w:t>
            </w: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A482B">
              <w:rPr>
                <w:color w:val="000000"/>
                <w:spacing w:val="-3"/>
                <w:szCs w:val="24"/>
              </w:rPr>
              <w:t>Opel 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D428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657906</w:t>
            </w:r>
            <w:r w:rsidRPr="004A482B">
              <w:rPr>
                <w:szCs w:val="24"/>
              </w:rPr>
              <w:t>,</w:t>
            </w:r>
            <w:r>
              <w:rPr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1" w:line="200" w:lineRule="atLeast"/>
              <w:jc w:val="center"/>
            </w:pPr>
            <w:r w:rsidRPr="004A482B">
              <w:t>-</w:t>
            </w:r>
          </w:p>
        </w:tc>
      </w:tr>
      <w:tr w:rsidR="00FF797E" w:rsidRPr="004A482B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rPr>
                <w:szCs w:val="24"/>
              </w:rPr>
            </w:pPr>
            <w:r w:rsidRPr="004A482B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rPr>
                <w:szCs w:val="24"/>
              </w:rPr>
            </w:pPr>
            <w:r w:rsidRPr="004A482B">
              <w:pict>
                <v:line id="_x0000_s1042" style="position:absolute;z-index:251675648;mso-position-horizontal-relative:text;mso-position-vertical-relative:text" from="-9pt,27.6pt" to="-9pt,27.6pt"/>
              </w:pict>
            </w:r>
            <w:r w:rsidRPr="004A482B">
              <w:rPr>
                <w:szCs w:val="24"/>
              </w:rPr>
              <w:t xml:space="preserve">Квартира </w:t>
            </w:r>
          </w:p>
          <w:p w:rsidR="00FF797E" w:rsidRPr="004A482B" w:rsidRDefault="00FF797E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0A5805">
            <w:pPr>
              <w:spacing w:after="0" w:line="240" w:lineRule="auto"/>
              <w:jc w:val="center"/>
            </w:pPr>
            <w:r w:rsidRPr="004A482B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59,7</w:t>
            </w: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 xml:space="preserve">Россия </w:t>
            </w: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D428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184000</w:t>
            </w:r>
            <w:r w:rsidRPr="004A482B">
              <w:rPr>
                <w:szCs w:val="24"/>
              </w:rPr>
              <w:t>,0</w:t>
            </w:r>
            <w:r>
              <w:rPr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1" w:line="200" w:lineRule="atLeast"/>
              <w:jc w:val="center"/>
            </w:pPr>
            <w:r w:rsidRPr="004A482B">
              <w:t>-</w:t>
            </w:r>
          </w:p>
        </w:tc>
      </w:tr>
      <w:tr w:rsidR="00FF797E" w:rsidRPr="004A482B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0A5805">
            <w:pPr>
              <w:spacing w:after="0" w:line="240" w:lineRule="auto"/>
              <w:rPr>
                <w:szCs w:val="24"/>
              </w:rPr>
            </w:pPr>
            <w:r w:rsidRPr="004A482B">
              <w:rPr>
                <w:szCs w:val="24"/>
              </w:rPr>
              <w:t>Несовершен-</w:t>
            </w:r>
          </w:p>
          <w:p w:rsidR="00FF797E" w:rsidRPr="004A482B" w:rsidRDefault="00FF797E" w:rsidP="000A5805">
            <w:pPr>
              <w:spacing w:after="0" w:line="240" w:lineRule="auto"/>
              <w:rPr>
                <w:szCs w:val="24"/>
              </w:rPr>
            </w:pPr>
            <w:r w:rsidRPr="004A482B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0A5805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0A5805">
            <w:pPr>
              <w:spacing w:after="0" w:line="240" w:lineRule="auto"/>
              <w:jc w:val="center"/>
            </w:pPr>
            <w:r w:rsidRPr="004A482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0A5805">
            <w:pPr>
              <w:spacing w:after="0" w:line="240" w:lineRule="auto"/>
              <w:jc w:val="center"/>
            </w:pPr>
            <w:r w:rsidRPr="004A482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0A5805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59,7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1" w:line="200" w:lineRule="atLeast"/>
              <w:jc w:val="center"/>
            </w:pPr>
            <w:r w:rsidRPr="004A482B">
              <w:t>-</w:t>
            </w:r>
          </w:p>
        </w:tc>
      </w:tr>
      <w:tr w:rsidR="00FF797E" w:rsidRPr="004A482B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0A5805">
            <w:pPr>
              <w:spacing w:after="0" w:line="240" w:lineRule="auto"/>
              <w:rPr>
                <w:szCs w:val="24"/>
              </w:rPr>
            </w:pPr>
            <w:r w:rsidRPr="004A482B">
              <w:rPr>
                <w:szCs w:val="24"/>
              </w:rPr>
              <w:t>Несовершен-</w:t>
            </w:r>
          </w:p>
          <w:p w:rsidR="00FF797E" w:rsidRPr="004A482B" w:rsidRDefault="00FF797E" w:rsidP="000A5805">
            <w:pPr>
              <w:spacing w:after="0" w:line="240" w:lineRule="auto"/>
              <w:rPr>
                <w:szCs w:val="24"/>
              </w:rPr>
            </w:pPr>
            <w:r w:rsidRPr="004A482B">
              <w:rPr>
                <w:szCs w:val="24"/>
              </w:rPr>
              <w:lastRenderedPageBreak/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0A5805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0A5805">
            <w:pPr>
              <w:spacing w:after="0" w:line="240" w:lineRule="auto"/>
              <w:jc w:val="center"/>
            </w:pPr>
            <w:r w:rsidRPr="004A482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0A5805">
            <w:pPr>
              <w:spacing w:after="0" w:line="240" w:lineRule="auto"/>
              <w:jc w:val="center"/>
            </w:pPr>
            <w:r w:rsidRPr="004A482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0A5805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59,7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4A482B" w:rsidRDefault="00FF797E" w:rsidP="00A179BB">
            <w:pPr>
              <w:spacing w:after="1" w:line="200" w:lineRule="atLeast"/>
              <w:jc w:val="center"/>
            </w:pPr>
            <w:r w:rsidRPr="004A482B">
              <w:t>-</w:t>
            </w:r>
          </w:p>
        </w:tc>
      </w:tr>
      <w:tr w:rsidR="00FF797E" w:rsidRPr="005A36B7" w:rsidTr="008021CB">
        <w:trPr>
          <w:trHeight w:val="3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5A36B7" w:rsidRDefault="00FF797E" w:rsidP="00A179BB">
            <w:pPr>
              <w:spacing w:after="1" w:line="200" w:lineRule="atLeast"/>
              <w:jc w:val="center"/>
              <w:rPr>
                <w:b/>
                <w:bCs/>
              </w:rPr>
            </w:pPr>
            <w:r w:rsidRPr="005A36B7">
              <w:rPr>
                <w:b/>
                <w:bCs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5A36B7" w:rsidRDefault="00FF797E" w:rsidP="00A179BB">
            <w:pPr>
              <w:spacing w:after="0" w:line="240" w:lineRule="auto"/>
              <w:rPr>
                <w:b/>
                <w:bCs/>
                <w:szCs w:val="24"/>
              </w:rPr>
            </w:pPr>
            <w:r w:rsidRPr="005A36B7">
              <w:rPr>
                <w:b/>
                <w:bCs/>
                <w:szCs w:val="24"/>
              </w:rPr>
              <w:t xml:space="preserve">Ишаков </w:t>
            </w:r>
          </w:p>
          <w:p w:rsidR="00FF797E" w:rsidRPr="005A36B7" w:rsidRDefault="00FF797E" w:rsidP="00A179BB">
            <w:pPr>
              <w:spacing w:after="0" w:line="240" w:lineRule="auto"/>
              <w:rPr>
                <w:b/>
                <w:bCs/>
                <w:szCs w:val="24"/>
              </w:rPr>
            </w:pPr>
            <w:r w:rsidRPr="005A36B7">
              <w:rPr>
                <w:b/>
                <w:bCs/>
                <w:szCs w:val="24"/>
              </w:rPr>
              <w:t xml:space="preserve">Николай </w:t>
            </w:r>
          </w:p>
          <w:p w:rsidR="00FF797E" w:rsidRPr="005A36B7" w:rsidRDefault="00FF797E" w:rsidP="00A179BB">
            <w:pPr>
              <w:spacing w:after="0" w:line="240" w:lineRule="auto"/>
              <w:rPr>
                <w:szCs w:val="24"/>
              </w:rPr>
            </w:pPr>
            <w:r w:rsidRPr="005A36B7">
              <w:rPr>
                <w:b/>
                <w:bCs/>
                <w:szCs w:val="24"/>
              </w:rPr>
              <w:t>Александрович</w:t>
            </w:r>
            <w:r w:rsidRPr="005A36B7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5A36B7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 xml:space="preserve">Директор МБУ СШ </w:t>
            </w:r>
          </w:p>
          <w:p w:rsidR="00FF797E" w:rsidRPr="005A36B7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№ 6</w:t>
            </w:r>
          </w:p>
          <w:p w:rsidR="00FF797E" w:rsidRPr="005A36B7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5A36B7" w:rsidRDefault="00FF797E" w:rsidP="005A36B7">
            <w:pPr>
              <w:spacing w:after="0" w:line="240" w:lineRule="auto"/>
              <w:rPr>
                <w:szCs w:val="24"/>
              </w:rPr>
            </w:pPr>
            <w:r w:rsidRPr="005A36B7">
              <w:rPr>
                <w:szCs w:val="24"/>
              </w:rPr>
              <w:t xml:space="preserve">Земельный </w:t>
            </w:r>
          </w:p>
          <w:p w:rsidR="00FF797E" w:rsidRPr="005A36B7" w:rsidRDefault="00FF797E" w:rsidP="005A36B7">
            <w:pPr>
              <w:spacing w:after="0" w:line="240" w:lineRule="auto"/>
              <w:rPr>
                <w:szCs w:val="24"/>
              </w:rPr>
            </w:pPr>
            <w:r w:rsidRPr="005A36B7">
              <w:rPr>
                <w:szCs w:val="24"/>
              </w:rPr>
              <w:t xml:space="preserve">участок </w:t>
            </w:r>
          </w:p>
          <w:p w:rsidR="00FF797E" w:rsidRPr="005A36B7" w:rsidRDefault="00FF797E" w:rsidP="008D40C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A1E21" w:rsidRDefault="00FF797E" w:rsidP="005A36B7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69" style="position:absolute;z-index:251703296;mso-position-horizontal-relative:text;mso-position-vertical-relative:text" from="-9pt,27.6pt" to="-9pt,27.6pt"/>
              </w:pict>
            </w:r>
            <w:r w:rsidRPr="00EA1E21">
              <w:rPr>
                <w:szCs w:val="24"/>
              </w:rPr>
              <w:t>общая долевая, доля в праве 1/</w:t>
            </w:r>
            <w:r>
              <w:rPr>
                <w:szCs w:val="24"/>
              </w:rPr>
              <w:t>2</w:t>
            </w:r>
          </w:p>
          <w:p w:rsidR="00FF797E" w:rsidRPr="005A36B7" w:rsidRDefault="00FF797E" w:rsidP="00A179BB">
            <w:pPr>
              <w:spacing w:after="1" w:line="200" w:lineRule="atLeast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5A36B7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5A36B7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5A36B7" w:rsidRDefault="00FF797E" w:rsidP="00A179BB">
            <w:pPr>
              <w:spacing w:after="0" w:line="240" w:lineRule="auto"/>
              <w:ind w:right="-395"/>
              <w:rPr>
                <w:szCs w:val="24"/>
              </w:rPr>
            </w:pPr>
            <w:r w:rsidRPr="005A36B7">
              <w:rPr>
                <w:szCs w:val="24"/>
              </w:rPr>
              <w:t>Жилой дом</w:t>
            </w:r>
          </w:p>
          <w:p w:rsidR="00FF797E" w:rsidRPr="005A36B7" w:rsidRDefault="00FF797E" w:rsidP="00A179BB">
            <w:pPr>
              <w:spacing w:after="0" w:line="240" w:lineRule="auto"/>
              <w:ind w:right="-395"/>
              <w:rPr>
                <w:szCs w:val="24"/>
              </w:rPr>
            </w:pPr>
          </w:p>
          <w:p w:rsidR="00FF797E" w:rsidRPr="005A36B7" w:rsidRDefault="00FF797E" w:rsidP="00A179BB">
            <w:pPr>
              <w:spacing w:after="0" w:line="240" w:lineRule="auto"/>
              <w:ind w:right="-395"/>
              <w:rPr>
                <w:szCs w:val="24"/>
              </w:rPr>
            </w:pPr>
            <w:r w:rsidRPr="005A36B7">
              <w:rPr>
                <w:szCs w:val="24"/>
              </w:rPr>
              <w:t xml:space="preserve">Земельный </w:t>
            </w:r>
          </w:p>
          <w:p w:rsidR="00FF797E" w:rsidRPr="005A36B7" w:rsidRDefault="00FF797E" w:rsidP="00A179BB">
            <w:pPr>
              <w:spacing w:after="0" w:line="240" w:lineRule="auto"/>
              <w:ind w:right="-395"/>
              <w:rPr>
                <w:szCs w:val="24"/>
              </w:rPr>
            </w:pPr>
            <w:r w:rsidRPr="005A36B7">
              <w:rPr>
                <w:szCs w:val="24"/>
              </w:rPr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5A36B7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150,0</w:t>
            </w:r>
          </w:p>
          <w:p w:rsidR="00FF797E" w:rsidRPr="005A36B7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5A36B7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591,0</w:t>
            </w:r>
          </w:p>
          <w:p w:rsidR="00FF797E" w:rsidRPr="005A36B7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5A36B7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Россия</w:t>
            </w:r>
          </w:p>
          <w:p w:rsidR="00FF797E" w:rsidRPr="005A36B7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5A36B7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5A36B7" w:rsidRDefault="00FF797E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Легковой автомобиль</w:t>
            </w:r>
          </w:p>
          <w:p w:rsidR="00FF797E" w:rsidRDefault="00FF797E" w:rsidP="00D428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5A36B7" w:rsidRDefault="00FF797E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ИЖ 21251</w:t>
            </w:r>
          </w:p>
          <w:p w:rsidR="00FF797E" w:rsidRPr="005A36B7" w:rsidRDefault="00FF797E" w:rsidP="00D428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5A36B7" w:rsidRDefault="00FF797E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 xml:space="preserve">ВАЗ </w:t>
            </w:r>
            <w:r w:rsidRPr="005A36B7">
              <w:rPr>
                <w:szCs w:val="24"/>
                <w:lang w:val="en-US"/>
              </w:rPr>
              <w:t>Lada</w:t>
            </w:r>
            <w:r w:rsidRPr="005A36B7">
              <w:rPr>
                <w:szCs w:val="24"/>
              </w:rPr>
              <w:t xml:space="preserve"> </w:t>
            </w:r>
            <w:r w:rsidRPr="005A36B7">
              <w:rPr>
                <w:szCs w:val="24"/>
                <w:lang w:val="en-US"/>
              </w:rPr>
              <w:t>Granta</w:t>
            </w:r>
          </w:p>
          <w:p w:rsidR="00FF797E" w:rsidRPr="005A36B7" w:rsidRDefault="00FF797E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219060</w:t>
            </w:r>
          </w:p>
          <w:p w:rsidR="00FF797E" w:rsidRPr="005A36B7" w:rsidRDefault="00FF797E" w:rsidP="00D428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F797E" w:rsidRPr="005A36B7" w:rsidRDefault="00FF797E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Камаз 54105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5A36B7" w:rsidRDefault="00FF797E" w:rsidP="00776295">
            <w:pPr>
              <w:spacing w:after="0" w:line="240" w:lineRule="auto"/>
              <w:jc w:val="center"/>
            </w:pPr>
            <w:r>
              <w:t>633156,61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5A36B7" w:rsidRDefault="00FF797E" w:rsidP="00A179BB">
            <w:pPr>
              <w:spacing w:after="1" w:line="200" w:lineRule="atLeast"/>
              <w:jc w:val="center"/>
            </w:pPr>
            <w:r w:rsidRPr="005A36B7">
              <w:t>-</w:t>
            </w:r>
          </w:p>
        </w:tc>
      </w:tr>
      <w:tr w:rsidR="00FF797E" w:rsidRPr="001326E1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326E1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326E1" w:rsidRDefault="00FF797E" w:rsidP="00A179BB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1326E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326E1" w:rsidRDefault="00FF797E" w:rsidP="00A179BB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 xml:space="preserve">Земельный </w:t>
            </w:r>
          </w:p>
          <w:p w:rsidR="00FF797E" w:rsidRPr="001326E1" w:rsidRDefault="00FF797E" w:rsidP="00A179BB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 xml:space="preserve">участок </w:t>
            </w:r>
          </w:p>
          <w:p w:rsidR="00FF797E" w:rsidRPr="001326E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>Жилой дом</w:t>
            </w:r>
          </w:p>
          <w:p w:rsidR="00FF797E" w:rsidRPr="001326E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rPr>
                <w:szCs w:val="24"/>
              </w:rPr>
            </w:pPr>
            <w:r w:rsidRPr="001326E1">
              <w:pict>
                <v:line id="_x0000_s1043" style="position:absolute;z-index:251676672" from="-9pt,27.6pt" to="-9pt,27.6pt"/>
              </w:pict>
            </w:r>
            <w:r w:rsidRPr="001326E1">
              <w:rPr>
                <w:szCs w:val="24"/>
              </w:rPr>
              <w:t xml:space="preserve">Квартира </w:t>
            </w:r>
          </w:p>
          <w:p w:rsidR="00FF797E" w:rsidRPr="001326E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 xml:space="preserve">Квартира </w:t>
            </w:r>
          </w:p>
          <w:p w:rsidR="00FF797E" w:rsidRPr="001326E1" w:rsidRDefault="00FF797E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FF797E" w:rsidRPr="001326E1" w:rsidRDefault="00FF797E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FF797E" w:rsidRPr="001326E1" w:rsidRDefault="00FF797E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326E1" w:rsidRDefault="00FF797E" w:rsidP="00A179BB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>индивидуальный</w:t>
            </w:r>
          </w:p>
          <w:p w:rsidR="00FF797E" w:rsidRPr="001326E1" w:rsidRDefault="00FF797E" w:rsidP="00A179BB">
            <w:pPr>
              <w:spacing w:after="0" w:line="240" w:lineRule="auto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>индивидуальный</w:t>
            </w:r>
          </w:p>
          <w:p w:rsidR="00FF797E" w:rsidRPr="001326E1" w:rsidRDefault="00FF797E" w:rsidP="00A179BB">
            <w:pPr>
              <w:spacing w:after="1" w:line="200" w:lineRule="atLeast"/>
              <w:jc w:val="center"/>
            </w:pPr>
          </w:p>
          <w:p w:rsidR="00FF797E" w:rsidRPr="001326E1" w:rsidRDefault="00FF797E" w:rsidP="00B22938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>индивидуальная</w:t>
            </w:r>
          </w:p>
          <w:p w:rsidR="00FF797E" w:rsidRPr="001326E1" w:rsidRDefault="00FF797E" w:rsidP="00B22938">
            <w:pPr>
              <w:spacing w:after="0" w:line="240" w:lineRule="auto"/>
              <w:rPr>
                <w:szCs w:val="24"/>
              </w:rPr>
            </w:pPr>
          </w:p>
          <w:p w:rsidR="00FF797E" w:rsidRPr="001326E1" w:rsidRDefault="00FF797E" w:rsidP="00A179BB">
            <w:pPr>
              <w:spacing w:after="1" w:line="200" w:lineRule="atLeast"/>
              <w:jc w:val="center"/>
            </w:pPr>
          </w:p>
          <w:p w:rsidR="00FF797E" w:rsidRPr="001326E1" w:rsidRDefault="00FF797E" w:rsidP="00CA3B4C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>индивидуальная</w:t>
            </w:r>
          </w:p>
          <w:p w:rsidR="00FF797E" w:rsidRDefault="00FF797E" w:rsidP="008806A9">
            <w:pPr>
              <w:spacing w:after="0" w:line="240" w:lineRule="auto"/>
              <w:rPr>
                <w:szCs w:val="24"/>
              </w:rPr>
            </w:pPr>
          </w:p>
          <w:p w:rsidR="00FF797E" w:rsidRPr="001326E1" w:rsidRDefault="00FF797E" w:rsidP="008806A9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>индивидуальная</w:t>
            </w:r>
          </w:p>
          <w:p w:rsidR="00FF797E" w:rsidRPr="001326E1" w:rsidRDefault="00FF797E" w:rsidP="00A179B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591,0</w:t>
            </w: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150,0</w:t>
            </w:r>
          </w:p>
          <w:p w:rsidR="00FF797E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46,</w:t>
            </w:r>
            <w:r>
              <w:rPr>
                <w:szCs w:val="24"/>
              </w:rPr>
              <w:t>6</w:t>
            </w: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326E1">
              <w:rPr>
                <w:noProof/>
                <w:szCs w:val="24"/>
                <w:lang w:eastAsia="ru-RU"/>
              </w:rPr>
              <w:t>46,</w:t>
            </w:r>
            <w:r>
              <w:rPr>
                <w:noProof/>
                <w:szCs w:val="24"/>
                <w:lang w:eastAsia="ru-RU"/>
              </w:rPr>
              <w:t>4</w:t>
            </w:r>
          </w:p>
          <w:p w:rsidR="00FF797E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38,9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 xml:space="preserve">Россия </w:t>
            </w: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Россия</w:t>
            </w: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Россия</w:t>
            </w: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Россия</w:t>
            </w:r>
          </w:p>
          <w:p w:rsidR="00FF797E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326E1" w:rsidRDefault="00FF797E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326E1" w:rsidRDefault="00FF797E" w:rsidP="00CA3B4C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Легковой автомобиль</w:t>
            </w: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326E1">
              <w:rPr>
                <w:szCs w:val="24"/>
                <w:lang w:val="en-US"/>
              </w:rPr>
              <w:t>Toyota Camry</w:t>
            </w: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326E1" w:rsidRDefault="00FF797E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326E1" w:rsidRDefault="00FF797E" w:rsidP="002F067D">
            <w:pPr>
              <w:spacing w:after="0" w:line="240" w:lineRule="auto"/>
              <w:jc w:val="center"/>
            </w:pPr>
            <w:r>
              <w:t>64846</w:t>
            </w:r>
            <w:r w:rsidRPr="001326E1">
              <w:t>,</w:t>
            </w:r>
            <w:r>
              <w:t>2</w:t>
            </w:r>
            <w:r w:rsidRPr="001326E1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326E1" w:rsidRDefault="00FF797E" w:rsidP="008F3E5E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-</w:t>
            </w:r>
          </w:p>
        </w:tc>
      </w:tr>
      <w:tr w:rsidR="00FF797E" w:rsidRPr="007E4BBC" w:rsidTr="008021CB">
        <w:trPr>
          <w:trHeight w:val="1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E4BBC" w:rsidRDefault="00FF79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E4BBC" w:rsidRDefault="00FF797E" w:rsidP="00295F80">
            <w:pPr>
              <w:spacing w:after="0" w:line="240" w:lineRule="auto"/>
              <w:rPr>
                <w:szCs w:val="24"/>
              </w:rPr>
            </w:pPr>
            <w:r w:rsidRPr="007E4BBC">
              <w:rPr>
                <w:szCs w:val="24"/>
              </w:rPr>
              <w:t>Несовершен-</w:t>
            </w:r>
          </w:p>
          <w:p w:rsidR="00FF797E" w:rsidRPr="007E4BBC" w:rsidRDefault="00FF797E" w:rsidP="00295F80">
            <w:pPr>
              <w:spacing w:after="0" w:line="240" w:lineRule="auto"/>
              <w:rPr>
                <w:szCs w:val="24"/>
              </w:rPr>
            </w:pPr>
            <w:r w:rsidRPr="007E4BBC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E4BBC" w:rsidRDefault="00FF797E" w:rsidP="0062233B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E4BBC" w:rsidRDefault="00FF797E" w:rsidP="0062233B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E4BBC" w:rsidRDefault="00FF797E" w:rsidP="0062233B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E4BB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E4BB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E4BBC" w:rsidRDefault="00FF797E" w:rsidP="00295F80">
            <w:pPr>
              <w:spacing w:after="0" w:line="240" w:lineRule="auto"/>
              <w:rPr>
                <w:szCs w:val="24"/>
              </w:rPr>
            </w:pPr>
            <w:r w:rsidRPr="007E4BBC">
              <w:pict>
                <v:line id="_x0000_s1068" style="position:absolute;z-index:251702272;mso-position-horizontal-relative:text;mso-position-vertical-relative:text" from="-9pt,27.6pt" to="-9pt,27.6pt"/>
              </w:pict>
            </w:r>
            <w:r w:rsidRPr="007E4BBC">
              <w:rPr>
                <w:szCs w:val="24"/>
              </w:rPr>
              <w:t xml:space="preserve">Жилой дом  </w:t>
            </w:r>
          </w:p>
          <w:p w:rsidR="00FF797E" w:rsidRPr="007E4BBC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7E4BBC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7E4BBC" w:rsidRDefault="00FF797E" w:rsidP="00295F80">
            <w:pPr>
              <w:spacing w:after="0" w:line="240" w:lineRule="auto"/>
              <w:rPr>
                <w:szCs w:val="24"/>
              </w:rPr>
            </w:pPr>
            <w:r w:rsidRPr="007E4BBC">
              <w:rPr>
                <w:szCs w:val="24"/>
              </w:rPr>
              <w:t xml:space="preserve">Земельный участок   </w:t>
            </w:r>
          </w:p>
          <w:p w:rsidR="00FF797E" w:rsidRPr="007E4BB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E4BBC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lastRenderedPageBreak/>
              <w:t>15</w:t>
            </w:r>
            <w:r w:rsidRPr="007E4BBC">
              <w:rPr>
                <w:szCs w:val="24"/>
                <w:lang w:val="en-US"/>
              </w:rPr>
              <w:t>0</w:t>
            </w:r>
            <w:r w:rsidRPr="007E4BBC">
              <w:rPr>
                <w:szCs w:val="24"/>
              </w:rPr>
              <w:t>,</w:t>
            </w:r>
            <w:r w:rsidRPr="007E4BBC">
              <w:rPr>
                <w:szCs w:val="24"/>
                <w:lang w:val="en-US"/>
              </w:rPr>
              <w:t>0</w:t>
            </w:r>
          </w:p>
          <w:p w:rsidR="00FF797E" w:rsidRPr="007E4BBC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7E4BBC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7E4BBC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7E4BBC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5</w:t>
            </w:r>
            <w:r w:rsidRPr="007E4BBC">
              <w:rPr>
                <w:szCs w:val="24"/>
                <w:lang w:val="en-US"/>
              </w:rPr>
              <w:t>91</w:t>
            </w:r>
            <w:r w:rsidRPr="007E4BBC">
              <w:rPr>
                <w:szCs w:val="24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E4BB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Россия</w:t>
            </w:r>
          </w:p>
          <w:p w:rsidR="00FF797E" w:rsidRPr="007E4BB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E4BB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E4BB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E4BB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E4BB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-</w:t>
            </w:r>
          </w:p>
          <w:p w:rsidR="00FF797E" w:rsidRPr="007E4BB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E4BBC" w:rsidRDefault="00FF797E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E4BBC">
              <w:rPr>
                <w:szCs w:val="24"/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E4BB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t>-</w:t>
            </w:r>
          </w:p>
        </w:tc>
      </w:tr>
      <w:tr w:rsidR="00FF797E" w:rsidRPr="00665BF5" w:rsidTr="008021CB">
        <w:trPr>
          <w:trHeight w:val="2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1" w:line="200" w:lineRule="atLeast"/>
              <w:jc w:val="center"/>
            </w:pPr>
            <w:r w:rsidRPr="00665BF5"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rPr>
                <w:b/>
                <w:szCs w:val="24"/>
              </w:rPr>
            </w:pPr>
            <w:r w:rsidRPr="00665BF5">
              <w:rPr>
                <w:b/>
                <w:szCs w:val="24"/>
              </w:rPr>
              <w:t xml:space="preserve">Артемов </w:t>
            </w:r>
          </w:p>
          <w:p w:rsidR="00FF797E" w:rsidRPr="00665BF5" w:rsidRDefault="00FF797E" w:rsidP="00295F80">
            <w:pPr>
              <w:spacing w:after="0" w:line="240" w:lineRule="auto"/>
              <w:rPr>
                <w:b/>
                <w:szCs w:val="24"/>
              </w:rPr>
            </w:pPr>
            <w:r w:rsidRPr="00665BF5">
              <w:rPr>
                <w:b/>
                <w:szCs w:val="24"/>
              </w:rPr>
              <w:t xml:space="preserve">Сергей </w:t>
            </w:r>
          </w:p>
          <w:p w:rsidR="00FF797E" w:rsidRPr="00665BF5" w:rsidRDefault="00FF797E" w:rsidP="00295F80">
            <w:pPr>
              <w:spacing w:after="0" w:line="240" w:lineRule="auto"/>
              <w:rPr>
                <w:b/>
                <w:szCs w:val="24"/>
              </w:rPr>
            </w:pPr>
            <w:r w:rsidRPr="00665BF5">
              <w:rPr>
                <w:b/>
                <w:szCs w:val="24"/>
              </w:rPr>
              <w:t xml:space="preserve">Вячеславович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Директор МБУ</w:t>
            </w:r>
          </w:p>
          <w:p w:rsidR="00FF797E" w:rsidRPr="00665BF5" w:rsidRDefault="00FF797E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 xml:space="preserve"> СШ №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rPr>
                <w:i/>
                <w:szCs w:val="24"/>
              </w:rPr>
            </w:pPr>
            <w:r w:rsidRPr="00665BF5">
              <w:pict>
                <v:line id="_x0000_s1058" style="position:absolute;z-index:251692032;mso-position-horizontal-relative:text;mso-position-vertical-relative:text" from="-9pt,27.6pt" to="-9pt,27.6pt"/>
              </w:pict>
            </w:r>
            <w:r w:rsidRPr="00665BF5">
              <w:rPr>
                <w:szCs w:val="24"/>
              </w:rPr>
              <w:t xml:space="preserve">Земельный участок </w:t>
            </w:r>
          </w:p>
          <w:p w:rsidR="00FF797E" w:rsidRPr="00665BF5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rPr>
                <w:szCs w:val="24"/>
              </w:rPr>
            </w:pPr>
            <w:r w:rsidRPr="00665BF5">
              <w:pict>
                <v:line id="_x0000_s1059" style="position:absolute;z-index:251693056" from="-9pt,27.6pt" to="-9pt,27.6pt"/>
              </w:pict>
            </w:r>
            <w:r w:rsidRPr="00665BF5">
              <w:rPr>
                <w:szCs w:val="24"/>
              </w:rPr>
              <w:t xml:space="preserve">Жилой дом  </w:t>
            </w:r>
          </w:p>
          <w:p w:rsidR="00FF797E" w:rsidRPr="00665BF5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665BF5" w:rsidRDefault="00FF797E" w:rsidP="00157190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 w:rsidRPr="00665BF5">
              <w:pict>
                <v:line id="_x0000_s1060" style="position:absolute;z-index:251694080" from="-9pt,27.6pt" to="-9pt,27.6pt"/>
              </w:pict>
            </w:r>
            <w:r w:rsidRPr="00665BF5">
              <w:rPr>
                <w:szCs w:val="24"/>
              </w:rPr>
              <w:t xml:space="preserve">Жилой дом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rPr>
                <w:szCs w:val="24"/>
              </w:rPr>
            </w:pPr>
            <w:r w:rsidRPr="00665BF5">
              <w:pict>
                <v:line id="_x0000_s1063" style="position:absolute;z-index:251697152;mso-position-horizontal-relative:text;mso-position-vertical-relative:text" from="-9pt,27.6pt" to="-9pt,27.6pt"/>
              </w:pict>
            </w:r>
            <w:r w:rsidRPr="00665BF5">
              <w:rPr>
                <w:szCs w:val="24"/>
              </w:rPr>
              <w:t>индивидуальная</w:t>
            </w:r>
          </w:p>
          <w:p w:rsidR="00FF797E" w:rsidRPr="00665BF5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rPr>
                <w:szCs w:val="24"/>
              </w:rPr>
            </w:pPr>
            <w:r w:rsidRPr="00665BF5">
              <w:pict>
                <v:line id="_x0000_s1064" style="position:absolute;z-index:251698176" from="-9pt,27.6pt" to="-9pt,27.6pt"/>
              </w:pict>
            </w:r>
            <w:r w:rsidRPr="00665BF5">
              <w:rPr>
                <w:szCs w:val="24"/>
              </w:rPr>
              <w:t>индивидуальная</w:t>
            </w:r>
          </w:p>
          <w:p w:rsidR="00FF797E" w:rsidRPr="00665BF5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665BF5" w:rsidRDefault="00FF797E" w:rsidP="00157190">
            <w:pPr>
              <w:spacing w:after="0" w:line="240" w:lineRule="auto"/>
              <w:rPr>
                <w:szCs w:val="24"/>
              </w:rPr>
            </w:pPr>
            <w:r w:rsidRPr="00665BF5">
              <w:pict>
                <v:line id="_x0000_s1065" style="position:absolute;z-index:251699200" from="-9pt,27.6pt" to="-9pt,27.6pt"/>
              </w:pict>
            </w:r>
            <w:r w:rsidRPr="00665BF5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315,0</w:t>
            </w: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159,5</w:t>
            </w: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65BF5" w:rsidRDefault="00FF797E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15,2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 xml:space="preserve">Россия </w:t>
            </w: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Россия</w:t>
            </w: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65BF5" w:rsidRDefault="00FF797E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-</w:t>
            </w: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621877</w:t>
            </w:r>
            <w:r w:rsidRPr="00665BF5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1" w:line="200" w:lineRule="atLeast"/>
              <w:jc w:val="center"/>
            </w:pPr>
            <w:r w:rsidRPr="00665BF5">
              <w:t>-</w:t>
            </w:r>
          </w:p>
        </w:tc>
      </w:tr>
      <w:tr w:rsidR="00FF797E" w:rsidRPr="00665BF5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rPr>
                <w:szCs w:val="24"/>
              </w:rPr>
            </w:pPr>
            <w:r w:rsidRPr="00665BF5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65BF5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rPr>
                <w:szCs w:val="24"/>
              </w:rPr>
            </w:pPr>
            <w:r w:rsidRPr="00665BF5">
              <w:pict>
                <v:line id="_x0000_s1066" style="position:absolute;z-index:251700224;mso-position-horizontal-relative:text;mso-position-vertical-relative:text" from="-9pt,27.6pt" to="-9pt,27.6pt"/>
              </w:pict>
            </w:r>
            <w:r w:rsidRPr="00665BF5">
              <w:rPr>
                <w:szCs w:val="24"/>
              </w:rPr>
              <w:t>Жилой дом</w:t>
            </w:r>
          </w:p>
          <w:p w:rsidR="00FF797E" w:rsidRPr="00665BF5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rPr>
                <w:szCs w:val="24"/>
              </w:rPr>
            </w:pPr>
            <w:r w:rsidRPr="00665BF5">
              <w:rPr>
                <w:szCs w:val="24"/>
              </w:rPr>
              <w:t>Жилой дом</w:t>
            </w:r>
          </w:p>
          <w:p w:rsidR="00FF797E" w:rsidRPr="00665BF5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665BF5" w:rsidRDefault="00FF797E" w:rsidP="001E3BD0">
            <w:pPr>
              <w:spacing w:after="0" w:line="240" w:lineRule="auto"/>
              <w:rPr>
                <w:szCs w:val="24"/>
              </w:rPr>
            </w:pPr>
            <w:r w:rsidRPr="00665BF5">
              <w:rPr>
                <w:szCs w:val="24"/>
              </w:rPr>
              <w:t xml:space="preserve">Земельный участок   </w:t>
            </w:r>
          </w:p>
          <w:p w:rsidR="00FF797E" w:rsidRDefault="00FF797E" w:rsidP="001E3BD0">
            <w:pPr>
              <w:spacing w:after="0" w:line="240" w:lineRule="auto"/>
              <w:rPr>
                <w:szCs w:val="24"/>
              </w:rPr>
            </w:pPr>
          </w:p>
          <w:p w:rsidR="00FF797E" w:rsidRPr="00665BF5" w:rsidRDefault="00FF797E" w:rsidP="001E3B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159,5</w:t>
            </w:r>
          </w:p>
          <w:p w:rsidR="00FF797E" w:rsidRPr="00665BF5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15,2</w:t>
            </w:r>
          </w:p>
          <w:p w:rsidR="00FF797E" w:rsidRPr="00665BF5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315,0</w:t>
            </w:r>
          </w:p>
          <w:p w:rsidR="00FF797E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Россия</w:t>
            </w: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Россия</w:t>
            </w: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Россия</w:t>
            </w:r>
          </w:p>
          <w:p w:rsidR="00FF797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Легковой автомобиль</w:t>
            </w:r>
          </w:p>
          <w:p w:rsidR="00FF797E" w:rsidRPr="00665BF5" w:rsidRDefault="00FF797E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 xml:space="preserve">Nissan Qashqai </w:t>
            </w:r>
          </w:p>
          <w:p w:rsidR="00FF797E" w:rsidRPr="00665BF5" w:rsidRDefault="00FF797E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 xml:space="preserve">2.0 </w:t>
            </w:r>
            <w:r w:rsidRPr="00665BF5">
              <w:rPr>
                <w:szCs w:val="24"/>
                <w:lang w:val="en-US"/>
              </w:rPr>
              <w:t>SE</w:t>
            </w:r>
            <w:r w:rsidRPr="00665BF5">
              <w:rPr>
                <w:szCs w:val="24"/>
              </w:rPr>
              <w:t>+</w:t>
            </w:r>
          </w:p>
          <w:p w:rsidR="00FF797E" w:rsidRPr="00665BF5" w:rsidRDefault="00FF797E" w:rsidP="00157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65BF5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105927</w:t>
            </w:r>
            <w:r w:rsidRPr="00665BF5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65BF5" w:rsidRDefault="00FF797E" w:rsidP="00295F80">
            <w:pPr>
              <w:spacing w:after="1" w:line="200" w:lineRule="atLeast"/>
              <w:jc w:val="center"/>
            </w:pPr>
            <w:r w:rsidRPr="00665BF5">
              <w:t>-</w:t>
            </w:r>
          </w:p>
        </w:tc>
      </w:tr>
      <w:tr w:rsidR="00FF797E" w:rsidRPr="00BA5BAC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A5BAC" w:rsidRDefault="00FF79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A5BAC" w:rsidRDefault="00FF797E" w:rsidP="00295F80">
            <w:pPr>
              <w:spacing w:after="0" w:line="240" w:lineRule="auto"/>
              <w:rPr>
                <w:szCs w:val="24"/>
              </w:rPr>
            </w:pPr>
            <w:r w:rsidRPr="00BA5BAC">
              <w:rPr>
                <w:szCs w:val="24"/>
              </w:rPr>
              <w:t>Несовершен-</w:t>
            </w:r>
          </w:p>
          <w:p w:rsidR="00FF797E" w:rsidRPr="00BA5BAC" w:rsidRDefault="00FF797E" w:rsidP="00295F80">
            <w:pPr>
              <w:spacing w:after="0" w:line="240" w:lineRule="auto"/>
              <w:rPr>
                <w:szCs w:val="24"/>
              </w:rPr>
            </w:pPr>
            <w:r w:rsidRPr="00BA5BAC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A5BA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A5BAC" w:rsidRDefault="00FF79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A5BAC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A5BAC" w:rsidRDefault="00FF797E" w:rsidP="00295F80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A5BA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A5BA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A5BAC" w:rsidRDefault="00FF797E" w:rsidP="00295F80">
            <w:pPr>
              <w:spacing w:after="0" w:line="240" w:lineRule="auto"/>
              <w:rPr>
                <w:szCs w:val="24"/>
              </w:rPr>
            </w:pPr>
            <w:r w:rsidRPr="00BA5BAC">
              <w:pict>
                <v:line id="_x0000_s1067" style="position:absolute;z-index:251701248;mso-position-horizontal-relative:text;mso-position-vertical-relative:text" from="-9pt,27.6pt" to="-9pt,27.6pt"/>
              </w:pict>
            </w:r>
            <w:r w:rsidRPr="00BA5BAC">
              <w:rPr>
                <w:szCs w:val="24"/>
              </w:rPr>
              <w:t xml:space="preserve">Жилой дом  </w:t>
            </w:r>
          </w:p>
          <w:p w:rsidR="00FF797E" w:rsidRPr="00BA5BAC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BA5BAC" w:rsidRDefault="00FF797E" w:rsidP="00295F80">
            <w:pPr>
              <w:spacing w:after="0" w:line="240" w:lineRule="auto"/>
              <w:rPr>
                <w:szCs w:val="24"/>
              </w:rPr>
            </w:pPr>
            <w:r w:rsidRPr="00BA5BAC">
              <w:rPr>
                <w:szCs w:val="24"/>
              </w:rPr>
              <w:t>Жилой дом</w:t>
            </w:r>
          </w:p>
          <w:p w:rsidR="00FF797E" w:rsidRPr="00BA5BAC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BA5BAC" w:rsidRDefault="00FF797E" w:rsidP="00295F80">
            <w:pPr>
              <w:spacing w:after="0" w:line="240" w:lineRule="auto"/>
              <w:rPr>
                <w:szCs w:val="24"/>
              </w:rPr>
            </w:pPr>
            <w:r w:rsidRPr="00BA5BAC">
              <w:rPr>
                <w:szCs w:val="24"/>
              </w:rPr>
              <w:t xml:space="preserve">Земельный участок   </w:t>
            </w:r>
          </w:p>
          <w:p w:rsidR="00FF797E" w:rsidRPr="00BA5BA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A5BAC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159,5</w:t>
            </w:r>
          </w:p>
          <w:p w:rsidR="00FF797E" w:rsidRPr="00BA5BAC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BA5BAC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BA5BAC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15,2</w:t>
            </w:r>
          </w:p>
          <w:p w:rsidR="00FF797E" w:rsidRPr="00BA5BAC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BA5BAC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BA5BAC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315,0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A5BA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Россия</w:t>
            </w:r>
          </w:p>
          <w:p w:rsidR="00FF797E" w:rsidRPr="00BA5BA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A5BA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A5BA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Россия</w:t>
            </w:r>
          </w:p>
          <w:p w:rsidR="00FF797E" w:rsidRPr="00BA5BA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A5BA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BA5BA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A5BA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-</w:t>
            </w:r>
          </w:p>
          <w:p w:rsidR="00FF797E" w:rsidRPr="00BA5BAC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A5BAC" w:rsidRDefault="00FF797E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A5BAC">
              <w:rPr>
                <w:szCs w:val="24"/>
              </w:rPr>
              <w:t>12</w:t>
            </w:r>
            <w:r>
              <w:rPr>
                <w:szCs w:val="24"/>
              </w:rPr>
              <w:t>1</w:t>
            </w:r>
            <w:r w:rsidRPr="00BA5BAC">
              <w:rPr>
                <w:szCs w:val="24"/>
              </w:rPr>
              <w:t>,</w:t>
            </w:r>
            <w:r>
              <w:rPr>
                <w:szCs w:val="24"/>
              </w:rPr>
              <w:t>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BA5BAC" w:rsidRDefault="00FF797E" w:rsidP="00295F80">
            <w:pPr>
              <w:spacing w:after="1" w:line="200" w:lineRule="atLeast"/>
              <w:jc w:val="center"/>
            </w:pPr>
            <w:r w:rsidRPr="00BA5BAC">
              <w:t>-</w:t>
            </w:r>
          </w:p>
        </w:tc>
      </w:tr>
      <w:tr w:rsidR="00FF797E" w:rsidRPr="002C40E0" w:rsidTr="008021CB">
        <w:trPr>
          <w:trHeight w:val="2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1" w:line="200" w:lineRule="atLeast"/>
              <w:jc w:val="center"/>
            </w:pPr>
            <w:r w:rsidRPr="002C40E0">
              <w:lastRenderedPageBreak/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rPr>
                <w:b/>
                <w:szCs w:val="24"/>
              </w:rPr>
            </w:pPr>
            <w:r w:rsidRPr="002C40E0">
              <w:rPr>
                <w:b/>
                <w:szCs w:val="24"/>
              </w:rPr>
              <w:t xml:space="preserve">Реутов </w:t>
            </w:r>
          </w:p>
          <w:p w:rsidR="00FF797E" w:rsidRPr="002C40E0" w:rsidRDefault="00FF797E" w:rsidP="00295F80">
            <w:pPr>
              <w:spacing w:after="0" w:line="240" w:lineRule="auto"/>
              <w:rPr>
                <w:b/>
                <w:szCs w:val="24"/>
              </w:rPr>
            </w:pPr>
            <w:r w:rsidRPr="002C40E0">
              <w:rPr>
                <w:b/>
                <w:szCs w:val="24"/>
              </w:rPr>
              <w:t xml:space="preserve">Сергей </w:t>
            </w:r>
          </w:p>
          <w:p w:rsidR="00FF797E" w:rsidRPr="002C40E0" w:rsidRDefault="00FF797E" w:rsidP="00295F80">
            <w:pPr>
              <w:spacing w:after="0" w:line="240" w:lineRule="auto"/>
              <w:rPr>
                <w:b/>
                <w:szCs w:val="24"/>
              </w:rPr>
            </w:pPr>
            <w:r w:rsidRPr="002C40E0">
              <w:rPr>
                <w:b/>
                <w:szCs w:val="24"/>
              </w:rPr>
              <w:t xml:space="preserve">Иванович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Директор МАУ</w:t>
            </w:r>
          </w:p>
          <w:p w:rsidR="00FF797E" w:rsidRPr="002C40E0" w:rsidRDefault="00FF797E" w:rsidP="006C2AA8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 xml:space="preserve"> СШ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>Земельный участок</w:t>
            </w:r>
          </w:p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 xml:space="preserve">Дом </w:t>
            </w:r>
          </w:p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2C40E0" w:rsidRDefault="00FF797E" w:rsidP="006C2AA8">
            <w:pPr>
              <w:spacing w:after="0" w:line="240" w:lineRule="auto"/>
              <w:rPr>
                <w:szCs w:val="24"/>
              </w:rPr>
            </w:pPr>
            <w:r w:rsidRPr="002C40E0">
              <w:pict>
                <v:line id="_x0000_s1061" style="position:absolute;z-index:251695104" from="-9pt,27.6pt" to="-9pt,27.6pt"/>
              </w:pict>
            </w:r>
            <w:r w:rsidRPr="002C40E0">
              <w:rPr>
                <w:szCs w:val="24"/>
              </w:rPr>
              <w:t>Квартира</w:t>
            </w:r>
            <w:r w:rsidRPr="002C40E0">
              <w:pict>
                <v:line id="_x0000_s1062" style="position:absolute;z-index:251696128;mso-position-horizontal-relative:text;mso-position-vertical-relative:text" from="-9pt,27.6pt" to="-9pt,27.6p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>индивидуальная</w:t>
            </w:r>
          </w:p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>индивидуальная</w:t>
            </w:r>
          </w:p>
          <w:p w:rsidR="00FF797E" w:rsidRPr="002C40E0" w:rsidRDefault="00FF797E" w:rsidP="00295F80">
            <w:pPr>
              <w:spacing w:after="1" w:line="200" w:lineRule="atLeast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1" w:line="200" w:lineRule="atLeast"/>
            </w:pPr>
            <w:r w:rsidRPr="002C40E0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314,0</w:t>
            </w: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102,3</w:t>
            </w: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2C40E0" w:rsidRDefault="00FF797E" w:rsidP="006C2AA8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60,4</w:t>
            </w: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Россия</w:t>
            </w: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Россия</w:t>
            </w: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2C40E0" w:rsidRDefault="00FF797E" w:rsidP="006C2AA8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Легковой автомобиль</w:t>
            </w: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  <w:lang w:val="en-US"/>
              </w:rPr>
              <w:t>Chevrolet</w:t>
            </w: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  <w:lang w:val="en-US"/>
              </w:rPr>
              <w:t>Aveo</w:t>
            </w: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Прицеп</w:t>
            </w: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к лег/авто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C40E0"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72651</w:t>
            </w:r>
            <w:r w:rsidRPr="002C40E0">
              <w:rPr>
                <w:szCs w:val="24"/>
              </w:rPr>
              <w:t>,</w:t>
            </w:r>
            <w:r>
              <w:rPr>
                <w:szCs w:val="24"/>
              </w:rPr>
              <w:t>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1" w:line="200" w:lineRule="atLeast"/>
              <w:jc w:val="center"/>
            </w:pPr>
            <w:r w:rsidRPr="002C40E0">
              <w:t>-</w:t>
            </w:r>
          </w:p>
        </w:tc>
      </w:tr>
      <w:tr w:rsidR="00FF797E" w:rsidRPr="002C40E0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C40E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1" w:line="200" w:lineRule="atLeast"/>
              <w:jc w:val="center"/>
            </w:pPr>
            <w:r w:rsidRPr="002C40E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>Квартира</w:t>
            </w:r>
          </w:p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 xml:space="preserve">Земельный участок </w:t>
            </w:r>
          </w:p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 xml:space="preserve">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60,4</w:t>
            </w:r>
          </w:p>
          <w:p w:rsidR="00FF797E" w:rsidRPr="002C40E0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314,0</w:t>
            </w:r>
          </w:p>
          <w:p w:rsidR="00FF797E" w:rsidRPr="002C40E0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102,3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Россия</w:t>
            </w: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Россия</w:t>
            </w: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C40E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Легковой автомобиль</w:t>
            </w:r>
          </w:p>
          <w:p w:rsidR="00FF797E" w:rsidRDefault="00FF797E" w:rsidP="002C40E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C40E0">
              <w:rPr>
                <w:bCs/>
                <w:szCs w:val="24"/>
              </w:rPr>
              <w:t>ВАЗ</w:t>
            </w:r>
          </w:p>
          <w:p w:rsidR="00FF797E" w:rsidRPr="002C40E0" w:rsidRDefault="00FF797E" w:rsidP="002C40E0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18</w:t>
            </w:r>
            <w:r>
              <w:rPr>
                <w:szCs w:val="24"/>
              </w:rPr>
              <w:t>3387</w:t>
            </w:r>
            <w:r w:rsidRPr="002C40E0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  <w:r w:rsidRPr="002C40E0">
              <w:rPr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C40E0" w:rsidRDefault="00FF797E" w:rsidP="00295F80">
            <w:pPr>
              <w:spacing w:after="1" w:line="200" w:lineRule="atLeast"/>
              <w:jc w:val="center"/>
            </w:pPr>
            <w:r w:rsidRPr="002C40E0">
              <w:t>-</w:t>
            </w:r>
          </w:p>
        </w:tc>
      </w:tr>
      <w:tr w:rsidR="00FF797E" w:rsidRPr="009270EE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270EE" w:rsidRDefault="00FF797E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270EE" w:rsidRDefault="00FF797E" w:rsidP="00295F80">
            <w:pPr>
              <w:spacing w:after="0" w:line="240" w:lineRule="auto"/>
              <w:rPr>
                <w:szCs w:val="24"/>
              </w:rPr>
            </w:pPr>
            <w:r w:rsidRPr="009270EE">
              <w:rPr>
                <w:szCs w:val="24"/>
              </w:rPr>
              <w:t>Несовершен-</w:t>
            </w:r>
          </w:p>
          <w:p w:rsidR="00FF797E" w:rsidRPr="009270EE" w:rsidRDefault="00FF797E" w:rsidP="00295F80">
            <w:pPr>
              <w:spacing w:after="0" w:line="240" w:lineRule="auto"/>
              <w:rPr>
                <w:szCs w:val="24"/>
              </w:rPr>
            </w:pPr>
            <w:r w:rsidRPr="009270EE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270E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270EE" w:rsidRDefault="00FF797E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270EE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270EE" w:rsidRDefault="00FF797E" w:rsidP="00295F80">
            <w:pPr>
              <w:spacing w:after="1" w:line="200" w:lineRule="atLeast"/>
              <w:jc w:val="center"/>
            </w:pPr>
            <w:r w:rsidRPr="009270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270E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270E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270EE" w:rsidRDefault="00FF797E" w:rsidP="00295F80">
            <w:pPr>
              <w:spacing w:after="0" w:line="240" w:lineRule="auto"/>
              <w:rPr>
                <w:szCs w:val="24"/>
              </w:rPr>
            </w:pPr>
            <w:r w:rsidRPr="009270EE">
              <w:rPr>
                <w:szCs w:val="24"/>
              </w:rPr>
              <w:t>Квартира</w:t>
            </w:r>
          </w:p>
          <w:p w:rsidR="00FF797E" w:rsidRPr="009270EE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9270EE" w:rsidRDefault="00FF797E" w:rsidP="00295F80">
            <w:pPr>
              <w:spacing w:after="0" w:line="240" w:lineRule="auto"/>
              <w:rPr>
                <w:szCs w:val="24"/>
              </w:rPr>
            </w:pPr>
            <w:r w:rsidRPr="009270EE">
              <w:rPr>
                <w:szCs w:val="24"/>
              </w:rPr>
              <w:t xml:space="preserve">Земельный </w:t>
            </w:r>
          </w:p>
          <w:p w:rsidR="00FF797E" w:rsidRPr="009270EE" w:rsidRDefault="00FF797E" w:rsidP="00295F80">
            <w:pPr>
              <w:spacing w:after="0" w:line="240" w:lineRule="auto"/>
              <w:rPr>
                <w:szCs w:val="24"/>
              </w:rPr>
            </w:pPr>
            <w:r w:rsidRPr="009270EE">
              <w:rPr>
                <w:szCs w:val="24"/>
              </w:rPr>
              <w:t>участок</w:t>
            </w:r>
          </w:p>
          <w:p w:rsidR="00FF797E" w:rsidRPr="009270EE" w:rsidRDefault="00FF797E" w:rsidP="00295F80">
            <w:pPr>
              <w:spacing w:after="0" w:line="240" w:lineRule="auto"/>
              <w:rPr>
                <w:szCs w:val="24"/>
              </w:rPr>
            </w:pPr>
          </w:p>
          <w:p w:rsidR="00FF797E" w:rsidRPr="009270EE" w:rsidRDefault="00FF797E" w:rsidP="00295F80">
            <w:pPr>
              <w:spacing w:after="0" w:line="240" w:lineRule="auto"/>
              <w:rPr>
                <w:szCs w:val="24"/>
              </w:rPr>
            </w:pPr>
            <w:r w:rsidRPr="009270EE">
              <w:rPr>
                <w:szCs w:val="24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270EE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60,4</w:t>
            </w:r>
          </w:p>
          <w:p w:rsidR="00FF797E" w:rsidRPr="009270EE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9270EE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314,0</w:t>
            </w:r>
          </w:p>
          <w:p w:rsidR="00FF797E" w:rsidRPr="009270EE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9270EE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9270EE" w:rsidRDefault="00FF797E" w:rsidP="00295F80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9270EE">
              <w:rPr>
                <w:szCs w:val="24"/>
              </w:rPr>
              <w:t>102,3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270E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Россия</w:t>
            </w:r>
          </w:p>
          <w:p w:rsidR="00FF797E" w:rsidRPr="009270E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9270E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Россия</w:t>
            </w:r>
          </w:p>
          <w:p w:rsidR="00FF797E" w:rsidRPr="009270E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9270E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9270E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270E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-</w:t>
            </w:r>
          </w:p>
          <w:p w:rsidR="00FF797E" w:rsidRPr="009270E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270EE" w:rsidRDefault="00FF797E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270EE" w:rsidRDefault="00FF797E" w:rsidP="00295F80">
            <w:pPr>
              <w:spacing w:after="1" w:line="200" w:lineRule="atLeast"/>
              <w:jc w:val="center"/>
            </w:pPr>
            <w:r w:rsidRPr="009270EE">
              <w:t>-</w:t>
            </w:r>
          </w:p>
        </w:tc>
      </w:tr>
      <w:tr w:rsidR="00FF797E" w:rsidRPr="00A65A57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1" w:line="200" w:lineRule="atLeast"/>
              <w:jc w:val="center"/>
            </w:pPr>
            <w:r w:rsidRPr="00A65A57"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rPr>
                <w:b/>
                <w:szCs w:val="24"/>
              </w:rPr>
            </w:pPr>
            <w:r w:rsidRPr="00A65A57">
              <w:rPr>
                <w:b/>
                <w:szCs w:val="24"/>
              </w:rPr>
              <w:t xml:space="preserve">Томин </w:t>
            </w:r>
          </w:p>
          <w:p w:rsidR="00FF797E" w:rsidRPr="00A65A57" w:rsidRDefault="00FF797E" w:rsidP="00DC2B22">
            <w:pPr>
              <w:spacing w:after="0" w:line="240" w:lineRule="auto"/>
              <w:rPr>
                <w:b/>
                <w:szCs w:val="24"/>
              </w:rPr>
            </w:pPr>
            <w:r w:rsidRPr="00A65A57">
              <w:rPr>
                <w:b/>
                <w:szCs w:val="24"/>
              </w:rPr>
              <w:t>Андрей</w:t>
            </w:r>
          </w:p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b/>
                <w:szCs w:val="24"/>
              </w:rPr>
              <w:t>Александрович</w:t>
            </w:r>
            <w:r w:rsidRPr="00A65A57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 xml:space="preserve">Директор </w:t>
            </w: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МАУ</w:t>
            </w: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 xml:space="preserve">СШ № 9 </w:t>
            </w: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«Сармат»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val="en-US" w:eastAsia="ru-RU"/>
              </w:rPr>
            </w:pPr>
            <w:r>
              <w:rPr>
                <w:noProof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A65A57">
              <w:rPr>
                <w:szCs w:val="24"/>
              </w:rPr>
              <w:t xml:space="preserve">  </w:t>
            </w:r>
          </w:p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 xml:space="preserve">Земельный </w:t>
            </w:r>
          </w:p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5</w:t>
            </w:r>
            <w:r>
              <w:rPr>
                <w:szCs w:val="24"/>
              </w:rPr>
              <w:t>1,1</w:t>
            </w:r>
          </w:p>
          <w:p w:rsidR="00FF797E" w:rsidRPr="00A65A57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993</w:t>
            </w:r>
            <w:r w:rsidRPr="00A65A57">
              <w:rPr>
                <w:szCs w:val="24"/>
              </w:rPr>
              <w:t>,</w:t>
            </w:r>
            <w:r w:rsidRPr="00A65A57">
              <w:rPr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 xml:space="preserve">Россия </w:t>
            </w: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Легковой автомобиль</w:t>
            </w: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3339602</w:t>
            </w:r>
            <w:r w:rsidRPr="00A65A57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1" w:line="200" w:lineRule="atLeast"/>
              <w:jc w:val="center"/>
            </w:pPr>
            <w:r w:rsidRPr="00A65A57">
              <w:t>-</w:t>
            </w:r>
          </w:p>
        </w:tc>
      </w:tr>
      <w:tr w:rsidR="00FF797E" w:rsidRPr="00E344A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344A6" w:rsidRDefault="00FF797E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344A6" w:rsidRDefault="00FF797E" w:rsidP="00DC2B22">
            <w:pPr>
              <w:spacing w:after="0" w:line="240" w:lineRule="auto"/>
              <w:rPr>
                <w:szCs w:val="24"/>
              </w:rPr>
            </w:pPr>
            <w:r w:rsidRPr="00E344A6">
              <w:rPr>
                <w:szCs w:val="24"/>
              </w:rPr>
              <w:t>Несовершен-</w:t>
            </w:r>
          </w:p>
          <w:p w:rsidR="00FF797E" w:rsidRPr="00E344A6" w:rsidRDefault="00FF797E" w:rsidP="00DC2B22">
            <w:pPr>
              <w:spacing w:after="0" w:line="240" w:lineRule="auto"/>
              <w:rPr>
                <w:szCs w:val="24"/>
              </w:rPr>
            </w:pPr>
            <w:r w:rsidRPr="00E344A6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344A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344A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E344A6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344A6" w:rsidRDefault="00FF797E" w:rsidP="00DC2B22">
            <w:pPr>
              <w:spacing w:after="1" w:line="200" w:lineRule="atLeast"/>
              <w:jc w:val="center"/>
            </w:pPr>
            <w:r w:rsidRPr="00E344A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344A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344A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344A6" w:rsidRDefault="00FF797E" w:rsidP="00DC2B22">
            <w:pPr>
              <w:spacing w:after="0" w:line="240" w:lineRule="auto"/>
              <w:rPr>
                <w:szCs w:val="24"/>
              </w:rPr>
            </w:pPr>
            <w:r w:rsidRPr="00E344A6">
              <w:rPr>
                <w:szCs w:val="24"/>
              </w:rPr>
              <w:t xml:space="preserve">Жилой дом </w:t>
            </w:r>
          </w:p>
          <w:p w:rsidR="00FF797E" w:rsidRPr="00E344A6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E344A6" w:rsidRDefault="00FF797E" w:rsidP="00DC2B22">
            <w:pPr>
              <w:spacing w:after="0" w:line="240" w:lineRule="auto"/>
              <w:rPr>
                <w:szCs w:val="24"/>
              </w:rPr>
            </w:pPr>
            <w:r w:rsidRPr="00E344A6">
              <w:rPr>
                <w:szCs w:val="24"/>
              </w:rPr>
              <w:t xml:space="preserve">Земельный </w:t>
            </w:r>
          </w:p>
          <w:p w:rsidR="00FF797E" w:rsidRPr="00E344A6" w:rsidRDefault="00FF797E" w:rsidP="00DC2B22">
            <w:pPr>
              <w:spacing w:after="0" w:line="240" w:lineRule="auto"/>
              <w:rPr>
                <w:szCs w:val="24"/>
              </w:rPr>
            </w:pPr>
            <w:r w:rsidRPr="00E344A6">
              <w:rPr>
                <w:szCs w:val="24"/>
              </w:rPr>
              <w:t>участок</w:t>
            </w:r>
          </w:p>
          <w:p w:rsidR="00FF797E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E344A6" w:rsidRDefault="00FF797E" w:rsidP="00DC2B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344A6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60,2</w:t>
            </w:r>
          </w:p>
          <w:p w:rsidR="00FF797E" w:rsidRPr="00E344A6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E344A6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E344A6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1000,0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344A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 xml:space="preserve">Россия </w:t>
            </w:r>
          </w:p>
          <w:p w:rsidR="00FF797E" w:rsidRPr="00E344A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344A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E344A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344A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-</w:t>
            </w:r>
          </w:p>
          <w:p w:rsidR="00FF797E" w:rsidRPr="00E344A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344A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E344A6" w:rsidRDefault="00FF797E" w:rsidP="00DC2B22">
            <w:pPr>
              <w:spacing w:after="1" w:line="200" w:lineRule="atLeast"/>
              <w:jc w:val="center"/>
            </w:pPr>
            <w:r w:rsidRPr="00E344A6">
              <w:t>-</w:t>
            </w:r>
          </w:p>
        </w:tc>
      </w:tr>
      <w:tr w:rsidR="00FF797E" w:rsidRPr="00A65A57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>Несовершен-</w:t>
            </w:r>
          </w:p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A65A57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1" w:line="200" w:lineRule="atLeast"/>
              <w:jc w:val="center"/>
            </w:pPr>
            <w:r w:rsidRPr="00A65A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 xml:space="preserve">Земельный </w:t>
            </w:r>
          </w:p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>участок</w:t>
            </w: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1000,0</w:t>
            </w: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102,5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Россия</w:t>
            </w: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1" w:line="200" w:lineRule="atLeast"/>
              <w:jc w:val="center"/>
            </w:pPr>
            <w:r w:rsidRPr="00A65A57">
              <w:t>-</w:t>
            </w:r>
          </w:p>
        </w:tc>
      </w:tr>
      <w:tr w:rsidR="00FF797E" w:rsidRPr="00A65A57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>Несовершен-</w:t>
            </w:r>
          </w:p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 xml:space="preserve">нолетний ребенок  </w:t>
            </w:r>
          </w:p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A65A57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1" w:line="200" w:lineRule="atLeast"/>
              <w:jc w:val="center"/>
            </w:pPr>
            <w:r w:rsidRPr="00A65A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 xml:space="preserve">Земельный </w:t>
            </w:r>
          </w:p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>участок</w:t>
            </w: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A65A57" w:rsidRDefault="00FF797E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1000,0</w:t>
            </w: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102,5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Россия</w:t>
            </w: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A65A57" w:rsidRDefault="00FF797E" w:rsidP="00DC2B22">
            <w:pPr>
              <w:spacing w:after="1" w:line="200" w:lineRule="atLeast"/>
              <w:jc w:val="center"/>
            </w:pPr>
            <w:r w:rsidRPr="00A65A57">
              <w:t>-</w:t>
            </w:r>
          </w:p>
        </w:tc>
      </w:tr>
      <w:tr w:rsidR="00FF797E" w:rsidRPr="00DC63F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C63F6" w:rsidRDefault="00FF797E" w:rsidP="00DC2B22">
            <w:pPr>
              <w:spacing w:after="1" w:line="200" w:lineRule="atLeast"/>
              <w:jc w:val="center"/>
            </w:pPr>
            <w:r w:rsidRPr="00DC63F6"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C63F6" w:rsidRDefault="00FF797E" w:rsidP="00DC2B22">
            <w:pPr>
              <w:spacing w:after="0" w:line="240" w:lineRule="auto"/>
              <w:rPr>
                <w:b/>
                <w:szCs w:val="24"/>
              </w:rPr>
            </w:pPr>
            <w:r w:rsidRPr="00DC63F6">
              <w:rPr>
                <w:b/>
                <w:szCs w:val="24"/>
              </w:rPr>
              <w:t>Рашитханова</w:t>
            </w:r>
          </w:p>
          <w:p w:rsidR="00FF797E" w:rsidRPr="00DC63F6" w:rsidRDefault="00FF797E" w:rsidP="00DC2B22">
            <w:pPr>
              <w:spacing w:after="0" w:line="240" w:lineRule="auto"/>
              <w:rPr>
                <w:b/>
                <w:szCs w:val="24"/>
              </w:rPr>
            </w:pPr>
            <w:r w:rsidRPr="00DC63F6">
              <w:rPr>
                <w:b/>
                <w:szCs w:val="24"/>
              </w:rPr>
              <w:t xml:space="preserve">Мария </w:t>
            </w:r>
          </w:p>
          <w:p w:rsidR="00FF797E" w:rsidRPr="00DC63F6" w:rsidRDefault="00FF797E" w:rsidP="00DC2B22">
            <w:pPr>
              <w:spacing w:after="0" w:line="240" w:lineRule="auto"/>
              <w:rPr>
                <w:b/>
                <w:szCs w:val="24"/>
              </w:rPr>
            </w:pPr>
            <w:r w:rsidRPr="00DC63F6">
              <w:rPr>
                <w:b/>
                <w:szCs w:val="24"/>
              </w:rPr>
              <w:t xml:space="preserve">Ионовна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 xml:space="preserve">Директор МАУЦСК </w:t>
            </w: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«Оренбург»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C6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C63F6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FF797E" w:rsidRPr="00DC63F6" w:rsidRDefault="00FF797E" w:rsidP="00DC2B22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C63F6">
              <w:rPr>
                <w:noProof/>
                <w:szCs w:val="24"/>
                <w:lang w:eastAsia="ru-RU"/>
              </w:rPr>
              <w:t>Жилой дом незавершенное</w:t>
            </w: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C63F6">
              <w:rPr>
                <w:noProof/>
                <w:szCs w:val="24"/>
                <w:lang w:eastAsia="ru-RU"/>
              </w:rPr>
              <w:t>строительство</w:t>
            </w: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C63F6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C6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C63F6">
              <w:rPr>
                <w:noProof/>
                <w:szCs w:val="24"/>
                <w:lang w:eastAsia="ru-RU"/>
              </w:rPr>
              <w:t>индивидуальная</w:t>
            </w: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C63F6">
              <w:rPr>
                <w:noProof/>
                <w:szCs w:val="24"/>
                <w:lang w:eastAsia="ru-RU"/>
              </w:rPr>
              <w:t>индивидуальная</w:t>
            </w:r>
          </w:p>
          <w:p w:rsidR="00FF797E" w:rsidRPr="00DC63F6" w:rsidRDefault="00FF797E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DC63F6" w:rsidRDefault="00FF797E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DC63F6" w:rsidRDefault="00FF797E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DC63F6" w:rsidRDefault="00FF797E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DC63F6" w:rsidRDefault="00FF797E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DC63F6" w:rsidRDefault="00FF797E" w:rsidP="00DC2B22">
            <w:pPr>
              <w:spacing w:after="1" w:line="200" w:lineRule="atLeast"/>
              <w:jc w:val="center"/>
            </w:pPr>
            <w:r w:rsidRPr="00DC63F6">
              <w:rPr>
                <w:noProof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1200,0</w:t>
            </w: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60,0</w:t>
            </w: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35,2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 xml:space="preserve">Россия </w:t>
            </w: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 xml:space="preserve">Россия </w:t>
            </w: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 xml:space="preserve">Жилой дом </w:t>
            </w: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C63F6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76,3</w:t>
            </w:r>
          </w:p>
          <w:p w:rsidR="00FF797E" w:rsidRPr="00DC63F6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889,7</w:t>
            </w:r>
          </w:p>
          <w:p w:rsidR="00FF797E" w:rsidRPr="00DC63F6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Россия</w:t>
            </w: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Легковой автомобиль</w:t>
            </w: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ВАЗ</w:t>
            </w: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21102</w:t>
            </w:r>
          </w:p>
          <w:p w:rsidR="00FF797E" w:rsidRDefault="00FF797E" w:rsidP="00DC63F6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C63F6" w:rsidRDefault="00FF797E" w:rsidP="00DC63F6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Легковой автомобиль</w:t>
            </w:r>
          </w:p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Sportage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C63F6" w:rsidRDefault="00FF797E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1720521</w:t>
            </w:r>
            <w:r w:rsidRPr="00DC63F6">
              <w:rPr>
                <w:szCs w:val="24"/>
              </w:rPr>
              <w:t>,</w:t>
            </w:r>
            <w:r>
              <w:rPr>
                <w:szCs w:val="24"/>
              </w:rPr>
              <w:t>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C63F6" w:rsidRDefault="00FF797E" w:rsidP="00DC2B22">
            <w:pPr>
              <w:spacing w:after="1" w:line="200" w:lineRule="atLeast"/>
              <w:jc w:val="center"/>
            </w:pPr>
            <w:r w:rsidRPr="00DC63F6">
              <w:t>-</w:t>
            </w:r>
          </w:p>
        </w:tc>
      </w:tr>
      <w:tr w:rsidR="00FF797E" w:rsidRPr="0006348C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6348C" w:rsidRDefault="00FF797E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6348C" w:rsidRDefault="00FF797E" w:rsidP="00DC2B22">
            <w:pPr>
              <w:spacing w:after="0" w:line="240" w:lineRule="auto"/>
              <w:rPr>
                <w:szCs w:val="24"/>
              </w:rPr>
            </w:pPr>
            <w:r w:rsidRPr="0006348C">
              <w:rPr>
                <w:szCs w:val="24"/>
              </w:rPr>
              <w:t>Несовершен-</w:t>
            </w:r>
          </w:p>
          <w:p w:rsidR="00FF797E" w:rsidRPr="0006348C" w:rsidRDefault="00FF797E" w:rsidP="00DC2B22">
            <w:pPr>
              <w:spacing w:after="0" w:line="240" w:lineRule="auto"/>
              <w:rPr>
                <w:szCs w:val="24"/>
              </w:rPr>
            </w:pPr>
            <w:r w:rsidRPr="0006348C">
              <w:rPr>
                <w:szCs w:val="24"/>
              </w:rPr>
              <w:t xml:space="preserve">нолетний ребенок  </w:t>
            </w:r>
          </w:p>
          <w:p w:rsidR="00FF797E" w:rsidRPr="0006348C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06348C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06348C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06348C" w:rsidRDefault="00FF797E" w:rsidP="00DC2B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6348C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6348C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06348C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6348C" w:rsidRDefault="00FF797E" w:rsidP="00DC2B22">
            <w:pPr>
              <w:spacing w:after="1" w:line="200" w:lineRule="atLeast"/>
              <w:jc w:val="center"/>
            </w:pPr>
            <w:r w:rsidRPr="0006348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6348C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6348C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6348C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 xml:space="preserve">Жилой дом </w:t>
            </w:r>
          </w:p>
          <w:p w:rsidR="00FF797E" w:rsidRPr="0006348C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06348C" w:rsidRDefault="00FF797E" w:rsidP="00DC2B22">
            <w:pPr>
              <w:spacing w:after="0" w:line="240" w:lineRule="auto"/>
              <w:rPr>
                <w:szCs w:val="24"/>
              </w:rPr>
            </w:pPr>
            <w:r w:rsidRPr="0006348C">
              <w:rPr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6348C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>76,3</w:t>
            </w:r>
          </w:p>
          <w:p w:rsidR="00FF797E" w:rsidRPr="0006348C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06348C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06348C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06348C">
              <w:rPr>
                <w:szCs w:val="24"/>
              </w:rPr>
              <w:t>889,7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6348C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>Россия</w:t>
            </w:r>
          </w:p>
          <w:p w:rsidR="00FF797E" w:rsidRPr="0006348C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06348C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06348C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6348C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>-</w:t>
            </w:r>
          </w:p>
          <w:p w:rsidR="00FF797E" w:rsidRPr="0006348C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6348C" w:rsidRDefault="00FF797E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6348C">
              <w:rPr>
                <w:szCs w:val="24"/>
              </w:rPr>
              <w:t>12</w:t>
            </w:r>
            <w:r>
              <w:rPr>
                <w:szCs w:val="24"/>
                <w:lang w:val="en-US"/>
              </w:rPr>
              <w:t>0</w:t>
            </w:r>
            <w:r w:rsidRPr="0006348C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6348C" w:rsidRDefault="00FF797E" w:rsidP="00DC2B22">
            <w:pPr>
              <w:spacing w:after="1" w:line="200" w:lineRule="atLeast"/>
              <w:jc w:val="center"/>
            </w:pPr>
            <w:r w:rsidRPr="0006348C">
              <w:t>-</w:t>
            </w:r>
          </w:p>
        </w:tc>
      </w:tr>
      <w:tr w:rsidR="00FF797E" w:rsidRPr="0065277A" w:rsidTr="008021CB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1" w:line="200" w:lineRule="atLeast"/>
              <w:jc w:val="center"/>
            </w:pPr>
            <w:r w:rsidRPr="0065277A"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rPr>
                <w:b/>
                <w:szCs w:val="24"/>
              </w:rPr>
            </w:pPr>
            <w:r w:rsidRPr="0065277A">
              <w:rPr>
                <w:b/>
                <w:szCs w:val="24"/>
              </w:rPr>
              <w:t xml:space="preserve">Редьков </w:t>
            </w:r>
          </w:p>
          <w:p w:rsidR="00FF797E" w:rsidRPr="0065277A" w:rsidRDefault="00FF797E" w:rsidP="00DC2B22">
            <w:pPr>
              <w:spacing w:after="0" w:line="240" w:lineRule="auto"/>
              <w:rPr>
                <w:b/>
                <w:szCs w:val="24"/>
              </w:rPr>
            </w:pPr>
            <w:r w:rsidRPr="0065277A">
              <w:rPr>
                <w:b/>
                <w:szCs w:val="24"/>
              </w:rPr>
              <w:t xml:space="preserve">Иван </w:t>
            </w:r>
          </w:p>
          <w:p w:rsidR="00FF797E" w:rsidRPr="0065277A" w:rsidRDefault="00FF797E" w:rsidP="00DC2B22">
            <w:pPr>
              <w:spacing w:after="0" w:line="240" w:lineRule="auto"/>
              <w:rPr>
                <w:b/>
                <w:szCs w:val="24"/>
              </w:rPr>
            </w:pPr>
            <w:r w:rsidRPr="0065277A">
              <w:rPr>
                <w:b/>
                <w:szCs w:val="24"/>
              </w:rPr>
              <w:t xml:space="preserve">Игоревич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 xml:space="preserve">Директор МАУ СШОР </w:t>
            </w: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 xml:space="preserve">по боксу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5277A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1" w:line="200" w:lineRule="atLeast"/>
              <w:jc w:val="center"/>
            </w:pPr>
            <w:r w:rsidRPr="0065277A"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58,3</w:t>
            </w: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5277A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 xml:space="preserve">Россия </w:t>
            </w: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5277A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Легковой автомобиль</w:t>
            </w: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rStyle w:val="spantitle"/>
                <w:szCs w:val="24"/>
              </w:rPr>
            </w:pPr>
            <w:r w:rsidRPr="0065277A">
              <w:rPr>
                <w:rStyle w:val="spantitle"/>
                <w:szCs w:val="24"/>
              </w:rPr>
              <w:t>Mazda6</w:t>
            </w: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 xml:space="preserve">Легковой </w:t>
            </w:r>
            <w:r w:rsidRPr="0065277A">
              <w:rPr>
                <w:szCs w:val="24"/>
              </w:rPr>
              <w:lastRenderedPageBreak/>
              <w:t>автомобиль</w:t>
            </w: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rStyle w:val="spantitle"/>
                <w:szCs w:val="24"/>
              </w:rPr>
            </w:pPr>
            <w:r w:rsidRPr="0065277A">
              <w:rPr>
                <w:rStyle w:val="spantitle"/>
                <w:szCs w:val="24"/>
              </w:rPr>
              <w:t xml:space="preserve">Mazda </w:t>
            </w:r>
            <w:r w:rsidRPr="0065277A">
              <w:rPr>
                <w:rStyle w:val="spantitle"/>
                <w:szCs w:val="24"/>
                <w:lang w:val="en-US"/>
              </w:rPr>
              <w:t>cx</w:t>
            </w:r>
            <w:r w:rsidRPr="0065277A">
              <w:rPr>
                <w:rStyle w:val="spantitle"/>
                <w:szCs w:val="24"/>
              </w:rPr>
              <w:t>-5</w:t>
            </w: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781048</w:t>
            </w:r>
            <w:r w:rsidRPr="0065277A">
              <w:rPr>
                <w:szCs w:val="24"/>
              </w:rPr>
              <w:t>,</w:t>
            </w:r>
            <w:r>
              <w:rPr>
                <w:szCs w:val="24"/>
              </w:rPr>
              <w:t>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1" w:line="200" w:lineRule="atLeast"/>
              <w:jc w:val="center"/>
            </w:pPr>
            <w:r w:rsidRPr="0065277A">
              <w:t xml:space="preserve">- </w:t>
            </w:r>
          </w:p>
          <w:p w:rsidR="00FF797E" w:rsidRPr="0065277A" w:rsidRDefault="00FF797E" w:rsidP="00DC2B22">
            <w:pPr>
              <w:spacing w:after="1" w:line="200" w:lineRule="atLeast"/>
              <w:jc w:val="center"/>
            </w:pPr>
          </w:p>
        </w:tc>
      </w:tr>
      <w:tr w:rsidR="00FF797E" w:rsidRPr="0065277A" w:rsidTr="008021CB">
        <w:trPr>
          <w:trHeight w:val="1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rPr>
                <w:szCs w:val="24"/>
              </w:rPr>
            </w:pPr>
            <w:r w:rsidRPr="0065277A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5277A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1" w:line="200" w:lineRule="atLeast"/>
              <w:jc w:val="center"/>
            </w:pPr>
            <w:r w:rsidRPr="0065277A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58,3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03321</w:t>
            </w:r>
            <w:r w:rsidRPr="0065277A">
              <w:rPr>
                <w:szCs w:val="24"/>
              </w:rPr>
              <w:t>,</w:t>
            </w:r>
            <w:r w:rsidRPr="0065277A"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1" w:line="200" w:lineRule="atLeast"/>
              <w:jc w:val="center"/>
            </w:pPr>
            <w:r w:rsidRPr="0065277A">
              <w:t>-</w:t>
            </w:r>
          </w:p>
        </w:tc>
      </w:tr>
      <w:tr w:rsidR="00FF797E" w:rsidRPr="0065277A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rPr>
                <w:szCs w:val="24"/>
              </w:rPr>
            </w:pPr>
            <w:r w:rsidRPr="0065277A">
              <w:rPr>
                <w:szCs w:val="24"/>
              </w:rPr>
              <w:t>Несовершен-</w:t>
            </w:r>
          </w:p>
          <w:p w:rsidR="00FF797E" w:rsidRPr="0065277A" w:rsidRDefault="00FF797E" w:rsidP="00DC2B22">
            <w:pPr>
              <w:spacing w:after="0" w:line="240" w:lineRule="auto"/>
              <w:rPr>
                <w:szCs w:val="24"/>
              </w:rPr>
            </w:pPr>
            <w:r w:rsidRPr="0065277A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5277A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1" w:line="200" w:lineRule="atLeast"/>
              <w:jc w:val="center"/>
            </w:pPr>
            <w:r w:rsidRPr="0065277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rPr>
                <w:szCs w:val="24"/>
              </w:rPr>
            </w:pPr>
            <w:r w:rsidRPr="0065277A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58,3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  <w:p w:rsidR="00FF797E" w:rsidRPr="0065277A" w:rsidRDefault="00FF797E" w:rsidP="00DC2B22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65277A" w:rsidRDefault="00FF797E" w:rsidP="00DC2B22">
            <w:pPr>
              <w:spacing w:after="1" w:line="200" w:lineRule="atLeast"/>
              <w:jc w:val="center"/>
            </w:pPr>
            <w:r w:rsidRPr="0065277A">
              <w:t>-</w:t>
            </w:r>
          </w:p>
        </w:tc>
      </w:tr>
      <w:tr w:rsidR="00FF797E" w:rsidRPr="001F148F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F148F" w:rsidRDefault="00FF797E" w:rsidP="00DC2B22">
            <w:pPr>
              <w:spacing w:after="1" w:line="200" w:lineRule="atLeast"/>
              <w:jc w:val="center"/>
            </w:pPr>
            <w:r w:rsidRPr="001F148F"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Default="00FF797E" w:rsidP="00DC2B2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Степанова </w:t>
            </w:r>
          </w:p>
          <w:p w:rsidR="00FF797E" w:rsidRDefault="00FF797E" w:rsidP="00DC2B2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Юлия </w:t>
            </w:r>
          </w:p>
          <w:p w:rsidR="00FF797E" w:rsidRPr="001F148F" w:rsidRDefault="00FF797E" w:rsidP="00DC2B2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Васильевна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t xml:space="preserve">Директор МАУ СШ </w:t>
            </w: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t xml:space="preserve">№ 10  </w:t>
            </w: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F148F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F148F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Земельный участок</w:t>
            </w: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Жилое строение</w:t>
            </w:r>
          </w:p>
          <w:p w:rsidR="00FF797E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F148F" w:rsidRDefault="00FF797E" w:rsidP="00DC2B22">
            <w:pPr>
              <w:spacing w:after="1" w:line="200" w:lineRule="atLeast"/>
              <w:rPr>
                <w:szCs w:val="24"/>
              </w:rPr>
            </w:pPr>
            <w:r w:rsidRPr="001F148F">
              <w:rPr>
                <w:szCs w:val="24"/>
              </w:rPr>
              <w:t>индивидуальная</w:t>
            </w:r>
          </w:p>
          <w:p w:rsidR="00FF797E" w:rsidRPr="001F148F" w:rsidRDefault="00FF797E" w:rsidP="00DC2B22">
            <w:pPr>
              <w:spacing w:after="1" w:line="200" w:lineRule="atLeast"/>
              <w:rPr>
                <w:szCs w:val="24"/>
              </w:rPr>
            </w:pPr>
          </w:p>
          <w:p w:rsidR="00FF797E" w:rsidRPr="001F148F" w:rsidRDefault="00FF797E" w:rsidP="00DC2B22">
            <w:pPr>
              <w:spacing w:after="1" w:line="200" w:lineRule="atLeast"/>
              <w:rPr>
                <w:szCs w:val="24"/>
              </w:rPr>
            </w:pPr>
            <w:r w:rsidRPr="001F148F">
              <w:rPr>
                <w:szCs w:val="24"/>
              </w:rPr>
              <w:t>индивидуальная</w:t>
            </w:r>
          </w:p>
          <w:p w:rsidR="00FF797E" w:rsidRPr="001F148F" w:rsidRDefault="00FF797E" w:rsidP="00DC2B22">
            <w:pPr>
              <w:spacing w:after="1" w:line="200" w:lineRule="atLeast"/>
              <w:rPr>
                <w:szCs w:val="24"/>
              </w:rPr>
            </w:pPr>
          </w:p>
          <w:p w:rsidR="00FF797E" w:rsidRDefault="00FF797E" w:rsidP="00DC2B22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F797E" w:rsidRDefault="00FF797E" w:rsidP="00DC2B22">
            <w:pPr>
              <w:spacing w:after="1" w:line="200" w:lineRule="atLeast"/>
              <w:rPr>
                <w:szCs w:val="24"/>
              </w:rPr>
            </w:pPr>
          </w:p>
          <w:p w:rsidR="00FF797E" w:rsidRPr="001F148F" w:rsidRDefault="00FF797E" w:rsidP="00DC2B22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t>7</w:t>
            </w:r>
            <w:r>
              <w:rPr>
                <w:szCs w:val="24"/>
              </w:rPr>
              <w:t>04</w:t>
            </w:r>
            <w:r w:rsidRPr="001F148F">
              <w:rPr>
                <w:szCs w:val="24"/>
              </w:rPr>
              <w:t>,0</w:t>
            </w: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435</w:t>
            </w:r>
            <w:r w:rsidRPr="001F148F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1F148F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t>Россия</w:t>
            </w: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t>Россия</w:t>
            </w: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t>Россия</w:t>
            </w: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F148F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08230D" w:rsidRDefault="00FF797E" w:rsidP="0008230D">
            <w:pPr>
              <w:spacing w:after="0" w:line="240" w:lineRule="auto"/>
              <w:jc w:val="center"/>
              <w:rPr>
                <w:szCs w:val="24"/>
              </w:rPr>
            </w:pPr>
            <w:r w:rsidRPr="0008230D">
              <w:rPr>
                <w:szCs w:val="24"/>
              </w:rPr>
              <w:t>Легковой автомобиль</w:t>
            </w:r>
          </w:p>
          <w:p w:rsidR="00FF797E" w:rsidRDefault="00FF797E" w:rsidP="00DC2B22">
            <w:pPr>
              <w:spacing w:after="0" w:line="240" w:lineRule="auto"/>
              <w:jc w:val="center"/>
              <w:rPr>
                <w:color w:val="000000"/>
                <w:spacing w:val="-3"/>
                <w:szCs w:val="24"/>
              </w:rPr>
            </w:pPr>
            <w:r w:rsidRPr="0008230D">
              <w:rPr>
                <w:color w:val="000000"/>
                <w:spacing w:val="-3"/>
                <w:szCs w:val="24"/>
              </w:rPr>
              <w:t>Hyundai</w:t>
            </w:r>
          </w:p>
          <w:p w:rsidR="00FF797E" w:rsidRPr="0008230D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8230D">
              <w:rPr>
                <w:color w:val="000000"/>
                <w:spacing w:val="-3"/>
                <w:szCs w:val="24"/>
              </w:rPr>
              <w:t> Getz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F148F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452573,33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F148F" w:rsidRDefault="00FF797E" w:rsidP="00DC2B22">
            <w:pPr>
              <w:spacing w:after="1" w:line="200" w:lineRule="atLeast"/>
              <w:jc w:val="center"/>
            </w:pPr>
            <w:r w:rsidRPr="001F148F">
              <w:t>-</w:t>
            </w:r>
          </w:p>
        </w:tc>
      </w:tr>
      <w:tr w:rsidR="00FF797E" w:rsidRPr="00D1519A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1519A" w:rsidRDefault="00FF797E" w:rsidP="00DC2B22">
            <w:pPr>
              <w:spacing w:after="1" w:line="200" w:lineRule="atLeast"/>
              <w:jc w:val="center"/>
            </w:pPr>
            <w:r w:rsidRPr="00D1519A"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1519A" w:rsidRDefault="00FF797E" w:rsidP="00DC2B22">
            <w:pPr>
              <w:spacing w:after="0" w:line="240" w:lineRule="auto"/>
              <w:rPr>
                <w:b/>
                <w:szCs w:val="24"/>
              </w:rPr>
            </w:pPr>
            <w:r w:rsidRPr="00D1519A">
              <w:rPr>
                <w:b/>
                <w:szCs w:val="24"/>
              </w:rPr>
              <w:t>Тутик Вячеслав</w:t>
            </w:r>
          </w:p>
          <w:p w:rsidR="00FF797E" w:rsidRPr="00D1519A" w:rsidRDefault="00FF797E" w:rsidP="00DC2B22">
            <w:pPr>
              <w:spacing w:after="0" w:line="240" w:lineRule="auto"/>
              <w:rPr>
                <w:szCs w:val="24"/>
              </w:rPr>
            </w:pPr>
            <w:r w:rsidRPr="00D1519A">
              <w:rPr>
                <w:b/>
                <w:szCs w:val="24"/>
              </w:rPr>
              <w:t>Анатольевич</w:t>
            </w:r>
            <w:r w:rsidRPr="00D1519A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1519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 xml:space="preserve">Директор МАУ СШОР дзюдо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1F148F" w:rsidRDefault="00FF797E" w:rsidP="00D1519A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F148F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FF797E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D1519A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1519A">
              <w:rPr>
                <w:noProof/>
                <w:szCs w:val="24"/>
                <w:lang w:eastAsia="ru-RU"/>
              </w:rPr>
              <w:t>Кварира</w:t>
            </w:r>
          </w:p>
          <w:p w:rsidR="00FF797E" w:rsidRPr="00D1519A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FF797E" w:rsidRPr="00D1519A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 xml:space="preserve">Квартира </w:t>
            </w:r>
          </w:p>
          <w:p w:rsidR="00FF797E" w:rsidRDefault="00FF797E" w:rsidP="00DC2B22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FF797E" w:rsidRPr="00D1519A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1519A">
              <w:rPr>
                <w:noProof/>
                <w:lang w:eastAsia="ru-RU"/>
              </w:rPr>
              <w:t>Парковочное</w:t>
            </w:r>
            <w:r w:rsidRPr="00D1519A">
              <w:rPr>
                <w:noProof/>
                <w:szCs w:val="24"/>
                <w:lang w:eastAsia="ru-RU"/>
              </w:rPr>
              <w:t xml:space="preserve">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Default="00FF797E" w:rsidP="00DC2B22">
            <w:pPr>
              <w:spacing w:after="1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 w:rsidRPr="00D1519A">
              <w:rPr>
                <w:sz w:val="20"/>
                <w:szCs w:val="20"/>
              </w:rPr>
              <w:t>(пропорциональна размер</w:t>
            </w:r>
            <w:r>
              <w:rPr>
                <w:sz w:val="20"/>
                <w:szCs w:val="20"/>
              </w:rPr>
              <w:t>у</w:t>
            </w:r>
            <w:r w:rsidRPr="00D1519A">
              <w:rPr>
                <w:sz w:val="20"/>
                <w:szCs w:val="20"/>
              </w:rPr>
              <w:t xml:space="preserve"> общей площади квартиры)</w:t>
            </w:r>
            <w:r>
              <w:rPr>
                <w:szCs w:val="24"/>
              </w:rPr>
              <w:t xml:space="preserve"> </w:t>
            </w:r>
          </w:p>
          <w:p w:rsidR="00FF797E" w:rsidRPr="00D1519A" w:rsidRDefault="00FF797E" w:rsidP="00DC2B22">
            <w:pPr>
              <w:spacing w:after="1" w:line="200" w:lineRule="atLeast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индивидуальная</w:t>
            </w:r>
          </w:p>
          <w:p w:rsidR="00FF797E" w:rsidRPr="00D1519A" w:rsidRDefault="00FF797E" w:rsidP="00DC2B22">
            <w:pPr>
              <w:spacing w:after="1" w:line="200" w:lineRule="atLeast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1" w:line="200" w:lineRule="atLeast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индивидуальная</w:t>
            </w:r>
          </w:p>
          <w:p w:rsidR="00FF797E" w:rsidRDefault="00FF797E" w:rsidP="00DC2B22">
            <w:pPr>
              <w:spacing w:after="1" w:line="200" w:lineRule="atLeast"/>
              <w:jc w:val="center"/>
              <w:rPr>
                <w:szCs w:val="24"/>
              </w:rPr>
            </w:pPr>
          </w:p>
          <w:p w:rsidR="00FF797E" w:rsidRDefault="00FF797E" w:rsidP="00694FC6">
            <w:pPr>
              <w:spacing w:after="1" w:line="200" w:lineRule="atLeast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lastRenderedPageBreak/>
              <w:t>индивидуальная</w:t>
            </w:r>
          </w:p>
          <w:p w:rsidR="00FF797E" w:rsidRDefault="00FF797E" w:rsidP="00DC2B22">
            <w:pPr>
              <w:spacing w:after="1" w:line="200" w:lineRule="atLeast"/>
              <w:jc w:val="center"/>
              <w:rPr>
                <w:szCs w:val="24"/>
              </w:rPr>
            </w:pPr>
          </w:p>
          <w:p w:rsidR="00FF797E" w:rsidRPr="00D1519A" w:rsidRDefault="00FF797E" w:rsidP="00DC2B22">
            <w:pPr>
              <w:spacing w:after="1" w:line="200" w:lineRule="atLeast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3727,0</w:t>
            </w: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1519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36,1</w:t>
            </w:r>
          </w:p>
          <w:p w:rsidR="00FF797E" w:rsidRPr="00D1519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1519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109,5</w:t>
            </w: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1519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9,5</w:t>
            </w:r>
          </w:p>
          <w:p w:rsidR="00FF797E" w:rsidRPr="00D1519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1519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Россия</w:t>
            </w:r>
          </w:p>
          <w:p w:rsidR="00FF797E" w:rsidRPr="00D1519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1519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Россия</w:t>
            </w: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D1519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1519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1519A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1519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1519A" w:rsidRDefault="00FF797E" w:rsidP="00DC2B22">
            <w:pPr>
              <w:spacing w:after="0" w:line="240" w:lineRule="auto"/>
              <w:jc w:val="center"/>
            </w:pPr>
            <w:r w:rsidRPr="00D1519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1519A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9</w:t>
            </w:r>
            <w:r>
              <w:rPr>
                <w:szCs w:val="24"/>
              </w:rPr>
              <w:t>35510</w:t>
            </w:r>
            <w:r w:rsidRPr="00D1519A">
              <w:rPr>
                <w:szCs w:val="24"/>
              </w:rPr>
              <w:t>,</w:t>
            </w:r>
            <w:r>
              <w:rPr>
                <w:szCs w:val="24"/>
              </w:rPr>
              <w:t>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D1519A" w:rsidRDefault="00FF797E" w:rsidP="00DC2B22">
            <w:pPr>
              <w:spacing w:after="1" w:line="200" w:lineRule="atLeast"/>
              <w:jc w:val="center"/>
            </w:pPr>
            <w:r w:rsidRPr="00D1519A">
              <w:t>-</w:t>
            </w:r>
          </w:p>
        </w:tc>
      </w:tr>
      <w:tr w:rsidR="00FF797E" w:rsidRPr="002714C8" w:rsidTr="008021CB">
        <w:trPr>
          <w:trHeight w:val="1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714C8" w:rsidRDefault="00FF797E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714C8" w:rsidRDefault="00FF797E" w:rsidP="00DC2B22">
            <w:pPr>
              <w:spacing w:after="0" w:line="240" w:lineRule="auto"/>
              <w:rPr>
                <w:szCs w:val="24"/>
              </w:rPr>
            </w:pPr>
            <w:r w:rsidRPr="002714C8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714C8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714C8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714C8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714C8">
              <w:rPr>
                <w:noProof/>
                <w:szCs w:val="24"/>
                <w:lang w:eastAsia="ru-RU"/>
              </w:rPr>
              <w:t>Квартира</w:t>
            </w:r>
          </w:p>
          <w:p w:rsidR="00FF797E" w:rsidRPr="002714C8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2714C8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714C8" w:rsidRDefault="00FF797E" w:rsidP="00DC2B22">
            <w:pPr>
              <w:spacing w:after="1" w:line="200" w:lineRule="atLeast"/>
              <w:rPr>
                <w:szCs w:val="24"/>
              </w:rPr>
            </w:pPr>
            <w:r w:rsidRPr="002714C8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714C8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714C8">
              <w:rPr>
                <w:szCs w:val="24"/>
              </w:rPr>
              <w:t>34,0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714C8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714C8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714C8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714C8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714C8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  <w:r w:rsidRPr="002714C8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714C8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714C8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714C8" w:rsidRDefault="00FF797E" w:rsidP="00DC2B22">
            <w:pPr>
              <w:spacing w:after="0" w:line="240" w:lineRule="auto"/>
              <w:jc w:val="center"/>
            </w:pPr>
            <w:r w:rsidRPr="002714C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714C8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714C8">
              <w:rPr>
                <w:szCs w:val="24"/>
              </w:rPr>
              <w:t>12</w:t>
            </w:r>
            <w:r>
              <w:rPr>
                <w:szCs w:val="24"/>
              </w:rPr>
              <w:t>512</w:t>
            </w:r>
            <w:r w:rsidRPr="002714C8">
              <w:rPr>
                <w:szCs w:val="24"/>
              </w:rPr>
              <w:t>,</w:t>
            </w:r>
            <w:r>
              <w:rPr>
                <w:szCs w:val="24"/>
              </w:rPr>
              <w:t>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2714C8" w:rsidRDefault="00FF797E" w:rsidP="00DC2B22">
            <w:pPr>
              <w:spacing w:after="1" w:line="200" w:lineRule="atLeast"/>
              <w:jc w:val="center"/>
            </w:pPr>
            <w:r w:rsidRPr="002714C8">
              <w:t>-</w:t>
            </w:r>
          </w:p>
        </w:tc>
      </w:tr>
      <w:tr w:rsidR="00FF797E" w:rsidRPr="007A73F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rPr>
                <w:szCs w:val="24"/>
              </w:rPr>
            </w:pPr>
            <w:r w:rsidRPr="007A73F6">
              <w:rPr>
                <w:szCs w:val="24"/>
              </w:rPr>
              <w:t>Несовершен-</w:t>
            </w:r>
          </w:p>
          <w:p w:rsidR="00FF797E" w:rsidRPr="007A73F6" w:rsidRDefault="00FF797E" w:rsidP="00DC2B22">
            <w:pPr>
              <w:spacing w:after="0" w:line="240" w:lineRule="auto"/>
              <w:rPr>
                <w:b/>
                <w:szCs w:val="24"/>
              </w:rPr>
            </w:pPr>
            <w:r w:rsidRPr="007A73F6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7A73F6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7A73F6">
              <w:rPr>
                <w:noProof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1" w:line="200" w:lineRule="atLeast"/>
              <w:rPr>
                <w:szCs w:val="24"/>
              </w:rPr>
            </w:pPr>
            <w:r w:rsidRPr="007A73F6">
              <w:rPr>
                <w:szCs w:val="24"/>
              </w:rPr>
              <w:t>общая долевая, доле в праве 1/12</w:t>
            </w:r>
          </w:p>
          <w:p w:rsidR="00FF797E" w:rsidRPr="007A73F6" w:rsidRDefault="00FF797E" w:rsidP="00DC2B22">
            <w:pPr>
              <w:spacing w:after="1" w:line="200" w:lineRule="atLeast"/>
              <w:rPr>
                <w:szCs w:val="24"/>
              </w:rPr>
            </w:pPr>
          </w:p>
          <w:p w:rsidR="00FF797E" w:rsidRPr="007A73F6" w:rsidRDefault="00FF797E" w:rsidP="00DC2B22">
            <w:pPr>
              <w:spacing w:after="1" w:line="200" w:lineRule="atLeast"/>
              <w:rPr>
                <w:szCs w:val="24"/>
              </w:rPr>
            </w:pPr>
            <w:r w:rsidRPr="007A73F6">
              <w:rPr>
                <w:szCs w:val="24"/>
              </w:rPr>
              <w:t>общая долевая, доле в праве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306,0</w:t>
            </w: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75,6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Россия</w:t>
            </w: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78,6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</w:pPr>
            <w:r w:rsidRPr="007A73F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1" w:line="200" w:lineRule="atLeast"/>
              <w:jc w:val="center"/>
            </w:pPr>
            <w:r w:rsidRPr="007A73F6">
              <w:t>-</w:t>
            </w:r>
          </w:p>
        </w:tc>
      </w:tr>
      <w:tr w:rsidR="00FF797E" w:rsidRPr="007A73F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rPr>
                <w:szCs w:val="24"/>
              </w:rPr>
            </w:pPr>
            <w:r w:rsidRPr="007A73F6">
              <w:rPr>
                <w:szCs w:val="24"/>
              </w:rPr>
              <w:t>Несовершен-</w:t>
            </w:r>
          </w:p>
          <w:p w:rsidR="00FF797E" w:rsidRPr="007A73F6" w:rsidRDefault="00FF797E" w:rsidP="00DC2B22">
            <w:pPr>
              <w:spacing w:after="0" w:line="240" w:lineRule="auto"/>
              <w:rPr>
                <w:szCs w:val="24"/>
              </w:rPr>
            </w:pPr>
            <w:r w:rsidRPr="007A73F6">
              <w:rPr>
                <w:szCs w:val="24"/>
              </w:rPr>
              <w:t xml:space="preserve">нолетний ребенок  </w:t>
            </w:r>
          </w:p>
          <w:p w:rsidR="00FF797E" w:rsidRPr="007A73F6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7A73F6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7A73F6">
              <w:rPr>
                <w:noProof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1" w:line="200" w:lineRule="atLeast"/>
              <w:rPr>
                <w:szCs w:val="24"/>
              </w:rPr>
            </w:pPr>
            <w:r w:rsidRPr="007A73F6">
              <w:rPr>
                <w:szCs w:val="24"/>
              </w:rPr>
              <w:t>общая долевая, доле в праве 1/12</w:t>
            </w:r>
          </w:p>
          <w:p w:rsidR="00FF797E" w:rsidRPr="007A73F6" w:rsidRDefault="00FF797E" w:rsidP="00DC2B22">
            <w:pPr>
              <w:spacing w:after="1" w:line="200" w:lineRule="atLeast"/>
              <w:rPr>
                <w:szCs w:val="24"/>
              </w:rPr>
            </w:pPr>
          </w:p>
          <w:p w:rsidR="00FF797E" w:rsidRPr="007A73F6" w:rsidRDefault="00FF797E" w:rsidP="00DC2B22">
            <w:pPr>
              <w:spacing w:after="1" w:line="200" w:lineRule="atLeast"/>
              <w:rPr>
                <w:szCs w:val="24"/>
              </w:rPr>
            </w:pPr>
            <w:r w:rsidRPr="007A73F6">
              <w:rPr>
                <w:szCs w:val="24"/>
              </w:rPr>
              <w:t>общая долевая, доле в праве 1/12</w:t>
            </w:r>
          </w:p>
          <w:p w:rsidR="00FF797E" w:rsidRPr="007A73F6" w:rsidRDefault="00FF797E" w:rsidP="00DC2B22">
            <w:pPr>
              <w:spacing w:after="1" w:line="20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306,0</w:t>
            </w: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75,6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Россия</w:t>
            </w: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78,6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</w:pPr>
            <w:r w:rsidRPr="007A73F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7A73F6" w:rsidRDefault="00FF797E" w:rsidP="00DC2B22">
            <w:pPr>
              <w:spacing w:after="1" w:line="200" w:lineRule="atLeast"/>
              <w:jc w:val="center"/>
            </w:pPr>
            <w:r w:rsidRPr="007A73F6">
              <w:t>-</w:t>
            </w:r>
          </w:p>
        </w:tc>
      </w:tr>
      <w:tr w:rsidR="00FF797E" w:rsidRPr="00952745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52745" w:rsidRDefault="00FF797E" w:rsidP="00952745">
            <w:pPr>
              <w:spacing w:after="1" w:line="200" w:lineRule="atLeast"/>
              <w:jc w:val="center"/>
            </w:pPr>
            <w:r w:rsidRPr="00952745">
              <w:t>15.</w:t>
            </w:r>
          </w:p>
          <w:p w:rsidR="00FF797E" w:rsidRPr="00952745" w:rsidRDefault="00FF797E" w:rsidP="00952745">
            <w:pPr>
              <w:spacing w:after="1" w:line="200" w:lineRule="atLeast"/>
              <w:jc w:val="center"/>
            </w:pPr>
          </w:p>
          <w:p w:rsidR="00FF797E" w:rsidRPr="00952745" w:rsidRDefault="00FF797E" w:rsidP="00952745">
            <w:pPr>
              <w:spacing w:after="1" w:line="200" w:lineRule="atLeast"/>
              <w:jc w:val="center"/>
            </w:pPr>
          </w:p>
          <w:p w:rsidR="00FF797E" w:rsidRPr="00952745" w:rsidRDefault="00FF797E" w:rsidP="00952745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52745" w:rsidRDefault="00FF797E" w:rsidP="00952745">
            <w:pPr>
              <w:spacing w:after="0" w:line="240" w:lineRule="auto"/>
              <w:rPr>
                <w:b/>
                <w:szCs w:val="24"/>
              </w:rPr>
            </w:pPr>
            <w:r w:rsidRPr="00952745">
              <w:rPr>
                <w:b/>
                <w:szCs w:val="24"/>
              </w:rPr>
              <w:t>Карпов</w:t>
            </w:r>
          </w:p>
          <w:p w:rsidR="00FF797E" w:rsidRPr="00952745" w:rsidRDefault="00FF797E" w:rsidP="00952745">
            <w:pPr>
              <w:spacing w:after="0" w:line="240" w:lineRule="auto"/>
              <w:rPr>
                <w:b/>
                <w:szCs w:val="24"/>
              </w:rPr>
            </w:pPr>
            <w:r w:rsidRPr="00952745">
              <w:rPr>
                <w:b/>
                <w:szCs w:val="24"/>
              </w:rPr>
              <w:t>Николай</w:t>
            </w:r>
          </w:p>
          <w:p w:rsidR="00FF797E" w:rsidRPr="00952745" w:rsidRDefault="00FF797E" w:rsidP="00952745">
            <w:pPr>
              <w:spacing w:after="0" w:line="240" w:lineRule="auto"/>
              <w:rPr>
                <w:szCs w:val="24"/>
              </w:rPr>
            </w:pPr>
            <w:r w:rsidRPr="00952745">
              <w:rPr>
                <w:b/>
                <w:szCs w:val="24"/>
              </w:rPr>
              <w:t>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52745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952745">
              <w:rPr>
                <w:szCs w:val="24"/>
              </w:rPr>
              <w:t xml:space="preserve">Директор МАУ СШ № 11 им.Э.Н. Цоя </w:t>
            </w:r>
          </w:p>
          <w:p w:rsidR="00FF797E" w:rsidRPr="00952745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52745" w:rsidRDefault="00FF797E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52745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FF797E" w:rsidRPr="00952745" w:rsidRDefault="00FF797E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952745" w:rsidRDefault="00FF797E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52745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FF797E" w:rsidRDefault="00FF797E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952745" w:rsidRDefault="00FF797E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lastRenderedPageBreak/>
              <w:t xml:space="preserve">Здание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Default="00FF797E" w:rsidP="00952745">
            <w:pPr>
              <w:spacing w:after="1" w:line="200" w:lineRule="atLeast"/>
            </w:pPr>
            <w:r w:rsidRPr="00952745">
              <w:rPr>
                <w:szCs w:val="24"/>
              </w:rPr>
              <w:lastRenderedPageBreak/>
              <w:t>индивидуальная</w:t>
            </w:r>
            <w:r w:rsidRPr="00952745">
              <w:t xml:space="preserve">  </w:t>
            </w:r>
          </w:p>
          <w:p w:rsidR="00FF797E" w:rsidRDefault="00FF797E" w:rsidP="00952745">
            <w:pPr>
              <w:spacing w:after="1" w:line="200" w:lineRule="atLeast"/>
            </w:pPr>
          </w:p>
          <w:p w:rsidR="00FF797E" w:rsidRDefault="00FF797E" w:rsidP="00952745">
            <w:pPr>
              <w:spacing w:after="1" w:line="200" w:lineRule="atLeast"/>
            </w:pPr>
            <w:r w:rsidRPr="00952745">
              <w:rPr>
                <w:szCs w:val="24"/>
              </w:rPr>
              <w:t>индивидуальная</w:t>
            </w:r>
            <w:r w:rsidRPr="00952745">
              <w:t xml:space="preserve">  </w:t>
            </w:r>
          </w:p>
          <w:p w:rsidR="00FF797E" w:rsidRDefault="00FF797E" w:rsidP="00952745">
            <w:pPr>
              <w:spacing w:after="1" w:line="200" w:lineRule="atLeast"/>
            </w:pPr>
          </w:p>
          <w:p w:rsidR="00FF797E" w:rsidRPr="00952745" w:rsidRDefault="00FF797E" w:rsidP="00952745">
            <w:pPr>
              <w:spacing w:after="1" w:line="200" w:lineRule="atLeast"/>
              <w:rPr>
                <w:szCs w:val="24"/>
              </w:rPr>
            </w:pPr>
            <w:r w:rsidRPr="00952745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52745" w:rsidRDefault="00FF797E" w:rsidP="008455F5">
            <w:pPr>
              <w:spacing w:after="0" w:line="240" w:lineRule="auto"/>
              <w:jc w:val="center"/>
              <w:rPr>
                <w:szCs w:val="24"/>
              </w:rPr>
            </w:pPr>
            <w:r w:rsidRPr="00952745">
              <w:rPr>
                <w:szCs w:val="24"/>
              </w:rPr>
              <w:lastRenderedPageBreak/>
              <w:t>3832,0</w:t>
            </w:r>
          </w:p>
          <w:p w:rsidR="00FF797E" w:rsidRPr="00952745" w:rsidRDefault="00FF797E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952745" w:rsidRDefault="00FF797E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952745" w:rsidRDefault="00FF797E" w:rsidP="008455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776,0</w:t>
            </w:r>
          </w:p>
          <w:p w:rsidR="00FF797E" w:rsidRDefault="00FF797E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952745" w:rsidRDefault="00FF797E" w:rsidP="008455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52745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952745">
              <w:rPr>
                <w:szCs w:val="24"/>
              </w:rPr>
              <w:lastRenderedPageBreak/>
              <w:t xml:space="preserve">Россия </w:t>
            </w:r>
          </w:p>
          <w:p w:rsidR="00FF797E" w:rsidRPr="00952745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952745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952745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F797E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952745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Default="00FF797E" w:rsidP="007266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  <w:p w:rsidR="00FF797E" w:rsidRDefault="00FF797E" w:rsidP="0072663D">
            <w:pPr>
              <w:spacing w:after="0" w:line="240" w:lineRule="auto"/>
              <w:rPr>
                <w:szCs w:val="24"/>
              </w:rPr>
            </w:pPr>
          </w:p>
          <w:p w:rsidR="00FF797E" w:rsidRPr="0072663D" w:rsidRDefault="00FF797E" w:rsidP="0072663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Default="00FF797E" w:rsidP="0095274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  <w:p w:rsidR="00FF797E" w:rsidRDefault="00FF797E" w:rsidP="0095274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Default="00FF797E" w:rsidP="0095274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FF797E" w:rsidRPr="00952745" w:rsidRDefault="00FF797E" w:rsidP="0095274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475,5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F797E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952745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52745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952745">
              <w:rPr>
                <w:szCs w:val="24"/>
              </w:rPr>
              <w:t>Легковой автомобиль</w:t>
            </w:r>
          </w:p>
          <w:p w:rsidR="00FF797E" w:rsidRPr="00653E33" w:rsidRDefault="00FF797E" w:rsidP="00952745">
            <w:pPr>
              <w:spacing w:after="0" w:line="240" w:lineRule="auto"/>
              <w:jc w:val="center"/>
              <w:rPr>
                <w:rStyle w:val="spantitle"/>
                <w:szCs w:val="24"/>
                <w:lang w:val="en-US"/>
              </w:rPr>
            </w:pPr>
            <w:r>
              <w:rPr>
                <w:rStyle w:val="spantitle"/>
                <w:szCs w:val="24"/>
                <w:lang w:val="en-US"/>
              </w:rPr>
              <w:t>BMW X-1</w:t>
            </w:r>
          </w:p>
          <w:p w:rsidR="00FF797E" w:rsidRPr="00952745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952745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952745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952745" w:rsidRDefault="00FF797E" w:rsidP="0095274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52745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952745">
              <w:rPr>
                <w:szCs w:val="24"/>
              </w:rPr>
              <w:lastRenderedPageBreak/>
              <w:t>452600,74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52745" w:rsidRDefault="00FF797E" w:rsidP="00952745">
            <w:pPr>
              <w:spacing w:after="1" w:line="200" w:lineRule="atLeast"/>
              <w:jc w:val="center"/>
            </w:pPr>
            <w:r w:rsidRPr="00952745">
              <w:t xml:space="preserve">- </w:t>
            </w:r>
          </w:p>
          <w:p w:rsidR="00FF797E" w:rsidRPr="00952745" w:rsidRDefault="00FF797E" w:rsidP="00952745">
            <w:pPr>
              <w:spacing w:after="1" w:line="200" w:lineRule="atLeast"/>
              <w:jc w:val="center"/>
            </w:pPr>
          </w:p>
        </w:tc>
      </w:tr>
      <w:tr w:rsidR="00FF797E" w:rsidRPr="003C0491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C0491" w:rsidRDefault="00FF797E" w:rsidP="00952745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C0491" w:rsidRDefault="00FF797E" w:rsidP="00952745">
            <w:pPr>
              <w:spacing w:after="0" w:line="240" w:lineRule="auto"/>
              <w:rPr>
                <w:szCs w:val="24"/>
              </w:rPr>
            </w:pPr>
            <w:r w:rsidRPr="003C0491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C0491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3C04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952745" w:rsidRDefault="00FF797E" w:rsidP="003C0491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52745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FF797E" w:rsidRPr="00952745" w:rsidRDefault="00FF797E" w:rsidP="003C0491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952745" w:rsidRDefault="00FF797E" w:rsidP="003C0491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Жилой дом </w:t>
            </w:r>
          </w:p>
          <w:p w:rsidR="00FF797E" w:rsidRDefault="00FF797E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Default="00FF797E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FF797E" w:rsidRPr="003C0491" w:rsidRDefault="00FF797E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3C0491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Default="00FF797E" w:rsidP="003C0491">
            <w:pPr>
              <w:spacing w:after="1" w:line="200" w:lineRule="atLeast"/>
            </w:pPr>
            <w:r w:rsidRPr="00952745">
              <w:rPr>
                <w:szCs w:val="24"/>
              </w:rPr>
              <w:t>индивидуальная</w:t>
            </w:r>
            <w:r w:rsidRPr="00952745">
              <w:t xml:space="preserve">  </w:t>
            </w:r>
          </w:p>
          <w:p w:rsidR="00FF797E" w:rsidRDefault="00FF797E" w:rsidP="00952745">
            <w:pPr>
              <w:spacing w:after="1" w:line="200" w:lineRule="atLeast"/>
            </w:pPr>
          </w:p>
          <w:p w:rsidR="00FF797E" w:rsidRDefault="00FF797E" w:rsidP="00952745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F797E" w:rsidRDefault="00FF797E" w:rsidP="00952745">
            <w:pPr>
              <w:spacing w:after="1" w:line="200" w:lineRule="atLeast"/>
              <w:rPr>
                <w:szCs w:val="24"/>
              </w:rPr>
            </w:pPr>
          </w:p>
          <w:p w:rsidR="00FF797E" w:rsidRPr="003C0491" w:rsidRDefault="00FF797E" w:rsidP="00952745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Default="00FF797E" w:rsidP="008455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  <w:p w:rsidR="00FF797E" w:rsidRDefault="00FF797E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8455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475,5</w:t>
            </w:r>
          </w:p>
          <w:p w:rsidR="00FF797E" w:rsidRDefault="00FF797E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3C0491" w:rsidRDefault="00FF797E" w:rsidP="008455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3C0491">
              <w:rPr>
                <w:szCs w:val="24"/>
              </w:rPr>
              <w:t>Россия</w:t>
            </w:r>
          </w:p>
          <w:p w:rsidR="00FF797E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F797E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F797E" w:rsidRPr="003C0491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C0491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3C0491">
              <w:rPr>
                <w:szCs w:val="24"/>
              </w:rPr>
              <w:t>-</w:t>
            </w:r>
          </w:p>
          <w:p w:rsidR="00FF797E" w:rsidRPr="003C0491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3C0491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FF797E" w:rsidRPr="003C0491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C0491" w:rsidRDefault="00FF797E" w:rsidP="0095274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C0491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C0491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3C0491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C0491" w:rsidRDefault="00FF797E" w:rsidP="00952745">
            <w:pPr>
              <w:spacing w:after="0" w:line="240" w:lineRule="auto"/>
              <w:jc w:val="center"/>
            </w:pPr>
            <w:r w:rsidRPr="003C04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C0491" w:rsidRDefault="00FF797E" w:rsidP="00952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7E" w:rsidRPr="003C0491" w:rsidRDefault="00FF797E" w:rsidP="00952745">
            <w:pPr>
              <w:spacing w:after="1" w:line="200" w:lineRule="atLeast"/>
              <w:jc w:val="center"/>
            </w:pPr>
            <w:r w:rsidRPr="003C0491">
              <w:t>-</w:t>
            </w:r>
          </w:p>
        </w:tc>
      </w:tr>
    </w:tbl>
    <w:p w:rsidR="00FF797E" w:rsidRPr="009B5243" w:rsidRDefault="00FF797E" w:rsidP="0069478A">
      <w:pPr>
        <w:jc w:val="center"/>
        <w:rPr>
          <w:b/>
          <w:color w:val="FF0000"/>
          <w:sz w:val="28"/>
        </w:rPr>
      </w:pPr>
    </w:p>
    <w:p w:rsidR="00FF797E" w:rsidRPr="009B5243" w:rsidRDefault="00FF797E" w:rsidP="0069478A">
      <w:pPr>
        <w:jc w:val="center"/>
        <w:rPr>
          <w:b/>
          <w:color w:val="FF0000"/>
          <w:sz w:val="28"/>
        </w:rPr>
      </w:pPr>
    </w:p>
    <w:p w:rsidR="00FF797E" w:rsidRPr="00AC5175" w:rsidRDefault="00FF797E" w:rsidP="0069478A">
      <w:pPr>
        <w:jc w:val="center"/>
        <w:rPr>
          <w:b/>
          <w:color w:val="C00000"/>
          <w:sz w:val="28"/>
        </w:rPr>
      </w:pPr>
    </w:p>
    <w:p w:rsidR="00FF797E" w:rsidRDefault="00FF797E" w:rsidP="0069478A">
      <w:pPr>
        <w:jc w:val="center"/>
        <w:rPr>
          <w:b/>
          <w:color w:val="000080"/>
          <w:sz w:val="28"/>
        </w:rPr>
      </w:pPr>
    </w:p>
    <w:p w:rsidR="00FF797E" w:rsidRDefault="00FF797E" w:rsidP="0069478A">
      <w:pPr>
        <w:jc w:val="center"/>
        <w:rPr>
          <w:b/>
          <w:color w:val="000080"/>
          <w:sz w:val="28"/>
        </w:rPr>
      </w:pPr>
    </w:p>
    <w:p w:rsidR="00FF797E" w:rsidRDefault="00FF797E" w:rsidP="0069478A">
      <w:pPr>
        <w:jc w:val="center"/>
        <w:rPr>
          <w:b/>
          <w:color w:val="000080"/>
          <w:sz w:val="28"/>
        </w:rPr>
      </w:pPr>
    </w:p>
    <w:p w:rsidR="00FF797E" w:rsidRDefault="00FF797E" w:rsidP="0069478A">
      <w:pPr>
        <w:jc w:val="center"/>
        <w:rPr>
          <w:b/>
          <w:color w:val="000080"/>
          <w:sz w:val="28"/>
        </w:rPr>
      </w:pPr>
    </w:p>
    <w:p w:rsidR="00FF797E" w:rsidRDefault="00FF797E" w:rsidP="0069478A">
      <w:pPr>
        <w:jc w:val="center"/>
        <w:rPr>
          <w:b/>
          <w:color w:val="000080"/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7"/>
        <w:gridCol w:w="993"/>
        <w:gridCol w:w="1275"/>
        <w:gridCol w:w="1559"/>
        <w:gridCol w:w="851"/>
        <w:gridCol w:w="993"/>
        <w:gridCol w:w="1417"/>
        <w:gridCol w:w="1277"/>
        <w:gridCol w:w="1417"/>
      </w:tblGrid>
      <w:tr w:rsidR="00FF797E" w:rsidTr="00E70FFB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</w:t>
            </w:r>
            <w:r>
              <w:lastRenderedPageBreak/>
              <w:t xml:space="preserve">размещаются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FF797E" w:rsidRDefault="00FF797E">
            <w:pPr>
              <w:spacing w:after="1" w:line="200" w:lineRule="atLeast"/>
              <w:jc w:val="center"/>
            </w:pPr>
            <w:r>
              <w:lastRenderedPageBreak/>
              <w:t xml:space="preserve">Наименование должности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</w:t>
            </w:r>
            <w:r>
              <w:lastRenderedPageBreak/>
              <w:t xml:space="preserve">(рублей) </w:t>
            </w:r>
          </w:p>
        </w:tc>
        <w:tc>
          <w:tcPr>
            <w:tcW w:w="141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 xml:space="preserve">счет которых совершена сделка (вид приобретенного имущества, источники) </w:t>
            </w:r>
          </w:p>
        </w:tc>
      </w:tr>
      <w:tr w:rsidR="00FF797E" w:rsidTr="00E70FFB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277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417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lastRenderedPageBreak/>
              <w:t>площад</w:t>
            </w:r>
            <w:r>
              <w:lastRenderedPageBreak/>
              <w:t>ь (кв. метров)</w:t>
            </w:r>
          </w:p>
        </w:tc>
        <w:tc>
          <w:tcPr>
            <w:tcW w:w="1275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lastRenderedPageBreak/>
              <w:t>вид объекта</w:t>
            </w:r>
          </w:p>
        </w:tc>
        <w:tc>
          <w:tcPr>
            <w:tcW w:w="85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</w:t>
            </w:r>
            <w:r>
              <w:lastRenderedPageBreak/>
              <w:t>дь (кв. метров)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417" w:type="dxa"/>
            <w:vMerge/>
          </w:tcPr>
          <w:p w:rsidR="00FF797E" w:rsidRDefault="00FF797E"/>
        </w:tc>
        <w:tc>
          <w:tcPr>
            <w:tcW w:w="1277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</w:tr>
      <w:tr w:rsidR="00FF797E" w:rsidTr="00E70FFB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E70FFB">
        <w:tc>
          <w:tcPr>
            <w:tcW w:w="426" w:type="dxa"/>
            <w:vMerge w:val="restart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Юлия Владимировна</w:t>
            </w:r>
          </w:p>
        </w:tc>
        <w:tc>
          <w:tcPr>
            <w:tcW w:w="1417" w:type="dxa"/>
            <w:vMerge w:val="restart"/>
          </w:tcPr>
          <w:p w:rsidR="00FF797E" w:rsidRPr="005A0A83" w:rsidRDefault="00FF797E" w:rsidP="004100FA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277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7</w:t>
            </w:r>
            <w:r w:rsidRPr="005A0A83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872027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ШЕВРОЛЕ спарк,2007г</w:t>
            </w:r>
          </w:p>
        </w:tc>
        <w:tc>
          <w:tcPr>
            <w:tcW w:w="1277" w:type="dxa"/>
          </w:tcPr>
          <w:p w:rsidR="00FF797E" w:rsidRPr="005A0A83" w:rsidRDefault="00FF797E" w:rsidP="005B7AB8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1220941,24</w:t>
            </w:r>
          </w:p>
        </w:tc>
        <w:tc>
          <w:tcPr>
            <w:tcW w:w="1417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</w:tr>
      <w:tr w:rsidR="00FF797E" w:rsidTr="00E70FFB">
        <w:tc>
          <w:tcPr>
            <w:tcW w:w="426" w:type="dxa"/>
            <w:vMerge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75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F797E" w:rsidRPr="005A0A83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797E" w:rsidRPr="005A0A83" w:rsidRDefault="00FF797E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Pr="005A0A83" w:rsidRDefault="00FF797E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Pr="005A0A83" w:rsidRDefault="00FF797E" w:rsidP="007040A2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Pr="005A0A83" w:rsidRDefault="00FF797E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FF797E" w:rsidTr="00E70FFB">
        <w:tc>
          <w:tcPr>
            <w:tcW w:w="426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5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797E" w:rsidRDefault="00FF797E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Default="00FF797E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Default="00FF797E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FF797E" w:rsidTr="00E70FFB">
        <w:tc>
          <w:tcPr>
            <w:tcW w:w="426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B7A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B7A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275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B7A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797E" w:rsidRDefault="00FF797E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Default="00FF797E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Default="00FF797E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FF797E" w:rsidTr="00E70FFB">
        <w:tc>
          <w:tcPr>
            <w:tcW w:w="426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275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851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993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F797E" w:rsidRDefault="00FF797E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Default="00FF797E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FF797E" w:rsidTr="00E70FFB">
        <w:tc>
          <w:tcPr>
            <w:tcW w:w="426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1275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851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F797E" w:rsidRDefault="00FF797E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Default="00FF797E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FF797E" w:rsidTr="00E70FFB">
        <w:tc>
          <w:tcPr>
            <w:tcW w:w="426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      (на садовом участке)</w:t>
            </w:r>
          </w:p>
        </w:tc>
        <w:tc>
          <w:tcPr>
            <w:tcW w:w="1417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275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797E" w:rsidRDefault="00FF797E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Default="00FF797E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Default="00FF797E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FF797E" w:rsidTr="00E70FFB">
        <w:tc>
          <w:tcPr>
            <w:tcW w:w="426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</w:t>
            </w:r>
            <w:r w:rsidRPr="005A0A83">
              <w:rPr>
                <w:sz w:val="22"/>
                <w:szCs w:val="22"/>
              </w:rPr>
              <w:lastRenderedPageBreak/>
              <w:t>нолетний сын</w:t>
            </w:r>
          </w:p>
        </w:tc>
        <w:tc>
          <w:tcPr>
            <w:tcW w:w="1417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F797E" w:rsidRPr="005A0A83" w:rsidRDefault="00FF797E" w:rsidP="00E70FFB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Pr="005A0A83" w:rsidRDefault="00FF797E" w:rsidP="005B7AB8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117,72</w:t>
            </w:r>
          </w:p>
        </w:tc>
        <w:tc>
          <w:tcPr>
            <w:tcW w:w="1417" w:type="dxa"/>
          </w:tcPr>
          <w:p w:rsidR="00FF797E" w:rsidRPr="005A0A83" w:rsidRDefault="00FF797E" w:rsidP="00E70FFB">
            <w:pPr>
              <w:jc w:val="center"/>
              <w:rPr>
                <w:sz w:val="22"/>
                <w:szCs w:val="22"/>
              </w:rPr>
            </w:pPr>
          </w:p>
        </w:tc>
      </w:tr>
      <w:tr w:rsidR="00FF797E" w:rsidTr="00E70FFB">
        <w:tc>
          <w:tcPr>
            <w:tcW w:w="426" w:type="dxa"/>
          </w:tcPr>
          <w:p w:rsidR="00FF797E" w:rsidRPr="005A0A83" w:rsidRDefault="00FF797E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</w:t>
            </w:r>
            <w:r>
              <w:rPr>
                <w:sz w:val="22"/>
                <w:szCs w:val="22"/>
              </w:rPr>
              <w:t>ий</w:t>
            </w:r>
            <w:r w:rsidRPr="005A0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</w:tcPr>
          <w:p w:rsidR="00FF797E" w:rsidRPr="005A0A83" w:rsidRDefault="00FF797E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F797E" w:rsidRPr="005A0A83" w:rsidRDefault="00FF797E" w:rsidP="00E70FFB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Pr="005A0A83" w:rsidRDefault="00FF797E" w:rsidP="005B7AB8">
            <w:pPr>
              <w:tabs>
                <w:tab w:val="center" w:pos="4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105,63</w:t>
            </w:r>
          </w:p>
        </w:tc>
        <w:tc>
          <w:tcPr>
            <w:tcW w:w="1417" w:type="dxa"/>
          </w:tcPr>
          <w:p w:rsidR="00FF797E" w:rsidRPr="005A0A83" w:rsidRDefault="00FF797E" w:rsidP="00E70F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FF797E" w:rsidRDefault="00FF797E" w:rsidP="005A0A83">
      <w:pPr>
        <w:spacing w:after="1" w:line="280" w:lineRule="atLeast"/>
      </w:pPr>
    </w:p>
    <w:p w:rsidR="00FF797E" w:rsidRDefault="00FF797E" w:rsidP="00834908">
      <w:pPr>
        <w:jc w:val="both"/>
        <w:rPr>
          <w:sz w:val="28"/>
        </w:rPr>
        <w:sectPr w:rsidR="00FF797E" w:rsidSect="004A166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1" w:name="P50"/>
      <w:bookmarkStart w:id="2" w:name="P51"/>
      <w:bookmarkEnd w:id="1"/>
      <w:bookmarkEnd w:id="2"/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FF797E" w:rsidTr="00BB79F6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10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FF797E" w:rsidTr="00BB79F6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FF797E" w:rsidRDefault="00FF797E"/>
        </w:tc>
        <w:tc>
          <w:tcPr>
            <w:tcW w:w="993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</w:tr>
      <w:tr w:rsidR="00FF797E" w:rsidTr="008B2AFF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BB79F6">
        <w:tc>
          <w:tcPr>
            <w:tcW w:w="426" w:type="dxa"/>
            <w:vMerge w:val="restart"/>
          </w:tcPr>
          <w:p w:rsidR="00FF797E" w:rsidRPr="002F1879" w:rsidRDefault="00FF797E" w:rsidP="002F1879">
            <w:pPr>
              <w:jc w:val="center"/>
            </w:pPr>
            <w:r w:rsidRPr="002F1879">
              <w:t>1</w:t>
            </w:r>
          </w:p>
        </w:tc>
        <w:tc>
          <w:tcPr>
            <w:tcW w:w="1559" w:type="dxa"/>
            <w:vMerge w:val="restart"/>
          </w:tcPr>
          <w:p w:rsidR="00FF797E" w:rsidRPr="002F1879" w:rsidRDefault="00FF797E" w:rsidP="00A86CCC">
            <w:pPr>
              <w:jc w:val="center"/>
            </w:pPr>
            <w:r w:rsidRPr="002F1879">
              <w:t>Абдувалиева Р</w:t>
            </w:r>
            <w:r>
              <w:t>.Г.</w:t>
            </w:r>
          </w:p>
        </w:tc>
        <w:tc>
          <w:tcPr>
            <w:tcW w:w="1417" w:type="dxa"/>
            <w:vMerge w:val="restart"/>
          </w:tcPr>
          <w:p w:rsidR="00FF797E" w:rsidRPr="002F1879" w:rsidRDefault="00FF797E" w:rsidP="002F1879">
            <w:pPr>
              <w:jc w:val="center"/>
            </w:pPr>
            <w:r w:rsidRPr="002F1879">
              <w:t xml:space="preserve">Заместитель начальника управления -начальник бюджетного отдела </w:t>
            </w:r>
            <w:r>
              <w:t>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FF797E" w:rsidRDefault="00FF797E" w:rsidP="002F187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FF797E" w:rsidRDefault="00FF797E" w:rsidP="002F18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FF797E" w:rsidRDefault="00FF797E" w:rsidP="002F1879">
            <w:pPr>
              <w:spacing w:after="1" w:line="200" w:lineRule="atLeast"/>
              <w:jc w:val="center"/>
            </w:pPr>
            <w:r>
              <w:t>703,0</w:t>
            </w:r>
          </w:p>
        </w:tc>
        <w:tc>
          <w:tcPr>
            <w:tcW w:w="1418" w:type="dxa"/>
          </w:tcPr>
          <w:p w:rsidR="00FF797E" w:rsidRDefault="00FF797E" w:rsidP="002F187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FF797E" w:rsidRDefault="00FF797E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2F1879">
            <w:pPr>
              <w:spacing w:after="1" w:line="200" w:lineRule="atLeast"/>
              <w:jc w:val="center"/>
            </w:pPr>
            <w:r>
              <w:t>1245301,32</w:t>
            </w:r>
          </w:p>
        </w:tc>
        <w:tc>
          <w:tcPr>
            <w:tcW w:w="1417" w:type="dxa"/>
          </w:tcPr>
          <w:p w:rsidR="00FF797E" w:rsidRDefault="00FF797E" w:rsidP="002F187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BB79F6">
        <w:tc>
          <w:tcPr>
            <w:tcW w:w="426" w:type="dxa"/>
            <w:vMerge/>
          </w:tcPr>
          <w:p w:rsidR="00FF797E" w:rsidRPr="00331DEF" w:rsidRDefault="00FF797E" w:rsidP="002F187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F797E" w:rsidRDefault="00FF797E" w:rsidP="002F1879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</w:tcPr>
          <w:p w:rsidR="00FF797E" w:rsidRPr="00331DEF" w:rsidRDefault="00FF797E" w:rsidP="002F187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F797E" w:rsidRDefault="00FF797E" w:rsidP="002F187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FF797E" w:rsidRDefault="00FF797E" w:rsidP="002F18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FF797E" w:rsidRDefault="00FF797E" w:rsidP="002F1879">
            <w:pPr>
              <w:spacing w:after="1" w:line="200" w:lineRule="atLeast"/>
              <w:jc w:val="center"/>
            </w:pPr>
            <w:r>
              <w:t>313,3</w:t>
            </w:r>
          </w:p>
        </w:tc>
        <w:tc>
          <w:tcPr>
            <w:tcW w:w="1418" w:type="dxa"/>
          </w:tcPr>
          <w:p w:rsidR="00FF797E" w:rsidRDefault="00FF797E" w:rsidP="002F187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FF797E" w:rsidRDefault="00FF797E" w:rsidP="002F187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Default="00FF797E" w:rsidP="002F187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2F187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FF797E" w:rsidRDefault="00FF797E" w:rsidP="002F1879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 w:rsidP="002F187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FF797E" w:rsidRDefault="00FF797E" w:rsidP="002F1879">
            <w:pPr>
              <w:spacing w:after="1" w:line="200" w:lineRule="atLeast"/>
              <w:jc w:val="center"/>
            </w:pP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FF797E" w:rsidRDefault="00FF797E" w:rsidP="00834908">
      <w:pPr>
        <w:ind w:firstLine="540"/>
        <w:jc w:val="both"/>
      </w:pPr>
      <w:bookmarkStart w:id="3" w:name="P49"/>
      <w:bookmarkEnd w:id="3"/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FF797E" w:rsidRDefault="00FF797E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FF797E" w:rsidRDefault="00FF797E" w:rsidP="00834908">
      <w:pPr>
        <w:jc w:val="both"/>
        <w:rPr>
          <w:sz w:val="28"/>
        </w:rPr>
        <w:sectPr w:rsidR="00FF797E" w:rsidSect="00D4537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13602A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FF797E" w:rsidTr="00BB79F6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1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1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13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FF797E" w:rsidTr="00BB79F6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FF797E" w:rsidRDefault="00FF797E"/>
        </w:tc>
        <w:tc>
          <w:tcPr>
            <w:tcW w:w="993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</w:tr>
      <w:tr w:rsidR="00FF797E" w:rsidTr="008B2AFF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BB79F6">
        <w:tc>
          <w:tcPr>
            <w:tcW w:w="426" w:type="dxa"/>
          </w:tcPr>
          <w:p w:rsidR="00FF797E" w:rsidRPr="00A557C0" w:rsidRDefault="00FF797E" w:rsidP="00A557C0">
            <w:pPr>
              <w:jc w:val="center"/>
            </w:pPr>
            <w:r w:rsidRPr="00A557C0">
              <w:t>1</w:t>
            </w:r>
          </w:p>
        </w:tc>
        <w:tc>
          <w:tcPr>
            <w:tcW w:w="1559" w:type="dxa"/>
          </w:tcPr>
          <w:p w:rsidR="00FF797E" w:rsidRPr="00A557C0" w:rsidRDefault="00FF797E" w:rsidP="00A557C0">
            <w:pPr>
              <w:jc w:val="center"/>
            </w:pPr>
            <w:r w:rsidRPr="00A557C0">
              <w:t>Агеева И.Н.</w:t>
            </w:r>
          </w:p>
        </w:tc>
        <w:tc>
          <w:tcPr>
            <w:tcW w:w="1417" w:type="dxa"/>
          </w:tcPr>
          <w:p w:rsidR="00FF797E" w:rsidRPr="00A557C0" w:rsidRDefault="00FF797E" w:rsidP="00A557C0">
            <w:pPr>
              <w:ind w:right="-62"/>
              <w:jc w:val="center"/>
            </w:pPr>
            <w:r w:rsidRPr="00A557C0">
              <w:t>Начальник отдела сводного анализа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FF797E" w:rsidRPr="00A557C0" w:rsidRDefault="00FF797E" w:rsidP="00A557C0">
            <w:pPr>
              <w:jc w:val="center"/>
              <w:rPr>
                <w:lang w:val="en-US"/>
              </w:rPr>
            </w:pPr>
            <w:r w:rsidRPr="00A557C0">
              <w:t>2</w:t>
            </w:r>
            <w:r w:rsidRPr="00A557C0">
              <w:rPr>
                <w:lang w:val="en-US"/>
              </w:rPr>
              <w:t>-х комнатная квартира</w:t>
            </w:r>
          </w:p>
          <w:p w:rsidR="00FF797E" w:rsidRPr="00A557C0" w:rsidRDefault="00FF797E" w:rsidP="00A557C0">
            <w:pPr>
              <w:jc w:val="center"/>
            </w:pPr>
          </w:p>
        </w:tc>
        <w:tc>
          <w:tcPr>
            <w:tcW w:w="1418" w:type="dxa"/>
          </w:tcPr>
          <w:p w:rsidR="00FF797E" w:rsidRPr="00A557C0" w:rsidRDefault="00FF797E" w:rsidP="00A557C0">
            <w:pPr>
              <w:spacing w:after="1" w:line="200" w:lineRule="atLeast"/>
              <w:jc w:val="center"/>
            </w:pPr>
            <w:r>
              <w:t>и</w:t>
            </w:r>
            <w:r w:rsidRPr="00A557C0">
              <w:t>ндивидуаль</w:t>
            </w:r>
            <w:r>
              <w:t>-</w:t>
            </w:r>
            <w:r w:rsidRPr="00A557C0">
              <w:t>ная</w:t>
            </w:r>
          </w:p>
        </w:tc>
        <w:tc>
          <w:tcPr>
            <w:tcW w:w="992" w:type="dxa"/>
          </w:tcPr>
          <w:p w:rsidR="00FF797E" w:rsidRPr="00A557C0" w:rsidRDefault="00FF797E" w:rsidP="00A557C0">
            <w:pPr>
              <w:jc w:val="center"/>
            </w:pPr>
            <w:r w:rsidRPr="00A557C0">
              <w:rPr>
                <w:lang w:val="en-US"/>
              </w:rPr>
              <w:t>72</w:t>
            </w:r>
            <w:r w:rsidRPr="00A557C0">
              <w:t>,1</w:t>
            </w:r>
          </w:p>
        </w:tc>
        <w:tc>
          <w:tcPr>
            <w:tcW w:w="1418" w:type="dxa"/>
          </w:tcPr>
          <w:p w:rsidR="00FF797E" w:rsidRPr="00A557C0" w:rsidRDefault="00FF797E" w:rsidP="00A557C0">
            <w:pPr>
              <w:jc w:val="center"/>
            </w:pPr>
            <w:r w:rsidRPr="00A557C0">
              <w:t>Россия</w:t>
            </w:r>
          </w:p>
        </w:tc>
        <w:tc>
          <w:tcPr>
            <w:tcW w:w="850" w:type="dxa"/>
          </w:tcPr>
          <w:p w:rsidR="00FF797E" w:rsidRPr="00A557C0" w:rsidRDefault="00FF797E" w:rsidP="00A557C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Pr="00A557C0" w:rsidRDefault="00FF797E" w:rsidP="00A557C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Pr="00A557C0" w:rsidRDefault="00FF797E" w:rsidP="00A557C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Pr="00A557C0" w:rsidRDefault="00FF797E" w:rsidP="005A0F4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Pr="00A557C0" w:rsidRDefault="00FF797E" w:rsidP="00A557C0">
            <w:pPr>
              <w:jc w:val="center"/>
            </w:pPr>
            <w:r>
              <w:t>1146764,07</w:t>
            </w:r>
          </w:p>
        </w:tc>
        <w:tc>
          <w:tcPr>
            <w:tcW w:w="1417" w:type="dxa"/>
          </w:tcPr>
          <w:p w:rsidR="00FF797E" w:rsidRPr="00A557C0" w:rsidRDefault="00FF797E" w:rsidP="00A557C0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FF797E" w:rsidRDefault="00FF797E" w:rsidP="00834908">
      <w:pPr>
        <w:ind w:firstLine="540"/>
        <w:jc w:val="both"/>
      </w:pPr>
      <w:r>
        <w:rPr>
          <w:sz w:val="28"/>
        </w:rPr>
        <w:lastRenderedPageBreak/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FF797E" w:rsidRDefault="00FF797E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FF797E" w:rsidRDefault="00FF797E" w:rsidP="00834908">
      <w:pPr>
        <w:jc w:val="both"/>
        <w:rPr>
          <w:sz w:val="28"/>
        </w:rPr>
        <w:sectPr w:rsidR="00FF797E" w:rsidSect="007E43E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929"/>
        <w:gridCol w:w="992"/>
        <w:gridCol w:w="1134"/>
        <w:gridCol w:w="1418"/>
        <w:gridCol w:w="1134"/>
        <w:gridCol w:w="1417"/>
      </w:tblGrid>
      <w:tr w:rsidR="00FF797E" w:rsidTr="007427F1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FF797E" w:rsidRDefault="00FF797E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55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Default="00FF797E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7427F1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09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2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FF797E" w:rsidRDefault="00FF797E"/>
        </w:tc>
        <w:tc>
          <w:tcPr>
            <w:tcW w:w="1134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</w:tr>
      <w:tr w:rsidR="00FF797E" w:rsidTr="007427F1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2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7427F1">
        <w:tc>
          <w:tcPr>
            <w:tcW w:w="426" w:type="dxa"/>
            <w:vMerge w:val="restart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Анисимова О.И.</w:t>
            </w:r>
          </w:p>
        </w:tc>
        <w:tc>
          <w:tcPr>
            <w:tcW w:w="1559" w:type="dxa"/>
            <w:vMerge w:val="restart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Начальник финансового управления администрации города Оренбурга</w:t>
            </w:r>
          </w:p>
        </w:tc>
        <w:tc>
          <w:tcPr>
            <w:tcW w:w="1090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10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358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9" w:type="dxa"/>
            <w:vMerge w:val="restart"/>
          </w:tcPr>
          <w:p w:rsidR="00FF797E" w:rsidRPr="00BB6D0A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F797E" w:rsidRPr="00BB6D0A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FF797E" w:rsidRPr="00BB6D0A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F797E" w:rsidRPr="00BB6D0A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FF797E" w:rsidRPr="00BB6D0A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F797E" w:rsidRPr="00BB6D0A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F797E" w:rsidRPr="00BB6D0A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SEAT Altea XL</w:t>
            </w:r>
          </w:p>
        </w:tc>
        <w:tc>
          <w:tcPr>
            <w:tcW w:w="1134" w:type="dxa"/>
            <w:vMerge w:val="restart"/>
          </w:tcPr>
          <w:p w:rsidR="00FF797E" w:rsidRDefault="00FF797E" w:rsidP="00BB6D0A">
            <w:pPr>
              <w:spacing w:after="1" w:line="200" w:lineRule="atLeast"/>
              <w:jc w:val="center"/>
            </w:pPr>
            <w:r>
              <w:t>1376707,98</w:t>
            </w:r>
          </w:p>
        </w:tc>
        <w:tc>
          <w:tcPr>
            <w:tcW w:w="1417" w:type="dxa"/>
            <w:vMerge w:val="restart"/>
          </w:tcPr>
          <w:p w:rsidR="00FF797E" w:rsidRPr="00BB6D0A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F797E" w:rsidTr="007427F1">
        <w:tc>
          <w:tcPr>
            <w:tcW w:w="426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57,8</w:t>
            </w:r>
          </w:p>
        </w:tc>
        <w:tc>
          <w:tcPr>
            <w:tcW w:w="1358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9" w:type="dxa"/>
            <w:vMerge/>
          </w:tcPr>
          <w:p w:rsidR="00FF797E" w:rsidRPr="00821695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Pr="00821695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Pr="00821695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FF797E" w:rsidTr="007427F1">
        <w:tc>
          <w:tcPr>
            <w:tcW w:w="426" w:type="dxa"/>
            <w:vMerge w:val="restart"/>
          </w:tcPr>
          <w:p w:rsidR="00FF797E" w:rsidRPr="00081EF9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FF797E" w:rsidRPr="00081EF9" w:rsidRDefault="00FF797E" w:rsidP="00F0475E">
            <w:pPr>
              <w:spacing w:after="1" w:line="200" w:lineRule="atLeast"/>
              <w:jc w:val="center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1155,0</w:t>
            </w:r>
          </w:p>
        </w:tc>
        <w:tc>
          <w:tcPr>
            <w:tcW w:w="1358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9" w:type="dxa"/>
            <w:vMerge w:val="restart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134" w:type="dxa"/>
            <w:vMerge w:val="restart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 xml:space="preserve">НИССАН </w:t>
            </w:r>
          </w:p>
          <w:p w:rsidR="00FF797E" w:rsidRPr="00821695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>Х-ТЕ</w:t>
            </w:r>
            <w:r>
              <w:rPr>
                <w:lang w:val="en-US"/>
              </w:rPr>
              <w:t>RRA</w:t>
            </w:r>
          </w:p>
        </w:tc>
        <w:tc>
          <w:tcPr>
            <w:tcW w:w="1134" w:type="dxa"/>
            <w:vMerge w:val="restart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342346,53</w:t>
            </w:r>
          </w:p>
        </w:tc>
        <w:tc>
          <w:tcPr>
            <w:tcW w:w="1417" w:type="dxa"/>
            <w:vMerge w:val="restart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7427F1">
        <w:tc>
          <w:tcPr>
            <w:tcW w:w="426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176,0</w:t>
            </w:r>
          </w:p>
        </w:tc>
        <w:tc>
          <w:tcPr>
            <w:tcW w:w="1358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9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</w:tr>
      <w:tr w:rsidR="00FF797E" w:rsidTr="007427F1">
        <w:tc>
          <w:tcPr>
            <w:tcW w:w="426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26,1</w:t>
            </w:r>
          </w:p>
        </w:tc>
        <w:tc>
          <w:tcPr>
            <w:tcW w:w="1358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9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</w:tr>
      <w:tr w:rsidR="00FF797E" w:rsidTr="007427F1">
        <w:tc>
          <w:tcPr>
            <w:tcW w:w="426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1559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9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134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136,58</w:t>
            </w:r>
          </w:p>
        </w:tc>
        <w:tc>
          <w:tcPr>
            <w:tcW w:w="1417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FF797E" w:rsidRDefault="00FF797E" w:rsidP="00BB6D0A">
      <w:pPr>
        <w:spacing w:after="1" w:line="280" w:lineRule="atLeast"/>
        <w:jc w:val="both"/>
      </w:pPr>
    </w:p>
    <w:p w:rsidR="00FF797E" w:rsidRPr="002D6CB6" w:rsidRDefault="00FF797E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Сведения</w:t>
      </w:r>
    </w:p>
    <w:p w:rsidR="00FF797E" w:rsidRPr="002D6CB6" w:rsidRDefault="00FF797E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о доходах, расходах, об имуществе и обязательствах имущественного характера муниципальн</w:t>
      </w:r>
      <w:r>
        <w:rPr>
          <w:rStyle w:val="a4"/>
          <w:sz w:val="28"/>
        </w:rPr>
        <w:t>ого</w:t>
      </w:r>
      <w:r w:rsidRPr="002D6CB6">
        <w:rPr>
          <w:rStyle w:val="a4"/>
          <w:sz w:val="28"/>
        </w:rPr>
        <w:t xml:space="preserve"> служащ</w:t>
      </w:r>
      <w:r>
        <w:rPr>
          <w:rStyle w:val="a4"/>
          <w:sz w:val="28"/>
        </w:rPr>
        <w:t>его</w:t>
      </w:r>
      <w:r w:rsidRPr="002D6CB6">
        <w:rPr>
          <w:rStyle w:val="a4"/>
          <w:sz w:val="28"/>
        </w:rPr>
        <w:t xml:space="preserve"> УЖКХ администрации г. Оренбурга з</w:t>
      </w:r>
      <w:r>
        <w:rPr>
          <w:rStyle w:val="a4"/>
          <w:sz w:val="28"/>
        </w:rPr>
        <w:t>а отчетный период с 1 января 2021 года по 31 декабря 2021</w:t>
      </w:r>
      <w:r w:rsidRPr="002D6CB6">
        <w:rPr>
          <w:rStyle w:val="a4"/>
          <w:sz w:val="28"/>
        </w:rPr>
        <w:t xml:space="preserve"> года</w:t>
      </w: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276"/>
        <w:gridCol w:w="1134"/>
        <w:gridCol w:w="1417"/>
        <w:gridCol w:w="851"/>
        <w:gridCol w:w="992"/>
        <w:gridCol w:w="1276"/>
        <w:gridCol w:w="850"/>
        <w:gridCol w:w="1134"/>
        <w:gridCol w:w="1701"/>
        <w:gridCol w:w="1418"/>
        <w:gridCol w:w="1843"/>
      </w:tblGrid>
      <w:tr w:rsidR="00FF797E" w:rsidRPr="002D6CB6" w:rsidTr="00815ED7">
        <w:tc>
          <w:tcPr>
            <w:tcW w:w="426" w:type="dxa"/>
            <w:vMerge w:val="restart"/>
          </w:tcPr>
          <w:p w:rsidR="00FF797E" w:rsidRPr="002D6CB6" w:rsidRDefault="00FF797E" w:rsidP="004958C8">
            <w:pPr>
              <w:tabs>
                <w:tab w:val="left" w:pos="-108"/>
              </w:tabs>
              <w:ind w:left="-142" w:right="-129" w:firstLine="34"/>
              <w:jc w:val="center"/>
            </w:pPr>
            <w:r w:rsidRPr="002D6CB6">
              <w:t>№ п/п</w:t>
            </w:r>
          </w:p>
        </w:tc>
        <w:tc>
          <w:tcPr>
            <w:tcW w:w="1701" w:type="dxa"/>
            <w:vMerge w:val="restart"/>
          </w:tcPr>
          <w:p w:rsidR="00FF797E" w:rsidRPr="002D6CB6" w:rsidRDefault="00FF797E" w:rsidP="005E4D85">
            <w:pPr>
              <w:jc w:val="center"/>
            </w:pPr>
            <w:r w:rsidRPr="002D6CB6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F797E" w:rsidRPr="002D6CB6" w:rsidRDefault="00FF797E" w:rsidP="009104D9">
            <w:pPr>
              <w:jc w:val="center"/>
            </w:pPr>
            <w:r w:rsidRPr="002D6CB6"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FF797E" w:rsidRPr="002D6CB6" w:rsidRDefault="00FF797E" w:rsidP="005E4D85">
            <w:pPr>
              <w:jc w:val="center"/>
            </w:pPr>
            <w:r w:rsidRPr="002D6CB6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F797E" w:rsidRPr="002D6CB6" w:rsidRDefault="00FF797E" w:rsidP="005E4D85">
            <w:pPr>
              <w:jc w:val="center"/>
            </w:pPr>
            <w:r w:rsidRPr="002D6CB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F797E" w:rsidRPr="002D6CB6" w:rsidRDefault="00FF797E" w:rsidP="005E4D85">
            <w:pPr>
              <w:jc w:val="center"/>
            </w:pPr>
            <w:r w:rsidRPr="002D6CB6">
              <w:t>Транспортные средства</w:t>
            </w:r>
          </w:p>
          <w:p w:rsidR="00FF797E" w:rsidRPr="002D6CB6" w:rsidRDefault="00FF797E" w:rsidP="005E4D85">
            <w:pPr>
              <w:jc w:val="center"/>
            </w:pPr>
            <w:r w:rsidRPr="002D6CB6">
              <w:t>(вид, марка)</w:t>
            </w:r>
          </w:p>
        </w:tc>
        <w:tc>
          <w:tcPr>
            <w:tcW w:w="1418" w:type="dxa"/>
            <w:vMerge w:val="restart"/>
          </w:tcPr>
          <w:p w:rsidR="00FF797E" w:rsidRPr="002D6CB6" w:rsidRDefault="00FF797E" w:rsidP="009104D9">
            <w:pPr>
              <w:jc w:val="center"/>
            </w:pPr>
            <w:r w:rsidRPr="002D6CB6"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FF797E" w:rsidRPr="002D6CB6" w:rsidRDefault="00FF797E" w:rsidP="008E380A">
            <w:pPr>
              <w:jc w:val="center"/>
            </w:pPr>
            <w:r w:rsidRPr="002D6CB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797E" w:rsidRPr="002D6CB6" w:rsidTr="00815ED7">
        <w:tc>
          <w:tcPr>
            <w:tcW w:w="426" w:type="dxa"/>
            <w:vMerge/>
          </w:tcPr>
          <w:p w:rsidR="00FF797E" w:rsidRPr="002D6CB6" w:rsidRDefault="00FF797E" w:rsidP="004958C8">
            <w:pPr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  <w:vMerge/>
          </w:tcPr>
          <w:p w:rsidR="00FF797E" w:rsidRPr="002D6CB6" w:rsidRDefault="00FF797E" w:rsidP="005E4D85">
            <w:pPr>
              <w:jc w:val="both"/>
            </w:pPr>
          </w:p>
        </w:tc>
        <w:tc>
          <w:tcPr>
            <w:tcW w:w="1276" w:type="dxa"/>
            <w:vMerge/>
          </w:tcPr>
          <w:p w:rsidR="00FF797E" w:rsidRPr="002D6CB6" w:rsidRDefault="00FF797E" w:rsidP="005E4D85">
            <w:pPr>
              <w:jc w:val="both"/>
            </w:pPr>
          </w:p>
        </w:tc>
        <w:tc>
          <w:tcPr>
            <w:tcW w:w="1134" w:type="dxa"/>
          </w:tcPr>
          <w:p w:rsidR="00FF797E" w:rsidRPr="002D6CB6" w:rsidRDefault="00FF797E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1417" w:type="dxa"/>
          </w:tcPr>
          <w:p w:rsidR="00FF797E" w:rsidRPr="002D6CB6" w:rsidRDefault="00FF797E" w:rsidP="005E4D85">
            <w:pPr>
              <w:jc w:val="center"/>
            </w:pPr>
            <w:r w:rsidRPr="002D6CB6">
              <w:t>вид собствен-ности</w:t>
            </w:r>
          </w:p>
        </w:tc>
        <w:tc>
          <w:tcPr>
            <w:tcW w:w="851" w:type="dxa"/>
          </w:tcPr>
          <w:p w:rsidR="00FF797E" w:rsidRPr="002D6CB6" w:rsidRDefault="00FF797E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992" w:type="dxa"/>
          </w:tcPr>
          <w:p w:rsidR="00FF797E" w:rsidRPr="002D6CB6" w:rsidRDefault="00FF797E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276" w:type="dxa"/>
          </w:tcPr>
          <w:p w:rsidR="00FF797E" w:rsidRPr="002D6CB6" w:rsidRDefault="00FF797E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850" w:type="dxa"/>
          </w:tcPr>
          <w:p w:rsidR="00FF797E" w:rsidRPr="002D6CB6" w:rsidRDefault="00FF797E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1134" w:type="dxa"/>
          </w:tcPr>
          <w:p w:rsidR="00FF797E" w:rsidRPr="002D6CB6" w:rsidRDefault="00FF797E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701" w:type="dxa"/>
            <w:vMerge/>
          </w:tcPr>
          <w:p w:rsidR="00FF797E" w:rsidRPr="002D6CB6" w:rsidRDefault="00FF797E" w:rsidP="005E4D85">
            <w:pPr>
              <w:jc w:val="center"/>
            </w:pPr>
          </w:p>
        </w:tc>
        <w:tc>
          <w:tcPr>
            <w:tcW w:w="1418" w:type="dxa"/>
            <w:vMerge/>
          </w:tcPr>
          <w:p w:rsidR="00FF797E" w:rsidRPr="002D6CB6" w:rsidRDefault="00FF797E" w:rsidP="005E4D85">
            <w:pPr>
              <w:jc w:val="center"/>
            </w:pPr>
          </w:p>
        </w:tc>
        <w:tc>
          <w:tcPr>
            <w:tcW w:w="1843" w:type="dxa"/>
            <w:vMerge/>
          </w:tcPr>
          <w:p w:rsidR="00FF797E" w:rsidRPr="002D6CB6" w:rsidRDefault="00FF797E" w:rsidP="005E4D85">
            <w:pPr>
              <w:jc w:val="center"/>
            </w:pPr>
          </w:p>
        </w:tc>
      </w:tr>
      <w:tr w:rsidR="00FF797E" w:rsidRPr="002D6CB6" w:rsidTr="00075558">
        <w:trPr>
          <w:trHeight w:val="1656"/>
        </w:trPr>
        <w:tc>
          <w:tcPr>
            <w:tcW w:w="426" w:type="dxa"/>
          </w:tcPr>
          <w:p w:rsidR="00FF797E" w:rsidRPr="002D6CB6" w:rsidRDefault="00FF797E" w:rsidP="00BE41FE">
            <w:pPr>
              <w:pStyle w:val="ab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</w:tcPr>
          <w:p w:rsidR="00FF797E" w:rsidRPr="008215AA" w:rsidRDefault="00FF797E" w:rsidP="008E380A">
            <w:r>
              <w:t>Байкаров Анатолий Анатольевич</w:t>
            </w:r>
          </w:p>
        </w:tc>
        <w:tc>
          <w:tcPr>
            <w:tcW w:w="1276" w:type="dxa"/>
          </w:tcPr>
          <w:p w:rsidR="00FF797E" w:rsidRPr="002D6CB6" w:rsidRDefault="00FF797E" w:rsidP="005E4D85">
            <w:pPr>
              <w:jc w:val="both"/>
            </w:pPr>
            <w:r>
              <w:t>Заместитель начальника Управления</w:t>
            </w:r>
          </w:p>
        </w:tc>
        <w:tc>
          <w:tcPr>
            <w:tcW w:w="1134" w:type="dxa"/>
          </w:tcPr>
          <w:p w:rsidR="00FF797E" w:rsidRPr="002D6CB6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1417" w:type="dxa"/>
          </w:tcPr>
          <w:p w:rsidR="00FF797E" w:rsidRPr="002D6CB6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Общая долевая (1/2)</w:t>
            </w:r>
          </w:p>
        </w:tc>
        <w:tc>
          <w:tcPr>
            <w:tcW w:w="851" w:type="dxa"/>
          </w:tcPr>
          <w:p w:rsidR="00FF797E" w:rsidRPr="002D6CB6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49,2</w:t>
            </w:r>
          </w:p>
        </w:tc>
        <w:tc>
          <w:tcPr>
            <w:tcW w:w="992" w:type="dxa"/>
          </w:tcPr>
          <w:p w:rsidR="00FF797E" w:rsidRPr="002D6CB6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276" w:type="dxa"/>
          </w:tcPr>
          <w:p w:rsidR="00FF797E" w:rsidRPr="002D6CB6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</w:tcPr>
          <w:p w:rsidR="00FF797E" w:rsidRPr="002D6CB6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FF797E" w:rsidRPr="002D6CB6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701" w:type="dxa"/>
          </w:tcPr>
          <w:p w:rsidR="00FF797E" w:rsidRPr="00664FFD" w:rsidRDefault="00FF797E" w:rsidP="005E4D85">
            <w:pPr>
              <w:jc w:val="center"/>
            </w:pPr>
            <w:r>
              <w:t>КИА оптима</w:t>
            </w:r>
          </w:p>
        </w:tc>
        <w:tc>
          <w:tcPr>
            <w:tcW w:w="1418" w:type="dxa"/>
          </w:tcPr>
          <w:p w:rsidR="00FF797E" w:rsidRPr="002D6CB6" w:rsidRDefault="00FF797E" w:rsidP="005E4D85">
            <w:pPr>
              <w:jc w:val="center"/>
            </w:pPr>
            <w:r>
              <w:t>1244148,51</w:t>
            </w:r>
          </w:p>
        </w:tc>
        <w:tc>
          <w:tcPr>
            <w:tcW w:w="1843" w:type="dxa"/>
          </w:tcPr>
          <w:p w:rsidR="00FF797E" w:rsidRDefault="00FF797E" w:rsidP="00C0222B">
            <w:pPr>
              <w:jc w:val="center"/>
              <w:rPr>
                <w:rStyle w:val="a4"/>
                <w:b w:val="0"/>
              </w:rPr>
            </w:pPr>
          </w:p>
          <w:p w:rsidR="00FF797E" w:rsidRDefault="00FF797E" w:rsidP="00C0222B">
            <w:pPr>
              <w:jc w:val="center"/>
              <w:rPr>
                <w:rStyle w:val="a4"/>
                <w:b w:val="0"/>
              </w:rPr>
            </w:pPr>
          </w:p>
          <w:p w:rsidR="00FF797E" w:rsidRPr="002D6CB6" w:rsidRDefault="00FF797E" w:rsidP="00C0222B">
            <w:pPr>
              <w:jc w:val="center"/>
              <w:rPr>
                <w:rStyle w:val="a4"/>
                <w:b w:val="0"/>
              </w:rPr>
            </w:pPr>
          </w:p>
        </w:tc>
      </w:tr>
      <w:tr w:rsidR="00FF797E" w:rsidRPr="002D6CB6" w:rsidTr="008F5714">
        <w:trPr>
          <w:trHeight w:val="2183"/>
        </w:trPr>
        <w:tc>
          <w:tcPr>
            <w:tcW w:w="426" w:type="dxa"/>
          </w:tcPr>
          <w:p w:rsidR="00FF797E" w:rsidRPr="002D6CB6" w:rsidRDefault="00FF797E" w:rsidP="00BE41FE">
            <w:pPr>
              <w:pStyle w:val="ab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</w:tcPr>
          <w:p w:rsidR="00FF797E" w:rsidRDefault="00FF797E" w:rsidP="008E380A">
            <w:r>
              <w:t xml:space="preserve">Супруга </w:t>
            </w:r>
          </w:p>
        </w:tc>
        <w:tc>
          <w:tcPr>
            <w:tcW w:w="1276" w:type="dxa"/>
          </w:tcPr>
          <w:p w:rsidR="00FF797E" w:rsidRDefault="00FF797E" w:rsidP="005E4D85">
            <w:pPr>
              <w:jc w:val="both"/>
            </w:pPr>
          </w:p>
        </w:tc>
        <w:tc>
          <w:tcPr>
            <w:tcW w:w="1134" w:type="dxa"/>
          </w:tcPr>
          <w:p w:rsidR="00FF797E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  <w:p w:rsidR="00FF797E" w:rsidRDefault="00FF797E" w:rsidP="005E4D85">
            <w:pPr>
              <w:jc w:val="center"/>
              <w:rPr>
                <w:rStyle w:val="a4"/>
                <w:b w:val="0"/>
              </w:rPr>
            </w:pPr>
          </w:p>
          <w:p w:rsidR="00FF797E" w:rsidRDefault="00FF797E" w:rsidP="005E4D85">
            <w:pPr>
              <w:jc w:val="center"/>
              <w:rPr>
                <w:rStyle w:val="a4"/>
                <w:b w:val="0"/>
              </w:rPr>
            </w:pPr>
          </w:p>
          <w:p w:rsidR="00FF797E" w:rsidRDefault="00FF797E" w:rsidP="005E4D85">
            <w:pPr>
              <w:jc w:val="center"/>
              <w:rPr>
                <w:rStyle w:val="a4"/>
                <w:b w:val="0"/>
              </w:rPr>
            </w:pPr>
          </w:p>
          <w:p w:rsidR="00FF797E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FF797E" w:rsidRDefault="00FF797E" w:rsidP="00603BD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Общая долевая (1/2)</w:t>
            </w:r>
          </w:p>
          <w:p w:rsidR="00FF797E" w:rsidRPr="002D6CB6" w:rsidRDefault="00FF797E" w:rsidP="00603BD8">
            <w:pPr>
              <w:jc w:val="center"/>
              <w:rPr>
                <w:rStyle w:val="a4"/>
                <w:b w:val="0"/>
              </w:rPr>
            </w:pPr>
          </w:p>
          <w:p w:rsidR="00FF797E" w:rsidRPr="002D6CB6" w:rsidRDefault="00FF797E" w:rsidP="00603BD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индивидуа</w:t>
            </w:r>
            <w:r>
              <w:rPr>
                <w:rStyle w:val="a4"/>
              </w:rPr>
              <w:lastRenderedPageBreak/>
              <w:t>льная</w:t>
            </w:r>
          </w:p>
        </w:tc>
        <w:tc>
          <w:tcPr>
            <w:tcW w:w="851" w:type="dxa"/>
          </w:tcPr>
          <w:p w:rsidR="00FF797E" w:rsidRDefault="00FF797E" w:rsidP="00603BD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49,2</w:t>
            </w:r>
          </w:p>
          <w:p w:rsidR="00FF797E" w:rsidRDefault="00FF797E" w:rsidP="00603BD8">
            <w:pPr>
              <w:jc w:val="center"/>
              <w:rPr>
                <w:rStyle w:val="a4"/>
                <w:b w:val="0"/>
              </w:rPr>
            </w:pPr>
          </w:p>
          <w:p w:rsidR="00FF797E" w:rsidRDefault="00FF797E" w:rsidP="00603BD8">
            <w:pPr>
              <w:jc w:val="center"/>
              <w:rPr>
                <w:rStyle w:val="a4"/>
                <w:b w:val="0"/>
              </w:rPr>
            </w:pPr>
          </w:p>
          <w:p w:rsidR="00FF797E" w:rsidRPr="002D6CB6" w:rsidRDefault="00FF797E" w:rsidP="00603BD8">
            <w:pPr>
              <w:jc w:val="center"/>
              <w:rPr>
                <w:rStyle w:val="a4"/>
                <w:b w:val="0"/>
              </w:rPr>
            </w:pPr>
          </w:p>
          <w:p w:rsidR="00FF797E" w:rsidRPr="002D6CB6" w:rsidRDefault="00FF797E" w:rsidP="00603BD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1088,</w:t>
            </w:r>
            <w:r>
              <w:rPr>
                <w:rStyle w:val="a4"/>
              </w:rPr>
              <w:lastRenderedPageBreak/>
              <w:t>0</w:t>
            </w:r>
          </w:p>
        </w:tc>
        <w:tc>
          <w:tcPr>
            <w:tcW w:w="992" w:type="dxa"/>
          </w:tcPr>
          <w:p w:rsidR="00FF797E" w:rsidRPr="002D6CB6" w:rsidRDefault="00FF797E" w:rsidP="00603BD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 xml:space="preserve">Россия </w:t>
            </w:r>
          </w:p>
          <w:p w:rsidR="00FF797E" w:rsidRDefault="00FF797E" w:rsidP="00603BD8">
            <w:pPr>
              <w:jc w:val="center"/>
              <w:rPr>
                <w:rStyle w:val="a4"/>
                <w:b w:val="0"/>
              </w:rPr>
            </w:pPr>
          </w:p>
          <w:p w:rsidR="00FF797E" w:rsidRDefault="00FF797E" w:rsidP="00603BD8">
            <w:pPr>
              <w:jc w:val="center"/>
              <w:rPr>
                <w:rStyle w:val="a4"/>
                <w:b w:val="0"/>
              </w:rPr>
            </w:pPr>
          </w:p>
          <w:p w:rsidR="00FF797E" w:rsidRDefault="00FF797E" w:rsidP="00603BD8">
            <w:pPr>
              <w:jc w:val="center"/>
              <w:rPr>
                <w:rStyle w:val="a4"/>
                <w:b w:val="0"/>
              </w:rPr>
            </w:pPr>
          </w:p>
          <w:p w:rsidR="00FF797E" w:rsidRPr="002D6CB6" w:rsidRDefault="00FF797E" w:rsidP="00603BD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F797E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-</w:t>
            </w:r>
          </w:p>
        </w:tc>
        <w:tc>
          <w:tcPr>
            <w:tcW w:w="850" w:type="dxa"/>
          </w:tcPr>
          <w:p w:rsidR="00FF797E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FF797E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701" w:type="dxa"/>
          </w:tcPr>
          <w:p w:rsidR="00FF797E" w:rsidRDefault="00FF797E" w:rsidP="005E4D8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5E4D85">
            <w:pPr>
              <w:jc w:val="center"/>
            </w:pPr>
            <w:r>
              <w:t>447164,31</w:t>
            </w:r>
          </w:p>
        </w:tc>
        <w:tc>
          <w:tcPr>
            <w:tcW w:w="1843" w:type="dxa"/>
          </w:tcPr>
          <w:p w:rsidR="00FF797E" w:rsidRDefault="00FF797E" w:rsidP="00C0222B">
            <w:pPr>
              <w:jc w:val="center"/>
              <w:rPr>
                <w:rStyle w:val="a4"/>
                <w:b w:val="0"/>
              </w:rPr>
            </w:pPr>
          </w:p>
          <w:p w:rsidR="00FF797E" w:rsidRDefault="00FF797E" w:rsidP="00C0222B">
            <w:pPr>
              <w:jc w:val="center"/>
              <w:rPr>
                <w:rStyle w:val="a4"/>
                <w:b w:val="0"/>
              </w:rPr>
            </w:pPr>
          </w:p>
          <w:p w:rsidR="00FF797E" w:rsidRPr="002D6CB6" w:rsidRDefault="00FF797E" w:rsidP="00C0222B">
            <w:pPr>
              <w:jc w:val="center"/>
              <w:rPr>
                <w:rStyle w:val="a4"/>
                <w:b w:val="0"/>
              </w:rPr>
            </w:pPr>
          </w:p>
        </w:tc>
      </w:tr>
      <w:tr w:rsidR="00FF797E" w:rsidRPr="002D6CB6" w:rsidTr="00664FFD">
        <w:trPr>
          <w:trHeight w:val="2500"/>
        </w:trPr>
        <w:tc>
          <w:tcPr>
            <w:tcW w:w="426" w:type="dxa"/>
          </w:tcPr>
          <w:p w:rsidR="00FF797E" w:rsidRPr="002D6CB6" w:rsidRDefault="00FF797E" w:rsidP="00BE41FE">
            <w:pPr>
              <w:pStyle w:val="ab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</w:tcPr>
          <w:p w:rsidR="00FF797E" w:rsidRPr="008215AA" w:rsidRDefault="00FF797E" w:rsidP="005E4D85">
            <w:r>
              <w:t>Несовершеннолетний ребенок</w:t>
            </w:r>
          </w:p>
        </w:tc>
        <w:tc>
          <w:tcPr>
            <w:tcW w:w="1276" w:type="dxa"/>
          </w:tcPr>
          <w:p w:rsidR="00FF797E" w:rsidRDefault="00FF797E" w:rsidP="005E4D85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FF797E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FF797E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FF797E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FF797E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850" w:type="dxa"/>
          </w:tcPr>
          <w:p w:rsidR="00FF797E" w:rsidRDefault="00FF797E" w:rsidP="008E38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49,2</w:t>
            </w:r>
          </w:p>
        </w:tc>
        <w:tc>
          <w:tcPr>
            <w:tcW w:w="1134" w:type="dxa"/>
          </w:tcPr>
          <w:p w:rsidR="00FF797E" w:rsidRDefault="00FF797E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701" w:type="dxa"/>
          </w:tcPr>
          <w:p w:rsidR="00FF797E" w:rsidRPr="00664FFD" w:rsidRDefault="00FF797E" w:rsidP="005E4D8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372BC6">
            <w:pPr>
              <w:jc w:val="center"/>
            </w:pPr>
            <w:r>
              <w:t>104,11</w:t>
            </w:r>
          </w:p>
        </w:tc>
        <w:tc>
          <w:tcPr>
            <w:tcW w:w="1843" w:type="dxa"/>
          </w:tcPr>
          <w:p w:rsidR="00FF797E" w:rsidRDefault="00FF797E" w:rsidP="00C022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</w:tbl>
    <w:p w:rsidR="00FF797E" w:rsidRPr="002D6CB6" w:rsidRDefault="00FF797E" w:rsidP="008E380A">
      <w:pPr>
        <w:rPr>
          <w:rStyle w:val="a4"/>
          <w:b w:val="0"/>
          <w:sz w:val="28"/>
        </w:rPr>
      </w:pPr>
    </w:p>
    <w:p w:rsidR="00FF797E" w:rsidRPr="00EA79C1" w:rsidRDefault="00FF797E" w:rsidP="00656E4D">
      <w:pPr>
        <w:spacing w:after="1" w:line="280" w:lineRule="atLeast"/>
        <w:jc w:val="center"/>
      </w:pPr>
      <w:r w:rsidRPr="00EA79C1">
        <w:rPr>
          <w:sz w:val="28"/>
        </w:rPr>
        <w:t>Сведения</w:t>
      </w:r>
    </w:p>
    <w:p w:rsidR="00FF797E" w:rsidRPr="00EA79C1" w:rsidRDefault="00FF797E" w:rsidP="00656E4D">
      <w:pPr>
        <w:spacing w:after="1" w:line="280" w:lineRule="atLeast"/>
        <w:jc w:val="center"/>
      </w:pPr>
      <w:r w:rsidRPr="00EA79C1">
        <w:rPr>
          <w:sz w:val="28"/>
        </w:rPr>
        <w:t>о доходах, расходах, об имуществе и обязательствах</w:t>
      </w:r>
    </w:p>
    <w:p w:rsidR="00FF797E" w:rsidRPr="00EA79C1" w:rsidRDefault="00FF797E" w:rsidP="00656E4D">
      <w:pPr>
        <w:spacing w:after="1" w:line="280" w:lineRule="atLeast"/>
        <w:jc w:val="center"/>
      </w:pPr>
      <w:r w:rsidRPr="00EA79C1">
        <w:rPr>
          <w:sz w:val="28"/>
        </w:rPr>
        <w:t>имущественного характера за период</w:t>
      </w:r>
    </w:p>
    <w:p w:rsidR="00FF797E" w:rsidRPr="00EA79C1" w:rsidRDefault="00FF797E" w:rsidP="00656E4D">
      <w:pPr>
        <w:spacing w:after="1" w:line="280" w:lineRule="atLeast"/>
        <w:jc w:val="center"/>
      </w:pPr>
      <w:r w:rsidRPr="00EA79C1">
        <w:rPr>
          <w:sz w:val="28"/>
        </w:rPr>
        <w:t>с 1 января 20</w:t>
      </w:r>
      <w:r>
        <w:rPr>
          <w:sz w:val="28"/>
        </w:rPr>
        <w:t>21</w:t>
      </w:r>
      <w:r w:rsidRPr="00EA79C1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EA79C1">
        <w:rPr>
          <w:sz w:val="28"/>
        </w:rPr>
        <w:t xml:space="preserve"> года</w:t>
      </w:r>
    </w:p>
    <w:p w:rsidR="00FF797E" w:rsidRPr="00EA79C1" w:rsidRDefault="00FF797E" w:rsidP="00656E4D">
      <w:pPr>
        <w:spacing w:after="1" w:line="280" w:lineRule="atLeast"/>
        <w:jc w:val="both"/>
        <w:outlineLvl w:val="0"/>
      </w:pPr>
    </w:p>
    <w:tbl>
      <w:tblPr>
        <w:tblW w:w="1602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090"/>
        <w:gridCol w:w="1745"/>
        <w:gridCol w:w="910"/>
        <w:gridCol w:w="1253"/>
        <w:gridCol w:w="1134"/>
        <w:gridCol w:w="993"/>
        <w:gridCol w:w="1275"/>
        <w:gridCol w:w="1560"/>
        <w:gridCol w:w="1100"/>
        <w:gridCol w:w="1417"/>
      </w:tblGrid>
      <w:tr w:rsidR="00FF797E" w:rsidRPr="00EA79C1" w:rsidTr="00656E4D">
        <w:tc>
          <w:tcPr>
            <w:tcW w:w="567" w:type="dxa"/>
            <w:vMerge w:val="restart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98" w:type="dxa"/>
            <w:gridSpan w:val="4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Транспортные средства </w:t>
            </w:r>
          </w:p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RPr="00EA79C1" w:rsidTr="00656E4D">
        <w:tc>
          <w:tcPr>
            <w:tcW w:w="567" w:type="dxa"/>
            <w:vMerge/>
          </w:tcPr>
          <w:p w:rsidR="00FF797E" w:rsidRPr="00EA79C1" w:rsidRDefault="00FF797E" w:rsidP="00C153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97E" w:rsidRPr="00EA79C1" w:rsidRDefault="00FF797E" w:rsidP="00C153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97E" w:rsidRPr="00EA79C1" w:rsidRDefault="00FF797E" w:rsidP="00C15313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5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253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275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60" w:type="dxa"/>
            <w:vMerge/>
          </w:tcPr>
          <w:p w:rsidR="00FF797E" w:rsidRPr="00EA79C1" w:rsidRDefault="00FF797E" w:rsidP="00C153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FF797E" w:rsidRPr="00EA79C1" w:rsidRDefault="00FF797E" w:rsidP="00C153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97E" w:rsidRPr="00EA79C1" w:rsidRDefault="00FF797E" w:rsidP="00C15313">
            <w:pPr>
              <w:rPr>
                <w:sz w:val="20"/>
                <w:szCs w:val="20"/>
              </w:rPr>
            </w:pPr>
          </w:p>
        </w:tc>
      </w:tr>
      <w:tr w:rsidR="00FF797E" w:rsidRPr="00EA79C1" w:rsidTr="00656E4D">
        <w:tc>
          <w:tcPr>
            <w:tcW w:w="567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4</w:t>
            </w:r>
          </w:p>
        </w:tc>
        <w:tc>
          <w:tcPr>
            <w:tcW w:w="1745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6</w:t>
            </w:r>
          </w:p>
        </w:tc>
        <w:tc>
          <w:tcPr>
            <w:tcW w:w="1253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13</w:t>
            </w:r>
          </w:p>
        </w:tc>
      </w:tr>
      <w:tr w:rsidR="00FF797E" w:rsidRPr="00EA79C1" w:rsidTr="00D87600">
        <w:trPr>
          <w:trHeight w:val="1744"/>
        </w:trPr>
        <w:tc>
          <w:tcPr>
            <w:tcW w:w="567" w:type="dxa"/>
            <w:vMerge w:val="restart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vMerge w:val="restart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Балуева Л.В.</w:t>
            </w:r>
          </w:p>
        </w:tc>
        <w:tc>
          <w:tcPr>
            <w:tcW w:w="1559" w:type="dxa"/>
            <w:vMerge w:val="restart"/>
          </w:tcPr>
          <w:p w:rsidR="00FF797E" w:rsidRPr="00EA79C1" w:rsidRDefault="00FF797E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Заместитель начальника управления по социальной политике администрации города Оренбурга</w:t>
            </w:r>
          </w:p>
        </w:tc>
        <w:tc>
          <w:tcPr>
            <w:tcW w:w="1090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FF797E" w:rsidRPr="00EA79C1" w:rsidRDefault="00FF797E" w:rsidP="0065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44,9</w:t>
            </w:r>
          </w:p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</w:tcPr>
          <w:p w:rsidR="00FF797E" w:rsidRPr="00EA79C1" w:rsidRDefault="00FF797E" w:rsidP="00D4654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1061133,11</w:t>
            </w:r>
          </w:p>
        </w:tc>
        <w:tc>
          <w:tcPr>
            <w:tcW w:w="1417" w:type="dxa"/>
            <w:vMerge w:val="restart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</w:tr>
      <w:tr w:rsidR="00FF797E" w:rsidRPr="00EA79C1" w:rsidTr="00D87600">
        <w:trPr>
          <w:trHeight w:val="801"/>
        </w:trPr>
        <w:tc>
          <w:tcPr>
            <w:tcW w:w="567" w:type="dxa"/>
            <w:vMerge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97E" w:rsidRPr="00EA79C1" w:rsidRDefault="00FF797E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45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FF797E" w:rsidRPr="00EA79C1" w:rsidRDefault="00FF797E" w:rsidP="0065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53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FF797E" w:rsidRPr="00EA79C1" w:rsidRDefault="00FF797E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FF797E" w:rsidRPr="00EA79C1" w:rsidTr="00D87600">
        <w:trPr>
          <w:trHeight w:val="655"/>
        </w:trPr>
        <w:tc>
          <w:tcPr>
            <w:tcW w:w="567" w:type="dxa"/>
            <w:vMerge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97E" w:rsidRPr="00EA79C1" w:rsidRDefault="00FF797E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FF797E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</w:tc>
        <w:tc>
          <w:tcPr>
            <w:tcW w:w="1745" w:type="dxa"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FF797E" w:rsidRDefault="00FF797E" w:rsidP="0065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253" w:type="dxa"/>
          </w:tcPr>
          <w:p w:rsidR="00FF797E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FF797E" w:rsidRPr="00EA79C1" w:rsidRDefault="00FF797E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97E" w:rsidRPr="00EA79C1" w:rsidRDefault="00FF797E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FF797E" w:rsidRPr="00EA79C1" w:rsidRDefault="00FF797E" w:rsidP="009F3F2E">
      <w:pPr>
        <w:spacing w:after="0" w:line="240" w:lineRule="auto"/>
        <w:jc w:val="center"/>
        <w:rPr>
          <w:b/>
          <w:szCs w:val="24"/>
        </w:rPr>
      </w:pPr>
    </w:p>
    <w:p w:rsidR="00FF797E" w:rsidRDefault="00FF797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559"/>
        <w:gridCol w:w="993"/>
        <w:gridCol w:w="1652"/>
        <w:gridCol w:w="49"/>
        <w:gridCol w:w="850"/>
        <w:gridCol w:w="1134"/>
        <w:gridCol w:w="992"/>
        <w:gridCol w:w="993"/>
        <w:gridCol w:w="1134"/>
        <w:gridCol w:w="1559"/>
        <w:gridCol w:w="1276"/>
        <w:gridCol w:w="1417"/>
      </w:tblGrid>
      <w:tr w:rsidR="00FF797E" w:rsidTr="000B03F9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FF797E" w:rsidRDefault="00FF797E" w:rsidP="00716D7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FF797E" w:rsidRDefault="00FF797E" w:rsidP="00716D7E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678" w:type="dxa"/>
            <w:gridSpan w:val="5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Default="00FF797E" w:rsidP="00716D7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0B03F9">
        <w:tc>
          <w:tcPr>
            <w:tcW w:w="426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65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99" w:type="dxa"/>
            <w:gridSpan w:val="2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вид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объекта</w:t>
            </w:r>
          </w:p>
        </w:tc>
        <w:tc>
          <w:tcPr>
            <w:tcW w:w="99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FF797E" w:rsidRDefault="00FF797E"/>
        </w:tc>
        <w:tc>
          <w:tcPr>
            <w:tcW w:w="1276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</w:tr>
      <w:tr w:rsidR="00FF797E" w:rsidTr="000B03F9">
        <w:trPr>
          <w:trHeight w:val="39"/>
        </w:trPr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99" w:type="dxa"/>
            <w:gridSpan w:val="2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0B03F9">
        <w:tc>
          <w:tcPr>
            <w:tcW w:w="426" w:type="dxa"/>
            <w:vMerge w:val="restart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Бебешко Л.О.</w:t>
            </w:r>
          </w:p>
        </w:tc>
        <w:tc>
          <w:tcPr>
            <w:tcW w:w="1559" w:type="dxa"/>
            <w:vMerge w:val="restart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 xml:space="preserve">Начальник управления </w:t>
            </w:r>
            <w:r>
              <w:lastRenderedPageBreak/>
              <w:t>образования администрации города Оренбурга</w:t>
            </w:r>
          </w:p>
        </w:tc>
        <w:tc>
          <w:tcPr>
            <w:tcW w:w="993" w:type="dxa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62,6</w:t>
            </w:r>
          </w:p>
        </w:tc>
        <w:tc>
          <w:tcPr>
            <w:tcW w:w="1134" w:type="dxa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гараж</w:t>
            </w:r>
          </w:p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 w:val="restart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lastRenderedPageBreak/>
              <w:t>25,0</w:t>
            </w:r>
          </w:p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lastRenderedPageBreak/>
              <w:t>Россия</w:t>
            </w:r>
          </w:p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 w:val="restart"/>
          </w:tcPr>
          <w:p w:rsidR="00FF797E" w:rsidRPr="00416602" w:rsidRDefault="00FF797E" w:rsidP="00C467F8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1744765,16</w:t>
            </w:r>
          </w:p>
        </w:tc>
        <w:tc>
          <w:tcPr>
            <w:tcW w:w="1417" w:type="dxa"/>
            <w:vMerge w:val="restart"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</w:tr>
      <w:tr w:rsidR="00FF797E" w:rsidTr="000B03F9">
        <w:trPr>
          <w:trHeight w:val="353"/>
        </w:trPr>
        <w:tc>
          <w:tcPr>
            <w:tcW w:w="426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  <w:gridSpan w:val="2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54,5</w:t>
            </w:r>
          </w:p>
        </w:tc>
        <w:tc>
          <w:tcPr>
            <w:tcW w:w="1134" w:type="dxa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</w:tr>
      <w:tr w:rsidR="00FF797E" w:rsidTr="000B03F9">
        <w:trPr>
          <w:trHeight w:val="352"/>
        </w:trPr>
        <w:tc>
          <w:tcPr>
            <w:tcW w:w="426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  <w:gridSpan w:val="2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62,2</w:t>
            </w:r>
          </w:p>
        </w:tc>
        <w:tc>
          <w:tcPr>
            <w:tcW w:w="1134" w:type="dxa"/>
          </w:tcPr>
          <w:p w:rsidR="00FF797E" w:rsidRDefault="00FF797E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C467F8">
            <w:pPr>
              <w:spacing w:after="1" w:line="200" w:lineRule="atLeast"/>
              <w:jc w:val="center"/>
            </w:pPr>
          </w:p>
        </w:tc>
      </w:tr>
      <w:tr w:rsidR="00FF797E" w:rsidTr="000B03F9">
        <w:tc>
          <w:tcPr>
            <w:tcW w:w="426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  <w:gridSpan w:val="2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62,6</w:t>
            </w:r>
          </w:p>
        </w:tc>
        <w:tc>
          <w:tcPr>
            <w:tcW w:w="1134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TOUAREG</w:t>
            </w:r>
          </w:p>
          <w:p w:rsidR="00FF797E" w:rsidRPr="00777918" w:rsidRDefault="00FF797E" w:rsidP="00416602">
            <w:pPr>
              <w:spacing w:after="1" w:line="200" w:lineRule="atLeast"/>
              <w:jc w:val="center"/>
            </w:pPr>
            <w:r>
              <w:t>2020 г.в..</w:t>
            </w:r>
          </w:p>
        </w:tc>
        <w:tc>
          <w:tcPr>
            <w:tcW w:w="1276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13749820,30</w:t>
            </w:r>
          </w:p>
        </w:tc>
        <w:tc>
          <w:tcPr>
            <w:tcW w:w="1417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0B03F9">
        <w:trPr>
          <w:trHeight w:val="117"/>
        </w:trPr>
        <w:tc>
          <w:tcPr>
            <w:tcW w:w="426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  <w:gridSpan w:val="2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62,2</w:t>
            </w:r>
          </w:p>
        </w:tc>
        <w:tc>
          <w:tcPr>
            <w:tcW w:w="1134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</w:tr>
      <w:tr w:rsidR="00FF797E" w:rsidTr="000B03F9">
        <w:trPr>
          <w:trHeight w:val="252"/>
        </w:trPr>
        <w:tc>
          <w:tcPr>
            <w:tcW w:w="426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гараж</w:t>
            </w:r>
          </w:p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gridSpan w:val="2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25</w:t>
            </w:r>
          </w:p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Россия</w:t>
            </w:r>
          </w:p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</w:tr>
      <w:tr w:rsidR="00FF797E" w:rsidTr="000B03F9">
        <w:trPr>
          <w:trHeight w:val="230"/>
        </w:trPr>
        <w:tc>
          <w:tcPr>
            <w:tcW w:w="426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7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gridSpan w:val="2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62,6</w:t>
            </w:r>
          </w:p>
        </w:tc>
        <w:tc>
          <w:tcPr>
            <w:tcW w:w="1134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117,72</w:t>
            </w:r>
          </w:p>
        </w:tc>
        <w:tc>
          <w:tcPr>
            <w:tcW w:w="1417" w:type="dxa"/>
            <w:vMerge w:val="restart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0B03F9">
        <w:trPr>
          <w:trHeight w:val="676"/>
        </w:trPr>
        <w:tc>
          <w:tcPr>
            <w:tcW w:w="426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FF797E" w:rsidRDefault="00FF797E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416602">
            <w:pPr>
              <w:spacing w:after="1" w:line="200" w:lineRule="atLeast"/>
              <w:jc w:val="center"/>
            </w:pP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76"/>
        <w:gridCol w:w="1525"/>
        <w:gridCol w:w="868"/>
        <w:gridCol w:w="1351"/>
        <w:gridCol w:w="931"/>
        <w:gridCol w:w="911"/>
        <w:gridCol w:w="1356"/>
        <w:gridCol w:w="1372"/>
        <w:gridCol w:w="1100"/>
        <w:gridCol w:w="1417"/>
      </w:tblGrid>
      <w:tr w:rsidR="00FF797E" w:rsidTr="000B0B74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05759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FF797E" w:rsidRDefault="00FF797E" w:rsidP="00057593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Default="00FF797E" w:rsidP="00057593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 xml:space="preserve">имущества, источники) </w:t>
            </w:r>
          </w:p>
        </w:tc>
      </w:tr>
      <w:tr w:rsidR="00FF797E" w:rsidTr="005E1FDE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0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3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1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FF797E" w:rsidRDefault="00FF797E"/>
        </w:tc>
        <w:tc>
          <w:tcPr>
            <w:tcW w:w="1100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</w:tr>
      <w:tr w:rsidR="00FF797E" w:rsidTr="005E1FDE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3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1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5E1FDE">
        <w:trPr>
          <w:trHeight w:val="332"/>
        </w:trPr>
        <w:tc>
          <w:tcPr>
            <w:tcW w:w="426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Бинковский Е,А.</w:t>
            </w:r>
          </w:p>
        </w:tc>
        <w:tc>
          <w:tcPr>
            <w:tcW w:w="1559" w:type="dxa"/>
            <w:vMerge w:val="restart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Начальник управления экономики и перспективного развития администрации города Оренбурга</w:t>
            </w:r>
          </w:p>
        </w:tc>
        <w:tc>
          <w:tcPr>
            <w:tcW w:w="1076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626,0</w:t>
            </w:r>
          </w:p>
        </w:tc>
        <w:tc>
          <w:tcPr>
            <w:tcW w:w="1351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1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Автомобиль, Ниссан Кашкай, 2010г.в.</w:t>
            </w:r>
          </w:p>
        </w:tc>
        <w:tc>
          <w:tcPr>
            <w:tcW w:w="1100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1125743,47</w:t>
            </w:r>
          </w:p>
        </w:tc>
        <w:tc>
          <w:tcPr>
            <w:tcW w:w="1417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5E1FDE">
        <w:trPr>
          <w:trHeight w:val="330"/>
        </w:trPr>
        <w:tc>
          <w:tcPr>
            <w:tcW w:w="426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FF797E" w:rsidRDefault="00FF797E" w:rsidP="00A5584E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182,5</w:t>
            </w:r>
          </w:p>
        </w:tc>
        <w:tc>
          <w:tcPr>
            <w:tcW w:w="1351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</w:tr>
      <w:tr w:rsidR="00FF797E" w:rsidTr="005E1FDE">
        <w:trPr>
          <w:trHeight w:val="330"/>
        </w:trPr>
        <w:tc>
          <w:tcPr>
            <w:tcW w:w="426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25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FF797E" w:rsidRDefault="00FF797E" w:rsidP="002F3F92">
            <w:pPr>
              <w:spacing w:after="1" w:line="200" w:lineRule="atLeast"/>
              <w:jc w:val="center"/>
            </w:pPr>
            <w:r>
              <w:t>(1/3)</w:t>
            </w:r>
          </w:p>
        </w:tc>
        <w:tc>
          <w:tcPr>
            <w:tcW w:w="868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65,1</w:t>
            </w:r>
          </w:p>
        </w:tc>
        <w:tc>
          <w:tcPr>
            <w:tcW w:w="1351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</w:tr>
      <w:tr w:rsidR="00FF797E" w:rsidTr="005E1FDE">
        <w:trPr>
          <w:trHeight w:val="330"/>
        </w:trPr>
        <w:tc>
          <w:tcPr>
            <w:tcW w:w="426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25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FF797E" w:rsidRDefault="00FF797E" w:rsidP="002F3F92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97,0</w:t>
            </w:r>
          </w:p>
        </w:tc>
        <w:tc>
          <w:tcPr>
            <w:tcW w:w="1351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</w:tr>
      <w:tr w:rsidR="00FF797E" w:rsidTr="005E1FDE">
        <w:tc>
          <w:tcPr>
            <w:tcW w:w="426" w:type="dxa"/>
            <w:vMerge w:val="restart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626,0</w:t>
            </w:r>
          </w:p>
        </w:tc>
        <w:tc>
          <w:tcPr>
            <w:tcW w:w="1351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 w:val="restart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1" w:type="dxa"/>
            <w:vMerge w:val="restart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FF797E" w:rsidRPr="002F3F92" w:rsidRDefault="00FF797E" w:rsidP="002F3F92">
            <w:pPr>
              <w:spacing w:after="1" w:line="200" w:lineRule="atLeast"/>
              <w:jc w:val="center"/>
            </w:pPr>
            <w:r>
              <w:t xml:space="preserve">Автомобиль, АУДИ </w:t>
            </w:r>
            <w:r>
              <w:rPr>
                <w:lang w:val="en-US"/>
              </w:rPr>
              <w:t>Q</w:t>
            </w:r>
            <w:r>
              <w:t>5, 2013 г.в.</w:t>
            </w:r>
          </w:p>
        </w:tc>
        <w:tc>
          <w:tcPr>
            <w:tcW w:w="1100" w:type="dxa"/>
            <w:vMerge w:val="restart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1603179,44</w:t>
            </w:r>
          </w:p>
        </w:tc>
        <w:tc>
          <w:tcPr>
            <w:tcW w:w="1417" w:type="dxa"/>
            <w:vMerge w:val="restart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5E1FDE">
        <w:tc>
          <w:tcPr>
            <w:tcW w:w="426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FF797E" w:rsidRDefault="00FF797E" w:rsidP="002F3F92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182,5</w:t>
            </w:r>
          </w:p>
        </w:tc>
        <w:tc>
          <w:tcPr>
            <w:tcW w:w="1351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</w:tr>
      <w:tr w:rsidR="00FF797E" w:rsidTr="005E1FDE">
        <w:trPr>
          <w:trHeight w:val="514"/>
        </w:trPr>
        <w:tc>
          <w:tcPr>
            <w:tcW w:w="426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FF797E" w:rsidRDefault="00FF797E" w:rsidP="0005759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FF797E" w:rsidRDefault="00FF797E" w:rsidP="00057593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868" w:type="dxa"/>
          </w:tcPr>
          <w:p w:rsidR="00FF797E" w:rsidRDefault="00FF797E" w:rsidP="00057593">
            <w:pPr>
              <w:spacing w:after="1" w:line="200" w:lineRule="atLeast"/>
              <w:jc w:val="center"/>
            </w:pPr>
            <w:r>
              <w:t>65,1</w:t>
            </w:r>
          </w:p>
        </w:tc>
        <w:tc>
          <w:tcPr>
            <w:tcW w:w="1351" w:type="dxa"/>
          </w:tcPr>
          <w:p w:rsidR="00FF797E" w:rsidRDefault="00FF797E" w:rsidP="0005759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</w:tr>
      <w:tr w:rsidR="00FF797E" w:rsidTr="005E1FDE">
        <w:trPr>
          <w:trHeight w:val="222"/>
        </w:trPr>
        <w:tc>
          <w:tcPr>
            <w:tcW w:w="426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25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FF797E" w:rsidRDefault="00FF797E" w:rsidP="002F3F92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97,0</w:t>
            </w:r>
          </w:p>
        </w:tc>
        <w:tc>
          <w:tcPr>
            <w:tcW w:w="1351" w:type="dxa"/>
          </w:tcPr>
          <w:p w:rsidR="00FF797E" w:rsidRDefault="00FF797E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2F3F92">
            <w:pPr>
              <w:spacing w:after="1" w:line="200" w:lineRule="atLeast"/>
              <w:jc w:val="center"/>
            </w:pPr>
          </w:p>
        </w:tc>
      </w:tr>
      <w:tr w:rsidR="00FF797E" w:rsidTr="005E1FDE">
        <w:trPr>
          <w:trHeight w:val="222"/>
        </w:trPr>
        <w:tc>
          <w:tcPr>
            <w:tcW w:w="426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FF797E" w:rsidRDefault="00FF797E" w:rsidP="00057593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</w:tcPr>
          <w:p w:rsidR="00FF797E" w:rsidRDefault="00FF797E" w:rsidP="0005759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FF797E" w:rsidRDefault="00FF797E" w:rsidP="00057593">
            <w:pPr>
              <w:spacing w:after="1" w:line="200" w:lineRule="atLeast"/>
              <w:jc w:val="center"/>
            </w:pPr>
            <w:r>
              <w:t>23,2</w:t>
            </w:r>
          </w:p>
        </w:tc>
        <w:tc>
          <w:tcPr>
            <w:tcW w:w="1351" w:type="dxa"/>
          </w:tcPr>
          <w:p w:rsidR="00FF797E" w:rsidRDefault="00FF797E" w:rsidP="0005759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057593">
            <w:pPr>
              <w:spacing w:after="1" w:line="200" w:lineRule="atLeast"/>
              <w:jc w:val="center"/>
            </w:pPr>
          </w:p>
        </w:tc>
      </w:tr>
    </w:tbl>
    <w:p w:rsidR="00FF797E" w:rsidRDefault="00FF797E" w:rsidP="00057593">
      <w:pPr>
        <w:spacing w:after="1" w:line="280" w:lineRule="atLeast"/>
        <w:jc w:val="both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76"/>
        <w:gridCol w:w="1525"/>
        <w:gridCol w:w="868"/>
        <w:gridCol w:w="1351"/>
        <w:gridCol w:w="931"/>
        <w:gridCol w:w="911"/>
        <w:gridCol w:w="1356"/>
        <w:gridCol w:w="1372"/>
        <w:gridCol w:w="1100"/>
        <w:gridCol w:w="1417"/>
      </w:tblGrid>
      <w:tr w:rsidR="00FF797E" w:rsidTr="00532EE3">
        <w:tc>
          <w:tcPr>
            <w:tcW w:w="426" w:type="dxa"/>
          </w:tcPr>
          <w:p w:rsidR="00FF797E" w:rsidRDefault="00FF797E" w:rsidP="00532EE3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FF797E" w:rsidRDefault="00FF797E" w:rsidP="00532EE3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F797E" w:rsidRDefault="00FF797E" w:rsidP="00532EE3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FF797E" w:rsidRDefault="00FF797E" w:rsidP="00532EE3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FF797E" w:rsidRDefault="00FF797E" w:rsidP="00532EE3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FF797E" w:rsidRDefault="00FF797E" w:rsidP="00532EE3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FF797E" w:rsidRDefault="00FF797E" w:rsidP="00532EE3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31" w:type="dxa"/>
          </w:tcPr>
          <w:p w:rsidR="00FF797E" w:rsidRDefault="00FF797E" w:rsidP="00532EE3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11" w:type="dxa"/>
          </w:tcPr>
          <w:p w:rsidR="00FF797E" w:rsidRDefault="00FF797E" w:rsidP="00532EE3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FF797E" w:rsidRDefault="00FF797E" w:rsidP="00532EE3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FF797E" w:rsidRDefault="00FF797E" w:rsidP="00532EE3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FF797E" w:rsidRDefault="00FF797E" w:rsidP="00532EE3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532EE3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RPr="005E1FDE" w:rsidTr="005E1FDE">
        <w:tc>
          <w:tcPr>
            <w:tcW w:w="426" w:type="dxa"/>
          </w:tcPr>
          <w:p w:rsidR="00FF797E" w:rsidRPr="005E1FDE" w:rsidRDefault="00FF797E" w:rsidP="005E1FDE">
            <w:pPr>
              <w:spacing w:after="1" w:line="200" w:lineRule="atLeast"/>
              <w:jc w:val="center"/>
            </w:pPr>
            <w:r w:rsidRPr="005E1FDE">
              <w:t>3</w:t>
            </w:r>
          </w:p>
        </w:tc>
        <w:tc>
          <w:tcPr>
            <w:tcW w:w="1559" w:type="dxa"/>
          </w:tcPr>
          <w:p w:rsidR="00FF797E" w:rsidRPr="005E1FDE" w:rsidRDefault="00FF797E" w:rsidP="005E1FDE">
            <w:pPr>
              <w:spacing w:after="1" w:line="200" w:lineRule="atLeast"/>
              <w:jc w:val="center"/>
            </w:pPr>
            <w:r w:rsidRPr="005E1FDE">
              <w:t>Несовершенно</w:t>
            </w:r>
          </w:p>
          <w:p w:rsidR="00FF797E" w:rsidRPr="005E1FDE" w:rsidRDefault="00FF797E" w:rsidP="005E1FDE">
            <w:pPr>
              <w:spacing w:after="1" w:line="200" w:lineRule="atLeast"/>
              <w:jc w:val="center"/>
            </w:pPr>
            <w:r w:rsidRPr="005E1FDE">
              <w:t>летний ребенок</w:t>
            </w:r>
          </w:p>
        </w:tc>
        <w:tc>
          <w:tcPr>
            <w:tcW w:w="1559" w:type="dxa"/>
          </w:tcPr>
          <w:p w:rsidR="00FF797E" w:rsidRPr="005E1FDE" w:rsidRDefault="00FF797E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076" w:type="dxa"/>
          </w:tcPr>
          <w:p w:rsidR="00FF797E" w:rsidRPr="005E1FDE" w:rsidRDefault="00FF797E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525" w:type="dxa"/>
          </w:tcPr>
          <w:p w:rsidR="00FF797E" w:rsidRPr="005E1FDE" w:rsidRDefault="00FF797E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868" w:type="dxa"/>
          </w:tcPr>
          <w:p w:rsidR="00FF797E" w:rsidRPr="005E1FDE" w:rsidRDefault="00FF797E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351" w:type="dxa"/>
          </w:tcPr>
          <w:p w:rsidR="00FF797E" w:rsidRPr="005E1FDE" w:rsidRDefault="00FF797E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931" w:type="dxa"/>
          </w:tcPr>
          <w:p w:rsidR="00FF797E" w:rsidRPr="005E1FDE" w:rsidRDefault="00FF797E" w:rsidP="005E1FDE">
            <w:pPr>
              <w:spacing w:after="1" w:line="200" w:lineRule="atLeast"/>
              <w:jc w:val="center"/>
            </w:pPr>
            <w:r w:rsidRPr="005E1FDE">
              <w:t>квартира</w:t>
            </w:r>
          </w:p>
        </w:tc>
        <w:tc>
          <w:tcPr>
            <w:tcW w:w="911" w:type="dxa"/>
          </w:tcPr>
          <w:p w:rsidR="00FF797E" w:rsidRPr="005E1FDE" w:rsidRDefault="00FF797E" w:rsidP="005E1FDE">
            <w:pPr>
              <w:spacing w:after="1" w:line="200" w:lineRule="atLeast"/>
              <w:jc w:val="center"/>
            </w:pPr>
            <w:r w:rsidRPr="005E1FDE">
              <w:t>65,1</w:t>
            </w:r>
          </w:p>
        </w:tc>
        <w:tc>
          <w:tcPr>
            <w:tcW w:w="1356" w:type="dxa"/>
          </w:tcPr>
          <w:p w:rsidR="00FF797E" w:rsidRPr="005E1FDE" w:rsidRDefault="00FF797E" w:rsidP="005E1FDE">
            <w:pPr>
              <w:spacing w:after="1" w:line="200" w:lineRule="atLeast"/>
              <w:jc w:val="center"/>
            </w:pPr>
            <w:r w:rsidRPr="005E1FDE">
              <w:t>Россия</w:t>
            </w:r>
          </w:p>
        </w:tc>
        <w:tc>
          <w:tcPr>
            <w:tcW w:w="1372" w:type="dxa"/>
          </w:tcPr>
          <w:p w:rsidR="00FF797E" w:rsidRPr="005E1FDE" w:rsidRDefault="00FF797E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100" w:type="dxa"/>
          </w:tcPr>
          <w:p w:rsidR="00FF797E" w:rsidRPr="005E1FDE" w:rsidRDefault="00FF797E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417" w:type="dxa"/>
          </w:tcPr>
          <w:p w:rsidR="00FF797E" w:rsidRPr="005E1FDE" w:rsidRDefault="00FF797E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</w:tr>
    </w:tbl>
    <w:p w:rsidR="00FF797E" w:rsidRDefault="00FF797E" w:rsidP="00057593">
      <w:pPr>
        <w:spacing w:after="1" w:line="280" w:lineRule="atLeast"/>
        <w:jc w:val="both"/>
      </w:pPr>
    </w:p>
    <w:p w:rsidR="00FF797E" w:rsidRDefault="00FF797E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</w:rPr>
      </w:pPr>
    </w:p>
    <w:p w:rsidR="00FF797E" w:rsidRPr="001707D0" w:rsidRDefault="00FF797E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>
        <w:rPr>
          <w:sz w:val="28"/>
        </w:rPr>
        <w:t>П</w:t>
      </w:r>
      <w:r w:rsidRPr="00EC73DF">
        <w:rPr>
          <w:sz w:val="28"/>
        </w:rPr>
        <w:t>риложение</w:t>
      </w:r>
      <w:r>
        <w:rPr>
          <w:sz w:val="28"/>
        </w:rPr>
        <w:t xml:space="preserve"> 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tbl>
      <w:tblPr>
        <w:tblW w:w="1601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701"/>
        <w:gridCol w:w="709"/>
        <w:gridCol w:w="1418"/>
        <w:gridCol w:w="850"/>
        <w:gridCol w:w="992"/>
        <w:gridCol w:w="1418"/>
        <w:gridCol w:w="1417"/>
        <w:gridCol w:w="1417"/>
        <w:gridCol w:w="1417"/>
      </w:tblGrid>
      <w:tr w:rsidR="00FF797E" w:rsidTr="009D4007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1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1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16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FF797E" w:rsidTr="009D4007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277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FF797E" w:rsidRPr="00EB0606" w:rsidRDefault="00FF797E">
            <w:pPr>
              <w:spacing w:after="1" w:line="200" w:lineRule="atLeast"/>
              <w:jc w:val="center"/>
            </w:pPr>
            <w:r w:rsidRPr="00EB0606">
              <w:t>вид собственности</w:t>
            </w:r>
          </w:p>
        </w:tc>
        <w:tc>
          <w:tcPr>
            <w:tcW w:w="709" w:type="dxa"/>
          </w:tcPr>
          <w:p w:rsidR="00FF797E" w:rsidRPr="00EB0606" w:rsidRDefault="00FF797E">
            <w:pPr>
              <w:spacing w:after="1" w:line="200" w:lineRule="atLeast"/>
              <w:jc w:val="center"/>
            </w:pPr>
            <w:r w:rsidRPr="00EB0606">
              <w:t>площадь (кв. метров)</w:t>
            </w:r>
          </w:p>
        </w:tc>
        <w:tc>
          <w:tcPr>
            <w:tcW w:w="1418" w:type="dxa"/>
          </w:tcPr>
          <w:p w:rsidR="00FF797E" w:rsidRPr="00EB0606" w:rsidRDefault="00FF797E">
            <w:pPr>
              <w:spacing w:after="1" w:line="200" w:lineRule="atLeast"/>
              <w:jc w:val="center"/>
            </w:pPr>
            <w:r w:rsidRPr="00EB0606">
              <w:t>страна расположения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</w:tr>
      <w:tr w:rsidR="00FF797E" w:rsidTr="009D4007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F797E" w:rsidRPr="00EB0606" w:rsidRDefault="00FF797E" w:rsidP="008B2AFF">
            <w:pPr>
              <w:spacing w:after="1" w:line="200" w:lineRule="atLeast"/>
              <w:jc w:val="center"/>
            </w:pPr>
            <w:r w:rsidRPr="00EB0606">
              <w:t>5</w:t>
            </w:r>
          </w:p>
        </w:tc>
        <w:tc>
          <w:tcPr>
            <w:tcW w:w="709" w:type="dxa"/>
          </w:tcPr>
          <w:p w:rsidR="00FF797E" w:rsidRPr="00EB0606" w:rsidRDefault="00FF797E" w:rsidP="008B2AFF">
            <w:pPr>
              <w:spacing w:after="1" w:line="200" w:lineRule="atLeast"/>
              <w:jc w:val="center"/>
            </w:pPr>
            <w:r w:rsidRPr="00EB0606">
              <w:t>6</w:t>
            </w:r>
          </w:p>
        </w:tc>
        <w:tc>
          <w:tcPr>
            <w:tcW w:w="1418" w:type="dxa"/>
          </w:tcPr>
          <w:p w:rsidR="00FF797E" w:rsidRPr="00EB0606" w:rsidRDefault="00FF797E" w:rsidP="008B2AFF">
            <w:pPr>
              <w:spacing w:after="1" w:line="200" w:lineRule="atLeast"/>
              <w:jc w:val="center"/>
            </w:pPr>
            <w:r w:rsidRPr="00EB0606">
              <w:t>7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RPr="00BF62D4" w:rsidTr="009D4007">
        <w:tc>
          <w:tcPr>
            <w:tcW w:w="426" w:type="dxa"/>
            <w:vMerge w:val="restart"/>
          </w:tcPr>
          <w:p w:rsidR="00FF797E" w:rsidRPr="00DB4DAF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DB4DA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FF797E" w:rsidRPr="00DB4DAF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Богачев Сергей Алексеевич</w:t>
            </w:r>
          </w:p>
        </w:tc>
        <w:tc>
          <w:tcPr>
            <w:tcW w:w="1417" w:type="dxa"/>
            <w:vMerge w:val="restart"/>
          </w:tcPr>
          <w:p w:rsidR="00FF797E" w:rsidRPr="00DB4DAF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DB4DAF">
              <w:rPr>
                <w:sz w:val="22"/>
                <w:szCs w:val="22"/>
              </w:rPr>
              <w:t>Начальник о</w:t>
            </w:r>
            <w:r>
              <w:rPr>
                <w:sz w:val="22"/>
                <w:szCs w:val="22"/>
              </w:rPr>
              <w:t>тдела по делам ГОЧС и ПБ  по Южному</w:t>
            </w:r>
            <w:r w:rsidRPr="00DB4DAF">
              <w:rPr>
                <w:sz w:val="22"/>
                <w:szCs w:val="22"/>
              </w:rPr>
              <w:t xml:space="preserve"> </w:t>
            </w:r>
            <w:r w:rsidRPr="00DB4DAF">
              <w:rPr>
                <w:sz w:val="22"/>
                <w:szCs w:val="22"/>
              </w:rPr>
              <w:lastRenderedPageBreak/>
              <w:t>округу управления по ГОЧС и ПБ администрации города Оренбурга</w:t>
            </w:r>
          </w:p>
        </w:tc>
        <w:tc>
          <w:tcPr>
            <w:tcW w:w="1277" w:type="dxa"/>
          </w:tcPr>
          <w:p w:rsidR="00FF797E" w:rsidRPr="008C17A1" w:rsidRDefault="00FF797E" w:rsidP="00270E75">
            <w:pPr>
              <w:rPr>
                <w:sz w:val="22"/>
                <w:szCs w:val="22"/>
              </w:rPr>
            </w:pPr>
            <w:r w:rsidRPr="008C17A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FF797E" w:rsidRPr="00EB0606" w:rsidRDefault="00FF797E" w:rsidP="00270E75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FF797E" w:rsidRPr="00EB0606" w:rsidRDefault="00FF797E" w:rsidP="00270E75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33,2</w:t>
            </w:r>
          </w:p>
        </w:tc>
        <w:tc>
          <w:tcPr>
            <w:tcW w:w="1418" w:type="dxa"/>
          </w:tcPr>
          <w:p w:rsidR="00FF797E" w:rsidRPr="00EB0606" w:rsidRDefault="00FF797E" w:rsidP="00270E75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FF797E" w:rsidRPr="004E1FFA" w:rsidRDefault="00FF797E" w:rsidP="00270E75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F797E" w:rsidRPr="004E1FFA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F797E" w:rsidRPr="004E1FFA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Pr="004E1FFA" w:rsidRDefault="00FF797E" w:rsidP="00270E75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Легковой автомобиль Тойота ленд крузер прадо</w:t>
            </w:r>
          </w:p>
        </w:tc>
        <w:tc>
          <w:tcPr>
            <w:tcW w:w="1417" w:type="dxa"/>
          </w:tcPr>
          <w:p w:rsidR="00FF797E" w:rsidRPr="004E1FFA" w:rsidRDefault="00FF797E" w:rsidP="00270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1 369 133,22</w:t>
            </w:r>
          </w:p>
        </w:tc>
        <w:tc>
          <w:tcPr>
            <w:tcW w:w="1417" w:type="dxa"/>
          </w:tcPr>
          <w:p w:rsidR="00FF797E" w:rsidRPr="00276789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</w:tr>
      <w:tr w:rsidR="00FF797E" w:rsidRPr="00BF62D4" w:rsidTr="009D4007">
        <w:tc>
          <w:tcPr>
            <w:tcW w:w="426" w:type="dxa"/>
            <w:vMerge/>
          </w:tcPr>
          <w:p w:rsidR="00FF797E" w:rsidRPr="00DB4DAF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797E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F797E" w:rsidRPr="00DB4DAF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Pr="00D129FE" w:rsidRDefault="00FF797E" w:rsidP="000B66DA">
            <w:pPr>
              <w:rPr>
                <w:sz w:val="22"/>
                <w:szCs w:val="22"/>
              </w:rPr>
            </w:pPr>
            <w:r w:rsidRPr="00D129FE">
              <w:rPr>
                <w:sz w:val="22"/>
                <w:szCs w:val="22"/>
              </w:rPr>
              <w:t xml:space="preserve">Дачный земельный участок </w:t>
            </w:r>
          </w:p>
        </w:tc>
        <w:tc>
          <w:tcPr>
            <w:tcW w:w="1701" w:type="dxa"/>
          </w:tcPr>
          <w:p w:rsidR="00FF797E" w:rsidRPr="00EB0606" w:rsidRDefault="00FF797E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FF797E" w:rsidRPr="00EB0606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488,0</w:t>
            </w:r>
          </w:p>
        </w:tc>
        <w:tc>
          <w:tcPr>
            <w:tcW w:w="1418" w:type="dxa"/>
          </w:tcPr>
          <w:p w:rsidR="00FF797E" w:rsidRPr="00EB0606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FF797E" w:rsidRPr="004E1FFA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F797E" w:rsidRPr="004E1FFA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F797E" w:rsidRPr="004E1FFA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F797E" w:rsidRPr="004E1FFA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Легковой автомобиль Тойота королла</w:t>
            </w:r>
          </w:p>
        </w:tc>
        <w:tc>
          <w:tcPr>
            <w:tcW w:w="1417" w:type="dxa"/>
          </w:tcPr>
          <w:p w:rsidR="00FF797E" w:rsidRPr="004E1FFA" w:rsidRDefault="00FF797E" w:rsidP="00F04C65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Pr="00D129FE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D129FE">
              <w:rPr>
                <w:sz w:val="22"/>
                <w:szCs w:val="22"/>
              </w:rPr>
              <w:t>-</w:t>
            </w:r>
          </w:p>
        </w:tc>
      </w:tr>
      <w:tr w:rsidR="00FF797E" w:rsidRPr="00BF62D4" w:rsidTr="009D4007">
        <w:tc>
          <w:tcPr>
            <w:tcW w:w="426" w:type="dxa"/>
            <w:vMerge/>
          </w:tcPr>
          <w:p w:rsidR="00FF797E" w:rsidRPr="00DB4DAF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797E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F797E" w:rsidRPr="00DB4DAF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F797E" w:rsidRPr="00BF421D" w:rsidRDefault="00FF797E" w:rsidP="000B66DA">
            <w:pPr>
              <w:rPr>
                <w:sz w:val="22"/>
                <w:szCs w:val="22"/>
              </w:rPr>
            </w:pPr>
            <w:r w:rsidRPr="00BF421D">
              <w:rPr>
                <w:sz w:val="22"/>
                <w:szCs w:val="22"/>
              </w:rPr>
              <w:t>Дачный дом</w:t>
            </w:r>
          </w:p>
        </w:tc>
        <w:tc>
          <w:tcPr>
            <w:tcW w:w="1701" w:type="dxa"/>
          </w:tcPr>
          <w:p w:rsidR="00FF797E" w:rsidRPr="00EB0606" w:rsidRDefault="00FF797E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FF797E" w:rsidRPr="00EB0606" w:rsidRDefault="00FF797E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78,9</w:t>
            </w:r>
          </w:p>
        </w:tc>
        <w:tc>
          <w:tcPr>
            <w:tcW w:w="1418" w:type="dxa"/>
          </w:tcPr>
          <w:p w:rsidR="00FF797E" w:rsidRPr="00EB0606" w:rsidRDefault="00FF797E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FF797E" w:rsidRPr="004E1FFA" w:rsidRDefault="00FF797E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F797E" w:rsidRPr="004E1FFA" w:rsidRDefault="00FF797E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F797E" w:rsidRPr="004E1FFA" w:rsidRDefault="00FF797E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F797E" w:rsidRPr="004E1FFA" w:rsidRDefault="00FF797E" w:rsidP="000B66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Pr="004E1FFA" w:rsidRDefault="00FF797E" w:rsidP="000B66DA">
            <w:pPr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F797E" w:rsidRPr="00BF421D" w:rsidRDefault="00FF797E" w:rsidP="000B6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F797E" w:rsidRPr="00BF62D4" w:rsidTr="009D4007">
        <w:tc>
          <w:tcPr>
            <w:tcW w:w="426" w:type="dxa"/>
            <w:vMerge/>
          </w:tcPr>
          <w:p w:rsidR="00FF797E" w:rsidRPr="00BF62D4" w:rsidRDefault="00FF797E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FF797E" w:rsidRPr="00BF62D4" w:rsidRDefault="00FF797E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FF797E" w:rsidRPr="00BF62D4" w:rsidRDefault="00FF797E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:rsidR="00FF797E" w:rsidRPr="00157BE8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157BE8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</w:tcPr>
          <w:p w:rsidR="00FF797E" w:rsidRPr="00EB0606" w:rsidRDefault="00FF797E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FF797E" w:rsidRPr="00EB0606" w:rsidRDefault="00FF797E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25,2</w:t>
            </w:r>
          </w:p>
        </w:tc>
        <w:tc>
          <w:tcPr>
            <w:tcW w:w="1418" w:type="dxa"/>
          </w:tcPr>
          <w:p w:rsidR="00FF797E" w:rsidRPr="00EB0606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FF797E" w:rsidRPr="004E1FFA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F797E" w:rsidRPr="004E1FFA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F797E" w:rsidRPr="004E1FFA" w:rsidRDefault="00FF797E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F797E" w:rsidRPr="004E1FFA" w:rsidRDefault="00FF797E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F797E" w:rsidRPr="004E1FFA" w:rsidRDefault="00FF797E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F797E" w:rsidRPr="00157BE8" w:rsidRDefault="00FF797E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157BE8">
              <w:rPr>
                <w:sz w:val="22"/>
                <w:szCs w:val="22"/>
              </w:rPr>
              <w:t>-</w:t>
            </w:r>
          </w:p>
        </w:tc>
      </w:tr>
      <w:tr w:rsidR="00FF797E" w:rsidRPr="00BF62D4" w:rsidTr="009D4007">
        <w:tc>
          <w:tcPr>
            <w:tcW w:w="426" w:type="dxa"/>
            <w:vMerge/>
          </w:tcPr>
          <w:p w:rsidR="00FF797E" w:rsidRPr="00BF62D4" w:rsidRDefault="00FF797E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FF797E" w:rsidRPr="00BF62D4" w:rsidRDefault="00FF797E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FF797E" w:rsidRPr="00BF62D4" w:rsidRDefault="00FF797E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:rsidR="00FF797E" w:rsidRPr="00276789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земельный</w:t>
            </w:r>
          </w:p>
        </w:tc>
        <w:tc>
          <w:tcPr>
            <w:tcW w:w="1701" w:type="dxa"/>
          </w:tcPr>
          <w:p w:rsidR="00FF797E" w:rsidRPr="00EB0606" w:rsidRDefault="00FF797E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FF797E" w:rsidRPr="00EB0606" w:rsidRDefault="00FF797E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809,0</w:t>
            </w:r>
          </w:p>
        </w:tc>
        <w:tc>
          <w:tcPr>
            <w:tcW w:w="1418" w:type="dxa"/>
          </w:tcPr>
          <w:p w:rsidR="00FF797E" w:rsidRPr="00EB0606" w:rsidRDefault="00FF797E" w:rsidP="000B66DA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FF797E" w:rsidRPr="004E1FFA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F797E" w:rsidRPr="004E1FFA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F797E" w:rsidRPr="004E1FFA" w:rsidRDefault="00FF797E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F797E" w:rsidRPr="004E1FFA" w:rsidRDefault="00FF797E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F797E" w:rsidRPr="004E1FFA" w:rsidRDefault="00FF797E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4E1F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F797E" w:rsidRPr="00720763" w:rsidRDefault="00FF797E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F797E" w:rsidRPr="00BF62D4" w:rsidTr="009D4007">
        <w:tc>
          <w:tcPr>
            <w:tcW w:w="426" w:type="dxa"/>
          </w:tcPr>
          <w:p w:rsidR="00FF797E" w:rsidRPr="00BF62D4" w:rsidRDefault="00FF797E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BF62D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FF797E" w:rsidRPr="00BF62D4" w:rsidRDefault="00FF797E" w:rsidP="005A0A83">
            <w:pPr>
              <w:rPr>
                <w:sz w:val="22"/>
                <w:szCs w:val="22"/>
              </w:rPr>
            </w:pPr>
            <w:r w:rsidRPr="00BF62D4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FF797E" w:rsidRPr="00BF62D4" w:rsidRDefault="00FF797E" w:rsidP="005A0A83">
            <w:pPr>
              <w:rPr>
                <w:sz w:val="22"/>
                <w:szCs w:val="22"/>
              </w:rPr>
            </w:pPr>
            <w:r w:rsidRPr="00BF62D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FF797E" w:rsidRPr="00276789" w:rsidRDefault="00FF797E" w:rsidP="005A0A83">
            <w:pPr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FF797E" w:rsidRPr="00EB0606" w:rsidRDefault="00FF797E" w:rsidP="005A0A83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 xml:space="preserve">1/2 доля </w:t>
            </w: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9" w:type="dxa"/>
          </w:tcPr>
          <w:p w:rsidR="00FF797E" w:rsidRPr="00EB0606" w:rsidRDefault="00FF797E" w:rsidP="005A0A83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66,8</w:t>
            </w:r>
          </w:p>
        </w:tc>
        <w:tc>
          <w:tcPr>
            <w:tcW w:w="1418" w:type="dxa"/>
          </w:tcPr>
          <w:p w:rsidR="00FF797E" w:rsidRPr="00EB0606" w:rsidRDefault="00FF797E" w:rsidP="005A0A83">
            <w:pPr>
              <w:rPr>
                <w:sz w:val="22"/>
                <w:szCs w:val="22"/>
              </w:rPr>
            </w:pPr>
            <w:r w:rsidRPr="00EB060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FF797E" w:rsidRPr="00276789" w:rsidRDefault="00FF797E" w:rsidP="005A0A83">
            <w:pPr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F797E" w:rsidRPr="00276789" w:rsidRDefault="00FF797E" w:rsidP="005A0A83">
            <w:pPr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F797E" w:rsidRPr="00276789" w:rsidRDefault="00FF797E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F797E" w:rsidRPr="00276789" w:rsidRDefault="00FF797E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F797E" w:rsidRPr="00276789" w:rsidRDefault="00FF797E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173 254,24</w:t>
            </w:r>
          </w:p>
          <w:p w:rsidR="00FF797E" w:rsidRPr="00276789" w:rsidRDefault="00FF797E" w:rsidP="005A0A83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797E" w:rsidRPr="00276789" w:rsidRDefault="00FF797E" w:rsidP="005A0A83">
            <w:pPr>
              <w:jc w:val="center"/>
              <w:rPr>
                <w:sz w:val="22"/>
                <w:szCs w:val="22"/>
              </w:rPr>
            </w:pPr>
            <w:r w:rsidRPr="00276789">
              <w:rPr>
                <w:sz w:val="22"/>
                <w:szCs w:val="22"/>
              </w:rPr>
              <w:t>-</w:t>
            </w:r>
          </w:p>
        </w:tc>
      </w:tr>
    </w:tbl>
    <w:p w:rsidR="00FF797E" w:rsidRPr="00AA1CB1" w:rsidRDefault="00FF797E" w:rsidP="00AA1CB1">
      <w:pPr>
        <w:jc w:val="both"/>
        <w:rPr>
          <w:sz w:val="28"/>
        </w:rPr>
      </w:pPr>
    </w:p>
    <w:p w:rsidR="00FF797E" w:rsidRPr="00BC4EB3" w:rsidRDefault="00FF797E" w:rsidP="00010802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FF797E" w:rsidRPr="00BC4EB3" w:rsidRDefault="00FF797E" w:rsidP="00010802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FF797E" w:rsidRPr="00BC4EB3" w:rsidRDefault="00FF797E" w:rsidP="00010802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FF797E" w:rsidRPr="00BC4EB3" w:rsidRDefault="00FF797E" w:rsidP="00010802">
      <w:pPr>
        <w:spacing w:after="1" w:line="280" w:lineRule="atLeast"/>
        <w:jc w:val="center"/>
      </w:pPr>
      <w:r w:rsidRPr="00BC4EB3">
        <w:rPr>
          <w:sz w:val="28"/>
        </w:rPr>
        <w:t>с 1 января 20</w:t>
      </w:r>
      <w:r>
        <w:rPr>
          <w:sz w:val="28"/>
        </w:rPr>
        <w:t>21</w:t>
      </w:r>
      <w:r w:rsidRPr="00BC4EB3">
        <w:rPr>
          <w:sz w:val="28"/>
        </w:rPr>
        <w:t xml:space="preserve"> года по 31 декабря 20</w:t>
      </w:r>
      <w:r>
        <w:rPr>
          <w:sz w:val="28"/>
        </w:rPr>
        <w:t xml:space="preserve">21 </w:t>
      </w:r>
      <w:r w:rsidRPr="00BC4EB3">
        <w:rPr>
          <w:sz w:val="28"/>
        </w:rPr>
        <w:t>года</w:t>
      </w:r>
    </w:p>
    <w:p w:rsidR="00FF797E" w:rsidRDefault="00FF797E" w:rsidP="00010802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134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FF797E" w:rsidRPr="00BC4EB3" w:rsidTr="00010802">
        <w:tc>
          <w:tcPr>
            <w:tcW w:w="567" w:type="dxa"/>
            <w:vMerge w:val="restart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RPr="00BC4EB3" w:rsidTr="00010802">
        <w:tc>
          <w:tcPr>
            <w:tcW w:w="567" w:type="dxa"/>
            <w:vMerge/>
          </w:tcPr>
          <w:p w:rsidR="00FF797E" w:rsidRPr="00BC4EB3" w:rsidRDefault="00FF797E" w:rsidP="000307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97E" w:rsidRPr="00BC4EB3" w:rsidRDefault="00FF797E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97E" w:rsidRPr="00BC4EB3" w:rsidRDefault="00FF797E" w:rsidP="000307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FF797E" w:rsidRPr="00BC4EB3" w:rsidRDefault="00FF797E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FF797E" w:rsidRPr="00BC4EB3" w:rsidRDefault="00FF797E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FF797E" w:rsidRPr="00BC4EB3" w:rsidRDefault="00FF797E" w:rsidP="0003073C">
            <w:pPr>
              <w:rPr>
                <w:sz w:val="20"/>
                <w:szCs w:val="20"/>
              </w:rPr>
            </w:pPr>
          </w:p>
        </w:tc>
      </w:tr>
      <w:tr w:rsidR="00FF797E" w:rsidRPr="00BC4EB3" w:rsidTr="00010802">
        <w:tc>
          <w:tcPr>
            <w:tcW w:w="567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FF797E" w:rsidRPr="00BC4EB3" w:rsidRDefault="00FF797E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FF797E" w:rsidRPr="00BC4EB3" w:rsidTr="00010802">
        <w:trPr>
          <w:trHeight w:val="986"/>
        </w:trPr>
        <w:tc>
          <w:tcPr>
            <w:tcW w:w="567" w:type="dxa"/>
            <w:vMerge w:val="restart"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FF797E" w:rsidRDefault="00FF797E" w:rsidP="00407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Боровкова Н</w:t>
            </w:r>
            <w:r>
              <w:rPr>
                <w:sz w:val="20"/>
                <w:szCs w:val="20"/>
              </w:rPr>
              <w:t>. М.</w:t>
            </w:r>
          </w:p>
          <w:p w:rsidR="00FF797E" w:rsidRPr="00010802" w:rsidRDefault="00FF797E" w:rsidP="00407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797E" w:rsidRPr="00010802" w:rsidRDefault="00FF797E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Начальник отдела социальных выплат и компенсаций</w:t>
            </w:r>
          </w:p>
        </w:tc>
        <w:tc>
          <w:tcPr>
            <w:tcW w:w="1134" w:type="dxa"/>
          </w:tcPr>
          <w:p w:rsidR="00FF797E" w:rsidRPr="00BC4EB3" w:rsidRDefault="00FF797E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797E" w:rsidRPr="00BC4EB3" w:rsidRDefault="00FF797E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BC4EB3">
              <w:rPr>
                <w:sz w:val="20"/>
                <w:szCs w:val="20"/>
              </w:rPr>
              <w:t>)</w:t>
            </w:r>
          </w:p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F797E" w:rsidRPr="00010802" w:rsidRDefault="00FF797E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574</w:t>
            </w:r>
          </w:p>
          <w:p w:rsidR="00FF797E" w:rsidRPr="00010802" w:rsidRDefault="00FF797E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FF797E" w:rsidRPr="00BC4EB3" w:rsidRDefault="00FF797E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</w:tcPr>
          <w:p w:rsidR="00FF797E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941624,34</w:t>
            </w:r>
          </w:p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FF797E" w:rsidRPr="00BC4EB3" w:rsidTr="00010802">
        <w:trPr>
          <w:trHeight w:val="492"/>
        </w:trPr>
        <w:tc>
          <w:tcPr>
            <w:tcW w:w="567" w:type="dxa"/>
            <w:vMerge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797E" w:rsidRPr="00BC4EB3" w:rsidRDefault="00FF797E" w:rsidP="00010802">
            <w:pPr>
              <w:spacing w:after="0" w:line="240" w:lineRule="auto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BC4EB3">
              <w:rPr>
                <w:sz w:val="20"/>
                <w:szCs w:val="20"/>
              </w:rPr>
              <w:t>)</w:t>
            </w:r>
          </w:p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F797E" w:rsidRPr="00010802" w:rsidRDefault="00FF797E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89,6</w:t>
            </w:r>
          </w:p>
        </w:tc>
        <w:tc>
          <w:tcPr>
            <w:tcW w:w="1136" w:type="dxa"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FF797E" w:rsidRPr="00BC4EB3" w:rsidRDefault="00FF797E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FF797E" w:rsidRPr="00BC4EB3" w:rsidRDefault="00FF797E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FF797E" w:rsidRPr="00BC4EB3" w:rsidRDefault="00FF797E" w:rsidP="00010802">
      <w:pPr>
        <w:spacing w:after="1" w:line="280" w:lineRule="atLeast"/>
        <w:jc w:val="both"/>
      </w:pPr>
    </w:p>
    <w:p w:rsidR="00FF797E" w:rsidRPr="00BC4EB3" w:rsidRDefault="00FF797E" w:rsidP="00010802">
      <w:pPr>
        <w:spacing w:after="0" w:line="240" w:lineRule="auto"/>
        <w:jc w:val="center"/>
        <w:rPr>
          <w:b/>
          <w:szCs w:val="24"/>
        </w:rPr>
      </w:pPr>
    </w:p>
    <w:p w:rsidR="00FF797E" w:rsidRDefault="00FF797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34"/>
        <w:gridCol w:w="1559"/>
        <w:gridCol w:w="851"/>
        <w:gridCol w:w="1134"/>
        <w:gridCol w:w="992"/>
        <w:gridCol w:w="992"/>
        <w:gridCol w:w="1134"/>
        <w:gridCol w:w="1560"/>
        <w:gridCol w:w="1134"/>
        <w:gridCol w:w="1417"/>
      </w:tblGrid>
      <w:tr w:rsidR="00FF797E" w:rsidTr="004610D3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D5548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FF797E" w:rsidRDefault="00FF797E" w:rsidP="00D55481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678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Default="00FF797E" w:rsidP="00D5548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4610D3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 w:rsidP="00D55481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vMerge/>
          </w:tcPr>
          <w:p w:rsidR="00FF797E" w:rsidRDefault="00FF797E"/>
        </w:tc>
        <w:tc>
          <w:tcPr>
            <w:tcW w:w="1134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</w:tr>
      <w:tr w:rsidR="00FF797E" w:rsidTr="004610D3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4610D3">
        <w:tc>
          <w:tcPr>
            <w:tcW w:w="426" w:type="dxa"/>
            <w:vMerge w:val="restart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Брагинская И.Б.</w:t>
            </w:r>
          </w:p>
        </w:tc>
        <w:tc>
          <w:tcPr>
            <w:tcW w:w="1559" w:type="dxa"/>
            <w:vMerge w:val="restart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Начальник МБУ «Архив города Оренбурга» администрации города Оренбурга</w:t>
            </w:r>
          </w:p>
        </w:tc>
        <w:tc>
          <w:tcPr>
            <w:tcW w:w="1134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550,0</w:t>
            </w:r>
          </w:p>
        </w:tc>
        <w:tc>
          <w:tcPr>
            <w:tcW w:w="1134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899372,32</w:t>
            </w:r>
          </w:p>
        </w:tc>
        <w:tc>
          <w:tcPr>
            <w:tcW w:w="1417" w:type="dxa"/>
            <w:vMerge w:val="restart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4610D3">
        <w:trPr>
          <w:trHeight w:val="465"/>
        </w:trPr>
        <w:tc>
          <w:tcPr>
            <w:tcW w:w="426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636,0</w:t>
            </w:r>
          </w:p>
        </w:tc>
        <w:tc>
          <w:tcPr>
            <w:tcW w:w="1134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</w:tr>
      <w:tr w:rsidR="00FF797E" w:rsidTr="004610D3">
        <w:trPr>
          <w:trHeight w:val="465"/>
        </w:trPr>
        <w:tc>
          <w:tcPr>
            <w:tcW w:w="426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садовый дом</w:t>
            </w:r>
          </w:p>
        </w:tc>
        <w:tc>
          <w:tcPr>
            <w:tcW w:w="1559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65,3</w:t>
            </w:r>
          </w:p>
        </w:tc>
        <w:tc>
          <w:tcPr>
            <w:tcW w:w="1134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</w:tr>
      <w:tr w:rsidR="00FF797E" w:rsidTr="004610D3">
        <w:tc>
          <w:tcPr>
            <w:tcW w:w="426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33,3</w:t>
            </w:r>
          </w:p>
        </w:tc>
        <w:tc>
          <w:tcPr>
            <w:tcW w:w="1134" w:type="dxa"/>
          </w:tcPr>
          <w:p w:rsidR="00FF797E" w:rsidRDefault="00FF797E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817E2C">
            <w:pPr>
              <w:spacing w:after="1" w:line="200" w:lineRule="atLeast"/>
              <w:jc w:val="center"/>
            </w:pPr>
          </w:p>
        </w:tc>
      </w:tr>
      <w:tr w:rsidR="00FF797E" w:rsidTr="004610D3">
        <w:tc>
          <w:tcPr>
            <w:tcW w:w="426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7346A0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16,1</w:t>
            </w:r>
          </w:p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>
            <w:pPr>
              <w:spacing w:after="1" w:line="200" w:lineRule="atLeast"/>
              <w:jc w:val="center"/>
            </w:pP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910"/>
        <w:gridCol w:w="869"/>
        <w:gridCol w:w="1418"/>
        <w:gridCol w:w="1276"/>
        <w:gridCol w:w="1134"/>
        <w:gridCol w:w="1417"/>
      </w:tblGrid>
      <w:tr w:rsidR="00FF797E" w:rsidTr="0029245E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FF797E" w:rsidRDefault="00FF797E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Default="00FF797E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29245E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09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FF797E" w:rsidRDefault="00FF797E"/>
        </w:tc>
        <w:tc>
          <w:tcPr>
            <w:tcW w:w="1134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</w:tr>
      <w:tr w:rsidR="00FF797E" w:rsidTr="0029245E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29245E">
        <w:tc>
          <w:tcPr>
            <w:tcW w:w="426" w:type="dxa"/>
            <w:vMerge w:val="restart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Бурлакова О.С.</w:t>
            </w:r>
          </w:p>
        </w:tc>
        <w:tc>
          <w:tcPr>
            <w:tcW w:w="1559" w:type="dxa"/>
            <w:vMerge w:val="restart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Начальник контрольно-ревизионного управления администрации города Оренбурга</w:t>
            </w:r>
          </w:p>
        </w:tc>
        <w:tc>
          <w:tcPr>
            <w:tcW w:w="1090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56,6</w:t>
            </w:r>
          </w:p>
        </w:tc>
        <w:tc>
          <w:tcPr>
            <w:tcW w:w="1358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FF797E" w:rsidRPr="002E5A08" w:rsidRDefault="00FF797E" w:rsidP="00F047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9" w:type="dxa"/>
            <w:vMerge w:val="restart"/>
          </w:tcPr>
          <w:p w:rsidR="00FF797E" w:rsidRPr="002E5A08" w:rsidRDefault="00FF797E" w:rsidP="00F0475E">
            <w:pPr>
              <w:spacing w:after="1" w:line="200" w:lineRule="atLeast"/>
              <w:jc w:val="center"/>
            </w:pPr>
            <w:r>
              <w:t>180</w:t>
            </w:r>
          </w:p>
        </w:tc>
        <w:tc>
          <w:tcPr>
            <w:tcW w:w="1418" w:type="dxa"/>
            <w:vMerge w:val="restart"/>
          </w:tcPr>
          <w:p w:rsidR="00FF797E" w:rsidRPr="002E5A08" w:rsidRDefault="00FF797E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FF797E" w:rsidRPr="00BB6D0A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F797E" w:rsidRDefault="00FF797E" w:rsidP="00BB6D0A">
            <w:pPr>
              <w:spacing w:after="1" w:line="200" w:lineRule="atLeast"/>
              <w:jc w:val="center"/>
            </w:pPr>
            <w:r>
              <w:t>1256686,30</w:t>
            </w:r>
          </w:p>
        </w:tc>
        <w:tc>
          <w:tcPr>
            <w:tcW w:w="1417" w:type="dxa"/>
            <w:vMerge w:val="restart"/>
          </w:tcPr>
          <w:p w:rsidR="00FF797E" w:rsidRPr="00BB6D0A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F797E" w:rsidTr="00F06C4E">
        <w:trPr>
          <w:trHeight w:val="692"/>
        </w:trPr>
        <w:tc>
          <w:tcPr>
            <w:tcW w:w="426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гараж</w:t>
            </w:r>
          </w:p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8,0</w:t>
            </w:r>
          </w:p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</w:tcPr>
          <w:p w:rsidR="00FF797E" w:rsidRDefault="00FF797E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69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FF797E" w:rsidTr="0029245E">
        <w:tc>
          <w:tcPr>
            <w:tcW w:w="426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9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180</w:t>
            </w:r>
          </w:p>
        </w:tc>
        <w:tc>
          <w:tcPr>
            <w:tcW w:w="1418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29245E">
        <w:tc>
          <w:tcPr>
            <w:tcW w:w="426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1559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9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180</w:t>
            </w:r>
          </w:p>
        </w:tc>
        <w:tc>
          <w:tcPr>
            <w:tcW w:w="1418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F797E" w:rsidRDefault="00FF797E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FF797E" w:rsidRDefault="00FF797E" w:rsidP="00BB6D0A">
      <w:pPr>
        <w:spacing w:after="1" w:line="280" w:lineRule="atLeast"/>
        <w:jc w:val="both"/>
      </w:pPr>
    </w:p>
    <w:p w:rsidR="00FF797E" w:rsidRPr="00306916" w:rsidRDefault="00FF797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С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>ведения</w:t>
      </w:r>
    </w:p>
    <w:p w:rsidR="00FF797E" w:rsidRDefault="00FF797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</w:p>
    <w:p w:rsidR="00FF797E" w:rsidRDefault="00FF797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мун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ципальной службы в управлении по информатике и связи администрации города Оренбурга </w:t>
      </w:r>
    </w:p>
    <w:p w:rsidR="00FF797E" w:rsidRPr="00306916" w:rsidRDefault="00FF797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за отчетный период с 1 января 20</w:t>
      </w:r>
      <w:r>
        <w:rPr>
          <w:rFonts w:eastAsia="Times New Roman"/>
          <w:b/>
          <w:bCs/>
          <w:color w:val="333333"/>
          <w:sz w:val="28"/>
          <w:lang w:eastAsia="ru-RU"/>
        </w:rPr>
        <w:t>21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333333"/>
          <w:sz w:val="28"/>
          <w:lang w:eastAsia="ru-RU"/>
        </w:rPr>
        <w:t>21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FF797E" w:rsidRPr="00306916" w:rsidRDefault="00FF797E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560"/>
        <w:gridCol w:w="1559"/>
        <w:gridCol w:w="1701"/>
        <w:gridCol w:w="992"/>
        <w:gridCol w:w="1065"/>
        <w:gridCol w:w="1062"/>
        <w:gridCol w:w="992"/>
        <w:gridCol w:w="1207"/>
        <w:gridCol w:w="1203"/>
        <w:gridCol w:w="1275"/>
        <w:gridCol w:w="1275"/>
      </w:tblGrid>
      <w:tr w:rsidR="00FF797E" w:rsidRPr="00E235C7" w:rsidTr="00CB3FB7">
        <w:tc>
          <w:tcPr>
            <w:tcW w:w="568" w:type="dxa"/>
            <w:vMerge w:val="restart"/>
          </w:tcPr>
          <w:p w:rsidR="00FF797E" w:rsidRPr="00E235C7" w:rsidRDefault="00FF797E" w:rsidP="0064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Фамилия и иниц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алы лица, чьи сведения </w:t>
            </w:r>
          </w:p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змещаются </w:t>
            </w:r>
          </w:p>
        </w:tc>
        <w:tc>
          <w:tcPr>
            <w:tcW w:w="1560" w:type="dxa"/>
            <w:vMerge w:val="restart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Наименов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ние должн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сти </w:t>
            </w:r>
          </w:p>
        </w:tc>
        <w:tc>
          <w:tcPr>
            <w:tcW w:w="5317" w:type="dxa"/>
            <w:gridSpan w:val="4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261" w:type="dxa"/>
            <w:gridSpan w:val="3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нах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203" w:type="dxa"/>
            <w:vMerge w:val="restart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Тран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портные сре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  <w:p w:rsidR="00FF797E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ма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ка)</w:t>
            </w:r>
          </w:p>
        </w:tc>
        <w:tc>
          <w:tcPr>
            <w:tcW w:w="1275" w:type="dxa"/>
            <w:vMerge w:val="restart"/>
          </w:tcPr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Декларир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ванный г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довой доход (руб.)</w:t>
            </w:r>
          </w:p>
        </w:tc>
        <w:tc>
          <w:tcPr>
            <w:tcW w:w="1275" w:type="dxa"/>
            <w:vMerge w:val="restart"/>
          </w:tcPr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Свед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ния об </w:t>
            </w:r>
          </w:p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источн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ках </w:t>
            </w:r>
          </w:p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получ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 средств,</w:t>
            </w:r>
          </w:p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 за счет </w:t>
            </w:r>
          </w:p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торых </w:t>
            </w:r>
          </w:p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вершена сде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 (вид приобр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тенного имущ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ства, 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точники)</w:t>
            </w:r>
          </w:p>
        </w:tc>
      </w:tr>
      <w:tr w:rsidR="00FF797E" w:rsidRPr="00E235C7" w:rsidTr="00CB3FB7">
        <w:tc>
          <w:tcPr>
            <w:tcW w:w="568" w:type="dxa"/>
            <w:vMerge/>
          </w:tcPr>
          <w:p w:rsidR="00FF797E" w:rsidRPr="00E235C7" w:rsidRDefault="00FF797E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E235C7" w:rsidRDefault="00FF797E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F797E" w:rsidRPr="00E235C7" w:rsidRDefault="00FF797E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собственн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2" w:type="dxa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5" w:type="dxa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062" w:type="dxa"/>
          </w:tcPr>
          <w:p w:rsidR="00FF797E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ъ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992" w:type="dxa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1207" w:type="dxa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страна 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03" w:type="dxa"/>
            <w:vMerge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797E" w:rsidRPr="00E235C7" w:rsidTr="00CB3FB7">
        <w:tc>
          <w:tcPr>
            <w:tcW w:w="568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5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7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3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FF797E" w:rsidRPr="00E235C7" w:rsidTr="00CB3FB7">
        <w:tc>
          <w:tcPr>
            <w:tcW w:w="568" w:type="dxa"/>
            <w:vMerge w:val="restart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Мусина Р.И.</w:t>
            </w:r>
          </w:p>
        </w:tc>
        <w:tc>
          <w:tcPr>
            <w:tcW w:w="1560" w:type="dxa"/>
            <w:vMerge w:val="restart"/>
          </w:tcPr>
          <w:p w:rsidR="00FF797E" w:rsidRDefault="00FF797E" w:rsidP="00BA5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Ведущий</w:t>
            </w:r>
          </w:p>
          <w:p w:rsidR="00FF797E" w:rsidRPr="00BA5DF1" w:rsidRDefault="00FF797E" w:rsidP="00BA5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специалист </w:t>
            </w: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  <w:p w:rsidR="00FF797E" w:rsidRPr="00BA5DF1" w:rsidRDefault="00FF797E" w:rsidP="00BA5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цифровой трансформации муниципальн</w:t>
            </w: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го управления и сопровожд</w:t>
            </w: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BA5DF1">
              <w:rPr>
                <w:rFonts w:eastAsia="Times New Roman"/>
                <w:sz w:val="20"/>
                <w:szCs w:val="20"/>
                <w:lang w:eastAsia="ru-RU"/>
              </w:rPr>
              <w:t xml:space="preserve">ния </w:t>
            </w:r>
          </w:p>
          <w:p w:rsidR="00FF797E" w:rsidRPr="00BA5DF1" w:rsidRDefault="00FF797E" w:rsidP="00BA5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информацио</w:t>
            </w: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ных</w:t>
            </w:r>
          </w:p>
          <w:p w:rsidR="00FF797E" w:rsidRPr="00E235C7" w:rsidRDefault="00FF797E" w:rsidP="00BA5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sz w:val="20"/>
                <w:szCs w:val="20"/>
                <w:lang w:eastAsia="ru-RU"/>
              </w:rPr>
              <w:t xml:space="preserve"> систем</w:t>
            </w:r>
          </w:p>
        </w:tc>
        <w:tc>
          <w:tcPr>
            <w:tcW w:w="1559" w:type="dxa"/>
          </w:tcPr>
          <w:p w:rsidR="00FF797E" w:rsidRPr="00E235C7" w:rsidRDefault="00FF797E" w:rsidP="00823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F797E" w:rsidRPr="00E235C7" w:rsidRDefault="00FF797E" w:rsidP="00823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Общая долевая собственность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3/8</w:t>
            </w:r>
          </w:p>
        </w:tc>
        <w:tc>
          <w:tcPr>
            <w:tcW w:w="992" w:type="dxa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065" w:type="dxa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Merge w:val="restart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FF797E" w:rsidRPr="00E235C7" w:rsidRDefault="00FF797E" w:rsidP="00CB3F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629 897,17</w:t>
            </w:r>
          </w:p>
        </w:tc>
        <w:tc>
          <w:tcPr>
            <w:tcW w:w="1275" w:type="dxa"/>
            <w:vMerge w:val="restart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797E" w:rsidRPr="00E235C7" w:rsidTr="00CB3FB7">
        <w:tc>
          <w:tcPr>
            <w:tcW w:w="568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FF797E" w:rsidRPr="00E235C7" w:rsidRDefault="00FF797E" w:rsidP="00823D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3/8</w:t>
            </w:r>
          </w:p>
        </w:tc>
        <w:tc>
          <w:tcPr>
            <w:tcW w:w="992" w:type="dxa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065" w:type="dxa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F797E" w:rsidRPr="00E235C7" w:rsidTr="00811A2E">
        <w:trPr>
          <w:trHeight w:val="818"/>
        </w:trPr>
        <w:tc>
          <w:tcPr>
            <w:tcW w:w="568" w:type="dxa"/>
            <w:vMerge w:val="restart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vMerge w:val="restart"/>
          </w:tcPr>
          <w:p w:rsidR="00FF797E" w:rsidRPr="00E235C7" w:rsidRDefault="00FF797E" w:rsidP="00BA5DF1">
            <w:pPr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Общая долевая собственность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3/8</w:t>
            </w:r>
          </w:p>
        </w:tc>
        <w:tc>
          <w:tcPr>
            <w:tcW w:w="992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065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</w:tcPr>
          <w:p w:rsidR="00FF797E" w:rsidRPr="00C30AC0" w:rsidRDefault="00FF797E" w:rsidP="00E44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ковой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44F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GEL</w:t>
            </w:r>
            <w:r w:rsidRPr="00E44F2E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44F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5" w:type="dxa"/>
            <w:vMerge w:val="restart"/>
          </w:tcPr>
          <w:p w:rsidR="00FF797E" w:rsidRPr="00B67CB7" w:rsidRDefault="00FF797E" w:rsidP="00811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526 004,21</w:t>
            </w:r>
          </w:p>
        </w:tc>
        <w:tc>
          <w:tcPr>
            <w:tcW w:w="1275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</w:tr>
      <w:tr w:rsidR="00FF797E" w:rsidRPr="00E235C7" w:rsidTr="00811A2E">
        <w:trPr>
          <w:trHeight w:val="818"/>
        </w:trPr>
        <w:tc>
          <w:tcPr>
            <w:tcW w:w="568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E235C7" w:rsidRDefault="00FF797E" w:rsidP="00BA5DF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3/8</w:t>
            </w:r>
          </w:p>
        </w:tc>
        <w:tc>
          <w:tcPr>
            <w:tcW w:w="992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065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797E" w:rsidRPr="00BB521B" w:rsidRDefault="00FF797E" w:rsidP="00BB52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F797E" w:rsidRDefault="00FF797E" w:rsidP="00811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</w:tr>
      <w:tr w:rsidR="00FF797E" w:rsidRPr="00E235C7" w:rsidTr="00CB3FB7">
        <w:tc>
          <w:tcPr>
            <w:tcW w:w="568" w:type="dxa"/>
            <w:vMerge w:val="restart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" w:type="dxa"/>
            <w:vMerge w:val="restart"/>
          </w:tcPr>
          <w:p w:rsidR="00FF797E" w:rsidRPr="00E235C7" w:rsidRDefault="00FF797E" w:rsidP="00484313">
            <w:pPr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Несоверше</w:t>
            </w:r>
            <w:r w:rsidRPr="00E235C7">
              <w:rPr>
                <w:sz w:val="20"/>
                <w:szCs w:val="20"/>
              </w:rPr>
              <w:t>н</w:t>
            </w:r>
            <w:r w:rsidRPr="00E235C7">
              <w:rPr>
                <w:sz w:val="20"/>
                <w:szCs w:val="20"/>
              </w:rPr>
              <w:t>н</w:t>
            </w:r>
            <w:r w:rsidRPr="00E235C7">
              <w:rPr>
                <w:sz w:val="20"/>
                <w:szCs w:val="20"/>
              </w:rPr>
              <w:lastRenderedPageBreak/>
              <w:t>оле</w:t>
            </w:r>
            <w:r w:rsidRPr="00E235C7">
              <w:rPr>
                <w:sz w:val="20"/>
                <w:szCs w:val="20"/>
              </w:rPr>
              <w:t>т</w:t>
            </w:r>
            <w:r w:rsidRPr="00E235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701" w:type="dxa"/>
          </w:tcPr>
          <w:p w:rsidR="00FF797E" w:rsidRPr="00E235C7" w:rsidRDefault="00FF797E" w:rsidP="00C3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  <w:r w:rsidRPr="00BA5DF1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собственность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992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252,0</w:t>
            </w:r>
          </w:p>
        </w:tc>
        <w:tc>
          <w:tcPr>
            <w:tcW w:w="1065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FF797E" w:rsidRPr="00017F81" w:rsidRDefault="00FF797E" w:rsidP="00ED1B4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FF797E" w:rsidRPr="00017F81" w:rsidRDefault="00FF797E" w:rsidP="00ED1B4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07" w:type="dxa"/>
            <w:vMerge w:val="restart"/>
          </w:tcPr>
          <w:p w:rsidR="00FF797E" w:rsidRPr="00017F81" w:rsidRDefault="00FF797E" w:rsidP="00ED1B4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03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F797E" w:rsidRPr="00C30AC0" w:rsidRDefault="00FF797E" w:rsidP="00E235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109.47</w:t>
            </w:r>
          </w:p>
        </w:tc>
        <w:tc>
          <w:tcPr>
            <w:tcW w:w="1275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</w:tr>
      <w:tr w:rsidR="00FF797E" w:rsidRPr="00E235C7" w:rsidTr="00CB3FB7">
        <w:tc>
          <w:tcPr>
            <w:tcW w:w="568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E235C7" w:rsidRDefault="00FF797E" w:rsidP="004843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FF797E" w:rsidRPr="00E235C7" w:rsidRDefault="00FF797E" w:rsidP="00C3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992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065" w:type="dxa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FF797E" w:rsidRDefault="00FF797E" w:rsidP="00ED1B4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F797E" w:rsidRDefault="00FF797E" w:rsidP="00ED1B4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FF797E" w:rsidRDefault="00FF797E" w:rsidP="00ED1B4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797E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</w:tr>
      <w:tr w:rsidR="00FF797E" w:rsidRPr="00E235C7" w:rsidTr="00333A19">
        <w:tc>
          <w:tcPr>
            <w:tcW w:w="568" w:type="dxa"/>
            <w:vMerge w:val="restart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FF797E" w:rsidRPr="00E235C7" w:rsidRDefault="00FF797E" w:rsidP="00333A19">
            <w:pPr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Несоверше</w:t>
            </w:r>
            <w:r w:rsidRPr="00E235C7">
              <w:rPr>
                <w:sz w:val="20"/>
                <w:szCs w:val="20"/>
              </w:rPr>
              <w:t>н</w:t>
            </w:r>
            <w:r w:rsidRPr="00E235C7">
              <w:rPr>
                <w:sz w:val="20"/>
                <w:szCs w:val="20"/>
              </w:rPr>
              <w:t>ноле</w:t>
            </w:r>
            <w:r w:rsidRPr="00E235C7">
              <w:rPr>
                <w:sz w:val="20"/>
                <w:szCs w:val="20"/>
              </w:rPr>
              <w:t>т</w:t>
            </w:r>
            <w:r w:rsidRPr="00E235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FF797E" w:rsidRPr="00E235C7" w:rsidRDefault="00FF797E" w:rsidP="00333A19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Общая долевая собственность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992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065" w:type="dxa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FF797E" w:rsidRPr="008860AC" w:rsidRDefault="00FF797E" w:rsidP="00333A1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FF797E" w:rsidRPr="008860AC" w:rsidRDefault="00FF797E" w:rsidP="00333A1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07" w:type="dxa"/>
            <w:vMerge w:val="restart"/>
          </w:tcPr>
          <w:p w:rsidR="00FF797E" w:rsidRPr="008860AC" w:rsidRDefault="00FF797E" w:rsidP="00333A1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03" w:type="dxa"/>
            <w:vMerge w:val="restart"/>
          </w:tcPr>
          <w:p w:rsidR="00FF797E" w:rsidRPr="00E235C7" w:rsidRDefault="00FF797E" w:rsidP="00333A19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F797E" w:rsidRPr="00C64B0A" w:rsidRDefault="00FF797E" w:rsidP="00333A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1275" w:type="dxa"/>
            <w:vMerge w:val="restart"/>
          </w:tcPr>
          <w:p w:rsidR="00FF797E" w:rsidRPr="00E235C7" w:rsidRDefault="00FF797E" w:rsidP="00333A19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</w:tr>
      <w:tr w:rsidR="00FF797E" w:rsidRPr="00E235C7" w:rsidTr="00333A19">
        <w:tc>
          <w:tcPr>
            <w:tcW w:w="568" w:type="dxa"/>
            <w:vMerge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E235C7" w:rsidRDefault="00FF797E" w:rsidP="00333A1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797E" w:rsidRPr="00E235C7" w:rsidRDefault="00FF797E" w:rsidP="0033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992" w:type="dxa"/>
          </w:tcPr>
          <w:p w:rsidR="00FF797E" w:rsidRPr="00E235C7" w:rsidRDefault="00FF797E" w:rsidP="00886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065" w:type="dxa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FF797E" w:rsidRDefault="00FF797E" w:rsidP="00333A1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F797E" w:rsidRDefault="00FF797E" w:rsidP="00333A1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FF797E" w:rsidRDefault="00FF797E" w:rsidP="00333A1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FF797E" w:rsidRPr="00E235C7" w:rsidRDefault="00FF797E" w:rsidP="0033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797E" w:rsidRDefault="00FF797E" w:rsidP="0033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333A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797E" w:rsidRPr="009755C3" w:rsidRDefault="00FF797E" w:rsidP="00CE536E"/>
    <w:p w:rsidR="00FF797E" w:rsidRPr="00306916" w:rsidRDefault="00FF797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С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>ведения</w:t>
      </w:r>
    </w:p>
    <w:p w:rsidR="00FF797E" w:rsidRDefault="00FF797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</w:p>
    <w:p w:rsidR="00FF797E" w:rsidRDefault="00FF797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мун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ципальной службы в управлении по информатике и связи администрации города Оренбурга </w:t>
      </w:r>
    </w:p>
    <w:p w:rsidR="00FF797E" w:rsidRPr="00306916" w:rsidRDefault="00FF797E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за отчетный период с 1 января 20</w:t>
      </w:r>
      <w:r>
        <w:rPr>
          <w:rFonts w:eastAsia="Times New Roman"/>
          <w:b/>
          <w:bCs/>
          <w:color w:val="333333"/>
          <w:sz w:val="28"/>
          <w:lang w:eastAsia="ru-RU"/>
        </w:rPr>
        <w:t>21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333333"/>
          <w:sz w:val="28"/>
          <w:lang w:eastAsia="ru-RU"/>
        </w:rPr>
        <w:t>21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FF797E" w:rsidRPr="00306916" w:rsidRDefault="00FF797E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560"/>
        <w:gridCol w:w="1559"/>
        <w:gridCol w:w="1701"/>
        <w:gridCol w:w="992"/>
        <w:gridCol w:w="1065"/>
        <w:gridCol w:w="1062"/>
        <w:gridCol w:w="992"/>
        <w:gridCol w:w="1207"/>
        <w:gridCol w:w="1203"/>
        <w:gridCol w:w="1275"/>
        <w:gridCol w:w="1275"/>
      </w:tblGrid>
      <w:tr w:rsidR="00FF797E" w:rsidRPr="00E235C7" w:rsidTr="00CB3FB7">
        <w:tc>
          <w:tcPr>
            <w:tcW w:w="568" w:type="dxa"/>
            <w:vMerge w:val="restart"/>
          </w:tcPr>
          <w:p w:rsidR="00FF797E" w:rsidRPr="00E235C7" w:rsidRDefault="00FF797E" w:rsidP="0064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Фамилия и иниц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алы лица, чьи сведения </w:t>
            </w:r>
          </w:p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змещаются </w:t>
            </w:r>
          </w:p>
        </w:tc>
        <w:tc>
          <w:tcPr>
            <w:tcW w:w="1560" w:type="dxa"/>
            <w:vMerge w:val="restart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Наименов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ние должн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сти </w:t>
            </w:r>
          </w:p>
        </w:tc>
        <w:tc>
          <w:tcPr>
            <w:tcW w:w="5317" w:type="dxa"/>
            <w:gridSpan w:val="4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261" w:type="dxa"/>
            <w:gridSpan w:val="3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нах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203" w:type="dxa"/>
            <w:vMerge w:val="restart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Тран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портные сре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  <w:p w:rsidR="00FF797E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ма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ка)</w:t>
            </w:r>
          </w:p>
        </w:tc>
        <w:tc>
          <w:tcPr>
            <w:tcW w:w="1275" w:type="dxa"/>
            <w:vMerge w:val="restart"/>
          </w:tcPr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Декларир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ванный г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довой доход (руб.)</w:t>
            </w:r>
          </w:p>
        </w:tc>
        <w:tc>
          <w:tcPr>
            <w:tcW w:w="1275" w:type="dxa"/>
            <w:vMerge w:val="restart"/>
          </w:tcPr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Свед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ния об </w:t>
            </w:r>
          </w:p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источн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ках </w:t>
            </w:r>
          </w:p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получ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 средств,</w:t>
            </w:r>
          </w:p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 за счет </w:t>
            </w:r>
          </w:p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торых </w:t>
            </w:r>
          </w:p>
          <w:p w:rsidR="00FF797E" w:rsidRPr="00E235C7" w:rsidRDefault="00FF797E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вершена сде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 (вид приобр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тенного имущ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ства, 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точники)</w:t>
            </w:r>
          </w:p>
        </w:tc>
      </w:tr>
      <w:tr w:rsidR="00FF797E" w:rsidRPr="00E235C7" w:rsidTr="00CB3FB7">
        <w:tc>
          <w:tcPr>
            <w:tcW w:w="568" w:type="dxa"/>
            <w:vMerge/>
          </w:tcPr>
          <w:p w:rsidR="00FF797E" w:rsidRPr="00E235C7" w:rsidRDefault="00FF797E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E235C7" w:rsidRDefault="00FF797E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F797E" w:rsidRPr="00E235C7" w:rsidRDefault="00FF797E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собственн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2" w:type="dxa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5" w:type="dxa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062" w:type="dxa"/>
          </w:tcPr>
          <w:p w:rsidR="00FF797E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ъ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992" w:type="dxa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1207" w:type="dxa"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страна 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03" w:type="dxa"/>
            <w:vMerge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797E" w:rsidRPr="00E235C7" w:rsidTr="00CB3FB7">
        <w:tc>
          <w:tcPr>
            <w:tcW w:w="568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5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7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3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FF797E" w:rsidRPr="00E235C7" w:rsidTr="00CB3FB7">
        <w:tc>
          <w:tcPr>
            <w:tcW w:w="568" w:type="dxa"/>
            <w:vMerge w:val="restart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Перепле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чикова Н.Г.</w:t>
            </w:r>
          </w:p>
        </w:tc>
        <w:tc>
          <w:tcPr>
            <w:tcW w:w="1560" w:type="dxa"/>
            <w:vMerge w:val="restart"/>
          </w:tcPr>
          <w:p w:rsidR="00FF797E" w:rsidRDefault="00FF797E" w:rsidP="00BA5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Ведущий</w:t>
            </w:r>
          </w:p>
          <w:p w:rsidR="00FF797E" w:rsidRPr="00BA5DF1" w:rsidRDefault="00FF797E" w:rsidP="00BA5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специалист </w:t>
            </w: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  <w:p w:rsidR="00FF797E" w:rsidRPr="00BA5DF1" w:rsidRDefault="00FF797E" w:rsidP="00BA5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цифровой трансформации муниципальн</w:t>
            </w: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го управления и сопровожд</w:t>
            </w: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BA5DF1">
              <w:rPr>
                <w:rFonts w:eastAsia="Times New Roman"/>
                <w:sz w:val="20"/>
                <w:szCs w:val="20"/>
                <w:lang w:eastAsia="ru-RU"/>
              </w:rPr>
              <w:t xml:space="preserve">ния </w:t>
            </w:r>
          </w:p>
          <w:p w:rsidR="00FF797E" w:rsidRPr="00BA5DF1" w:rsidRDefault="00FF797E" w:rsidP="00BA5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информацио</w:t>
            </w: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ных</w:t>
            </w:r>
          </w:p>
          <w:p w:rsidR="00FF797E" w:rsidRPr="00E235C7" w:rsidRDefault="00FF797E" w:rsidP="00BA5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sz w:val="20"/>
                <w:szCs w:val="20"/>
                <w:lang w:eastAsia="ru-RU"/>
              </w:rPr>
              <w:t xml:space="preserve"> систем</w:t>
            </w:r>
          </w:p>
        </w:tc>
        <w:tc>
          <w:tcPr>
            <w:tcW w:w="1559" w:type="dxa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мног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этажной жилой застройки</w:t>
            </w:r>
          </w:p>
        </w:tc>
        <w:tc>
          <w:tcPr>
            <w:tcW w:w="1701" w:type="dxa"/>
          </w:tcPr>
          <w:p w:rsidR="00FF797E" w:rsidRPr="00E235C7" w:rsidRDefault="00FF797E" w:rsidP="00BA5D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собственность 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  <w:r w:rsidRPr="00BA5DF1">
              <w:rPr>
                <w:rFonts w:eastAsia="Times New Roma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11531,0</w:t>
            </w:r>
          </w:p>
        </w:tc>
        <w:tc>
          <w:tcPr>
            <w:tcW w:w="1065" w:type="dxa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07" w:type="dxa"/>
            <w:vMerge w:val="restart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FF797E" w:rsidRPr="00E235C7" w:rsidRDefault="00FF797E" w:rsidP="00CB3F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572 654,59</w:t>
            </w:r>
          </w:p>
        </w:tc>
        <w:tc>
          <w:tcPr>
            <w:tcW w:w="1275" w:type="dxa"/>
            <w:vMerge w:val="restart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797E" w:rsidRPr="00E235C7" w:rsidTr="00CB3FB7">
        <w:tc>
          <w:tcPr>
            <w:tcW w:w="568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ва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тира</w:t>
            </w:r>
          </w:p>
        </w:tc>
        <w:tc>
          <w:tcPr>
            <w:tcW w:w="1701" w:type="dxa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13/28</w:t>
            </w:r>
          </w:p>
        </w:tc>
        <w:tc>
          <w:tcPr>
            <w:tcW w:w="992" w:type="dxa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065" w:type="dxa"/>
          </w:tcPr>
          <w:p w:rsidR="00FF797E" w:rsidRPr="00E235C7" w:rsidRDefault="00FF797E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F797E" w:rsidRPr="00E235C7" w:rsidTr="00811A2E">
        <w:trPr>
          <w:trHeight w:val="818"/>
        </w:trPr>
        <w:tc>
          <w:tcPr>
            <w:tcW w:w="568" w:type="dxa"/>
            <w:vMerge w:val="restart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417" w:type="dxa"/>
            <w:vMerge w:val="restart"/>
          </w:tcPr>
          <w:p w:rsidR="00FF797E" w:rsidRPr="00E235C7" w:rsidRDefault="00FF797E" w:rsidP="00BA5DF1">
            <w:pPr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797E" w:rsidRPr="00E235C7" w:rsidRDefault="00FF797E" w:rsidP="008234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мног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этажной жилой застройки</w:t>
            </w:r>
          </w:p>
        </w:tc>
        <w:tc>
          <w:tcPr>
            <w:tcW w:w="1701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собственность 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  <w:r w:rsidRPr="00BA5DF1">
              <w:rPr>
                <w:rFonts w:eastAsia="Times New Roma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11531,0</w:t>
            </w:r>
          </w:p>
        </w:tc>
        <w:tc>
          <w:tcPr>
            <w:tcW w:w="1065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vMerge w:val="restart"/>
          </w:tcPr>
          <w:p w:rsidR="00FF797E" w:rsidRPr="001C6453" w:rsidRDefault="00FF797E" w:rsidP="00BB5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F797E" w:rsidRPr="00B67CB7" w:rsidRDefault="00FF797E" w:rsidP="00811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1 270 496,81</w:t>
            </w:r>
          </w:p>
        </w:tc>
        <w:tc>
          <w:tcPr>
            <w:tcW w:w="1275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</w:tr>
      <w:tr w:rsidR="00FF797E" w:rsidRPr="00E235C7" w:rsidTr="00811A2E">
        <w:trPr>
          <w:trHeight w:val="818"/>
        </w:trPr>
        <w:tc>
          <w:tcPr>
            <w:tcW w:w="568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E235C7" w:rsidRDefault="00FF797E" w:rsidP="00BA5DF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ва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тира</w:t>
            </w:r>
          </w:p>
        </w:tc>
        <w:tc>
          <w:tcPr>
            <w:tcW w:w="1701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13/28</w:t>
            </w:r>
          </w:p>
        </w:tc>
        <w:tc>
          <w:tcPr>
            <w:tcW w:w="992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065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797E" w:rsidRPr="00BB521B" w:rsidRDefault="00FF797E" w:rsidP="00BB52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F797E" w:rsidRDefault="00FF797E" w:rsidP="00811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</w:tr>
      <w:tr w:rsidR="00FF797E" w:rsidRPr="00E235C7" w:rsidTr="00811A2E">
        <w:trPr>
          <w:trHeight w:val="818"/>
        </w:trPr>
        <w:tc>
          <w:tcPr>
            <w:tcW w:w="568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E235C7" w:rsidRDefault="00FF797E" w:rsidP="00BA5DF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ва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тира</w:t>
            </w:r>
          </w:p>
        </w:tc>
        <w:tc>
          <w:tcPr>
            <w:tcW w:w="1701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065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797E" w:rsidRPr="00BB521B" w:rsidRDefault="00FF797E" w:rsidP="00BB52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F797E" w:rsidRDefault="00FF797E" w:rsidP="00811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</w:tr>
      <w:tr w:rsidR="00FF797E" w:rsidRPr="00E235C7" w:rsidTr="00811A2E">
        <w:trPr>
          <w:trHeight w:val="818"/>
        </w:trPr>
        <w:tc>
          <w:tcPr>
            <w:tcW w:w="568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E235C7" w:rsidRDefault="00FF797E" w:rsidP="00BA5DF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797E" w:rsidRDefault="00FF797E" w:rsidP="00ED1B4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065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F797E" w:rsidRPr="00BB521B" w:rsidRDefault="00FF797E" w:rsidP="00BB52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F797E" w:rsidRDefault="00FF797E" w:rsidP="00811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</w:tr>
      <w:tr w:rsidR="00FF797E" w:rsidRPr="00E235C7" w:rsidTr="00CB3FB7">
        <w:tc>
          <w:tcPr>
            <w:tcW w:w="568" w:type="dxa"/>
            <w:vMerge w:val="restart"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" w:type="dxa"/>
            <w:vMerge w:val="restart"/>
          </w:tcPr>
          <w:p w:rsidR="00FF797E" w:rsidRPr="00E235C7" w:rsidRDefault="00FF797E" w:rsidP="00484313">
            <w:pPr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Несоверше</w:t>
            </w:r>
            <w:r w:rsidRPr="00E235C7">
              <w:rPr>
                <w:sz w:val="20"/>
                <w:szCs w:val="20"/>
              </w:rPr>
              <w:t>н</w:t>
            </w:r>
            <w:r w:rsidRPr="00E235C7">
              <w:rPr>
                <w:sz w:val="20"/>
                <w:szCs w:val="20"/>
              </w:rPr>
              <w:t>ноле</w:t>
            </w:r>
            <w:r w:rsidRPr="00E235C7">
              <w:rPr>
                <w:sz w:val="20"/>
                <w:szCs w:val="20"/>
              </w:rPr>
              <w:t>т</w:t>
            </w:r>
            <w:r w:rsidRPr="00E235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797E" w:rsidRPr="00E235C7" w:rsidRDefault="00FF797E" w:rsidP="008234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мног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этажной жилой застройки</w:t>
            </w:r>
          </w:p>
        </w:tc>
        <w:tc>
          <w:tcPr>
            <w:tcW w:w="1701" w:type="dxa"/>
          </w:tcPr>
          <w:p w:rsidR="00FF797E" w:rsidRPr="00E235C7" w:rsidRDefault="00FF797E" w:rsidP="00286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собственность 1/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11531,0</w:t>
            </w:r>
          </w:p>
        </w:tc>
        <w:tc>
          <w:tcPr>
            <w:tcW w:w="1065" w:type="dxa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07" w:type="dxa"/>
            <w:vMerge w:val="restart"/>
          </w:tcPr>
          <w:p w:rsidR="00FF797E" w:rsidRPr="00E235C7" w:rsidRDefault="00FF797E" w:rsidP="00ED1B4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F797E" w:rsidRPr="002868B7" w:rsidRDefault="00FF797E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119,18</w:t>
            </w:r>
          </w:p>
        </w:tc>
        <w:tc>
          <w:tcPr>
            <w:tcW w:w="1275" w:type="dxa"/>
            <w:vMerge w:val="restart"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</w:tr>
      <w:tr w:rsidR="00FF797E" w:rsidRPr="00E235C7" w:rsidTr="00CB3FB7">
        <w:tc>
          <w:tcPr>
            <w:tcW w:w="568" w:type="dxa"/>
            <w:vMerge/>
          </w:tcPr>
          <w:p w:rsidR="00FF797E" w:rsidRPr="00E235C7" w:rsidRDefault="00FF797E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E235C7" w:rsidRDefault="00FF797E" w:rsidP="004843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ва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тира</w:t>
            </w:r>
          </w:p>
        </w:tc>
        <w:tc>
          <w:tcPr>
            <w:tcW w:w="1701" w:type="dxa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1/28</w:t>
            </w:r>
          </w:p>
        </w:tc>
        <w:tc>
          <w:tcPr>
            <w:tcW w:w="992" w:type="dxa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065" w:type="dxa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FF797E" w:rsidRDefault="00FF797E" w:rsidP="00ED1B4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F797E" w:rsidRDefault="00FF797E" w:rsidP="00ED1B4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FF797E" w:rsidRDefault="00FF797E" w:rsidP="00ED1B4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797E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E235C7">
            <w:pPr>
              <w:jc w:val="center"/>
              <w:rPr>
                <w:sz w:val="20"/>
                <w:szCs w:val="20"/>
              </w:rPr>
            </w:pPr>
          </w:p>
        </w:tc>
      </w:tr>
      <w:tr w:rsidR="00FF797E" w:rsidRPr="00E235C7" w:rsidTr="00333A19">
        <w:tc>
          <w:tcPr>
            <w:tcW w:w="568" w:type="dxa"/>
            <w:vMerge w:val="restart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FF797E" w:rsidRPr="00E235C7" w:rsidRDefault="00FF797E" w:rsidP="00333A19">
            <w:pPr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Несоверше</w:t>
            </w:r>
            <w:r w:rsidRPr="00E235C7">
              <w:rPr>
                <w:sz w:val="20"/>
                <w:szCs w:val="20"/>
              </w:rPr>
              <w:t>н</w:t>
            </w:r>
            <w:r w:rsidRPr="00E235C7">
              <w:rPr>
                <w:sz w:val="20"/>
                <w:szCs w:val="20"/>
              </w:rPr>
              <w:t>ноле</w:t>
            </w:r>
            <w:r w:rsidRPr="00E235C7">
              <w:rPr>
                <w:sz w:val="20"/>
                <w:szCs w:val="20"/>
              </w:rPr>
              <w:t>т</w:t>
            </w:r>
            <w:r w:rsidRPr="00E235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FF797E" w:rsidRPr="00E235C7" w:rsidRDefault="00FF797E" w:rsidP="00333A19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797E" w:rsidRPr="00E235C7" w:rsidRDefault="00FF797E" w:rsidP="008234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мног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этажной жилой застройки</w:t>
            </w:r>
          </w:p>
        </w:tc>
        <w:tc>
          <w:tcPr>
            <w:tcW w:w="1701" w:type="dxa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собственность 1/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11531,0</w:t>
            </w:r>
          </w:p>
        </w:tc>
        <w:tc>
          <w:tcPr>
            <w:tcW w:w="1065" w:type="dxa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07" w:type="dxa"/>
            <w:vMerge w:val="restart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FF797E" w:rsidRPr="00E235C7" w:rsidRDefault="00FF797E" w:rsidP="00333A19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F797E" w:rsidRPr="002868B7" w:rsidRDefault="00FF797E" w:rsidP="00333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76,80</w:t>
            </w:r>
          </w:p>
        </w:tc>
        <w:tc>
          <w:tcPr>
            <w:tcW w:w="1275" w:type="dxa"/>
            <w:vMerge w:val="restart"/>
          </w:tcPr>
          <w:p w:rsidR="00FF797E" w:rsidRPr="00E235C7" w:rsidRDefault="00FF797E" w:rsidP="00333A19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</w:tr>
      <w:tr w:rsidR="00FF797E" w:rsidRPr="00E235C7" w:rsidTr="00333A19">
        <w:tc>
          <w:tcPr>
            <w:tcW w:w="568" w:type="dxa"/>
            <w:vMerge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F797E" w:rsidRPr="00E235C7" w:rsidRDefault="00FF797E" w:rsidP="00333A1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797E" w:rsidRPr="00E235C7" w:rsidRDefault="00FF797E" w:rsidP="0033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ва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тира</w:t>
            </w:r>
          </w:p>
        </w:tc>
        <w:tc>
          <w:tcPr>
            <w:tcW w:w="1701" w:type="dxa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DF1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1/28</w:t>
            </w:r>
          </w:p>
        </w:tc>
        <w:tc>
          <w:tcPr>
            <w:tcW w:w="992" w:type="dxa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065" w:type="dxa"/>
          </w:tcPr>
          <w:p w:rsidR="00FF797E" w:rsidRPr="00E235C7" w:rsidRDefault="00FF797E" w:rsidP="00333A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FF797E" w:rsidRDefault="00FF797E" w:rsidP="00333A1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F797E" w:rsidRDefault="00FF797E" w:rsidP="00333A1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FF797E" w:rsidRDefault="00FF797E" w:rsidP="00333A1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FF797E" w:rsidRPr="00E235C7" w:rsidRDefault="00FF797E" w:rsidP="0033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797E" w:rsidRDefault="00FF797E" w:rsidP="0033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797E" w:rsidRPr="00E235C7" w:rsidRDefault="00FF797E" w:rsidP="00333A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797E" w:rsidRPr="009755C3" w:rsidRDefault="00FF797E" w:rsidP="00CE536E"/>
    <w:p w:rsidR="00FF797E" w:rsidRDefault="00FF797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2019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01"/>
        <w:gridCol w:w="1106"/>
        <w:gridCol w:w="1553"/>
        <w:gridCol w:w="868"/>
        <w:gridCol w:w="1351"/>
        <w:gridCol w:w="1085"/>
        <w:gridCol w:w="868"/>
        <w:gridCol w:w="1343"/>
        <w:gridCol w:w="1381"/>
        <w:gridCol w:w="1134"/>
        <w:gridCol w:w="1276"/>
      </w:tblGrid>
      <w:tr w:rsidR="00FF797E" w:rsidTr="00B93779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lastRenderedPageBreak/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 w:rsidP="005D1394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01" w:type="dxa"/>
            <w:vMerge w:val="restart"/>
            <w:vAlign w:val="center"/>
          </w:tcPr>
          <w:p w:rsidR="00FF797E" w:rsidRDefault="00FF797E" w:rsidP="005D1394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78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FF797E" w:rsidRDefault="00FF797E" w:rsidP="005D1394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B93779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501" w:type="dxa"/>
            <w:vMerge/>
          </w:tcPr>
          <w:p w:rsidR="00FF797E" w:rsidRDefault="00FF797E"/>
        </w:tc>
        <w:tc>
          <w:tcPr>
            <w:tcW w:w="110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1" w:type="dxa"/>
            <w:vMerge/>
          </w:tcPr>
          <w:p w:rsidR="00FF797E" w:rsidRDefault="00FF797E"/>
        </w:tc>
        <w:tc>
          <w:tcPr>
            <w:tcW w:w="1134" w:type="dxa"/>
            <w:vMerge/>
          </w:tcPr>
          <w:p w:rsidR="00FF797E" w:rsidRDefault="00FF797E"/>
        </w:tc>
        <w:tc>
          <w:tcPr>
            <w:tcW w:w="1276" w:type="dxa"/>
            <w:vMerge/>
          </w:tcPr>
          <w:p w:rsidR="00FF797E" w:rsidRDefault="00FF797E"/>
        </w:tc>
      </w:tr>
      <w:tr w:rsidR="00FF797E" w:rsidTr="00B93779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0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0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B93779">
        <w:tc>
          <w:tcPr>
            <w:tcW w:w="426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Величко П.В.</w:t>
            </w:r>
          </w:p>
        </w:tc>
        <w:tc>
          <w:tcPr>
            <w:tcW w:w="1501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Глава села Краснохолм Дзержинского района администрации города Оренбурга</w:t>
            </w:r>
          </w:p>
        </w:tc>
        <w:tc>
          <w:tcPr>
            <w:tcW w:w="1106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2000,0</w:t>
            </w:r>
          </w:p>
        </w:tc>
        <w:tc>
          <w:tcPr>
            <w:tcW w:w="1351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43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1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1127500,01</w:t>
            </w:r>
          </w:p>
        </w:tc>
        <w:tc>
          <w:tcPr>
            <w:tcW w:w="1276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B93779">
        <w:trPr>
          <w:trHeight w:val="333"/>
        </w:trPr>
        <w:tc>
          <w:tcPr>
            <w:tcW w:w="426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106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79,5</w:t>
            </w:r>
          </w:p>
        </w:tc>
        <w:tc>
          <w:tcPr>
            <w:tcW w:w="1351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</w:tr>
      <w:tr w:rsidR="00FF797E" w:rsidTr="00B93779">
        <w:trPr>
          <w:trHeight w:val="333"/>
        </w:trPr>
        <w:tc>
          <w:tcPr>
            <w:tcW w:w="426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106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53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53,3</w:t>
            </w:r>
          </w:p>
        </w:tc>
        <w:tc>
          <w:tcPr>
            <w:tcW w:w="1351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</w:tr>
      <w:tr w:rsidR="00FF797E" w:rsidTr="00B93779">
        <w:tc>
          <w:tcPr>
            <w:tcW w:w="426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01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6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3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1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2000,0</w:t>
            </w:r>
          </w:p>
        </w:tc>
        <w:tc>
          <w:tcPr>
            <w:tcW w:w="1343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16560,0</w:t>
            </w:r>
          </w:p>
        </w:tc>
        <w:tc>
          <w:tcPr>
            <w:tcW w:w="1276" w:type="dxa"/>
            <w:vMerge w:val="restart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B93779">
        <w:trPr>
          <w:trHeight w:val="375"/>
        </w:trPr>
        <w:tc>
          <w:tcPr>
            <w:tcW w:w="426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106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351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79,5</w:t>
            </w:r>
          </w:p>
        </w:tc>
        <w:tc>
          <w:tcPr>
            <w:tcW w:w="1343" w:type="dxa"/>
          </w:tcPr>
          <w:p w:rsidR="00FF797E" w:rsidRDefault="00FF797E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Default="00FF797E" w:rsidP="00237BEE">
            <w:pPr>
              <w:spacing w:after="1" w:line="200" w:lineRule="atLeast"/>
              <w:jc w:val="center"/>
            </w:pPr>
          </w:p>
        </w:tc>
      </w:tr>
      <w:tr w:rsidR="00FF797E" w:rsidRPr="00C22FD9" w:rsidTr="00B93779">
        <w:tc>
          <w:tcPr>
            <w:tcW w:w="426" w:type="dxa"/>
            <w:vMerge w:val="restart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t>3</w:t>
            </w:r>
          </w:p>
        </w:tc>
        <w:tc>
          <w:tcPr>
            <w:tcW w:w="1559" w:type="dxa"/>
            <w:vMerge w:val="restart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t xml:space="preserve">Несовершенно-летний </w:t>
            </w:r>
            <w:r w:rsidRPr="00C22FD9">
              <w:lastRenderedPageBreak/>
              <w:t>ребенок</w:t>
            </w:r>
          </w:p>
        </w:tc>
        <w:tc>
          <w:tcPr>
            <w:tcW w:w="1501" w:type="dxa"/>
            <w:vMerge w:val="restart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lastRenderedPageBreak/>
              <w:t>-</w:t>
            </w:r>
          </w:p>
        </w:tc>
        <w:tc>
          <w:tcPr>
            <w:tcW w:w="1106" w:type="dxa"/>
            <w:vMerge w:val="restart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1553" w:type="dxa"/>
            <w:vMerge w:val="restart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868" w:type="dxa"/>
            <w:vMerge w:val="restart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1351" w:type="dxa"/>
            <w:vMerge w:val="restart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1085" w:type="dxa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t xml:space="preserve">Земельный </w:t>
            </w:r>
            <w:r w:rsidRPr="00C22FD9">
              <w:lastRenderedPageBreak/>
              <w:t>участок</w:t>
            </w:r>
          </w:p>
        </w:tc>
        <w:tc>
          <w:tcPr>
            <w:tcW w:w="868" w:type="dxa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lastRenderedPageBreak/>
              <w:t>2000,0</w:t>
            </w:r>
          </w:p>
        </w:tc>
        <w:tc>
          <w:tcPr>
            <w:tcW w:w="1343" w:type="dxa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t>Россия</w:t>
            </w:r>
          </w:p>
        </w:tc>
        <w:tc>
          <w:tcPr>
            <w:tcW w:w="1381" w:type="dxa"/>
            <w:vMerge w:val="restart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  <w:tc>
          <w:tcPr>
            <w:tcW w:w="1134" w:type="dxa"/>
            <w:vMerge w:val="restart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>
              <w:t>110</w:t>
            </w:r>
          </w:p>
        </w:tc>
        <w:tc>
          <w:tcPr>
            <w:tcW w:w="1276" w:type="dxa"/>
            <w:vMerge w:val="restart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t>-</w:t>
            </w:r>
          </w:p>
        </w:tc>
      </w:tr>
      <w:tr w:rsidR="00FF797E" w:rsidRPr="00C22FD9" w:rsidTr="00B93779">
        <w:tc>
          <w:tcPr>
            <w:tcW w:w="426" w:type="dxa"/>
            <w:vMerge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</w:p>
        </w:tc>
        <w:tc>
          <w:tcPr>
            <w:tcW w:w="1106" w:type="dxa"/>
            <w:vMerge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</w:p>
        </w:tc>
        <w:tc>
          <w:tcPr>
            <w:tcW w:w="1351" w:type="dxa"/>
            <w:vMerge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t>Жилой дом</w:t>
            </w:r>
          </w:p>
        </w:tc>
        <w:tc>
          <w:tcPr>
            <w:tcW w:w="868" w:type="dxa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t>79,5</w:t>
            </w:r>
          </w:p>
        </w:tc>
        <w:tc>
          <w:tcPr>
            <w:tcW w:w="1343" w:type="dxa"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  <w:r w:rsidRPr="00C22FD9">
              <w:t>Россия</w:t>
            </w:r>
          </w:p>
        </w:tc>
        <w:tc>
          <w:tcPr>
            <w:tcW w:w="1381" w:type="dxa"/>
            <w:vMerge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FF797E" w:rsidRPr="00C22FD9" w:rsidRDefault="00FF797E" w:rsidP="00E91FAE">
            <w:pPr>
              <w:spacing w:after="1" w:line="200" w:lineRule="atLeast"/>
              <w:jc w:val="center"/>
            </w:pPr>
          </w:p>
        </w:tc>
      </w:tr>
    </w:tbl>
    <w:p w:rsidR="00FF797E" w:rsidRPr="00C22FD9" w:rsidRDefault="00FF797E">
      <w:pPr>
        <w:spacing w:after="1" w:line="280" w:lineRule="atLeast"/>
        <w:jc w:val="both"/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FF797E" w:rsidTr="00BB79F6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1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FF797E" w:rsidTr="00BB79F6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FF797E" w:rsidRDefault="00FF797E"/>
        </w:tc>
        <w:tc>
          <w:tcPr>
            <w:tcW w:w="993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</w:tr>
      <w:tr w:rsidR="00FF797E" w:rsidTr="008B2AFF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BB79F6">
        <w:tc>
          <w:tcPr>
            <w:tcW w:w="426" w:type="dxa"/>
            <w:vMerge w:val="restart"/>
          </w:tcPr>
          <w:p w:rsidR="00FF797E" w:rsidRPr="000A4346" w:rsidRDefault="00FF797E" w:rsidP="000A4346">
            <w:pPr>
              <w:jc w:val="center"/>
            </w:pPr>
            <w:r w:rsidRPr="000A4346">
              <w:t>1</w:t>
            </w:r>
          </w:p>
        </w:tc>
        <w:tc>
          <w:tcPr>
            <w:tcW w:w="1559" w:type="dxa"/>
            <w:vMerge w:val="restart"/>
          </w:tcPr>
          <w:p w:rsidR="00FF797E" w:rsidRPr="000A4346" w:rsidRDefault="00FF797E" w:rsidP="000A4346">
            <w:pPr>
              <w:ind w:left="-86" w:right="-109"/>
              <w:jc w:val="center"/>
            </w:pPr>
            <w:r w:rsidRPr="000A4346">
              <w:t>Воробьева Л.А.</w:t>
            </w:r>
          </w:p>
        </w:tc>
        <w:tc>
          <w:tcPr>
            <w:tcW w:w="1417" w:type="dxa"/>
            <w:vMerge w:val="restart"/>
          </w:tcPr>
          <w:p w:rsidR="00FF797E" w:rsidRPr="000A4346" w:rsidRDefault="00FF797E" w:rsidP="000A4346">
            <w:pPr>
              <w:ind w:left="-62" w:right="-62"/>
              <w:jc w:val="center"/>
            </w:pPr>
            <w:r w:rsidRPr="000A4346">
              <w:t>Начальник отдела финансирова</w:t>
            </w:r>
            <w:r>
              <w:t>-</w:t>
            </w:r>
            <w:r w:rsidRPr="000A4346">
              <w:t xml:space="preserve">ния муниципальных учреждений финансового управления  </w:t>
            </w:r>
            <w:r w:rsidRPr="000A4346">
              <w:lastRenderedPageBreak/>
              <w:t xml:space="preserve">администрации города Оренбурга </w:t>
            </w:r>
          </w:p>
        </w:tc>
        <w:tc>
          <w:tcPr>
            <w:tcW w:w="1134" w:type="dxa"/>
          </w:tcPr>
          <w:p w:rsidR="00FF797E" w:rsidRPr="000A4346" w:rsidRDefault="00FF797E" w:rsidP="000A4346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FF797E" w:rsidRPr="000A4346" w:rsidRDefault="00FF797E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Pr="000A4346" w:rsidRDefault="00FF797E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Pr="000A4346" w:rsidRDefault="00FF797E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F797E" w:rsidRPr="000A4346" w:rsidRDefault="00FF797E" w:rsidP="000A4346">
            <w:pPr>
              <w:jc w:val="center"/>
            </w:pPr>
            <w:r w:rsidRPr="000A4346">
              <w:t>жилой дом</w:t>
            </w:r>
          </w:p>
          <w:p w:rsidR="00FF797E" w:rsidRPr="000A4346" w:rsidRDefault="00FF797E" w:rsidP="000A434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Pr="000A4346" w:rsidRDefault="00FF797E" w:rsidP="000A4346">
            <w:pPr>
              <w:jc w:val="center"/>
            </w:pPr>
            <w:r w:rsidRPr="000A4346">
              <w:t>82,2</w:t>
            </w:r>
          </w:p>
          <w:p w:rsidR="00FF797E" w:rsidRPr="000A4346" w:rsidRDefault="00FF797E" w:rsidP="000A4346">
            <w:pPr>
              <w:spacing w:after="1" w:line="200" w:lineRule="atLeast"/>
              <w:jc w:val="center"/>
            </w:pPr>
          </w:p>
          <w:p w:rsidR="00FF797E" w:rsidRPr="000A4346" w:rsidRDefault="00FF797E" w:rsidP="000A4346">
            <w:pPr>
              <w:tabs>
                <w:tab w:val="left" w:pos="659"/>
              </w:tabs>
            </w:pPr>
            <w:r w:rsidRPr="000A4346">
              <w:tab/>
            </w:r>
          </w:p>
        </w:tc>
        <w:tc>
          <w:tcPr>
            <w:tcW w:w="1418" w:type="dxa"/>
          </w:tcPr>
          <w:p w:rsidR="00FF797E" w:rsidRPr="000A4346" w:rsidRDefault="00FF797E" w:rsidP="000A4346">
            <w:pPr>
              <w:jc w:val="center"/>
            </w:pPr>
            <w:r w:rsidRPr="000A4346">
              <w:t>Россия</w:t>
            </w:r>
          </w:p>
          <w:p w:rsidR="00FF797E" w:rsidRPr="000A4346" w:rsidRDefault="00FF797E" w:rsidP="000A4346">
            <w:pPr>
              <w:jc w:val="center"/>
            </w:pPr>
          </w:p>
          <w:p w:rsidR="00FF797E" w:rsidRPr="000A4346" w:rsidRDefault="00FF797E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FF797E" w:rsidRPr="000A4346" w:rsidRDefault="00FF797E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Pr="000A4346" w:rsidRDefault="00FF797E" w:rsidP="000A4346">
            <w:pPr>
              <w:jc w:val="center"/>
            </w:pPr>
            <w:r>
              <w:t>975510,44</w:t>
            </w:r>
          </w:p>
        </w:tc>
        <w:tc>
          <w:tcPr>
            <w:tcW w:w="1417" w:type="dxa"/>
          </w:tcPr>
          <w:p w:rsidR="00FF797E" w:rsidRDefault="00FF797E" w:rsidP="000A434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BB79F6">
        <w:tc>
          <w:tcPr>
            <w:tcW w:w="426" w:type="dxa"/>
            <w:vMerge/>
          </w:tcPr>
          <w:p w:rsidR="00FF797E" w:rsidRPr="000A4346" w:rsidRDefault="00FF797E" w:rsidP="000A4346">
            <w:pPr>
              <w:jc w:val="center"/>
            </w:pPr>
          </w:p>
        </w:tc>
        <w:tc>
          <w:tcPr>
            <w:tcW w:w="1559" w:type="dxa"/>
            <w:vMerge/>
          </w:tcPr>
          <w:p w:rsidR="00FF797E" w:rsidRPr="000A4346" w:rsidRDefault="00FF797E" w:rsidP="000A4346">
            <w:pPr>
              <w:ind w:left="-86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F797E" w:rsidRPr="000A4346" w:rsidRDefault="00FF797E" w:rsidP="000A4346">
            <w:pPr>
              <w:jc w:val="center"/>
            </w:pPr>
          </w:p>
        </w:tc>
        <w:tc>
          <w:tcPr>
            <w:tcW w:w="1134" w:type="dxa"/>
          </w:tcPr>
          <w:p w:rsidR="00FF797E" w:rsidRDefault="00FF797E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0A434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Default="00FF797E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0A4346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FF797E" w:rsidRPr="000A4346" w:rsidRDefault="00FF797E" w:rsidP="00637E38">
            <w:pPr>
              <w:spacing w:after="1" w:line="200" w:lineRule="atLeast"/>
              <w:jc w:val="center"/>
            </w:pPr>
            <w:r>
              <w:t>з</w:t>
            </w:r>
            <w:r w:rsidRPr="000A4346">
              <w:t>емель</w:t>
            </w:r>
            <w:r>
              <w:t>-</w:t>
            </w:r>
            <w:r w:rsidRPr="000A4346">
              <w:t>ный участок</w:t>
            </w:r>
          </w:p>
        </w:tc>
        <w:tc>
          <w:tcPr>
            <w:tcW w:w="992" w:type="dxa"/>
          </w:tcPr>
          <w:p w:rsidR="00FF797E" w:rsidRPr="000A4346" w:rsidRDefault="00FF797E" w:rsidP="00637E38">
            <w:pPr>
              <w:jc w:val="center"/>
            </w:pPr>
            <w:r>
              <w:t>490,0</w:t>
            </w:r>
          </w:p>
          <w:p w:rsidR="00FF797E" w:rsidRPr="000A4346" w:rsidRDefault="00FF797E" w:rsidP="00637E38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Pr="000A4346" w:rsidRDefault="00FF797E" w:rsidP="00637E38">
            <w:pPr>
              <w:jc w:val="center"/>
            </w:pPr>
            <w:r w:rsidRPr="000A4346">
              <w:t>Россия</w:t>
            </w:r>
          </w:p>
          <w:p w:rsidR="00FF797E" w:rsidRPr="000A4346" w:rsidRDefault="00FF797E" w:rsidP="00637E38">
            <w:pPr>
              <w:jc w:val="center"/>
            </w:pPr>
          </w:p>
          <w:p w:rsidR="00FF797E" w:rsidRPr="000A4346" w:rsidRDefault="00FF797E" w:rsidP="00637E38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FF797E" w:rsidRDefault="00FF797E" w:rsidP="000A4346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FF797E" w:rsidRDefault="00FF797E" w:rsidP="000A4346">
            <w:pPr>
              <w:spacing w:after="1" w:line="200" w:lineRule="atLeast"/>
              <w:jc w:val="center"/>
            </w:pPr>
          </w:p>
        </w:tc>
      </w:tr>
      <w:tr w:rsidR="00FF797E" w:rsidTr="00BB79F6">
        <w:tc>
          <w:tcPr>
            <w:tcW w:w="426" w:type="dxa"/>
            <w:vMerge w:val="restart"/>
          </w:tcPr>
          <w:p w:rsidR="00FF797E" w:rsidRPr="000A4346" w:rsidRDefault="00FF797E" w:rsidP="000A4346">
            <w:pPr>
              <w:jc w:val="center"/>
            </w:pPr>
            <w:r w:rsidRPr="000A4346">
              <w:t>2</w:t>
            </w:r>
          </w:p>
        </w:tc>
        <w:tc>
          <w:tcPr>
            <w:tcW w:w="1559" w:type="dxa"/>
            <w:vMerge w:val="restart"/>
          </w:tcPr>
          <w:p w:rsidR="00FF797E" w:rsidRPr="000A4346" w:rsidRDefault="00FF797E" w:rsidP="000A4346">
            <w:pPr>
              <w:jc w:val="center"/>
            </w:pPr>
            <w:r w:rsidRPr="000A4346">
              <w:t>Супруг</w:t>
            </w:r>
          </w:p>
        </w:tc>
        <w:tc>
          <w:tcPr>
            <w:tcW w:w="1417" w:type="dxa"/>
            <w:vMerge w:val="restart"/>
          </w:tcPr>
          <w:p w:rsidR="00FF797E" w:rsidRPr="000A4346" w:rsidRDefault="00FF797E" w:rsidP="000A4346">
            <w:pPr>
              <w:jc w:val="center"/>
              <w:rPr>
                <w:lang w:val="en-US"/>
              </w:rPr>
            </w:pPr>
            <w:r w:rsidRPr="000A4346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FF797E" w:rsidRPr="000A4346" w:rsidRDefault="00FF797E" w:rsidP="000A4346">
            <w:pPr>
              <w:jc w:val="center"/>
            </w:pPr>
            <w:r w:rsidRPr="000A4346">
              <w:t>жилой дом</w:t>
            </w:r>
          </w:p>
        </w:tc>
        <w:tc>
          <w:tcPr>
            <w:tcW w:w="1418" w:type="dxa"/>
          </w:tcPr>
          <w:p w:rsidR="00FF797E" w:rsidRPr="000A4346" w:rsidRDefault="00FF797E" w:rsidP="000A4346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FF797E" w:rsidRPr="000A4346" w:rsidRDefault="00FF797E" w:rsidP="000A4346">
            <w:pPr>
              <w:jc w:val="center"/>
            </w:pPr>
            <w:r w:rsidRPr="000A4346">
              <w:t>82,2</w:t>
            </w:r>
          </w:p>
          <w:p w:rsidR="00FF797E" w:rsidRPr="000A4346" w:rsidRDefault="00FF797E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Pr="000A4346" w:rsidRDefault="00FF797E" w:rsidP="000A4346">
            <w:pPr>
              <w:spacing w:after="1" w:line="200" w:lineRule="atLeast"/>
              <w:jc w:val="center"/>
            </w:pPr>
            <w:r w:rsidRPr="000A4346">
              <w:t>Россия</w:t>
            </w:r>
          </w:p>
        </w:tc>
        <w:tc>
          <w:tcPr>
            <w:tcW w:w="850" w:type="dxa"/>
          </w:tcPr>
          <w:p w:rsidR="00FF797E" w:rsidRPr="000A4346" w:rsidRDefault="00FF797E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Pr="000A4346" w:rsidRDefault="00FF797E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Pr="000A4346" w:rsidRDefault="00FF797E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Pr="000A4346" w:rsidRDefault="00FF797E" w:rsidP="000A4346">
            <w:pPr>
              <w:spacing w:after="1" w:line="200" w:lineRule="atLeast"/>
              <w:jc w:val="center"/>
            </w:pPr>
            <w:r w:rsidRPr="000A4346">
              <w:t>Автомобиль легковой Шевроле Нива 2123, 2014</w:t>
            </w:r>
          </w:p>
        </w:tc>
        <w:tc>
          <w:tcPr>
            <w:tcW w:w="993" w:type="dxa"/>
          </w:tcPr>
          <w:p w:rsidR="00FF797E" w:rsidRPr="000A4346" w:rsidRDefault="00FF797E" w:rsidP="007739D5">
            <w:pPr>
              <w:jc w:val="center"/>
            </w:pPr>
            <w:r>
              <w:t>1141688,70</w:t>
            </w:r>
          </w:p>
        </w:tc>
        <w:tc>
          <w:tcPr>
            <w:tcW w:w="1417" w:type="dxa"/>
          </w:tcPr>
          <w:p w:rsidR="00FF797E" w:rsidRDefault="00FF797E" w:rsidP="000A434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BB79F6">
        <w:tc>
          <w:tcPr>
            <w:tcW w:w="426" w:type="dxa"/>
            <w:vMerge/>
          </w:tcPr>
          <w:p w:rsidR="00FF797E" w:rsidRPr="000A4346" w:rsidRDefault="00FF797E" w:rsidP="000A4346">
            <w:pPr>
              <w:jc w:val="center"/>
            </w:pPr>
          </w:p>
        </w:tc>
        <w:tc>
          <w:tcPr>
            <w:tcW w:w="1559" w:type="dxa"/>
            <w:vMerge/>
          </w:tcPr>
          <w:p w:rsidR="00FF797E" w:rsidRPr="000A4346" w:rsidRDefault="00FF797E" w:rsidP="000A4346">
            <w:pPr>
              <w:ind w:left="-86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F797E" w:rsidRPr="000A4346" w:rsidRDefault="00FF797E" w:rsidP="000A4346">
            <w:pPr>
              <w:jc w:val="center"/>
            </w:pPr>
          </w:p>
        </w:tc>
        <w:tc>
          <w:tcPr>
            <w:tcW w:w="1134" w:type="dxa"/>
          </w:tcPr>
          <w:p w:rsidR="00FF797E" w:rsidRPr="000A4346" w:rsidRDefault="00FF797E" w:rsidP="00637E38">
            <w:pPr>
              <w:spacing w:after="1" w:line="200" w:lineRule="atLeast"/>
              <w:jc w:val="center"/>
            </w:pPr>
            <w:r w:rsidRPr="000A4346">
              <w:t>земельный участок</w:t>
            </w:r>
          </w:p>
        </w:tc>
        <w:tc>
          <w:tcPr>
            <w:tcW w:w="1418" w:type="dxa"/>
          </w:tcPr>
          <w:p w:rsidR="00FF797E" w:rsidRPr="000A4346" w:rsidRDefault="00FF797E" w:rsidP="00637E38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FF797E" w:rsidRPr="000A4346" w:rsidRDefault="00FF797E" w:rsidP="00637E38">
            <w:pPr>
              <w:jc w:val="center"/>
            </w:pPr>
            <w:r>
              <w:t>490,0</w:t>
            </w:r>
          </w:p>
          <w:p w:rsidR="00FF797E" w:rsidRPr="000A4346" w:rsidRDefault="00FF797E" w:rsidP="00637E38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Pr="000A4346" w:rsidRDefault="00FF797E" w:rsidP="00637E38">
            <w:pPr>
              <w:spacing w:after="1" w:line="200" w:lineRule="atLeast"/>
              <w:jc w:val="center"/>
            </w:pPr>
            <w:r w:rsidRPr="000A4346">
              <w:t>Россия</w:t>
            </w:r>
          </w:p>
        </w:tc>
        <w:tc>
          <w:tcPr>
            <w:tcW w:w="850" w:type="dxa"/>
          </w:tcPr>
          <w:p w:rsidR="00FF797E" w:rsidRDefault="00FF797E" w:rsidP="000A434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Default="00FF797E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FF797E" w:rsidRDefault="00FF797E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FF797E" w:rsidRPr="003855DC" w:rsidRDefault="00FF797E" w:rsidP="000A4346">
            <w:pPr>
              <w:spacing w:after="1" w:line="200" w:lineRule="atLeast"/>
              <w:jc w:val="center"/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 4</w:t>
            </w:r>
            <w:r>
              <w:t>, 2011</w:t>
            </w:r>
          </w:p>
        </w:tc>
        <w:tc>
          <w:tcPr>
            <w:tcW w:w="993" w:type="dxa"/>
          </w:tcPr>
          <w:p w:rsidR="00FF797E" w:rsidRDefault="00FF797E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FF797E" w:rsidRDefault="00FF797E" w:rsidP="000A4346">
            <w:pPr>
              <w:spacing w:after="1" w:line="200" w:lineRule="atLeast"/>
              <w:jc w:val="center"/>
            </w:pP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FF797E" w:rsidRDefault="00FF797E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FF797E" w:rsidRDefault="00FF797E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FF797E" w:rsidRDefault="00FF797E" w:rsidP="00834908">
      <w:pPr>
        <w:jc w:val="both"/>
        <w:rPr>
          <w:sz w:val="28"/>
        </w:rPr>
        <w:sectPr w:rsidR="00FF797E" w:rsidSect="008E217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3855DC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FF797E" w:rsidTr="00BB79F6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2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2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2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FF797E" w:rsidTr="00BB79F6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FF797E" w:rsidRDefault="00FF797E"/>
        </w:tc>
        <w:tc>
          <w:tcPr>
            <w:tcW w:w="993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</w:tr>
      <w:tr w:rsidR="00FF797E" w:rsidTr="008B2AFF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BB79F6">
        <w:tc>
          <w:tcPr>
            <w:tcW w:w="426" w:type="dxa"/>
          </w:tcPr>
          <w:p w:rsidR="00FF797E" w:rsidRPr="003E527D" w:rsidRDefault="00FF797E" w:rsidP="003E527D">
            <w:pPr>
              <w:jc w:val="center"/>
            </w:pPr>
            <w:r w:rsidRPr="003E527D">
              <w:t>1</w:t>
            </w:r>
          </w:p>
        </w:tc>
        <w:tc>
          <w:tcPr>
            <w:tcW w:w="1559" w:type="dxa"/>
          </w:tcPr>
          <w:p w:rsidR="00FF797E" w:rsidRPr="003E527D" w:rsidRDefault="00FF797E" w:rsidP="003E527D">
            <w:pPr>
              <w:ind w:left="-86" w:right="-109"/>
              <w:jc w:val="center"/>
            </w:pPr>
            <w:r w:rsidRPr="003E527D">
              <w:t>Герасимова С</w:t>
            </w:r>
            <w:r>
              <w:t>.</w:t>
            </w:r>
            <w:r w:rsidRPr="003E527D">
              <w:t>Н</w:t>
            </w:r>
            <w:r>
              <w:t>.</w:t>
            </w:r>
          </w:p>
        </w:tc>
        <w:tc>
          <w:tcPr>
            <w:tcW w:w="1417" w:type="dxa"/>
          </w:tcPr>
          <w:p w:rsidR="00FF797E" w:rsidRPr="003E527D" w:rsidRDefault="00FF797E" w:rsidP="003E527D">
            <w:pPr>
              <w:ind w:right="-62"/>
              <w:jc w:val="center"/>
            </w:pPr>
            <w:r w:rsidRPr="003E527D">
              <w:t xml:space="preserve">Начальник отдела контроля и электронного бюджета финансового управления  администрации города Оренбурга </w:t>
            </w:r>
          </w:p>
        </w:tc>
        <w:tc>
          <w:tcPr>
            <w:tcW w:w="1134" w:type="dxa"/>
          </w:tcPr>
          <w:p w:rsidR="00FF797E" w:rsidRPr="003E527D" w:rsidRDefault="00FF797E" w:rsidP="003E527D">
            <w:pPr>
              <w:jc w:val="center"/>
            </w:pPr>
            <w:r w:rsidRPr="003E527D">
              <w:t>1</w:t>
            </w:r>
            <w:r>
              <w:t>-но</w:t>
            </w:r>
            <w:r w:rsidRPr="003E527D">
              <w:t xml:space="preserve"> комнатная квартира</w:t>
            </w:r>
          </w:p>
        </w:tc>
        <w:tc>
          <w:tcPr>
            <w:tcW w:w="1418" w:type="dxa"/>
          </w:tcPr>
          <w:p w:rsidR="00FF797E" w:rsidRPr="003E527D" w:rsidRDefault="00FF797E" w:rsidP="003E527D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FF797E" w:rsidRPr="003E527D" w:rsidRDefault="00FF797E" w:rsidP="003E527D">
            <w:pPr>
              <w:jc w:val="center"/>
            </w:pPr>
            <w:r w:rsidRPr="003E527D">
              <w:t>44,8</w:t>
            </w:r>
          </w:p>
        </w:tc>
        <w:tc>
          <w:tcPr>
            <w:tcW w:w="1418" w:type="dxa"/>
          </w:tcPr>
          <w:p w:rsidR="00FF797E" w:rsidRPr="003E527D" w:rsidRDefault="00FF797E" w:rsidP="003E527D">
            <w:pPr>
              <w:jc w:val="center"/>
            </w:pPr>
            <w:r w:rsidRPr="003E527D">
              <w:t>Россия</w:t>
            </w:r>
          </w:p>
        </w:tc>
        <w:tc>
          <w:tcPr>
            <w:tcW w:w="850" w:type="dxa"/>
          </w:tcPr>
          <w:p w:rsidR="00FF797E" w:rsidRPr="003E527D" w:rsidRDefault="00FF797E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Pr="003E527D" w:rsidRDefault="00FF797E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Pr="003E527D" w:rsidRDefault="00FF797E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Pr="003E527D" w:rsidRDefault="00FF797E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Pr="003E527D" w:rsidRDefault="00FF797E" w:rsidP="00840498">
            <w:pPr>
              <w:jc w:val="center"/>
            </w:pPr>
            <w:r>
              <w:t>1029256,83</w:t>
            </w:r>
          </w:p>
        </w:tc>
        <w:tc>
          <w:tcPr>
            <w:tcW w:w="1417" w:type="dxa"/>
          </w:tcPr>
          <w:p w:rsidR="00FF797E" w:rsidRPr="003E527D" w:rsidRDefault="00FF797E" w:rsidP="003E527D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ind w:firstLine="540"/>
        <w:jc w:val="both"/>
      </w:pPr>
      <w:r>
        <w:rPr>
          <w:sz w:val="28"/>
        </w:rPr>
        <w:lastRenderedPageBreak/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FF797E" w:rsidRDefault="00FF797E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FF797E" w:rsidRDefault="00FF797E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FF797E" w:rsidRDefault="00FF797E" w:rsidP="00834908">
      <w:pPr>
        <w:jc w:val="both"/>
        <w:rPr>
          <w:sz w:val="28"/>
        </w:rPr>
        <w:sectPr w:rsidR="00FF797E" w:rsidSect="0027123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275"/>
        <w:gridCol w:w="1134"/>
        <w:gridCol w:w="1560"/>
        <w:gridCol w:w="709"/>
        <w:gridCol w:w="1418"/>
        <w:gridCol w:w="1133"/>
        <w:gridCol w:w="992"/>
        <w:gridCol w:w="1135"/>
        <w:gridCol w:w="1417"/>
        <w:gridCol w:w="1277"/>
        <w:gridCol w:w="1417"/>
      </w:tblGrid>
      <w:tr w:rsidR="00FF797E" w:rsidTr="004F7B53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2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vAlign w:val="center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2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821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2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FF797E" w:rsidTr="004F7B53">
        <w:tc>
          <w:tcPr>
            <w:tcW w:w="426" w:type="dxa"/>
            <w:vMerge/>
          </w:tcPr>
          <w:p w:rsidR="00FF797E" w:rsidRDefault="00FF797E"/>
        </w:tc>
        <w:tc>
          <w:tcPr>
            <w:tcW w:w="1985" w:type="dxa"/>
            <w:vMerge/>
          </w:tcPr>
          <w:p w:rsidR="00FF797E" w:rsidRDefault="00FF797E"/>
        </w:tc>
        <w:tc>
          <w:tcPr>
            <w:tcW w:w="1275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709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3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5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FF797E" w:rsidRDefault="00FF797E"/>
        </w:tc>
        <w:tc>
          <w:tcPr>
            <w:tcW w:w="1277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</w:tr>
      <w:tr w:rsidR="00FF797E" w:rsidTr="004F7B53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5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RPr="00D9659B" w:rsidTr="004F7B53">
        <w:tc>
          <w:tcPr>
            <w:tcW w:w="426" w:type="dxa"/>
            <w:vMerge w:val="restart"/>
          </w:tcPr>
          <w:p w:rsidR="00FF797E" w:rsidRPr="00D9659B" w:rsidRDefault="00FF797E" w:rsidP="005A0A83">
            <w:pPr>
              <w:spacing w:after="1" w:line="200" w:lineRule="atLeast"/>
            </w:pPr>
            <w:r w:rsidRPr="00D9659B">
              <w:t>1</w:t>
            </w:r>
          </w:p>
        </w:tc>
        <w:tc>
          <w:tcPr>
            <w:tcW w:w="1985" w:type="dxa"/>
            <w:vMerge w:val="restart"/>
          </w:tcPr>
          <w:p w:rsidR="00FF797E" w:rsidRPr="00D9659B" w:rsidRDefault="00FF797E" w:rsidP="00392B3D">
            <w:pPr>
              <w:spacing w:after="1" w:line="200" w:lineRule="atLeast"/>
            </w:pPr>
            <w:r>
              <w:t>Гирин Владимир Александрович</w:t>
            </w:r>
            <w:r w:rsidRPr="00E355D8">
              <w:t xml:space="preserve">    </w:t>
            </w:r>
          </w:p>
        </w:tc>
        <w:tc>
          <w:tcPr>
            <w:tcW w:w="1275" w:type="dxa"/>
            <w:vMerge w:val="restart"/>
          </w:tcPr>
          <w:p w:rsidR="00FF797E" w:rsidRPr="00D9659B" w:rsidRDefault="00FF797E" w:rsidP="00603791">
            <w:pPr>
              <w:spacing w:after="1" w:line="200" w:lineRule="atLeast"/>
            </w:pPr>
            <w:r>
              <w:t xml:space="preserve">Заместитель начальника управления </w:t>
            </w:r>
          </w:p>
        </w:tc>
        <w:tc>
          <w:tcPr>
            <w:tcW w:w="1134" w:type="dxa"/>
          </w:tcPr>
          <w:p w:rsidR="00FF797E" w:rsidRPr="00D9659B" w:rsidRDefault="00FF797E" w:rsidP="00720944">
            <w:r>
              <w:t>Земельный участок</w:t>
            </w:r>
          </w:p>
        </w:tc>
        <w:tc>
          <w:tcPr>
            <w:tcW w:w="1560" w:type="dxa"/>
          </w:tcPr>
          <w:p w:rsidR="00FF797E" w:rsidRDefault="00FF797E" w:rsidP="00773336">
            <w:r>
              <w:t>Общая долевая</w:t>
            </w:r>
          </w:p>
          <w:p w:rsidR="00FF797E" w:rsidRPr="00D9659B" w:rsidRDefault="00FF797E" w:rsidP="00773336">
            <w:r w:rsidRPr="00603791">
              <w:t>(1/2 доли)</w:t>
            </w:r>
          </w:p>
        </w:tc>
        <w:tc>
          <w:tcPr>
            <w:tcW w:w="709" w:type="dxa"/>
          </w:tcPr>
          <w:p w:rsidR="00FF797E" w:rsidRPr="00D9659B" w:rsidRDefault="00FF797E" w:rsidP="00720944">
            <w:r>
              <w:t>1089,0</w:t>
            </w:r>
          </w:p>
        </w:tc>
        <w:tc>
          <w:tcPr>
            <w:tcW w:w="1418" w:type="dxa"/>
          </w:tcPr>
          <w:p w:rsidR="00FF797E" w:rsidRPr="00D9659B" w:rsidRDefault="00FF797E" w:rsidP="00720944">
            <w:r w:rsidRPr="00D9659B">
              <w:t>Россия</w:t>
            </w:r>
          </w:p>
        </w:tc>
        <w:tc>
          <w:tcPr>
            <w:tcW w:w="1133" w:type="dxa"/>
            <w:vMerge w:val="restart"/>
          </w:tcPr>
          <w:p w:rsidR="00FF797E" w:rsidRPr="00D9659B" w:rsidRDefault="00FF797E" w:rsidP="00720944">
            <w:r>
              <w:t>-</w:t>
            </w:r>
          </w:p>
        </w:tc>
        <w:tc>
          <w:tcPr>
            <w:tcW w:w="992" w:type="dxa"/>
            <w:vMerge w:val="restart"/>
          </w:tcPr>
          <w:p w:rsidR="00FF797E" w:rsidRPr="00D9659B" w:rsidRDefault="00FF797E" w:rsidP="005A0A83">
            <w:pPr>
              <w:spacing w:after="1" w:line="200" w:lineRule="atLeast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FF797E" w:rsidRPr="00D9659B" w:rsidRDefault="00FF797E" w:rsidP="005A0A83">
            <w:pPr>
              <w:spacing w:after="1" w:line="200" w:lineRule="atLeast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FF797E" w:rsidRPr="004372CD" w:rsidRDefault="00FF797E" w:rsidP="00773336">
            <w:pPr>
              <w:spacing w:after="1" w:line="200" w:lineRule="atLeast"/>
              <w:jc w:val="center"/>
              <w:rPr>
                <w:highlight w:val="yellow"/>
              </w:rPr>
            </w:pPr>
            <w:r w:rsidRPr="004372CD">
              <w:t>-</w:t>
            </w:r>
          </w:p>
        </w:tc>
        <w:tc>
          <w:tcPr>
            <w:tcW w:w="1277" w:type="dxa"/>
            <w:vMerge w:val="restart"/>
          </w:tcPr>
          <w:p w:rsidR="00FF797E" w:rsidRPr="00D9659B" w:rsidRDefault="00FF797E" w:rsidP="00F04C65">
            <w:pPr>
              <w:spacing w:after="1" w:line="200" w:lineRule="atLeast"/>
              <w:rPr>
                <w:highlight w:val="yellow"/>
              </w:rPr>
            </w:pPr>
            <w:r>
              <w:t>406 592,95</w:t>
            </w:r>
          </w:p>
        </w:tc>
        <w:tc>
          <w:tcPr>
            <w:tcW w:w="1417" w:type="dxa"/>
            <w:vMerge w:val="restart"/>
          </w:tcPr>
          <w:p w:rsidR="00FF797E" w:rsidRPr="00D9659B" w:rsidRDefault="00FF797E" w:rsidP="005A0A83">
            <w:pPr>
              <w:spacing w:after="1" w:line="200" w:lineRule="atLeast"/>
            </w:pPr>
            <w:r w:rsidRPr="00D9659B">
              <w:t>-</w:t>
            </w:r>
          </w:p>
        </w:tc>
      </w:tr>
      <w:tr w:rsidR="00FF797E" w:rsidRPr="00D9659B" w:rsidTr="004F7B53">
        <w:tc>
          <w:tcPr>
            <w:tcW w:w="426" w:type="dxa"/>
            <w:vMerge/>
          </w:tcPr>
          <w:p w:rsidR="00FF797E" w:rsidRPr="00D9659B" w:rsidRDefault="00FF797E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FF797E" w:rsidRDefault="00FF797E" w:rsidP="00392B3D">
            <w:pPr>
              <w:spacing w:after="1" w:line="200" w:lineRule="atLeast"/>
            </w:pPr>
          </w:p>
        </w:tc>
        <w:tc>
          <w:tcPr>
            <w:tcW w:w="1275" w:type="dxa"/>
            <w:vMerge/>
          </w:tcPr>
          <w:p w:rsidR="00FF797E" w:rsidRDefault="00FF797E" w:rsidP="00D979A6">
            <w:pPr>
              <w:spacing w:after="1" w:line="200" w:lineRule="atLeast"/>
            </w:pPr>
          </w:p>
        </w:tc>
        <w:tc>
          <w:tcPr>
            <w:tcW w:w="1134" w:type="dxa"/>
          </w:tcPr>
          <w:p w:rsidR="00FF797E" w:rsidRDefault="00FF797E" w:rsidP="00720944">
            <w:r w:rsidRPr="00603791">
              <w:t>Земельный участок</w:t>
            </w:r>
          </w:p>
        </w:tc>
        <w:tc>
          <w:tcPr>
            <w:tcW w:w="1560" w:type="dxa"/>
          </w:tcPr>
          <w:p w:rsidR="00FF797E" w:rsidRDefault="00FF797E" w:rsidP="00773336">
            <w:r>
              <w:t>индивидуальная</w:t>
            </w:r>
          </w:p>
        </w:tc>
        <w:tc>
          <w:tcPr>
            <w:tcW w:w="709" w:type="dxa"/>
          </w:tcPr>
          <w:p w:rsidR="00FF797E" w:rsidRDefault="00FF797E" w:rsidP="00720944">
            <w:r>
              <w:t>502,0</w:t>
            </w:r>
          </w:p>
        </w:tc>
        <w:tc>
          <w:tcPr>
            <w:tcW w:w="1418" w:type="dxa"/>
          </w:tcPr>
          <w:p w:rsidR="00FF797E" w:rsidRPr="00D9659B" w:rsidRDefault="00FF797E" w:rsidP="00720944">
            <w:r w:rsidRPr="00742B6B">
              <w:t>Россия</w:t>
            </w:r>
          </w:p>
        </w:tc>
        <w:tc>
          <w:tcPr>
            <w:tcW w:w="1133" w:type="dxa"/>
            <w:vMerge/>
          </w:tcPr>
          <w:p w:rsidR="00FF797E" w:rsidRDefault="00FF797E" w:rsidP="00720944"/>
        </w:tc>
        <w:tc>
          <w:tcPr>
            <w:tcW w:w="992" w:type="dxa"/>
            <w:vMerge/>
          </w:tcPr>
          <w:p w:rsidR="00FF797E" w:rsidRDefault="00FF797E" w:rsidP="005A0A83">
            <w:pPr>
              <w:spacing w:after="1" w:line="200" w:lineRule="atLeast"/>
            </w:pPr>
          </w:p>
        </w:tc>
        <w:tc>
          <w:tcPr>
            <w:tcW w:w="1135" w:type="dxa"/>
            <w:vMerge/>
          </w:tcPr>
          <w:p w:rsidR="00FF797E" w:rsidRDefault="00FF797E" w:rsidP="005A0A83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FF797E" w:rsidRPr="00E355D8" w:rsidRDefault="00FF797E" w:rsidP="00773336">
            <w:pPr>
              <w:spacing w:after="1" w:line="200" w:lineRule="atLeast"/>
              <w:jc w:val="center"/>
            </w:pPr>
          </w:p>
        </w:tc>
        <w:tc>
          <w:tcPr>
            <w:tcW w:w="1277" w:type="dxa"/>
            <w:vMerge/>
          </w:tcPr>
          <w:p w:rsidR="00FF797E" w:rsidRDefault="00FF797E" w:rsidP="00F04C65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FF797E" w:rsidRPr="00D9659B" w:rsidRDefault="00FF797E" w:rsidP="005A0A83">
            <w:pPr>
              <w:spacing w:after="1" w:line="200" w:lineRule="atLeast"/>
            </w:pPr>
          </w:p>
        </w:tc>
      </w:tr>
      <w:tr w:rsidR="00FF797E" w:rsidRPr="00D9659B" w:rsidTr="004F7B53">
        <w:tc>
          <w:tcPr>
            <w:tcW w:w="426" w:type="dxa"/>
            <w:vMerge/>
          </w:tcPr>
          <w:p w:rsidR="00FF797E" w:rsidRPr="00D9659B" w:rsidRDefault="00FF797E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FF797E" w:rsidRDefault="00FF797E" w:rsidP="00392B3D">
            <w:pPr>
              <w:spacing w:after="1" w:line="200" w:lineRule="atLeast"/>
            </w:pPr>
          </w:p>
        </w:tc>
        <w:tc>
          <w:tcPr>
            <w:tcW w:w="1275" w:type="dxa"/>
            <w:vMerge/>
          </w:tcPr>
          <w:p w:rsidR="00FF797E" w:rsidRDefault="00FF797E" w:rsidP="00D979A6">
            <w:pPr>
              <w:spacing w:after="1" w:line="200" w:lineRule="atLeast"/>
            </w:pPr>
          </w:p>
        </w:tc>
        <w:tc>
          <w:tcPr>
            <w:tcW w:w="1134" w:type="dxa"/>
          </w:tcPr>
          <w:p w:rsidR="00FF797E" w:rsidRDefault="00FF797E" w:rsidP="00720944">
            <w:r>
              <w:t>Жилой дом</w:t>
            </w:r>
          </w:p>
        </w:tc>
        <w:tc>
          <w:tcPr>
            <w:tcW w:w="1560" w:type="dxa"/>
          </w:tcPr>
          <w:p w:rsidR="00FF797E" w:rsidRDefault="00FF797E" w:rsidP="00603791">
            <w:r>
              <w:t>Общая долевая</w:t>
            </w:r>
          </w:p>
          <w:p w:rsidR="00FF797E" w:rsidRDefault="00FF797E" w:rsidP="00603791">
            <w:r>
              <w:lastRenderedPageBreak/>
              <w:t>(1/2 доли)</w:t>
            </w:r>
          </w:p>
        </w:tc>
        <w:tc>
          <w:tcPr>
            <w:tcW w:w="709" w:type="dxa"/>
          </w:tcPr>
          <w:p w:rsidR="00FF797E" w:rsidRDefault="00FF797E" w:rsidP="00720944">
            <w:r>
              <w:lastRenderedPageBreak/>
              <w:t>312,9</w:t>
            </w:r>
          </w:p>
        </w:tc>
        <w:tc>
          <w:tcPr>
            <w:tcW w:w="1418" w:type="dxa"/>
          </w:tcPr>
          <w:p w:rsidR="00FF797E" w:rsidRPr="00742B6B" w:rsidRDefault="00FF797E" w:rsidP="00720944">
            <w:r w:rsidRPr="00292146">
              <w:t>Россия</w:t>
            </w:r>
          </w:p>
        </w:tc>
        <w:tc>
          <w:tcPr>
            <w:tcW w:w="1133" w:type="dxa"/>
          </w:tcPr>
          <w:p w:rsidR="00FF797E" w:rsidRDefault="00FF797E" w:rsidP="00720944">
            <w:r>
              <w:t>-</w:t>
            </w:r>
          </w:p>
        </w:tc>
        <w:tc>
          <w:tcPr>
            <w:tcW w:w="992" w:type="dxa"/>
          </w:tcPr>
          <w:p w:rsidR="00FF797E" w:rsidRDefault="00FF797E" w:rsidP="005A0A83">
            <w:pPr>
              <w:spacing w:after="1" w:line="200" w:lineRule="atLeast"/>
            </w:pPr>
            <w:r>
              <w:t>-</w:t>
            </w:r>
          </w:p>
        </w:tc>
        <w:tc>
          <w:tcPr>
            <w:tcW w:w="1135" w:type="dxa"/>
          </w:tcPr>
          <w:p w:rsidR="00FF797E" w:rsidRDefault="00FF797E" w:rsidP="005A0A83">
            <w:pPr>
              <w:spacing w:after="1" w:line="200" w:lineRule="atLeast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773336">
            <w:pPr>
              <w:spacing w:after="1" w:line="200" w:lineRule="atLeast"/>
              <w:jc w:val="center"/>
            </w:pPr>
            <w:r w:rsidRPr="004E680A">
              <w:t xml:space="preserve">Автомобиль легковой </w:t>
            </w:r>
          </w:p>
          <w:p w:rsidR="00FF797E" w:rsidRPr="00292146" w:rsidRDefault="00FF797E" w:rsidP="00773336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277" w:type="dxa"/>
          </w:tcPr>
          <w:p w:rsidR="00FF797E" w:rsidRDefault="00FF797E" w:rsidP="00F04C65">
            <w:pPr>
              <w:spacing w:after="1" w:line="200" w:lineRule="atLeast"/>
            </w:pPr>
          </w:p>
        </w:tc>
        <w:tc>
          <w:tcPr>
            <w:tcW w:w="1417" w:type="dxa"/>
          </w:tcPr>
          <w:p w:rsidR="00FF797E" w:rsidRPr="00D9659B" w:rsidRDefault="00FF797E" w:rsidP="005A0A83">
            <w:pPr>
              <w:spacing w:after="1" w:line="200" w:lineRule="atLeast"/>
            </w:pPr>
            <w:r>
              <w:t>-</w:t>
            </w:r>
          </w:p>
        </w:tc>
      </w:tr>
      <w:tr w:rsidR="00FF797E" w:rsidRPr="00D9659B" w:rsidTr="004B3FE2">
        <w:trPr>
          <w:trHeight w:val="46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FF797E" w:rsidRPr="00D210AB" w:rsidRDefault="00FF797E" w:rsidP="005A0A83">
            <w:pPr>
              <w:spacing w:after="1" w:line="200" w:lineRule="atLeas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FF797E" w:rsidRPr="00D210AB" w:rsidRDefault="00FF797E" w:rsidP="00392B3D">
            <w:pPr>
              <w:spacing w:after="1" w:line="200" w:lineRule="atLeast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F797E" w:rsidRDefault="00FF797E" w:rsidP="00D979A6">
            <w:pPr>
              <w:spacing w:after="1" w:line="200" w:lineRule="atLeast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797E" w:rsidRDefault="00FF797E" w:rsidP="00720944">
            <w:r w:rsidRPr="00035018"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797E" w:rsidRDefault="00FF797E" w:rsidP="00035018">
            <w:r>
              <w:t>Общая долевая</w:t>
            </w:r>
          </w:p>
          <w:p w:rsidR="00FF797E" w:rsidRDefault="00FF797E" w:rsidP="00035018">
            <w:r>
              <w:t>(1/2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97E" w:rsidRDefault="00FF797E" w:rsidP="00720944">
            <w:r w:rsidRPr="00035018">
              <w:t>1089,0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797E" w:rsidRPr="00D9659B" w:rsidRDefault="00FF797E" w:rsidP="00720944">
            <w:r w:rsidRPr="00035018">
              <w:t>Россия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FF797E" w:rsidRDefault="00FF797E" w:rsidP="00720944">
            <w: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F797E" w:rsidRDefault="00FF797E" w:rsidP="005A0A83">
            <w:pPr>
              <w:spacing w:after="1" w:line="200" w:lineRule="atLeast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FF797E" w:rsidRDefault="00FF797E" w:rsidP="005A0A83">
            <w:pPr>
              <w:spacing w:after="1" w:line="200" w:lineRule="atLeast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F797E" w:rsidRPr="00E355D8" w:rsidRDefault="00FF797E" w:rsidP="00773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FF797E" w:rsidRPr="00292146" w:rsidRDefault="00FF797E" w:rsidP="00F04C65">
            <w:pPr>
              <w:spacing w:after="1" w:line="200" w:lineRule="atLeast"/>
              <w:rPr>
                <w:lang w:val="en-US"/>
              </w:rPr>
            </w:pPr>
            <w:r w:rsidRPr="00292146">
              <w:t>2</w:t>
            </w:r>
            <w:r>
              <w:rPr>
                <w:lang w:val="en-US"/>
              </w:rPr>
              <w:t> </w:t>
            </w:r>
            <w:r w:rsidRPr="00292146">
              <w:t>296</w:t>
            </w:r>
            <w:r>
              <w:rPr>
                <w:lang w:val="en-US"/>
              </w:rPr>
              <w:t> </w:t>
            </w:r>
            <w:r>
              <w:t>600,16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F797E" w:rsidRPr="00D9659B" w:rsidRDefault="00FF797E" w:rsidP="005A0A83">
            <w:pPr>
              <w:spacing w:after="1" w:line="200" w:lineRule="atLeast"/>
            </w:pPr>
            <w:r>
              <w:t>-</w:t>
            </w:r>
          </w:p>
        </w:tc>
      </w:tr>
      <w:tr w:rsidR="00FF797E" w:rsidRPr="00D9659B" w:rsidTr="004F7B53">
        <w:tc>
          <w:tcPr>
            <w:tcW w:w="426" w:type="dxa"/>
            <w:vMerge/>
          </w:tcPr>
          <w:p w:rsidR="00FF797E" w:rsidRPr="00292146" w:rsidRDefault="00FF797E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FF797E" w:rsidRDefault="00FF797E" w:rsidP="00392B3D">
            <w:pPr>
              <w:spacing w:after="1" w:line="200" w:lineRule="atLeast"/>
            </w:pPr>
          </w:p>
        </w:tc>
        <w:tc>
          <w:tcPr>
            <w:tcW w:w="1275" w:type="dxa"/>
            <w:vMerge/>
          </w:tcPr>
          <w:p w:rsidR="00FF797E" w:rsidRDefault="00FF797E" w:rsidP="00D979A6">
            <w:pPr>
              <w:spacing w:after="1" w:line="200" w:lineRule="atLeast"/>
            </w:pPr>
          </w:p>
        </w:tc>
        <w:tc>
          <w:tcPr>
            <w:tcW w:w="1134" w:type="dxa"/>
          </w:tcPr>
          <w:p w:rsidR="00FF797E" w:rsidRDefault="00FF797E" w:rsidP="00720944">
            <w:r w:rsidRPr="00035018">
              <w:t>Жилой дом</w:t>
            </w:r>
          </w:p>
        </w:tc>
        <w:tc>
          <w:tcPr>
            <w:tcW w:w="1560" w:type="dxa"/>
          </w:tcPr>
          <w:p w:rsidR="00FF797E" w:rsidRDefault="00FF797E" w:rsidP="00035018">
            <w:r>
              <w:t>Общая долевая</w:t>
            </w:r>
          </w:p>
          <w:p w:rsidR="00FF797E" w:rsidRDefault="00FF797E" w:rsidP="00035018">
            <w:r>
              <w:t>(1/2 доли)</w:t>
            </w:r>
          </w:p>
        </w:tc>
        <w:tc>
          <w:tcPr>
            <w:tcW w:w="709" w:type="dxa"/>
          </w:tcPr>
          <w:p w:rsidR="00FF797E" w:rsidRDefault="00FF797E" w:rsidP="00720944">
            <w:r w:rsidRPr="00035018">
              <w:t>312,9</w:t>
            </w:r>
          </w:p>
        </w:tc>
        <w:tc>
          <w:tcPr>
            <w:tcW w:w="1418" w:type="dxa"/>
          </w:tcPr>
          <w:p w:rsidR="00FF797E" w:rsidRPr="00D9659B" w:rsidRDefault="00FF797E" w:rsidP="00720944">
            <w:r w:rsidRPr="00035018">
              <w:t>Россия</w:t>
            </w:r>
          </w:p>
        </w:tc>
        <w:tc>
          <w:tcPr>
            <w:tcW w:w="1133" w:type="dxa"/>
            <w:vMerge/>
          </w:tcPr>
          <w:p w:rsidR="00FF797E" w:rsidRPr="004F7B53" w:rsidRDefault="00FF797E" w:rsidP="00720944"/>
        </w:tc>
        <w:tc>
          <w:tcPr>
            <w:tcW w:w="992" w:type="dxa"/>
            <w:vMerge/>
          </w:tcPr>
          <w:p w:rsidR="00FF797E" w:rsidRPr="004F7B53" w:rsidRDefault="00FF797E" w:rsidP="005A0A83">
            <w:pPr>
              <w:spacing w:after="1" w:line="200" w:lineRule="atLeast"/>
            </w:pPr>
          </w:p>
        </w:tc>
        <w:tc>
          <w:tcPr>
            <w:tcW w:w="1135" w:type="dxa"/>
            <w:vMerge/>
          </w:tcPr>
          <w:p w:rsidR="00FF797E" w:rsidRPr="004F7B53" w:rsidRDefault="00FF797E" w:rsidP="005A0A83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FF797E" w:rsidRPr="00E355D8" w:rsidRDefault="00FF797E" w:rsidP="00773336">
            <w:pPr>
              <w:spacing w:after="1" w:line="200" w:lineRule="atLeast"/>
              <w:jc w:val="center"/>
            </w:pPr>
          </w:p>
        </w:tc>
        <w:tc>
          <w:tcPr>
            <w:tcW w:w="1277" w:type="dxa"/>
            <w:vMerge/>
          </w:tcPr>
          <w:p w:rsidR="00FF797E" w:rsidRDefault="00FF797E" w:rsidP="00F04C65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FF797E" w:rsidRDefault="00FF797E" w:rsidP="005A0A83">
            <w:pPr>
              <w:spacing w:after="1" w:line="200" w:lineRule="atLeast"/>
            </w:pPr>
          </w:p>
        </w:tc>
      </w:tr>
      <w:tr w:rsidR="00FF797E" w:rsidRPr="00D9659B" w:rsidTr="004B3FE2">
        <w:trPr>
          <w:trHeight w:val="676"/>
        </w:trPr>
        <w:tc>
          <w:tcPr>
            <w:tcW w:w="426" w:type="dxa"/>
          </w:tcPr>
          <w:p w:rsidR="00FF797E" w:rsidRPr="00D9659B" w:rsidRDefault="00FF797E" w:rsidP="005A0A83">
            <w:pPr>
              <w:spacing w:after="1" w:line="200" w:lineRule="atLeast"/>
            </w:pPr>
            <w:r>
              <w:t>3</w:t>
            </w:r>
          </w:p>
        </w:tc>
        <w:tc>
          <w:tcPr>
            <w:tcW w:w="1985" w:type="dxa"/>
          </w:tcPr>
          <w:p w:rsidR="00FF797E" w:rsidRDefault="00FF797E" w:rsidP="00392B3D">
            <w:pPr>
              <w:spacing w:after="1" w:line="200" w:lineRule="atLeast"/>
            </w:pPr>
            <w:r w:rsidRPr="00D210AB">
              <w:t>Несовершеннолетний ребенок</w:t>
            </w:r>
          </w:p>
        </w:tc>
        <w:tc>
          <w:tcPr>
            <w:tcW w:w="1275" w:type="dxa"/>
          </w:tcPr>
          <w:p w:rsidR="00FF797E" w:rsidRDefault="00FF797E" w:rsidP="00D979A6">
            <w:pPr>
              <w:spacing w:after="1" w:line="200" w:lineRule="atLeast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720944">
            <w:r>
              <w:t>-</w:t>
            </w:r>
          </w:p>
        </w:tc>
        <w:tc>
          <w:tcPr>
            <w:tcW w:w="1560" w:type="dxa"/>
          </w:tcPr>
          <w:p w:rsidR="00FF797E" w:rsidRDefault="00FF797E" w:rsidP="00773336">
            <w:r>
              <w:t>-</w:t>
            </w:r>
          </w:p>
        </w:tc>
        <w:tc>
          <w:tcPr>
            <w:tcW w:w="709" w:type="dxa"/>
          </w:tcPr>
          <w:p w:rsidR="00FF797E" w:rsidRDefault="00FF797E" w:rsidP="00720944">
            <w:r>
              <w:t>-</w:t>
            </w:r>
          </w:p>
        </w:tc>
        <w:tc>
          <w:tcPr>
            <w:tcW w:w="1418" w:type="dxa"/>
          </w:tcPr>
          <w:p w:rsidR="00FF797E" w:rsidRPr="00D9659B" w:rsidRDefault="00FF797E" w:rsidP="00720944">
            <w:r>
              <w:t>-</w:t>
            </w:r>
          </w:p>
        </w:tc>
        <w:tc>
          <w:tcPr>
            <w:tcW w:w="1133" w:type="dxa"/>
          </w:tcPr>
          <w:p w:rsidR="00FF797E" w:rsidRDefault="00FF797E" w:rsidP="00720944">
            <w:r w:rsidRPr="004F7B53">
              <w:t>Жилой дом</w:t>
            </w:r>
          </w:p>
        </w:tc>
        <w:tc>
          <w:tcPr>
            <w:tcW w:w="992" w:type="dxa"/>
          </w:tcPr>
          <w:p w:rsidR="00FF797E" w:rsidRDefault="00FF797E" w:rsidP="005A0A83">
            <w:pPr>
              <w:spacing w:after="1" w:line="200" w:lineRule="atLeast"/>
            </w:pPr>
            <w:r w:rsidRPr="00583E55">
              <w:t>312,9</w:t>
            </w:r>
          </w:p>
        </w:tc>
        <w:tc>
          <w:tcPr>
            <w:tcW w:w="1135" w:type="dxa"/>
          </w:tcPr>
          <w:p w:rsidR="00FF797E" w:rsidRDefault="00FF797E" w:rsidP="005A0A83">
            <w:pPr>
              <w:spacing w:after="1" w:line="200" w:lineRule="atLeast"/>
            </w:pPr>
            <w:r w:rsidRPr="004F7B53">
              <w:t>Россия</w:t>
            </w:r>
          </w:p>
        </w:tc>
        <w:tc>
          <w:tcPr>
            <w:tcW w:w="1417" w:type="dxa"/>
          </w:tcPr>
          <w:p w:rsidR="00FF797E" w:rsidRPr="00E355D8" w:rsidRDefault="00FF797E" w:rsidP="00773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FF797E" w:rsidRDefault="00FF797E" w:rsidP="00F04C65">
            <w:pPr>
              <w:spacing w:after="1" w:line="200" w:lineRule="atLeast"/>
            </w:pPr>
            <w:r>
              <w:t>81,85</w:t>
            </w:r>
          </w:p>
        </w:tc>
        <w:tc>
          <w:tcPr>
            <w:tcW w:w="1417" w:type="dxa"/>
          </w:tcPr>
          <w:p w:rsidR="00FF797E" w:rsidRPr="00D9659B" w:rsidRDefault="00FF797E" w:rsidP="005A0A83">
            <w:pPr>
              <w:spacing w:after="1" w:line="200" w:lineRule="atLeast"/>
            </w:pPr>
            <w:r>
              <w:t>-</w:t>
            </w:r>
          </w:p>
        </w:tc>
      </w:tr>
      <w:tr w:rsidR="00FF797E" w:rsidRPr="00D9659B" w:rsidTr="004B3FE2">
        <w:trPr>
          <w:trHeight w:val="676"/>
        </w:trPr>
        <w:tc>
          <w:tcPr>
            <w:tcW w:w="426" w:type="dxa"/>
          </w:tcPr>
          <w:p w:rsidR="00FF797E" w:rsidRDefault="00FF797E" w:rsidP="005A0A83">
            <w:pPr>
              <w:spacing w:after="1" w:line="200" w:lineRule="atLeast"/>
            </w:pPr>
            <w:r>
              <w:t>4</w:t>
            </w:r>
          </w:p>
        </w:tc>
        <w:tc>
          <w:tcPr>
            <w:tcW w:w="1985" w:type="dxa"/>
          </w:tcPr>
          <w:p w:rsidR="00FF797E" w:rsidRPr="00D210AB" w:rsidRDefault="00FF797E" w:rsidP="00392B3D">
            <w:pPr>
              <w:spacing w:after="1" w:line="200" w:lineRule="atLeast"/>
            </w:pPr>
            <w:r w:rsidRPr="00AA6293">
              <w:t>Несовершеннолетний ребенок</w:t>
            </w:r>
          </w:p>
        </w:tc>
        <w:tc>
          <w:tcPr>
            <w:tcW w:w="1275" w:type="dxa"/>
          </w:tcPr>
          <w:p w:rsidR="00FF797E" w:rsidRDefault="00FF797E" w:rsidP="00D979A6">
            <w:pPr>
              <w:spacing w:after="1" w:line="200" w:lineRule="atLeast"/>
            </w:pPr>
            <w:r>
              <w:t>-</w:t>
            </w:r>
          </w:p>
        </w:tc>
        <w:tc>
          <w:tcPr>
            <w:tcW w:w="1134" w:type="dxa"/>
          </w:tcPr>
          <w:p w:rsidR="00FF797E" w:rsidRDefault="00FF797E" w:rsidP="00720944">
            <w:r>
              <w:t>-</w:t>
            </w:r>
          </w:p>
        </w:tc>
        <w:tc>
          <w:tcPr>
            <w:tcW w:w="1560" w:type="dxa"/>
          </w:tcPr>
          <w:p w:rsidR="00FF797E" w:rsidRDefault="00FF797E" w:rsidP="00773336">
            <w:r>
              <w:t>-</w:t>
            </w:r>
          </w:p>
        </w:tc>
        <w:tc>
          <w:tcPr>
            <w:tcW w:w="709" w:type="dxa"/>
          </w:tcPr>
          <w:p w:rsidR="00FF797E" w:rsidRDefault="00FF797E" w:rsidP="00720944">
            <w:r>
              <w:t>-</w:t>
            </w:r>
          </w:p>
        </w:tc>
        <w:tc>
          <w:tcPr>
            <w:tcW w:w="1418" w:type="dxa"/>
          </w:tcPr>
          <w:p w:rsidR="00FF797E" w:rsidRPr="00D9659B" w:rsidRDefault="00FF797E" w:rsidP="00720944">
            <w:r>
              <w:t>-</w:t>
            </w:r>
          </w:p>
        </w:tc>
        <w:tc>
          <w:tcPr>
            <w:tcW w:w="1133" w:type="dxa"/>
          </w:tcPr>
          <w:p w:rsidR="00FF797E" w:rsidRPr="004F7B53" w:rsidRDefault="00FF797E" w:rsidP="00720944">
            <w:r w:rsidRPr="00AA6293">
              <w:t>Жилой дом</w:t>
            </w:r>
          </w:p>
        </w:tc>
        <w:tc>
          <w:tcPr>
            <w:tcW w:w="992" w:type="dxa"/>
          </w:tcPr>
          <w:p w:rsidR="00FF797E" w:rsidRPr="00583E55" w:rsidRDefault="00FF797E" w:rsidP="005A0A83">
            <w:pPr>
              <w:spacing w:after="1" w:line="200" w:lineRule="atLeast"/>
            </w:pPr>
            <w:r w:rsidRPr="00AA6293">
              <w:t>312,9</w:t>
            </w:r>
          </w:p>
        </w:tc>
        <w:tc>
          <w:tcPr>
            <w:tcW w:w="1135" w:type="dxa"/>
          </w:tcPr>
          <w:p w:rsidR="00FF797E" w:rsidRPr="004F7B53" w:rsidRDefault="00FF797E" w:rsidP="005A0A83">
            <w:pPr>
              <w:spacing w:after="1" w:line="200" w:lineRule="atLeast"/>
            </w:pPr>
            <w:r w:rsidRPr="00AA6293">
              <w:t>Россия</w:t>
            </w:r>
          </w:p>
        </w:tc>
        <w:tc>
          <w:tcPr>
            <w:tcW w:w="1417" w:type="dxa"/>
          </w:tcPr>
          <w:p w:rsidR="00FF797E" w:rsidRPr="00E355D8" w:rsidRDefault="00FF797E" w:rsidP="00773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FF797E" w:rsidRDefault="00FF797E" w:rsidP="00F04C65">
            <w:pPr>
              <w:spacing w:after="1" w:line="200" w:lineRule="atLeast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5A0A83">
            <w:pPr>
              <w:spacing w:after="1" w:line="200" w:lineRule="atLeast"/>
            </w:pPr>
            <w:r>
              <w:t>-</w:t>
            </w:r>
          </w:p>
        </w:tc>
      </w:tr>
    </w:tbl>
    <w:p w:rsidR="00FF797E" w:rsidRDefault="00FF797E" w:rsidP="00834908">
      <w:pPr>
        <w:jc w:val="both"/>
        <w:rPr>
          <w:sz w:val="28"/>
        </w:rPr>
        <w:sectPr w:rsidR="00FF797E" w:rsidSect="00CD657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D210AB">
      <w:pPr>
        <w:jc w:val="both"/>
        <w:rPr>
          <w:sz w:val="28"/>
        </w:rPr>
      </w:pP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FF797E" w:rsidTr="00BB79F6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2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2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2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FF797E" w:rsidTr="00BB79F6">
        <w:tc>
          <w:tcPr>
            <w:tcW w:w="426" w:type="dxa"/>
            <w:vMerge/>
          </w:tcPr>
          <w:p w:rsidR="00FF797E" w:rsidRDefault="00FF797E"/>
        </w:tc>
        <w:tc>
          <w:tcPr>
            <w:tcW w:w="1559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  <w:tc>
          <w:tcPr>
            <w:tcW w:w="113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FF797E" w:rsidRDefault="00FF797E"/>
        </w:tc>
        <w:tc>
          <w:tcPr>
            <w:tcW w:w="993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</w:tr>
      <w:tr w:rsidR="00FF797E" w:rsidTr="008B2AFF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CD237B">
        <w:trPr>
          <w:trHeight w:val="1185"/>
        </w:trPr>
        <w:tc>
          <w:tcPr>
            <w:tcW w:w="426" w:type="dxa"/>
            <w:vMerge w:val="restart"/>
          </w:tcPr>
          <w:p w:rsidR="00FF797E" w:rsidRPr="00CD237B" w:rsidRDefault="00FF797E" w:rsidP="00CD237B">
            <w:pPr>
              <w:jc w:val="center"/>
            </w:pPr>
            <w:r w:rsidRPr="00CD237B">
              <w:t>1</w:t>
            </w:r>
          </w:p>
        </w:tc>
        <w:tc>
          <w:tcPr>
            <w:tcW w:w="1559" w:type="dxa"/>
            <w:vMerge w:val="restart"/>
          </w:tcPr>
          <w:p w:rsidR="00FF797E" w:rsidRPr="00CD237B" w:rsidRDefault="00FF797E" w:rsidP="00CD237B">
            <w:pPr>
              <w:jc w:val="center"/>
            </w:pPr>
            <w:r>
              <w:t>Горошко Ю.В.</w:t>
            </w:r>
          </w:p>
        </w:tc>
        <w:tc>
          <w:tcPr>
            <w:tcW w:w="1417" w:type="dxa"/>
            <w:vMerge w:val="restart"/>
          </w:tcPr>
          <w:p w:rsidR="00FF797E" w:rsidRPr="00CD237B" w:rsidRDefault="00FF797E" w:rsidP="00886DAD">
            <w:pPr>
              <w:ind w:right="-62"/>
              <w:jc w:val="center"/>
            </w:pPr>
            <w:r w:rsidRPr="00CD237B">
              <w:t xml:space="preserve">Начальник  отдела </w:t>
            </w:r>
            <w:r>
              <w:t>доходов</w:t>
            </w:r>
            <w:r w:rsidRPr="00CD237B">
              <w:t xml:space="preserve">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FF797E" w:rsidRPr="00825E68" w:rsidRDefault="00FF797E" w:rsidP="00CD237B">
            <w:pPr>
              <w:jc w:val="center"/>
            </w:pPr>
            <w:r w:rsidRPr="00825E68">
              <w:t>квартира</w:t>
            </w:r>
          </w:p>
        </w:tc>
        <w:tc>
          <w:tcPr>
            <w:tcW w:w="1418" w:type="dxa"/>
          </w:tcPr>
          <w:p w:rsidR="00FF797E" w:rsidRPr="00935726" w:rsidRDefault="00FF797E" w:rsidP="00CD237B">
            <w:pPr>
              <w:spacing w:after="1" w:line="200" w:lineRule="atLeast"/>
              <w:jc w:val="center"/>
            </w:pPr>
            <w:r>
              <w:t>д</w:t>
            </w:r>
            <w:r w:rsidRPr="00935726">
              <w:t xml:space="preserve">олевая </w:t>
            </w:r>
          </w:p>
          <w:p w:rsidR="00FF797E" w:rsidRPr="00935726" w:rsidRDefault="00FF797E" w:rsidP="00886DAD">
            <w:pPr>
              <w:spacing w:after="1" w:line="200" w:lineRule="atLeast"/>
              <w:jc w:val="center"/>
            </w:pPr>
            <w:r w:rsidRPr="00935726">
              <w:t>(1/</w:t>
            </w:r>
            <w:r>
              <w:t>3</w:t>
            </w:r>
            <w:r w:rsidRPr="00935726">
              <w:t xml:space="preserve"> доли)</w:t>
            </w:r>
          </w:p>
        </w:tc>
        <w:tc>
          <w:tcPr>
            <w:tcW w:w="992" w:type="dxa"/>
          </w:tcPr>
          <w:p w:rsidR="00FF797E" w:rsidRPr="00935726" w:rsidRDefault="00FF797E" w:rsidP="00CD237B">
            <w:pPr>
              <w:jc w:val="center"/>
            </w:pPr>
            <w:r>
              <w:t>71,8</w:t>
            </w:r>
          </w:p>
        </w:tc>
        <w:tc>
          <w:tcPr>
            <w:tcW w:w="1418" w:type="dxa"/>
          </w:tcPr>
          <w:p w:rsidR="00FF797E" w:rsidRPr="00935726" w:rsidRDefault="00FF797E" w:rsidP="00CD237B">
            <w:pPr>
              <w:jc w:val="center"/>
            </w:pPr>
            <w:r w:rsidRPr="00935726">
              <w:t>Россия</w:t>
            </w:r>
          </w:p>
          <w:p w:rsidR="00FF797E" w:rsidRPr="00935726" w:rsidRDefault="00FF797E" w:rsidP="00CD237B">
            <w:pPr>
              <w:jc w:val="center"/>
            </w:pPr>
          </w:p>
          <w:p w:rsidR="00FF797E" w:rsidRPr="00935726" w:rsidRDefault="00FF797E" w:rsidP="00CD237B">
            <w:pPr>
              <w:jc w:val="center"/>
            </w:pPr>
          </w:p>
        </w:tc>
        <w:tc>
          <w:tcPr>
            <w:tcW w:w="850" w:type="dxa"/>
          </w:tcPr>
          <w:p w:rsidR="00FF797E" w:rsidRPr="00935726" w:rsidRDefault="00FF797E" w:rsidP="00CD237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F797E" w:rsidRPr="00935726" w:rsidRDefault="00FF797E" w:rsidP="00CD237B">
            <w:pPr>
              <w:spacing w:after="1" w:line="200" w:lineRule="atLeast"/>
              <w:jc w:val="center"/>
            </w:pPr>
            <w:r>
              <w:t>1035,0</w:t>
            </w:r>
          </w:p>
        </w:tc>
        <w:tc>
          <w:tcPr>
            <w:tcW w:w="1418" w:type="dxa"/>
          </w:tcPr>
          <w:p w:rsidR="00FF797E" w:rsidRPr="00935726" w:rsidRDefault="00FF797E" w:rsidP="00CD23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F797E" w:rsidRPr="00935726" w:rsidRDefault="00FF797E" w:rsidP="00A042E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Pr="00746D78" w:rsidRDefault="00FF797E" w:rsidP="00825E68">
            <w:pPr>
              <w:jc w:val="center"/>
            </w:pPr>
            <w:r>
              <w:t>1023472,49</w:t>
            </w:r>
          </w:p>
        </w:tc>
        <w:tc>
          <w:tcPr>
            <w:tcW w:w="1417" w:type="dxa"/>
          </w:tcPr>
          <w:p w:rsidR="00FF797E" w:rsidRPr="00935726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BB79F6">
        <w:tc>
          <w:tcPr>
            <w:tcW w:w="426" w:type="dxa"/>
            <w:vMerge/>
          </w:tcPr>
          <w:p w:rsidR="00FF797E" w:rsidRPr="00CD237B" w:rsidRDefault="00FF797E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FF797E" w:rsidRPr="00CD237B" w:rsidRDefault="00FF797E" w:rsidP="00CD237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FF797E" w:rsidRPr="00CD237B" w:rsidRDefault="00FF797E" w:rsidP="00CD237B">
            <w:pPr>
              <w:jc w:val="center"/>
            </w:pPr>
          </w:p>
        </w:tc>
        <w:tc>
          <w:tcPr>
            <w:tcW w:w="1134" w:type="dxa"/>
          </w:tcPr>
          <w:p w:rsidR="00FF797E" w:rsidRPr="000330FE" w:rsidRDefault="00FF797E" w:rsidP="00CD23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FF797E" w:rsidRPr="000330FE" w:rsidRDefault="00FF797E" w:rsidP="00CD237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FF797E" w:rsidRPr="000330FE" w:rsidRDefault="00FF797E" w:rsidP="00CD23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FF797E" w:rsidRPr="000330FE" w:rsidRDefault="00FF797E" w:rsidP="00CD23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FF797E" w:rsidRPr="00935726" w:rsidRDefault="00FF797E" w:rsidP="00CD237B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F797E" w:rsidRPr="00935726" w:rsidRDefault="00FF797E" w:rsidP="00CD237B">
            <w:pPr>
              <w:spacing w:after="1" w:line="200" w:lineRule="atLeast"/>
              <w:jc w:val="center"/>
            </w:pPr>
            <w:r>
              <w:t>214,9</w:t>
            </w:r>
          </w:p>
        </w:tc>
        <w:tc>
          <w:tcPr>
            <w:tcW w:w="1418" w:type="dxa"/>
          </w:tcPr>
          <w:p w:rsidR="00FF797E" w:rsidRPr="00935726" w:rsidRDefault="00FF797E" w:rsidP="00CD23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F797E" w:rsidRPr="00935726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Pr="00935726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Pr="00935726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BB79F6">
        <w:tc>
          <w:tcPr>
            <w:tcW w:w="426" w:type="dxa"/>
            <w:vMerge w:val="restart"/>
          </w:tcPr>
          <w:p w:rsidR="00FF797E" w:rsidRPr="00CD237B" w:rsidRDefault="00FF797E" w:rsidP="00CD237B">
            <w:pPr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FF797E" w:rsidRPr="00886DAD" w:rsidRDefault="00FF797E" w:rsidP="00CD237B">
            <w:pPr>
              <w:jc w:val="center"/>
            </w:pPr>
            <w:r w:rsidRPr="00886DAD">
              <w:t>Супруг</w:t>
            </w:r>
          </w:p>
        </w:tc>
        <w:tc>
          <w:tcPr>
            <w:tcW w:w="1417" w:type="dxa"/>
            <w:vMerge w:val="restart"/>
          </w:tcPr>
          <w:p w:rsidR="00FF797E" w:rsidRPr="00CD237B" w:rsidRDefault="00FF797E" w:rsidP="00CD237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797E" w:rsidRPr="00825E68" w:rsidRDefault="00FF797E" w:rsidP="00CD237B">
            <w:pPr>
              <w:jc w:val="center"/>
            </w:pPr>
            <w:r w:rsidRPr="00825E68">
              <w:t>квартира</w:t>
            </w:r>
          </w:p>
        </w:tc>
        <w:tc>
          <w:tcPr>
            <w:tcW w:w="1418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FF797E" w:rsidRDefault="00FF797E" w:rsidP="00CD237B">
            <w:pPr>
              <w:spacing w:after="1" w:line="200" w:lineRule="atLeast"/>
              <w:jc w:val="center"/>
            </w:pPr>
            <w:r>
              <w:t>(1/3 доли)</w:t>
            </w:r>
          </w:p>
        </w:tc>
        <w:tc>
          <w:tcPr>
            <w:tcW w:w="992" w:type="dxa"/>
          </w:tcPr>
          <w:p w:rsidR="00FF797E" w:rsidRDefault="00FF797E" w:rsidP="00CD237B">
            <w:pPr>
              <w:jc w:val="center"/>
            </w:pPr>
            <w:r>
              <w:t>71,8</w:t>
            </w:r>
          </w:p>
        </w:tc>
        <w:tc>
          <w:tcPr>
            <w:tcW w:w="1418" w:type="dxa"/>
          </w:tcPr>
          <w:p w:rsidR="00FF797E" w:rsidRPr="00935726" w:rsidRDefault="00FF797E" w:rsidP="00CD237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FF797E" w:rsidRPr="00935726" w:rsidRDefault="00FF797E" w:rsidP="00637E3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F797E" w:rsidRPr="00935726" w:rsidRDefault="00FF797E" w:rsidP="00637E38">
            <w:pPr>
              <w:spacing w:after="1" w:line="200" w:lineRule="atLeast"/>
              <w:jc w:val="center"/>
            </w:pPr>
            <w:r>
              <w:t>1035,0</w:t>
            </w:r>
          </w:p>
        </w:tc>
        <w:tc>
          <w:tcPr>
            <w:tcW w:w="1418" w:type="dxa"/>
          </w:tcPr>
          <w:p w:rsidR="00FF797E" w:rsidRPr="00935726" w:rsidRDefault="00FF797E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F797E" w:rsidRPr="009E1084" w:rsidRDefault="00FF797E" w:rsidP="009E1084">
            <w:pPr>
              <w:spacing w:after="1" w:line="200" w:lineRule="atLeast"/>
              <w:jc w:val="center"/>
            </w:pPr>
            <w:r w:rsidRPr="009E1084">
              <w:rPr>
                <w:rStyle w:val="extended-textshort"/>
                <w:bCs/>
                <w:lang w:val="en-US"/>
              </w:rPr>
              <w:t>Mercedes</w:t>
            </w:r>
            <w:r w:rsidRPr="009E1084">
              <w:rPr>
                <w:rStyle w:val="extended-textshort"/>
                <w:lang w:val="en-US"/>
              </w:rPr>
              <w:t>-</w:t>
            </w:r>
            <w:r w:rsidRPr="009E1084">
              <w:rPr>
                <w:rStyle w:val="extended-textshort"/>
                <w:bCs/>
                <w:lang w:val="en-US"/>
              </w:rPr>
              <w:t>Benz</w:t>
            </w:r>
            <w:r w:rsidRPr="009E1084">
              <w:rPr>
                <w:rStyle w:val="extended-textshort"/>
                <w:lang w:val="en-US"/>
              </w:rPr>
              <w:t xml:space="preserve"> </w:t>
            </w:r>
            <w:r w:rsidRPr="009E1084">
              <w:rPr>
                <w:rStyle w:val="extended-textshort"/>
                <w:bCs/>
                <w:lang w:val="en-US"/>
              </w:rPr>
              <w:t>GL</w:t>
            </w:r>
            <w:r w:rsidRPr="009E1084">
              <w:rPr>
                <w:rStyle w:val="extended-textshort"/>
                <w:lang w:val="en-US"/>
              </w:rPr>
              <w:t xml:space="preserve"> </w:t>
            </w:r>
            <w:r w:rsidRPr="009E1084">
              <w:rPr>
                <w:rStyle w:val="extended-textshort"/>
                <w:bCs/>
                <w:lang w:val="en-US"/>
              </w:rPr>
              <w:t>350</w:t>
            </w:r>
            <w:r w:rsidRPr="009E1084">
              <w:rPr>
                <w:rStyle w:val="extended-textshort"/>
                <w:lang w:val="en-US"/>
              </w:rPr>
              <w:t xml:space="preserve"> </w:t>
            </w:r>
            <w:r w:rsidRPr="009E1084">
              <w:rPr>
                <w:rStyle w:val="extended-textshort"/>
                <w:bCs/>
                <w:lang w:val="en-US"/>
              </w:rPr>
              <w:t>BlueTEC</w:t>
            </w:r>
            <w:r>
              <w:rPr>
                <w:rStyle w:val="extended-textshort"/>
                <w:bCs/>
              </w:rPr>
              <w:t xml:space="preserve">, </w:t>
            </w:r>
            <w:r>
              <w:rPr>
                <w:rStyle w:val="extended-textshort"/>
                <w:bCs/>
              </w:rPr>
              <w:lastRenderedPageBreak/>
              <w:t>2014</w:t>
            </w:r>
          </w:p>
        </w:tc>
        <w:tc>
          <w:tcPr>
            <w:tcW w:w="993" w:type="dxa"/>
          </w:tcPr>
          <w:p w:rsidR="00FF797E" w:rsidRPr="00746D78" w:rsidRDefault="00FF797E" w:rsidP="00825E68">
            <w:pPr>
              <w:spacing w:after="1" w:line="200" w:lineRule="atLeast"/>
              <w:jc w:val="center"/>
            </w:pPr>
            <w:r>
              <w:lastRenderedPageBreak/>
              <w:t>2405937,94</w:t>
            </w:r>
          </w:p>
        </w:tc>
        <w:tc>
          <w:tcPr>
            <w:tcW w:w="1417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BB79F6">
        <w:tc>
          <w:tcPr>
            <w:tcW w:w="426" w:type="dxa"/>
            <w:vMerge/>
          </w:tcPr>
          <w:p w:rsidR="00FF797E" w:rsidRDefault="00FF797E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FF797E" w:rsidRPr="00886DAD" w:rsidRDefault="00FF797E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CD237B">
            <w:pPr>
              <w:jc w:val="center"/>
            </w:pPr>
          </w:p>
        </w:tc>
        <w:tc>
          <w:tcPr>
            <w:tcW w:w="1134" w:type="dxa"/>
          </w:tcPr>
          <w:p w:rsidR="00FF797E" w:rsidRDefault="00FF797E" w:rsidP="00CD237B">
            <w:pPr>
              <w:jc w:val="center"/>
            </w:pPr>
            <w:r>
              <w:t>гаражный бокс с погребом</w:t>
            </w:r>
          </w:p>
        </w:tc>
        <w:tc>
          <w:tcPr>
            <w:tcW w:w="1418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FF797E" w:rsidRDefault="00FF797E" w:rsidP="00CD237B">
            <w:pPr>
              <w:jc w:val="center"/>
            </w:pPr>
            <w:r>
              <w:t>22,3</w:t>
            </w:r>
          </w:p>
        </w:tc>
        <w:tc>
          <w:tcPr>
            <w:tcW w:w="1418" w:type="dxa"/>
          </w:tcPr>
          <w:p w:rsidR="00FF797E" w:rsidRDefault="00FF797E" w:rsidP="00CD237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FF797E" w:rsidRPr="00935726" w:rsidRDefault="00FF797E" w:rsidP="00637E3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F797E" w:rsidRPr="00935726" w:rsidRDefault="00FF797E" w:rsidP="00637E38">
            <w:pPr>
              <w:spacing w:after="1" w:line="200" w:lineRule="atLeast"/>
              <w:jc w:val="center"/>
            </w:pPr>
            <w:r>
              <w:t>214,9</w:t>
            </w:r>
          </w:p>
        </w:tc>
        <w:tc>
          <w:tcPr>
            <w:tcW w:w="1418" w:type="dxa"/>
          </w:tcPr>
          <w:p w:rsidR="00FF797E" w:rsidRPr="00935726" w:rsidRDefault="00FF797E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F797E" w:rsidRPr="009E1084" w:rsidRDefault="00FF797E" w:rsidP="00CD237B">
            <w:pPr>
              <w:spacing w:after="1" w:line="200" w:lineRule="atLeast"/>
              <w:jc w:val="center"/>
            </w:pPr>
            <w:r w:rsidRPr="009E1084">
              <w:rPr>
                <w:rStyle w:val="extended-textshort"/>
                <w:bCs/>
              </w:rPr>
              <w:t>BMW</w:t>
            </w:r>
            <w:r w:rsidRPr="009E1084">
              <w:rPr>
                <w:rStyle w:val="extended-textshort"/>
              </w:rPr>
              <w:t xml:space="preserve"> </w:t>
            </w:r>
            <w:r w:rsidRPr="009E1084">
              <w:rPr>
                <w:rStyle w:val="extended-textshort"/>
                <w:bCs/>
              </w:rPr>
              <w:t>X4, 2016</w:t>
            </w:r>
          </w:p>
        </w:tc>
        <w:tc>
          <w:tcPr>
            <w:tcW w:w="993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BB79F6">
        <w:tc>
          <w:tcPr>
            <w:tcW w:w="426" w:type="dxa"/>
            <w:vMerge/>
          </w:tcPr>
          <w:p w:rsidR="00FF797E" w:rsidRDefault="00FF797E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FF797E" w:rsidRPr="00886DAD" w:rsidRDefault="00FF797E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CD237B">
            <w:pPr>
              <w:jc w:val="center"/>
            </w:pPr>
          </w:p>
        </w:tc>
        <w:tc>
          <w:tcPr>
            <w:tcW w:w="1134" w:type="dxa"/>
          </w:tcPr>
          <w:p w:rsidR="00FF797E" w:rsidRDefault="00FF797E" w:rsidP="00CD237B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FF797E" w:rsidRDefault="00FF797E" w:rsidP="00CD237B">
            <w:pPr>
              <w:jc w:val="center"/>
            </w:pPr>
            <w:r>
              <w:t>47,2</w:t>
            </w:r>
          </w:p>
        </w:tc>
        <w:tc>
          <w:tcPr>
            <w:tcW w:w="1418" w:type="dxa"/>
          </w:tcPr>
          <w:p w:rsidR="00FF797E" w:rsidRDefault="00FF797E" w:rsidP="00886DA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BB79F6">
        <w:tc>
          <w:tcPr>
            <w:tcW w:w="426" w:type="dxa"/>
            <w:vMerge/>
          </w:tcPr>
          <w:p w:rsidR="00FF797E" w:rsidRDefault="00FF797E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FF797E" w:rsidRPr="00886DAD" w:rsidRDefault="00FF797E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CD237B">
            <w:pPr>
              <w:jc w:val="center"/>
            </w:pPr>
          </w:p>
        </w:tc>
        <w:tc>
          <w:tcPr>
            <w:tcW w:w="1134" w:type="dxa"/>
          </w:tcPr>
          <w:p w:rsidR="00FF797E" w:rsidRDefault="00FF797E" w:rsidP="00CD237B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FF797E" w:rsidRDefault="00FF797E" w:rsidP="00CD237B">
            <w:pPr>
              <w:jc w:val="center"/>
            </w:pPr>
            <w:r>
              <w:t>55,5</w:t>
            </w:r>
          </w:p>
        </w:tc>
        <w:tc>
          <w:tcPr>
            <w:tcW w:w="1418" w:type="dxa"/>
          </w:tcPr>
          <w:p w:rsidR="00FF797E" w:rsidRDefault="00FF797E" w:rsidP="00CD237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BB79F6">
        <w:tc>
          <w:tcPr>
            <w:tcW w:w="426" w:type="dxa"/>
            <w:vMerge/>
          </w:tcPr>
          <w:p w:rsidR="00FF797E" w:rsidRDefault="00FF797E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FF797E" w:rsidRPr="00886DAD" w:rsidRDefault="00FF797E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CD237B">
            <w:pPr>
              <w:jc w:val="center"/>
            </w:pPr>
          </w:p>
        </w:tc>
        <w:tc>
          <w:tcPr>
            <w:tcW w:w="1134" w:type="dxa"/>
          </w:tcPr>
          <w:p w:rsidR="00FF797E" w:rsidRDefault="00FF797E" w:rsidP="004A2BA2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FF797E" w:rsidRDefault="00FF797E" w:rsidP="004A2BA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FF797E" w:rsidRDefault="00FF797E" w:rsidP="004A2BA2">
            <w:pPr>
              <w:jc w:val="center"/>
            </w:pPr>
            <w:r>
              <w:t>35,9</w:t>
            </w:r>
          </w:p>
        </w:tc>
        <w:tc>
          <w:tcPr>
            <w:tcW w:w="1418" w:type="dxa"/>
          </w:tcPr>
          <w:p w:rsidR="00FF797E" w:rsidRDefault="00FF797E" w:rsidP="004A2BA2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797E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BB79F6">
        <w:tc>
          <w:tcPr>
            <w:tcW w:w="426" w:type="dxa"/>
            <w:vMerge w:val="restart"/>
          </w:tcPr>
          <w:p w:rsidR="00FF797E" w:rsidRPr="00CD237B" w:rsidRDefault="00FF797E" w:rsidP="00CD237B">
            <w:pPr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FF797E" w:rsidRPr="00CD237B" w:rsidRDefault="00FF797E" w:rsidP="009E1084">
            <w:pPr>
              <w:jc w:val="center"/>
            </w:pPr>
            <w:r w:rsidRPr="00CD237B">
              <w:t>Несовершен-нолетн</w:t>
            </w:r>
            <w:r>
              <w:t>яя</w:t>
            </w:r>
            <w:r w:rsidRPr="00CD237B">
              <w:t xml:space="preserve"> </w:t>
            </w:r>
            <w:r>
              <w:t>дочь</w:t>
            </w:r>
          </w:p>
        </w:tc>
        <w:tc>
          <w:tcPr>
            <w:tcW w:w="1417" w:type="dxa"/>
            <w:vMerge w:val="restart"/>
          </w:tcPr>
          <w:p w:rsidR="00FF797E" w:rsidRPr="00CD237B" w:rsidRDefault="00FF797E" w:rsidP="00CD237B">
            <w:pPr>
              <w:jc w:val="center"/>
              <w:rPr>
                <w:lang w:val="en-US"/>
              </w:rPr>
            </w:pPr>
            <w:r w:rsidRPr="00CD237B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FF797E" w:rsidRPr="00CD237B" w:rsidRDefault="00FF797E" w:rsidP="0093572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Pr="00935726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797E" w:rsidRPr="00935726" w:rsidRDefault="00FF797E" w:rsidP="00CD237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797E" w:rsidRPr="00935726" w:rsidRDefault="00FF797E" w:rsidP="00CD237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F797E" w:rsidRPr="00935726" w:rsidRDefault="00FF797E" w:rsidP="00637E3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F797E" w:rsidRPr="00935726" w:rsidRDefault="00FF797E" w:rsidP="00637E38">
            <w:pPr>
              <w:spacing w:after="1" w:line="200" w:lineRule="atLeast"/>
              <w:jc w:val="center"/>
            </w:pPr>
            <w:r>
              <w:t>1035,0</w:t>
            </w:r>
          </w:p>
        </w:tc>
        <w:tc>
          <w:tcPr>
            <w:tcW w:w="1418" w:type="dxa"/>
          </w:tcPr>
          <w:p w:rsidR="00FF797E" w:rsidRPr="00935726" w:rsidRDefault="00FF797E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F797E" w:rsidRPr="00935726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F797E" w:rsidRPr="00DE34C9" w:rsidRDefault="00FF797E" w:rsidP="00CD237B">
            <w:pPr>
              <w:spacing w:after="1" w:line="200" w:lineRule="atLeast"/>
              <w:jc w:val="center"/>
            </w:pPr>
            <w:r>
              <w:t>131,41</w:t>
            </w:r>
          </w:p>
        </w:tc>
        <w:tc>
          <w:tcPr>
            <w:tcW w:w="1417" w:type="dxa"/>
          </w:tcPr>
          <w:p w:rsidR="00FF797E" w:rsidRPr="00935726" w:rsidRDefault="00FF797E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BB79F6">
        <w:tc>
          <w:tcPr>
            <w:tcW w:w="426" w:type="dxa"/>
            <w:vMerge/>
          </w:tcPr>
          <w:p w:rsidR="00FF797E" w:rsidRPr="00CD237B" w:rsidRDefault="00FF797E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FF797E" w:rsidRPr="00CD237B" w:rsidRDefault="00FF797E" w:rsidP="009E1084">
            <w:pPr>
              <w:jc w:val="center"/>
            </w:pPr>
          </w:p>
        </w:tc>
        <w:tc>
          <w:tcPr>
            <w:tcW w:w="1417" w:type="dxa"/>
            <w:vMerge/>
          </w:tcPr>
          <w:p w:rsidR="00FF797E" w:rsidRPr="00CD237B" w:rsidRDefault="00FF797E" w:rsidP="00CD237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FF797E" w:rsidRPr="00CD237B" w:rsidRDefault="00FF797E" w:rsidP="00935726">
            <w:pPr>
              <w:jc w:val="center"/>
            </w:pPr>
          </w:p>
        </w:tc>
        <w:tc>
          <w:tcPr>
            <w:tcW w:w="1418" w:type="dxa"/>
          </w:tcPr>
          <w:p w:rsidR="00FF797E" w:rsidRDefault="00FF797E" w:rsidP="00CD237B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FF797E" w:rsidRPr="00935726" w:rsidRDefault="00FF797E" w:rsidP="00CD237B">
            <w:pPr>
              <w:jc w:val="center"/>
            </w:pPr>
          </w:p>
        </w:tc>
        <w:tc>
          <w:tcPr>
            <w:tcW w:w="1418" w:type="dxa"/>
          </w:tcPr>
          <w:p w:rsidR="00FF797E" w:rsidRPr="00935726" w:rsidRDefault="00FF797E" w:rsidP="00CD237B">
            <w:pPr>
              <w:jc w:val="center"/>
            </w:pPr>
          </w:p>
        </w:tc>
        <w:tc>
          <w:tcPr>
            <w:tcW w:w="850" w:type="dxa"/>
          </w:tcPr>
          <w:p w:rsidR="00FF797E" w:rsidRPr="00935726" w:rsidRDefault="00FF797E" w:rsidP="00637E3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F797E" w:rsidRPr="00935726" w:rsidRDefault="00FF797E" w:rsidP="00637E38">
            <w:pPr>
              <w:spacing w:after="1" w:line="200" w:lineRule="atLeast"/>
              <w:jc w:val="center"/>
            </w:pPr>
            <w:r>
              <w:t>214,9</w:t>
            </w:r>
          </w:p>
        </w:tc>
        <w:tc>
          <w:tcPr>
            <w:tcW w:w="1418" w:type="dxa"/>
          </w:tcPr>
          <w:p w:rsidR="00FF797E" w:rsidRPr="00935726" w:rsidRDefault="00FF797E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F797E" w:rsidRDefault="00FF797E" w:rsidP="00CD237B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FF797E" w:rsidRDefault="00FF797E" w:rsidP="00CD237B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FF797E" w:rsidRDefault="00FF797E" w:rsidP="00CD237B">
            <w:pPr>
              <w:spacing w:after="1" w:line="200" w:lineRule="atLeast"/>
              <w:jc w:val="center"/>
            </w:pPr>
          </w:p>
        </w:tc>
      </w:tr>
    </w:tbl>
    <w:p w:rsidR="00FF797E" w:rsidRDefault="00FF797E">
      <w:pPr>
        <w:spacing w:after="1" w:line="280" w:lineRule="atLeast"/>
        <w:jc w:val="both"/>
      </w:pPr>
    </w:p>
    <w:p w:rsidR="00FF797E" w:rsidRDefault="00FF797E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FF797E" w:rsidRDefault="00FF797E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FF797E" w:rsidRDefault="00FF797E" w:rsidP="00834908">
      <w:pPr>
        <w:ind w:firstLine="540"/>
        <w:jc w:val="both"/>
      </w:pPr>
      <w:r>
        <w:rPr>
          <w:sz w:val="28"/>
        </w:rPr>
        <w:lastRenderedPageBreak/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FF797E" w:rsidRDefault="00FF797E" w:rsidP="00834908">
      <w:pPr>
        <w:jc w:val="both"/>
        <w:rPr>
          <w:sz w:val="28"/>
        </w:rPr>
        <w:sectPr w:rsidR="00FF797E" w:rsidSect="006A632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F797E" w:rsidRPr="00AA1CB1" w:rsidRDefault="00FF797E" w:rsidP="00AA1CB1">
      <w:pPr>
        <w:jc w:val="both"/>
        <w:rPr>
          <w:sz w:val="28"/>
        </w:rPr>
      </w:pPr>
    </w:p>
    <w:p w:rsidR="00FF797E" w:rsidRDefault="00FF797E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FF797E" w:rsidRDefault="00FF797E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FF797E" w:rsidRDefault="00FF797E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08"/>
        <w:gridCol w:w="1710"/>
        <w:gridCol w:w="1076"/>
        <w:gridCol w:w="1525"/>
        <w:gridCol w:w="868"/>
        <w:gridCol w:w="1351"/>
        <w:gridCol w:w="992"/>
        <w:gridCol w:w="992"/>
        <w:gridCol w:w="1214"/>
        <w:gridCol w:w="1372"/>
        <w:gridCol w:w="1100"/>
        <w:gridCol w:w="1417"/>
      </w:tblGrid>
      <w:tr w:rsidR="00FF797E" w:rsidTr="00FC20FD">
        <w:tc>
          <w:tcPr>
            <w:tcW w:w="426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08" w:type="dxa"/>
            <w:vMerge w:val="restart"/>
          </w:tcPr>
          <w:p w:rsidR="00FF797E" w:rsidRDefault="00FF797E" w:rsidP="0005759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10" w:type="dxa"/>
            <w:vMerge w:val="restart"/>
            <w:vAlign w:val="center"/>
          </w:tcPr>
          <w:p w:rsidR="00FF797E" w:rsidRDefault="00FF797E" w:rsidP="00057593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FF797E" w:rsidRDefault="00FF797E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FF797E" w:rsidRDefault="00FF797E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FF797E" w:rsidRDefault="00FF797E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FF797E" w:rsidRDefault="00FF797E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FF797E" w:rsidRDefault="00FF797E" w:rsidP="00057593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F797E" w:rsidTr="002A254D">
        <w:tc>
          <w:tcPr>
            <w:tcW w:w="426" w:type="dxa"/>
            <w:vMerge/>
          </w:tcPr>
          <w:p w:rsidR="00FF797E" w:rsidRDefault="00FF797E"/>
        </w:tc>
        <w:tc>
          <w:tcPr>
            <w:tcW w:w="1408" w:type="dxa"/>
            <w:vMerge/>
          </w:tcPr>
          <w:p w:rsidR="00FF797E" w:rsidRDefault="00FF797E"/>
        </w:tc>
        <w:tc>
          <w:tcPr>
            <w:tcW w:w="1710" w:type="dxa"/>
            <w:vMerge/>
          </w:tcPr>
          <w:p w:rsidR="00FF797E" w:rsidRDefault="00FF797E"/>
        </w:tc>
        <w:tc>
          <w:tcPr>
            <w:tcW w:w="1076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1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14" w:type="dxa"/>
          </w:tcPr>
          <w:p w:rsidR="00FF797E" w:rsidRDefault="00FF797E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FF797E" w:rsidRDefault="00FF797E"/>
        </w:tc>
        <w:tc>
          <w:tcPr>
            <w:tcW w:w="1100" w:type="dxa"/>
            <w:vMerge/>
          </w:tcPr>
          <w:p w:rsidR="00FF797E" w:rsidRDefault="00FF797E"/>
        </w:tc>
        <w:tc>
          <w:tcPr>
            <w:tcW w:w="1417" w:type="dxa"/>
            <w:vMerge/>
          </w:tcPr>
          <w:p w:rsidR="00FF797E" w:rsidRDefault="00FF797E"/>
        </w:tc>
      </w:tr>
      <w:tr w:rsidR="00FF797E" w:rsidTr="002A254D">
        <w:tc>
          <w:tcPr>
            <w:tcW w:w="42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14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FF797E" w:rsidRDefault="00FF797E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FF797E" w:rsidTr="002A254D">
        <w:trPr>
          <w:trHeight w:val="328"/>
        </w:trPr>
        <w:tc>
          <w:tcPr>
            <w:tcW w:w="426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08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 xml:space="preserve">Горшков </w:t>
            </w:r>
          </w:p>
          <w:p w:rsidR="00FF797E" w:rsidRDefault="00FF797E" w:rsidP="009309F2">
            <w:pPr>
              <w:spacing w:after="1" w:line="200" w:lineRule="atLeast"/>
              <w:jc w:val="center"/>
            </w:pPr>
            <w:r>
              <w:t>И.П.</w:t>
            </w:r>
          </w:p>
        </w:tc>
        <w:tc>
          <w:tcPr>
            <w:tcW w:w="1710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Начальник управления мобилизационной и режимно-секретной работы</w:t>
            </w:r>
          </w:p>
        </w:tc>
        <w:tc>
          <w:tcPr>
            <w:tcW w:w="1076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FF797E" w:rsidRDefault="00FF797E" w:rsidP="00A5584E">
            <w:pPr>
              <w:spacing w:after="1" w:line="200" w:lineRule="atLeast"/>
              <w:jc w:val="center"/>
            </w:pPr>
            <w:r>
              <w:t>(1/3)</w:t>
            </w:r>
          </w:p>
        </w:tc>
        <w:tc>
          <w:tcPr>
            <w:tcW w:w="868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33,0</w:t>
            </w:r>
          </w:p>
        </w:tc>
        <w:tc>
          <w:tcPr>
            <w:tcW w:w="1351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14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FF797E" w:rsidRDefault="00FF797E" w:rsidP="0044288B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FF797E" w:rsidRDefault="00FF797E" w:rsidP="0044288B">
            <w:pPr>
              <w:spacing w:after="1" w:line="200" w:lineRule="atLeast"/>
              <w:jc w:val="center"/>
            </w:pPr>
            <w:r>
              <w:t>ГАЗ-53</w:t>
            </w:r>
          </w:p>
        </w:tc>
        <w:tc>
          <w:tcPr>
            <w:tcW w:w="1100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1395706,52</w:t>
            </w:r>
          </w:p>
        </w:tc>
        <w:tc>
          <w:tcPr>
            <w:tcW w:w="1417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2A254D">
        <w:trPr>
          <w:trHeight w:val="328"/>
        </w:trPr>
        <w:tc>
          <w:tcPr>
            <w:tcW w:w="426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408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710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 xml:space="preserve">Общая долевая </w:t>
            </w:r>
          </w:p>
          <w:p w:rsidR="00FF797E" w:rsidRDefault="00FF797E" w:rsidP="00A5584E">
            <w:pPr>
              <w:spacing w:after="1" w:line="200" w:lineRule="atLeast"/>
              <w:jc w:val="center"/>
            </w:pPr>
            <w:r>
              <w:t>(2/3)</w:t>
            </w:r>
          </w:p>
        </w:tc>
        <w:tc>
          <w:tcPr>
            <w:tcW w:w="868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56,3</w:t>
            </w:r>
          </w:p>
        </w:tc>
        <w:tc>
          <w:tcPr>
            <w:tcW w:w="1351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214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</w:tr>
      <w:tr w:rsidR="00FF797E" w:rsidTr="002A254D">
        <w:tc>
          <w:tcPr>
            <w:tcW w:w="426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08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710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FF797E" w:rsidRDefault="00FF797E" w:rsidP="00892498">
            <w:pPr>
              <w:spacing w:after="1" w:line="200" w:lineRule="atLeast"/>
              <w:jc w:val="center"/>
            </w:pPr>
            <w:r>
              <w:t>(1/3)</w:t>
            </w:r>
          </w:p>
        </w:tc>
        <w:tc>
          <w:tcPr>
            <w:tcW w:w="868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56,3</w:t>
            </w:r>
          </w:p>
        </w:tc>
        <w:tc>
          <w:tcPr>
            <w:tcW w:w="1351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33,0</w:t>
            </w:r>
          </w:p>
        </w:tc>
        <w:tc>
          <w:tcPr>
            <w:tcW w:w="1214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</w:tcPr>
          <w:p w:rsidR="00FF797E" w:rsidRPr="000B0B74" w:rsidRDefault="00FF797E" w:rsidP="00892498">
            <w:pPr>
              <w:spacing w:after="1" w:line="200" w:lineRule="atLeast"/>
              <w:jc w:val="center"/>
            </w:pPr>
            <w:r>
              <w:t>Автомобиль, ШЕВРОЛЕ Авео</w:t>
            </w:r>
          </w:p>
        </w:tc>
        <w:tc>
          <w:tcPr>
            <w:tcW w:w="1100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626334,38</w:t>
            </w:r>
          </w:p>
        </w:tc>
        <w:tc>
          <w:tcPr>
            <w:tcW w:w="1417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FF797E" w:rsidTr="002A254D">
        <w:trPr>
          <w:trHeight w:val="247"/>
        </w:trPr>
        <w:tc>
          <w:tcPr>
            <w:tcW w:w="426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408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710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27,8</w:t>
            </w:r>
          </w:p>
        </w:tc>
        <w:tc>
          <w:tcPr>
            <w:tcW w:w="1351" w:type="dxa"/>
            <w:vMerge w:val="restart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214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FF797E" w:rsidRDefault="00FF797E" w:rsidP="00892498">
            <w:pPr>
              <w:spacing w:after="1" w:line="200" w:lineRule="atLeast"/>
              <w:jc w:val="center"/>
            </w:pPr>
            <w:r>
              <w:t xml:space="preserve">ШЕВРОЛЕ </w:t>
            </w:r>
            <w:r>
              <w:lastRenderedPageBreak/>
              <w:t>Нива</w:t>
            </w:r>
          </w:p>
        </w:tc>
        <w:tc>
          <w:tcPr>
            <w:tcW w:w="1100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</w:tr>
      <w:tr w:rsidR="00FF797E" w:rsidTr="002A254D">
        <w:trPr>
          <w:trHeight w:val="247"/>
        </w:trPr>
        <w:tc>
          <w:tcPr>
            <w:tcW w:w="426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408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710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351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214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FF797E" w:rsidRDefault="00FF797E" w:rsidP="00A5584E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FF797E" w:rsidRDefault="00FF797E" w:rsidP="00A5584E">
            <w:pPr>
              <w:spacing w:after="1" w:line="200" w:lineRule="atLeast"/>
              <w:jc w:val="center"/>
            </w:pPr>
            <w:r>
              <w:t>УАЗ 452</w:t>
            </w:r>
          </w:p>
        </w:tc>
        <w:tc>
          <w:tcPr>
            <w:tcW w:w="1100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FF797E" w:rsidRDefault="00FF797E" w:rsidP="00A5584E">
            <w:pPr>
              <w:spacing w:after="1" w:line="200" w:lineRule="atLeast"/>
              <w:jc w:val="center"/>
            </w:pPr>
          </w:p>
        </w:tc>
      </w:tr>
    </w:tbl>
    <w:p w:rsidR="00FF797E" w:rsidRDefault="00FF797E" w:rsidP="00057593">
      <w:pPr>
        <w:spacing w:after="1" w:line="280" w:lineRule="atLeast"/>
        <w:jc w:val="both"/>
      </w:pPr>
    </w:p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76"/>
        <w:gridCol w:w="1525"/>
        <w:gridCol w:w="882"/>
        <w:gridCol w:w="1344"/>
        <w:gridCol w:w="843"/>
        <w:gridCol w:w="992"/>
        <w:gridCol w:w="1356"/>
        <w:gridCol w:w="1386"/>
        <w:gridCol w:w="1086"/>
        <w:gridCol w:w="1417"/>
      </w:tblGrid>
      <w:tr w:rsidR="004E6236" w:rsidTr="00B800EE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C067F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4E6236" w:rsidRDefault="004E6236" w:rsidP="00C067FC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7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86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C067FC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Tr="00B800EE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076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43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6" w:type="dxa"/>
            <w:vMerge/>
          </w:tcPr>
          <w:p w:rsidR="004E6236" w:rsidRDefault="004E6236"/>
        </w:tc>
        <w:tc>
          <w:tcPr>
            <w:tcW w:w="1086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B800EE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4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4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B800EE">
        <w:trPr>
          <w:trHeight w:val="608"/>
        </w:trPr>
        <w:tc>
          <w:tcPr>
            <w:tcW w:w="426" w:type="dxa"/>
            <w:vMerge w:val="restart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Гребенева Е.Л.</w:t>
            </w:r>
          </w:p>
        </w:tc>
        <w:tc>
          <w:tcPr>
            <w:tcW w:w="1559" w:type="dxa"/>
            <w:vMerge w:val="restart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Начальник управления по правовым вопросам администрации города Оренбурга</w:t>
            </w:r>
          </w:p>
        </w:tc>
        <w:tc>
          <w:tcPr>
            <w:tcW w:w="1076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2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942,0</w:t>
            </w:r>
          </w:p>
        </w:tc>
        <w:tc>
          <w:tcPr>
            <w:tcW w:w="1344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 w:val="restart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6" w:type="dxa"/>
            <w:vMerge w:val="restart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1291064,39</w:t>
            </w:r>
          </w:p>
        </w:tc>
        <w:tc>
          <w:tcPr>
            <w:tcW w:w="1417" w:type="dxa"/>
            <w:vMerge w:val="restart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B800EE">
        <w:tc>
          <w:tcPr>
            <w:tcW w:w="426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2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37,9</w:t>
            </w:r>
          </w:p>
        </w:tc>
        <w:tc>
          <w:tcPr>
            <w:tcW w:w="1344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</w:tr>
      <w:tr w:rsidR="004E6236" w:rsidTr="00B800EE">
        <w:tc>
          <w:tcPr>
            <w:tcW w:w="426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72,9</w:t>
            </w:r>
          </w:p>
        </w:tc>
        <w:tc>
          <w:tcPr>
            <w:tcW w:w="1344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</w:tr>
      <w:tr w:rsidR="004E6236" w:rsidTr="00B800EE">
        <w:tc>
          <w:tcPr>
            <w:tcW w:w="426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4E6236" w:rsidRDefault="004E6236" w:rsidP="00AB46E7">
            <w:pPr>
              <w:spacing w:after="1" w:line="200" w:lineRule="atLeast"/>
              <w:jc w:val="center"/>
            </w:pPr>
            <w:r>
              <w:t>Общая долевая (3/4)</w:t>
            </w:r>
          </w:p>
        </w:tc>
        <w:tc>
          <w:tcPr>
            <w:tcW w:w="882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75,8</w:t>
            </w:r>
          </w:p>
        </w:tc>
        <w:tc>
          <w:tcPr>
            <w:tcW w:w="1344" w:type="dxa"/>
          </w:tcPr>
          <w:p w:rsidR="004E6236" w:rsidRDefault="004E6236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21003E">
            <w:pPr>
              <w:spacing w:after="1" w:line="200" w:lineRule="atLeast"/>
              <w:jc w:val="center"/>
            </w:pPr>
          </w:p>
        </w:tc>
      </w:tr>
    </w:tbl>
    <w:p w:rsidR="004E6236" w:rsidRDefault="004E6236" w:rsidP="00C067FC">
      <w:pPr>
        <w:spacing w:after="1" w:line="280" w:lineRule="atLeast"/>
        <w:jc w:val="both"/>
      </w:pPr>
    </w:p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 w:rsidP="00B07D2F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2021 года по 31 декабря 2021 года</w:t>
      </w:r>
    </w:p>
    <w:p w:rsidR="004E6236" w:rsidRDefault="004E6236" w:rsidP="00B07D2F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992"/>
        <w:gridCol w:w="1417"/>
        <w:gridCol w:w="1134"/>
        <w:gridCol w:w="993"/>
        <w:gridCol w:w="992"/>
        <w:gridCol w:w="850"/>
        <w:gridCol w:w="1418"/>
        <w:gridCol w:w="1417"/>
        <w:gridCol w:w="1134"/>
        <w:gridCol w:w="1276"/>
      </w:tblGrid>
      <w:tr w:rsidR="004E6236" w:rsidTr="00EA4B75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B07D2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vAlign w:val="center"/>
          </w:tcPr>
          <w:p w:rsidR="004E6236" w:rsidRDefault="004E6236" w:rsidP="00B07D2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536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4E6236" w:rsidRDefault="004E6236" w:rsidP="00B07D2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Tr="00010913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843" w:type="dxa"/>
            <w:vMerge/>
          </w:tcPr>
          <w:p w:rsidR="004E6236" w:rsidRDefault="004E6236"/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1134" w:type="dxa"/>
            <w:vMerge/>
          </w:tcPr>
          <w:p w:rsidR="004E6236" w:rsidRDefault="004E6236"/>
        </w:tc>
        <w:tc>
          <w:tcPr>
            <w:tcW w:w="1276" w:type="dxa"/>
            <w:vMerge/>
          </w:tcPr>
          <w:p w:rsidR="004E6236" w:rsidRDefault="004E6236"/>
        </w:tc>
      </w:tr>
      <w:tr w:rsidR="004E6236" w:rsidTr="00010913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010913">
        <w:trPr>
          <w:trHeight w:val="921"/>
        </w:trPr>
        <w:tc>
          <w:tcPr>
            <w:tcW w:w="426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Гунин А.П.</w:t>
            </w:r>
          </w:p>
        </w:tc>
        <w:tc>
          <w:tcPr>
            <w:tcW w:w="1843" w:type="dxa"/>
          </w:tcPr>
          <w:p w:rsidR="004E6236" w:rsidRDefault="004E6236" w:rsidP="00505550">
            <w:pPr>
              <w:autoSpaceDE w:val="0"/>
              <w:autoSpaceDN w:val="0"/>
              <w:adjustRightInd w:val="0"/>
              <w:jc w:val="both"/>
            </w:pPr>
            <w:r>
              <w:t xml:space="preserve">Начальник управления информатики и связи </w:t>
            </w:r>
          </w:p>
          <w:p w:rsidR="004E6236" w:rsidRPr="00505550" w:rsidRDefault="004E6236" w:rsidP="00505550">
            <w:pPr>
              <w:autoSpaceDE w:val="0"/>
              <w:autoSpaceDN w:val="0"/>
              <w:adjustRightInd w:val="0"/>
              <w:jc w:val="both"/>
            </w:pPr>
            <w:r w:rsidRPr="00505550">
              <w:t xml:space="preserve">администрации </w:t>
            </w:r>
          </w:p>
          <w:p w:rsidR="004E6236" w:rsidRDefault="004E6236" w:rsidP="00505550">
            <w:pPr>
              <w:spacing w:after="1" w:line="200" w:lineRule="atLeast"/>
              <w:jc w:val="both"/>
            </w:pPr>
            <w:r w:rsidRPr="00505550">
              <w:t>города Оренбурга</w:t>
            </w:r>
          </w:p>
        </w:tc>
        <w:tc>
          <w:tcPr>
            <w:tcW w:w="992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 xml:space="preserve">Общая </w:t>
            </w:r>
          </w:p>
          <w:p w:rsidR="004E6236" w:rsidRDefault="004E6236" w:rsidP="00C107B7">
            <w:pPr>
              <w:spacing w:after="1" w:line="200" w:lineRule="atLeast"/>
              <w:jc w:val="center"/>
            </w:pPr>
            <w:r>
              <w:t>долевая (1/2)</w:t>
            </w:r>
          </w:p>
        </w:tc>
        <w:tc>
          <w:tcPr>
            <w:tcW w:w="1134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83,3</w:t>
            </w:r>
          </w:p>
        </w:tc>
        <w:tc>
          <w:tcPr>
            <w:tcW w:w="993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 xml:space="preserve">Автомобиль, </w:t>
            </w:r>
            <w:r>
              <w:rPr>
                <w:lang w:val="en-US"/>
              </w:rPr>
              <w:t>RENO</w:t>
            </w:r>
            <w:r w:rsidRPr="00987D82">
              <w:t>-</w:t>
            </w:r>
            <w:r>
              <w:t>Флюенс</w:t>
            </w:r>
          </w:p>
          <w:p w:rsidR="004E6236" w:rsidRPr="00EA4B75" w:rsidRDefault="004E6236" w:rsidP="00C107B7">
            <w:pPr>
              <w:spacing w:after="1" w:line="200" w:lineRule="atLeast"/>
              <w:jc w:val="center"/>
            </w:pPr>
            <w:r w:rsidRPr="00987D82">
              <w:t xml:space="preserve"> </w:t>
            </w:r>
            <w:r>
              <w:t>2013 г.в.</w:t>
            </w:r>
          </w:p>
        </w:tc>
        <w:tc>
          <w:tcPr>
            <w:tcW w:w="1134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1224982,34</w:t>
            </w:r>
          </w:p>
        </w:tc>
        <w:tc>
          <w:tcPr>
            <w:tcW w:w="1276" w:type="dxa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E6236" w:rsidTr="00010913">
        <w:trPr>
          <w:trHeight w:val="113"/>
        </w:trPr>
        <w:tc>
          <w:tcPr>
            <w:tcW w:w="426" w:type="dxa"/>
            <w:vMerge w:val="restart"/>
          </w:tcPr>
          <w:p w:rsidR="004E6236" w:rsidRPr="00735F5E" w:rsidRDefault="004E6236" w:rsidP="00735F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4E6236" w:rsidRPr="00735F5E" w:rsidRDefault="004E6236" w:rsidP="00735F5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843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lastRenderedPageBreak/>
              <w:t xml:space="preserve">Общая </w:t>
            </w:r>
          </w:p>
          <w:p w:rsidR="004E6236" w:rsidRDefault="004E6236" w:rsidP="00735F5E">
            <w:pPr>
              <w:spacing w:after="1" w:line="200" w:lineRule="atLeast"/>
              <w:jc w:val="center"/>
            </w:pPr>
            <w:r>
              <w:lastRenderedPageBreak/>
              <w:t>долевая (1/2)</w:t>
            </w: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lastRenderedPageBreak/>
              <w:t>53,2</w:t>
            </w: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20000,0</w:t>
            </w:r>
          </w:p>
        </w:tc>
        <w:tc>
          <w:tcPr>
            <w:tcW w:w="1276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010913">
        <w:trPr>
          <w:trHeight w:val="112"/>
        </w:trPr>
        <w:tc>
          <w:tcPr>
            <w:tcW w:w="426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83,3</w:t>
            </w: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</w:tr>
      <w:tr w:rsidR="004E6236" w:rsidTr="00010913">
        <w:trPr>
          <w:trHeight w:val="112"/>
        </w:trPr>
        <w:tc>
          <w:tcPr>
            <w:tcW w:w="426" w:type="dxa"/>
          </w:tcPr>
          <w:p w:rsidR="004E6236" w:rsidRPr="00EA4B75" w:rsidRDefault="004E6236" w:rsidP="00735F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83,3</w:t>
            </w:r>
          </w:p>
        </w:tc>
        <w:tc>
          <w:tcPr>
            <w:tcW w:w="1418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120,52</w:t>
            </w:r>
          </w:p>
        </w:tc>
        <w:tc>
          <w:tcPr>
            <w:tcW w:w="1276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</w:tr>
      <w:tr w:rsidR="004E6236" w:rsidTr="00010913">
        <w:trPr>
          <w:trHeight w:val="112"/>
        </w:trPr>
        <w:tc>
          <w:tcPr>
            <w:tcW w:w="426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83,3</w:t>
            </w:r>
          </w:p>
        </w:tc>
        <w:tc>
          <w:tcPr>
            <w:tcW w:w="1418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100,29</w:t>
            </w:r>
          </w:p>
        </w:tc>
        <w:tc>
          <w:tcPr>
            <w:tcW w:w="1276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 w:rsidP="00B07D2F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2021 года по 31 декабря 2021 года</w:t>
      </w:r>
    </w:p>
    <w:p w:rsidR="004E6236" w:rsidRDefault="004E6236" w:rsidP="00B07D2F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992"/>
        <w:gridCol w:w="1417"/>
        <w:gridCol w:w="1134"/>
        <w:gridCol w:w="993"/>
        <w:gridCol w:w="992"/>
        <w:gridCol w:w="850"/>
        <w:gridCol w:w="1418"/>
        <w:gridCol w:w="1417"/>
        <w:gridCol w:w="1276"/>
        <w:gridCol w:w="1134"/>
      </w:tblGrid>
      <w:tr w:rsidR="004E6236" w:rsidTr="00317CBE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B07D2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vAlign w:val="center"/>
          </w:tcPr>
          <w:p w:rsidR="004E6236" w:rsidRDefault="004E6236" w:rsidP="00B07D2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536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134" w:type="dxa"/>
            <w:vMerge w:val="restart"/>
          </w:tcPr>
          <w:p w:rsidR="004E6236" w:rsidRDefault="004E6236" w:rsidP="00B07D2F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</w:t>
            </w:r>
            <w:r>
              <w:lastRenderedPageBreak/>
              <w:t xml:space="preserve">и) </w:t>
            </w:r>
          </w:p>
        </w:tc>
      </w:tr>
      <w:tr w:rsidR="004E6236" w:rsidTr="00317CBE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843" w:type="dxa"/>
            <w:vMerge/>
          </w:tcPr>
          <w:p w:rsidR="004E6236" w:rsidRDefault="004E6236"/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1276" w:type="dxa"/>
            <w:vMerge/>
          </w:tcPr>
          <w:p w:rsidR="004E6236" w:rsidRDefault="004E6236"/>
        </w:tc>
        <w:tc>
          <w:tcPr>
            <w:tcW w:w="1134" w:type="dxa"/>
            <w:vMerge/>
          </w:tcPr>
          <w:p w:rsidR="004E6236" w:rsidRDefault="004E6236"/>
        </w:tc>
      </w:tr>
      <w:tr w:rsidR="004E6236" w:rsidTr="00317CBE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317CBE">
        <w:trPr>
          <w:trHeight w:val="231"/>
        </w:trPr>
        <w:tc>
          <w:tcPr>
            <w:tcW w:w="426" w:type="dxa"/>
            <w:vMerge w:val="restart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Денисов А.А..</w:t>
            </w:r>
          </w:p>
        </w:tc>
        <w:tc>
          <w:tcPr>
            <w:tcW w:w="1843" w:type="dxa"/>
            <w:vMerge w:val="restart"/>
          </w:tcPr>
          <w:p w:rsidR="004E6236" w:rsidRDefault="004E6236" w:rsidP="00D15523">
            <w:pPr>
              <w:spacing w:after="1" w:line="200" w:lineRule="atLeast"/>
              <w:jc w:val="center"/>
            </w:pPr>
            <w:r>
              <w:t>Директор МАУ «Центр городских мероприятий»</w:t>
            </w:r>
          </w:p>
        </w:tc>
        <w:tc>
          <w:tcPr>
            <w:tcW w:w="992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59,2</w:t>
            </w:r>
          </w:p>
        </w:tc>
        <w:tc>
          <w:tcPr>
            <w:tcW w:w="993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4E6236" w:rsidRPr="00EA4B75" w:rsidRDefault="004E6236" w:rsidP="00C107B7">
            <w:pPr>
              <w:spacing w:after="1" w:line="200" w:lineRule="atLeast"/>
              <w:jc w:val="center"/>
            </w:pPr>
            <w:r>
              <w:t>-.</w:t>
            </w:r>
          </w:p>
        </w:tc>
        <w:tc>
          <w:tcPr>
            <w:tcW w:w="1276" w:type="dxa"/>
            <w:vMerge w:val="restart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1041566,50</w:t>
            </w:r>
          </w:p>
        </w:tc>
        <w:tc>
          <w:tcPr>
            <w:tcW w:w="1134" w:type="dxa"/>
            <w:vMerge w:val="restart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E6236" w:rsidTr="00317CBE">
        <w:trPr>
          <w:trHeight w:val="228"/>
        </w:trPr>
        <w:tc>
          <w:tcPr>
            <w:tcW w:w="426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4E6236" w:rsidRDefault="004E6236" w:rsidP="00D155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35,9</w:t>
            </w:r>
          </w:p>
        </w:tc>
        <w:tc>
          <w:tcPr>
            <w:tcW w:w="993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317CBE">
        <w:trPr>
          <w:trHeight w:val="228"/>
        </w:trPr>
        <w:tc>
          <w:tcPr>
            <w:tcW w:w="426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4E6236" w:rsidRDefault="004E6236" w:rsidP="00D155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507,0</w:t>
            </w:r>
          </w:p>
        </w:tc>
        <w:tc>
          <w:tcPr>
            <w:tcW w:w="993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317CBE">
        <w:trPr>
          <w:trHeight w:val="228"/>
        </w:trPr>
        <w:tc>
          <w:tcPr>
            <w:tcW w:w="426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4E6236" w:rsidRDefault="004E6236" w:rsidP="00D155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35,0</w:t>
            </w:r>
          </w:p>
        </w:tc>
        <w:tc>
          <w:tcPr>
            <w:tcW w:w="993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317CBE">
        <w:trPr>
          <w:trHeight w:val="113"/>
        </w:trPr>
        <w:tc>
          <w:tcPr>
            <w:tcW w:w="426" w:type="dxa"/>
            <w:vMerge w:val="restart"/>
          </w:tcPr>
          <w:p w:rsidR="004E6236" w:rsidRPr="00735F5E" w:rsidRDefault="004E6236" w:rsidP="00735F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4E6236" w:rsidRPr="00735F5E" w:rsidRDefault="004E6236" w:rsidP="00735F5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843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35,9</w:t>
            </w: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59,2</w:t>
            </w:r>
          </w:p>
        </w:tc>
        <w:tc>
          <w:tcPr>
            <w:tcW w:w="1418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  <w:p w:rsidR="004E6236" w:rsidRPr="00D15523" w:rsidRDefault="004E6236" w:rsidP="00735F5E">
            <w:pPr>
              <w:spacing w:after="1" w:line="200" w:lineRule="atLeast"/>
              <w:jc w:val="center"/>
            </w:pPr>
            <w:r>
              <w:rPr>
                <w:lang w:val="en-US"/>
              </w:rPr>
              <w:t>2020</w:t>
            </w:r>
            <w:r>
              <w:t xml:space="preserve"> г.в.</w:t>
            </w:r>
          </w:p>
        </w:tc>
        <w:tc>
          <w:tcPr>
            <w:tcW w:w="1276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12068566,04</w:t>
            </w:r>
          </w:p>
        </w:tc>
        <w:tc>
          <w:tcPr>
            <w:tcW w:w="1134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317CBE">
        <w:trPr>
          <w:trHeight w:val="233"/>
        </w:trPr>
        <w:tc>
          <w:tcPr>
            <w:tcW w:w="426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41,2</w:t>
            </w:r>
          </w:p>
        </w:tc>
        <w:tc>
          <w:tcPr>
            <w:tcW w:w="993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507,0</w:t>
            </w:r>
          </w:p>
        </w:tc>
        <w:tc>
          <w:tcPr>
            <w:tcW w:w="1418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</w:tr>
      <w:tr w:rsidR="004E6236" w:rsidTr="00317CBE">
        <w:trPr>
          <w:trHeight w:val="232"/>
        </w:trPr>
        <w:tc>
          <w:tcPr>
            <w:tcW w:w="426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35,0</w:t>
            </w:r>
          </w:p>
        </w:tc>
        <w:tc>
          <w:tcPr>
            <w:tcW w:w="1418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</w:tr>
      <w:tr w:rsidR="004E6236" w:rsidTr="00317CBE">
        <w:trPr>
          <w:trHeight w:val="112"/>
        </w:trPr>
        <w:tc>
          <w:tcPr>
            <w:tcW w:w="426" w:type="dxa"/>
          </w:tcPr>
          <w:p w:rsidR="004E6236" w:rsidRPr="00EA4B75" w:rsidRDefault="004E6236" w:rsidP="00735F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59,2</w:t>
            </w:r>
          </w:p>
        </w:tc>
        <w:tc>
          <w:tcPr>
            <w:tcW w:w="1418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74,26</w:t>
            </w: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</w:tr>
      <w:tr w:rsidR="004E6236" w:rsidTr="00317CBE">
        <w:trPr>
          <w:trHeight w:val="112"/>
        </w:trPr>
        <w:tc>
          <w:tcPr>
            <w:tcW w:w="426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59,2</w:t>
            </w:r>
          </w:p>
        </w:tc>
        <w:tc>
          <w:tcPr>
            <w:tcW w:w="1418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Pr="00EA79C1" w:rsidRDefault="004E6236" w:rsidP="00656E4D">
      <w:pPr>
        <w:spacing w:after="1" w:line="280" w:lineRule="atLeast"/>
        <w:jc w:val="center"/>
      </w:pPr>
      <w:r w:rsidRPr="00EA79C1">
        <w:rPr>
          <w:sz w:val="28"/>
        </w:rPr>
        <w:t>Сведения</w:t>
      </w:r>
    </w:p>
    <w:p w:rsidR="004E6236" w:rsidRPr="00EA79C1" w:rsidRDefault="004E6236" w:rsidP="00656E4D">
      <w:pPr>
        <w:spacing w:after="1" w:line="280" w:lineRule="atLeast"/>
        <w:jc w:val="center"/>
      </w:pPr>
      <w:r w:rsidRPr="00EA79C1">
        <w:rPr>
          <w:sz w:val="28"/>
        </w:rPr>
        <w:t>о доходах, расходах, об имуществе и обязательствах</w:t>
      </w:r>
    </w:p>
    <w:p w:rsidR="004E6236" w:rsidRPr="00EA79C1" w:rsidRDefault="004E6236" w:rsidP="00656E4D">
      <w:pPr>
        <w:spacing w:after="1" w:line="280" w:lineRule="atLeast"/>
        <w:jc w:val="center"/>
      </w:pPr>
      <w:r w:rsidRPr="00EA79C1">
        <w:rPr>
          <w:sz w:val="28"/>
        </w:rPr>
        <w:t>имущественного характера за период</w:t>
      </w:r>
    </w:p>
    <w:p w:rsidR="004E6236" w:rsidRPr="00EA79C1" w:rsidRDefault="004E6236" w:rsidP="00656E4D">
      <w:pPr>
        <w:spacing w:after="1" w:line="280" w:lineRule="atLeast"/>
        <w:jc w:val="center"/>
      </w:pPr>
      <w:r w:rsidRPr="00EA79C1">
        <w:rPr>
          <w:sz w:val="28"/>
        </w:rPr>
        <w:t>с 1 января 20</w:t>
      </w:r>
      <w:r>
        <w:rPr>
          <w:sz w:val="28"/>
        </w:rPr>
        <w:t>21</w:t>
      </w:r>
      <w:r w:rsidRPr="00EA79C1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EA79C1">
        <w:rPr>
          <w:sz w:val="28"/>
        </w:rPr>
        <w:t xml:space="preserve"> года</w:t>
      </w:r>
    </w:p>
    <w:p w:rsidR="004E6236" w:rsidRPr="00EA79C1" w:rsidRDefault="004E6236" w:rsidP="00656E4D">
      <w:pPr>
        <w:spacing w:after="1" w:line="280" w:lineRule="atLeast"/>
        <w:jc w:val="both"/>
        <w:outlineLvl w:val="0"/>
      </w:pPr>
    </w:p>
    <w:tbl>
      <w:tblPr>
        <w:tblW w:w="1602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090"/>
        <w:gridCol w:w="1745"/>
        <w:gridCol w:w="910"/>
        <w:gridCol w:w="1253"/>
        <w:gridCol w:w="1134"/>
        <w:gridCol w:w="993"/>
        <w:gridCol w:w="1275"/>
        <w:gridCol w:w="1560"/>
        <w:gridCol w:w="1100"/>
        <w:gridCol w:w="1417"/>
      </w:tblGrid>
      <w:tr w:rsidR="004E6236" w:rsidRPr="00EA79C1" w:rsidTr="00656E4D">
        <w:tc>
          <w:tcPr>
            <w:tcW w:w="567" w:type="dxa"/>
            <w:vMerge w:val="restart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98" w:type="dxa"/>
            <w:gridSpan w:val="4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Транспортные средства </w:t>
            </w:r>
          </w:p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RPr="00EA79C1" w:rsidTr="00656E4D">
        <w:tc>
          <w:tcPr>
            <w:tcW w:w="567" w:type="dxa"/>
            <w:vMerge/>
          </w:tcPr>
          <w:p w:rsidR="004E6236" w:rsidRPr="00EA79C1" w:rsidRDefault="004E6236" w:rsidP="00C153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6236" w:rsidRPr="00EA79C1" w:rsidRDefault="004E6236" w:rsidP="00C153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236" w:rsidRPr="00EA79C1" w:rsidRDefault="004E6236" w:rsidP="00C15313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5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253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275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60" w:type="dxa"/>
            <w:vMerge/>
          </w:tcPr>
          <w:p w:rsidR="004E6236" w:rsidRPr="00EA79C1" w:rsidRDefault="004E6236" w:rsidP="00C153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E6236" w:rsidRPr="00EA79C1" w:rsidRDefault="004E6236" w:rsidP="00C153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6236" w:rsidRPr="00EA79C1" w:rsidRDefault="004E6236" w:rsidP="00C15313">
            <w:pPr>
              <w:rPr>
                <w:sz w:val="20"/>
                <w:szCs w:val="20"/>
              </w:rPr>
            </w:pPr>
          </w:p>
        </w:tc>
      </w:tr>
      <w:tr w:rsidR="004E6236" w:rsidRPr="00EA79C1" w:rsidTr="00656E4D">
        <w:tc>
          <w:tcPr>
            <w:tcW w:w="567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4</w:t>
            </w:r>
          </w:p>
        </w:tc>
        <w:tc>
          <w:tcPr>
            <w:tcW w:w="1745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6</w:t>
            </w:r>
          </w:p>
        </w:tc>
        <w:tc>
          <w:tcPr>
            <w:tcW w:w="1253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13</w:t>
            </w:r>
          </w:p>
        </w:tc>
      </w:tr>
      <w:tr w:rsidR="004E6236" w:rsidRPr="00EA79C1" w:rsidTr="00D87600">
        <w:trPr>
          <w:trHeight w:val="1744"/>
        </w:trPr>
        <w:tc>
          <w:tcPr>
            <w:tcW w:w="567" w:type="dxa"/>
            <w:vMerge w:val="restart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Дикун И.В.</w:t>
            </w:r>
          </w:p>
        </w:tc>
        <w:tc>
          <w:tcPr>
            <w:tcW w:w="1559" w:type="dxa"/>
            <w:vMerge w:val="restart"/>
          </w:tcPr>
          <w:p w:rsidR="004E6236" w:rsidRPr="00EA79C1" w:rsidRDefault="004E6236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EA79C1">
              <w:rPr>
                <w:sz w:val="20"/>
                <w:szCs w:val="20"/>
              </w:rPr>
              <w:t xml:space="preserve"> управления по социальной политике администрации города Оренбурга</w:t>
            </w:r>
          </w:p>
        </w:tc>
        <w:tc>
          <w:tcPr>
            <w:tcW w:w="1090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EA79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4E6236" w:rsidRPr="00EA79C1" w:rsidRDefault="004E6236" w:rsidP="0065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  <w:r w:rsidRPr="00EA79C1">
              <w:rPr>
                <w:sz w:val="20"/>
                <w:szCs w:val="20"/>
              </w:rPr>
              <w:t>,9</w:t>
            </w:r>
          </w:p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E6236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E6236" w:rsidRPr="00FF5859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KL1T (Aveo)</w:t>
            </w:r>
          </w:p>
        </w:tc>
        <w:tc>
          <w:tcPr>
            <w:tcW w:w="1100" w:type="dxa"/>
            <w:vMerge w:val="restart"/>
          </w:tcPr>
          <w:p w:rsidR="004E6236" w:rsidRPr="00EA79C1" w:rsidRDefault="004E6236" w:rsidP="00D4654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2343333,35</w:t>
            </w:r>
          </w:p>
        </w:tc>
        <w:tc>
          <w:tcPr>
            <w:tcW w:w="1417" w:type="dxa"/>
            <w:vMerge w:val="restart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</w:tr>
      <w:tr w:rsidR="004E6236" w:rsidRPr="00EA79C1" w:rsidTr="00D87600">
        <w:trPr>
          <w:trHeight w:val="801"/>
        </w:trPr>
        <w:tc>
          <w:tcPr>
            <w:tcW w:w="567" w:type="dxa"/>
            <w:vMerge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236" w:rsidRPr="00EA79C1" w:rsidRDefault="004E6236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45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4E6236" w:rsidRPr="00EA79C1" w:rsidRDefault="004E6236" w:rsidP="0065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489,0</w:t>
            </w:r>
          </w:p>
        </w:tc>
        <w:tc>
          <w:tcPr>
            <w:tcW w:w="1253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E6236" w:rsidRPr="00EA79C1" w:rsidRDefault="004E6236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E6236" w:rsidRPr="00EA79C1" w:rsidTr="00D87600">
        <w:trPr>
          <w:trHeight w:val="655"/>
        </w:trPr>
        <w:tc>
          <w:tcPr>
            <w:tcW w:w="567" w:type="dxa"/>
            <w:vMerge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236" w:rsidRPr="00EA79C1" w:rsidRDefault="004E6236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4E6236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</w:tc>
        <w:tc>
          <w:tcPr>
            <w:tcW w:w="1745" w:type="dxa"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4E6236" w:rsidRDefault="004E6236" w:rsidP="00FF5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53" w:type="dxa"/>
          </w:tcPr>
          <w:p w:rsidR="004E6236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E6236" w:rsidRPr="00EA79C1" w:rsidRDefault="004E6236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6236" w:rsidRPr="00EA79C1" w:rsidRDefault="004E6236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E6236" w:rsidRPr="00EA79C1" w:rsidRDefault="004E6236" w:rsidP="009F3F2E">
      <w:pPr>
        <w:spacing w:after="0" w:line="240" w:lineRule="auto"/>
        <w:jc w:val="center"/>
        <w:rPr>
          <w:b/>
          <w:szCs w:val="24"/>
        </w:rPr>
      </w:pPr>
    </w:p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 w:rsidP="00B07D2F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2021 года по 31 декабря 2021 года</w:t>
      </w:r>
    </w:p>
    <w:p w:rsidR="004E6236" w:rsidRDefault="004E6236" w:rsidP="00B07D2F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992"/>
        <w:gridCol w:w="1417"/>
        <w:gridCol w:w="1134"/>
        <w:gridCol w:w="993"/>
        <w:gridCol w:w="992"/>
        <w:gridCol w:w="850"/>
        <w:gridCol w:w="1418"/>
        <w:gridCol w:w="1417"/>
        <w:gridCol w:w="1134"/>
        <w:gridCol w:w="1276"/>
      </w:tblGrid>
      <w:tr w:rsidR="004E6236" w:rsidTr="00EA4B75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B07D2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vAlign w:val="center"/>
          </w:tcPr>
          <w:p w:rsidR="004E6236" w:rsidRDefault="004E6236" w:rsidP="00B07D2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536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4E6236" w:rsidRDefault="004E6236" w:rsidP="00B07D2F">
            <w:pPr>
              <w:spacing w:after="1" w:line="200" w:lineRule="atLeast"/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(вид приобретенного имущества, источники) </w:t>
            </w:r>
          </w:p>
        </w:tc>
      </w:tr>
      <w:tr w:rsidR="004E6236" w:rsidTr="00010913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843" w:type="dxa"/>
            <w:vMerge/>
          </w:tcPr>
          <w:p w:rsidR="004E6236" w:rsidRDefault="004E6236"/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</w:t>
            </w:r>
            <w:r>
              <w:lastRenderedPageBreak/>
              <w:t>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1134" w:type="dxa"/>
            <w:vMerge/>
          </w:tcPr>
          <w:p w:rsidR="004E6236" w:rsidRDefault="004E6236"/>
        </w:tc>
        <w:tc>
          <w:tcPr>
            <w:tcW w:w="1276" w:type="dxa"/>
            <w:vMerge/>
          </w:tcPr>
          <w:p w:rsidR="004E6236" w:rsidRDefault="004E6236"/>
        </w:tc>
      </w:tr>
      <w:tr w:rsidR="004E6236" w:rsidTr="00010913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010913">
        <w:trPr>
          <w:trHeight w:val="921"/>
        </w:trPr>
        <w:tc>
          <w:tcPr>
            <w:tcW w:w="426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Евдокимов С.А.</w:t>
            </w:r>
          </w:p>
        </w:tc>
        <w:tc>
          <w:tcPr>
            <w:tcW w:w="1843" w:type="dxa"/>
          </w:tcPr>
          <w:p w:rsidR="004E6236" w:rsidRPr="00505550" w:rsidRDefault="004E6236" w:rsidP="00505550">
            <w:pPr>
              <w:autoSpaceDE w:val="0"/>
              <w:autoSpaceDN w:val="0"/>
              <w:adjustRightInd w:val="0"/>
              <w:jc w:val="both"/>
            </w:pPr>
            <w:r>
              <w:t>Начальник службы безопасности</w:t>
            </w:r>
            <w:r w:rsidRPr="00505550">
              <w:t xml:space="preserve"> </w:t>
            </w:r>
            <w:r>
              <w:br/>
            </w:r>
            <w:r w:rsidRPr="00505550">
              <w:t xml:space="preserve">администрации </w:t>
            </w:r>
          </w:p>
          <w:p w:rsidR="004E6236" w:rsidRDefault="004E6236" w:rsidP="00505550">
            <w:pPr>
              <w:spacing w:after="1" w:line="200" w:lineRule="atLeast"/>
              <w:jc w:val="both"/>
            </w:pPr>
            <w:r w:rsidRPr="00505550">
              <w:t>города Оренбурга</w:t>
            </w:r>
          </w:p>
        </w:tc>
        <w:tc>
          <w:tcPr>
            <w:tcW w:w="992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64,6</w:t>
            </w:r>
          </w:p>
        </w:tc>
        <w:tc>
          <w:tcPr>
            <w:tcW w:w="993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4E6236" w:rsidRPr="00EA4B75" w:rsidRDefault="004E6236" w:rsidP="00C107B7">
            <w:pPr>
              <w:spacing w:after="1" w:line="200" w:lineRule="atLeast"/>
              <w:jc w:val="center"/>
            </w:pPr>
            <w:r>
              <w:t xml:space="preserve">Автомобиль, </w:t>
            </w:r>
            <w:r>
              <w:rPr>
                <w:lang w:val="en-US"/>
              </w:rPr>
              <w:t xml:space="preserve">RENO-SANDERO </w:t>
            </w:r>
            <w:r>
              <w:t>2016 г.в.</w:t>
            </w:r>
          </w:p>
        </w:tc>
        <w:tc>
          <w:tcPr>
            <w:tcW w:w="1134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1275283,10</w:t>
            </w:r>
          </w:p>
        </w:tc>
        <w:tc>
          <w:tcPr>
            <w:tcW w:w="1276" w:type="dxa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E6236" w:rsidTr="00010913">
        <w:trPr>
          <w:trHeight w:val="113"/>
        </w:trPr>
        <w:tc>
          <w:tcPr>
            <w:tcW w:w="426" w:type="dxa"/>
            <w:vMerge w:val="restart"/>
          </w:tcPr>
          <w:p w:rsidR="004E6236" w:rsidRPr="00735F5E" w:rsidRDefault="004E6236" w:rsidP="00735F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4E6236" w:rsidRPr="00735F5E" w:rsidRDefault="004E6236" w:rsidP="00735F5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843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53,2</w:t>
            </w: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753473,94</w:t>
            </w:r>
          </w:p>
        </w:tc>
        <w:tc>
          <w:tcPr>
            <w:tcW w:w="1276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010913">
        <w:trPr>
          <w:trHeight w:val="112"/>
        </w:trPr>
        <w:tc>
          <w:tcPr>
            <w:tcW w:w="426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64,6</w:t>
            </w: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</w:tr>
      <w:tr w:rsidR="004E6236" w:rsidTr="00010913">
        <w:trPr>
          <w:trHeight w:val="112"/>
        </w:trPr>
        <w:tc>
          <w:tcPr>
            <w:tcW w:w="426" w:type="dxa"/>
          </w:tcPr>
          <w:p w:rsidR="004E6236" w:rsidRPr="00EA4B75" w:rsidRDefault="004E6236" w:rsidP="00735F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64,6</w:t>
            </w:r>
          </w:p>
        </w:tc>
        <w:tc>
          <w:tcPr>
            <w:tcW w:w="1418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7658,77</w:t>
            </w:r>
          </w:p>
        </w:tc>
        <w:tc>
          <w:tcPr>
            <w:tcW w:w="1276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</w:tr>
      <w:tr w:rsidR="004E6236" w:rsidTr="00010913">
        <w:trPr>
          <w:trHeight w:val="112"/>
        </w:trPr>
        <w:tc>
          <w:tcPr>
            <w:tcW w:w="426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64,6</w:t>
            </w:r>
          </w:p>
        </w:tc>
        <w:tc>
          <w:tcPr>
            <w:tcW w:w="1418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82,17</w:t>
            </w:r>
          </w:p>
        </w:tc>
        <w:tc>
          <w:tcPr>
            <w:tcW w:w="1276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lastRenderedPageBreak/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 w:rsidP="00B07D2F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2021 года по 31 декабря 2021 года</w:t>
      </w:r>
    </w:p>
    <w:p w:rsidR="004E6236" w:rsidRDefault="004E6236" w:rsidP="00B07D2F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992"/>
        <w:gridCol w:w="1417"/>
        <w:gridCol w:w="1134"/>
        <w:gridCol w:w="993"/>
        <w:gridCol w:w="992"/>
        <w:gridCol w:w="850"/>
        <w:gridCol w:w="1418"/>
        <w:gridCol w:w="1417"/>
        <w:gridCol w:w="1134"/>
        <w:gridCol w:w="1276"/>
      </w:tblGrid>
      <w:tr w:rsidR="004E6236" w:rsidTr="00EA4B75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B07D2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vAlign w:val="center"/>
          </w:tcPr>
          <w:p w:rsidR="004E6236" w:rsidRDefault="004E6236" w:rsidP="00B07D2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536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4E6236" w:rsidRDefault="004E6236" w:rsidP="00B07D2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Tr="00010913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843" w:type="dxa"/>
            <w:vMerge/>
          </w:tcPr>
          <w:p w:rsidR="004E6236" w:rsidRDefault="004E6236"/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1134" w:type="dxa"/>
            <w:vMerge/>
          </w:tcPr>
          <w:p w:rsidR="004E6236" w:rsidRDefault="004E6236"/>
        </w:tc>
        <w:tc>
          <w:tcPr>
            <w:tcW w:w="1276" w:type="dxa"/>
            <w:vMerge/>
          </w:tcPr>
          <w:p w:rsidR="004E6236" w:rsidRDefault="004E6236"/>
        </w:tc>
      </w:tr>
      <w:tr w:rsidR="004E6236" w:rsidTr="00010913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010913">
        <w:trPr>
          <w:trHeight w:val="921"/>
        </w:trPr>
        <w:tc>
          <w:tcPr>
            <w:tcW w:w="426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Евдокимов С.А.</w:t>
            </w:r>
          </w:p>
        </w:tc>
        <w:tc>
          <w:tcPr>
            <w:tcW w:w="1843" w:type="dxa"/>
          </w:tcPr>
          <w:p w:rsidR="004E6236" w:rsidRPr="00505550" w:rsidRDefault="004E6236" w:rsidP="00505550">
            <w:pPr>
              <w:autoSpaceDE w:val="0"/>
              <w:autoSpaceDN w:val="0"/>
              <w:adjustRightInd w:val="0"/>
              <w:jc w:val="both"/>
            </w:pPr>
            <w:r>
              <w:t>Начальник службы безопасности</w:t>
            </w:r>
            <w:r w:rsidRPr="00505550">
              <w:t xml:space="preserve"> </w:t>
            </w:r>
            <w:r>
              <w:br/>
            </w:r>
            <w:r w:rsidRPr="00505550">
              <w:t xml:space="preserve">администрации </w:t>
            </w:r>
          </w:p>
          <w:p w:rsidR="004E6236" w:rsidRDefault="004E6236" w:rsidP="00505550">
            <w:pPr>
              <w:spacing w:after="1" w:line="200" w:lineRule="atLeast"/>
              <w:jc w:val="both"/>
            </w:pPr>
            <w:r w:rsidRPr="00505550">
              <w:t>города Оренбурга</w:t>
            </w:r>
          </w:p>
        </w:tc>
        <w:tc>
          <w:tcPr>
            <w:tcW w:w="992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64,6</w:t>
            </w:r>
          </w:p>
        </w:tc>
        <w:tc>
          <w:tcPr>
            <w:tcW w:w="993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4E6236" w:rsidRPr="00EA4B75" w:rsidRDefault="004E6236" w:rsidP="00C107B7">
            <w:pPr>
              <w:spacing w:after="1" w:line="200" w:lineRule="atLeast"/>
              <w:jc w:val="center"/>
            </w:pPr>
            <w:r>
              <w:t xml:space="preserve">Автомобиль, </w:t>
            </w:r>
            <w:r>
              <w:rPr>
                <w:lang w:val="en-US"/>
              </w:rPr>
              <w:t xml:space="preserve">RENO-SANDERO </w:t>
            </w:r>
            <w:r>
              <w:t>2016 г.в.</w:t>
            </w:r>
          </w:p>
        </w:tc>
        <w:tc>
          <w:tcPr>
            <w:tcW w:w="1134" w:type="dxa"/>
          </w:tcPr>
          <w:p w:rsidR="004E6236" w:rsidRDefault="004E6236" w:rsidP="00C107B7">
            <w:pPr>
              <w:spacing w:after="1" w:line="200" w:lineRule="atLeast"/>
              <w:jc w:val="center"/>
            </w:pPr>
            <w:r>
              <w:t>1275283,10</w:t>
            </w:r>
          </w:p>
        </w:tc>
        <w:tc>
          <w:tcPr>
            <w:tcW w:w="1276" w:type="dxa"/>
          </w:tcPr>
          <w:p w:rsidR="004E6236" w:rsidRPr="00C07931" w:rsidRDefault="004E6236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E6236" w:rsidTr="00010913">
        <w:trPr>
          <w:trHeight w:val="113"/>
        </w:trPr>
        <w:tc>
          <w:tcPr>
            <w:tcW w:w="426" w:type="dxa"/>
            <w:vMerge w:val="restart"/>
          </w:tcPr>
          <w:p w:rsidR="004E6236" w:rsidRPr="00735F5E" w:rsidRDefault="004E6236" w:rsidP="00735F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4E6236" w:rsidRPr="00735F5E" w:rsidRDefault="004E6236" w:rsidP="00735F5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843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53,2</w:t>
            </w: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753473,94</w:t>
            </w:r>
          </w:p>
        </w:tc>
        <w:tc>
          <w:tcPr>
            <w:tcW w:w="1276" w:type="dxa"/>
            <w:vMerge w:val="restart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010913">
        <w:trPr>
          <w:trHeight w:val="112"/>
        </w:trPr>
        <w:tc>
          <w:tcPr>
            <w:tcW w:w="426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843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64,6</w:t>
            </w: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</w:tr>
      <w:tr w:rsidR="004E6236" w:rsidTr="00010913">
        <w:trPr>
          <w:trHeight w:val="112"/>
        </w:trPr>
        <w:tc>
          <w:tcPr>
            <w:tcW w:w="426" w:type="dxa"/>
          </w:tcPr>
          <w:p w:rsidR="004E6236" w:rsidRPr="00EA4B75" w:rsidRDefault="004E6236" w:rsidP="00735F5E">
            <w:pPr>
              <w:spacing w:after="1" w:line="20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1559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64,6</w:t>
            </w:r>
          </w:p>
        </w:tc>
        <w:tc>
          <w:tcPr>
            <w:tcW w:w="1418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7658,77</w:t>
            </w:r>
          </w:p>
        </w:tc>
        <w:tc>
          <w:tcPr>
            <w:tcW w:w="1276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</w:tr>
      <w:tr w:rsidR="004E6236" w:rsidTr="00010913">
        <w:trPr>
          <w:trHeight w:val="112"/>
        </w:trPr>
        <w:tc>
          <w:tcPr>
            <w:tcW w:w="426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64,6</w:t>
            </w:r>
          </w:p>
        </w:tc>
        <w:tc>
          <w:tcPr>
            <w:tcW w:w="1418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35F5E">
            <w:pPr>
              <w:spacing w:after="1" w:line="200" w:lineRule="atLeast"/>
              <w:jc w:val="center"/>
            </w:pPr>
            <w:r>
              <w:t>82,17</w:t>
            </w:r>
          </w:p>
        </w:tc>
        <w:tc>
          <w:tcPr>
            <w:tcW w:w="1276" w:type="dxa"/>
          </w:tcPr>
          <w:p w:rsidR="004E6236" w:rsidRDefault="004E6236" w:rsidP="00735F5E">
            <w:pPr>
              <w:spacing w:after="1" w:line="200" w:lineRule="atLeast"/>
              <w:jc w:val="center"/>
            </w:pP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559"/>
        <w:gridCol w:w="993"/>
        <w:gridCol w:w="1417"/>
        <w:gridCol w:w="1134"/>
        <w:gridCol w:w="1418"/>
        <w:gridCol w:w="992"/>
        <w:gridCol w:w="850"/>
        <w:gridCol w:w="1418"/>
        <w:gridCol w:w="1417"/>
        <w:gridCol w:w="993"/>
        <w:gridCol w:w="1417"/>
      </w:tblGrid>
      <w:tr w:rsidR="004E6236" w:rsidTr="00442FBB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2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3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31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E6236" w:rsidTr="00442FBB">
        <w:tc>
          <w:tcPr>
            <w:tcW w:w="426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993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993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442FBB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442FBB">
        <w:trPr>
          <w:trHeight w:val="657"/>
        </w:trPr>
        <w:tc>
          <w:tcPr>
            <w:tcW w:w="426" w:type="dxa"/>
            <w:vMerge w:val="restart"/>
          </w:tcPr>
          <w:p w:rsidR="004E6236" w:rsidRPr="00CD237B" w:rsidRDefault="004E6236" w:rsidP="00CD237B">
            <w:pPr>
              <w:jc w:val="center"/>
            </w:pPr>
            <w:r w:rsidRPr="00CD237B">
              <w:t>1</w:t>
            </w:r>
          </w:p>
        </w:tc>
        <w:tc>
          <w:tcPr>
            <w:tcW w:w="1417" w:type="dxa"/>
            <w:vMerge w:val="restart"/>
          </w:tcPr>
          <w:p w:rsidR="004E6236" w:rsidRPr="00CD237B" w:rsidRDefault="004E6236" w:rsidP="00CD237B">
            <w:pPr>
              <w:jc w:val="center"/>
            </w:pPr>
            <w:r w:rsidRPr="00CD237B">
              <w:t>Ерёмина Е</w:t>
            </w:r>
            <w:r>
              <w:t>.</w:t>
            </w:r>
            <w:r w:rsidRPr="00CD237B">
              <w:t>Е</w:t>
            </w:r>
            <w:r>
              <w:t>.</w:t>
            </w:r>
          </w:p>
        </w:tc>
        <w:tc>
          <w:tcPr>
            <w:tcW w:w="1559" w:type="dxa"/>
            <w:vMerge w:val="restart"/>
          </w:tcPr>
          <w:p w:rsidR="004E6236" w:rsidRPr="00CD237B" w:rsidRDefault="004E6236" w:rsidP="00935726">
            <w:pPr>
              <w:ind w:right="-62"/>
              <w:jc w:val="center"/>
            </w:pPr>
            <w:r w:rsidRPr="00CD237B">
              <w:t>Начальник юридического отдела  финансового управления администраци</w:t>
            </w:r>
            <w:r w:rsidRPr="00CD237B">
              <w:lastRenderedPageBreak/>
              <w:t>и города Оренбурга</w:t>
            </w:r>
          </w:p>
        </w:tc>
        <w:tc>
          <w:tcPr>
            <w:tcW w:w="993" w:type="dxa"/>
          </w:tcPr>
          <w:p w:rsidR="004E6236" w:rsidRPr="00CD237B" w:rsidRDefault="004E6236" w:rsidP="00CD237B">
            <w:pPr>
              <w:jc w:val="center"/>
            </w:pPr>
            <w:r w:rsidRPr="00CD237B">
              <w:lastRenderedPageBreak/>
              <w:t>квартира</w:t>
            </w:r>
          </w:p>
        </w:tc>
        <w:tc>
          <w:tcPr>
            <w:tcW w:w="1417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д</w:t>
            </w:r>
            <w:r w:rsidRPr="00935726">
              <w:t xml:space="preserve">олевая </w:t>
            </w:r>
          </w:p>
          <w:p w:rsidR="004E6236" w:rsidRPr="00935726" w:rsidRDefault="004E6236" w:rsidP="00CD237B">
            <w:pPr>
              <w:spacing w:after="1" w:line="200" w:lineRule="atLeast"/>
              <w:jc w:val="center"/>
            </w:pPr>
            <w:r w:rsidRPr="00935726">
              <w:t>(1/2 доли)</w:t>
            </w:r>
          </w:p>
        </w:tc>
        <w:tc>
          <w:tcPr>
            <w:tcW w:w="1134" w:type="dxa"/>
          </w:tcPr>
          <w:p w:rsidR="004E6236" w:rsidRPr="00935726" w:rsidRDefault="004E6236" w:rsidP="00CD237B">
            <w:pPr>
              <w:jc w:val="center"/>
            </w:pPr>
            <w:r w:rsidRPr="00935726">
              <w:t>83,3</w:t>
            </w:r>
          </w:p>
        </w:tc>
        <w:tc>
          <w:tcPr>
            <w:tcW w:w="1418" w:type="dxa"/>
          </w:tcPr>
          <w:p w:rsidR="004E6236" w:rsidRPr="00935726" w:rsidRDefault="004E6236" w:rsidP="00B56C03">
            <w:pPr>
              <w:jc w:val="center"/>
            </w:pPr>
            <w:r w:rsidRPr="00935726">
              <w:t>Россия</w:t>
            </w:r>
          </w:p>
        </w:tc>
        <w:tc>
          <w:tcPr>
            <w:tcW w:w="992" w:type="dxa"/>
          </w:tcPr>
          <w:p w:rsidR="004E6236" w:rsidRDefault="004E6236" w:rsidP="00CD237B">
            <w:pPr>
              <w:spacing w:after="1" w:line="200" w:lineRule="atLeast"/>
              <w:jc w:val="center"/>
            </w:pPr>
            <w:r>
              <w:t>квартира</w:t>
            </w:r>
          </w:p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(1/2 доли)</w:t>
            </w:r>
          </w:p>
        </w:tc>
        <w:tc>
          <w:tcPr>
            <w:tcW w:w="850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83,3</w:t>
            </w:r>
          </w:p>
        </w:tc>
        <w:tc>
          <w:tcPr>
            <w:tcW w:w="1418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E6236" w:rsidRPr="00935726" w:rsidRDefault="004E6236" w:rsidP="00A042E6">
            <w:pPr>
              <w:spacing w:after="1" w:line="200" w:lineRule="atLeast"/>
              <w:jc w:val="center"/>
            </w:pPr>
            <w:r w:rsidRPr="00935726">
              <w:t xml:space="preserve">Автомобиль легковой </w:t>
            </w:r>
            <w:r w:rsidRPr="00935726">
              <w:rPr>
                <w:lang w:val="en-US"/>
              </w:rPr>
              <w:t>Ford</w:t>
            </w:r>
            <w:r w:rsidRPr="00935726">
              <w:t xml:space="preserve"> </w:t>
            </w:r>
            <w:r w:rsidRPr="00935726">
              <w:rPr>
                <w:lang w:val="en-US"/>
              </w:rPr>
              <w:t>Focus</w:t>
            </w:r>
            <w:r w:rsidRPr="00935726">
              <w:t xml:space="preserve"> </w:t>
            </w:r>
            <w:r w:rsidRPr="00935726">
              <w:rPr>
                <w:lang w:val="en-US"/>
              </w:rPr>
              <w:t>III</w:t>
            </w:r>
            <w:r>
              <w:t xml:space="preserve">, </w:t>
            </w:r>
            <w:r w:rsidRPr="00935726">
              <w:t>201</w:t>
            </w:r>
            <w:r>
              <w:t>8</w:t>
            </w:r>
          </w:p>
        </w:tc>
        <w:tc>
          <w:tcPr>
            <w:tcW w:w="993" w:type="dxa"/>
          </w:tcPr>
          <w:p w:rsidR="004E6236" w:rsidRPr="00935726" w:rsidRDefault="004E6236" w:rsidP="00935726">
            <w:pPr>
              <w:jc w:val="center"/>
            </w:pPr>
            <w:r>
              <w:t>1080112,07</w:t>
            </w:r>
          </w:p>
        </w:tc>
        <w:tc>
          <w:tcPr>
            <w:tcW w:w="1417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442FBB">
        <w:tc>
          <w:tcPr>
            <w:tcW w:w="426" w:type="dxa"/>
            <w:vMerge/>
          </w:tcPr>
          <w:p w:rsidR="004E6236" w:rsidRPr="00CD237B" w:rsidRDefault="004E6236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4E6236" w:rsidRPr="00CD237B" w:rsidRDefault="004E6236" w:rsidP="00CD237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6236" w:rsidRPr="00CD237B" w:rsidRDefault="004E6236" w:rsidP="00CD237B">
            <w:pPr>
              <w:jc w:val="center"/>
            </w:pPr>
          </w:p>
        </w:tc>
        <w:tc>
          <w:tcPr>
            <w:tcW w:w="993" w:type="dxa"/>
          </w:tcPr>
          <w:p w:rsidR="004E6236" w:rsidRPr="00CD237B" w:rsidRDefault="004E6236" w:rsidP="00CD237B">
            <w:pPr>
              <w:jc w:val="center"/>
            </w:pPr>
            <w:r w:rsidRPr="00CD237B">
              <w:t>квартира</w:t>
            </w:r>
          </w:p>
        </w:tc>
        <w:tc>
          <w:tcPr>
            <w:tcW w:w="1417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1134" w:type="dxa"/>
          </w:tcPr>
          <w:p w:rsidR="004E6236" w:rsidRPr="00935726" w:rsidRDefault="004E6236" w:rsidP="00CD237B">
            <w:pPr>
              <w:jc w:val="center"/>
            </w:pPr>
            <w:r w:rsidRPr="00935726">
              <w:t>56,2</w:t>
            </w:r>
          </w:p>
        </w:tc>
        <w:tc>
          <w:tcPr>
            <w:tcW w:w="1418" w:type="dxa"/>
          </w:tcPr>
          <w:p w:rsidR="004E6236" w:rsidRPr="00935726" w:rsidRDefault="004E6236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992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442FBB">
        <w:tc>
          <w:tcPr>
            <w:tcW w:w="426" w:type="dxa"/>
            <w:vMerge/>
          </w:tcPr>
          <w:p w:rsidR="004E6236" w:rsidRPr="00CD237B" w:rsidRDefault="004E6236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4E6236" w:rsidRPr="00CD237B" w:rsidRDefault="004E6236" w:rsidP="00CD237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6236" w:rsidRPr="00CD237B" w:rsidRDefault="004E6236" w:rsidP="00CD237B">
            <w:pPr>
              <w:jc w:val="center"/>
            </w:pPr>
          </w:p>
        </w:tc>
        <w:tc>
          <w:tcPr>
            <w:tcW w:w="993" w:type="dxa"/>
          </w:tcPr>
          <w:p w:rsidR="004E6236" w:rsidRPr="00CD237B" w:rsidRDefault="004E6236" w:rsidP="00CD237B">
            <w:pPr>
              <w:jc w:val="center"/>
            </w:pPr>
            <w:r>
              <w:t>г</w:t>
            </w:r>
            <w:r w:rsidRPr="00CD237B">
              <w:t>араж</w:t>
            </w:r>
          </w:p>
        </w:tc>
        <w:tc>
          <w:tcPr>
            <w:tcW w:w="1417" w:type="dxa"/>
          </w:tcPr>
          <w:p w:rsidR="004E6236" w:rsidRPr="00935726" w:rsidRDefault="004E6236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1134" w:type="dxa"/>
          </w:tcPr>
          <w:p w:rsidR="004E6236" w:rsidRPr="00935726" w:rsidRDefault="004E6236" w:rsidP="00CD237B">
            <w:pPr>
              <w:jc w:val="center"/>
            </w:pPr>
            <w:r w:rsidRPr="00935726">
              <w:t>18,8</w:t>
            </w:r>
          </w:p>
        </w:tc>
        <w:tc>
          <w:tcPr>
            <w:tcW w:w="1418" w:type="dxa"/>
          </w:tcPr>
          <w:p w:rsidR="004E6236" w:rsidRPr="00935726" w:rsidRDefault="004E6236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992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442FBB">
        <w:tc>
          <w:tcPr>
            <w:tcW w:w="426" w:type="dxa"/>
            <w:vMerge/>
          </w:tcPr>
          <w:p w:rsidR="004E6236" w:rsidRPr="00CD237B" w:rsidRDefault="004E6236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4E6236" w:rsidRPr="00CD237B" w:rsidRDefault="004E6236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CD237B" w:rsidRDefault="004E6236" w:rsidP="00CD237B">
            <w:pPr>
              <w:jc w:val="center"/>
            </w:pPr>
          </w:p>
        </w:tc>
        <w:tc>
          <w:tcPr>
            <w:tcW w:w="993" w:type="dxa"/>
          </w:tcPr>
          <w:p w:rsidR="004E6236" w:rsidRPr="00CD237B" w:rsidRDefault="004E6236" w:rsidP="00CD237B">
            <w:pPr>
              <w:jc w:val="center"/>
            </w:pPr>
            <w:r>
              <w:t>г</w:t>
            </w:r>
            <w:r w:rsidRPr="00CD237B">
              <w:t>араж</w:t>
            </w:r>
          </w:p>
        </w:tc>
        <w:tc>
          <w:tcPr>
            <w:tcW w:w="1417" w:type="dxa"/>
          </w:tcPr>
          <w:p w:rsidR="004E6236" w:rsidRPr="00935726" w:rsidRDefault="004E6236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1134" w:type="dxa"/>
          </w:tcPr>
          <w:p w:rsidR="004E6236" w:rsidRPr="00935726" w:rsidRDefault="004E6236" w:rsidP="00CD237B">
            <w:pPr>
              <w:jc w:val="center"/>
            </w:pPr>
            <w:r w:rsidRPr="00935726">
              <w:t>18,8</w:t>
            </w:r>
          </w:p>
        </w:tc>
        <w:tc>
          <w:tcPr>
            <w:tcW w:w="1418" w:type="dxa"/>
          </w:tcPr>
          <w:p w:rsidR="004E6236" w:rsidRPr="00935726" w:rsidRDefault="004E6236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992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442FBB">
        <w:tc>
          <w:tcPr>
            <w:tcW w:w="426" w:type="dxa"/>
            <w:vMerge/>
          </w:tcPr>
          <w:p w:rsidR="004E6236" w:rsidRPr="00CD237B" w:rsidRDefault="004E6236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4E6236" w:rsidRPr="00CD237B" w:rsidRDefault="004E6236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CD237B" w:rsidRDefault="004E6236" w:rsidP="00CD237B">
            <w:pPr>
              <w:jc w:val="center"/>
            </w:pPr>
          </w:p>
        </w:tc>
        <w:tc>
          <w:tcPr>
            <w:tcW w:w="993" w:type="dxa"/>
          </w:tcPr>
          <w:p w:rsidR="004E6236" w:rsidRPr="00CD237B" w:rsidRDefault="004E6236" w:rsidP="00CD237B">
            <w:pPr>
              <w:jc w:val="center"/>
            </w:pPr>
            <w:r>
              <w:t>п</w:t>
            </w:r>
            <w:r w:rsidRPr="00CD237B">
              <w:t>огреб</w:t>
            </w:r>
          </w:p>
        </w:tc>
        <w:tc>
          <w:tcPr>
            <w:tcW w:w="1417" w:type="dxa"/>
          </w:tcPr>
          <w:p w:rsidR="004E6236" w:rsidRPr="00935726" w:rsidRDefault="004E6236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1134" w:type="dxa"/>
          </w:tcPr>
          <w:p w:rsidR="004E6236" w:rsidRPr="00935726" w:rsidRDefault="004E6236" w:rsidP="00CD237B">
            <w:pPr>
              <w:jc w:val="center"/>
            </w:pPr>
            <w:r w:rsidRPr="00935726">
              <w:t>4,5</w:t>
            </w:r>
          </w:p>
        </w:tc>
        <w:tc>
          <w:tcPr>
            <w:tcW w:w="1418" w:type="dxa"/>
          </w:tcPr>
          <w:p w:rsidR="004E6236" w:rsidRPr="00935726" w:rsidRDefault="004E6236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992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442FBB">
        <w:tc>
          <w:tcPr>
            <w:tcW w:w="426" w:type="dxa"/>
            <w:vMerge/>
          </w:tcPr>
          <w:p w:rsidR="004E6236" w:rsidRPr="00CD237B" w:rsidRDefault="004E6236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4E6236" w:rsidRPr="00CD237B" w:rsidRDefault="004E6236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CD237B" w:rsidRDefault="004E6236" w:rsidP="00CD237B">
            <w:pPr>
              <w:jc w:val="center"/>
            </w:pPr>
          </w:p>
        </w:tc>
        <w:tc>
          <w:tcPr>
            <w:tcW w:w="993" w:type="dxa"/>
          </w:tcPr>
          <w:p w:rsidR="004E6236" w:rsidRPr="00CD237B" w:rsidRDefault="004E6236" w:rsidP="00CD237B">
            <w:pPr>
              <w:jc w:val="center"/>
            </w:pPr>
            <w:r>
              <w:t>п</w:t>
            </w:r>
            <w:r w:rsidRPr="00CD237B">
              <w:t xml:space="preserve">огреб </w:t>
            </w:r>
          </w:p>
        </w:tc>
        <w:tc>
          <w:tcPr>
            <w:tcW w:w="1417" w:type="dxa"/>
          </w:tcPr>
          <w:p w:rsidR="004E6236" w:rsidRPr="00935726" w:rsidRDefault="004E6236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1134" w:type="dxa"/>
          </w:tcPr>
          <w:p w:rsidR="004E6236" w:rsidRPr="00935726" w:rsidRDefault="004E6236" w:rsidP="00CD237B">
            <w:pPr>
              <w:jc w:val="center"/>
            </w:pPr>
            <w:r w:rsidRPr="00935726">
              <w:t>4,6</w:t>
            </w:r>
          </w:p>
        </w:tc>
        <w:tc>
          <w:tcPr>
            <w:tcW w:w="1418" w:type="dxa"/>
          </w:tcPr>
          <w:p w:rsidR="004E6236" w:rsidRPr="00935726" w:rsidRDefault="004E6236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992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935726" w:rsidRDefault="004E6236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Default="004E6236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E6236" w:rsidRDefault="004E6236" w:rsidP="00834908">
      <w:pPr>
        <w:jc w:val="both"/>
        <w:rPr>
          <w:sz w:val="28"/>
        </w:rPr>
        <w:sectPr w:rsidR="004E6236" w:rsidSect="0072204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E6236" w:rsidRPr="00AA1CB1" w:rsidRDefault="004E6236" w:rsidP="00AA1CB1">
      <w:pPr>
        <w:jc w:val="both"/>
        <w:rPr>
          <w:sz w:val="28"/>
        </w:rPr>
      </w:pPr>
    </w:p>
    <w:p w:rsidR="004E6236" w:rsidRPr="00EC73DF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E6236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4E6236" w:rsidRPr="00EC73DF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4E6236" w:rsidRPr="001707D0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proofErr w:type="gramStart"/>
      <w:r>
        <w:rPr>
          <w:sz w:val="28"/>
        </w:rPr>
        <w:t>14.05.2018</w:t>
      </w:r>
      <w:r w:rsidRPr="00C17F18">
        <w:rPr>
          <w:sz w:val="28"/>
        </w:rPr>
        <w:t xml:space="preserve">  №</w:t>
      </w:r>
      <w:proofErr w:type="gramEnd"/>
      <w:r w:rsidRPr="00C17F18">
        <w:rPr>
          <w:sz w:val="28"/>
        </w:rPr>
        <w:t xml:space="preserve"> </w:t>
      </w:r>
      <w:r>
        <w:rPr>
          <w:sz w:val="28"/>
        </w:rPr>
        <w:t>1435-п</w:t>
      </w:r>
    </w:p>
    <w:p w:rsidR="004E6236" w:rsidRPr="001707D0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4E6236" w:rsidRDefault="004E6236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4E6236" w:rsidTr="00C73CD9">
        <w:tc>
          <w:tcPr>
            <w:tcW w:w="426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4E6236" w:rsidTr="00C73CD9">
        <w:tc>
          <w:tcPr>
            <w:tcW w:w="426" w:type="dxa"/>
            <w:vMerge/>
          </w:tcPr>
          <w:p w:rsidR="004E6236" w:rsidRDefault="004E6236" w:rsidP="008233EC"/>
        </w:tc>
        <w:tc>
          <w:tcPr>
            <w:tcW w:w="1559" w:type="dxa"/>
            <w:vMerge/>
          </w:tcPr>
          <w:p w:rsidR="004E6236" w:rsidRDefault="004E6236" w:rsidP="008233EC"/>
        </w:tc>
        <w:tc>
          <w:tcPr>
            <w:tcW w:w="1417" w:type="dxa"/>
            <w:vMerge/>
          </w:tcPr>
          <w:p w:rsidR="004E6236" w:rsidRDefault="004E6236" w:rsidP="008233EC"/>
        </w:tc>
        <w:tc>
          <w:tcPr>
            <w:tcW w:w="1134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 w:rsidP="008233EC"/>
        </w:tc>
        <w:tc>
          <w:tcPr>
            <w:tcW w:w="1179" w:type="dxa"/>
            <w:vMerge/>
          </w:tcPr>
          <w:p w:rsidR="004E6236" w:rsidRDefault="004E6236" w:rsidP="008233EC"/>
        </w:tc>
        <w:tc>
          <w:tcPr>
            <w:tcW w:w="1231" w:type="dxa"/>
            <w:vMerge/>
          </w:tcPr>
          <w:p w:rsidR="004E6236" w:rsidRDefault="004E6236" w:rsidP="008233EC"/>
        </w:tc>
      </w:tr>
      <w:tr w:rsidR="004E6236" w:rsidTr="00C73CD9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C73CD9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Сухенко П.П.</w:t>
            </w:r>
          </w:p>
        </w:tc>
        <w:tc>
          <w:tcPr>
            <w:tcW w:w="1417" w:type="dxa"/>
          </w:tcPr>
          <w:p w:rsidR="004E6236" w:rsidRPr="006A1F86" w:rsidRDefault="004E6236" w:rsidP="008233EC">
            <w:pPr>
              <w:spacing w:after="1" w:line="200" w:lineRule="atLeast"/>
              <w:jc w:val="center"/>
            </w:pPr>
            <w:r w:rsidRPr="007F264D">
              <w:t xml:space="preserve">Заместитель главы округа по Дзержинскому району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E6236" w:rsidRDefault="004E6236" w:rsidP="007F264D">
            <w:pPr>
              <w:spacing w:after="1" w:line="200" w:lineRule="atLeast"/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4E6236" w:rsidRPr="007F264D" w:rsidRDefault="004E6236" w:rsidP="008233EC">
            <w:pPr>
              <w:spacing w:after="1" w:line="200" w:lineRule="atLeast"/>
              <w:jc w:val="center"/>
            </w:pPr>
            <w:r>
              <w:rPr>
                <w:lang w:val="en-US"/>
              </w:rPr>
              <w:t>1718</w:t>
            </w:r>
            <w:r>
              <w:t>,0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4E6236" w:rsidRPr="00342533" w:rsidRDefault="004E6236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1 163 554,93</w:t>
            </w: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  <w:tr w:rsidR="004E6236" w:rsidTr="00C73CD9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  <w:r>
              <w:t>107,4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</w:tbl>
    <w:p w:rsidR="004E6236" w:rsidRDefault="004E6236" w:rsidP="008233EC">
      <w:pPr>
        <w:spacing w:after="1" w:line="280" w:lineRule="atLeast"/>
        <w:jc w:val="both"/>
      </w:pPr>
    </w:p>
    <w:p w:rsidR="004E6236" w:rsidRDefault="004E6236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4E6236" w:rsidRDefault="004E6236"/>
    <w:p w:rsidR="004E6236" w:rsidRPr="00EC73DF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E6236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4E6236" w:rsidRPr="00EC73DF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4E6236" w:rsidRPr="001707D0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lastRenderedPageBreak/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proofErr w:type="gramStart"/>
      <w:r>
        <w:rPr>
          <w:sz w:val="28"/>
        </w:rPr>
        <w:t>14.05.2018</w:t>
      </w:r>
      <w:r w:rsidRPr="00C17F18">
        <w:rPr>
          <w:sz w:val="28"/>
        </w:rPr>
        <w:t xml:space="preserve">  №</w:t>
      </w:r>
      <w:proofErr w:type="gramEnd"/>
      <w:r w:rsidRPr="00C17F18">
        <w:rPr>
          <w:sz w:val="28"/>
        </w:rPr>
        <w:t xml:space="preserve"> </w:t>
      </w:r>
      <w:r>
        <w:rPr>
          <w:sz w:val="28"/>
        </w:rPr>
        <w:t>1435-п</w:t>
      </w:r>
    </w:p>
    <w:p w:rsidR="004E6236" w:rsidRPr="001707D0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4E6236" w:rsidRDefault="004E6236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4E6236" w:rsidTr="00BD6EC1">
        <w:tc>
          <w:tcPr>
            <w:tcW w:w="426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4E6236" w:rsidTr="00BD6EC1">
        <w:tc>
          <w:tcPr>
            <w:tcW w:w="426" w:type="dxa"/>
            <w:vMerge/>
          </w:tcPr>
          <w:p w:rsidR="004E6236" w:rsidRDefault="004E6236" w:rsidP="008233EC"/>
        </w:tc>
        <w:tc>
          <w:tcPr>
            <w:tcW w:w="1559" w:type="dxa"/>
            <w:vMerge/>
          </w:tcPr>
          <w:p w:rsidR="004E6236" w:rsidRDefault="004E6236" w:rsidP="008233EC"/>
        </w:tc>
        <w:tc>
          <w:tcPr>
            <w:tcW w:w="1417" w:type="dxa"/>
            <w:vMerge/>
          </w:tcPr>
          <w:p w:rsidR="004E6236" w:rsidRDefault="004E6236" w:rsidP="008233EC"/>
        </w:tc>
        <w:tc>
          <w:tcPr>
            <w:tcW w:w="1134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 w:rsidP="008233EC"/>
        </w:tc>
        <w:tc>
          <w:tcPr>
            <w:tcW w:w="1179" w:type="dxa"/>
            <w:vMerge/>
          </w:tcPr>
          <w:p w:rsidR="004E6236" w:rsidRDefault="004E6236" w:rsidP="008233EC"/>
        </w:tc>
        <w:tc>
          <w:tcPr>
            <w:tcW w:w="1231" w:type="dxa"/>
            <w:vMerge/>
          </w:tcPr>
          <w:p w:rsidR="004E6236" w:rsidRDefault="004E6236" w:rsidP="008233EC"/>
        </w:tc>
      </w:tr>
      <w:tr w:rsidR="004E6236" w:rsidTr="00BD6EC1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BD6EC1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Незнамов В.А.</w:t>
            </w:r>
          </w:p>
        </w:tc>
        <w:tc>
          <w:tcPr>
            <w:tcW w:w="1417" w:type="dxa"/>
          </w:tcPr>
          <w:p w:rsidR="004E6236" w:rsidRPr="006A1F86" w:rsidRDefault="004E6236" w:rsidP="008233EC">
            <w:pPr>
              <w:spacing w:after="1" w:line="200" w:lineRule="atLeast"/>
              <w:jc w:val="center"/>
            </w:pPr>
            <w:r w:rsidRPr="007F264D">
              <w:t xml:space="preserve">Заместитель главы округа по </w:t>
            </w:r>
            <w:r>
              <w:t>Промышленн</w:t>
            </w:r>
            <w:r w:rsidRPr="007F264D">
              <w:t xml:space="preserve">ому району </w:t>
            </w:r>
            <w:r w:rsidRPr="006A1F86">
              <w:t>Администра</w:t>
            </w:r>
            <w:r w:rsidRPr="006A1F86">
              <w:lastRenderedPageBreak/>
              <w:t>ции Северного округа города Оренбурга</w:t>
            </w:r>
          </w:p>
        </w:tc>
        <w:tc>
          <w:tcPr>
            <w:tcW w:w="1134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lastRenderedPageBreak/>
              <w:t xml:space="preserve">Земельный участок для размещения домов индивидуальной </w:t>
            </w:r>
            <w:r>
              <w:lastRenderedPageBreak/>
              <w:t>жилой застройки</w:t>
            </w:r>
          </w:p>
        </w:tc>
        <w:tc>
          <w:tcPr>
            <w:tcW w:w="1418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1088,0</w:t>
            </w:r>
          </w:p>
        </w:tc>
        <w:tc>
          <w:tcPr>
            <w:tcW w:w="1418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E6236" w:rsidRDefault="004E6236" w:rsidP="007F264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Pr="007F264D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Pr="00111864" w:rsidRDefault="004E6236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 легковой RENO AR</w:t>
            </w:r>
            <w:r>
              <w:rPr>
                <w:lang w:val="en-US"/>
              </w:rPr>
              <w:t>K</w:t>
            </w:r>
            <w:r>
              <w:t>ANA</w:t>
            </w: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2 211 467,28</w:t>
            </w: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  <w:tr w:rsidR="004E6236" w:rsidTr="00BD6EC1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282,1</w:t>
            </w:r>
          </w:p>
        </w:tc>
        <w:tc>
          <w:tcPr>
            <w:tcW w:w="1418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  <w:tr w:rsidR="004E6236" w:rsidTr="00BD6EC1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4E6236" w:rsidRDefault="004E6236">
            <w:r w:rsidRPr="00E83D42">
              <w:t>индивидуальная</w:t>
            </w:r>
          </w:p>
        </w:tc>
        <w:tc>
          <w:tcPr>
            <w:tcW w:w="992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17,9</w:t>
            </w:r>
          </w:p>
        </w:tc>
        <w:tc>
          <w:tcPr>
            <w:tcW w:w="1418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  <w:tr w:rsidR="004E6236" w:rsidTr="00BD6EC1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1418" w:type="dxa"/>
          </w:tcPr>
          <w:p w:rsidR="004E6236" w:rsidRDefault="004E6236">
            <w:r w:rsidRPr="00E83D42">
              <w:t>индивидуальная</w:t>
            </w:r>
          </w:p>
        </w:tc>
        <w:tc>
          <w:tcPr>
            <w:tcW w:w="992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  <w:tr w:rsidR="004E6236" w:rsidTr="00BD6EC1">
        <w:tc>
          <w:tcPr>
            <w:tcW w:w="426" w:type="dxa"/>
          </w:tcPr>
          <w:p w:rsidR="004E6236" w:rsidRPr="002956C5" w:rsidRDefault="004E6236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4E6236" w:rsidRPr="002956C5" w:rsidRDefault="004E6236" w:rsidP="002956C5">
            <w:pPr>
              <w:spacing w:after="1" w:line="200" w:lineRule="atLeast"/>
            </w:pPr>
            <w:r>
              <w:t>Супруга</w:t>
            </w: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E6236" w:rsidRPr="00E83D42" w:rsidRDefault="004E6236">
            <w:r w:rsidRPr="00E83D42">
              <w:t>индивидуальная</w:t>
            </w:r>
          </w:p>
        </w:tc>
        <w:tc>
          <w:tcPr>
            <w:tcW w:w="992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42,3</w:t>
            </w:r>
          </w:p>
        </w:tc>
        <w:tc>
          <w:tcPr>
            <w:tcW w:w="1418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E6236" w:rsidRDefault="004E6236" w:rsidP="00A934C6">
            <w:pPr>
              <w:spacing w:after="1" w:line="200" w:lineRule="atLeast"/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992" w:type="dxa"/>
          </w:tcPr>
          <w:p w:rsidR="004E6236" w:rsidRDefault="004E6236" w:rsidP="00A934C6">
            <w:pPr>
              <w:spacing w:after="1" w:line="200" w:lineRule="atLeast"/>
              <w:jc w:val="center"/>
            </w:pPr>
            <w:r>
              <w:t>1088,0</w:t>
            </w:r>
          </w:p>
        </w:tc>
        <w:tc>
          <w:tcPr>
            <w:tcW w:w="1418" w:type="dxa"/>
          </w:tcPr>
          <w:p w:rsidR="004E6236" w:rsidRDefault="004E6236">
            <w:r w:rsidRPr="00E53551">
              <w:t>Российская Федерация</w:t>
            </w:r>
          </w:p>
        </w:tc>
        <w:tc>
          <w:tcPr>
            <w:tcW w:w="1417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E6236" w:rsidRPr="001C6974" w:rsidRDefault="004E6236" w:rsidP="008233EC">
            <w:pPr>
              <w:spacing w:after="1" w:line="200" w:lineRule="atLeast"/>
              <w:jc w:val="center"/>
              <w:rPr>
                <w:lang w:val="en-US"/>
              </w:rPr>
            </w:pPr>
            <w:r w:rsidRPr="001C6974">
              <w:t>3</w:t>
            </w:r>
            <w:r>
              <w:rPr>
                <w:lang w:val="en-US"/>
              </w:rPr>
              <w:t> </w:t>
            </w:r>
            <w:r w:rsidRPr="001C6974">
              <w:t>094</w:t>
            </w:r>
            <w:r>
              <w:rPr>
                <w:lang w:val="en-US"/>
              </w:rPr>
              <w:t> </w:t>
            </w:r>
            <w:r>
              <w:t>665</w:t>
            </w:r>
            <w:r>
              <w:rPr>
                <w:lang w:val="en-US"/>
              </w:rPr>
              <w:t>,</w:t>
            </w:r>
            <w:r w:rsidRPr="001C6974"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  <w:tr w:rsidR="004E6236" w:rsidTr="00BD6EC1">
        <w:tc>
          <w:tcPr>
            <w:tcW w:w="426" w:type="dxa"/>
          </w:tcPr>
          <w:p w:rsidR="004E6236" w:rsidRPr="001C6974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E6236" w:rsidRDefault="004E6236" w:rsidP="002956C5">
            <w:pPr>
              <w:spacing w:after="1" w:line="200" w:lineRule="atLeast"/>
            </w:pP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6A0C52">
            <w:pPr>
              <w:spacing w:after="1" w:line="200" w:lineRule="atLeast"/>
              <w:jc w:val="center"/>
            </w:pPr>
            <w:r>
              <w:t>Земельный участок Дачный</w:t>
            </w:r>
          </w:p>
        </w:tc>
        <w:tc>
          <w:tcPr>
            <w:tcW w:w="1418" w:type="dxa"/>
          </w:tcPr>
          <w:p w:rsidR="004E6236" w:rsidRPr="00E83D42" w:rsidRDefault="004E6236">
            <w:r w:rsidRPr="00E83D42">
              <w:t>индивидуальная</w:t>
            </w:r>
          </w:p>
        </w:tc>
        <w:tc>
          <w:tcPr>
            <w:tcW w:w="992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500,0</w:t>
            </w:r>
          </w:p>
        </w:tc>
        <w:tc>
          <w:tcPr>
            <w:tcW w:w="1418" w:type="dxa"/>
          </w:tcPr>
          <w:p w:rsidR="004E6236" w:rsidRDefault="004E6236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E6236" w:rsidRDefault="004E6236" w:rsidP="00A934C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E6236" w:rsidRDefault="004E6236" w:rsidP="00A934C6">
            <w:pPr>
              <w:spacing w:after="1" w:line="200" w:lineRule="atLeast"/>
              <w:jc w:val="center"/>
            </w:pPr>
            <w:r>
              <w:t>282,1</w:t>
            </w:r>
          </w:p>
        </w:tc>
        <w:tc>
          <w:tcPr>
            <w:tcW w:w="1418" w:type="dxa"/>
          </w:tcPr>
          <w:p w:rsidR="004E6236" w:rsidRDefault="004E6236">
            <w:r w:rsidRPr="00E53551">
              <w:t>Российская Федерация</w:t>
            </w:r>
          </w:p>
        </w:tc>
        <w:tc>
          <w:tcPr>
            <w:tcW w:w="1417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</w:tbl>
    <w:p w:rsidR="004E6236" w:rsidRDefault="004E6236" w:rsidP="008233EC">
      <w:pPr>
        <w:spacing w:after="1" w:line="280" w:lineRule="atLeast"/>
        <w:jc w:val="both"/>
      </w:pPr>
    </w:p>
    <w:p w:rsidR="004E6236" w:rsidRDefault="004E6236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lastRenderedPageBreak/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4E6236" w:rsidRDefault="004E6236"/>
    <w:p w:rsidR="004E6236" w:rsidRPr="00EC73DF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E6236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4E6236" w:rsidRPr="00EC73DF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4E6236" w:rsidRPr="001707D0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proofErr w:type="gramStart"/>
      <w:r>
        <w:rPr>
          <w:sz w:val="28"/>
        </w:rPr>
        <w:t>14.05.2018</w:t>
      </w:r>
      <w:r w:rsidRPr="00C17F18">
        <w:rPr>
          <w:sz w:val="28"/>
        </w:rPr>
        <w:t xml:space="preserve">  №</w:t>
      </w:r>
      <w:proofErr w:type="gramEnd"/>
      <w:r w:rsidRPr="00C17F18">
        <w:rPr>
          <w:sz w:val="28"/>
        </w:rPr>
        <w:t xml:space="preserve"> </w:t>
      </w:r>
      <w:r>
        <w:rPr>
          <w:sz w:val="28"/>
        </w:rPr>
        <w:t>1435-п</w:t>
      </w:r>
    </w:p>
    <w:p w:rsidR="004E6236" w:rsidRPr="001707D0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4E6236" w:rsidRDefault="004E6236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4E6236" w:rsidTr="00902556">
        <w:tc>
          <w:tcPr>
            <w:tcW w:w="426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lastRenderedPageBreak/>
              <w:t>(вид приобретенного имущества, источники) ***</w:t>
            </w:r>
          </w:p>
        </w:tc>
      </w:tr>
      <w:tr w:rsidR="004E6236" w:rsidTr="00902556">
        <w:tc>
          <w:tcPr>
            <w:tcW w:w="426" w:type="dxa"/>
            <w:vMerge/>
          </w:tcPr>
          <w:p w:rsidR="004E6236" w:rsidRDefault="004E6236" w:rsidP="008233EC"/>
        </w:tc>
        <w:tc>
          <w:tcPr>
            <w:tcW w:w="1559" w:type="dxa"/>
            <w:vMerge/>
          </w:tcPr>
          <w:p w:rsidR="004E6236" w:rsidRDefault="004E6236" w:rsidP="008233EC"/>
        </w:tc>
        <w:tc>
          <w:tcPr>
            <w:tcW w:w="1417" w:type="dxa"/>
            <w:vMerge/>
          </w:tcPr>
          <w:p w:rsidR="004E6236" w:rsidRDefault="004E6236" w:rsidP="008233EC"/>
        </w:tc>
        <w:tc>
          <w:tcPr>
            <w:tcW w:w="1134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 w:rsidP="008233EC"/>
        </w:tc>
        <w:tc>
          <w:tcPr>
            <w:tcW w:w="1179" w:type="dxa"/>
            <w:vMerge/>
          </w:tcPr>
          <w:p w:rsidR="004E6236" w:rsidRDefault="004E6236" w:rsidP="008233EC"/>
        </w:tc>
        <w:tc>
          <w:tcPr>
            <w:tcW w:w="1231" w:type="dxa"/>
            <w:vMerge/>
          </w:tcPr>
          <w:p w:rsidR="004E6236" w:rsidRDefault="004E6236" w:rsidP="008233EC"/>
        </w:tc>
      </w:tr>
      <w:tr w:rsidR="004E6236" w:rsidTr="00902556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902556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Кривощекова Е.А.</w:t>
            </w:r>
          </w:p>
        </w:tc>
        <w:tc>
          <w:tcPr>
            <w:tcW w:w="1417" w:type="dxa"/>
          </w:tcPr>
          <w:p w:rsidR="004E6236" w:rsidRPr="006A1F86" w:rsidRDefault="004E6236" w:rsidP="008233EC">
            <w:pPr>
              <w:spacing w:after="1" w:line="200" w:lineRule="atLeast"/>
              <w:jc w:val="center"/>
            </w:pPr>
            <w:r>
              <w:t>Заместитель главы округа по социальным и организационно-информационным вопросам</w:t>
            </w:r>
            <w:r w:rsidRPr="00A73B79"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4E6236" w:rsidRDefault="004E6236" w:rsidP="00A73B7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4E6236" w:rsidRDefault="004E6236" w:rsidP="00A73B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E6236" w:rsidRDefault="004E6236" w:rsidP="00A73B79">
            <w:pPr>
              <w:spacing w:after="1" w:line="200" w:lineRule="atLeast"/>
              <w:jc w:val="center"/>
            </w:pPr>
            <w:r>
              <w:t>53,1</w:t>
            </w:r>
          </w:p>
        </w:tc>
        <w:tc>
          <w:tcPr>
            <w:tcW w:w="1418" w:type="dxa"/>
          </w:tcPr>
          <w:p w:rsidR="004E6236" w:rsidRDefault="004E6236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Земельный участок. Дачный</w:t>
            </w:r>
          </w:p>
        </w:tc>
        <w:tc>
          <w:tcPr>
            <w:tcW w:w="992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  <w:r>
              <w:t>832,0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4E6236" w:rsidRPr="00A73B79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1 277 254,93</w:t>
            </w: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  <w:tr w:rsidR="004E6236" w:rsidTr="00902556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34253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4E6236" w:rsidRDefault="004E6236" w:rsidP="00342533">
            <w:pPr>
              <w:spacing w:after="1" w:line="200" w:lineRule="atLeast"/>
              <w:jc w:val="center"/>
            </w:pPr>
            <w:r>
              <w:t>61,6</w:t>
            </w: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  <w:tr w:rsidR="004E6236" w:rsidTr="00902556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4E6236" w:rsidRDefault="004E6236" w:rsidP="00342533">
            <w:pPr>
              <w:spacing w:after="1" w:line="200" w:lineRule="atLeast"/>
              <w:jc w:val="center"/>
            </w:pPr>
            <w:r>
              <w:t>Земельный участок Садовый</w:t>
            </w: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E6236" w:rsidRDefault="004E6236" w:rsidP="00342533">
            <w:pPr>
              <w:spacing w:after="1" w:line="200" w:lineRule="atLeast"/>
              <w:jc w:val="center"/>
            </w:pPr>
            <w:r>
              <w:t>832,0</w:t>
            </w: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E6236" w:rsidRPr="00BF18E2" w:rsidRDefault="004E6236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4E6236" w:rsidRPr="00BF18E2" w:rsidRDefault="004E6236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4E6236" w:rsidRPr="00BF18E2" w:rsidRDefault="004E6236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E6236" w:rsidRPr="00BF18E2" w:rsidRDefault="004E6236" w:rsidP="008233EC">
            <w:pPr>
              <w:spacing w:after="1" w:line="200" w:lineRule="atLeast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BF18E2">
              <w:t>-</w:t>
            </w:r>
            <w:r>
              <w:rPr>
                <w:lang w:val="en-US"/>
              </w:rPr>
              <w:t>Largus</w:t>
            </w:r>
            <w:r w:rsidRPr="00BF18E2">
              <w:t xml:space="preserve"> </w:t>
            </w:r>
            <w:r>
              <w:rPr>
                <w:lang w:val="en-US"/>
              </w:rPr>
              <w:t>Lada</w:t>
            </w:r>
            <w:r w:rsidRPr="00BF18E2">
              <w:t xml:space="preserve"> </w:t>
            </w:r>
            <w:r>
              <w:rPr>
                <w:lang w:val="en-US"/>
              </w:rPr>
              <w:t>Rsov</w:t>
            </w:r>
            <w:r w:rsidRPr="00BF18E2">
              <w:t>5</w:t>
            </w:r>
            <w:r>
              <w:rPr>
                <w:lang w:val="en-US"/>
              </w:rPr>
              <w:t>L</w:t>
            </w:r>
            <w:r w:rsidRPr="00BF18E2">
              <w:t xml:space="preserve"> </w:t>
            </w: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172 883,43</w:t>
            </w:r>
          </w:p>
        </w:tc>
        <w:tc>
          <w:tcPr>
            <w:tcW w:w="1231" w:type="dxa"/>
          </w:tcPr>
          <w:p w:rsidR="004E6236" w:rsidRPr="00BF18E2" w:rsidRDefault="004E6236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4E6236" w:rsidTr="00902556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BF18E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4E6236" w:rsidRDefault="004E6236" w:rsidP="00BF18E2">
            <w:pPr>
              <w:spacing w:after="1" w:line="200" w:lineRule="atLeast"/>
              <w:jc w:val="center"/>
            </w:pPr>
            <w:r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992" w:type="dxa"/>
          </w:tcPr>
          <w:p w:rsidR="004E6236" w:rsidRDefault="004E6236" w:rsidP="00BF18E2">
            <w:pPr>
              <w:spacing w:after="1" w:line="200" w:lineRule="atLeast"/>
              <w:jc w:val="center"/>
            </w:pPr>
            <w:r>
              <w:lastRenderedPageBreak/>
              <w:t>61,6</w:t>
            </w:r>
          </w:p>
        </w:tc>
        <w:tc>
          <w:tcPr>
            <w:tcW w:w="1418" w:type="dxa"/>
          </w:tcPr>
          <w:p w:rsidR="004E6236" w:rsidRDefault="004E6236" w:rsidP="00BF18E2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  <w:tr w:rsidR="004E6236" w:rsidTr="00902556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BF18E2">
            <w:pPr>
              <w:spacing w:after="1" w:line="200" w:lineRule="atLeast"/>
              <w:jc w:val="center"/>
            </w:pPr>
            <w:r>
              <w:t>Садовый дом</w:t>
            </w:r>
          </w:p>
        </w:tc>
        <w:tc>
          <w:tcPr>
            <w:tcW w:w="1418" w:type="dxa"/>
          </w:tcPr>
          <w:p w:rsidR="004E6236" w:rsidRDefault="004E6236" w:rsidP="00BF18E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E6236" w:rsidRDefault="004E6236" w:rsidP="00BF18E2">
            <w:pPr>
              <w:spacing w:after="1" w:line="200" w:lineRule="atLeast"/>
              <w:jc w:val="center"/>
            </w:pPr>
            <w:r>
              <w:t>40,0</w:t>
            </w:r>
          </w:p>
        </w:tc>
        <w:tc>
          <w:tcPr>
            <w:tcW w:w="1418" w:type="dxa"/>
          </w:tcPr>
          <w:p w:rsidR="004E6236" w:rsidRDefault="004E6236" w:rsidP="00BF18E2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</w:tbl>
    <w:p w:rsidR="004E6236" w:rsidRDefault="004E6236" w:rsidP="008233EC">
      <w:pPr>
        <w:spacing w:after="1" w:line="280" w:lineRule="atLeast"/>
        <w:jc w:val="both"/>
      </w:pPr>
    </w:p>
    <w:p w:rsidR="004E6236" w:rsidRDefault="004E6236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4E6236" w:rsidRDefault="004E6236"/>
    <w:p w:rsidR="004E6236" w:rsidRPr="00306916" w:rsidRDefault="004E623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С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>ведения</w:t>
      </w:r>
    </w:p>
    <w:p w:rsidR="004E6236" w:rsidRDefault="004E623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</w:p>
    <w:p w:rsidR="004E6236" w:rsidRDefault="004E623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мун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ципальной службы в управлении по информатике и связи администрации города Оренбурга </w:t>
      </w:r>
    </w:p>
    <w:p w:rsidR="004E6236" w:rsidRPr="00306916" w:rsidRDefault="004E623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за отчетный период с 1 января 20</w:t>
      </w:r>
      <w:r>
        <w:rPr>
          <w:rFonts w:eastAsia="Times New Roman"/>
          <w:b/>
          <w:bCs/>
          <w:color w:val="333333"/>
          <w:sz w:val="28"/>
          <w:lang w:eastAsia="ru-RU"/>
        </w:rPr>
        <w:t>21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333333"/>
          <w:sz w:val="28"/>
          <w:lang w:eastAsia="ru-RU"/>
        </w:rPr>
        <w:t>21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4E6236" w:rsidRPr="00306916" w:rsidRDefault="004E6236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560"/>
        <w:gridCol w:w="1559"/>
        <w:gridCol w:w="1701"/>
        <w:gridCol w:w="992"/>
        <w:gridCol w:w="1065"/>
        <w:gridCol w:w="1062"/>
        <w:gridCol w:w="992"/>
        <w:gridCol w:w="1207"/>
        <w:gridCol w:w="1203"/>
        <w:gridCol w:w="1275"/>
        <w:gridCol w:w="1275"/>
      </w:tblGrid>
      <w:tr w:rsidR="004E6236" w:rsidRPr="00E235C7" w:rsidTr="00CB3FB7">
        <w:tc>
          <w:tcPr>
            <w:tcW w:w="568" w:type="dxa"/>
            <w:vMerge w:val="restart"/>
          </w:tcPr>
          <w:p w:rsidR="004E6236" w:rsidRPr="00E235C7" w:rsidRDefault="004E6236" w:rsidP="0064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Фамилия и иниц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алы лица, чьи сведения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змещаются </w:t>
            </w:r>
          </w:p>
        </w:tc>
        <w:tc>
          <w:tcPr>
            <w:tcW w:w="1560" w:type="dxa"/>
            <w:vMerge w:val="restart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Наименов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ние должн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сти </w:t>
            </w:r>
          </w:p>
        </w:tc>
        <w:tc>
          <w:tcPr>
            <w:tcW w:w="5317" w:type="dxa"/>
            <w:gridSpan w:val="4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261" w:type="dxa"/>
            <w:gridSpan w:val="3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нах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203" w:type="dxa"/>
            <w:vMerge w:val="restart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Тран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портные сре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  <w:p w:rsidR="004E6236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ма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ка)</w:t>
            </w:r>
          </w:p>
        </w:tc>
        <w:tc>
          <w:tcPr>
            <w:tcW w:w="1275" w:type="dxa"/>
            <w:vMerge w:val="restart"/>
          </w:tcPr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Декларир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ванный г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довой доход (руб.)</w:t>
            </w:r>
          </w:p>
        </w:tc>
        <w:tc>
          <w:tcPr>
            <w:tcW w:w="1275" w:type="dxa"/>
            <w:vMerge w:val="restart"/>
          </w:tcPr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Свед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ния об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источн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ках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получ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 средств,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 за счет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торых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вершена сде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 (вид приобр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тенного имущ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ства, 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точники)</w:t>
            </w:r>
          </w:p>
        </w:tc>
      </w:tr>
      <w:tr w:rsidR="004E6236" w:rsidRPr="00E235C7" w:rsidTr="00CB3FB7">
        <w:tc>
          <w:tcPr>
            <w:tcW w:w="568" w:type="dxa"/>
            <w:vMerge/>
          </w:tcPr>
          <w:p w:rsidR="004E6236" w:rsidRPr="00E235C7" w:rsidRDefault="004E6236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E235C7" w:rsidRDefault="004E6236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E6236" w:rsidRPr="00E235C7" w:rsidRDefault="004E6236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собственн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2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5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062" w:type="dxa"/>
          </w:tcPr>
          <w:p w:rsidR="004E6236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ъ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992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1207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страна 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03" w:type="dxa"/>
            <w:vMerge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6236" w:rsidRPr="00E235C7" w:rsidTr="00CB3FB7">
        <w:tc>
          <w:tcPr>
            <w:tcW w:w="568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5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7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3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4E6236" w:rsidRPr="00E235C7" w:rsidTr="00CB3FB7">
        <w:tc>
          <w:tcPr>
            <w:tcW w:w="568" w:type="dxa"/>
            <w:vMerge w:val="restart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417" w:type="dxa"/>
            <w:vMerge w:val="restart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/>
                <w:sz w:val="20"/>
                <w:szCs w:val="20"/>
                <w:lang w:eastAsia="ru-RU"/>
              </w:rPr>
              <w:t>Минин Д.А.</w:t>
            </w:r>
          </w:p>
        </w:tc>
        <w:tc>
          <w:tcPr>
            <w:tcW w:w="1560" w:type="dxa"/>
            <w:vMerge w:val="restart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по информ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тике и связи</w:t>
            </w:r>
          </w:p>
        </w:tc>
        <w:tc>
          <w:tcPr>
            <w:tcW w:w="1559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ва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тира</w:t>
            </w:r>
          </w:p>
        </w:tc>
        <w:tc>
          <w:tcPr>
            <w:tcW w:w="1701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ндивид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у</w:t>
            </w: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065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Merge w:val="restart"/>
          </w:tcPr>
          <w:p w:rsidR="004E6236" w:rsidRDefault="004E623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Автом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биль</w:t>
            </w:r>
          </w:p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 Kuga</w:t>
            </w:r>
          </w:p>
        </w:tc>
        <w:tc>
          <w:tcPr>
            <w:tcW w:w="1275" w:type="dxa"/>
            <w:vMerge w:val="restart"/>
          </w:tcPr>
          <w:p w:rsidR="004E6236" w:rsidRPr="00E235C7" w:rsidRDefault="004E6236" w:rsidP="00CB3F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1 161 679,32</w:t>
            </w:r>
          </w:p>
        </w:tc>
        <w:tc>
          <w:tcPr>
            <w:tcW w:w="1275" w:type="dxa"/>
            <w:vMerge w:val="restart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E6236" w:rsidRPr="00E235C7" w:rsidTr="00CB3FB7">
        <w:tc>
          <w:tcPr>
            <w:tcW w:w="568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ндивид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065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236" w:rsidRPr="00E235C7" w:rsidTr="00CB3FB7">
        <w:tc>
          <w:tcPr>
            <w:tcW w:w="568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ндивид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065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236" w:rsidRPr="00E235C7" w:rsidTr="00CB3FB7">
        <w:tc>
          <w:tcPr>
            <w:tcW w:w="568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1701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ндивид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65" w:type="dxa"/>
          </w:tcPr>
          <w:p w:rsidR="004E6236" w:rsidRPr="00E235C7" w:rsidRDefault="004E6236" w:rsidP="0048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236" w:rsidRPr="00E235C7" w:rsidTr="00811A2E">
        <w:trPr>
          <w:trHeight w:val="818"/>
        </w:trPr>
        <w:tc>
          <w:tcPr>
            <w:tcW w:w="568" w:type="dxa"/>
            <w:vMerge w:val="restart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vMerge w:val="restart"/>
          </w:tcPr>
          <w:p w:rsidR="004E6236" w:rsidRPr="00E235C7" w:rsidRDefault="004E6236" w:rsidP="00484313">
            <w:pPr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235C7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235C7">
              <w:rPr>
                <w:sz w:val="20"/>
                <w:szCs w:val="20"/>
              </w:rPr>
              <w:t>бщая долевая собственность 1/4</w:t>
            </w:r>
          </w:p>
        </w:tc>
        <w:tc>
          <w:tcPr>
            <w:tcW w:w="992" w:type="dxa"/>
            <w:vMerge w:val="restart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64,9</w:t>
            </w:r>
          </w:p>
        </w:tc>
        <w:tc>
          <w:tcPr>
            <w:tcW w:w="1065" w:type="dxa"/>
            <w:vMerge w:val="restart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235C7">
              <w:rPr>
                <w:sz w:val="20"/>
                <w:szCs w:val="20"/>
              </w:rPr>
              <w:t>варт</w:t>
            </w:r>
            <w:r w:rsidRPr="00E235C7">
              <w:rPr>
                <w:sz w:val="20"/>
                <w:szCs w:val="20"/>
              </w:rPr>
              <w:t>и</w:t>
            </w:r>
            <w:r w:rsidRPr="00E235C7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84,8</w:t>
            </w:r>
          </w:p>
        </w:tc>
        <w:tc>
          <w:tcPr>
            <w:tcW w:w="1207" w:type="dxa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4E6236" w:rsidRDefault="004E6236" w:rsidP="00CB3FB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235C7">
              <w:rPr>
                <w:sz w:val="20"/>
                <w:szCs w:val="20"/>
              </w:rPr>
              <w:t>Автом</w:t>
            </w:r>
            <w:r w:rsidRPr="00E235C7">
              <w:rPr>
                <w:sz w:val="20"/>
                <w:szCs w:val="20"/>
              </w:rPr>
              <w:t>о</w:t>
            </w:r>
            <w:r w:rsidRPr="00E235C7">
              <w:rPr>
                <w:sz w:val="20"/>
                <w:szCs w:val="20"/>
              </w:rPr>
              <w:t xml:space="preserve">биль </w:t>
            </w:r>
          </w:p>
          <w:p w:rsidR="004E6236" w:rsidRDefault="004E6236" w:rsidP="00CB3FB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235C7">
              <w:rPr>
                <w:sz w:val="20"/>
                <w:szCs w:val="20"/>
              </w:rPr>
              <w:t>ле</w:t>
            </w:r>
            <w:r w:rsidRPr="00E235C7">
              <w:rPr>
                <w:sz w:val="20"/>
                <w:szCs w:val="20"/>
              </w:rPr>
              <w:t>г</w:t>
            </w:r>
            <w:r w:rsidRPr="00E235C7">
              <w:rPr>
                <w:sz w:val="20"/>
                <w:szCs w:val="20"/>
              </w:rPr>
              <w:t xml:space="preserve">ковой </w:t>
            </w:r>
          </w:p>
          <w:p w:rsidR="004E6236" w:rsidRPr="00BB521B" w:rsidRDefault="004E6236" w:rsidP="00BB52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Qashqai</w:t>
            </w:r>
          </w:p>
        </w:tc>
        <w:tc>
          <w:tcPr>
            <w:tcW w:w="1275" w:type="dxa"/>
            <w:vMerge w:val="restart"/>
          </w:tcPr>
          <w:p w:rsidR="004E6236" w:rsidRPr="00B67CB7" w:rsidRDefault="004E6236" w:rsidP="00811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1 144 301,89</w:t>
            </w:r>
          </w:p>
        </w:tc>
        <w:tc>
          <w:tcPr>
            <w:tcW w:w="1275" w:type="dxa"/>
            <w:vMerge w:val="restart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</w:tr>
      <w:tr w:rsidR="004E6236" w:rsidRPr="00E235C7" w:rsidTr="00CB3FB7">
        <w:tc>
          <w:tcPr>
            <w:tcW w:w="568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E235C7" w:rsidRDefault="004E6236" w:rsidP="004843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236" w:rsidRPr="00E235C7" w:rsidRDefault="004E6236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E6236" w:rsidRPr="00E235C7" w:rsidRDefault="004E6236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E6236" w:rsidRPr="00E235C7" w:rsidRDefault="004E6236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</w:tcPr>
          <w:p w:rsidR="004E6236" w:rsidRPr="00E235C7" w:rsidRDefault="004E6236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</w:tcPr>
          <w:p w:rsidR="004E6236" w:rsidRDefault="004E6236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4E6236" w:rsidRPr="00811A2E" w:rsidRDefault="004E6236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4E6236" w:rsidRPr="00E235C7" w:rsidRDefault="004E6236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07" w:type="dxa"/>
          </w:tcPr>
          <w:p w:rsidR="004E6236" w:rsidRPr="00E235C7" w:rsidRDefault="004E6236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vMerge/>
          </w:tcPr>
          <w:p w:rsidR="004E6236" w:rsidRPr="00E235C7" w:rsidRDefault="004E6236" w:rsidP="008279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Default="004E6236" w:rsidP="00E235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</w:p>
        </w:tc>
      </w:tr>
      <w:tr w:rsidR="004E6236" w:rsidRPr="00E235C7" w:rsidTr="00CB3FB7">
        <w:tc>
          <w:tcPr>
            <w:tcW w:w="568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" w:type="dxa"/>
          </w:tcPr>
          <w:p w:rsidR="004E6236" w:rsidRPr="00E235C7" w:rsidRDefault="004E6236" w:rsidP="00484313">
            <w:pPr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Несоверше</w:t>
            </w:r>
            <w:r w:rsidRPr="00E235C7">
              <w:rPr>
                <w:sz w:val="20"/>
                <w:szCs w:val="20"/>
              </w:rPr>
              <w:t>н</w:t>
            </w:r>
            <w:r w:rsidRPr="00E235C7">
              <w:rPr>
                <w:sz w:val="20"/>
                <w:szCs w:val="20"/>
              </w:rPr>
              <w:t>ноле</w:t>
            </w:r>
            <w:r w:rsidRPr="00E235C7">
              <w:rPr>
                <w:sz w:val="20"/>
                <w:szCs w:val="20"/>
              </w:rPr>
              <w:t>т</w:t>
            </w:r>
            <w:r w:rsidRPr="00E235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235C7">
              <w:rPr>
                <w:sz w:val="20"/>
                <w:szCs w:val="20"/>
              </w:rPr>
              <w:t>варт</w:t>
            </w:r>
            <w:r w:rsidRPr="00E235C7">
              <w:rPr>
                <w:sz w:val="20"/>
                <w:szCs w:val="20"/>
              </w:rPr>
              <w:t>и</w:t>
            </w:r>
            <w:r w:rsidRPr="00E235C7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84,8</w:t>
            </w:r>
          </w:p>
        </w:tc>
        <w:tc>
          <w:tcPr>
            <w:tcW w:w="1207" w:type="dxa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6236" w:rsidRPr="00BB521B" w:rsidRDefault="004E6236" w:rsidP="00E235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135.20</w:t>
            </w:r>
          </w:p>
        </w:tc>
        <w:tc>
          <w:tcPr>
            <w:tcW w:w="1275" w:type="dxa"/>
          </w:tcPr>
          <w:p w:rsidR="004E6236" w:rsidRPr="00E235C7" w:rsidRDefault="004E6236" w:rsidP="00E235C7">
            <w:pPr>
              <w:jc w:val="center"/>
              <w:rPr>
                <w:sz w:val="20"/>
                <w:szCs w:val="20"/>
              </w:rPr>
            </w:pPr>
            <w:r w:rsidRPr="00E235C7">
              <w:rPr>
                <w:sz w:val="20"/>
                <w:szCs w:val="20"/>
              </w:rPr>
              <w:t>-</w:t>
            </w:r>
          </w:p>
        </w:tc>
      </w:tr>
    </w:tbl>
    <w:p w:rsidR="004E6236" w:rsidRPr="009755C3" w:rsidRDefault="004E6236" w:rsidP="00CE536E"/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Pr="004B3E71" w:rsidRDefault="004E6236" w:rsidP="004B3E71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67"/>
        <w:gridCol w:w="910"/>
        <w:gridCol w:w="1253"/>
        <w:gridCol w:w="1134"/>
        <w:gridCol w:w="875"/>
        <w:gridCol w:w="1189"/>
        <w:gridCol w:w="1372"/>
        <w:gridCol w:w="1100"/>
        <w:gridCol w:w="1417"/>
      </w:tblGrid>
      <w:tr w:rsidR="004E6236" w:rsidTr="0006471B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06471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4E6236" w:rsidRDefault="004E6236" w:rsidP="0006471B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06471B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Tr="00295285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09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7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53" w:type="dxa"/>
          </w:tcPr>
          <w:p w:rsidR="004E6236" w:rsidRDefault="004E6236" w:rsidP="005A61FC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75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89" w:type="dxa"/>
          </w:tcPr>
          <w:p w:rsidR="004E6236" w:rsidRDefault="004E6236" w:rsidP="00295285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72" w:type="dxa"/>
            <w:vMerge/>
          </w:tcPr>
          <w:p w:rsidR="004E6236" w:rsidRDefault="004E6236"/>
        </w:tc>
        <w:tc>
          <w:tcPr>
            <w:tcW w:w="1100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295285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5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75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8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295285">
        <w:tc>
          <w:tcPr>
            <w:tcW w:w="426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Золотухина С.А.</w:t>
            </w:r>
          </w:p>
        </w:tc>
        <w:tc>
          <w:tcPr>
            <w:tcW w:w="1559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 xml:space="preserve">Начальник управления по </w:t>
            </w:r>
            <w:r>
              <w:lastRenderedPageBreak/>
              <w:t>социальной политике администрации города Оренбурга</w:t>
            </w:r>
          </w:p>
        </w:tc>
        <w:tc>
          <w:tcPr>
            <w:tcW w:w="1090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567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10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600,0</w:t>
            </w:r>
          </w:p>
        </w:tc>
        <w:tc>
          <w:tcPr>
            <w:tcW w:w="1253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75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1692990,45</w:t>
            </w:r>
          </w:p>
        </w:tc>
        <w:tc>
          <w:tcPr>
            <w:tcW w:w="1417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295285">
        <w:tc>
          <w:tcPr>
            <w:tcW w:w="426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67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4E6236" w:rsidRDefault="004E6236" w:rsidP="00E86DFF">
            <w:pPr>
              <w:spacing w:after="1" w:line="200" w:lineRule="atLeast"/>
              <w:jc w:val="center"/>
            </w:pPr>
            <w:r>
              <w:t>43,6</w:t>
            </w:r>
          </w:p>
        </w:tc>
        <w:tc>
          <w:tcPr>
            <w:tcW w:w="1253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875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189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</w:tr>
      <w:tr w:rsidR="004E6236" w:rsidTr="00295285">
        <w:tc>
          <w:tcPr>
            <w:tcW w:w="426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67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52,9</w:t>
            </w:r>
          </w:p>
        </w:tc>
        <w:tc>
          <w:tcPr>
            <w:tcW w:w="1253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875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189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</w:tr>
      <w:tr w:rsidR="004E6236" w:rsidTr="00295285">
        <w:tc>
          <w:tcPr>
            <w:tcW w:w="426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7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10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55,1</w:t>
            </w:r>
          </w:p>
        </w:tc>
        <w:tc>
          <w:tcPr>
            <w:tcW w:w="1253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E6236" w:rsidRPr="00295285" w:rsidRDefault="004E6236" w:rsidP="0000705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75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507,0</w:t>
            </w:r>
          </w:p>
        </w:tc>
        <w:tc>
          <w:tcPr>
            <w:tcW w:w="1189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 xml:space="preserve">Автомобиль, РЕНО </w:t>
            </w:r>
            <w:r>
              <w:rPr>
                <w:lang w:val="en-US"/>
              </w:rPr>
              <w:t>Capture</w:t>
            </w:r>
            <w:r>
              <w:t xml:space="preserve">, </w:t>
            </w:r>
            <w:r>
              <w:br/>
              <w:t>2017 г.в.</w:t>
            </w:r>
          </w:p>
        </w:tc>
        <w:tc>
          <w:tcPr>
            <w:tcW w:w="1100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358034,20</w:t>
            </w:r>
          </w:p>
        </w:tc>
        <w:tc>
          <w:tcPr>
            <w:tcW w:w="1417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295285">
        <w:tc>
          <w:tcPr>
            <w:tcW w:w="426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67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10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20,5</w:t>
            </w:r>
          </w:p>
        </w:tc>
        <w:tc>
          <w:tcPr>
            <w:tcW w:w="1253" w:type="dxa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75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43,0</w:t>
            </w:r>
          </w:p>
        </w:tc>
        <w:tc>
          <w:tcPr>
            <w:tcW w:w="1189" w:type="dxa"/>
            <w:vMerge w:val="restart"/>
          </w:tcPr>
          <w:p w:rsidR="004E6236" w:rsidRDefault="004E6236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/>
          </w:tcPr>
          <w:p w:rsidR="004E6236" w:rsidRPr="00295285" w:rsidRDefault="004E6236" w:rsidP="0000705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00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00705B">
            <w:pPr>
              <w:spacing w:after="1" w:line="200" w:lineRule="atLeast"/>
              <w:jc w:val="center"/>
            </w:pPr>
          </w:p>
        </w:tc>
      </w:tr>
      <w:tr w:rsidR="004E6236" w:rsidTr="00295285">
        <w:tc>
          <w:tcPr>
            <w:tcW w:w="426" w:type="dxa"/>
            <w:vMerge/>
          </w:tcPr>
          <w:p w:rsidR="004E6236" w:rsidRDefault="004E623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346A0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67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22,0</w:t>
            </w:r>
          </w:p>
        </w:tc>
        <w:tc>
          <w:tcPr>
            <w:tcW w:w="1253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E6236" w:rsidRDefault="004E6236">
            <w:pPr>
              <w:spacing w:after="1" w:line="200" w:lineRule="atLeast"/>
              <w:jc w:val="center"/>
            </w:pPr>
          </w:p>
        </w:tc>
        <w:tc>
          <w:tcPr>
            <w:tcW w:w="875" w:type="dxa"/>
            <w:vMerge/>
          </w:tcPr>
          <w:p w:rsidR="004E6236" w:rsidRDefault="004E6236">
            <w:pPr>
              <w:spacing w:after="1" w:line="200" w:lineRule="atLeast"/>
              <w:jc w:val="center"/>
            </w:pPr>
          </w:p>
        </w:tc>
        <w:tc>
          <w:tcPr>
            <w:tcW w:w="1189" w:type="dxa"/>
            <w:vMerge/>
          </w:tcPr>
          <w:p w:rsidR="004E6236" w:rsidRDefault="004E6236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4E6236" w:rsidRDefault="004E6236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E6236" w:rsidRDefault="004E623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>
            <w:pPr>
              <w:spacing w:after="1" w:line="200" w:lineRule="atLeast"/>
              <w:jc w:val="center"/>
            </w:pPr>
          </w:p>
        </w:tc>
      </w:tr>
    </w:tbl>
    <w:p w:rsidR="004E6236" w:rsidRDefault="004E6236" w:rsidP="0006471B">
      <w:pPr>
        <w:spacing w:after="1" w:line="280" w:lineRule="atLeast"/>
        <w:jc w:val="both"/>
      </w:pP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4E6236" w:rsidTr="00BB79F6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3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3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34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E6236" w:rsidTr="00BB79F6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993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8B2AFF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BB79F6">
        <w:tc>
          <w:tcPr>
            <w:tcW w:w="426" w:type="dxa"/>
          </w:tcPr>
          <w:p w:rsidR="004E6236" w:rsidRPr="003E527D" w:rsidRDefault="004E6236" w:rsidP="003E527D">
            <w:pPr>
              <w:jc w:val="center"/>
            </w:pPr>
            <w:r w:rsidRPr="003E527D">
              <w:lastRenderedPageBreak/>
              <w:t>1</w:t>
            </w:r>
          </w:p>
        </w:tc>
        <w:tc>
          <w:tcPr>
            <w:tcW w:w="1559" w:type="dxa"/>
          </w:tcPr>
          <w:p w:rsidR="004E6236" w:rsidRPr="003E527D" w:rsidRDefault="004E6236" w:rsidP="003E527D">
            <w:pPr>
              <w:ind w:left="-86" w:right="-109"/>
              <w:jc w:val="center"/>
            </w:pPr>
            <w:r>
              <w:t>Зюзина Л.Ю.</w:t>
            </w:r>
          </w:p>
        </w:tc>
        <w:tc>
          <w:tcPr>
            <w:tcW w:w="1417" w:type="dxa"/>
          </w:tcPr>
          <w:p w:rsidR="004E6236" w:rsidRPr="003E527D" w:rsidRDefault="004E6236" w:rsidP="003E527D">
            <w:pPr>
              <w:ind w:right="-62"/>
              <w:jc w:val="center"/>
            </w:pPr>
            <w:r>
              <w:t xml:space="preserve">Главный специалист </w:t>
            </w:r>
            <w:r w:rsidRPr="003E527D">
              <w:t xml:space="preserve">отдела контроля и электронного бюджета финансового управления  администрации города Оренбурга </w:t>
            </w:r>
          </w:p>
        </w:tc>
        <w:tc>
          <w:tcPr>
            <w:tcW w:w="1134" w:type="dxa"/>
          </w:tcPr>
          <w:p w:rsidR="004E6236" w:rsidRPr="003E527D" w:rsidRDefault="004E6236" w:rsidP="003E527D">
            <w:pPr>
              <w:jc w:val="center"/>
            </w:pPr>
            <w:r w:rsidRPr="003E527D">
              <w:t>квартира</w:t>
            </w:r>
          </w:p>
        </w:tc>
        <w:tc>
          <w:tcPr>
            <w:tcW w:w="1418" w:type="dxa"/>
          </w:tcPr>
          <w:p w:rsidR="004E6236" w:rsidRPr="003E527D" w:rsidRDefault="004E6236" w:rsidP="003E527D">
            <w:pPr>
              <w:spacing w:after="1" w:line="200" w:lineRule="atLeast"/>
              <w:jc w:val="center"/>
            </w:pPr>
            <w:r>
              <w:t>долевая       (1/4 доли)</w:t>
            </w:r>
          </w:p>
        </w:tc>
        <w:tc>
          <w:tcPr>
            <w:tcW w:w="992" w:type="dxa"/>
          </w:tcPr>
          <w:p w:rsidR="004E6236" w:rsidRPr="003E527D" w:rsidRDefault="004E6236" w:rsidP="003E527D">
            <w:pPr>
              <w:jc w:val="center"/>
            </w:pPr>
            <w:r>
              <w:t>62,3</w:t>
            </w:r>
          </w:p>
        </w:tc>
        <w:tc>
          <w:tcPr>
            <w:tcW w:w="1418" w:type="dxa"/>
          </w:tcPr>
          <w:p w:rsidR="004E6236" w:rsidRPr="003E527D" w:rsidRDefault="004E6236" w:rsidP="003E527D">
            <w:pPr>
              <w:jc w:val="center"/>
            </w:pPr>
            <w:r w:rsidRPr="003E527D">
              <w:t>Россия</w:t>
            </w:r>
          </w:p>
        </w:tc>
        <w:tc>
          <w:tcPr>
            <w:tcW w:w="850" w:type="dxa"/>
          </w:tcPr>
          <w:p w:rsidR="004E6236" w:rsidRPr="003E527D" w:rsidRDefault="004E6236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Pr="003E527D" w:rsidRDefault="004E6236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3E527D" w:rsidRDefault="004E6236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3E527D" w:rsidRDefault="004E6236" w:rsidP="003E527D">
            <w:pPr>
              <w:spacing w:after="1" w:line="200" w:lineRule="atLeast"/>
              <w:jc w:val="center"/>
            </w:pPr>
            <w:r>
              <w:t>Легковой автомобиль ВАЗ 21099, 2003</w:t>
            </w:r>
          </w:p>
        </w:tc>
        <w:tc>
          <w:tcPr>
            <w:tcW w:w="993" w:type="dxa"/>
          </w:tcPr>
          <w:p w:rsidR="004E6236" w:rsidRPr="003E527D" w:rsidRDefault="004E6236" w:rsidP="00840498">
            <w:pPr>
              <w:jc w:val="center"/>
            </w:pPr>
            <w:r>
              <w:t>744184,25</w:t>
            </w:r>
          </w:p>
        </w:tc>
        <w:tc>
          <w:tcPr>
            <w:tcW w:w="1417" w:type="dxa"/>
          </w:tcPr>
          <w:p w:rsidR="004E6236" w:rsidRPr="003E527D" w:rsidRDefault="004E6236" w:rsidP="003E527D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Default="004E6236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E6236" w:rsidRDefault="004E6236" w:rsidP="00834908">
      <w:pPr>
        <w:jc w:val="both"/>
        <w:rPr>
          <w:sz w:val="28"/>
        </w:rPr>
        <w:sectPr w:rsidR="004E6236" w:rsidSect="0038166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E6236" w:rsidRPr="00AA1CB1" w:rsidRDefault="004E6236" w:rsidP="00AA1CB1">
      <w:pPr>
        <w:jc w:val="both"/>
        <w:rPr>
          <w:sz w:val="28"/>
        </w:rPr>
      </w:pPr>
    </w:p>
    <w:p w:rsidR="004E6236" w:rsidRPr="00EC73DF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E6236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4E6236" w:rsidRPr="00EC73DF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4E6236" w:rsidRPr="001707D0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proofErr w:type="gramStart"/>
      <w:r>
        <w:rPr>
          <w:sz w:val="28"/>
        </w:rPr>
        <w:t>14.05.2018</w:t>
      </w:r>
      <w:r w:rsidRPr="00C17F18">
        <w:rPr>
          <w:sz w:val="28"/>
        </w:rPr>
        <w:t xml:space="preserve">  №</w:t>
      </w:r>
      <w:proofErr w:type="gramEnd"/>
      <w:r w:rsidRPr="00C17F18">
        <w:rPr>
          <w:sz w:val="28"/>
        </w:rPr>
        <w:t xml:space="preserve"> </w:t>
      </w:r>
      <w:r>
        <w:rPr>
          <w:sz w:val="28"/>
        </w:rPr>
        <w:t>1435-п</w:t>
      </w:r>
    </w:p>
    <w:p w:rsidR="004E6236" w:rsidRPr="001707D0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4E6236" w:rsidRDefault="004E6236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156"/>
        <w:gridCol w:w="1218"/>
        <w:gridCol w:w="1453"/>
      </w:tblGrid>
      <w:tr w:rsidR="004E6236" w:rsidTr="006432D1">
        <w:tc>
          <w:tcPr>
            <w:tcW w:w="426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56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18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4E6236" w:rsidTr="006432D1">
        <w:tc>
          <w:tcPr>
            <w:tcW w:w="426" w:type="dxa"/>
            <w:vMerge/>
          </w:tcPr>
          <w:p w:rsidR="004E6236" w:rsidRDefault="004E6236" w:rsidP="008233EC"/>
        </w:tc>
        <w:tc>
          <w:tcPr>
            <w:tcW w:w="1559" w:type="dxa"/>
            <w:vMerge/>
          </w:tcPr>
          <w:p w:rsidR="004E6236" w:rsidRDefault="004E6236" w:rsidP="008233EC"/>
        </w:tc>
        <w:tc>
          <w:tcPr>
            <w:tcW w:w="1417" w:type="dxa"/>
            <w:vMerge/>
          </w:tcPr>
          <w:p w:rsidR="004E6236" w:rsidRDefault="004E6236" w:rsidP="008233EC"/>
        </w:tc>
        <w:tc>
          <w:tcPr>
            <w:tcW w:w="1134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56" w:type="dxa"/>
            <w:vMerge/>
          </w:tcPr>
          <w:p w:rsidR="004E6236" w:rsidRDefault="004E6236" w:rsidP="008233EC"/>
        </w:tc>
        <w:tc>
          <w:tcPr>
            <w:tcW w:w="1218" w:type="dxa"/>
            <w:vMerge/>
          </w:tcPr>
          <w:p w:rsidR="004E6236" w:rsidRDefault="004E6236" w:rsidP="008233EC"/>
        </w:tc>
        <w:tc>
          <w:tcPr>
            <w:tcW w:w="1453" w:type="dxa"/>
            <w:vMerge/>
          </w:tcPr>
          <w:p w:rsidR="004E6236" w:rsidRDefault="004E6236" w:rsidP="008233EC"/>
        </w:tc>
      </w:tr>
      <w:tr w:rsidR="004E6236" w:rsidTr="006432D1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156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6432D1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Колпаков А.С.</w:t>
            </w:r>
          </w:p>
        </w:tc>
        <w:tc>
          <w:tcPr>
            <w:tcW w:w="1417" w:type="dxa"/>
          </w:tcPr>
          <w:p w:rsidR="004E6236" w:rsidRPr="006A1F86" w:rsidRDefault="004E6236" w:rsidP="008233EC">
            <w:pPr>
              <w:spacing w:after="1" w:line="200" w:lineRule="atLeast"/>
              <w:jc w:val="center"/>
            </w:pPr>
            <w:r>
              <w:t xml:space="preserve">Исполняющий обязанности </w:t>
            </w:r>
            <w:r>
              <w:lastRenderedPageBreak/>
              <w:t>директора МКУ «Комсервис» города Оренбурга</w:t>
            </w:r>
          </w:p>
        </w:tc>
        <w:tc>
          <w:tcPr>
            <w:tcW w:w="1134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  <w:r>
              <w:t>40,8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156" w:type="dxa"/>
          </w:tcPr>
          <w:p w:rsidR="004E6236" w:rsidRPr="00090B4E" w:rsidRDefault="004E6236" w:rsidP="008233EC">
            <w:pPr>
              <w:spacing w:after="1" w:line="200" w:lineRule="atLeast"/>
              <w:jc w:val="center"/>
            </w:pPr>
            <w:r>
              <w:t xml:space="preserve">Автомобиль легковой </w:t>
            </w:r>
            <w:r>
              <w:lastRenderedPageBreak/>
              <w:t>ВАЗ 2121</w:t>
            </w:r>
          </w:p>
        </w:tc>
        <w:tc>
          <w:tcPr>
            <w:tcW w:w="12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lastRenderedPageBreak/>
              <w:t>1 149 745,84</w:t>
            </w:r>
          </w:p>
        </w:tc>
        <w:tc>
          <w:tcPr>
            <w:tcW w:w="1453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  <w:tr w:rsidR="004E6236" w:rsidTr="006432D1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  <w:r>
              <w:t>80,0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156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2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  <w:tr w:rsidR="004E6236" w:rsidTr="006432D1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E6236" w:rsidRDefault="004E6236" w:rsidP="009809D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  <w:r>
              <w:t>198,6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156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2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0</w:t>
            </w:r>
          </w:p>
        </w:tc>
        <w:tc>
          <w:tcPr>
            <w:tcW w:w="1453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  <w:tr w:rsidR="004E6236" w:rsidTr="006432D1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34253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E6236" w:rsidRDefault="004E6236" w:rsidP="009809D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56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2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</w:tbl>
    <w:p w:rsidR="004E6236" w:rsidRDefault="004E6236" w:rsidP="008233EC">
      <w:pPr>
        <w:spacing w:after="1" w:line="280" w:lineRule="atLeast"/>
        <w:jc w:val="both"/>
      </w:pPr>
    </w:p>
    <w:p w:rsidR="004E6236" w:rsidRDefault="004E6236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4E6236" w:rsidRDefault="004E6236"/>
    <w:p w:rsidR="004E6236" w:rsidRPr="002D6CB6" w:rsidRDefault="004E6236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Сведения</w:t>
      </w:r>
    </w:p>
    <w:p w:rsidR="004E6236" w:rsidRPr="002D6CB6" w:rsidRDefault="004E6236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о доходах, расходах, об имуществе и обязательствах имущественного характера муниципальн</w:t>
      </w:r>
      <w:r>
        <w:rPr>
          <w:rStyle w:val="a4"/>
          <w:sz w:val="28"/>
        </w:rPr>
        <w:t>ого</w:t>
      </w:r>
      <w:r w:rsidRPr="002D6CB6">
        <w:rPr>
          <w:rStyle w:val="a4"/>
          <w:sz w:val="28"/>
        </w:rPr>
        <w:t xml:space="preserve"> служащ</w:t>
      </w:r>
      <w:r>
        <w:rPr>
          <w:rStyle w:val="a4"/>
          <w:sz w:val="28"/>
        </w:rPr>
        <w:t>его</w:t>
      </w:r>
      <w:r w:rsidRPr="002D6CB6">
        <w:rPr>
          <w:rStyle w:val="a4"/>
          <w:sz w:val="28"/>
        </w:rPr>
        <w:t xml:space="preserve"> УЖКХ администрации г. Оренбурга з</w:t>
      </w:r>
      <w:r>
        <w:rPr>
          <w:rStyle w:val="a4"/>
          <w:sz w:val="28"/>
        </w:rPr>
        <w:t>а отчетный период с 1 января 2021 года по 31 декабря 2021</w:t>
      </w:r>
      <w:r w:rsidRPr="002D6CB6">
        <w:rPr>
          <w:rStyle w:val="a4"/>
          <w:sz w:val="28"/>
        </w:rPr>
        <w:t xml:space="preserve"> года</w:t>
      </w:r>
    </w:p>
    <w:p w:rsidR="004E6236" w:rsidRPr="002D6CB6" w:rsidRDefault="004E6236" w:rsidP="00605D83">
      <w:pPr>
        <w:jc w:val="center"/>
        <w:rPr>
          <w:sz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276"/>
        <w:gridCol w:w="1275"/>
        <w:gridCol w:w="1276"/>
        <w:gridCol w:w="851"/>
        <w:gridCol w:w="992"/>
        <w:gridCol w:w="1276"/>
        <w:gridCol w:w="850"/>
        <w:gridCol w:w="1134"/>
        <w:gridCol w:w="1701"/>
        <w:gridCol w:w="1418"/>
        <w:gridCol w:w="1843"/>
      </w:tblGrid>
      <w:tr w:rsidR="004E6236" w:rsidRPr="002D6CB6" w:rsidTr="00815ED7">
        <w:tc>
          <w:tcPr>
            <w:tcW w:w="426" w:type="dxa"/>
            <w:vMerge w:val="restart"/>
          </w:tcPr>
          <w:p w:rsidR="004E6236" w:rsidRPr="002D6CB6" w:rsidRDefault="004E6236" w:rsidP="004958C8">
            <w:pPr>
              <w:tabs>
                <w:tab w:val="left" w:pos="-108"/>
              </w:tabs>
              <w:ind w:left="-142" w:right="-129" w:firstLine="34"/>
              <w:jc w:val="center"/>
            </w:pPr>
            <w:r w:rsidRPr="002D6CB6">
              <w:lastRenderedPageBreak/>
              <w:t>№ п/п</w:t>
            </w:r>
          </w:p>
        </w:tc>
        <w:tc>
          <w:tcPr>
            <w:tcW w:w="1701" w:type="dxa"/>
            <w:vMerge w:val="restart"/>
          </w:tcPr>
          <w:p w:rsidR="004E6236" w:rsidRPr="002D6CB6" w:rsidRDefault="004E6236" w:rsidP="005E4D85">
            <w:pPr>
              <w:jc w:val="center"/>
            </w:pPr>
            <w:r w:rsidRPr="002D6CB6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E6236" w:rsidRPr="002D6CB6" w:rsidRDefault="004E6236" w:rsidP="009104D9">
            <w:pPr>
              <w:jc w:val="center"/>
            </w:pPr>
            <w:r w:rsidRPr="002D6CB6"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4E6236" w:rsidRPr="002D6CB6" w:rsidRDefault="004E6236" w:rsidP="005E4D85">
            <w:pPr>
              <w:jc w:val="center"/>
            </w:pPr>
            <w:r w:rsidRPr="002D6CB6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Pr="002D6CB6" w:rsidRDefault="004E6236" w:rsidP="005E4D85">
            <w:pPr>
              <w:jc w:val="center"/>
            </w:pPr>
            <w:r w:rsidRPr="002D6CB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E6236" w:rsidRPr="002D6CB6" w:rsidRDefault="004E6236" w:rsidP="005E4D85">
            <w:pPr>
              <w:jc w:val="center"/>
            </w:pPr>
            <w:r w:rsidRPr="002D6CB6">
              <w:t>Транспортные средства</w:t>
            </w:r>
          </w:p>
          <w:p w:rsidR="004E6236" w:rsidRPr="002D6CB6" w:rsidRDefault="004E6236" w:rsidP="005E4D85">
            <w:pPr>
              <w:jc w:val="center"/>
            </w:pPr>
            <w:r w:rsidRPr="002D6CB6">
              <w:t>(вид, марка)</w:t>
            </w:r>
          </w:p>
        </w:tc>
        <w:tc>
          <w:tcPr>
            <w:tcW w:w="1418" w:type="dxa"/>
            <w:vMerge w:val="restart"/>
          </w:tcPr>
          <w:p w:rsidR="004E6236" w:rsidRPr="002D6CB6" w:rsidRDefault="004E6236" w:rsidP="009104D9">
            <w:pPr>
              <w:jc w:val="center"/>
            </w:pPr>
            <w:r w:rsidRPr="002D6CB6"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4E6236" w:rsidRDefault="004E6236" w:rsidP="009104D9">
            <w:pPr>
              <w:jc w:val="center"/>
            </w:pPr>
            <w:r w:rsidRPr="002D6CB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4E6236" w:rsidRDefault="004E6236" w:rsidP="009104D9">
            <w:pPr>
              <w:jc w:val="center"/>
            </w:pPr>
          </w:p>
          <w:p w:rsidR="004E6236" w:rsidRPr="002D6CB6" w:rsidRDefault="004E6236" w:rsidP="009104D9">
            <w:pPr>
              <w:jc w:val="center"/>
            </w:pPr>
          </w:p>
        </w:tc>
      </w:tr>
      <w:tr w:rsidR="004E6236" w:rsidRPr="002D6CB6" w:rsidTr="00B33E07">
        <w:tc>
          <w:tcPr>
            <w:tcW w:w="426" w:type="dxa"/>
            <w:vMerge/>
          </w:tcPr>
          <w:p w:rsidR="004E6236" w:rsidRPr="002D6CB6" w:rsidRDefault="004E6236" w:rsidP="004958C8">
            <w:pPr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  <w:vMerge/>
          </w:tcPr>
          <w:p w:rsidR="004E6236" w:rsidRPr="002D6CB6" w:rsidRDefault="004E6236" w:rsidP="005E4D85">
            <w:pPr>
              <w:jc w:val="both"/>
            </w:pPr>
          </w:p>
        </w:tc>
        <w:tc>
          <w:tcPr>
            <w:tcW w:w="1276" w:type="dxa"/>
            <w:vMerge/>
          </w:tcPr>
          <w:p w:rsidR="004E6236" w:rsidRPr="002D6CB6" w:rsidRDefault="004E6236" w:rsidP="005E4D85">
            <w:pPr>
              <w:jc w:val="both"/>
            </w:pPr>
          </w:p>
        </w:tc>
        <w:tc>
          <w:tcPr>
            <w:tcW w:w="1275" w:type="dxa"/>
          </w:tcPr>
          <w:p w:rsidR="004E6236" w:rsidRPr="002D6CB6" w:rsidRDefault="004E6236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1276" w:type="dxa"/>
          </w:tcPr>
          <w:p w:rsidR="004E6236" w:rsidRPr="002D6CB6" w:rsidRDefault="004E6236" w:rsidP="005E4D85">
            <w:pPr>
              <w:jc w:val="center"/>
            </w:pPr>
            <w:r w:rsidRPr="002D6CB6">
              <w:t>вид собствен-ности</w:t>
            </w:r>
          </w:p>
        </w:tc>
        <w:tc>
          <w:tcPr>
            <w:tcW w:w="851" w:type="dxa"/>
          </w:tcPr>
          <w:p w:rsidR="004E6236" w:rsidRPr="002D6CB6" w:rsidRDefault="004E6236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992" w:type="dxa"/>
          </w:tcPr>
          <w:p w:rsidR="004E6236" w:rsidRPr="002D6CB6" w:rsidRDefault="004E6236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276" w:type="dxa"/>
          </w:tcPr>
          <w:p w:rsidR="004E6236" w:rsidRPr="002D6CB6" w:rsidRDefault="004E6236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850" w:type="dxa"/>
          </w:tcPr>
          <w:p w:rsidR="004E6236" w:rsidRPr="002D6CB6" w:rsidRDefault="004E6236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1134" w:type="dxa"/>
          </w:tcPr>
          <w:p w:rsidR="004E6236" w:rsidRPr="002D6CB6" w:rsidRDefault="004E6236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701" w:type="dxa"/>
            <w:vMerge/>
          </w:tcPr>
          <w:p w:rsidR="004E6236" w:rsidRPr="002D6CB6" w:rsidRDefault="004E6236" w:rsidP="005E4D85">
            <w:pPr>
              <w:jc w:val="center"/>
            </w:pPr>
          </w:p>
        </w:tc>
        <w:tc>
          <w:tcPr>
            <w:tcW w:w="1418" w:type="dxa"/>
            <w:vMerge/>
          </w:tcPr>
          <w:p w:rsidR="004E6236" w:rsidRPr="002D6CB6" w:rsidRDefault="004E6236" w:rsidP="005E4D85">
            <w:pPr>
              <w:jc w:val="center"/>
            </w:pPr>
          </w:p>
        </w:tc>
        <w:tc>
          <w:tcPr>
            <w:tcW w:w="1843" w:type="dxa"/>
            <w:vMerge/>
          </w:tcPr>
          <w:p w:rsidR="004E6236" w:rsidRPr="002D6CB6" w:rsidRDefault="004E6236" w:rsidP="005E4D85">
            <w:pPr>
              <w:jc w:val="center"/>
            </w:pPr>
          </w:p>
        </w:tc>
      </w:tr>
      <w:tr w:rsidR="004E6236" w:rsidRPr="002D6CB6" w:rsidTr="00B33E07">
        <w:trPr>
          <w:trHeight w:val="1656"/>
        </w:trPr>
        <w:tc>
          <w:tcPr>
            <w:tcW w:w="426" w:type="dxa"/>
          </w:tcPr>
          <w:p w:rsidR="004E6236" w:rsidRPr="002D6CB6" w:rsidRDefault="004E6236" w:rsidP="00BE41FE">
            <w:pPr>
              <w:pStyle w:val="ab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</w:tcPr>
          <w:p w:rsidR="004E6236" w:rsidRPr="008215AA" w:rsidRDefault="004E6236" w:rsidP="00664FFD">
            <w:r>
              <w:t>Каныгина Мария Владимировна</w:t>
            </w:r>
          </w:p>
        </w:tc>
        <w:tc>
          <w:tcPr>
            <w:tcW w:w="1276" w:type="dxa"/>
          </w:tcPr>
          <w:p w:rsidR="004E6236" w:rsidRPr="002D6CB6" w:rsidRDefault="004E6236" w:rsidP="005E4D85">
            <w:pPr>
              <w:jc w:val="both"/>
            </w:pPr>
            <w:r>
              <w:t>Заместитель начальника Управления</w:t>
            </w:r>
          </w:p>
        </w:tc>
        <w:tc>
          <w:tcPr>
            <w:tcW w:w="1275" w:type="dxa"/>
          </w:tcPr>
          <w:p w:rsidR="004E623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  <w:p w:rsidR="004E6236" w:rsidRDefault="004E6236" w:rsidP="005E4D85">
            <w:pPr>
              <w:jc w:val="center"/>
              <w:rPr>
                <w:rStyle w:val="a4"/>
                <w:b w:val="0"/>
              </w:rPr>
            </w:pPr>
          </w:p>
          <w:p w:rsidR="004E6236" w:rsidRPr="002D6CB6" w:rsidRDefault="004E6236" w:rsidP="005E4D85">
            <w:pPr>
              <w:jc w:val="center"/>
              <w:rPr>
                <w:rStyle w:val="a4"/>
                <w:b w:val="0"/>
              </w:rPr>
            </w:pPr>
          </w:p>
          <w:p w:rsidR="004E6236" w:rsidRPr="002D6CB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1276" w:type="dxa"/>
          </w:tcPr>
          <w:p w:rsidR="004E623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Индивидуальная </w:t>
            </w:r>
          </w:p>
          <w:p w:rsidR="004E6236" w:rsidRPr="002D6CB6" w:rsidRDefault="004E6236" w:rsidP="005E4D85">
            <w:pPr>
              <w:jc w:val="center"/>
              <w:rPr>
                <w:rStyle w:val="a4"/>
                <w:b w:val="0"/>
              </w:rPr>
            </w:pPr>
          </w:p>
          <w:p w:rsidR="004E6236" w:rsidRPr="002D6CB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E623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42,1</w:t>
            </w:r>
          </w:p>
          <w:p w:rsidR="004E6236" w:rsidRDefault="004E6236" w:rsidP="005E4D85">
            <w:pPr>
              <w:jc w:val="center"/>
              <w:rPr>
                <w:rStyle w:val="a4"/>
                <w:b w:val="0"/>
              </w:rPr>
            </w:pPr>
          </w:p>
          <w:p w:rsidR="004E6236" w:rsidRPr="002D6CB6" w:rsidRDefault="004E6236" w:rsidP="005E4D85">
            <w:pPr>
              <w:jc w:val="center"/>
              <w:rPr>
                <w:rStyle w:val="a4"/>
                <w:b w:val="0"/>
              </w:rPr>
            </w:pPr>
          </w:p>
          <w:p w:rsidR="004E6236" w:rsidRPr="002D6CB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62,3</w:t>
            </w:r>
          </w:p>
        </w:tc>
        <w:tc>
          <w:tcPr>
            <w:tcW w:w="992" w:type="dxa"/>
          </w:tcPr>
          <w:p w:rsidR="004E623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  <w:p w:rsidR="004E6236" w:rsidRDefault="004E6236" w:rsidP="005E4D85">
            <w:pPr>
              <w:jc w:val="center"/>
              <w:rPr>
                <w:rStyle w:val="a4"/>
                <w:b w:val="0"/>
              </w:rPr>
            </w:pPr>
          </w:p>
          <w:p w:rsidR="004E6236" w:rsidRPr="002D6CB6" w:rsidRDefault="004E6236" w:rsidP="005E4D85">
            <w:pPr>
              <w:jc w:val="center"/>
              <w:rPr>
                <w:rStyle w:val="a4"/>
                <w:b w:val="0"/>
              </w:rPr>
            </w:pPr>
          </w:p>
          <w:p w:rsidR="004E6236" w:rsidRPr="002D6CB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276" w:type="dxa"/>
          </w:tcPr>
          <w:p w:rsidR="004E6236" w:rsidRPr="002D6CB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</w:tcPr>
          <w:p w:rsidR="004E6236" w:rsidRPr="002D6CB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4E6236" w:rsidRPr="002D6CB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701" w:type="dxa"/>
          </w:tcPr>
          <w:p w:rsidR="004E6236" w:rsidRPr="00664FFD" w:rsidRDefault="004E6236" w:rsidP="005E4D8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2D6CB6" w:rsidRDefault="004E6236" w:rsidP="005E4D85">
            <w:pPr>
              <w:jc w:val="center"/>
            </w:pPr>
            <w:r>
              <w:t>1154379,66</w:t>
            </w:r>
          </w:p>
        </w:tc>
        <w:tc>
          <w:tcPr>
            <w:tcW w:w="1843" w:type="dxa"/>
          </w:tcPr>
          <w:p w:rsidR="004E6236" w:rsidRPr="002D6CB6" w:rsidRDefault="004E6236" w:rsidP="00C0222B">
            <w:pPr>
              <w:jc w:val="center"/>
              <w:rPr>
                <w:rStyle w:val="a4"/>
                <w:b w:val="0"/>
              </w:rPr>
            </w:pPr>
          </w:p>
        </w:tc>
      </w:tr>
      <w:tr w:rsidR="004E6236" w:rsidRPr="002D6CB6" w:rsidTr="00B33E07">
        <w:trPr>
          <w:trHeight w:val="2500"/>
        </w:trPr>
        <w:tc>
          <w:tcPr>
            <w:tcW w:w="426" w:type="dxa"/>
          </w:tcPr>
          <w:p w:rsidR="004E6236" w:rsidRPr="002D6CB6" w:rsidRDefault="004E6236" w:rsidP="00BE41FE">
            <w:pPr>
              <w:pStyle w:val="ab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</w:tcPr>
          <w:p w:rsidR="004E6236" w:rsidRPr="008215AA" w:rsidRDefault="004E6236" w:rsidP="005E4D85">
            <w:r>
              <w:t>Несовершеннолетний ребенок</w:t>
            </w:r>
          </w:p>
        </w:tc>
        <w:tc>
          <w:tcPr>
            <w:tcW w:w="1276" w:type="dxa"/>
          </w:tcPr>
          <w:p w:rsidR="004E6236" w:rsidRDefault="004E6236" w:rsidP="005E4D85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4E623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4E623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4E623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4E623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4E623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850" w:type="dxa"/>
          </w:tcPr>
          <w:p w:rsidR="004E6236" w:rsidRDefault="004E6236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42,1</w:t>
            </w:r>
          </w:p>
        </w:tc>
        <w:tc>
          <w:tcPr>
            <w:tcW w:w="1134" w:type="dxa"/>
          </w:tcPr>
          <w:p w:rsidR="004E6236" w:rsidRDefault="004E6236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701" w:type="dxa"/>
          </w:tcPr>
          <w:p w:rsidR="004E6236" w:rsidRPr="00664FFD" w:rsidRDefault="004E6236" w:rsidP="005E4D8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Default="004E6236" w:rsidP="005E4D8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E6236" w:rsidRDefault="004E6236" w:rsidP="00C022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</w:tbl>
    <w:p w:rsidR="004E6236" w:rsidRPr="002D6CB6" w:rsidRDefault="004E6236" w:rsidP="001825F8">
      <w:pPr>
        <w:rPr>
          <w:rStyle w:val="a4"/>
          <w:b w:val="0"/>
          <w:sz w:val="28"/>
        </w:rPr>
      </w:pP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lastRenderedPageBreak/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992"/>
        <w:gridCol w:w="850"/>
        <w:gridCol w:w="1418"/>
        <w:gridCol w:w="1417"/>
        <w:gridCol w:w="993"/>
        <w:gridCol w:w="1417"/>
      </w:tblGrid>
      <w:tr w:rsidR="004E6236" w:rsidTr="00BB79F6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3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3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37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E6236" w:rsidTr="000B29F0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993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0B29F0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0B29F0">
        <w:tc>
          <w:tcPr>
            <w:tcW w:w="426" w:type="dxa"/>
            <w:vMerge w:val="restart"/>
          </w:tcPr>
          <w:p w:rsidR="004E6236" w:rsidRPr="00C13145" w:rsidRDefault="004E6236" w:rsidP="00C13145">
            <w:pPr>
              <w:jc w:val="center"/>
            </w:pPr>
            <w:r w:rsidRPr="00C13145">
              <w:t>1</w:t>
            </w:r>
          </w:p>
        </w:tc>
        <w:tc>
          <w:tcPr>
            <w:tcW w:w="1559" w:type="dxa"/>
            <w:vMerge w:val="restart"/>
          </w:tcPr>
          <w:p w:rsidR="004E6236" w:rsidRPr="00C13145" w:rsidRDefault="004E6236" w:rsidP="00C13145">
            <w:pPr>
              <w:jc w:val="center"/>
            </w:pPr>
            <w:r w:rsidRPr="00C13145">
              <w:t>Карелина Е.Н.</w:t>
            </w:r>
          </w:p>
        </w:tc>
        <w:tc>
          <w:tcPr>
            <w:tcW w:w="1417" w:type="dxa"/>
            <w:vMerge w:val="restart"/>
          </w:tcPr>
          <w:p w:rsidR="004E6236" w:rsidRPr="00C13145" w:rsidRDefault="004E6236" w:rsidP="00C13145">
            <w:pPr>
              <w:ind w:left="-93" w:right="-101"/>
              <w:jc w:val="center"/>
            </w:pPr>
            <w:r w:rsidRPr="00C13145">
              <w:t>Начальник              отдела финансирования в отраслях экономики 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4E6236" w:rsidRPr="00C13145" w:rsidRDefault="004E6236" w:rsidP="00C13145">
            <w:pPr>
              <w:jc w:val="center"/>
            </w:pPr>
            <w:r w:rsidRPr="00C13145">
              <w:t>Земельный участок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jc w:val="center"/>
            </w:pPr>
            <w:r w:rsidRPr="00C13145">
              <w:t>517</w:t>
            </w:r>
            <w:r>
              <w:t>,0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jc w:val="center"/>
            </w:pPr>
            <w:r w:rsidRPr="00C13145">
              <w:t>Россия</w:t>
            </w:r>
          </w:p>
          <w:p w:rsidR="004E6236" w:rsidRPr="00C13145" w:rsidRDefault="004E6236" w:rsidP="00C13145">
            <w:pPr>
              <w:jc w:val="center"/>
            </w:pPr>
          </w:p>
        </w:tc>
        <w:tc>
          <w:tcPr>
            <w:tcW w:w="992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C13145" w:rsidRDefault="004E6236" w:rsidP="00C13145">
            <w:pPr>
              <w:jc w:val="center"/>
            </w:pPr>
            <w:r>
              <w:t>965771,86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0B29F0">
        <w:tc>
          <w:tcPr>
            <w:tcW w:w="426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C13145" w:rsidRDefault="004E6236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134" w:type="dxa"/>
          </w:tcPr>
          <w:p w:rsidR="004E6236" w:rsidRPr="00C13145" w:rsidRDefault="004E6236" w:rsidP="00C13145">
            <w:pPr>
              <w:jc w:val="center"/>
            </w:pPr>
            <w:r w:rsidRPr="00C13145">
              <w:t>Земельный участок</w:t>
            </w:r>
          </w:p>
        </w:tc>
        <w:tc>
          <w:tcPr>
            <w:tcW w:w="1418" w:type="dxa"/>
          </w:tcPr>
          <w:p w:rsidR="004E6236" w:rsidRPr="00C13145" w:rsidRDefault="004E6236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jc w:val="center"/>
            </w:pPr>
            <w:r w:rsidRPr="00C13145">
              <w:t>1025</w:t>
            </w:r>
            <w:r>
              <w:t>,0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0B29F0">
        <w:tc>
          <w:tcPr>
            <w:tcW w:w="426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C13145" w:rsidRDefault="004E6236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134" w:type="dxa"/>
          </w:tcPr>
          <w:p w:rsidR="004E6236" w:rsidRPr="00C13145" w:rsidRDefault="004E6236" w:rsidP="00C13145">
            <w:pPr>
              <w:jc w:val="center"/>
            </w:pPr>
            <w:r w:rsidRPr="00C13145">
              <w:t>3-х комнатная квартира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jc w:val="center"/>
            </w:pPr>
            <w:r w:rsidRPr="00C13145">
              <w:t>69</w:t>
            </w:r>
            <w:r>
              <w:t>,0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0B29F0">
        <w:tc>
          <w:tcPr>
            <w:tcW w:w="426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C13145" w:rsidRDefault="004E6236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134" w:type="dxa"/>
          </w:tcPr>
          <w:p w:rsidR="004E6236" w:rsidRPr="00C13145" w:rsidRDefault="004E6236" w:rsidP="00C13145">
            <w:pPr>
              <w:jc w:val="center"/>
            </w:pPr>
            <w:r w:rsidRPr="00C13145">
              <w:t xml:space="preserve">2-х комнатная </w:t>
            </w:r>
            <w:r w:rsidRPr="00C13145">
              <w:lastRenderedPageBreak/>
              <w:t>квартира</w:t>
            </w:r>
          </w:p>
        </w:tc>
        <w:tc>
          <w:tcPr>
            <w:tcW w:w="1418" w:type="dxa"/>
          </w:tcPr>
          <w:p w:rsidR="004E6236" w:rsidRDefault="004E6236" w:rsidP="00C13145">
            <w:pPr>
              <w:spacing w:after="1" w:line="200" w:lineRule="atLeast"/>
              <w:jc w:val="center"/>
            </w:pPr>
            <w:r>
              <w:lastRenderedPageBreak/>
              <w:t xml:space="preserve">долевая </w:t>
            </w:r>
          </w:p>
          <w:p w:rsidR="004E6236" w:rsidRPr="00C13145" w:rsidRDefault="004E6236" w:rsidP="00C13145">
            <w:pPr>
              <w:spacing w:after="1" w:line="200" w:lineRule="atLeast"/>
              <w:jc w:val="center"/>
            </w:pPr>
            <w:r w:rsidRPr="00C13145">
              <w:t>(1/3 доли)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jc w:val="center"/>
            </w:pPr>
            <w:r w:rsidRPr="00C13145">
              <w:t>56</w:t>
            </w:r>
            <w:r>
              <w:t>,0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0B29F0">
        <w:tc>
          <w:tcPr>
            <w:tcW w:w="426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C13145" w:rsidRDefault="004E6236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134" w:type="dxa"/>
          </w:tcPr>
          <w:p w:rsidR="004E6236" w:rsidRPr="00C13145" w:rsidRDefault="004E6236" w:rsidP="00C13145">
            <w:pPr>
              <w:jc w:val="center"/>
            </w:pPr>
            <w:r w:rsidRPr="00C13145">
              <w:t>Нежилой дом</w:t>
            </w:r>
          </w:p>
        </w:tc>
        <w:tc>
          <w:tcPr>
            <w:tcW w:w="1418" w:type="dxa"/>
          </w:tcPr>
          <w:p w:rsidR="004E6236" w:rsidRPr="00C13145" w:rsidRDefault="004E6236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jc w:val="center"/>
            </w:pPr>
            <w:r w:rsidRPr="00C13145">
              <w:t>28</w:t>
            </w:r>
            <w:r>
              <w:t>,0</w:t>
            </w:r>
          </w:p>
          <w:p w:rsidR="004E6236" w:rsidRPr="00C13145" w:rsidRDefault="004E6236" w:rsidP="00C13145">
            <w:pPr>
              <w:jc w:val="center"/>
            </w:pPr>
          </w:p>
        </w:tc>
        <w:tc>
          <w:tcPr>
            <w:tcW w:w="1418" w:type="dxa"/>
          </w:tcPr>
          <w:p w:rsidR="004E6236" w:rsidRPr="00C13145" w:rsidRDefault="004E6236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0B29F0">
        <w:tc>
          <w:tcPr>
            <w:tcW w:w="426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C13145" w:rsidRDefault="004E6236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134" w:type="dxa"/>
          </w:tcPr>
          <w:p w:rsidR="004E6236" w:rsidRPr="00C13145" w:rsidRDefault="004E6236" w:rsidP="00C13145">
            <w:pPr>
              <w:ind w:left="-104" w:right="-116"/>
              <w:jc w:val="center"/>
            </w:pPr>
            <w:r w:rsidRPr="00C13145">
              <w:t>Жилой дом</w:t>
            </w:r>
          </w:p>
        </w:tc>
        <w:tc>
          <w:tcPr>
            <w:tcW w:w="1418" w:type="dxa"/>
          </w:tcPr>
          <w:p w:rsidR="004E6236" w:rsidRPr="00C13145" w:rsidRDefault="004E6236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jc w:val="center"/>
            </w:pPr>
            <w:r w:rsidRPr="00C13145">
              <w:t>258,1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</w:p>
        </w:tc>
      </w:tr>
      <w:tr w:rsidR="004E6236" w:rsidTr="000B29F0">
        <w:tc>
          <w:tcPr>
            <w:tcW w:w="426" w:type="dxa"/>
            <w:vMerge w:val="restart"/>
          </w:tcPr>
          <w:p w:rsidR="004E6236" w:rsidRPr="00C13145" w:rsidRDefault="004E6236" w:rsidP="00C13145">
            <w:pPr>
              <w:jc w:val="center"/>
            </w:pPr>
            <w:r w:rsidRPr="00C13145">
              <w:t>2</w:t>
            </w:r>
          </w:p>
        </w:tc>
        <w:tc>
          <w:tcPr>
            <w:tcW w:w="1559" w:type="dxa"/>
            <w:vMerge w:val="restart"/>
          </w:tcPr>
          <w:p w:rsidR="004E6236" w:rsidRDefault="004E6236" w:rsidP="00C13145">
            <w:pPr>
              <w:jc w:val="center"/>
            </w:pPr>
            <w:r w:rsidRPr="00C13145">
              <w:t>Супруг</w:t>
            </w:r>
            <w:r>
              <w:t xml:space="preserve"> </w:t>
            </w:r>
          </w:p>
          <w:p w:rsidR="004E6236" w:rsidRPr="00C13145" w:rsidRDefault="004E6236" w:rsidP="00C13145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E6236" w:rsidRPr="00C13145" w:rsidRDefault="004E6236" w:rsidP="00C13145">
            <w:pPr>
              <w:jc w:val="center"/>
              <w:rPr>
                <w:lang w:val="en-US"/>
              </w:rPr>
            </w:pPr>
            <w:r w:rsidRPr="00C13145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4E6236" w:rsidRPr="00C13145" w:rsidRDefault="004E6236" w:rsidP="00C13145">
            <w:pPr>
              <w:jc w:val="center"/>
            </w:pPr>
            <w:r w:rsidRPr="00C13145">
              <w:t>Земельный участок</w:t>
            </w:r>
          </w:p>
        </w:tc>
        <w:tc>
          <w:tcPr>
            <w:tcW w:w="1418" w:type="dxa"/>
          </w:tcPr>
          <w:p w:rsidR="004E6236" w:rsidRDefault="004E6236" w:rsidP="00C13145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4E6236" w:rsidRPr="00C13145" w:rsidRDefault="004E6236" w:rsidP="00C13145">
            <w:pPr>
              <w:spacing w:after="1" w:line="200" w:lineRule="atLeast"/>
              <w:jc w:val="center"/>
            </w:pPr>
            <w:r w:rsidRPr="00C13145">
              <w:t>(1/2 доли)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jc w:val="center"/>
            </w:pPr>
            <w:r w:rsidRPr="00C13145">
              <w:t>499</w:t>
            </w:r>
            <w:r>
              <w:t>,0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jc w:val="center"/>
            </w:pPr>
            <w:r w:rsidRPr="00C13145">
              <w:t>Жилой дом</w:t>
            </w:r>
          </w:p>
        </w:tc>
        <w:tc>
          <w:tcPr>
            <w:tcW w:w="850" w:type="dxa"/>
          </w:tcPr>
          <w:p w:rsidR="004E6236" w:rsidRPr="00C13145" w:rsidRDefault="004E6236" w:rsidP="00C13145">
            <w:pPr>
              <w:jc w:val="center"/>
            </w:pPr>
            <w:r w:rsidRPr="00C13145">
              <w:t>258,1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1417" w:type="dxa"/>
            <w:vMerge w:val="restart"/>
          </w:tcPr>
          <w:p w:rsidR="004E6236" w:rsidRPr="00C13145" w:rsidRDefault="004E6236" w:rsidP="00416245">
            <w:pPr>
              <w:spacing w:after="1" w:line="200" w:lineRule="atLeast"/>
              <w:jc w:val="center"/>
            </w:pPr>
            <w:r w:rsidRPr="00C13145">
              <w:t xml:space="preserve">Автомобиль легковой </w:t>
            </w:r>
            <w:r w:rsidRPr="00C13145">
              <w:rPr>
                <w:lang w:val="en-US"/>
              </w:rPr>
              <w:t>GEELY</w:t>
            </w:r>
            <w:r w:rsidRPr="00C13145">
              <w:t xml:space="preserve"> </w:t>
            </w:r>
            <w:r w:rsidRPr="00C13145">
              <w:rPr>
                <w:lang w:val="en-US"/>
              </w:rPr>
              <w:t>Emgrand</w:t>
            </w:r>
            <w:r w:rsidRPr="00C13145">
              <w:t xml:space="preserve"> </w:t>
            </w:r>
            <w:r w:rsidRPr="00C13145">
              <w:rPr>
                <w:lang w:val="en-US"/>
              </w:rPr>
              <w:t>X</w:t>
            </w:r>
            <w:r w:rsidRPr="00C13145">
              <w:t>7, 2015</w:t>
            </w:r>
          </w:p>
        </w:tc>
        <w:tc>
          <w:tcPr>
            <w:tcW w:w="993" w:type="dxa"/>
          </w:tcPr>
          <w:p w:rsidR="004E6236" w:rsidRPr="00C13145" w:rsidRDefault="004E6236" w:rsidP="00C13145">
            <w:pPr>
              <w:jc w:val="center"/>
            </w:pPr>
            <w:r>
              <w:t>489661,12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0B29F0">
        <w:tc>
          <w:tcPr>
            <w:tcW w:w="426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417" w:type="dxa"/>
            <w:vMerge/>
          </w:tcPr>
          <w:p w:rsidR="004E6236" w:rsidRPr="00C13145" w:rsidRDefault="004E6236" w:rsidP="00C1314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E6236" w:rsidRPr="00C13145" w:rsidRDefault="004E6236" w:rsidP="00C13145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E6236" w:rsidRDefault="004E6236" w:rsidP="000B29F0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4E6236" w:rsidRDefault="004E6236" w:rsidP="000B29F0">
            <w:pPr>
              <w:spacing w:after="1" w:line="200" w:lineRule="atLeast"/>
              <w:jc w:val="center"/>
            </w:pPr>
            <w:r w:rsidRPr="00C13145">
              <w:t>(1/2 доли)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jc w:val="center"/>
            </w:pPr>
            <w:r>
              <w:t>499,0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E6236" w:rsidRPr="00C13145" w:rsidRDefault="004E6236" w:rsidP="00D901DA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4E6236" w:rsidRPr="00C13145" w:rsidRDefault="004E6236" w:rsidP="00D901DA">
            <w:pPr>
              <w:jc w:val="center"/>
            </w:pPr>
            <w:r>
              <w:t>1025,0</w:t>
            </w:r>
          </w:p>
        </w:tc>
        <w:tc>
          <w:tcPr>
            <w:tcW w:w="1418" w:type="dxa"/>
          </w:tcPr>
          <w:p w:rsidR="004E6236" w:rsidRPr="00C13145" w:rsidRDefault="004E6236" w:rsidP="00D901D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E6236" w:rsidRPr="00C13145" w:rsidRDefault="004E6236" w:rsidP="00416245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E6236" w:rsidRDefault="004E6236" w:rsidP="00C1314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0B29F0">
        <w:tc>
          <w:tcPr>
            <w:tcW w:w="426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417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134" w:type="dxa"/>
          </w:tcPr>
          <w:p w:rsidR="004E6236" w:rsidRPr="00C13145" w:rsidRDefault="004E6236" w:rsidP="00C13145">
            <w:pPr>
              <w:jc w:val="center"/>
            </w:pPr>
            <w:r w:rsidRPr="00C13145">
              <w:t>Жилой дом</w:t>
            </w:r>
          </w:p>
        </w:tc>
        <w:tc>
          <w:tcPr>
            <w:tcW w:w="1418" w:type="dxa"/>
          </w:tcPr>
          <w:p w:rsidR="004E6236" w:rsidRDefault="004E6236" w:rsidP="00C13145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(</w:t>
            </w:r>
            <w:r w:rsidRPr="00C13145">
              <w:t>1/2 доли)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jc w:val="center"/>
            </w:pPr>
            <w:r w:rsidRPr="00C13145">
              <w:t>57,2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Pr="00C13145" w:rsidRDefault="004E6236" w:rsidP="00C1314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0B29F0">
        <w:tc>
          <w:tcPr>
            <w:tcW w:w="426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417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134" w:type="dxa"/>
          </w:tcPr>
          <w:p w:rsidR="004E6236" w:rsidRPr="00C13145" w:rsidRDefault="004E6236" w:rsidP="00C13145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E6236" w:rsidRDefault="004E6236" w:rsidP="000B29F0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4E6236" w:rsidRDefault="004E6236" w:rsidP="000B29F0">
            <w:pPr>
              <w:spacing w:after="1" w:line="200" w:lineRule="atLeast"/>
              <w:jc w:val="center"/>
            </w:pPr>
            <w:r>
              <w:t>(</w:t>
            </w:r>
            <w:r w:rsidRPr="00C13145">
              <w:t>1/2 доли)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jc w:val="center"/>
            </w:pPr>
            <w:r>
              <w:t>57,2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E6236" w:rsidRDefault="004E6236" w:rsidP="00C1314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Default="004E6236" w:rsidP="00C1314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Default="004E6236" w:rsidP="00C13145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E6236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0B29F0">
        <w:tc>
          <w:tcPr>
            <w:tcW w:w="426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417" w:type="dxa"/>
            <w:vMerge/>
          </w:tcPr>
          <w:p w:rsidR="004E6236" w:rsidRPr="00C13145" w:rsidRDefault="004E6236" w:rsidP="00C13145">
            <w:pPr>
              <w:jc w:val="center"/>
            </w:pPr>
          </w:p>
        </w:tc>
        <w:tc>
          <w:tcPr>
            <w:tcW w:w="1134" w:type="dxa"/>
          </w:tcPr>
          <w:p w:rsidR="004E6236" w:rsidRPr="00C13145" w:rsidRDefault="004E6236" w:rsidP="00C13145">
            <w:pPr>
              <w:jc w:val="center"/>
            </w:pPr>
            <w:r w:rsidRPr="00C13145">
              <w:t>2-х комнатная квартира</w:t>
            </w:r>
          </w:p>
        </w:tc>
        <w:tc>
          <w:tcPr>
            <w:tcW w:w="1418" w:type="dxa"/>
          </w:tcPr>
          <w:p w:rsidR="004E6236" w:rsidRDefault="004E6236" w:rsidP="00C13145">
            <w:pPr>
              <w:spacing w:after="1" w:line="200" w:lineRule="atLeast"/>
              <w:jc w:val="center"/>
            </w:pPr>
            <w:r>
              <w:t>долевая</w:t>
            </w:r>
          </w:p>
          <w:p w:rsidR="004E6236" w:rsidRPr="00C13145" w:rsidRDefault="004E6236" w:rsidP="00C13145">
            <w:pPr>
              <w:spacing w:after="1" w:line="200" w:lineRule="atLeast"/>
              <w:jc w:val="center"/>
            </w:pPr>
            <w:r w:rsidRPr="00C13145">
              <w:t>(1/3 доли)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jc w:val="center"/>
            </w:pPr>
            <w:r w:rsidRPr="00C13145">
              <w:t>56</w:t>
            </w:r>
            <w:r>
              <w:t>,0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992" w:type="dxa"/>
          </w:tcPr>
          <w:p w:rsidR="004E6236" w:rsidRPr="00C13145" w:rsidRDefault="004E6236" w:rsidP="00C1314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Pr="00C13145" w:rsidRDefault="004E6236" w:rsidP="00C1314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C13145" w:rsidRDefault="004E6236" w:rsidP="00C13145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C13145" w:rsidRDefault="004E6236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Default="004E6236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34908">
      <w:pPr>
        <w:ind w:firstLine="540"/>
        <w:jc w:val="both"/>
      </w:pPr>
      <w:r>
        <w:rPr>
          <w:sz w:val="28"/>
        </w:rPr>
        <w:lastRenderedPageBreak/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E6236" w:rsidRDefault="004E6236" w:rsidP="00834908">
      <w:pPr>
        <w:jc w:val="both"/>
        <w:rPr>
          <w:sz w:val="28"/>
        </w:rPr>
        <w:sectPr w:rsidR="004E6236" w:rsidSect="00D13A6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E6236" w:rsidRPr="00AA1CB1" w:rsidRDefault="004E6236" w:rsidP="00AA1CB1">
      <w:pPr>
        <w:jc w:val="both"/>
        <w:rPr>
          <w:sz w:val="28"/>
        </w:rPr>
      </w:pPr>
    </w:p>
    <w:p w:rsidR="004E6236" w:rsidRPr="000C5D66" w:rsidRDefault="004E6236" w:rsidP="00632603">
      <w:pPr>
        <w:rPr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101BFD">
        <w:rPr>
          <w:b/>
          <w:sz w:val="20"/>
          <w:szCs w:val="20"/>
        </w:rPr>
        <w:t xml:space="preserve"> </w:t>
      </w:r>
    </w:p>
    <w:p w:rsidR="004E6236" w:rsidRDefault="004E6236" w:rsidP="007979C1">
      <w:pPr>
        <w:tabs>
          <w:tab w:val="left" w:pos="5535"/>
        </w:tabs>
        <w:jc w:val="center"/>
      </w:pPr>
      <w:r>
        <w:t>Сведения</w:t>
      </w:r>
    </w:p>
    <w:p w:rsidR="004E6236" w:rsidRDefault="004E6236" w:rsidP="007979C1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4E6236" w:rsidRDefault="004E6236" w:rsidP="007979C1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4E6236" w:rsidRPr="007979C1" w:rsidRDefault="004E6236" w:rsidP="007979C1">
      <w:pPr>
        <w:tabs>
          <w:tab w:val="left" w:pos="5535"/>
        </w:tabs>
        <w:jc w:val="center"/>
        <w:rPr>
          <w:b/>
          <w:sz w:val="20"/>
          <w:szCs w:val="20"/>
        </w:rPr>
      </w:pPr>
      <w:r>
        <w:t>с 1 января 2021 по 31.12.2021</w:t>
      </w:r>
    </w:p>
    <w:p w:rsidR="004E6236" w:rsidRPr="00101BFD" w:rsidRDefault="004E6236" w:rsidP="00632603">
      <w:pPr>
        <w:rPr>
          <w:b/>
          <w:sz w:val="20"/>
          <w:szCs w:val="20"/>
        </w:rPr>
      </w:pPr>
    </w:p>
    <w:tbl>
      <w:tblPr>
        <w:tblStyle w:val="ac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1183"/>
        <w:gridCol w:w="1464"/>
        <w:gridCol w:w="1028"/>
        <w:gridCol w:w="1002"/>
        <w:gridCol w:w="851"/>
        <w:gridCol w:w="992"/>
        <w:gridCol w:w="1134"/>
        <w:gridCol w:w="1559"/>
        <w:gridCol w:w="1502"/>
        <w:gridCol w:w="1192"/>
      </w:tblGrid>
      <w:tr w:rsidR="004E6236" w:rsidRPr="00101BFD" w:rsidTr="00B81B91">
        <w:trPr>
          <w:trHeight w:val="360"/>
        </w:trPr>
        <w:tc>
          <w:tcPr>
            <w:tcW w:w="568" w:type="dxa"/>
            <w:vMerge w:val="restart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560" w:type="dxa"/>
            <w:vMerge w:val="restart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677" w:type="dxa"/>
            <w:gridSpan w:val="4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502" w:type="dxa"/>
            <w:vMerge w:val="restart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92" w:type="dxa"/>
            <w:vMerge w:val="restart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6236" w:rsidRPr="00101BFD" w:rsidTr="00B81B91">
        <w:trPr>
          <w:trHeight w:val="735"/>
        </w:trPr>
        <w:tc>
          <w:tcPr>
            <w:tcW w:w="568" w:type="dxa"/>
            <w:vMerge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28" w:type="dxa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002" w:type="dxa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34" w:type="dxa"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4E6236" w:rsidRPr="00101BFD" w:rsidRDefault="004E6236" w:rsidP="003E16E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6236" w:rsidRPr="00101BFD" w:rsidTr="00B81B91">
        <w:tc>
          <w:tcPr>
            <w:tcW w:w="568" w:type="dxa"/>
          </w:tcPr>
          <w:p w:rsidR="004E6236" w:rsidRPr="00101BFD" w:rsidRDefault="004E6236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4E6236" w:rsidRPr="00101BFD" w:rsidRDefault="004E6236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2</w:t>
            </w:r>
          </w:p>
        </w:tc>
        <w:tc>
          <w:tcPr>
            <w:tcW w:w="1560" w:type="dxa"/>
          </w:tcPr>
          <w:p w:rsidR="004E6236" w:rsidRPr="00101BFD" w:rsidRDefault="004E6236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3</w:t>
            </w:r>
          </w:p>
        </w:tc>
        <w:tc>
          <w:tcPr>
            <w:tcW w:w="1183" w:type="dxa"/>
          </w:tcPr>
          <w:p w:rsidR="004E6236" w:rsidRPr="00101BFD" w:rsidRDefault="004E6236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4</w:t>
            </w:r>
          </w:p>
        </w:tc>
        <w:tc>
          <w:tcPr>
            <w:tcW w:w="1464" w:type="dxa"/>
          </w:tcPr>
          <w:p w:rsidR="004E6236" w:rsidRPr="00101BFD" w:rsidRDefault="004E6236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5</w:t>
            </w:r>
          </w:p>
        </w:tc>
        <w:tc>
          <w:tcPr>
            <w:tcW w:w="1028" w:type="dxa"/>
          </w:tcPr>
          <w:p w:rsidR="004E6236" w:rsidRPr="00101BFD" w:rsidRDefault="004E6236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6</w:t>
            </w:r>
          </w:p>
        </w:tc>
        <w:tc>
          <w:tcPr>
            <w:tcW w:w="1002" w:type="dxa"/>
          </w:tcPr>
          <w:p w:rsidR="004E6236" w:rsidRPr="00101BFD" w:rsidRDefault="004E6236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7</w:t>
            </w:r>
          </w:p>
        </w:tc>
        <w:tc>
          <w:tcPr>
            <w:tcW w:w="851" w:type="dxa"/>
          </w:tcPr>
          <w:p w:rsidR="004E6236" w:rsidRPr="00101BFD" w:rsidRDefault="004E6236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8</w:t>
            </w:r>
          </w:p>
        </w:tc>
        <w:tc>
          <w:tcPr>
            <w:tcW w:w="992" w:type="dxa"/>
          </w:tcPr>
          <w:p w:rsidR="004E6236" w:rsidRPr="00101BFD" w:rsidRDefault="004E6236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9</w:t>
            </w:r>
          </w:p>
        </w:tc>
        <w:tc>
          <w:tcPr>
            <w:tcW w:w="1134" w:type="dxa"/>
          </w:tcPr>
          <w:p w:rsidR="004E6236" w:rsidRPr="00101BFD" w:rsidRDefault="004E6236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10</w:t>
            </w:r>
          </w:p>
        </w:tc>
        <w:tc>
          <w:tcPr>
            <w:tcW w:w="1559" w:type="dxa"/>
          </w:tcPr>
          <w:p w:rsidR="004E6236" w:rsidRPr="00101BFD" w:rsidRDefault="004E6236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11</w:t>
            </w:r>
          </w:p>
        </w:tc>
        <w:tc>
          <w:tcPr>
            <w:tcW w:w="1502" w:type="dxa"/>
          </w:tcPr>
          <w:p w:rsidR="004E6236" w:rsidRPr="00101BFD" w:rsidRDefault="004E6236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12</w:t>
            </w:r>
          </w:p>
        </w:tc>
        <w:tc>
          <w:tcPr>
            <w:tcW w:w="1192" w:type="dxa"/>
          </w:tcPr>
          <w:p w:rsidR="004E6236" w:rsidRPr="00101BFD" w:rsidRDefault="004E6236" w:rsidP="003E16EA">
            <w:pPr>
              <w:jc w:val="center"/>
              <w:rPr>
                <w:szCs w:val="22"/>
              </w:rPr>
            </w:pPr>
            <w:r w:rsidRPr="00101BFD">
              <w:rPr>
                <w:szCs w:val="22"/>
              </w:rPr>
              <w:t>13</w:t>
            </w:r>
          </w:p>
        </w:tc>
      </w:tr>
      <w:tr w:rsidR="004E6236" w:rsidRPr="00101BFD" w:rsidTr="00B81B91">
        <w:tc>
          <w:tcPr>
            <w:tcW w:w="568" w:type="dxa"/>
          </w:tcPr>
          <w:p w:rsidR="004E6236" w:rsidRPr="00101BFD" w:rsidRDefault="004E6236" w:rsidP="003E16EA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4E6236" w:rsidRDefault="004E6236" w:rsidP="003E16EA">
            <w:pPr>
              <w:rPr>
                <w:szCs w:val="22"/>
              </w:rPr>
            </w:pPr>
            <w:r>
              <w:rPr>
                <w:szCs w:val="22"/>
              </w:rPr>
              <w:t xml:space="preserve">Клёсова Антонина </w:t>
            </w:r>
          </w:p>
          <w:p w:rsidR="004E6236" w:rsidRPr="00101BFD" w:rsidRDefault="004E6236" w:rsidP="003E16EA">
            <w:pPr>
              <w:rPr>
                <w:szCs w:val="22"/>
              </w:rPr>
            </w:pPr>
            <w:r>
              <w:rPr>
                <w:szCs w:val="22"/>
              </w:rPr>
              <w:t>Анатолиевна</w:t>
            </w:r>
          </w:p>
        </w:tc>
        <w:tc>
          <w:tcPr>
            <w:tcW w:w="1560" w:type="dxa"/>
          </w:tcPr>
          <w:p w:rsidR="004E6236" w:rsidRPr="00101BFD" w:rsidRDefault="004E6236" w:rsidP="00101BFD">
            <w:pPr>
              <w:rPr>
                <w:szCs w:val="22"/>
              </w:rPr>
            </w:pPr>
            <w:r>
              <w:rPr>
                <w:szCs w:val="22"/>
              </w:rPr>
              <w:t>Заместитель председателя комитета</w:t>
            </w:r>
          </w:p>
        </w:tc>
        <w:tc>
          <w:tcPr>
            <w:tcW w:w="1183" w:type="dxa"/>
          </w:tcPr>
          <w:p w:rsidR="004E6236" w:rsidRPr="00B81B91" w:rsidRDefault="004E6236" w:rsidP="003E16E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4E6236" w:rsidRPr="00B81B91" w:rsidRDefault="004E6236" w:rsidP="003E16EA">
            <w:pPr>
              <w:rPr>
                <w:i/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1028" w:type="dxa"/>
          </w:tcPr>
          <w:p w:rsidR="004E6236" w:rsidRPr="00B81B91" w:rsidRDefault="004E6236" w:rsidP="003E16EA">
            <w:pPr>
              <w:rPr>
                <w:szCs w:val="22"/>
              </w:rPr>
            </w:pPr>
            <w:r>
              <w:rPr>
                <w:szCs w:val="22"/>
              </w:rPr>
              <w:t>79,4</w:t>
            </w:r>
          </w:p>
        </w:tc>
        <w:tc>
          <w:tcPr>
            <w:tcW w:w="1002" w:type="dxa"/>
          </w:tcPr>
          <w:p w:rsidR="004E6236" w:rsidRPr="00B81B91" w:rsidRDefault="004E6236" w:rsidP="003E16E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</w:tcPr>
          <w:p w:rsidR="004E6236" w:rsidRPr="00101BFD" w:rsidRDefault="004E6236" w:rsidP="003E16EA">
            <w:pPr>
              <w:rPr>
                <w:i/>
                <w:szCs w:val="22"/>
              </w:rPr>
            </w:pPr>
          </w:p>
        </w:tc>
        <w:tc>
          <w:tcPr>
            <w:tcW w:w="992" w:type="dxa"/>
          </w:tcPr>
          <w:p w:rsidR="004E6236" w:rsidRPr="00101BFD" w:rsidRDefault="004E6236" w:rsidP="003E16EA">
            <w:pPr>
              <w:rPr>
                <w:i/>
                <w:szCs w:val="22"/>
              </w:rPr>
            </w:pPr>
          </w:p>
        </w:tc>
        <w:tc>
          <w:tcPr>
            <w:tcW w:w="1134" w:type="dxa"/>
          </w:tcPr>
          <w:p w:rsidR="004E6236" w:rsidRPr="00101BFD" w:rsidRDefault="004E6236" w:rsidP="003E16EA">
            <w:pPr>
              <w:rPr>
                <w:i/>
                <w:szCs w:val="22"/>
              </w:rPr>
            </w:pPr>
          </w:p>
        </w:tc>
        <w:tc>
          <w:tcPr>
            <w:tcW w:w="1559" w:type="dxa"/>
          </w:tcPr>
          <w:p w:rsidR="004E6236" w:rsidRPr="000C5D66" w:rsidRDefault="004E6236" w:rsidP="00BA2122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Volkswagen Tiguan Trendline TSI</w:t>
            </w:r>
            <w:r>
              <w:rPr>
                <w:szCs w:val="22"/>
              </w:rPr>
              <w:t>,</w:t>
            </w:r>
            <w:r>
              <w:rPr>
                <w:szCs w:val="22"/>
                <w:lang w:val="en-US"/>
              </w:rPr>
              <w:t xml:space="preserve"> 2019</w:t>
            </w:r>
          </w:p>
        </w:tc>
        <w:tc>
          <w:tcPr>
            <w:tcW w:w="1502" w:type="dxa"/>
          </w:tcPr>
          <w:p w:rsidR="004E6236" w:rsidRPr="00A75604" w:rsidRDefault="004E6236" w:rsidP="00497824">
            <w:pPr>
              <w:rPr>
                <w:szCs w:val="22"/>
              </w:rPr>
            </w:pPr>
            <w:r>
              <w:rPr>
                <w:szCs w:val="22"/>
                <w:lang w:val="en-US"/>
              </w:rPr>
              <w:t>1 </w:t>
            </w:r>
            <w:r>
              <w:rPr>
                <w:szCs w:val="22"/>
              </w:rPr>
              <w:t>297 141,99</w:t>
            </w:r>
          </w:p>
        </w:tc>
        <w:tc>
          <w:tcPr>
            <w:tcW w:w="1192" w:type="dxa"/>
          </w:tcPr>
          <w:p w:rsidR="004E6236" w:rsidRPr="00101BFD" w:rsidRDefault="004E6236" w:rsidP="003E16EA">
            <w:pPr>
              <w:rPr>
                <w:i/>
                <w:szCs w:val="22"/>
              </w:rPr>
            </w:pPr>
          </w:p>
        </w:tc>
      </w:tr>
    </w:tbl>
    <w:p w:rsidR="004E6236" w:rsidRPr="00101BFD" w:rsidRDefault="004E6236">
      <w:pPr>
        <w:rPr>
          <w:b/>
        </w:rPr>
      </w:pPr>
    </w:p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lastRenderedPageBreak/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701"/>
        <w:gridCol w:w="1090"/>
        <w:gridCol w:w="1539"/>
        <w:gridCol w:w="868"/>
        <w:gridCol w:w="1323"/>
        <w:gridCol w:w="1071"/>
        <w:gridCol w:w="882"/>
        <w:gridCol w:w="1357"/>
        <w:gridCol w:w="1367"/>
        <w:gridCol w:w="993"/>
        <w:gridCol w:w="1417"/>
      </w:tblGrid>
      <w:tr w:rsidR="004E6236" w:rsidTr="00206F9F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4E6236" w:rsidRDefault="004E6236" w:rsidP="00446F48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4E6236" w:rsidRDefault="004E6236" w:rsidP="00446F48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446F48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Tr="00206F9F">
        <w:tc>
          <w:tcPr>
            <w:tcW w:w="426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  <w:tc>
          <w:tcPr>
            <w:tcW w:w="1701" w:type="dxa"/>
            <w:vMerge/>
          </w:tcPr>
          <w:p w:rsidR="004E6236" w:rsidRDefault="004E6236"/>
        </w:tc>
        <w:tc>
          <w:tcPr>
            <w:tcW w:w="109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39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23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071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7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67" w:type="dxa"/>
            <w:vMerge/>
          </w:tcPr>
          <w:p w:rsidR="004E6236" w:rsidRDefault="004E6236"/>
        </w:tc>
        <w:tc>
          <w:tcPr>
            <w:tcW w:w="993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206F9F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3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1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6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206F9F">
        <w:tc>
          <w:tcPr>
            <w:tcW w:w="426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Климушкин Е.В.</w:t>
            </w:r>
          </w:p>
        </w:tc>
        <w:tc>
          <w:tcPr>
            <w:tcW w:w="1701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Глава посёлка Нижнесакмарский Центрального района администрации города Оренбурга</w:t>
            </w:r>
          </w:p>
        </w:tc>
        <w:tc>
          <w:tcPr>
            <w:tcW w:w="1090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39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79,9</w:t>
            </w:r>
          </w:p>
        </w:tc>
        <w:tc>
          <w:tcPr>
            <w:tcW w:w="1323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936,0</w:t>
            </w:r>
          </w:p>
        </w:tc>
        <w:tc>
          <w:tcPr>
            <w:tcW w:w="1357" w:type="dxa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4E6236" w:rsidRPr="00311229" w:rsidRDefault="004E6236" w:rsidP="002358AF">
            <w:pPr>
              <w:spacing w:after="1" w:line="200" w:lineRule="atLeast"/>
              <w:jc w:val="center"/>
            </w:pPr>
            <w:r>
              <w:t xml:space="preserve">Автомобиль, ТОЙОТА </w:t>
            </w:r>
            <w:r>
              <w:rPr>
                <w:lang w:val="en-US"/>
              </w:rPr>
              <w:t>AVENSIS</w:t>
            </w:r>
          </w:p>
          <w:p w:rsidR="004E6236" w:rsidRPr="006F1F28" w:rsidRDefault="004E6236" w:rsidP="002358AF">
            <w:pPr>
              <w:spacing w:after="1" w:line="200" w:lineRule="atLeast"/>
              <w:jc w:val="center"/>
            </w:pPr>
            <w:r>
              <w:t>2004 г.в.</w:t>
            </w:r>
          </w:p>
        </w:tc>
        <w:tc>
          <w:tcPr>
            <w:tcW w:w="993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486260,38</w:t>
            </w:r>
          </w:p>
        </w:tc>
        <w:tc>
          <w:tcPr>
            <w:tcW w:w="1417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206F9F">
        <w:tc>
          <w:tcPr>
            <w:tcW w:w="426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1539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1323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1071" w:type="dxa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82" w:type="dxa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50,4</w:t>
            </w:r>
          </w:p>
        </w:tc>
        <w:tc>
          <w:tcPr>
            <w:tcW w:w="1357" w:type="dxa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Автомобиль УАЗ 3153</w:t>
            </w:r>
          </w:p>
          <w:p w:rsidR="004E6236" w:rsidRDefault="004E6236" w:rsidP="002358AF">
            <w:pPr>
              <w:spacing w:after="1" w:line="200" w:lineRule="atLeast"/>
              <w:jc w:val="center"/>
            </w:pPr>
            <w:r>
              <w:t>2004г.в.</w:t>
            </w:r>
          </w:p>
        </w:tc>
        <w:tc>
          <w:tcPr>
            <w:tcW w:w="993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</w:tr>
      <w:tr w:rsidR="004E6236" w:rsidTr="00206F9F">
        <w:tc>
          <w:tcPr>
            <w:tcW w:w="426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39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936,0</w:t>
            </w:r>
          </w:p>
        </w:tc>
        <w:tc>
          <w:tcPr>
            <w:tcW w:w="1323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79,9</w:t>
            </w:r>
          </w:p>
        </w:tc>
        <w:tc>
          <w:tcPr>
            <w:tcW w:w="1357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428514,18</w:t>
            </w:r>
          </w:p>
        </w:tc>
        <w:tc>
          <w:tcPr>
            <w:tcW w:w="1417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</w:tr>
      <w:tr w:rsidR="004E6236" w:rsidTr="00206F9F">
        <w:tc>
          <w:tcPr>
            <w:tcW w:w="426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39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50,4</w:t>
            </w:r>
          </w:p>
        </w:tc>
        <w:tc>
          <w:tcPr>
            <w:tcW w:w="1323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357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367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</w:tr>
      <w:tr w:rsidR="004E6236" w:rsidTr="00225B9F">
        <w:trPr>
          <w:trHeight w:val="1121"/>
        </w:trPr>
        <w:tc>
          <w:tcPr>
            <w:tcW w:w="426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39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2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79,9</w:t>
            </w:r>
          </w:p>
        </w:tc>
        <w:tc>
          <w:tcPr>
            <w:tcW w:w="1357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9007,57</w:t>
            </w:r>
          </w:p>
        </w:tc>
        <w:tc>
          <w:tcPr>
            <w:tcW w:w="1417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E6236" w:rsidRDefault="004E6236" w:rsidP="00446F48">
      <w:pPr>
        <w:spacing w:after="1" w:line="280" w:lineRule="atLeast"/>
        <w:jc w:val="both"/>
      </w:pPr>
    </w:p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34"/>
        <w:gridCol w:w="1276"/>
        <w:gridCol w:w="1134"/>
        <w:gridCol w:w="1276"/>
        <w:gridCol w:w="1098"/>
        <w:gridCol w:w="36"/>
        <w:gridCol w:w="992"/>
        <w:gridCol w:w="71"/>
        <w:gridCol w:w="1099"/>
        <w:gridCol w:w="1381"/>
        <w:gridCol w:w="1134"/>
        <w:gridCol w:w="1276"/>
      </w:tblGrid>
      <w:tr w:rsidR="004E6236" w:rsidTr="00C026A9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4C6D5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4E6236" w:rsidRDefault="004E6236" w:rsidP="004C6D51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5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4E6236" w:rsidRDefault="004E6236" w:rsidP="004C6D5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Tr="004778D0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gridSpan w:val="2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70" w:type="dxa"/>
            <w:gridSpan w:val="2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1" w:type="dxa"/>
            <w:vMerge/>
          </w:tcPr>
          <w:p w:rsidR="004E6236" w:rsidRDefault="004E6236"/>
        </w:tc>
        <w:tc>
          <w:tcPr>
            <w:tcW w:w="1134" w:type="dxa"/>
            <w:vMerge/>
          </w:tcPr>
          <w:p w:rsidR="004E6236" w:rsidRDefault="004E6236"/>
        </w:tc>
        <w:tc>
          <w:tcPr>
            <w:tcW w:w="1276" w:type="dxa"/>
            <w:vMerge/>
          </w:tcPr>
          <w:p w:rsidR="004E6236" w:rsidRDefault="004E6236"/>
        </w:tc>
      </w:tr>
      <w:tr w:rsidR="004E6236" w:rsidTr="004778D0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70" w:type="dxa"/>
            <w:gridSpan w:val="2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1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4778D0">
        <w:tc>
          <w:tcPr>
            <w:tcW w:w="426" w:type="dxa"/>
            <w:vMerge w:val="restart"/>
          </w:tcPr>
          <w:p w:rsidR="004E6236" w:rsidRDefault="004E6236" w:rsidP="0070554E">
            <w:pPr>
              <w:spacing w:after="1" w:line="200" w:lineRule="atLeast"/>
              <w:jc w:val="center"/>
            </w:pPr>
          </w:p>
          <w:p w:rsidR="004E6236" w:rsidRDefault="004E6236" w:rsidP="0070554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Корбан М.С.</w:t>
            </w:r>
          </w:p>
        </w:tc>
        <w:tc>
          <w:tcPr>
            <w:tcW w:w="1559" w:type="dxa"/>
            <w:vMerge w:val="restart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 xml:space="preserve">Начальник департамента градостроительства и земельных </w:t>
            </w:r>
            <w:r>
              <w:lastRenderedPageBreak/>
              <w:t>отношений администрации города Оренбурга</w:t>
            </w:r>
          </w:p>
        </w:tc>
        <w:tc>
          <w:tcPr>
            <w:tcW w:w="1134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1226,0</w:t>
            </w:r>
          </w:p>
        </w:tc>
        <w:tc>
          <w:tcPr>
            <w:tcW w:w="1276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E6236" w:rsidRPr="004C6D51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 w:val="restart"/>
          </w:tcPr>
          <w:p w:rsidR="004E6236" w:rsidRPr="004C6D51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70" w:type="dxa"/>
            <w:gridSpan w:val="2"/>
            <w:vMerge w:val="restart"/>
          </w:tcPr>
          <w:p w:rsidR="004E6236" w:rsidRPr="004C6D51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 w:val="restart"/>
          </w:tcPr>
          <w:p w:rsidR="004E6236" w:rsidRPr="00C026A9" w:rsidRDefault="004E6236" w:rsidP="0070554E">
            <w:pPr>
              <w:spacing w:after="1" w:line="200" w:lineRule="atLeast"/>
              <w:jc w:val="center"/>
            </w:pPr>
            <w:r>
              <w:t xml:space="preserve">Автомобиль, Шкода </w:t>
            </w:r>
            <w:r>
              <w:rPr>
                <w:lang w:val="en-US"/>
              </w:rPr>
              <w:t>Rapid</w:t>
            </w:r>
          </w:p>
          <w:p w:rsidR="004E6236" w:rsidRPr="001D3008" w:rsidRDefault="004E6236" w:rsidP="0070554E">
            <w:pPr>
              <w:spacing w:after="1" w:line="200" w:lineRule="atLeast"/>
              <w:jc w:val="center"/>
            </w:pPr>
            <w:r>
              <w:t>201</w:t>
            </w:r>
            <w:r w:rsidRPr="00C026A9">
              <w:t>4</w:t>
            </w:r>
            <w:r>
              <w:t xml:space="preserve"> г.в.</w:t>
            </w:r>
          </w:p>
        </w:tc>
        <w:tc>
          <w:tcPr>
            <w:tcW w:w="1134" w:type="dxa"/>
            <w:vMerge w:val="restart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1443447,80</w:t>
            </w:r>
          </w:p>
        </w:tc>
        <w:tc>
          <w:tcPr>
            <w:tcW w:w="1276" w:type="dxa"/>
            <w:vMerge w:val="restart"/>
          </w:tcPr>
          <w:p w:rsidR="004E6236" w:rsidRPr="004C6D51" w:rsidRDefault="004E6236" w:rsidP="0070554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E6236" w:rsidTr="004778D0">
        <w:trPr>
          <w:trHeight w:val="390"/>
        </w:trPr>
        <w:tc>
          <w:tcPr>
            <w:tcW w:w="426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852,1</w:t>
            </w:r>
          </w:p>
        </w:tc>
        <w:tc>
          <w:tcPr>
            <w:tcW w:w="1276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4E6236" w:rsidRPr="004C6D51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Pr="004C6D51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70" w:type="dxa"/>
            <w:gridSpan w:val="2"/>
            <w:vMerge/>
          </w:tcPr>
          <w:p w:rsidR="004E6236" w:rsidRPr="004C6D51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4E6236" w:rsidRPr="004C6D51" w:rsidRDefault="004E6236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Pr="004C6D51" w:rsidRDefault="004E6236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4778D0">
        <w:trPr>
          <w:trHeight w:val="390"/>
        </w:trPr>
        <w:tc>
          <w:tcPr>
            <w:tcW w:w="426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199,6</w:t>
            </w:r>
          </w:p>
        </w:tc>
        <w:tc>
          <w:tcPr>
            <w:tcW w:w="1276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70" w:type="dxa"/>
            <w:gridSpan w:val="2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4E6236" w:rsidRPr="004C6D51" w:rsidRDefault="004E6236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Pr="004C6D51" w:rsidRDefault="004E6236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4778D0">
        <w:trPr>
          <w:trHeight w:val="390"/>
        </w:trPr>
        <w:tc>
          <w:tcPr>
            <w:tcW w:w="426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82,6</w:t>
            </w:r>
          </w:p>
        </w:tc>
        <w:tc>
          <w:tcPr>
            <w:tcW w:w="1276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70" w:type="dxa"/>
            <w:gridSpan w:val="2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4E6236" w:rsidRPr="004C6D51" w:rsidRDefault="004E6236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Pr="004C6D51" w:rsidRDefault="004E6236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4778D0">
        <w:trPr>
          <w:trHeight w:val="75"/>
        </w:trPr>
        <w:tc>
          <w:tcPr>
            <w:tcW w:w="426" w:type="dxa"/>
            <w:vMerge w:val="restart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4E6236" w:rsidRPr="004778D0" w:rsidRDefault="004E6236" w:rsidP="0070554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gridSpan w:val="2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1226,0</w:t>
            </w:r>
          </w:p>
        </w:tc>
        <w:tc>
          <w:tcPr>
            <w:tcW w:w="1170" w:type="dxa"/>
            <w:gridSpan w:val="2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4E6236" w:rsidRPr="004C6D51" w:rsidRDefault="004E6236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944441,42</w:t>
            </w:r>
          </w:p>
        </w:tc>
        <w:tc>
          <w:tcPr>
            <w:tcW w:w="1276" w:type="dxa"/>
            <w:vMerge w:val="restart"/>
          </w:tcPr>
          <w:p w:rsidR="004E6236" w:rsidRPr="004C6D51" w:rsidRDefault="004E6236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4778D0">
        <w:trPr>
          <w:trHeight w:val="75"/>
        </w:trPr>
        <w:tc>
          <w:tcPr>
            <w:tcW w:w="426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gridSpan w:val="2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199,6</w:t>
            </w:r>
          </w:p>
        </w:tc>
        <w:tc>
          <w:tcPr>
            <w:tcW w:w="1170" w:type="dxa"/>
            <w:gridSpan w:val="2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4E6236" w:rsidRPr="004C6D51" w:rsidRDefault="004E6236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Pr="004C6D51" w:rsidRDefault="004E6236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4778D0">
        <w:trPr>
          <w:trHeight w:val="75"/>
        </w:trPr>
        <w:tc>
          <w:tcPr>
            <w:tcW w:w="426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gridSpan w:val="2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44,6</w:t>
            </w:r>
          </w:p>
        </w:tc>
        <w:tc>
          <w:tcPr>
            <w:tcW w:w="1170" w:type="dxa"/>
            <w:gridSpan w:val="2"/>
          </w:tcPr>
          <w:p w:rsidR="004E6236" w:rsidRDefault="004E6236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4E6236" w:rsidRPr="004C6D51" w:rsidRDefault="004E6236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E6236" w:rsidRDefault="004E6236" w:rsidP="0070554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Pr="004C6D51" w:rsidRDefault="004E6236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4778D0">
        <w:tc>
          <w:tcPr>
            <w:tcW w:w="426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 xml:space="preserve">Несовершенно-летний ребенок </w:t>
            </w:r>
          </w:p>
        </w:tc>
        <w:tc>
          <w:tcPr>
            <w:tcW w:w="1559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4E6236" w:rsidRPr="004C6D51" w:rsidRDefault="004E6236" w:rsidP="007D5D5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E6236" w:rsidRPr="004C6D51" w:rsidRDefault="004E6236" w:rsidP="007D5D53">
            <w:pPr>
              <w:spacing w:after="1" w:line="200" w:lineRule="atLeast"/>
              <w:jc w:val="center"/>
            </w:pPr>
            <w:r>
              <w:t>1226,0</w:t>
            </w:r>
          </w:p>
        </w:tc>
        <w:tc>
          <w:tcPr>
            <w:tcW w:w="1170" w:type="dxa"/>
            <w:gridSpan w:val="2"/>
          </w:tcPr>
          <w:p w:rsidR="004E6236" w:rsidRPr="004C6D51" w:rsidRDefault="004E6236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4E6236" w:rsidRPr="007D5D53" w:rsidRDefault="004E6236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83,34</w:t>
            </w:r>
          </w:p>
        </w:tc>
        <w:tc>
          <w:tcPr>
            <w:tcW w:w="1276" w:type="dxa"/>
            <w:vMerge w:val="restart"/>
          </w:tcPr>
          <w:p w:rsidR="004E6236" w:rsidRPr="007D5D53" w:rsidRDefault="004E6236" w:rsidP="007D5D5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4778D0">
        <w:trPr>
          <w:trHeight w:val="113"/>
        </w:trPr>
        <w:tc>
          <w:tcPr>
            <w:tcW w:w="426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gridSpan w:val="2"/>
          </w:tcPr>
          <w:p w:rsidR="004E6236" w:rsidRPr="004C6D51" w:rsidRDefault="004E6236" w:rsidP="007D5D5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E6236" w:rsidRPr="004C6D51" w:rsidRDefault="004E6236" w:rsidP="007D5D53">
            <w:pPr>
              <w:spacing w:after="1" w:line="200" w:lineRule="atLeast"/>
              <w:jc w:val="center"/>
            </w:pPr>
            <w:r>
              <w:t>199,6</w:t>
            </w:r>
          </w:p>
        </w:tc>
        <w:tc>
          <w:tcPr>
            <w:tcW w:w="1170" w:type="dxa"/>
            <w:gridSpan w:val="2"/>
          </w:tcPr>
          <w:p w:rsidR="004E6236" w:rsidRPr="004C6D51" w:rsidRDefault="004E6236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4E6236" w:rsidRPr="004C6D51" w:rsidRDefault="004E6236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Pr="004C6D51" w:rsidRDefault="004E6236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4778D0">
        <w:trPr>
          <w:trHeight w:val="112"/>
        </w:trPr>
        <w:tc>
          <w:tcPr>
            <w:tcW w:w="426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gridSpan w:val="2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44,6</w:t>
            </w:r>
          </w:p>
        </w:tc>
        <w:tc>
          <w:tcPr>
            <w:tcW w:w="1170" w:type="dxa"/>
            <w:gridSpan w:val="2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4E6236" w:rsidRPr="004C6D51" w:rsidRDefault="004E6236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Pr="004C6D51" w:rsidRDefault="004E6236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8E6A8B">
        <w:trPr>
          <w:trHeight w:val="155"/>
        </w:trPr>
        <w:tc>
          <w:tcPr>
            <w:tcW w:w="426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098" w:type="dxa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099" w:type="dxa"/>
            <w:gridSpan w:val="3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1226,0</w:t>
            </w:r>
          </w:p>
        </w:tc>
        <w:tc>
          <w:tcPr>
            <w:tcW w:w="1099" w:type="dxa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4E6236" w:rsidRPr="004C6D51" w:rsidRDefault="004E6236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E6236" w:rsidRPr="004C6D51" w:rsidRDefault="004E6236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8E6A8B">
        <w:trPr>
          <w:trHeight w:val="155"/>
        </w:trPr>
        <w:tc>
          <w:tcPr>
            <w:tcW w:w="426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098" w:type="dxa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099" w:type="dxa"/>
            <w:gridSpan w:val="3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199,6</w:t>
            </w:r>
          </w:p>
        </w:tc>
        <w:tc>
          <w:tcPr>
            <w:tcW w:w="1099" w:type="dxa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4E6236" w:rsidRPr="004C6D51" w:rsidRDefault="004E6236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Pr="004C6D51" w:rsidRDefault="004E6236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8E6A8B">
        <w:trPr>
          <w:trHeight w:val="155"/>
        </w:trPr>
        <w:tc>
          <w:tcPr>
            <w:tcW w:w="426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098" w:type="dxa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099" w:type="dxa"/>
            <w:gridSpan w:val="3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44,6</w:t>
            </w:r>
          </w:p>
        </w:tc>
        <w:tc>
          <w:tcPr>
            <w:tcW w:w="1099" w:type="dxa"/>
          </w:tcPr>
          <w:p w:rsidR="004E6236" w:rsidRDefault="004E6236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4E6236" w:rsidRPr="004C6D51" w:rsidRDefault="004E6236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E6236" w:rsidRDefault="004E6236" w:rsidP="007D5D5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Pr="004C6D51" w:rsidRDefault="004E6236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Default="004E6236">
      <w:pPr>
        <w:spacing w:after="1" w:line="280" w:lineRule="atLeast"/>
        <w:jc w:val="center"/>
        <w:rPr>
          <w:sz w:val="28"/>
        </w:rPr>
      </w:pP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275"/>
        <w:gridCol w:w="1134"/>
        <w:gridCol w:w="1560"/>
        <w:gridCol w:w="709"/>
        <w:gridCol w:w="1418"/>
        <w:gridCol w:w="1133"/>
        <w:gridCol w:w="992"/>
        <w:gridCol w:w="1135"/>
        <w:gridCol w:w="1417"/>
        <w:gridCol w:w="1277"/>
        <w:gridCol w:w="1417"/>
      </w:tblGrid>
      <w:tr w:rsidR="004E6236" w:rsidTr="004F7B53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lastRenderedPageBreak/>
              <w:t>N п/п</w:t>
            </w:r>
          </w:p>
        </w:tc>
        <w:tc>
          <w:tcPr>
            <w:tcW w:w="1985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vAlign w:val="center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3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821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40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E6236" w:rsidTr="004F7B53">
        <w:tc>
          <w:tcPr>
            <w:tcW w:w="426" w:type="dxa"/>
            <w:vMerge/>
          </w:tcPr>
          <w:p w:rsidR="004E6236" w:rsidRDefault="004E6236"/>
        </w:tc>
        <w:tc>
          <w:tcPr>
            <w:tcW w:w="1985" w:type="dxa"/>
            <w:vMerge/>
          </w:tcPr>
          <w:p w:rsidR="004E6236" w:rsidRDefault="004E6236"/>
        </w:tc>
        <w:tc>
          <w:tcPr>
            <w:tcW w:w="1275" w:type="dxa"/>
            <w:vMerge/>
          </w:tcPr>
          <w:p w:rsidR="004E6236" w:rsidRDefault="004E6236"/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709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3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5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1277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4F7B53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5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RPr="00D9659B" w:rsidTr="004F7B53">
        <w:tc>
          <w:tcPr>
            <w:tcW w:w="426" w:type="dxa"/>
            <w:vMerge w:val="restart"/>
          </w:tcPr>
          <w:p w:rsidR="004E6236" w:rsidRPr="00D9659B" w:rsidRDefault="004E6236" w:rsidP="005A0A83">
            <w:pPr>
              <w:spacing w:after="1" w:line="200" w:lineRule="atLeast"/>
            </w:pPr>
            <w:r w:rsidRPr="00D9659B">
              <w:t>1</w:t>
            </w:r>
          </w:p>
        </w:tc>
        <w:tc>
          <w:tcPr>
            <w:tcW w:w="1985" w:type="dxa"/>
            <w:vMerge w:val="restart"/>
          </w:tcPr>
          <w:p w:rsidR="004E6236" w:rsidRPr="00D9659B" w:rsidRDefault="004E6236" w:rsidP="00392B3D">
            <w:pPr>
              <w:spacing w:after="1" w:line="200" w:lineRule="atLeast"/>
            </w:pPr>
            <w:r>
              <w:t>Котов Антон Владимирович</w:t>
            </w:r>
            <w:r w:rsidRPr="00E355D8">
              <w:t xml:space="preserve">    </w:t>
            </w:r>
          </w:p>
        </w:tc>
        <w:tc>
          <w:tcPr>
            <w:tcW w:w="1275" w:type="dxa"/>
            <w:vMerge w:val="restart"/>
          </w:tcPr>
          <w:p w:rsidR="004E6236" w:rsidRPr="00D9659B" w:rsidRDefault="004E6236" w:rsidP="00D979A6">
            <w:pPr>
              <w:spacing w:after="1" w:line="200" w:lineRule="atLeast"/>
            </w:pPr>
            <w:r>
              <w:t>Заместитель начальника управления по обеспечению безопасности дорожного движения</w:t>
            </w:r>
          </w:p>
        </w:tc>
        <w:tc>
          <w:tcPr>
            <w:tcW w:w="1134" w:type="dxa"/>
          </w:tcPr>
          <w:p w:rsidR="004E6236" w:rsidRPr="00D9659B" w:rsidRDefault="004E6236" w:rsidP="00720944">
            <w:r>
              <w:t>Земельный участок</w:t>
            </w:r>
          </w:p>
        </w:tc>
        <w:tc>
          <w:tcPr>
            <w:tcW w:w="1560" w:type="dxa"/>
          </w:tcPr>
          <w:p w:rsidR="004E6236" w:rsidRPr="00D9659B" w:rsidRDefault="004E6236" w:rsidP="00773336">
            <w:r>
              <w:t>индивидуальная</w:t>
            </w:r>
          </w:p>
        </w:tc>
        <w:tc>
          <w:tcPr>
            <w:tcW w:w="709" w:type="dxa"/>
          </w:tcPr>
          <w:p w:rsidR="004E6236" w:rsidRPr="00D9659B" w:rsidRDefault="004E6236" w:rsidP="00720944">
            <w:r>
              <w:t>628,0</w:t>
            </w:r>
          </w:p>
        </w:tc>
        <w:tc>
          <w:tcPr>
            <w:tcW w:w="1418" w:type="dxa"/>
          </w:tcPr>
          <w:p w:rsidR="004E6236" w:rsidRPr="00D9659B" w:rsidRDefault="004E6236" w:rsidP="00720944">
            <w:r w:rsidRPr="00D9659B">
              <w:t>Россия</w:t>
            </w:r>
          </w:p>
        </w:tc>
        <w:tc>
          <w:tcPr>
            <w:tcW w:w="1133" w:type="dxa"/>
            <w:vMerge w:val="restart"/>
          </w:tcPr>
          <w:p w:rsidR="004E6236" w:rsidRPr="00D9659B" w:rsidRDefault="004E6236" w:rsidP="00720944">
            <w:r>
              <w:t>-</w:t>
            </w:r>
          </w:p>
        </w:tc>
        <w:tc>
          <w:tcPr>
            <w:tcW w:w="992" w:type="dxa"/>
            <w:vMerge w:val="restart"/>
          </w:tcPr>
          <w:p w:rsidR="004E6236" w:rsidRPr="00D9659B" w:rsidRDefault="004E6236" w:rsidP="005A0A83">
            <w:pPr>
              <w:spacing w:after="1" w:line="200" w:lineRule="atLeast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4E6236" w:rsidRPr="00D9659B" w:rsidRDefault="004E6236" w:rsidP="005A0A83">
            <w:pPr>
              <w:spacing w:after="1" w:line="200" w:lineRule="atLeast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4E6236" w:rsidRDefault="004E6236" w:rsidP="00773336">
            <w:pPr>
              <w:spacing w:after="1" w:line="200" w:lineRule="atLeast"/>
              <w:jc w:val="center"/>
            </w:pPr>
            <w:r w:rsidRPr="000F4F06">
              <w:t>Автомобиль легковой</w:t>
            </w:r>
            <w:r>
              <w:t>,</w:t>
            </w:r>
          </w:p>
          <w:p w:rsidR="004E6236" w:rsidRPr="00742B6B" w:rsidRDefault="004E6236" w:rsidP="00773336">
            <w:pPr>
              <w:spacing w:after="1" w:line="200" w:lineRule="atLeast"/>
              <w:jc w:val="center"/>
              <w:rPr>
                <w:highlight w:val="yellow"/>
                <w:lang w:val="en-US"/>
              </w:rPr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</w:p>
        </w:tc>
        <w:tc>
          <w:tcPr>
            <w:tcW w:w="1277" w:type="dxa"/>
            <w:vMerge w:val="restart"/>
          </w:tcPr>
          <w:p w:rsidR="004E6236" w:rsidRPr="00D9659B" w:rsidRDefault="004E6236" w:rsidP="00F04C65">
            <w:pPr>
              <w:spacing w:after="1" w:line="200" w:lineRule="atLeast"/>
              <w:rPr>
                <w:highlight w:val="yellow"/>
              </w:rPr>
            </w:pPr>
            <w:r>
              <w:t>1 779 621,16</w:t>
            </w:r>
          </w:p>
        </w:tc>
        <w:tc>
          <w:tcPr>
            <w:tcW w:w="1417" w:type="dxa"/>
            <w:vMerge w:val="restart"/>
          </w:tcPr>
          <w:p w:rsidR="004E6236" w:rsidRPr="00D9659B" w:rsidRDefault="004E6236" w:rsidP="005A0A83">
            <w:pPr>
              <w:spacing w:after="1" w:line="200" w:lineRule="atLeast"/>
            </w:pPr>
            <w:r w:rsidRPr="00D9659B">
              <w:t>-</w:t>
            </w:r>
          </w:p>
        </w:tc>
      </w:tr>
      <w:tr w:rsidR="004E6236" w:rsidRPr="00D9659B" w:rsidTr="004F7B53">
        <w:tc>
          <w:tcPr>
            <w:tcW w:w="426" w:type="dxa"/>
            <w:vMerge/>
          </w:tcPr>
          <w:p w:rsidR="004E6236" w:rsidRPr="00D9659B" w:rsidRDefault="004E6236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4E6236" w:rsidRDefault="004E6236" w:rsidP="00392B3D">
            <w:pPr>
              <w:spacing w:after="1" w:line="200" w:lineRule="atLeast"/>
            </w:pPr>
          </w:p>
        </w:tc>
        <w:tc>
          <w:tcPr>
            <w:tcW w:w="1275" w:type="dxa"/>
            <w:vMerge/>
          </w:tcPr>
          <w:p w:rsidR="004E6236" w:rsidRDefault="004E6236" w:rsidP="00D979A6">
            <w:pPr>
              <w:spacing w:after="1" w:line="200" w:lineRule="atLeast"/>
            </w:pPr>
          </w:p>
        </w:tc>
        <w:tc>
          <w:tcPr>
            <w:tcW w:w="1134" w:type="dxa"/>
          </w:tcPr>
          <w:p w:rsidR="004E6236" w:rsidRDefault="004E6236" w:rsidP="00720944">
            <w:r>
              <w:t>Жилой дом</w:t>
            </w:r>
          </w:p>
        </w:tc>
        <w:tc>
          <w:tcPr>
            <w:tcW w:w="1560" w:type="dxa"/>
          </w:tcPr>
          <w:p w:rsidR="004E6236" w:rsidRDefault="004E6236" w:rsidP="00773336">
            <w:r>
              <w:t>индивидуальная</w:t>
            </w:r>
          </w:p>
        </w:tc>
        <w:tc>
          <w:tcPr>
            <w:tcW w:w="709" w:type="dxa"/>
          </w:tcPr>
          <w:p w:rsidR="004E6236" w:rsidRDefault="004E6236" w:rsidP="00720944">
            <w:r>
              <w:t>180,0</w:t>
            </w:r>
          </w:p>
        </w:tc>
        <w:tc>
          <w:tcPr>
            <w:tcW w:w="1418" w:type="dxa"/>
          </w:tcPr>
          <w:p w:rsidR="004E6236" w:rsidRPr="00D9659B" w:rsidRDefault="004E6236" w:rsidP="00720944">
            <w:r w:rsidRPr="00742B6B">
              <w:t>Россия</w:t>
            </w:r>
          </w:p>
        </w:tc>
        <w:tc>
          <w:tcPr>
            <w:tcW w:w="1133" w:type="dxa"/>
            <w:vMerge/>
          </w:tcPr>
          <w:p w:rsidR="004E6236" w:rsidRDefault="004E6236" w:rsidP="00720944"/>
        </w:tc>
        <w:tc>
          <w:tcPr>
            <w:tcW w:w="992" w:type="dxa"/>
            <w:vMerge/>
          </w:tcPr>
          <w:p w:rsidR="004E6236" w:rsidRDefault="004E6236" w:rsidP="005A0A83">
            <w:pPr>
              <w:spacing w:after="1" w:line="200" w:lineRule="atLeast"/>
            </w:pPr>
          </w:p>
        </w:tc>
        <w:tc>
          <w:tcPr>
            <w:tcW w:w="1135" w:type="dxa"/>
            <w:vMerge/>
          </w:tcPr>
          <w:p w:rsidR="004E6236" w:rsidRDefault="004E6236" w:rsidP="005A0A83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4E6236" w:rsidRPr="00E355D8" w:rsidRDefault="004E6236" w:rsidP="00773336">
            <w:pPr>
              <w:spacing w:after="1" w:line="200" w:lineRule="atLeast"/>
              <w:jc w:val="center"/>
            </w:pPr>
          </w:p>
        </w:tc>
        <w:tc>
          <w:tcPr>
            <w:tcW w:w="1277" w:type="dxa"/>
            <w:vMerge/>
          </w:tcPr>
          <w:p w:rsidR="004E6236" w:rsidRDefault="004E6236" w:rsidP="00F04C65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4E6236" w:rsidRPr="00D9659B" w:rsidRDefault="004E6236" w:rsidP="005A0A83">
            <w:pPr>
              <w:spacing w:after="1" w:line="200" w:lineRule="atLeast"/>
            </w:pPr>
          </w:p>
        </w:tc>
      </w:tr>
      <w:tr w:rsidR="004E6236" w:rsidRPr="00D9659B" w:rsidTr="004F7B53">
        <w:tc>
          <w:tcPr>
            <w:tcW w:w="426" w:type="dxa"/>
            <w:vMerge w:val="restart"/>
          </w:tcPr>
          <w:p w:rsidR="004E6236" w:rsidRPr="00D210AB" w:rsidRDefault="004E6236" w:rsidP="005A0A83">
            <w:pPr>
              <w:spacing w:after="1" w:line="200" w:lineRule="atLeas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vMerge w:val="restart"/>
          </w:tcPr>
          <w:p w:rsidR="004E6236" w:rsidRPr="00D210AB" w:rsidRDefault="004E6236" w:rsidP="00392B3D">
            <w:pPr>
              <w:spacing w:after="1" w:line="200" w:lineRule="atLeast"/>
            </w:pPr>
            <w:r>
              <w:t>Супруга</w:t>
            </w:r>
          </w:p>
        </w:tc>
        <w:tc>
          <w:tcPr>
            <w:tcW w:w="1275" w:type="dxa"/>
            <w:vMerge w:val="restart"/>
          </w:tcPr>
          <w:p w:rsidR="004E6236" w:rsidRDefault="004E6236" w:rsidP="00D979A6">
            <w:pPr>
              <w:spacing w:after="1" w:line="200" w:lineRule="atLeast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E6236" w:rsidRDefault="004E6236" w:rsidP="00720944">
            <w:r>
              <w:t>-</w:t>
            </w:r>
          </w:p>
        </w:tc>
        <w:tc>
          <w:tcPr>
            <w:tcW w:w="1560" w:type="dxa"/>
            <w:vMerge w:val="restart"/>
          </w:tcPr>
          <w:p w:rsidR="004E6236" w:rsidRDefault="004E6236" w:rsidP="00773336">
            <w:r>
              <w:t>-</w:t>
            </w:r>
          </w:p>
        </w:tc>
        <w:tc>
          <w:tcPr>
            <w:tcW w:w="709" w:type="dxa"/>
            <w:vMerge w:val="restart"/>
          </w:tcPr>
          <w:p w:rsidR="004E6236" w:rsidRDefault="004E6236" w:rsidP="00720944">
            <w:r>
              <w:t>-</w:t>
            </w:r>
          </w:p>
        </w:tc>
        <w:tc>
          <w:tcPr>
            <w:tcW w:w="1418" w:type="dxa"/>
            <w:vMerge w:val="restart"/>
          </w:tcPr>
          <w:p w:rsidR="004E6236" w:rsidRPr="00D9659B" w:rsidRDefault="004E6236" w:rsidP="00720944">
            <w:r>
              <w:t>-</w:t>
            </w:r>
          </w:p>
        </w:tc>
        <w:tc>
          <w:tcPr>
            <w:tcW w:w="1133" w:type="dxa"/>
          </w:tcPr>
          <w:p w:rsidR="004E6236" w:rsidRDefault="004E6236" w:rsidP="00720944">
            <w:r w:rsidRPr="004F7B53">
              <w:t>Земельный участок</w:t>
            </w:r>
          </w:p>
        </w:tc>
        <w:tc>
          <w:tcPr>
            <w:tcW w:w="992" w:type="dxa"/>
          </w:tcPr>
          <w:p w:rsidR="004E6236" w:rsidRDefault="004E6236" w:rsidP="005A0A83">
            <w:pPr>
              <w:spacing w:after="1" w:line="200" w:lineRule="atLeast"/>
            </w:pPr>
            <w:r w:rsidRPr="004F7B53">
              <w:t>628,0</w:t>
            </w:r>
          </w:p>
        </w:tc>
        <w:tc>
          <w:tcPr>
            <w:tcW w:w="1135" w:type="dxa"/>
          </w:tcPr>
          <w:p w:rsidR="004E6236" w:rsidRDefault="004E6236" w:rsidP="005A0A83">
            <w:pPr>
              <w:spacing w:after="1" w:line="200" w:lineRule="atLeast"/>
            </w:pPr>
            <w:r w:rsidRPr="004F7B53">
              <w:t>Россия</w:t>
            </w:r>
          </w:p>
        </w:tc>
        <w:tc>
          <w:tcPr>
            <w:tcW w:w="1417" w:type="dxa"/>
          </w:tcPr>
          <w:p w:rsidR="004E6236" w:rsidRPr="00E355D8" w:rsidRDefault="004E6236" w:rsidP="00773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4E6236" w:rsidRDefault="004E6236" w:rsidP="00F04C65">
            <w:pPr>
              <w:spacing w:after="1" w:line="200" w:lineRule="atLeast"/>
            </w:pPr>
            <w:r>
              <w:t>825 810,13</w:t>
            </w:r>
          </w:p>
        </w:tc>
        <w:tc>
          <w:tcPr>
            <w:tcW w:w="1417" w:type="dxa"/>
          </w:tcPr>
          <w:p w:rsidR="004E6236" w:rsidRPr="00D9659B" w:rsidRDefault="004E6236" w:rsidP="005A0A83">
            <w:pPr>
              <w:spacing w:after="1" w:line="200" w:lineRule="atLeast"/>
            </w:pPr>
            <w:r>
              <w:t>-</w:t>
            </w:r>
          </w:p>
        </w:tc>
      </w:tr>
      <w:tr w:rsidR="004E6236" w:rsidRPr="00D9659B" w:rsidTr="004F7B53">
        <w:tc>
          <w:tcPr>
            <w:tcW w:w="426" w:type="dxa"/>
            <w:vMerge/>
          </w:tcPr>
          <w:p w:rsidR="004E6236" w:rsidRDefault="004E6236" w:rsidP="005A0A83">
            <w:pPr>
              <w:spacing w:after="1" w:line="200" w:lineRule="atLeast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4E6236" w:rsidRDefault="004E6236" w:rsidP="00392B3D">
            <w:pPr>
              <w:spacing w:after="1" w:line="200" w:lineRule="atLeast"/>
            </w:pPr>
          </w:p>
        </w:tc>
        <w:tc>
          <w:tcPr>
            <w:tcW w:w="1275" w:type="dxa"/>
            <w:vMerge/>
          </w:tcPr>
          <w:p w:rsidR="004E6236" w:rsidRDefault="004E6236" w:rsidP="00D979A6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4E6236" w:rsidRDefault="004E6236" w:rsidP="00720944"/>
        </w:tc>
        <w:tc>
          <w:tcPr>
            <w:tcW w:w="1560" w:type="dxa"/>
            <w:vMerge/>
          </w:tcPr>
          <w:p w:rsidR="004E6236" w:rsidRDefault="004E6236" w:rsidP="00773336"/>
        </w:tc>
        <w:tc>
          <w:tcPr>
            <w:tcW w:w="709" w:type="dxa"/>
            <w:vMerge/>
          </w:tcPr>
          <w:p w:rsidR="004E6236" w:rsidRDefault="004E6236" w:rsidP="00720944"/>
        </w:tc>
        <w:tc>
          <w:tcPr>
            <w:tcW w:w="1418" w:type="dxa"/>
            <w:vMerge/>
          </w:tcPr>
          <w:p w:rsidR="004E6236" w:rsidRPr="00D9659B" w:rsidRDefault="004E6236" w:rsidP="00720944"/>
        </w:tc>
        <w:tc>
          <w:tcPr>
            <w:tcW w:w="1133" w:type="dxa"/>
          </w:tcPr>
          <w:p w:rsidR="004E6236" w:rsidRDefault="004E6236" w:rsidP="00720944">
            <w:r w:rsidRPr="004F7B53">
              <w:t>Жилой дом</w:t>
            </w:r>
          </w:p>
        </w:tc>
        <w:tc>
          <w:tcPr>
            <w:tcW w:w="992" w:type="dxa"/>
          </w:tcPr>
          <w:p w:rsidR="004E6236" w:rsidRDefault="004E6236" w:rsidP="005A0A83">
            <w:pPr>
              <w:spacing w:after="1" w:line="200" w:lineRule="atLeast"/>
            </w:pPr>
            <w:r w:rsidRPr="004F7B53">
              <w:t>180,0</w:t>
            </w:r>
          </w:p>
        </w:tc>
        <w:tc>
          <w:tcPr>
            <w:tcW w:w="1135" w:type="dxa"/>
          </w:tcPr>
          <w:p w:rsidR="004E6236" w:rsidRDefault="004E6236" w:rsidP="005A0A83">
            <w:pPr>
              <w:spacing w:after="1" w:line="200" w:lineRule="atLeast"/>
            </w:pPr>
            <w:r w:rsidRPr="004F7B53">
              <w:t>Россия</w:t>
            </w:r>
          </w:p>
        </w:tc>
        <w:tc>
          <w:tcPr>
            <w:tcW w:w="1417" w:type="dxa"/>
          </w:tcPr>
          <w:p w:rsidR="004E6236" w:rsidRPr="00E355D8" w:rsidRDefault="004E6236" w:rsidP="00773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4E6236" w:rsidRDefault="004E6236" w:rsidP="00F04C65">
            <w:pPr>
              <w:spacing w:after="1" w:line="200" w:lineRule="atLeast"/>
            </w:pPr>
            <w:r>
              <w:t>-</w:t>
            </w:r>
          </w:p>
        </w:tc>
        <w:tc>
          <w:tcPr>
            <w:tcW w:w="1417" w:type="dxa"/>
          </w:tcPr>
          <w:p w:rsidR="004E6236" w:rsidRDefault="004E6236" w:rsidP="005A0A83">
            <w:pPr>
              <w:spacing w:after="1" w:line="200" w:lineRule="atLeast"/>
            </w:pPr>
            <w:r>
              <w:t>-</w:t>
            </w:r>
          </w:p>
        </w:tc>
      </w:tr>
      <w:tr w:rsidR="004E6236" w:rsidRPr="00D9659B" w:rsidTr="004F7B53">
        <w:tc>
          <w:tcPr>
            <w:tcW w:w="426" w:type="dxa"/>
            <w:vMerge w:val="restart"/>
          </w:tcPr>
          <w:p w:rsidR="004E6236" w:rsidRPr="00D9659B" w:rsidRDefault="004E6236" w:rsidP="005A0A83">
            <w:pPr>
              <w:spacing w:after="1" w:line="200" w:lineRule="atLeast"/>
            </w:pPr>
            <w:r>
              <w:t>3</w:t>
            </w:r>
          </w:p>
        </w:tc>
        <w:tc>
          <w:tcPr>
            <w:tcW w:w="1985" w:type="dxa"/>
            <w:vMerge w:val="restart"/>
          </w:tcPr>
          <w:p w:rsidR="004E6236" w:rsidRDefault="004E6236" w:rsidP="00392B3D">
            <w:pPr>
              <w:spacing w:after="1" w:line="200" w:lineRule="atLeast"/>
            </w:pPr>
            <w:r w:rsidRPr="00D210AB">
              <w:t>Несовершеннолет</w:t>
            </w:r>
            <w:r w:rsidRPr="00D210AB">
              <w:lastRenderedPageBreak/>
              <w:t>ний ребенок</w:t>
            </w:r>
          </w:p>
        </w:tc>
        <w:tc>
          <w:tcPr>
            <w:tcW w:w="1275" w:type="dxa"/>
            <w:vMerge w:val="restart"/>
          </w:tcPr>
          <w:p w:rsidR="004E6236" w:rsidRDefault="004E6236" w:rsidP="00D979A6">
            <w:pPr>
              <w:spacing w:after="1" w:line="200" w:lineRule="atLeast"/>
            </w:pPr>
            <w: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4E6236" w:rsidRDefault="004E6236" w:rsidP="00720944">
            <w:r>
              <w:t>-</w:t>
            </w:r>
          </w:p>
        </w:tc>
        <w:tc>
          <w:tcPr>
            <w:tcW w:w="1560" w:type="dxa"/>
            <w:vMerge w:val="restart"/>
          </w:tcPr>
          <w:p w:rsidR="004E6236" w:rsidRDefault="004E6236" w:rsidP="00773336">
            <w:r>
              <w:t>-</w:t>
            </w:r>
          </w:p>
        </w:tc>
        <w:tc>
          <w:tcPr>
            <w:tcW w:w="709" w:type="dxa"/>
            <w:vMerge w:val="restart"/>
          </w:tcPr>
          <w:p w:rsidR="004E6236" w:rsidRDefault="004E6236" w:rsidP="00720944">
            <w:r>
              <w:t>-</w:t>
            </w:r>
          </w:p>
        </w:tc>
        <w:tc>
          <w:tcPr>
            <w:tcW w:w="1418" w:type="dxa"/>
            <w:vMerge w:val="restart"/>
          </w:tcPr>
          <w:p w:rsidR="004E6236" w:rsidRPr="00D9659B" w:rsidRDefault="004E6236" w:rsidP="00720944">
            <w:r>
              <w:t>-</w:t>
            </w:r>
          </w:p>
        </w:tc>
        <w:tc>
          <w:tcPr>
            <w:tcW w:w="1133" w:type="dxa"/>
          </w:tcPr>
          <w:p w:rsidR="004E6236" w:rsidRDefault="004E6236" w:rsidP="00720944">
            <w:r w:rsidRPr="004F7B53">
              <w:t>Земельны</w:t>
            </w:r>
            <w:r w:rsidRPr="004F7B53">
              <w:lastRenderedPageBreak/>
              <w:t>й участок</w:t>
            </w:r>
          </w:p>
        </w:tc>
        <w:tc>
          <w:tcPr>
            <w:tcW w:w="992" w:type="dxa"/>
          </w:tcPr>
          <w:p w:rsidR="004E6236" w:rsidRDefault="004E6236" w:rsidP="005A0A83">
            <w:pPr>
              <w:spacing w:after="1" w:line="200" w:lineRule="atLeast"/>
            </w:pPr>
            <w:r w:rsidRPr="004F7B53">
              <w:lastRenderedPageBreak/>
              <w:t>628,0</w:t>
            </w:r>
          </w:p>
        </w:tc>
        <w:tc>
          <w:tcPr>
            <w:tcW w:w="1135" w:type="dxa"/>
          </w:tcPr>
          <w:p w:rsidR="004E6236" w:rsidRDefault="004E6236" w:rsidP="005A0A83">
            <w:pPr>
              <w:spacing w:after="1" w:line="200" w:lineRule="atLeast"/>
            </w:pPr>
            <w:r w:rsidRPr="004F7B53">
              <w:t>Россия</w:t>
            </w:r>
          </w:p>
        </w:tc>
        <w:tc>
          <w:tcPr>
            <w:tcW w:w="1417" w:type="dxa"/>
          </w:tcPr>
          <w:p w:rsidR="004E6236" w:rsidRPr="00E355D8" w:rsidRDefault="004E6236" w:rsidP="00773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4E6236" w:rsidRDefault="004E6236" w:rsidP="00F04C65">
            <w:pPr>
              <w:spacing w:after="1" w:line="200" w:lineRule="atLeast"/>
            </w:pPr>
            <w:r>
              <w:t>88,24</w:t>
            </w:r>
          </w:p>
        </w:tc>
        <w:tc>
          <w:tcPr>
            <w:tcW w:w="1417" w:type="dxa"/>
          </w:tcPr>
          <w:p w:rsidR="004E6236" w:rsidRPr="00D9659B" w:rsidRDefault="004E6236" w:rsidP="005A0A83">
            <w:pPr>
              <w:spacing w:after="1" w:line="200" w:lineRule="atLeast"/>
            </w:pPr>
            <w:r>
              <w:t>-</w:t>
            </w:r>
          </w:p>
        </w:tc>
      </w:tr>
      <w:tr w:rsidR="004E6236" w:rsidRPr="00D9659B" w:rsidTr="004F7B53">
        <w:tc>
          <w:tcPr>
            <w:tcW w:w="426" w:type="dxa"/>
            <w:vMerge/>
          </w:tcPr>
          <w:p w:rsidR="004E6236" w:rsidRDefault="004E6236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4E6236" w:rsidRPr="00D210AB" w:rsidRDefault="004E6236" w:rsidP="00392B3D">
            <w:pPr>
              <w:spacing w:after="1" w:line="200" w:lineRule="atLeast"/>
            </w:pPr>
          </w:p>
        </w:tc>
        <w:tc>
          <w:tcPr>
            <w:tcW w:w="1275" w:type="dxa"/>
            <w:vMerge/>
          </w:tcPr>
          <w:p w:rsidR="004E6236" w:rsidRDefault="004E6236" w:rsidP="00D979A6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4E6236" w:rsidRDefault="004E6236" w:rsidP="00720944"/>
        </w:tc>
        <w:tc>
          <w:tcPr>
            <w:tcW w:w="1560" w:type="dxa"/>
            <w:vMerge/>
          </w:tcPr>
          <w:p w:rsidR="004E6236" w:rsidRDefault="004E6236" w:rsidP="00773336"/>
        </w:tc>
        <w:tc>
          <w:tcPr>
            <w:tcW w:w="709" w:type="dxa"/>
            <w:vMerge/>
          </w:tcPr>
          <w:p w:rsidR="004E6236" w:rsidRDefault="004E6236" w:rsidP="00720944"/>
        </w:tc>
        <w:tc>
          <w:tcPr>
            <w:tcW w:w="1418" w:type="dxa"/>
            <w:vMerge/>
          </w:tcPr>
          <w:p w:rsidR="004E6236" w:rsidRPr="00D9659B" w:rsidRDefault="004E6236" w:rsidP="00720944"/>
        </w:tc>
        <w:tc>
          <w:tcPr>
            <w:tcW w:w="1133" w:type="dxa"/>
          </w:tcPr>
          <w:p w:rsidR="004E6236" w:rsidRPr="004F7B53" w:rsidRDefault="004E6236" w:rsidP="00720944">
            <w:r w:rsidRPr="004F7B53">
              <w:t>Жилой дом</w:t>
            </w:r>
          </w:p>
        </w:tc>
        <w:tc>
          <w:tcPr>
            <w:tcW w:w="992" w:type="dxa"/>
          </w:tcPr>
          <w:p w:rsidR="004E6236" w:rsidRPr="004F7B53" w:rsidRDefault="004E6236" w:rsidP="005A0A83">
            <w:pPr>
              <w:spacing w:after="1" w:line="200" w:lineRule="atLeast"/>
            </w:pPr>
            <w:r w:rsidRPr="004F7B53">
              <w:t>180,0</w:t>
            </w:r>
          </w:p>
        </w:tc>
        <w:tc>
          <w:tcPr>
            <w:tcW w:w="1135" w:type="dxa"/>
          </w:tcPr>
          <w:p w:rsidR="004E6236" w:rsidRPr="004F7B53" w:rsidRDefault="004E6236" w:rsidP="005A0A83">
            <w:pPr>
              <w:spacing w:after="1" w:line="200" w:lineRule="atLeast"/>
            </w:pPr>
            <w:r w:rsidRPr="004F7B53">
              <w:t>Россия</w:t>
            </w:r>
          </w:p>
        </w:tc>
        <w:tc>
          <w:tcPr>
            <w:tcW w:w="1417" w:type="dxa"/>
          </w:tcPr>
          <w:p w:rsidR="004E6236" w:rsidRPr="00E355D8" w:rsidRDefault="004E6236" w:rsidP="00773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4E6236" w:rsidRDefault="004E6236" w:rsidP="00F04C65">
            <w:pPr>
              <w:spacing w:after="1" w:line="200" w:lineRule="atLeast"/>
            </w:pPr>
            <w:r>
              <w:t>-</w:t>
            </w:r>
          </w:p>
        </w:tc>
        <w:tc>
          <w:tcPr>
            <w:tcW w:w="1417" w:type="dxa"/>
          </w:tcPr>
          <w:p w:rsidR="004E6236" w:rsidRPr="00D9659B" w:rsidRDefault="004E6236" w:rsidP="005A0A83">
            <w:pPr>
              <w:spacing w:after="1" w:line="200" w:lineRule="atLeast"/>
            </w:pPr>
            <w:r>
              <w:t>-</w:t>
            </w:r>
          </w:p>
        </w:tc>
      </w:tr>
    </w:tbl>
    <w:p w:rsidR="004E6236" w:rsidRDefault="004E6236" w:rsidP="00834908">
      <w:pPr>
        <w:jc w:val="both"/>
        <w:rPr>
          <w:sz w:val="28"/>
        </w:rPr>
        <w:sectPr w:rsidR="004E6236" w:rsidSect="00155B9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E6236" w:rsidRPr="00AA1CB1" w:rsidRDefault="004E6236" w:rsidP="00D210AB">
      <w:pPr>
        <w:jc w:val="both"/>
        <w:rPr>
          <w:sz w:val="28"/>
        </w:rPr>
      </w:pP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4E6236" w:rsidTr="00BB79F6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4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4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43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E6236" w:rsidTr="00BB79F6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993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8B2AFF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BB79F6">
        <w:tc>
          <w:tcPr>
            <w:tcW w:w="426" w:type="dxa"/>
            <w:vMerge w:val="restart"/>
          </w:tcPr>
          <w:p w:rsidR="004E6236" w:rsidRPr="005D2336" w:rsidRDefault="004E6236" w:rsidP="005D2336">
            <w:pPr>
              <w:jc w:val="center"/>
            </w:pPr>
            <w:r w:rsidRPr="005D2336">
              <w:t>1</w:t>
            </w:r>
          </w:p>
        </w:tc>
        <w:tc>
          <w:tcPr>
            <w:tcW w:w="1559" w:type="dxa"/>
            <w:vMerge w:val="restart"/>
          </w:tcPr>
          <w:p w:rsidR="004E6236" w:rsidRPr="005D2336" w:rsidRDefault="004E6236" w:rsidP="005D2336">
            <w:pPr>
              <w:ind w:left="-114" w:right="-109"/>
              <w:jc w:val="center"/>
            </w:pPr>
            <w:r w:rsidRPr="005D2336">
              <w:t>Красильникова Н.А.</w:t>
            </w:r>
          </w:p>
        </w:tc>
        <w:tc>
          <w:tcPr>
            <w:tcW w:w="1417" w:type="dxa"/>
            <w:vMerge w:val="restart"/>
          </w:tcPr>
          <w:p w:rsidR="004E6236" w:rsidRPr="005D2336" w:rsidRDefault="004E6236" w:rsidP="005D2336">
            <w:pPr>
              <w:jc w:val="center"/>
            </w:pPr>
            <w:r w:rsidRPr="005D2336">
              <w:t xml:space="preserve">Заместитель начальника управления -начальник  отдела  казначейского исполнения бюджета финансового управления </w:t>
            </w:r>
            <w:r w:rsidRPr="005D2336">
              <w:lastRenderedPageBreak/>
              <w:t>администрации города Оренбурга</w:t>
            </w:r>
          </w:p>
        </w:tc>
        <w:tc>
          <w:tcPr>
            <w:tcW w:w="1134" w:type="dxa"/>
          </w:tcPr>
          <w:p w:rsidR="004E6236" w:rsidRPr="005D2336" w:rsidRDefault="004E6236" w:rsidP="005D2336">
            <w:pPr>
              <w:jc w:val="center"/>
            </w:pPr>
            <w:r w:rsidRPr="005D2336">
              <w:lastRenderedPageBreak/>
              <w:t>Земельный участок</w:t>
            </w:r>
          </w:p>
        </w:tc>
        <w:tc>
          <w:tcPr>
            <w:tcW w:w="1418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E6236" w:rsidRPr="005D2336" w:rsidRDefault="004E6236" w:rsidP="005D2336">
            <w:pPr>
              <w:jc w:val="center"/>
            </w:pPr>
            <w:r w:rsidRPr="005D2336">
              <w:t>597,0</w:t>
            </w:r>
          </w:p>
        </w:tc>
        <w:tc>
          <w:tcPr>
            <w:tcW w:w="1418" w:type="dxa"/>
          </w:tcPr>
          <w:p w:rsidR="004E6236" w:rsidRPr="005D2336" w:rsidRDefault="004E6236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5D2336" w:rsidRDefault="004E6236" w:rsidP="005D2336">
            <w:pPr>
              <w:ind w:left="-87" w:right="-94"/>
              <w:jc w:val="center"/>
            </w:pPr>
            <w:r>
              <w:t>1182378,01</w:t>
            </w:r>
          </w:p>
        </w:tc>
        <w:tc>
          <w:tcPr>
            <w:tcW w:w="1417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BB79F6">
        <w:tc>
          <w:tcPr>
            <w:tcW w:w="426" w:type="dxa"/>
            <w:vMerge/>
          </w:tcPr>
          <w:p w:rsidR="004E6236" w:rsidRPr="005D2336" w:rsidRDefault="004E6236" w:rsidP="005D2336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5D2336" w:rsidRDefault="004E6236" w:rsidP="005D2336">
            <w:pPr>
              <w:jc w:val="center"/>
            </w:pPr>
          </w:p>
        </w:tc>
        <w:tc>
          <w:tcPr>
            <w:tcW w:w="1417" w:type="dxa"/>
            <w:vMerge/>
          </w:tcPr>
          <w:p w:rsidR="004E6236" w:rsidRPr="005D2336" w:rsidRDefault="004E6236" w:rsidP="005D2336">
            <w:pPr>
              <w:jc w:val="center"/>
            </w:pPr>
          </w:p>
        </w:tc>
        <w:tc>
          <w:tcPr>
            <w:tcW w:w="1134" w:type="dxa"/>
          </w:tcPr>
          <w:p w:rsidR="004E6236" w:rsidRPr="005D2336" w:rsidRDefault="004E6236" w:rsidP="005D2336">
            <w:pPr>
              <w:jc w:val="center"/>
            </w:pPr>
            <w:r w:rsidRPr="005D2336">
              <w:rPr>
                <w:lang w:val="en-US"/>
              </w:rPr>
              <w:t>3-х комнатная квартира</w:t>
            </w:r>
          </w:p>
        </w:tc>
        <w:tc>
          <w:tcPr>
            <w:tcW w:w="1418" w:type="dxa"/>
          </w:tcPr>
          <w:p w:rsidR="004E6236" w:rsidRPr="005D2336" w:rsidRDefault="004E6236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E6236" w:rsidRPr="005D2336" w:rsidRDefault="004E6236" w:rsidP="005D2336">
            <w:pPr>
              <w:jc w:val="center"/>
            </w:pPr>
            <w:r w:rsidRPr="005D2336">
              <w:t>65,7</w:t>
            </w:r>
          </w:p>
        </w:tc>
        <w:tc>
          <w:tcPr>
            <w:tcW w:w="1418" w:type="dxa"/>
          </w:tcPr>
          <w:p w:rsidR="004E6236" w:rsidRPr="005D2336" w:rsidRDefault="004E6236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0A0E05">
        <w:tc>
          <w:tcPr>
            <w:tcW w:w="426" w:type="dxa"/>
            <w:vMerge/>
          </w:tcPr>
          <w:p w:rsidR="004E6236" w:rsidRPr="005D2336" w:rsidRDefault="004E6236" w:rsidP="005D2336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5D2336" w:rsidRDefault="004E6236" w:rsidP="005D2336">
            <w:pPr>
              <w:jc w:val="center"/>
            </w:pPr>
          </w:p>
        </w:tc>
        <w:tc>
          <w:tcPr>
            <w:tcW w:w="1417" w:type="dxa"/>
            <w:vMerge/>
          </w:tcPr>
          <w:p w:rsidR="004E6236" w:rsidRPr="005D2336" w:rsidRDefault="004E6236" w:rsidP="005D2336">
            <w:pPr>
              <w:jc w:val="center"/>
            </w:pPr>
          </w:p>
        </w:tc>
        <w:tc>
          <w:tcPr>
            <w:tcW w:w="1134" w:type="dxa"/>
          </w:tcPr>
          <w:p w:rsidR="004E6236" w:rsidRPr="005D2336" w:rsidRDefault="004E6236" w:rsidP="005D2336">
            <w:pPr>
              <w:jc w:val="center"/>
            </w:pPr>
            <w:r w:rsidRPr="005D2336">
              <w:t>Дом нежилой</w:t>
            </w:r>
          </w:p>
        </w:tc>
        <w:tc>
          <w:tcPr>
            <w:tcW w:w="1418" w:type="dxa"/>
          </w:tcPr>
          <w:p w:rsidR="004E6236" w:rsidRPr="005D2336" w:rsidRDefault="004E6236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E6236" w:rsidRPr="005D2336" w:rsidRDefault="004E6236" w:rsidP="005D2336">
            <w:pPr>
              <w:jc w:val="center"/>
            </w:pPr>
            <w:r w:rsidRPr="005D2336">
              <w:t>35,0</w:t>
            </w:r>
          </w:p>
        </w:tc>
        <w:tc>
          <w:tcPr>
            <w:tcW w:w="1418" w:type="dxa"/>
          </w:tcPr>
          <w:p w:rsidR="004E6236" w:rsidRPr="005D2336" w:rsidRDefault="004E6236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0A0E05">
        <w:tc>
          <w:tcPr>
            <w:tcW w:w="426" w:type="dxa"/>
          </w:tcPr>
          <w:p w:rsidR="004E6236" w:rsidRPr="005D2336" w:rsidRDefault="004E6236" w:rsidP="005D2336">
            <w:pPr>
              <w:jc w:val="center"/>
            </w:pPr>
            <w:r w:rsidRPr="005D2336">
              <w:t>2</w:t>
            </w:r>
          </w:p>
        </w:tc>
        <w:tc>
          <w:tcPr>
            <w:tcW w:w="1559" w:type="dxa"/>
          </w:tcPr>
          <w:p w:rsidR="004E6236" w:rsidRPr="005D2336" w:rsidRDefault="004E6236" w:rsidP="0075692B">
            <w:pPr>
              <w:jc w:val="center"/>
            </w:pPr>
            <w:r w:rsidRPr="005D2336">
              <w:t>Супруг</w:t>
            </w:r>
            <w:r>
              <w:t xml:space="preserve"> </w:t>
            </w:r>
          </w:p>
        </w:tc>
        <w:tc>
          <w:tcPr>
            <w:tcW w:w="1417" w:type="dxa"/>
          </w:tcPr>
          <w:p w:rsidR="004E6236" w:rsidRPr="005D2336" w:rsidRDefault="004E6236" w:rsidP="005D2336">
            <w:pPr>
              <w:jc w:val="center"/>
            </w:pPr>
            <w:r w:rsidRPr="005D2336">
              <w:t>-</w:t>
            </w:r>
          </w:p>
        </w:tc>
        <w:tc>
          <w:tcPr>
            <w:tcW w:w="1134" w:type="dxa"/>
          </w:tcPr>
          <w:p w:rsidR="004E6236" w:rsidRPr="005D2336" w:rsidRDefault="004E6236" w:rsidP="005D2336">
            <w:pPr>
              <w:jc w:val="center"/>
            </w:pPr>
            <w:r w:rsidRPr="005D2336">
              <w:t>Гаражный бокс с погребом</w:t>
            </w:r>
          </w:p>
        </w:tc>
        <w:tc>
          <w:tcPr>
            <w:tcW w:w="1418" w:type="dxa"/>
          </w:tcPr>
          <w:p w:rsidR="004E6236" w:rsidRPr="005D2336" w:rsidRDefault="004E6236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E6236" w:rsidRPr="005D2336" w:rsidRDefault="004E6236" w:rsidP="005D2336">
            <w:pPr>
              <w:jc w:val="center"/>
            </w:pPr>
            <w:r w:rsidRPr="005D2336">
              <w:t>30,4</w:t>
            </w:r>
          </w:p>
        </w:tc>
        <w:tc>
          <w:tcPr>
            <w:tcW w:w="1418" w:type="dxa"/>
          </w:tcPr>
          <w:p w:rsidR="004E6236" w:rsidRPr="005D2336" w:rsidRDefault="004E6236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4E6236" w:rsidRPr="005D2336" w:rsidRDefault="004E6236" w:rsidP="005D2336">
            <w:pPr>
              <w:ind w:left="-62" w:right="-62"/>
              <w:jc w:val="center"/>
            </w:pPr>
            <w:r w:rsidRPr="005D2336">
              <w:rPr>
                <w:lang w:val="en-US"/>
              </w:rPr>
              <w:t>3-х комнат</w:t>
            </w:r>
            <w:r>
              <w:t>-</w:t>
            </w:r>
            <w:r w:rsidRPr="005D2336">
              <w:rPr>
                <w:lang w:val="en-US"/>
              </w:rPr>
              <w:t>ная квартира</w:t>
            </w:r>
          </w:p>
        </w:tc>
        <w:tc>
          <w:tcPr>
            <w:tcW w:w="992" w:type="dxa"/>
          </w:tcPr>
          <w:p w:rsidR="004E6236" w:rsidRPr="005D2336" w:rsidRDefault="004E6236" w:rsidP="005D2336">
            <w:pPr>
              <w:jc w:val="center"/>
            </w:pPr>
            <w:r w:rsidRPr="005D2336">
              <w:t>65,7</w:t>
            </w:r>
          </w:p>
        </w:tc>
        <w:tc>
          <w:tcPr>
            <w:tcW w:w="1418" w:type="dxa"/>
          </w:tcPr>
          <w:p w:rsidR="004E6236" w:rsidRPr="005D2336" w:rsidRDefault="004E6236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1417" w:type="dxa"/>
          </w:tcPr>
          <w:p w:rsidR="004E6236" w:rsidRDefault="004E6236" w:rsidP="00946864">
            <w:pPr>
              <w:jc w:val="center"/>
            </w:pPr>
            <w:r w:rsidRPr="005D2336">
              <w:t>Автомобиль легковой</w:t>
            </w:r>
            <w:r w:rsidRPr="00946864">
              <w:t xml:space="preserve"> </w:t>
            </w:r>
          </w:p>
          <w:p w:rsidR="004E6236" w:rsidRDefault="004E6236" w:rsidP="00946864">
            <w:pPr>
              <w:jc w:val="center"/>
              <w:rPr>
                <w:rStyle w:val="extended-textshort"/>
              </w:rPr>
            </w:pPr>
            <w:r w:rsidRPr="00946864">
              <w:rPr>
                <w:rStyle w:val="extended-textshort"/>
                <w:bCs/>
              </w:rPr>
              <w:t>Kia</w:t>
            </w:r>
            <w:r w:rsidRPr="00946864">
              <w:rPr>
                <w:rStyle w:val="extended-textshort"/>
              </w:rPr>
              <w:t xml:space="preserve"> </w:t>
            </w:r>
            <w:r w:rsidRPr="00946864">
              <w:rPr>
                <w:rStyle w:val="extended-textshort"/>
                <w:bCs/>
              </w:rPr>
              <w:t>Soul</w:t>
            </w:r>
            <w:r w:rsidRPr="00946864">
              <w:rPr>
                <w:rStyle w:val="extended-textshort"/>
              </w:rPr>
              <w:t xml:space="preserve"> (</w:t>
            </w:r>
            <w:r w:rsidRPr="00946864">
              <w:rPr>
                <w:rStyle w:val="extended-textshort"/>
                <w:bCs/>
              </w:rPr>
              <w:t>PS</w:t>
            </w:r>
            <w:r w:rsidRPr="00946864">
              <w:rPr>
                <w:rStyle w:val="extended-textshort"/>
              </w:rPr>
              <w:t>)</w:t>
            </w:r>
          </w:p>
          <w:p w:rsidR="004E6236" w:rsidRPr="005D2336" w:rsidRDefault="004E6236" w:rsidP="00946864">
            <w:pPr>
              <w:jc w:val="center"/>
            </w:pPr>
            <w:r>
              <w:rPr>
                <w:rStyle w:val="extended-textshort"/>
              </w:rPr>
              <w:t>2016</w:t>
            </w:r>
          </w:p>
        </w:tc>
        <w:tc>
          <w:tcPr>
            <w:tcW w:w="993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E6236" w:rsidRPr="005D2336" w:rsidRDefault="004E6236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Default="004E6236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E6236" w:rsidRDefault="004E6236" w:rsidP="00834908">
      <w:pPr>
        <w:jc w:val="both"/>
        <w:rPr>
          <w:sz w:val="28"/>
        </w:rPr>
        <w:sectPr w:rsidR="004E6236" w:rsidSect="002B5A6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E6236" w:rsidRPr="00AA1CB1" w:rsidRDefault="004E6236" w:rsidP="00AA1CB1">
      <w:pPr>
        <w:jc w:val="both"/>
        <w:rPr>
          <w:sz w:val="28"/>
        </w:rPr>
      </w:pPr>
    </w:p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701"/>
        <w:gridCol w:w="1090"/>
        <w:gridCol w:w="1539"/>
        <w:gridCol w:w="868"/>
        <w:gridCol w:w="1323"/>
        <w:gridCol w:w="1071"/>
        <w:gridCol w:w="882"/>
        <w:gridCol w:w="1357"/>
        <w:gridCol w:w="1367"/>
        <w:gridCol w:w="993"/>
        <w:gridCol w:w="1417"/>
      </w:tblGrid>
      <w:tr w:rsidR="004E6236" w:rsidTr="00206F9F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4E6236" w:rsidRDefault="004E6236" w:rsidP="00446F48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4E6236" w:rsidRDefault="004E6236" w:rsidP="00446F48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446F48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Tr="00206F9F">
        <w:tc>
          <w:tcPr>
            <w:tcW w:w="426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  <w:tc>
          <w:tcPr>
            <w:tcW w:w="1701" w:type="dxa"/>
            <w:vMerge/>
          </w:tcPr>
          <w:p w:rsidR="004E6236" w:rsidRDefault="004E6236"/>
        </w:tc>
        <w:tc>
          <w:tcPr>
            <w:tcW w:w="109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39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23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071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7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67" w:type="dxa"/>
            <w:vMerge/>
          </w:tcPr>
          <w:p w:rsidR="004E6236" w:rsidRDefault="004E6236"/>
        </w:tc>
        <w:tc>
          <w:tcPr>
            <w:tcW w:w="993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206F9F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3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1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6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206F9F">
        <w:tc>
          <w:tcPr>
            <w:tcW w:w="426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Куликов В.С.</w:t>
            </w:r>
          </w:p>
        </w:tc>
        <w:tc>
          <w:tcPr>
            <w:tcW w:w="1701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Председатель комитета потребительского рынка, услуг и развития предпринимательства администрации города Оренбурга</w:t>
            </w:r>
          </w:p>
        </w:tc>
        <w:tc>
          <w:tcPr>
            <w:tcW w:w="1090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39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26,6</w:t>
            </w:r>
          </w:p>
        </w:tc>
        <w:tc>
          <w:tcPr>
            <w:tcW w:w="1323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494,0</w:t>
            </w:r>
          </w:p>
        </w:tc>
        <w:tc>
          <w:tcPr>
            <w:tcW w:w="1357" w:type="dxa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4E6236" w:rsidRDefault="004E6236" w:rsidP="00B16909">
            <w:pPr>
              <w:spacing w:after="1" w:line="200" w:lineRule="atLeast"/>
              <w:jc w:val="center"/>
            </w:pPr>
            <w:r>
              <w:t xml:space="preserve">Автомобиль, ШКОДА ОКТАВИА </w:t>
            </w:r>
          </w:p>
          <w:p w:rsidR="004E6236" w:rsidRPr="006F1F28" w:rsidRDefault="004E6236" w:rsidP="00B16909">
            <w:pPr>
              <w:spacing w:after="1" w:line="200" w:lineRule="atLeast"/>
              <w:jc w:val="center"/>
            </w:pPr>
            <w:r>
              <w:t>2012 г.в..</w:t>
            </w:r>
          </w:p>
        </w:tc>
        <w:tc>
          <w:tcPr>
            <w:tcW w:w="993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485240,83</w:t>
            </w:r>
          </w:p>
        </w:tc>
        <w:tc>
          <w:tcPr>
            <w:tcW w:w="1417" w:type="dxa"/>
            <w:vMerge w:val="restart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206F9F">
        <w:tc>
          <w:tcPr>
            <w:tcW w:w="426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1539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1323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1071" w:type="dxa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2" w:type="dxa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150,9</w:t>
            </w:r>
          </w:p>
        </w:tc>
        <w:tc>
          <w:tcPr>
            <w:tcW w:w="1357" w:type="dxa"/>
          </w:tcPr>
          <w:p w:rsidR="004E6236" w:rsidRDefault="004E6236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4E6236" w:rsidRDefault="004E6236" w:rsidP="00B16909">
            <w:pPr>
              <w:spacing w:after="1" w:line="200" w:lineRule="atLeast"/>
              <w:jc w:val="center"/>
            </w:pPr>
            <w:r>
              <w:t>Автомобиль ОПЕЛЬ АСТРА</w:t>
            </w:r>
          </w:p>
          <w:p w:rsidR="004E6236" w:rsidRDefault="004E6236" w:rsidP="00B16909">
            <w:pPr>
              <w:spacing w:after="1" w:line="200" w:lineRule="atLeast"/>
              <w:jc w:val="center"/>
            </w:pPr>
            <w:r>
              <w:t>2014 г.в.</w:t>
            </w:r>
          </w:p>
        </w:tc>
        <w:tc>
          <w:tcPr>
            <w:tcW w:w="993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2358AF">
            <w:pPr>
              <w:spacing w:after="1" w:line="200" w:lineRule="atLeast"/>
              <w:jc w:val="center"/>
            </w:pPr>
          </w:p>
        </w:tc>
      </w:tr>
      <w:tr w:rsidR="004E6236" w:rsidTr="00206F9F">
        <w:tc>
          <w:tcPr>
            <w:tcW w:w="426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39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494,0</w:t>
            </w:r>
          </w:p>
        </w:tc>
        <w:tc>
          <w:tcPr>
            <w:tcW w:w="1323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7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7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748529,77</w:t>
            </w:r>
          </w:p>
        </w:tc>
        <w:tc>
          <w:tcPr>
            <w:tcW w:w="1417" w:type="dxa"/>
            <w:vMerge w:val="restart"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</w:tr>
      <w:tr w:rsidR="004E6236" w:rsidTr="0099155B">
        <w:trPr>
          <w:trHeight w:val="113"/>
        </w:trPr>
        <w:tc>
          <w:tcPr>
            <w:tcW w:w="426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39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39,6</w:t>
            </w:r>
          </w:p>
        </w:tc>
        <w:tc>
          <w:tcPr>
            <w:tcW w:w="1323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357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367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</w:tr>
      <w:tr w:rsidR="004E6236" w:rsidTr="00206F9F">
        <w:trPr>
          <w:trHeight w:val="112"/>
        </w:trPr>
        <w:tc>
          <w:tcPr>
            <w:tcW w:w="426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39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150,9</w:t>
            </w:r>
          </w:p>
        </w:tc>
        <w:tc>
          <w:tcPr>
            <w:tcW w:w="1323" w:type="dxa"/>
          </w:tcPr>
          <w:p w:rsidR="004E6236" w:rsidRDefault="004E6236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357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367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206F9F">
            <w:pPr>
              <w:spacing w:after="1" w:line="200" w:lineRule="atLeast"/>
              <w:jc w:val="center"/>
            </w:pPr>
          </w:p>
        </w:tc>
      </w:tr>
      <w:tr w:rsidR="004E6236" w:rsidTr="00B16909">
        <w:trPr>
          <w:trHeight w:val="375"/>
        </w:trPr>
        <w:tc>
          <w:tcPr>
            <w:tcW w:w="426" w:type="dxa"/>
            <w:vMerge w:val="restart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7" w:type="dxa"/>
            <w:vMerge w:val="restart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  <w:vMerge w:val="restart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39" w:type="dxa"/>
            <w:vMerge w:val="restart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2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150,9</w:t>
            </w:r>
          </w:p>
        </w:tc>
        <w:tc>
          <w:tcPr>
            <w:tcW w:w="1357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  <w:vMerge w:val="restart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225B9F">
        <w:trPr>
          <w:trHeight w:val="375"/>
        </w:trPr>
        <w:tc>
          <w:tcPr>
            <w:tcW w:w="426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539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323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071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2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39,6</w:t>
            </w:r>
          </w:p>
        </w:tc>
        <w:tc>
          <w:tcPr>
            <w:tcW w:w="1357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</w:tr>
      <w:tr w:rsidR="004E6236" w:rsidTr="00225B9F">
        <w:trPr>
          <w:trHeight w:val="375"/>
        </w:trPr>
        <w:tc>
          <w:tcPr>
            <w:tcW w:w="426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539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323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071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494,0</w:t>
            </w:r>
          </w:p>
        </w:tc>
        <w:tc>
          <w:tcPr>
            <w:tcW w:w="1357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</w:tr>
      <w:tr w:rsidR="004E6236" w:rsidTr="00225B9F">
        <w:trPr>
          <w:trHeight w:val="375"/>
        </w:trPr>
        <w:tc>
          <w:tcPr>
            <w:tcW w:w="426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539" w:type="dxa"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868" w:type="dxa"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323" w:type="dxa"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1071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2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48,0</w:t>
            </w:r>
          </w:p>
        </w:tc>
        <w:tc>
          <w:tcPr>
            <w:tcW w:w="1357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E6236" w:rsidRDefault="004E6236" w:rsidP="00977CB3">
            <w:pPr>
              <w:spacing w:after="1" w:line="200" w:lineRule="atLeast"/>
              <w:jc w:val="center"/>
            </w:pPr>
            <w:r>
              <w:t>106,93</w:t>
            </w:r>
          </w:p>
        </w:tc>
        <w:tc>
          <w:tcPr>
            <w:tcW w:w="1417" w:type="dxa"/>
          </w:tcPr>
          <w:p w:rsidR="004E6236" w:rsidRDefault="004E6236" w:rsidP="00977CB3">
            <w:pPr>
              <w:spacing w:after="1" w:line="200" w:lineRule="atLeast"/>
              <w:jc w:val="center"/>
            </w:pPr>
          </w:p>
        </w:tc>
      </w:tr>
    </w:tbl>
    <w:p w:rsidR="004E6236" w:rsidRDefault="004E6236" w:rsidP="00446F48">
      <w:pPr>
        <w:spacing w:after="1" w:line="280" w:lineRule="atLeast"/>
        <w:jc w:val="both"/>
      </w:pPr>
    </w:p>
    <w:p w:rsidR="004E6236" w:rsidRPr="00BC4EB3" w:rsidRDefault="004E6236" w:rsidP="00390F14">
      <w:pPr>
        <w:spacing w:after="1" w:line="280" w:lineRule="atLeast"/>
        <w:jc w:val="center"/>
      </w:pPr>
      <w:r>
        <w:rPr>
          <w:b/>
          <w:sz w:val="28"/>
        </w:rPr>
        <w:t xml:space="preserve"> </w:t>
      </w:r>
      <w:r w:rsidRPr="00BC4EB3">
        <w:rPr>
          <w:sz w:val="28"/>
        </w:rPr>
        <w:t>Сведения</w:t>
      </w:r>
    </w:p>
    <w:p w:rsidR="004E6236" w:rsidRPr="00BC4EB3" w:rsidRDefault="004E6236" w:rsidP="00390F14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4E6236" w:rsidRPr="00BC4EB3" w:rsidRDefault="004E6236" w:rsidP="00390F14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4E6236" w:rsidRPr="00BC4EB3" w:rsidRDefault="004E6236" w:rsidP="00390F14">
      <w:pPr>
        <w:spacing w:after="1" w:line="280" w:lineRule="atLeast"/>
        <w:jc w:val="center"/>
      </w:pPr>
      <w:r w:rsidRPr="00BC4EB3">
        <w:rPr>
          <w:sz w:val="28"/>
        </w:rPr>
        <w:t>с 1 января 20</w:t>
      </w:r>
      <w:r>
        <w:rPr>
          <w:sz w:val="28"/>
        </w:rPr>
        <w:t>21</w:t>
      </w:r>
      <w:r w:rsidRPr="00BC4EB3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BC4EB3">
        <w:rPr>
          <w:sz w:val="28"/>
        </w:rPr>
        <w:t xml:space="preserve"> года</w:t>
      </w:r>
    </w:p>
    <w:p w:rsidR="004E6236" w:rsidRDefault="004E6236" w:rsidP="00390F14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134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4E6236" w:rsidRPr="00BC4EB3" w:rsidTr="00390F14">
        <w:tc>
          <w:tcPr>
            <w:tcW w:w="567" w:type="dxa"/>
            <w:vMerge w:val="restart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 xml:space="preserve">Транспортные средства </w:t>
            </w:r>
          </w:p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RPr="00BC4EB3" w:rsidTr="00390F14">
        <w:tc>
          <w:tcPr>
            <w:tcW w:w="567" w:type="dxa"/>
            <w:vMerge/>
          </w:tcPr>
          <w:p w:rsidR="004E6236" w:rsidRPr="00791A45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236" w:rsidRPr="00791A45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6236" w:rsidRPr="00791A45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4E6236" w:rsidRPr="00791A45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E6236" w:rsidRPr="00791A45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E6236" w:rsidRPr="00791A45" w:rsidRDefault="004E6236" w:rsidP="0003073C">
            <w:pPr>
              <w:rPr>
                <w:sz w:val="20"/>
                <w:szCs w:val="20"/>
              </w:rPr>
            </w:pPr>
          </w:p>
        </w:tc>
      </w:tr>
      <w:tr w:rsidR="004E6236" w:rsidRPr="00BC4EB3" w:rsidTr="00390F14">
        <w:tc>
          <w:tcPr>
            <w:tcW w:w="567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13</w:t>
            </w:r>
          </w:p>
        </w:tc>
      </w:tr>
      <w:tr w:rsidR="004E6236" w:rsidRPr="00BC4EB3" w:rsidTr="00390F14">
        <w:trPr>
          <w:trHeight w:val="702"/>
        </w:trPr>
        <w:tc>
          <w:tcPr>
            <w:tcW w:w="567" w:type="dxa"/>
            <w:vMerge w:val="restart"/>
          </w:tcPr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4E6236" w:rsidRPr="00791A45" w:rsidRDefault="004E6236" w:rsidP="00F33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КурынинаЛ.Н.</w:t>
            </w:r>
          </w:p>
        </w:tc>
        <w:tc>
          <w:tcPr>
            <w:tcW w:w="1418" w:type="dxa"/>
            <w:vMerge w:val="restart"/>
          </w:tcPr>
          <w:p w:rsidR="004E6236" w:rsidRPr="00791A45" w:rsidRDefault="004E6236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Директор МБУ «Центр здорового питания» города Оренбурга</w:t>
            </w:r>
          </w:p>
          <w:p w:rsidR="004E6236" w:rsidRPr="00791A45" w:rsidRDefault="004E6236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6236" w:rsidRPr="00791A45" w:rsidRDefault="004E6236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4E6236" w:rsidRPr="00791A45" w:rsidRDefault="004E6236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Земельный участок</w:t>
            </w:r>
          </w:p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E6236" w:rsidRPr="00791A45" w:rsidRDefault="004E6236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956</w:t>
            </w:r>
          </w:p>
          <w:p w:rsidR="004E6236" w:rsidRPr="00791A45" w:rsidRDefault="004E6236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Россия</w:t>
            </w:r>
          </w:p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4E6236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 xml:space="preserve">Автомобиль </w:t>
            </w:r>
            <w:r w:rsidRPr="00791A45">
              <w:rPr>
                <w:sz w:val="20"/>
                <w:szCs w:val="20"/>
                <w:lang w:val="en-US"/>
              </w:rPr>
              <w:t xml:space="preserve"> Skoda Octavia</w:t>
            </w:r>
          </w:p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4E6236" w:rsidRPr="00791A45" w:rsidRDefault="004E6236" w:rsidP="00791A4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183829,40</w:t>
            </w:r>
          </w:p>
        </w:tc>
        <w:tc>
          <w:tcPr>
            <w:tcW w:w="1228" w:type="dxa"/>
            <w:vMerge w:val="restart"/>
          </w:tcPr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-</w:t>
            </w:r>
          </w:p>
        </w:tc>
      </w:tr>
      <w:tr w:rsidR="004E6236" w:rsidRPr="00BC4EB3" w:rsidTr="00390F14">
        <w:trPr>
          <w:trHeight w:val="492"/>
        </w:trPr>
        <w:tc>
          <w:tcPr>
            <w:tcW w:w="567" w:type="dxa"/>
            <w:vMerge/>
          </w:tcPr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6236" w:rsidRPr="00791A45" w:rsidRDefault="004E6236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E6236" w:rsidRPr="00791A45" w:rsidRDefault="004E6236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36" w:rsidRPr="00791A45" w:rsidRDefault="004E6236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Жилой дом</w:t>
            </w:r>
          </w:p>
        </w:tc>
        <w:tc>
          <w:tcPr>
            <w:tcW w:w="1097" w:type="dxa"/>
          </w:tcPr>
          <w:p w:rsidR="004E6236" w:rsidRPr="00791A45" w:rsidRDefault="004E6236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383,2</w:t>
            </w:r>
          </w:p>
        </w:tc>
        <w:tc>
          <w:tcPr>
            <w:tcW w:w="1356" w:type="dxa"/>
          </w:tcPr>
          <w:p w:rsidR="004E6236" w:rsidRPr="00791A45" w:rsidRDefault="004E6236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4E6236" w:rsidRDefault="004E6236" w:rsidP="00791A4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 xml:space="preserve">Автомобиль </w:t>
            </w:r>
            <w:r w:rsidRPr="00791A45">
              <w:rPr>
                <w:sz w:val="20"/>
                <w:szCs w:val="20"/>
                <w:lang w:val="en-US"/>
              </w:rPr>
              <w:t xml:space="preserve"> Skoda </w:t>
            </w:r>
            <w:r>
              <w:rPr>
                <w:sz w:val="20"/>
                <w:szCs w:val="20"/>
                <w:lang w:val="en-US"/>
              </w:rPr>
              <w:t>Kodiaq</w:t>
            </w:r>
          </w:p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E6236" w:rsidRPr="00BC4EB3" w:rsidTr="00390F14">
        <w:trPr>
          <w:trHeight w:val="503"/>
        </w:trPr>
        <w:tc>
          <w:tcPr>
            <w:tcW w:w="567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6236" w:rsidRPr="00791A45" w:rsidRDefault="004E6236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Земельный участок</w:t>
            </w:r>
          </w:p>
          <w:p w:rsidR="004E6236" w:rsidRPr="00791A45" w:rsidRDefault="004E6236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236" w:rsidRPr="00791A45" w:rsidRDefault="004E6236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4E6236" w:rsidRPr="00791A45" w:rsidRDefault="004E6236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956</w:t>
            </w:r>
          </w:p>
          <w:p w:rsidR="004E6236" w:rsidRPr="00791A45" w:rsidRDefault="004E6236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E6236" w:rsidRPr="00791A45" w:rsidRDefault="004E6236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Россия</w:t>
            </w:r>
          </w:p>
          <w:p w:rsidR="004E6236" w:rsidRPr="00791A45" w:rsidRDefault="004E6236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4E6236" w:rsidRPr="00791A45" w:rsidRDefault="004E6236" w:rsidP="00390F1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1A45">
              <w:rPr>
                <w:sz w:val="20"/>
                <w:szCs w:val="20"/>
              </w:rPr>
              <w:t xml:space="preserve">Автомобиль </w:t>
            </w:r>
            <w:r w:rsidRPr="00791A45">
              <w:rPr>
                <w:sz w:val="20"/>
                <w:szCs w:val="20"/>
                <w:lang w:val="en-US"/>
              </w:rPr>
              <w:t xml:space="preserve"> Honda</w:t>
            </w:r>
          </w:p>
          <w:p w:rsidR="004E6236" w:rsidRPr="00791A45" w:rsidRDefault="004E6236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100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2507600.00</w:t>
            </w:r>
          </w:p>
        </w:tc>
        <w:tc>
          <w:tcPr>
            <w:tcW w:w="1228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-</w:t>
            </w:r>
          </w:p>
        </w:tc>
      </w:tr>
      <w:tr w:rsidR="004E6236" w:rsidRPr="00BC4EB3" w:rsidTr="00390F14">
        <w:trPr>
          <w:trHeight w:val="641"/>
        </w:trPr>
        <w:tc>
          <w:tcPr>
            <w:tcW w:w="567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36" w:rsidRPr="00791A45" w:rsidRDefault="004E6236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E6236" w:rsidRPr="00791A45" w:rsidRDefault="004E6236" w:rsidP="00231C95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4E6236" w:rsidRPr="00791A45" w:rsidRDefault="004E6236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383,2</w:t>
            </w:r>
          </w:p>
        </w:tc>
        <w:tc>
          <w:tcPr>
            <w:tcW w:w="1136" w:type="dxa"/>
          </w:tcPr>
          <w:p w:rsidR="004E6236" w:rsidRPr="00791A45" w:rsidRDefault="004E6236" w:rsidP="0023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1A4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E6236" w:rsidRPr="00791A45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E6236" w:rsidRPr="00BC4EB3" w:rsidRDefault="004E6236" w:rsidP="00390F14">
      <w:pPr>
        <w:spacing w:after="1" w:line="280" w:lineRule="atLeast"/>
        <w:jc w:val="both"/>
      </w:pPr>
    </w:p>
    <w:p w:rsidR="004E6236" w:rsidRPr="001707D0" w:rsidRDefault="004E6236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tbl>
      <w:tblPr>
        <w:tblW w:w="1601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417"/>
        <w:gridCol w:w="1417"/>
      </w:tblGrid>
      <w:tr w:rsidR="004E6236" w:rsidTr="00EC3826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4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4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46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E6236" w:rsidTr="00EC3826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  <w:tc>
          <w:tcPr>
            <w:tcW w:w="1277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EC3826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EC3826">
        <w:tc>
          <w:tcPr>
            <w:tcW w:w="426" w:type="dxa"/>
          </w:tcPr>
          <w:p w:rsidR="004E6236" w:rsidRPr="005A0A83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E6236" w:rsidRPr="008466A6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Ланин Александр </w:t>
            </w:r>
            <w:r>
              <w:rPr>
                <w:sz w:val="22"/>
                <w:szCs w:val="22"/>
              </w:rPr>
              <w:lastRenderedPageBreak/>
              <w:t>Юрьевич</w:t>
            </w:r>
          </w:p>
        </w:tc>
        <w:tc>
          <w:tcPr>
            <w:tcW w:w="1417" w:type="dxa"/>
          </w:tcPr>
          <w:p w:rsidR="004E6236" w:rsidRPr="008466A6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2F7129">
              <w:rPr>
                <w:sz w:val="22"/>
                <w:szCs w:val="22"/>
              </w:rPr>
              <w:lastRenderedPageBreak/>
              <w:t>Начальник отде</w:t>
            </w:r>
            <w:r>
              <w:rPr>
                <w:sz w:val="22"/>
                <w:szCs w:val="22"/>
              </w:rPr>
              <w:t xml:space="preserve">ла по </w:t>
            </w:r>
            <w:r>
              <w:rPr>
                <w:sz w:val="22"/>
                <w:szCs w:val="22"/>
              </w:rPr>
              <w:lastRenderedPageBreak/>
              <w:t>делам ГОЧС и ПБ  по Северному</w:t>
            </w:r>
            <w:r w:rsidRPr="002F7129">
              <w:rPr>
                <w:sz w:val="22"/>
                <w:szCs w:val="22"/>
              </w:rPr>
              <w:t xml:space="preserve"> округу управления по ГОЧС и ПБ администрации города Оренбурга</w:t>
            </w:r>
          </w:p>
        </w:tc>
        <w:tc>
          <w:tcPr>
            <w:tcW w:w="1277" w:type="dxa"/>
          </w:tcPr>
          <w:p w:rsidR="004E6236" w:rsidRPr="008466A6" w:rsidRDefault="004E6236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4E6236" w:rsidRPr="008466A6" w:rsidRDefault="004E6236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E6236" w:rsidRPr="008466A6" w:rsidRDefault="004E6236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E6236" w:rsidRPr="008466A6" w:rsidRDefault="004E6236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E6236" w:rsidRPr="0006151D" w:rsidRDefault="004E6236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992" w:type="dxa"/>
          </w:tcPr>
          <w:p w:rsidR="004E6236" w:rsidRPr="0006151D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70,0</w:t>
            </w:r>
          </w:p>
        </w:tc>
        <w:tc>
          <w:tcPr>
            <w:tcW w:w="1418" w:type="dxa"/>
          </w:tcPr>
          <w:p w:rsidR="004E6236" w:rsidRPr="0006151D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6236" w:rsidRPr="008129F0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E6236" w:rsidRPr="00B70C2D" w:rsidRDefault="004E6236" w:rsidP="00F04C65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653 890,09</w:t>
            </w:r>
          </w:p>
        </w:tc>
        <w:tc>
          <w:tcPr>
            <w:tcW w:w="1417" w:type="dxa"/>
          </w:tcPr>
          <w:p w:rsidR="004E6236" w:rsidRPr="00B70C2D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B70C2D">
              <w:rPr>
                <w:sz w:val="22"/>
                <w:szCs w:val="22"/>
              </w:rPr>
              <w:t>-</w:t>
            </w:r>
          </w:p>
        </w:tc>
      </w:tr>
      <w:tr w:rsidR="004E6236" w:rsidTr="00EC3826">
        <w:tc>
          <w:tcPr>
            <w:tcW w:w="426" w:type="dxa"/>
          </w:tcPr>
          <w:p w:rsidR="004E6236" w:rsidRPr="005A0A83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Несовершен-нолетняя  дочь</w:t>
            </w:r>
          </w:p>
        </w:tc>
        <w:tc>
          <w:tcPr>
            <w:tcW w:w="1417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8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6236" w:rsidRPr="007232FA" w:rsidRDefault="004E6236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7232FA">
              <w:rPr>
                <w:sz w:val="22"/>
                <w:szCs w:val="22"/>
              </w:rPr>
              <w:t>-</w:t>
            </w:r>
            <w:r w:rsidRPr="007232F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417" w:type="dxa"/>
          </w:tcPr>
          <w:p w:rsidR="004E6236" w:rsidRPr="007232FA" w:rsidRDefault="004E6236" w:rsidP="005A0A83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E6236" w:rsidRPr="000C240A" w:rsidRDefault="004E6236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</w:tbl>
    <w:p w:rsidR="004E6236" w:rsidRDefault="004E6236" w:rsidP="00834908">
      <w:pPr>
        <w:jc w:val="both"/>
        <w:rPr>
          <w:sz w:val="28"/>
        </w:rPr>
        <w:sectPr w:rsidR="004E6236" w:rsidSect="00CC606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E6236" w:rsidRPr="00AA1CB1" w:rsidRDefault="004E6236" w:rsidP="00AA1CB1">
      <w:pPr>
        <w:jc w:val="both"/>
        <w:rPr>
          <w:sz w:val="28"/>
        </w:rPr>
      </w:pPr>
    </w:p>
    <w:p w:rsidR="004E6236" w:rsidRPr="001707D0" w:rsidRDefault="004E6236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277"/>
        <w:gridCol w:w="1417"/>
      </w:tblGrid>
      <w:tr w:rsidR="004E6236" w:rsidTr="005A0A83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4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4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4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E6236" w:rsidTr="005A0A83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  <w:tc>
          <w:tcPr>
            <w:tcW w:w="1277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1277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5A0A83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5A0A83">
        <w:tc>
          <w:tcPr>
            <w:tcW w:w="426" w:type="dxa"/>
          </w:tcPr>
          <w:p w:rsidR="004E6236" w:rsidRPr="005A0A83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E6236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Лапаева</w:t>
            </w:r>
          </w:p>
          <w:p w:rsidR="004E6236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4E6236" w:rsidRPr="008466A6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417" w:type="dxa"/>
          </w:tcPr>
          <w:p w:rsidR="004E6236" w:rsidRPr="008466A6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 </w:t>
            </w:r>
            <w:r w:rsidRPr="008466A6">
              <w:rPr>
                <w:sz w:val="22"/>
                <w:szCs w:val="22"/>
              </w:rPr>
              <w:t>управления по ГОЧС и ПБ администрации города Оренбурга</w:t>
            </w:r>
          </w:p>
        </w:tc>
        <w:tc>
          <w:tcPr>
            <w:tcW w:w="1277" w:type="dxa"/>
          </w:tcPr>
          <w:p w:rsidR="004E6236" w:rsidRPr="00635F9C" w:rsidRDefault="004E6236" w:rsidP="00720944">
            <w:pPr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E6236" w:rsidRPr="00635F9C" w:rsidRDefault="004E6236" w:rsidP="00720944">
            <w:pPr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4E6236" w:rsidRPr="00A86E27" w:rsidRDefault="004E6236" w:rsidP="00720944">
            <w:pPr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80.8</w:t>
            </w:r>
          </w:p>
        </w:tc>
        <w:tc>
          <w:tcPr>
            <w:tcW w:w="1418" w:type="dxa"/>
          </w:tcPr>
          <w:p w:rsidR="004E6236" w:rsidRPr="00635F9C" w:rsidRDefault="004E6236" w:rsidP="00720944">
            <w:pPr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4E6236" w:rsidRPr="00635F9C" w:rsidRDefault="004E6236" w:rsidP="00720944">
            <w:pPr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E6236" w:rsidRPr="00635F9C" w:rsidRDefault="004E6236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E6236" w:rsidRPr="00635F9C" w:rsidRDefault="004E6236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 w:rsidRPr="00A86E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E6236" w:rsidRDefault="004E6236" w:rsidP="005A0A83">
            <w:pPr>
              <w:spacing w:after="1" w:line="200" w:lineRule="atLeast"/>
              <w:rPr>
                <w:sz w:val="22"/>
                <w:szCs w:val="22"/>
                <w:lang w:val="en-US"/>
              </w:rPr>
            </w:pPr>
            <w:r w:rsidRPr="00A86E27">
              <w:rPr>
                <w:sz w:val="22"/>
                <w:szCs w:val="22"/>
              </w:rPr>
              <w:t>Легковой автомобиль</w:t>
            </w:r>
          </w:p>
          <w:p w:rsidR="004E6236" w:rsidRPr="00A86E27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</w:p>
          <w:p w:rsidR="004E6236" w:rsidRPr="00A86E27" w:rsidRDefault="004E6236" w:rsidP="005A0A83">
            <w:pPr>
              <w:spacing w:after="1" w:line="200" w:lineRule="atLeast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1277" w:type="dxa"/>
          </w:tcPr>
          <w:p w:rsidR="004E6236" w:rsidRPr="00635F9C" w:rsidRDefault="004E6236" w:rsidP="00F04C65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575 414,35</w:t>
            </w:r>
          </w:p>
        </w:tc>
        <w:tc>
          <w:tcPr>
            <w:tcW w:w="1417" w:type="dxa"/>
          </w:tcPr>
          <w:p w:rsidR="004E6236" w:rsidRPr="0006151D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</w:tbl>
    <w:p w:rsidR="004E6236" w:rsidRDefault="004E6236" w:rsidP="00834908">
      <w:pPr>
        <w:jc w:val="both"/>
        <w:rPr>
          <w:sz w:val="28"/>
        </w:rPr>
        <w:sectPr w:rsidR="004E6236" w:rsidSect="0094592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E6236" w:rsidRPr="00AA1CB1" w:rsidRDefault="004E6236" w:rsidP="00635F9C">
      <w:pPr>
        <w:jc w:val="both"/>
        <w:rPr>
          <w:sz w:val="28"/>
        </w:rPr>
      </w:pPr>
    </w:p>
    <w:p w:rsidR="004E6236" w:rsidRPr="001707D0" w:rsidRDefault="004E6236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601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417"/>
        <w:gridCol w:w="1417"/>
      </w:tblGrid>
      <w:tr w:rsidR="004E6236" w:rsidTr="006E5B1B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5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5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E6236" w:rsidTr="006E5B1B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  <w:tc>
          <w:tcPr>
            <w:tcW w:w="1277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6E5B1B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 xml:space="preserve"> 11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6E5B1B">
        <w:tc>
          <w:tcPr>
            <w:tcW w:w="426" w:type="dxa"/>
          </w:tcPr>
          <w:p w:rsidR="004E6236" w:rsidRPr="005A0A83" w:rsidRDefault="004E6236" w:rsidP="006E5B1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E6236" w:rsidRPr="008466A6" w:rsidRDefault="004E6236" w:rsidP="006E5B1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Леонтьев Александр Николаевич</w:t>
            </w:r>
          </w:p>
        </w:tc>
        <w:tc>
          <w:tcPr>
            <w:tcW w:w="1417" w:type="dxa"/>
          </w:tcPr>
          <w:p w:rsidR="004E6236" w:rsidRPr="008466A6" w:rsidRDefault="004E6236" w:rsidP="006E5B1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МБУ АСС Оренбург</w:t>
            </w:r>
          </w:p>
        </w:tc>
        <w:tc>
          <w:tcPr>
            <w:tcW w:w="1277" w:type="dxa"/>
          </w:tcPr>
          <w:p w:rsidR="004E6236" w:rsidRPr="008466A6" w:rsidRDefault="004E6236" w:rsidP="006E5B1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6236" w:rsidRPr="008466A6" w:rsidRDefault="004E6236" w:rsidP="006E5B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236" w:rsidRPr="008466A6" w:rsidRDefault="004E6236" w:rsidP="006E5B1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6236" w:rsidRPr="008466A6" w:rsidRDefault="004E6236" w:rsidP="006E5B1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E6236" w:rsidRPr="000C240A" w:rsidRDefault="004E6236" w:rsidP="006E5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E6236" w:rsidRPr="000C240A" w:rsidRDefault="004E6236" w:rsidP="006E5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418" w:type="dxa"/>
          </w:tcPr>
          <w:p w:rsidR="004E6236" w:rsidRPr="000C240A" w:rsidRDefault="004E6236" w:rsidP="006E5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6236" w:rsidRPr="008466A6" w:rsidRDefault="004E6236" w:rsidP="006E5B1B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417" w:type="dxa"/>
          </w:tcPr>
          <w:p w:rsidR="004E6236" w:rsidRPr="00FD47D9" w:rsidRDefault="004E6236" w:rsidP="006E5B1B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1 431 649,20</w:t>
            </w:r>
          </w:p>
        </w:tc>
        <w:tc>
          <w:tcPr>
            <w:tcW w:w="1417" w:type="dxa"/>
          </w:tcPr>
          <w:p w:rsidR="004E6236" w:rsidRPr="00B347BB" w:rsidRDefault="004E6236" w:rsidP="006E5B1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4E6236" w:rsidTr="006E5B1B">
        <w:tc>
          <w:tcPr>
            <w:tcW w:w="426" w:type="dxa"/>
          </w:tcPr>
          <w:p w:rsidR="004E6236" w:rsidRPr="005A0A83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418" w:type="dxa"/>
          </w:tcPr>
          <w:p w:rsidR="004E6236" w:rsidRPr="000C240A" w:rsidRDefault="004E6236" w:rsidP="00392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6236" w:rsidRPr="000C240A" w:rsidRDefault="004E6236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E6236" w:rsidRPr="009F1C6C" w:rsidRDefault="004E6236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91 138,97</w:t>
            </w:r>
          </w:p>
          <w:p w:rsidR="004E6236" w:rsidRPr="00FD47D9" w:rsidRDefault="004E6236" w:rsidP="005A0A83">
            <w:pPr>
              <w:ind w:left="-28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4E6236" w:rsidRPr="0006151D" w:rsidRDefault="004E6236" w:rsidP="005A0A83">
            <w:pPr>
              <w:jc w:val="center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  <w:tr w:rsidR="004E6236" w:rsidTr="006E5B1B">
        <w:tc>
          <w:tcPr>
            <w:tcW w:w="426" w:type="dxa"/>
          </w:tcPr>
          <w:p w:rsidR="004E6236" w:rsidRPr="005A0A83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Несовершен-нолетняя </w:t>
            </w:r>
            <w:r w:rsidRPr="000C240A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418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6236" w:rsidRPr="000C240A" w:rsidRDefault="004E6236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  <w:r w:rsidRPr="000C240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417" w:type="dxa"/>
          </w:tcPr>
          <w:p w:rsidR="004E6236" w:rsidRPr="000C240A" w:rsidRDefault="004E6236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E6236" w:rsidRPr="000C240A" w:rsidRDefault="004E6236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  <w:tr w:rsidR="004E6236" w:rsidTr="006E5B1B">
        <w:tc>
          <w:tcPr>
            <w:tcW w:w="426" w:type="dxa"/>
          </w:tcPr>
          <w:p w:rsidR="004E6236" w:rsidRPr="005A0A83" w:rsidRDefault="004E6236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59" w:type="dxa"/>
          </w:tcPr>
          <w:p w:rsidR="004E6236" w:rsidRPr="000C240A" w:rsidRDefault="004E6236" w:rsidP="00392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  <w:r w:rsidRPr="000C24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418" w:type="dxa"/>
          </w:tcPr>
          <w:p w:rsidR="004E6236" w:rsidRPr="000C240A" w:rsidRDefault="004E6236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6236" w:rsidRPr="000C240A" w:rsidRDefault="004E6236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  <w:r w:rsidRPr="000C240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417" w:type="dxa"/>
          </w:tcPr>
          <w:p w:rsidR="004E6236" w:rsidRPr="000C240A" w:rsidRDefault="004E6236" w:rsidP="000C240A">
            <w:pPr>
              <w:tabs>
                <w:tab w:val="center" w:pos="435"/>
              </w:tabs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E6236" w:rsidRPr="000C240A" w:rsidRDefault="004E6236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</w:tbl>
    <w:p w:rsidR="004E6236" w:rsidRDefault="004E6236" w:rsidP="00834908">
      <w:pPr>
        <w:jc w:val="both"/>
        <w:rPr>
          <w:sz w:val="28"/>
        </w:rPr>
        <w:sectPr w:rsidR="004E6236" w:rsidSect="004055F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E6236" w:rsidRPr="00AA1CB1" w:rsidRDefault="004E6236" w:rsidP="00AA1CB1">
      <w:pPr>
        <w:jc w:val="both"/>
        <w:rPr>
          <w:sz w:val="28"/>
        </w:rPr>
      </w:pPr>
    </w:p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701"/>
        <w:gridCol w:w="1076"/>
        <w:gridCol w:w="1525"/>
        <w:gridCol w:w="943"/>
        <w:gridCol w:w="1417"/>
        <w:gridCol w:w="916"/>
        <w:gridCol w:w="868"/>
        <w:gridCol w:w="1343"/>
        <w:gridCol w:w="1409"/>
        <w:gridCol w:w="993"/>
        <w:gridCol w:w="1417"/>
      </w:tblGrid>
      <w:tr w:rsidR="004E6236" w:rsidTr="00B506D1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4E6236" w:rsidRDefault="004E6236" w:rsidP="00777E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4E6236" w:rsidRDefault="004E6236" w:rsidP="00777E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1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777E5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Tr="00B506D1">
        <w:tc>
          <w:tcPr>
            <w:tcW w:w="426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  <w:tc>
          <w:tcPr>
            <w:tcW w:w="1701" w:type="dxa"/>
            <w:vMerge/>
          </w:tcPr>
          <w:p w:rsidR="004E6236" w:rsidRDefault="004E6236"/>
        </w:tc>
        <w:tc>
          <w:tcPr>
            <w:tcW w:w="1076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43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7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6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3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09" w:type="dxa"/>
            <w:vMerge/>
          </w:tcPr>
          <w:p w:rsidR="004E6236" w:rsidRDefault="004E6236"/>
        </w:tc>
        <w:tc>
          <w:tcPr>
            <w:tcW w:w="993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B506D1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4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0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B506D1">
        <w:tc>
          <w:tcPr>
            <w:tcW w:w="426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Лукин О.Н.</w:t>
            </w:r>
          </w:p>
        </w:tc>
        <w:tc>
          <w:tcPr>
            <w:tcW w:w="1701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Глава села Пруды Промышленного района администрации города Оренбурга</w:t>
            </w:r>
          </w:p>
        </w:tc>
        <w:tc>
          <w:tcPr>
            <w:tcW w:w="1076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3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262000,0</w:t>
            </w:r>
          </w:p>
        </w:tc>
        <w:tc>
          <w:tcPr>
            <w:tcW w:w="1417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6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43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09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497786,80</w:t>
            </w:r>
          </w:p>
        </w:tc>
        <w:tc>
          <w:tcPr>
            <w:tcW w:w="1417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B506D1">
        <w:tc>
          <w:tcPr>
            <w:tcW w:w="426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3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900,0</w:t>
            </w:r>
          </w:p>
        </w:tc>
        <w:tc>
          <w:tcPr>
            <w:tcW w:w="1417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6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409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</w:tr>
      <w:tr w:rsidR="004E6236" w:rsidTr="00B506D1">
        <w:tc>
          <w:tcPr>
            <w:tcW w:w="426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43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417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6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409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</w:tr>
      <w:tr w:rsidR="004E6236" w:rsidTr="00B506D1">
        <w:tc>
          <w:tcPr>
            <w:tcW w:w="426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3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400,0</w:t>
            </w:r>
          </w:p>
        </w:tc>
        <w:tc>
          <w:tcPr>
            <w:tcW w:w="1417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343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409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153066,50</w:t>
            </w:r>
          </w:p>
        </w:tc>
        <w:tc>
          <w:tcPr>
            <w:tcW w:w="1417" w:type="dxa"/>
            <w:vMerge w:val="restart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B506D1">
        <w:tc>
          <w:tcPr>
            <w:tcW w:w="426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525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43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lastRenderedPageBreak/>
              <w:t>447,0</w:t>
            </w:r>
          </w:p>
        </w:tc>
        <w:tc>
          <w:tcPr>
            <w:tcW w:w="1417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916" w:type="dxa"/>
          </w:tcPr>
          <w:p w:rsidR="004E6236" w:rsidRDefault="004E6236" w:rsidP="00B506D1">
            <w:pPr>
              <w:spacing w:after="1" w:line="200" w:lineRule="atLeast"/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868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lastRenderedPageBreak/>
              <w:t>70,0</w:t>
            </w:r>
          </w:p>
        </w:tc>
        <w:tc>
          <w:tcPr>
            <w:tcW w:w="1343" w:type="dxa"/>
          </w:tcPr>
          <w:p w:rsidR="004E6236" w:rsidRDefault="004E6236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9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9823A6">
            <w:pPr>
              <w:spacing w:after="1" w:line="200" w:lineRule="atLeast"/>
              <w:jc w:val="center"/>
            </w:pPr>
          </w:p>
        </w:tc>
      </w:tr>
      <w:tr w:rsidR="004E6236" w:rsidTr="003E2512">
        <w:trPr>
          <w:trHeight w:val="691"/>
        </w:trPr>
        <w:tc>
          <w:tcPr>
            <w:tcW w:w="426" w:type="dxa"/>
          </w:tcPr>
          <w:p w:rsidR="004E6236" w:rsidRDefault="004E6236" w:rsidP="00FE29B8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E6236" w:rsidRDefault="004E6236" w:rsidP="00FE29B8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4E6236" w:rsidRDefault="004E6236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E6236" w:rsidRDefault="004E6236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4E6236" w:rsidRDefault="004E6236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4E6236" w:rsidRDefault="004E6236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Default="004E6236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4E6236" w:rsidRDefault="004E6236" w:rsidP="00FE29B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4E6236" w:rsidRDefault="004E6236" w:rsidP="00FE29B8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343" w:type="dxa"/>
          </w:tcPr>
          <w:p w:rsidR="004E6236" w:rsidRDefault="004E6236" w:rsidP="00FE29B8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409" w:type="dxa"/>
          </w:tcPr>
          <w:p w:rsidR="004E6236" w:rsidRDefault="004E6236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Default="004E6236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Default="004E6236" w:rsidP="00FE29B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419"/>
        <w:gridCol w:w="1694"/>
        <w:gridCol w:w="1134"/>
        <w:gridCol w:w="1418"/>
        <w:gridCol w:w="1008"/>
        <w:gridCol w:w="1344"/>
        <w:gridCol w:w="952"/>
        <w:gridCol w:w="1064"/>
        <w:gridCol w:w="1119"/>
        <w:gridCol w:w="1358"/>
        <w:gridCol w:w="1100"/>
        <w:gridCol w:w="1417"/>
      </w:tblGrid>
      <w:tr w:rsidR="004E6236" w:rsidTr="0043069F">
        <w:tc>
          <w:tcPr>
            <w:tcW w:w="424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9" w:type="dxa"/>
            <w:vMerge w:val="restart"/>
          </w:tcPr>
          <w:p w:rsidR="004E6236" w:rsidRDefault="004E6236" w:rsidP="0049036D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694" w:type="dxa"/>
            <w:vMerge w:val="restart"/>
            <w:vAlign w:val="center"/>
          </w:tcPr>
          <w:p w:rsidR="004E6236" w:rsidRDefault="004E6236" w:rsidP="0049036D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904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49036D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Tr="0043069F">
        <w:tc>
          <w:tcPr>
            <w:tcW w:w="424" w:type="dxa"/>
            <w:vMerge/>
          </w:tcPr>
          <w:p w:rsidR="004E6236" w:rsidRDefault="004E6236"/>
        </w:tc>
        <w:tc>
          <w:tcPr>
            <w:tcW w:w="1419" w:type="dxa"/>
            <w:vMerge/>
          </w:tcPr>
          <w:p w:rsidR="004E6236" w:rsidRDefault="004E6236"/>
        </w:tc>
        <w:tc>
          <w:tcPr>
            <w:tcW w:w="1694" w:type="dxa"/>
            <w:vMerge/>
          </w:tcPr>
          <w:p w:rsidR="004E6236" w:rsidRDefault="004E6236"/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00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5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06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19" w:type="dxa"/>
          </w:tcPr>
          <w:p w:rsidR="004E6236" w:rsidRDefault="004E6236" w:rsidP="002972A9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58" w:type="dxa"/>
            <w:vMerge/>
          </w:tcPr>
          <w:p w:rsidR="004E6236" w:rsidRDefault="004E6236"/>
        </w:tc>
        <w:tc>
          <w:tcPr>
            <w:tcW w:w="1100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43069F">
        <w:tc>
          <w:tcPr>
            <w:tcW w:w="42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69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00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4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5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106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5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43069F">
        <w:trPr>
          <w:trHeight w:val="1604"/>
        </w:trPr>
        <w:tc>
          <w:tcPr>
            <w:tcW w:w="42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4E6236" w:rsidRDefault="004E6236" w:rsidP="00A74ABF">
            <w:pPr>
              <w:spacing w:after="1" w:line="200" w:lineRule="atLeast"/>
              <w:jc w:val="center"/>
            </w:pPr>
            <w:r>
              <w:t>Малышева О.С.</w:t>
            </w:r>
          </w:p>
        </w:tc>
        <w:tc>
          <w:tcPr>
            <w:tcW w:w="1694" w:type="dxa"/>
          </w:tcPr>
          <w:p w:rsidR="004E6236" w:rsidRDefault="004E6236" w:rsidP="004D163A">
            <w:pPr>
              <w:spacing w:after="1" w:line="200" w:lineRule="atLeast"/>
              <w:jc w:val="center"/>
            </w:pPr>
            <w:r w:rsidRPr="004D163A">
              <w:t xml:space="preserve">Начальник управления </w:t>
            </w:r>
            <w:r>
              <w:t>пассажирского транспорта администрации города Оренбурга</w:t>
            </w: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4E6236" w:rsidRDefault="004E6236" w:rsidP="002972A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Общая долевая (1/6)</w:t>
            </w:r>
          </w:p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00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1000,0</w:t>
            </w:r>
          </w:p>
          <w:p w:rsidR="004E6236" w:rsidRDefault="004E6236" w:rsidP="009E51E4">
            <w:pPr>
              <w:spacing w:after="1" w:line="200" w:lineRule="atLeast"/>
              <w:jc w:val="center"/>
            </w:pPr>
          </w:p>
        </w:tc>
        <w:tc>
          <w:tcPr>
            <w:tcW w:w="134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  <w:p w:rsidR="004E6236" w:rsidRDefault="004E6236" w:rsidP="0043069F">
            <w:pPr>
              <w:spacing w:after="1" w:line="200" w:lineRule="atLeast"/>
            </w:pPr>
          </w:p>
        </w:tc>
        <w:tc>
          <w:tcPr>
            <w:tcW w:w="952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06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208,7</w:t>
            </w:r>
          </w:p>
        </w:tc>
        <w:tc>
          <w:tcPr>
            <w:tcW w:w="111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 xml:space="preserve">КИА </w:t>
            </w:r>
          </w:p>
          <w:p w:rsidR="004E6236" w:rsidRDefault="004E6236" w:rsidP="003F6EC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SPORTAGE</w:t>
            </w:r>
          </w:p>
          <w:p w:rsidR="004E6236" w:rsidRPr="0043069F" w:rsidRDefault="004E6236" w:rsidP="003F6EC4">
            <w:pPr>
              <w:spacing w:after="1" w:line="200" w:lineRule="atLeast"/>
              <w:jc w:val="center"/>
            </w:pPr>
            <w:r>
              <w:t>2011 г.в</w:t>
            </w:r>
          </w:p>
        </w:tc>
        <w:tc>
          <w:tcPr>
            <w:tcW w:w="1100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1096825,22</w:t>
            </w:r>
          </w:p>
        </w:tc>
        <w:tc>
          <w:tcPr>
            <w:tcW w:w="1417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66030F">
        <w:trPr>
          <w:trHeight w:val="482"/>
        </w:trPr>
        <w:tc>
          <w:tcPr>
            <w:tcW w:w="424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9" w:type="dxa"/>
            <w:vMerge w:val="restart"/>
          </w:tcPr>
          <w:p w:rsidR="004E6236" w:rsidRDefault="004E6236" w:rsidP="00A74ABF">
            <w:pPr>
              <w:spacing w:after="1" w:line="200" w:lineRule="atLeast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694" w:type="dxa"/>
            <w:vMerge w:val="restart"/>
          </w:tcPr>
          <w:p w:rsidR="004E6236" w:rsidRPr="004D163A" w:rsidRDefault="004E6236" w:rsidP="004D163A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 xml:space="preserve">Общая долевая </w:t>
            </w:r>
            <w:r>
              <w:lastRenderedPageBreak/>
              <w:t>(1/6)</w:t>
            </w:r>
          </w:p>
        </w:tc>
        <w:tc>
          <w:tcPr>
            <w:tcW w:w="100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lastRenderedPageBreak/>
              <w:t>1000,0</w:t>
            </w:r>
          </w:p>
        </w:tc>
        <w:tc>
          <w:tcPr>
            <w:tcW w:w="134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064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208,7</w:t>
            </w:r>
          </w:p>
        </w:tc>
        <w:tc>
          <w:tcPr>
            <w:tcW w:w="1119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118,34</w:t>
            </w:r>
          </w:p>
        </w:tc>
        <w:tc>
          <w:tcPr>
            <w:tcW w:w="1417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</w:tr>
      <w:tr w:rsidR="004E6236" w:rsidTr="0066030F">
        <w:trPr>
          <w:trHeight w:val="492"/>
        </w:trPr>
        <w:tc>
          <w:tcPr>
            <w:tcW w:w="424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</w:tcPr>
          <w:p w:rsidR="004E6236" w:rsidRDefault="004E6236" w:rsidP="00A74ABF">
            <w:pPr>
              <w:spacing w:after="1" w:line="200" w:lineRule="atLeast"/>
              <w:jc w:val="center"/>
            </w:pPr>
          </w:p>
        </w:tc>
        <w:tc>
          <w:tcPr>
            <w:tcW w:w="1694" w:type="dxa"/>
            <w:vMerge/>
          </w:tcPr>
          <w:p w:rsidR="004E6236" w:rsidRPr="004D163A" w:rsidRDefault="004E6236" w:rsidP="004D163A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Общая долевая (1/7)</w:t>
            </w:r>
          </w:p>
        </w:tc>
        <w:tc>
          <w:tcPr>
            <w:tcW w:w="100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275,0</w:t>
            </w:r>
          </w:p>
        </w:tc>
        <w:tc>
          <w:tcPr>
            <w:tcW w:w="134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064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</w:tr>
      <w:tr w:rsidR="004E6236" w:rsidTr="0066030F">
        <w:trPr>
          <w:trHeight w:val="360"/>
        </w:trPr>
        <w:tc>
          <w:tcPr>
            <w:tcW w:w="424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</w:tcPr>
          <w:p w:rsidR="004E6236" w:rsidRDefault="004E6236" w:rsidP="00A74ABF">
            <w:pPr>
              <w:spacing w:after="1" w:line="200" w:lineRule="atLeast"/>
              <w:jc w:val="center"/>
            </w:pPr>
          </w:p>
        </w:tc>
        <w:tc>
          <w:tcPr>
            <w:tcW w:w="1694" w:type="dxa"/>
            <w:vMerge/>
          </w:tcPr>
          <w:p w:rsidR="004E6236" w:rsidRPr="004D163A" w:rsidRDefault="004E6236" w:rsidP="004D163A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Общая долевая (1/7)</w:t>
            </w:r>
          </w:p>
        </w:tc>
        <w:tc>
          <w:tcPr>
            <w:tcW w:w="100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208,7</w:t>
            </w:r>
          </w:p>
        </w:tc>
        <w:tc>
          <w:tcPr>
            <w:tcW w:w="134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064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</w:tr>
      <w:tr w:rsidR="004E6236" w:rsidTr="0066030F">
        <w:trPr>
          <w:trHeight w:val="260"/>
        </w:trPr>
        <w:tc>
          <w:tcPr>
            <w:tcW w:w="424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9" w:type="dxa"/>
            <w:vMerge w:val="restart"/>
          </w:tcPr>
          <w:p w:rsidR="004E6236" w:rsidRDefault="004E6236" w:rsidP="00A74ABF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4E6236" w:rsidRPr="004D163A" w:rsidRDefault="004E6236" w:rsidP="004D163A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Общая долевая (1/6)</w:t>
            </w:r>
          </w:p>
        </w:tc>
        <w:tc>
          <w:tcPr>
            <w:tcW w:w="100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34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064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208,7</w:t>
            </w:r>
          </w:p>
        </w:tc>
        <w:tc>
          <w:tcPr>
            <w:tcW w:w="1119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84,97</w:t>
            </w:r>
          </w:p>
        </w:tc>
        <w:tc>
          <w:tcPr>
            <w:tcW w:w="1417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</w:tr>
      <w:tr w:rsidR="004E6236" w:rsidTr="008E6275">
        <w:trPr>
          <w:trHeight w:val="260"/>
        </w:trPr>
        <w:tc>
          <w:tcPr>
            <w:tcW w:w="424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</w:tcPr>
          <w:p w:rsidR="004E6236" w:rsidRDefault="004E6236" w:rsidP="00A74ABF">
            <w:pPr>
              <w:spacing w:after="1" w:line="200" w:lineRule="atLeast"/>
              <w:jc w:val="center"/>
            </w:pPr>
          </w:p>
        </w:tc>
        <w:tc>
          <w:tcPr>
            <w:tcW w:w="1694" w:type="dxa"/>
            <w:vMerge/>
          </w:tcPr>
          <w:p w:rsidR="004E6236" w:rsidRPr="004D163A" w:rsidRDefault="004E6236" w:rsidP="004D163A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Общая долевая (1/7)</w:t>
            </w:r>
          </w:p>
        </w:tc>
        <w:tc>
          <w:tcPr>
            <w:tcW w:w="100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275,0</w:t>
            </w:r>
          </w:p>
        </w:tc>
        <w:tc>
          <w:tcPr>
            <w:tcW w:w="134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064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</w:tr>
      <w:tr w:rsidR="004E6236" w:rsidTr="008E6275">
        <w:trPr>
          <w:trHeight w:val="260"/>
        </w:trPr>
        <w:tc>
          <w:tcPr>
            <w:tcW w:w="424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</w:tcPr>
          <w:p w:rsidR="004E6236" w:rsidRDefault="004E6236" w:rsidP="00A74ABF">
            <w:pPr>
              <w:spacing w:after="1" w:line="200" w:lineRule="atLeast"/>
              <w:jc w:val="center"/>
            </w:pPr>
          </w:p>
        </w:tc>
        <w:tc>
          <w:tcPr>
            <w:tcW w:w="1694" w:type="dxa"/>
            <w:vMerge/>
          </w:tcPr>
          <w:p w:rsidR="004E6236" w:rsidRPr="004D163A" w:rsidRDefault="004E6236" w:rsidP="004D163A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Общая долевая (1/7)</w:t>
            </w:r>
          </w:p>
        </w:tc>
        <w:tc>
          <w:tcPr>
            <w:tcW w:w="100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208,7</w:t>
            </w:r>
          </w:p>
        </w:tc>
        <w:tc>
          <w:tcPr>
            <w:tcW w:w="134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064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</w:tr>
      <w:tr w:rsidR="004E6236" w:rsidTr="0066030F">
        <w:trPr>
          <w:trHeight w:val="260"/>
        </w:trPr>
        <w:tc>
          <w:tcPr>
            <w:tcW w:w="424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9" w:type="dxa"/>
            <w:vMerge w:val="restart"/>
          </w:tcPr>
          <w:p w:rsidR="004E6236" w:rsidRDefault="004E6236" w:rsidP="00A74ABF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4E6236" w:rsidRPr="004D163A" w:rsidRDefault="004E6236" w:rsidP="004D163A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Общая долевая (1/6)</w:t>
            </w:r>
          </w:p>
        </w:tc>
        <w:tc>
          <w:tcPr>
            <w:tcW w:w="100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34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064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208,7</w:t>
            </w:r>
          </w:p>
        </w:tc>
        <w:tc>
          <w:tcPr>
            <w:tcW w:w="1119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</w:tr>
      <w:tr w:rsidR="004E6236" w:rsidTr="008E6275">
        <w:trPr>
          <w:trHeight w:val="260"/>
        </w:trPr>
        <w:tc>
          <w:tcPr>
            <w:tcW w:w="424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</w:tcPr>
          <w:p w:rsidR="004E6236" w:rsidRDefault="004E6236" w:rsidP="00A74ABF">
            <w:pPr>
              <w:spacing w:after="1" w:line="200" w:lineRule="atLeast"/>
              <w:jc w:val="center"/>
            </w:pPr>
          </w:p>
        </w:tc>
        <w:tc>
          <w:tcPr>
            <w:tcW w:w="1694" w:type="dxa"/>
            <w:vMerge/>
          </w:tcPr>
          <w:p w:rsidR="004E6236" w:rsidRPr="004D163A" w:rsidRDefault="004E6236" w:rsidP="004D163A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Общая долевая (1/7)</w:t>
            </w:r>
          </w:p>
        </w:tc>
        <w:tc>
          <w:tcPr>
            <w:tcW w:w="100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275,0</w:t>
            </w:r>
          </w:p>
        </w:tc>
        <w:tc>
          <w:tcPr>
            <w:tcW w:w="134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064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</w:tr>
      <w:tr w:rsidR="004E6236" w:rsidTr="008E6275">
        <w:trPr>
          <w:trHeight w:val="260"/>
        </w:trPr>
        <w:tc>
          <w:tcPr>
            <w:tcW w:w="424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</w:tcPr>
          <w:p w:rsidR="004E6236" w:rsidRDefault="004E6236" w:rsidP="00A74ABF">
            <w:pPr>
              <w:spacing w:after="1" w:line="200" w:lineRule="atLeast"/>
              <w:jc w:val="center"/>
            </w:pPr>
          </w:p>
        </w:tc>
        <w:tc>
          <w:tcPr>
            <w:tcW w:w="1694" w:type="dxa"/>
            <w:vMerge/>
          </w:tcPr>
          <w:p w:rsidR="004E6236" w:rsidRPr="004D163A" w:rsidRDefault="004E6236" w:rsidP="004D163A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Общая долевая (1/7)</w:t>
            </w:r>
          </w:p>
        </w:tc>
        <w:tc>
          <w:tcPr>
            <w:tcW w:w="100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208,7</w:t>
            </w:r>
          </w:p>
        </w:tc>
        <w:tc>
          <w:tcPr>
            <w:tcW w:w="134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064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4E6236" w:rsidTr="00BB79F6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5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5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E6236" w:rsidTr="00BB79F6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993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8B2AFF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BB79F6">
        <w:tc>
          <w:tcPr>
            <w:tcW w:w="426" w:type="dxa"/>
            <w:vMerge w:val="restart"/>
          </w:tcPr>
          <w:p w:rsidR="004E6236" w:rsidRPr="008471EC" w:rsidRDefault="004E6236" w:rsidP="008471EC">
            <w:pPr>
              <w:jc w:val="center"/>
            </w:pPr>
            <w:r w:rsidRPr="008471EC">
              <w:t>1</w:t>
            </w:r>
          </w:p>
        </w:tc>
        <w:tc>
          <w:tcPr>
            <w:tcW w:w="1559" w:type="dxa"/>
            <w:vMerge w:val="restart"/>
          </w:tcPr>
          <w:p w:rsidR="004E6236" w:rsidRPr="008471EC" w:rsidRDefault="004E6236" w:rsidP="008471EC">
            <w:pPr>
              <w:ind w:left="-86" w:right="-109"/>
              <w:jc w:val="center"/>
            </w:pPr>
            <w:r w:rsidRPr="008471EC">
              <w:t>Маркова М.В.</w:t>
            </w:r>
          </w:p>
        </w:tc>
        <w:tc>
          <w:tcPr>
            <w:tcW w:w="1417" w:type="dxa"/>
            <w:vMerge w:val="restart"/>
          </w:tcPr>
          <w:p w:rsidR="004E6236" w:rsidRPr="008471EC" w:rsidRDefault="004E6236" w:rsidP="00D90D2F">
            <w:pPr>
              <w:ind w:right="-62"/>
              <w:jc w:val="center"/>
            </w:pPr>
            <w:r w:rsidRPr="008471EC">
              <w:t>Начальник отдела бюджетного учёта и отчётности финансового управления  администрации города Оренбурга</w:t>
            </w:r>
          </w:p>
        </w:tc>
        <w:tc>
          <w:tcPr>
            <w:tcW w:w="1134" w:type="dxa"/>
          </w:tcPr>
          <w:p w:rsidR="004E6236" w:rsidRPr="008471EC" w:rsidRDefault="004E6236" w:rsidP="008471EC">
            <w:pPr>
              <w:jc w:val="center"/>
            </w:pPr>
            <w:r w:rsidRPr="008471EC">
              <w:t>квартира</w:t>
            </w:r>
          </w:p>
        </w:tc>
        <w:tc>
          <w:tcPr>
            <w:tcW w:w="1418" w:type="dxa"/>
          </w:tcPr>
          <w:p w:rsidR="004E6236" w:rsidRPr="008471EC" w:rsidRDefault="004E6236" w:rsidP="003E5841">
            <w:pPr>
              <w:spacing w:after="1" w:line="200" w:lineRule="atLeast"/>
              <w:jc w:val="center"/>
            </w:pPr>
            <w:r>
              <w:t xml:space="preserve"> Общая совместная</w:t>
            </w:r>
          </w:p>
          <w:p w:rsidR="004E6236" w:rsidRPr="008471EC" w:rsidRDefault="004E6236" w:rsidP="008471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Pr="008471EC" w:rsidRDefault="004E6236" w:rsidP="008471EC">
            <w:pPr>
              <w:jc w:val="center"/>
            </w:pPr>
            <w:r>
              <w:t>83,3</w:t>
            </w:r>
          </w:p>
        </w:tc>
        <w:tc>
          <w:tcPr>
            <w:tcW w:w="1418" w:type="dxa"/>
          </w:tcPr>
          <w:p w:rsidR="004E6236" w:rsidRPr="008471EC" w:rsidRDefault="004E6236" w:rsidP="008471EC">
            <w:pPr>
              <w:jc w:val="center"/>
            </w:pPr>
            <w:r w:rsidRPr="008471EC">
              <w:t>Россия</w:t>
            </w:r>
          </w:p>
        </w:tc>
        <w:tc>
          <w:tcPr>
            <w:tcW w:w="850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8471EC" w:rsidRDefault="004E6236" w:rsidP="00252CD4">
            <w:pPr>
              <w:jc w:val="center"/>
            </w:pPr>
            <w:r>
              <w:t>1110718,54</w:t>
            </w:r>
          </w:p>
        </w:tc>
        <w:tc>
          <w:tcPr>
            <w:tcW w:w="1417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BB79F6">
        <w:tc>
          <w:tcPr>
            <w:tcW w:w="426" w:type="dxa"/>
            <w:vMerge/>
          </w:tcPr>
          <w:p w:rsidR="004E6236" w:rsidRPr="008471EC" w:rsidRDefault="004E6236" w:rsidP="008471EC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8471EC" w:rsidRDefault="004E6236" w:rsidP="008471E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E6236" w:rsidRPr="008471EC" w:rsidRDefault="004E6236" w:rsidP="008471EC">
            <w:pPr>
              <w:jc w:val="center"/>
            </w:pPr>
          </w:p>
        </w:tc>
        <w:tc>
          <w:tcPr>
            <w:tcW w:w="1134" w:type="dxa"/>
          </w:tcPr>
          <w:p w:rsidR="004E6236" w:rsidRPr="008471EC" w:rsidRDefault="004E6236" w:rsidP="008471EC">
            <w:pPr>
              <w:jc w:val="center"/>
            </w:pPr>
            <w:r w:rsidRPr="008471EC">
              <w:t>квартира</w:t>
            </w:r>
          </w:p>
        </w:tc>
        <w:tc>
          <w:tcPr>
            <w:tcW w:w="1418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E6236" w:rsidRPr="008471EC" w:rsidRDefault="004E6236" w:rsidP="008471EC">
            <w:pPr>
              <w:jc w:val="center"/>
            </w:pPr>
            <w:r w:rsidRPr="008471EC">
              <w:t>50,9</w:t>
            </w:r>
          </w:p>
          <w:p w:rsidR="004E6236" w:rsidRPr="008471EC" w:rsidRDefault="004E6236" w:rsidP="008471EC">
            <w:pPr>
              <w:jc w:val="center"/>
            </w:pPr>
          </w:p>
        </w:tc>
        <w:tc>
          <w:tcPr>
            <w:tcW w:w="1418" w:type="dxa"/>
          </w:tcPr>
          <w:p w:rsidR="004E6236" w:rsidRPr="008471EC" w:rsidRDefault="004E6236" w:rsidP="008471EC">
            <w:pPr>
              <w:jc w:val="center"/>
            </w:pPr>
            <w:r w:rsidRPr="008471EC">
              <w:t>Россия</w:t>
            </w:r>
          </w:p>
          <w:p w:rsidR="004E6236" w:rsidRPr="008471EC" w:rsidRDefault="004E6236" w:rsidP="008471EC">
            <w:pPr>
              <w:jc w:val="center"/>
            </w:pPr>
          </w:p>
        </w:tc>
        <w:tc>
          <w:tcPr>
            <w:tcW w:w="850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BB79F6">
        <w:tc>
          <w:tcPr>
            <w:tcW w:w="426" w:type="dxa"/>
            <w:vMerge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 w:rsidRPr="008471EC">
              <w:t>квартира</w:t>
            </w:r>
          </w:p>
        </w:tc>
        <w:tc>
          <w:tcPr>
            <w:tcW w:w="1418" w:type="dxa"/>
          </w:tcPr>
          <w:p w:rsidR="004E6236" w:rsidRDefault="004E6236" w:rsidP="008471EC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(1/2 доли)</w:t>
            </w:r>
          </w:p>
        </w:tc>
        <w:tc>
          <w:tcPr>
            <w:tcW w:w="992" w:type="dxa"/>
          </w:tcPr>
          <w:p w:rsidR="004E6236" w:rsidRPr="008471EC" w:rsidRDefault="004E6236" w:rsidP="008471EC">
            <w:pPr>
              <w:jc w:val="center"/>
            </w:pPr>
            <w:r w:rsidRPr="008471EC">
              <w:t>60,7</w:t>
            </w:r>
          </w:p>
          <w:p w:rsidR="004E6236" w:rsidRPr="008471EC" w:rsidRDefault="004E6236" w:rsidP="008471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 w:rsidRPr="008471EC">
              <w:t>Россия</w:t>
            </w:r>
          </w:p>
        </w:tc>
        <w:tc>
          <w:tcPr>
            <w:tcW w:w="850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8471EC" w:rsidRDefault="004E6236" w:rsidP="008471E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BB79F6">
        <w:tc>
          <w:tcPr>
            <w:tcW w:w="426" w:type="dxa"/>
            <w:vMerge w:val="restart"/>
          </w:tcPr>
          <w:p w:rsidR="004E6236" w:rsidRPr="008471EC" w:rsidRDefault="004E6236" w:rsidP="008845E8">
            <w:pPr>
              <w:jc w:val="center"/>
            </w:pPr>
            <w:r w:rsidRPr="008471EC">
              <w:t>2</w:t>
            </w:r>
          </w:p>
        </w:tc>
        <w:tc>
          <w:tcPr>
            <w:tcW w:w="1559" w:type="dxa"/>
            <w:vMerge w:val="restart"/>
          </w:tcPr>
          <w:p w:rsidR="004E6236" w:rsidRPr="008471EC" w:rsidRDefault="004E6236" w:rsidP="00F94E2C">
            <w:pPr>
              <w:jc w:val="center"/>
            </w:pPr>
            <w:r w:rsidRPr="008471EC"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E6236" w:rsidRPr="008471EC" w:rsidRDefault="004E6236" w:rsidP="008845E8">
            <w:pPr>
              <w:jc w:val="center"/>
              <w:rPr>
                <w:lang w:val="en-US"/>
              </w:rPr>
            </w:pPr>
            <w:r w:rsidRPr="008471EC">
              <w:rPr>
                <w:lang w:val="en-US"/>
              </w:rPr>
              <w:t>-</w:t>
            </w:r>
          </w:p>
          <w:p w:rsidR="004E6236" w:rsidRPr="008471EC" w:rsidRDefault="004E6236" w:rsidP="008845E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E6236" w:rsidRPr="008471EC" w:rsidRDefault="004E6236" w:rsidP="00F94E2C">
            <w:pPr>
              <w:jc w:val="center"/>
            </w:pPr>
            <w:r w:rsidRPr="008471EC">
              <w:t>квартира</w:t>
            </w:r>
          </w:p>
        </w:tc>
        <w:tc>
          <w:tcPr>
            <w:tcW w:w="1418" w:type="dxa"/>
          </w:tcPr>
          <w:p w:rsidR="004E6236" w:rsidRPr="008471EC" w:rsidRDefault="004E6236" w:rsidP="003E5841">
            <w:pPr>
              <w:spacing w:after="1" w:line="200" w:lineRule="atLeast"/>
              <w:jc w:val="center"/>
            </w:pPr>
            <w:r>
              <w:t xml:space="preserve"> Общая совместная</w:t>
            </w:r>
          </w:p>
          <w:p w:rsidR="004E6236" w:rsidRPr="008471EC" w:rsidRDefault="004E6236" w:rsidP="008845E8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Pr="008471EC" w:rsidRDefault="004E6236" w:rsidP="008845E8">
            <w:pPr>
              <w:jc w:val="center"/>
            </w:pPr>
            <w:r>
              <w:t>83,3</w:t>
            </w:r>
          </w:p>
        </w:tc>
        <w:tc>
          <w:tcPr>
            <w:tcW w:w="1418" w:type="dxa"/>
          </w:tcPr>
          <w:p w:rsidR="004E6236" w:rsidRPr="008471EC" w:rsidRDefault="004E6236" w:rsidP="008845E8">
            <w:pPr>
              <w:jc w:val="center"/>
            </w:pPr>
            <w:r w:rsidRPr="008471EC">
              <w:t>Россия</w:t>
            </w:r>
          </w:p>
        </w:tc>
        <w:tc>
          <w:tcPr>
            <w:tcW w:w="850" w:type="dxa"/>
          </w:tcPr>
          <w:p w:rsidR="004E6236" w:rsidRPr="008471EC" w:rsidRDefault="004E6236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Pr="008471EC" w:rsidRDefault="004E6236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8471EC" w:rsidRDefault="004E6236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3E5841" w:rsidRDefault="004E6236" w:rsidP="008845E8">
            <w:pPr>
              <w:ind w:left="-92" w:right="-99"/>
              <w:jc w:val="center"/>
            </w:pPr>
            <w:r w:rsidRPr="008471EC">
              <w:t>Автомобиль легковой</w:t>
            </w:r>
            <w:r>
              <w:rPr>
                <w:lang w:val="en-US"/>
              </w:rPr>
              <w:t xml:space="preserve"> Skoda</w:t>
            </w:r>
            <w:r>
              <w:rPr>
                <w:b/>
                <w:bCs/>
              </w:rPr>
              <w:t xml:space="preserve"> </w:t>
            </w:r>
            <w:r w:rsidRPr="003E5841">
              <w:rPr>
                <w:bCs/>
              </w:rPr>
              <w:t>Karoq</w:t>
            </w:r>
            <w:r>
              <w:rPr>
                <w:bCs/>
              </w:rPr>
              <w:t>,</w:t>
            </w:r>
            <w:r w:rsidRPr="003E5841">
              <w:rPr>
                <w:lang w:val="en-US"/>
              </w:rPr>
              <w:t xml:space="preserve"> </w:t>
            </w:r>
          </w:p>
          <w:p w:rsidR="004E6236" w:rsidRPr="008471EC" w:rsidRDefault="004E6236" w:rsidP="008845E8">
            <w:pPr>
              <w:jc w:val="center"/>
            </w:pPr>
            <w:r>
              <w:t>2020</w:t>
            </w:r>
          </w:p>
        </w:tc>
        <w:tc>
          <w:tcPr>
            <w:tcW w:w="993" w:type="dxa"/>
          </w:tcPr>
          <w:p w:rsidR="004E6236" w:rsidRPr="008845E8" w:rsidRDefault="004E6236" w:rsidP="00D90D2F">
            <w:pPr>
              <w:jc w:val="center"/>
            </w:pPr>
            <w:r>
              <w:t>385419,48</w:t>
            </w:r>
          </w:p>
        </w:tc>
        <w:tc>
          <w:tcPr>
            <w:tcW w:w="1417" w:type="dxa"/>
          </w:tcPr>
          <w:p w:rsidR="004E6236" w:rsidRPr="008471EC" w:rsidRDefault="004E6236" w:rsidP="008845E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BB79F6">
        <w:tc>
          <w:tcPr>
            <w:tcW w:w="426" w:type="dxa"/>
            <w:vMerge/>
          </w:tcPr>
          <w:p w:rsidR="004E6236" w:rsidRPr="008471EC" w:rsidRDefault="004E6236" w:rsidP="008845E8">
            <w:pPr>
              <w:jc w:val="center"/>
            </w:pPr>
          </w:p>
        </w:tc>
        <w:tc>
          <w:tcPr>
            <w:tcW w:w="1559" w:type="dxa"/>
            <w:vMerge/>
          </w:tcPr>
          <w:p w:rsidR="004E6236" w:rsidRPr="008471EC" w:rsidRDefault="004E6236" w:rsidP="008845E8">
            <w:pPr>
              <w:jc w:val="center"/>
            </w:pPr>
          </w:p>
        </w:tc>
        <w:tc>
          <w:tcPr>
            <w:tcW w:w="1417" w:type="dxa"/>
            <w:vMerge/>
          </w:tcPr>
          <w:p w:rsidR="004E6236" w:rsidRPr="003337A1" w:rsidRDefault="004E6236" w:rsidP="008845E8">
            <w:pPr>
              <w:jc w:val="center"/>
            </w:pPr>
          </w:p>
        </w:tc>
        <w:tc>
          <w:tcPr>
            <w:tcW w:w="1134" w:type="dxa"/>
          </w:tcPr>
          <w:p w:rsidR="004E6236" w:rsidRPr="008471EC" w:rsidRDefault="004E6236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8471EC" w:rsidRDefault="004E6236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Pr="008471EC" w:rsidRDefault="004E6236" w:rsidP="008845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8471EC" w:rsidRDefault="004E6236" w:rsidP="008845E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E6236" w:rsidRPr="008471EC" w:rsidRDefault="004E6236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Pr="008471EC" w:rsidRDefault="004E6236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Pr="008471EC" w:rsidRDefault="004E6236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8471EC" w:rsidRDefault="004E6236" w:rsidP="003337A1">
            <w:pPr>
              <w:jc w:val="center"/>
            </w:pPr>
            <w:r w:rsidRPr="008471EC">
              <w:t xml:space="preserve">Автомобиль легковой </w:t>
            </w:r>
            <w:r w:rsidRPr="008471EC">
              <w:rPr>
                <w:lang w:val="en-US"/>
              </w:rPr>
              <w:t>Skoda</w:t>
            </w:r>
            <w:r w:rsidRPr="008471EC">
              <w:t xml:space="preserve"> </w:t>
            </w:r>
            <w:r w:rsidRPr="008471EC">
              <w:rPr>
                <w:lang w:val="en-US"/>
              </w:rPr>
              <w:t>Octavia</w:t>
            </w:r>
            <w:r>
              <w:t>,</w:t>
            </w:r>
            <w:r w:rsidRPr="008471EC">
              <w:t xml:space="preserve"> 2012</w:t>
            </w:r>
          </w:p>
        </w:tc>
        <w:tc>
          <w:tcPr>
            <w:tcW w:w="993" w:type="dxa"/>
          </w:tcPr>
          <w:p w:rsidR="004E6236" w:rsidRPr="008471EC" w:rsidRDefault="004E6236" w:rsidP="008845E8">
            <w:pPr>
              <w:ind w:left="-92" w:right="-99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Pr="008471EC" w:rsidRDefault="004E6236" w:rsidP="008845E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Default="004E6236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E6236" w:rsidRDefault="004E6236" w:rsidP="00834908">
      <w:pPr>
        <w:jc w:val="both"/>
        <w:rPr>
          <w:sz w:val="28"/>
        </w:rPr>
        <w:sectPr w:rsidR="004E6236" w:rsidSect="00DA209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E6236" w:rsidRPr="00AA1CB1" w:rsidRDefault="004E6236" w:rsidP="00AA1CB1">
      <w:pPr>
        <w:jc w:val="both"/>
        <w:rPr>
          <w:sz w:val="28"/>
        </w:rPr>
      </w:pPr>
    </w:p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556"/>
        <w:gridCol w:w="1557"/>
        <w:gridCol w:w="1134"/>
        <w:gridCol w:w="1566"/>
        <w:gridCol w:w="1134"/>
        <w:gridCol w:w="1070"/>
        <w:gridCol w:w="952"/>
        <w:gridCol w:w="1064"/>
        <w:gridCol w:w="1119"/>
        <w:gridCol w:w="1358"/>
        <w:gridCol w:w="1100"/>
        <w:gridCol w:w="1417"/>
      </w:tblGrid>
      <w:tr w:rsidR="004E6236" w:rsidTr="002972A9">
        <w:tc>
          <w:tcPr>
            <w:tcW w:w="424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6" w:type="dxa"/>
            <w:vMerge w:val="restart"/>
          </w:tcPr>
          <w:p w:rsidR="004E6236" w:rsidRDefault="004E6236" w:rsidP="0049036D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7" w:type="dxa"/>
            <w:vMerge w:val="restart"/>
            <w:vAlign w:val="center"/>
          </w:tcPr>
          <w:p w:rsidR="004E6236" w:rsidRDefault="004E6236" w:rsidP="0049036D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904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E6236" w:rsidRDefault="004E6236" w:rsidP="0049036D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Tr="005E30F2">
        <w:tc>
          <w:tcPr>
            <w:tcW w:w="424" w:type="dxa"/>
            <w:vMerge/>
          </w:tcPr>
          <w:p w:rsidR="004E6236" w:rsidRDefault="004E6236"/>
        </w:tc>
        <w:tc>
          <w:tcPr>
            <w:tcW w:w="1556" w:type="dxa"/>
            <w:vMerge/>
          </w:tcPr>
          <w:p w:rsidR="004E6236" w:rsidRDefault="004E6236"/>
        </w:tc>
        <w:tc>
          <w:tcPr>
            <w:tcW w:w="1557" w:type="dxa"/>
            <w:vMerge/>
          </w:tcPr>
          <w:p w:rsidR="004E6236" w:rsidRDefault="004E6236"/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6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070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5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06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19" w:type="dxa"/>
          </w:tcPr>
          <w:p w:rsidR="004E6236" w:rsidRDefault="004E6236" w:rsidP="002972A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58" w:type="dxa"/>
            <w:vMerge/>
          </w:tcPr>
          <w:p w:rsidR="004E6236" w:rsidRDefault="004E6236"/>
        </w:tc>
        <w:tc>
          <w:tcPr>
            <w:tcW w:w="1100" w:type="dxa"/>
            <w:vMerge/>
          </w:tcPr>
          <w:p w:rsidR="004E6236" w:rsidRDefault="004E6236"/>
        </w:tc>
        <w:tc>
          <w:tcPr>
            <w:tcW w:w="1417" w:type="dxa"/>
            <w:vMerge/>
          </w:tcPr>
          <w:p w:rsidR="004E6236" w:rsidRDefault="004E6236"/>
        </w:tc>
      </w:tr>
      <w:tr w:rsidR="004E6236" w:rsidTr="005E30F2">
        <w:tc>
          <w:tcPr>
            <w:tcW w:w="42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07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5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106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5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5E30F2">
        <w:trPr>
          <w:trHeight w:val="742"/>
        </w:trPr>
        <w:tc>
          <w:tcPr>
            <w:tcW w:w="424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6" w:type="dxa"/>
            <w:vMerge w:val="restart"/>
          </w:tcPr>
          <w:p w:rsidR="004E6236" w:rsidRDefault="004E6236" w:rsidP="00A74ABF">
            <w:pPr>
              <w:spacing w:after="1" w:line="200" w:lineRule="atLeast"/>
              <w:jc w:val="center"/>
            </w:pPr>
            <w:r>
              <w:t>Марсакова Е.В.</w:t>
            </w:r>
          </w:p>
        </w:tc>
        <w:tc>
          <w:tcPr>
            <w:tcW w:w="1557" w:type="dxa"/>
            <w:vMerge w:val="restart"/>
          </w:tcPr>
          <w:p w:rsidR="004E6236" w:rsidRDefault="004E6236" w:rsidP="004D163A">
            <w:pPr>
              <w:spacing w:after="1" w:line="200" w:lineRule="atLeast"/>
              <w:jc w:val="center"/>
            </w:pPr>
            <w:r w:rsidRPr="004D163A">
              <w:t>Начальник управления записи актов гражданского состояния</w:t>
            </w:r>
            <w:r>
              <w:t xml:space="preserve"> администрации города Оренбурга</w:t>
            </w: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66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773,0</w:t>
            </w:r>
          </w:p>
        </w:tc>
        <w:tc>
          <w:tcPr>
            <w:tcW w:w="1070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19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8144347,67</w:t>
            </w:r>
          </w:p>
        </w:tc>
        <w:tc>
          <w:tcPr>
            <w:tcW w:w="1417" w:type="dxa"/>
            <w:vMerge w:val="restart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5E30F2">
        <w:trPr>
          <w:trHeight w:val="1186"/>
        </w:trPr>
        <w:tc>
          <w:tcPr>
            <w:tcW w:w="424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556" w:type="dxa"/>
            <w:vMerge/>
          </w:tcPr>
          <w:p w:rsidR="004E6236" w:rsidRDefault="004E6236" w:rsidP="00A74ABF">
            <w:pPr>
              <w:spacing w:after="1" w:line="200" w:lineRule="atLeast"/>
              <w:jc w:val="center"/>
            </w:pPr>
          </w:p>
        </w:tc>
        <w:tc>
          <w:tcPr>
            <w:tcW w:w="1557" w:type="dxa"/>
            <w:vMerge/>
          </w:tcPr>
          <w:p w:rsidR="004E6236" w:rsidRDefault="004E6236" w:rsidP="00A74ABF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2972A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66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E6236" w:rsidRDefault="004E6236" w:rsidP="009E51E4">
            <w:pPr>
              <w:spacing w:after="1" w:line="200" w:lineRule="atLeast"/>
              <w:jc w:val="center"/>
            </w:pPr>
            <w:r>
              <w:t>475,8</w:t>
            </w:r>
          </w:p>
        </w:tc>
        <w:tc>
          <w:tcPr>
            <w:tcW w:w="1070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064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3F6EC4">
            <w:pPr>
              <w:spacing w:after="1" w:line="200" w:lineRule="atLeast"/>
              <w:jc w:val="center"/>
            </w:pP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Pr="003F0863" w:rsidRDefault="004E6236" w:rsidP="00605D83">
      <w:pPr>
        <w:jc w:val="center"/>
        <w:rPr>
          <w:rStyle w:val="a4"/>
          <w:b w:val="0"/>
        </w:rPr>
      </w:pPr>
      <w:r w:rsidRPr="003F0863">
        <w:rPr>
          <w:rStyle w:val="a4"/>
        </w:rPr>
        <w:t>Сведения</w:t>
      </w:r>
    </w:p>
    <w:p w:rsidR="004E6236" w:rsidRPr="003F0863" w:rsidRDefault="004E6236" w:rsidP="00605D83">
      <w:pPr>
        <w:jc w:val="center"/>
        <w:rPr>
          <w:rStyle w:val="a4"/>
          <w:b w:val="0"/>
        </w:rPr>
      </w:pPr>
      <w:r w:rsidRPr="003F0863">
        <w:rPr>
          <w:rStyle w:val="a4"/>
        </w:rPr>
        <w:t>о доходах, расходах, об имуществе и обязательствах имущественного характера руководителя муниципального казенного учреждения «Жилищно-коммунальное хозяйство» за отчетный период с 1 января 2021 года по 31 декабря 2021 года</w:t>
      </w: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76"/>
        <w:gridCol w:w="1276"/>
        <w:gridCol w:w="1559"/>
        <w:gridCol w:w="709"/>
        <w:gridCol w:w="992"/>
        <w:gridCol w:w="1134"/>
        <w:gridCol w:w="850"/>
        <w:gridCol w:w="1134"/>
        <w:gridCol w:w="1701"/>
        <w:gridCol w:w="1560"/>
        <w:gridCol w:w="1843"/>
      </w:tblGrid>
      <w:tr w:rsidR="004E6236" w:rsidRPr="002D6CB6" w:rsidTr="003F0863">
        <w:tc>
          <w:tcPr>
            <w:tcW w:w="426" w:type="dxa"/>
            <w:vMerge w:val="restart"/>
          </w:tcPr>
          <w:p w:rsidR="004E6236" w:rsidRPr="002D6CB6" w:rsidRDefault="004E6236" w:rsidP="004958C8">
            <w:pPr>
              <w:tabs>
                <w:tab w:val="left" w:pos="-108"/>
              </w:tabs>
              <w:ind w:left="-142" w:right="-129" w:firstLine="34"/>
              <w:jc w:val="center"/>
            </w:pPr>
            <w:r w:rsidRPr="002D6CB6">
              <w:t xml:space="preserve">№ </w:t>
            </w:r>
            <w:r w:rsidRPr="002D6CB6"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4E6236" w:rsidRPr="002D6CB6" w:rsidRDefault="004E6236" w:rsidP="005E4D85">
            <w:pPr>
              <w:jc w:val="center"/>
            </w:pPr>
            <w:r w:rsidRPr="002D6CB6">
              <w:lastRenderedPageBreak/>
              <w:t xml:space="preserve">Фамилия и </w:t>
            </w:r>
            <w:r w:rsidRPr="002D6CB6"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E6236" w:rsidRPr="002D6CB6" w:rsidRDefault="004E6236" w:rsidP="009104D9">
            <w:pPr>
              <w:jc w:val="center"/>
            </w:pPr>
            <w:r w:rsidRPr="002D6CB6">
              <w:lastRenderedPageBreak/>
              <w:t>Наименов</w:t>
            </w:r>
            <w:r w:rsidRPr="002D6CB6">
              <w:lastRenderedPageBreak/>
              <w:t>ание должности</w:t>
            </w:r>
          </w:p>
        </w:tc>
        <w:tc>
          <w:tcPr>
            <w:tcW w:w="4536" w:type="dxa"/>
            <w:gridSpan w:val="4"/>
          </w:tcPr>
          <w:p w:rsidR="004E6236" w:rsidRPr="002D6CB6" w:rsidRDefault="004E6236" w:rsidP="005E4D85">
            <w:pPr>
              <w:jc w:val="center"/>
            </w:pPr>
            <w:r w:rsidRPr="002D6CB6">
              <w:lastRenderedPageBreak/>
              <w:t xml:space="preserve">Объекты недвижимости, находящиеся в </w:t>
            </w:r>
            <w:r w:rsidRPr="002D6CB6">
              <w:lastRenderedPageBreak/>
              <w:t>собственности</w:t>
            </w:r>
          </w:p>
        </w:tc>
        <w:tc>
          <w:tcPr>
            <w:tcW w:w="3118" w:type="dxa"/>
            <w:gridSpan w:val="3"/>
          </w:tcPr>
          <w:p w:rsidR="004E6236" w:rsidRPr="002D6CB6" w:rsidRDefault="004E6236" w:rsidP="005E4D85">
            <w:pPr>
              <w:jc w:val="center"/>
            </w:pPr>
            <w:r w:rsidRPr="002D6CB6">
              <w:lastRenderedPageBreak/>
              <w:t xml:space="preserve">Объекты недвижимости, </w:t>
            </w:r>
            <w:r w:rsidRPr="002D6CB6"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</w:tcPr>
          <w:p w:rsidR="004E6236" w:rsidRPr="002D6CB6" w:rsidRDefault="004E6236" w:rsidP="005E4D85">
            <w:pPr>
              <w:jc w:val="center"/>
            </w:pPr>
            <w:r w:rsidRPr="002D6CB6">
              <w:lastRenderedPageBreak/>
              <w:t xml:space="preserve">Транспортные </w:t>
            </w:r>
            <w:r w:rsidRPr="002D6CB6">
              <w:lastRenderedPageBreak/>
              <w:t>средства</w:t>
            </w:r>
          </w:p>
          <w:p w:rsidR="004E6236" w:rsidRPr="002D6CB6" w:rsidRDefault="004E6236" w:rsidP="005E4D85">
            <w:pPr>
              <w:jc w:val="center"/>
            </w:pPr>
            <w:r w:rsidRPr="002D6CB6">
              <w:t>(вид, марка)</w:t>
            </w:r>
          </w:p>
        </w:tc>
        <w:tc>
          <w:tcPr>
            <w:tcW w:w="1560" w:type="dxa"/>
            <w:vMerge w:val="restart"/>
          </w:tcPr>
          <w:p w:rsidR="004E6236" w:rsidRPr="002D6CB6" w:rsidRDefault="004E6236" w:rsidP="009104D9">
            <w:pPr>
              <w:jc w:val="center"/>
            </w:pPr>
            <w:r w:rsidRPr="002D6CB6">
              <w:lastRenderedPageBreak/>
              <w:t>Декларирова</w:t>
            </w:r>
            <w:r w:rsidRPr="002D6CB6">
              <w:lastRenderedPageBreak/>
              <w:t>нный годовой доход (руб.)</w:t>
            </w:r>
          </w:p>
        </w:tc>
        <w:tc>
          <w:tcPr>
            <w:tcW w:w="1843" w:type="dxa"/>
            <w:vMerge w:val="restart"/>
          </w:tcPr>
          <w:p w:rsidR="004E6236" w:rsidRPr="002D6CB6" w:rsidRDefault="004E6236" w:rsidP="00A730AF">
            <w:pPr>
              <w:jc w:val="center"/>
            </w:pPr>
            <w:r w:rsidRPr="002D6CB6">
              <w:lastRenderedPageBreak/>
              <w:t xml:space="preserve">Сведения об </w:t>
            </w:r>
            <w:r w:rsidRPr="002D6CB6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6236" w:rsidRPr="002D6CB6" w:rsidTr="003F0863">
        <w:tc>
          <w:tcPr>
            <w:tcW w:w="426" w:type="dxa"/>
            <w:vMerge/>
          </w:tcPr>
          <w:p w:rsidR="004E6236" w:rsidRPr="002D6CB6" w:rsidRDefault="004E6236" w:rsidP="004958C8">
            <w:pPr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559" w:type="dxa"/>
            <w:vMerge/>
          </w:tcPr>
          <w:p w:rsidR="004E6236" w:rsidRPr="002D6CB6" w:rsidRDefault="004E6236" w:rsidP="005E4D85">
            <w:pPr>
              <w:jc w:val="both"/>
            </w:pPr>
          </w:p>
        </w:tc>
        <w:tc>
          <w:tcPr>
            <w:tcW w:w="1276" w:type="dxa"/>
            <w:vMerge/>
          </w:tcPr>
          <w:p w:rsidR="004E6236" w:rsidRPr="002D6CB6" w:rsidRDefault="004E6236" w:rsidP="005E4D85">
            <w:pPr>
              <w:jc w:val="both"/>
            </w:pPr>
          </w:p>
        </w:tc>
        <w:tc>
          <w:tcPr>
            <w:tcW w:w="1276" w:type="dxa"/>
          </w:tcPr>
          <w:p w:rsidR="004E6236" w:rsidRPr="002D6CB6" w:rsidRDefault="004E6236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1559" w:type="dxa"/>
          </w:tcPr>
          <w:p w:rsidR="004E6236" w:rsidRPr="002D6CB6" w:rsidRDefault="004E6236" w:rsidP="005E4D85">
            <w:pPr>
              <w:jc w:val="center"/>
            </w:pPr>
            <w:r w:rsidRPr="002D6CB6">
              <w:t>вид собствен-ности</w:t>
            </w:r>
          </w:p>
        </w:tc>
        <w:tc>
          <w:tcPr>
            <w:tcW w:w="709" w:type="dxa"/>
          </w:tcPr>
          <w:p w:rsidR="004E6236" w:rsidRPr="002D6CB6" w:rsidRDefault="004E6236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992" w:type="dxa"/>
          </w:tcPr>
          <w:p w:rsidR="004E6236" w:rsidRPr="002D6CB6" w:rsidRDefault="004E6236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134" w:type="dxa"/>
          </w:tcPr>
          <w:p w:rsidR="004E6236" w:rsidRPr="002D6CB6" w:rsidRDefault="004E6236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850" w:type="dxa"/>
          </w:tcPr>
          <w:p w:rsidR="004E6236" w:rsidRPr="002D6CB6" w:rsidRDefault="004E6236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1134" w:type="dxa"/>
          </w:tcPr>
          <w:p w:rsidR="004E6236" w:rsidRPr="002D6CB6" w:rsidRDefault="004E6236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701" w:type="dxa"/>
            <w:vMerge/>
          </w:tcPr>
          <w:p w:rsidR="004E6236" w:rsidRPr="002D6CB6" w:rsidRDefault="004E6236" w:rsidP="005E4D85">
            <w:pPr>
              <w:jc w:val="center"/>
            </w:pPr>
          </w:p>
        </w:tc>
        <w:tc>
          <w:tcPr>
            <w:tcW w:w="1560" w:type="dxa"/>
            <w:vMerge/>
          </w:tcPr>
          <w:p w:rsidR="004E6236" w:rsidRPr="002D6CB6" w:rsidRDefault="004E6236" w:rsidP="005E4D85">
            <w:pPr>
              <w:jc w:val="center"/>
            </w:pPr>
          </w:p>
        </w:tc>
        <w:tc>
          <w:tcPr>
            <w:tcW w:w="1843" w:type="dxa"/>
            <w:vMerge/>
          </w:tcPr>
          <w:p w:rsidR="004E6236" w:rsidRPr="002D6CB6" w:rsidRDefault="004E6236" w:rsidP="005E4D85">
            <w:pPr>
              <w:jc w:val="center"/>
            </w:pPr>
          </w:p>
        </w:tc>
      </w:tr>
      <w:tr w:rsidR="004E6236" w:rsidRPr="002D6CB6" w:rsidTr="003F0863">
        <w:trPr>
          <w:trHeight w:val="1380"/>
        </w:trPr>
        <w:tc>
          <w:tcPr>
            <w:tcW w:w="426" w:type="dxa"/>
          </w:tcPr>
          <w:p w:rsidR="004E6236" w:rsidRPr="002D6CB6" w:rsidRDefault="004E6236" w:rsidP="00227D49">
            <w:pPr>
              <w:pStyle w:val="ab"/>
              <w:tabs>
                <w:tab w:val="left" w:pos="-108"/>
              </w:tabs>
              <w:ind w:left="-142" w:right="-129" w:firstLine="34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5E4D85">
            <w:r>
              <w:t>Матвеев Максим Владимирович</w:t>
            </w:r>
          </w:p>
        </w:tc>
        <w:tc>
          <w:tcPr>
            <w:tcW w:w="1276" w:type="dxa"/>
          </w:tcPr>
          <w:p w:rsidR="004E6236" w:rsidRDefault="004E6236" w:rsidP="00A730AF">
            <w:pPr>
              <w:jc w:val="both"/>
            </w:pPr>
            <w:r>
              <w:t>Директор МКУ «Специализированная служба ритуальных услуг»</w:t>
            </w:r>
          </w:p>
        </w:tc>
        <w:tc>
          <w:tcPr>
            <w:tcW w:w="1276" w:type="dxa"/>
          </w:tcPr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</w:t>
            </w:r>
          </w:p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</w:p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1559" w:type="dxa"/>
          </w:tcPr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Общая долевая (2/6)</w:t>
            </w:r>
          </w:p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</w:p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Общая долевая (2/6)</w:t>
            </w:r>
          </w:p>
        </w:tc>
        <w:tc>
          <w:tcPr>
            <w:tcW w:w="709" w:type="dxa"/>
          </w:tcPr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919,0</w:t>
            </w:r>
          </w:p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</w:p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214,8</w:t>
            </w:r>
          </w:p>
        </w:tc>
        <w:tc>
          <w:tcPr>
            <w:tcW w:w="992" w:type="dxa"/>
          </w:tcPr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</w:p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</w:p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</w:tcPr>
          <w:p w:rsidR="004E6236" w:rsidRDefault="004E6236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</w:tcPr>
          <w:p w:rsidR="004E6236" w:rsidRDefault="004E6236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4E6236" w:rsidRDefault="004E6236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- </w:t>
            </w:r>
          </w:p>
        </w:tc>
        <w:tc>
          <w:tcPr>
            <w:tcW w:w="1701" w:type="dxa"/>
          </w:tcPr>
          <w:p w:rsidR="004E6236" w:rsidRDefault="004E6236" w:rsidP="0035783A">
            <w:pPr>
              <w:jc w:val="center"/>
            </w:pPr>
            <w:r>
              <w:t xml:space="preserve">Субару </w:t>
            </w:r>
            <w:r>
              <w:rPr>
                <w:lang w:val="en-US"/>
              </w:rPr>
              <w:t>IMPREZA XV</w:t>
            </w:r>
            <w:r>
              <w:t>, 2014,</w:t>
            </w:r>
          </w:p>
          <w:p w:rsidR="004E6236" w:rsidRDefault="004E6236" w:rsidP="0035783A">
            <w:pPr>
              <w:jc w:val="center"/>
            </w:pPr>
          </w:p>
          <w:p w:rsidR="004E6236" w:rsidRPr="00A730AF" w:rsidRDefault="004E6236" w:rsidP="0035783A">
            <w:pPr>
              <w:jc w:val="center"/>
              <w:rPr>
                <w:lang w:val="en-US"/>
              </w:rPr>
            </w:pPr>
            <w:r>
              <w:t>Мотовездеход</w:t>
            </w:r>
            <w:r w:rsidRPr="00A730AF">
              <w:rPr>
                <w:lang w:val="en-US"/>
              </w:rPr>
              <w:t xml:space="preserve"> </w:t>
            </w:r>
            <w:r>
              <w:rPr>
                <w:lang w:val="en-US"/>
              </w:rPr>
              <w:t>ARCTIC CAT TRV 700 CRUISER</w:t>
            </w:r>
            <w:r w:rsidRPr="00A730AF">
              <w:rPr>
                <w:lang w:val="en-US"/>
              </w:rPr>
              <w:t>, 2008,</w:t>
            </w:r>
          </w:p>
          <w:p w:rsidR="004E6236" w:rsidRDefault="004E6236" w:rsidP="0035783A">
            <w:pPr>
              <w:jc w:val="center"/>
            </w:pPr>
          </w:p>
          <w:p w:rsidR="004E6236" w:rsidRPr="00A730AF" w:rsidRDefault="004E6236" w:rsidP="003F0863">
            <w:pPr>
              <w:jc w:val="center"/>
            </w:pPr>
            <w:r>
              <w:t>Прицеп к л/а ССТ -7132-09, 2017</w:t>
            </w:r>
          </w:p>
        </w:tc>
        <w:tc>
          <w:tcPr>
            <w:tcW w:w="1560" w:type="dxa"/>
          </w:tcPr>
          <w:p w:rsidR="004E6236" w:rsidRDefault="004E6236" w:rsidP="0035783A">
            <w:pPr>
              <w:jc w:val="center"/>
            </w:pPr>
            <w:r>
              <w:t>1092410,35</w:t>
            </w:r>
          </w:p>
        </w:tc>
        <w:tc>
          <w:tcPr>
            <w:tcW w:w="1843" w:type="dxa"/>
          </w:tcPr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</w:p>
        </w:tc>
      </w:tr>
      <w:tr w:rsidR="004E6236" w:rsidRPr="002D6CB6" w:rsidTr="003F0863">
        <w:trPr>
          <w:trHeight w:val="1380"/>
        </w:trPr>
        <w:tc>
          <w:tcPr>
            <w:tcW w:w="426" w:type="dxa"/>
          </w:tcPr>
          <w:p w:rsidR="004E6236" w:rsidRPr="002D6CB6" w:rsidRDefault="004E6236" w:rsidP="00227D49">
            <w:pPr>
              <w:pStyle w:val="ab"/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559" w:type="dxa"/>
          </w:tcPr>
          <w:p w:rsidR="004E6236" w:rsidRDefault="004E6236" w:rsidP="005E4D85">
            <w:r>
              <w:t>супруга</w:t>
            </w:r>
          </w:p>
        </w:tc>
        <w:tc>
          <w:tcPr>
            <w:tcW w:w="1276" w:type="dxa"/>
          </w:tcPr>
          <w:p w:rsidR="004E6236" w:rsidRDefault="004E6236" w:rsidP="00815ED7">
            <w:pPr>
              <w:jc w:val="both"/>
            </w:pPr>
          </w:p>
        </w:tc>
        <w:tc>
          <w:tcPr>
            <w:tcW w:w="1276" w:type="dxa"/>
          </w:tcPr>
          <w:p w:rsidR="004E6236" w:rsidRDefault="004E6236" w:rsidP="003D62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</w:t>
            </w:r>
          </w:p>
          <w:p w:rsidR="004E6236" w:rsidRDefault="004E6236" w:rsidP="003D62EF">
            <w:pPr>
              <w:jc w:val="center"/>
              <w:rPr>
                <w:rStyle w:val="a4"/>
                <w:b w:val="0"/>
              </w:rPr>
            </w:pPr>
          </w:p>
          <w:p w:rsidR="004E6236" w:rsidRDefault="004E6236" w:rsidP="003D62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1559" w:type="dxa"/>
          </w:tcPr>
          <w:p w:rsidR="004E6236" w:rsidRDefault="004E6236" w:rsidP="003D62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Общая долевая (2/6)</w:t>
            </w:r>
          </w:p>
          <w:p w:rsidR="004E6236" w:rsidRDefault="004E6236" w:rsidP="003D62EF">
            <w:pPr>
              <w:jc w:val="center"/>
              <w:rPr>
                <w:rStyle w:val="a4"/>
                <w:b w:val="0"/>
              </w:rPr>
            </w:pPr>
          </w:p>
          <w:p w:rsidR="004E6236" w:rsidRDefault="004E6236" w:rsidP="003D62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Общая долевая </w:t>
            </w:r>
            <w:r>
              <w:rPr>
                <w:rStyle w:val="a4"/>
              </w:rPr>
              <w:lastRenderedPageBreak/>
              <w:t>(2/6)</w:t>
            </w:r>
          </w:p>
        </w:tc>
        <w:tc>
          <w:tcPr>
            <w:tcW w:w="709" w:type="dxa"/>
          </w:tcPr>
          <w:p w:rsidR="004E6236" w:rsidRDefault="004E6236" w:rsidP="003D62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919,0</w:t>
            </w:r>
          </w:p>
          <w:p w:rsidR="004E6236" w:rsidRDefault="004E6236" w:rsidP="003D62EF">
            <w:pPr>
              <w:jc w:val="center"/>
              <w:rPr>
                <w:rStyle w:val="a4"/>
                <w:b w:val="0"/>
              </w:rPr>
            </w:pPr>
          </w:p>
          <w:p w:rsidR="004E6236" w:rsidRDefault="004E6236" w:rsidP="003D62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214,8</w:t>
            </w:r>
          </w:p>
        </w:tc>
        <w:tc>
          <w:tcPr>
            <w:tcW w:w="992" w:type="dxa"/>
          </w:tcPr>
          <w:p w:rsidR="004E6236" w:rsidRDefault="004E6236" w:rsidP="003D62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  <w:p w:rsidR="004E6236" w:rsidRDefault="004E6236" w:rsidP="003D62EF">
            <w:pPr>
              <w:jc w:val="center"/>
              <w:rPr>
                <w:rStyle w:val="a4"/>
                <w:b w:val="0"/>
              </w:rPr>
            </w:pPr>
          </w:p>
          <w:p w:rsidR="004E6236" w:rsidRDefault="004E6236" w:rsidP="003D62EF">
            <w:pPr>
              <w:jc w:val="center"/>
              <w:rPr>
                <w:rStyle w:val="a4"/>
                <w:b w:val="0"/>
              </w:rPr>
            </w:pPr>
          </w:p>
          <w:p w:rsidR="004E6236" w:rsidRDefault="004E6236" w:rsidP="003D62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</w:tcPr>
          <w:p w:rsidR="004E6236" w:rsidRDefault="004E6236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</w:tcPr>
          <w:p w:rsidR="004E6236" w:rsidRDefault="004E6236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4E6236" w:rsidRDefault="004E6236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701" w:type="dxa"/>
          </w:tcPr>
          <w:p w:rsidR="004E6236" w:rsidRPr="00545F79" w:rsidRDefault="004E6236" w:rsidP="00545F79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6236" w:rsidRDefault="004E6236" w:rsidP="0035783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</w:p>
        </w:tc>
      </w:tr>
      <w:tr w:rsidR="004E6236" w:rsidRPr="002D6CB6" w:rsidTr="003F0863">
        <w:trPr>
          <w:trHeight w:val="1380"/>
        </w:trPr>
        <w:tc>
          <w:tcPr>
            <w:tcW w:w="426" w:type="dxa"/>
          </w:tcPr>
          <w:p w:rsidR="004E6236" w:rsidRPr="002D6CB6" w:rsidRDefault="004E6236" w:rsidP="00227D49">
            <w:pPr>
              <w:pStyle w:val="ab"/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559" w:type="dxa"/>
          </w:tcPr>
          <w:p w:rsidR="004E6236" w:rsidRDefault="004E6236" w:rsidP="005E4D85">
            <w:r>
              <w:t>Несовершеннолетний ребенок</w:t>
            </w:r>
          </w:p>
        </w:tc>
        <w:tc>
          <w:tcPr>
            <w:tcW w:w="1276" w:type="dxa"/>
          </w:tcPr>
          <w:p w:rsidR="004E6236" w:rsidRDefault="004E6236" w:rsidP="00815ED7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559" w:type="dxa"/>
          </w:tcPr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709" w:type="dxa"/>
          </w:tcPr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4E6236" w:rsidRDefault="004E6236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</w:tcPr>
          <w:p w:rsidR="004E6236" w:rsidRDefault="004E6236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4E6236" w:rsidRDefault="004E6236" w:rsidP="00A1798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701" w:type="dxa"/>
          </w:tcPr>
          <w:p w:rsidR="004E6236" w:rsidRPr="00545F79" w:rsidRDefault="004E6236" w:rsidP="00A1798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6236" w:rsidRDefault="004E6236" w:rsidP="0035783A">
            <w:pPr>
              <w:jc w:val="center"/>
            </w:pPr>
            <w:r>
              <w:t>79,39</w:t>
            </w:r>
          </w:p>
        </w:tc>
        <w:tc>
          <w:tcPr>
            <w:tcW w:w="1843" w:type="dxa"/>
          </w:tcPr>
          <w:p w:rsidR="004E6236" w:rsidRDefault="004E6236" w:rsidP="0035783A">
            <w:pPr>
              <w:jc w:val="center"/>
              <w:rPr>
                <w:rStyle w:val="a4"/>
                <w:b w:val="0"/>
              </w:rPr>
            </w:pPr>
          </w:p>
        </w:tc>
      </w:tr>
    </w:tbl>
    <w:p w:rsidR="004E6236" w:rsidRPr="002D6CB6" w:rsidRDefault="004E6236" w:rsidP="001825F8">
      <w:pPr>
        <w:rPr>
          <w:rStyle w:val="a4"/>
          <w:b w:val="0"/>
          <w:sz w:val="28"/>
        </w:rPr>
      </w:pPr>
    </w:p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134"/>
        <w:gridCol w:w="1559"/>
        <w:gridCol w:w="992"/>
        <w:gridCol w:w="1056"/>
        <w:gridCol w:w="1212"/>
        <w:gridCol w:w="993"/>
        <w:gridCol w:w="992"/>
        <w:gridCol w:w="1417"/>
        <w:gridCol w:w="1134"/>
        <w:gridCol w:w="1276"/>
      </w:tblGrid>
      <w:tr w:rsidR="004E6236" w:rsidTr="008B692C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4E6236" w:rsidRDefault="004E6236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741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4E6236" w:rsidRDefault="004E6236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Tr="008B692C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701" w:type="dxa"/>
            <w:vMerge/>
          </w:tcPr>
          <w:p w:rsidR="004E6236" w:rsidRDefault="004E6236"/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056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1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1134" w:type="dxa"/>
            <w:vMerge/>
          </w:tcPr>
          <w:p w:rsidR="004E6236" w:rsidRDefault="004E6236"/>
        </w:tc>
        <w:tc>
          <w:tcPr>
            <w:tcW w:w="1276" w:type="dxa"/>
            <w:vMerge/>
          </w:tcPr>
          <w:p w:rsidR="004E6236" w:rsidRDefault="004E6236"/>
        </w:tc>
      </w:tr>
      <w:tr w:rsidR="004E6236" w:rsidTr="008B692C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05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21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675BF0">
        <w:trPr>
          <w:trHeight w:val="786"/>
        </w:trPr>
        <w:tc>
          <w:tcPr>
            <w:tcW w:w="426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Матулло О.В.</w:t>
            </w:r>
          </w:p>
        </w:tc>
        <w:tc>
          <w:tcPr>
            <w:tcW w:w="1701" w:type="dxa"/>
            <w:vMerge w:val="restart"/>
          </w:tcPr>
          <w:p w:rsidR="004E6236" w:rsidRDefault="004E6236" w:rsidP="00222A73">
            <w:pPr>
              <w:spacing w:after="1" w:line="200" w:lineRule="atLeast"/>
              <w:jc w:val="center"/>
            </w:pPr>
            <w:r>
              <w:t xml:space="preserve">начальник отдела по обеспечению деятельности комиссии по делам несовершеннолетних и защите их прав </w:t>
            </w:r>
          </w:p>
        </w:tc>
        <w:tc>
          <w:tcPr>
            <w:tcW w:w="1134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9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 w:val="restart"/>
          </w:tcPr>
          <w:p w:rsidR="004E6236" w:rsidRDefault="004E6236" w:rsidP="00675BF0">
            <w:pPr>
              <w:spacing w:after="1" w:line="200" w:lineRule="atLeast"/>
            </w:pPr>
            <w:r>
              <w:t xml:space="preserve">   85,8</w:t>
            </w:r>
          </w:p>
        </w:tc>
        <w:tc>
          <w:tcPr>
            <w:tcW w:w="1056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4E6236" w:rsidRPr="005737BF" w:rsidRDefault="004E6236" w:rsidP="00AC53DF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E6236" w:rsidRPr="009A1997" w:rsidRDefault="004E6236" w:rsidP="009A1997">
            <w:pPr>
              <w:spacing w:after="1" w:line="200" w:lineRule="atLeast"/>
              <w:jc w:val="center"/>
            </w:pPr>
            <w:r>
              <w:t>735,0</w:t>
            </w:r>
          </w:p>
        </w:tc>
        <w:tc>
          <w:tcPr>
            <w:tcW w:w="992" w:type="dxa"/>
          </w:tcPr>
          <w:p w:rsidR="004E6236" w:rsidRPr="009A1997" w:rsidRDefault="004E6236" w:rsidP="009A199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E6236" w:rsidRPr="005B4762" w:rsidRDefault="004E6236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E6236" w:rsidRDefault="004E6236" w:rsidP="00BB6D0A">
            <w:pPr>
              <w:spacing w:after="1" w:line="200" w:lineRule="atLeast"/>
              <w:jc w:val="center"/>
            </w:pPr>
            <w:r>
              <w:t>1035335,63</w:t>
            </w:r>
          </w:p>
          <w:p w:rsidR="004E6236" w:rsidRDefault="004E6236" w:rsidP="00BB6D0A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4E6236" w:rsidRPr="00BB6D0A" w:rsidRDefault="004E6236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4E6236" w:rsidRPr="00BB6D0A" w:rsidRDefault="004E6236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675BF0">
        <w:trPr>
          <w:trHeight w:val="115"/>
        </w:trPr>
        <w:tc>
          <w:tcPr>
            <w:tcW w:w="42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222A7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Default="004E6236" w:rsidP="00675BF0">
            <w:pPr>
              <w:spacing w:after="1" w:line="200" w:lineRule="atLeast"/>
            </w:pPr>
          </w:p>
        </w:tc>
        <w:tc>
          <w:tcPr>
            <w:tcW w:w="105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4E6236" w:rsidRPr="005737BF" w:rsidRDefault="004E6236" w:rsidP="00AC53DF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4E6236" w:rsidRDefault="004E6236" w:rsidP="009A1997">
            <w:pPr>
              <w:spacing w:after="1" w:line="200" w:lineRule="atLeast"/>
              <w:jc w:val="center"/>
            </w:pPr>
            <w:r>
              <w:t>156,8</w:t>
            </w:r>
          </w:p>
        </w:tc>
        <w:tc>
          <w:tcPr>
            <w:tcW w:w="992" w:type="dxa"/>
          </w:tcPr>
          <w:p w:rsidR="004E6236" w:rsidRDefault="004E6236" w:rsidP="009A199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BB6D0A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BB1B8F">
        <w:trPr>
          <w:trHeight w:val="452"/>
        </w:trPr>
        <w:tc>
          <w:tcPr>
            <w:tcW w:w="426" w:type="dxa"/>
            <w:vMerge w:val="restart"/>
          </w:tcPr>
          <w:p w:rsidR="004E6236" w:rsidRPr="00081EF9" w:rsidRDefault="004E6236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4E6236" w:rsidRPr="00081EF9" w:rsidRDefault="004E6236" w:rsidP="00F0475E">
            <w:pPr>
              <w:spacing w:after="1" w:line="200" w:lineRule="atLeast"/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735,0</w:t>
            </w:r>
          </w:p>
        </w:tc>
        <w:tc>
          <w:tcPr>
            <w:tcW w:w="1056" w:type="dxa"/>
          </w:tcPr>
          <w:p w:rsidR="004E6236" w:rsidRDefault="004E6236" w:rsidP="001D7B1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12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квартира</w:t>
            </w:r>
          </w:p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85,8</w:t>
            </w:r>
          </w:p>
        </w:tc>
        <w:tc>
          <w:tcPr>
            <w:tcW w:w="992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МИЦУБИССИ</w:t>
            </w:r>
          </w:p>
          <w:p w:rsidR="004E6236" w:rsidRDefault="004E6236" w:rsidP="00F0475E">
            <w:pPr>
              <w:spacing w:after="1" w:line="200" w:lineRule="atLeast"/>
              <w:jc w:val="center"/>
            </w:pPr>
            <w:r>
              <w:t>Паджеро</w:t>
            </w:r>
          </w:p>
          <w:p w:rsidR="004E6236" w:rsidRPr="007D7B10" w:rsidRDefault="004E6236" w:rsidP="00F0475E">
            <w:pPr>
              <w:spacing w:after="1" w:line="200" w:lineRule="atLeast"/>
              <w:jc w:val="center"/>
            </w:pPr>
            <w:r>
              <w:t>2012 г.в.</w:t>
            </w:r>
          </w:p>
        </w:tc>
        <w:tc>
          <w:tcPr>
            <w:tcW w:w="1134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1651322,20</w:t>
            </w:r>
          </w:p>
        </w:tc>
        <w:tc>
          <w:tcPr>
            <w:tcW w:w="1276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BB1B8F">
        <w:trPr>
          <w:trHeight w:val="259"/>
        </w:trPr>
        <w:tc>
          <w:tcPr>
            <w:tcW w:w="42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59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156,8</w:t>
            </w:r>
          </w:p>
        </w:tc>
        <w:tc>
          <w:tcPr>
            <w:tcW w:w="1056" w:type="dxa"/>
          </w:tcPr>
          <w:p w:rsidR="004E6236" w:rsidRDefault="004E6236" w:rsidP="001D7B1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12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Pr="007D7B10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</w:tr>
      <w:tr w:rsidR="004E6236" w:rsidTr="00BB1B8F">
        <w:trPr>
          <w:trHeight w:val="200"/>
        </w:trPr>
        <w:tc>
          <w:tcPr>
            <w:tcW w:w="426" w:type="dxa"/>
            <w:vMerge w:val="restart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85,8</w:t>
            </w:r>
          </w:p>
        </w:tc>
        <w:tc>
          <w:tcPr>
            <w:tcW w:w="992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Россия</w:t>
            </w:r>
          </w:p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6292,92</w:t>
            </w:r>
          </w:p>
        </w:tc>
        <w:tc>
          <w:tcPr>
            <w:tcW w:w="1276" w:type="dxa"/>
            <w:vMerge w:val="restart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8B692C">
        <w:trPr>
          <w:trHeight w:val="200"/>
        </w:trPr>
        <w:tc>
          <w:tcPr>
            <w:tcW w:w="426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056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735,0</w:t>
            </w:r>
          </w:p>
        </w:tc>
        <w:tc>
          <w:tcPr>
            <w:tcW w:w="992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</w:tr>
      <w:tr w:rsidR="004E6236" w:rsidTr="008B692C">
        <w:trPr>
          <w:trHeight w:val="200"/>
        </w:trPr>
        <w:tc>
          <w:tcPr>
            <w:tcW w:w="426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056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156,8</w:t>
            </w:r>
          </w:p>
        </w:tc>
        <w:tc>
          <w:tcPr>
            <w:tcW w:w="992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29245E">
            <w:pPr>
              <w:spacing w:after="1" w:line="200" w:lineRule="atLeast"/>
              <w:jc w:val="center"/>
            </w:pPr>
          </w:p>
        </w:tc>
      </w:tr>
    </w:tbl>
    <w:p w:rsidR="004E6236" w:rsidRDefault="004E6236" w:rsidP="005737BF">
      <w:pPr>
        <w:spacing w:after="1" w:line="280" w:lineRule="atLeast"/>
        <w:jc w:val="both"/>
      </w:pPr>
    </w:p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134"/>
        <w:gridCol w:w="1559"/>
        <w:gridCol w:w="992"/>
        <w:gridCol w:w="1056"/>
        <w:gridCol w:w="1212"/>
        <w:gridCol w:w="993"/>
        <w:gridCol w:w="992"/>
        <w:gridCol w:w="1417"/>
        <w:gridCol w:w="1134"/>
        <w:gridCol w:w="1276"/>
      </w:tblGrid>
      <w:tr w:rsidR="004E6236" w:rsidTr="008B692C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4E6236" w:rsidRDefault="004E6236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741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4E6236" w:rsidRDefault="004E6236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 xml:space="preserve">которых совершена сделка (вид приобретенного имущества, источники) </w:t>
            </w:r>
          </w:p>
        </w:tc>
      </w:tr>
      <w:tr w:rsidR="004E6236" w:rsidTr="008B692C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701" w:type="dxa"/>
            <w:vMerge/>
          </w:tcPr>
          <w:p w:rsidR="004E6236" w:rsidRDefault="004E6236"/>
        </w:tc>
        <w:tc>
          <w:tcPr>
            <w:tcW w:w="1134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056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1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1134" w:type="dxa"/>
            <w:vMerge/>
          </w:tcPr>
          <w:p w:rsidR="004E6236" w:rsidRDefault="004E6236"/>
        </w:tc>
        <w:tc>
          <w:tcPr>
            <w:tcW w:w="1276" w:type="dxa"/>
            <w:vMerge/>
          </w:tcPr>
          <w:p w:rsidR="004E6236" w:rsidRDefault="004E6236"/>
        </w:tc>
      </w:tr>
      <w:tr w:rsidR="004E6236" w:rsidTr="008B692C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05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21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8B692C">
        <w:trPr>
          <w:trHeight w:val="471"/>
        </w:trPr>
        <w:tc>
          <w:tcPr>
            <w:tcW w:w="426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Махаева Н.В.</w:t>
            </w:r>
          </w:p>
        </w:tc>
        <w:tc>
          <w:tcPr>
            <w:tcW w:w="1701" w:type="dxa"/>
            <w:vMerge w:val="restart"/>
          </w:tcPr>
          <w:p w:rsidR="004E6236" w:rsidRDefault="004E6236" w:rsidP="00222A73">
            <w:pPr>
              <w:spacing w:after="1" w:line="200" w:lineRule="atLeast"/>
              <w:jc w:val="center"/>
            </w:pPr>
            <w:r>
              <w:t xml:space="preserve">Директор МКУ «Центр муниципальных расчетов» </w:t>
            </w:r>
          </w:p>
        </w:tc>
        <w:tc>
          <w:tcPr>
            <w:tcW w:w="1134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4E6236" w:rsidRDefault="004E6236" w:rsidP="002B6E0C">
            <w:pPr>
              <w:spacing w:after="1" w:line="200" w:lineRule="atLeast"/>
            </w:pPr>
            <w:r>
              <w:t xml:space="preserve">   29,6</w:t>
            </w:r>
          </w:p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056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  <w:vMerge w:val="restart"/>
          </w:tcPr>
          <w:p w:rsidR="004E6236" w:rsidRPr="005737BF" w:rsidRDefault="004E6236" w:rsidP="00AC53D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</w:tcPr>
          <w:p w:rsidR="004E6236" w:rsidRPr="009A1997" w:rsidRDefault="004E6236" w:rsidP="009A1997">
            <w:pPr>
              <w:spacing w:after="1" w:line="200" w:lineRule="atLeast"/>
              <w:jc w:val="center"/>
            </w:pPr>
            <w:r>
              <w:t>73,0</w:t>
            </w:r>
          </w:p>
        </w:tc>
        <w:tc>
          <w:tcPr>
            <w:tcW w:w="992" w:type="dxa"/>
            <w:vMerge w:val="restart"/>
          </w:tcPr>
          <w:p w:rsidR="004E6236" w:rsidRPr="009A1997" w:rsidRDefault="004E6236" w:rsidP="009A199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E6236" w:rsidRPr="005B4762" w:rsidRDefault="004E6236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E6236" w:rsidRDefault="004E6236" w:rsidP="00BB6D0A">
            <w:pPr>
              <w:spacing w:after="1" w:line="200" w:lineRule="atLeast"/>
              <w:jc w:val="center"/>
            </w:pPr>
            <w:r>
              <w:t>1981553,10</w:t>
            </w:r>
          </w:p>
          <w:p w:rsidR="004E6236" w:rsidRDefault="004E6236" w:rsidP="00BB6D0A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4E6236" w:rsidRPr="00BB6D0A" w:rsidRDefault="004E6236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4E6236" w:rsidRPr="00BB6D0A" w:rsidRDefault="004E6236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4E6236" w:rsidTr="008B692C">
        <w:tc>
          <w:tcPr>
            <w:tcW w:w="42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35,0</w:t>
            </w:r>
          </w:p>
        </w:tc>
        <w:tc>
          <w:tcPr>
            <w:tcW w:w="1056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12" w:type="dxa"/>
            <w:vMerge/>
          </w:tcPr>
          <w:p w:rsidR="004E6236" w:rsidRPr="00583415" w:rsidRDefault="004E6236" w:rsidP="00AC53DF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E6236" w:rsidRPr="00583415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Pr="00583415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BB6D0A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Pr="007A533B" w:rsidRDefault="004E6236" w:rsidP="00F0475E">
            <w:pPr>
              <w:spacing w:after="1" w:line="200" w:lineRule="atLeast"/>
              <w:jc w:val="center"/>
            </w:pPr>
          </w:p>
        </w:tc>
      </w:tr>
      <w:tr w:rsidR="004E6236" w:rsidTr="008B692C">
        <w:tc>
          <w:tcPr>
            <w:tcW w:w="42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27,2</w:t>
            </w:r>
          </w:p>
        </w:tc>
        <w:tc>
          <w:tcPr>
            <w:tcW w:w="1056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12" w:type="dxa"/>
            <w:vMerge/>
          </w:tcPr>
          <w:p w:rsidR="004E6236" w:rsidRPr="00583415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E6236" w:rsidRPr="00583415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Pr="00583415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BB6D0A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Pr="007A533B" w:rsidRDefault="004E6236" w:rsidP="00F0475E">
            <w:pPr>
              <w:spacing w:after="1" w:line="200" w:lineRule="atLeast"/>
              <w:jc w:val="center"/>
            </w:pPr>
          </w:p>
        </w:tc>
      </w:tr>
      <w:tr w:rsidR="004E6236" w:rsidTr="008B692C">
        <w:tc>
          <w:tcPr>
            <w:tcW w:w="42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32,1</w:t>
            </w:r>
          </w:p>
        </w:tc>
        <w:tc>
          <w:tcPr>
            <w:tcW w:w="1056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12" w:type="dxa"/>
            <w:vMerge/>
          </w:tcPr>
          <w:p w:rsidR="004E6236" w:rsidRPr="00583415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4E6236" w:rsidRPr="00583415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Pr="00583415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BB6D0A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Pr="007A533B" w:rsidRDefault="004E6236" w:rsidP="00F0475E">
            <w:pPr>
              <w:spacing w:after="1" w:line="200" w:lineRule="atLeast"/>
              <w:jc w:val="center"/>
            </w:pPr>
          </w:p>
        </w:tc>
      </w:tr>
      <w:tr w:rsidR="004E6236" w:rsidTr="008B692C">
        <w:trPr>
          <w:trHeight w:val="114"/>
        </w:trPr>
        <w:tc>
          <w:tcPr>
            <w:tcW w:w="426" w:type="dxa"/>
            <w:vMerge w:val="restart"/>
          </w:tcPr>
          <w:p w:rsidR="004E6236" w:rsidRPr="00081EF9" w:rsidRDefault="004E6236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4E6236" w:rsidRPr="00081EF9" w:rsidRDefault="004E6236" w:rsidP="00F0475E">
            <w:pPr>
              <w:spacing w:after="1" w:line="200" w:lineRule="atLeast"/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</w:tcPr>
          <w:p w:rsidR="004E6236" w:rsidRDefault="004E6236" w:rsidP="001D7B1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73,0</w:t>
            </w:r>
          </w:p>
        </w:tc>
        <w:tc>
          <w:tcPr>
            <w:tcW w:w="99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4E6236" w:rsidRPr="007D7B10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738704,80</w:t>
            </w:r>
          </w:p>
        </w:tc>
        <w:tc>
          <w:tcPr>
            <w:tcW w:w="1276" w:type="dxa"/>
            <w:vMerge w:val="restart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8B692C">
        <w:trPr>
          <w:trHeight w:val="111"/>
        </w:trPr>
        <w:tc>
          <w:tcPr>
            <w:tcW w:w="42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05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29,6</w:t>
            </w:r>
          </w:p>
        </w:tc>
        <w:tc>
          <w:tcPr>
            <w:tcW w:w="99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</w:tr>
      <w:tr w:rsidR="004E6236" w:rsidTr="008B692C">
        <w:trPr>
          <w:trHeight w:val="111"/>
        </w:trPr>
        <w:tc>
          <w:tcPr>
            <w:tcW w:w="42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05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35,0</w:t>
            </w:r>
          </w:p>
        </w:tc>
        <w:tc>
          <w:tcPr>
            <w:tcW w:w="99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</w:tr>
      <w:tr w:rsidR="004E6236" w:rsidTr="008B692C">
        <w:trPr>
          <w:trHeight w:val="111"/>
        </w:trPr>
        <w:tc>
          <w:tcPr>
            <w:tcW w:w="42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05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27,2</w:t>
            </w:r>
          </w:p>
        </w:tc>
        <w:tc>
          <w:tcPr>
            <w:tcW w:w="99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</w:tr>
      <w:tr w:rsidR="004E6236" w:rsidTr="008B692C">
        <w:trPr>
          <w:trHeight w:val="186"/>
        </w:trPr>
        <w:tc>
          <w:tcPr>
            <w:tcW w:w="42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05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21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32.1</w:t>
            </w:r>
          </w:p>
        </w:tc>
        <w:tc>
          <w:tcPr>
            <w:tcW w:w="992" w:type="dxa"/>
          </w:tcPr>
          <w:p w:rsidR="004E6236" w:rsidRDefault="004E6236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E6236" w:rsidRDefault="004E6236" w:rsidP="00F0475E">
            <w:pPr>
              <w:spacing w:after="1" w:line="200" w:lineRule="atLeast"/>
              <w:jc w:val="center"/>
            </w:pPr>
          </w:p>
        </w:tc>
      </w:tr>
      <w:tr w:rsidR="004E6236" w:rsidTr="008B692C">
        <w:trPr>
          <w:trHeight w:val="597"/>
        </w:trPr>
        <w:tc>
          <w:tcPr>
            <w:tcW w:w="426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1559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73,0</w:t>
            </w:r>
          </w:p>
        </w:tc>
        <w:tc>
          <w:tcPr>
            <w:tcW w:w="992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Россия</w:t>
            </w:r>
          </w:p>
          <w:p w:rsidR="004E6236" w:rsidRDefault="004E6236" w:rsidP="0029245E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E6236" w:rsidRDefault="004E6236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E6236" w:rsidRDefault="004E6236" w:rsidP="005737BF">
      <w:pPr>
        <w:spacing w:after="1" w:line="280" w:lineRule="atLeast"/>
        <w:jc w:val="both"/>
      </w:pPr>
    </w:p>
    <w:p w:rsidR="004E6236" w:rsidRPr="00BC4EB3" w:rsidRDefault="004E6236" w:rsidP="004F0E39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4E6236" w:rsidRPr="00BC4EB3" w:rsidRDefault="004E6236" w:rsidP="004F0E39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4E6236" w:rsidRPr="00BC4EB3" w:rsidRDefault="004E6236" w:rsidP="004F0E39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4E6236" w:rsidRPr="00BC4EB3" w:rsidRDefault="004E6236" w:rsidP="004F0E39">
      <w:pPr>
        <w:spacing w:after="1" w:line="280" w:lineRule="atLeast"/>
        <w:jc w:val="center"/>
      </w:pPr>
      <w:r w:rsidRPr="00BC4EB3">
        <w:rPr>
          <w:sz w:val="28"/>
        </w:rPr>
        <w:t>с 1 января 20</w:t>
      </w:r>
      <w:r>
        <w:rPr>
          <w:sz w:val="28"/>
        </w:rPr>
        <w:t>2</w:t>
      </w:r>
      <w:r w:rsidRPr="004A0F9A">
        <w:rPr>
          <w:sz w:val="28"/>
        </w:rPr>
        <w:t>1</w:t>
      </w:r>
      <w:r w:rsidRPr="00BC4EB3">
        <w:rPr>
          <w:sz w:val="28"/>
        </w:rPr>
        <w:t xml:space="preserve"> года по 31 декабря 20</w:t>
      </w:r>
      <w:r>
        <w:rPr>
          <w:sz w:val="28"/>
        </w:rPr>
        <w:t>2</w:t>
      </w:r>
      <w:r w:rsidRPr="004A0F9A">
        <w:rPr>
          <w:sz w:val="28"/>
        </w:rPr>
        <w:t>1</w:t>
      </w:r>
      <w:r>
        <w:rPr>
          <w:sz w:val="28"/>
        </w:rPr>
        <w:t xml:space="preserve"> </w:t>
      </w:r>
      <w:r w:rsidRPr="00BC4EB3">
        <w:rPr>
          <w:sz w:val="28"/>
        </w:rPr>
        <w:t>года</w:t>
      </w:r>
    </w:p>
    <w:p w:rsidR="004E6236" w:rsidRDefault="004E6236" w:rsidP="004F0E39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134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4E6236" w:rsidRPr="00BC4EB3" w:rsidTr="005B5DBF">
        <w:tc>
          <w:tcPr>
            <w:tcW w:w="567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RPr="00BC4EB3" w:rsidTr="005B5DBF">
        <w:tc>
          <w:tcPr>
            <w:tcW w:w="567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</w:tr>
      <w:tr w:rsidR="004E6236" w:rsidRPr="00BC4EB3" w:rsidTr="005B5DBF">
        <w:tc>
          <w:tcPr>
            <w:tcW w:w="56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4E6236" w:rsidRPr="00BC4EB3" w:rsidTr="00F3104A">
        <w:trPr>
          <w:trHeight w:val="982"/>
        </w:trPr>
        <w:tc>
          <w:tcPr>
            <w:tcW w:w="567" w:type="dxa"/>
            <w:vMerge w:val="restart"/>
          </w:tcPr>
          <w:p w:rsidR="004E6236" w:rsidRPr="00BC4EB3" w:rsidRDefault="004E6236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4E6236" w:rsidRPr="00B9602B" w:rsidRDefault="004E6236" w:rsidP="009A7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Муртазина Ф.Р.</w:t>
            </w:r>
          </w:p>
        </w:tc>
        <w:tc>
          <w:tcPr>
            <w:tcW w:w="1418" w:type="dxa"/>
            <w:vMerge w:val="restart"/>
          </w:tcPr>
          <w:p w:rsidR="004E6236" w:rsidRPr="00B9602B" w:rsidRDefault="004E6236" w:rsidP="00B9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02B">
              <w:rPr>
                <w:sz w:val="20"/>
                <w:szCs w:val="20"/>
              </w:rPr>
              <w:t>Начальник отдела реализации социальных программ</w:t>
            </w:r>
          </w:p>
          <w:p w:rsidR="004E6236" w:rsidRPr="00B9602B" w:rsidRDefault="004E6236" w:rsidP="00B9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36" w:rsidRPr="00BC4EB3" w:rsidRDefault="004E6236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236" w:rsidRPr="00BC4EB3" w:rsidRDefault="004E6236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E6236" w:rsidRPr="00BC4EB3" w:rsidRDefault="004E6236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E6236" w:rsidRPr="00BC4EB3" w:rsidRDefault="004E6236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36" w:rsidRPr="00BC4EB3" w:rsidRDefault="004E6236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6236" w:rsidRPr="00BC4EB3" w:rsidRDefault="004E6236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E6236" w:rsidRPr="00BC4EB3" w:rsidRDefault="004E6236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  <w:p w:rsidR="004E6236" w:rsidRPr="00BC4EB3" w:rsidRDefault="004E6236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E6236" w:rsidRPr="00BC4EB3" w:rsidRDefault="004E6236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4E6236" w:rsidRPr="00BC4EB3" w:rsidRDefault="004E6236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4E6236" w:rsidRPr="00BC4EB3" w:rsidRDefault="004E6236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</w:tcPr>
          <w:p w:rsidR="004E6236" w:rsidRPr="004A0F9A" w:rsidRDefault="004E6236" w:rsidP="004F0E39">
            <w:pPr>
              <w:spacing w:after="1"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772374.37</w:t>
            </w:r>
          </w:p>
        </w:tc>
        <w:tc>
          <w:tcPr>
            <w:tcW w:w="1228" w:type="dxa"/>
            <w:vMerge w:val="restart"/>
          </w:tcPr>
          <w:p w:rsidR="004E6236" w:rsidRPr="00BC4EB3" w:rsidRDefault="004E6236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4E6236" w:rsidRPr="00BC4EB3" w:rsidTr="00F3104A">
        <w:trPr>
          <w:trHeight w:val="738"/>
        </w:trPr>
        <w:tc>
          <w:tcPr>
            <w:tcW w:w="567" w:type="dxa"/>
            <w:vMerge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36" w:rsidRPr="00BC4EB3" w:rsidRDefault="004E6236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E6236" w:rsidRPr="00BC4EB3" w:rsidRDefault="004E6236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7" w:type="dxa"/>
          </w:tcPr>
          <w:p w:rsidR="004E6236" w:rsidRPr="00BC4EB3" w:rsidRDefault="004E6236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</w:tc>
        <w:tc>
          <w:tcPr>
            <w:tcW w:w="135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E6236" w:rsidRPr="00BC4EB3" w:rsidTr="00F3104A">
        <w:trPr>
          <w:trHeight w:val="636"/>
        </w:trPr>
        <w:tc>
          <w:tcPr>
            <w:tcW w:w="56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6236" w:rsidRPr="00BC4EB3" w:rsidRDefault="004E6236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6236" w:rsidRPr="00BC4EB3" w:rsidRDefault="004E6236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4E6236" w:rsidRPr="00BC4EB3" w:rsidRDefault="004E6236" w:rsidP="00801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  <w:p w:rsidR="004E6236" w:rsidRPr="00BC4EB3" w:rsidRDefault="004E6236" w:rsidP="00801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E6236" w:rsidRPr="00BC4EB3" w:rsidRDefault="004E6236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4E6236" w:rsidRPr="00BC4EB3" w:rsidRDefault="004E6236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E6236" w:rsidRPr="004A0F9A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612271.26</w:t>
            </w:r>
          </w:p>
        </w:tc>
        <w:tc>
          <w:tcPr>
            <w:tcW w:w="1228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4E6236" w:rsidRPr="00BC4EB3" w:rsidTr="00F3104A">
        <w:trPr>
          <w:trHeight w:val="785"/>
        </w:trPr>
        <w:tc>
          <w:tcPr>
            <w:tcW w:w="56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36" w:rsidRPr="00BC4EB3" w:rsidRDefault="004E6236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E6236" w:rsidRPr="00BC4EB3" w:rsidRDefault="004E6236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4E6236" w:rsidRPr="00BC4EB3" w:rsidRDefault="004E6236" w:rsidP="00801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</w:tc>
        <w:tc>
          <w:tcPr>
            <w:tcW w:w="1136" w:type="dxa"/>
          </w:tcPr>
          <w:p w:rsidR="004E6236" w:rsidRPr="00BC4EB3" w:rsidRDefault="004E6236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E6236" w:rsidRPr="00BC4EB3" w:rsidRDefault="004E6236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E6236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E6236" w:rsidRPr="00BC4EB3" w:rsidTr="00F3104A">
        <w:trPr>
          <w:trHeight w:val="458"/>
        </w:trPr>
        <w:tc>
          <w:tcPr>
            <w:tcW w:w="567" w:type="dxa"/>
          </w:tcPr>
          <w:p w:rsidR="004E6236" w:rsidRPr="00BC4EB3" w:rsidRDefault="004E6236" w:rsidP="00801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6236" w:rsidRPr="00BC4EB3" w:rsidRDefault="004E6236" w:rsidP="0080153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6236" w:rsidRPr="00BC4EB3" w:rsidRDefault="004E6236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36" w:rsidRPr="00B9602B" w:rsidRDefault="004E6236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6236" w:rsidRPr="00B9602B" w:rsidRDefault="004E6236" w:rsidP="005B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4E6236" w:rsidRPr="00B9602B" w:rsidRDefault="004E6236" w:rsidP="005B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136" w:type="dxa"/>
          </w:tcPr>
          <w:p w:rsidR="004E6236" w:rsidRPr="00B9602B" w:rsidRDefault="004E6236" w:rsidP="005B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6236" w:rsidRPr="00BC4EB3" w:rsidRDefault="004E6236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E6236" w:rsidRPr="00BC4EB3" w:rsidRDefault="004E6236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E6236" w:rsidRPr="00BC4EB3" w:rsidRDefault="004E6236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4E6236" w:rsidRPr="00BC4EB3" w:rsidRDefault="004E6236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E6236" w:rsidRDefault="004E6236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E6236" w:rsidRPr="00BC4EB3" w:rsidRDefault="004E6236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E6236" w:rsidRPr="00BC4EB3" w:rsidRDefault="004E6236" w:rsidP="004F0E39">
      <w:pPr>
        <w:spacing w:after="0" w:line="240" w:lineRule="auto"/>
        <w:jc w:val="center"/>
        <w:rPr>
          <w:b/>
          <w:szCs w:val="24"/>
        </w:rPr>
      </w:pPr>
    </w:p>
    <w:p w:rsidR="004E6236" w:rsidRPr="00306916" w:rsidRDefault="004E623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С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>ведения</w:t>
      </w:r>
    </w:p>
    <w:p w:rsidR="004E6236" w:rsidRDefault="004E623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</w:p>
    <w:p w:rsidR="004E6236" w:rsidRDefault="004E623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мун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ципальной службы в управлении по информатике и связи администрации города Оренбурга </w:t>
      </w:r>
    </w:p>
    <w:p w:rsidR="004E6236" w:rsidRPr="00306916" w:rsidRDefault="004E623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за отчетный период с 1 января 20</w:t>
      </w:r>
      <w:r>
        <w:rPr>
          <w:rFonts w:eastAsia="Times New Roman"/>
          <w:b/>
          <w:bCs/>
          <w:color w:val="333333"/>
          <w:sz w:val="28"/>
          <w:lang w:eastAsia="ru-RU"/>
        </w:rPr>
        <w:t>2</w:t>
      </w:r>
      <w:r w:rsidRPr="00410AA6">
        <w:rPr>
          <w:rFonts w:eastAsia="Times New Roman"/>
          <w:b/>
          <w:bCs/>
          <w:color w:val="333333"/>
          <w:sz w:val="28"/>
          <w:lang w:eastAsia="ru-RU"/>
        </w:rPr>
        <w:t>1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333333"/>
          <w:sz w:val="28"/>
          <w:lang w:eastAsia="ru-RU"/>
        </w:rPr>
        <w:t>2</w:t>
      </w:r>
      <w:r w:rsidRPr="00410AA6">
        <w:rPr>
          <w:rFonts w:eastAsia="Times New Roman"/>
          <w:b/>
          <w:bCs/>
          <w:color w:val="333333"/>
          <w:sz w:val="28"/>
          <w:lang w:eastAsia="ru-RU"/>
        </w:rPr>
        <w:t>1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4E6236" w:rsidRPr="00306916" w:rsidRDefault="004E6236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560"/>
        <w:gridCol w:w="1559"/>
        <w:gridCol w:w="1701"/>
        <w:gridCol w:w="992"/>
        <w:gridCol w:w="1065"/>
        <w:gridCol w:w="1062"/>
        <w:gridCol w:w="992"/>
        <w:gridCol w:w="1207"/>
        <w:gridCol w:w="1203"/>
        <w:gridCol w:w="1417"/>
        <w:gridCol w:w="1275"/>
      </w:tblGrid>
      <w:tr w:rsidR="004E6236" w:rsidRPr="00E235C7" w:rsidTr="00884432">
        <w:tc>
          <w:tcPr>
            <w:tcW w:w="568" w:type="dxa"/>
            <w:vMerge w:val="restart"/>
          </w:tcPr>
          <w:p w:rsidR="004E6236" w:rsidRPr="00E235C7" w:rsidRDefault="004E6236" w:rsidP="0064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</w:tcPr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Фамилия и инициалы 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ца, чьи свед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ния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змещаются </w:t>
            </w:r>
          </w:p>
        </w:tc>
        <w:tc>
          <w:tcPr>
            <w:tcW w:w="1560" w:type="dxa"/>
            <w:vMerge w:val="restart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Наименов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ние должн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сти </w:t>
            </w:r>
          </w:p>
        </w:tc>
        <w:tc>
          <w:tcPr>
            <w:tcW w:w="5317" w:type="dxa"/>
            <w:gridSpan w:val="4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261" w:type="dxa"/>
            <w:gridSpan w:val="3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нах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203" w:type="dxa"/>
            <w:vMerge w:val="restart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Тран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портные сре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  <w:p w:rsidR="004E6236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ма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ка)</w:t>
            </w:r>
          </w:p>
        </w:tc>
        <w:tc>
          <w:tcPr>
            <w:tcW w:w="1417" w:type="dxa"/>
            <w:vMerge w:val="restart"/>
          </w:tcPr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Декларир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ванный год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вой доход (руб.)</w:t>
            </w:r>
          </w:p>
        </w:tc>
        <w:tc>
          <w:tcPr>
            <w:tcW w:w="1275" w:type="dxa"/>
            <w:vMerge w:val="restart"/>
          </w:tcPr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Свед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ния об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источн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ках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получ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 средств,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 за счет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торых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вершена сде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 (вид приобр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тенного имущ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ства, 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точники)</w:t>
            </w:r>
          </w:p>
        </w:tc>
      </w:tr>
      <w:tr w:rsidR="004E6236" w:rsidRPr="00E235C7" w:rsidTr="00884432">
        <w:tc>
          <w:tcPr>
            <w:tcW w:w="568" w:type="dxa"/>
            <w:vMerge/>
          </w:tcPr>
          <w:p w:rsidR="004E6236" w:rsidRPr="00E235C7" w:rsidRDefault="004E6236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E6236" w:rsidRPr="00E235C7" w:rsidRDefault="004E6236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E6236" w:rsidRPr="00E235C7" w:rsidRDefault="004E6236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собственн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2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5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062" w:type="dxa"/>
          </w:tcPr>
          <w:p w:rsidR="004E6236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ъ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992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1207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страна 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03" w:type="dxa"/>
            <w:vMerge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6236" w:rsidRPr="00E235C7" w:rsidTr="00884432">
        <w:tc>
          <w:tcPr>
            <w:tcW w:w="568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5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7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3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4E6236" w:rsidRPr="00E235C7" w:rsidTr="00884432">
        <w:tc>
          <w:tcPr>
            <w:tcW w:w="568" w:type="dxa"/>
            <w:vMerge w:val="restart"/>
          </w:tcPr>
          <w:p w:rsidR="004E6236" w:rsidRPr="00A92509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</w:tcPr>
          <w:p w:rsidR="004E6236" w:rsidRPr="00A92509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Воронин А.П. </w:t>
            </w:r>
          </w:p>
        </w:tc>
        <w:tc>
          <w:tcPr>
            <w:tcW w:w="1560" w:type="dxa"/>
            <w:vMerge w:val="restart"/>
          </w:tcPr>
          <w:p w:rsidR="004E6236" w:rsidRPr="00A92509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4E6236" w:rsidRPr="00A92509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2509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  <w:p w:rsidR="004E6236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цифровой 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фраструктуры и защиты </w:t>
            </w:r>
          </w:p>
          <w:p w:rsidR="004E6236" w:rsidRPr="00A92509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формации </w:t>
            </w:r>
          </w:p>
        </w:tc>
        <w:tc>
          <w:tcPr>
            <w:tcW w:w="1559" w:type="dxa"/>
          </w:tcPr>
          <w:p w:rsidR="004E6236" w:rsidRPr="00A92509" w:rsidRDefault="004E6236" w:rsidP="00E4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E6236" w:rsidRPr="00A92509" w:rsidRDefault="004E6236" w:rsidP="00E4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E6236" w:rsidRPr="00A92509" w:rsidRDefault="004E6236" w:rsidP="00E4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65" w:type="dxa"/>
          </w:tcPr>
          <w:p w:rsidR="004E6236" w:rsidRPr="00A92509" w:rsidRDefault="004E6236" w:rsidP="00E448E7">
            <w:pPr>
              <w:jc w:val="center"/>
              <w:rPr>
                <w:sz w:val="20"/>
                <w:szCs w:val="20"/>
              </w:rPr>
            </w:pPr>
            <w:r w:rsidRPr="00A92509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4E6236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63801">
              <w:rPr>
                <w:sz w:val="20"/>
                <w:szCs w:val="20"/>
              </w:rPr>
              <w:t>Земел</w:t>
            </w:r>
            <w:r w:rsidRPr="00163801">
              <w:rPr>
                <w:sz w:val="20"/>
                <w:szCs w:val="20"/>
              </w:rPr>
              <w:t>ь</w:t>
            </w:r>
            <w:r w:rsidRPr="00163801">
              <w:rPr>
                <w:sz w:val="20"/>
                <w:szCs w:val="20"/>
              </w:rPr>
              <w:t xml:space="preserve">ный </w:t>
            </w:r>
          </w:p>
          <w:p w:rsidR="004E6236" w:rsidRPr="00163801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63801">
              <w:rPr>
                <w:sz w:val="20"/>
                <w:szCs w:val="20"/>
              </w:rPr>
              <w:t>уч</w:t>
            </w:r>
            <w:r w:rsidRPr="00163801">
              <w:rPr>
                <w:sz w:val="20"/>
                <w:szCs w:val="20"/>
              </w:rPr>
              <w:t>а</w:t>
            </w:r>
            <w:r w:rsidRPr="00163801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</w:tcPr>
          <w:p w:rsidR="004E6236" w:rsidRPr="00163801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1207" w:type="dxa"/>
          </w:tcPr>
          <w:p w:rsidR="004E6236" w:rsidRPr="00163801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63801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4E6236" w:rsidRDefault="004E6236" w:rsidP="00C71D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биль </w:t>
            </w:r>
          </w:p>
          <w:p w:rsidR="004E6236" w:rsidRPr="00A92509" w:rsidRDefault="004E6236" w:rsidP="00C71D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ковой ВАЗ 213100</w:t>
            </w:r>
          </w:p>
        </w:tc>
        <w:tc>
          <w:tcPr>
            <w:tcW w:w="1417" w:type="dxa"/>
            <w:vMerge w:val="restart"/>
          </w:tcPr>
          <w:p w:rsidR="004E6236" w:rsidRPr="00410AA6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951 480.64</w:t>
            </w:r>
          </w:p>
        </w:tc>
        <w:tc>
          <w:tcPr>
            <w:tcW w:w="1275" w:type="dxa"/>
            <w:vMerge w:val="restart"/>
          </w:tcPr>
          <w:p w:rsidR="004E6236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236" w:rsidRPr="00E235C7" w:rsidTr="00884432">
        <w:tc>
          <w:tcPr>
            <w:tcW w:w="568" w:type="dxa"/>
            <w:vMerge/>
          </w:tcPr>
          <w:p w:rsidR="004E6236" w:rsidRPr="00A92509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E6236" w:rsidRDefault="004E6236" w:rsidP="00E448E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E6236" w:rsidRPr="00A92509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E6236" w:rsidRPr="00A92509" w:rsidRDefault="004E6236" w:rsidP="00E4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E6236" w:rsidRPr="00A92509" w:rsidRDefault="004E6236" w:rsidP="00E4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6236" w:rsidRPr="00A92509" w:rsidRDefault="004E6236" w:rsidP="00E4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65" w:type="dxa"/>
          </w:tcPr>
          <w:p w:rsidR="004E6236" w:rsidRPr="00A92509" w:rsidRDefault="004E6236" w:rsidP="00E448E7">
            <w:pPr>
              <w:jc w:val="center"/>
              <w:rPr>
                <w:sz w:val="20"/>
                <w:szCs w:val="20"/>
              </w:rPr>
            </w:pPr>
            <w:r w:rsidRPr="00A92509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4E6236" w:rsidRPr="00163801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E6236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07" w:type="dxa"/>
            <w:vMerge w:val="restart"/>
          </w:tcPr>
          <w:p w:rsidR="004E6236" w:rsidRPr="00163801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3" w:type="dxa"/>
            <w:vMerge/>
          </w:tcPr>
          <w:p w:rsidR="004E6236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236" w:rsidRPr="00E235C7" w:rsidTr="00884432">
        <w:tc>
          <w:tcPr>
            <w:tcW w:w="568" w:type="dxa"/>
            <w:vMerge/>
          </w:tcPr>
          <w:p w:rsidR="004E6236" w:rsidRPr="00A92509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E6236" w:rsidRDefault="004E6236" w:rsidP="00E448E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E6236" w:rsidRPr="00A92509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E6236" w:rsidRPr="00A92509" w:rsidRDefault="004E6236" w:rsidP="00E448E7">
            <w:pPr>
              <w:jc w:val="center"/>
              <w:rPr>
                <w:sz w:val="20"/>
                <w:szCs w:val="20"/>
              </w:rPr>
            </w:pPr>
            <w:r w:rsidRPr="003934FC">
              <w:rPr>
                <w:sz w:val="20"/>
                <w:szCs w:val="20"/>
              </w:rPr>
              <w:t>Объект нез</w:t>
            </w:r>
            <w:r w:rsidRPr="003934FC">
              <w:rPr>
                <w:sz w:val="20"/>
                <w:szCs w:val="20"/>
              </w:rPr>
              <w:t>а</w:t>
            </w:r>
            <w:r w:rsidRPr="003934FC">
              <w:rPr>
                <w:sz w:val="20"/>
                <w:szCs w:val="20"/>
              </w:rPr>
              <w:t>вершенного строительства жилой дом</w:t>
            </w:r>
          </w:p>
        </w:tc>
        <w:tc>
          <w:tcPr>
            <w:tcW w:w="1701" w:type="dxa"/>
          </w:tcPr>
          <w:p w:rsidR="004E6236" w:rsidRPr="00A92509" w:rsidRDefault="004E6236" w:rsidP="00E4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934FC">
              <w:rPr>
                <w:sz w:val="20"/>
                <w:szCs w:val="20"/>
              </w:rPr>
              <w:t>ндивидуал</w:t>
            </w:r>
            <w:r w:rsidRPr="003934FC">
              <w:rPr>
                <w:sz w:val="20"/>
                <w:szCs w:val="20"/>
              </w:rPr>
              <w:t>ь</w:t>
            </w:r>
            <w:r w:rsidRPr="003934FC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4E6236" w:rsidRPr="00A92509" w:rsidRDefault="004E6236" w:rsidP="00E448E7">
            <w:pPr>
              <w:jc w:val="center"/>
              <w:rPr>
                <w:sz w:val="20"/>
                <w:szCs w:val="20"/>
              </w:rPr>
            </w:pPr>
            <w:r w:rsidRPr="003934FC">
              <w:rPr>
                <w:sz w:val="20"/>
                <w:szCs w:val="20"/>
              </w:rPr>
              <w:t>280,0</w:t>
            </w:r>
          </w:p>
        </w:tc>
        <w:tc>
          <w:tcPr>
            <w:tcW w:w="1065" w:type="dxa"/>
          </w:tcPr>
          <w:p w:rsidR="004E6236" w:rsidRPr="00A92509" w:rsidRDefault="004E6236" w:rsidP="00E448E7">
            <w:pPr>
              <w:jc w:val="center"/>
              <w:rPr>
                <w:sz w:val="20"/>
                <w:szCs w:val="20"/>
              </w:rPr>
            </w:pPr>
            <w:r w:rsidRPr="003934FC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/>
          </w:tcPr>
          <w:p w:rsidR="004E6236" w:rsidRPr="00163801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6236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4E6236" w:rsidRPr="00163801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E6236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236" w:rsidRPr="001525C4" w:rsidTr="00884432">
        <w:tc>
          <w:tcPr>
            <w:tcW w:w="568" w:type="dxa"/>
            <w:vMerge w:val="restart"/>
          </w:tcPr>
          <w:p w:rsidR="004E6236" w:rsidRPr="00A92509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</w:tcPr>
          <w:p w:rsidR="004E6236" w:rsidRPr="001525C4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E6236" w:rsidRPr="001525C4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E6236" w:rsidRPr="001525C4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25C4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</w:tcPr>
          <w:p w:rsidR="004E6236" w:rsidRPr="001525C4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525C4">
              <w:rPr>
                <w:sz w:val="20"/>
                <w:szCs w:val="20"/>
              </w:rPr>
              <w:t>ндивидуал</w:t>
            </w:r>
            <w:r w:rsidRPr="001525C4">
              <w:rPr>
                <w:sz w:val="20"/>
                <w:szCs w:val="20"/>
              </w:rPr>
              <w:t>ь</w:t>
            </w:r>
            <w:r w:rsidRPr="001525C4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vMerge w:val="restart"/>
          </w:tcPr>
          <w:p w:rsidR="004E6236" w:rsidRPr="001525C4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</w:rPr>
              <w:t>61,6</w:t>
            </w:r>
          </w:p>
        </w:tc>
        <w:tc>
          <w:tcPr>
            <w:tcW w:w="1065" w:type="dxa"/>
            <w:vMerge w:val="restart"/>
          </w:tcPr>
          <w:p w:rsidR="004E6236" w:rsidRPr="001525C4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4E6236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63801">
              <w:rPr>
                <w:sz w:val="20"/>
                <w:szCs w:val="20"/>
              </w:rPr>
              <w:t>Земел</w:t>
            </w:r>
            <w:r w:rsidRPr="00163801">
              <w:rPr>
                <w:sz w:val="20"/>
                <w:szCs w:val="20"/>
              </w:rPr>
              <w:t>ь</w:t>
            </w:r>
            <w:r w:rsidRPr="00163801">
              <w:rPr>
                <w:sz w:val="20"/>
                <w:szCs w:val="20"/>
              </w:rPr>
              <w:t xml:space="preserve">ный </w:t>
            </w:r>
          </w:p>
          <w:p w:rsidR="004E6236" w:rsidRPr="00163801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63801">
              <w:rPr>
                <w:sz w:val="20"/>
                <w:szCs w:val="20"/>
              </w:rPr>
              <w:t>уч</w:t>
            </w:r>
            <w:r w:rsidRPr="00163801">
              <w:rPr>
                <w:sz w:val="20"/>
                <w:szCs w:val="20"/>
              </w:rPr>
              <w:t>а</w:t>
            </w:r>
            <w:r w:rsidRPr="00163801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</w:tcPr>
          <w:p w:rsidR="004E6236" w:rsidRPr="00163801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1207" w:type="dxa"/>
          </w:tcPr>
          <w:p w:rsidR="004E6236" w:rsidRPr="00163801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63801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4E6236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</w:rPr>
              <w:t>Автом</w:t>
            </w:r>
            <w:r w:rsidRPr="001525C4">
              <w:rPr>
                <w:sz w:val="20"/>
                <w:szCs w:val="20"/>
              </w:rPr>
              <w:t>о</w:t>
            </w:r>
            <w:r w:rsidRPr="001525C4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 xml:space="preserve"> </w:t>
            </w:r>
          </w:p>
          <w:p w:rsidR="004E6236" w:rsidRPr="00410AA6" w:rsidRDefault="004E6236" w:rsidP="00410AA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  <w:r w:rsidRPr="00EB7B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ОПЕЛЬ АСТРА</w:t>
            </w:r>
          </w:p>
          <w:p w:rsidR="004E6236" w:rsidRPr="00EB7BFB" w:rsidRDefault="004E6236" w:rsidP="00C71DB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B7BFB">
              <w:rPr>
                <w:sz w:val="20"/>
                <w:szCs w:val="20"/>
              </w:rPr>
              <w:t>(</w:t>
            </w:r>
            <w:r w:rsidRPr="001525C4">
              <w:rPr>
                <w:sz w:val="20"/>
                <w:szCs w:val="20"/>
                <w:lang w:val="en-US"/>
              </w:rPr>
              <w:t>A</w:t>
            </w:r>
            <w:r w:rsidRPr="00EB7BFB">
              <w:rPr>
                <w:sz w:val="20"/>
                <w:szCs w:val="20"/>
              </w:rPr>
              <w:t>-</w:t>
            </w:r>
            <w:r w:rsidRPr="001525C4">
              <w:rPr>
                <w:sz w:val="20"/>
                <w:szCs w:val="20"/>
                <w:lang w:val="en-US"/>
              </w:rPr>
              <w:t>H</w:t>
            </w:r>
            <w:r w:rsidRPr="00EB7BFB">
              <w:rPr>
                <w:sz w:val="20"/>
                <w:szCs w:val="20"/>
              </w:rPr>
              <w:t>/</w:t>
            </w:r>
            <w:r w:rsidRPr="001525C4">
              <w:rPr>
                <w:sz w:val="20"/>
                <w:szCs w:val="20"/>
                <w:lang w:val="en-US"/>
              </w:rPr>
              <w:t>NB</w:t>
            </w:r>
            <w:r w:rsidRPr="00EB7BF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4E6236" w:rsidRPr="00410AA6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337 064.77</w:t>
            </w:r>
          </w:p>
        </w:tc>
        <w:tc>
          <w:tcPr>
            <w:tcW w:w="1275" w:type="dxa"/>
            <w:vMerge w:val="restart"/>
          </w:tcPr>
          <w:p w:rsidR="004E6236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4E6236" w:rsidRPr="006F448B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236" w:rsidRPr="001525C4" w:rsidTr="00884432">
        <w:tc>
          <w:tcPr>
            <w:tcW w:w="568" w:type="dxa"/>
            <w:vMerge/>
          </w:tcPr>
          <w:p w:rsidR="004E6236" w:rsidRPr="001525C4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4E6236" w:rsidRPr="001525C4" w:rsidRDefault="004E6236" w:rsidP="00E448E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4E6236" w:rsidRPr="001525C4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4E6236" w:rsidRPr="001525C4" w:rsidRDefault="004E6236" w:rsidP="00E448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E6236" w:rsidRPr="001525C4" w:rsidRDefault="004E6236" w:rsidP="00E448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E6236" w:rsidRPr="001525C4" w:rsidRDefault="004E6236" w:rsidP="00E448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vMerge/>
          </w:tcPr>
          <w:p w:rsidR="004E6236" w:rsidRPr="001525C4" w:rsidRDefault="004E6236" w:rsidP="00E448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</w:tcPr>
          <w:p w:rsidR="004E6236" w:rsidRPr="001525C4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E6236" w:rsidRPr="001525C4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 w:rsidRPr="001525C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07" w:type="dxa"/>
          </w:tcPr>
          <w:p w:rsidR="004E6236" w:rsidRPr="001525C4" w:rsidRDefault="004E6236" w:rsidP="00E448E7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525C4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vMerge/>
          </w:tcPr>
          <w:p w:rsidR="004E6236" w:rsidRPr="001525C4" w:rsidRDefault="004E6236" w:rsidP="00E448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4E6236" w:rsidRPr="001525C4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4E6236" w:rsidRPr="001525C4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</w:tbl>
    <w:p w:rsidR="004E6236" w:rsidRPr="001525C4" w:rsidRDefault="004E6236" w:rsidP="00CE536E">
      <w:pPr>
        <w:rPr>
          <w:lang w:val="en-US"/>
        </w:rPr>
      </w:pPr>
    </w:p>
    <w:p w:rsidR="004E6236" w:rsidRPr="00306916" w:rsidRDefault="004E623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С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>ведения</w:t>
      </w:r>
    </w:p>
    <w:p w:rsidR="004E6236" w:rsidRDefault="004E623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lastRenderedPageBreak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</w:p>
    <w:p w:rsidR="004E6236" w:rsidRDefault="004E623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мун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ципальной службы в управлении по информатике и связи администрации города Оренбурга </w:t>
      </w:r>
    </w:p>
    <w:p w:rsidR="004E6236" w:rsidRPr="00306916" w:rsidRDefault="004E6236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за отчетный период с 1 января 20</w:t>
      </w:r>
      <w:r>
        <w:rPr>
          <w:rFonts w:eastAsia="Times New Roman"/>
          <w:b/>
          <w:bCs/>
          <w:color w:val="333333"/>
          <w:sz w:val="28"/>
          <w:lang w:eastAsia="ru-RU"/>
        </w:rPr>
        <w:t>21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333333"/>
          <w:sz w:val="28"/>
          <w:lang w:eastAsia="ru-RU"/>
        </w:rPr>
        <w:t>21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4E6236" w:rsidRPr="00306916" w:rsidRDefault="004E6236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560"/>
        <w:gridCol w:w="1559"/>
        <w:gridCol w:w="1701"/>
        <w:gridCol w:w="992"/>
        <w:gridCol w:w="1065"/>
        <w:gridCol w:w="1062"/>
        <w:gridCol w:w="992"/>
        <w:gridCol w:w="1207"/>
        <w:gridCol w:w="1203"/>
        <w:gridCol w:w="1417"/>
        <w:gridCol w:w="1275"/>
      </w:tblGrid>
      <w:tr w:rsidR="004E6236" w:rsidRPr="00E235C7" w:rsidTr="00A92509">
        <w:tc>
          <w:tcPr>
            <w:tcW w:w="568" w:type="dxa"/>
            <w:vMerge w:val="restart"/>
          </w:tcPr>
          <w:p w:rsidR="004E6236" w:rsidRPr="00E235C7" w:rsidRDefault="004E6236" w:rsidP="0064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Фамилия и иниц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алы лица, чьи сведения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змещаются </w:t>
            </w:r>
          </w:p>
        </w:tc>
        <w:tc>
          <w:tcPr>
            <w:tcW w:w="1560" w:type="dxa"/>
            <w:vMerge w:val="restart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Наименов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ние должн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сти </w:t>
            </w:r>
          </w:p>
        </w:tc>
        <w:tc>
          <w:tcPr>
            <w:tcW w:w="5317" w:type="dxa"/>
            <w:gridSpan w:val="4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261" w:type="dxa"/>
            <w:gridSpan w:val="3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нах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203" w:type="dxa"/>
            <w:vMerge w:val="restart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Тран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портные сре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  <w:p w:rsidR="004E6236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ма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ка)</w:t>
            </w:r>
          </w:p>
        </w:tc>
        <w:tc>
          <w:tcPr>
            <w:tcW w:w="1417" w:type="dxa"/>
            <w:vMerge w:val="restart"/>
          </w:tcPr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Декларир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ванный год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вой доход (руб.)</w:t>
            </w:r>
          </w:p>
        </w:tc>
        <w:tc>
          <w:tcPr>
            <w:tcW w:w="1275" w:type="dxa"/>
            <w:vMerge w:val="restart"/>
          </w:tcPr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Свед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ния об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источн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ках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получ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 средств,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 за счет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торых </w:t>
            </w:r>
          </w:p>
          <w:p w:rsidR="004E6236" w:rsidRPr="00E235C7" w:rsidRDefault="004E6236" w:rsidP="00167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вершена сде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ка (вид приобр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тенного имущ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ства, и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точники)</w:t>
            </w:r>
          </w:p>
        </w:tc>
      </w:tr>
      <w:tr w:rsidR="004E6236" w:rsidRPr="00E235C7" w:rsidTr="00A92509">
        <w:tc>
          <w:tcPr>
            <w:tcW w:w="568" w:type="dxa"/>
            <w:vMerge/>
          </w:tcPr>
          <w:p w:rsidR="004E6236" w:rsidRPr="00E235C7" w:rsidRDefault="004E6236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E235C7" w:rsidRDefault="004E6236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E6236" w:rsidRPr="00E235C7" w:rsidRDefault="004E6236" w:rsidP="003069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собственн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2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5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062" w:type="dxa"/>
          </w:tcPr>
          <w:p w:rsidR="004E6236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ъ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992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пл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1207" w:type="dxa"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страна распо-лож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03" w:type="dxa"/>
            <w:vMerge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E235C7" w:rsidRDefault="004E6236" w:rsidP="003069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6236" w:rsidRPr="00E235C7" w:rsidTr="00A92509">
        <w:tc>
          <w:tcPr>
            <w:tcW w:w="568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5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7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3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4E6236" w:rsidRPr="00E235C7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35C7"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4E6236" w:rsidRPr="00054733" w:rsidTr="00A92509">
        <w:tc>
          <w:tcPr>
            <w:tcW w:w="568" w:type="dxa"/>
            <w:vMerge w:val="restart"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4E6236" w:rsidRPr="00054733" w:rsidRDefault="004E6236" w:rsidP="00DA6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/>
                <w:sz w:val="20"/>
                <w:szCs w:val="20"/>
                <w:lang w:eastAsia="ru-RU"/>
              </w:rPr>
              <w:t>Гончаров А.В.</w:t>
            </w:r>
          </w:p>
        </w:tc>
        <w:tc>
          <w:tcPr>
            <w:tcW w:w="1560" w:type="dxa"/>
            <w:vMerge w:val="restart"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  <w:p w:rsidR="004E6236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цифровой трансформации муниципальн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го управления и сопровожд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 xml:space="preserve">ния </w:t>
            </w:r>
          </w:p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информацио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ных</w:t>
            </w:r>
          </w:p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 xml:space="preserve"> с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 xml:space="preserve">стем </w:t>
            </w:r>
          </w:p>
        </w:tc>
        <w:tc>
          <w:tcPr>
            <w:tcW w:w="1559" w:type="dxa"/>
          </w:tcPr>
          <w:p w:rsidR="004E6236" w:rsidRPr="00054733" w:rsidRDefault="004E6236" w:rsidP="00F4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Дачный</w:t>
            </w:r>
          </w:p>
          <w:p w:rsidR="004E6236" w:rsidRPr="00054733" w:rsidRDefault="004E6236" w:rsidP="00F4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54733">
              <w:rPr>
                <w:sz w:val="20"/>
                <w:szCs w:val="20"/>
              </w:rPr>
              <w:t>бщая долевая собственность 1/2</w:t>
            </w:r>
          </w:p>
        </w:tc>
        <w:tc>
          <w:tcPr>
            <w:tcW w:w="992" w:type="dxa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800,0</w:t>
            </w:r>
          </w:p>
        </w:tc>
        <w:tc>
          <w:tcPr>
            <w:tcW w:w="1065" w:type="dxa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vMerge w:val="restart"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1 236 641,10</w:t>
            </w:r>
          </w:p>
        </w:tc>
        <w:tc>
          <w:tcPr>
            <w:tcW w:w="1275" w:type="dxa"/>
            <w:vMerge w:val="restart"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E6236" w:rsidRPr="00054733" w:rsidTr="00A92509">
        <w:tc>
          <w:tcPr>
            <w:tcW w:w="568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054733" w:rsidRDefault="004E6236" w:rsidP="00DA6A9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E6236" w:rsidRDefault="004E6236" w:rsidP="00F43073">
            <w:pPr>
              <w:spacing w:after="0"/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Дачный</w:t>
            </w:r>
          </w:p>
          <w:p w:rsidR="004E6236" w:rsidRPr="00054733" w:rsidRDefault="004E6236" w:rsidP="00F43073">
            <w:pPr>
              <w:spacing w:after="0"/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54733">
              <w:rPr>
                <w:sz w:val="20"/>
                <w:szCs w:val="20"/>
              </w:rPr>
              <w:t>бщая долевая собственность 1/2</w:t>
            </w:r>
          </w:p>
        </w:tc>
        <w:tc>
          <w:tcPr>
            <w:tcW w:w="992" w:type="dxa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800,0</w:t>
            </w:r>
          </w:p>
        </w:tc>
        <w:tc>
          <w:tcPr>
            <w:tcW w:w="1065" w:type="dxa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236" w:rsidRPr="00054733" w:rsidTr="00A92509">
        <w:tc>
          <w:tcPr>
            <w:tcW w:w="568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054733" w:rsidRDefault="004E6236" w:rsidP="00DA6A9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54733">
              <w:rPr>
                <w:sz w:val="20"/>
                <w:szCs w:val="20"/>
              </w:rPr>
              <w:t>ндивидуал</w:t>
            </w:r>
            <w:r w:rsidRPr="00054733">
              <w:rPr>
                <w:sz w:val="20"/>
                <w:szCs w:val="20"/>
              </w:rPr>
              <w:t>ь</w:t>
            </w:r>
            <w:r w:rsidRPr="0005473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32,4</w:t>
            </w:r>
          </w:p>
        </w:tc>
        <w:tc>
          <w:tcPr>
            <w:tcW w:w="1065" w:type="dxa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054733" w:rsidRDefault="004E6236" w:rsidP="00A925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236" w:rsidRPr="00054733" w:rsidTr="00A92509">
        <w:tc>
          <w:tcPr>
            <w:tcW w:w="568" w:type="dxa"/>
            <w:vMerge/>
          </w:tcPr>
          <w:p w:rsidR="004E6236" w:rsidRPr="00054733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054733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E6236" w:rsidRPr="00054733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54733">
              <w:rPr>
                <w:sz w:val="20"/>
                <w:szCs w:val="20"/>
              </w:rPr>
              <w:t>ндивидуал</w:t>
            </w:r>
            <w:r w:rsidRPr="00054733">
              <w:rPr>
                <w:sz w:val="20"/>
                <w:szCs w:val="20"/>
              </w:rPr>
              <w:t>ь</w:t>
            </w:r>
            <w:r w:rsidRPr="00054733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71,2</w:t>
            </w:r>
          </w:p>
        </w:tc>
        <w:tc>
          <w:tcPr>
            <w:tcW w:w="1065" w:type="dxa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 w:rsidRPr="00054733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/>
          </w:tcPr>
          <w:p w:rsidR="004E6236" w:rsidRPr="00054733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E6236" w:rsidRPr="00054733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</w:tcPr>
          <w:p w:rsidR="004E6236" w:rsidRPr="00054733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E6236" w:rsidRPr="00054733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054733" w:rsidRDefault="004E6236" w:rsidP="00BC1C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054733" w:rsidRDefault="004E6236" w:rsidP="00BC1C3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236" w:rsidRPr="00054733" w:rsidTr="001F2BFC">
        <w:tc>
          <w:tcPr>
            <w:tcW w:w="568" w:type="dxa"/>
            <w:vMerge w:val="restart"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E6236" w:rsidRPr="00054733" w:rsidRDefault="004E6236" w:rsidP="00F4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65" w:type="dxa"/>
            <w:vMerge w:val="restart"/>
          </w:tcPr>
          <w:p w:rsidR="004E6236" w:rsidRPr="00054733" w:rsidRDefault="004E6236" w:rsidP="00F43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7" w:type="dxa"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4E6236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Автом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 xml:space="preserve">биль </w:t>
            </w:r>
          </w:p>
          <w:p w:rsidR="004E6236" w:rsidRPr="00054733" w:rsidRDefault="004E6236" w:rsidP="00F430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Ki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</w:t>
            </w:r>
            <w:r w:rsidRPr="00054733">
              <w:rPr>
                <w:rFonts w:eastAsia="Times New Roman"/>
                <w:sz w:val="20"/>
                <w:szCs w:val="20"/>
                <w:lang w:eastAsia="ru-RU"/>
              </w:rPr>
              <w:t>Rio</w:t>
            </w:r>
          </w:p>
        </w:tc>
        <w:tc>
          <w:tcPr>
            <w:tcW w:w="1417" w:type="dxa"/>
            <w:vMerge w:val="restart"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238 507,96</w:t>
            </w:r>
          </w:p>
        </w:tc>
        <w:tc>
          <w:tcPr>
            <w:tcW w:w="1275" w:type="dxa"/>
            <w:vMerge w:val="restart"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E6236" w:rsidRPr="00054733" w:rsidTr="001F2BFC">
        <w:tc>
          <w:tcPr>
            <w:tcW w:w="568" w:type="dxa"/>
            <w:vMerge/>
          </w:tcPr>
          <w:p w:rsidR="004E6236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E6236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E6236" w:rsidRPr="00EA2EB0" w:rsidRDefault="004E6236" w:rsidP="001F2BFC"/>
        </w:tc>
        <w:tc>
          <w:tcPr>
            <w:tcW w:w="1701" w:type="dxa"/>
            <w:vMerge/>
          </w:tcPr>
          <w:p w:rsidR="004E6236" w:rsidRPr="00EA2EB0" w:rsidRDefault="004E6236" w:rsidP="001F2BFC"/>
        </w:tc>
        <w:tc>
          <w:tcPr>
            <w:tcW w:w="992" w:type="dxa"/>
            <w:vMerge/>
          </w:tcPr>
          <w:p w:rsidR="004E6236" w:rsidRPr="00EA2EB0" w:rsidRDefault="004E6236" w:rsidP="001F2BFC"/>
        </w:tc>
        <w:tc>
          <w:tcPr>
            <w:tcW w:w="1065" w:type="dxa"/>
            <w:vMerge/>
          </w:tcPr>
          <w:p w:rsidR="004E6236" w:rsidRDefault="004E6236" w:rsidP="001F2BFC"/>
        </w:tc>
        <w:tc>
          <w:tcPr>
            <w:tcW w:w="1062" w:type="dxa"/>
          </w:tcPr>
          <w:p w:rsidR="004E6236" w:rsidRDefault="004E6236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Дачный земел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ный </w:t>
            </w:r>
          </w:p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уч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992" w:type="dxa"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07" w:type="dxa"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3" w:type="dxa"/>
            <w:vMerge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Default="004E6236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236" w:rsidRPr="00054733" w:rsidTr="001F2BFC">
        <w:tc>
          <w:tcPr>
            <w:tcW w:w="568" w:type="dxa"/>
            <w:vMerge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E6236" w:rsidRPr="00054733" w:rsidRDefault="004E6236" w:rsidP="001F2B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6236" w:rsidRPr="00054733" w:rsidRDefault="004E6236" w:rsidP="001F2B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6236" w:rsidRPr="00054733" w:rsidRDefault="004E6236" w:rsidP="001F2BFC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4E6236" w:rsidRPr="00054733" w:rsidRDefault="004E6236" w:rsidP="001F2BFC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07" w:type="dxa"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3" w:type="dxa"/>
            <w:vMerge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E6236" w:rsidRPr="00054733" w:rsidRDefault="004E6236" w:rsidP="001F2B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4E6236" w:rsidRPr="009755C3" w:rsidRDefault="004E6236" w:rsidP="00CE536E"/>
    <w:p w:rsidR="004E6236" w:rsidRDefault="004E6236">
      <w:pPr>
        <w:spacing w:after="1" w:line="280" w:lineRule="atLeast"/>
        <w:jc w:val="center"/>
        <w:rPr>
          <w:sz w:val="28"/>
        </w:rPr>
      </w:pPr>
    </w:p>
    <w:p w:rsidR="004E6236" w:rsidRPr="00FA08C3" w:rsidRDefault="004E6236">
      <w:pPr>
        <w:spacing w:after="1" w:line="280" w:lineRule="atLeast"/>
        <w:jc w:val="center"/>
        <w:rPr>
          <w:color w:val="000000"/>
        </w:rPr>
      </w:pPr>
      <w:r w:rsidRPr="00FA08C3">
        <w:rPr>
          <w:color w:val="000000"/>
          <w:sz w:val="28"/>
        </w:rPr>
        <w:t>Сведения</w:t>
      </w:r>
    </w:p>
    <w:p w:rsidR="004E6236" w:rsidRPr="00FA08C3" w:rsidRDefault="004E6236">
      <w:pPr>
        <w:spacing w:after="1" w:line="280" w:lineRule="atLeast"/>
        <w:jc w:val="center"/>
        <w:rPr>
          <w:color w:val="000000"/>
        </w:rPr>
      </w:pPr>
      <w:r w:rsidRPr="00FA08C3">
        <w:rPr>
          <w:color w:val="000000"/>
          <w:sz w:val="28"/>
        </w:rPr>
        <w:t>о доходах, расходах, об имуществе и обязательствах</w:t>
      </w:r>
    </w:p>
    <w:p w:rsidR="004E6236" w:rsidRPr="00FA08C3" w:rsidRDefault="004E6236">
      <w:pPr>
        <w:spacing w:after="1" w:line="280" w:lineRule="atLeast"/>
        <w:jc w:val="center"/>
        <w:rPr>
          <w:color w:val="000000"/>
        </w:rPr>
      </w:pPr>
      <w:r w:rsidRPr="00FA08C3">
        <w:rPr>
          <w:color w:val="000000"/>
          <w:sz w:val="28"/>
        </w:rPr>
        <w:lastRenderedPageBreak/>
        <w:t>имущественного характера за период</w:t>
      </w:r>
    </w:p>
    <w:p w:rsidR="004E6236" w:rsidRPr="00FA08C3" w:rsidRDefault="004E6236">
      <w:pPr>
        <w:spacing w:after="1" w:line="280" w:lineRule="atLeast"/>
        <w:jc w:val="center"/>
        <w:rPr>
          <w:color w:val="000000"/>
        </w:rPr>
      </w:pPr>
      <w:r>
        <w:rPr>
          <w:color w:val="000000"/>
          <w:sz w:val="28"/>
        </w:rPr>
        <w:t>с 1 января 2021 года по 31 декабря 2021</w:t>
      </w:r>
      <w:r w:rsidRPr="00FA08C3">
        <w:rPr>
          <w:color w:val="000000"/>
          <w:sz w:val="28"/>
        </w:rPr>
        <w:t xml:space="preserve"> года</w:t>
      </w:r>
    </w:p>
    <w:p w:rsidR="004E6236" w:rsidRPr="00FA08C3" w:rsidRDefault="004E6236">
      <w:pPr>
        <w:spacing w:after="1" w:line="280" w:lineRule="atLeast"/>
        <w:jc w:val="both"/>
        <w:outlineLvl w:val="0"/>
        <w:rPr>
          <w:color w:val="000000"/>
        </w:rPr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701"/>
        <w:gridCol w:w="1134"/>
        <w:gridCol w:w="1559"/>
        <w:gridCol w:w="992"/>
        <w:gridCol w:w="851"/>
        <w:gridCol w:w="992"/>
        <w:gridCol w:w="850"/>
        <w:gridCol w:w="1418"/>
        <w:gridCol w:w="1276"/>
        <w:gridCol w:w="1417"/>
        <w:gridCol w:w="1277"/>
      </w:tblGrid>
      <w:tr w:rsidR="004E6236" w:rsidRPr="007F0D54" w:rsidTr="00A149C8">
        <w:tc>
          <w:tcPr>
            <w:tcW w:w="426" w:type="dxa"/>
            <w:vMerge w:val="restart"/>
          </w:tcPr>
          <w:p w:rsidR="004E6236" w:rsidRPr="007F0D54" w:rsidRDefault="004E6236">
            <w:pPr>
              <w:spacing w:after="1" w:line="200" w:lineRule="atLeast"/>
              <w:jc w:val="center"/>
            </w:pPr>
            <w:r w:rsidRPr="007F0D54">
              <w:t>N п/п</w:t>
            </w:r>
          </w:p>
        </w:tc>
        <w:tc>
          <w:tcPr>
            <w:tcW w:w="1985" w:type="dxa"/>
            <w:vMerge w:val="restart"/>
          </w:tcPr>
          <w:p w:rsidR="004E6236" w:rsidRPr="007F0D54" w:rsidRDefault="004E6236">
            <w:pPr>
              <w:spacing w:after="1" w:line="200" w:lineRule="atLeast"/>
              <w:jc w:val="center"/>
            </w:pPr>
            <w:r w:rsidRPr="007F0D54">
              <w:t xml:space="preserve">Фамилия и инициалы лица, чьи сведения размещаются </w:t>
            </w:r>
            <w:hyperlink r:id="rId56" w:history="1">
              <w:r w:rsidRPr="007F0D54">
                <w:t>&lt;1&gt;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4E6236" w:rsidRPr="007F0D54" w:rsidRDefault="004E6236">
            <w:pPr>
              <w:spacing w:after="1" w:line="200" w:lineRule="atLeast"/>
              <w:jc w:val="center"/>
            </w:pPr>
            <w:r w:rsidRPr="007F0D54">
              <w:t xml:space="preserve">Наименование должности </w:t>
            </w:r>
            <w:hyperlink r:id="rId57" w:history="1">
              <w:r w:rsidRPr="007F0D54">
                <w:t>&lt;2&gt;</w:t>
              </w:r>
            </w:hyperlink>
          </w:p>
        </w:tc>
        <w:tc>
          <w:tcPr>
            <w:tcW w:w="4536" w:type="dxa"/>
            <w:gridSpan w:val="4"/>
          </w:tcPr>
          <w:p w:rsidR="004E6236" w:rsidRPr="007F0D54" w:rsidRDefault="004E6236">
            <w:pPr>
              <w:spacing w:after="1" w:line="200" w:lineRule="atLeast"/>
              <w:jc w:val="center"/>
            </w:pPr>
            <w:r w:rsidRPr="007F0D54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Pr="007F0D54" w:rsidRDefault="004E6236">
            <w:pPr>
              <w:spacing w:after="1" w:line="200" w:lineRule="atLeast"/>
              <w:jc w:val="center"/>
            </w:pPr>
            <w:r w:rsidRPr="007F0D54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E6236" w:rsidRPr="007F0D54" w:rsidRDefault="004E6236">
            <w:pPr>
              <w:spacing w:after="1" w:line="200" w:lineRule="atLeast"/>
              <w:jc w:val="center"/>
            </w:pPr>
            <w:r w:rsidRPr="007F0D54">
              <w:t xml:space="preserve">Транспортные средства </w:t>
            </w:r>
          </w:p>
          <w:p w:rsidR="004E6236" w:rsidRPr="007F0D54" w:rsidRDefault="004E6236">
            <w:pPr>
              <w:spacing w:after="1" w:line="200" w:lineRule="atLeast"/>
              <w:jc w:val="center"/>
            </w:pPr>
            <w:r w:rsidRPr="007F0D54">
              <w:t>(вид, марка)</w:t>
            </w:r>
          </w:p>
        </w:tc>
        <w:tc>
          <w:tcPr>
            <w:tcW w:w="1417" w:type="dxa"/>
            <w:vMerge w:val="restart"/>
          </w:tcPr>
          <w:p w:rsidR="004E6236" w:rsidRPr="007F0D54" w:rsidRDefault="004E6236" w:rsidP="006432C2">
            <w:pPr>
              <w:spacing w:after="1" w:line="200" w:lineRule="atLeast"/>
              <w:jc w:val="center"/>
            </w:pPr>
            <w:r w:rsidRPr="007F0D54">
              <w:t xml:space="preserve">Декларированный годовой доход (рублей) </w:t>
            </w:r>
          </w:p>
        </w:tc>
        <w:tc>
          <w:tcPr>
            <w:tcW w:w="1277" w:type="dxa"/>
            <w:vMerge w:val="restart"/>
          </w:tcPr>
          <w:p w:rsidR="004E6236" w:rsidRPr="007F0D54" w:rsidRDefault="004E6236" w:rsidP="006432C2">
            <w:pPr>
              <w:spacing w:after="1" w:line="200" w:lineRule="atLeast"/>
              <w:jc w:val="center"/>
            </w:pPr>
            <w:r w:rsidRPr="007F0D54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8" w:history="1">
              <w:r w:rsidRPr="007F0D54">
                <w:t>&lt;3&gt;</w:t>
              </w:r>
            </w:hyperlink>
          </w:p>
        </w:tc>
      </w:tr>
      <w:tr w:rsidR="004E6236" w:rsidRPr="00C957D7" w:rsidTr="00A149C8">
        <w:trPr>
          <w:trHeight w:val="1427"/>
        </w:trPr>
        <w:tc>
          <w:tcPr>
            <w:tcW w:w="426" w:type="dxa"/>
            <w:vMerge/>
          </w:tcPr>
          <w:p w:rsidR="004E6236" w:rsidRPr="00C957D7" w:rsidRDefault="004E6236">
            <w:pPr>
              <w:rPr>
                <w:color w:val="FF0000"/>
              </w:rPr>
            </w:pPr>
          </w:p>
        </w:tc>
        <w:tc>
          <w:tcPr>
            <w:tcW w:w="1985" w:type="dxa"/>
            <w:vMerge/>
          </w:tcPr>
          <w:p w:rsidR="004E6236" w:rsidRPr="00C957D7" w:rsidRDefault="004E6236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4E6236" w:rsidRPr="00C957D7" w:rsidRDefault="004E6236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4E6236" w:rsidRPr="007F0D54" w:rsidRDefault="004E6236">
            <w:pPr>
              <w:spacing w:after="1" w:line="200" w:lineRule="atLeast"/>
              <w:jc w:val="center"/>
            </w:pPr>
            <w:r w:rsidRPr="007F0D54">
              <w:t>вид объекта</w:t>
            </w:r>
          </w:p>
        </w:tc>
        <w:tc>
          <w:tcPr>
            <w:tcW w:w="1559" w:type="dxa"/>
          </w:tcPr>
          <w:p w:rsidR="004E6236" w:rsidRPr="007F0D54" w:rsidRDefault="004E6236">
            <w:pPr>
              <w:spacing w:after="1" w:line="200" w:lineRule="atLeast"/>
              <w:jc w:val="center"/>
            </w:pPr>
            <w:r w:rsidRPr="007F0D54">
              <w:t>вид собственности</w:t>
            </w:r>
          </w:p>
        </w:tc>
        <w:tc>
          <w:tcPr>
            <w:tcW w:w="992" w:type="dxa"/>
          </w:tcPr>
          <w:p w:rsidR="004E6236" w:rsidRPr="007F0D54" w:rsidRDefault="004E6236">
            <w:pPr>
              <w:spacing w:after="1" w:line="200" w:lineRule="atLeast"/>
              <w:jc w:val="center"/>
            </w:pPr>
            <w:r w:rsidRPr="007F0D54">
              <w:t>площадь (кв. метров)</w:t>
            </w:r>
          </w:p>
        </w:tc>
        <w:tc>
          <w:tcPr>
            <w:tcW w:w="851" w:type="dxa"/>
          </w:tcPr>
          <w:p w:rsidR="004E6236" w:rsidRPr="007F0D54" w:rsidRDefault="004E6236">
            <w:pPr>
              <w:spacing w:after="1" w:line="200" w:lineRule="atLeast"/>
              <w:jc w:val="center"/>
            </w:pPr>
            <w:r w:rsidRPr="007F0D54">
              <w:t>страна расположения</w:t>
            </w:r>
          </w:p>
        </w:tc>
        <w:tc>
          <w:tcPr>
            <w:tcW w:w="992" w:type="dxa"/>
          </w:tcPr>
          <w:p w:rsidR="004E6236" w:rsidRPr="007F0D54" w:rsidRDefault="004E6236">
            <w:pPr>
              <w:spacing w:after="1" w:line="200" w:lineRule="atLeast"/>
              <w:jc w:val="center"/>
            </w:pPr>
            <w:r w:rsidRPr="007F0D54">
              <w:t>вид объекта</w:t>
            </w:r>
          </w:p>
        </w:tc>
        <w:tc>
          <w:tcPr>
            <w:tcW w:w="850" w:type="dxa"/>
          </w:tcPr>
          <w:p w:rsidR="004E6236" w:rsidRPr="007F0D54" w:rsidRDefault="004E6236">
            <w:pPr>
              <w:spacing w:after="1" w:line="200" w:lineRule="atLeast"/>
              <w:jc w:val="center"/>
            </w:pPr>
            <w:r w:rsidRPr="007F0D54">
              <w:t>площадь (кв. метров)</w:t>
            </w:r>
          </w:p>
        </w:tc>
        <w:tc>
          <w:tcPr>
            <w:tcW w:w="1418" w:type="dxa"/>
          </w:tcPr>
          <w:p w:rsidR="004E6236" w:rsidRPr="007F0D54" w:rsidRDefault="004E6236">
            <w:pPr>
              <w:spacing w:after="1" w:line="200" w:lineRule="atLeast"/>
              <w:jc w:val="center"/>
            </w:pPr>
            <w:r w:rsidRPr="007F0D54">
              <w:t>страна расположения</w:t>
            </w:r>
          </w:p>
        </w:tc>
        <w:tc>
          <w:tcPr>
            <w:tcW w:w="1276" w:type="dxa"/>
            <w:vMerge/>
          </w:tcPr>
          <w:p w:rsidR="004E6236" w:rsidRPr="00C957D7" w:rsidRDefault="004E6236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E6236" w:rsidRPr="00C957D7" w:rsidRDefault="004E6236">
            <w:pPr>
              <w:rPr>
                <w:color w:val="FF0000"/>
              </w:rPr>
            </w:pPr>
          </w:p>
        </w:tc>
        <w:tc>
          <w:tcPr>
            <w:tcW w:w="1277" w:type="dxa"/>
            <w:vMerge/>
          </w:tcPr>
          <w:p w:rsidR="004E6236" w:rsidRPr="00C957D7" w:rsidRDefault="004E6236">
            <w:pPr>
              <w:rPr>
                <w:color w:val="FF0000"/>
              </w:rPr>
            </w:pPr>
          </w:p>
        </w:tc>
      </w:tr>
      <w:tr w:rsidR="004E6236" w:rsidRPr="00A149C8" w:rsidTr="00A149C8">
        <w:tc>
          <w:tcPr>
            <w:tcW w:w="426" w:type="dxa"/>
          </w:tcPr>
          <w:p w:rsidR="004E6236" w:rsidRPr="00A149C8" w:rsidRDefault="004E6236" w:rsidP="008B2AFF">
            <w:pPr>
              <w:spacing w:after="1" w:line="200" w:lineRule="atLeast"/>
              <w:jc w:val="center"/>
            </w:pPr>
            <w:r w:rsidRPr="00A149C8">
              <w:t>1</w:t>
            </w:r>
          </w:p>
        </w:tc>
        <w:tc>
          <w:tcPr>
            <w:tcW w:w="1985" w:type="dxa"/>
          </w:tcPr>
          <w:p w:rsidR="004E6236" w:rsidRPr="00A149C8" w:rsidRDefault="004E6236" w:rsidP="008B2AFF">
            <w:pPr>
              <w:spacing w:after="1" w:line="200" w:lineRule="atLeast"/>
              <w:jc w:val="center"/>
            </w:pPr>
            <w:r w:rsidRPr="00A149C8">
              <w:t>2</w:t>
            </w:r>
          </w:p>
        </w:tc>
        <w:tc>
          <w:tcPr>
            <w:tcW w:w="1701" w:type="dxa"/>
          </w:tcPr>
          <w:p w:rsidR="004E6236" w:rsidRPr="00A149C8" w:rsidRDefault="004E6236" w:rsidP="008B2AFF">
            <w:pPr>
              <w:spacing w:after="1" w:line="200" w:lineRule="atLeast"/>
              <w:jc w:val="center"/>
            </w:pPr>
            <w:r w:rsidRPr="00A149C8">
              <w:t>3</w:t>
            </w:r>
          </w:p>
        </w:tc>
        <w:tc>
          <w:tcPr>
            <w:tcW w:w="1134" w:type="dxa"/>
          </w:tcPr>
          <w:p w:rsidR="004E6236" w:rsidRPr="00A149C8" w:rsidRDefault="004E6236" w:rsidP="008B2AFF">
            <w:pPr>
              <w:spacing w:after="1" w:line="200" w:lineRule="atLeast"/>
              <w:jc w:val="center"/>
            </w:pPr>
            <w:r w:rsidRPr="00A149C8">
              <w:t>4</w:t>
            </w:r>
          </w:p>
        </w:tc>
        <w:tc>
          <w:tcPr>
            <w:tcW w:w="1559" w:type="dxa"/>
          </w:tcPr>
          <w:p w:rsidR="004E6236" w:rsidRPr="00A149C8" w:rsidRDefault="004E6236" w:rsidP="008B2AFF">
            <w:pPr>
              <w:spacing w:after="1" w:line="200" w:lineRule="atLeast"/>
              <w:jc w:val="center"/>
            </w:pPr>
            <w:r w:rsidRPr="00A149C8">
              <w:t>5</w:t>
            </w:r>
          </w:p>
        </w:tc>
        <w:tc>
          <w:tcPr>
            <w:tcW w:w="992" w:type="dxa"/>
          </w:tcPr>
          <w:p w:rsidR="004E6236" w:rsidRPr="00A149C8" w:rsidRDefault="004E6236" w:rsidP="008B2AFF">
            <w:pPr>
              <w:spacing w:after="1" w:line="200" w:lineRule="atLeast"/>
              <w:jc w:val="center"/>
            </w:pPr>
            <w:r w:rsidRPr="00A149C8">
              <w:t>6</w:t>
            </w:r>
          </w:p>
        </w:tc>
        <w:tc>
          <w:tcPr>
            <w:tcW w:w="851" w:type="dxa"/>
          </w:tcPr>
          <w:p w:rsidR="004E6236" w:rsidRPr="00A149C8" w:rsidRDefault="004E6236" w:rsidP="008B2AFF">
            <w:pPr>
              <w:spacing w:after="1" w:line="200" w:lineRule="atLeast"/>
              <w:jc w:val="center"/>
            </w:pPr>
            <w:r w:rsidRPr="00A149C8">
              <w:t>7</w:t>
            </w:r>
          </w:p>
        </w:tc>
        <w:tc>
          <w:tcPr>
            <w:tcW w:w="992" w:type="dxa"/>
          </w:tcPr>
          <w:p w:rsidR="004E6236" w:rsidRPr="00A149C8" w:rsidRDefault="004E6236" w:rsidP="008B2AFF">
            <w:pPr>
              <w:spacing w:after="1" w:line="200" w:lineRule="atLeast"/>
              <w:jc w:val="center"/>
            </w:pPr>
            <w:r w:rsidRPr="00A149C8">
              <w:t>8</w:t>
            </w:r>
          </w:p>
        </w:tc>
        <w:tc>
          <w:tcPr>
            <w:tcW w:w="850" w:type="dxa"/>
          </w:tcPr>
          <w:p w:rsidR="004E6236" w:rsidRPr="00A149C8" w:rsidRDefault="004E6236" w:rsidP="008B2AFF">
            <w:pPr>
              <w:spacing w:after="1" w:line="200" w:lineRule="atLeast"/>
              <w:jc w:val="center"/>
            </w:pPr>
            <w:r w:rsidRPr="00A149C8">
              <w:t>9</w:t>
            </w:r>
          </w:p>
        </w:tc>
        <w:tc>
          <w:tcPr>
            <w:tcW w:w="1418" w:type="dxa"/>
          </w:tcPr>
          <w:p w:rsidR="004E6236" w:rsidRPr="00A149C8" w:rsidRDefault="004E6236" w:rsidP="008B2AFF">
            <w:pPr>
              <w:spacing w:after="1" w:line="200" w:lineRule="atLeast"/>
              <w:jc w:val="center"/>
            </w:pPr>
            <w:r w:rsidRPr="00A149C8">
              <w:t>10</w:t>
            </w:r>
          </w:p>
        </w:tc>
        <w:tc>
          <w:tcPr>
            <w:tcW w:w="1276" w:type="dxa"/>
          </w:tcPr>
          <w:p w:rsidR="004E6236" w:rsidRPr="00A149C8" w:rsidRDefault="004E6236" w:rsidP="008B2AFF">
            <w:pPr>
              <w:spacing w:after="1" w:line="200" w:lineRule="atLeast"/>
              <w:jc w:val="center"/>
            </w:pPr>
            <w:r w:rsidRPr="00A149C8">
              <w:t>11</w:t>
            </w:r>
          </w:p>
        </w:tc>
        <w:tc>
          <w:tcPr>
            <w:tcW w:w="1417" w:type="dxa"/>
          </w:tcPr>
          <w:p w:rsidR="004E6236" w:rsidRPr="00A149C8" w:rsidRDefault="004E6236" w:rsidP="008B2AFF">
            <w:pPr>
              <w:spacing w:after="1" w:line="200" w:lineRule="atLeast"/>
              <w:jc w:val="center"/>
            </w:pPr>
            <w:r w:rsidRPr="00A149C8">
              <w:t>12</w:t>
            </w:r>
          </w:p>
        </w:tc>
        <w:tc>
          <w:tcPr>
            <w:tcW w:w="1277" w:type="dxa"/>
          </w:tcPr>
          <w:p w:rsidR="004E6236" w:rsidRPr="00A149C8" w:rsidRDefault="004E6236" w:rsidP="008B2AFF">
            <w:pPr>
              <w:spacing w:after="1" w:line="200" w:lineRule="atLeast"/>
              <w:jc w:val="center"/>
            </w:pPr>
            <w:r w:rsidRPr="00A149C8">
              <w:t>13</w:t>
            </w:r>
          </w:p>
        </w:tc>
      </w:tr>
      <w:tr w:rsidR="004E6236" w:rsidRPr="00C957D7" w:rsidTr="00A149C8">
        <w:trPr>
          <w:trHeight w:val="840"/>
        </w:trPr>
        <w:tc>
          <w:tcPr>
            <w:tcW w:w="426" w:type="dxa"/>
            <w:vMerge w:val="restart"/>
          </w:tcPr>
          <w:p w:rsidR="004E6236" w:rsidRPr="006C70B4" w:rsidRDefault="004E6236" w:rsidP="005A0A83">
            <w:pPr>
              <w:spacing w:after="1" w:line="200" w:lineRule="atLeast"/>
            </w:pPr>
            <w:r w:rsidRPr="006C70B4">
              <w:t>1</w:t>
            </w:r>
          </w:p>
        </w:tc>
        <w:tc>
          <w:tcPr>
            <w:tcW w:w="1985" w:type="dxa"/>
            <w:vMerge w:val="restart"/>
          </w:tcPr>
          <w:p w:rsidR="004E6236" w:rsidRPr="006C70B4" w:rsidRDefault="004E6236" w:rsidP="00392B3D">
            <w:pPr>
              <w:spacing w:after="1" w:line="200" w:lineRule="atLeast"/>
            </w:pPr>
            <w:r w:rsidRPr="006C70B4">
              <w:t xml:space="preserve">Обухов Виктор Владимирович    </w:t>
            </w:r>
          </w:p>
        </w:tc>
        <w:tc>
          <w:tcPr>
            <w:tcW w:w="1701" w:type="dxa"/>
            <w:vMerge w:val="restart"/>
          </w:tcPr>
          <w:p w:rsidR="004E6236" w:rsidRPr="007F0D54" w:rsidRDefault="004E6236" w:rsidP="003813F4">
            <w:pPr>
              <w:spacing w:after="1" w:line="200" w:lineRule="atLeast"/>
            </w:pPr>
            <w:r w:rsidRPr="007F0D54">
              <w:t>Директор Муниципального бюджетного учреждения «Центр организации дорожного движения города Оренбурга»</w:t>
            </w:r>
          </w:p>
        </w:tc>
        <w:tc>
          <w:tcPr>
            <w:tcW w:w="1134" w:type="dxa"/>
          </w:tcPr>
          <w:p w:rsidR="004E6236" w:rsidRPr="007F0D54" w:rsidRDefault="004E6236" w:rsidP="00720944">
            <w:r w:rsidRPr="007F0D54">
              <w:t>Земельный участок</w:t>
            </w:r>
          </w:p>
        </w:tc>
        <w:tc>
          <w:tcPr>
            <w:tcW w:w="1559" w:type="dxa"/>
          </w:tcPr>
          <w:p w:rsidR="004E6236" w:rsidRPr="00A149C8" w:rsidRDefault="004E6236" w:rsidP="00773336">
            <w:r w:rsidRPr="00A149C8">
              <w:t>индивидуальная</w:t>
            </w:r>
          </w:p>
        </w:tc>
        <w:tc>
          <w:tcPr>
            <w:tcW w:w="992" w:type="dxa"/>
          </w:tcPr>
          <w:p w:rsidR="004E6236" w:rsidRPr="00A149C8" w:rsidRDefault="004E6236" w:rsidP="00720944">
            <w:r w:rsidRPr="00A149C8">
              <w:t>444,0</w:t>
            </w:r>
          </w:p>
        </w:tc>
        <w:tc>
          <w:tcPr>
            <w:tcW w:w="851" w:type="dxa"/>
          </w:tcPr>
          <w:p w:rsidR="004E6236" w:rsidRPr="00A149C8" w:rsidRDefault="004E6236" w:rsidP="00720944">
            <w:r w:rsidRPr="00A149C8">
              <w:t>Россия</w:t>
            </w:r>
          </w:p>
        </w:tc>
        <w:tc>
          <w:tcPr>
            <w:tcW w:w="992" w:type="dxa"/>
            <w:vMerge w:val="restart"/>
          </w:tcPr>
          <w:p w:rsidR="004E6236" w:rsidRPr="00A149C8" w:rsidRDefault="004E6236" w:rsidP="00720944">
            <w:r w:rsidRPr="00A149C8">
              <w:t>-</w:t>
            </w:r>
          </w:p>
        </w:tc>
        <w:tc>
          <w:tcPr>
            <w:tcW w:w="850" w:type="dxa"/>
            <w:vMerge w:val="restart"/>
          </w:tcPr>
          <w:p w:rsidR="004E6236" w:rsidRPr="00A149C8" w:rsidRDefault="004E6236" w:rsidP="005A0A83">
            <w:pPr>
              <w:spacing w:after="1" w:line="200" w:lineRule="atLeast"/>
            </w:pPr>
            <w:r w:rsidRPr="00A149C8">
              <w:t>-</w:t>
            </w:r>
          </w:p>
        </w:tc>
        <w:tc>
          <w:tcPr>
            <w:tcW w:w="1418" w:type="dxa"/>
            <w:vMerge w:val="restart"/>
          </w:tcPr>
          <w:p w:rsidR="004E6236" w:rsidRPr="00A149C8" w:rsidRDefault="004E6236" w:rsidP="005A0A83">
            <w:pPr>
              <w:spacing w:after="1" w:line="200" w:lineRule="atLeast"/>
            </w:pPr>
            <w:r w:rsidRPr="00A149C8">
              <w:t>-</w:t>
            </w:r>
          </w:p>
        </w:tc>
        <w:tc>
          <w:tcPr>
            <w:tcW w:w="1276" w:type="dxa"/>
            <w:vMerge w:val="restart"/>
          </w:tcPr>
          <w:p w:rsidR="004E6236" w:rsidRPr="00A149C8" w:rsidRDefault="004E6236" w:rsidP="00773336">
            <w:pPr>
              <w:spacing w:after="1" w:line="200" w:lineRule="atLeast"/>
              <w:jc w:val="center"/>
            </w:pPr>
            <w:r w:rsidRPr="00A149C8">
              <w:t>Легковой автомобиль</w:t>
            </w:r>
          </w:p>
          <w:p w:rsidR="004E6236" w:rsidRPr="00A149C8" w:rsidRDefault="004E6236" w:rsidP="009F40B8">
            <w:pPr>
              <w:spacing w:after="1" w:line="200" w:lineRule="atLeast"/>
              <w:jc w:val="center"/>
              <w:rPr>
                <w:lang w:val="en-US"/>
              </w:rPr>
            </w:pPr>
            <w:r w:rsidRPr="00A149C8">
              <w:t xml:space="preserve">ОПЕЛЬ </w:t>
            </w:r>
            <w:r w:rsidRPr="00A149C8">
              <w:rPr>
                <w:lang w:val="en-US"/>
              </w:rPr>
              <w:t>MERIVA,</w:t>
            </w:r>
          </w:p>
          <w:p w:rsidR="004E6236" w:rsidRPr="00A149C8" w:rsidRDefault="004E6236" w:rsidP="009F40B8">
            <w:pPr>
              <w:spacing w:after="1" w:line="200" w:lineRule="atLeast"/>
              <w:jc w:val="center"/>
              <w:rPr>
                <w:color w:val="FF0000"/>
                <w:highlight w:val="yellow"/>
              </w:rPr>
            </w:pPr>
            <w:r w:rsidRPr="00A149C8">
              <w:t>2013</w:t>
            </w:r>
          </w:p>
        </w:tc>
        <w:tc>
          <w:tcPr>
            <w:tcW w:w="1417" w:type="dxa"/>
            <w:vMerge w:val="restart"/>
          </w:tcPr>
          <w:p w:rsidR="004E6236" w:rsidRPr="006C70B4" w:rsidRDefault="004E6236" w:rsidP="000B0A4D">
            <w:pPr>
              <w:spacing w:after="1" w:line="200" w:lineRule="atLeast"/>
              <w:jc w:val="center"/>
              <w:rPr>
                <w:highlight w:val="yellow"/>
                <w:lang w:val="en-US"/>
              </w:rPr>
            </w:pPr>
            <w:r>
              <w:t>882 390,95</w:t>
            </w:r>
          </w:p>
        </w:tc>
        <w:tc>
          <w:tcPr>
            <w:tcW w:w="1277" w:type="dxa"/>
            <w:vMerge w:val="restart"/>
          </w:tcPr>
          <w:p w:rsidR="004E6236" w:rsidRPr="00A149C8" w:rsidRDefault="004E6236" w:rsidP="005A0A83">
            <w:pPr>
              <w:spacing w:after="1" w:line="200" w:lineRule="atLeast"/>
            </w:pPr>
            <w:r w:rsidRPr="00A149C8">
              <w:t>-</w:t>
            </w:r>
          </w:p>
        </w:tc>
      </w:tr>
      <w:tr w:rsidR="004E6236" w:rsidRPr="00C957D7" w:rsidTr="00A149C8">
        <w:trPr>
          <w:trHeight w:val="151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E6236" w:rsidRPr="00C957D7" w:rsidRDefault="004E6236" w:rsidP="005A0A83">
            <w:pPr>
              <w:spacing w:after="1" w:line="200" w:lineRule="atLeast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6236" w:rsidRPr="00C957D7" w:rsidRDefault="004E6236" w:rsidP="00392B3D">
            <w:pPr>
              <w:spacing w:after="1" w:line="200" w:lineRule="atLeast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E6236" w:rsidRPr="00C957D7" w:rsidRDefault="004E6236" w:rsidP="003813F4">
            <w:pPr>
              <w:spacing w:after="1" w:line="200" w:lineRule="atLeast"/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6236" w:rsidRPr="00A149C8" w:rsidRDefault="004E6236" w:rsidP="00720944">
            <w:r w:rsidRPr="00A149C8"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6236" w:rsidRPr="00A149C8" w:rsidRDefault="004E6236" w:rsidP="00773336">
            <w:r w:rsidRPr="00A149C8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6236" w:rsidRPr="00A149C8" w:rsidRDefault="004E6236" w:rsidP="00720944">
            <w:r w:rsidRPr="00A149C8">
              <w:t>160,5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6236" w:rsidRPr="00A149C8" w:rsidRDefault="004E6236" w:rsidP="00720944">
            <w:r w:rsidRPr="00A149C8"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6236" w:rsidRPr="00C957D7" w:rsidRDefault="004E6236" w:rsidP="00720944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6236" w:rsidRPr="00C957D7" w:rsidRDefault="004E6236" w:rsidP="005A0A83">
            <w:pPr>
              <w:spacing w:after="1" w:line="200" w:lineRule="atLeast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E6236" w:rsidRPr="00C957D7" w:rsidRDefault="004E6236" w:rsidP="005A0A83">
            <w:pPr>
              <w:spacing w:after="1" w:line="200" w:lineRule="atLeast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6236" w:rsidRPr="00C957D7" w:rsidRDefault="004E6236" w:rsidP="00773336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E6236" w:rsidRPr="00C957D7" w:rsidRDefault="004E6236" w:rsidP="00F04C65">
            <w:pPr>
              <w:spacing w:after="1" w:line="200" w:lineRule="atLeast"/>
              <w:rPr>
                <w:color w:val="FF000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4E6236" w:rsidRPr="00C957D7" w:rsidRDefault="004E6236" w:rsidP="005A0A83">
            <w:pPr>
              <w:spacing w:after="1" w:line="200" w:lineRule="atLeast"/>
              <w:rPr>
                <w:color w:val="FF0000"/>
              </w:rPr>
            </w:pPr>
          </w:p>
        </w:tc>
      </w:tr>
      <w:tr w:rsidR="004E6236" w:rsidRPr="00C957D7" w:rsidTr="00A149C8">
        <w:trPr>
          <w:trHeight w:val="687"/>
        </w:trPr>
        <w:tc>
          <w:tcPr>
            <w:tcW w:w="426" w:type="dxa"/>
            <w:vMerge w:val="restart"/>
          </w:tcPr>
          <w:p w:rsidR="004E6236" w:rsidRPr="001337CF" w:rsidRDefault="004E6236" w:rsidP="005A0A83">
            <w:pPr>
              <w:spacing w:after="1" w:line="200" w:lineRule="atLeast"/>
            </w:pPr>
            <w:r w:rsidRPr="001337CF">
              <w:t>2</w:t>
            </w:r>
          </w:p>
        </w:tc>
        <w:tc>
          <w:tcPr>
            <w:tcW w:w="1985" w:type="dxa"/>
            <w:vMerge w:val="restart"/>
          </w:tcPr>
          <w:p w:rsidR="004E6236" w:rsidRPr="001337CF" w:rsidRDefault="004E6236" w:rsidP="005A0A83">
            <w:r w:rsidRPr="001337CF">
              <w:t>Супруга</w:t>
            </w:r>
          </w:p>
        </w:tc>
        <w:tc>
          <w:tcPr>
            <w:tcW w:w="1701" w:type="dxa"/>
            <w:vMerge w:val="restart"/>
          </w:tcPr>
          <w:p w:rsidR="004E6236" w:rsidRPr="00424611" w:rsidRDefault="004E6236" w:rsidP="005A0A83">
            <w:r w:rsidRPr="00424611">
              <w:t>-</w:t>
            </w:r>
          </w:p>
        </w:tc>
        <w:tc>
          <w:tcPr>
            <w:tcW w:w="1134" w:type="dxa"/>
          </w:tcPr>
          <w:p w:rsidR="004E6236" w:rsidRPr="00981434" w:rsidRDefault="004E6236" w:rsidP="00CA5EBA">
            <w:r w:rsidRPr="00981434">
              <w:t>Земельный участок</w:t>
            </w:r>
          </w:p>
        </w:tc>
        <w:tc>
          <w:tcPr>
            <w:tcW w:w="1559" w:type="dxa"/>
          </w:tcPr>
          <w:p w:rsidR="004E6236" w:rsidRPr="00981434" w:rsidRDefault="004E6236" w:rsidP="001337CF">
            <w:r w:rsidRPr="00981434">
              <w:t>индивидуальная</w:t>
            </w:r>
          </w:p>
        </w:tc>
        <w:tc>
          <w:tcPr>
            <w:tcW w:w="992" w:type="dxa"/>
          </w:tcPr>
          <w:p w:rsidR="004E6236" w:rsidRPr="00981434" w:rsidRDefault="004E6236" w:rsidP="005A0A83">
            <w:r w:rsidRPr="00981434">
              <w:t>233,0</w:t>
            </w:r>
          </w:p>
        </w:tc>
        <w:tc>
          <w:tcPr>
            <w:tcW w:w="851" w:type="dxa"/>
          </w:tcPr>
          <w:p w:rsidR="004E6236" w:rsidRPr="00981434" w:rsidRDefault="004E6236" w:rsidP="005A0A83">
            <w:r w:rsidRPr="00981434">
              <w:t>Россия</w:t>
            </w:r>
          </w:p>
        </w:tc>
        <w:tc>
          <w:tcPr>
            <w:tcW w:w="992" w:type="dxa"/>
            <w:vMerge w:val="restart"/>
          </w:tcPr>
          <w:p w:rsidR="004E6236" w:rsidRPr="00981434" w:rsidRDefault="004E6236" w:rsidP="005A0A83">
            <w:r>
              <w:t>Жилой дом</w:t>
            </w:r>
          </w:p>
          <w:p w:rsidR="004E6236" w:rsidRPr="00981434" w:rsidRDefault="004E6236" w:rsidP="005A0A83"/>
        </w:tc>
        <w:tc>
          <w:tcPr>
            <w:tcW w:w="850" w:type="dxa"/>
            <w:vMerge w:val="restart"/>
          </w:tcPr>
          <w:p w:rsidR="004E6236" w:rsidRPr="00981434" w:rsidRDefault="004E6236" w:rsidP="005A0A83">
            <w:r>
              <w:lastRenderedPageBreak/>
              <w:t>160,5</w:t>
            </w:r>
          </w:p>
        </w:tc>
        <w:tc>
          <w:tcPr>
            <w:tcW w:w="1418" w:type="dxa"/>
            <w:vMerge w:val="restart"/>
          </w:tcPr>
          <w:p w:rsidR="004E6236" w:rsidRPr="00981434" w:rsidRDefault="004E6236" w:rsidP="00CA5EBA">
            <w:r w:rsidRPr="002932C0">
              <w:t>Россия</w:t>
            </w:r>
          </w:p>
        </w:tc>
        <w:tc>
          <w:tcPr>
            <w:tcW w:w="1276" w:type="dxa"/>
            <w:vMerge w:val="restart"/>
          </w:tcPr>
          <w:p w:rsidR="004E6236" w:rsidRPr="00A149C8" w:rsidRDefault="004E6236" w:rsidP="00A149C8">
            <w:pPr>
              <w:ind w:left="-204"/>
              <w:jc w:val="center"/>
            </w:pPr>
            <w:r w:rsidRPr="00A149C8">
              <w:t>Легковой автомобиль</w:t>
            </w:r>
          </w:p>
          <w:p w:rsidR="004E6236" w:rsidRPr="00981434" w:rsidRDefault="004E6236" w:rsidP="00A149C8">
            <w:pPr>
              <w:ind w:left="-204"/>
              <w:jc w:val="center"/>
              <w:rPr>
                <w:color w:val="FF0000"/>
              </w:rPr>
            </w:pPr>
            <w:r w:rsidRPr="00A149C8">
              <w:lastRenderedPageBreak/>
              <w:t xml:space="preserve">ВАЗ LADA </w:t>
            </w:r>
            <w:r w:rsidRPr="00A149C8">
              <w:rPr>
                <w:lang w:val="en-US"/>
              </w:rPr>
              <w:t>Granta</w:t>
            </w:r>
          </w:p>
        </w:tc>
        <w:tc>
          <w:tcPr>
            <w:tcW w:w="1417" w:type="dxa"/>
            <w:vMerge w:val="restart"/>
          </w:tcPr>
          <w:p w:rsidR="004E6236" w:rsidRPr="00981434" w:rsidRDefault="004E6236" w:rsidP="00A149C8">
            <w:pPr>
              <w:ind w:left="-283"/>
              <w:jc w:val="center"/>
            </w:pPr>
            <w:r>
              <w:lastRenderedPageBreak/>
              <w:t>358 058,68</w:t>
            </w:r>
          </w:p>
        </w:tc>
        <w:tc>
          <w:tcPr>
            <w:tcW w:w="1277" w:type="dxa"/>
          </w:tcPr>
          <w:p w:rsidR="004E6236" w:rsidRPr="00A149C8" w:rsidRDefault="004E6236" w:rsidP="005A0A83">
            <w:pPr>
              <w:jc w:val="center"/>
            </w:pPr>
            <w:r w:rsidRPr="00A149C8">
              <w:t>-</w:t>
            </w:r>
          </w:p>
        </w:tc>
      </w:tr>
      <w:tr w:rsidR="004E6236" w:rsidRPr="00C957D7" w:rsidTr="00A149C8">
        <w:trPr>
          <w:trHeight w:val="687"/>
        </w:trPr>
        <w:tc>
          <w:tcPr>
            <w:tcW w:w="426" w:type="dxa"/>
            <w:vMerge/>
          </w:tcPr>
          <w:p w:rsidR="004E6236" w:rsidRPr="001337CF" w:rsidRDefault="004E6236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4E6236" w:rsidRPr="001337CF" w:rsidRDefault="004E6236" w:rsidP="005A0A83"/>
        </w:tc>
        <w:tc>
          <w:tcPr>
            <w:tcW w:w="1701" w:type="dxa"/>
            <w:vMerge/>
          </w:tcPr>
          <w:p w:rsidR="004E6236" w:rsidRPr="00C957D7" w:rsidRDefault="004E6236" w:rsidP="005A0A8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4E6236" w:rsidRPr="00981434" w:rsidRDefault="004E6236" w:rsidP="00CA5EBA">
            <w:r w:rsidRPr="00981434">
              <w:t>Земельный участок</w:t>
            </w:r>
          </w:p>
        </w:tc>
        <w:tc>
          <w:tcPr>
            <w:tcW w:w="1559" w:type="dxa"/>
          </w:tcPr>
          <w:p w:rsidR="004E6236" w:rsidRPr="00981434" w:rsidRDefault="004E6236" w:rsidP="005A0A83">
            <w:r w:rsidRPr="00981434">
              <w:t>индивидуальная</w:t>
            </w:r>
          </w:p>
        </w:tc>
        <w:tc>
          <w:tcPr>
            <w:tcW w:w="992" w:type="dxa"/>
          </w:tcPr>
          <w:p w:rsidR="004E6236" w:rsidRPr="00981434" w:rsidRDefault="004E6236" w:rsidP="005A0A83">
            <w:r w:rsidRPr="00981434">
              <w:t>1100,0</w:t>
            </w:r>
          </w:p>
        </w:tc>
        <w:tc>
          <w:tcPr>
            <w:tcW w:w="851" w:type="dxa"/>
          </w:tcPr>
          <w:p w:rsidR="004E6236" w:rsidRPr="00981434" w:rsidRDefault="004E6236" w:rsidP="005A0A83">
            <w:r w:rsidRPr="00981434">
              <w:t>Россия</w:t>
            </w:r>
          </w:p>
        </w:tc>
        <w:tc>
          <w:tcPr>
            <w:tcW w:w="992" w:type="dxa"/>
            <w:vMerge/>
          </w:tcPr>
          <w:p w:rsidR="004E6236" w:rsidRPr="00981434" w:rsidRDefault="004E6236" w:rsidP="005A0A83"/>
        </w:tc>
        <w:tc>
          <w:tcPr>
            <w:tcW w:w="850" w:type="dxa"/>
            <w:vMerge/>
          </w:tcPr>
          <w:p w:rsidR="004E6236" w:rsidRPr="00981434" w:rsidRDefault="004E6236" w:rsidP="005A0A83"/>
        </w:tc>
        <w:tc>
          <w:tcPr>
            <w:tcW w:w="1418" w:type="dxa"/>
            <w:vMerge/>
          </w:tcPr>
          <w:p w:rsidR="004E6236" w:rsidRPr="00981434" w:rsidRDefault="004E6236" w:rsidP="00CA5EBA"/>
        </w:tc>
        <w:tc>
          <w:tcPr>
            <w:tcW w:w="1276" w:type="dxa"/>
            <w:vMerge/>
          </w:tcPr>
          <w:p w:rsidR="004E6236" w:rsidRPr="00A149C8" w:rsidRDefault="004E6236" w:rsidP="00A149C8">
            <w:pPr>
              <w:ind w:left="-204"/>
              <w:jc w:val="center"/>
            </w:pPr>
          </w:p>
        </w:tc>
        <w:tc>
          <w:tcPr>
            <w:tcW w:w="1417" w:type="dxa"/>
            <w:vMerge/>
          </w:tcPr>
          <w:p w:rsidR="004E6236" w:rsidRPr="00A149C8" w:rsidRDefault="004E6236" w:rsidP="00A149C8">
            <w:pPr>
              <w:ind w:left="-283"/>
              <w:jc w:val="center"/>
            </w:pPr>
          </w:p>
        </w:tc>
        <w:tc>
          <w:tcPr>
            <w:tcW w:w="1277" w:type="dxa"/>
          </w:tcPr>
          <w:p w:rsidR="004E6236" w:rsidRPr="00A149C8" w:rsidRDefault="004E6236" w:rsidP="005A0A83">
            <w:pPr>
              <w:jc w:val="center"/>
            </w:pPr>
          </w:p>
        </w:tc>
      </w:tr>
      <w:tr w:rsidR="004E6236" w:rsidRPr="00C957D7" w:rsidTr="00A149C8">
        <w:trPr>
          <w:trHeight w:val="687"/>
        </w:trPr>
        <w:tc>
          <w:tcPr>
            <w:tcW w:w="426" w:type="dxa"/>
            <w:vMerge/>
          </w:tcPr>
          <w:p w:rsidR="004E6236" w:rsidRPr="001337CF" w:rsidRDefault="004E6236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4E6236" w:rsidRPr="001337CF" w:rsidRDefault="004E6236" w:rsidP="005A0A83"/>
        </w:tc>
        <w:tc>
          <w:tcPr>
            <w:tcW w:w="1701" w:type="dxa"/>
            <w:vMerge/>
          </w:tcPr>
          <w:p w:rsidR="004E6236" w:rsidRPr="00C957D7" w:rsidRDefault="004E6236" w:rsidP="005A0A8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4E6236" w:rsidRPr="00424611" w:rsidRDefault="004E6236" w:rsidP="00CA5EBA">
            <w:r w:rsidRPr="00424611">
              <w:t>Земельный участок</w:t>
            </w:r>
          </w:p>
        </w:tc>
        <w:tc>
          <w:tcPr>
            <w:tcW w:w="1559" w:type="dxa"/>
          </w:tcPr>
          <w:p w:rsidR="004E6236" w:rsidRPr="00424611" w:rsidRDefault="004E6236" w:rsidP="005A0A83">
            <w:r w:rsidRPr="00424611">
              <w:t>индивидуальная</w:t>
            </w:r>
          </w:p>
        </w:tc>
        <w:tc>
          <w:tcPr>
            <w:tcW w:w="992" w:type="dxa"/>
          </w:tcPr>
          <w:p w:rsidR="004E6236" w:rsidRPr="00424611" w:rsidRDefault="004E6236" w:rsidP="005A0A83">
            <w:r w:rsidRPr="00424611">
              <w:t>2033,00</w:t>
            </w:r>
          </w:p>
        </w:tc>
        <w:tc>
          <w:tcPr>
            <w:tcW w:w="851" w:type="dxa"/>
          </w:tcPr>
          <w:p w:rsidR="004E6236" w:rsidRPr="00424611" w:rsidRDefault="004E6236" w:rsidP="005A0A83">
            <w:r w:rsidRPr="00424611">
              <w:t>Россия</w:t>
            </w:r>
          </w:p>
        </w:tc>
        <w:tc>
          <w:tcPr>
            <w:tcW w:w="992" w:type="dxa"/>
            <w:vMerge/>
          </w:tcPr>
          <w:p w:rsidR="004E6236" w:rsidRPr="00424611" w:rsidRDefault="004E6236" w:rsidP="005A0A83"/>
        </w:tc>
        <w:tc>
          <w:tcPr>
            <w:tcW w:w="850" w:type="dxa"/>
            <w:vMerge/>
          </w:tcPr>
          <w:p w:rsidR="004E6236" w:rsidRPr="00424611" w:rsidRDefault="004E6236" w:rsidP="005A0A83"/>
        </w:tc>
        <w:tc>
          <w:tcPr>
            <w:tcW w:w="1418" w:type="dxa"/>
            <w:vMerge/>
          </w:tcPr>
          <w:p w:rsidR="004E6236" w:rsidRPr="00424611" w:rsidRDefault="004E6236" w:rsidP="00CA5EBA"/>
        </w:tc>
        <w:tc>
          <w:tcPr>
            <w:tcW w:w="1276" w:type="dxa"/>
            <w:vMerge/>
          </w:tcPr>
          <w:p w:rsidR="004E6236" w:rsidRPr="00A149C8" w:rsidRDefault="004E6236" w:rsidP="00A149C8">
            <w:pPr>
              <w:ind w:left="-204"/>
              <w:jc w:val="center"/>
            </w:pPr>
          </w:p>
        </w:tc>
        <w:tc>
          <w:tcPr>
            <w:tcW w:w="1417" w:type="dxa"/>
            <w:vMerge/>
          </w:tcPr>
          <w:p w:rsidR="004E6236" w:rsidRPr="00A149C8" w:rsidRDefault="004E6236" w:rsidP="00A149C8">
            <w:pPr>
              <w:ind w:left="-283"/>
              <w:jc w:val="center"/>
            </w:pPr>
          </w:p>
        </w:tc>
        <w:tc>
          <w:tcPr>
            <w:tcW w:w="1277" w:type="dxa"/>
          </w:tcPr>
          <w:p w:rsidR="004E6236" w:rsidRPr="00A149C8" w:rsidRDefault="004E6236" w:rsidP="005A0A83">
            <w:pPr>
              <w:jc w:val="center"/>
            </w:pPr>
          </w:p>
        </w:tc>
      </w:tr>
      <w:tr w:rsidR="004E6236" w:rsidRPr="00424611" w:rsidTr="00A149C8">
        <w:trPr>
          <w:trHeight w:val="687"/>
        </w:trPr>
        <w:tc>
          <w:tcPr>
            <w:tcW w:w="426" w:type="dxa"/>
            <w:vMerge/>
          </w:tcPr>
          <w:p w:rsidR="004E6236" w:rsidRPr="00424611" w:rsidRDefault="004E6236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4E6236" w:rsidRPr="00424611" w:rsidRDefault="004E6236" w:rsidP="005A0A83"/>
        </w:tc>
        <w:tc>
          <w:tcPr>
            <w:tcW w:w="1701" w:type="dxa"/>
            <w:vMerge/>
          </w:tcPr>
          <w:p w:rsidR="004E6236" w:rsidRPr="00424611" w:rsidRDefault="004E6236" w:rsidP="005A0A83"/>
        </w:tc>
        <w:tc>
          <w:tcPr>
            <w:tcW w:w="1134" w:type="dxa"/>
          </w:tcPr>
          <w:p w:rsidR="004E6236" w:rsidRDefault="004E6236" w:rsidP="00CA5EBA"/>
          <w:p w:rsidR="004E6236" w:rsidRPr="00424611" w:rsidRDefault="004E6236" w:rsidP="00CA5EBA">
            <w:r w:rsidRPr="00424611">
              <w:t>Земельный участок</w:t>
            </w:r>
          </w:p>
        </w:tc>
        <w:tc>
          <w:tcPr>
            <w:tcW w:w="1559" w:type="dxa"/>
          </w:tcPr>
          <w:p w:rsidR="004E6236" w:rsidRDefault="004E6236" w:rsidP="005A0A83"/>
          <w:p w:rsidR="004E6236" w:rsidRPr="00424611" w:rsidRDefault="004E6236" w:rsidP="005A0A83">
            <w:r w:rsidRPr="00424611">
              <w:t>индивидуальная</w:t>
            </w:r>
          </w:p>
        </w:tc>
        <w:tc>
          <w:tcPr>
            <w:tcW w:w="992" w:type="dxa"/>
          </w:tcPr>
          <w:p w:rsidR="004E6236" w:rsidRDefault="004E6236" w:rsidP="005A0A83"/>
          <w:p w:rsidR="004E6236" w:rsidRPr="00424611" w:rsidRDefault="004E6236" w:rsidP="005A0A83">
            <w:r w:rsidRPr="00424611">
              <w:t>737,00</w:t>
            </w:r>
          </w:p>
        </w:tc>
        <w:tc>
          <w:tcPr>
            <w:tcW w:w="851" w:type="dxa"/>
          </w:tcPr>
          <w:p w:rsidR="004E6236" w:rsidRDefault="004E6236" w:rsidP="005A0A83"/>
          <w:p w:rsidR="004E6236" w:rsidRPr="00424611" w:rsidRDefault="004E6236" w:rsidP="005A0A83">
            <w:r w:rsidRPr="00424611">
              <w:t>Россия</w:t>
            </w:r>
          </w:p>
        </w:tc>
        <w:tc>
          <w:tcPr>
            <w:tcW w:w="992" w:type="dxa"/>
            <w:vMerge/>
          </w:tcPr>
          <w:p w:rsidR="004E6236" w:rsidRPr="00424611" w:rsidRDefault="004E6236" w:rsidP="005A0A83"/>
        </w:tc>
        <w:tc>
          <w:tcPr>
            <w:tcW w:w="850" w:type="dxa"/>
            <w:vMerge/>
          </w:tcPr>
          <w:p w:rsidR="004E6236" w:rsidRPr="00424611" w:rsidRDefault="004E6236" w:rsidP="005A0A83"/>
        </w:tc>
        <w:tc>
          <w:tcPr>
            <w:tcW w:w="1418" w:type="dxa"/>
            <w:vMerge/>
          </w:tcPr>
          <w:p w:rsidR="004E6236" w:rsidRPr="00424611" w:rsidRDefault="004E6236" w:rsidP="00CA5EBA"/>
        </w:tc>
        <w:tc>
          <w:tcPr>
            <w:tcW w:w="1276" w:type="dxa"/>
            <w:vMerge/>
          </w:tcPr>
          <w:p w:rsidR="004E6236" w:rsidRPr="00424611" w:rsidRDefault="004E6236" w:rsidP="00A149C8">
            <w:pPr>
              <w:ind w:left="-204"/>
              <w:jc w:val="center"/>
            </w:pPr>
          </w:p>
        </w:tc>
        <w:tc>
          <w:tcPr>
            <w:tcW w:w="1417" w:type="dxa"/>
            <w:vMerge/>
          </w:tcPr>
          <w:p w:rsidR="004E6236" w:rsidRPr="00424611" w:rsidRDefault="004E6236" w:rsidP="00A149C8">
            <w:pPr>
              <w:ind w:left="-283"/>
              <w:jc w:val="center"/>
            </w:pPr>
          </w:p>
        </w:tc>
        <w:tc>
          <w:tcPr>
            <w:tcW w:w="1277" w:type="dxa"/>
          </w:tcPr>
          <w:p w:rsidR="004E6236" w:rsidRPr="00424611" w:rsidRDefault="004E6236" w:rsidP="005A0A83">
            <w:pPr>
              <w:jc w:val="center"/>
            </w:pPr>
          </w:p>
        </w:tc>
      </w:tr>
      <w:tr w:rsidR="004E6236" w:rsidRPr="00424611" w:rsidTr="00A149C8">
        <w:trPr>
          <w:trHeight w:val="687"/>
        </w:trPr>
        <w:tc>
          <w:tcPr>
            <w:tcW w:w="426" w:type="dxa"/>
          </w:tcPr>
          <w:p w:rsidR="004E6236" w:rsidRPr="00424611" w:rsidRDefault="004E6236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4E6236" w:rsidRPr="00424611" w:rsidRDefault="004E6236" w:rsidP="005A0A83"/>
        </w:tc>
        <w:tc>
          <w:tcPr>
            <w:tcW w:w="1701" w:type="dxa"/>
            <w:vMerge/>
          </w:tcPr>
          <w:p w:rsidR="004E6236" w:rsidRPr="00424611" w:rsidRDefault="004E6236" w:rsidP="005A0A83"/>
        </w:tc>
        <w:tc>
          <w:tcPr>
            <w:tcW w:w="1134" w:type="dxa"/>
          </w:tcPr>
          <w:p w:rsidR="004E6236" w:rsidRPr="00424611" w:rsidRDefault="004E6236" w:rsidP="00CA5EBA">
            <w:r>
              <w:t>Жилой дом</w:t>
            </w:r>
          </w:p>
        </w:tc>
        <w:tc>
          <w:tcPr>
            <w:tcW w:w="1559" w:type="dxa"/>
          </w:tcPr>
          <w:p w:rsidR="004E6236" w:rsidRPr="00424611" w:rsidRDefault="004E6236" w:rsidP="005A0A83">
            <w:r w:rsidRPr="00707C5A">
              <w:t>индивидуальная</w:t>
            </w:r>
          </w:p>
        </w:tc>
        <w:tc>
          <w:tcPr>
            <w:tcW w:w="992" w:type="dxa"/>
          </w:tcPr>
          <w:p w:rsidR="004E6236" w:rsidRPr="00424611" w:rsidRDefault="004E6236" w:rsidP="005A0A83">
            <w:r>
              <w:t>63,4</w:t>
            </w:r>
          </w:p>
        </w:tc>
        <w:tc>
          <w:tcPr>
            <w:tcW w:w="851" w:type="dxa"/>
          </w:tcPr>
          <w:p w:rsidR="004E6236" w:rsidRPr="00424611" w:rsidRDefault="004E6236" w:rsidP="005A0A83">
            <w:r w:rsidRPr="00707C5A">
              <w:t>Россия</w:t>
            </w:r>
          </w:p>
        </w:tc>
        <w:tc>
          <w:tcPr>
            <w:tcW w:w="992" w:type="dxa"/>
            <w:vMerge/>
          </w:tcPr>
          <w:p w:rsidR="004E6236" w:rsidRPr="00424611" w:rsidRDefault="004E6236" w:rsidP="005A0A83"/>
        </w:tc>
        <w:tc>
          <w:tcPr>
            <w:tcW w:w="850" w:type="dxa"/>
            <w:vMerge/>
          </w:tcPr>
          <w:p w:rsidR="004E6236" w:rsidRPr="00424611" w:rsidRDefault="004E6236" w:rsidP="005A0A83"/>
        </w:tc>
        <w:tc>
          <w:tcPr>
            <w:tcW w:w="1418" w:type="dxa"/>
            <w:vMerge/>
          </w:tcPr>
          <w:p w:rsidR="004E6236" w:rsidRPr="00424611" w:rsidRDefault="004E6236" w:rsidP="00CA5EBA"/>
        </w:tc>
        <w:tc>
          <w:tcPr>
            <w:tcW w:w="1276" w:type="dxa"/>
            <w:vMerge/>
          </w:tcPr>
          <w:p w:rsidR="004E6236" w:rsidRPr="00424611" w:rsidRDefault="004E6236" w:rsidP="00A149C8">
            <w:pPr>
              <w:ind w:left="-204"/>
              <w:jc w:val="center"/>
            </w:pPr>
          </w:p>
        </w:tc>
        <w:tc>
          <w:tcPr>
            <w:tcW w:w="1417" w:type="dxa"/>
            <w:vMerge/>
          </w:tcPr>
          <w:p w:rsidR="004E6236" w:rsidRPr="00424611" w:rsidRDefault="004E6236" w:rsidP="00A149C8">
            <w:pPr>
              <w:ind w:left="-283"/>
              <w:jc w:val="center"/>
            </w:pPr>
          </w:p>
        </w:tc>
        <w:tc>
          <w:tcPr>
            <w:tcW w:w="1277" w:type="dxa"/>
          </w:tcPr>
          <w:p w:rsidR="004E6236" w:rsidRPr="00424611" w:rsidRDefault="004E6236" w:rsidP="005A0A83">
            <w:pPr>
              <w:jc w:val="center"/>
            </w:pPr>
          </w:p>
        </w:tc>
      </w:tr>
      <w:tr w:rsidR="004E6236" w:rsidRPr="00424611" w:rsidTr="00A149C8">
        <w:trPr>
          <w:trHeight w:val="687"/>
        </w:trPr>
        <w:tc>
          <w:tcPr>
            <w:tcW w:w="426" w:type="dxa"/>
          </w:tcPr>
          <w:p w:rsidR="004E6236" w:rsidRPr="00424611" w:rsidRDefault="004E6236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4E6236" w:rsidRPr="00424611" w:rsidRDefault="004E6236" w:rsidP="005A0A83"/>
        </w:tc>
        <w:tc>
          <w:tcPr>
            <w:tcW w:w="1701" w:type="dxa"/>
            <w:vMerge/>
          </w:tcPr>
          <w:p w:rsidR="004E6236" w:rsidRPr="00424611" w:rsidRDefault="004E6236" w:rsidP="005A0A83"/>
        </w:tc>
        <w:tc>
          <w:tcPr>
            <w:tcW w:w="1134" w:type="dxa"/>
          </w:tcPr>
          <w:p w:rsidR="004E6236" w:rsidRPr="00424611" w:rsidRDefault="004E6236" w:rsidP="00CA5EBA">
            <w:r w:rsidRPr="00707C5A">
              <w:t>Жилой дом</w:t>
            </w:r>
          </w:p>
        </w:tc>
        <w:tc>
          <w:tcPr>
            <w:tcW w:w="1559" w:type="dxa"/>
          </w:tcPr>
          <w:p w:rsidR="004E6236" w:rsidRPr="00424611" w:rsidRDefault="004E6236" w:rsidP="005A0A83">
            <w:r w:rsidRPr="00707C5A">
              <w:t>индивидуальная</w:t>
            </w:r>
          </w:p>
        </w:tc>
        <w:tc>
          <w:tcPr>
            <w:tcW w:w="992" w:type="dxa"/>
          </w:tcPr>
          <w:p w:rsidR="004E6236" w:rsidRPr="00424611" w:rsidRDefault="004E6236" w:rsidP="005A0A83">
            <w:r>
              <w:t>62,2</w:t>
            </w:r>
          </w:p>
        </w:tc>
        <w:tc>
          <w:tcPr>
            <w:tcW w:w="851" w:type="dxa"/>
          </w:tcPr>
          <w:p w:rsidR="004E6236" w:rsidRPr="00424611" w:rsidRDefault="004E6236" w:rsidP="005A0A83">
            <w:r w:rsidRPr="00707C5A">
              <w:t>Россия</w:t>
            </w:r>
          </w:p>
        </w:tc>
        <w:tc>
          <w:tcPr>
            <w:tcW w:w="992" w:type="dxa"/>
            <w:vMerge/>
          </w:tcPr>
          <w:p w:rsidR="004E6236" w:rsidRPr="00424611" w:rsidRDefault="004E6236" w:rsidP="005A0A83"/>
        </w:tc>
        <w:tc>
          <w:tcPr>
            <w:tcW w:w="850" w:type="dxa"/>
            <w:vMerge/>
          </w:tcPr>
          <w:p w:rsidR="004E6236" w:rsidRPr="00424611" w:rsidRDefault="004E6236" w:rsidP="005A0A83"/>
        </w:tc>
        <w:tc>
          <w:tcPr>
            <w:tcW w:w="1418" w:type="dxa"/>
            <w:vMerge/>
          </w:tcPr>
          <w:p w:rsidR="004E6236" w:rsidRPr="00424611" w:rsidRDefault="004E6236" w:rsidP="00CA5EBA"/>
        </w:tc>
        <w:tc>
          <w:tcPr>
            <w:tcW w:w="1276" w:type="dxa"/>
            <w:vMerge/>
          </w:tcPr>
          <w:p w:rsidR="004E6236" w:rsidRPr="00424611" w:rsidRDefault="004E6236" w:rsidP="00A149C8">
            <w:pPr>
              <w:ind w:left="-204"/>
              <w:jc w:val="center"/>
            </w:pPr>
          </w:p>
        </w:tc>
        <w:tc>
          <w:tcPr>
            <w:tcW w:w="1417" w:type="dxa"/>
            <w:vMerge/>
          </w:tcPr>
          <w:p w:rsidR="004E6236" w:rsidRPr="00424611" w:rsidRDefault="004E6236" w:rsidP="00A149C8">
            <w:pPr>
              <w:ind w:left="-283"/>
              <w:jc w:val="center"/>
            </w:pPr>
          </w:p>
        </w:tc>
        <w:tc>
          <w:tcPr>
            <w:tcW w:w="1277" w:type="dxa"/>
          </w:tcPr>
          <w:p w:rsidR="004E6236" w:rsidRPr="00424611" w:rsidRDefault="004E6236" w:rsidP="005A0A83">
            <w:pPr>
              <w:jc w:val="center"/>
            </w:pPr>
          </w:p>
        </w:tc>
      </w:tr>
      <w:tr w:rsidR="004E6236" w:rsidRPr="00424611" w:rsidTr="00A149C8">
        <w:trPr>
          <w:trHeight w:val="687"/>
        </w:trPr>
        <w:tc>
          <w:tcPr>
            <w:tcW w:w="426" w:type="dxa"/>
          </w:tcPr>
          <w:p w:rsidR="004E6236" w:rsidRPr="00424611" w:rsidRDefault="004E6236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4E6236" w:rsidRPr="00424611" w:rsidRDefault="004E6236" w:rsidP="005A0A83"/>
        </w:tc>
        <w:tc>
          <w:tcPr>
            <w:tcW w:w="1701" w:type="dxa"/>
            <w:vMerge/>
          </w:tcPr>
          <w:p w:rsidR="004E6236" w:rsidRPr="00424611" w:rsidRDefault="004E6236" w:rsidP="005A0A83"/>
        </w:tc>
        <w:tc>
          <w:tcPr>
            <w:tcW w:w="1134" w:type="dxa"/>
          </w:tcPr>
          <w:p w:rsidR="004E6236" w:rsidRPr="00424611" w:rsidRDefault="004E6236" w:rsidP="00CA5EBA">
            <w:r w:rsidRPr="00B54D51">
              <w:t>Жилой дом</w:t>
            </w:r>
          </w:p>
        </w:tc>
        <w:tc>
          <w:tcPr>
            <w:tcW w:w="1559" w:type="dxa"/>
          </w:tcPr>
          <w:p w:rsidR="004E6236" w:rsidRPr="00424611" w:rsidRDefault="004E6236" w:rsidP="005A0A83">
            <w:r w:rsidRPr="00B54D51">
              <w:t>индивидуальная</w:t>
            </w:r>
          </w:p>
        </w:tc>
        <w:tc>
          <w:tcPr>
            <w:tcW w:w="992" w:type="dxa"/>
          </w:tcPr>
          <w:p w:rsidR="004E6236" w:rsidRPr="00424611" w:rsidRDefault="004E6236" w:rsidP="005A0A83">
            <w:r>
              <w:t>20,5</w:t>
            </w:r>
          </w:p>
        </w:tc>
        <w:tc>
          <w:tcPr>
            <w:tcW w:w="851" w:type="dxa"/>
          </w:tcPr>
          <w:p w:rsidR="004E6236" w:rsidRPr="00424611" w:rsidRDefault="004E6236" w:rsidP="005A0A83">
            <w:r w:rsidRPr="00B54D51">
              <w:t>Россия</w:t>
            </w:r>
          </w:p>
        </w:tc>
        <w:tc>
          <w:tcPr>
            <w:tcW w:w="992" w:type="dxa"/>
            <w:vMerge/>
          </w:tcPr>
          <w:p w:rsidR="004E6236" w:rsidRPr="00424611" w:rsidRDefault="004E6236" w:rsidP="005A0A83"/>
        </w:tc>
        <w:tc>
          <w:tcPr>
            <w:tcW w:w="850" w:type="dxa"/>
            <w:vMerge/>
          </w:tcPr>
          <w:p w:rsidR="004E6236" w:rsidRPr="00424611" w:rsidRDefault="004E6236" w:rsidP="005A0A83"/>
        </w:tc>
        <w:tc>
          <w:tcPr>
            <w:tcW w:w="1418" w:type="dxa"/>
            <w:vMerge/>
          </w:tcPr>
          <w:p w:rsidR="004E6236" w:rsidRPr="00424611" w:rsidRDefault="004E6236" w:rsidP="00CA5EBA"/>
        </w:tc>
        <w:tc>
          <w:tcPr>
            <w:tcW w:w="1276" w:type="dxa"/>
            <w:vMerge/>
          </w:tcPr>
          <w:p w:rsidR="004E6236" w:rsidRPr="00424611" w:rsidRDefault="004E6236" w:rsidP="00A149C8">
            <w:pPr>
              <w:ind w:left="-204"/>
              <w:jc w:val="center"/>
            </w:pPr>
          </w:p>
        </w:tc>
        <w:tc>
          <w:tcPr>
            <w:tcW w:w="1417" w:type="dxa"/>
            <w:vMerge/>
          </w:tcPr>
          <w:p w:rsidR="004E6236" w:rsidRPr="00424611" w:rsidRDefault="004E6236" w:rsidP="00A149C8">
            <w:pPr>
              <w:ind w:left="-283"/>
              <w:jc w:val="center"/>
            </w:pPr>
          </w:p>
        </w:tc>
        <w:tc>
          <w:tcPr>
            <w:tcW w:w="1277" w:type="dxa"/>
          </w:tcPr>
          <w:p w:rsidR="004E6236" w:rsidRPr="00424611" w:rsidRDefault="004E6236" w:rsidP="005A0A83">
            <w:pPr>
              <w:jc w:val="center"/>
            </w:pPr>
          </w:p>
        </w:tc>
      </w:tr>
      <w:tr w:rsidR="004E6236" w:rsidRPr="00424611" w:rsidTr="00A149C8">
        <w:trPr>
          <w:trHeight w:val="687"/>
        </w:trPr>
        <w:tc>
          <w:tcPr>
            <w:tcW w:w="426" w:type="dxa"/>
          </w:tcPr>
          <w:p w:rsidR="004E6236" w:rsidRPr="00424611" w:rsidRDefault="004E6236" w:rsidP="005A0A83">
            <w:pPr>
              <w:spacing w:after="1" w:line="200" w:lineRule="atLeast"/>
            </w:pPr>
          </w:p>
        </w:tc>
        <w:tc>
          <w:tcPr>
            <w:tcW w:w="1985" w:type="dxa"/>
            <w:vMerge/>
          </w:tcPr>
          <w:p w:rsidR="004E6236" w:rsidRPr="00424611" w:rsidRDefault="004E6236" w:rsidP="005A0A83"/>
        </w:tc>
        <w:tc>
          <w:tcPr>
            <w:tcW w:w="1701" w:type="dxa"/>
            <w:vMerge/>
          </w:tcPr>
          <w:p w:rsidR="004E6236" w:rsidRPr="00424611" w:rsidRDefault="004E6236" w:rsidP="005A0A83"/>
        </w:tc>
        <w:tc>
          <w:tcPr>
            <w:tcW w:w="1134" w:type="dxa"/>
          </w:tcPr>
          <w:p w:rsidR="004E6236" w:rsidRPr="00424611" w:rsidRDefault="004E6236" w:rsidP="00CA5EBA">
            <w:r>
              <w:t>Квартира</w:t>
            </w:r>
          </w:p>
        </w:tc>
        <w:tc>
          <w:tcPr>
            <w:tcW w:w="1559" w:type="dxa"/>
          </w:tcPr>
          <w:p w:rsidR="004E6236" w:rsidRPr="00424611" w:rsidRDefault="004E6236" w:rsidP="005A0A83">
            <w:r w:rsidRPr="002932C0">
              <w:t>индивидуальная</w:t>
            </w:r>
          </w:p>
        </w:tc>
        <w:tc>
          <w:tcPr>
            <w:tcW w:w="992" w:type="dxa"/>
          </w:tcPr>
          <w:p w:rsidR="004E6236" w:rsidRPr="00424611" w:rsidRDefault="004E6236" w:rsidP="005A0A83">
            <w:r>
              <w:t>30,5</w:t>
            </w:r>
          </w:p>
        </w:tc>
        <w:tc>
          <w:tcPr>
            <w:tcW w:w="851" w:type="dxa"/>
          </w:tcPr>
          <w:p w:rsidR="004E6236" w:rsidRPr="00424611" w:rsidRDefault="004E6236" w:rsidP="005A0A83">
            <w:r w:rsidRPr="00014F61">
              <w:t>Россия</w:t>
            </w:r>
          </w:p>
        </w:tc>
        <w:tc>
          <w:tcPr>
            <w:tcW w:w="992" w:type="dxa"/>
            <w:vMerge/>
          </w:tcPr>
          <w:p w:rsidR="004E6236" w:rsidRPr="00424611" w:rsidRDefault="004E6236" w:rsidP="005A0A83"/>
        </w:tc>
        <w:tc>
          <w:tcPr>
            <w:tcW w:w="850" w:type="dxa"/>
            <w:vMerge/>
          </w:tcPr>
          <w:p w:rsidR="004E6236" w:rsidRPr="00424611" w:rsidRDefault="004E6236" w:rsidP="005A0A83"/>
        </w:tc>
        <w:tc>
          <w:tcPr>
            <w:tcW w:w="1418" w:type="dxa"/>
            <w:vMerge/>
          </w:tcPr>
          <w:p w:rsidR="004E6236" w:rsidRPr="00424611" w:rsidRDefault="004E6236" w:rsidP="00CA5EBA"/>
        </w:tc>
        <w:tc>
          <w:tcPr>
            <w:tcW w:w="1276" w:type="dxa"/>
            <w:vMerge/>
          </w:tcPr>
          <w:p w:rsidR="004E6236" w:rsidRPr="00424611" w:rsidRDefault="004E6236" w:rsidP="00A149C8">
            <w:pPr>
              <w:ind w:left="-204"/>
              <w:jc w:val="center"/>
            </w:pPr>
          </w:p>
        </w:tc>
        <w:tc>
          <w:tcPr>
            <w:tcW w:w="1417" w:type="dxa"/>
            <w:vMerge/>
          </w:tcPr>
          <w:p w:rsidR="004E6236" w:rsidRPr="00424611" w:rsidRDefault="004E6236" w:rsidP="00A149C8">
            <w:pPr>
              <w:ind w:left="-283"/>
              <w:jc w:val="center"/>
            </w:pPr>
          </w:p>
        </w:tc>
        <w:tc>
          <w:tcPr>
            <w:tcW w:w="1277" w:type="dxa"/>
          </w:tcPr>
          <w:p w:rsidR="004E6236" w:rsidRPr="00424611" w:rsidRDefault="004E6236" w:rsidP="005A0A83">
            <w:pPr>
              <w:jc w:val="center"/>
            </w:pPr>
          </w:p>
        </w:tc>
      </w:tr>
      <w:tr w:rsidR="004E6236" w:rsidRPr="008266A1" w:rsidTr="00A149C8">
        <w:tc>
          <w:tcPr>
            <w:tcW w:w="426" w:type="dxa"/>
          </w:tcPr>
          <w:p w:rsidR="004E6236" w:rsidRPr="008266A1" w:rsidRDefault="004E6236" w:rsidP="005A0A83">
            <w:pPr>
              <w:spacing w:after="1" w:line="200" w:lineRule="atLeast"/>
            </w:pPr>
            <w:r w:rsidRPr="008266A1">
              <w:t>3</w:t>
            </w:r>
          </w:p>
        </w:tc>
        <w:tc>
          <w:tcPr>
            <w:tcW w:w="1985" w:type="dxa"/>
          </w:tcPr>
          <w:p w:rsidR="004E6236" w:rsidRPr="008266A1" w:rsidRDefault="004E6236" w:rsidP="005A0A83">
            <w:r w:rsidRPr="008266A1">
              <w:t>Несовершеннолетний ребенок</w:t>
            </w:r>
          </w:p>
        </w:tc>
        <w:tc>
          <w:tcPr>
            <w:tcW w:w="1701" w:type="dxa"/>
          </w:tcPr>
          <w:p w:rsidR="004E6236" w:rsidRPr="008266A1" w:rsidRDefault="004E6236" w:rsidP="005A0A83">
            <w:r w:rsidRPr="008266A1">
              <w:t>-</w:t>
            </w:r>
          </w:p>
        </w:tc>
        <w:tc>
          <w:tcPr>
            <w:tcW w:w="1134" w:type="dxa"/>
          </w:tcPr>
          <w:p w:rsidR="004E6236" w:rsidRPr="008266A1" w:rsidRDefault="004E6236" w:rsidP="005A0A83">
            <w:r w:rsidRPr="008266A1">
              <w:t>Квартира</w:t>
            </w:r>
          </w:p>
        </w:tc>
        <w:tc>
          <w:tcPr>
            <w:tcW w:w="1559" w:type="dxa"/>
          </w:tcPr>
          <w:p w:rsidR="004E6236" w:rsidRPr="008266A1" w:rsidRDefault="004E6236" w:rsidP="00CA5EBA">
            <w:r w:rsidRPr="008266A1">
              <w:t>Индивидуальная собственность</w:t>
            </w:r>
          </w:p>
        </w:tc>
        <w:tc>
          <w:tcPr>
            <w:tcW w:w="992" w:type="dxa"/>
          </w:tcPr>
          <w:p w:rsidR="004E6236" w:rsidRPr="008266A1" w:rsidRDefault="004E6236" w:rsidP="005A0A83">
            <w:r w:rsidRPr="008266A1">
              <w:t>43,4</w:t>
            </w:r>
          </w:p>
        </w:tc>
        <w:tc>
          <w:tcPr>
            <w:tcW w:w="851" w:type="dxa"/>
          </w:tcPr>
          <w:p w:rsidR="004E6236" w:rsidRPr="008266A1" w:rsidRDefault="004E6236" w:rsidP="005A0A83">
            <w:r w:rsidRPr="008266A1">
              <w:t>Россия</w:t>
            </w:r>
          </w:p>
        </w:tc>
        <w:tc>
          <w:tcPr>
            <w:tcW w:w="992" w:type="dxa"/>
          </w:tcPr>
          <w:p w:rsidR="004E6236" w:rsidRPr="008266A1" w:rsidRDefault="004E6236" w:rsidP="005A0A83">
            <w:r w:rsidRPr="008266A1">
              <w:t>Жилой дом</w:t>
            </w:r>
          </w:p>
        </w:tc>
        <w:tc>
          <w:tcPr>
            <w:tcW w:w="850" w:type="dxa"/>
          </w:tcPr>
          <w:p w:rsidR="004E6236" w:rsidRPr="008266A1" w:rsidRDefault="004E6236" w:rsidP="005A0A83">
            <w:r w:rsidRPr="008266A1">
              <w:t>160,5</w:t>
            </w:r>
          </w:p>
        </w:tc>
        <w:tc>
          <w:tcPr>
            <w:tcW w:w="1418" w:type="dxa"/>
          </w:tcPr>
          <w:p w:rsidR="004E6236" w:rsidRPr="008266A1" w:rsidRDefault="004E6236" w:rsidP="005A0A83">
            <w:r w:rsidRPr="008266A1">
              <w:t>Россия</w:t>
            </w:r>
          </w:p>
        </w:tc>
        <w:tc>
          <w:tcPr>
            <w:tcW w:w="1276" w:type="dxa"/>
          </w:tcPr>
          <w:p w:rsidR="004E6236" w:rsidRPr="008266A1" w:rsidRDefault="004E6236" w:rsidP="005A0A83">
            <w:pPr>
              <w:tabs>
                <w:tab w:val="center" w:pos="505"/>
              </w:tabs>
              <w:ind w:left="-283"/>
            </w:pPr>
            <w:r w:rsidRPr="008266A1">
              <w:t>-</w:t>
            </w:r>
            <w:r w:rsidRPr="008266A1">
              <w:tab/>
              <w:t>-</w:t>
            </w:r>
          </w:p>
        </w:tc>
        <w:tc>
          <w:tcPr>
            <w:tcW w:w="1417" w:type="dxa"/>
          </w:tcPr>
          <w:p w:rsidR="004E6236" w:rsidRPr="008266A1" w:rsidRDefault="004E6236" w:rsidP="005A0A83">
            <w:pPr>
              <w:ind w:left="-283"/>
              <w:jc w:val="center"/>
            </w:pPr>
            <w:r>
              <w:t>8 196,96</w:t>
            </w:r>
          </w:p>
        </w:tc>
        <w:tc>
          <w:tcPr>
            <w:tcW w:w="1277" w:type="dxa"/>
          </w:tcPr>
          <w:p w:rsidR="004E6236" w:rsidRPr="008266A1" w:rsidRDefault="004E6236" w:rsidP="005A0A83">
            <w:pPr>
              <w:jc w:val="center"/>
            </w:pPr>
            <w:r w:rsidRPr="008266A1">
              <w:t>-</w:t>
            </w:r>
          </w:p>
        </w:tc>
      </w:tr>
    </w:tbl>
    <w:p w:rsidR="004E6236" w:rsidRPr="00FA08C3" w:rsidRDefault="004E6236" w:rsidP="00834908">
      <w:pPr>
        <w:jc w:val="both"/>
        <w:rPr>
          <w:color w:val="000000"/>
          <w:sz w:val="28"/>
        </w:rPr>
        <w:sectPr w:rsidR="004E6236" w:rsidRPr="00FA08C3" w:rsidSect="00FC079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E6236" w:rsidRPr="00AA1CB1" w:rsidRDefault="004E6236" w:rsidP="008266A1">
      <w:pPr>
        <w:jc w:val="both"/>
        <w:rPr>
          <w:sz w:val="28"/>
        </w:rPr>
      </w:pPr>
    </w:p>
    <w:p w:rsidR="004E6236" w:rsidRPr="00BC4EB3" w:rsidRDefault="004E6236" w:rsidP="00A3799F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4E6236" w:rsidRPr="00BC4EB3" w:rsidRDefault="004E6236" w:rsidP="00A3799F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4E6236" w:rsidRPr="00BC4EB3" w:rsidRDefault="004E6236" w:rsidP="00A3799F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4E6236" w:rsidRPr="00BC4EB3" w:rsidRDefault="004E6236" w:rsidP="00A3799F">
      <w:pPr>
        <w:spacing w:after="1" w:line="280" w:lineRule="atLeast"/>
        <w:jc w:val="center"/>
      </w:pPr>
      <w:r w:rsidRPr="00BC4EB3">
        <w:rPr>
          <w:sz w:val="28"/>
        </w:rPr>
        <w:t>с 1 января 20</w:t>
      </w:r>
      <w:r>
        <w:rPr>
          <w:sz w:val="28"/>
        </w:rPr>
        <w:t>2</w:t>
      </w:r>
      <w:r w:rsidRPr="00D46DAA">
        <w:rPr>
          <w:sz w:val="28"/>
        </w:rPr>
        <w:t>1</w:t>
      </w:r>
      <w:r w:rsidRPr="00BC4EB3">
        <w:rPr>
          <w:sz w:val="28"/>
        </w:rPr>
        <w:t>года по 31 декабря 20</w:t>
      </w:r>
      <w:r>
        <w:rPr>
          <w:sz w:val="28"/>
        </w:rPr>
        <w:t>2</w:t>
      </w:r>
      <w:r w:rsidRPr="00D46DAA">
        <w:rPr>
          <w:sz w:val="28"/>
        </w:rPr>
        <w:t>1</w:t>
      </w:r>
      <w:r w:rsidRPr="00BC4EB3">
        <w:rPr>
          <w:sz w:val="28"/>
        </w:rPr>
        <w:t xml:space="preserve"> года</w:t>
      </w:r>
    </w:p>
    <w:p w:rsidR="004E6236" w:rsidRDefault="004E6236" w:rsidP="00A3799F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992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4E6236" w:rsidRPr="00BC4EB3" w:rsidTr="00A3799F">
        <w:tc>
          <w:tcPr>
            <w:tcW w:w="567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RPr="00BC4EB3" w:rsidTr="00A3799F">
        <w:tc>
          <w:tcPr>
            <w:tcW w:w="567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</w:tr>
      <w:tr w:rsidR="004E6236" w:rsidRPr="00BC4EB3" w:rsidTr="00A3799F">
        <w:tc>
          <w:tcPr>
            <w:tcW w:w="56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4E6236" w:rsidRPr="00BC4EB3" w:rsidTr="00A3799F">
        <w:trPr>
          <w:trHeight w:val="844"/>
        </w:trPr>
        <w:tc>
          <w:tcPr>
            <w:tcW w:w="567" w:type="dxa"/>
          </w:tcPr>
          <w:p w:rsidR="004E6236" w:rsidRPr="00BC4EB3" w:rsidRDefault="004E6236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E6236" w:rsidRPr="00A3799F" w:rsidRDefault="004E6236" w:rsidP="00B0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Олейникова Е.А.</w:t>
            </w:r>
          </w:p>
        </w:tc>
        <w:tc>
          <w:tcPr>
            <w:tcW w:w="1418" w:type="dxa"/>
          </w:tcPr>
          <w:p w:rsidR="004E6236" w:rsidRPr="00A3799F" w:rsidRDefault="004E6236" w:rsidP="00A37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4E6236" w:rsidRPr="00BC4EB3" w:rsidRDefault="004E6236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4E6236" w:rsidRPr="00BC4EB3" w:rsidRDefault="004E6236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6236" w:rsidRPr="00BC4EB3" w:rsidRDefault="004E6236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E6236" w:rsidRPr="00BC4EB3" w:rsidRDefault="004E6236" w:rsidP="00A37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E6236" w:rsidRPr="00BC4EB3" w:rsidRDefault="004E6236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4E6236" w:rsidRPr="00BC4EB3" w:rsidRDefault="004E6236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4E6236" w:rsidRPr="00D46DAA" w:rsidRDefault="004E6236" w:rsidP="00A3799F">
            <w:pPr>
              <w:spacing w:after="1"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812061.41</w:t>
            </w:r>
          </w:p>
        </w:tc>
        <w:tc>
          <w:tcPr>
            <w:tcW w:w="1228" w:type="dxa"/>
          </w:tcPr>
          <w:p w:rsidR="004E6236" w:rsidRPr="00BC4EB3" w:rsidRDefault="004E6236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4E6236" w:rsidRPr="00BC4EB3" w:rsidTr="00A3799F">
        <w:trPr>
          <w:trHeight w:val="787"/>
        </w:trPr>
        <w:tc>
          <w:tcPr>
            <w:tcW w:w="56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E6236" w:rsidRPr="00A3799F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35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4E6236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124.50</w:t>
            </w:r>
          </w:p>
          <w:p w:rsidR="004E6236" w:rsidRPr="00D46DAA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</w:tbl>
    <w:p w:rsidR="004E6236" w:rsidRPr="00BC4EB3" w:rsidRDefault="004E6236" w:rsidP="00A3799F">
      <w:pPr>
        <w:spacing w:after="1" w:line="280" w:lineRule="atLeast"/>
        <w:jc w:val="both"/>
      </w:pPr>
    </w:p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992"/>
        <w:gridCol w:w="1539"/>
        <w:gridCol w:w="871"/>
        <w:gridCol w:w="1418"/>
        <w:gridCol w:w="903"/>
        <w:gridCol w:w="939"/>
        <w:gridCol w:w="1418"/>
        <w:gridCol w:w="1417"/>
        <w:gridCol w:w="1134"/>
        <w:gridCol w:w="1276"/>
      </w:tblGrid>
      <w:tr w:rsidR="004E6236" w:rsidTr="00A1222A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4E6236" w:rsidRDefault="004E6236" w:rsidP="0049036D">
            <w:pPr>
              <w:spacing w:after="1" w:line="200" w:lineRule="atLeast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 xml:space="preserve">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4E6236" w:rsidRDefault="004E6236" w:rsidP="0049036D">
            <w:pPr>
              <w:spacing w:after="1" w:line="200" w:lineRule="atLeast"/>
              <w:jc w:val="center"/>
            </w:pPr>
            <w:r>
              <w:lastRenderedPageBreak/>
              <w:t>Наименовани</w:t>
            </w:r>
            <w:r>
              <w:lastRenderedPageBreak/>
              <w:t>е должности</w:t>
            </w:r>
          </w:p>
        </w:tc>
        <w:tc>
          <w:tcPr>
            <w:tcW w:w="4820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lastRenderedPageBreak/>
              <w:t>Транспортн</w:t>
            </w:r>
            <w:r>
              <w:lastRenderedPageBreak/>
              <w:t xml:space="preserve">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lastRenderedPageBreak/>
              <w:t>Декларир</w:t>
            </w:r>
            <w:r>
              <w:lastRenderedPageBreak/>
              <w:t xml:space="preserve">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4E6236" w:rsidRDefault="004E6236" w:rsidP="0049036D">
            <w:pPr>
              <w:spacing w:after="1" w:line="200" w:lineRule="atLeast"/>
              <w:jc w:val="center"/>
            </w:pPr>
            <w:r>
              <w:lastRenderedPageBreak/>
              <w:t xml:space="preserve">Сведения </w:t>
            </w:r>
            <w:r>
              <w:lastRenderedPageBreak/>
              <w:t xml:space="preserve">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Tr="00A1222A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39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71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03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39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1134" w:type="dxa"/>
            <w:vMerge/>
          </w:tcPr>
          <w:p w:rsidR="004E6236" w:rsidRDefault="004E6236"/>
        </w:tc>
        <w:tc>
          <w:tcPr>
            <w:tcW w:w="1276" w:type="dxa"/>
            <w:vMerge/>
          </w:tcPr>
          <w:p w:rsidR="004E6236" w:rsidRDefault="004E6236"/>
        </w:tc>
      </w:tr>
      <w:tr w:rsidR="004E6236" w:rsidTr="00A1222A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3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0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3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A1222A">
        <w:tc>
          <w:tcPr>
            <w:tcW w:w="426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Павленко А.А.</w:t>
            </w:r>
          </w:p>
        </w:tc>
        <w:tc>
          <w:tcPr>
            <w:tcW w:w="155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Начальник управления молодёжной политики администрации города Оренбурга</w:t>
            </w:r>
          </w:p>
        </w:tc>
        <w:tc>
          <w:tcPr>
            <w:tcW w:w="992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3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71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71,5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1216485,30</w:t>
            </w:r>
          </w:p>
        </w:tc>
        <w:tc>
          <w:tcPr>
            <w:tcW w:w="1276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A1222A">
        <w:tc>
          <w:tcPr>
            <w:tcW w:w="426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3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3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71,5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123,64</w:t>
            </w:r>
          </w:p>
        </w:tc>
        <w:tc>
          <w:tcPr>
            <w:tcW w:w="1276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Pr="00EC73DF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E6236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4E6236" w:rsidRPr="00EC73DF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4E6236" w:rsidRPr="001707D0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lastRenderedPageBreak/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4E6236" w:rsidRPr="001707D0" w:rsidRDefault="004E6236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4E6236" w:rsidRDefault="004E6236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 w:rsidP="008233EC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79"/>
        <w:gridCol w:w="1231"/>
      </w:tblGrid>
      <w:tr w:rsidR="004E6236" w:rsidTr="004E083B">
        <w:tc>
          <w:tcPr>
            <w:tcW w:w="426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79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31" w:type="dxa"/>
            <w:vMerge w:val="restart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4E6236" w:rsidTr="004E083B">
        <w:tc>
          <w:tcPr>
            <w:tcW w:w="426" w:type="dxa"/>
            <w:vMerge/>
          </w:tcPr>
          <w:p w:rsidR="004E6236" w:rsidRDefault="004E6236" w:rsidP="008233EC"/>
        </w:tc>
        <w:tc>
          <w:tcPr>
            <w:tcW w:w="1559" w:type="dxa"/>
            <w:vMerge/>
          </w:tcPr>
          <w:p w:rsidR="004E6236" w:rsidRDefault="004E6236" w:rsidP="008233EC"/>
        </w:tc>
        <w:tc>
          <w:tcPr>
            <w:tcW w:w="1417" w:type="dxa"/>
            <w:vMerge/>
          </w:tcPr>
          <w:p w:rsidR="004E6236" w:rsidRDefault="004E6236" w:rsidP="008233EC"/>
        </w:tc>
        <w:tc>
          <w:tcPr>
            <w:tcW w:w="1134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 w:rsidP="008233EC"/>
        </w:tc>
        <w:tc>
          <w:tcPr>
            <w:tcW w:w="1179" w:type="dxa"/>
            <w:vMerge/>
          </w:tcPr>
          <w:p w:rsidR="004E6236" w:rsidRDefault="004E6236" w:rsidP="008233EC"/>
        </w:tc>
        <w:tc>
          <w:tcPr>
            <w:tcW w:w="1231" w:type="dxa"/>
            <w:vMerge/>
          </w:tcPr>
          <w:p w:rsidR="004E6236" w:rsidRDefault="004E6236" w:rsidP="008233EC"/>
        </w:tc>
      </w:tr>
      <w:tr w:rsidR="004E6236" w:rsidTr="004E083B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4E083B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Давыденко В.Н.</w:t>
            </w:r>
          </w:p>
        </w:tc>
        <w:tc>
          <w:tcPr>
            <w:tcW w:w="1417" w:type="dxa"/>
          </w:tcPr>
          <w:p w:rsidR="004E6236" w:rsidRPr="006A1F86" w:rsidRDefault="004E6236" w:rsidP="008233EC">
            <w:pPr>
              <w:spacing w:after="1" w:line="200" w:lineRule="atLeast"/>
              <w:jc w:val="center"/>
            </w:pPr>
            <w:r w:rsidRPr="006A1F86">
              <w:t>Первый заместитель главы округа Администра</w:t>
            </w:r>
            <w:r w:rsidRPr="006A1F86">
              <w:lastRenderedPageBreak/>
              <w:t>ции Северного округа города Оренбурга</w:t>
            </w:r>
          </w:p>
        </w:tc>
        <w:tc>
          <w:tcPr>
            <w:tcW w:w="1134" w:type="dxa"/>
          </w:tcPr>
          <w:p w:rsidR="004E6236" w:rsidRPr="00D874DD" w:rsidRDefault="004E6236" w:rsidP="008233EC">
            <w:pPr>
              <w:spacing w:after="1" w:line="200" w:lineRule="atLeast"/>
              <w:jc w:val="center"/>
            </w:pPr>
            <w:r>
              <w:lastRenderedPageBreak/>
              <w:t>Земельный участок для сельскохозяйстве</w:t>
            </w:r>
            <w:r>
              <w:lastRenderedPageBreak/>
              <w:t>нного использования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lastRenderedPageBreak/>
              <w:t>Обще долевая (1/319)</w:t>
            </w:r>
          </w:p>
        </w:tc>
        <w:tc>
          <w:tcPr>
            <w:tcW w:w="992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41470000,0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4E6236" w:rsidRPr="005040F6" w:rsidRDefault="004E6236" w:rsidP="008233EC">
            <w:pPr>
              <w:spacing w:after="1" w:line="200" w:lineRule="atLeast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4E6236" w:rsidRDefault="004E6236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4E6236" w:rsidRPr="00D874DD" w:rsidRDefault="004E6236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Toyota RAV4 </w:t>
            </w:r>
          </w:p>
        </w:tc>
        <w:tc>
          <w:tcPr>
            <w:tcW w:w="1179" w:type="dxa"/>
          </w:tcPr>
          <w:p w:rsidR="004E6236" w:rsidRPr="00F25F3C" w:rsidRDefault="004E6236" w:rsidP="008233EC">
            <w:pPr>
              <w:spacing w:after="1" w:line="200" w:lineRule="atLeast"/>
              <w:jc w:val="center"/>
              <w:rPr>
                <w:lang w:val="en-US"/>
              </w:rPr>
            </w:pPr>
            <w:r w:rsidRPr="00F25F3C">
              <w:t>1</w:t>
            </w:r>
            <w:r>
              <w:rPr>
                <w:lang w:val="en-US"/>
              </w:rPr>
              <w:t> </w:t>
            </w:r>
            <w:r>
              <w:t>439 291,44</w:t>
            </w: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  <w:tr w:rsidR="004E6236" w:rsidTr="004E083B">
        <w:tc>
          <w:tcPr>
            <w:tcW w:w="426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E6236" w:rsidRPr="006A1F8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5040F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E6236" w:rsidRDefault="004E6236" w:rsidP="005040F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E6236" w:rsidRDefault="004E6236" w:rsidP="005040F6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E6236" w:rsidRDefault="004E6236" w:rsidP="005040F6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4E6236" w:rsidRPr="005040F6" w:rsidRDefault="004E6236" w:rsidP="005040F6">
            <w:pPr>
              <w:spacing w:after="1" w:line="200" w:lineRule="atLeast"/>
              <w:jc w:val="center"/>
            </w:pPr>
            <w:r>
              <w:t>150</w:t>
            </w:r>
          </w:p>
        </w:tc>
        <w:tc>
          <w:tcPr>
            <w:tcW w:w="1418" w:type="dxa"/>
          </w:tcPr>
          <w:p w:rsidR="004E6236" w:rsidRDefault="004E6236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4E6236" w:rsidRPr="00CE0220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179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  <w:tc>
          <w:tcPr>
            <w:tcW w:w="1231" w:type="dxa"/>
          </w:tcPr>
          <w:p w:rsidR="004E6236" w:rsidRDefault="004E6236" w:rsidP="008233EC">
            <w:pPr>
              <w:spacing w:after="1" w:line="200" w:lineRule="atLeast"/>
              <w:jc w:val="center"/>
            </w:pPr>
          </w:p>
        </w:tc>
      </w:tr>
    </w:tbl>
    <w:p w:rsidR="004E6236" w:rsidRDefault="004E6236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E6236" w:rsidRDefault="004E6236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4E6236" w:rsidRDefault="004E6236"/>
    <w:p w:rsidR="004E6236" w:rsidRDefault="004E6236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E6236" w:rsidRDefault="004E6236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4E6236" w:rsidRDefault="004E6236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992"/>
        <w:gridCol w:w="1418"/>
        <w:gridCol w:w="992"/>
        <w:gridCol w:w="1418"/>
        <w:gridCol w:w="903"/>
        <w:gridCol w:w="939"/>
        <w:gridCol w:w="1418"/>
        <w:gridCol w:w="1417"/>
        <w:gridCol w:w="1134"/>
        <w:gridCol w:w="1276"/>
      </w:tblGrid>
      <w:tr w:rsidR="004E6236" w:rsidTr="006E0E7E">
        <w:tc>
          <w:tcPr>
            <w:tcW w:w="426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E6236" w:rsidRDefault="004E6236" w:rsidP="0049036D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4E6236" w:rsidRDefault="004E6236" w:rsidP="0049036D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236" w:rsidRDefault="004E6236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236" w:rsidRDefault="004E6236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E6236" w:rsidRDefault="004E6236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E6236" w:rsidRDefault="004E6236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4E6236" w:rsidRDefault="004E6236" w:rsidP="0049036D">
            <w:pPr>
              <w:spacing w:after="1" w:line="200" w:lineRule="atLeast"/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(вид приобретенного имущества, источники) </w:t>
            </w:r>
          </w:p>
        </w:tc>
      </w:tr>
      <w:tr w:rsidR="004E6236" w:rsidTr="006E0E7E">
        <w:tc>
          <w:tcPr>
            <w:tcW w:w="426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1559" w:type="dxa"/>
            <w:vMerge/>
          </w:tcPr>
          <w:p w:rsidR="004E6236" w:rsidRDefault="004E6236"/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03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39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E6236" w:rsidRDefault="004E6236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E6236" w:rsidRDefault="004E6236"/>
        </w:tc>
        <w:tc>
          <w:tcPr>
            <w:tcW w:w="1134" w:type="dxa"/>
            <w:vMerge/>
          </w:tcPr>
          <w:p w:rsidR="004E6236" w:rsidRDefault="004E6236"/>
        </w:tc>
        <w:tc>
          <w:tcPr>
            <w:tcW w:w="1276" w:type="dxa"/>
            <w:vMerge/>
          </w:tcPr>
          <w:p w:rsidR="004E6236" w:rsidRDefault="004E6236"/>
        </w:tc>
      </w:tr>
      <w:tr w:rsidR="004E6236" w:rsidTr="006E0E7E">
        <w:tc>
          <w:tcPr>
            <w:tcW w:w="42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03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39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6236" w:rsidRDefault="004E6236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E6236" w:rsidTr="006E0E7E">
        <w:tc>
          <w:tcPr>
            <w:tcW w:w="426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Попова П.В.</w:t>
            </w:r>
          </w:p>
        </w:tc>
        <w:tc>
          <w:tcPr>
            <w:tcW w:w="155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Начальник управления по информацион</w:t>
            </w:r>
          </w:p>
          <w:p w:rsidR="004E6236" w:rsidRDefault="004E6236" w:rsidP="003F6EC4">
            <w:pPr>
              <w:spacing w:after="1" w:line="200" w:lineRule="atLeast"/>
              <w:jc w:val="center"/>
            </w:pPr>
            <w:r>
              <w:t>ной политике администрации города Оренбурга</w:t>
            </w:r>
          </w:p>
        </w:tc>
        <w:tc>
          <w:tcPr>
            <w:tcW w:w="992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79,7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ЛАДА</w:t>
            </w:r>
          </w:p>
          <w:p w:rsidR="004E6236" w:rsidRDefault="004E6236" w:rsidP="003F6EC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KALINA</w:t>
            </w:r>
          </w:p>
          <w:p w:rsidR="004E6236" w:rsidRPr="006E0E7E" w:rsidRDefault="004E6236" w:rsidP="003F6EC4">
            <w:pPr>
              <w:spacing w:after="1" w:line="200" w:lineRule="atLeast"/>
              <w:jc w:val="center"/>
            </w:pPr>
            <w:r>
              <w:t>2013 г.в.</w:t>
            </w: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1211359,50</w:t>
            </w:r>
          </w:p>
        </w:tc>
        <w:tc>
          <w:tcPr>
            <w:tcW w:w="1276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6E0E7E">
        <w:tc>
          <w:tcPr>
            <w:tcW w:w="426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3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79,7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106,35</w:t>
            </w:r>
          </w:p>
        </w:tc>
        <w:tc>
          <w:tcPr>
            <w:tcW w:w="1276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E6236" w:rsidTr="006E0E7E">
        <w:tc>
          <w:tcPr>
            <w:tcW w:w="426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39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79,7</w:t>
            </w:r>
          </w:p>
        </w:tc>
        <w:tc>
          <w:tcPr>
            <w:tcW w:w="1418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E6236" w:rsidRDefault="004E6236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E6236" w:rsidRDefault="004E6236">
      <w:pPr>
        <w:spacing w:after="1" w:line="280" w:lineRule="atLeast"/>
        <w:jc w:val="both"/>
      </w:pPr>
    </w:p>
    <w:p w:rsidR="004E6236" w:rsidRPr="00BC4EB3" w:rsidRDefault="004E6236" w:rsidP="00A3799F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4E6236" w:rsidRPr="00BC4EB3" w:rsidRDefault="004E6236" w:rsidP="00A3799F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4E6236" w:rsidRPr="00BC4EB3" w:rsidRDefault="004E6236" w:rsidP="00A3799F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4E6236" w:rsidRPr="00BC4EB3" w:rsidRDefault="004E6236" w:rsidP="00A3799F">
      <w:pPr>
        <w:spacing w:after="1" w:line="280" w:lineRule="atLeast"/>
        <w:jc w:val="center"/>
      </w:pPr>
      <w:r w:rsidRPr="00BC4EB3">
        <w:rPr>
          <w:sz w:val="28"/>
        </w:rPr>
        <w:lastRenderedPageBreak/>
        <w:t>с 1 января 20</w:t>
      </w:r>
      <w:r>
        <w:rPr>
          <w:sz w:val="28"/>
        </w:rPr>
        <w:t>2</w:t>
      </w:r>
      <w:r w:rsidRPr="00374A61">
        <w:rPr>
          <w:sz w:val="28"/>
        </w:rPr>
        <w:t>1</w:t>
      </w:r>
      <w:r w:rsidRPr="00BC4EB3">
        <w:rPr>
          <w:sz w:val="28"/>
        </w:rPr>
        <w:t xml:space="preserve"> года по 31 декабря 20</w:t>
      </w:r>
      <w:r>
        <w:rPr>
          <w:sz w:val="28"/>
        </w:rPr>
        <w:t>2</w:t>
      </w:r>
      <w:r w:rsidRPr="00374A61">
        <w:rPr>
          <w:sz w:val="28"/>
        </w:rPr>
        <w:t>1</w:t>
      </w:r>
      <w:r w:rsidRPr="00BC4EB3">
        <w:rPr>
          <w:sz w:val="28"/>
        </w:rPr>
        <w:t>года</w:t>
      </w:r>
    </w:p>
    <w:p w:rsidR="004E6236" w:rsidRDefault="004E6236" w:rsidP="00A3799F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992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4E6236" w:rsidRPr="00BC4EB3" w:rsidTr="00A3799F">
        <w:tc>
          <w:tcPr>
            <w:tcW w:w="567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6236" w:rsidRPr="00BC4EB3" w:rsidTr="00A3799F">
        <w:tc>
          <w:tcPr>
            <w:tcW w:w="567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E6236" w:rsidRPr="00BC4EB3" w:rsidRDefault="004E6236" w:rsidP="0003073C">
            <w:pPr>
              <w:rPr>
                <w:sz w:val="20"/>
                <w:szCs w:val="20"/>
              </w:rPr>
            </w:pPr>
          </w:p>
        </w:tc>
      </w:tr>
      <w:tr w:rsidR="004E6236" w:rsidRPr="00BC4EB3" w:rsidTr="00A3799F">
        <w:tc>
          <w:tcPr>
            <w:tcW w:w="56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4E6236" w:rsidRPr="00BC4EB3" w:rsidTr="00A3799F">
        <w:trPr>
          <w:trHeight w:val="844"/>
        </w:trPr>
        <w:tc>
          <w:tcPr>
            <w:tcW w:w="567" w:type="dxa"/>
          </w:tcPr>
          <w:p w:rsidR="004E6236" w:rsidRPr="00BC4EB3" w:rsidRDefault="004E6236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E6236" w:rsidRPr="00A3799F" w:rsidRDefault="004E6236" w:rsidP="00B0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Сафаров И.А.</w:t>
            </w:r>
          </w:p>
        </w:tc>
        <w:tc>
          <w:tcPr>
            <w:tcW w:w="1418" w:type="dxa"/>
          </w:tcPr>
          <w:p w:rsidR="004E6236" w:rsidRPr="00A3799F" w:rsidRDefault="004E6236" w:rsidP="00A37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4E6236" w:rsidRPr="00BC4EB3" w:rsidRDefault="004E6236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4E6236" w:rsidRPr="00BC4EB3" w:rsidRDefault="004E6236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3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6236" w:rsidRPr="00757458" w:rsidRDefault="004E6236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4E6236" w:rsidRPr="00BC4EB3" w:rsidRDefault="004E6236" w:rsidP="00A37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356" w:type="dxa"/>
          </w:tcPr>
          <w:p w:rsidR="004E6236" w:rsidRPr="00BC4EB3" w:rsidRDefault="004E6236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4E6236" w:rsidRDefault="004E6236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E6236" w:rsidRPr="00757458" w:rsidRDefault="004E6236" w:rsidP="00A3799F">
            <w:pPr>
              <w:spacing w:after="1"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ВАЗ-217230 </w:t>
            </w:r>
            <w:r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100" w:type="dxa"/>
          </w:tcPr>
          <w:p w:rsidR="004E6236" w:rsidRPr="00757458" w:rsidRDefault="004E6236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807454,65</w:t>
            </w:r>
          </w:p>
        </w:tc>
        <w:tc>
          <w:tcPr>
            <w:tcW w:w="1228" w:type="dxa"/>
          </w:tcPr>
          <w:p w:rsidR="004E6236" w:rsidRPr="00BC4EB3" w:rsidRDefault="004E6236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4E6236" w:rsidRPr="00BC4EB3" w:rsidTr="00A3799F">
        <w:trPr>
          <w:trHeight w:val="787"/>
        </w:trPr>
        <w:tc>
          <w:tcPr>
            <w:tcW w:w="56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E6236" w:rsidRPr="00A3799F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6236" w:rsidRDefault="004E6236" w:rsidP="00944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  <w:p w:rsidR="004E6236" w:rsidRPr="00BC4EB3" w:rsidRDefault="004E6236" w:rsidP="00944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236" w:rsidRPr="00BC4EB3" w:rsidRDefault="004E6236" w:rsidP="0094481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 доли)</w:t>
            </w:r>
          </w:p>
        </w:tc>
        <w:tc>
          <w:tcPr>
            <w:tcW w:w="991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4E6236" w:rsidRPr="00757458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2973,07</w:t>
            </w:r>
          </w:p>
        </w:tc>
        <w:tc>
          <w:tcPr>
            <w:tcW w:w="1228" w:type="dxa"/>
          </w:tcPr>
          <w:p w:rsidR="004E6236" w:rsidRPr="00BC4EB3" w:rsidRDefault="004E6236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</w:tbl>
    <w:p w:rsidR="004E6236" w:rsidRPr="00BC4EB3" w:rsidRDefault="004E6236" w:rsidP="00A3799F">
      <w:pPr>
        <w:spacing w:after="1" w:line="280" w:lineRule="atLeast"/>
        <w:jc w:val="both"/>
      </w:pPr>
    </w:p>
    <w:p w:rsidR="004E6236" w:rsidRDefault="004E6236" w:rsidP="00A725FB">
      <w:pPr>
        <w:rPr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 w:rsidRPr="004365F1">
        <w:rPr>
          <w:b/>
          <w:sz w:val="20"/>
          <w:szCs w:val="20"/>
        </w:rPr>
        <w:t xml:space="preserve">                             </w:t>
      </w:r>
    </w:p>
    <w:p w:rsidR="004E6236" w:rsidRDefault="004E6236" w:rsidP="00A725FB">
      <w:pPr>
        <w:jc w:val="center"/>
      </w:pPr>
      <w:r>
        <w:t>Сведения</w:t>
      </w:r>
    </w:p>
    <w:p w:rsidR="004E6236" w:rsidRDefault="004E6236" w:rsidP="00E61EB9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4E6236" w:rsidRDefault="004E6236" w:rsidP="00E61EB9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4E6236" w:rsidRDefault="004E6236" w:rsidP="00E61EB9">
      <w:pPr>
        <w:tabs>
          <w:tab w:val="left" w:pos="5535"/>
        </w:tabs>
        <w:jc w:val="center"/>
      </w:pPr>
      <w:r>
        <w:t>с 1 января 2021 по 31.12.2021</w:t>
      </w:r>
    </w:p>
    <w:p w:rsidR="004E6236" w:rsidRPr="004365F1" w:rsidRDefault="004E6236" w:rsidP="00E61EB9">
      <w:pPr>
        <w:tabs>
          <w:tab w:val="left" w:pos="5235"/>
        </w:tabs>
        <w:rPr>
          <w:b/>
          <w:sz w:val="20"/>
          <w:szCs w:val="20"/>
        </w:rPr>
      </w:pPr>
    </w:p>
    <w:p w:rsidR="004E6236" w:rsidRPr="004365F1" w:rsidRDefault="004E6236">
      <w:pPr>
        <w:rPr>
          <w:b/>
          <w:sz w:val="20"/>
          <w:szCs w:val="20"/>
        </w:rPr>
      </w:pPr>
    </w:p>
    <w:tbl>
      <w:tblPr>
        <w:tblStyle w:val="ac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1275"/>
        <w:gridCol w:w="1276"/>
        <w:gridCol w:w="1134"/>
        <w:gridCol w:w="992"/>
        <w:gridCol w:w="1418"/>
        <w:gridCol w:w="1134"/>
        <w:gridCol w:w="1134"/>
        <w:gridCol w:w="992"/>
        <w:gridCol w:w="1418"/>
        <w:gridCol w:w="1134"/>
      </w:tblGrid>
      <w:tr w:rsidR="004E6236" w:rsidRPr="004365F1" w:rsidTr="00DB0929">
        <w:trPr>
          <w:trHeight w:val="360"/>
        </w:trPr>
        <w:tc>
          <w:tcPr>
            <w:tcW w:w="568" w:type="dxa"/>
            <w:vMerge w:val="restart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560" w:type="dxa"/>
            <w:vMerge w:val="restart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677" w:type="dxa"/>
            <w:gridSpan w:val="4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418" w:type="dxa"/>
            <w:vMerge w:val="restart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34" w:type="dxa"/>
            <w:vMerge w:val="restart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6236" w:rsidRPr="004365F1" w:rsidTr="00DB0929">
        <w:trPr>
          <w:trHeight w:val="735"/>
        </w:trPr>
        <w:tc>
          <w:tcPr>
            <w:tcW w:w="568" w:type="dxa"/>
            <w:vMerge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34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6236" w:rsidRPr="004365F1" w:rsidTr="00DB0929">
        <w:tc>
          <w:tcPr>
            <w:tcW w:w="568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E6236" w:rsidRPr="004365F1" w:rsidRDefault="004E6236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13</w:t>
            </w:r>
          </w:p>
        </w:tc>
      </w:tr>
      <w:tr w:rsidR="004E6236" w:rsidRPr="007A3AAC" w:rsidTr="00DB0929">
        <w:tc>
          <w:tcPr>
            <w:tcW w:w="568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</w:p>
        </w:tc>
        <w:tc>
          <w:tcPr>
            <w:tcW w:w="1559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Сафронов</w:t>
            </w:r>
          </w:p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 xml:space="preserve">Никита </w:t>
            </w:r>
          </w:p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Геннадьевич</w:t>
            </w:r>
          </w:p>
        </w:tc>
        <w:tc>
          <w:tcPr>
            <w:tcW w:w="1560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 xml:space="preserve">Заместитель </w:t>
            </w:r>
          </w:p>
          <w:p w:rsidR="004E6236" w:rsidRPr="007A3AAC" w:rsidRDefault="004E6236" w:rsidP="00F94441">
            <w:pPr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7A3AAC">
              <w:rPr>
                <w:szCs w:val="22"/>
              </w:rPr>
              <w:t>редседателя</w:t>
            </w:r>
          </w:p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Комитета</w:t>
            </w:r>
          </w:p>
        </w:tc>
        <w:tc>
          <w:tcPr>
            <w:tcW w:w="1275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4E6236" w:rsidRPr="007A3AAC" w:rsidRDefault="004E6236" w:rsidP="00DB0929">
            <w:pPr>
              <w:rPr>
                <w:szCs w:val="22"/>
              </w:rPr>
            </w:pPr>
            <w:r>
              <w:rPr>
                <w:szCs w:val="22"/>
              </w:rPr>
              <w:t>1 010 762,25</w:t>
            </w:r>
          </w:p>
        </w:tc>
        <w:tc>
          <w:tcPr>
            <w:tcW w:w="1134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</w:tr>
      <w:tr w:rsidR="004E6236" w:rsidRPr="007A3AAC" w:rsidTr="00DB0929">
        <w:tc>
          <w:tcPr>
            <w:tcW w:w="568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275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992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</w:tr>
      <w:tr w:rsidR="004E6236" w:rsidRPr="007A3AAC" w:rsidTr="00DB0929">
        <w:tc>
          <w:tcPr>
            <w:tcW w:w="568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2.</w:t>
            </w:r>
          </w:p>
        </w:tc>
        <w:tc>
          <w:tcPr>
            <w:tcW w:w="1559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  <w:r>
              <w:rPr>
                <w:szCs w:val="22"/>
              </w:rPr>
              <w:t>Кредитный специалист</w:t>
            </w:r>
          </w:p>
        </w:tc>
        <w:tc>
          <w:tcPr>
            <w:tcW w:w="1275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4E6236" w:rsidRPr="007A3AAC" w:rsidRDefault="004E6236" w:rsidP="00DB0929">
            <w:pPr>
              <w:rPr>
                <w:szCs w:val="22"/>
              </w:rPr>
            </w:pPr>
            <w:r>
              <w:rPr>
                <w:szCs w:val="22"/>
              </w:rPr>
              <w:t>330 718,45      -</w:t>
            </w:r>
          </w:p>
        </w:tc>
        <w:tc>
          <w:tcPr>
            <w:tcW w:w="1134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</w:tr>
      <w:tr w:rsidR="004E6236" w:rsidRPr="007A3AAC" w:rsidTr="00DB0929">
        <w:tc>
          <w:tcPr>
            <w:tcW w:w="568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275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992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</w:tr>
      <w:tr w:rsidR="004E6236" w:rsidRPr="007A3AAC" w:rsidTr="00DB0929">
        <w:tc>
          <w:tcPr>
            <w:tcW w:w="568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3.</w:t>
            </w:r>
          </w:p>
        </w:tc>
        <w:tc>
          <w:tcPr>
            <w:tcW w:w="1559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Дочь</w:t>
            </w:r>
          </w:p>
        </w:tc>
        <w:tc>
          <w:tcPr>
            <w:tcW w:w="1560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  <w:r>
              <w:rPr>
                <w:szCs w:val="22"/>
              </w:rPr>
              <w:t>ш</w:t>
            </w:r>
            <w:r w:rsidRPr="007A3AAC">
              <w:rPr>
                <w:szCs w:val="22"/>
              </w:rPr>
              <w:t>кольник</w:t>
            </w:r>
          </w:p>
        </w:tc>
        <w:tc>
          <w:tcPr>
            <w:tcW w:w="1275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</w:tr>
      <w:tr w:rsidR="004E6236" w:rsidRPr="007A3AAC" w:rsidTr="00DB0929">
        <w:tc>
          <w:tcPr>
            <w:tcW w:w="568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275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992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</w:tr>
      <w:tr w:rsidR="004E6236" w:rsidRPr="007A3AAC" w:rsidTr="00DB0929">
        <w:tc>
          <w:tcPr>
            <w:tcW w:w="568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4.</w:t>
            </w:r>
          </w:p>
        </w:tc>
        <w:tc>
          <w:tcPr>
            <w:tcW w:w="1559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  <w:r w:rsidRPr="007A3AAC">
              <w:rPr>
                <w:szCs w:val="22"/>
              </w:rPr>
              <w:t>Дочь</w:t>
            </w:r>
          </w:p>
        </w:tc>
        <w:tc>
          <w:tcPr>
            <w:tcW w:w="1560" w:type="dxa"/>
            <w:vMerge w:val="restart"/>
          </w:tcPr>
          <w:p w:rsidR="004E6236" w:rsidRPr="007A3AAC" w:rsidRDefault="004E6236" w:rsidP="00E61EB9">
            <w:pPr>
              <w:rPr>
                <w:szCs w:val="22"/>
              </w:rPr>
            </w:pPr>
            <w:r>
              <w:rPr>
                <w:szCs w:val="22"/>
              </w:rPr>
              <w:t>дошкольник</w:t>
            </w:r>
          </w:p>
        </w:tc>
        <w:tc>
          <w:tcPr>
            <w:tcW w:w="1275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</w:tr>
      <w:tr w:rsidR="004E6236" w:rsidRPr="007A3AAC" w:rsidTr="00DB0929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275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992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4E6236" w:rsidRPr="007A3AAC" w:rsidRDefault="004E6236" w:rsidP="004F6553">
            <w:pPr>
              <w:rPr>
                <w:szCs w:val="22"/>
              </w:rPr>
            </w:pPr>
            <w:r w:rsidRPr="007A3AAC">
              <w:rPr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418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4E6236" w:rsidRPr="007A3AAC" w:rsidRDefault="004E6236" w:rsidP="00F94441">
            <w:pPr>
              <w:rPr>
                <w:szCs w:val="22"/>
              </w:rPr>
            </w:pPr>
          </w:p>
        </w:tc>
      </w:tr>
    </w:tbl>
    <w:p w:rsidR="004E6236" w:rsidRPr="004365F1" w:rsidRDefault="004E6236" w:rsidP="00F94441">
      <w:pPr>
        <w:rPr>
          <w:sz w:val="22"/>
          <w:szCs w:val="22"/>
        </w:rPr>
      </w:pPr>
    </w:p>
    <w:p w:rsidR="004E6236" w:rsidRPr="00DE5CD0" w:rsidRDefault="004E6236" w:rsidP="00DE5CD0">
      <w:pPr>
        <w:spacing w:after="0" w:line="240" w:lineRule="auto"/>
        <w:jc w:val="center"/>
        <w:rPr>
          <w:sz w:val="28"/>
        </w:rPr>
      </w:pPr>
      <w:r w:rsidRPr="00DE5CD0">
        <w:rPr>
          <w:sz w:val="28"/>
        </w:rPr>
        <w:t>Сведения</w:t>
      </w:r>
      <w:r>
        <w:rPr>
          <w:sz w:val="28"/>
        </w:rPr>
        <w:t xml:space="preserve"> </w:t>
      </w:r>
      <w:r w:rsidRPr="00DE5CD0">
        <w:rPr>
          <w:sz w:val="28"/>
        </w:rPr>
        <w:t>о доходах, расходах, об имуществе и обязательствах</w:t>
      </w:r>
    </w:p>
    <w:p w:rsidR="004E6236" w:rsidRPr="00DE5CD0" w:rsidRDefault="004E6236" w:rsidP="00DE5CD0">
      <w:pPr>
        <w:spacing w:after="0" w:line="240" w:lineRule="auto"/>
        <w:jc w:val="center"/>
        <w:rPr>
          <w:sz w:val="28"/>
        </w:rPr>
      </w:pPr>
      <w:r w:rsidRPr="00DE5CD0">
        <w:rPr>
          <w:sz w:val="28"/>
        </w:rPr>
        <w:t>имущественного характера за период</w:t>
      </w:r>
    </w:p>
    <w:p w:rsidR="004E6236" w:rsidRDefault="004E6236" w:rsidP="00DE5CD0">
      <w:pPr>
        <w:spacing w:after="0" w:line="240" w:lineRule="auto"/>
        <w:jc w:val="center"/>
        <w:rPr>
          <w:b/>
          <w:color w:val="000080"/>
          <w:sz w:val="28"/>
        </w:rPr>
      </w:pPr>
      <w:r w:rsidRPr="00DE5CD0">
        <w:rPr>
          <w:sz w:val="28"/>
        </w:rPr>
        <w:t>с 1 января 20</w:t>
      </w:r>
      <w:r>
        <w:rPr>
          <w:sz w:val="28"/>
        </w:rPr>
        <w:t>21</w:t>
      </w:r>
      <w:r w:rsidRPr="00DE5CD0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DE5CD0">
        <w:rPr>
          <w:sz w:val="28"/>
        </w:rPr>
        <w:t xml:space="preserve"> года</w:t>
      </w:r>
      <w:r w:rsidRPr="00DE5CD0">
        <w:rPr>
          <w:b/>
          <w:color w:val="000080"/>
          <w:sz w:val="28"/>
        </w:rPr>
        <w:t xml:space="preserve"> </w:t>
      </w:r>
    </w:p>
    <w:p w:rsidR="004E6236" w:rsidRPr="00AC5175" w:rsidRDefault="004E6236" w:rsidP="003E2013">
      <w:pPr>
        <w:spacing w:after="0" w:line="240" w:lineRule="auto"/>
        <w:jc w:val="center"/>
        <w:rPr>
          <w:color w:val="000000"/>
        </w:rPr>
      </w:pPr>
      <w:r w:rsidRPr="00AC5175">
        <w:rPr>
          <w:color w:val="000000"/>
          <w:sz w:val="28"/>
        </w:rPr>
        <w:t xml:space="preserve">руководителей муниципальных учреждений подведомственных комитету по физической культуре и спорту администрации города Оренбурга   </w:t>
      </w:r>
    </w:p>
    <w:tbl>
      <w:tblPr>
        <w:tblW w:w="16447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1418"/>
        <w:gridCol w:w="1559"/>
        <w:gridCol w:w="992"/>
        <w:gridCol w:w="1280"/>
        <w:gridCol w:w="1274"/>
        <w:gridCol w:w="995"/>
        <w:gridCol w:w="1132"/>
        <w:gridCol w:w="1419"/>
        <w:gridCol w:w="1418"/>
        <w:gridCol w:w="1132"/>
      </w:tblGrid>
      <w:tr w:rsidR="004E6236" w:rsidRPr="003E2013" w:rsidTr="008021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3E2013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t xml:space="preserve">инициалы лица, чьи сведения размещаются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Наименование должности</w:t>
            </w: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3E2013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3E2013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3E2013" w:rsidRDefault="004E6236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Транспортные средства </w:t>
            </w:r>
          </w:p>
          <w:p w:rsidR="004E6236" w:rsidRPr="003E2013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3E2013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3E2013" w:rsidRDefault="004E6236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3E2013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3E201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сделка</w:t>
            </w:r>
            <w:r w:rsidRPr="003E2013">
              <w:rPr>
                <w:sz w:val="20"/>
                <w:szCs w:val="20"/>
              </w:rPr>
              <w:t xml:space="preserve">) </w:t>
            </w:r>
          </w:p>
        </w:tc>
      </w:tr>
      <w:tr w:rsidR="004E6236" w:rsidRPr="003E2013" w:rsidTr="008021C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36" w:rsidRPr="00DE5CD0" w:rsidRDefault="004E623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36" w:rsidRPr="00DE5CD0" w:rsidRDefault="004E623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36" w:rsidRPr="00DE5CD0" w:rsidRDefault="004E623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3E2013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3E2013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3E2013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3E2013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страна </w:t>
            </w:r>
            <w:r w:rsidRPr="0054107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3E2013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3E2013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>м</w:t>
            </w:r>
            <w:r w:rsidRPr="003E2013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3E2013" w:rsidRDefault="004E6236" w:rsidP="00DE5CD0">
            <w:pPr>
              <w:spacing w:after="1" w:line="200" w:lineRule="atLeast"/>
              <w:ind w:right="224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3E2013">
              <w:rPr>
                <w:sz w:val="20"/>
                <w:szCs w:val="20"/>
              </w:rPr>
              <w:t>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36" w:rsidRPr="003E2013" w:rsidRDefault="004E62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36" w:rsidRPr="003E2013" w:rsidRDefault="004E623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36" w:rsidRPr="003E2013" w:rsidRDefault="004E6236">
            <w:pPr>
              <w:rPr>
                <w:sz w:val="20"/>
                <w:szCs w:val="20"/>
              </w:rPr>
            </w:pPr>
          </w:p>
        </w:tc>
      </w:tr>
      <w:tr w:rsidR="004E6236" w:rsidRPr="00DE5CD0" w:rsidTr="008021CB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DE5CD0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DE5CD0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DE5CD0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DE5CD0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DE5CD0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DE5CD0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DE5CD0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DE5CD0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DE5CD0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DE5CD0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DE5CD0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DE5CD0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36" w:rsidRPr="00DE5CD0" w:rsidRDefault="004E6236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13</w:t>
            </w:r>
          </w:p>
        </w:tc>
      </w:tr>
      <w:tr w:rsidR="004E6236" w:rsidRPr="00834E88" w:rsidTr="008021CB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1" w:line="200" w:lineRule="atLeast"/>
              <w:jc w:val="center"/>
            </w:pPr>
            <w:r w:rsidRPr="00834E88"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4F1F15">
            <w:pPr>
              <w:spacing w:after="0" w:line="240" w:lineRule="auto"/>
              <w:rPr>
                <w:b/>
                <w:szCs w:val="24"/>
              </w:rPr>
            </w:pPr>
            <w:r w:rsidRPr="00834E88">
              <w:rPr>
                <w:b/>
                <w:szCs w:val="24"/>
              </w:rPr>
              <w:t>Долгих</w:t>
            </w:r>
          </w:p>
          <w:p w:rsidR="004E6236" w:rsidRPr="00834E88" w:rsidRDefault="004E6236" w:rsidP="004F1F15">
            <w:pPr>
              <w:spacing w:after="0" w:line="240" w:lineRule="auto"/>
              <w:rPr>
                <w:b/>
                <w:szCs w:val="24"/>
              </w:rPr>
            </w:pPr>
            <w:r w:rsidRPr="00834E88">
              <w:rPr>
                <w:b/>
                <w:szCs w:val="24"/>
              </w:rPr>
              <w:t>Татьяна</w:t>
            </w:r>
          </w:p>
          <w:p w:rsidR="004E6236" w:rsidRPr="00834E88" w:rsidRDefault="004E6236" w:rsidP="004F1F15">
            <w:pPr>
              <w:spacing w:after="0" w:line="240" w:lineRule="auto"/>
              <w:rPr>
                <w:szCs w:val="24"/>
              </w:rPr>
            </w:pPr>
            <w:r w:rsidRPr="00834E88">
              <w:rPr>
                <w:b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E88">
              <w:rPr>
                <w:sz w:val="20"/>
                <w:szCs w:val="20"/>
              </w:rPr>
              <w:t>Руководитель</w:t>
            </w:r>
          </w:p>
          <w:p w:rsidR="004E6236" w:rsidRPr="00834E88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МКУ ЦБИС ФКиС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1" w:line="200" w:lineRule="atLeast"/>
              <w:jc w:val="center"/>
            </w:pPr>
            <w:r w:rsidRPr="00834E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540A1D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8</w:t>
            </w:r>
            <w:r>
              <w:rPr>
                <w:szCs w:val="24"/>
              </w:rPr>
              <w:t>7</w:t>
            </w:r>
            <w:r w:rsidRPr="00834E8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C5175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Автомобиль легковой</w:t>
            </w:r>
          </w:p>
          <w:p w:rsidR="004E6236" w:rsidRPr="00834E88" w:rsidRDefault="004E6236" w:rsidP="006B02FE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rStyle w:val="a4"/>
                <w:b w:val="0"/>
              </w:rPr>
              <w:t xml:space="preserve">Renault </w:t>
            </w:r>
            <w:r w:rsidRPr="00834E88">
              <w:rPr>
                <w:rStyle w:val="a4"/>
                <w:b w:val="0"/>
                <w:lang w:val="en-US"/>
              </w:rPr>
              <w:t>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8F58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824921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1" w:line="200" w:lineRule="atLeast"/>
              <w:jc w:val="center"/>
            </w:pPr>
            <w:r w:rsidRPr="00834E88">
              <w:t>-</w:t>
            </w:r>
          </w:p>
        </w:tc>
      </w:tr>
      <w:tr w:rsidR="004E6236" w:rsidRPr="00834E88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3E2013">
            <w:pPr>
              <w:spacing w:after="0" w:line="240" w:lineRule="auto"/>
              <w:rPr>
                <w:szCs w:val="24"/>
                <w:lang w:val="en-US"/>
              </w:rPr>
            </w:pPr>
            <w:r w:rsidRPr="00834E88">
              <w:rPr>
                <w:szCs w:val="24"/>
              </w:rPr>
              <w:t>Супруг</w:t>
            </w:r>
          </w:p>
          <w:p w:rsidR="004E6236" w:rsidRPr="00834E88" w:rsidRDefault="004E6236" w:rsidP="003E201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1" w:line="200" w:lineRule="atLeast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4E88">
              <w:rPr>
                <w:szCs w:val="24"/>
              </w:rPr>
              <w:t>-</w:t>
            </w:r>
          </w:p>
          <w:p w:rsidR="004E6236" w:rsidRPr="00834E88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8F58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34E88">
              <w:rPr>
                <w:szCs w:val="24"/>
                <w:lang w:val="en-US"/>
              </w:rPr>
              <w:t>7</w:t>
            </w:r>
            <w:r w:rsidRPr="00834E88">
              <w:rPr>
                <w:szCs w:val="24"/>
              </w:rPr>
              <w:t>63</w:t>
            </w:r>
            <w:r>
              <w:rPr>
                <w:szCs w:val="24"/>
              </w:rPr>
              <w:t>689</w:t>
            </w:r>
            <w:r w:rsidRPr="00834E88">
              <w:rPr>
                <w:szCs w:val="24"/>
              </w:rPr>
              <w:t>,</w:t>
            </w:r>
            <w:r>
              <w:rPr>
                <w:szCs w:val="24"/>
              </w:rPr>
              <w:t>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34E88" w:rsidRDefault="004E6236" w:rsidP="00A179BB">
            <w:pPr>
              <w:spacing w:after="1" w:line="200" w:lineRule="atLeast"/>
              <w:jc w:val="center"/>
            </w:pPr>
            <w:r w:rsidRPr="00834E88">
              <w:t>-</w:t>
            </w:r>
          </w:p>
        </w:tc>
      </w:tr>
      <w:tr w:rsidR="004E6236" w:rsidRPr="0063613B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3E2013">
            <w:pPr>
              <w:spacing w:after="0" w:line="240" w:lineRule="auto"/>
              <w:rPr>
                <w:szCs w:val="24"/>
              </w:rPr>
            </w:pPr>
            <w:r w:rsidRPr="0063613B">
              <w:rPr>
                <w:szCs w:val="24"/>
              </w:rPr>
              <w:t>Несовершен-</w:t>
            </w:r>
          </w:p>
          <w:p w:rsidR="004E6236" w:rsidRPr="0063613B" w:rsidRDefault="004E6236" w:rsidP="003E2013">
            <w:pPr>
              <w:spacing w:after="0" w:line="240" w:lineRule="auto"/>
              <w:rPr>
                <w:szCs w:val="24"/>
              </w:rPr>
            </w:pPr>
            <w:r w:rsidRPr="0063613B">
              <w:rPr>
                <w:szCs w:val="24"/>
              </w:rPr>
              <w:t xml:space="preserve">нолетний </w:t>
            </w:r>
            <w:r w:rsidRPr="0063613B">
              <w:rPr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3613B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1" w:line="200" w:lineRule="atLeast"/>
              <w:jc w:val="center"/>
            </w:pPr>
            <w:r w:rsidRPr="0063613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8</w:t>
            </w:r>
            <w:r>
              <w:rPr>
                <w:szCs w:val="24"/>
              </w:rPr>
              <w:t>7</w:t>
            </w:r>
            <w:r w:rsidRPr="0063613B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1" w:line="200" w:lineRule="atLeast"/>
              <w:jc w:val="center"/>
            </w:pPr>
            <w:r w:rsidRPr="0063613B">
              <w:t>-</w:t>
            </w:r>
          </w:p>
        </w:tc>
      </w:tr>
      <w:tr w:rsidR="004E6236" w:rsidRPr="0063613B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3E2013">
            <w:pPr>
              <w:spacing w:after="0" w:line="240" w:lineRule="auto"/>
              <w:rPr>
                <w:szCs w:val="24"/>
              </w:rPr>
            </w:pPr>
            <w:r w:rsidRPr="0063613B">
              <w:rPr>
                <w:szCs w:val="24"/>
              </w:rPr>
              <w:t>Несовершен-</w:t>
            </w:r>
          </w:p>
          <w:p w:rsidR="004E6236" w:rsidRPr="0063613B" w:rsidRDefault="004E6236" w:rsidP="003E2013">
            <w:pPr>
              <w:spacing w:after="0" w:line="240" w:lineRule="auto"/>
              <w:rPr>
                <w:szCs w:val="24"/>
              </w:rPr>
            </w:pPr>
            <w:r w:rsidRPr="0063613B">
              <w:rPr>
                <w:szCs w:val="24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3613B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1" w:line="200" w:lineRule="atLeast"/>
              <w:jc w:val="center"/>
            </w:pPr>
            <w:r w:rsidRPr="0063613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8</w:t>
            </w:r>
            <w:r>
              <w:rPr>
                <w:szCs w:val="24"/>
              </w:rPr>
              <w:t>7</w:t>
            </w:r>
            <w:r w:rsidRPr="0063613B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3613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3613B" w:rsidRDefault="004E6236" w:rsidP="00A179BB">
            <w:pPr>
              <w:spacing w:after="1" w:line="200" w:lineRule="atLeast"/>
              <w:jc w:val="center"/>
            </w:pPr>
            <w:r w:rsidRPr="0063613B">
              <w:t>-</w:t>
            </w:r>
          </w:p>
        </w:tc>
      </w:tr>
      <w:tr w:rsidR="004E6236" w:rsidRPr="00811959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11959" w:rsidRDefault="004E6236" w:rsidP="00A179BB">
            <w:pPr>
              <w:spacing w:after="1" w:line="200" w:lineRule="atLeast"/>
              <w:jc w:val="center"/>
            </w:pPr>
            <w:r w:rsidRPr="00811959"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11959" w:rsidRDefault="004E6236" w:rsidP="004F1F15">
            <w:pPr>
              <w:spacing w:after="0" w:line="240" w:lineRule="auto"/>
              <w:rPr>
                <w:b/>
                <w:szCs w:val="24"/>
              </w:rPr>
            </w:pPr>
            <w:r w:rsidRPr="00811959">
              <w:rPr>
                <w:b/>
                <w:szCs w:val="24"/>
              </w:rPr>
              <w:t>Свобода Сергей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 xml:space="preserve">Директор МБУ СШ 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№ 1 им.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Л.Д.Ковалевского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pict>
                <v:line id="_x0000_s1071" style="position:absolute;left:0;text-align:left;z-index:251706368;mso-position-horizontal-relative:text;mso-position-vertical-relative:text" from="-9pt,27.6pt" to="-9pt,27.6pt"/>
              </w:pict>
            </w:r>
            <w:r w:rsidRPr="00811959">
              <w:rPr>
                <w:szCs w:val="24"/>
              </w:rPr>
              <w:t>Земельный участок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pict>
                <v:line id="_x0000_s1070" style="position:absolute;left:0;text-align:left;z-index:251705344" from="-9pt,27.6pt" to="-9pt,27.6pt"/>
              </w:pict>
            </w:r>
            <w:r w:rsidRPr="00811959">
              <w:rPr>
                <w:szCs w:val="24"/>
              </w:rPr>
              <w:t>Квартира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11959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11959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pict>
                <v:line id="_x0000_s1088" style="position:absolute;left:0;text-align:left;z-index:251723776;mso-position-horizontal-relative:text;mso-position-vertical-relative:text" from="-9pt,27.6pt" to="-9pt,27.6pt"/>
              </w:pict>
            </w:r>
            <w:r w:rsidRPr="00811959">
              <w:t xml:space="preserve">общая долевая собственность </w:t>
            </w:r>
            <w:r w:rsidRPr="00811959">
              <w:rPr>
                <w:szCs w:val="24"/>
              </w:rPr>
              <w:t>1/52</w:t>
            </w:r>
          </w:p>
          <w:p w:rsidR="004E6236" w:rsidRPr="00811959" w:rsidRDefault="004E6236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E6236" w:rsidRPr="00811959" w:rsidRDefault="004E6236" w:rsidP="009A73CF">
            <w:pPr>
              <w:spacing w:after="1" w:line="200" w:lineRule="atLeast"/>
              <w:jc w:val="center"/>
            </w:pPr>
            <w:r w:rsidRPr="00811959">
              <w:t>общая совместная собственность</w:t>
            </w:r>
          </w:p>
          <w:p w:rsidR="004E6236" w:rsidRPr="00811959" w:rsidRDefault="004E6236" w:rsidP="009A73CF">
            <w:pPr>
              <w:spacing w:after="1" w:line="200" w:lineRule="atLeast"/>
              <w:jc w:val="center"/>
            </w:pPr>
          </w:p>
          <w:p w:rsidR="004E6236" w:rsidRPr="00811959" w:rsidRDefault="004E6236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pict>
                <v:line id="_x0000_s1097" style="position:absolute;left:0;text-align:left;z-index:251732992" from="-9pt,27.6pt" to="-9pt,27.6pt"/>
              </w:pict>
            </w:r>
            <w:r w:rsidRPr="00811959">
              <w:t xml:space="preserve">общая долевая собственность </w:t>
            </w:r>
            <w:r w:rsidRPr="00811959">
              <w:rPr>
                <w:szCs w:val="24"/>
              </w:rPr>
              <w:t>1/2</w:t>
            </w:r>
          </w:p>
          <w:p w:rsidR="004E6236" w:rsidRPr="00811959" w:rsidRDefault="004E6236" w:rsidP="009A73CF">
            <w:pPr>
              <w:spacing w:after="1" w:line="200" w:lineRule="atLeast"/>
              <w:jc w:val="center"/>
            </w:pPr>
          </w:p>
          <w:p w:rsidR="004E6236" w:rsidRPr="00811959" w:rsidRDefault="004E6236" w:rsidP="009A73CF">
            <w:pPr>
              <w:spacing w:after="1" w:line="200" w:lineRule="atLeast"/>
              <w:jc w:val="center"/>
            </w:pPr>
            <w:r w:rsidRPr="00811959"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723,0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50,6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36,1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58,4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Россия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Россия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 xml:space="preserve">Россия 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Россия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11959" w:rsidRDefault="004E6236" w:rsidP="003F1C09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11959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Легковой автомобиль</w:t>
            </w:r>
          </w:p>
          <w:p w:rsidR="004E6236" w:rsidRPr="00811959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11959">
              <w:rPr>
                <w:szCs w:val="24"/>
              </w:rPr>
              <w:t>К</w:t>
            </w:r>
            <w:r w:rsidRPr="00811959">
              <w:rPr>
                <w:szCs w:val="24"/>
                <w:lang w:val="en-US"/>
              </w:rPr>
              <w:t>ia</w:t>
            </w:r>
            <w:r w:rsidRPr="00811959">
              <w:rPr>
                <w:szCs w:val="24"/>
              </w:rPr>
              <w:t xml:space="preserve"> </w:t>
            </w:r>
            <w:r w:rsidRPr="00811959">
              <w:rPr>
                <w:szCs w:val="24"/>
                <w:lang w:val="en-US"/>
              </w:rPr>
              <w:t>Ceed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11959" w:rsidRDefault="004E6236" w:rsidP="009A73CF">
            <w:pPr>
              <w:spacing w:after="0" w:line="240" w:lineRule="auto"/>
              <w:rPr>
                <w:szCs w:val="24"/>
              </w:rPr>
            </w:pPr>
            <w:r w:rsidRPr="00811959">
              <w:rPr>
                <w:szCs w:val="24"/>
              </w:rPr>
              <w:t>71</w:t>
            </w:r>
            <w:r>
              <w:rPr>
                <w:szCs w:val="24"/>
              </w:rPr>
              <w:t>9343</w:t>
            </w:r>
            <w:r w:rsidRPr="00811959">
              <w:rPr>
                <w:szCs w:val="24"/>
              </w:rPr>
              <w:t>,</w:t>
            </w:r>
            <w:r>
              <w:rPr>
                <w:szCs w:val="24"/>
              </w:rPr>
              <w:t>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11959" w:rsidRDefault="004E6236" w:rsidP="00A179BB">
            <w:pPr>
              <w:spacing w:after="1" w:line="200" w:lineRule="atLeast"/>
              <w:jc w:val="center"/>
            </w:pPr>
            <w:r w:rsidRPr="00811959">
              <w:t>-</w:t>
            </w:r>
          </w:p>
        </w:tc>
      </w:tr>
      <w:tr w:rsidR="004E6236" w:rsidRPr="00B948A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948A6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948A6" w:rsidRDefault="004E6236" w:rsidP="003E2013">
            <w:pPr>
              <w:spacing w:after="0" w:line="240" w:lineRule="auto"/>
              <w:rPr>
                <w:szCs w:val="24"/>
              </w:rPr>
            </w:pPr>
            <w:r w:rsidRPr="00B948A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pict>
                <v:line id="_x0000_s1073" style="position:absolute;left:0;text-align:left;z-index:251708416;mso-position-horizontal-relative:text;mso-position-vertical-relative:text" from="-9pt,27.6pt" to="-9pt,27.6pt"/>
              </w:pict>
            </w:r>
            <w:r w:rsidRPr="00B948A6">
              <w:rPr>
                <w:szCs w:val="24"/>
              </w:rPr>
              <w:t>Земельный участок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pict>
                <v:line id="_x0000_s1074" style="position:absolute;left:0;text-align:left;z-index:251709440" from="-9pt,27.6pt" to="-9pt,27.6pt"/>
              </w:pic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pict>
                <v:line id="_x0000_s1075" style="position:absolute;left:0;text-align:left;z-index:251710464" from="-9pt,27.6pt" to="-9pt,27.6pt"/>
              </w:pict>
            </w:r>
            <w:r w:rsidRPr="00B948A6">
              <w:rPr>
                <w:szCs w:val="24"/>
              </w:rPr>
              <w:t>Земельный участок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дачный</w:t>
            </w:r>
            <w:r w:rsidRPr="00B948A6">
              <w:pict>
                <v:line id="_x0000_s1076" style="position:absolute;left:0;text-align:left;z-index:251711488;mso-position-horizontal-relative:text;mso-position-vertical-relative:text" from="-9pt,27.6pt" to="-9pt,27.6pt"/>
              </w:pict>
            </w:r>
            <w:r w:rsidRPr="00B948A6">
              <w:rPr>
                <w:szCs w:val="24"/>
              </w:rPr>
              <w:t xml:space="preserve"> 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pict>
                <v:line id="_x0000_s1072" style="position:absolute;left:0;text-align:left;z-index:251707392" from="-9pt,27.6pt" to="-9pt,27.6pt"/>
              </w:pict>
            </w:r>
            <w:r w:rsidRPr="00B948A6">
              <w:rPr>
                <w:szCs w:val="24"/>
              </w:rPr>
              <w:t>Квартира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 xml:space="preserve">Квартира 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948A6">
              <w:rPr>
                <w:noProof/>
                <w:szCs w:val="24"/>
                <w:lang w:eastAsia="ru-RU"/>
              </w:rPr>
              <w:t>Квартира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948A6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948A6">
              <w:rPr>
                <w:noProof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948A6" w:rsidRDefault="004E6236" w:rsidP="00A179BB">
            <w:pPr>
              <w:spacing w:after="1" w:line="200" w:lineRule="atLeast"/>
              <w:jc w:val="center"/>
            </w:pPr>
            <w:r w:rsidRPr="00B948A6">
              <w:lastRenderedPageBreak/>
              <w:t>общая долевая собственность 1/52</w:t>
            </w:r>
          </w:p>
          <w:p w:rsidR="004E6236" w:rsidRPr="00B948A6" w:rsidRDefault="004E6236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1" w:line="200" w:lineRule="atLeast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индивидуальная</w:t>
            </w:r>
          </w:p>
          <w:p w:rsidR="004E6236" w:rsidRPr="00B948A6" w:rsidRDefault="004E6236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</w:pPr>
            <w:r w:rsidRPr="00B948A6">
              <w:t xml:space="preserve">общая </w:t>
            </w:r>
            <w:r w:rsidRPr="00B948A6">
              <w:lastRenderedPageBreak/>
              <w:t>совместная собственность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</w:pPr>
          </w:p>
          <w:p w:rsidR="004E6236" w:rsidRPr="00B948A6" w:rsidRDefault="004E6236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1" w:line="200" w:lineRule="atLeast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индивидуальная</w:t>
            </w:r>
          </w:p>
          <w:p w:rsidR="004E6236" w:rsidRPr="00B948A6" w:rsidRDefault="004E6236" w:rsidP="009A73CF">
            <w:pPr>
              <w:spacing w:after="0" w:line="240" w:lineRule="auto"/>
              <w:jc w:val="center"/>
            </w:pPr>
          </w:p>
          <w:p w:rsidR="004E6236" w:rsidRPr="00B948A6" w:rsidRDefault="004E6236" w:rsidP="009A73CF">
            <w:pPr>
              <w:spacing w:after="0" w:line="240" w:lineRule="auto"/>
              <w:jc w:val="center"/>
            </w:pPr>
            <w:r w:rsidRPr="00B948A6">
              <w:t>общая долевая собственность</w:t>
            </w:r>
          </w:p>
          <w:p w:rsidR="004E6236" w:rsidRPr="00B948A6" w:rsidRDefault="004E6236" w:rsidP="009A73CF">
            <w:pPr>
              <w:spacing w:after="0" w:line="240" w:lineRule="auto"/>
              <w:jc w:val="center"/>
            </w:pPr>
            <w:r w:rsidRPr="00B948A6">
              <w:t>1/2</w:t>
            </w:r>
          </w:p>
          <w:p w:rsidR="004E6236" w:rsidRPr="00B948A6" w:rsidRDefault="004E6236" w:rsidP="00A179BB">
            <w:pPr>
              <w:spacing w:after="1" w:line="200" w:lineRule="atLeast"/>
              <w:jc w:val="center"/>
            </w:pPr>
          </w:p>
          <w:p w:rsidR="004E6236" w:rsidRPr="00B948A6" w:rsidRDefault="004E6236" w:rsidP="00CE05E6">
            <w:pPr>
              <w:spacing w:after="1" w:line="200" w:lineRule="atLeast"/>
              <w:jc w:val="center"/>
            </w:pPr>
            <w:r w:rsidRPr="00B948A6">
              <w:t>общая долевая собственность</w:t>
            </w:r>
          </w:p>
          <w:p w:rsidR="004E6236" w:rsidRPr="00B948A6" w:rsidRDefault="004E6236" w:rsidP="00AA78F4">
            <w:pPr>
              <w:spacing w:after="1" w:line="200" w:lineRule="atLeast"/>
              <w:jc w:val="center"/>
            </w:pPr>
            <w:r w:rsidRPr="00B948A6"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lastRenderedPageBreak/>
              <w:t>723,0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1015,0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50,6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47,1</w:t>
            </w:r>
          </w:p>
          <w:p w:rsidR="004E6236" w:rsidRPr="00B948A6" w:rsidRDefault="004E6236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36,1</w:t>
            </w:r>
          </w:p>
          <w:p w:rsidR="004E6236" w:rsidRPr="00B948A6" w:rsidRDefault="004E6236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58,4</w:t>
            </w:r>
          </w:p>
          <w:p w:rsidR="004E6236" w:rsidRPr="00B948A6" w:rsidRDefault="004E6236" w:rsidP="009A7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lastRenderedPageBreak/>
              <w:t>Россия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Россия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Россия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Россия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Россия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948A6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-</w:t>
            </w:r>
          </w:p>
          <w:p w:rsidR="004E6236" w:rsidRPr="00B948A6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-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948A6" w:rsidRDefault="004E6236" w:rsidP="00DD6D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948A6">
              <w:rPr>
                <w:szCs w:val="24"/>
              </w:rPr>
              <w:t>Легковой автомобиль</w:t>
            </w:r>
          </w:p>
          <w:p w:rsidR="004E6236" w:rsidRPr="00B948A6" w:rsidRDefault="004E6236" w:rsidP="00DD6D6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HyundaiSansHead" w:hAnsi="HyundaiSansHead"/>
                <w:b w:val="0"/>
                <w:bCs w:val="0"/>
                <w:sz w:val="24"/>
                <w:szCs w:val="24"/>
              </w:rPr>
            </w:pPr>
            <w:r w:rsidRPr="00B948A6">
              <w:rPr>
                <w:b w:val="0"/>
                <w:bCs w:val="0"/>
                <w:sz w:val="24"/>
                <w:szCs w:val="24"/>
              </w:rPr>
              <w:t>К</w:t>
            </w:r>
            <w:r w:rsidRPr="00B948A6">
              <w:rPr>
                <w:b w:val="0"/>
                <w:bCs w:val="0"/>
                <w:sz w:val="24"/>
                <w:szCs w:val="24"/>
                <w:lang w:val="en-US"/>
              </w:rPr>
              <w:t>ia</w:t>
            </w:r>
            <w:r w:rsidRPr="00B948A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948A6">
              <w:rPr>
                <w:b w:val="0"/>
                <w:bCs w:val="0"/>
                <w:sz w:val="24"/>
                <w:szCs w:val="24"/>
                <w:lang w:val="en-US"/>
              </w:rPr>
              <w:t>Cerato</w:t>
            </w:r>
          </w:p>
          <w:p w:rsidR="004E6236" w:rsidRPr="00B948A6" w:rsidRDefault="004E6236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948A6" w:rsidRDefault="004E6236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B948A6">
              <w:rPr>
                <w:szCs w:val="24"/>
              </w:rPr>
              <w:t>1</w:t>
            </w:r>
            <w:r>
              <w:rPr>
                <w:szCs w:val="24"/>
              </w:rPr>
              <w:t>221120</w:t>
            </w:r>
            <w:r w:rsidRPr="00B948A6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948A6" w:rsidRDefault="004E6236" w:rsidP="00A179BB">
            <w:pPr>
              <w:spacing w:after="1" w:line="200" w:lineRule="atLeast"/>
              <w:jc w:val="center"/>
            </w:pPr>
            <w:r w:rsidRPr="00B948A6">
              <w:t>-</w:t>
            </w:r>
          </w:p>
        </w:tc>
      </w:tr>
      <w:tr w:rsidR="004E6236" w:rsidRPr="00370FF0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rPr>
                <w:szCs w:val="24"/>
              </w:rPr>
            </w:pPr>
            <w:r w:rsidRPr="00370FF0">
              <w:rPr>
                <w:szCs w:val="24"/>
              </w:rPr>
              <w:t>Несовершен-</w:t>
            </w:r>
          </w:p>
          <w:p w:rsidR="004E6236" w:rsidRPr="00370FF0" w:rsidRDefault="004E6236" w:rsidP="00A179BB">
            <w:pPr>
              <w:spacing w:after="0" w:line="240" w:lineRule="auto"/>
              <w:rPr>
                <w:szCs w:val="24"/>
              </w:rPr>
            </w:pPr>
            <w:r w:rsidRPr="00370FF0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370FF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1" w:line="200" w:lineRule="atLeast"/>
              <w:jc w:val="center"/>
            </w:pPr>
            <w:r w:rsidRPr="00370F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Квартира</w:t>
            </w:r>
          </w:p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50,6</w:t>
            </w:r>
          </w:p>
          <w:p w:rsidR="004E6236" w:rsidRPr="00370FF0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370FF0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Россия</w:t>
            </w:r>
          </w:p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F50CD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70FF0">
              <w:rPr>
                <w:szCs w:val="24"/>
              </w:rPr>
              <w:t>12</w:t>
            </w:r>
            <w:r>
              <w:rPr>
                <w:szCs w:val="24"/>
                <w:lang w:val="en-US"/>
              </w:rPr>
              <w:t>1</w:t>
            </w:r>
            <w:r w:rsidRPr="00370FF0">
              <w:rPr>
                <w:szCs w:val="24"/>
              </w:rPr>
              <w:t>,9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1" w:line="200" w:lineRule="atLeast"/>
              <w:jc w:val="center"/>
            </w:pPr>
            <w:r w:rsidRPr="00370FF0">
              <w:t>-</w:t>
            </w:r>
          </w:p>
        </w:tc>
      </w:tr>
      <w:tr w:rsidR="004E6236" w:rsidRPr="00370FF0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rPr>
                <w:szCs w:val="24"/>
              </w:rPr>
            </w:pPr>
            <w:r w:rsidRPr="00370FF0">
              <w:rPr>
                <w:szCs w:val="24"/>
              </w:rPr>
              <w:t>Несовершен-</w:t>
            </w:r>
          </w:p>
          <w:p w:rsidR="004E6236" w:rsidRPr="00370FF0" w:rsidRDefault="004E6236" w:rsidP="00A179BB">
            <w:pPr>
              <w:spacing w:after="0" w:line="240" w:lineRule="auto"/>
              <w:rPr>
                <w:szCs w:val="24"/>
              </w:rPr>
            </w:pPr>
            <w:r w:rsidRPr="00370FF0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370FF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1" w:line="200" w:lineRule="atLeast"/>
              <w:jc w:val="center"/>
            </w:pPr>
            <w:r w:rsidRPr="00370F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Квартира</w:t>
            </w:r>
          </w:p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50,6</w:t>
            </w:r>
          </w:p>
          <w:p w:rsidR="004E6236" w:rsidRPr="00370FF0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370FF0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Россия</w:t>
            </w:r>
          </w:p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70FF0">
              <w:rPr>
                <w:szCs w:val="24"/>
              </w:rPr>
              <w:t>-</w:t>
            </w:r>
          </w:p>
          <w:p w:rsidR="004E6236" w:rsidRPr="00370FF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F50CD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78</w:t>
            </w:r>
            <w:r w:rsidRPr="00370FF0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70FF0" w:rsidRDefault="004E6236" w:rsidP="00A179BB">
            <w:pPr>
              <w:spacing w:after="1" w:line="200" w:lineRule="atLeast"/>
              <w:jc w:val="center"/>
            </w:pPr>
            <w:r w:rsidRPr="00370FF0">
              <w:t>-</w:t>
            </w:r>
          </w:p>
        </w:tc>
      </w:tr>
      <w:tr w:rsidR="004E6236" w:rsidRPr="0003051C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1" w:line="200" w:lineRule="atLeast"/>
              <w:jc w:val="center"/>
            </w:pPr>
            <w:r w:rsidRPr="0003051C"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rPr>
                <w:b/>
                <w:szCs w:val="24"/>
              </w:rPr>
            </w:pPr>
            <w:r w:rsidRPr="0003051C">
              <w:rPr>
                <w:b/>
                <w:szCs w:val="24"/>
              </w:rPr>
              <w:t>Сухолитко Алексей</w:t>
            </w:r>
          </w:p>
          <w:p w:rsidR="004E6236" w:rsidRPr="0003051C" w:rsidRDefault="004E6236" w:rsidP="00A179BB">
            <w:pPr>
              <w:spacing w:after="0" w:line="240" w:lineRule="auto"/>
              <w:rPr>
                <w:szCs w:val="24"/>
              </w:rPr>
            </w:pPr>
            <w:r w:rsidRPr="0003051C">
              <w:rPr>
                <w:b/>
                <w:szCs w:val="24"/>
              </w:rPr>
              <w:t>Сергеевич</w:t>
            </w:r>
            <w:r w:rsidRPr="0003051C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Директор МБУ</w:t>
            </w:r>
          </w:p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 xml:space="preserve"> СШ № 2</w:t>
            </w:r>
          </w:p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«Прогресс»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pict>
                <v:line id="_x0000_s1077" style="position:absolute;left:0;text-align:left;z-index:251712512;mso-position-horizontal-relative:text;mso-position-vertical-relative:text" from="-9pt,27.6pt" to="-9pt,27.6pt"/>
              </w:pict>
            </w:r>
            <w:r w:rsidRPr="0003051C">
              <w:rPr>
                <w:szCs w:val="24"/>
              </w:rPr>
              <w:t>Квартира</w:t>
            </w:r>
          </w:p>
          <w:p w:rsidR="004E6236" w:rsidRPr="0003051C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8D270E">
            <w:pPr>
              <w:spacing w:after="0" w:line="240" w:lineRule="auto"/>
              <w:rPr>
                <w:szCs w:val="24"/>
              </w:rPr>
            </w:pPr>
            <w:r w:rsidRPr="0003051C">
              <w:pict>
                <v:line id="_x0000_s1089" style="position:absolute;z-index:251724800;mso-position-horizontal-relative:text;mso-position-vertical-relative:text" from="-9pt,27.6pt" to="-9pt,27.6pt"/>
              </w:pict>
            </w:r>
            <w:r w:rsidRPr="0003051C">
              <w:rPr>
                <w:szCs w:val="24"/>
              </w:rPr>
              <w:t>общая долевая, доля в праве 1/4</w:t>
            </w:r>
          </w:p>
          <w:p w:rsidR="004E6236" w:rsidRPr="0003051C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58,1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2E7A0D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Мотоцикл Сузуки -Интрудер</w:t>
            </w:r>
          </w:p>
          <w:p w:rsidR="004E6236" w:rsidRPr="0003051C" w:rsidRDefault="004E6236" w:rsidP="00CA4F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CA4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574838</w:t>
            </w:r>
            <w:r w:rsidRPr="0003051C">
              <w:rPr>
                <w:szCs w:val="24"/>
              </w:rPr>
              <w:t>,</w:t>
            </w:r>
            <w:r>
              <w:rPr>
                <w:szCs w:val="24"/>
              </w:rPr>
              <w:t>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1" w:line="200" w:lineRule="atLeast"/>
              <w:jc w:val="center"/>
            </w:pPr>
            <w:r w:rsidRPr="0003051C">
              <w:t>-</w:t>
            </w:r>
          </w:p>
        </w:tc>
      </w:tr>
      <w:tr w:rsidR="004E6236" w:rsidRPr="0003051C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rPr>
                <w:szCs w:val="24"/>
              </w:rPr>
            </w:pPr>
            <w:r w:rsidRPr="0003051C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pict>
                <v:line id="_x0000_s1078" style="position:absolute;left:0;text-align:left;z-index:251713536;mso-position-horizontal-relative:text;mso-position-vertical-relative:text" from="-9pt,27.6pt" to="-9pt,27.6pt"/>
              </w:pict>
            </w:r>
            <w:r w:rsidRPr="0003051C">
              <w:rPr>
                <w:szCs w:val="24"/>
              </w:rPr>
              <w:t>Квартира</w:t>
            </w:r>
          </w:p>
          <w:p w:rsidR="004E6236" w:rsidRPr="0003051C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03051C">
              <w:pict>
                <v:line id="_x0000_s1079" style="position:absolute;left:0;text-align:left;z-index:251714560" from="-9pt,27.6pt" to="-9pt,27.6p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42574D">
            <w:pPr>
              <w:spacing w:after="1" w:line="200" w:lineRule="atLeast"/>
              <w:jc w:val="center"/>
            </w:pPr>
            <w:r w:rsidRPr="0003051C">
              <w:t xml:space="preserve">общая долевая, доля в праве 1/2, </w:t>
            </w:r>
            <w:r w:rsidRPr="0003051C">
              <w:lastRenderedPageBreak/>
              <w:t xml:space="preserve">договор дарения 1/2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lastRenderedPageBreak/>
              <w:t>45,9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03051C">
              <w:rPr>
                <w:szCs w:val="24"/>
              </w:rPr>
              <w:t>58,1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-</w:t>
            </w:r>
          </w:p>
          <w:p w:rsidR="004E6236" w:rsidRPr="0003051C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CA4F1D">
            <w:pPr>
              <w:spacing w:after="0" w:line="240" w:lineRule="auto"/>
              <w:jc w:val="center"/>
              <w:rPr>
                <w:szCs w:val="24"/>
              </w:rPr>
            </w:pPr>
            <w:r w:rsidRPr="0003051C">
              <w:rPr>
                <w:szCs w:val="24"/>
              </w:rPr>
              <w:t>3</w:t>
            </w:r>
            <w:r>
              <w:rPr>
                <w:szCs w:val="24"/>
              </w:rPr>
              <w:t>57390</w:t>
            </w:r>
            <w:r w:rsidRPr="0003051C">
              <w:rPr>
                <w:szCs w:val="24"/>
              </w:rPr>
              <w:t>,</w:t>
            </w:r>
            <w:r>
              <w:rPr>
                <w:szCs w:val="24"/>
              </w:rPr>
              <w:t>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3051C" w:rsidRDefault="004E6236" w:rsidP="00A179BB">
            <w:pPr>
              <w:spacing w:after="1" w:line="200" w:lineRule="atLeast"/>
              <w:jc w:val="center"/>
            </w:pPr>
            <w:r w:rsidRPr="0003051C">
              <w:t>-</w:t>
            </w:r>
          </w:p>
        </w:tc>
      </w:tr>
      <w:tr w:rsidR="004E6236" w:rsidRPr="008054A0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rPr>
                <w:szCs w:val="24"/>
              </w:rPr>
            </w:pPr>
            <w:r w:rsidRPr="008054A0">
              <w:rPr>
                <w:szCs w:val="24"/>
              </w:rPr>
              <w:t>Несовершен-</w:t>
            </w:r>
          </w:p>
          <w:p w:rsidR="004E6236" w:rsidRPr="008054A0" w:rsidRDefault="004E6236" w:rsidP="00A179BB">
            <w:pPr>
              <w:spacing w:after="0" w:line="240" w:lineRule="auto"/>
              <w:rPr>
                <w:szCs w:val="24"/>
              </w:rPr>
            </w:pPr>
            <w:r w:rsidRPr="008054A0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054A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Квартира</w:t>
            </w:r>
          </w:p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58,1</w:t>
            </w:r>
          </w:p>
          <w:p w:rsidR="004E6236" w:rsidRPr="008054A0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8054A0">
              <w:rPr>
                <w:szCs w:val="24"/>
              </w:rPr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Россия</w:t>
            </w:r>
          </w:p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CA4F1D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104,11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1" w:line="200" w:lineRule="atLeast"/>
              <w:jc w:val="center"/>
            </w:pPr>
            <w:r w:rsidRPr="008054A0">
              <w:t>-</w:t>
            </w:r>
          </w:p>
        </w:tc>
      </w:tr>
      <w:tr w:rsidR="004E6236" w:rsidRPr="008054A0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rPr>
                <w:szCs w:val="24"/>
              </w:rPr>
            </w:pPr>
            <w:r w:rsidRPr="008054A0">
              <w:rPr>
                <w:szCs w:val="24"/>
              </w:rPr>
              <w:t>Несовершен-</w:t>
            </w:r>
          </w:p>
          <w:p w:rsidR="004E6236" w:rsidRPr="008054A0" w:rsidRDefault="004E6236" w:rsidP="00A179BB">
            <w:pPr>
              <w:spacing w:after="0" w:line="240" w:lineRule="auto"/>
              <w:rPr>
                <w:szCs w:val="24"/>
              </w:rPr>
            </w:pPr>
            <w:r w:rsidRPr="008054A0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054A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Квартира</w:t>
            </w:r>
          </w:p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58,1</w:t>
            </w:r>
          </w:p>
          <w:p w:rsidR="004E6236" w:rsidRPr="008054A0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8054A0">
              <w:rPr>
                <w:szCs w:val="24"/>
              </w:rPr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Россия</w:t>
            </w:r>
          </w:p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054A0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8054A0" w:rsidRDefault="004E6236" w:rsidP="00A179BB">
            <w:pPr>
              <w:spacing w:after="1" w:line="200" w:lineRule="atLeast"/>
              <w:jc w:val="center"/>
            </w:pPr>
            <w:r w:rsidRPr="008054A0">
              <w:t>-</w:t>
            </w:r>
          </w:p>
        </w:tc>
      </w:tr>
      <w:tr w:rsidR="004E6236" w:rsidRPr="004F77D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1" w:line="200" w:lineRule="atLeast"/>
              <w:jc w:val="center"/>
            </w:pPr>
            <w:r w:rsidRPr="004F77D6"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rPr>
                <w:b/>
                <w:szCs w:val="24"/>
              </w:rPr>
            </w:pPr>
            <w:r w:rsidRPr="004F77D6">
              <w:rPr>
                <w:b/>
                <w:szCs w:val="24"/>
              </w:rPr>
              <w:t xml:space="preserve">Ахмеров </w:t>
            </w:r>
          </w:p>
          <w:p w:rsidR="004E6236" w:rsidRPr="004F77D6" w:rsidRDefault="004E6236" w:rsidP="00A179BB">
            <w:pPr>
              <w:spacing w:after="0" w:line="240" w:lineRule="auto"/>
              <w:rPr>
                <w:b/>
                <w:szCs w:val="24"/>
              </w:rPr>
            </w:pPr>
            <w:r w:rsidRPr="004F77D6">
              <w:rPr>
                <w:b/>
                <w:szCs w:val="24"/>
              </w:rPr>
              <w:t xml:space="preserve">Рифат </w:t>
            </w:r>
          </w:p>
          <w:p w:rsidR="004E6236" w:rsidRPr="004F77D6" w:rsidRDefault="004E6236" w:rsidP="00A179BB">
            <w:pPr>
              <w:spacing w:after="0" w:line="240" w:lineRule="auto"/>
              <w:rPr>
                <w:szCs w:val="24"/>
              </w:rPr>
            </w:pPr>
            <w:r w:rsidRPr="004F77D6">
              <w:rPr>
                <w:b/>
                <w:szCs w:val="24"/>
              </w:rPr>
              <w:t>Хасанович</w:t>
            </w:r>
            <w:r w:rsidRPr="004F77D6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Директор МБУ</w:t>
            </w:r>
          </w:p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 xml:space="preserve"> СШ №3</w:t>
            </w:r>
          </w:p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rPr>
                <w:szCs w:val="24"/>
              </w:rPr>
            </w:pPr>
            <w:r w:rsidRPr="004F77D6">
              <w:pict>
                <v:line id="_x0000_s1080" style="position:absolute;z-index:251715584;mso-position-horizontal-relative:text;mso-position-vertical-relative:text" from="-9pt,27.6pt" to="-9pt,27.6pt"/>
              </w:pict>
            </w:r>
            <w:r w:rsidRPr="004F77D6">
              <w:rPr>
                <w:szCs w:val="24"/>
              </w:rPr>
              <w:t xml:space="preserve">Квартира </w:t>
            </w:r>
          </w:p>
          <w:p w:rsidR="004E6236" w:rsidRPr="004F77D6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4F77D6" w:rsidRDefault="004E6236" w:rsidP="00A179BB">
            <w:pPr>
              <w:spacing w:after="0" w:line="240" w:lineRule="auto"/>
              <w:rPr>
                <w:szCs w:val="24"/>
              </w:rPr>
            </w:pPr>
            <w:r w:rsidRPr="004F77D6">
              <w:rPr>
                <w:szCs w:val="24"/>
              </w:rPr>
              <w:br/>
            </w:r>
          </w:p>
          <w:p w:rsidR="004E6236" w:rsidRPr="004F77D6" w:rsidRDefault="004E6236" w:rsidP="00A179BB">
            <w:pPr>
              <w:spacing w:after="0" w:line="240" w:lineRule="auto"/>
              <w:rPr>
                <w:szCs w:val="24"/>
              </w:rPr>
            </w:pPr>
            <w:r w:rsidRPr="004F77D6">
              <w:rPr>
                <w:szCs w:val="24"/>
              </w:rPr>
              <w:t xml:space="preserve">Квартира </w:t>
            </w:r>
          </w:p>
          <w:p w:rsidR="004E6236" w:rsidRPr="004F77D6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4F77D6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4F77D6" w:rsidRDefault="004E6236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rPr>
                <w:szCs w:val="24"/>
              </w:rPr>
            </w:pPr>
            <w:r w:rsidRPr="004F77D6">
              <w:pict>
                <v:line id="_x0000_s1090" style="position:absolute;z-index:251725824;mso-position-horizontal-relative:text;mso-position-vertical-relative:text" from="-9pt,27.6pt" to="-9pt,27.6pt"/>
              </w:pict>
            </w:r>
            <w:r w:rsidRPr="004F77D6">
              <w:rPr>
                <w:szCs w:val="24"/>
              </w:rPr>
              <w:t>общая долевая, доля в праве 1/2</w:t>
            </w:r>
          </w:p>
          <w:p w:rsidR="004E6236" w:rsidRPr="004F77D6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4F77D6" w:rsidRDefault="004E6236" w:rsidP="00F8696A">
            <w:pPr>
              <w:spacing w:after="0" w:line="240" w:lineRule="auto"/>
            </w:pPr>
            <w:r w:rsidRPr="004F77D6">
              <w:rPr>
                <w:szCs w:val="24"/>
              </w:rPr>
              <w:t>общая долевая, доля в праве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68,8</w:t>
            </w:r>
          </w:p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F77D6" w:rsidRDefault="004E6236" w:rsidP="00F8696A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64,0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 xml:space="preserve">Россия </w:t>
            </w:r>
          </w:p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F8696A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Легковой автомобиль</w:t>
            </w:r>
            <w:hyperlink r:id="rId59" w:tgtFrame="_blank" w:history="1">
              <w:r w:rsidRPr="004F77D6">
                <w:rPr>
                  <w:rStyle w:val="a5"/>
                  <w:szCs w:val="24"/>
                </w:rPr>
                <w:t>Skoda Octavia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4858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558665</w:t>
            </w:r>
            <w:r w:rsidRPr="004F77D6">
              <w:rPr>
                <w:szCs w:val="24"/>
              </w:rPr>
              <w:t>,</w:t>
            </w:r>
            <w:r>
              <w:rPr>
                <w:szCs w:val="24"/>
              </w:rPr>
              <w:t>62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1" w:line="200" w:lineRule="atLeast"/>
              <w:jc w:val="center"/>
            </w:pPr>
            <w:r w:rsidRPr="004F77D6">
              <w:t>-</w:t>
            </w:r>
          </w:p>
        </w:tc>
      </w:tr>
      <w:tr w:rsidR="004E6236" w:rsidRPr="004F77D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rPr>
                <w:b/>
                <w:szCs w:val="24"/>
              </w:rPr>
            </w:pPr>
            <w:r w:rsidRPr="004F77D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rPr>
                <w:szCs w:val="24"/>
              </w:rPr>
            </w:pPr>
            <w:r w:rsidRPr="004F77D6">
              <w:pict>
                <v:line id="_x0000_s1081" style="position:absolute;z-index:251716608;mso-position-horizontal-relative:text;mso-position-vertical-relative:text" from="-9pt,27.6pt" to="-9pt,27.6pt"/>
              </w:pict>
            </w:r>
            <w:r w:rsidRPr="004F77D6">
              <w:rPr>
                <w:szCs w:val="24"/>
              </w:rPr>
              <w:t xml:space="preserve">Квартира </w:t>
            </w:r>
          </w:p>
          <w:p w:rsidR="004E6236" w:rsidRPr="004F77D6" w:rsidRDefault="004E6236" w:rsidP="00A179B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rPr>
                <w:szCs w:val="24"/>
              </w:rPr>
            </w:pPr>
            <w:r w:rsidRPr="004F77D6">
              <w:pict>
                <v:line id="_x0000_s1091" style="position:absolute;z-index:251726848;mso-position-horizontal-relative:text;mso-position-vertical-relative:text" from="-9pt,27.6pt" to="-9pt,27.6pt"/>
              </w:pict>
            </w:r>
            <w:r w:rsidRPr="004F77D6">
              <w:rPr>
                <w:szCs w:val="24"/>
              </w:rPr>
              <w:t>общая долевая, доля в праве 1/2</w:t>
            </w:r>
          </w:p>
          <w:p w:rsidR="004E6236" w:rsidRPr="004F77D6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68,8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8E7537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Легковой автомобиль</w:t>
            </w:r>
          </w:p>
          <w:p w:rsidR="004E6236" w:rsidRDefault="004E6236" w:rsidP="008E753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4F77D6">
              <w:rPr>
                <w:shd w:val="clear" w:color="auto" w:fill="FFFFFF"/>
              </w:rPr>
              <w:t>Mazda сх-5</w:t>
            </w:r>
          </w:p>
          <w:p w:rsidR="004E6236" w:rsidRPr="004F77D6" w:rsidRDefault="004E6236" w:rsidP="008E7537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 xml:space="preserve"> </w:t>
            </w:r>
          </w:p>
          <w:p w:rsidR="004E6236" w:rsidRPr="004F77D6" w:rsidRDefault="004E6236" w:rsidP="008E75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132411</w:t>
            </w:r>
            <w:r w:rsidRPr="004F77D6">
              <w:rPr>
                <w:szCs w:val="24"/>
              </w:rPr>
              <w:t>,</w:t>
            </w:r>
            <w:r>
              <w:rPr>
                <w:szCs w:val="24"/>
              </w:rPr>
              <w:t>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1" w:line="200" w:lineRule="atLeast"/>
              <w:jc w:val="center"/>
            </w:pPr>
          </w:p>
        </w:tc>
      </w:tr>
      <w:tr w:rsidR="004E6236" w:rsidRPr="004F77D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rPr>
                <w:szCs w:val="24"/>
              </w:rPr>
            </w:pPr>
            <w:r w:rsidRPr="004F77D6">
              <w:rPr>
                <w:szCs w:val="24"/>
              </w:rPr>
              <w:t>Несовершен-</w:t>
            </w:r>
          </w:p>
          <w:p w:rsidR="004E6236" w:rsidRPr="004F77D6" w:rsidRDefault="004E6236" w:rsidP="00A179BB">
            <w:pPr>
              <w:spacing w:after="0" w:line="240" w:lineRule="auto"/>
              <w:rPr>
                <w:b/>
                <w:szCs w:val="24"/>
              </w:rPr>
            </w:pPr>
            <w:r w:rsidRPr="004F77D6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</w:pPr>
            <w:r w:rsidRPr="004F77D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68,8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-</w:t>
            </w:r>
          </w:p>
          <w:p w:rsidR="004E6236" w:rsidRPr="004F77D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E84372">
            <w:pPr>
              <w:spacing w:after="0" w:line="240" w:lineRule="auto"/>
              <w:jc w:val="center"/>
              <w:rPr>
                <w:szCs w:val="24"/>
              </w:rPr>
            </w:pPr>
            <w:r w:rsidRPr="004F77D6">
              <w:rPr>
                <w:szCs w:val="24"/>
              </w:rPr>
              <w:t>86,54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F77D6" w:rsidRDefault="004E6236" w:rsidP="00A179BB">
            <w:pPr>
              <w:spacing w:after="1" w:line="200" w:lineRule="atLeast"/>
              <w:jc w:val="center"/>
            </w:pPr>
            <w:r w:rsidRPr="004F77D6">
              <w:t>-</w:t>
            </w:r>
          </w:p>
        </w:tc>
      </w:tr>
      <w:tr w:rsidR="004E6236" w:rsidRPr="00EA1E21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1" w:line="200" w:lineRule="atLeast"/>
              <w:jc w:val="center"/>
            </w:pPr>
            <w:r w:rsidRPr="00EA1E21"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rPr>
                <w:b/>
                <w:szCs w:val="24"/>
              </w:rPr>
            </w:pPr>
            <w:r w:rsidRPr="00EA1E21">
              <w:rPr>
                <w:b/>
                <w:szCs w:val="24"/>
              </w:rPr>
              <w:t>Мурзин</w:t>
            </w:r>
          </w:p>
          <w:p w:rsidR="004E6236" w:rsidRPr="00EA1E21" w:rsidRDefault="004E6236" w:rsidP="00A179BB">
            <w:pPr>
              <w:spacing w:after="0" w:line="240" w:lineRule="auto"/>
              <w:rPr>
                <w:b/>
                <w:szCs w:val="24"/>
              </w:rPr>
            </w:pPr>
            <w:r w:rsidRPr="00EA1E21">
              <w:rPr>
                <w:b/>
                <w:szCs w:val="24"/>
              </w:rPr>
              <w:t xml:space="preserve">Владислав </w:t>
            </w: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b/>
                <w:szCs w:val="24"/>
              </w:rPr>
              <w:t>Яруллович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Директор МБУ СШОР № 4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«Урал»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>Земельный участок</w:t>
            </w: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82" style="position:absolute;z-index:251717632" from="-9pt,27.6pt" to="-9pt,27.6pt"/>
              </w:pict>
            </w:r>
            <w:r w:rsidRPr="00EA1E21">
              <w:rPr>
                <w:szCs w:val="24"/>
              </w:rPr>
              <w:t xml:space="preserve">Квартира </w:t>
            </w: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 xml:space="preserve">Жилое помещение  </w:t>
            </w:r>
          </w:p>
          <w:p w:rsidR="004E6236" w:rsidRPr="00EA1E21" w:rsidRDefault="004E6236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lastRenderedPageBreak/>
              <w:pict>
                <v:line id="_x0000_s1092" style="position:absolute;z-index:251727872;mso-position-horizontal-relative:text;mso-position-vertical-relative:text" from="-9pt,27.6pt" to="-9pt,27.6pt"/>
              </w:pict>
            </w:r>
            <w:r w:rsidRPr="00EA1E21">
              <w:rPr>
                <w:szCs w:val="24"/>
              </w:rPr>
              <w:t>общая долевая, доля в праве 1/5</w:t>
            </w: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93" style="position:absolute;z-index:251728896" from="-9pt,27.6pt" to="-9pt,27.6pt"/>
              </w:pict>
            </w:r>
            <w:r w:rsidRPr="00EA1E21">
              <w:rPr>
                <w:szCs w:val="24"/>
              </w:rPr>
              <w:t>общая долевая, доля в праве 1/3</w:t>
            </w:r>
          </w:p>
          <w:p w:rsidR="004E6236" w:rsidRPr="00EA1E21" w:rsidRDefault="004E6236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E6236" w:rsidRPr="00EA1E21" w:rsidRDefault="004E6236" w:rsidP="006C66AE">
            <w:pPr>
              <w:spacing w:after="1" w:line="200" w:lineRule="atLeast"/>
              <w:jc w:val="center"/>
            </w:pPr>
            <w:r w:rsidRPr="00EA1E21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lastRenderedPageBreak/>
              <w:t>1200,0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51,0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30,0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lastRenderedPageBreak/>
              <w:t xml:space="preserve">Россия 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257AC1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A1E21">
              <w:rPr>
                <w:szCs w:val="24"/>
                <w:lang w:val="en-US"/>
              </w:rPr>
              <w:t>223</w:t>
            </w:r>
            <w:r w:rsidRPr="00EA1E21">
              <w:rPr>
                <w:szCs w:val="24"/>
              </w:rPr>
              <w:t>,</w:t>
            </w:r>
            <w:r w:rsidRPr="00EA1E21">
              <w:rPr>
                <w:szCs w:val="24"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Легковой автомобиль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E21">
              <w:rPr>
                <w:szCs w:val="24"/>
                <w:lang w:val="en-US"/>
              </w:rPr>
              <w:t>Nissan Juke</w:t>
            </w:r>
          </w:p>
          <w:p w:rsidR="004E6236" w:rsidRPr="00EA1E21" w:rsidRDefault="004E6236" w:rsidP="004257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E6236" w:rsidRPr="00EA1E21" w:rsidRDefault="004E6236" w:rsidP="004257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E21">
              <w:rPr>
                <w:szCs w:val="24"/>
                <w:lang w:val="en-US"/>
              </w:rPr>
              <w:t xml:space="preserve">Nissan </w:t>
            </w:r>
          </w:p>
          <w:p w:rsidR="004E6236" w:rsidRPr="00EA1E21" w:rsidRDefault="004E6236" w:rsidP="004257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E21">
              <w:rPr>
                <w:szCs w:val="24"/>
                <w:lang w:val="en-US"/>
              </w:rPr>
              <w:t>X-TRAIL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8F58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517337</w:t>
            </w:r>
            <w:r w:rsidRPr="00EA1E21">
              <w:rPr>
                <w:szCs w:val="24"/>
              </w:rPr>
              <w:t>,</w:t>
            </w:r>
            <w:r>
              <w:rPr>
                <w:szCs w:val="24"/>
              </w:rPr>
              <w:t>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1" w:line="200" w:lineRule="atLeast"/>
              <w:jc w:val="center"/>
            </w:pPr>
            <w:r w:rsidRPr="00EA1E21">
              <w:t>-</w:t>
            </w:r>
          </w:p>
        </w:tc>
      </w:tr>
      <w:tr w:rsidR="004E6236" w:rsidRPr="00EA1E21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>Земельный участок</w:t>
            </w: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83" style="position:absolute;z-index:251718656" from="-9pt,27.6pt" to="-9pt,27.6pt"/>
              </w:pict>
            </w:r>
            <w:r w:rsidRPr="00EA1E21">
              <w:rPr>
                <w:szCs w:val="24"/>
              </w:rPr>
              <w:t xml:space="preserve">Квартира </w:t>
            </w: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84" style="position:absolute;z-index:251719680" from="-9pt,27.6pt" to="-9pt,27.6pt"/>
              </w:pict>
            </w: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E6236" w:rsidRPr="00EA1E21" w:rsidRDefault="004E6236" w:rsidP="00AF1553">
            <w:pPr>
              <w:spacing w:after="0" w:line="240" w:lineRule="auto"/>
            </w:pPr>
            <w:r w:rsidRPr="00EA1E21">
              <w:rPr>
                <w:szCs w:val="24"/>
              </w:rPr>
              <w:t>Земельный участок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94" style="position:absolute;z-index:251729920;mso-position-horizontal-relative:text;mso-position-vertical-relative:text" from="-9pt,27.6pt" to="-9pt,27.6pt"/>
              </w:pict>
            </w:r>
            <w:r w:rsidRPr="00EA1E21">
              <w:rPr>
                <w:szCs w:val="24"/>
              </w:rPr>
              <w:t>общая долевая, доля в праве 1/5</w:t>
            </w:r>
          </w:p>
          <w:p w:rsidR="004E6236" w:rsidRPr="00EA1E21" w:rsidRDefault="004E6236" w:rsidP="00A179BB">
            <w:pPr>
              <w:spacing w:after="1" w:line="200" w:lineRule="atLeast"/>
              <w:rPr>
                <w:szCs w:val="24"/>
              </w:rPr>
            </w:pPr>
          </w:p>
          <w:p w:rsidR="004E6236" w:rsidRPr="00EA1E21" w:rsidRDefault="004E6236" w:rsidP="006C66AE">
            <w:pPr>
              <w:spacing w:after="1" w:line="200" w:lineRule="atLeast"/>
              <w:rPr>
                <w:szCs w:val="24"/>
              </w:rPr>
            </w:pPr>
            <w:r w:rsidRPr="00EA1E21">
              <w:rPr>
                <w:szCs w:val="24"/>
              </w:rPr>
              <w:t>общая долевая, доля в праве 8/10</w:t>
            </w:r>
          </w:p>
          <w:p w:rsidR="004E6236" w:rsidRPr="00EA1E21" w:rsidRDefault="004E6236" w:rsidP="006C66AE">
            <w:pPr>
              <w:spacing w:after="1" w:line="200" w:lineRule="atLeast"/>
              <w:rPr>
                <w:szCs w:val="24"/>
              </w:rPr>
            </w:pPr>
          </w:p>
          <w:p w:rsidR="004E6236" w:rsidRPr="00EA1E21" w:rsidRDefault="004E6236" w:rsidP="00AF1553">
            <w:pPr>
              <w:spacing w:after="0" w:line="240" w:lineRule="auto"/>
            </w:pPr>
            <w:r w:rsidRPr="00EA1E21">
              <w:pict>
                <v:line id="_x0000_s1098" style="position:absolute;z-index:251734016" from="-9pt,27.6pt" to="-9pt,27.6pt"/>
              </w:pict>
            </w:r>
            <w:r w:rsidRPr="00EA1E21">
              <w:rPr>
                <w:szCs w:val="24"/>
              </w:rPr>
              <w:t>общая долевая, доля в праве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1200,0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E6236" w:rsidRPr="00EA1E21" w:rsidRDefault="004E6236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E21">
              <w:rPr>
                <w:szCs w:val="24"/>
                <w:lang w:val="en-US"/>
              </w:rPr>
              <w:t>223</w:t>
            </w:r>
            <w:r w:rsidRPr="00EA1E21">
              <w:rPr>
                <w:szCs w:val="24"/>
              </w:rPr>
              <w:t>,</w:t>
            </w:r>
            <w:r w:rsidRPr="00EA1E21">
              <w:rPr>
                <w:szCs w:val="24"/>
                <w:lang w:val="en-US"/>
              </w:rPr>
              <w:t>6</w:t>
            </w:r>
          </w:p>
          <w:p w:rsidR="004E6236" w:rsidRPr="00EA1E21" w:rsidRDefault="004E6236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E6236" w:rsidRPr="00EA1E21" w:rsidRDefault="004E6236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E6236" w:rsidRPr="00EA1E21" w:rsidRDefault="004E6236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E6236" w:rsidRPr="00EA1E21" w:rsidRDefault="004E6236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E21">
              <w:rPr>
                <w:szCs w:val="24"/>
                <w:lang w:val="en-US"/>
              </w:rPr>
              <w:t>828</w:t>
            </w:r>
            <w:r w:rsidRPr="00EA1E21">
              <w:rPr>
                <w:szCs w:val="24"/>
              </w:rPr>
              <w:t>,</w:t>
            </w:r>
            <w:r w:rsidRPr="00EA1E21">
              <w:rPr>
                <w:szCs w:val="24"/>
                <w:lang w:val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257AC1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17</w:t>
            </w:r>
            <w:r>
              <w:rPr>
                <w:szCs w:val="24"/>
              </w:rPr>
              <w:t>25010</w:t>
            </w:r>
            <w:r w:rsidRPr="00EA1E21">
              <w:rPr>
                <w:szCs w:val="24"/>
              </w:rPr>
              <w:t>,</w:t>
            </w:r>
            <w:r>
              <w:rPr>
                <w:szCs w:val="24"/>
              </w:rPr>
              <w:t>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1" w:line="200" w:lineRule="atLeast"/>
              <w:jc w:val="center"/>
            </w:pPr>
            <w:r w:rsidRPr="00EA1E21">
              <w:t>-</w:t>
            </w:r>
          </w:p>
        </w:tc>
      </w:tr>
      <w:tr w:rsidR="004E6236" w:rsidRPr="00EA1E21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>Несовершен-</w:t>
            </w: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>Земельный участок</w:t>
            </w:r>
          </w:p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EA1E21" w:rsidRDefault="004E6236" w:rsidP="00AE5560">
            <w:pPr>
              <w:spacing w:after="0" w:line="240" w:lineRule="auto"/>
              <w:rPr>
                <w:szCs w:val="24"/>
              </w:rPr>
            </w:pPr>
          </w:p>
          <w:p w:rsidR="004E6236" w:rsidRPr="00EA1E21" w:rsidRDefault="004E6236" w:rsidP="00AE5560">
            <w:pPr>
              <w:spacing w:after="0" w:line="240" w:lineRule="auto"/>
              <w:rPr>
                <w:szCs w:val="24"/>
              </w:rPr>
            </w:pPr>
            <w:r w:rsidRPr="00EA1E21">
              <w:rPr>
                <w:szCs w:val="24"/>
              </w:rPr>
              <w:t>Земельный участок</w:t>
            </w:r>
          </w:p>
          <w:p w:rsidR="004E6236" w:rsidRPr="00EA1E21" w:rsidRDefault="004E6236" w:rsidP="00A179BB">
            <w:pPr>
              <w:spacing w:after="0" w:line="240" w:lineRule="auto"/>
            </w:pPr>
          </w:p>
          <w:p w:rsidR="004E6236" w:rsidRPr="00EA1E21" w:rsidRDefault="004E6236" w:rsidP="00A179BB">
            <w:pPr>
              <w:spacing w:after="0" w:line="240" w:lineRule="auto"/>
            </w:pPr>
          </w:p>
          <w:p w:rsidR="004E6236" w:rsidRPr="00EA1E21" w:rsidRDefault="004E6236" w:rsidP="00AE5560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100" style="position:absolute;z-index:251736064" from="-9pt,27.6pt" to="-9pt,27.6pt"/>
              </w:pict>
            </w:r>
            <w:r w:rsidRPr="00EA1E21">
              <w:rPr>
                <w:szCs w:val="24"/>
              </w:rPr>
              <w:t xml:space="preserve">Квартира </w:t>
            </w:r>
          </w:p>
          <w:p w:rsidR="004E6236" w:rsidRPr="00EA1E21" w:rsidRDefault="004E6236" w:rsidP="00A179BB">
            <w:pPr>
              <w:spacing w:after="0" w:line="240" w:lineRule="auto"/>
            </w:pPr>
          </w:p>
          <w:p w:rsidR="004E6236" w:rsidRPr="00EA1E21" w:rsidRDefault="004E6236" w:rsidP="00A179BB">
            <w:pPr>
              <w:spacing w:after="0" w:line="240" w:lineRule="auto"/>
            </w:pPr>
          </w:p>
          <w:p w:rsidR="004E6236" w:rsidRPr="00EA1E21" w:rsidRDefault="004E6236" w:rsidP="00A179B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95" style="position:absolute;z-index:251730944;mso-position-horizontal-relative:text;mso-position-vertical-relative:text" from="-9pt,27.6pt" to="-9pt,27.6pt"/>
              </w:pict>
            </w:r>
            <w:r w:rsidRPr="00EA1E21">
              <w:rPr>
                <w:szCs w:val="24"/>
              </w:rPr>
              <w:t>общая долевая, доля в праве 1/5</w:t>
            </w:r>
          </w:p>
          <w:p w:rsidR="004E6236" w:rsidRPr="00EA1E21" w:rsidRDefault="004E6236" w:rsidP="00A179BB">
            <w:pPr>
              <w:spacing w:after="1" w:line="200" w:lineRule="atLeast"/>
              <w:jc w:val="center"/>
            </w:pPr>
          </w:p>
          <w:p w:rsidR="004E6236" w:rsidRPr="00EA1E21" w:rsidRDefault="004E6236" w:rsidP="00AE5560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099" style="position:absolute;z-index:251735040" from="-9pt,27.6pt" to="-9pt,27.6pt"/>
              </w:pict>
            </w:r>
            <w:r w:rsidRPr="00EA1E21">
              <w:rPr>
                <w:szCs w:val="24"/>
              </w:rPr>
              <w:t>общая долевая, доля в праве 1/20</w:t>
            </w:r>
          </w:p>
          <w:p w:rsidR="004E6236" w:rsidRPr="00EA1E21" w:rsidRDefault="004E6236" w:rsidP="00A179BB">
            <w:pPr>
              <w:spacing w:after="1" w:line="200" w:lineRule="atLeast"/>
              <w:jc w:val="center"/>
            </w:pPr>
          </w:p>
          <w:p w:rsidR="004E6236" w:rsidRPr="00EA1E21" w:rsidRDefault="004E6236" w:rsidP="00AE5560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101" style="position:absolute;z-index:251737088" from="-9pt,27.6pt" to="-9pt,27.6pt"/>
              </w:pict>
            </w:r>
            <w:r w:rsidRPr="00EA1E21">
              <w:rPr>
                <w:szCs w:val="24"/>
              </w:rPr>
              <w:t>общая долевая, доля в праве 1/10</w:t>
            </w:r>
          </w:p>
          <w:p w:rsidR="004E6236" w:rsidRPr="00EA1E21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1200,0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828,0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223,6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E5560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A1E21">
              <w:rPr>
                <w:szCs w:val="24"/>
              </w:rPr>
              <w:t>-</w:t>
            </w:r>
          </w:p>
          <w:p w:rsidR="004E6236" w:rsidRPr="00EA1E2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0601F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E21">
              <w:rPr>
                <w:szCs w:val="24"/>
              </w:rPr>
              <w:t>16</w:t>
            </w:r>
            <w:r>
              <w:rPr>
                <w:szCs w:val="24"/>
              </w:rPr>
              <w:t>2</w:t>
            </w:r>
            <w:r w:rsidRPr="00EA1E21">
              <w:rPr>
                <w:szCs w:val="24"/>
              </w:rPr>
              <w:t>,</w:t>
            </w:r>
            <w:r>
              <w:rPr>
                <w:szCs w:val="24"/>
              </w:rPr>
              <w:t>78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A179BB">
            <w:pPr>
              <w:spacing w:after="1" w:line="200" w:lineRule="atLeast"/>
              <w:jc w:val="center"/>
            </w:pPr>
            <w:r w:rsidRPr="00EA1E21">
              <w:t>-</w:t>
            </w:r>
          </w:p>
        </w:tc>
      </w:tr>
      <w:tr w:rsidR="004E6236" w:rsidRPr="004A482B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1" w:line="200" w:lineRule="atLeast"/>
              <w:jc w:val="center"/>
            </w:pPr>
            <w:r w:rsidRPr="004A482B"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rPr>
                <w:b/>
                <w:szCs w:val="24"/>
              </w:rPr>
            </w:pPr>
            <w:r w:rsidRPr="004A482B">
              <w:rPr>
                <w:b/>
                <w:szCs w:val="24"/>
              </w:rPr>
              <w:t xml:space="preserve">Мухачев </w:t>
            </w:r>
          </w:p>
          <w:p w:rsidR="004E6236" w:rsidRPr="004A482B" w:rsidRDefault="004E6236" w:rsidP="00A179BB">
            <w:pPr>
              <w:spacing w:after="0" w:line="240" w:lineRule="auto"/>
              <w:rPr>
                <w:b/>
                <w:szCs w:val="24"/>
              </w:rPr>
            </w:pPr>
            <w:r w:rsidRPr="004A482B">
              <w:rPr>
                <w:b/>
                <w:szCs w:val="24"/>
              </w:rPr>
              <w:t>Леонид</w:t>
            </w:r>
          </w:p>
          <w:p w:rsidR="004E6236" w:rsidRPr="004A482B" w:rsidRDefault="004E6236" w:rsidP="00A179BB">
            <w:pPr>
              <w:spacing w:after="0" w:line="240" w:lineRule="auto"/>
              <w:rPr>
                <w:b/>
                <w:szCs w:val="24"/>
              </w:rPr>
            </w:pPr>
            <w:r w:rsidRPr="004A482B">
              <w:rPr>
                <w:b/>
                <w:szCs w:val="24"/>
              </w:rPr>
              <w:t xml:space="preserve">Вадимович </w:t>
            </w:r>
          </w:p>
          <w:p w:rsidR="004E6236" w:rsidRPr="004A482B" w:rsidRDefault="004E6236" w:rsidP="00A179B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Директор МБУ</w:t>
            </w: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 xml:space="preserve"> СШ № 5 </w:t>
            </w: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«Орбита»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pict>
                <v:line id="_x0000_s1085" style="position:absolute;left:0;text-align:left;z-index:251720704;mso-position-horizontal-relative:text;mso-position-vertical-relative:text" from="-9pt,27.6pt" to="-9pt,27.6pt"/>
              </w:pict>
            </w:r>
            <w:r w:rsidRPr="004A482B">
              <w:rPr>
                <w:szCs w:val="24"/>
              </w:rPr>
              <w:t>Квартира</w:t>
            </w: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9C5323">
            <w:pPr>
              <w:spacing w:after="0" w:line="240" w:lineRule="auto"/>
              <w:jc w:val="center"/>
            </w:pPr>
            <w:r w:rsidRPr="004A482B">
              <w:pict>
                <v:line id="_x0000_s1096" style="position:absolute;left:0;text-align:left;z-index:251731968;mso-position-horizontal-relative:text;mso-position-vertical-relative:text" from="-9pt,27.6pt" to="-9pt,27.6pt"/>
              </w:pict>
            </w:r>
            <w:r w:rsidRPr="004A482B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59,7</w:t>
            </w: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Россия</w:t>
            </w: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Легковой автомобиль</w:t>
            </w:r>
          </w:p>
          <w:p w:rsidR="004E623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Mercedes-Benz</w:t>
            </w:r>
          </w:p>
          <w:p w:rsidR="004E6236" w:rsidRDefault="004E6236" w:rsidP="004A482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A482B" w:rsidRDefault="004E6236" w:rsidP="004A482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lastRenderedPageBreak/>
              <w:t>Легковой автомобиль</w:t>
            </w: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A482B">
              <w:rPr>
                <w:color w:val="000000"/>
                <w:spacing w:val="-3"/>
                <w:szCs w:val="24"/>
              </w:rPr>
              <w:t>Opel 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D428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657906</w:t>
            </w:r>
            <w:r w:rsidRPr="004A482B">
              <w:rPr>
                <w:szCs w:val="24"/>
              </w:rPr>
              <w:t>,</w:t>
            </w:r>
            <w:r>
              <w:rPr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1" w:line="200" w:lineRule="atLeast"/>
              <w:jc w:val="center"/>
            </w:pPr>
            <w:r w:rsidRPr="004A482B">
              <w:t>-</w:t>
            </w:r>
          </w:p>
        </w:tc>
      </w:tr>
      <w:tr w:rsidR="004E6236" w:rsidRPr="004A482B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rPr>
                <w:szCs w:val="24"/>
              </w:rPr>
            </w:pPr>
            <w:r w:rsidRPr="004A482B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rPr>
                <w:szCs w:val="24"/>
              </w:rPr>
            </w:pPr>
            <w:r w:rsidRPr="004A482B">
              <w:pict>
                <v:line id="_x0000_s1086" style="position:absolute;z-index:251721728;mso-position-horizontal-relative:text;mso-position-vertical-relative:text" from="-9pt,27.6pt" to="-9pt,27.6pt"/>
              </w:pict>
            </w:r>
            <w:r w:rsidRPr="004A482B">
              <w:rPr>
                <w:szCs w:val="24"/>
              </w:rPr>
              <w:t xml:space="preserve">Квартира </w:t>
            </w:r>
          </w:p>
          <w:p w:rsidR="004E6236" w:rsidRPr="004A482B" w:rsidRDefault="004E6236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0A5805">
            <w:pPr>
              <w:spacing w:after="0" w:line="240" w:lineRule="auto"/>
              <w:jc w:val="center"/>
            </w:pPr>
            <w:r w:rsidRPr="004A482B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59,7</w:t>
            </w: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 xml:space="preserve">Россия </w:t>
            </w: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D428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184000</w:t>
            </w:r>
            <w:r w:rsidRPr="004A482B">
              <w:rPr>
                <w:szCs w:val="24"/>
              </w:rPr>
              <w:t>,0</w:t>
            </w:r>
            <w:r>
              <w:rPr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1" w:line="200" w:lineRule="atLeast"/>
              <w:jc w:val="center"/>
            </w:pPr>
            <w:r w:rsidRPr="004A482B">
              <w:t>-</w:t>
            </w:r>
          </w:p>
        </w:tc>
      </w:tr>
      <w:tr w:rsidR="004E6236" w:rsidRPr="004A482B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0A5805">
            <w:pPr>
              <w:spacing w:after="0" w:line="240" w:lineRule="auto"/>
              <w:rPr>
                <w:szCs w:val="24"/>
              </w:rPr>
            </w:pPr>
            <w:r w:rsidRPr="004A482B">
              <w:rPr>
                <w:szCs w:val="24"/>
              </w:rPr>
              <w:t>Несовершен-</w:t>
            </w:r>
          </w:p>
          <w:p w:rsidR="004E6236" w:rsidRPr="004A482B" w:rsidRDefault="004E6236" w:rsidP="000A5805">
            <w:pPr>
              <w:spacing w:after="0" w:line="240" w:lineRule="auto"/>
              <w:rPr>
                <w:szCs w:val="24"/>
              </w:rPr>
            </w:pPr>
            <w:r w:rsidRPr="004A482B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0A5805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0A5805">
            <w:pPr>
              <w:spacing w:after="0" w:line="240" w:lineRule="auto"/>
              <w:jc w:val="center"/>
            </w:pPr>
            <w:r w:rsidRPr="004A482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0A5805">
            <w:pPr>
              <w:spacing w:after="0" w:line="240" w:lineRule="auto"/>
              <w:jc w:val="center"/>
            </w:pPr>
            <w:r w:rsidRPr="004A482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0A5805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59,7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1" w:line="200" w:lineRule="atLeast"/>
              <w:jc w:val="center"/>
            </w:pPr>
            <w:r w:rsidRPr="004A482B">
              <w:t>-</w:t>
            </w:r>
          </w:p>
        </w:tc>
      </w:tr>
      <w:tr w:rsidR="004E6236" w:rsidRPr="004A482B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0A5805">
            <w:pPr>
              <w:spacing w:after="0" w:line="240" w:lineRule="auto"/>
              <w:rPr>
                <w:szCs w:val="24"/>
              </w:rPr>
            </w:pPr>
            <w:r w:rsidRPr="004A482B">
              <w:rPr>
                <w:szCs w:val="24"/>
              </w:rPr>
              <w:t>Несовершен-</w:t>
            </w:r>
          </w:p>
          <w:p w:rsidR="004E6236" w:rsidRPr="004A482B" w:rsidRDefault="004E6236" w:rsidP="000A5805">
            <w:pPr>
              <w:spacing w:after="0" w:line="240" w:lineRule="auto"/>
              <w:rPr>
                <w:szCs w:val="24"/>
              </w:rPr>
            </w:pPr>
            <w:r w:rsidRPr="004A482B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0A5805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0A5805">
            <w:pPr>
              <w:spacing w:after="0" w:line="240" w:lineRule="auto"/>
              <w:jc w:val="center"/>
            </w:pPr>
            <w:r w:rsidRPr="004A482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0A5805">
            <w:pPr>
              <w:spacing w:after="0" w:line="240" w:lineRule="auto"/>
              <w:jc w:val="center"/>
            </w:pPr>
            <w:r w:rsidRPr="004A482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0A5805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59,7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4A482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4A482B" w:rsidRDefault="004E6236" w:rsidP="00A179BB">
            <w:pPr>
              <w:spacing w:after="1" w:line="200" w:lineRule="atLeast"/>
              <w:jc w:val="center"/>
            </w:pPr>
            <w:r w:rsidRPr="004A482B">
              <w:t>-</w:t>
            </w:r>
          </w:p>
        </w:tc>
      </w:tr>
      <w:tr w:rsidR="004E6236" w:rsidRPr="005A36B7" w:rsidTr="008021CB">
        <w:trPr>
          <w:trHeight w:val="3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5A36B7" w:rsidRDefault="004E6236" w:rsidP="00A179BB">
            <w:pPr>
              <w:spacing w:after="1" w:line="200" w:lineRule="atLeast"/>
              <w:jc w:val="center"/>
              <w:rPr>
                <w:b/>
                <w:bCs/>
              </w:rPr>
            </w:pPr>
            <w:r w:rsidRPr="005A36B7">
              <w:rPr>
                <w:b/>
                <w:bCs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5A36B7" w:rsidRDefault="004E6236" w:rsidP="00A179BB">
            <w:pPr>
              <w:spacing w:after="0" w:line="240" w:lineRule="auto"/>
              <w:rPr>
                <w:b/>
                <w:bCs/>
                <w:szCs w:val="24"/>
              </w:rPr>
            </w:pPr>
            <w:r w:rsidRPr="005A36B7">
              <w:rPr>
                <w:b/>
                <w:bCs/>
                <w:szCs w:val="24"/>
              </w:rPr>
              <w:t xml:space="preserve">Ишаков </w:t>
            </w:r>
          </w:p>
          <w:p w:rsidR="004E6236" w:rsidRPr="005A36B7" w:rsidRDefault="004E6236" w:rsidP="00A179BB">
            <w:pPr>
              <w:spacing w:after="0" w:line="240" w:lineRule="auto"/>
              <w:rPr>
                <w:b/>
                <w:bCs/>
                <w:szCs w:val="24"/>
              </w:rPr>
            </w:pPr>
            <w:r w:rsidRPr="005A36B7">
              <w:rPr>
                <w:b/>
                <w:bCs/>
                <w:szCs w:val="24"/>
              </w:rPr>
              <w:t xml:space="preserve">Николай </w:t>
            </w:r>
          </w:p>
          <w:p w:rsidR="004E6236" w:rsidRPr="005A36B7" w:rsidRDefault="004E6236" w:rsidP="00A179BB">
            <w:pPr>
              <w:spacing w:after="0" w:line="240" w:lineRule="auto"/>
              <w:rPr>
                <w:szCs w:val="24"/>
              </w:rPr>
            </w:pPr>
            <w:r w:rsidRPr="005A36B7">
              <w:rPr>
                <w:b/>
                <w:bCs/>
                <w:szCs w:val="24"/>
              </w:rPr>
              <w:t>Александрович</w:t>
            </w:r>
            <w:r w:rsidRPr="005A36B7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5A36B7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 xml:space="preserve">Директор МБУ СШ </w:t>
            </w:r>
          </w:p>
          <w:p w:rsidR="004E6236" w:rsidRPr="005A36B7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№ 6</w:t>
            </w:r>
          </w:p>
          <w:p w:rsidR="004E6236" w:rsidRPr="005A36B7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5A36B7" w:rsidRDefault="004E6236" w:rsidP="005A36B7">
            <w:pPr>
              <w:spacing w:after="0" w:line="240" w:lineRule="auto"/>
              <w:rPr>
                <w:szCs w:val="24"/>
              </w:rPr>
            </w:pPr>
            <w:r w:rsidRPr="005A36B7">
              <w:rPr>
                <w:szCs w:val="24"/>
              </w:rPr>
              <w:t xml:space="preserve">Земельный </w:t>
            </w:r>
          </w:p>
          <w:p w:rsidR="004E6236" w:rsidRPr="005A36B7" w:rsidRDefault="004E6236" w:rsidP="005A36B7">
            <w:pPr>
              <w:spacing w:after="0" w:line="240" w:lineRule="auto"/>
              <w:rPr>
                <w:szCs w:val="24"/>
              </w:rPr>
            </w:pPr>
            <w:r w:rsidRPr="005A36B7">
              <w:rPr>
                <w:szCs w:val="24"/>
              </w:rPr>
              <w:t xml:space="preserve">участок </w:t>
            </w:r>
          </w:p>
          <w:p w:rsidR="004E6236" w:rsidRPr="005A36B7" w:rsidRDefault="004E6236" w:rsidP="008D40C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A1E21" w:rsidRDefault="004E6236" w:rsidP="005A36B7">
            <w:pPr>
              <w:spacing w:after="0" w:line="240" w:lineRule="auto"/>
              <w:rPr>
                <w:szCs w:val="24"/>
              </w:rPr>
            </w:pPr>
            <w:r w:rsidRPr="00EA1E21">
              <w:pict>
                <v:line id="_x0000_s1113" style="position:absolute;z-index:251749376;mso-position-horizontal-relative:text;mso-position-vertical-relative:text" from="-9pt,27.6pt" to="-9pt,27.6pt"/>
              </w:pict>
            </w:r>
            <w:r w:rsidRPr="00EA1E21">
              <w:rPr>
                <w:szCs w:val="24"/>
              </w:rPr>
              <w:t>общая долевая, доля в праве 1/</w:t>
            </w:r>
            <w:r>
              <w:rPr>
                <w:szCs w:val="24"/>
              </w:rPr>
              <w:t>2</w:t>
            </w:r>
          </w:p>
          <w:p w:rsidR="004E6236" w:rsidRPr="005A36B7" w:rsidRDefault="004E6236" w:rsidP="00A179BB">
            <w:pPr>
              <w:spacing w:after="1" w:line="200" w:lineRule="atLeast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5A36B7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5A36B7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5A36B7" w:rsidRDefault="004E6236" w:rsidP="00A179BB">
            <w:pPr>
              <w:spacing w:after="0" w:line="240" w:lineRule="auto"/>
              <w:ind w:right="-395"/>
              <w:rPr>
                <w:szCs w:val="24"/>
              </w:rPr>
            </w:pPr>
            <w:r w:rsidRPr="005A36B7">
              <w:rPr>
                <w:szCs w:val="24"/>
              </w:rPr>
              <w:t>Жилой дом</w:t>
            </w:r>
          </w:p>
          <w:p w:rsidR="004E6236" w:rsidRPr="005A36B7" w:rsidRDefault="004E6236" w:rsidP="00A179BB">
            <w:pPr>
              <w:spacing w:after="0" w:line="240" w:lineRule="auto"/>
              <w:ind w:right="-395"/>
              <w:rPr>
                <w:szCs w:val="24"/>
              </w:rPr>
            </w:pPr>
          </w:p>
          <w:p w:rsidR="004E6236" w:rsidRPr="005A36B7" w:rsidRDefault="004E6236" w:rsidP="00A179BB">
            <w:pPr>
              <w:spacing w:after="0" w:line="240" w:lineRule="auto"/>
              <w:ind w:right="-395"/>
              <w:rPr>
                <w:szCs w:val="24"/>
              </w:rPr>
            </w:pPr>
            <w:r w:rsidRPr="005A36B7">
              <w:rPr>
                <w:szCs w:val="24"/>
              </w:rPr>
              <w:t xml:space="preserve">Земельный </w:t>
            </w:r>
          </w:p>
          <w:p w:rsidR="004E6236" w:rsidRPr="005A36B7" w:rsidRDefault="004E6236" w:rsidP="00A179BB">
            <w:pPr>
              <w:spacing w:after="0" w:line="240" w:lineRule="auto"/>
              <w:ind w:right="-395"/>
              <w:rPr>
                <w:szCs w:val="24"/>
              </w:rPr>
            </w:pPr>
            <w:r w:rsidRPr="005A36B7">
              <w:rPr>
                <w:szCs w:val="24"/>
              </w:rPr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5A36B7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150,0</w:t>
            </w:r>
          </w:p>
          <w:p w:rsidR="004E6236" w:rsidRPr="005A36B7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5A36B7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591,0</w:t>
            </w:r>
          </w:p>
          <w:p w:rsidR="004E6236" w:rsidRPr="005A36B7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5A36B7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Россия</w:t>
            </w:r>
          </w:p>
          <w:p w:rsidR="004E6236" w:rsidRPr="005A36B7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5A36B7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5A36B7" w:rsidRDefault="004E6236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Легковой автомобиль</w:t>
            </w:r>
          </w:p>
          <w:p w:rsidR="004E6236" w:rsidRDefault="004E6236" w:rsidP="00D428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5A36B7" w:rsidRDefault="004E6236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ИЖ 21251</w:t>
            </w:r>
          </w:p>
          <w:p w:rsidR="004E6236" w:rsidRPr="005A36B7" w:rsidRDefault="004E6236" w:rsidP="00D428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5A36B7" w:rsidRDefault="004E6236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 xml:space="preserve">ВАЗ </w:t>
            </w:r>
            <w:r w:rsidRPr="005A36B7">
              <w:rPr>
                <w:szCs w:val="24"/>
                <w:lang w:val="en-US"/>
              </w:rPr>
              <w:t>Lada</w:t>
            </w:r>
            <w:r w:rsidRPr="005A36B7">
              <w:rPr>
                <w:szCs w:val="24"/>
              </w:rPr>
              <w:t xml:space="preserve"> </w:t>
            </w:r>
            <w:r w:rsidRPr="005A36B7">
              <w:rPr>
                <w:szCs w:val="24"/>
                <w:lang w:val="en-US"/>
              </w:rPr>
              <w:t>Granta</w:t>
            </w:r>
          </w:p>
          <w:p w:rsidR="004E6236" w:rsidRPr="005A36B7" w:rsidRDefault="004E6236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219060</w:t>
            </w:r>
          </w:p>
          <w:p w:rsidR="004E6236" w:rsidRPr="005A36B7" w:rsidRDefault="004E6236" w:rsidP="00D428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E6236" w:rsidRPr="005A36B7" w:rsidRDefault="004E6236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5A36B7">
              <w:rPr>
                <w:szCs w:val="24"/>
              </w:rPr>
              <w:t>Камаз 54105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5A36B7" w:rsidRDefault="004E6236" w:rsidP="00776295">
            <w:pPr>
              <w:spacing w:after="0" w:line="240" w:lineRule="auto"/>
              <w:jc w:val="center"/>
            </w:pPr>
            <w:r>
              <w:t>633156,61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5A36B7" w:rsidRDefault="004E6236" w:rsidP="00A179BB">
            <w:pPr>
              <w:spacing w:after="1" w:line="200" w:lineRule="atLeast"/>
              <w:jc w:val="center"/>
            </w:pPr>
            <w:r w:rsidRPr="005A36B7">
              <w:t>-</w:t>
            </w:r>
          </w:p>
        </w:tc>
      </w:tr>
      <w:tr w:rsidR="004E6236" w:rsidRPr="001326E1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326E1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326E1" w:rsidRDefault="004E6236" w:rsidP="00A179BB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1326E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326E1" w:rsidRDefault="004E6236" w:rsidP="00A179BB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 xml:space="preserve">Земельный </w:t>
            </w:r>
          </w:p>
          <w:p w:rsidR="004E6236" w:rsidRPr="001326E1" w:rsidRDefault="004E6236" w:rsidP="00A179BB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 xml:space="preserve">участок </w:t>
            </w:r>
          </w:p>
          <w:p w:rsidR="004E6236" w:rsidRPr="001326E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>Жилой дом</w:t>
            </w:r>
          </w:p>
          <w:p w:rsidR="004E6236" w:rsidRPr="001326E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rPr>
                <w:szCs w:val="24"/>
              </w:rPr>
            </w:pPr>
            <w:r w:rsidRPr="001326E1">
              <w:pict>
                <v:line id="_x0000_s1087" style="position:absolute;z-index:251722752" from="-9pt,27.6pt" to="-9pt,27.6pt"/>
              </w:pict>
            </w:r>
            <w:r w:rsidRPr="001326E1">
              <w:rPr>
                <w:szCs w:val="24"/>
              </w:rPr>
              <w:t xml:space="preserve">Квартира </w:t>
            </w:r>
          </w:p>
          <w:p w:rsidR="004E6236" w:rsidRPr="001326E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 xml:space="preserve">Квартира </w:t>
            </w:r>
          </w:p>
          <w:p w:rsidR="004E6236" w:rsidRPr="001326E1" w:rsidRDefault="004E6236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E6236" w:rsidRPr="001326E1" w:rsidRDefault="004E6236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E6236" w:rsidRPr="001326E1" w:rsidRDefault="004E6236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326E1" w:rsidRDefault="004E6236" w:rsidP="00A179BB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lastRenderedPageBreak/>
              <w:t>индивидуальный</w:t>
            </w:r>
          </w:p>
          <w:p w:rsidR="004E6236" w:rsidRPr="001326E1" w:rsidRDefault="004E6236" w:rsidP="00A179BB">
            <w:pPr>
              <w:spacing w:after="0" w:line="240" w:lineRule="auto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>индивидуальный</w:t>
            </w:r>
          </w:p>
          <w:p w:rsidR="004E6236" w:rsidRPr="001326E1" w:rsidRDefault="004E6236" w:rsidP="00A179BB">
            <w:pPr>
              <w:spacing w:after="1" w:line="200" w:lineRule="atLeast"/>
              <w:jc w:val="center"/>
            </w:pPr>
          </w:p>
          <w:p w:rsidR="004E6236" w:rsidRPr="001326E1" w:rsidRDefault="004E6236" w:rsidP="00B22938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>индивидуальная</w:t>
            </w:r>
          </w:p>
          <w:p w:rsidR="004E6236" w:rsidRPr="001326E1" w:rsidRDefault="004E6236" w:rsidP="00B22938">
            <w:pPr>
              <w:spacing w:after="0" w:line="240" w:lineRule="auto"/>
              <w:rPr>
                <w:szCs w:val="24"/>
              </w:rPr>
            </w:pPr>
          </w:p>
          <w:p w:rsidR="004E6236" w:rsidRPr="001326E1" w:rsidRDefault="004E6236" w:rsidP="00A179BB">
            <w:pPr>
              <w:spacing w:after="1" w:line="200" w:lineRule="atLeast"/>
              <w:jc w:val="center"/>
            </w:pPr>
          </w:p>
          <w:p w:rsidR="004E6236" w:rsidRPr="001326E1" w:rsidRDefault="004E6236" w:rsidP="00CA3B4C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>индивидуальная</w:t>
            </w:r>
          </w:p>
          <w:p w:rsidR="004E6236" w:rsidRDefault="004E6236" w:rsidP="008806A9">
            <w:pPr>
              <w:spacing w:after="0" w:line="240" w:lineRule="auto"/>
              <w:rPr>
                <w:szCs w:val="24"/>
              </w:rPr>
            </w:pPr>
          </w:p>
          <w:p w:rsidR="004E6236" w:rsidRPr="001326E1" w:rsidRDefault="004E6236" w:rsidP="008806A9">
            <w:pPr>
              <w:spacing w:after="0" w:line="240" w:lineRule="auto"/>
              <w:rPr>
                <w:szCs w:val="24"/>
              </w:rPr>
            </w:pPr>
            <w:r w:rsidRPr="001326E1">
              <w:rPr>
                <w:szCs w:val="24"/>
              </w:rPr>
              <w:t>индивидуальная</w:t>
            </w:r>
          </w:p>
          <w:p w:rsidR="004E6236" w:rsidRPr="001326E1" w:rsidRDefault="004E6236" w:rsidP="00A179BB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lastRenderedPageBreak/>
              <w:t>591,0</w:t>
            </w: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150,0</w:t>
            </w:r>
          </w:p>
          <w:p w:rsidR="004E623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46,</w:t>
            </w:r>
            <w:r>
              <w:rPr>
                <w:szCs w:val="24"/>
              </w:rPr>
              <w:t>6</w:t>
            </w: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326E1">
              <w:rPr>
                <w:noProof/>
                <w:szCs w:val="24"/>
                <w:lang w:eastAsia="ru-RU"/>
              </w:rPr>
              <w:t>46,</w:t>
            </w:r>
            <w:r>
              <w:rPr>
                <w:noProof/>
                <w:szCs w:val="24"/>
                <w:lang w:eastAsia="ru-RU"/>
              </w:rPr>
              <w:t>4</w:t>
            </w:r>
          </w:p>
          <w:p w:rsidR="004E6236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38,9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lastRenderedPageBreak/>
              <w:t xml:space="preserve">Россия </w:t>
            </w: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Россия</w:t>
            </w: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Россия</w:t>
            </w: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Россия</w:t>
            </w:r>
          </w:p>
          <w:p w:rsidR="004E623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326E1" w:rsidRDefault="004E6236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326E1" w:rsidRDefault="004E6236" w:rsidP="00CA3B4C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Легковой автомобиль</w:t>
            </w: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326E1">
              <w:rPr>
                <w:szCs w:val="24"/>
                <w:lang w:val="en-US"/>
              </w:rPr>
              <w:t>Toyota Camry</w:t>
            </w: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326E1" w:rsidRDefault="004E6236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326E1" w:rsidRDefault="004E6236" w:rsidP="002F067D">
            <w:pPr>
              <w:spacing w:after="0" w:line="240" w:lineRule="auto"/>
              <w:jc w:val="center"/>
            </w:pPr>
            <w:r>
              <w:lastRenderedPageBreak/>
              <w:t>64846</w:t>
            </w:r>
            <w:r w:rsidRPr="001326E1">
              <w:t>,</w:t>
            </w:r>
            <w:r>
              <w:t>2</w:t>
            </w:r>
            <w:r w:rsidRPr="001326E1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326E1" w:rsidRDefault="004E6236" w:rsidP="008F3E5E">
            <w:pPr>
              <w:spacing w:after="0" w:line="240" w:lineRule="auto"/>
              <w:jc w:val="center"/>
              <w:rPr>
                <w:szCs w:val="24"/>
              </w:rPr>
            </w:pPr>
            <w:r w:rsidRPr="001326E1">
              <w:rPr>
                <w:szCs w:val="24"/>
              </w:rPr>
              <w:t>-</w:t>
            </w:r>
          </w:p>
        </w:tc>
      </w:tr>
      <w:tr w:rsidR="004E6236" w:rsidRPr="007E4BBC" w:rsidTr="008021CB">
        <w:trPr>
          <w:trHeight w:val="1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E4BBC" w:rsidRDefault="004E6236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E4BBC" w:rsidRDefault="004E6236" w:rsidP="00295F80">
            <w:pPr>
              <w:spacing w:after="0" w:line="240" w:lineRule="auto"/>
              <w:rPr>
                <w:szCs w:val="24"/>
              </w:rPr>
            </w:pPr>
            <w:r w:rsidRPr="007E4BBC">
              <w:rPr>
                <w:szCs w:val="24"/>
              </w:rPr>
              <w:t>Несовершен-</w:t>
            </w:r>
          </w:p>
          <w:p w:rsidR="004E6236" w:rsidRPr="007E4BBC" w:rsidRDefault="004E6236" w:rsidP="00295F80">
            <w:pPr>
              <w:spacing w:after="0" w:line="240" w:lineRule="auto"/>
              <w:rPr>
                <w:szCs w:val="24"/>
              </w:rPr>
            </w:pPr>
            <w:r w:rsidRPr="007E4BBC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E4BBC" w:rsidRDefault="004E6236" w:rsidP="0062233B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E4BBC" w:rsidRDefault="004E6236" w:rsidP="0062233B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E4BBC" w:rsidRDefault="004E6236" w:rsidP="0062233B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E4BB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E4BB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E4BBC" w:rsidRDefault="004E6236" w:rsidP="00295F80">
            <w:pPr>
              <w:spacing w:after="0" w:line="240" w:lineRule="auto"/>
              <w:rPr>
                <w:szCs w:val="24"/>
              </w:rPr>
            </w:pPr>
            <w:r w:rsidRPr="007E4BBC">
              <w:pict>
                <v:line id="_x0000_s1112" style="position:absolute;z-index:251748352;mso-position-horizontal-relative:text;mso-position-vertical-relative:text" from="-9pt,27.6pt" to="-9pt,27.6pt"/>
              </w:pict>
            </w:r>
            <w:r w:rsidRPr="007E4BBC">
              <w:rPr>
                <w:szCs w:val="24"/>
              </w:rPr>
              <w:t xml:space="preserve">Жилой дом  </w:t>
            </w:r>
          </w:p>
          <w:p w:rsidR="004E6236" w:rsidRPr="007E4BBC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7E4BBC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7E4BBC" w:rsidRDefault="004E6236" w:rsidP="00295F80">
            <w:pPr>
              <w:spacing w:after="0" w:line="240" w:lineRule="auto"/>
              <w:rPr>
                <w:szCs w:val="24"/>
              </w:rPr>
            </w:pPr>
            <w:r w:rsidRPr="007E4BBC">
              <w:rPr>
                <w:szCs w:val="24"/>
              </w:rPr>
              <w:t xml:space="preserve">Земельный участок   </w:t>
            </w:r>
          </w:p>
          <w:p w:rsidR="004E6236" w:rsidRPr="007E4BB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E4BBC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15</w:t>
            </w:r>
            <w:r w:rsidRPr="007E4BBC">
              <w:rPr>
                <w:szCs w:val="24"/>
                <w:lang w:val="en-US"/>
              </w:rPr>
              <w:t>0</w:t>
            </w:r>
            <w:r w:rsidRPr="007E4BBC">
              <w:rPr>
                <w:szCs w:val="24"/>
              </w:rPr>
              <w:t>,</w:t>
            </w:r>
            <w:r w:rsidRPr="007E4BBC">
              <w:rPr>
                <w:szCs w:val="24"/>
                <w:lang w:val="en-US"/>
              </w:rPr>
              <w:t>0</w:t>
            </w:r>
          </w:p>
          <w:p w:rsidR="004E6236" w:rsidRPr="007E4BBC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7E4BBC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7E4BBC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7E4BBC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5</w:t>
            </w:r>
            <w:r w:rsidRPr="007E4BBC">
              <w:rPr>
                <w:szCs w:val="24"/>
                <w:lang w:val="en-US"/>
              </w:rPr>
              <w:t>91</w:t>
            </w:r>
            <w:r w:rsidRPr="007E4BBC">
              <w:rPr>
                <w:szCs w:val="24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E4BB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Россия</w:t>
            </w:r>
          </w:p>
          <w:p w:rsidR="004E6236" w:rsidRPr="007E4BB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E4BB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E4BB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E4BB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E4BB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rPr>
                <w:szCs w:val="24"/>
              </w:rPr>
              <w:t>-</w:t>
            </w:r>
          </w:p>
          <w:p w:rsidR="004E6236" w:rsidRPr="007E4BB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E4BBC" w:rsidRDefault="004E6236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E4BBC">
              <w:rPr>
                <w:szCs w:val="24"/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E4BB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7E4BBC">
              <w:t>-</w:t>
            </w:r>
          </w:p>
        </w:tc>
      </w:tr>
      <w:tr w:rsidR="004E6236" w:rsidRPr="00665BF5" w:rsidTr="008021CB">
        <w:trPr>
          <w:trHeight w:val="2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1" w:line="200" w:lineRule="atLeast"/>
              <w:jc w:val="center"/>
            </w:pPr>
            <w:r w:rsidRPr="00665BF5"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rPr>
                <w:b/>
                <w:szCs w:val="24"/>
              </w:rPr>
            </w:pPr>
            <w:r w:rsidRPr="00665BF5">
              <w:rPr>
                <w:b/>
                <w:szCs w:val="24"/>
              </w:rPr>
              <w:t xml:space="preserve">Артемов </w:t>
            </w:r>
          </w:p>
          <w:p w:rsidR="004E6236" w:rsidRPr="00665BF5" w:rsidRDefault="004E6236" w:rsidP="00295F80">
            <w:pPr>
              <w:spacing w:after="0" w:line="240" w:lineRule="auto"/>
              <w:rPr>
                <w:b/>
                <w:szCs w:val="24"/>
              </w:rPr>
            </w:pPr>
            <w:r w:rsidRPr="00665BF5">
              <w:rPr>
                <w:b/>
                <w:szCs w:val="24"/>
              </w:rPr>
              <w:t xml:space="preserve">Сергей </w:t>
            </w:r>
          </w:p>
          <w:p w:rsidR="004E6236" w:rsidRPr="00665BF5" w:rsidRDefault="004E6236" w:rsidP="00295F80">
            <w:pPr>
              <w:spacing w:after="0" w:line="240" w:lineRule="auto"/>
              <w:rPr>
                <w:b/>
                <w:szCs w:val="24"/>
              </w:rPr>
            </w:pPr>
            <w:r w:rsidRPr="00665BF5">
              <w:rPr>
                <w:b/>
                <w:szCs w:val="24"/>
              </w:rPr>
              <w:t xml:space="preserve">Вячеславович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Директор МБУ</w:t>
            </w:r>
          </w:p>
          <w:p w:rsidR="004E6236" w:rsidRPr="00665BF5" w:rsidRDefault="004E6236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 xml:space="preserve"> СШ №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rPr>
                <w:i/>
                <w:szCs w:val="24"/>
              </w:rPr>
            </w:pPr>
            <w:r w:rsidRPr="00665BF5">
              <w:pict>
                <v:line id="_x0000_s1102" style="position:absolute;z-index:251738112;mso-position-horizontal-relative:text;mso-position-vertical-relative:text" from="-9pt,27.6pt" to="-9pt,27.6pt"/>
              </w:pict>
            </w:r>
            <w:r w:rsidRPr="00665BF5">
              <w:rPr>
                <w:szCs w:val="24"/>
              </w:rPr>
              <w:t xml:space="preserve">Земельный участок </w:t>
            </w:r>
          </w:p>
          <w:p w:rsidR="004E6236" w:rsidRPr="00665BF5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rPr>
                <w:szCs w:val="24"/>
              </w:rPr>
            </w:pPr>
            <w:r w:rsidRPr="00665BF5">
              <w:pict>
                <v:line id="_x0000_s1103" style="position:absolute;z-index:251739136" from="-9pt,27.6pt" to="-9pt,27.6pt"/>
              </w:pict>
            </w:r>
            <w:r w:rsidRPr="00665BF5">
              <w:rPr>
                <w:szCs w:val="24"/>
              </w:rPr>
              <w:t xml:space="preserve">Жилой дом  </w:t>
            </w:r>
          </w:p>
          <w:p w:rsidR="004E6236" w:rsidRPr="00665BF5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665BF5" w:rsidRDefault="004E6236" w:rsidP="00157190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 w:rsidRPr="00665BF5">
              <w:pict>
                <v:line id="_x0000_s1104" style="position:absolute;z-index:251740160" from="-9pt,27.6pt" to="-9pt,27.6pt"/>
              </w:pict>
            </w:r>
            <w:r w:rsidRPr="00665BF5">
              <w:rPr>
                <w:szCs w:val="24"/>
              </w:rPr>
              <w:t xml:space="preserve">Жилой дом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rPr>
                <w:szCs w:val="24"/>
              </w:rPr>
            </w:pPr>
            <w:r w:rsidRPr="00665BF5">
              <w:pict>
                <v:line id="_x0000_s1107" style="position:absolute;z-index:251743232;mso-position-horizontal-relative:text;mso-position-vertical-relative:text" from="-9pt,27.6pt" to="-9pt,27.6pt"/>
              </w:pict>
            </w:r>
            <w:r w:rsidRPr="00665BF5">
              <w:rPr>
                <w:szCs w:val="24"/>
              </w:rPr>
              <w:t>индивидуальная</w:t>
            </w:r>
          </w:p>
          <w:p w:rsidR="004E6236" w:rsidRPr="00665BF5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rPr>
                <w:szCs w:val="24"/>
              </w:rPr>
            </w:pPr>
            <w:r w:rsidRPr="00665BF5">
              <w:pict>
                <v:line id="_x0000_s1108" style="position:absolute;z-index:251744256" from="-9pt,27.6pt" to="-9pt,27.6pt"/>
              </w:pict>
            </w:r>
            <w:r w:rsidRPr="00665BF5">
              <w:rPr>
                <w:szCs w:val="24"/>
              </w:rPr>
              <w:t>индивидуальная</w:t>
            </w:r>
          </w:p>
          <w:p w:rsidR="004E6236" w:rsidRPr="00665BF5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665BF5" w:rsidRDefault="004E6236" w:rsidP="00157190">
            <w:pPr>
              <w:spacing w:after="0" w:line="240" w:lineRule="auto"/>
              <w:rPr>
                <w:szCs w:val="24"/>
              </w:rPr>
            </w:pPr>
            <w:r w:rsidRPr="00665BF5">
              <w:pict>
                <v:line id="_x0000_s1109" style="position:absolute;z-index:251745280" from="-9pt,27.6pt" to="-9pt,27.6pt"/>
              </w:pict>
            </w:r>
            <w:r w:rsidRPr="00665BF5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315,0</w:t>
            </w: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159,5</w:t>
            </w: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65BF5" w:rsidRDefault="004E6236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15,2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 xml:space="preserve">Россия </w:t>
            </w: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Россия</w:t>
            </w: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65BF5" w:rsidRDefault="004E6236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-</w:t>
            </w: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621877</w:t>
            </w:r>
            <w:r w:rsidRPr="00665BF5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1" w:line="200" w:lineRule="atLeast"/>
              <w:jc w:val="center"/>
            </w:pPr>
            <w:r w:rsidRPr="00665BF5">
              <w:t>-</w:t>
            </w:r>
          </w:p>
        </w:tc>
      </w:tr>
      <w:tr w:rsidR="004E6236" w:rsidRPr="00665BF5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rPr>
                <w:szCs w:val="24"/>
              </w:rPr>
            </w:pPr>
            <w:r w:rsidRPr="00665BF5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65BF5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rPr>
                <w:szCs w:val="24"/>
              </w:rPr>
            </w:pPr>
            <w:r w:rsidRPr="00665BF5">
              <w:pict>
                <v:line id="_x0000_s1110" style="position:absolute;z-index:251746304;mso-position-horizontal-relative:text;mso-position-vertical-relative:text" from="-9pt,27.6pt" to="-9pt,27.6pt"/>
              </w:pict>
            </w:r>
            <w:r w:rsidRPr="00665BF5">
              <w:rPr>
                <w:szCs w:val="24"/>
              </w:rPr>
              <w:t>Жилой дом</w:t>
            </w:r>
          </w:p>
          <w:p w:rsidR="004E6236" w:rsidRPr="00665BF5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rPr>
                <w:szCs w:val="24"/>
              </w:rPr>
            </w:pPr>
            <w:r w:rsidRPr="00665BF5">
              <w:rPr>
                <w:szCs w:val="24"/>
              </w:rPr>
              <w:t>Жилой дом</w:t>
            </w:r>
          </w:p>
          <w:p w:rsidR="004E6236" w:rsidRPr="00665BF5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665BF5" w:rsidRDefault="004E6236" w:rsidP="001E3BD0">
            <w:pPr>
              <w:spacing w:after="0" w:line="240" w:lineRule="auto"/>
              <w:rPr>
                <w:szCs w:val="24"/>
              </w:rPr>
            </w:pPr>
            <w:r w:rsidRPr="00665BF5">
              <w:rPr>
                <w:szCs w:val="24"/>
              </w:rPr>
              <w:t xml:space="preserve">Земельный </w:t>
            </w:r>
            <w:r w:rsidRPr="00665BF5">
              <w:rPr>
                <w:szCs w:val="24"/>
              </w:rPr>
              <w:lastRenderedPageBreak/>
              <w:t xml:space="preserve">участок   </w:t>
            </w:r>
          </w:p>
          <w:p w:rsidR="004E6236" w:rsidRDefault="004E6236" w:rsidP="001E3BD0">
            <w:pPr>
              <w:spacing w:after="0" w:line="240" w:lineRule="auto"/>
              <w:rPr>
                <w:szCs w:val="24"/>
              </w:rPr>
            </w:pPr>
          </w:p>
          <w:p w:rsidR="004E6236" w:rsidRPr="00665BF5" w:rsidRDefault="004E6236" w:rsidP="001E3B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lastRenderedPageBreak/>
              <w:t>159,5</w:t>
            </w:r>
          </w:p>
          <w:p w:rsidR="004E6236" w:rsidRPr="00665BF5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15,2</w:t>
            </w:r>
          </w:p>
          <w:p w:rsidR="004E6236" w:rsidRPr="00665BF5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315,0</w:t>
            </w:r>
          </w:p>
          <w:p w:rsidR="004E6236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lastRenderedPageBreak/>
              <w:t>Россия</w:t>
            </w: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Россия</w:t>
            </w: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>Россия</w:t>
            </w:r>
          </w:p>
          <w:p w:rsidR="004E6236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lastRenderedPageBreak/>
              <w:t>Легковой автомобиль</w:t>
            </w:r>
          </w:p>
          <w:p w:rsidR="004E6236" w:rsidRPr="00665BF5" w:rsidRDefault="004E6236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 xml:space="preserve">Nissan Qashqai </w:t>
            </w:r>
          </w:p>
          <w:p w:rsidR="004E6236" w:rsidRPr="00665BF5" w:rsidRDefault="004E6236" w:rsidP="00157190">
            <w:pPr>
              <w:spacing w:after="0" w:line="240" w:lineRule="auto"/>
              <w:jc w:val="center"/>
              <w:rPr>
                <w:szCs w:val="24"/>
              </w:rPr>
            </w:pPr>
            <w:r w:rsidRPr="00665BF5">
              <w:rPr>
                <w:szCs w:val="24"/>
              </w:rPr>
              <w:t xml:space="preserve">2.0 </w:t>
            </w:r>
            <w:r w:rsidRPr="00665BF5">
              <w:rPr>
                <w:szCs w:val="24"/>
                <w:lang w:val="en-US"/>
              </w:rPr>
              <w:t>SE</w:t>
            </w:r>
            <w:r w:rsidRPr="00665BF5">
              <w:rPr>
                <w:szCs w:val="24"/>
              </w:rPr>
              <w:t>+</w:t>
            </w:r>
          </w:p>
          <w:p w:rsidR="004E6236" w:rsidRPr="00665BF5" w:rsidRDefault="004E6236" w:rsidP="00157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65BF5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105927</w:t>
            </w:r>
            <w:r w:rsidRPr="00665BF5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65BF5" w:rsidRDefault="004E6236" w:rsidP="00295F80">
            <w:pPr>
              <w:spacing w:after="1" w:line="200" w:lineRule="atLeast"/>
              <w:jc w:val="center"/>
            </w:pPr>
            <w:r w:rsidRPr="00665BF5">
              <w:t>-</w:t>
            </w:r>
          </w:p>
        </w:tc>
      </w:tr>
      <w:tr w:rsidR="004E6236" w:rsidRPr="00BA5BAC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A5BAC" w:rsidRDefault="004E6236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A5BAC" w:rsidRDefault="004E6236" w:rsidP="00295F80">
            <w:pPr>
              <w:spacing w:after="0" w:line="240" w:lineRule="auto"/>
              <w:rPr>
                <w:szCs w:val="24"/>
              </w:rPr>
            </w:pPr>
            <w:r w:rsidRPr="00BA5BAC">
              <w:rPr>
                <w:szCs w:val="24"/>
              </w:rPr>
              <w:t>Несовершен-</w:t>
            </w:r>
          </w:p>
          <w:p w:rsidR="004E6236" w:rsidRPr="00BA5BAC" w:rsidRDefault="004E6236" w:rsidP="00295F80">
            <w:pPr>
              <w:spacing w:after="0" w:line="240" w:lineRule="auto"/>
              <w:rPr>
                <w:szCs w:val="24"/>
              </w:rPr>
            </w:pPr>
            <w:r w:rsidRPr="00BA5BAC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A5BA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A5BAC" w:rsidRDefault="004E6236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A5BAC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A5BAC" w:rsidRDefault="004E6236" w:rsidP="00295F80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A5BA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A5BA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A5BAC" w:rsidRDefault="004E6236" w:rsidP="00295F80">
            <w:pPr>
              <w:spacing w:after="0" w:line="240" w:lineRule="auto"/>
              <w:rPr>
                <w:szCs w:val="24"/>
              </w:rPr>
            </w:pPr>
            <w:r w:rsidRPr="00BA5BAC">
              <w:pict>
                <v:line id="_x0000_s1111" style="position:absolute;z-index:251747328;mso-position-horizontal-relative:text;mso-position-vertical-relative:text" from="-9pt,27.6pt" to="-9pt,27.6pt"/>
              </w:pict>
            </w:r>
            <w:r w:rsidRPr="00BA5BAC">
              <w:rPr>
                <w:szCs w:val="24"/>
              </w:rPr>
              <w:t xml:space="preserve">Жилой дом  </w:t>
            </w:r>
          </w:p>
          <w:p w:rsidR="004E6236" w:rsidRPr="00BA5BAC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BA5BAC" w:rsidRDefault="004E6236" w:rsidP="00295F80">
            <w:pPr>
              <w:spacing w:after="0" w:line="240" w:lineRule="auto"/>
              <w:rPr>
                <w:szCs w:val="24"/>
              </w:rPr>
            </w:pPr>
            <w:r w:rsidRPr="00BA5BAC">
              <w:rPr>
                <w:szCs w:val="24"/>
              </w:rPr>
              <w:t>Жилой дом</w:t>
            </w:r>
          </w:p>
          <w:p w:rsidR="004E6236" w:rsidRPr="00BA5BAC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BA5BAC" w:rsidRDefault="004E6236" w:rsidP="00295F80">
            <w:pPr>
              <w:spacing w:after="0" w:line="240" w:lineRule="auto"/>
              <w:rPr>
                <w:szCs w:val="24"/>
              </w:rPr>
            </w:pPr>
            <w:r w:rsidRPr="00BA5BAC">
              <w:rPr>
                <w:szCs w:val="24"/>
              </w:rPr>
              <w:t xml:space="preserve">Земельный участок   </w:t>
            </w:r>
          </w:p>
          <w:p w:rsidR="004E6236" w:rsidRPr="00BA5BA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A5BAC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159,5</w:t>
            </w:r>
          </w:p>
          <w:p w:rsidR="004E6236" w:rsidRPr="00BA5BAC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BA5BAC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BA5BAC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15,2</w:t>
            </w:r>
          </w:p>
          <w:p w:rsidR="004E6236" w:rsidRPr="00BA5BAC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BA5BAC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BA5BAC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315,0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A5BA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Россия</w:t>
            </w:r>
          </w:p>
          <w:p w:rsidR="004E6236" w:rsidRPr="00BA5BA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A5BA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A5BA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Россия</w:t>
            </w:r>
          </w:p>
          <w:p w:rsidR="004E6236" w:rsidRPr="00BA5BA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A5BA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A5BA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A5BA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BA5BAC">
              <w:rPr>
                <w:szCs w:val="24"/>
              </w:rPr>
              <w:t>-</w:t>
            </w:r>
          </w:p>
          <w:p w:rsidR="004E6236" w:rsidRPr="00BA5BAC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A5BAC" w:rsidRDefault="004E6236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A5BAC">
              <w:rPr>
                <w:szCs w:val="24"/>
              </w:rPr>
              <w:t>12</w:t>
            </w:r>
            <w:r>
              <w:rPr>
                <w:szCs w:val="24"/>
              </w:rPr>
              <w:t>1</w:t>
            </w:r>
            <w:r w:rsidRPr="00BA5BAC">
              <w:rPr>
                <w:szCs w:val="24"/>
              </w:rPr>
              <w:t>,</w:t>
            </w:r>
            <w:r>
              <w:rPr>
                <w:szCs w:val="24"/>
              </w:rPr>
              <w:t>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BA5BAC" w:rsidRDefault="004E6236" w:rsidP="00295F80">
            <w:pPr>
              <w:spacing w:after="1" w:line="200" w:lineRule="atLeast"/>
              <w:jc w:val="center"/>
            </w:pPr>
            <w:r w:rsidRPr="00BA5BAC">
              <w:t>-</w:t>
            </w:r>
          </w:p>
        </w:tc>
      </w:tr>
      <w:tr w:rsidR="004E6236" w:rsidRPr="002C40E0" w:rsidTr="008021CB">
        <w:trPr>
          <w:trHeight w:val="2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1" w:line="200" w:lineRule="atLeast"/>
              <w:jc w:val="center"/>
            </w:pPr>
            <w:r w:rsidRPr="002C40E0"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rPr>
                <w:b/>
                <w:szCs w:val="24"/>
              </w:rPr>
            </w:pPr>
            <w:r w:rsidRPr="002C40E0">
              <w:rPr>
                <w:b/>
                <w:szCs w:val="24"/>
              </w:rPr>
              <w:t xml:space="preserve">Реутов </w:t>
            </w:r>
          </w:p>
          <w:p w:rsidR="004E6236" w:rsidRPr="002C40E0" w:rsidRDefault="004E6236" w:rsidP="00295F80">
            <w:pPr>
              <w:spacing w:after="0" w:line="240" w:lineRule="auto"/>
              <w:rPr>
                <w:b/>
                <w:szCs w:val="24"/>
              </w:rPr>
            </w:pPr>
            <w:r w:rsidRPr="002C40E0">
              <w:rPr>
                <w:b/>
                <w:szCs w:val="24"/>
              </w:rPr>
              <w:t xml:space="preserve">Сергей </w:t>
            </w:r>
          </w:p>
          <w:p w:rsidR="004E6236" w:rsidRPr="002C40E0" w:rsidRDefault="004E6236" w:rsidP="00295F80">
            <w:pPr>
              <w:spacing w:after="0" w:line="240" w:lineRule="auto"/>
              <w:rPr>
                <w:b/>
                <w:szCs w:val="24"/>
              </w:rPr>
            </w:pPr>
            <w:r w:rsidRPr="002C40E0">
              <w:rPr>
                <w:b/>
                <w:szCs w:val="24"/>
              </w:rPr>
              <w:t xml:space="preserve">Иванович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Директор МАУ</w:t>
            </w:r>
          </w:p>
          <w:p w:rsidR="004E6236" w:rsidRPr="002C40E0" w:rsidRDefault="004E6236" w:rsidP="006C2AA8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 xml:space="preserve"> СШ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>Земельный участок</w:t>
            </w:r>
          </w:p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 xml:space="preserve">Дом </w:t>
            </w:r>
          </w:p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2C40E0" w:rsidRDefault="004E6236" w:rsidP="006C2AA8">
            <w:pPr>
              <w:spacing w:after="0" w:line="240" w:lineRule="auto"/>
              <w:rPr>
                <w:szCs w:val="24"/>
              </w:rPr>
            </w:pPr>
            <w:r w:rsidRPr="002C40E0">
              <w:pict>
                <v:line id="_x0000_s1105" style="position:absolute;z-index:251741184" from="-9pt,27.6pt" to="-9pt,27.6pt"/>
              </w:pict>
            </w:r>
            <w:r w:rsidRPr="002C40E0">
              <w:rPr>
                <w:szCs w:val="24"/>
              </w:rPr>
              <w:t>Квартира</w:t>
            </w:r>
            <w:r w:rsidRPr="002C40E0">
              <w:pict>
                <v:line id="_x0000_s1106" style="position:absolute;z-index:251742208;mso-position-horizontal-relative:text;mso-position-vertical-relative:text" from="-9pt,27.6pt" to="-9pt,27.6p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>индивидуальная</w:t>
            </w:r>
          </w:p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>индивидуальная</w:t>
            </w:r>
          </w:p>
          <w:p w:rsidR="004E6236" w:rsidRPr="002C40E0" w:rsidRDefault="004E6236" w:rsidP="00295F80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1" w:line="200" w:lineRule="atLeast"/>
            </w:pPr>
            <w:r w:rsidRPr="002C40E0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314,0</w:t>
            </w: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102,3</w:t>
            </w: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2C40E0" w:rsidRDefault="004E6236" w:rsidP="006C2AA8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60,4</w:t>
            </w: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Россия</w:t>
            </w: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Россия</w:t>
            </w: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2C40E0" w:rsidRDefault="004E6236" w:rsidP="006C2AA8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Легковой автомобиль</w:t>
            </w: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  <w:lang w:val="en-US"/>
              </w:rPr>
              <w:t>Chevrolet</w:t>
            </w: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  <w:lang w:val="en-US"/>
              </w:rPr>
              <w:t>Aveo</w:t>
            </w: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Прицеп</w:t>
            </w: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к лег/авто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C40E0"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72651</w:t>
            </w:r>
            <w:r w:rsidRPr="002C40E0">
              <w:rPr>
                <w:szCs w:val="24"/>
              </w:rPr>
              <w:t>,</w:t>
            </w:r>
            <w:r>
              <w:rPr>
                <w:szCs w:val="24"/>
              </w:rPr>
              <w:t>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1" w:line="200" w:lineRule="atLeast"/>
              <w:jc w:val="center"/>
            </w:pPr>
            <w:r w:rsidRPr="002C40E0">
              <w:t>-</w:t>
            </w:r>
          </w:p>
        </w:tc>
      </w:tr>
      <w:tr w:rsidR="004E6236" w:rsidRPr="002C40E0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C40E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1" w:line="200" w:lineRule="atLeast"/>
              <w:jc w:val="center"/>
            </w:pPr>
            <w:r w:rsidRPr="002C40E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>Квартира</w:t>
            </w:r>
          </w:p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 xml:space="preserve">Земельный участок </w:t>
            </w:r>
          </w:p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rPr>
                <w:szCs w:val="24"/>
              </w:rPr>
            </w:pPr>
            <w:r w:rsidRPr="002C40E0">
              <w:rPr>
                <w:szCs w:val="24"/>
              </w:rPr>
              <w:t xml:space="preserve">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60,4</w:t>
            </w:r>
          </w:p>
          <w:p w:rsidR="004E6236" w:rsidRPr="002C40E0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314,0</w:t>
            </w:r>
          </w:p>
          <w:p w:rsidR="004E6236" w:rsidRPr="002C40E0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102,3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Россия</w:t>
            </w: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Россия</w:t>
            </w: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C40E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Легковой автомобиль</w:t>
            </w:r>
          </w:p>
          <w:p w:rsidR="004E6236" w:rsidRDefault="004E6236" w:rsidP="002C40E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C40E0">
              <w:rPr>
                <w:bCs/>
                <w:szCs w:val="24"/>
              </w:rPr>
              <w:t>ВАЗ</w:t>
            </w:r>
          </w:p>
          <w:p w:rsidR="004E6236" w:rsidRPr="002C40E0" w:rsidRDefault="004E6236" w:rsidP="002C40E0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2C40E0">
              <w:rPr>
                <w:szCs w:val="24"/>
              </w:rPr>
              <w:t>18</w:t>
            </w:r>
            <w:r>
              <w:rPr>
                <w:szCs w:val="24"/>
              </w:rPr>
              <w:t>3387</w:t>
            </w:r>
            <w:r w:rsidRPr="002C40E0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  <w:r w:rsidRPr="002C40E0">
              <w:rPr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C40E0" w:rsidRDefault="004E6236" w:rsidP="00295F80">
            <w:pPr>
              <w:spacing w:after="1" w:line="200" w:lineRule="atLeast"/>
              <w:jc w:val="center"/>
            </w:pPr>
            <w:r w:rsidRPr="002C40E0">
              <w:t>-</w:t>
            </w:r>
          </w:p>
        </w:tc>
      </w:tr>
      <w:tr w:rsidR="004E6236" w:rsidRPr="009270EE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270EE" w:rsidRDefault="004E6236" w:rsidP="00295F80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270EE" w:rsidRDefault="004E6236" w:rsidP="00295F80">
            <w:pPr>
              <w:spacing w:after="0" w:line="240" w:lineRule="auto"/>
              <w:rPr>
                <w:szCs w:val="24"/>
              </w:rPr>
            </w:pPr>
            <w:r w:rsidRPr="009270EE">
              <w:rPr>
                <w:szCs w:val="24"/>
              </w:rPr>
              <w:t>Несовершен-</w:t>
            </w:r>
          </w:p>
          <w:p w:rsidR="004E6236" w:rsidRPr="009270EE" w:rsidRDefault="004E6236" w:rsidP="00295F80">
            <w:pPr>
              <w:spacing w:after="0" w:line="240" w:lineRule="auto"/>
              <w:rPr>
                <w:szCs w:val="24"/>
              </w:rPr>
            </w:pPr>
            <w:r w:rsidRPr="009270EE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270EE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270EE" w:rsidRDefault="004E6236" w:rsidP="00295F80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270EE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270EE" w:rsidRDefault="004E6236" w:rsidP="00295F80">
            <w:pPr>
              <w:spacing w:after="1" w:line="200" w:lineRule="atLeast"/>
              <w:jc w:val="center"/>
            </w:pPr>
            <w:r w:rsidRPr="009270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270EE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270EE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270EE" w:rsidRDefault="004E6236" w:rsidP="00295F80">
            <w:pPr>
              <w:spacing w:after="0" w:line="240" w:lineRule="auto"/>
              <w:rPr>
                <w:szCs w:val="24"/>
              </w:rPr>
            </w:pPr>
            <w:r w:rsidRPr="009270EE">
              <w:rPr>
                <w:szCs w:val="24"/>
              </w:rPr>
              <w:t>Квартира</w:t>
            </w:r>
          </w:p>
          <w:p w:rsidR="004E6236" w:rsidRPr="009270EE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9270EE" w:rsidRDefault="004E6236" w:rsidP="00295F80">
            <w:pPr>
              <w:spacing w:after="0" w:line="240" w:lineRule="auto"/>
              <w:rPr>
                <w:szCs w:val="24"/>
              </w:rPr>
            </w:pPr>
            <w:r w:rsidRPr="009270EE">
              <w:rPr>
                <w:szCs w:val="24"/>
              </w:rPr>
              <w:t xml:space="preserve">Земельный </w:t>
            </w:r>
          </w:p>
          <w:p w:rsidR="004E6236" w:rsidRPr="009270EE" w:rsidRDefault="004E6236" w:rsidP="00295F80">
            <w:pPr>
              <w:spacing w:after="0" w:line="240" w:lineRule="auto"/>
              <w:rPr>
                <w:szCs w:val="24"/>
              </w:rPr>
            </w:pPr>
            <w:r w:rsidRPr="009270EE">
              <w:rPr>
                <w:szCs w:val="24"/>
              </w:rPr>
              <w:t>участок</w:t>
            </w:r>
          </w:p>
          <w:p w:rsidR="004E6236" w:rsidRPr="009270EE" w:rsidRDefault="004E6236" w:rsidP="00295F80">
            <w:pPr>
              <w:spacing w:after="0" w:line="240" w:lineRule="auto"/>
              <w:rPr>
                <w:szCs w:val="24"/>
              </w:rPr>
            </w:pPr>
          </w:p>
          <w:p w:rsidR="004E6236" w:rsidRPr="009270EE" w:rsidRDefault="004E6236" w:rsidP="00295F80">
            <w:pPr>
              <w:spacing w:after="0" w:line="240" w:lineRule="auto"/>
              <w:rPr>
                <w:szCs w:val="24"/>
              </w:rPr>
            </w:pPr>
            <w:r w:rsidRPr="009270EE">
              <w:rPr>
                <w:szCs w:val="24"/>
              </w:rPr>
              <w:lastRenderedPageBreak/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270EE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lastRenderedPageBreak/>
              <w:t>60,4</w:t>
            </w:r>
          </w:p>
          <w:p w:rsidR="004E6236" w:rsidRPr="009270EE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9270EE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314,0</w:t>
            </w:r>
          </w:p>
          <w:p w:rsidR="004E6236" w:rsidRPr="009270EE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9270EE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9270EE" w:rsidRDefault="004E6236" w:rsidP="00295F80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9270EE">
              <w:rPr>
                <w:szCs w:val="24"/>
              </w:rPr>
              <w:lastRenderedPageBreak/>
              <w:t>102,3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270EE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lastRenderedPageBreak/>
              <w:t>Россия</w:t>
            </w:r>
          </w:p>
          <w:p w:rsidR="004E6236" w:rsidRPr="009270EE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270EE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Россия</w:t>
            </w:r>
          </w:p>
          <w:p w:rsidR="004E6236" w:rsidRPr="009270EE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270EE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270EE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lastRenderedPageBreak/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270EE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lastRenderedPageBreak/>
              <w:t>-</w:t>
            </w:r>
          </w:p>
          <w:p w:rsidR="004E6236" w:rsidRPr="009270EE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270EE" w:rsidRDefault="004E6236" w:rsidP="00295F80">
            <w:pPr>
              <w:spacing w:after="0" w:line="240" w:lineRule="auto"/>
              <w:jc w:val="center"/>
              <w:rPr>
                <w:szCs w:val="24"/>
              </w:rPr>
            </w:pPr>
            <w:r w:rsidRPr="009270EE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270EE" w:rsidRDefault="004E6236" w:rsidP="00295F80">
            <w:pPr>
              <w:spacing w:after="1" w:line="200" w:lineRule="atLeast"/>
              <w:jc w:val="center"/>
            </w:pPr>
            <w:r w:rsidRPr="009270EE">
              <w:t>-</w:t>
            </w:r>
          </w:p>
        </w:tc>
      </w:tr>
      <w:tr w:rsidR="004E6236" w:rsidRPr="00A65A57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1" w:line="200" w:lineRule="atLeast"/>
              <w:jc w:val="center"/>
            </w:pPr>
            <w:r w:rsidRPr="00A65A57"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rPr>
                <w:b/>
                <w:szCs w:val="24"/>
              </w:rPr>
            </w:pPr>
            <w:r w:rsidRPr="00A65A57">
              <w:rPr>
                <w:b/>
                <w:szCs w:val="24"/>
              </w:rPr>
              <w:t xml:space="preserve">Томин </w:t>
            </w:r>
          </w:p>
          <w:p w:rsidR="004E6236" w:rsidRPr="00A65A57" w:rsidRDefault="004E6236" w:rsidP="00DC2B22">
            <w:pPr>
              <w:spacing w:after="0" w:line="240" w:lineRule="auto"/>
              <w:rPr>
                <w:b/>
                <w:szCs w:val="24"/>
              </w:rPr>
            </w:pPr>
            <w:r w:rsidRPr="00A65A57">
              <w:rPr>
                <w:b/>
                <w:szCs w:val="24"/>
              </w:rPr>
              <w:t>Андрей</w:t>
            </w:r>
          </w:p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b/>
                <w:szCs w:val="24"/>
              </w:rPr>
              <w:t>Александрович</w:t>
            </w:r>
            <w:r w:rsidRPr="00A65A57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 xml:space="preserve">Директор </w:t>
            </w: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МАУ</w:t>
            </w: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 xml:space="preserve">СШ № 9 </w:t>
            </w: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«Сармат»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val="en-US" w:eastAsia="ru-RU"/>
              </w:rPr>
            </w:pPr>
            <w:r>
              <w:rPr>
                <w:noProof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A65A57">
              <w:rPr>
                <w:szCs w:val="24"/>
              </w:rPr>
              <w:t xml:space="preserve">  </w:t>
            </w:r>
          </w:p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 xml:space="preserve">Земельный </w:t>
            </w:r>
          </w:p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5</w:t>
            </w:r>
            <w:r>
              <w:rPr>
                <w:szCs w:val="24"/>
              </w:rPr>
              <w:t>1,1</w:t>
            </w:r>
          </w:p>
          <w:p w:rsidR="004E6236" w:rsidRPr="00A65A57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993</w:t>
            </w:r>
            <w:r w:rsidRPr="00A65A57">
              <w:rPr>
                <w:szCs w:val="24"/>
              </w:rPr>
              <w:t>,</w:t>
            </w:r>
            <w:r w:rsidRPr="00A65A57">
              <w:rPr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 xml:space="preserve">Россия </w:t>
            </w: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Легковой автомобиль</w:t>
            </w: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3339602</w:t>
            </w:r>
            <w:r w:rsidRPr="00A65A57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1" w:line="200" w:lineRule="atLeast"/>
              <w:jc w:val="center"/>
            </w:pPr>
            <w:r w:rsidRPr="00A65A57">
              <w:t>-</w:t>
            </w:r>
          </w:p>
        </w:tc>
      </w:tr>
      <w:tr w:rsidR="004E6236" w:rsidRPr="00E344A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344A6" w:rsidRDefault="004E6236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344A6" w:rsidRDefault="004E6236" w:rsidP="00DC2B22">
            <w:pPr>
              <w:spacing w:after="0" w:line="240" w:lineRule="auto"/>
              <w:rPr>
                <w:szCs w:val="24"/>
              </w:rPr>
            </w:pPr>
            <w:r w:rsidRPr="00E344A6">
              <w:rPr>
                <w:szCs w:val="24"/>
              </w:rPr>
              <w:t>Несовершен-</w:t>
            </w:r>
          </w:p>
          <w:p w:rsidR="004E6236" w:rsidRPr="00E344A6" w:rsidRDefault="004E6236" w:rsidP="00DC2B22">
            <w:pPr>
              <w:spacing w:after="0" w:line="240" w:lineRule="auto"/>
              <w:rPr>
                <w:szCs w:val="24"/>
              </w:rPr>
            </w:pPr>
            <w:r w:rsidRPr="00E344A6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344A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344A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E344A6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344A6" w:rsidRDefault="004E6236" w:rsidP="00DC2B22">
            <w:pPr>
              <w:spacing w:after="1" w:line="200" w:lineRule="atLeast"/>
              <w:jc w:val="center"/>
            </w:pPr>
            <w:r w:rsidRPr="00E344A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344A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344A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344A6" w:rsidRDefault="004E6236" w:rsidP="00DC2B22">
            <w:pPr>
              <w:spacing w:after="0" w:line="240" w:lineRule="auto"/>
              <w:rPr>
                <w:szCs w:val="24"/>
              </w:rPr>
            </w:pPr>
            <w:r w:rsidRPr="00E344A6">
              <w:rPr>
                <w:szCs w:val="24"/>
              </w:rPr>
              <w:t xml:space="preserve">Жилой дом </w:t>
            </w:r>
          </w:p>
          <w:p w:rsidR="004E6236" w:rsidRPr="00E344A6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E344A6" w:rsidRDefault="004E6236" w:rsidP="00DC2B22">
            <w:pPr>
              <w:spacing w:after="0" w:line="240" w:lineRule="auto"/>
              <w:rPr>
                <w:szCs w:val="24"/>
              </w:rPr>
            </w:pPr>
            <w:r w:rsidRPr="00E344A6">
              <w:rPr>
                <w:szCs w:val="24"/>
              </w:rPr>
              <w:t xml:space="preserve">Земельный </w:t>
            </w:r>
          </w:p>
          <w:p w:rsidR="004E6236" w:rsidRPr="00E344A6" w:rsidRDefault="004E6236" w:rsidP="00DC2B22">
            <w:pPr>
              <w:spacing w:after="0" w:line="240" w:lineRule="auto"/>
              <w:rPr>
                <w:szCs w:val="24"/>
              </w:rPr>
            </w:pPr>
            <w:r w:rsidRPr="00E344A6">
              <w:rPr>
                <w:szCs w:val="24"/>
              </w:rPr>
              <w:t>участок</w:t>
            </w:r>
          </w:p>
          <w:p w:rsidR="004E6236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E344A6" w:rsidRDefault="004E6236" w:rsidP="00DC2B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344A6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60,2</w:t>
            </w:r>
          </w:p>
          <w:p w:rsidR="004E6236" w:rsidRPr="00E344A6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E344A6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E344A6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1000,0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344A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 xml:space="preserve">Россия </w:t>
            </w:r>
          </w:p>
          <w:p w:rsidR="004E6236" w:rsidRPr="00E344A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344A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E344A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344A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-</w:t>
            </w:r>
          </w:p>
          <w:p w:rsidR="004E6236" w:rsidRPr="00E344A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344A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E344A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E344A6" w:rsidRDefault="004E6236" w:rsidP="00DC2B22">
            <w:pPr>
              <w:spacing w:after="1" w:line="200" w:lineRule="atLeast"/>
              <w:jc w:val="center"/>
            </w:pPr>
            <w:r w:rsidRPr="00E344A6">
              <w:t>-</w:t>
            </w:r>
          </w:p>
        </w:tc>
      </w:tr>
      <w:tr w:rsidR="004E6236" w:rsidRPr="00A65A57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>Несовершен-</w:t>
            </w:r>
          </w:p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A65A57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1" w:line="200" w:lineRule="atLeast"/>
              <w:jc w:val="center"/>
            </w:pPr>
            <w:r w:rsidRPr="00A65A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 xml:space="preserve">Земельный </w:t>
            </w:r>
          </w:p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>участок</w:t>
            </w: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1000,0</w:t>
            </w: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102,5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Россия</w:t>
            </w: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1" w:line="200" w:lineRule="atLeast"/>
              <w:jc w:val="center"/>
            </w:pPr>
            <w:r w:rsidRPr="00A65A57">
              <w:t>-</w:t>
            </w:r>
          </w:p>
        </w:tc>
      </w:tr>
      <w:tr w:rsidR="004E6236" w:rsidRPr="00A65A57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>Несовершен-</w:t>
            </w:r>
          </w:p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 xml:space="preserve">нолетний ребенок  </w:t>
            </w:r>
          </w:p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A65A57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1" w:line="200" w:lineRule="atLeast"/>
              <w:jc w:val="center"/>
            </w:pPr>
            <w:r w:rsidRPr="00A65A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 xml:space="preserve">Земельный </w:t>
            </w:r>
          </w:p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szCs w:val="24"/>
              </w:rPr>
              <w:t>участок</w:t>
            </w: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A65A57" w:rsidRDefault="004E6236" w:rsidP="00DC2B22">
            <w:pPr>
              <w:spacing w:after="0" w:line="240" w:lineRule="auto"/>
              <w:rPr>
                <w:szCs w:val="24"/>
              </w:rPr>
            </w:pPr>
            <w:r w:rsidRPr="00A65A57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1000,0</w:t>
            </w: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102,5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Россия</w:t>
            </w: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A65A5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A65A57" w:rsidRDefault="004E6236" w:rsidP="00DC2B22">
            <w:pPr>
              <w:spacing w:after="1" w:line="200" w:lineRule="atLeast"/>
              <w:jc w:val="center"/>
            </w:pPr>
            <w:r w:rsidRPr="00A65A57">
              <w:t>-</w:t>
            </w:r>
          </w:p>
        </w:tc>
      </w:tr>
      <w:tr w:rsidR="004E6236" w:rsidRPr="00DC63F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C63F6" w:rsidRDefault="004E6236" w:rsidP="00DC2B22">
            <w:pPr>
              <w:spacing w:after="1" w:line="200" w:lineRule="atLeast"/>
              <w:jc w:val="center"/>
            </w:pPr>
            <w:r w:rsidRPr="00DC63F6"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C63F6" w:rsidRDefault="004E6236" w:rsidP="00DC2B22">
            <w:pPr>
              <w:spacing w:after="0" w:line="240" w:lineRule="auto"/>
              <w:rPr>
                <w:b/>
                <w:szCs w:val="24"/>
              </w:rPr>
            </w:pPr>
            <w:r w:rsidRPr="00DC63F6">
              <w:rPr>
                <w:b/>
                <w:szCs w:val="24"/>
              </w:rPr>
              <w:t>Рашитханова</w:t>
            </w:r>
          </w:p>
          <w:p w:rsidR="004E6236" w:rsidRPr="00DC63F6" w:rsidRDefault="004E6236" w:rsidP="00DC2B22">
            <w:pPr>
              <w:spacing w:after="0" w:line="240" w:lineRule="auto"/>
              <w:rPr>
                <w:b/>
                <w:szCs w:val="24"/>
              </w:rPr>
            </w:pPr>
            <w:r w:rsidRPr="00DC63F6">
              <w:rPr>
                <w:b/>
                <w:szCs w:val="24"/>
              </w:rPr>
              <w:t xml:space="preserve">Мария </w:t>
            </w:r>
          </w:p>
          <w:p w:rsidR="004E6236" w:rsidRPr="00DC63F6" w:rsidRDefault="004E6236" w:rsidP="00DC2B22">
            <w:pPr>
              <w:spacing w:after="0" w:line="240" w:lineRule="auto"/>
              <w:rPr>
                <w:b/>
                <w:szCs w:val="24"/>
              </w:rPr>
            </w:pPr>
            <w:r w:rsidRPr="00DC63F6">
              <w:rPr>
                <w:b/>
                <w:szCs w:val="24"/>
              </w:rPr>
              <w:t xml:space="preserve">Ионовна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 xml:space="preserve">Директор МАУЦСК </w:t>
            </w: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«Оренбург»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C6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C63F6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4E6236" w:rsidRPr="00DC63F6" w:rsidRDefault="004E6236" w:rsidP="00DC2B22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C63F6">
              <w:rPr>
                <w:noProof/>
                <w:szCs w:val="24"/>
                <w:lang w:eastAsia="ru-RU"/>
              </w:rPr>
              <w:t>Жилой дом незавершенное</w:t>
            </w: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C63F6">
              <w:rPr>
                <w:noProof/>
                <w:szCs w:val="24"/>
                <w:lang w:eastAsia="ru-RU"/>
              </w:rPr>
              <w:t>строительст</w:t>
            </w:r>
            <w:r w:rsidRPr="00DC63F6">
              <w:rPr>
                <w:noProof/>
                <w:szCs w:val="24"/>
                <w:lang w:eastAsia="ru-RU"/>
              </w:rPr>
              <w:lastRenderedPageBreak/>
              <w:t>во</w:t>
            </w: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C63F6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C6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C63F6">
              <w:rPr>
                <w:noProof/>
                <w:szCs w:val="24"/>
                <w:lang w:eastAsia="ru-RU"/>
              </w:rPr>
              <w:lastRenderedPageBreak/>
              <w:t>индивидуальная</w:t>
            </w: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C63F6">
              <w:rPr>
                <w:noProof/>
                <w:szCs w:val="24"/>
                <w:lang w:eastAsia="ru-RU"/>
              </w:rPr>
              <w:t>индивидуальная</w:t>
            </w:r>
          </w:p>
          <w:p w:rsidR="004E6236" w:rsidRPr="00DC63F6" w:rsidRDefault="004E6236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DC63F6" w:rsidRDefault="004E6236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DC63F6" w:rsidRDefault="004E6236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DC63F6" w:rsidRDefault="004E6236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DC63F6" w:rsidRDefault="004E6236" w:rsidP="00DC2B22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DC63F6" w:rsidRDefault="004E6236" w:rsidP="00DC2B22">
            <w:pPr>
              <w:spacing w:after="1" w:line="200" w:lineRule="atLeast"/>
              <w:jc w:val="center"/>
            </w:pPr>
            <w:r w:rsidRPr="00DC63F6">
              <w:rPr>
                <w:noProof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lastRenderedPageBreak/>
              <w:t>1200,0</w:t>
            </w: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60,0</w:t>
            </w: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35,2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lastRenderedPageBreak/>
              <w:t xml:space="preserve">Россия </w:t>
            </w: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 xml:space="preserve">Россия </w:t>
            </w: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lastRenderedPageBreak/>
              <w:t xml:space="preserve">Жилой дом </w:t>
            </w: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C63F6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76,3</w:t>
            </w:r>
          </w:p>
          <w:p w:rsidR="004E6236" w:rsidRPr="00DC63F6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889,7</w:t>
            </w:r>
          </w:p>
          <w:p w:rsidR="004E6236" w:rsidRPr="00DC63F6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Россия</w:t>
            </w: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Легковой автомобиль</w:t>
            </w: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ВАЗ</w:t>
            </w: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21102</w:t>
            </w:r>
          </w:p>
          <w:p w:rsidR="004E6236" w:rsidRDefault="004E6236" w:rsidP="00DC63F6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C63F6" w:rsidRDefault="004E6236" w:rsidP="00DC63F6">
            <w:pPr>
              <w:spacing w:after="0" w:line="240" w:lineRule="auto"/>
              <w:jc w:val="center"/>
              <w:rPr>
                <w:szCs w:val="24"/>
              </w:rPr>
            </w:pPr>
            <w:r w:rsidRPr="00DC63F6">
              <w:rPr>
                <w:szCs w:val="24"/>
              </w:rPr>
              <w:t>Легковой автомобиль</w:t>
            </w:r>
          </w:p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Kia Sportage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C63F6" w:rsidRDefault="004E6236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1720521</w:t>
            </w:r>
            <w:r w:rsidRPr="00DC63F6">
              <w:rPr>
                <w:szCs w:val="24"/>
              </w:rPr>
              <w:t>,</w:t>
            </w:r>
            <w:r>
              <w:rPr>
                <w:szCs w:val="24"/>
              </w:rPr>
              <w:t>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C63F6" w:rsidRDefault="004E6236" w:rsidP="00DC2B22">
            <w:pPr>
              <w:spacing w:after="1" w:line="200" w:lineRule="atLeast"/>
              <w:jc w:val="center"/>
            </w:pPr>
            <w:r w:rsidRPr="00DC63F6">
              <w:t>-</w:t>
            </w:r>
          </w:p>
        </w:tc>
      </w:tr>
      <w:tr w:rsidR="004E6236" w:rsidRPr="0006348C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6348C" w:rsidRDefault="004E6236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6348C" w:rsidRDefault="004E6236" w:rsidP="00DC2B22">
            <w:pPr>
              <w:spacing w:after="0" w:line="240" w:lineRule="auto"/>
              <w:rPr>
                <w:szCs w:val="24"/>
              </w:rPr>
            </w:pPr>
            <w:r w:rsidRPr="0006348C">
              <w:rPr>
                <w:szCs w:val="24"/>
              </w:rPr>
              <w:t>Несовершен-</w:t>
            </w:r>
          </w:p>
          <w:p w:rsidR="004E6236" w:rsidRPr="0006348C" w:rsidRDefault="004E6236" w:rsidP="00DC2B22">
            <w:pPr>
              <w:spacing w:after="0" w:line="240" w:lineRule="auto"/>
              <w:rPr>
                <w:szCs w:val="24"/>
              </w:rPr>
            </w:pPr>
            <w:r w:rsidRPr="0006348C">
              <w:rPr>
                <w:szCs w:val="24"/>
              </w:rPr>
              <w:t xml:space="preserve">нолетний ребенок  </w:t>
            </w:r>
          </w:p>
          <w:p w:rsidR="004E6236" w:rsidRPr="0006348C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06348C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06348C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06348C" w:rsidRDefault="004E6236" w:rsidP="00DC2B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6348C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6348C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06348C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6348C" w:rsidRDefault="004E6236" w:rsidP="00DC2B22">
            <w:pPr>
              <w:spacing w:after="1" w:line="200" w:lineRule="atLeast"/>
              <w:jc w:val="center"/>
            </w:pPr>
            <w:r w:rsidRPr="0006348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6348C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6348C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6348C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 xml:space="preserve">Жилой дом </w:t>
            </w:r>
          </w:p>
          <w:p w:rsidR="004E6236" w:rsidRPr="0006348C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6348C" w:rsidRDefault="004E6236" w:rsidP="00DC2B22">
            <w:pPr>
              <w:spacing w:after="0" w:line="240" w:lineRule="auto"/>
              <w:rPr>
                <w:szCs w:val="24"/>
              </w:rPr>
            </w:pPr>
            <w:r w:rsidRPr="0006348C">
              <w:rPr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6348C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>76,3</w:t>
            </w:r>
          </w:p>
          <w:p w:rsidR="004E6236" w:rsidRPr="0006348C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06348C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06348C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06348C">
              <w:rPr>
                <w:szCs w:val="24"/>
              </w:rPr>
              <w:t>889,7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6348C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>Россия</w:t>
            </w:r>
          </w:p>
          <w:p w:rsidR="004E6236" w:rsidRPr="0006348C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6348C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6348C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6348C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6348C">
              <w:rPr>
                <w:szCs w:val="24"/>
              </w:rPr>
              <w:t>-</w:t>
            </w:r>
          </w:p>
          <w:p w:rsidR="004E6236" w:rsidRPr="0006348C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6348C" w:rsidRDefault="004E6236" w:rsidP="00DC2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6348C">
              <w:rPr>
                <w:szCs w:val="24"/>
              </w:rPr>
              <w:t>12</w:t>
            </w:r>
            <w:r>
              <w:rPr>
                <w:szCs w:val="24"/>
                <w:lang w:val="en-US"/>
              </w:rPr>
              <w:t>0</w:t>
            </w:r>
            <w:r w:rsidRPr="0006348C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6348C" w:rsidRDefault="004E6236" w:rsidP="00DC2B22">
            <w:pPr>
              <w:spacing w:after="1" w:line="200" w:lineRule="atLeast"/>
              <w:jc w:val="center"/>
            </w:pPr>
            <w:r w:rsidRPr="0006348C">
              <w:t>-</w:t>
            </w:r>
          </w:p>
        </w:tc>
      </w:tr>
      <w:tr w:rsidR="004E6236" w:rsidRPr="0065277A" w:rsidTr="008021CB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1" w:line="200" w:lineRule="atLeast"/>
              <w:jc w:val="center"/>
            </w:pPr>
            <w:r w:rsidRPr="0065277A"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rPr>
                <w:b/>
                <w:szCs w:val="24"/>
              </w:rPr>
            </w:pPr>
            <w:r w:rsidRPr="0065277A">
              <w:rPr>
                <w:b/>
                <w:szCs w:val="24"/>
              </w:rPr>
              <w:t xml:space="preserve">Редьков </w:t>
            </w:r>
          </w:p>
          <w:p w:rsidR="004E6236" w:rsidRPr="0065277A" w:rsidRDefault="004E6236" w:rsidP="00DC2B22">
            <w:pPr>
              <w:spacing w:after="0" w:line="240" w:lineRule="auto"/>
              <w:rPr>
                <w:b/>
                <w:szCs w:val="24"/>
              </w:rPr>
            </w:pPr>
            <w:r w:rsidRPr="0065277A">
              <w:rPr>
                <w:b/>
                <w:szCs w:val="24"/>
              </w:rPr>
              <w:t xml:space="preserve">Иван </w:t>
            </w:r>
          </w:p>
          <w:p w:rsidR="004E6236" w:rsidRPr="0065277A" w:rsidRDefault="004E6236" w:rsidP="00DC2B22">
            <w:pPr>
              <w:spacing w:after="0" w:line="240" w:lineRule="auto"/>
              <w:rPr>
                <w:b/>
                <w:szCs w:val="24"/>
              </w:rPr>
            </w:pPr>
            <w:r w:rsidRPr="0065277A">
              <w:rPr>
                <w:b/>
                <w:szCs w:val="24"/>
              </w:rPr>
              <w:t xml:space="preserve">Игоревич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 xml:space="preserve">Директор МАУ СШОР </w:t>
            </w: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 xml:space="preserve">по боксу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5277A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1" w:line="200" w:lineRule="atLeast"/>
              <w:jc w:val="center"/>
            </w:pPr>
            <w:r w:rsidRPr="0065277A"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58,3</w:t>
            </w: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5277A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 xml:space="preserve">Россия </w:t>
            </w: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5277A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Легковой автомобиль</w:t>
            </w: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rStyle w:val="spantitle"/>
                <w:szCs w:val="24"/>
              </w:rPr>
            </w:pPr>
            <w:r w:rsidRPr="0065277A">
              <w:rPr>
                <w:rStyle w:val="spantitle"/>
                <w:szCs w:val="24"/>
              </w:rPr>
              <w:t>Mazda6</w:t>
            </w: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Легковой автомобиль</w:t>
            </w: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rStyle w:val="spantitle"/>
                <w:szCs w:val="24"/>
              </w:rPr>
            </w:pPr>
            <w:r w:rsidRPr="0065277A">
              <w:rPr>
                <w:rStyle w:val="spantitle"/>
                <w:szCs w:val="24"/>
              </w:rPr>
              <w:t xml:space="preserve">Mazda </w:t>
            </w:r>
            <w:r w:rsidRPr="0065277A">
              <w:rPr>
                <w:rStyle w:val="spantitle"/>
                <w:szCs w:val="24"/>
                <w:lang w:val="en-US"/>
              </w:rPr>
              <w:t>cx</w:t>
            </w:r>
            <w:r w:rsidRPr="0065277A">
              <w:rPr>
                <w:rStyle w:val="spantitle"/>
                <w:szCs w:val="24"/>
              </w:rPr>
              <w:t>-5</w:t>
            </w: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781048</w:t>
            </w:r>
            <w:r w:rsidRPr="0065277A">
              <w:rPr>
                <w:szCs w:val="24"/>
              </w:rPr>
              <w:t>,</w:t>
            </w:r>
            <w:r>
              <w:rPr>
                <w:szCs w:val="24"/>
              </w:rPr>
              <w:t>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1" w:line="200" w:lineRule="atLeast"/>
              <w:jc w:val="center"/>
            </w:pPr>
            <w:r w:rsidRPr="0065277A">
              <w:t xml:space="preserve">- </w:t>
            </w:r>
          </w:p>
          <w:p w:rsidR="004E6236" w:rsidRPr="0065277A" w:rsidRDefault="004E6236" w:rsidP="00DC2B22">
            <w:pPr>
              <w:spacing w:after="1" w:line="200" w:lineRule="atLeast"/>
              <w:jc w:val="center"/>
            </w:pPr>
          </w:p>
        </w:tc>
      </w:tr>
      <w:tr w:rsidR="004E6236" w:rsidRPr="0065277A" w:rsidTr="008021CB">
        <w:trPr>
          <w:trHeight w:val="1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rPr>
                <w:szCs w:val="24"/>
              </w:rPr>
            </w:pPr>
            <w:r w:rsidRPr="0065277A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5277A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1" w:line="200" w:lineRule="atLeast"/>
              <w:jc w:val="center"/>
            </w:pPr>
            <w:r w:rsidRPr="0065277A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58,3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03321</w:t>
            </w:r>
            <w:r w:rsidRPr="0065277A">
              <w:rPr>
                <w:szCs w:val="24"/>
              </w:rPr>
              <w:t>,</w:t>
            </w:r>
            <w:r w:rsidRPr="0065277A"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1" w:line="200" w:lineRule="atLeast"/>
              <w:jc w:val="center"/>
            </w:pPr>
            <w:r w:rsidRPr="0065277A">
              <w:t>-</w:t>
            </w:r>
          </w:p>
        </w:tc>
      </w:tr>
      <w:tr w:rsidR="004E6236" w:rsidRPr="0065277A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rPr>
                <w:szCs w:val="24"/>
              </w:rPr>
            </w:pPr>
            <w:r w:rsidRPr="0065277A">
              <w:rPr>
                <w:szCs w:val="24"/>
              </w:rPr>
              <w:t>Несовершен-</w:t>
            </w:r>
          </w:p>
          <w:p w:rsidR="004E6236" w:rsidRPr="0065277A" w:rsidRDefault="004E6236" w:rsidP="00DC2B22">
            <w:pPr>
              <w:spacing w:after="0" w:line="240" w:lineRule="auto"/>
              <w:rPr>
                <w:szCs w:val="24"/>
              </w:rPr>
            </w:pPr>
            <w:r w:rsidRPr="0065277A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5277A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1" w:line="200" w:lineRule="atLeast"/>
              <w:jc w:val="center"/>
            </w:pPr>
            <w:r w:rsidRPr="0065277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rPr>
                <w:szCs w:val="24"/>
              </w:rPr>
            </w:pPr>
            <w:r w:rsidRPr="0065277A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58,3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  <w:p w:rsidR="004E6236" w:rsidRPr="0065277A" w:rsidRDefault="004E6236" w:rsidP="00DC2B22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65277A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65277A" w:rsidRDefault="004E6236" w:rsidP="00DC2B22">
            <w:pPr>
              <w:spacing w:after="1" w:line="200" w:lineRule="atLeast"/>
              <w:jc w:val="center"/>
            </w:pPr>
            <w:r w:rsidRPr="0065277A">
              <w:t>-</w:t>
            </w:r>
          </w:p>
        </w:tc>
      </w:tr>
      <w:tr w:rsidR="004E6236" w:rsidRPr="001F148F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F148F" w:rsidRDefault="004E6236" w:rsidP="00DC2B22">
            <w:pPr>
              <w:spacing w:after="1" w:line="200" w:lineRule="atLeast"/>
              <w:jc w:val="center"/>
            </w:pPr>
            <w:r w:rsidRPr="001F148F"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Default="004E6236" w:rsidP="00DC2B2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Степанова </w:t>
            </w:r>
          </w:p>
          <w:p w:rsidR="004E6236" w:rsidRDefault="004E6236" w:rsidP="00DC2B2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Юлия </w:t>
            </w:r>
          </w:p>
          <w:p w:rsidR="004E6236" w:rsidRPr="001F148F" w:rsidRDefault="004E6236" w:rsidP="00DC2B2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Васильевна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lastRenderedPageBreak/>
              <w:t xml:space="preserve">Директор МАУ СШ </w:t>
            </w: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lastRenderedPageBreak/>
              <w:t xml:space="preserve">№ 10  </w:t>
            </w: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F148F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F148F">
              <w:rPr>
                <w:noProof/>
                <w:szCs w:val="24"/>
                <w:lang w:eastAsia="ru-RU"/>
              </w:rPr>
              <w:lastRenderedPageBreak/>
              <w:t xml:space="preserve">Земельный участок </w:t>
            </w: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Земельный участок</w:t>
            </w: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Жилое строение</w:t>
            </w:r>
          </w:p>
          <w:p w:rsidR="004E623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F148F" w:rsidRDefault="004E6236" w:rsidP="00DC2B22">
            <w:pPr>
              <w:spacing w:after="1" w:line="200" w:lineRule="atLeast"/>
              <w:rPr>
                <w:szCs w:val="24"/>
              </w:rPr>
            </w:pPr>
            <w:r w:rsidRPr="001F148F">
              <w:rPr>
                <w:szCs w:val="24"/>
              </w:rPr>
              <w:lastRenderedPageBreak/>
              <w:t>индивидуальная</w:t>
            </w:r>
          </w:p>
          <w:p w:rsidR="004E6236" w:rsidRPr="001F148F" w:rsidRDefault="004E6236" w:rsidP="00DC2B22">
            <w:pPr>
              <w:spacing w:after="1" w:line="200" w:lineRule="atLeast"/>
              <w:rPr>
                <w:szCs w:val="24"/>
              </w:rPr>
            </w:pPr>
          </w:p>
          <w:p w:rsidR="004E6236" w:rsidRPr="001F148F" w:rsidRDefault="004E6236" w:rsidP="00DC2B22">
            <w:pPr>
              <w:spacing w:after="1" w:line="200" w:lineRule="atLeast"/>
              <w:rPr>
                <w:szCs w:val="24"/>
              </w:rPr>
            </w:pPr>
            <w:r w:rsidRPr="001F148F">
              <w:rPr>
                <w:szCs w:val="24"/>
              </w:rPr>
              <w:t>индивидуальная</w:t>
            </w:r>
          </w:p>
          <w:p w:rsidR="004E6236" w:rsidRPr="001F148F" w:rsidRDefault="004E6236" w:rsidP="00DC2B22">
            <w:pPr>
              <w:spacing w:after="1" w:line="200" w:lineRule="atLeast"/>
              <w:rPr>
                <w:szCs w:val="24"/>
              </w:rPr>
            </w:pPr>
          </w:p>
          <w:p w:rsidR="004E6236" w:rsidRDefault="004E6236" w:rsidP="00DC2B22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E6236" w:rsidRDefault="004E6236" w:rsidP="00DC2B22">
            <w:pPr>
              <w:spacing w:after="1" w:line="200" w:lineRule="atLeast"/>
              <w:rPr>
                <w:szCs w:val="24"/>
              </w:rPr>
            </w:pPr>
          </w:p>
          <w:p w:rsidR="004E6236" w:rsidRPr="001F148F" w:rsidRDefault="004E6236" w:rsidP="00DC2B22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lastRenderedPageBreak/>
              <w:t>7</w:t>
            </w:r>
            <w:r>
              <w:rPr>
                <w:szCs w:val="24"/>
              </w:rPr>
              <w:t>04</w:t>
            </w:r>
            <w:r w:rsidRPr="001F148F">
              <w:rPr>
                <w:szCs w:val="24"/>
              </w:rPr>
              <w:t>,0</w:t>
            </w: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435</w:t>
            </w:r>
            <w:r w:rsidRPr="001F148F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1F148F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lastRenderedPageBreak/>
              <w:t>Россия</w:t>
            </w: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t>Россия</w:t>
            </w: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t>Россия</w:t>
            </w: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F148F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1F148F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08230D" w:rsidRDefault="004E6236" w:rsidP="0008230D">
            <w:pPr>
              <w:spacing w:after="0" w:line="240" w:lineRule="auto"/>
              <w:jc w:val="center"/>
              <w:rPr>
                <w:szCs w:val="24"/>
              </w:rPr>
            </w:pPr>
            <w:r w:rsidRPr="0008230D">
              <w:rPr>
                <w:szCs w:val="24"/>
              </w:rPr>
              <w:t>Легковой автомобиль</w:t>
            </w:r>
          </w:p>
          <w:p w:rsidR="004E6236" w:rsidRDefault="004E6236" w:rsidP="00DC2B22">
            <w:pPr>
              <w:spacing w:after="0" w:line="240" w:lineRule="auto"/>
              <w:jc w:val="center"/>
              <w:rPr>
                <w:color w:val="000000"/>
                <w:spacing w:val="-3"/>
                <w:szCs w:val="24"/>
              </w:rPr>
            </w:pPr>
            <w:r w:rsidRPr="0008230D">
              <w:rPr>
                <w:color w:val="000000"/>
                <w:spacing w:val="-3"/>
                <w:szCs w:val="24"/>
              </w:rPr>
              <w:lastRenderedPageBreak/>
              <w:t>Hyundai</w:t>
            </w:r>
          </w:p>
          <w:p w:rsidR="004E6236" w:rsidRPr="0008230D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08230D">
              <w:rPr>
                <w:color w:val="000000"/>
                <w:spacing w:val="-3"/>
                <w:szCs w:val="24"/>
              </w:rPr>
              <w:t> Getz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F148F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452573,33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F148F" w:rsidRDefault="004E6236" w:rsidP="00DC2B22">
            <w:pPr>
              <w:spacing w:after="1" w:line="200" w:lineRule="atLeast"/>
              <w:jc w:val="center"/>
            </w:pPr>
            <w:r w:rsidRPr="001F148F">
              <w:t>-</w:t>
            </w:r>
          </w:p>
        </w:tc>
      </w:tr>
      <w:tr w:rsidR="004E6236" w:rsidRPr="00D1519A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1519A" w:rsidRDefault="004E6236" w:rsidP="00DC2B22">
            <w:pPr>
              <w:spacing w:after="1" w:line="200" w:lineRule="atLeast"/>
              <w:jc w:val="center"/>
            </w:pPr>
            <w:r w:rsidRPr="00D1519A"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1519A" w:rsidRDefault="004E6236" w:rsidP="00DC2B22">
            <w:pPr>
              <w:spacing w:after="0" w:line="240" w:lineRule="auto"/>
              <w:rPr>
                <w:b/>
                <w:szCs w:val="24"/>
              </w:rPr>
            </w:pPr>
            <w:r w:rsidRPr="00D1519A">
              <w:rPr>
                <w:b/>
                <w:szCs w:val="24"/>
              </w:rPr>
              <w:t>Тутик Вячеслав</w:t>
            </w:r>
          </w:p>
          <w:p w:rsidR="004E6236" w:rsidRPr="00D1519A" w:rsidRDefault="004E6236" w:rsidP="00DC2B22">
            <w:pPr>
              <w:spacing w:after="0" w:line="240" w:lineRule="auto"/>
              <w:rPr>
                <w:szCs w:val="24"/>
              </w:rPr>
            </w:pPr>
            <w:r w:rsidRPr="00D1519A">
              <w:rPr>
                <w:b/>
                <w:szCs w:val="24"/>
              </w:rPr>
              <w:t>Анатольевич</w:t>
            </w:r>
            <w:r w:rsidRPr="00D1519A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1519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 xml:space="preserve">Директор МАУ СШОР дзюдо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1F148F" w:rsidRDefault="004E6236" w:rsidP="00D1519A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F148F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4E623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D1519A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1519A">
              <w:rPr>
                <w:noProof/>
                <w:szCs w:val="24"/>
                <w:lang w:eastAsia="ru-RU"/>
              </w:rPr>
              <w:t>Кварира</w:t>
            </w:r>
          </w:p>
          <w:p w:rsidR="004E6236" w:rsidRPr="00D1519A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4E6236" w:rsidRPr="00D1519A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Квартира </w:t>
            </w:r>
          </w:p>
          <w:p w:rsidR="004E6236" w:rsidRDefault="004E6236" w:rsidP="00DC2B22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4E6236" w:rsidRPr="00D1519A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1519A">
              <w:rPr>
                <w:noProof/>
                <w:lang w:eastAsia="ru-RU"/>
              </w:rPr>
              <w:t>Парковочное</w:t>
            </w:r>
            <w:r w:rsidRPr="00D1519A">
              <w:rPr>
                <w:noProof/>
                <w:szCs w:val="24"/>
                <w:lang w:eastAsia="ru-RU"/>
              </w:rPr>
              <w:t xml:space="preserve">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Default="004E6236" w:rsidP="00DC2B22">
            <w:pPr>
              <w:spacing w:after="1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D1519A">
              <w:rPr>
                <w:sz w:val="20"/>
                <w:szCs w:val="20"/>
              </w:rPr>
              <w:t>(пропорциональна размер</w:t>
            </w:r>
            <w:r>
              <w:rPr>
                <w:sz w:val="20"/>
                <w:szCs w:val="20"/>
              </w:rPr>
              <w:t>у</w:t>
            </w:r>
            <w:r w:rsidRPr="00D1519A">
              <w:rPr>
                <w:sz w:val="20"/>
                <w:szCs w:val="20"/>
              </w:rPr>
              <w:t xml:space="preserve"> общей площади квартиры)</w:t>
            </w:r>
            <w:r>
              <w:rPr>
                <w:szCs w:val="24"/>
              </w:rPr>
              <w:t xml:space="preserve"> </w:t>
            </w:r>
          </w:p>
          <w:p w:rsidR="004E6236" w:rsidRPr="00D1519A" w:rsidRDefault="004E6236" w:rsidP="00DC2B22">
            <w:pPr>
              <w:spacing w:after="1" w:line="200" w:lineRule="atLeast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индивидуальная</w:t>
            </w:r>
          </w:p>
          <w:p w:rsidR="004E6236" w:rsidRPr="00D1519A" w:rsidRDefault="004E6236" w:rsidP="00DC2B22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1" w:line="200" w:lineRule="atLeast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индивидуальная</w:t>
            </w:r>
          </w:p>
          <w:p w:rsidR="004E6236" w:rsidRDefault="004E6236" w:rsidP="00DC2B22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E6236" w:rsidRDefault="004E6236" w:rsidP="00694FC6">
            <w:pPr>
              <w:spacing w:after="1" w:line="200" w:lineRule="atLeast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индивидуальная</w:t>
            </w:r>
          </w:p>
          <w:p w:rsidR="004E6236" w:rsidRDefault="004E6236" w:rsidP="00DC2B22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E6236" w:rsidRPr="00D1519A" w:rsidRDefault="004E6236" w:rsidP="00DC2B22">
            <w:pPr>
              <w:spacing w:after="1" w:line="200" w:lineRule="atLeast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3727,0</w:t>
            </w: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1519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36,1</w:t>
            </w:r>
          </w:p>
          <w:p w:rsidR="004E6236" w:rsidRPr="00D1519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1519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109,5</w:t>
            </w: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1519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9,5</w:t>
            </w:r>
          </w:p>
          <w:p w:rsidR="004E6236" w:rsidRPr="00D1519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1519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Россия</w:t>
            </w:r>
          </w:p>
          <w:p w:rsidR="004E6236" w:rsidRPr="00D1519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1519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Россия</w:t>
            </w: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1519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1519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1519A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1519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1519A" w:rsidRDefault="004E6236" w:rsidP="00DC2B22">
            <w:pPr>
              <w:spacing w:after="0" w:line="240" w:lineRule="auto"/>
              <w:jc w:val="center"/>
            </w:pPr>
            <w:r w:rsidRPr="00D1519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1519A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D1519A">
              <w:rPr>
                <w:szCs w:val="24"/>
              </w:rPr>
              <w:t>9</w:t>
            </w:r>
            <w:r>
              <w:rPr>
                <w:szCs w:val="24"/>
              </w:rPr>
              <w:t>35510</w:t>
            </w:r>
            <w:r w:rsidRPr="00D1519A">
              <w:rPr>
                <w:szCs w:val="24"/>
              </w:rPr>
              <w:t>,</w:t>
            </w:r>
            <w:r>
              <w:rPr>
                <w:szCs w:val="24"/>
              </w:rPr>
              <w:t>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D1519A" w:rsidRDefault="004E6236" w:rsidP="00DC2B22">
            <w:pPr>
              <w:spacing w:after="1" w:line="200" w:lineRule="atLeast"/>
              <w:jc w:val="center"/>
            </w:pPr>
            <w:r w:rsidRPr="00D1519A">
              <w:t>-</w:t>
            </w:r>
          </w:p>
        </w:tc>
      </w:tr>
      <w:tr w:rsidR="004E6236" w:rsidRPr="002714C8" w:rsidTr="008021CB">
        <w:trPr>
          <w:trHeight w:val="1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714C8" w:rsidRDefault="004E6236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714C8" w:rsidRDefault="004E6236" w:rsidP="00DC2B22">
            <w:pPr>
              <w:spacing w:after="0" w:line="240" w:lineRule="auto"/>
              <w:rPr>
                <w:szCs w:val="24"/>
              </w:rPr>
            </w:pPr>
            <w:r w:rsidRPr="002714C8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714C8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714C8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714C8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714C8">
              <w:rPr>
                <w:noProof/>
                <w:szCs w:val="24"/>
                <w:lang w:eastAsia="ru-RU"/>
              </w:rPr>
              <w:t>Квартира</w:t>
            </w:r>
          </w:p>
          <w:p w:rsidR="004E6236" w:rsidRPr="002714C8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2714C8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714C8" w:rsidRDefault="004E6236" w:rsidP="00DC2B22">
            <w:pPr>
              <w:spacing w:after="1" w:line="200" w:lineRule="atLeast"/>
              <w:rPr>
                <w:szCs w:val="24"/>
              </w:rPr>
            </w:pPr>
            <w:r w:rsidRPr="002714C8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714C8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714C8">
              <w:rPr>
                <w:szCs w:val="24"/>
              </w:rPr>
              <w:t>34,0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714C8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714C8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714C8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714C8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714C8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  <w:r w:rsidRPr="002714C8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714C8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714C8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714C8" w:rsidRDefault="004E6236" w:rsidP="00DC2B22">
            <w:pPr>
              <w:spacing w:after="0" w:line="240" w:lineRule="auto"/>
              <w:jc w:val="center"/>
            </w:pPr>
            <w:r w:rsidRPr="002714C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714C8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2714C8">
              <w:rPr>
                <w:szCs w:val="24"/>
              </w:rPr>
              <w:t>12</w:t>
            </w:r>
            <w:r>
              <w:rPr>
                <w:szCs w:val="24"/>
              </w:rPr>
              <w:t>512</w:t>
            </w:r>
            <w:r w:rsidRPr="002714C8">
              <w:rPr>
                <w:szCs w:val="24"/>
              </w:rPr>
              <w:t>,</w:t>
            </w:r>
            <w:r>
              <w:rPr>
                <w:szCs w:val="24"/>
              </w:rPr>
              <w:t>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2714C8" w:rsidRDefault="004E6236" w:rsidP="00DC2B22">
            <w:pPr>
              <w:spacing w:after="1" w:line="200" w:lineRule="atLeast"/>
              <w:jc w:val="center"/>
            </w:pPr>
            <w:r w:rsidRPr="002714C8">
              <w:t>-</w:t>
            </w:r>
          </w:p>
        </w:tc>
      </w:tr>
      <w:tr w:rsidR="004E6236" w:rsidRPr="007A73F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rPr>
                <w:szCs w:val="24"/>
              </w:rPr>
            </w:pPr>
            <w:r w:rsidRPr="007A73F6">
              <w:rPr>
                <w:szCs w:val="24"/>
              </w:rPr>
              <w:t>Несовершен-</w:t>
            </w:r>
          </w:p>
          <w:p w:rsidR="004E6236" w:rsidRPr="007A73F6" w:rsidRDefault="004E6236" w:rsidP="00DC2B22">
            <w:pPr>
              <w:spacing w:after="0" w:line="240" w:lineRule="auto"/>
              <w:rPr>
                <w:b/>
                <w:szCs w:val="24"/>
              </w:rPr>
            </w:pPr>
            <w:r w:rsidRPr="007A73F6">
              <w:rPr>
                <w:szCs w:val="24"/>
              </w:rPr>
              <w:lastRenderedPageBreak/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7A73F6">
              <w:rPr>
                <w:noProof/>
                <w:szCs w:val="24"/>
                <w:lang w:eastAsia="ru-RU"/>
              </w:rPr>
              <w:t xml:space="preserve">Земельный </w:t>
            </w:r>
            <w:r w:rsidRPr="007A73F6">
              <w:rPr>
                <w:noProof/>
                <w:szCs w:val="24"/>
                <w:lang w:eastAsia="ru-RU"/>
              </w:rPr>
              <w:lastRenderedPageBreak/>
              <w:t xml:space="preserve">участок </w:t>
            </w: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7A73F6">
              <w:rPr>
                <w:noProof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1" w:line="200" w:lineRule="atLeast"/>
              <w:rPr>
                <w:szCs w:val="24"/>
              </w:rPr>
            </w:pPr>
            <w:r w:rsidRPr="007A73F6">
              <w:rPr>
                <w:szCs w:val="24"/>
              </w:rPr>
              <w:lastRenderedPageBreak/>
              <w:t xml:space="preserve">общая </w:t>
            </w:r>
            <w:r w:rsidRPr="007A73F6">
              <w:rPr>
                <w:szCs w:val="24"/>
              </w:rPr>
              <w:lastRenderedPageBreak/>
              <w:t>долевая, доле в праве 1/12</w:t>
            </w:r>
          </w:p>
          <w:p w:rsidR="004E6236" w:rsidRPr="007A73F6" w:rsidRDefault="004E6236" w:rsidP="00DC2B22">
            <w:pPr>
              <w:spacing w:after="1" w:line="200" w:lineRule="atLeast"/>
              <w:rPr>
                <w:szCs w:val="24"/>
              </w:rPr>
            </w:pPr>
          </w:p>
          <w:p w:rsidR="004E6236" w:rsidRPr="007A73F6" w:rsidRDefault="004E6236" w:rsidP="00DC2B22">
            <w:pPr>
              <w:spacing w:after="1" w:line="200" w:lineRule="atLeast"/>
              <w:rPr>
                <w:szCs w:val="24"/>
              </w:rPr>
            </w:pPr>
            <w:r w:rsidRPr="007A73F6">
              <w:rPr>
                <w:szCs w:val="24"/>
              </w:rPr>
              <w:t>общая долевая, доле в праве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lastRenderedPageBreak/>
              <w:t>306,0</w:t>
            </w: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75,6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lastRenderedPageBreak/>
              <w:t>Россия</w:t>
            </w: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78,6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</w:pPr>
            <w:r w:rsidRPr="007A73F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1" w:line="200" w:lineRule="atLeast"/>
              <w:jc w:val="center"/>
            </w:pPr>
            <w:r w:rsidRPr="007A73F6">
              <w:t>-</w:t>
            </w:r>
          </w:p>
        </w:tc>
      </w:tr>
      <w:tr w:rsidR="004E6236" w:rsidRPr="007A73F6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rPr>
                <w:szCs w:val="24"/>
              </w:rPr>
            </w:pPr>
            <w:r w:rsidRPr="007A73F6">
              <w:rPr>
                <w:szCs w:val="24"/>
              </w:rPr>
              <w:t>Несовершен-</w:t>
            </w:r>
          </w:p>
          <w:p w:rsidR="004E6236" w:rsidRPr="007A73F6" w:rsidRDefault="004E6236" w:rsidP="00DC2B22">
            <w:pPr>
              <w:spacing w:after="0" w:line="240" w:lineRule="auto"/>
              <w:rPr>
                <w:szCs w:val="24"/>
              </w:rPr>
            </w:pPr>
            <w:r w:rsidRPr="007A73F6">
              <w:rPr>
                <w:szCs w:val="24"/>
              </w:rPr>
              <w:t xml:space="preserve">нолетний ребенок  </w:t>
            </w:r>
          </w:p>
          <w:p w:rsidR="004E6236" w:rsidRPr="007A73F6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7A73F6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7A73F6">
              <w:rPr>
                <w:noProof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1" w:line="200" w:lineRule="atLeast"/>
              <w:rPr>
                <w:szCs w:val="24"/>
              </w:rPr>
            </w:pPr>
            <w:r w:rsidRPr="007A73F6">
              <w:rPr>
                <w:szCs w:val="24"/>
              </w:rPr>
              <w:t>общая долевая, доле в праве 1/12</w:t>
            </w:r>
          </w:p>
          <w:p w:rsidR="004E6236" w:rsidRPr="007A73F6" w:rsidRDefault="004E6236" w:rsidP="00DC2B22">
            <w:pPr>
              <w:spacing w:after="1" w:line="200" w:lineRule="atLeast"/>
              <w:rPr>
                <w:szCs w:val="24"/>
              </w:rPr>
            </w:pPr>
          </w:p>
          <w:p w:rsidR="004E6236" w:rsidRPr="007A73F6" w:rsidRDefault="004E6236" w:rsidP="00DC2B22">
            <w:pPr>
              <w:spacing w:after="1" w:line="200" w:lineRule="atLeast"/>
              <w:rPr>
                <w:szCs w:val="24"/>
              </w:rPr>
            </w:pPr>
            <w:r w:rsidRPr="007A73F6">
              <w:rPr>
                <w:szCs w:val="24"/>
              </w:rPr>
              <w:t>общая долевая, доле в праве 1/12</w:t>
            </w:r>
          </w:p>
          <w:p w:rsidR="004E6236" w:rsidRPr="007A73F6" w:rsidRDefault="004E6236" w:rsidP="00DC2B22">
            <w:pPr>
              <w:spacing w:after="1" w:line="200" w:lineRule="atLeas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306,0</w:t>
            </w: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75,6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Россия</w:t>
            </w: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78,6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</w:pPr>
            <w:r w:rsidRPr="007A73F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0" w:line="240" w:lineRule="auto"/>
              <w:jc w:val="center"/>
              <w:rPr>
                <w:szCs w:val="24"/>
              </w:rPr>
            </w:pPr>
            <w:r w:rsidRPr="007A73F6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7A73F6" w:rsidRDefault="004E6236" w:rsidP="00DC2B22">
            <w:pPr>
              <w:spacing w:after="1" w:line="200" w:lineRule="atLeast"/>
              <w:jc w:val="center"/>
            </w:pPr>
            <w:r w:rsidRPr="007A73F6">
              <w:t>-</w:t>
            </w:r>
          </w:p>
        </w:tc>
      </w:tr>
      <w:tr w:rsidR="004E6236" w:rsidRPr="00952745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52745" w:rsidRDefault="004E6236" w:rsidP="00952745">
            <w:pPr>
              <w:spacing w:after="1" w:line="200" w:lineRule="atLeast"/>
              <w:jc w:val="center"/>
            </w:pPr>
            <w:r w:rsidRPr="00952745">
              <w:t>15.</w:t>
            </w:r>
          </w:p>
          <w:p w:rsidR="004E6236" w:rsidRPr="00952745" w:rsidRDefault="004E6236" w:rsidP="00952745">
            <w:pPr>
              <w:spacing w:after="1" w:line="200" w:lineRule="atLeast"/>
              <w:jc w:val="center"/>
            </w:pPr>
          </w:p>
          <w:p w:rsidR="004E6236" w:rsidRPr="00952745" w:rsidRDefault="004E6236" w:rsidP="00952745">
            <w:pPr>
              <w:spacing w:after="1" w:line="200" w:lineRule="atLeast"/>
              <w:jc w:val="center"/>
            </w:pPr>
          </w:p>
          <w:p w:rsidR="004E6236" w:rsidRPr="00952745" w:rsidRDefault="004E6236" w:rsidP="00952745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52745" w:rsidRDefault="004E6236" w:rsidP="00952745">
            <w:pPr>
              <w:spacing w:after="0" w:line="240" w:lineRule="auto"/>
              <w:rPr>
                <w:b/>
                <w:szCs w:val="24"/>
              </w:rPr>
            </w:pPr>
            <w:r w:rsidRPr="00952745">
              <w:rPr>
                <w:b/>
                <w:szCs w:val="24"/>
              </w:rPr>
              <w:t>Карпов</w:t>
            </w:r>
          </w:p>
          <w:p w:rsidR="004E6236" w:rsidRPr="00952745" w:rsidRDefault="004E6236" w:rsidP="00952745">
            <w:pPr>
              <w:spacing w:after="0" w:line="240" w:lineRule="auto"/>
              <w:rPr>
                <w:b/>
                <w:szCs w:val="24"/>
              </w:rPr>
            </w:pPr>
            <w:r w:rsidRPr="00952745">
              <w:rPr>
                <w:b/>
                <w:szCs w:val="24"/>
              </w:rPr>
              <w:t>Николай</w:t>
            </w:r>
          </w:p>
          <w:p w:rsidR="004E6236" w:rsidRPr="00952745" w:rsidRDefault="004E6236" w:rsidP="00952745">
            <w:pPr>
              <w:spacing w:after="0" w:line="240" w:lineRule="auto"/>
              <w:rPr>
                <w:szCs w:val="24"/>
              </w:rPr>
            </w:pPr>
            <w:r w:rsidRPr="00952745">
              <w:rPr>
                <w:b/>
                <w:szCs w:val="24"/>
              </w:rPr>
              <w:t>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52745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952745">
              <w:rPr>
                <w:szCs w:val="24"/>
              </w:rPr>
              <w:t xml:space="preserve">Директор МАУ СШ № 11 им.Э.Н. Цоя </w:t>
            </w:r>
          </w:p>
          <w:p w:rsidR="004E6236" w:rsidRPr="00952745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52745" w:rsidRDefault="004E6236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52745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4E6236" w:rsidRPr="00952745" w:rsidRDefault="004E6236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952745" w:rsidRDefault="004E6236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52745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4E6236" w:rsidRDefault="004E6236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952745" w:rsidRDefault="004E6236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Здание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Default="004E6236" w:rsidP="00952745">
            <w:pPr>
              <w:spacing w:after="1" w:line="200" w:lineRule="atLeast"/>
            </w:pPr>
            <w:r w:rsidRPr="00952745">
              <w:rPr>
                <w:szCs w:val="24"/>
              </w:rPr>
              <w:t>индивидуальная</w:t>
            </w:r>
            <w:r w:rsidRPr="00952745">
              <w:t xml:space="preserve">  </w:t>
            </w:r>
          </w:p>
          <w:p w:rsidR="004E6236" w:rsidRDefault="004E6236" w:rsidP="00952745">
            <w:pPr>
              <w:spacing w:after="1" w:line="200" w:lineRule="atLeast"/>
            </w:pPr>
          </w:p>
          <w:p w:rsidR="004E6236" w:rsidRDefault="004E6236" w:rsidP="00952745">
            <w:pPr>
              <w:spacing w:after="1" w:line="200" w:lineRule="atLeast"/>
            </w:pPr>
            <w:r w:rsidRPr="00952745">
              <w:rPr>
                <w:szCs w:val="24"/>
              </w:rPr>
              <w:t>индивидуальная</w:t>
            </w:r>
            <w:r w:rsidRPr="00952745">
              <w:t xml:space="preserve">  </w:t>
            </w:r>
          </w:p>
          <w:p w:rsidR="004E6236" w:rsidRDefault="004E6236" w:rsidP="00952745">
            <w:pPr>
              <w:spacing w:after="1" w:line="200" w:lineRule="atLeast"/>
            </w:pPr>
          </w:p>
          <w:p w:rsidR="004E6236" w:rsidRPr="00952745" w:rsidRDefault="004E6236" w:rsidP="00952745">
            <w:pPr>
              <w:spacing w:after="1" w:line="200" w:lineRule="atLeast"/>
              <w:rPr>
                <w:szCs w:val="24"/>
              </w:rPr>
            </w:pPr>
            <w:r w:rsidRPr="00952745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52745" w:rsidRDefault="004E6236" w:rsidP="008455F5">
            <w:pPr>
              <w:spacing w:after="0" w:line="240" w:lineRule="auto"/>
              <w:jc w:val="center"/>
              <w:rPr>
                <w:szCs w:val="24"/>
              </w:rPr>
            </w:pPr>
            <w:r w:rsidRPr="00952745">
              <w:rPr>
                <w:szCs w:val="24"/>
              </w:rPr>
              <w:t>3832,0</w:t>
            </w:r>
          </w:p>
          <w:p w:rsidR="004E6236" w:rsidRPr="00952745" w:rsidRDefault="004E6236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52745" w:rsidRDefault="004E6236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52745" w:rsidRDefault="004E6236" w:rsidP="008455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776,0</w:t>
            </w:r>
          </w:p>
          <w:p w:rsidR="004E6236" w:rsidRDefault="004E6236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52745" w:rsidRDefault="004E6236" w:rsidP="008455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52745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952745">
              <w:rPr>
                <w:szCs w:val="24"/>
              </w:rPr>
              <w:t xml:space="preserve">Россия </w:t>
            </w:r>
          </w:p>
          <w:p w:rsidR="004E6236" w:rsidRPr="00952745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52745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52745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6236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52745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Default="004E6236" w:rsidP="007266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E6236" w:rsidRDefault="004E6236" w:rsidP="0072663D">
            <w:pPr>
              <w:spacing w:after="0" w:line="240" w:lineRule="auto"/>
              <w:rPr>
                <w:szCs w:val="24"/>
              </w:rPr>
            </w:pPr>
          </w:p>
          <w:p w:rsidR="004E6236" w:rsidRPr="0072663D" w:rsidRDefault="004E6236" w:rsidP="0072663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Default="004E6236" w:rsidP="0095274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  <w:p w:rsidR="004E6236" w:rsidRDefault="004E6236" w:rsidP="0095274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Default="004E6236" w:rsidP="0095274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952745" w:rsidRDefault="004E6236" w:rsidP="0095274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475,5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6236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52745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52745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952745">
              <w:rPr>
                <w:szCs w:val="24"/>
              </w:rPr>
              <w:t>Легковой автомобиль</w:t>
            </w:r>
          </w:p>
          <w:p w:rsidR="004E6236" w:rsidRPr="00653E33" w:rsidRDefault="004E6236" w:rsidP="00952745">
            <w:pPr>
              <w:spacing w:after="0" w:line="240" w:lineRule="auto"/>
              <w:jc w:val="center"/>
              <w:rPr>
                <w:rStyle w:val="spantitle"/>
                <w:szCs w:val="24"/>
                <w:lang w:val="en-US"/>
              </w:rPr>
            </w:pPr>
            <w:r>
              <w:rPr>
                <w:rStyle w:val="spantitle"/>
                <w:szCs w:val="24"/>
                <w:lang w:val="en-US"/>
              </w:rPr>
              <w:t>BMW X-1</w:t>
            </w:r>
          </w:p>
          <w:p w:rsidR="004E6236" w:rsidRPr="00952745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52745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52745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52745" w:rsidRDefault="004E6236" w:rsidP="0095274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52745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952745">
              <w:rPr>
                <w:szCs w:val="24"/>
              </w:rPr>
              <w:t>452600,74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52745" w:rsidRDefault="004E6236" w:rsidP="00952745">
            <w:pPr>
              <w:spacing w:after="1" w:line="200" w:lineRule="atLeast"/>
              <w:jc w:val="center"/>
            </w:pPr>
            <w:r w:rsidRPr="00952745">
              <w:t xml:space="preserve">- </w:t>
            </w:r>
          </w:p>
          <w:p w:rsidR="004E6236" w:rsidRPr="00952745" w:rsidRDefault="004E6236" w:rsidP="00952745">
            <w:pPr>
              <w:spacing w:after="1" w:line="200" w:lineRule="atLeast"/>
              <w:jc w:val="center"/>
            </w:pPr>
          </w:p>
        </w:tc>
      </w:tr>
      <w:tr w:rsidR="004E6236" w:rsidRPr="003C0491" w:rsidTr="00802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C0491" w:rsidRDefault="004E6236" w:rsidP="00952745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C0491" w:rsidRDefault="004E6236" w:rsidP="00952745">
            <w:pPr>
              <w:spacing w:after="0" w:line="240" w:lineRule="auto"/>
              <w:rPr>
                <w:szCs w:val="24"/>
              </w:rPr>
            </w:pPr>
            <w:r w:rsidRPr="003C0491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C0491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3C04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952745" w:rsidRDefault="004E6236" w:rsidP="003C0491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52745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4E6236" w:rsidRPr="00952745" w:rsidRDefault="004E6236" w:rsidP="003C0491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952745" w:rsidRDefault="004E6236" w:rsidP="003C0491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Жилой дом </w:t>
            </w:r>
          </w:p>
          <w:p w:rsidR="004E6236" w:rsidRDefault="004E6236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Default="004E6236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3C0491" w:rsidRDefault="004E6236" w:rsidP="0095274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3C0491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Default="004E6236" w:rsidP="003C0491">
            <w:pPr>
              <w:spacing w:after="1" w:line="200" w:lineRule="atLeast"/>
            </w:pPr>
            <w:r w:rsidRPr="00952745">
              <w:rPr>
                <w:szCs w:val="24"/>
              </w:rPr>
              <w:t>индивидуальная</w:t>
            </w:r>
            <w:r w:rsidRPr="00952745">
              <w:t xml:space="preserve">  </w:t>
            </w:r>
          </w:p>
          <w:p w:rsidR="004E6236" w:rsidRDefault="004E6236" w:rsidP="00952745">
            <w:pPr>
              <w:spacing w:after="1" w:line="200" w:lineRule="atLeast"/>
            </w:pPr>
          </w:p>
          <w:p w:rsidR="004E6236" w:rsidRDefault="004E6236" w:rsidP="00952745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E6236" w:rsidRDefault="004E6236" w:rsidP="00952745">
            <w:pPr>
              <w:spacing w:after="1" w:line="200" w:lineRule="atLeast"/>
              <w:rPr>
                <w:szCs w:val="24"/>
              </w:rPr>
            </w:pPr>
          </w:p>
          <w:p w:rsidR="004E6236" w:rsidRPr="003C0491" w:rsidRDefault="004E6236" w:rsidP="00952745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Default="004E6236" w:rsidP="008455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  <w:p w:rsidR="004E6236" w:rsidRDefault="004E6236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8455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475,5</w:t>
            </w:r>
          </w:p>
          <w:p w:rsidR="004E6236" w:rsidRDefault="004E6236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8455F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3C0491" w:rsidRDefault="004E6236" w:rsidP="008455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3C0491">
              <w:rPr>
                <w:szCs w:val="24"/>
              </w:rPr>
              <w:t>Россия</w:t>
            </w:r>
          </w:p>
          <w:p w:rsidR="004E6236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6236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E6236" w:rsidRPr="003C0491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C0491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3C0491">
              <w:rPr>
                <w:szCs w:val="24"/>
              </w:rPr>
              <w:t>-</w:t>
            </w:r>
          </w:p>
          <w:p w:rsidR="004E6236" w:rsidRPr="003C0491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3C0491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3C0491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C0491" w:rsidRDefault="004E6236" w:rsidP="0095274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C0491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C0491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 w:rsidRPr="003C0491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C0491" w:rsidRDefault="004E6236" w:rsidP="00952745">
            <w:pPr>
              <w:spacing w:after="0" w:line="240" w:lineRule="auto"/>
              <w:jc w:val="center"/>
            </w:pPr>
            <w:r w:rsidRPr="003C04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C0491" w:rsidRDefault="004E6236" w:rsidP="00952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6" w:rsidRPr="003C0491" w:rsidRDefault="004E6236" w:rsidP="00952745">
            <w:pPr>
              <w:spacing w:after="1" w:line="200" w:lineRule="atLeast"/>
              <w:jc w:val="center"/>
            </w:pPr>
            <w:r w:rsidRPr="003C0491">
              <w:t>-</w:t>
            </w:r>
          </w:p>
        </w:tc>
      </w:tr>
    </w:tbl>
    <w:p w:rsidR="004E6236" w:rsidRPr="009B5243" w:rsidRDefault="004E6236" w:rsidP="0069478A">
      <w:pPr>
        <w:jc w:val="center"/>
        <w:rPr>
          <w:b/>
          <w:color w:val="FF0000"/>
          <w:sz w:val="28"/>
        </w:rPr>
      </w:pPr>
    </w:p>
    <w:p w:rsidR="004E6236" w:rsidRPr="009B5243" w:rsidRDefault="004E6236" w:rsidP="0069478A">
      <w:pPr>
        <w:jc w:val="center"/>
        <w:rPr>
          <w:b/>
          <w:color w:val="FF0000"/>
          <w:sz w:val="28"/>
        </w:rPr>
      </w:pPr>
    </w:p>
    <w:p w:rsidR="004E6236" w:rsidRPr="00AC5175" w:rsidRDefault="004E6236" w:rsidP="0069478A">
      <w:pPr>
        <w:jc w:val="center"/>
        <w:rPr>
          <w:b/>
          <w:color w:val="C00000"/>
          <w:sz w:val="28"/>
        </w:rPr>
      </w:pPr>
    </w:p>
    <w:p w:rsidR="004E6236" w:rsidRDefault="004E6236" w:rsidP="0069478A">
      <w:pPr>
        <w:jc w:val="center"/>
        <w:rPr>
          <w:b/>
          <w:color w:val="000080"/>
          <w:sz w:val="28"/>
        </w:rPr>
      </w:pPr>
    </w:p>
    <w:p w:rsidR="004E6236" w:rsidRDefault="004E6236" w:rsidP="0069478A">
      <w:pPr>
        <w:jc w:val="center"/>
        <w:rPr>
          <w:b/>
          <w:color w:val="000080"/>
          <w:sz w:val="28"/>
        </w:rPr>
      </w:pPr>
    </w:p>
    <w:p w:rsidR="004E6236" w:rsidRDefault="004E6236" w:rsidP="0069478A">
      <w:pPr>
        <w:jc w:val="center"/>
        <w:rPr>
          <w:b/>
          <w:color w:val="000080"/>
          <w:sz w:val="28"/>
        </w:rPr>
      </w:pPr>
    </w:p>
    <w:p w:rsidR="004E6236" w:rsidRDefault="004E6236" w:rsidP="0069478A">
      <w:pPr>
        <w:jc w:val="center"/>
        <w:rPr>
          <w:b/>
          <w:color w:val="000080"/>
          <w:sz w:val="28"/>
        </w:rPr>
      </w:pPr>
    </w:p>
    <w:p w:rsidR="004E6236" w:rsidRDefault="004E6236" w:rsidP="0069478A">
      <w:pPr>
        <w:jc w:val="center"/>
        <w:rPr>
          <w:b/>
          <w:color w:val="000080"/>
          <w:sz w:val="28"/>
        </w:rPr>
      </w:pPr>
    </w:p>
    <w:p w:rsidR="004E6236" w:rsidRDefault="004E6236" w:rsidP="008D1F40">
      <w:pPr>
        <w:spacing w:after="0" w:line="240" w:lineRule="auto"/>
        <w:jc w:val="center"/>
        <w:rPr>
          <w:b/>
          <w:sz w:val="28"/>
        </w:rPr>
      </w:pPr>
      <w:bookmarkStart w:id="4" w:name="OLE_LINK2"/>
      <w:bookmarkStart w:id="5" w:name="OLE_LINK1"/>
      <w:r>
        <w:rPr>
          <w:b/>
          <w:sz w:val="28"/>
        </w:rPr>
        <w:t xml:space="preserve">Сведения о доходах, расходах,  об имуществе и обязательствах имущественного характера за период </w:t>
      </w:r>
    </w:p>
    <w:p w:rsidR="004E6236" w:rsidRDefault="004E6236" w:rsidP="008D1F40">
      <w:pPr>
        <w:spacing w:after="0" w:line="240" w:lineRule="auto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 01 января 2021 года по 31 декабря 2021 года муниципальных служащих </w:t>
      </w:r>
    </w:p>
    <w:p w:rsidR="004E6236" w:rsidRPr="00B06FA8" w:rsidRDefault="004E6236" w:rsidP="008D1F40">
      <w:pPr>
        <w:spacing w:after="0" w:line="240" w:lineRule="auto"/>
        <w:jc w:val="center"/>
        <w:rPr>
          <w:b/>
          <w:sz w:val="28"/>
        </w:rPr>
      </w:pPr>
      <w:r w:rsidRPr="00B06FA8">
        <w:rPr>
          <w:b/>
          <w:sz w:val="28"/>
        </w:rPr>
        <w:t>комитета по физической культуре и спорту администрации города Оренбурга</w:t>
      </w:r>
    </w:p>
    <w:tbl>
      <w:tblPr>
        <w:tblpPr w:leftFromText="180" w:rightFromText="180" w:vertAnchor="text" w:tblpX="-603" w:tblpY="1"/>
        <w:tblOverlap w:val="never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69"/>
        <w:gridCol w:w="1701"/>
        <w:gridCol w:w="1276"/>
        <w:gridCol w:w="1134"/>
        <w:gridCol w:w="1188"/>
        <w:gridCol w:w="1221"/>
        <w:gridCol w:w="1418"/>
        <w:gridCol w:w="992"/>
        <w:gridCol w:w="993"/>
        <w:gridCol w:w="1559"/>
        <w:gridCol w:w="1384"/>
        <w:gridCol w:w="1309"/>
      </w:tblGrid>
      <w:tr w:rsidR="004E6236" w:rsidRPr="008E2346" w:rsidTr="00046259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№</w:t>
            </w:r>
          </w:p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4C2A8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Фамилия и</w:t>
            </w:r>
            <w:r>
              <w:rPr>
                <w:b/>
                <w:color w:val="000000"/>
                <w:sz w:val="18"/>
                <w:szCs w:val="18"/>
              </w:rPr>
              <w:t xml:space="preserve"> инициалы лица, чьи сведения размещаются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Наименование 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 xml:space="preserve">Объектов недвижимости, находящиеся в собственности  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транспортные</w:t>
            </w:r>
          </w:p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средства</w:t>
            </w:r>
          </w:p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декларированный</w:t>
            </w:r>
          </w:p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годовой доход</w:t>
            </w:r>
          </w:p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(руб</w:t>
            </w:r>
            <w:r>
              <w:rPr>
                <w:b/>
                <w:color w:val="000000"/>
                <w:sz w:val="18"/>
                <w:szCs w:val="18"/>
              </w:rPr>
              <w:t>лей</w:t>
            </w:r>
            <w:r w:rsidRPr="008E2346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623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>
              <w:rPr>
                <w:b/>
                <w:color w:val="000000"/>
                <w:sz w:val="18"/>
                <w:szCs w:val="18"/>
              </w:rPr>
              <w:t>ы</w:t>
            </w:r>
            <w:r w:rsidRPr="008E2346">
              <w:rPr>
                <w:b/>
                <w:color w:val="000000"/>
                <w:sz w:val="18"/>
                <w:szCs w:val="18"/>
              </w:rPr>
              <w:t xml:space="preserve"> сделк</w:t>
            </w:r>
            <w:r>
              <w:rPr>
                <w:b/>
                <w:color w:val="000000"/>
                <w:sz w:val="18"/>
                <w:szCs w:val="18"/>
              </w:rPr>
              <w:t>и</w:t>
            </w:r>
            <w:r w:rsidRPr="008E2346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b/>
                <w:color w:val="000000"/>
                <w:sz w:val="18"/>
                <w:szCs w:val="18"/>
              </w:rPr>
              <w:t>сделка</w:t>
            </w:r>
            <w:r w:rsidRPr="008E2346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4E6236" w:rsidRPr="008E2346" w:rsidTr="00046259">
        <w:trPr>
          <w:trHeight w:val="1242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236" w:rsidRPr="008E2346" w:rsidRDefault="004E6236" w:rsidP="00652D74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6236" w:rsidRPr="008E2346" w:rsidRDefault="004E6236" w:rsidP="00652D74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236" w:rsidRPr="008E2346" w:rsidRDefault="004E6236" w:rsidP="00652D74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вид объекта</w:t>
            </w:r>
          </w:p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 xml:space="preserve">площадь </w:t>
            </w:r>
          </w:p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вид</w:t>
            </w:r>
          </w:p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объекта</w:t>
            </w:r>
          </w:p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площадь</w:t>
            </w:r>
          </w:p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страна</w:t>
            </w:r>
          </w:p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E6236" w:rsidRPr="008E2346" w:rsidTr="0004625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6236" w:rsidRPr="008E2346" w:rsidRDefault="004E6236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E2346" w:rsidRDefault="004E6236" w:rsidP="00652D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13</w:t>
            </w:r>
          </w:p>
        </w:tc>
      </w:tr>
      <w:tr w:rsidR="004E6236" w:rsidRPr="00AC1704" w:rsidTr="00046259">
        <w:trPr>
          <w:trHeight w:val="248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6236" w:rsidRPr="00072A88" w:rsidRDefault="004E6236" w:rsidP="00652D74">
            <w:pPr>
              <w:spacing w:after="0" w:line="240" w:lineRule="auto"/>
              <w:rPr>
                <w:b/>
                <w:szCs w:val="24"/>
              </w:rPr>
            </w:pPr>
            <w:r w:rsidRPr="00072A88">
              <w:rPr>
                <w:b/>
                <w:szCs w:val="24"/>
              </w:rPr>
              <w:t>1.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rPr>
                <w:b/>
                <w:szCs w:val="24"/>
              </w:rPr>
            </w:pPr>
            <w:r w:rsidRPr="00072A88">
              <w:rPr>
                <w:b/>
                <w:szCs w:val="24"/>
              </w:rPr>
              <w:t>Белкин</w:t>
            </w:r>
          </w:p>
          <w:p w:rsidR="004E6236" w:rsidRPr="00072A88" w:rsidRDefault="004E6236" w:rsidP="00652D74">
            <w:pPr>
              <w:spacing w:after="0" w:line="240" w:lineRule="auto"/>
              <w:rPr>
                <w:b/>
                <w:szCs w:val="24"/>
              </w:rPr>
            </w:pPr>
            <w:r w:rsidRPr="00072A88">
              <w:rPr>
                <w:b/>
                <w:szCs w:val="24"/>
              </w:rPr>
              <w:t>Александр</w:t>
            </w:r>
          </w:p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  <w:r w:rsidRPr="00072A88">
              <w:rPr>
                <w:b/>
                <w:szCs w:val="24"/>
              </w:rPr>
              <w:t>Борисович</w:t>
            </w:r>
            <w:r w:rsidRPr="00072A88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  <w:r w:rsidRPr="00072A88">
              <w:rPr>
                <w:szCs w:val="24"/>
              </w:rPr>
              <w:t xml:space="preserve">Заместитель председателя </w:t>
            </w: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  <w:r w:rsidRPr="00072A88">
              <w:pict>
                <v:line id="_x0000_s1114" style="position:absolute;z-index:251751424;mso-position-horizontal-relative:text;mso-position-vertical-relative:text" from="-9pt,27.6pt" to="-9pt,27.6pt"/>
              </w:pict>
            </w:r>
            <w:r w:rsidRPr="00072A88">
              <w:rPr>
                <w:szCs w:val="24"/>
              </w:rPr>
              <w:t xml:space="preserve">Квартира </w:t>
            </w:r>
          </w:p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  <w:r w:rsidRPr="00072A88">
              <w:rPr>
                <w:szCs w:val="24"/>
              </w:rPr>
              <w:t>Квартира</w:t>
            </w:r>
          </w:p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  <w:r w:rsidRPr="00072A88">
              <w:rPr>
                <w:szCs w:val="24"/>
              </w:rPr>
              <w:t>общая долевая, доля в праве 1/3</w:t>
            </w: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  <w:r w:rsidRPr="00072A88">
              <w:rPr>
                <w:szCs w:val="24"/>
              </w:rPr>
              <w:t>индивидуальная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072A88">
              <w:rPr>
                <w:szCs w:val="24"/>
              </w:rPr>
              <w:t>62,7</w:t>
            </w: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072A88">
              <w:rPr>
                <w:szCs w:val="24"/>
              </w:rPr>
              <w:t>39,6</w:t>
            </w: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072A88">
              <w:rPr>
                <w:szCs w:val="24"/>
              </w:rPr>
              <w:t>Россия</w:t>
            </w: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072A8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072A8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72A8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072A88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072A88">
              <w:rPr>
                <w:szCs w:val="24"/>
              </w:rPr>
              <w:t>Легковой автомобиль</w:t>
            </w:r>
            <w:r w:rsidRPr="00072A88">
              <w:rPr>
                <w:rFonts w:eastAsia="Times New Roman"/>
                <w:bCs/>
                <w:szCs w:val="24"/>
                <w:lang w:eastAsia="ru-RU"/>
              </w:rPr>
              <w:t>Mazda 6</w:t>
            </w:r>
          </w:p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  <w:r w:rsidRPr="00072A88">
              <w:rPr>
                <w:szCs w:val="24"/>
              </w:rPr>
              <w:t>11</w:t>
            </w:r>
            <w:r>
              <w:rPr>
                <w:szCs w:val="24"/>
              </w:rPr>
              <w:t>91703</w:t>
            </w:r>
            <w:r w:rsidRPr="00072A88">
              <w:rPr>
                <w:szCs w:val="24"/>
              </w:rPr>
              <w:t>,0</w:t>
            </w:r>
            <w:r>
              <w:rPr>
                <w:szCs w:val="24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AC1704" w:rsidRDefault="004E6236" w:rsidP="00652D7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C1704">
              <w:rPr>
                <w:color w:val="FF0000"/>
                <w:szCs w:val="24"/>
              </w:rPr>
              <w:t>-</w:t>
            </w:r>
          </w:p>
        </w:tc>
      </w:tr>
      <w:tr w:rsidR="004E6236" w:rsidRPr="00072A88" w:rsidTr="00046259">
        <w:trPr>
          <w:trHeight w:val="12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6236" w:rsidRPr="00072A88" w:rsidRDefault="004E6236" w:rsidP="00652D7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  <w:r w:rsidRPr="00072A88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  <w:r w:rsidRPr="00072A88">
              <w:rPr>
                <w:szCs w:val="24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  <w:r w:rsidRPr="00072A88">
              <w:pict>
                <v:line id="_x0000_s1115" style="position:absolute;z-index:251752448;mso-position-horizontal-relative:text;mso-position-vertical-relative:text" from="-9pt,27.6pt" to="-9pt,27.6pt"/>
              </w:pict>
            </w:r>
            <w:r w:rsidRPr="00072A88">
              <w:rPr>
                <w:szCs w:val="24"/>
              </w:rPr>
              <w:t xml:space="preserve">Квартира </w:t>
            </w:r>
          </w:p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423D99">
            <w:pPr>
              <w:spacing w:after="0" w:line="240" w:lineRule="auto"/>
              <w:rPr>
                <w:szCs w:val="24"/>
              </w:rPr>
            </w:pPr>
            <w:r w:rsidRPr="00072A88">
              <w:rPr>
                <w:szCs w:val="24"/>
              </w:rPr>
              <w:t>общая долевая, доля в праве 1/3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072A88">
              <w:rPr>
                <w:szCs w:val="24"/>
              </w:rPr>
              <w:t>62,7</w:t>
            </w: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072A88">
              <w:rPr>
                <w:szCs w:val="24"/>
              </w:rPr>
              <w:t>Россия</w:t>
            </w: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072A8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72A8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072A88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  <w:r w:rsidRPr="00072A88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  <w:r w:rsidRPr="00072A88">
              <w:rPr>
                <w:szCs w:val="24"/>
              </w:rPr>
              <w:t xml:space="preserve">   </w:t>
            </w:r>
          </w:p>
          <w:p w:rsidR="004E6236" w:rsidRPr="00072A88" w:rsidRDefault="004E6236" w:rsidP="00652D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828759</w:t>
            </w:r>
            <w:r w:rsidRPr="00072A88">
              <w:rPr>
                <w:szCs w:val="24"/>
              </w:rPr>
              <w:t>,</w:t>
            </w:r>
            <w:r>
              <w:rPr>
                <w:szCs w:val="24"/>
              </w:rPr>
              <w:t>80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072A8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072A88">
              <w:rPr>
                <w:szCs w:val="24"/>
              </w:rPr>
              <w:t>-</w:t>
            </w:r>
          </w:p>
        </w:tc>
      </w:tr>
      <w:tr w:rsidR="004E6236" w:rsidRPr="00AC1704" w:rsidTr="00046259">
        <w:trPr>
          <w:trHeight w:val="14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6236" w:rsidRPr="00B06FA8" w:rsidRDefault="004E6236" w:rsidP="00652D74">
            <w:pPr>
              <w:spacing w:after="0" w:line="240" w:lineRule="auto"/>
              <w:rPr>
                <w:b/>
                <w:szCs w:val="24"/>
              </w:rPr>
            </w:pPr>
            <w:r w:rsidRPr="00B06FA8">
              <w:rPr>
                <w:b/>
                <w:szCs w:val="24"/>
              </w:rPr>
              <w:t>2.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6236" w:rsidRPr="00B06FA8" w:rsidRDefault="004E6236" w:rsidP="00652D74">
            <w:pPr>
              <w:spacing w:after="0" w:line="240" w:lineRule="auto"/>
              <w:rPr>
                <w:b/>
                <w:szCs w:val="24"/>
              </w:rPr>
            </w:pPr>
            <w:r w:rsidRPr="00B06FA8">
              <w:rPr>
                <w:b/>
                <w:szCs w:val="24"/>
              </w:rPr>
              <w:t xml:space="preserve">Пометун Олег Иванович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B06FA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6FA8">
              <w:rPr>
                <w:szCs w:val="24"/>
              </w:rPr>
              <w:t xml:space="preserve">Начальник отдела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B06FA8" w:rsidRDefault="004E6236" w:rsidP="00652D74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B06FA8">
              <w:rPr>
                <w:noProof/>
                <w:lang w:eastAsia="ru-RU"/>
              </w:rPr>
              <w:t>Земельный участок</w:t>
            </w:r>
          </w:p>
          <w:p w:rsidR="004E6236" w:rsidRDefault="004E6236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Default="004E6236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Default="004E6236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4E6236" w:rsidRDefault="004E6236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Default="004E6236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B06FA8" w:rsidRDefault="004E6236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06FA8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1/47</w:t>
            </w: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1/6</w:t>
            </w:r>
          </w:p>
          <w:p w:rsidR="004E6236" w:rsidRPr="00B06FA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6FA8">
              <w:rPr>
                <w:szCs w:val="24"/>
              </w:rPr>
              <w:t>индивидуальная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15933700</w:t>
            </w: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06FA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6FA8">
              <w:rPr>
                <w:szCs w:val="24"/>
              </w:rPr>
              <w:t>32,9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B06FA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6FA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B06FA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6FA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B06FA8" w:rsidRDefault="004E6236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06FA8">
              <w:rPr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B06FA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B06FA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B06FA8" w:rsidRDefault="004E6236" w:rsidP="00652D74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06FA8">
              <w:rPr>
                <w:szCs w:val="24"/>
              </w:rPr>
              <w:t>Легковой автомобиль</w:t>
            </w:r>
            <w:r w:rsidRPr="00B06FA8">
              <w:rPr>
                <w:szCs w:val="24"/>
                <w:lang w:val="en-US"/>
              </w:rPr>
              <w:t xml:space="preserve"> </w:t>
            </w:r>
            <w:r w:rsidRPr="00B06FA8">
              <w:rPr>
                <w:bCs/>
                <w:szCs w:val="24"/>
              </w:rPr>
              <w:t>Hyundai Elantra</w:t>
            </w:r>
          </w:p>
          <w:p w:rsidR="004E6236" w:rsidRDefault="004E6236" w:rsidP="00652D74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4E6236" w:rsidRPr="00423D99" w:rsidRDefault="004E6236" w:rsidP="00652D74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423D99">
              <w:rPr>
                <w:bCs/>
                <w:szCs w:val="24"/>
                <w:lang w:val="en-US"/>
              </w:rPr>
              <w:t xml:space="preserve">  Hyundai Elantra</w:t>
            </w: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423D99" w:rsidRDefault="004E6236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Прицеп</w:t>
            </w:r>
            <w:r w:rsidRPr="00423D9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к</w:t>
            </w:r>
            <w:r w:rsidRPr="00423D9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легковому автомобилю</w:t>
            </w:r>
          </w:p>
          <w:p w:rsidR="004E6236" w:rsidRPr="00423D99" w:rsidRDefault="004E6236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E6236" w:rsidRPr="00423D99" w:rsidRDefault="004E6236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B06FA8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949610</w:t>
            </w:r>
            <w:r w:rsidRPr="00B06FA8">
              <w:rPr>
                <w:szCs w:val="24"/>
              </w:rPr>
              <w:t>,8</w:t>
            </w:r>
            <w:r>
              <w:rPr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AC1704" w:rsidRDefault="004E6236" w:rsidP="00652D7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C1704">
              <w:rPr>
                <w:color w:val="FF0000"/>
                <w:szCs w:val="24"/>
              </w:rPr>
              <w:t>-</w:t>
            </w:r>
          </w:p>
        </w:tc>
      </w:tr>
      <w:tr w:rsidR="004E6236" w:rsidRPr="009B44E5" w:rsidTr="00046259">
        <w:trPr>
          <w:trHeight w:val="14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6236" w:rsidRPr="009B44E5" w:rsidRDefault="004E6236" w:rsidP="00652D7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6236" w:rsidRPr="009B44E5" w:rsidRDefault="004E6236" w:rsidP="00652D74">
            <w:pPr>
              <w:spacing w:after="0" w:line="240" w:lineRule="auto"/>
              <w:rPr>
                <w:szCs w:val="24"/>
              </w:rPr>
            </w:pPr>
            <w:r w:rsidRPr="009B44E5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9B44E5" w:rsidRDefault="004E6236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B44E5">
              <w:rPr>
                <w:noProof/>
                <w:szCs w:val="24"/>
                <w:lang w:eastAsia="ru-RU"/>
              </w:rPr>
              <w:t xml:space="preserve">Дачный </w:t>
            </w:r>
            <w:r w:rsidRPr="009B44E5">
              <w:rPr>
                <w:noProof/>
                <w:lang w:eastAsia="ru-RU"/>
              </w:rPr>
              <w:t>земельный</w:t>
            </w:r>
            <w:r w:rsidRPr="009B44E5">
              <w:rPr>
                <w:noProof/>
                <w:szCs w:val="24"/>
                <w:lang w:eastAsia="ru-RU"/>
              </w:rPr>
              <w:t xml:space="preserve"> участок </w:t>
            </w: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B44E5">
              <w:rPr>
                <w:noProof/>
                <w:szCs w:val="24"/>
                <w:lang w:eastAsia="ru-RU"/>
              </w:rPr>
              <w:t>Жилой дом</w:t>
            </w: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9B44E5">
              <w:rPr>
                <w:noProof/>
                <w:szCs w:val="24"/>
                <w:lang w:eastAsia="ru-RU"/>
              </w:rPr>
              <w:t xml:space="preserve">(садовый)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9B44E5">
              <w:rPr>
                <w:szCs w:val="24"/>
              </w:rPr>
              <w:t>индивидуальный</w:t>
            </w: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9B44E5">
              <w:rPr>
                <w:szCs w:val="24"/>
              </w:rPr>
              <w:t xml:space="preserve">индивидуальный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9B44E5">
              <w:rPr>
                <w:szCs w:val="24"/>
              </w:rPr>
              <w:t>772,0</w:t>
            </w: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9B44E5">
              <w:rPr>
                <w:szCs w:val="24"/>
              </w:rPr>
              <w:t>12,0</w:t>
            </w: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9B44E5">
              <w:rPr>
                <w:szCs w:val="24"/>
              </w:rPr>
              <w:t>Россия</w:t>
            </w: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9B44E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9B44E5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9B44E5" w:rsidRDefault="004E6236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9B44E5">
              <w:rPr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9B44E5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9B44E5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9B44E5">
              <w:rPr>
                <w:szCs w:val="24"/>
              </w:rPr>
              <w:t>4</w:t>
            </w:r>
            <w:r>
              <w:rPr>
                <w:szCs w:val="24"/>
              </w:rPr>
              <w:t>82696</w:t>
            </w:r>
            <w:r w:rsidRPr="009B44E5">
              <w:rPr>
                <w:szCs w:val="24"/>
              </w:rPr>
              <w:t>,</w:t>
            </w:r>
            <w:r>
              <w:rPr>
                <w:szCs w:val="24"/>
              </w:rPr>
              <w:t>80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9B44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9B44E5">
              <w:rPr>
                <w:szCs w:val="24"/>
              </w:rPr>
              <w:t>-</w:t>
            </w:r>
          </w:p>
        </w:tc>
      </w:tr>
      <w:tr w:rsidR="004E6236" w:rsidRPr="00AC1704" w:rsidTr="00046259">
        <w:trPr>
          <w:trHeight w:val="14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6236" w:rsidRPr="00D369E5" w:rsidRDefault="004E6236" w:rsidP="00652D74">
            <w:pPr>
              <w:spacing w:after="0" w:line="240" w:lineRule="auto"/>
              <w:rPr>
                <w:b/>
                <w:szCs w:val="24"/>
              </w:rPr>
            </w:pPr>
            <w:r w:rsidRPr="00D369E5">
              <w:rPr>
                <w:b/>
                <w:szCs w:val="24"/>
              </w:rPr>
              <w:t>3.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rPr>
                <w:b/>
                <w:szCs w:val="24"/>
              </w:rPr>
            </w:pPr>
            <w:r w:rsidRPr="00D369E5">
              <w:rPr>
                <w:b/>
                <w:szCs w:val="24"/>
              </w:rPr>
              <w:t xml:space="preserve">Манабов Арслан </w:t>
            </w:r>
          </w:p>
          <w:p w:rsidR="004E6236" w:rsidRPr="00D369E5" w:rsidRDefault="004E6236" w:rsidP="00652D74">
            <w:pPr>
              <w:spacing w:after="0" w:line="240" w:lineRule="auto"/>
              <w:rPr>
                <w:sz w:val="20"/>
                <w:szCs w:val="20"/>
              </w:rPr>
            </w:pPr>
            <w:r w:rsidRPr="00D369E5">
              <w:rPr>
                <w:b/>
                <w:sz w:val="20"/>
                <w:szCs w:val="20"/>
              </w:rPr>
              <w:t>Хабидуллович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noProof/>
                <w:szCs w:val="24"/>
                <w:lang w:val="en-US" w:eastAsia="ru-RU"/>
              </w:rPr>
            </w:pPr>
            <w:r w:rsidRPr="00D369E5">
              <w:rPr>
                <w:noProof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369E5">
              <w:rPr>
                <w:szCs w:val="24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369E5">
              <w:rPr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369E5"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rPr>
                <w:szCs w:val="24"/>
              </w:rPr>
            </w:pPr>
            <w:r w:rsidRPr="00D369E5">
              <w:rPr>
                <w:szCs w:val="24"/>
              </w:rPr>
              <w:t>Жилой дом</w:t>
            </w:r>
          </w:p>
          <w:p w:rsidR="004E6236" w:rsidRPr="00D369E5" w:rsidRDefault="004E6236" w:rsidP="00652D74">
            <w:pPr>
              <w:spacing w:after="0" w:line="240" w:lineRule="auto"/>
              <w:rPr>
                <w:szCs w:val="24"/>
              </w:rPr>
            </w:pPr>
          </w:p>
          <w:p w:rsidR="004E6236" w:rsidRPr="00D369E5" w:rsidRDefault="004E6236" w:rsidP="00652D74">
            <w:pPr>
              <w:spacing w:after="0" w:line="240" w:lineRule="auto"/>
              <w:rPr>
                <w:szCs w:val="24"/>
              </w:rPr>
            </w:pPr>
          </w:p>
          <w:p w:rsidR="004E6236" w:rsidRPr="00D369E5" w:rsidRDefault="004E6236" w:rsidP="00652D74">
            <w:pPr>
              <w:spacing w:after="0" w:line="240" w:lineRule="auto"/>
              <w:rPr>
                <w:szCs w:val="24"/>
              </w:rPr>
            </w:pPr>
          </w:p>
          <w:p w:rsidR="004E6236" w:rsidRPr="00D369E5" w:rsidRDefault="004E6236" w:rsidP="00652D74">
            <w:pPr>
              <w:spacing w:after="0" w:line="240" w:lineRule="auto"/>
              <w:rPr>
                <w:szCs w:val="24"/>
              </w:rPr>
            </w:pPr>
            <w:r w:rsidRPr="00D369E5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74,0</w:t>
            </w:r>
          </w:p>
          <w:p w:rsidR="004E6236" w:rsidRPr="00D369E5" w:rsidRDefault="004E6236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D369E5" w:rsidRDefault="004E6236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D369E5" w:rsidRDefault="004E6236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D369E5" w:rsidRDefault="004E6236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E6236" w:rsidRPr="00D369E5" w:rsidRDefault="004E6236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Россия</w:t>
            </w:r>
          </w:p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</w:p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Легковой автомобиль</w:t>
            </w:r>
          </w:p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369E5">
              <w:rPr>
                <w:szCs w:val="24"/>
              </w:rPr>
              <w:t xml:space="preserve">ВАЗ </w:t>
            </w:r>
            <w:r w:rsidRPr="00D369E5">
              <w:rPr>
                <w:szCs w:val="24"/>
                <w:lang w:val="en-US"/>
              </w:rPr>
              <w:t>Lada Granta</w:t>
            </w:r>
          </w:p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369E5">
              <w:rPr>
                <w:szCs w:val="24"/>
                <w:lang w:val="en-US"/>
              </w:rPr>
              <w:t>RIA RIO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9</w:t>
            </w:r>
            <w:r>
              <w:rPr>
                <w:szCs w:val="24"/>
              </w:rPr>
              <w:t>82460</w:t>
            </w:r>
            <w:r w:rsidRPr="00D369E5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  <w:r w:rsidRPr="00D369E5">
              <w:rPr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AC1704" w:rsidRDefault="004E6236" w:rsidP="00652D7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C1704">
              <w:rPr>
                <w:color w:val="FF0000"/>
                <w:szCs w:val="24"/>
              </w:rPr>
              <w:t>-</w:t>
            </w:r>
          </w:p>
        </w:tc>
      </w:tr>
      <w:tr w:rsidR="004E6236" w:rsidRPr="00AC1704" w:rsidTr="00046259">
        <w:trPr>
          <w:trHeight w:val="14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6236" w:rsidRPr="00D369E5" w:rsidRDefault="004E6236" w:rsidP="00652D7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rPr>
                <w:szCs w:val="24"/>
              </w:rPr>
            </w:pPr>
            <w:r w:rsidRPr="00D369E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369E5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rPr>
                <w:szCs w:val="24"/>
              </w:rPr>
            </w:pPr>
            <w:r w:rsidRPr="00D369E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80,6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D369E5" w:rsidRDefault="004E6236" w:rsidP="00652D74">
            <w:pPr>
              <w:spacing w:after="0" w:line="240" w:lineRule="auto"/>
              <w:jc w:val="center"/>
              <w:rPr>
                <w:szCs w:val="24"/>
              </w:rPr>
            </w:pPr>
            <w:r w:rsidRPr="00D369E5">
              <w:rPr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AC1704" w:rsidRDefault="004E6236" w:rsidP="00652D7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C1704">
              <w:rPr>
                <w:color w:val="FF0000"/>
                <w:szCs w:val="24"/>
              </w:rPr>
              <w:t>-</w:t>
            </w:r>
          </w:p>
        </w:tc>
      </w:tr>
      <w:tr w:rsidR="004E6236" w:rsidRPr="008221B0" w:rsidTr="00046259">
        <w:trPr>
          <w:trHeight w:val="14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6236" w:rsidRPr="008221B0" w:rsidRDefault="004E6236" w:rsidP="00A15976">
            <w:pPr>
              <w:spacing w:after="0" w:line="240" w:lineRule="auto"/>
              <w:rPr>
                <w:b/>
                <w:szCs w:val="24"/>
              </w:rPr>
            </w:pPr>
            <w:r w:rsidRPr="008221B0">
              <w:rPr>
                <w:b/>
                <w:szCs w:val="24"/>
              </w:rPr>
              <w:t>4.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6236" w:rsidRPr="008221B0" w:rsidRDefault="004E6236" w:rsidP="00A15976">
            <w:pPr>
              <w:spacing w:after="0" w:line="240" w:lineRule="auto"/>
              <w:rPr>
                <w:b/>
                <w:bCs/>
                <w:szCs w:val="24"/>
              </w:rPr>
            </w:pPr>
            <w:r w:rsidRPr="008221B0">
              <w:rPr>
                <w:b/>
                <w:bCs/>
                <w:szCs w:val="24"/>
              </w:rPr>
              <w:t xml:space="preserve">Каражанова </w:t>
            </w:r>
          </w:p>
          <w:p w:rsidR="004E6236" w:rsidRPr="008221B0" w:rsidRDefault="004E6236" w:rsidP="00A15976">
            <w:pPr>
              <w:spacing w:after="0" w:line="240" w:lineRule="auto"/>
              <w:rPr>
                <w:b/>
                <w:bCs/>
                <w:szCs w:val="24"/>
              </w:rPr>
            </w:pPr>
            <w:r w:rsidRPr="008221B0">
              <w:rPr>
                <w:b/>
                <w:bCs/>
                <w:szCs w:val="24"/>
              </w:rPr>
              <w:t xml:space="preserve">Гульжана </w:t>
            </w:r>
          </w:p>
          <w:p w:rsidR="004E6236" w:rsidRPr="008221B0" w:rsidRDefault="004E6236" w:rsidP="00A15976">
            <w:pPr>
              <w:spacing w:after="0" w:line="240" w:lineRule="auto"/>
              <w:rPr>
                <w:szCs w:val="24"/>
              </w:rPr>
            </w:pPr>
            <w:r w:rsidRPr="008221B0">
              <w:rPr>
                <w:b/>
                <w:bCs/>
                <w:szCs w:val="24"/>
              </w:rPr>
              <w:t>Ергалиевна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221B0" w:rsidRDefault="004E6236" w:rsidP="00A15976">
            <w:pPr>
              <w:spacing w:after="0" w:line="240" w:lineRule="auto"/>
              <w:jc w:val="center"/>
              <w:rPr>
                <w:szCs w:val="24"/>
              </w:rPr>
            </w:pPr>
            <w:r w:rsidRPr="008221B0">
              <w:rPr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221B0" w:rsidRDefault="004E6236" w:rsidP="00A15976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221B0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221B0" w:rsidRDefault="004E6236" w:rsidP="00A15976">
            <w:pPr>
              <w:spacing w:after="0" w:line="240" w:lineRule="auto"/>
              <w:jc w:val="center"/>
              <w:rPr>
                <w:szCs w:val="24"/>
              </w:rPr>
            </w:pPr>
            <w:r w:rsidRPr="008221B0">
              <w:rPr>
                <w:szCs w:val="24"/>
              </w:rPr>
              <w:t>индивидуальная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221B0" w:rsidRDefault="004E6236" w:rsidP="00A15976">
            <w:pPr>
              <w:spacing w:after="0" w:line="240" w:lineRule="auto"/>
              <w:jc w:val="center"/>
              <w:rPr>
                <w:szCs w:val="24"/>
              </w:rPr>
            </w:pPr>
            <w:r w:rsidRPr="008221B0">
              <w:rPr>
                <w:szCs w:val="24"/>
              </w:rPr>
              <w:t>27,1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221B0" w:rsidRDefault="004E6236" w:rsidP="00A15976">
            <w:pPr>
              <w:spacing w:after="0" w:line="240" w:lineRule="auto"/>
              <w:jc w:val="center"/>
              <w:rPr>
                <w:szCs w:val="24"/>
              </w:rPr>
            </w:pPr>
            <w:r w:rsidRPr="008221B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221B0" w:rsidRDefault="004E6236" w:rsidP="00A15976">
            <w:pPr>
              <w:spacing w:after="0" w:line="240" w:lineRule="auto"/>
              <w:jc w:val="center"/>
              <w:rPr>
                <w:szCs w:val="24"/>
              </w:rPr>
            </w:pPr>
            <w:r w:rsidRPr="008221B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221B0" w:rsidRDefault="004E6236" w:rsidP="00A15976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221B0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221B0" w:rsidRDefault="004E6236" w:rsidP="00A15976">
            <w:pPr>
              <w:spacing w:after="0" w:line="240" w:lineRule="auto"/>
              <w:jc w:val="center"/>
              <w:rPr>
                <w:szCs w:val="24"/>
              </w:rPr>
            </w:pPr>
            <w:r w:rsidRPr="008221B0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221B0" w:rsidRDefault="004E6236" w:rsidP="00A15976">
            <w:pPr>
              <w:spacing w:after="0" w:line="240" w:lineRule="auto"/>
              <w:jc w:val="center"/>
              <w:rPr>
                <w:szCs w:val="24"/>
              </w:rPr>
            </w:pPr>
            <w:r w:rsidRPr="008221B0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221B0" w:rsidRDefault="004E6236" w:rsidP="00A15976">
            <w:pPr>
              <w:spacing w:after="0" w:line="240" w:lineRule="auto"/>
              <w:jc w:val="center"/>
              <w:rPr>
                <w:szCs w:val="24"/>
              </w:rPr>
            </w:pPr>
            <w:r w:rsidRPr="008221B0">
              <w:rPr>
                <w:szCs w:val="24"/>
              </w:rPr>
              <w:t>6</w:t>
            </w:r>
            <w:r>
              <w:rPr>
                <w:szCs w:val="24"/>
              </w:rPr>
              <w:t>54080</w:t>
            </w:r>
            <w:r w:rsidRPr="008221B0">
              <w:rPr>
                <w:szCs w:val="24"/>
              </w:rPr>
              <w:t>,4</w:t>
            </w:r>
            <w:r>
              <w:rPr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36" w:rsidRPr="008221B0" w:rsidRDefault="004E6236" w:rsidP="00A15976">
            <w:pPr>
              <w:spacing w:after="0" w:line="240" w:lineRule="auto"/>
              <w:jc w:val="center"/>
              <w:rPr>
                <w:szCs w:val="24"/>
              </w:rPr>
            </w:pPr>
            <w:r w:rsidRPr="008221B0">
              <w:rPr>
                <w:szCs w:val="24"/>
              </w:rPr>
              <w:t>-</w:t>
            </w:r>
          </w:p>
        </w:tc>
      </w:tr>
    </w:tbl>
    <w:p w:rsidR="004E6236" w:rsidRPr="00D369E5" w:rsidRDefault="004E6236" w:rsidP="00DE5DE4"/>
    <w:bookmarkEnd w:id="4"/>
    <w:bookmarkEnd w:id="5"/>
    <w:p w:rsidR="004E6236" w:rsidRPr="00804638" w:rsidRDefault="004E6236" w:rsidP="00DE5DE4">
      <w:pPr>
        <w:jc w:val="center"/>
        <w:rPr>
          <w:b/>
          <w:sz w:val="28"/>
        </w:rPr>
      </w:pPr>
    </w:p>
    <w:p w:rsidR="004E6236" w:rsidRPr="00804638" w:rsidRDefault="004E6236" w:rsidP="00DE5DE4"/>
    <w:p w:rsidR="004E6236" w:rsidRPr="008E2346" w:rsidRDefault="004E6236">
      <w:pPr>
        <w:rPr>
          <w:color w:val="000000"/>
        </w:rPr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AE44B3" w:rsidRDefault="00AE44B3">
      <w:pPr>
        <w:spacing w:after="1" w:line="280" w:lineRule="atLeast"/>
        <w:jc w:val="both"/>
        <w:outlineLvl w:val="0"/>
      </w:pPr>
      <w:r>
        <w:t xml:space="preserve"> 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559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AE44B3" w:rsidTr="00DF3616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AE44B3" w:rsidRDefault="00AE44B3" w:rsidP="004300F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559" w:type="dxa"/>
            <w:vMerge w:val="restart"/>
            <w:vAlign w:val="center"/>
          </w:tcPr>
          <w:p w:rsidR="00AE44B3" w:rsidRDefault="00AE44B3" w:rsidP="004300F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AE44B3" w:rsidRDefault="00AE44B3" w:rsidP="00336C8F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17" w:type="dxa"/>
            <w:vMerge w:val="restart"/>
          </w:tcPr>
          <w:p w:rsidR="00AE44B3" w:rsidRDefault="00AE44B3" w:rsidP="00336C8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***</w:t>
            </w:r>
          </w:p>
        </w:tc>
      </w:tr>
      <w:tr w:rsidR="00AE44B3" w:rsidTr="00DF3616">
        <w:tc>
          <w:tcPr>
            <w:tcW w:w="426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E44B3" w:rsidRDefault="00AE44B3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E44B3" w:rsidRDefault="00AE44B3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E44B3" w:rsidRDefault="00AE44B3"/>
        </w:tc>
        <w:tc>
          <w:tcPr>
            <w:tcW w:w="993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DF3616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RPr="0000356B" w:rsidTr="00DF3616">
        <w:tc>
          <w:tcPr>
            <w:tcW w:w="426" w:type="dxa"/>
            <w:vMerge w:val="restart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1.</w:t>
            </w:r>
          </w:p>
        </w:tc>
        <w:tc>
          <w:tcPr>
            <w:tcW w:w="1417" w:type="dxa"/>
            <w:vMerge w:val="restart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  <w:lang w:val="en-US"/>
              </w:rPr>
            </w:pPr>
            <w:r w:rsidRPr="00DF3616">
              <w:rPr>
                <w:sz w:val="19"/>
                <w:szCs w:val="19"/>
              </w:rPr>
              <w:t>Цепков Виталий Валерьевич</w:t>
            </w:r>
          </w:p>
        </w:tc>
        <w:tc>
          <w:tcPr>
            <w:tcW w:w="1559" w:type="dxa"/>
            <w:vMerge w:val="restart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Заместитель начальника департамента градостроительства и земельных отношений администрации города Оренбурга</w:t>
            </w:r>
          </w:p>
        </w:tc>
        <w:tc>
          <w:tcPr>
            <w:tcW w:w="1134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</w:tcPr>
          <w:p w:rsidR="00AE44B3" w:rsidRPr="00DF3616" w:rsidRDefault="00AE44B3" w:rsidP="0000356B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Общая совместная (Цепкова Елена Владимировна)</w:t>
            </w:r>
          </w:p>
        </w:tc>
        <w:tc>
          <w:tcPr>
            <w:tcW w:w="992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87,0</w:t>
            </w:r>
          </w:p>
        </w:tc>
        <w:tc>
          <w:tcPr>
            <w:tcW w:w="1418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РФ</w:t>
            </w:r>
          </w:p>
        </w:tc>
        <w:tc>
          <w:tcPr>
            <w:tcW w:w="850" w:type="dxa"/>
          </w:tcPr>
          <w:p w:rsidR="00AE44B3" w:rsidRPr="00DF3616" w:rsidRDefault="00AE44B3" w:rsidP="00A93260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64,3</w:t>
            </w:r>
          </w:p>
        </w:tc>
        <w:tc>
          <w:tcPr>
            <w:tcW w:w="1418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РФ</w:t>
            </w:r>
          </w:p>
        </w:tc>
        <w:tc>
          <w:tcPr>
            <w:tcW w:w="1417" w:type="dxa"/>
          </w:tcPr>
          <w:p w:rsidR="00AE44B3" w:rsidRPr="00DF3616" w:rsidRDefault="00AE44B3" w:rsidP="0000356B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Снегоход</w:t>
            </w:r>
            <w:r w:rsidRPr="00DF3616">
              <w:rPr>
                <w:sz w:val="19"/>
                <w:szCs w:val="19"/>
                <w:lang w:val="en-US"/>
              </w:rPr>
              <w:t xml:space="preserve"> Yamaha Viking professional</w:t>
            </w:r>
          </w:p>
        </w:tc>
        <w:tc>
          <w:tcPr>
            <w:tcW w:w="993" w:type="dxa"/>
          </w:tcPr>
          <w:p w:rsidR="00AE44B3" w:rsidRPr="00DF3616" w:rsidRDefault="00AE44B3" w:rsidP="00A93260">
            <w:pPr>
              <w:spacing w:after="1" w:line="200" w:lineRule="atLeast"/>
              <w:ind w:left="-62" w:right="-98"/>
              <w:jc w:val="center"/>
              <w:rPr>
                <w:sz w:val="19"/>
                <w:szCs w:val="19"/>
                <w:lang w:val="en-US"/>
              </w:rPr>
            </w:pPr>
            <w:r w:rsidRPr="00DF3616">
              <w:rPr>
                <w:sz w:val="19"/>
                <w:szCs w:val="19"/>
                <w:lang w:val="en-US"/>
              </w:rPr>
              <w:t>1245263,37</w:t>
            </w: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AE44B3" w:rsidTr="00DF3616">
        <w:tc>
          <w:tcPr>
            <w:tcW w:w="426" w:type="dxa"/>
            <w:vMerge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Merge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</w:tcPr>
          <w:p w:rsidR="00AE44B3" w:rsidRPr="00DF3616" w:rsidRDefault="00AE44B3" w:rsidP="0000356B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992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850" w:type="dxa"/>
          </w:tcPr>
          <w:p w:rsidR="00AE44B3" w:rsidRPr="00DF3616" w:rsidRDefault="00AE44B3" w:rsidP="00A93260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105,0</w:t>
            </w:r>
          </w:p>
        </w:tc>
        <w:tc>
          <w:tcPr>
            <w:tcW w:w="1418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РФ</w:t>
            </w: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:rsidR="00AE44B3" w:rsidRPr="00DF3616" w:rsidRDefault="00AE44B3" w:rsidP="00A93260">
            <w:pPr>
              <w:spacing w:after="1" w:line="200" w:lineRule="atLeast"/>
              <w:ind w:left="-62" w:right="-98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AE44B3" w:rsidTr="00DF3616">
        <w:tc>
          <w:tcPr>
            <w:tcW w:w="426" w:type="dxa"/>
            <w:vMerge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AE44B3" w:rsidRPr="00DF3616" w:rsidRDefault="00AE44B3" w:rsidP="0000356B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:rsidR="00AE44B3" w:rsidRPr="00DF3616" w:rsidRDefault="00AE44B3" w:rsidP="00A93260">
            <w:pPr>
              <w:spacing w:after="1" w:line="200" w:lineRule="atLeast"/>
              <w:ind w:left="-62" w:right="-32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900,0</w:t>
            </w:r>
          </w:p>
        </w:tc>
        <w:tc>
          <w:tcPr>
            <w:tcW w:w="1418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РФ</w:t>
            </w: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:rsidR="00AE44B3" w:rsidRPr="00DF3616" w:rsidRDefault="00AE44B3" w:rsidP="00A93260">
            <w:pPr>
              <w:spacing w:after="1" w:line="200" w:lineRule="atLeast"/>
              <w:ind w:left="-62" w:right="-98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AE44B3" w:rsidTr="00DF3616">
        <w:tc>
          <w:tcPr>
            <w:tcW w:w="426" w:type="dxa"/>
            <w:vMerge w:val="restart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2.</w:t>
            </w:r>
          </w:p>
        </w:tc>
        <w:tc>
          <w:tcPr>
            <w:tcW w:w="1417" w:type="dxa"/>
            <w:vMerge w:val="restart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</w:tcPr>
          <w:p w:rsidR="00AE44B3" w:rsidRPr="00DF3616" w:rsidRDefault="00AE44B3" w:rsidP="00A93260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Общая совместная (Цепков Виталий Валерьевич)</w:t>
            </w:r>
          </w:p>
        </w:tc>
        <w:tc>
          <w:tcPr>
            <w:tcW w:w="992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87,0</w:t>
            </w:r>
          </w:p>
        </w:tc>
        <w:tc>
          <w:tcPr>
            <w:tcW w:w="1418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РФ</w:t>
            </w:r>
          </w:p>
        </w:tc>
        <w:tc>
          <w:tcPr>
            <w:tcW w:w="850" w:type="dxa"/>
          </w:tcPr>
          <w:p w:rsidR="00AE44B3" w:rsidRPr="00DF3616" w:rsidRDefault="00AE44B3" w:rsidP="00A93260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64,3</w:t>
            </w:r>
          </w:p>
        </w:tc>
        <w:tc>
          <w:tcPr>
            <w:tcW w:w="1418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РФ</w:t>
            </w: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:rsidR="00AE44B3" w:rsidRPr="00DF3616" w:rsidRDefault="00AE44B3" w:rsidP="00A93260">
            <w:pPr>
              <w:spacing w:after="1" w:line="200" w:lineRule="atLeast"/>
              <w:ind w:left="-62" w:right="-98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477011,60</w:t>
            </w: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AE44B3" w:rsidTr="00DF3616">
        <w:tc>
          <w:tcPr>
            <w:tcW w:w="426" w:type="dxa"/>
            <w:vMerge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</w:tcPr>
          <w:p w:rsidR="00AE44B3" w:rsidRPr="00DF3616" w:rsidRDefault="00AE44B3" w:rsidP="00A93260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600</w:t>
            </w:r>
            <w:r>
              <w:rPr>
                <w:sz w:val="19"/>
                <w:szCs w:val="19"/>
              </w:rPr>
              <w:t>,0</w:t>
            </w:r>
          </w:p>
        </w:tc>
        <w:tc>
          <w:tcPr>
            <w:tcW w:w="1418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РФ</w:t>
            </w:r>
          </w:p>
        </w:tc>
        <w:tc>
          <w:tcPr>
            <w:tcW w:w="850" w:type="dxa"/>
          </w:tcPr>
          <w:p w:rsidR="00AE44B3" w:rsidRPr="00DF3616" w:rsidRDefault="00AE44B3" w:rsidP="00A93260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AE44B3" w:rsidTr="00DF3616">
        <w:tc>
          <w:tcPr>
            <w:tcW w:w="426" w:type="dxa"/>
            <w:vMerge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</w:tcPr>
          <w:p w:rsidR="00AE44B3" w:rsidRPr="00DF3616" w:rsidRDefault="00AE44B3" w:rsidP="00D65119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600</w:t>
            </w:r>
            <w:r>
              <w:rPr>
                <w:sz w:val="19"/>
                <w:szCs w:val="19"/>
              </w:rPr>
              <w:t>,0</w:t>
            </w:r>
          </w:p>
        </w:tc>
        <w:tc>
          <w:tcPr>
            <w:tcW w:w="1418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РФ</w:t>
            </w:r>
          </w:p>
        </w:tc>
        <w:tc>
          <w:tcPr>
            <w:tcW w:w="850" w:type="dxa"/>
          </w:tcPr>
          <w:p w:rsidR="00AE44B3" w:rsidRPr="00DF3616" w:rsidRDefault="00AE44B3" w:rsidP="00A93260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AE44B3" w:rsidTr="00DF3616">
        <w:tc>
          <w:tcPr>
            <w:tcW w:w="426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3.</w:t>
            </w: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AE44B3" w:rsidRPr="00DF3616" w:rsidRDefault="00AE44B3" w:rsidP="00D65119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:rsidR="00AE44B3" w:rsidRPr="00DF3616" w:rsidRDefault="00AE44B3" w:rsidP="00A93260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64,3</w:t>
            </w:r>
          </w:p>
        </w:tc>
        <w:tc>
          <w:tcPr>
            <w:tcW w:w="1418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РФ</w:t>
            </w: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AE44B3" w:rsidTr="00DF3616">
        <w:tc>
          <w:tcPr>
            <w:tcW w:w="426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4.</w:t>
            </w: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AE44B3" w:rsidRPr="00DF3616" w:rsidRDefault="00AE44B3" w:rsidP="00D65119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:rsidR="00AE44B3" w:rsidRPr="00DF3616" w:rsidRDefault="00AE44B3" w:rsidP="00A93260">
            <w:pPr>
              <w:spacing w:after="1" w:line="200" w:lineRule="atLeast"/>
              <w:ind w:left="-62" w:right="-62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64,3</w:t>
            </w:r>
          </w:p>
        </w:tc>
        <w:tc>
          <w:tcPr>
            <w:tcW w:w="1418" w:type="dxa"/>
          </w:tcPr>
          <w:p w:rsidR="00AE44B3" w:rsidRPr="00DF3616" w:rsidRDefault="00AE44B3" w:rsidP="00D65119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  <w:r w:rsidRPr="00DF3616">
              <w:rPr>
                <w:sz w:val="19"/>
                <w:szCs w:val="19"/>
              </w:rPr>
              <w:t>РФ</w:t>
            </w: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AE44B3" w:rsidRPr="00DF3616" w:rsidRDefault="00AE44B3">
            <w:pPr>
              <w:spacing w:after="1" w:line="200" w:lineRule="atLeast"/>
              <w:jc w:val="center"/>
              <w:rPr>
                <w:sz w:val="19"/>
                <w:szCs w:val="19"/>
              </w:rPr>
            </w:pPr>
          </w:p>
        </w:tc>
      </w:tr>
    </w:tbl>
    <w:p w:rsidR="00AE44B3" w:rsidRDefault="00AE44B3">
      <w:pPr>
        <w:spacing w:after="1" w:line="280" w:lineRule="atLeast"/>
        <w:jc w:val="both"/>
      </w:pPr>
    </w:p>
    <w:p w:rsidR="00AE44B3" w:rsidRDefault="00AE44B3" w:rsidP="00336C8F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lastRenderedPageBreak/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AE44B3" w:rsidRPr="00AA1CB1" w:rsidRDefault="00AE44B3" w:rsidP="00F054B2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</w:p>
    <w:p w:rsidR="00AE44B3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</w:t>
      </w:r>
    </w:p>
    <w:p w:rsidR="00AE44B3" w:rsidRPr="00EC73DF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AE44B3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AE44B3" w:rsidRPr="00EC73DF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AE44B3" w:rsidRPr="001707D0" w:rsidRDefault="00AE44B3" w:rsidP="00074078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AE44B3" w:rsidRPr="001707D0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559"/>
        <w:gridCol w:w="1134"/>
        <w:gridCol w:w="1418"/>
        <w:gridCol w:w="992"/>
        <w:gridCol w:w="1418"/>
        <w:gridCol w:w="850"/>
        <w:gridCol w:w="992"/>
        <w:gridCol w:w="1418"/>
        <w:gridCol w:w="1134"/>
        <w:gridCol w:w="1240"/>
        <w:gridCol w:w="1453"/>
      </w:tblGrid>
      <w:tr w:rsidR="00AE44B3" w:rsidTr="00A021F9">
        <w:tc>
          <w:tcPr>
            <w:tcW w:w="426" w:type="dxa"/>
            <w:vMerge w:val="restart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559" w:type="dxa"/>
            <w:vMerge w:val="restart"/>
            <w:vAlign w:val="center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 w:rsidP="00A021F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40" w:type="dxa"/>
            <w:vMerge w:val="restart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***</w:t>
            </w:r>
          </w:p>
        </w:tc>
      </w:tr>
      <w:tr w:rsidR="00AE44B3" w:rsidTr="00A021F9">
        <w:tc>
          <w:tcPr>
            <w:tcW w:w="426" w:type="dxa"/>
            <w:vMerge/>
          </w:tcPr>
          <w:p w:rsidR="00AE44B3" w:rsidRDefault="00AE44B3" w:rsidP="00A021F9"/>
        </w:tc>
        <w:tc>
          <w:tcPr>
            <w:tcW w:w="1417" w:type="dxa"/>
            <w:vMerge/>
          </w:tcPr>
          <w:p w:rsidR="00AE44B3" w:rsidRDefault="00AE44B3" w:rsidP="00A021F9"/>
        </w:tc>
        <w:tc>
          <w:tcPr>
            <w:tcW w:w="1559" w:type="dxa"/>
            <w:vMerge/>
          </w:tcPr>
          <w:p w:rsidR="00AE44B3" w:rsidRDefault="00AE44B3" w:rsidP="00A021F9"/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AE44B3" w:rsidRDefault="00AE44B3" w:rsidP="00A021F9"/>
        </w:tc>
        <w:tc>
          <w:tcPr>
            <w:tcW w:w="1240" w:type="dxa"/>
            <w:vMerge/>
          </w:tcPr>
          <w:p w:rsidR="00AE44B3" w:rsidRDefault="00AE44B3" w:rsidP="00A021F9"/>
        </w:tc>
        <w:tc>
          <w:tcPr>
            <w:tcW w:w="1453" w:type="dxa"/>
            <w:vMerge/>
          </w:tcPr>
          <w:p w:rsidR="00AE44B3" w:rsidRDefault="00AE44B3" w:rsidP="00A021F9"/>
        </w:tc>
      </w:tr>
      <w:tr w:rsidR="00AE44B3" w:rsidTr="00A021F9">
        <w:tc>
          <w:tcPr>
            <w:tcW w:w="426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40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A021F9">
        <w:trPr>
          <w:trHeight w:val="546"/>
        </w:trPr>
        <w:tc>
          <w:tcPr>
            <w:tcW w:w="426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Стадник А.Ю.</w:t>
            </w:r>
          </w:p>
        </w:tc>
        <w:tc>
          <w:tcPr>
            <w:tcW w:w="1559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 xml:space="preserve">Начальник </w:t>
            </w:r>
          </w:p>
          <w:p w:rsidR="00AE44B3" w:rsidRDefault="00AE44B3" w:rsidP="00A021F9">
            <w:pPr>
              <w:spacing w:after="1" w:line="200" w:lineRule="atLeast"/>
              <w:jc w:val="center"/>
            </w:pPr>
            <w:r>
              <w:t>МКУ «ГЦГ»</w:t>
            </w: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54,5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Легковой автомобиль</w:t>
            </w:r>
          </w:p>
          <w:p w:rsidR="00AE44B3" w:rsidRPr="003D70B6" w:rsidRDefault="00AE44B3" w:rsidP="00A021F9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HYUNDAI CRETA</w:t>
            </w:r>
          </w:p>
        </w:tc>
        <w:tc>
          <w:tcPr>
            <w:tcW w:w="1240" w:type="dxa"/>
          </w:tcPr>
          <w:p w:rsidR="00AE44B3" w:rsidRPr="00B61C87" w:rsidRDefault="00AE44B3" w:rsidP="00A021F9">
            <w:pPr>
              <w:spacing w:after="1" w:line="200" w:lineRule="atLeast"/>
              <w:jc w:val="center"/>
            </w:pPr>
            <w:r>
              <w:t>1 165 449,12</w:t>
            </w:r>
          </w:p>
        </w:tc>
        <w:tc>
          <w:tcPr>
            <w:tcW w:w="1453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A021F9">
        <w:tc>
          <w:tcPr>
            <w:tcW w:w="426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61,3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</w:tr>
      <w:tr w:rsidR="00AE44B3" w:rsidTr="00A021F9">
        <w:tc>
          <w:tcPr>
            <w:tcW w:w="426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Общая долевая (2/3)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53,2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236 434,68</w:t>
            </w:r>
          </w:p>
        </w:tc>
        <w:tc>
          <w:tcPr>
            <w:tcW w:w="1453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A021F9">
        <w:tc>
          <w:tcPr>
            <w:tcW w:w="426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61,3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</w:tr>
      <w:tr w:rsidR="00AE44B3" w:rsidTr="00A021F9">
        <w:tc>
          <w:tcPr>
            <w:tcW w:w="426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34,0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</w:tr>
      <w:tr w:rsidR="00AE44B3" w:rsidTr="00A021F9">
        <w:tc>
          <w:tcPr>
            <w:tcW w:w="426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32,3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AE44B3" w:rsidRDefault="00AE44B3" w:rsidP="00A021F9">
            <w:pPr>
              <w:spacing w:after="1" w:line="200" w:lineRule="atLeast"/>
              <w:jc w:val="center"/>
            </w:pPr>
          </w:p>
        </w:tc>
      </w:tr>
      <w:tr w:rsidR="00AE44B3" w:rsidTr="00A021F9">
        <w:tc>
          <w:tcPr>
            <w:tcW w:w="426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61,3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AE44B3" w:rsidRPr="00A76FAF" w:rsidRDefault="00AE44B3" w:rsidP="00A021F9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  <w:r>
              <w:t>,</w:t>
            </w:r>
            <w:r>
              <w:rPr>
                <w:lang w:val="en-US"/>
              </w:rPr>
              <w:t>80</w:t>
            </w:r>
          </w:p>
        </w:tc>
        <w:tc>
          <w:tcPr>
            <w:tcW w:w="1453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A021F9">
        <w:tc>
          <w:tcPr>
            <w:tcW w:w="426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61,3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AE44B3" w:rsidRDefault="00AE44B3" w:rsidP="00A021F9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AE44B3" w:rsidRDefault="00AE44B3">
      <w:pPr>
        <w:spacing w:after="1" w:line="280" w:lineRule="atLeast"/>
        <w:jc w:val="both"/>
        <w:outlineLvl w:val="0"/>
      </w:pPr>
      <w:r>
        <w:lastRenderedPageBreak/>
        <w:t xml:space="preserve"> </w:t>
      </w:r>
    </w:p>
    <w:p w:rsidR="00AE44B3" w:rsidRDefault="00AE44B3">
      <w:pPr>
        <w:spacing w:after="1" w:line="280" w:lineRule="atLeast"/>
        <w:jc w:val="both"/>
      </w:pPr>
    </w:p>
    <w:p w:rsidR="00AE44B3" w:rsidRDefault="00AE44B3" w:rsidP="00336C8F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AE44B3" w:rsidRDefault="00AE44B3" w:rsidP="00834908">
      <w:pPr>
        <w:jc w:val="both"/>
        <w:rPr>
          <w:sz w:val="28"/>
        </w:rPr>
        <w:sectPr w:rsidR="00AE44B3" w:rsidSect="00C20F83">
          <w:footerReference w:type="default" r:id="rId60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E44B3" w:rsidRPr="00AA1CB1" w:rsidRDefault="00AE44B3" w:rsidP="005349B6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</w:p>
    <w:p w:rsidR="00AE44B3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</w:t>
      </w:r>
    </w:p>
    <w:p w:rsidR="00AE44B3" w:rsidRPr="00EC73DF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AE44B3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AE44B3" w:rsidRPr="00EC73DF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AE44B3" w:rsidRPr="001707D0" w:rsidRDefault="00AE44B3" w:rsidP="00074078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AE44B3" w:rsidRPr="001707D0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AE44B3" w:rsidRDefault="00AE44B3" w:rsidP="00792B99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AE44B3" w:rsidRDefault="00AE44B3">
      <w:pPr>
        <w:spacing w:after="1" w:line="280" w:lineRule="atLeast"/>
        <w:jc w:val="both"/>
        <w:outlineLvl w:val="0"/>
      </w:pPr>
      <w:r>
        <w:t xml:space="preserve"> 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AE44B3" w:rsidTr="00336C8F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 w:rsidP="004300F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AE44B3" w:rsidRDefault="00AE44B3" w:rsidP="004300F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AE44B3" w:rsidRDefault="00AE44B3" w:rsidP="00336C8F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AE44B3" w:rsidRDefault="00AE44B3" w:rsidP="00336C8F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AE44B3" w:rsidTr="00336C8F">
        <w:tc>
          <w:tcPr>
            <w:tcW w:w="426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E44B3" w:rsidRDefault="00AE44B3" w:rsidP="00845FC5">
            <w:pPr>
              <w:spacing w:after="1" w:line="200" w:lineRule="atLeast"/>
              <w:jc w:val="center"/>
            </w:pPr>
            <w:r>
              <w:t>Площ адь (кв. м)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E44B3" w:rsidRDefault="00AE44B3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E44B3" w:rsidRDefault="00AE44B3"/>
        </w:tc>
        <w:tc>
          <w:tcPr>
            <w:tcW w:w="957" w:type="dxa"/>
            <w:vMerge/>
          </w:tcPr>
          <w:p w:rsidR="00AE44B3" w:rsidRDefault="00AE44B3"/>
        </w:tc>
        <w:tc>
          <w:tcPr>
            <w:tcW w:w="1453" w:type="dxa"/>
            <w:vMerge/>
          </w:tcPr>
          <w:p w:rsidR="00AE44B3" w:rsidRDefault="00AE44B3"/>
        </w:tc>
      </w:tr>
      <w:tr w:rsidR="00AE44B3" w:rsidTr="00336C8F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336C8F">
        <w:tc>
          <w:tcPr>
            <w:tcW w:w="426" w:type="dxa"/>
          </w:tcPr>
          <w:p w:rsidR="00AE44B3" w:rsidRDefault="00AE44B3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Степанок Надежда Михайловна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Степанок Виктор Константинович</w:t>
            </w:r>
          </w:p>
          <w:p w:rsidR="00AE44B3" w:rsidRPr="007C4FBF" w:rsidRDefault="00AE44B3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Начальник УЗиРПХ ДГиЗО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муж</w:t>
            </w:r>
          </w:p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Жилой дом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Дачный земельный участок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Дачный земельный участок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Дачный домик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Жилой дом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Собственность ½ доли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Собственность ½ доли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Собственность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Собственность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Собственность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Собственность ½ доли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Собственность ½ доли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254,2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1210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525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684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9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254,2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1210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РФ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РФ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РФ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РФ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РФ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РФ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РФ</w:t>
            </w:r>
          </w:p>
        </w:tc>
        <w:tc>
          <w:tcPr>
            <w:tcW w:w="850" w:type="dxa"/>
          </w:tcPr>
          <w:p w:rsidR="00AE44B3" w:rsidRDefault="00AE44B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E44B3" w:rsidRDefault="00AE44B3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1867456,41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  <w:r>
              <w:t>158054,97</w:t>
            </w:r>
          </w:p>
          <w:p w:rsidR="00AE44B3" w:rsidRDefault="00AE44B3">
            <w:pPr>
              <w:spacing w:after="1" w:line="200" w:lineRule="atLeast"/>
              <w:jc w:val="center"/>
            </w:pPr>
          </w:p>
          <w:p w:rsidR="00AE44B3" w:rsidRDefault="00AE44B3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AE44B3" w:rsidRDefault="00AE44B3">
            <w:pPr>
              <w:spacing w:after="1" w:line="200" w:lineRule="atLeast"/>
              <w:jc w:val="center"/>
            </w:pPr>
          </w:p>
        </w:tc>
      </w:tr>
    </w:tbl>
    <w:p w:rsidR="00AE44B3" w:rsidRDefault="00AE44B3">
      <w:pPr>
        <w:spacing w:after="1" w:line="280" w:lineRule="atLeast"/>
        <w:jc w:val="both"/>
      </w:pPr>
    </w:p>
    <w:p w:rsidR="00AE44B3" w:rsidRDefault="00AE44B3" w:rsidP="00336C8F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lastRenderedPageBreak/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AE44B3" w:rsidRDefault="00AE44B3" w:rsidP="00834908">
      <w:pPr>
        <w:jc w:val="both"/>
        <w:rPr>
          <w:sz w:val="28"/>
        </w:rPr>
        <w:sectPr w:rsidR="00AE44B3" w:rsidSect="002A041B">
          <w:footerReference w:type="default" r:id="rId61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E44B3" w:rsidRPr="007A3AEE" w:rsidRDefault="00AE44B3" w:rsidP="00123EAE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  <w:r w:rsidRPr="007A3AEE">
        <w:rPr>
          <w:sz w:val="28"/>
        </w:rPr>
        <w:lastRenderedPageBreak/>
        <w:t>Приложение</w:t>
      </w:r>
      <w:r>
        <w:rPr>
          <w:sz w:val="28"/>
        </w:rPr>
        <w:t xml:space="preserve"> №</w:t>
      </w:r>
      <w:r w:rsidRPr="007A3AEE">
        <w:rPr>
          <w:sz w:val="28"/>
        </w:rPr>
        <w:t xml:space="preserve"> 2</w:t>
      </w:r>
    </w:p>
    <w:p w:rsidR="00AE44B3" w:rsidRPr="007A3AEE" w:rsidRDefault="00AE44B3" w:rsidP="00123EAE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  <w:r w:rsidRPr="007A3AEE">
        <w:rPr>
          <w:sz w:val="28"/>
        </w:rPr>
        <w:t xml:space="preserve">к постановлению </w:t>
      </w:r>
    </w:p>
    <w:p w:rsidR="00AE44B3" w:rsidRPr="007A3AEE" w:rsidRDefault="00AE44B3" w:rsidP="00123EAE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  <w:r w:rsidRPr="007A3AEE">
        <w:rPr>
          <w:sz w:val="28"/>
        </w:rPr>
        <w:t>администрации города Оренбурга</w:t>
      </w:r>
    </w:p>
    <w:p w:rsidR="00AE44B3" w:rsidRDefault="00AE44B3" w:rsidP="00074078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AE44B3" w:rsidRPr="001707D0" w:rsidRDefault="00AE44B3" w:rsidP="00074078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</w:p>
    <w:p w:rsidR="00AE44B3" w:rsidRDefault="00AE44B3" w:rsidP="00123EAE">
      <w:pPr>
        <w:spacing w:after="1" w:line="280" w:lineRule="atLeast"/>
        <w:ind w:firstLine="540"/>
        <w:jc w:val="center"/>
        <w:outlineLvl w:val="0"/>
        <w:rPr>
          <w:sz w:val="28"/>
        </w:rPr>
      </w:pPr>
      <w:r w:rsidRPr="007A3AEE">
        <w:rPr>
          <w:sz w:val="28"/>
        </w:rPr>
        <w:t>П</w:t>
      </w:r>
      <w:r>
        <w:rPr>
          <w:sz w:val="28"/>
        </w:rPr>
        <w:t>ЕРЕЧЕНЬ</w:t>
      </w:r>
    </w:p>
    <w:p w:rsidR="00AE44B3" w:rsidRDefault="00AE44B3" w:rsidP="00123EAE">
      <w:pPr>
        <w:spacing w:after="1" w:line="280" w:lineRule="atLeast"/>
        <w:ind w:firstLine="540"/>
        <w:jc w:val="center"/>
        <w:outlineLvl w:val="0"/>
        <w:rPr>
          <w:sz w:val="28"/>
        </w:rPr>
      </w:pPr>
      <w:r w:rsidRPr="007A3AEE">
        <w:rPr>
          <w:sz w:val="28"/>
        </w:rPr>
        <w:t xml:space="preserve">должностей, замещение которых влечет за собой размещение сведений </w:t>
      </w:r>
    </w:p>
    <w:p w:rsidR="00AE44B3" w:rsidRPr="007A3AEE" w:rsidRDefault="00AE44B3" w:rsidP="00123EAE">
      <w:pPr>
        <w:spacing w:after="1" w:line="280" w:lineRule="atLeast"/>
        <w:ind w:firstLine="540"/>
        <w:jc w:val="center"/>
        <w:outlineLvl w:val="0"/>
        <w:rPr>
          <w:sz w:val="28"/>
        </w:rPr>
      </w:pPr>
      <w:r w:rsidRPr="007A3AEE">
        <w:rPr>
          <w:sz w:val="28"/>
        </w:rPr>
        <w:t>о доходах, расходах, об имуществе и обязательствах имущественного характера на официальном Интернет-портале</w:t>
      </w:r>
      <w:r>
        <w:rPr>
          <w:sz w:val="28"/>
        </w:rPr>
        <w:t xml:space="preserve"> </w:t>
      </w:r>
      <w:r w:rsidRPr="007A3AEE">
        <w:rPr>
          <w:sz w:val="28"/>
        </w:rPr>
        <w:t>города Оренбурга</w:t>
      </w:r>
    </w:p>
    <w:p w:rsidR="00AE44B3" w:rsidRPr="007A3AEE" w:rsidRDefault="00AE44B3" w:rsidP="00123EAE">
      <w:pPr>
        <w:spacing w:after="1" w:line="280" w:lineRule="atLeast"/>
        <w:ind w:firstLine="540"/>
        <w:jc w:val="center"/>
        <w:outlineLvl w:val="0"/>
        <w:rPr>
          <w:sz w:val="28"/>
        </w:rPr>
      </w:pPr>
    </w:p>
    <w:p w:rsidR="00AE44B3" w:rsidRPr="007A3AEE" w:rsidRDefault="00AE44B3" w:rsidP="00AE44B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outlineLvl w:val="0"/>
        <w:rPr>
          <w:sz w:val="28"/>
        </w:rPr>
      </w:pPr>
      <w:r w:rsidRPr="007A3AEE">
        <w:rPr>
          <w:sz w:val="28"/>
        </w:rPr>
        <w:t>Высшие должности муниципальной службы:</w:t>
      </w:r>
    </w:p>
    <w:p w:rsidR="00AE44B3" w:rsidRPr="007A3AEE" w:rsidRDefault="00AE44B3" w:rsidP="00123EAE">
      <w:pPr>
        <w:jc w:val="both"/>
        <w:outlineLvl w:val="0"/>
        <w:rPr>
          <w:sz w:val="28"/>
        </w:rPr>
      </w:pPr>
      <w:r w:rsidRPr="007A3AEE">
        <w:rPr>
          <w:sz w:val="28"/>
        </w:rPr>
        <w:t>- первый заместитель Главы города Оренбурга;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города Оренбурга по градостроительству, земельным вопросам и дорожному хозяйству;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города Оренбурга по экономике и финансам;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города Оренбурга по социальным вопросам;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города Оренбурга по общим вопросам</w:t>
      </w:r>
      <w:r>
        <w:rPr>
          <w:sz w:val="28"/>
        </w:rPr>
        <w:t>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глава округа города Оренбурга;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первый заместитель главы округа города Оренбурга.</w:t>
      </w:r>
    </w:p>
    <w:p w:rsidR="00AE44B3" w:rsidRPr="007A3AEE" w:rsidRDefault="00AE44B3" w:rsidP="00123EAE">
      <w:pPr>
        <w:tabs>
          <w:tab w:val="left" w:pos="0"/>
        </w:tabs>
        <w:jc w:val="both"/>
        <w:rPr>
          <w:sz w:val="28"/>
        </w:rPr>
      </w:pPr>
      <w:r w:rsidRPr="007A3AEE">
        <w:rPr>
          <w:sz w:val="28"/>
        </w:rPr>
        <w:t>2. Главные должности муниципальной службы: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начальник департамента, обладающего правами юридического лица;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lastRenderedPageBreak/>
        <w:t>- начальник управления, обладающего правами юридического лица;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председатель комитета, обладающего правами юридического лица;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начальник управления;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председатель комитета;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главный архитектор города Оренбурга;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начальник службы;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начальник отдела;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заместитель начальника департамента, обладающего правами юридического лица;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заместитель начальника управления, обладающего правами юридического лица;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заместитель председателя комитета, обладающего правами юридического лица;</w:t>
      </w:r>
    </w:p>
    <w:p w:rsidR="00AE44B3" w:rsidRPr="007A3AEE" w:rsidRDefault="00AE44B3" w:rsidP="00123EAE">
      <w:pPr>
        <w:jc w:val="both"/>
        <w:rPr>
          <w:sz w:val="28"/>
        </w:rPr>
      </w:pPr>
      <w:r w:rsidRPr="007A3AEE">
        <w:rPr>
          <w:sz w:val="28"/>
        </w:rPr>
        <w:t>- заместитель руководителя отраслевого (функционального) органа администрации города Оренбурга, обладающего правами юридического лица (управления,</w:t>
      </w:r>
      <w:r>
        <w:rPr>
          <w:sz w:val="28"/>
        </w:rPr>
        <w:t xml:space="preserve"> </w:t>
      </w:r>
      <w:r w:rsidRPr="007A3AEE">
        <w:rPr>
          <w:sz w:val="28"/>
        </w:rPr>
        <w:t>комитета, отдела) - руководитель структурного подразделения в составе отраслевого (функционального) органа администрации города Оренбурга, обладающего правами юридического лица;</w:t>
      </w:r>
    </w:p>
    <w:p w:rsidR="00AE44B3" w:rsidRDefault="00AE44B3" w:rsidP="00123EAE">
      <w:pPr>
        <w:jc w:val="both"/>
        <w:rPr>
          <w:sz w:val="28"/>
        </w:rPr>
      </w:pPr>
      <w:r w:rsidRPr="007A3AEE">
        <w:rPr>
          <w:sz w:val="28"/>
        </w:rPr>
        <w:t>- заместитель главы округа города Оренбурга.</w:t>
      </w:r>
    </w:p>
    <w:p w:rsidR="00AE44B3" w:rsidRDefault="00AE44B3" w:rsidP="00123EAE">
      <w:pPr>
        <w:jc w:val="both"/>
        <w:rPr>
          <w:sz w:val="28"/>
        </w:rPr>
      </w:pPr>
      <w:r>
        <w:rPr>
          <w:sz w:val="28"/>
        </w:rPr>
        <w:t>3. Младшие должности муниципальной службы:</w:t>
      </w:r>
    </w:p>
    <w:p w:rsidR="00AE44B3" w:rsidRPr="007A3AEE" w:rsidRDefault="00AE44B3" w:rsidP="00123EAE">
      <w:pPr>
        <w:jc w:val="both"/>
        <w:rPr>
          <w:sz w:val="28"/>
        </w:rPr>
      </w:pPr>
      <w:r>
        <w:rPr>
          <w:sz w:val="28"/>
        </w:rPr>
        <w:t>- глава сельского населенного пункта.</w:t>
      </w:r>
    </w:p>
    <w:p w:rsidR="00AE44B3" w:rsidRPr="00AA1CB1" w:rsidRDefault="00AE44B3" w:rsidP="00AA1CB1">
      <w:pPr>
        <w:jc w:val="both"/>
        <w:rPr>
          <w:sz w:val="28"/>
        </w:rPr>
      </w:pPr>
      <w:r>
        <w:rPr>
          <w:sz w:val="28"/>
        </w:rPr>
        <w:t>4</w:t>
      </w:r>
      <w:r w:rsidRPr="007A3AEE">
        <w:rPr>
          <w:sz w:val="28"/>
        </w:rPr>
        <w:t>. Руководители муниципальных учреждений.</w:t>
      </w:r>
    </w:p>
    <w:p w:rsidR="00AE44B3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</w:t>
      </w:r>
    </w:p>
    <w:p w:rsidR="00AE44B3" w:rsidRPr="00EC73DF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AE44B3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AE44B3" w:rsidRPr="00EC73DF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AE44B3" w:rsidRPr="001707D0" w:rsidRDefault="00AE44B3" w:rsidP="00074078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AE44B3" w:rsidRPr="001707D0" w:rsidRDefault="00AE44B3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AE44B3" w:rsidRDefault="00AE44B3" w:rsidP="00792B99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</w:t>
      </w:r>
      <w:r w:rsidRPr="005B2DA2">
        <w:rPr>
          <w:sz w:val="28"/>
        </w:rPr>
        <w:t>1</w:t>
      </w:r>
      <w:r>
        <w:rPr>
          <w:sz w:val="28"/>
        </w:rPr>
        <w:t xml:space="preserve"> года по 31 декабря 202</w:t>
      </w:r>
      <w:r w:rsidRPr="005B2DA2">
        <w:rPr>
          <w:sz w:val="28"/>
        </w:rPr>
        <w:t>1</w:t>
      </w:r>
      <w:r>
        <w:rPr>
          <w:sz w:val="28"/>
        </w:rPr>
        <w:t xml:space="preserve"> года</w:t>
      </w:r>
    </w:p>
    <w:p w:rsidR="00AE44B3" w:rsidRDefault="00AE44B3">
      <w:pPr>
        <w:spacing w:after="1" w:line="280" w:lineRule="atLeast"/>
        <w:jc w:val="both"/>
        <w:outlineLvl w:val="0"/>
      </w:pPr>
      <w:r>
        <w:t xml:space="preserve"> </w:t>
      </w:r>
    </w:p>
    <w:tbl>
      <w:tblPr>
        <w:tblW w:w="1587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701"/>
        <w:gridCol w:w="993"/>
        <w:gridCol w:w="1418"/>
        <w:gridCol w:w="850"/>
        <w:gridCol w:w="992"/>
        <w:gridCol w:w="1418"/>
        <w:gridCol w:w="1417"/>
        <w:gridCol w:w="1276"/>
        <w:gridCol w:w="1276"/>
      </w:tblGrid>
      <w:tr w:rsidR="00AE44B3" w:rsidTr="004023FE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 w:rsidP="004300F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AE44B3" w:rsidRDefault="00AE44B3" w:rsidP="004300F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5246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AE44B3" w:rsidRDefault="00AE44B3" w:rsidP="00336C8F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</w:tcPr>
          <w:p w:rsidR="00AE44B3" w:rsidRDefault="00AE44B3" w:rsidP="00336C8F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AE44B3" w:rsidTr="004023FE">
        <w:tc>
          <w:tcPr>
            <w:tcW w:w="426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AE44B3" w:rsidRDefault="00AE44B3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E44B3" w:rsidRDefault="00AE44B3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E44B3" w:rsidRDefault="00AE44B3"/>
        </w:tc>
        <w:tc>
          <w:tcPr>
            <w:tcW w:w="1276" w:type="dxa"/>
            <w:vMerge/>
          </w:tcPr>
          <w:p w:rsidR="00AE44B3" w:rsidRDefault="00AE44B3"/>
        </w:tc>
        <w:tc>
          <w:tcPr>
            <w:tcW w:w="1276" w:type="dxa"/>
            <w:vMerge/>
          </w:tcPr>
          <w:p w:rsidR="00AE44B3" w:rsidRDefault="00AE44B3"/>
        </w:tc>
      </w:tr>
      <w:tr w:rsidR="00AE44B3" w:rsidTr="004023FE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AE44B3" w:rsidRDefault="00AE44B3" w:rsidP="002F0ED6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4023FE">
        <w:tc>
          <w:tcPr>
            <w:tcW w:w="426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2F0ED6">
            <w:pPr>
              <w:spacing w:after="1" w:line="200" w:lineRule="atLeast"/>
              <w:jc w:val="center"/>
            </w:pPr>
            <w:r>
              <w:t>Шильникова Ирина Александровна</w:t>
            </w:r>
          </w:p>
        </w:tc>
        <w:tc>
          <w:tcPr>
            <w:tcW w:w="1417" w:type="dxa"/>
          </w:tcPr>
          <w:p w:rsidR="00AE44B3" w:rsidRDefault="00AE44B3" w:rsidP="002F0ED6">
            <w:pPr>
              <w:spacing w:after="1" w:line="200" w:lineRule="atLeast"/>
              <w:jc w:val="center"/>
            </w:pPr>
            <w:r>
              <w:t>Начальник Муниципального казенного учреждения «Земельный вектор»</w:t>
            </w:r>
          </w:p>
        </w:tc>
        <w:tc>
          <w:tcPr>
            <w:tcW w:w="1134" w:type="dxa"/>
          </w:tcPr>
          <w:p w:rsidR="00AE44B3" w:rsidRDefault="00AE44B3" w:rsidP="00B47C42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E44B3" w:rsidRDefault="00AE44B3" w:rsidP="00B47C42">
            <w:pPr>
              <w:spacing w:after="1" w:line="200" w:lineRule="atLeast"/>
              <w:jc w:val="center"/>
            </w:pPr>
          </w:p>
          <w:p w:rsidR="00AE44B3" w:rsidRDefault="00AE44B3" w:rsidP="00B47C42">
            <w:pPr>
              <w:spacing w:after="1" w:line="200" w:lineRule="atLeast"/>
              <w:jc w:val="center"/>
            </w:pPr>
            <w:r>
              <w:t>Жилой дом</w:t>
            </w:r>
          </w:p>
          <w:p w:rsidR="00AE44B3" w:rsidRDefault="00AE44B3" w:rsidP="00B47C42">
            <w:pPr>
              <w:spacing w:after="1" w:line="200" w:lineRule="atLeast"/>
              <w:jc w:val="center"/>
            </w:pPr>
          </w:p>
          <w:p w:rsidR="00AE44B3" w:rsidRDefault="00AE44B3" w:rsidP="00B47C4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E44B3" w:rsidRDefault="00AE44B3" w:rsidP="005B2DA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AE44B3" w:rsidRDefault="00AE44B3" w:rsidP="005B2DA2">
            <w:pPr>
              <w:spacing w:after="1" w:line="200" w:lineRule="atLeast"/>
              <w:jc w:val="center"/>
            </w:pPr>
          </w:p>
          <w:p w:rsidR="00AE44B3" w:rsidRDefault="00AE44B3" w:rsidP="005B2DA2">
            <w:pPr>
              <w:spacing w:after="1" w:line="200" w:lineRule="atLeast"/>
              <w:jc w:val="center"/>
            </w:pPr>
          </w:p>
          <w:p w:rsidR="00AE44B3" w:rsidRDefault="00AE44B3" w:rsidP="005B2DA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AE44B3" w:rsidRDefault="00AE44B3" w:rsidP="005B2DA2"/>
          <w:p w:rsidR="00AE44B3" w:rsidRPr="005B2DA2" w:rsidRDefault="00AE44B3" w:rsidP="005B2DA2">
            <w:pPr>
              <w:jc w:val="center"/>
            </w:pPr>
            <w:r>
              <w:t>Общая долевая</w:t>
            </w:r>
          </w:p>
        </w:tc>
        <w:tc>
          <w:tcPr>
            <w:tcW w:w="993" w:type="dxa"/>
          </w:tcPr>
          <w:p w:rsidR="00AE44B3" w:rsidRDefault="00AE44B3" w:rsidP="00B47C42">
            <w:pPr>
              <w:spacing w:after="1" w:line="200" w:lineRule="atLeast"/>
              <w:jc w:val="center"/>
            </w:pPr>
            <w:r>
              <w:t>1500</w:t>
            </w:r>
          </w:p>
          <w:p w:rsidR="00AE44B3" w:rsidRDefault="00AE44B3" w:rsidP="00B47C42">
            <w:pPr>
              <w:spacing w:after="1" w:line="200" w:lineRule="atLeast"/>
              <w:jc w:val="center"/>
            </w:pPr>
          </w:p>
          <w:p w:rsidR="00AE44B3" w:rsidRDefault="00AE44B3" w:rsidP="00B47C42">
            <w:pPr>
              <w:spacing w:after="1" w:line="200" w:lineRule="atLeast"/>
              <w:jc w:val="center"/>
            </w:pPr>
          </w:p>
          <w:p w:rsidR="00AE44B3" w:rsidRDefault="00AE44B3" w:rsidP="00B47C42">
            <w:pPr>
              <w:spacing w:after="1" w:line="200" w:lineRule="atLeast"/>
              <w:jc w:val="center"/>
            </w:pPr>
            <w:r>
              <w:t>181,4</w:t>
            </w:r>
          </w:p>
          <w:p w:rsidR="00AE44B3" w:rsidRDefault="00AE44B3" w:rsidP="005B2DA2"/>
          <w:p w:rsidR="00AE44B3" w:rsidRPr="005B2DA2" w:rsidRDefault="00AE44B3" w:rsidP="005B2DA2">
            <w:pPr>
              <w:jc w:val="center"/>
            </w:pPr>
            <w:r>
              <w:t>38,8</w:t>
            </w:r>
          </w:p>
        </w:tc>
        <w:tc>
          <w:tcPr>
            <w:tcW w:w="1418" w:type="dxa"/>
          </w:tcPr>
          <w:p w:rsidR="00AE44B3" w:rsidRDefault="00AE44B3" w:rsidP="00B47C42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Pr="005B2DA2" w:rsidRDefault="00AE44B3" w:rsidP="005B2DA2"/>
          <w:p w:rsidR="00AE44B3" w:rsidRDefault="00AE44B3" w:rsidP="005B2DA2"/>
          <w:p w:rsidR="00AE44B3" w:rsidRDefault="00AE44B3" w:rsidP="005B2DA2">
            <w:pPr>
              <w:jc w:val="center"/>
            </w:pPr>
            <w:r>
              <w:t>Россия</w:t>
            </w:r>
          </w:p>
          <w:p w:rsidR="00AE44B3" w:rsidRDefault="00AE44B3" w:rsidP="005B2DA2"/>
          <w:p w:rsidR="00AE44B3" w:rsidRPr="005B2DA2" w:rsidRDefault="00AE44B3" w:rsidP="005B2DA2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AE44B3" w:rsidRDefault="00AE44B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E44B3" w:rsidRPr="004023FE" w:rsidRDefault="00AE44B3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PEUGEOT 308</w:t>
            </w:r>
          </w:p>
        </w:tc>
        <w:tc>
          <w:tcPr>
            <w:tcW w:w="1276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831 655,33</w:t>
            </w:r>
          </w:p>
        </w:tc>
        <w:tc>
          <w:tcPr>
            <w:tcW w:w="1276" w:type="dxa"/>
          </w:tcPr>
          <w:p w:rsidR="00AE44B3" w:rsidRDefault="00AE44B3">
            <w:pPr>
              <w:spacing w:after="1" w:line="200" w:lineRule="atLeast"/>
              <w:jc w:val="center"/>
            </w:pPr>
          </w:p>
        </w:tc>
      </w:tr>
      <w:tr w:rsidR="00AE44B3" w:rsidTr="004023FE">
        <w:tc>
          <w:tcPr>
            <w:tcW w:w="426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Шильников Павел Петрович (супруг)</w:t>
            </w:r>
          </w:p>
        </w:tc>
        <w:tc>
          <w:tcPr>
            <w:tcW w:w="1417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  <w:r>
              <w:t>Жилой дом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AE44B3" w:rsidRDefault="00AE44B3" w:rsidP="00FE37D2"/>
          <w:p w:rsidR="00AE44B3" w:rsidRPr="005B2DA2" w:rsidRDefault="00AE44B3" w:rsidP="00FE37D2">
            <w:pPr>
              <w:jc w:val="center"/>
            </w:pPr>
            <w:r>
              <w:t>Общая долевая</w:t>
            </w:r>
          </w:p>
        </w:tc>
        <w:tc>
          <w:tcPr>
            <w:tcW w:w="993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1500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  <w:r>
              <w:t>181,4</w:t>
            </w:r>
          </w:p>
          <w:p w:rsidR="00AE44B3" w:rsidRDefault="00AE44B3" w:rsidP="00FE37D2"/>
          <w:p w:rsidR="00AE44B3" w:rsidRPr="005B2DA2" w:rsidRDefault="00AE44B3" w:rsidP="00FE37D2">
            <w:pPr>
              <w:jc w:val="center"/>
            </w:pPr>
            <w:r>
              <w:t>38,8</w:t>
            </w:r>
          </w:p>
        </w:tc>
        <w:tc>
          <w:tcPr>
            <w:tcW w:w="1418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Pr="005B2DA2" w:rsidRDefault="00AE44B3" w:rsidP="00FE37D2"/>
          <w:p w:rsidR="00AE44B3" w:rsidRDefault="00AE44B3" w:rsidP="00FE37D2"/>
          <w:p w:rsidR="00AE44B3" w:rsidRDefault="00AE44B3" w:rsidP="00FE37D2">
            <w:pPr>
              <w:jc w:val="center"/>
            </w:pPr>
            <w:r>
              <w:t>Россия</w:t>
            </w:r>
          </w:p>
          <w:p w:rsidR="00AE44B3" w:rsidRDefault="00AE44B3" w:rsidP="00FE37D2"/>
          <w:p w:rsidR="00AE44B3" w:rsidRPr="005B2DA2" w:rsidRDefault="00AE44B3" w:rsidP="00FE37D2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E44B3" w:rsidRPr="004023FE" w:rsidRDefault="00AE44B3" w:rsidP="00FE37D2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Volkswagen Passat</w:t>
            </w:r>
          </w:p>
        </w:tc>
        <w:tc>
          <w:tcPr>
            <w:tcW w:w="1276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3 040 355,17</w:t>
            </w:r>
          </w:p>
        </w:tc>
        <w:tc>
          <w:tcPr>
            <w:tcW w:w="1276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</w:tr>
      <w:tr w:rsidR="00AE44B3" w:rsidTr="00FE37D2">
        <w:trPr>
          <w:trHeight w:val="1135"/>
        </w:trPr>
        <w:tc>
          <w:tcPr>
            <w:tcW w:w="426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Шильникова Мария Павловна (Несовершеннолетний ребенок)</w:t>
            </w:r>
          </w:p>
        </w:tc>
        <w:tc>
          <w:tcPr>
            <w:tcW w:w="1417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  <w:r>
              <w:t>Жилой дом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AE44B3" w:rsidRDefault="00AE44B3" w:rsidP="00FE37D2"/>
          <w:p w:rsidR="00AE44B3" w:rsidRPr="005B2DA2" w:rsidRDefault="00AE44B3" w:rsidP="00FE37D2">
            <w:pPr>
              <w:jc w:val="center"/>
            </w:pPr>
          </w:p>
        </w:tc>
        <w:tc>
          <w:tcPr>
            <w:tcW w:w="993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1500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  <w:r>
              <w:t>181,4</w:t>
            </w:r>
          </w:p>
          <w:p w:rsidR="00AE44B3" w:rsidRDefault="00AE44B3" w:rsidP="00FE37D2"/>
          <w:p w:rsidR="00AE44B3" w:rsidRPr="005B2DA2" w:rsidRDefault="00AE44B3" w:rsidP="00FE37D2">
            <w:pPr>
              <w:jc w:val="center"/>
            </w:pPr>
          </w:p>
        </w:tc>
        <w:tc>
          <w:tcPr>
            <w:tcW w:w="1418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Pr="005B2DA2" w:rsidRDefault="00AE44B3" w:rsidP="00FE37D2"/>
          <w:p w:rsidR="00AE44B3" w:rsidRDefault="00AE44B3" w:rsidP="00FE37D2"/>
          <w:p w:rsidR="00AE44B3" w:rsidRPr="005B2DA2" w:rsidRDefault="00AE44B3" w:rsidP="00FE37D2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 xml:space="preserve">210,50 </w:t>
            </w:r>
          </w:p>
        </w:tc>
        <w:tc>
          <w:tcPr>
            <w:tcW w:w="1276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</w:tr>
      <w:tr w:rsidR="00AE44B3" w:rsidTr="004023FE">
        <w:tc>
          <w:tcPr>
            <w:tcW w:w="426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 xml:space="preserve">Шильникова Полина Павловна </w:t>
            </w:r>
            <w:r>
              <w:lastRenderedPageBreak/>
              <w:t>(Несовершеннолетний ребенок)</w:t>
            </w:r>
          </w:p>
        </w:tc>
        <w:tc>
          <w:tcPr>
            <w:tcW w:w="1417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  <w:r>
              <w:lastRenderedPageBreak/>
              <w:t>Жилой дом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lastRenderedPageBreak/>
              <w:t>Общая долевая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  <w:r>
              <w:lastRenderedPageBreak/>
              <w:t>Общая долевая</w:t>
            </w:r>
          </w:p>
          <w:p w:rsidR="00AE44B3" w:rsidRDefault="00AE44B3" w:rsidP="00FE37D2"/>
          <w:p w:rsidR="00AE44B3" w:rsidRPr="005B2DA2" w:rsidRDefault="00AE44B3" w:rsidP="00FE37D2">
            <w:pPr>
              <w:jc w:val="center"/>
            </w:pPr>
          </w:p>
        </w:tc>
        <w:tc>
          <w:tcPr>
            <w:tcW w:w="993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lastRenderedPageBreak/>
              <w:t>1500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  <w:r>
              <w:lastRenderedPageBreak/>
              <w:t>181,4</w:t>
            </w:r>
          </w:p>
          <w:p w:rsidR="00AE44B3" w:rsidRDefault="00AE44B3" w:rsidP="00FE37D2"/>
          <w:p w:rsidR="00AE44B3" w:rsidRPr="005B2DA2" w:rsidRDefault="00AE44B3" w:rsidP="00FE37D2">
            <w:pPr>
              <w:jc w:val="center"/>
            </w:pPr>
          </w:p>
        </w:tc>
        <w:tc>
          <w:tcPr>
            <w:tcW w:w="1418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lastRenderedPageBreak/>
              <w:t>Россия</w:t>
            </w:r>
          </w:p>
          <w:p w:rsidR="00AE44B3" w:rsidRPr="005B2DA2" w:rsidRDefault="00AE44B3" w:rsidP="00FE37D2"/>
          <w:p w:rsidR="00AE44B3" w:rsidRDefault="00AE44B3" w:rsidP="00FE37D2"/>
          <w:p w:rsidR="00AE44B3" w:rsidRDefault="00AE44B3" w:rsidP="00FE37D2">
            <w:pPr>
              <w:jc w:val="center"/>
            </w:pPr>
            <w:r>
              <w:t>Россия</w:t>
            </w:r>
          </w:p>
          <w:p w:rsidR="00AE44B3" w:rsidRDefault="00AE44B3" w:rsidP="00FE37D2"/>
          <w:p w:rsidR="00AE44B3" w:rsidRPr="005B2DA2" w:rsidRDefault="00AE44B3" w:rsidP="00FE37D2">
            <w:pPr>
              <w:jc w:val="center"/>
            </w:pPr>
          </w:p>
        </w:tc>
        <w:tc>
          <w:tcPr>
            <w:tcW w:w="850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</w:tr>
      <w:tr w:rsidR="00AE44B3" w:rsidTr="004023FE">
        <w:tc>
          <w:tcPr>
            <w:tcW w:w="426" w:type="dxa"/>
          </w:tcPr>
          <w:p w:rsidR="00AE44B3" w:rsidRPr="005B2DA2" w:rsidRDefault="00AE44B3" w:rsidP="00FE37D2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AE44B3" w:rsidRPr="005B2DA2" w:rsidRDefault="00AE44B3" w:rsidP="00FE37D2">
            <w:pPr>
              <w:spacing w:after="1" w:line="200" w:lineRule="atLeast"/>
              <w:jc w:val="center"/>
            </w:pPr>
            <w:r>
              <w:t>Шильникова София Павловна  (Несовершеннолетний ребенок)</w:t>
            </w:r>
          </w:p>
        </w:tc>
        <w:tc>
          <w:tcPr>
            <w:tcW w:w="1417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  <w:r>
              <w:t>Жилой дом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AE44B3" w:rsidRDefault="00AE44B3" w:rsidP="00FE37D2"/>
          <w:p w:rsidR="00AE44B3" w:rsidRPr="005B2DA2" w:rsidRDefault="00AE44B3" w:rsidP="00FE37D2">
            <w:pPr>
              <w:jc w:val="center"/>
            </w:pPr>
          </w:p>
        </w:tc>
        <w:tc>
          <w:tcPr>
            <w:tcW w:w="993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1500</w:t>
            </w: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</w:p>
          <w:p w:rsidR="00AE44B3" w:rsidRDefault="00AE44B3" w:rsidP="00FE37D2">
            <w:pPr>
              <w:spacing w:after="1" w:line="200" w:lineRule="atLeast"/>
              <w:jc w:val="center"/>
            </w:pPr>
            <w:r>
              <w:t>181,4</w:t>
            </w:r>
          </w:p>
          <w:p w:rsidR="00AE44B3" w:rsidRDefault="00AE44B3" w:rsidP="00FE37D2"/>
          <w:p w:rsidR="00AE44B3" w:rsidRPr="005B2DA2" w:rsidRDefault="00AE44B3" w:rsidP="00FE37D2">
            <w:pPr>
              <w:jc w:val="center"/>
            </w:pPr>
          </w:p>
        </w:tc>
        <w:tc>
          <w:tcPr>
            <w:tcW w:w="1418" w:type="dxa"/>
          </w:tcPr>
          <w:p w:rsidR="00AE44B3" w:rsidRDefault="00AE44B3" w:rsidP="00FE37D2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Pr="005B2DA2" w:rsidRDefault="00AE44B3" w:rsidP="00FE37D2"/>
          <w:p w:rsidR="00AE44B3" w:rsidRDefault="00AE44B3" w:rsidP="00FE37D2"/>
          <w:p w:rsidR="00AE44B3" w:rsidRDefault="00AE44B3" w:rsidP="00FE37D2">
            <w:pPr>
              <w:jc w:val="center"/>
            </w:pPr>
            <w:r>
              <w:t>Россия</w:t>
            </w:r>
          </w:p>
          <w:p w:rsidR="00AE44B3" w:rsidRDefault="00AE44B3" w:rsidP="00FE37D2"/>
          <w:p w:rsidR="00AE44B3" w:rsidRPr="005B2DA2" w:rsidRDefault="00AE44B3" w:rsidP="00FE37D2">
            <w:pPr>
              <w:jc w:val="center"/>
            </w:pPr>
          </w:p>
        </w:tc>
        <w:tc>
          <w:tcPr>
            <w:tcW w:w="850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AE44B3" w:rsidRDefault="00AE44B3" w:rsidP="00FE37D2">
            <w:pPr>
              <w:spacing w:after="1" w:line="200" w:lineRule="atLeast"/>
              <w:jc w:val="center"/>
            </w:pPr>
          </w:p>
        </w:tc>
      </w:tr>
    </w:tbl>
    <w:p w:rsidR="00AE44B3" w:rsidRDefault="00AE44B3">
      <w:pPr>
        <w:spacing w:after="1" w:line="280" w:lineRule="atLeast"/>
        <w:jc w:val="both"/>
      </w:pPr>
    </w:p>
    <w:p w:rsidR="00AE44B3" w:rsidRDefault="00AE44B3" w:rsidP="00336C8F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AE44B3" w:rsidRDefault="00AE44B3" w:rsidP="00834908">
      <w:pPr>
        <w:jc w:val="both"/>
        <w:rPr>
          <w:sz w:val="28"/>
        </w:rPr>
      </w:pPr>
    </w:p>
    <w:p w:rsidR="00AE44B3" w:rsidRPr="00AA1CB1" w:rsidRDefault="00AE44B3" w:rsidP="00FE37D2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</w:rPr>
      </w:pPr>
    </w:p>
    <w:p w:rsidR="00AE44B3" w:rsidRDefault="00AE44B3" w:rsidP="00DF55BA">
      <w:pPr>
        <w:spacing w:after="1" w:line="280" w:lineRule="atLeast"/>
        <w:jc w:val="right"/>
        <w:rPr>
          <w:sz w:val="28"/>
        </w:rPr>
      </w:pPr>
      <w:r>
        <w:rPr>
          <w:sz w:val="28"/>
        </w:rPr>
        <w:t>Приложение 3.</w:t>
      </w:r>
    </w:p>
    <w:p w:rsidR="00AE44B3" w:rsidRDefault="00AE44B3" w:rsidP="004D264D">
      <w:pPr>
        <w:spacing w:after="1" w:line="280" w:lineRule="atLeast"/>
        <w:jc w:val="center"/>
        <w:rPr>
          <w:sz w:val="28"/>
        </w:rPr>
      </w:pPr>
    </w:p>
    <w:p w:rsidR="00AE44B3" w:rsidRPr="004D264D" w:rsidRDefault="00AE44B3" w:rsidP="004D264D">
      <w:pPr>
        <w:spacing w:after="1" w:line="280" w:lineRule="atLeast"/>
        <w:jc w:val="center"/>
      </w:pPr>
      <w:r w:rsidRPr="004D264D">
        <w:rPr>
          <w:sz w:val="28"/>
        </w:rPr>
        <w:t>СВЕДЕНИЯ</w:t>
      </w:r>
    </w:p>
    <w:p w:rsidR="00AE44B3" w:rsidRPr="004D264D" w:rsidRDefault="00AE44B3" w:rsidP="004D264D">
      <w:pPr>
        <w:spacing w:after="1" w:line="280" w:lineRule="atLeast"/>
        <w:jc w:val="center"/>
      </w:pPr>
      <w:r w:rsidRPr="004D264D">
        <w:rPr>
          <w:sz w:val="28"/>
        </w:rPr>
        <w:t>о доходах, расходах, об имуществе и обязательствах</w:t>
      </w:r>
    </w:p>
    <w:p w:rsidR="00AE44B3" w:rsidRPr="004D264D" w:rsidRDefault="00AE44B3" w:rsidP="004D264D">
      <w:pPr>
        <w:spacing w:after="1" w:line="280" w:lineRule="atLeast"/>
        <w:jc w:val="center"/>
      </w:pPr>
      <w:r w:rsidRPr="004D264D">
        <w:rPr>
          <w:sz w:val="28"/>
        </w:rPr>
        <w:t>имущественного характера за период</w:t>
      </w:r>
    </w:p>
    <w:p w:rsidR="00AE44B3" w:rsidRPr="004D264D" w:rsidRDefault="00AE44B3" w:rsidP="004D264D">
      <w:pPr>
        <w:spacing w:after="1" w:line="280" w:lineRule="atLeast"/>
        <w:jc w:val="center"/>
      </w:pPr>
      <w:r>
        <w:rPr>
          <w:sz w:val="28"/>
        </w:rPr>
        <w:t>с 1 января 20</w:t>
      </w:r>
      <w:r w:rsidRPr="0022084D">
        <w:rPr>
          <w:sz w:val="28"/>
        </w:rPr>
        <w:t>20</w:t>
      </w:r>
      <w:r>
        <w:rPr>
          <w:sz w:val="28"/>
        </w:rPr>
        <w:t xml:space="preserve"> </w:t>
      </w:r>
      <w:r w:rsidRPr="004D264D">
        <w:rPr>
          <w:sz w:val="28"/>
        </w:rPr>
        <w:t>года по 31 декабря 20</w:t>
      </w:r>
      <w:r w:rsidRPr="0022084D">
        <w:rPr>
          <w:sz w:val="28"/>
        </w:rPr>
        <w:t>2</w:t>
      </w:r>
      <w:r>
        <w:rPr>
          <w:sz w:val="28"/>
        </w:rPr>
        <w:t>1</w:t>
      </w:r>
      <w:r w:rsidRPr="004D264D">
        <w:rPr>
          <w:sz w:val="28"/>
        </w:rPr>
        <w:t xml:space="preserve"> года</w:t>
      </w:r>
    </w:p>
    <w:p w:rsidR="00AE44B3" w:rsidRPr="004D264D" w:rsidRDefault="00AE44B3" w:rsidP="004D264D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34"/>
        <w:gridCol w:w="1276"/>
      </w:tblGrid>
      <w:tr w:rsidR="00AE44B3" w:rsidRPr="004D264D" w:rsidTr="00353A18">
        <w:tc>
          <w:tcPr>
            <w:tcW w:w="426" w:type="dxa"/>
            <w:vMerge w:val="restart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N п/п</w:t>
            </w:r>
          </w:p>
        </w:tc>
        <w:tc>
          <w:tcPr>
            <w:tcW w:w="1559" w:type="dxa"/>
            <w:vMerge w:val="restart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 xml:space="preserve">Транспортные средства </w:t>
            </w:r>
          </w:p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(вид, марка)</w:t>
            </w:r>
          </w:p>
        </w:tc>
        <w:tc>
          <w:tcPr>
            <w:tcW w:w="1134" w:type="dxa"/>
            <w:vMerge w:val="restart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AE44B3" w:rsidRPr="004D264D" w:rsidTr="00353A18">
        <w:tc>
          <w:tcPr>
            <w:tcW w:w="426" w:type="dxa"/>
            <w:vMerge/>
          </w:tcPr>
          <w:p w:rsidR="00AE44B3" w:rsidRPr="004D264D" w:rsidRDefault="00AE44B3" w:rsidP="004D264D"/>
        </w:tc>
        <w:tc>
          <w:tcPr>
            <w:tcW w:w="1559" w:type="dxa"/>
            <w:vMerge/>
          </w:tcPr>
          <w:p w:rsidR="00AE44B3" w:rsidRPr="004D264D" w:rsidRDefault="00AE44B3" w:rsidP="004D264D"/>
        </w:tc>
        <w:tc>
          <w:tcPr>
            <w:tcW w:w="1417" w:type="dxa"/>
            <w:vMerge/>
          </w:tcPr>
          <w:p w:rsidR="00AE44B3" w:rsidRPr="004D264D" w:rsidRDefault="00AE44B3" w:rsidP="004D264D"/>
        </w:tc>
        <w:tc>
          <w:tcPr>
            <w:tcW w:w="1134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вид объекта</w:t>
            </w:r>
          </w:p>
        </w:tc>
        <w:tc>
          <w:tcPr>
            <w:tcW w:w="1418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вид собственности</w:t>
            </w:r>
          </w:p>
        </w:tc>
        <w:tc>
          <w:tcPr>
            <w:tcW w:w="992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площадь (кв. м)</w:t>
            </w:r>
          </w:p>
        </w:tc>
        <w:tc>
          <w:tcPr>
            <w:tcW w:w="1418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страна расположения</w:t>
            </w:r>
          </w:p>
        </w:tc>
        <w:tc>
          <w:tcPr>
            <w:tcW w:w="850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вид объекта</w:t>
            </w:r>
          </w:p>
        </w:tc>
        <w:tc>
          <w:tcPr>
            <w:tcW w:w="992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площадь (кв. м)</w:t>
            </w:r>
          </w:p>
        </w:tc>
        <w:tc>
          <w:tcPr>
            <w:tcW w:w="1418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страна расположения</w:t>
            </w:r>
          </w:p>
        </w:tc>
        <w:tc>
          <w:tcPr>
            <w:tcW w:w="1417" w:type="dxa"/>
            <w:vMerge/>
          </w:tcPr>
          <w:p w:rsidR="00AE44B3" w:rsidRPr="004D264D" w:rsidRDefault="00AE44B3" w:rsidP="004D264D"/>
        </w:tc>
        <w:tc>
          <w:tcPr>
            <w:tcW w:w="1134" w:type="dxa"/>
            <w:vMerge/>
          </w:tcPr>
          <w:p w:rsidR="00AE44B3" w:rsidRPr="004D264D" w:rsidRDefault="00AE44B3" w:rsidP="004D264D"/>
        </w:tc>
        <w:tc>
          <w:tcPr>
            <w:tcW w:w="1276" w:type="dxa"/>
            <w:vMerge/>
          </w:tcPr>
          <w:p w:rsidR="00AE44B3" w:rsidRPr="004D264D" w:rsidRDefault="00AE44B3" w:rsidP="004D264D"/>
        </w:tc>
      </w:tr>
      <w:tr w:rsidR="00AE44B3" w:rsidRPr="004D264D" w:rsidTr="00353A18">
        <w:tc>
          <w:tcPr>
            <w:tcW w:w="426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1</w:t>
            </w:r>
          </w:p>
        </w:tc>
        <w:tc>
          <w:tcPr>
            <w:tcW w:w="1559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2</w:t>
            </w:r>
          </w:p>
        </w:tc>
        <w:tc>
          <w:tcPr>
            <w:tcW w:w="1417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3</w:t>
            </w:r>
          </w:p>
        </w:tc>
        <w:tc>
          <w:tcPr>
            <w:tcW w:w="1134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4</w:t>
            </w:r>
          </w:p>
        </w:tc>
        <w:tc>
          <w:tcPr>
            <w:tcW w:w="1418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5</w:t>
            </w:r>
          </w:p>
        </w:tc>
        <w:tc>
          <w:tcPr>
            <w:tcW w:w="992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6</w:t>
            </w:r>
          </w:p>
        </w:tc>
        <w:tc>
          <w:tcPr>
            <w:tcW w:w="1418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7</w:t>
            </w:r>
          </w:p>
        </w:tc>
        <w:tc>
          <w:tcPr>
            <w:tcW w:w="850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8</w:t>
            </w:r>
          </w:p>
        </w:tc>
        <w:tc>
          <w:tcPr>
            <w:tcW w:w="992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9</w:t>
            </w:r>
          </w:p>
        </w:tc>
        <w:tc>
          <w:tcPr>
            <w:tcW w:w="1418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10</w:t>
            </w:r>
          </w:p>
        </w:tc>
        <w:tc>
          <w:tcPr>
            <w:tcW w:w="1417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11</w:t>
            </w:r>
          </w:p>
        </w:tc>
        <w:tc>
          <w:tcPr>
            <w:tcW w:w="1134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12</w:t>
            </w:r>
          </w:p>
        </w:tc>
        <w:tc>
          <w:tcPr>
            <w:tcW w:w="1276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4D264D">
              <w:t>13</w:t>
            </w:r>
          </w:p>
        </w:tc>
      </w:tr>
      <w:tr w:rsidR="00AE44B3" w:rsidRPr="004D264D" w:rsidTr="00353A18">
        <w:tc>
          <w:tcPr>
            <w:tcW w:w="426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022398">
              <w:t>Ломакина Н.М.</w:t>
            </w:r>
          </w:p>
        </w:tc>
        <w:tc>
          <w:tcPr>
            <w:tcW w:w="1417" w:type="dxa"/>
          </w:tcPr>
          <w:p w:rsidR="00AE44B3" w:rsidRPr="00022398" w:rsidRDefault="00AE44B3" w:rsidP="004D264D">
            <w:pPr>
              <w:spacing w:after="1" w:line="200" w:lineRule="atLeast"/>
              <w:jc w:val="center"/>
            </w:pPr>
            <w:r w:rsidRPr="00022398">
              <w:t xml:space="preserve">Директор муниципального автономного учреждения </w:t>
            </w:r>
            <w:r w:rsidRPr="00022398">
              <w:lastRenderedPageBreak/>
              <w:t xml:space="preserve">«Молодежный центр      </w:t>
            </w:r>
          </w:p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022398">
              <w:t>г. Оренбурга»</w:t>
            </w:r>
          </w:p>
        </w:tc>
        <w:tc>
          <w:tcPr>
            <w:tcW w:w="1134" w:type="dxa"/>
          </w:tcPr>
          <w:p w:rsidR="00AE44B3" w:rsidRPr="00022398" w:rsidRDefault="00AE44B3" w:rsidP="004D264D">
            <w:r w:rsidRPr="00022398">
              <w:lastRenderedPageBreak/>
              <w:t xml:space="preserve">Квартира, </w:t>
            </w:r>
          </w:p>
          <w:p w:rsidR="00AE44B3" w:rsidRPr="00022398" w:rsidRDefault="00AE44B3" w:rsidP="004D264D"/>
          <w:p w:rsidR="00AE44B3" w:rsidRPr="00022398" w:rsidRDefault="00AE44B3" w:rsidP="004D264D"/>
          <w:p w:rsidR="00AE44B3" w:rsidRPr="00022398" w:rsidRDefault="00AE44B3" w:rsidP="004D264D">
            <w:r w:rsidRPr="00022398">
              <w:t xml:space="preserve">Квартира, </w:t>
            </w:r>
          </w:p>
        </w:tc>
        <w:tc>
          <w:tcPr>
            <w:tcW w:w="1418" w:type="dxa"/>
          </w:tcPr>
          <w:p w:rsidR="00AE44B3" w:rsidRPr="00022398" w:rsidRDefault="00AE44B3" w:rsidP="004D264D">
            <w:r w:rsidRPr="00022398">
              <w:lastRenderedPageBreak/>
              <w:t>долевая, ½</w:t>
            </w:r>
          </w:p>
          <w:p w:rsidR="00AE44B3" w:rsidRPr="00022398" w:rsidRDefault="00AE44B3" w:rsidP="004D264D"/>
          <w:p w:rsidR="00AE44B3" w:rsidRPr="00022398" w:rsidRDefault="00AE44B3" w:rsidP="004D264D"/>
          <w:p w:rsidR="00AE44B3" w:rsidRPr="00022398" w:rsidRDefault="00AE44B3" w:rsidP="004D264D">
            <w:r w:rsidRPr="00022398">
              <w:lastRenderedPageBreak/>
              <w:t>индивидуальная</w:t>
            </w:r>
          </w:p>
        </w:tc>
        <w:tc>
          <w:tcPr>
            <w:tcW w:w="992" w:type="dxa"/>
          </w:tcPr>
          <w:p w:rsidR="00AE44B3" w:rsidRPr="00022398" w:rsidRDefault="00AE44B3" w:rsidP="004D264D">
            <w:r w:rsidRPr="00022398">
              <w:lastRenderedPageBreak/>
              <w:t>52,5</w:t>
            </w:r>
          </w:p>
          <w:p w:rsidR="00AE44B3" w:rsidRPr="00022398" w:rsidRDefault="00AE44B3" w:rsidP="004D264D"/>
          <w:p w:rsidR="00AE44B3" w:rsidRPr="00022398" w:rsidRDefault="00AE44B3" w:rsidP="004D264D"/>
          <w:p w:rsidR="00AE44B3" w:rsidRPr="00022398" w:rsidRDefault="00AE44B3" w:rsidP="004D264D">
            <w:r w:rsidRPr="00022398">
              <w:lastRenderedPageBreak/>
              <w:t>44,5</w:t>
            </w:r>
          </w:p>
        </w:tc>
        <w:tc>
          <w:tcPr>
            <w:tcW w:w="1418" w:type="dxa"/>
          </w:tcPr>
          <w:p w:rsidR="00AE44B3" w:rsidRPr="00022398" w:rsidRDefault="00AE44B3" w:rsidP="004D264D">
            <w:pPr>
              <w:spacing w:after="1" w:line="200" w:lineRule="atLeast"/>
              <w:jc w:val="center"/>
            </w:pPr>
            <w:r w:rsidRPr="00022398">
              <w:lastRenderedPageBreak/>
              <w:t>РФ</w:t>
            </w:r>
          </w:p>
          <w:p w:rsidR="00AE44B3" w:rsidRPr="00022398" w:rsidRDefault="00AE44B3" w:rsidP="004D264D">
            <w:pPr>
              <w:spacing w:after="1" w:line="200" w:lineRule="atLeast"/>
              <w:jc w:val="center"/>
            </w:pPr>
          </w:p>
          <w:p w:rsidR="00AE44B3" w:rsidRPr="00022398" w:rsidRDefault="00AE44B3" w:rsidP="004D264D">
            <w:pPr>
              <w:spacing w:after="1" w:line="200" w:lineRule="atLeast"/>
              <w:jc w:val="center"/>
            </w:pPr>
          </w:p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022398">
              <w:t>РФ</w:t>
            </w:r>
          </w:p>
        </w:tc>
        <w:tc>
          <w:tcPr>
            <w:tcW w:w="850" w:type="dxa"/>
          </w:tcPr>
          <w:p w:rsidR="00AE44B3" w:rsidRPr="00022398" w:rsidRDefault="00AE44B3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  <w:p w:rsidR="00AE44B3" w:rsidRPr="00022398" w:rsidRDefault="00AE44B3" w:rsidP="004D264D">
            <w:pPr>
              <w:spacing w:after="1" w:line="200" w:lineRule="atLeast"/>
              <w:jc w:val="center"/>
            </w:pPr>
          </w:p>
          <w:p w:rsidR="00AE44B3" w:rsidRPr="00022398" w:rsidRDefault="00AE44B3" w:rsidP="004D264D">
            <w:pPr>
              <w:spacing w:after="1" w:line="200" w:lineRule="atLeast"/>
              <w:jc w:val="center"/>
            </w:pPr>
          </w:p>
          <w:p w:rsidR="00AE44B3" w:rsidRPr="004D264D" w:rsidRDefault="00AE44B3" w:rsidP="004D264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Pr="00022398" w:rsidRDefault="00AE44B3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  <w:p w:rsidR="00AE44B3" w:rsidRPr="00022398" w:rsidRDefault="00AE44B3" w:rsidP="004D264D">
            <w:pPr>
              <w:spacing w:after="1" w:line="200" w:lineRule="atLeast"/>
              <w:jc w:val="center"/>
            </w:pPr>
          </w:p>
          <w:p w:rsidR="00AE44B3" w:rsidRPr="00022398" w:rsidRDefault="00AE44B3" w:rsidP="004D264D">
            <w:pPr>
              <w:spacing w:after="1" w:line="200" w:lineRule="atLeast"/>
              <w:jc w:val="center"/>
            </w:pPr>
          </w:p>
          <w:p w:rsidR="00AE44B3" w:rsidRPr="004D264D" w:rsidRDefault="00AE44B3" w:rsidP="004D264D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417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134" w:type="dxa"/>
          </w:tcPr>
          <w:p w:rsidR="00AE44B3" w:rsidRPr="0022084D" w:rsidRDefault="00AE44B3" w:rsidP="00AF685C">
            <w:pPr>
              <w:spacing w:after="1" w:line="200" w:lineRule="atLeast"/>
              <w:jc w:val="center"/>
              <w:rPr>
                <w:lang w:val="en-US"/>
              </w:rPr>
            </w:pPr>
            <w:r>
              <w:t>1 116647,51</w:t>
            </w:r>
          </w:p>
        </w:tc>
        <w:tc>
          <w:tcPr>
            <w:tcW w:w="1276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RPr="004D264D" w:rsidTr="00353A18">
        <w:tc>
          <w:tcPr>
            <w:tcW w:w="426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E44B3" w:rsidRPr="00022398" w:rsidRDefault="00AE44B3" w:rsidP="004D264D">
            <w:pPr>
              <w:spacing w:after="1" w:line="200" w:lineRule="atLeast"/>
              <w:jc w:val="center"/>
            </w:pPr>
            <w:r w:rsidRPr="00022398">
              <w:t>Несовершеннолетняя дочь</w:t>
            </w:r>
          </w:p>
        </w:tc>
        <w:tc>
          <w:tcPr>
            <w:tcW w:w="1417" w:type="dxa"/>
          </w:tcPr>
          <w:p w:rsidR="00AE44B3" w:rsidRPr="00022398" w:rsidRDefault="00AE44B3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134" w:type="dxa"/>
          </w:tcPr>
          <w:p w:rsidR="00AE44B3" w:rsidRPr="00022398" w:rsidRDefault="00AE44B3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418" w:type="dxa"/>
          </w:tcPr>
          <w:p w:rsidR="00AE44B3" w:rsidRPr="00022398" w:rsidRDefault="00AE44B3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992" w:type="dxa"/>
          </w:tcPr>
          <w:p w:rsidR="00AE44B3" w:rsidRPr="00022398" w:rsidRDefault="00AE44B3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418" w:type="dxa"/>
          </w:tcPr>
          <w:p w:rsidR="00AE44B3" w:rsidRPr="00022398" w:rsidRDefault="00AE44B3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850" w:type="dxa"/>
          </w:tcPr>
          <w:p w:rsidR="00AE44B3" w:rsidRPr="00022398" w:rsidRDefault="00AE44B3" w:rsidP="00C311E9">
            <w:r w:rsidRPr="00022398">
              <w:t>Квартира</w:t>
            </w:r>
          </w:p>
        </w:tc>
        <w:tc>
          <w:tcPr>
            <w:tcW w:w="992" w:type="dxa"/>
          </w:tcPr>
          <w:p w:rsidR="00AE44B3" w:rsidRPr="00022398" w:rsidRDefault="00AE44B3" w:rsidP="00C311E9">
            <w:r w:rsidRPr="00022398">
              <w:t>44,5</w:t>
            </w:r>
          </w:p>
        </w:tc>
        <w:tc>
          <w:tcPr>
            <w:tcW w:w="1418" w:type="dxa"/>
          </w:tcPr>
          <w:p w:rsidR="00AE44B3" w:rsidRPr="00022398" w:rsidRDefault="00AE44B3" w:rsidP="00C311E9">
            <w:pPr>
              <w:spacing w:after="1" w:line="200" w:lineRule="atLeast"/>
              <w:jc w:val="center"/>
            </w:pPr>
            <w:r w:rsidRPr="00022398">
              <w:t>РФ</w:t>
            </w:r>
          </w:p>
        </w:tc>
        <w:tc>
          <w:tcPr>
            <w:tcW w:w="1417" w:type="dxa"/>
          </w:tcPr>
          <w:p w:rsidR="00AE44B3" w:rsidRPr="00022398" w:rsidRDefault="00AE44B3" w:rsidP="004D264D">
            <w:pPr>
              <w:spacing w:after="1" w:line="200" w:lineRule="atLeast"/>
              <w:jc w:val="center"/>
            </w:pPr>
            <w:r w:rsidRPr="00022398">
              <w:t>-</w:t>
            </w:r>
          </w:p>
        </w:tc>
        <w:tc>
          <w:tcPr>
            <w:tcW w:w="1134" w:type="dxa"/>
          </w:tcPr>
          <w:p w:rsidR="00AE44B3" w:rsidRPr="00022398" w:rsidRDefault="00AE44B3" w:rsidP="004D264D">
            <w:pPr>
              <w:spacing w:after="1" w:line="200" w:lineRule="atLeast"/>
              <w:jc w:val="center"/>
            </w:pPr>
            <w:r>
              <w:t>118,34</w:t>
            </w:r>
          </w:p>
        </w:tc>
        <w:tc>
          <w:tcPr>
            <w:tcW w:w="1276" w:type="dxa"/>
          </w:tcPr>
          <w:p w:rsidR="00AE44B3" w:rsidRPr="004D264D" w:rsidRDefault="00AE44B3" w:rsidP="004D264D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AE44B3" w:rsidRPr="004D264D" w:rsidRDefault="00AE44B3" w:rsidP="004D264D">
      <w:pPr>
        <w:rPr>
          <w:rStyle w:val="apple-converted-space"/>
        </w:rPr>
      </w:pPr>
    </w:p>
    <w:p w:rsidR="00AE44B3" w:rsidRDefault="00AE44B3" w:rsidP="009A4F43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</w:rPr>
      </w:pPr>
      <w:r>
        <w:rPr>
          <w:sz w:val="28"/>
        </w:rPr>
        <w:t xml:space="preserve"> Приложение 2.                                       </w:t>
      </w:r>
    </w:p>
    <w:p w:rsidR="00AE44B3" w:rsidRDefault="00AE44B3" w:rsidP="00400B70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AE44B3" w:rsidRDefault="00AE44B3" w:rsidP="00400B70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 w:rsidP="00400B70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 w:rsidP="00400B70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 w:rsidP="00400B70">
      <w:pPr>
        <w:spacing w:after="1" w:line="280" w:lineRule="atLeast"/>
        <w:jc w:val="center"/>
      </w:pPr>
      <w:r>
        <w:rPr>
          <w:sz w:val="28"/>
        </w:rPr>
        <w:t>с 1 января 2020 года по 31 декабря 2021 года</w:t>
      </w:r>
    </w:p>
    <w:p w:rsidR="00AE44B3" w:rsidRDefault="00AE44B3" w:rsidP="00400B70">
      <w:pPr>
        <w:spacing w:after="1" w:line="280" w:lineRule="atLeast"/>
        <w:jc w:val="both"/>
        <w:outlineLvl w:val="0"/>
      </w:pPr>
    </w:p>
    <w:tbl>
      <w:tblPr>
        <w:tblW w:w="153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34"/>
        <w:gridCol w:w="1209"/>
      </w:tblGrid>
      <w:tr w:rsidR="00AE44B3" w:rsidTr="008F3E66">
        <w:tc>
          <w:tcPr>
            <w:tcW w:w="426" w:type="dxa"/>
            <w:vMerge w:val="restart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 w:rsidP="00C311E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09" w:type="dxa"/>
            <w:vMerge w:val="restart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***</w:t>
            </w:r>
          </w:p>
        </w:tc>
      </w:tr>
      <w:tr w:rsidR="00AE44B3" w:rsidTr="008F3E66">
        <w:tc>
          <w:tcPr>
            <w:tcW w:w="426" w:type="dxa"/>
            <w:vMerge/>
          </w:tcPr>
          <w:p w:rsidR="00AE44B3" w:rsidRDefault="00AE44B3" w:rsidP="00C311E9"/>
        </w:tc>
        <w:tc>
          <w:tcPr>
            <w:tcW w:w="1559" w:type="dxa"/>
            <w:vMerge/>
          </w:tcPr>
          <w:p w:rsidR="00AE44B3" w:rsidRDefault="00AE44B3" w:rsidP="00C311E9"/>
        </w:tc>
        <w:tc>
          <w:tcPr>
            <w:tcW w:w="1417" w:type="dxa"/>
            <w:vMerge/>
          </w:tcPr>
          <w:p w:rsidR="00AE44B3" w:rsidRDefault="00AE44B3" w:rsidP="00C311E9"/>
        </w:tc>
        <w:tc>
          <w:tcPr>
            <w:tcW w:w="1134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E44B3" w:rsidRDefault="00AE44B3" w:rsidP="00C311E9"/>
        </w:tc>
        <w:tc>
          <w:tcPr>
            <w:tcW w:w="1134" w:type="dxa"/>
            <w:vMerge/>
          </w:tcPr>
          <w:p w:rsidR="00AE44B3" w:rsidRDefault="00AE44B3" w:rsidP="00C311E9"/>
        </w:tc>
        <w:tc>
          <w:tcPr>
            <w:tcW w:w="1209" w:type="dxa"/>
            <w:vMerge/>
          </w:tcPr>
          <w:p w:rsidR="00AE44B3" w:rsidRDefault="00AE44B3" w:rsidP="00C311E9"/>
        </w:tc>
      </w:tr>
      <w:tr w:rsidR="00AE44B3" w:rsidTr="008F3E66">
        <w:tc>
          <w:tcPr>
            <w:tcW w:w="426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09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8F3E66">
        <w:tc>
          <w:tcPr>
            <w:tcW w:w="426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>
              <w:t>Пырченков Н.А.</w:t>
            </w:r>
            <w:r w:rsidRPr="00292338">
              <w:t>.</w:t>
            </w:r>
          </w:p>
        </w:tc>
        <w:tc>
          <w:tcPr>
            <w:tcW w:w="1417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>
              <w:t>главный специалист</w:t>
            </w:r>
            <w:r w:rsidRPr="00292338">
              <w:t xml:space="preserve"> управления молодежной политики администрации города Оренбурга</w:t>
            </w:r>
          </w:p>
        </w:tc>
        <w:tc>
          <w:tcPr>
            <w:tcW w:w="1134" w:type="dxa"/>
          </w:tcPr>
          <w:p w:rsidR="00AE44B3" w:rsidRPr="00292338" w:rsidRDefault="00AE44B3" w:rsidP="001026A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Pr="00292338" w:rsidRDefault="00AE44B3" w:rsidP="00400B70">
            <w:pPr>
              <w:jc w:val="center"/>
            </w:pPr>
            <w:r>
              <w:t>-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>
              <w:t>45,0</w:t>
            </w:r>
          </w:p>
        </w:tc>
        <w:tc>
          <w:tcPr>
            <w:tcW w:w="1418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AE44B3" w:rsidRDefault="00AE44B3" w:rsidP="00700E69">
            <w:pPr>
              <w:jc w:val="center"/>
            </w:pPr>
            <w:r w:rsidRPr="00292338">
              <w:t>Легковой автомобиль</w:t>
            </w:r>
          </w:p>
          <w:p w:rsidR="00AE44B3" w:rsidRPr="00700E69" w:rsidRDefault="00AE44B3" w:rsidP="00700E69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Logan</w:t>
            </w:r>
            <w:r>
              <w:t>,</w:t>
            </w:r>
            <w:r>
              <w:rPr>
                <w:lang w:val="en-US"/>
              </w:rPr>
              <w:t xml:space="preserve"> 2015</w:t>
            </w:r>
            <w:r>
              <w:t xml:space="preserve"> г.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>
              <w:t>689073,03</w:t>
            </w:r>
          </w:p>
        </w:tc>
        <w:tc>
          <w:tcPr>
            <w:tcW w:w="1209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-</w:t>
            </w:r>
          </w:p>
          <w:p w:rsidR="00AE44B3" w:rsidRDefault="00AE44B3" w:rsidP="00C311E9">
            <w:pPr>
              <w:spacing w:after="1" w:line="200" w:lineRule="atLeast"/>
              <w:jc w:val="center"/>
            </w:pPr>
          </w:p>
          <w:p w:rsidR="00AE44B3" w:rsidRDefault="00AE44B3" w:rsidP="00C311E9">
            <w:pPr>
              <w:spacing w:after="1" w:line="200" w:lineRule="atLeast"/>
              <w:jc w:val="center"/>
            </w:pPr>
          </w:p>
        </w:tc>
      </w:tr>
    </w:tbl>
    <w:p w:rsidR="00AE44B3" w:rsidRDefault="00AE44B3" w:rsidP="00400B70">
      <w:pPr>
        <w:spacing w:after="1" w:line="280" w:lineRule="atLeast"/>
        <w:jc w:val="both"/>
      </w:pPr>
    </w:p>
    <w:p w:rsidR="00AE44B3" w:rsidRDefault="00AE44B3" w:rsidP="00400B70">
      <w:pPr>
        <w:ind w:firstLine="540"/>
        <w:jc w:val="both"/>
      </w:pPr>
      <w:r>
        <w:rPr>
          <w:sz w:val="28"/>
        </w:rPr>
        <w:t>.</w:t>
      </w:r>
    </w:p>
    <w:p w:rsidR="00AE44B3" w:rsidRPr="00400B70" w:rsidRDefault="00AE44B3" w:rsidP="00400B70">
      <w:pPr>
        <w:rPr>
          <w:rStyle w:val="apple-converted-space"/>
          <w:sz w:val="28"/>
        </w:rPr>
      </w:pPr>
    </w:p>
    <w:p w:rsidR="00AE44B3" w:rsidRDefault="00AE44B3" w:rsidP="009A4F43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</w:rPr>
      </w:pPr>
      <w:r>
        <w:rPr>
          <w:sz w:val="28"/>
        </w:rPr>
        <w:t xml:space="preserve"> Приложение 1.                                       </w:t>
      </w:r>
    </w:p>
    <w:p w:rsidR="00AE44B3" w:rsidRDefault="00AE44B3" w:rsidP="00400B70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AE44B3" w:rsidRDefault="00AE44B3" w:rsidP="00400B70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 w:rsidP="00400B70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 w:rsidP="00400B70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 w:rsidP="00400B70">
      <w:pPr>
        <w:spacing w:after="1" w:line="280" w:lineRule="atLeast"/>
        <w:jc w:val="center"/>
      </w:pPr>
      <w:r>
        <w:rPr>
          <w:sz w:val="28"/>
        </w:rPr>
        <w:t>с 1 января 2020 года по 31 декабря 2021 года</w:t>
      </w:r>
    </w:p>
    <w:p w:rsidR="00AE44B3" w:rsidRDefault="00AE44B3" w:rsidP="00400B70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34"/>
        <w:gridCol w:w="1276"/>
      </w:tblGrid>
      <w:tr w:rsidR="00AE44B3" w:rsidTr="00240B25">
        <w:tc>
          <w:tcPr>
            <w:tcW w:w="426" w:type="dxa"/>
            <w:vMerge w:val="restart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 w:rsidP="00C311E9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***</w:t>
            </w:r>
          </w:p>
        </w:tc>
      </w:tr>
      <w:tr w:rsidR="00AE44B3" w:rsidTr="00240B25">
        <w:tc>
          <w:tcPr>
            <w:tcW w:w="426" w:type="dxa"/>
            <w:vMerge/>
          </w:tcPr>
          <w:p w:rsidR="00AE44B3" w:rsidRDefault="00AE44B3" w:rsidP="00C311E9"/>
        </w:tc>
        <w:tc>
          <w:tcPr>
            <w:tcW w:w="1559" w:type="dxa"/>
            <w:vMerge/>
          </w:tcPr>
          <w:p w:rsidR="00AE44B3" w:rsidRDefault="00AE44B3" w:rsidP="00C311E9"/>
        </w:tc>
        <w:tc>
          <w:tcPr>
            <w:tcW w:w="1417" w:type="dxa"/>
            <w:vMerge/>
          </w:tcPr>
          <w:p w:rsidR="00AE44B3" w:rsidRDefault="00AE44B3" w:rsidP="00C311E9"/>
        </w:tc>
        <w:tc>
          <w:tcPr>
            <w:tcW w:w="1134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E44B3" w:rsidRDefault="00AE44B3" w:rsidP="00C311E9"/>
        </w:tc>
        <w:tc>
          <w:tcPr>
            <w:tcW w:w="1134" w:type="dxa"/>
            <w:vMerge/>
          </w:tcPr>
          <w:p w:rsidR="00AE44B3" w:rsidRDefault="00AE44B3" w:rsidP="00C311E9"/>
        </w:tc>
        <w:tc>
          <w:tcPr>
            <w:tcW w:w="1276" w:type="dxa"/>
            <w:vMerge/>
          </w:tcPr>
          <w:p w:rsidR="00AE44B3" w:rsidRDefault="00AE44B3" w:rsidP="00C311E9"/>
        </w:tc>
      </w:tr>
      <w:tr w:rsidR="00AE44B3" w:rsidTr="00240B25">
        <w:tc>
          <w:tcPr>
            <w:tcW w:w="426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240B25">
        <w:tc>
          <w:tcPr>
            <w:tcW w:w="426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Саликова Л.В.</w:t>
            </w:r>
          </w:p>
        </w:tc>
        <w:tc>
          <w:tcPr>
            <w:tcW w:w="1417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Заместитель начальника управления молодежной политики администрации города Оренбурга</w:t>
            </w:r>
          </w:p>
        </w:tc>
        <w:tc>
          <w:tcPr>
            <w:tcW w:w="1134" w:type="dxa"/>
          </w:tcPr>
          <w:p w:rsidR="00AE44B3" w:rsidRPr="00292338" w:rsidRDefault="00AE44B3" w:rsidP="00400B70">
            <w:r w:rsidRPr="00292338">
              <w:t xml:space="preserve">Земельный участок, </w:t>
            </w:r>
          </w:p>
          <w:p w:rsidR="00AE44B3" w:rsidRPr="00292338" w:rsidRDefault="00AE44B3" w:rsidP="00400B70"/>
          <w:p w:rsidR="00AE44B3" w:rsidRPr="00292338" w:rsidRDefault="00AE44B3" w:rsidP="00400B70"/>
          <w:p w:rsidR="00AE44B3" w:rsidRPr="00292338" w:rsidRDefault="00AE44B3" w:rsidP="00400B70">
            <w:r w:rsidRPr="00292338">
              <w:t>Жилой дом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индивидуальная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индивидуальная</w:t>
            </w:r>
          </w:p>
        </w:tc>
        <w:tc>
          <w:tcPr>
            <w:tcW w:w="992" w:type="dxa"/>
          </w:tcPr>
          <w:p w:rsidR="00AE44B3" w:rsidRPr="00292338" w:rsidRDefault="00AE44B3" w:rsidP="00400B70">
            <w:pPr>
              <w:jc w:val="center"/>
            </w:pPr>
            <w:r w:rsidRPr="00292338">
              <w:t>1345</w:t>
            </w:r>
          </w:p>
          <w:p w:rsidR="00AE44B3" w:rsidRPr="00292338" w:rsidRDefault="00AE44B3" w:rsidP="00400B70">
            <w:pPr>
              <w:jc w:val="center"/>
            </w:pPr>
          </w:p>
          <w:p w:rsidR="00AE44B3" w:rsidRPr="00292338" w:rsidRDefault="00AE44B3" w:rsidP="00400B70">
            <w:pPr>
              <w:jc w:val="center"/>
            </w:pPr>
          </w:p>
          <w:p w:rsidR="00AE44B3" w:rsidRPr="00292338" w:rsidRDefault="00AE44B3" w:rsidP="00400B70">
            <w:pPr>
              <w:jc w:val="center"/>
            </w:pPr>
          </w:p>
          <w:p w:rsidR="00AE44B3" w:rsidRPr="00292338" w:rsidRDefault="00AE44B3" w:rsidP="00400B70">
            <w:pPr>
              <w:jc w:val="center"/>
            </w:pPr>
            <w:r w:rsidRPr="00292338">
              <w:t>92,3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</w:tc>
        <w:tc>
          <w:tcPr>
            <w:tcW w:w="850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992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417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134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>
              <w:t>1020579,95</w:t>
            </w:r>
          </w:p>
        </w:tc>
        <w:tc>
          <w:tcPr>
            <w:tcW w:w="1276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-</w:t>
            </w:r>
          </w:p>
          <w:p w:rsidR="00AE44B3" w:rsidRDefault="00AE44B3" w:rsidP="00C311E9">
            <w:pPr>
              <w:spacing w:after="1" w:line="200" w:lineRule="atLeast"/>
              <w:jc w:val="center"/>
            </w:pPr>
          </w:p>
          <w:p w:rsidR="00AE44B3" w:rsidRDefault="00AE44B3" w:rsidP="00C311E9">
            <w:pPr>
              <w:spacing w:after="1" w:line="200" w:lineRule="atLeast"/>
              <w:jc w:val="center"/>
            </w:pPr>
          </w:p>
        </w:tc>
      </w:tr>
      <w:tr w:rsidR="00AE44B3" w:rsidTr="00240B25">
        <w:tc>
          <w:tcPr>
            <w:tcW w:w="426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E44B3" w:rsidRPr="00292338" w:rsidRDefault="00AE44B3" w:rsidP="00EB756D">
            <w:pPr>
              <w:spacing w:after="1" w:line="200" w:lineRule="atLeast"/>
              <w:jc w:val="center"/>
            </w:pPr>
            <w:r w:rsidRPr="00292338">
              <w:t>Саликов Д.Г.</w:t>
            </w:r>
          </w:p>
        </w:tc>
        <w:tc>
          <w:tcPr>
            <w:tcW w:w="1417" w:type="dxa"/>
          </w:tcPr>
          <w:p w:rsidR="00AE44B3" w:rsidRPr="00292338" w:rsidRDefault="00AE44B3" w:rsidP="00877F69">
            <w:pPr>
              <w:spacing w:after="1" w:line="200" w:lineRule="atLeast"/>
              <w:jc w:val="center"/>
            </w:pPr>
            <w:r>
              <w:t>начальник отдела ЖКХ и экологии  по Ленинскому району</w:t>
            </w:r>
            <w:r w:rsidRPr="00292338">
              <w:t xml:space="preserve"> администрации Южного округа</w:t>
            </w:r>
            <w:r>
              <w:t xml:space="preserve"> города </w:t>
            </w:r>
            <w:r>
              <w:lastRenderedPageBreak/>
              <w:t>Оренбурга</w:t>
            </w:r>
          </w:p>
        </w:tc>
        <w:tc>
          <w:tcPr>
            <w:tcW w:w="1134" w:type="dxa"/>
          </w:tcPr>
          <w:p w:rsidR="00AE44B3" w:rsidRPr="00292338" w:rsidRDefault="00AE44B3" w:rsidP="00292338">
            <w:pPr>
              <w:jc w:val="center"/>
            </w:pPr>
            <w:r w:rsidRPr="00292338">
              <w:lastRenderedPageBreak/>
              <w:t>-</w:t>
            </w:r>
          </w:p>
        </w:tc>
        <w:tc>
          <w:tcPr>
            <w:tcW w:w="1418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992" w:type="dxa"/>
          </w:tcPr>
          <w:p w:rsidR="00AE44B3" w:rsidRPr="00292338" w:rsidRDefault="00AE44B3" w:rsidP="00400B70">
            <w:pPr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850" w:type="dxa"/>
          </w:tcPr>
          <w:p w:rsidR="00AE44B3" w:rsidRPr="00292338" w:rsidRDefault="00AE44B3" w:rsidP="00400B70">
            <w:r w:rsidRPr="00292338">
              <w:t>Земельный участок</w:t>
            </w:r>
          </w:p>
          <w:p w:rsidR="00AE44B3" w:rsidRDefault="00AE44B3" w:rsidP="00400B70"/>
          <w:p w:rsidR="00AE44B3" w:rsidRPr="00292338" w:rsidRDefault="00AE44B3" w:rsidP="00400B70"/>
          <w:p w:rsidR="00AE44B3" w:rsidRPr="00292338" w:rsidRDefault="00AE44B3" w:rsidP="00EB756D">
            <w:r w:rsidRPr="00292338">
              <w:t xml:space="preserve">Жилой </w:t>
            </w:r>
            <w:r w:rsidRPr="00292338">
              <w:lastRenderedPageBreak/>
              <w:t>дом</w:t>
            </w:r>
          </w:p>
          <w:p w:rsidR="00AE44B3" w:rsidRPr="00292338" w:rsidRDefault="00AE44B3" w:rsidP="00400B70"/>
          <w:p w:rsidR="00AE44B3" w:rsidRPr="00292338" w:rsidRDefault="00AE44B3" w:rsidP="00C311E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lastRenderedPageBreak/>
              <w:t>1345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Default="00AE44B3" w:rsidP="00EB756D">
            <w:pPr>
              <w:jc w:val="center"/>
            </w:pPr>
          </w:p>
          <w:p w:rsidR="00AE44B3" w:rsidRPr="00292338" w:rsidRDefault="00AE44B3" w:rsidP="00EB756D">
            <w:pPr>
              <w:jc w:val="center"/>
            </w:pPr>
            <w:r w:rsidRPr="00292338">
              <w:t>92,3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E44B3" w:rsidRPr="00292338" w:rsidRDefault="00AE44B3" w:rsidP="00292338">
            <w:pPr>
              <w:jc w:val="center"/>
            </w:pPr>
            <w:r w:rsidRPr="00292338">
              <w:t>Легковой автомобиль</w:t>
            </w:r>
          </w:p>
          <w:p w:rsidR="00AE44B3" w:rsidRPr="00292338" w:rsidRDefault="00AE44B3" w:rsidP="00292338">
            <w:pPr>
              <w:jc w:val="center"/>
            </w:pPr>
            <w:r w:rsidRPr="00292338">
              <w:t>ВАЗ-21102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>
              <w:t>732899,14</w:t>
            </w:r>
          </w:p>
        </w:tc>
        <w:tc>
          <w:tcPr>
            <w:tcW w:w="1276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240B25">
        <w:tc>
          <w:tcPr>
            <w:tcW w:w="426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E44B3" w:rsidRPr="00292338" w:rsidRDefault="00AE44B3" w:rsidP="00400B70">
            <w:pPr>
              <w:spacing w:after="1" w:line="200" w:lineRule="atLeast"/>
              <w:jc w:val="center"/>
            </w:pPr>
            <w:r w:rsidRPr="00292338">
              <w:t>Несовершеннолетний сын</w:t>
            </w:r>
          </w:p>
        </w:tc>
        <w:tc>
          <w:tcPr>
            <w:tcW w:w="1417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134" w:type="dxa"/>
          </w:tcPr>
          <w:p w:rsidR="00AE44B3" w:rsidRPr="00292338" w:rsidRDefault="00AE44B3" w:rsidP="00292338">
            <w:pPr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992" w:type="dxa"/>
          </w:tcPr>
          <w:p w:rsidR="00AE44B3" w:rsidRPr="00292338" w:rsidRDefault="00AE44B3" w:rsidP="00400B70">
            <w:pPr>
              <w:jc w:val="center"/>
            </w:pPr>
            <w:r w:rsidRPr="00292338">
              <w:t>-</w:t>
            </w:r>
          </w:p>
        </w:tc>
        <w:tc>
          <w:tcPr>
            <w:tcW w:w="1418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850" w:type="dxa"/>
          </w:tcPr>
          <w:p w:rsidR="00AE44B3" w:rsidRPr="00292338" w:rsidRDefault="00AE44B3" w:rsidP="00C311E9">
            <w:r w:rsidRPr="00292338">
              <w:t>Земельный участок</w:t>
            </w:r>
          </w:p>
          <w:p w:rsidR="00AE44B3" w:rsidRPr="00292338" w:rsidRDefault="00AE44B3" w:rsidP="00C311E9"/>
          <w:p w:rsidR="00AE44B3" w:rsidRDefault="00AE44B3" w:rsidP="00C311E9"/>
          <w:p w:rsidR="00AE44B3" w:rsidRPr="00292338" w:rsidRDefault="00AE44B3" w:rsidP="00C311E9">
            <w:r w:rsidRPr="00292338">
              <w:t>Жилой дом</w:t>
            </w:r>
          </w:p>
          <w:p w:rsidR="00AE44B3" w:rsidRPr="00292338" w:rsidRDefault="00AE44B3" w:rsidP="00C311E9"/>
          <w:p w:rsidR="00AE44B3" w:rsidRPr="00292338" w:rsidRDefault="00AE44B3" w:rsidP="00C311E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1345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jc w:val="center"/>
            </w:pPr>
            <w:r w:rsidRPr="00292338">
              <w:t>92,3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РФ</w:t>
            </w:r>
          </w:p>
          <w:p w:rsidR="00AE44B3" w:rsidRPr="00292338" w:rsidRDefault="00AE44B3" w:rsidP="00C311E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 w:rsidRPr="00292338">
              <w:t>-</w:t>
            </w:r>
          </w:p>
        </w:tc>
        <w:tc>
          <w:tcPr>
            <w:tcW w:w="1134" w:type="dxa"/>
          </w:tcPr>
          <w:p w:rsidR="00AE44B3" w:rsidRPr="00292338" w:rsidRDefault="00AE44B3" w:rsidP="00C311E9">
            <w:pPr>
              <w:spacing w:after="1" w:line="200" w:lineRule="atLeast"/>
              <w:jc w:val="center"/>
            </w:pPr>
            <w:r>
              <w:t>90,65</w:t>
            </w:r>
          </w:p>
        </w:tc>
        <w:tc>
          <w:tcPr>
            <w:tcW w:w="1276" w:type="dxa"/>
          </w:tcPr>
          <w:p w:rsidR="00AE44B3" w:rsidRDefault="00AE44B3" w:rsidP="00C311E9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AE44B3" w:rsidRDefault="00AE44B3" w:rsidP="00400B70">
      <w:pPr>
        <w:spacing w:after="1" w:line="280" w:lineRule="atLeast"/>
        <w:jc w:val="both"/>
      </w:pPr>
    </w:p>
    <w:p w:rsidR="00AE44B3" w:rsidRDefault="00AE44B3" w:rsidP="00400B70">
      <w:pPr>
        <w:ind w:firstLine="540"/>
        <w:jc w:val="both"/>
      </w:pPr>
      <w:r>
        <w:rPr>
          <w:sz w:val="28"/>
        </w:rPr>
        <w:t>.</w:t>
      </w:r>
    </w:p>
    <w:p w:rsidR="00AE44B3" w:rsidRPr="00400B70" w:rsidRDefault="00AE44B3" w:rsidP="00400B70">
      <w:pPr>
        <w:rPr>
          <w:rStyle w:val="apple-converted-space"/>
          <w:sz w:val="28"/>
        </w:rPr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AE44B3" w:rsidRDefault="00AE44B3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910"/>
        <w:gridCol w:w="869"/>
        <w:gridCol w:w="1418"/>
        <w:gridCol w:w="1276"/>
        <w:gridCol w:w="1134"/>
        <w:gridCol w:w="1417"/>
      </w:tblGrid>
      <w:tr w:rsidR="00AE44B3" w:rsidTr="0029245E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559" w:type="dxa"/>
            <w:vMerge w:val="restart"/>
          </w:tcPr>
          <w:p w:rsidR="00AE44B3" w:rsidRDefault="00AE44B3" w:rsidP="00BB6D0A">
            <w:pPr>
              <w:spacing w:after="1" w:line="200" w:lineRule="atLeast"/>
              <w:jc w:val="center"/>
            </w:pPr>
            <w:r>
              <w:lastRenderedPageBreak/>
              <w:t xml:space="preserve">Фамилия и инициалы </w:t>
            </w:r>
            <w:r>
              <w:lastRenderedPageBreak/>
              <w:t xml:space="preserve">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AE44B3" w:rsidRDefault="00AE44B3" w:rsidP="00BB6D0A">
            <w:pPr>
              <w:spacing w:after="1" w:line="200" w:lineRule="atLeast"/>
              <w:jc w:val="center"/>
            </w:pPr>
            <w:r>
              <w:lastRenderedPageBreak/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</w:t>
            </w:r>
            <w:r>
              <w:lastRenderedPageBreak/>
              <w:t xml:space="preserve">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(рублей) </w:t>
            </w:r>
          </w:p>
        </w:tc>
        <w:tc>
          <w:tcPr>
            <w:tcW w:w="1417" w:type="dxa"/>
            <w:vMerge w:val="restart"/>
          </w:tcPr>
          <w:p w:rsidR="00AE44B3" w:rsidRDefault="00AE44B3" w:rsidP="00BB6D0A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(вид приобретенного имущества, источники) </w:t>
            </w:r>
          </w:p>
        </w:tc>
      </w:tr>
      <w:tr w:rsidR="00AE44B3" w:rsidTr="0029245E">
        <w:tc>
          <w:tcPr>
            <w:tcW w:w="426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09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9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AE44B3" w:rsidRDefault="00AE44B3"/>
        </w:tc>
        <w:tc>
          <w:tcPr>
            <w:tcW w:w="1134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29245E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661D3B">
        <w:trPr>
          <w:trHeight w:val="690"/>
        </w:trPr>
        <w:tc>
          <w:tcPr>
            <w:tcW w:w="426" w:type="dxa"/>
            <w:vMerge w:val="restart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Серазетдинов М.М.</w:t>
            </w:r>
          </w:p>
        </w:tc>
        <w:tc>
          <w:tcPr>
            <w:tcW w:w="1559" w:type="dxa"/>
            <w:vMerge w:val="restart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Начальник управления по ГОЧС и ПБ администрации города Оренбурга</w:t>
            </w:r>
          </w:p>
        </w:tc>
        <w:tc>
          <w:tcPr>
            <w:tcW w:w="1090" w:type="dxa"/>
            <w:vMerge w:val="restart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квартира</w:t>
            </w:r>
          </w:p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 w:val="restart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  <w:vMerge w:val="restart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70,0</w:t>
            </w:r>
          </w:p>
        </w:tc>
        <w:tc>
          <w:tcPr>
            <w:tcW w:w="1358" w:type="dxa"/>
            <w:vMerge w:val="restart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AE44B3" w:rsidRPr="00661D3B" w:rsidRDefault="00AE44B3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69" w:type="dxa"/>
          </w:tcPr>
          <w:p w:rsidR="00AE44B3" w:rsidRPr="00661D3B" w:rsidRDefault="00AE44B3" w:rsidP="00F0475E">
            <w:pPr>
              <w:spacing w:after="1" w:line="200" w:lineRule="atLeast"/>
              <w:jc w:val="center"/>
            </w:pPr>
            <w:r>
              <w:t>18</w:t>
            </w:r>
          </w:p>
          <w:p w:rsidR="00AE44B3" w:rsidRPr="00BB6D0A" w:rsidRDefault="00AE44B3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E44B3" w:rsidRPr="00661D3B" w:rsidRDefault="00AE44B3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Pr="00BB6D0A" w:rsidRDefault="00AE44B3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E44B3" w:rsidRPr="00D25578" w:rsidRDefault="00AE44B3" w:rsidP="00F0475E">
            <w:pPr>
              <w:spacing w:after="1" w:line="200" w:lineRule="atLeast"/>
              <w:jc w:val="center"/>
            </w:pPr>
            <w:r>
              <w:t xml:space="preserve">Автомобиль, ТОЙОТА </w:t>
            </w:r>
            <w:r>
              <w:rPr>
                <w:lang w:val="en-US"/>
              </w:rPr>
              <w:t>camry</w:t>
            </w:r>
          </w:p>
          <w:p w:rsidR="00AE44B3" w:rsidRPr="00661D3B" w:rsidRDefault="00AE44B3" w:rsidP="00F0475E">
            <w:pPr>
              <w:spacing w:after="1" w:line="200" w:lineRule="atLeast"/>
              <w:jc w:val="center"/>
            </w:pPr>
            <w:r w:rsidRPr="00D25578">
              <w:t>2009</w:t>
            </w:r>
            <w:r>
              <w:t xml:space="preserve"> г.в.</w:t>
            </w:r>
          </w:p>
        </w:tc>
        <w:tc>
          <w:tcPr>
            <w:tcW w:w="1134" w:type="dxa"/>
            <w:vMerge w:val="restart"/>
          </w:tcPr>
          <w:p w:rsidR="00AE44B3" w:rsidRDefault="00AE44B3" w:rsidP="00BB6D0A">
            <w:pPr>
              <w:spacing w:after="1" w:line="200" w:lineRule="atLeast"/>
              <w:jc w:val="center"/>
            </w:pPr>
            <w:r>
              <w:t>1549047,35</w:t>
            </w:r>
          </w:p>
        </w:tc>
        <w:tc>
          <w:tcPr>
            <w:tcW w:w="1417" w:type="dxa"/>
            <w:vMerge w:val="restart"/>
          </w:tcPr>
          <w:p w:rsidR="00AE44B3" w:rsidRPr="00BB6D0A" w:rsidRDefault="00AE44B3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E44B3" w:rsidTr="002803A2">
        <w:trPr>
          <w:trHeight w:val="690"/>
        </w:trPr>
        <w:tc>
          <w:tcPr>
            <w:tcW w:w="426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AE44B3" w:rsidRPr="00661D3B" w:rsidRDefault="00AE44B3" w:rsidP="00F0475E">
            <w:pPr>
              <w:spacing w:after="1" w:line="200" w:lineRule="atLeast"/>
              <w:jc w:val="center"/>
            </w:pPr>
            <w:r>
              <w:t>Земельный участок под гараж</w:t>
            </w:r>
          </w:p>
        </w:tc>
        <w:tc>
          <w:tcPr>
            <w:tcW w:w="869" w:type="dxa"/>
          </w:tcPr>
          <w:p w:rsidR="00AE44B3" w:rsidRPr="00661D3B" w:rsidRDefault="00AE44B3" w:rsidP="00F0475E">
            <w:pPr>
              <w:spacing w:after="1" w:line="200" w:lineRule="atLeast"/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AE44B3" w:rsidRPr="00661D3B" w:rsidRDefault="00AE44B3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E44B3" w:rsidTr="00661D3B">
        <w:trPr>
          <w:trHeight w:val="305"/>
        </w:trPr>
        <w:tc>
          <w:tcPr>
            <w:tcW w:w="426" w:type="dxa"/>
          </w:tcPr>
          <w:p w:rsidR="00AE44B3" w:rsidRPr="00081EF9" w:rsidRDefault="00AE44B3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AE44B3" w:rsidRPr="00081EF9" w:rsidRDefault="00AE44B3" w:rsidP="00F0475E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525" w:type="dxa"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358" w:type="dxa"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910" w:type="dxa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70,0</w:t>
            </w:r>
          </w:p>
        </w:tc>
        <w:tc>
          <w:tcPr>
            <w:tcW w:w="1418" w:type="dxa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E44B3" w:rsidRPr="00821695" w:rsidRDefault="00AE44B3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470362,89</w:t>
            </w:r>
          </w:p>
        </w:tc>
        <w:tc>
          <w:tcPr>
            <w:tcW w:w="1417" w:type="dxa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29245E">
        <w:tc>
          <w:tcPr>
            <w:tcW w:w="426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70,0</w:t>
            </w:r>
          </w:p>
        </w:tc>
        <w:tc>
          <w:tcPr>
            <w:tcW w:w="1418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29245E">
        <w:tc>
          <w:tcPr>
            <w:tcW w:w="426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70,0</w:t>
            </w:r>
          </w:p>
        </w:tc>
        <w:tc>
          <w:tcPr>
            <w:tcW w:w="1418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E44B3" w:rsidRDefault="00AE44B3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AE44B3" w:rsidRDefault="00AE44B3" w:rsidP="00BB6D0A">
      <w:pPr>
        <w:spacing w:after="1" w:line="280" w:lineRule="atLeast"/>
        <w:jc w:val="both"/>
      </w:pPr>
    </w:p>
    <w:p w:rsidR="00AE44B3" w:rsidRPr="001707D0" w:rsidRDefault="00AE44B3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lastRenderedPageBreak/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AE44B3" w:rsidRDefault="00AE44B3">
      <w:pPr>
        <w:spacing w:after="1" w:line="280" w:lineRule="atLeast"/>
        <w:jc w:val="both"/>
        <w:outlineLvl w:val="0"/>
      </w:pPr>
    </w:p>
    <w:tbl>
      <w:tblPr>
        <w:tblW w:w="1601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417"/>
        <w:gridCol w:w="1417"/>
      </w:tblGrid>
      <w:tr w:rsidR="00AE44B3" w:rsidTr="003B76F0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6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6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64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AE44B3" w:rsidTr="003B76F0">
        <w:tc>
          <w:tcPr>
            <w:tcW w:w="426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  <w:tc>
          <w:tcPr>
            <w:tcW w:w="1277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3B76F0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3B76F0">
        <w:tc>
          <w:tcPr>
            <w:tcW w:w="426" w:type="dxa"/>
            <w:vMerge w:val="restart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Ситнов Александр Николаевич</w:t>
            </w:r>
          </w:p>
        </w:tc>
        <w:tc>
          <w:tcPr>
            <w:tcW w:w="1417" w:type="dxa"/>
            <w:vMerge w:val="restart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Директор</w:t>
            </w:r>
          </w:p>
        </w:tc>
        <w:tc>
          <w:tcPr>
            <w:tcW w:w="1277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999,0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Легковой автомобиль Ниссан Альмера</w:t>
            </w:r>
          </w:p>
        </w:tc>
        <w:tc>
          <w:tcPr>
            <w:tcW w:w="1417" w:type="dxa"/>
          </w:tcPr>
          <w:p w:rsidR="00AE44B3" w:rsidRPr="005A0A83" w:rsidRDefault="00AE44B3" w:rsidP="007040A2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818 341,76</w:t>
            </w:r>
          </w:p>
        </w:tc>
        <w:tc>
          <w:tcPr>
            <w:tcW w:w="1417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5A0A83">
              <w:rPr>
                <w:sz w:val="22"/>
                <w:szCs w:val="22"/>
              </w:rPr>
              <w:t>-</w:t>
            </w:r>
          </w:p>
        </w:tc>
      </w:tr>
      <w:tr w:rsidR="00AE44B3" w:rsidTr="003B76F0">
        <w:tc>
          <w:tcPr>
            <w:tcW w:w="426" w:type="dxa"/>
            <w:vMerge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51,6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Pr="005A0A83" w:rsidRDefault="00AE44B3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Pr="005A0A83" w:rsidRDefault="00AE44B3" w:rsidP="007040A2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417" w:type="dxa"/>
          </w:tcPr>
          <w:p w:rsidR="00AE44B3" w:rsidRPr="005A0A83" w:rsidRDefault="00AE44B3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44B3" w:rsidTr="003B76F0">
        <w:tc>
          <w:tcPr>
            <w:tcW w:w="426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992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65,0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Pr="005A0A83" w:rsidRDefault="00AE44B3" w:rsidP="005A0A83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Default="00AE44B3" w:rsidP="00704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417 840,75</w:t>
            </w:r>
          </w:p>
          <w:p w:rsidR="00AE44B3" w:rsidRPr="005A0A83" w:rsidRDefault="00AE44B3" w:rsidP="007040A2">
            <w:pPr>
              <w:ind w:left="-28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44B3" w:rsidRPr="005A0A83" w:rsidRDefault="00AE44B3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44B3" w:rsidTr="003B76F0">
        <w:tc>
          <w:tcPr>
            <w:tcW w:w="426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Несовершен-нолетний сын</w:t>
            </w:r>
          </w:p>
        </w:tc>
        <w:tc>
          <w:tcPr>
            <w:tcW w:w="1417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44B3" w:rsidRPr="005A0A83" w:rsidRDefault="00AE44B3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417" w:type="dxa"/>
          </w:tcPr>
          <w:p w:rsidR="00AE44B3" w:rsidRPr="005A0A83" w:rsidRDefault="00AE44B3" w:rsidP="007040A2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74,26</w:t>
            </w:r>
          </w:p>
        </w:tc>
        <w:tc>
          <w:tcPr>
            <w:tcW w:w="1417" w:type="dxa"/>
          </w:tcPr>
          <w:p w:rsidR="00AE44B3" w:rsidRPr="005A0A83" w:rsidRDefault="00AE44B3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44B3" w:rsidTr="003B76F0">
        <w:tc>
          <w:tcPr>
            <w:tcW w:w="426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59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Несовершен-нолетная дочь</w:t>
            </w:r>
          </w:p>
        </w:tc>
        <w:tc>
          <w:tcPr>
            <w:tcW w:w="1417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418" w:type="dxa"/>
          </w:tcPr>
          <w:p w:rsidR="00AE44B3" w:rsidRPr="005A0A83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44B3" w:rsidRPr="005A0A83" w:rsidRDefault="00AE44B3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417" w:type="dxa"/>
          </w:tcPr>
          <w:p w:rsidR="00AE44B3" w:rsidRPr="005A0A83" w:rsidRDefault="00AE44B3" w:rsidP="007040A2">
            <w:pPr>
              <w:tabs>
                <w:tab w:val="center" w:pos="435"/>
              </w:tabs>
              <w:ind w:lef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          -</w:t>
            </w:r>
          </w:p>
        </w:tc>
        <w:tc>
          <w:tcPr>
            <w:tcW w:w="1417" w:type="dxa"/>
          </w:tcPr>
          <w:p w:rsidR="00AE44B3" w:rsidRPr="005A0A83" w:rsidRDefault="00AE44B3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44B3" w:rsidTr="003B76F0">
        <w:tc>
          <w:tcPr>
            <w:tcW w:w="426" w:type="dxa"/>
          </w:tcPr>
          <w:p w:rsidR="00AE44B3" w:rsidRPr="005A0A83" w:rsidRDefault="00AE44B3" w:rsidP="002C17B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AE44B3" w:rsidRPr="005A0A83" w:rsidRDefault="00AE44B3" w:rsidP="002C17BB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Несовершен-нолетний сын</w:t>
            </w:r>
          </w:p>
        </w:tc>
        <w:tc>
          <w:tcPr>
            <w:tcW w:w="1417" w:type="dxa"/>
          </w:tcPr>
          <w:p w:rsidR="00AE44B3" w:rsidRPr="005A0A83" w:rsidRDefault="00AE44B3" w:rsidP="002C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AE44B3" w:rsidRPr="005A0A83" w:rsidRDefault="00AE44B3" w:rsidP="002C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5A0A83" w:rsidRDefault="00AE44B3" w:rsidP="002C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5A0A83" w:rsidRDefault="00AE44B3" w:rsidP="002C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5A0A83" w:rsidRDefault="00AE44B3" w:rsidP="002C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44B3" w:rsidRPr="005A0A83" w:rsidRDefault="00AE44B3" w:rsidP="002C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44B3" w:rsidRPr="005A0A83" w:rsidRDefault="00AE44B3" w:rsidP="002C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418" w:type="dxa"/>
          </w:tcPr>
          <w:p w:rsidR="00AE44B3" w:rsidRPr="005A0A83" w:rsidRDefault="00AE44B3" w:rsidP="002C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44B3" w:rsidRDefault="00AE44B3" w:rsidP="002C17BB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-</w:t>
            </w:r>
          </w:p>
        </w:tc>
        <w:tc>
          <w:tcPr>
            <w:tcW w:w="1417" w:type="dxa"/>
          </w:tcPr>
          <w:p w:rsidR="00AE44B3" w:rsidRDefault="00AE44B3" w:rsidP="002C17BB">
            <w:pPr>
              <w:tabs>
                <w:tab w:val="center" w:pos="435"/>
              </w:tabs>
              <w:ind w:lef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-</w:t>
            </w:r>
          </w:p>
        </w:tc>
        <w:tc>
          <w:tcPr>
            <w:tcW w:w="1417" w:type="dxa"/>
          </w:tcPr>
          <w:p w:rsidR="00AE44B3" w:rsidRDefault="00AE44B3" w:rsidP="002C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44B3" w:rsidRDefault="00AE44B3" w:rsidP="00834908">
      <w:pPr>
        <w:jc w:val="both"/>
        <w:rPr>
          <w:sz w:val="28"/>
        </w:rPr>
        <w:sectPr w:rsidR="00AE44B3" w:rsidSect="001F111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E44B3" w:rsidRPr="00AA1CB1" w:rsidRDefault="00AE44B3" w:rsidP="00AA1CB1">
      <w:pPr>
        <w:jc w:val="both"/>
        <w:rPr>
          <w:sz w:val="28"/>
        </w:rPr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AE44B3" w:rsidRDefault="00AE44B3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851"/>
        <w:gridCol w:w="1417"/>
        <w:gridCol w:w="1134"/>
        <w:gridCol w:w="1418"/>
        <w:gridCol w:w="1134"/>
        <w:gridCol w:w="708"/>
        <w:gridCol w:w="1418"/>
        <w:gridCol w:w="1417"/>
        <w:gridCol w:w="1134"/>
        <w:gridCol w:w="1276"/>
      </w:tblGrid>
      <w:tr w:rsidR="00AE44B3" w:rsidTr="00E30192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 w:rsidP="006511E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AE44B3" w:rsidRDefault="00AE44B3" w:rsidP="006511E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AE44B3" w:rsidRDefault="00AE44B3" w:rsidP="006511E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E44B3" w:rsidTr="004B6059">
        <w:tc>
          <w:tcPr>
            <w:tcW w:w="426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851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 w:rsidP="009F74FD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70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E44B3" w:rsidRDefault="00AE44B3"/>
        </w:tc>
        <w:tc>
          <w:tcPr>
            <w:tcW w:w="1134" w:type="dxa"/>
            <w:vMerge/>
          </w:tcPr>
          <w:p w:rsidR="00AE44B3" w:rsidRDefault="00AE44B3"/>
        </w:tc>
        <w:tc>
          <w:tcPr>
            <w:tcW w:w="1276" w:type="dxa"/>
            <w:vMerge/>
          </w:tcPr>
          <w:p w:rsidR="00AE44B3" w:rsidRDefault="00AE44B3"/>
        </w:tc>
      </w:tr>
      <w:tr w:rsidR="00AE44B3" w:rsidTr="004B6059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4B6059">
        <w:trPr>
          <w:trHeight w:val="535"/>
        </w:trPr>
        <w:tc>
          <w:tcPr>
            <w:tcW w:w="426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Сладков Ю.В.</w:t>
            </w:r>
          </w:p>
        </w:tc>
        <w:tc>
          <w:tcPr>
            <w:tcW w:w="1559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Глава посёлка Бердянка Ленинского района администрации города Оренбурга</w:t>
            </w:r>
          </w:p>
        </w:tc>
        <w:tc>
          <w:tcPr>
            <w:tcW w:w="851" w:type="dxa"/>
            <w:vMerge w:val="restart"/>
          </w:tcPr>
          <w:p w:rsidR="00AE44B3" w:rsidRDefault="00AE44B3" w:rsidP="00AB17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E44B3" w:rsidRDefault="00AE44B3" w:rsidP="001C4D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E44B3" w:rsidRDefault="00AE44B3" w:rsidP="00CA37D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AE44B3" w:rsidRDefault="00AE44B3" w:rsidP="003E514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121,5</w:t>
            </w:r>
          </w:p>
        </w:tc>
        <w:tc>
          <w:tcPr>
            <w:tcW w:w="1418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496893,09</w:t>
            </w:r>
          </w:p>
        </w:tc>
        <w:tc>
          <w:tcPr>
            <w:tcW w:w="1276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4B6059">
        <w:trPr>
          <w:trHeight w:val="535"/>
        </w:trPr>
        <w:tc>
          <w:tcPr>
            <w:tcW w:w="42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E44B3" w:rsidRDefault="00AE44B3" w:rsidP="00AB17A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1C4D7D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CA37D1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E44B3" w:rsidRDefault="00AE44B3" w:rsidP="003E514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708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91,4</w:t>
            </w:r>
          </w:p>
        </w:tc>
        <w:tc>
          <w:tcPr>
            <w:tcW w:w="1418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</w:tr>
      <w:tr w:rsidR="00AE44B3" w:rsidTr="004B6059">
        <w:trPr>
          <w:trHeight w:val="535"/>
        </w:trPr>
        <w:tc>
          <w:tcPr>
            <w:tcW w:w="42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vMerge/>
          </w:tcPr>
          <w:p w:rsidR="00AE44B3" w:rsidRDefault="00AE44B3" w:rsidP="00AB17A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1C4D7D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CA37D1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E44B3" w:rsidRDefault="00AE44B3" w:rsidP="003E514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 xml:space="preserve">Земельный </w:t>
            </w:r>
            <w:r>
              <w:lastRenderedPageBreak/>
              <w:t>учаасток</w:t>
            </w:r>
          </w:p>
        </w:tc>
        <w:tc>
          <w:tcPr>
            <w:tcW w:w="708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lastRenderedPageBreak/>
              <w:t>650,0</w:t>
            </w:r>
          </w:p>
        </w:tc>
        <w:tc>
          <w:tcPr>
            <w:tcW w:w="1418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</w:tr>
    </w:tbl>
    <w:p w:rsidR="00AE44B3" w:rsidRDefault="00AE44B3">
      <w:pPr>
        <w:spacing w:after="1" w:line="280" w:lineRule="atLeast"/>
        <w:jc w:val="both"/>
      </w:pPr>
    </w:p>
    <w:p w:rsidR="00AE44B3" w:rsidRDefault="00AE44B3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</w:rPr>
      </w:pPr>
    </w:p>
    <w:p w:rsidR="00AE44B3" w:rsidRPr="001707D0" w:rsidRDefault="00AE44B3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tbl>
      <w:tblPr>
        <w:tblW w:w="1615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134"/>
        <w:gridCol w:w="1842"/>
        <w:gridCol w:w="1417"/>
        <w:gridCol w:w="1417"/>
      </w:tblGrid>
      <w:tr w:rsidR="00AE44B3" w:rsidTr="00151764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6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6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67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AE44B3" w:rsidTr="00C916CC">
        <w:trPr>
          <w:trHeight w:val="1810"/>
        </w:trPr>
        <w:tc>
          <w:tcPr>
            <w:tcW w:w="426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  <w:tc>
          <w:tcPr>
            <w:tcW w:w="1277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151764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151764">
        <w:tc>
          <w:tcPr>
            <w:tcW w:w="426" w:type="dxa"/>
            <w:vMerge w:val="restart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AE44B3" w:rsidRPr="008466A6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Соловых Игорь Васильевич</w:t>
            </w:r>
          </w:p>
        </w:tc>
        <w:tc>
          <w:tcPr>
            <w:tcW w:w="1417" w:type="dxa"/>
            <w:vMerge w:val="restart"/>
          </w:tcPr>
          <w:p w:rsidR="00AE44B3" w:rsidRPr="008466A6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7" w:type="dxa"/>
          </w:tcPr>
          <w:p w:rsidR="00AE44B3" w:rsidRPr="008466A6" w:rsidRDefault="00AE44B3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AE44B3" w:rsidRPr="008466A6" w:rsidRDefault="00AE44B3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E44B3" w:rsidRPr="008466A6" w:rsidRDefault="00AE44B3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418" w:type="dxa"/>
          </w:tcPr>
          <w:p w:rsidR="00AE44B3" w:rsidRPr="008466A6" w:rsidRDefault="00AE44B3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44B3" w:rsidRPr="0006151D" w:rsidRDefault="00AE44B3" w:rsidP="00720944">
            <w:pPr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06151D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4B3" w:rsidRPr="0006151D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E44B3" w:rsidRPr="008466A6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Легковой автомобиль</w:t>
            </w:r>
          </w:p>
          <w:p w:rsidR="00AE44B3" w:rsidRPr="008466A6" w:rsidRDefault="00AE44B3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Рено КАПТУР</w:t>
            </w:r>
          </w:p>
        </w:tc>
        <w:tc>
          <w:tcPr>
            <w:tcW w:w="1417" w:type="dxa"/>
          </w:tcPr>
          <w:p w:rsidR="00AE44B3" w:rsidRPr="00B70C2D" w:rsidRDefault="00AE44B3" w:rsidP="00F04C65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1 116 281,10</w:t>
            </w:r>
          </w:p>
        </w:tc>
        <w:tc>
          <w:tcPr>
            <w:tcW w:w="1417" w:type="dxa"/>
          </w:tcPr>
          <w:p w:rsidR="00AE44B3" w:rsidRPr="00B70C2D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B70C2D">
              <w:rPr>
                <w:sz w:val="22"/>
                <w:szCs w:val="22"/>
              </w:rPr>
              <w:t>-</w:t>
            </w:r>
          </w:p>
        </w:tc>
      </w:tr>
      <w:tr w:rsidR="00AE44B3" w:rsidTr="00151764">
        <w:tc>
          <w:tcPr>
            <w:tcW w:w="426" w:type="dxa"/>
            <w:vMerge/>
          </w:tcPr>
          <w:p w:rsidR="00AE44B3" w:rsidRPr="005A0A83" w:rsidRDefault="00AE44B3" w:rsidP="002373E1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E44B3" w:rsidRDefault="00AE44B3" w:rsidP="002373E1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E44B3" w:rsidRDefault="00AE44B3" w:rsidP="002373E1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AE44B3" w:rsidRPr="002373E1" w:rsidRDefault="00AE44B3" w:rsidP="002373E1">
            <w:pPr>
              <w:rPr>
                <w:sz w:val="22"/>
                <w:szCs w:val="22"/>
              </w:rPr>
            </w:pPr>
            <w:r w:rsidRPr="002373E1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AE44B3" w:rsidRPr="002373E1" w:rsidRDefault="00AE44B3" w:rsidP="002373E1">
            <w:pPr>
              <w:rPr>
                <w:sz w:val="22"/>
                <w:szCs w:val="22"/>
              </w:rPr>
            </w:pPr>
            <w:r w:rsidRPr="002373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E44B3" w:rsidRPr="002373E1" w:rsidRDefault="00AE44B3" w:rsidP="0023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1418" w:type="dxa"/>
          </w:tcPr>
          <w:p w:rsidR="00AE44B3" w:rsidRPr="002373E1" w:rsidRDefault="00AE44B3" w:rsidP="002373E1">
            <w:pPr>
              <w:rPr>
                <w:sz w:val="22"/>
                <w:szCs w:val="22"/>
              </w:rPr>
            </w:pPr>
            <w:r w:rsidRPr="002373E1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44B3" w:rsidRPr="0006151D" w:rsidRDefault="00AE44B3" w:rsidP="002373E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44B3" w:rsidRPr="0006151D" w:rsidRDefault="00AE44B3" w:rsidP="002373E1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4B3" w:rsidRPr="0006151D" w:rsidRDefault="00AE44B3" w:rsidP="002373E1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E44B3" w:rsidRPr="008466A6" w:rsidRDefault="00AE44B3" w:rsidP="002373E1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44B3" w:rsidRDefault="00AE44B3" w:rsidP="002373E1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44B3" w:rsidRDefault="00AE44B3" w:rsidP="002373E1">
            <w:pPr>
              <w:spacing w:after="1" w:line="200" w:lineRule="atLeast"/>
              <w:rPr>
                <w:sz w:val="22"/>
                <w:szCs w:val="22"/>
              </w:rPr>
            </w:pPr>
          </w:p>
        </w:tc>
      </w:tr>
      <w:tr w:rsidR="00AE44B3" w:rsidTr="00151764">
        <w:trPr>
          <w:trHeight w:val="882"/>
        </w:trPr>
        <w:tc>
          <w:tcPr>
            <w:tcW w:w="426" w:type="dxa"/>
            <w:vMerge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E44B3" w:rsidRPr="008466A6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E44B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AE44B3" w:rsidRPr="008466A6" w:rsidRDefault="00AE44B3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418" w:type="dxa"/>
          </w:tcPr>
          <w:p w:rsidR="00AE44B3" w:rsidRDefault="00AE44B3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E44B3" w:rsidRDefault="00AE44B3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1050,00</w:t>
            </w:r>
          </w:p>
        </w:tc>
        <w:tc>
          <w:tcPr>
            <w:tcW w:w="1418" w:type="dxa"/>
          </w:tcPr>
          <w:p w:rsidR="00AE44B3" w:rsidRPr="008466A6" w:rsidRDefault="00AE44B3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44B3" w:rsidRPr="0006151D" w:rsidRDefault="00AE44B3" w:rsidP="009D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06151D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4B3" w:rsidRPr="0006151D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E44B3" w:rsidRPr="008466A6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Pr="00B70C2D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44B3" w:rsidTr="00151764">
        <w:tc>
          <w:tcPr>
            <w:tcW w:w="426" w:type="dxa"/>
            <w:vMerge/>
          </w:tcPr>
          <w:p w:rsidR="00AE44B3" w:rsidRPr="005A0A83" w:rsidRDefault="00AE44B3" w:rsidP="00FA74ED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E44B3" w:rsidRPr="008466A6" w:rsidRDefault="00AE44B3" w:rsidP="00FA74ED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E44B3" w:rsidRDefault="00AE44B3" w:rsidP="00FA74ED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AE44B3" w:rsidRPr="00FA74ED" w:rsidRDefault="00AE44B3" w:rsidP="00FA74ED">
            <w:pPr>
              <w:rPr>
                <w:sz w:val="22"/>
                <w:szCs w:val="22"/>
              </w:rPr>
            </w:pPr>
            <w:r w:rsidRPr="00FA74ED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AE44B3" w:rsidRPr="00FA74ED" w:rsidRDefault="00AE44B3" w:rsidP="00FA74ED">
            <w:pPr>
              <w:rPr>
                <w:sz w:val="22"/>
                <w:szCs w:val="22"/>
              </w:rPr>
            </w:pPr>
            <w:r w:rsidRPr="00FA74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E44B3" w:rsidRPr="00FA74ED" w:rsidRDefault="00AE44B3" w:rsidP="00FA74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21,40</w:t>
            </w:r>
          </w:p>
        </w:tc>
        <w:tc>
          <w:tcPr>
            <w:tcW w:w="1418" w:type="dxa"/>
          </w:tcPr>
          <w:p w:rsidR="00AE44B3" w:rsidRPr="00FA74ED" w:rsidRDefault="00AE44B3" w:rsidP="00FA74ED">
            <w:pPr>
              <w:rPr>
                <w:sz w:val="22"/>
                <w:szCs w:val="22"/>
              </w:rPr>
            </w:pPr>
            <w:r w:rsidRPr="00FA74ED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44B3" w:rsidRDefault="00AE44B3" w:rsidP="00FA7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44B3" w:rsidRDefault="00AE44B3" w:rsidP="00FA74ED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4B3" w:rsidRDefault="00AE44B3" w:rsidP="00FA74ED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E44B3" w:rsidRDefault="00AE44B3" w:rsidP="00FA74ED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44B3" w:rsidRDefault="00AE44B3" w:rsidP="00FA74ED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44B3" w:rsidRDefault="00AE44B3" w:rsidP="00FA74ED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AE44B3" w:rsidTr="00151764">
        <w:tc>
          <w:tcPr>
            <w:tcW w:w="426" w:type="dxa"/>
            <w:vMerge w:val="restart"/>
          </w:tcPr>
          <w:p w:rsidR="00AE44B3" w:rsidRPr="005A0A83" w:rsidRDefault="00AE44B3" w:rsidP="00A76F9E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</w:tcPr>
          <w:p w:rsidR="00AE44B3" w:rsidRDefault="00AE44B3" w:rsidP="00A76F9E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Супруга</w:t>
            </w:r>
          </w:p>
          <w:p w:rsidR="00AE44B3" w:rsidRDefault="00AE44B3" w:rsidP="00A76F9E">
            <w:pPr>
              <w:rPr>
                <w:sz w:val="22"/>
                <w:szCs w:val="22"/>
              </w:rPr>
            </w:pPr>
          </w:p>
          <w:p w:rsidR="00AE44B3" w:rsidRDefault="00AE44B3" w:rsidP="00A76F9E">
            <w:pPr>
              <w:rPr>
                <w:sz w:val="22"/>
                <w:szCs w:val="22"/>
              </w:rPr>
            </w:pPr>
          </w:p>
          <w:p w:rsidR="00AE44B3" w:rsidRDefault="00AE44B3" w:rsidP="00A76F9E">
            <w:pPr>
              <w:rPr>
                <w:sz w:val="22"/>
                <w:szCs w:val="22"/>
              </w:rPr>
            </w:pPr>
          </w:p>
          <w:p w:rsidR="00AE44B3" w:rsidRPr="000C240A" w:rsidRDefault="00AE44B3" w:rsidP="00A76F9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E44B3" w:rsidRPr="000C240A" w:rsidRDefault="00AE44B3" w:rsidP="00A76F9E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AE44B3" w:rsidRPr="008466A6" w:rsidRDefault="00AE44B3" w:rsidP="00A76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418" w:type="dxa"/>
          </w:tcPr>
          <w:p w:rsidR="00AE44B3" w:rsidRDefault="00AE44B3" w:rsidP="00A76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E44B3" w:rsidRDefault="00AE44B3" w:rsidP="00A76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621,00</w:t>
            </w:r>
          </w:p>
        </w:tc>
        <w:tc>
          <w:tcPr>
            <w:tcW w:w="1418" w:type="dxa"/>
          </w:tcPr>
          <w:p w:rsidR="00AE44B3" w:rsidRPr="008466A6" w:rsidRDefault="00AE44B3" w:rsidP="00A76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44B3" w:rsidRPr="00A76F9E" w:rsidRDefault="00AE44B3" w:rsidP="00A76F9E">
            <w:pPr>
              <w:rPr>
                <w:sz w:val="22"/>
                <w:szCs w:val="22"/>
              </w:rPr>
            </w:pPr>
            <w:r w:rsidRPr="00A76F9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44B3" w:rsidRPr="00A76F9E" w:rsidRDefault="00AE44B3" w:rsidP="00A76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A76F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AE44B3" w:rsidRPr="00A76F9E" w:rsidRDefault="00AE44B3" w:rsidP="00A76F9E">
            <w:pPr>
              <w:rPr>
                <w:sz w:val="22"/>
                <w:szCs w:val="22"/>
              </w:rPr>
            </w:pPr>
            <w:r w:rsidRPr="00A76F9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AE44B3" w:rsidRPr="00151764" w:rsidRDefault="00AE44B3" w:rsidP="00A76F9E">
            <w:pPr>
              <w:ind w:left="-283"/>
              <w:jc w:val="center"/>
              <w:rPr>
                <w:sz w:val="22"/>
                <w:szCs w:val="22"/>
              </w:rPr>
            </w:pPr>
            <w:r w:rsidRPr="00151764">
              <w:rPr>
                <w:sz w:val="22"/>
                <w:szCs w:val="22"/>
              </w:rPr>
              <w:t>Легковой автомобиль</w:t>
            </w:r>
          </w:p>
          <w:p w:rsidR="00AE44B3" w:rsidRPr="000C240A" w:rsidRDefault="00AE44B3" w:rsidP="00A76F9E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КРЕТА</w:t>
            </w:r>
            <w:r w:rsidRPr="00151764">
              <w:rPr>
                <w:sz w:val="22"/>
                <w:szCs w:val="22"/>
              </w:rPr>
              <w:t xml:space="preserve"> </w:t>
            </w: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Pr="000C240A" w:rsidRDefault="00AE44B3" w:rsidP="00A76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321 622,12</w:t>
            </w:r>
          </w:p>
          <w:p w:rsidR="00AE44B3" w:rsidRPr="000C240A" w:rsidRDefault="00AE44B3" w:rsidP="00A76F9E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44B3" w:rsidRPr="0006151D" w:rsidRDefault="00AE44B3" w:rsidP="00A76F9E">
            <w:pPr>
              <w:jc w:val="center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  <w:tr w:rsidR="00AE44B3" w:rsidTr="00151764">
        <w:tc>
          <w:tcPr>
            <w:tcW w:w="426" w:type="dxa"/>
            <w:vMerge/>
          </w:tcPr>
          <w:p w:rsidR="00AE44B3" w:rsidRPr="005A0A83" w:rsidRDefault="00AE44B3" w:rsidP="00A76F9E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E44B3" w:rsidRPr="000C240A" w:rsidRDefault="00AE44B3" w:rsidP="00A76F9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E44B3" w:rsidRPr="000C240A" w:rsidRDefault="00AE44B3" w:rsidP="00A76F9E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AE44B3" w:rsidRDefault="00AE44B3" w:rsidP="00A76F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E44B3" w:rsidRDefault="00AE44B3" w:rsidP="00A76F9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44B3" w:rsidRDefault="00AE44B3" w:rsidP="00A76F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E44B3" w:rsidRDefault="00AE44B3" w:rsidP="00A76F9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E44B3" w:rsidRPr="00A76F9E" w:rsidRDefault="00AE44B3" w:rsidP="00A76F9E">
            <w:pPr>
              <w:rPr>
                <w:sz w:val="22"/>
                <w:szCs w:val="22"/>
              </w:rPr>
            </w:pPr>
            <w:r w:rsidRPr="00A76F9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44B3" w:rsidRPr="00A76F9E" w:rsidRDefault="00AE44B3" w:rsidP="00A76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1134" w:type="dxa"/>
          </w:tcPr>
          <w:p w:rsidR="00AE44B3" w:rsidRPr="00A76F9E" w:rsidRDefault="00AE44B3" w:rsidP="00A76F9E">
            <w:pPr>
              <w:rPr>
                <w:sz w:val="22"/>
                <w:szCs w:val="22"/>
              </w:rPr>
            </w:pPr>
            <w:r w:rsidRPr="00A76F9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AE44B3" w:rsidRPr="00151764" w:rsidRDefault="00AE44B3" w:rsidP="00A76F9E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Default="00AE44B3" w:rsidP="00A76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Pr="0006151D" w:rsidRDefault="00AE44B3" w:rsidP="00A76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44B3" w:rsidTr="00151764">
        <w:tc>
          <w:tcPr>
            <w:tcW w:w="426" w:type="dxa"/>
            <w:vMerge w:val="restart"/>
          </w:tcPr>
          <w:p w:rsidR="00AE44B3" w:rsidRPr="005A0A83" w:rsidRDefault="00AE44B3" w:rsidP="005A2989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 w:val="restart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Несовершен-нолетняя  дочь</w:t>
            </w:r>
          </w:p>
        </w:tc>
        <w:tc>
          <w:tcPr>
            <w:tcW w:w="1417" w:type="dxa"/>
            <w:vMerge w:val="restart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44B3" w:rsidRPr="005A2989" w:rsidRDefault="00AE44B3" w:rsidP="005A2989">
            <w:pPr>
              <w:rPr>
                <w:sz w:val="22"/>
                <w:szCs w:val="22"/>
              </w:rPr>
            </w:pPr>
            <w:r w:rsidRPr="005A298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44B3" w:rsidRPr="005A2989" w:rsidRDefault="00AE44B3" w:rsidP="005A2989">
            <w:pPr>
              <w:rPr>
                <w:sz w:val="22"/>
                <w:szCs w:val="22"/>
              </w:rPr>
            </w:pPr>
            <w:r w:rsidRPr="005A2989"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</w:tcPr>
          <w:p w:rsidR="00AE44B3" w:rsidRPr="005A2989" w:rsidRDefault="00AE44B3" w:rsidP="005A2989">
            <w:pPr>
              <w:rPr>
                <w:sz w:val="22"/>
                <w:szCs w:val="22"/>
              </w:rPr>
            </w:pPr>
            <w:r w:rsidRPr="005A298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AE44B3" w:rsidRPr="007232FA" w:rsidRDefault="00AE44B3" w:rsidP="005A2989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7232FA">
              <w:rPr>
                <w:sz w:val="22"/>
                <w:szCs w:val="22"/>
              </w:rPr>
              <w:t>-</w:t>
            </w:r>
            <w:r w:rsidRPr="007232F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417" w:type="dxa"/>
          </w:tcPr>
          <w:p w:rsidR="00AE44B3" w:rsidRPr="007232FA" w:rsidRDefault="00AE44B3" w:rsidP="005A2989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118,34</w:t>
            </w:r>
          </w:p>
        </w:tc>
        <w:tc>
          <w:tcPr>
            <w:tcW w:w="1417" w:type="dxa"/>
          </w:tcPr>
          <w:p w:rsidR="00AE44B3" w:rsidRPr="000C240A" w:rsidRDefault="00AE44B3" w:rsidP="005A2989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  <w:tr w:rsidR="00AE44B3" w:rsidTr="00151764">
        <w:tc>
          <w:tcPr>
            <w:tcW w:w="426" w:type="dxa"/>
            <w:vMerge/>
          </w:tcPr>
          <w:p w:rsidR="00AE44B3" w:rsidRPr="005A0A83" w:rsidRDefault="00AE44B3" w:rsidP="005A2989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44B3" w:rsidRPr="005A2989" w:rsidRDefault="00AE44B3" w:rsidP="005A2989">
            <w:pPr>
              <w:rPr>
                <w:sz w:val="22"/>
                <w:szCs w:val="22"/>
              </w:rPr>
            </w:pPr>
            <w:r w:rsidRPr="005A298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44B3" w:rsidRPr="005A2989" w:rsidRDefault="00AE44B3" w:rsidP="005A2989">
            <w:pPr>
              <w:rPr>
                <w:sz w:val="22"/>
                <w:szCs w:val="22"/>
              </w:rPr>
            </w:pPr>
            <w:r w:rsidRPr="005A2989">
              <w:rPr>
                <w:sz w:val="22"/>
                <w:szCs w:val="22"/>
              </w:rPr>
              <w:t>28,1</w:t>
            </w:r>
          </w:p>
        </w:tc>
        <w:tc>
          <w:tcPr>
            <w:tcW w:w="1134" w:type="dxa"/>
          </w:tcPr>
          <w:p w:rsidR="00AE44B3" w:rsidRPr="005A2989" w:rsidRDefault="00AE44B3" w:rsidP="005A2989">
            <w:pPr>
              <w:rPr>
                <w:sz w:val="22"/>
                <w:szCs w:val="22"/>
              </w:rPr>
            </w:pPr>
            <w:r w:rsidRPr="005A298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AE44B3" w:rsidRDefault="00AE44B3" w:rsidP="005A2989">
            <w:pPr>
              <w:jc w:val="center"/>
            </w:pPr>
            <w:r w:rsidRPr="00CC2DC2">
              <w:t>-</w:t>
            </w:r>
          </w:p>
        </w:tc>
        <w:tc>
          <w:tcPr>
            <w:tcW w:w="1417" w:type="dxa"/>
          </w:tcPr>
          <w:p w:rsidR="00AE44B3" w:rsidRDefault="00AE44B3" w:rsidP="005A2989">
            <w:pPr>
              <w:ind w:left="-283"/>
              <w:jc w:val="center"/>
              <w:rPr>
                <w:sz w:val="22"/>
                <w:szCs w:val="22"/>
              </w:rPr>
            </w:pPr>
            <w:r w:rsidRPr="005A29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Pr="000C240A" w:rsidRDefault="00AE44B3" w:rsidP="005A2989">
            <w:pPr>
              <w:jc w:val="center"/>
              <w:rPr>
                <w:sz w:val="22"/>
                <w:szCs w:val="22"/>
              </w:rPr>
            </w:pPr>
          </w:p>
        </w:tc>
      </w:tr>
      <w:tr w:rsidR="00AE44B3" w:rsidTr="00151764">
        <w:tc>
          <w:tcPr>
            <w:tcW w:w="426" w:type="dxa"/>
            <w:vMerge w:val="restart"/>
          </w:tcPr>
          <w:p w:rsidR="00AE44B3" w:rsidRPr="005A0A83" w:rsidRDefault="00AE44B3" w:rsidP="005A2989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Merge w:val="restart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Несовершен-нолетняя дочь</w:t>
            </w:r>
          </w:p>
        </w:tc>
        <w:tc>
          <w:tcPr>
            <w:tcW w:w="1417" w:type="dxa"/>
            <w:vMerge w:val="restart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44B3" w:rsidRPr="005A2989" w:rsidRDefault="00AE44B3" w:rsidP="005A2989">
            <w:pPr>
              <w:rPr>
                <w:sz w:val="22"/>
                <w:szCs w:val="22"/>
              </w:rPr>
            </w:pPr>
            <w:r w:rsidRPr="005A298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44B3" w:rsidRPr="005A2989" w:rsidRDefault="00AE44B3" w:rsidP="005A2989">
            <w:pPr>
              <w:rPr>
                <w:sz w:val="22"/>
                <w:szCs w:val="22"/>
              </w:rPr>
            </w:pPr>
            <w:r w:rsidRPr="005A2989"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</w:tcPr>
          <w:p w:rsidR="00AE44B3" w:rsidRPr="005A2989" w:rsidRDefault="00AE44B3" w:rsidP="005A2989">
            <w:pPr>
              <w:rPr>
                <w:sz w:val="22"/>
                <w:szCs w:val="22"/>
              </w:rPr>
            </w:pPr>
            <w:r w:rsidRPr="005A298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AE44B3" w:rsidRDefault="00AE44B3" w:rsidP="005A2989">
            <w:pPr>
              <w:jc w:val="center"/>
            </w:pPr>
            <w:r w:rsidRPr="00CC2DC2">
              <w:t>-</w:t>
            </w:r>
          </w:p>
        </w:tc>
        <w:tc>
          <w:tcPr>
            <w:tcW w:w="1417" w:type="dxa"/>
          </w:tcPr>
          <w:p w:rsidR="00AE44B3" w:rsidRPr="007232FA" w:rsidRDefault="00AE44B3" w:rsidP="005A2989">
            <w:pPr>
              <w:tabs>
                <w:tab w:val="center" w:pos="435"/>
              </w:tabs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75,31</w:t>
            </w:r>
          </w:p>
        </w:tc>
        <w:tc>
          <w:tcPr>
            <w:tcW w:w="1417" w:type="dxa"/>
          </w:tcPr>
          <w:p w:rsidR="00AE44B3" w:rsidRPr="000C240A" w:rsidRDefault="00AE44B3" w:rsidP="005A2989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  <w:tr w:rsidR="00AE44B3" w:rsidTr="00151764">
        <w:tc>
          <w:tcPr>
            <w:tcW w:w="426" w:type="dxa"/>
            <w:vMerge/>
          </w:tcPr>
          <w:p w:rsidR="00AE44B3" w:rsidRPr="005A0A83" w:rsidRDefault="00AE44B3" w:rsidP="005A2989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C240A" w:rsidRDefault="00AE44B3" w:rsidP="005A2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44B3" w:rsidRPr="005A2989" w:rsidRDefault="00AE44B3" w:rsidP="005A2989">
            <w:pPr>
              <w:rPr>
                <w:sz w:val="22"/>
                <w:szCs w:val="22"/>
              </w:rPr>
            </w:pPr>
            <w:r w:rsidRPr="005A298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44B3" w:rsidRPr="005A2989" w:rsidRDefault="00AE44B3" w:rsidP="005A2989">
            <w:pPr>
              <w:rPr>
                <w:sz w:val="22"/>
                <w:szCs w:val="22"/>
              </w:rPr>
            </w:pPr>
            <w:r w:rsidRPr="005A2989">
              <w:rPr>
                <w:sz w:val="22"/>
                <w:szCs w:val="22"/>
              </w:rPr>
              <w:t>28,1</w:t>
            </w:r>
          </w:p>
        </w:tc>
        <w:tc>
          <w:tcPr>
            <w:tcW w:w="1134" w:type="dxa"/>
          </w:tcPr>
          <w:p w:rsidR="00AE44B3" w:rsidRPr="005A2989" w:rsidRDefault="00AE44B3" w:rsidP="005A2989">
            <w:pPr>
              <w:rPr>
                <w:sz w:val="22"/>
                <w:szCs w:val="22"/>
              </w:rPr>
            </w:pPr>
            <w:r w:rsidRPr="005A298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AE44B3" w:rsidRDefault="00AE44B3" w:rsidP="005A2989">
            <w:pPr>
              <w:jc w:val="center"/>
            </w:pPr>
            <w:r w:rsidRPr="00CC2DC2">
              <w:t>-</w:t>
            </w:r>
          </w:p>
        </w:tc>
        <w:tc>
          <w:tcPr>
            <w:tcW w:w="1417" w:type="dxa"/>
          </w:tcPr>
          <w:p w:rsidR="00AE44B3" w:rsidRPr="007232FA" w:rsidRDefault="00AE44B3" w:rsidP="005A2989">
            <w:pPr>
              <w:tabs>
                <w:tab w:val="center" w:pos="435"/>
              </w:tabs>
              <w:ind w:left="-283"/>
              <w:jc w:val="center"/>
              <w:rPr>
                <w:sz w:val="22"/>
                <w:szCs w:val="22"/>
              </w:rPr>
            </w:pPr>
            <w:r w:rsidRPr="005A29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Pr="000C240A" w:rsidRDefault="00AE44B3" w:rsidP="005A298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E44B3" w:rsidRDefault="00AE44B3" w:rsidP="00834908">
      <w:pPr>
        <w:jc w:val="both"/>
        <w:rPr>
          <w:sz w:val="28"/>
        </w:rPr>
        <w:sectPr w:rsidR="00AE44B3" w:rsidSect="00DE771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E44B3" w:rsidRPr="00AA1CB1" w:rsidRDefault="00AE44B3" w:rsidP="00AA1CB1">
      <w:pPr>
        <w:jc w:val="both"/>
        <w:rPr>
          <w:sz w:val="28"/>
        </w:rPr>
      </w:pP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AE44B3" w:rsidRDefault="00AE44B3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AE44B3" w:rsidTr="00BB79F6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6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6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0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AE44B3" w:rsidTr="00BB79F6">
        <w:tc>
          <w:tcPr>
            <w:tcW w:w="426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E44B3" w:rsidRDefault="00AE44B3"/>
        </w:tc>
        <w:tc>
          <w:tcPr>
            <w:tcW w:w="993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8B2AFF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BB79F6">
        <w:tc>
          <w:tcPr>
            <w:tcW w:w="426" w:type="dxa"/>
          </w:tcPr>
          <w:p w:rsidR="00AE44B3" w:rsidRPr="00FB0D55" w:rsidRDefault="00AE44B3" w:rsidP="00FB0D55">
            <w:pPr>
              <w:jc w:val="center"/>
            </w:pPr>
            <w:r w:rsidRPr="00FB0D55">
              <w:t>1</w:t>
            </w:r>
          </w:p>
        </w:tc>
        <w:tc>
          <w:tcPr>
            <w:tcW w:w="1559" w:type="dxa"/>
          </w:tcPr>
          <w:p w:rsidR="00AE44B3" w:rsidRPr="00FB0D55" w:rsidRDefault="00AE44B3" w:rsidP="00FB0D55">
            <w:pPr>
              <w:jc w:val="center"/>
            </w:pPr>
            <w:r w:rsidRPr="00FB0D55">
              <w:t>Степанова Е</w:t>
            </w:r>
            <w:r>
              <w:t>.</w:t>
            </w:r>
            <w:r w:rsidRPr="00FB0D55">
              <w:t>С</w:t>
            </w:r>
            <w:r>
              <w:t>.</w:t>
            </w:r>
          </w:p>
        </w:tc>
        <w:tc>
          <w:tcPr>
            <w:tcW w:w="1417" w:type="dxa"/>
          </w:tcPr>
          <w:p w:rsidR="00AE44B3" w:rsidRDefault="00AE44B3" w:rsidP="00FB0D55">
            <w:pPr>
              <w:ind w:right="-62"/>
              <w:jc w:val="center"/>
            </w:pPr>
            <w:r>
              <w:t>Главный</w:t>
            </w:r>
          </w:p>
          <w:p w:rsidR="00AE44B3" w:rsidRPr="00FB0D55" w:rsidRDefault="00AE44B3" w:rsidP="00FB0D55">
            <w:pPr>
              <w:ind w:right="-62"/>
              <w:jc w:val="center"/>
            </w:pPr>
            <w:r w:rsidRPr="00FB0D55">
              <w:t xml:space="preserve"> специалист юридического отдела 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AE44B3" w:rsidRPr="00FB0D55" w:rsidRDefault="00AE44B3" w:rsidP="00FB0D55">
            <w:pPr>
              <w:jc w:val="center"/>
            </w:pPr>
            <w:r w:rsidRPr="00FB0D55">
              <w:t>квартира</w:t>
            </w:r>
          </w:p>
          <w:p w:rsidR="00AE44B3" w:rsidRPr="00FB0D55" w:rsidRDefault="00AE44B3" w:rsidP="00FB0D55">
            <w:pPr>
              <w:jc w:val="center"/>
            </w:pPr>
          </w:p>
        </w:tc>
        <w:tc>
          <w:tcPr>
            <w:tcW w:w="1418" w:type="dxa"/>
          </w:tcPr>
          <w:p w:rsidR="00AE44B3" w:rsidRPr="00FB0D55" w:rsidRDefault="00AE44B3" w:rsidP="00FB0D55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AE44B3" w:rsidRPr="00FB0D55" w:rsidRDefault="00AE44B3" w:rsidP="00FB0D55">
            <w:pPr>
              <w:jc w:val="center"/>
            </w:pPr>
            <w:r w:rsidRPr="00FB0D55">
              <w:t>49,2</w:t>
            </w:r>
          </w:p>
        </w:tc>
        <w:tc>
          <w:tcPr>
            <w:tcW w:w="1418" w:type="dxa"/>
          </w:tcPr>
          <w:p w:rsidR="00AE44B3" w:rsidRPr="00FB0D55" w:rsidRDefault="00AE44B3" w:rsidP="00FB0D55">
            <w:pPr>
              <w:jc w:val="center"/>
            </w:pPr>
            <w:r w:rsidRPr="00FB0D55">
              <w:t>Россия</w:t>
            </w:r>
          </w:p>
          <w:p w:rsidR="00AE44B3" w:rsidRPr="00FB0D55" w:rsidRDefault="00AE44B3" w:rsidP="00FB0D55">
            <w:pPr>
              <w:jc w:val="center"/>
            </w:pPr>
          </w:p>
          <w:p w:rsidR="00AE44B3" w:rsidRPr="00FB0D55" w:rsidRDefault="00AE44B3" w:rsidP="00FB0D55">
            <w:pPr>
              <w:jc w:val="center"/>
            </w:pPr>
          </w:p>
          <w:p w:rsidR="00AE44B3" w:rsidRPr="00FB0D55" w:rsidRDefault="00AE44B3" w:rsidP="00FB0D55">
            <w:pPr>
              <w:jc w:val="center"/>
            </w:pPr>
          </w:p>
          <w:p w:rsidR="00AE44B3" w:rsidRPr="00FB0D55" w:rsidRDefault="00AE44B3" w:rsidP="00FB0D55">
            <w:pPr>
              <w:jc w:val="center"/>
            </w:pPr>
          </w:p>
        </w:tc>
        <w:tc>
          <w:tcPr>
            <w:tcW w:w="850" w:type="dxa"/>
          </w:tcPr>
          <w:p w:rsidR="00AE44B3" w:rsidRPr="00FB0D55" w:rsidRDefault="00AE44B3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Pr="00FB0D55" w:rsidRDefault="00AE44B3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Pr="00FB0D55" w:rsidRDefault="00AE44B3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E44B3" w:rsidRPr="00FB0D55" w:rsidRDefault="00AE44B3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E44B3" w:rsidRPr="005461A2" w:rsidRDefault="00AE44B3" w:rsidP="00A065B1">
            <w:pPr>
              <w:jc w:val="center"/>
            </w:pPr>
            <w:r>
              <w:t>668192,28</w:t>
            </w:r>
          </w:p>
        </w:tc>
        <w:tc>
          <w:tcPr>
            <w:tcW w:w="1417" w:type="dxa"/>
          </w:tcPr>
          <w:p w:rsidR="00AE44B3" w:rsidRDefault="00AE44B3" w:rsidP="00FB0D55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AE44B3" w:rsidRDefault="00AE44B3">
      <w:pPr>
        <w:spacing w:after="1" w:line="280" w:lineRule="atLeast"/>
        <w:jc w:val="both"/>
      </w:pPr>
    </w:p>
    <w:p w:rsidR="00AE44B3" w:rsidRDefault="00AE44B3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AE44B3" w:rsidRDefault="00AE44B3" w:rsidP="00834908">
      <w:pPr>
        <w:jc w:val="both"/>
        <w:rPr>
          <w:sz w:val="28"/>
        </w:rPr>
        <w:sectPr w:rsidR="00AE44B3" w:rsidSect="0060059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E44B3" w:rsidRPr="00AA1CB1" w:rsidRDefault="00AE44B3" w:rsidP="00AA1CB1">
      <w:pPr>
        <w:jc w:val="both"/>
        <w:rPr>
          <w:sz w:val="28"/>
        </w:rPr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AE44B3" w:rsidRDefault="00AE44B3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492"/>
        <w:gridCol w:w="1470"/>
        <w:gridCol w:w="1219"/>
        <w:gridCol w:w="1553"/>
        <w:gridCol w:w="1037"/>
        <w:gridCol w:w="1106"/>
        <w:gridCol w:w="1204"/>
        <w:gridCol w:w="882"/>
        <w:gridCol w:w="1133"/>
        <w:gridCol w:w="1400"/>
        <w:gridCol w:w="1114"/>
        <w:gridCol w:w="1417"/>
      </w:tblGrid>
      <w:tr w:rsidR="00AE44B3" w:rsidTr="000F70B6">
        <w:tc>
          <w:tcPr>
            <w:tcW w:w="424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92" w:type="dxa"/>
            <w:vMerge w:val="restart"/>
          </w:tcPr>
          <w:p w:rsidR="00AE44B3" w:rsidRDefault="00AE44B3" w:rsidP="00AA4A78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70" w:type="dxa"/>
            <w:vMerge w:val="restart"/>
            <w:vAlign w:val="center"/>
          </w:tcPr>
          <w:p w:rsidR="00AE44B3" w:rsidRDefault="00AE44B3" w:rsidP="00AA4A78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15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14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E44B3" w:rsidRDefault="00AE44B3" w:rsidP="00AA4A78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E44B3" w:rsidTr="000F70B6">
        <w:tc>
          <w:tcPr>
            <w:tcW w:w="424" w:type="dxa"/>
            <w:vMerge/>
          </w:tcPr>
          <w:p w:rsidR="00AE44B3" w:rsidRDefault="00AE44B3"/>
        </w:tc>
        <w:tc>
          <w:tcPr>
            <w:tcW w:w="1492" w:type="dxa"/>
            <w:vMerge/>
          </w:tcPr>
          <w:p w:rsidR="00AE44B3" w:rsidRDefault="00AE44B3"/>
        </w:tc>
        <w:tc>
          <w:tcPr>
            <w:tcW w:w="1470" w:type="dxa"/>
            <w:vMerge/>
          </w:tcPr>
          <w:p w:rsidR="00AE44B3" w:rsidRDefault="00AE44B3"/>
        </w:tc>
        <w:tc>
          <w:tcPr>
            <w:tcW w:w="1219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3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037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06" w:type="dxa"/>
          </w:tcPr>
          <w:p w:rsidR="00AE44B3" w:rsidRDefault="00AE44B3" w:rsidP="000142CC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20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3" w:type="dxa"/>
          </w:tcPr>
          <w:p w:rsidR="00AE44B3" w:rsidRDefault="00AE44B3" w:rsidP="00E86CE3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400" w:type="dxa"/>
            <w:vMerge/>
          </w:tcPr>
          <w:p w:rsidR="00AE44B3" w:rsidRDefault="00AE44B3"/>
        </w:tc>
        <w:tc>
          <w:tcPr>
            <w:tcW w:w="1114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0F70B6">
        <w:tc>
          <w:tcPr>
            <w:tcW w:w="42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7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1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3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03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0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3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0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1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0F70B6">
        <w:tc>
          <w:tcPr>
            <w:tcW w:w="424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92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 xml:space="preserve">Таскина Н.А. </w:t>
            </w:r>
          </w:p>
        </w:tc>
        <w:tc>
          <w:tcPr>
            <w:tcW w:w="1470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Начальник управления по культуре и искусству администрации города Оренбурга</w:t>
            </w:r>
          </w:p>
        </w:tc>
        <w:tc>
          <w:tcPr>
            <w:tcW w:w="1219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06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3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14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912849,57</w:t>
            </w:r>
          </w:p>
        </w:tc>
        <w:tc>
          <w:tcPr>
            <w:tcW w:w="1417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0F70B6">
        <w:trPr>
          <w:trHeight w:val="168"/>
        </w:trPr>
        <w:tc>
          <w:tcPr>
            <w:tcW w:w="42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Жилое строение без права регистрации проживания</w:t>
            </w:r>
          </w:p>
        </w:tc>
        <w:tc>
          <w:tcPr>
            <w:tcW w:w="155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15,0</w:t>
            </w:r>
          </w:p>
        </w:tc>
        <w:tc>
          <w:tcPr>
            <w:tcW w:w="1106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513,0</w:t>
            </w:r>
          </w:p>
        </w:tc>
        <w:tc>
          <w:tcPr>
            <w:tcW w:w="113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</w:tr>
      <w:tr w:rsidR="00AE44B3" w:rsidTr="000F70B6">
        <w:trPr>
          <w:trHeight w:val="400"/>
        </w:trPr>
        <w:tc>
          <w:tcPr>
            <w:tcW w:w="42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AE44B3" w:rsidRDefault="00AE44B3" w:rsidP="00BD011A">
            <w:pPr>
              <w:spacing w:after="1" w:line="200" w:lineRule="atLeast"/>
              <w:jc w:val="center"/>
            </w:pPr>
            <w:r>
              <w:lastRenderedPageBreak/>
              <w:t>(2/21)</w:t>
            </w:r>
          </w:p>
        </w:tc>
        <w:tc>
          <w:tcPr>
            <w:tcW w:w="1037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lastRenderedPageBreak/>
              <w:t>327,2</w:t>
            </w:r>
          </w:p>
        </w:tc>
        <w:tc>
          <w:tcPr>
            <w:tcW w:w="1106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82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27,9</w:t>
            </w:r>
          </w:p>
        </w:tc>
        <w:tc>
          <w:tcPr>
            <w:tcW w:w="113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</w:tr>
      <w:tr w:rsidR="00AE44B3" w:rsidTr="000F70B6">
        <w:trPr>
          <w:trHeight w:val="167"/>
        </w:trPr>
        <w:tc>
          <w:tcPr>
            <w:tcW w:w="42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3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37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61,5</w:t>
            </w:r>
          </w:p>
        </w:tc>
        <w:tc>
          <w:tcPr>
            <w:tcW w:w="1106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82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17,1</w:t>
            </w:r>
          </w:p>
        </w:tc>
        <w:tc>
          <w:tcPr>
            <w:tcW w:w="113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</w:tr>
      <w:tr w:rsidR="00AE44B3" w:rsidTr="000F70B6">
        <w:trPr>
          <w:trHeight w:val="166"/>
        </w:trPr>
        <w:tc>
          <w:tcPr>
            <w:tcW w:w="42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037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106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204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 xml:space="preserve">Погреб </w:t>
            </w:r>
          </w:p>
        </w:tc>
        <w:tc>
          <w:tcPr>
            <w:tcW w:w="882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6,1</w:t>
            </w:r>
          </w:p>
        </w:tc>
        <w:tc>
          <w:tcPr>
            <w:tcW w:w="113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</w:tr>
    </w:tbl>
    <w:p w:rsidR="00AE44B3" w:rsidRDefault="00AE44B3"/>
    <w:p w:rsidR="00AE44B3" w:rsidRDefault="00AE44B3"/>
    <w:p w:rsidR="00AE44B3" w:rsidRDefault="00AE44B3"/>
    <w:p w:rsidR="00AE44B3" w:rsidRDefault="00AE44B3"/>
    <w:p w:rsidR="00AE44B3" w:rsidRDefault="00AE44B3"/>
    <w:p w:rsidR="00AE44B3" w:rsidRDefault="00AE44B3"/>
    <w:p w:rsidR="00AE44B3" w:rsidRDefault="00AE44B3"/>
    <w:p w:rsidR="00AE44B3" w:rsidRDefault="00AE44B3"/>
    <w:p w:rsidR="00AE44B3" w:rsidRDefault="00AE44B3"/>
    <w:p w:rsidR="00AE44B3" w:rsidRDefault="00AE44B3"/>
    <w:p w:rsidR="00AE44B3" w:rsidRDefault="00AE44B3"/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492"/>
        <w:gridCol w:w="1470"/>
        <w:gridCol w:w="1219"/>
        <w:gridCol w:w="1553"/>
        <w:gridCol w:w="1037"/>
        <w:gridCol w:w="1106"/>
        <w:gridCol w:w="1204"/>
        <w:gridCol w:w="882"/>
        <w:gridCol w:w="1133"/>
        <w:gridCol w:w="1400"/>
        <w:gridCol w:w="1114"/>
        <w:gridCol w:w="1417"/>
      </w:tblGrid>
      <w:tr w:rsidR="00AE44B3" w:rsidTr="000F70B6">
        <w:trPr>
          <w:trHeight w:val="21"/>
        </w:trPr>
        <w:tc>
          <w:tcPr>
            <w:tcW w:w="424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92" w:type="dxa"/>
            <w:vMerge w:val="restart"/>
          </w:tcPr>
          <w:p w:rsidR="00AE44B3" w:rsidRDefault="00AE44B3" w:rsidP="00AA4A78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70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19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06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33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AE44B3" w:rsidRPr="00A22F5A" w:rsidRDefault="00AE44B3" w:rsidP="00BD011A">
            <w:pPr>
              <w:spacing w:after="1" w:line="200" w:lineRule="atLeast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Langer</w:t>
            </w:r>
          </w:p>
          <w:p w:rsidR="00AE44B3" w:rsidRPr="007E302D" w:rsidRDefault="00AE44B3" w:rsidP="00BD011A">
            <w:pPr>
              <w:spacing w:after="1" w:line="200" w:lineRule="atLeast"/>
              <w:jc w:val="center"/>
            </w:pPr>
            <w:r>
              <w:t>2007 г.в.</w:t>
            </w:r>
          </w:p>
        </w:tc>
        <w:tc>
          <w:tcPr>
            <w:tcW w:w="1114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1345566,40</w:t>
            </w:r>
          </w:p>
        </w:tc>
        <w:tc>
          <w:tcPr>
            <w:tcW w:w="1417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A22F5A">
        <w:trPr>
          <w:trHeight w:val="486"/>
        </w:trPr>
        <w:tc>
          <w:tcPr>
            <w:tcW w:w="42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AE44B3" w:rsidRDefault="00AE44B3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55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Общая совместная</w:t>
            </w:r>
          </w:p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037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1086,7</w:t>
            </w:r>
          </w:p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106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20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</w:tr>
      <w:tr w:rsidR="00AE44B3" w:rsidTr="000F70B6">
        <w:trPr>
          <w:trHeight w:val="20"/>
        </w:trPr>
        <w:tc>
          <w:tcPr>
            <w:tcW w:w="424" w:type="dxa"/>
            <w:vMerge/>
          </w:tcPr>
          <w:p w:rsidR="00AE44B3" w:rsidRDefault="00AE44B3" w:rsidP="000F70B6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AE44B3" w:rsidRDefault="00AE44B3" w:rsidP="000F70B6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AE44B3" w:rsidRDefault="00AE44B3" w:rsidP="000F70B6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AE44B3" w:rsidRDefault="00AE44B3" w:rsidP="000F70B6">
            <w:pPr>
              <w:spacing w:after="1" w:line="200" w:lineRule="atLeast"/>
              <w:jc w:val="center"/>
            </w:pPr>
            <w:r>
              <w:t>Земельный</w:t>
            </w:r>
          </w:p>
          <w:p w:rsidR="00AE44B3" w:rsidRDefault="00AE44B3" w:rsidP="000F70B6">
            <w:pPr>
              <w:spacing w:after="1" w:line="200" w:lineRule="atLeast"/>
              <w:jc w:val="center"/>
            </w:pPr>
            <w:r>
              <w:lastRenderedPageBreak/>
              <w:t xml:space="preserve">участок </w:t>
            </w:r>
          </w:p>
        </w:tc>
        <w:tc>
          <w:tcPr>
            <w:tcW w:w="1553" w:type="dxa"/>
          </w:tcPr>
          <w:p w:rsidR="00AE44B3" w:rsidRDefault="00AE44B3" w:rsidP="000F70B6">
            <w:pPr>
              <w:spacing w:after="1" w:line="200" w:lineRule="atLeas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037" w:type="dxa"/>
          </w:tcPr>
          <w:p w:rsidR="00AE44B3" w:rsidRDefault="00AE44B3" w:rsidP="000F70B6">
            <w:pPr>
              <w:spacing w:after="1" w:line="200" w:lineRule="atLeast"/>
              <w:jc w:val="center"/>
            </w:pPr>
            <w:r>
              <w:t>513,0</w:t>
            </w:r>
          </w:p>
        </w:tc>
        <w:tc>
          <w:tcPr>
            <w:tcW w:w="1106" w:type="dxa"/>
          </w:tcPr>
          <w:p w:rsidR="00AE44B3" w:rsidRDefault="00AE44B3" w:rsidP="000F70B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</w:tcPr>
          <w:p w:rsidR="00AE44B3" w:rsidRDefault="00AE44B3" w:rsidP="000F70B6">
            <w:pPr>
              <w:spacing w:after="1" w:line="200" w:lineRule="atLeast"/>
              <w:jc w:val="center"/>
            </w:pPr>
            <w:r>
              <w:t xml:space="preserve">Жилое строение </w:t>
            </w:r>
            <w:r>
              <w:lastRenderedPageBreak/>
              <w:t>без права регистрации проживания</w:t>
            </w:r>
          </w:p>
        </w:tc>
        <w:tc>
          <w:tcPr>
            <w:tcW w:w="882" w:type="dxa"/>
            <w:vMerge w:val="restart"/>
          </w:tcPr>
          <w:p w:rsidR="00AE44B3" w:rsidRDefault="00AE44B3" w:rsidP="000F70B6">
            <w:pPr>
              <w:spacing w:after="1" w:line="200" w:lineRule="atLeast"/>
              <w:jc w:val="center"/>
            </w:pPr>
            <w:r>
              <w:lastRenderedPageBreak/>
              <w:t>15,0</w:t>
            </w:r>
          </w:p>
        </w:tc>
        <w:tc>
          <w:tcPr>
            <w:tcW w:w="1133" w:type="dxa"/>
            <w:vMerge w:val="restart"/>
          </w:tcPr>
          <w:p w:rsidR="00AE44B3" w:rsidRDefault="00AE44B3" w:rsidP="000F70B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 w:val="restart"/>
          </w:tcPr>
          <w:p w:rsidR="00AE44B3" w:rsidRDefault="00AE44B3" w:rsidP="000F70B6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AE44B3" w:rsidRDefault="00AE44B3" w:rsidP="000F70B6">
            <w:pPr>
              <w:spacing w:after="1" w:line="200" w:lineRule="atLeast"/>
              <w:jc w:val="center"/>
            </w:pPr>
            <w:r>
              <w:lastRenderedPageBreak/>
              <w:t>ВАЗ 21102</w:t>
            </w:r>
          </w:p>
          <w:p w:rsidR="00AE44B3" w:rsidRPr="000F70B6" w:rsidRDefault="00AE44B3" w:rsidP="000F70B6">
            <w:pPr>
              <w:spacing w:after="1" w:line="200" w:lineRule="atLeast"/>
              <w:jc w:val="center"/>
            </w:pPr>
            <w:r>
              <w:t>2001 г.в.</w:t>
            </w:r>
          </w:p>
        </w:tc>
        <w:tc>
          <w:tcPr>
            <w:tcW w:w="1114" w:type="dxa"/>
            <w:vMerge/>
          </w:tcPr>
          <w:p w:rsidR="00AE44B3" w:rsidRDefault="00AE44B3" w:rsidP="000F70B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0F70B6">
            <w:pPr>
              <w:spacing w:after="1" w:line="200" w:lineRule="atLeast"/>
              <w:jc w:val="center"/>
            </w:pPr>
          </w:p>
        </w:tc>
      </w:tr>
      <w:tr w:rsidR="00AE44B3" w:rsidTr="000F70B6">
        <w:trPr>
          <w:trHeight w:val="20"/>
        </w:trPr>
        <w:tc>
          <w:tcPr>
            <w:tcW w:w="42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AE44B3" w:rsidRDefault="00AE44B3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AE44B3" w:rsidRDefault="00AE44B3" w:rsidP="006F7F5D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37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84,8</w:t>
            </w:r>
          </w:p>
        </w:tc>
        <w:tc>
          <w:tcPr>
            <w:tcW w:w="1106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</w:tr>
      <w:tr w:rsidR="00AE44B3" w:rsidTr="000F70B6">
        <w:trPr>
          <w:trHeight w:val="20"/>
        </w:trPr>
        <w:tc>
          <w:tcPr>
            <w:tcW w:w="42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AE44B3" w:rsidRDefault="00AE44B3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 xml:space="preserve">Общая совместная </w:t>
            </w:r>
          </w:p>
        </w:tc>
        <w:tc>
          <w:tcPr>
            <w:tcW w:w="1037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61,5</w:t>
            </w:r>
          </w:p>
        </w:tc>
        <w:tc>
          <w:tcPr>
            <w:tcW w:w="1106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</w:tr>
      <w:tr w:rsidR="00AE44B3" w:rsidTr="000F70B6">
        <w:trPr>
          <w:trHeight w:val="20"/>
        </w:trPr>
        <w:tc>
          <w:tcPr>
            <w:tcW w:w="42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AE44B3" w:rsidRDefault="00AE44B3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27,9</w:t>
            </w:r>
          </w:p>
        </w:tc>
        <w:tc>
          <w:tcPr>
            <w:tcW w:w="1106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82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327,2</w:t>
            </w:r>
          </w:p>
        </w:tc>
        <w:tc>
          <w:tcPr>
            <w:tcW w:w="1133" w:type="dxa"/>
            <w:vMerge w:val="restart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AE44B3" w:rsidRDefault="00AE44B3" w:rsidP="00BD011A">
            <w:pPr>
              <w:spacing w:after="1" w:line="200" w:lineRule="atLeast"/>
              <w:jc w:val="center"/>
            </w:pPr>
            <w:r>
              <w:t>ВАЗ 21099</w:t>
            </w:r>
          </w:p>
          <w:p w:rsidR="00AE44B3" w:rsidRDefault="00AE44B3" w:rsidP="00BD011A">
            <w:pPr>
              <w:spacing w:after="1" w:line="200" w:lineRule="atLeast"/>
              <w:jc w:val="center"/>
            </w:pPr>
            <w:r>
              <w:t>1993 г.в.</w:t>
            </w:r>
          </w:p>
        </w:tc>
        <w:tc>
          <w:tcPr>
            <w:tcW w:w="111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</w:tr>
      <w:tr w:rsidR="00AE44B3" w:rsidRPr="000F70B6" w:rsidTr="000F70B6">
        <w:trPr>
          <w:trHeight w:val="81"/>
        </w:trPr>
        <w:tc>
          <w:tcPr>
            <w:tcW w:w="42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AE44B3" w:rsidRDefault="00AE44B3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17,1</w:t>
            </w:r>
          </w:p>
        </w:tc>
        <w:tc>
          <w:tcPr>
            <w:tcW w:w="1106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</w:tcPr>
          <w:p w:rsidR="00AE44B3" w:rsidRPr="000F70B6" w:rsidRDefault="00AE44B3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</w:t>
            </w:r>
          </w:p>
          <w:p w:rsidR="00AE44B3" w:rsidRDefault="00AE44B3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t>Опель</w:t>
            </w:r>
            <w:r w:rsidRPr="000F70B6">
              <w:rPr>
                <w:lang w:val="en-US"/>
              </w:rPr>
              <w:t xml:space="preserve"> </w:t>
            </w:r>
            <w:r>
              <w:rPr>
                <w:lang w:val="en-US"/>
              </w:rPr>
              <w:t>OG-A</w:t>
            </w:r>
          </w:p>
          <w:p w:rsidR="00AE44B3" w:rsidRDefault="00AE44B3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Insignia Limousine NB</w:t>
            </w:r>
          </w:p>
          <w:p w:rsidR="00AE44B3" w:rsidRPr="007E302D" w:rsidRDefault="00AE44B3" w:rsidP="00BD011A">
            <w:pPr>
              <w:spacing w:after="1" w:line="200" w:lineRule="atLeast"/>
              <w:jc w:val="center"/>
            </w:pPr>
            <w:r>
              <w:t>2013 г.в.</w:t>
            </w:r>
          </w:p>
        </w:tc>
        <w:tc>
          <w:tcPr>
            <w:tcW w:w="1114" w:type="dxa"/>
            <w:vMerge/>
          </w:tcPr>
          <w:p w:rsidR="00AE44B3" w:rsidRPr="000F70B6" w:rsidRDefault="00AE44B3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AE44B3" w:rsidRPr="000F70B6" w:rsidRDefault="00AE44B3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E44B3" w:rsidTr="000F70B6">
        <w:trPr>
          <w:trHeight w:val="80"/>
        </w:trPr>
        <w:tc>
          <w:tcPr>
            <w:tcW w:w="424" w:type="dxa"/>
            <w:vMerge/>
          </w:tcPr>
          <w:p w:rsidR="00AE44B3" w:rsidRPr="000F70B6" w:rsidRDefault="00AE44B3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92" w:type="dxa"/>
            <w:vMerge/>
          </w:tcPr>
          <w:p w:rsidR="00AE44B3" w:rsidRPr="000F70B6" w:rsidRDefault="00AE44B3" w:rsidP="00AA4A78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70" w:type="dxa"/>
            <w:vMerge/>
          </w:tcPr>
          <w:p w:rsidR="00AE44B3" w:rsidRPr="000F70B6" w:rsidRDefault="00AE44B3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19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 xml:space="preserve">Погреб </w:t>
            </w:r>
          </w:p>
        </w:tc>
        <w:tc>
          <w:tcPr>
            <w:tcW w:w="1553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6,1</w:t>
            </w:r>
          </w:p>
        </w:tc>
        <w:tc>
          <w:tcPr>
            <w:tcW w:w="1106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</w:tcPr>
          <w:p w:rsidR="00AE44B3" w:rsidRDefault="00AE44B3" w:rsidP="00BD011A">
            <w:pPr>
              <w:spacing w:after="1" w:line="200" w:lineRule="atLeast"/>
              <w:jc w:val="center"/>
            </w:pPr>
            <w:r>
              <w:t>Мотоцикл</w:t>
            </w:r>
          </w:p>
          <w:p w:rsidR="00AE44B3" w:rsidRDefault="00AE44B3" w:rsidP="00BD011A">
            <w:pPr>
              <w:spacing w:after="1" w:line="200" w:lineRule="atLeast"/>
              <w:jc w:val="center"/>
            </w:pPr>
            <w:r>
              <w:t>ЯВА 350-638</w:t>
            </w:r>
          </w:p>
          <w:p w:rsidR="00AE44B3" w:rsidRPr="000F70B6" w:rsidRDefault="00AE44B3" w:rsidP="00BD011A">
            <w:pPr>
              <w:spacing w:after="1" w:line="200" w:lineRule="atLeast"/>
              <w:jc w:val="center"/>
            </w:pPr>
            <w:r>
              <w:t>1990 г.в.</w:t>
            </w:r>
          </w:p>
        </w:tc>
        <w:tc>
          <w:tcPr>
            <w:tcW w:w="1114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BD011A">
            <w:pPr>
              <w:spacing w:after="1" w:line="200" w:lineRule="atLeast"/>
              <w:jc w:val="center"/>
            </w:pPr>
          </w:p>
        </w:tc>
      </w:tr>
    </w:tbl>
    <w:p w:rsidR="00AE44B3" w:rsidRDefault="00AE44B3" w:rsidP="00AA4A78">
      <w:pPr>
        <w:spacing w:after="1" w:line="280" w:lineRule="atLeast"/>
        <w:jc w:val="both"/>
      </w:pPr>
    </w:p>
    <w:p w:rsidR="00AE44B3" w:rsidRPr="00BC4EB3" w:rsidRDefault="00AE44B3" w:rsidP="00A3799F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AE44B3" w:rsidRPr="00BC4EB3" w:rsidRDefault="00AE44B3" w:rsidP="00A3799F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AE44B3" w:rsidRPr="00BC4EB3" w:rsidRDefault="00AE44B3" w:rsidP="00A3799F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AE44B3" w:rsidRPr="00BC4EB3" w:rsidRDefault="00AE44B3" w:rsidP="00A3799F">
      <w:pPr>
        <w:spacing w:after="1" w:line="280" w:lineRule="atLeast"/>
        <w:jc w:val="center"/>
      </w:pPr>
      <w:r w:rsidRPr="00BC4EB3">
        <w:rPr>
          <w:sz w:val="28"/>
        </w:rPr>
        <w:t>с 1 января 20</w:t>
      </w:r>
      <w:r>
        <w:rPr>
          <w:sz w:val="28"/>
        </w:rPr>
        <w:t>2</w:t>
      </w:r>
      <w:r w:rsidRPr="00374A61">
        <w:rPr>
          <w:sz w:val="28"/>
        </w:rPr>
        <w:t>1</w:t>
      </w:r>
      <w:r w:rsidRPr="00BC4EB3">
        <w:rPr>
          <w:sz w:val="28"/>
        </w:rPr>
        <w:t xml:space="preserve"> года по 31 декабря 20</w:t>
      </w:r>
      <w:r>
        <w:rPr>
          <w:sz w:val="28"/>
        </w:rPr>
        <w:t>2</w:t>
      </w:r>
      <w:r w:rsidRPr="00374A61">
        <w:rPr>
          <w:sz w:val="28"/>
        </w:rPr>
        <w:t>1</w:t>
      </w:r>
      <w:r w:rsidRPr="00BC4EB3">
        <w:rPr>
          <w:sz w:val="28"/>
        </w:rPr>
        <w:t>года</w:t>
      </w:r>
    </w:p>
    <w:p w:rsidR="00AE44B3" w:rsidRDefault="00AE44B3" w:rsidP="00A3799F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992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AE44B3" w:rsidRPr="00BC4EB3" w:rsidTr="00A3799F">
        <w:tc>
          <w:tcPr>
            <w:tcW w:w="567" w:type="dxa"/>
            <w:vMerge w:val="restart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BC4EB3">
              <w:rPr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AE44B3" w:rsidRPr="00BC4EB3" w:rsidTr="00A3799F">
        <w:tc>
          <w:tcPr>
            <w:tcW w:w="567" w:type="dxa"/>
            <w:vMerge/>
          </w:tcPr>
          <w:p w:rsidR="00AE44B3" w:rsidRPr="00BC4EB3" w:rsidRDefault="00AE44B3" w:rsidP="00030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4B3" w:rsidRPr="00BC4EB3" w:rsidRDefault="00AE44B3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4B3" w:rsidRPr="00BC4EB3" w:rsidRDefault="00AE44B3" w:rsidP="00030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AE44B3" w:rsidRPr="00BC4EB3" w:rsidRDefault="00AE44B3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AE44B3" w:rsidRPr="00BC4EB3" w:rsidRDefault="00AE44B3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E44B3" w:rsidRPr="00BC4EB3" w:rsidRDefault="00AE44B3" w:rsidP="0003073C">
            <w:pPr>
              <w:rPr>
                <w:sz w:val="20"/>
                <w:szCs w:val="20"/>
              </w:rPr>
            </w:pPr>
          </w:p>
        </w:tc>
      </w:tr>
      <w:tr w:rsidR="00AE44B3" w:rsidRPr="00BC4EB3" w:rsidTr="00A3799F">
        <w:tc>
          <w:tcPr>
            <w:tcW w:w="567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AE44B3" w:rsidRPr="00BC4EB3" w:rsidTr="00A3799F">
        <w:trPr>
          <w:trHeight w:val="844"/>
        </w:trPr>
        <w:tc>
          <w:tcPr>
            <w:tcW w:w="567" w:type="dxa"/>
          </w:tcPr>
          <w:p w:rsidR="00AE44B3" w:rsidRPr="00BC4EB3" w:rsidRDefault="00AE44B3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E44B3" w:rsidRPr="00A3799F" w:rsidRDefault="00AE44B3" w:rsidP="00B0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Творогова</w:t>
            </w:r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</w:tcPr>
          <w:p w:rsidR="00AE44B3" w:rsidRPr="00A3799F" w:rsidRDefault="00AE44B3" w:rsidP="00A37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AE44B3" w:rsidRPr="00BC4EB3" w:rsidRDefault="00AE44B3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AE44B3" w:rsidRPr="00BC4EB3" w:rsidRDefault="00AE44B3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136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4B3" w:rsidRPr="00BC4EB3" w:rsidRDefault="00AE44B3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AE44B3" w:rsidRPr="00BC4EB3" w:rsidRDefault="00AE44B3" w:rsidP="00A37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AE44B3" w:rsidRPr="00BC4EB3" w:rsidRDefault="00AE44B3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AE44B3" w:rsidRDefault="00AE44B3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E44B3" w:rsidRPr="00C8775E" w:rsidRDefault="00AE44B3" w:rsidP="00A3799F">
            <w:pPr>
              <w:spacing w:after="1"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100" w:type="dxa"/>
          </w:tcPr>
          <w:p w:rsidR="00AE44B3" w:rsidRPr="00374A61" w:rsidRDefault="00AE44B3" w:rsidP="00A3799F">
            <w:pPr>
              <w:spacing w:after="1"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850384.10</w:t>
            </w:r>
          </w:p>
        </w:tc>
        <w:tc>
          <w:tcPr>
            <w:tcW w:w="1228" w:type="dxa"/>
          </w:tcPr>
          <w:p w:rsidR="00AE44B3" w:rsidRPr="00BC4EB3" w:rsidRDefault="00AE44B3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AE44B3" w:rsidRPr="00BC4EB3" w:rsidTr="00A3799F">
        <w:trPr>
          <w:trHeight w:val="787"/>
        </w:trPr>
        <w:tc>
          <w:tcPr>
            <w:tcW w:w="567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E44B3" w:rsidRPr="00A3799F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356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AE44B3" w:rsidRPr="00374A61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118.34</w:t>
            </w:r>
          </w:p>
        </w:tc>
        <w:tc>
          <w:tcPr>
            <w:tcW w:w="1228" w:type="dxa"/>
          </w:tcPr>
          <w:p w:rsidR="00AE44B3" w:rsidRPr="00BC4EB3" w:rsidRDefault="00AE44B3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</w:tbl>
    <w:p w:rsidR="00AE44B3" w:rsidRPr="00BC4EB3" w:rsidRDefault="00AE44B3" w:rsidP="00A3799F">
      <w:pPr>
        <w:spacing w:after="1" w:line="280" w:lineRule="atLeast"/>
        <w:jc w:val="both"/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AE44B3" w:rsidRDefault="00AE44B3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134"/>
        <w:gridCol w:w="1134"/>
        <w:gridCol w:w="1276"/>
        <w:gridCol w:w="1197"/>
        <w:gridCol w:w="1071"/>
        <w:gridCol w:w="992"/>
        <w:gridCol w:w="1134"/>
        <w:gridCol w:w="1276"/>
        <w:gridCol w:w="1134"/>
        <w:gridCol w:w="1417"/>
      </w:tblGrid>
      <w:tr w:rsidR="00AE44B3" w:rsidTr="00674939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AE44B3" w:rsidRDefault="00AE44B3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741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E44B3" w:rsidRDefault="00AE44B3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E44B3" w:rsidTr="00674939">
        <w:tc>
          <w:tcPr>
            <w:tcW w:w="426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701" w:type="dxa"/>
            <w:vMerge/>
          </w:tcPr>
          <w:p w:rsidR="00AE44B3" w:rsidRDefault="00AE44B3"/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97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71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AE44B3" w:rsidRDefault="00AE44B3"/>
        </w:tc>
        <w:tc>
          <w:tcPr>
            <w:tcW w:w="1134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674939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9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1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674939">
        <w:trPr>
          <w:trHeight w:val="345"/>
        </w:trPr>
        <w:tc>
          <w:tcPr>
            <w:tcW w:w="426" w:type="dxa"/>
            <w:vMerge w:val="restart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Федоров К.П.</w:t>
            </w:r>
          </w:p>
        </w:tc>
        <w:tc>
          <w:tcPr>
            <w:tcW w:w="1701" w:type="dxa"/>
            <w:vMerge w:val="restart"/>
          </w:tcPr>
          <w:p w:rsidR="00AE44B3" w:rsidRDefault="00AE44B3" w:rsidP="00222A73">
            <w:pPr>
              <w:spacing w:after="1" w:line="200" w:lineRule="atLeast"/>
              <w:jc w:val="center"/>
            </w:pPr>
            <w:r>
              <w:t xml:space="preserve">Начальник управления делами администрации города Оренбурга </w:t>
            </w:r>
          </w:p>
        </w:tc>
        <w:tc>
          <w:tcPr>
            <w:tcW w:w="1134" w:type="dxa"/>
            <w:vMerge w:val="restart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квартира</w:t>
            </w:r>
          </w:p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28,8</w:t>
            </w:r>
          </w:p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 w:val="restart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071" w:type="dxa"/>
          </w:tcPr>
          <w:p w:rsidR="00AE44B3" w:rsidRPr="005737BF" w:rsidRDefault="00AE44B3" w:rsidP="005737BF">
            <w:pPr>
              <w:spacing w:after="1" w:line="200" w:lineRule="atLeast"/>
              <w:jc w:val="center"/>
            </w:pPr>
            <w:r>
              <w:t>Земельный участок</w:t>
            </w:r>
            <w:r w:rsidRPr="005737BF">
              <w:t xml:space="preserve"> </w:t>
            </w:r>
          </w:p>
        </w:tc>
        <w:tc>
          <w:tcPr>
            <w:tcW w:w="992" w:type="dxa"/>
          </w:tcPr>
          <w:p w:rsidR="00AE44B3" w:rsidRPr="00266A49" w:rsidRDefault="00AE44B3" w:rsidP="00F0475E">
            <w:pPr>
              <w:spacing w:after="1" w:line="200" w:lineRule="atLeast"/>
              <w:jc w:val="center"/>
            </w:pPr>
            <w:r>
              <w:t>228,0</w:t>
            </w:r>
          </w:p>
          <w:p w:rsidR="00AE44B3" w:rsidRPr="00BB6D0A" w:rsidRDefault="00AE44B3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Pr="00BB6D0A" w:rsidRDefault="00AE44B3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Прицеп к легковому автомобилю.</w:t>
            </w:r>
          </w:p>
          <w:p w:rsidR="00AE44B3" w:rsidRPr="007A533B" w:rsidRDefault="00AE44B3" w:rsidP="00F0475E">
            <w:pPr>
              <w:spacing w:after="1" w:line="200" w:lineRule="atLeast"/>
              <w:jc w:val="center"/>
            </w:pPr>
            <w:r>
              <w:t>2020 г.в.</w:t>
            </w:r>
          </w:p>
          <w:p w:rsidR="00AE44B3" w:rsidRPr="007A533B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AE44B3" w:rsidRDefault="00AE44B3" w:rsidP="00BB6D0A">
            <w:pPr>
              <w:spacing w:after="1" w:line="200" w:lineRule="atLeast"/>
              <w:jc w:val="center"/>
            </w:pPr>
            <w:r>
              <w:t>1044451,94</w:t>
            </w:r>
          </w:p>
          <w:p w:rsidR="00AE44B3" w:rsidRDefault="00AE44B3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AE44B3" w:rsidRPr="00BB6D0A" w:rsidRDefault="00AE44B3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E44B3" w:rsidRPr="00BB6D0A" w:rsidRDefault="00AE44B3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E44B3" w:rsidTr="00674939">
        <w:trPr>
          <w:trHeight w:val="345"/>
        </w:trPr>
        <w:tc>
          <w:tcPr>
            <w:tcW w:w="426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E44B3" w:rsidRDefault="00AE44B3" w:rsidP="00222A7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197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071" w:type="dxa"/>
          </w:tcPr>
          <w:p w:rsidR="00AE44B3" w:rsidRDefault="00AE44B3" w:rsidP="005737BF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AE44B3" w:rsidRDefault="00AE44B3" w:rsidP="00F0475E">
            <w:pPr>
              <w:spacing w:after="1" w:line="200" w:lineRule="atLeast"/>
              <w:jc w:val="center"/>
            </w:pPr>
            <w:r>
              <w:t>138,5</w:t>
            </w:r>
          </w:p>
        </w:tc>
        <w:tc>
          <w:tcPr>
            <w:tcW w:w="1134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BB6D0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F0475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AE44B3" w:rsidTr="00674939">
        <w:tc>
          <w:tcPr>
            <w:tcW w:w="426" w:type="dxa"/>
            <w:vMerge w:val="restart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1276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228,0</w:t>
            </w:r>
          </w:p>
        </w:tc>
        <w:tc>
          <w:tcPr>
            <w:tcW w:w="1197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 w:val="restart"/>
          </w:tcPr>
          <w:p w:rsidR="00AE44B3" w:rsidRPr="005737BF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 w:val="restart"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AE44B3" w:rsidRDefault="00AE44B3" w:rsidP="0067493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-</w:t>
            </w:r>
          </w:p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112,63</w:t>
            </w:r>
          </w:p>
        </w:tc>
        <w:tc>
          <w:tcPr>
            <w:tcW w:w="1417" w:type="dxa"/>
            <w:vMerge w:val="restart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674939">
        <w:tc>
          <w:tcPr>
            <w:tcW w:w="426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1276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138,5</w:t>
            </w:r>
          </w:p>
        </w:tc>
        <w:tc>
          <w:tcPr>
            <w:tcW w:w="1197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</w:tr>
      <w:tr w:rsidR="00AE44B3" w:rsidTr="00674939">
        <w:trPr>
          <w:trHeight w:val="544"/>
        </w:trPr>
        <w:tc>
          <w:tcPr>
            <w:tcW w:w="426" w:type="dxa"/>
            <w:vMerge w:val="restart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1276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228,0</w:t>
            </w:r>
          </w:p>
        </w:tc>
        <w:tc>
          <w:tcPr>
            <w:tcW w:w="1197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 w:val="restart"/>
          </w:tcPr>
          <w:p w:rsidR="00AE44B3" w:rsidRPr="005737BF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 w:val="restart"/>
          </w:tcPr>
          <w:p w:rsidR="00AE44B3" w:rsidRDefault="00AE44B3" w:rsidP="0067493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AE44B3" w:rsidRDefault="00AE44B3" w:rsidP="0067493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112,63</w:t>
            </w:r>
          </w:p>
        </w:tc>
        <w:tc>
          <w:tcPr>
            <w:tcW w:w="1417" w:type="dxa"/>
            <w:vMerge w:val="restart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674939">
        <w:tc>
          <w:tcPr>
            <w:tcW w:w="426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1276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138,5</w:t>
            </w:r>
          </w:p>
        </w:tc>
        <w:tc>
          <w:tcPr>
            <w:tcW w:w="1197" w:type="dxa"/>
          </w:tcPr>
          <w:p w:rsidR="00AE44B3" w:rsidRDefault="00AE44B3" w:rsidP="00266A4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E44B3" w:rsidRDefault="00AE44B3" w:rsidP="00FB1DAD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67493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266A49">
            <w:pPr>
              <w:spacing w:after="1" w:line="200" w:lineRule="atLeast"/>
              <w:jc w:val="center"/>
            </w:pPr>
          </w:p>
        </w:tc>
      </w:tr>
    </w:tbl>
    <w:p w:rsidR="00AE44B3" w:rsidRDefault="00AE44B3" w:rsidP="005737BF">
      <w:pPr>
        <w:spacing w:after="1" w:line="280" w:lineRule="atLeast"/>
        <w:jc w:val="both"/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46"/>
        <w:gridCol w:w="1406"/>
        <w:gridCol w:w="903"/>
        <w:gridCol w:w="1365"/>
        <w:gridCol w:w="1085"/>
        <w:gridCol w:w="868"/>
        <w:gridCol w:w="1329"/>
        <w:gridCol w:w="1395"/>
        <w:gridCol w:w="993"/>
        <w:gridCol w:w="1417"/>
      </w:tblGrid>
      <w:tr w:rsidR="00AE44B3" w:rsidTr="00057498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559" w:type="dxa"/>
            <w:vMerge w:val="restart"/>
          </w:tcPr>
          <w:p w:rsidR="00AE44B3" w:rsidRDefault="00AE44B3" w:rsidP="00086710">
            <w:pPr>
              <w:spacing w:after="1" w:line="200" w:lineRule="atLeast"/>
              <w:jc w:val="center"/>
            </w:pPr>
            <w:r>
              <w:lastRenderedPageBreak/>
              <w:t xml:space="preserve">Фамилия и инициалы </w:t>
            </w:r>
            <w:r>
              <w:lastRenderedPageBreak/>
              <w:t xml:space="preserve">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AE44B3" w:rsidRDefault="00AE44B3" w:rsidP="00086710">
            <w:pPr>
              <w:spacing w:after="1" w:line="200" w:lineRule="atLeast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993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lastRenderedPageBreak/>
              <w:t>Декларированн</w:t>
            </w:r>
            <w:r>
              <w:lastRenderedPageBreak/>
              <w:t xml:space="preserve">ый годовой доход (рублей) </w:t>
            </w:r>
          </w:p>
        </w:tc>
        <w:tc>
          <w:tcPr>
            <w:tcW w:w="1417" w:type="dxa"/>
            <w:vMerge w:val="restart"/>
          </w:tcPr>
          <w:p w:rsidR="00AE44B3" w:rsidRDefault="00AE44B3" w:rsidP="00086710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(вид приобретенного имущества, источники) </w:t>
            </w:r>
          </w:p>
        </w:tc>
      </w:tr>
      <w:tr w:rsidR="00AE44B3" w:rsidTr="00C81BC9">
        <w:trPr>
          <w:trHeight w:val="1610"/>
        </w:trPr>
        <w:tc>
          <w:tcPr>
            <w:tcW w:w="426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146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06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03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65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29" w:type="dxa"/>
          </w:tcPr>
          <w:p w:rsidR="00AE44B3" w:rsidRDefault="00AE44B3" w:rsidP="00057498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95" w:type="dxa"/>
            <w:vMerge/>
          </w:tcPr>
          <w:p w:rsidR="00AE44B3" w:rsidRDefault="00AE44B3"/>
        </w:tc>
        <w:tc>
          <w:tcPr>
            <w:tcW w:w="993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057498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4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0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03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6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2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9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E40439">
        <w:trPr>
          <w:trHeight w:val="692"/>
        </w:trPr>
        <w:tc>
          <w:tcPr>
            <w:tcW w:w="426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Филатов Е.А.</w:t>
            </w:r>
          </w:p>
        </w:tc>
        <w:tc>
          <w:tcPr>
            <w:tcW w:w="1559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глава села Городище Ленинского района администрации города Оренбурга</w:t>
            </w:r>
          </w:p>
        </w:tc>
        <w:tc>
          <w:tcPr>
            <w:tcW w:w="1146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06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Общая совместная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1187,0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29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95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ВАЗ ЛАДА 111730 КАЛИНА 2012г.в.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  <w:r>
              <w:t>ВАЗ 2121 1986 г.в.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  <w:r>
              <w:t xml:space="preserve">ГАЗ 3307 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  <w:r>
              <w:t>1992 г.в.</w:t>
            </w:r>
          </w:p>
          <w:p w:rsidR="00AE44B3" w:rsidRDefault="00AE44B3" w:rsidP="008E3AA7">
            <w:pPr>
              <w:spacing w:after="1" w:line="200" w:lineRule="atLeast"/>
              <w:jc w:val="center"/>
            </w:pPr>
            <w:r>
              <w:t>Снегоход «РЫСЬ-500»</w:t>
            </w:r>
          </w:p>
          <w:p w:rsidR="00AE44B3" w:rsidRDefault="00AE44B3" w:rsidP="008E3AA7">
            <w:pPr>
              <w:spacing w:after="1" w:line="200" w:lineRule="atLeast"/>
              <w:jc w:val="center"/>
            </w:pPr>
            <w:r>
              <w:t>2007 г.в.</w:t>
            </w:r>
          </w:p>
          <w:p w:rsidR="00AE44B3" w:rsidRDefault="00AE44B3" w:rsidP="008E3AA7">
            <w:pPr>
              <w:spacing w:after="1" w:line="200" w:lineRule="atLeast"/>
              <w:jc w:val="center"/>
            </w:pPr>
            <w:r>
              <w:t>Трактор Т-16</w:t>
            </w:r>
          </w:p>
          <w:p w:rsidR="00AE44B3" w:rsidRDefault="00AE44B3" w:rsidP="008E3AA7">
            <w:pPr>
              <w:spacing w:after="1" w:line="200" w:lineRule="atLeast"/>
              <w:jc w:val="center"/>
            </w:pPr>
            <w:r>
              <w:t>1980 г.в.</w:t>
            </w:r>
          </w:p>
          <w:p w:rsidR="00AE44B3" w:rsidRDefault="00AE44B3" w:rsidP="008E3AA7">
            <w:pPr>
              <w:spacing w:after="1" w:line="200" w:lineRule="atLeast"/>
              <w:jc w:val="center"/>
            </w:pPr>
            <w:r>
              <w:t>Трактор Т-40</w:t>
            </w:r>
          </w:p>
          <w:p w:rsidR="00AE44B3" w:rsidRDefault="00AE44B3" w:rsidP="008E3AA7">
            <w:pPr>
              <w:spacing w:after="1" w:line="200" w:lineRule="atLeast"/>
              <w:jc w:val="center"/>
            </w:pPr>
            <w:r>
              <w:t>1990 г.в.</w:t>
            </w:r>
          </w:p>
          <w:p w:rsidR="00AE44B3" w:rsidRDefault="00AE44B3" w:rsidP="008E3AA7">
            <w:pPr>
              <w:spacing w:after="1" w:line="200" w:lineRule="atLeast"/>
              <w:jc w:val="center"/>
            </w:pPr>
            <w:r>
              <w:t xml:space="preserve">Прицеп МЗСА </w:t>
            </w:r>
          </w:p>
          <w:p w:rsidR="00AE44B3" w:rsidRDefault="00AE44B3" w:rsidP="008E3AA7">
            <w:pPr>
              <w:spacing w:after="1" w:line="200" w:lineRule="atLeast"/>
              <w:jc w:val="center"/>
            </w:pPr>
            <w:r>
              <w:t xml:space="preserve">817711 </w:t>
            </w:r>
          </w:p>
          <w:p w:rsidR="00AE44B3" w:rsidRDefault="00AE44B3" w:rsidP="008E3AA7">
            <w:pPr>
              <w:spacing w:after="1" w:line="200" w:lineRule="atLeast"/>
              <w:jc w:val="center"/>
            </w:pPr>
            <w:r>
              <w:t>2007 г.в.</w:t>
            </w:r>
          </w:p>
        </w:tc>
        <w:tc>
          <w:tcPr>
            <w:tcW w:w="993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560468,68</w:t>
            </w:r>
          </w:p>
        </w:tc>
        <w:tc>
          <w:tcPr>
            <w:tcW w:w="1417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30151C">
        <w:trPr>
          <w:trHeight w:val="692"/>
        </w:trPr>
        <w:tc>
          <w:tcPr>
            <w:tcW w:w="426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Жилой дом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406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Общая совместная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49,2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</w:tr>
      <w:tr w:rsidR="00AE44B3" w:rsidTr="009C2284">
        <w:trPr>
          <w:trHeight w:val="461"/>
        </w:trPr>
        <w:tc>
          <w:tcPr>
            <w:tcW w:w="426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06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03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1187,0</w:t>
            </w:r>
          </w:p>
        </w:tc>
        <w:tc>
          <w:tcPr>
            <w:tcW w:w="1365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29" w:type="dxa"/>
            <w:vMerge w:val="restart"/>
          </w:tcPr>
          <w:p w:rsidR="00AE44B3" w:rsidRDefault="00AE44B3" w:rsidP="0008671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95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455293,79</w:t>
            </w:r>
          </w:p>
        </w:tc>
        <w:tc>
          <w:tcPr>
            <w:tcW w:w="1417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9C2284">
        <w:trPr>
          <w:trHeight w:val="461"/>
        </w:trPr>
        <w:tc>
          <w:tcPr>
            <w:tcW w:w="426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06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03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49,2</w:t>
            </w:r>
          </w:p>
        </w:tc>
        <w:tc>
          <w:tcPr>
            <w:tcW w:w="1365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/>
          </w:tcPr>
          <w:p w:rsidR="00AE44B3" w:rsidRDefault="00AE44B3" w:rsidP="00086710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</w:tr>
      <w:tr w:rsidR="00AE44B3" w:rsidTr="0066069B">
        <w:trPr>
          <w:trHeight w:val="692"/>
        </w:trPr>
        <w:tc>
          <w:tcPr>
            <w:tcW w:w="426" w:type="dxa"/>
            <w:vMerge w:val="restart"/>
          </w:tcPr>
          <w:p w:rsidR="00AE44B3" w:rsidRDefault="00AE44B3" w:rsidP="00C81BC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AE44B3" w:rsidRDefault="00AE44B3" w:rsidP="00C81BC9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AE44B3" w:rsidRDefault="00AE44B3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AE44B3" w:rsidRDefault="00AE44B3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06" w:type="dxa"/>
            <w:vMerge w:val="restart"/>
          </w:tcPr>
          <w:p w:rsidR="00AE44B3" w:rsidRDefault="00AE44B3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  <w:vMerge w:val="restart"/>
          </w:tcPr>
          <w:p w:rsidR="00AE44B3" w:rsidRDefault="00AE44B3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AE44B3" w:rsidRDefault="00AE44B3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AE44B3" w:rsidRDefault="00AE44B3" w:rsidP="00C81BC9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</w:tcPr>
          <w:p w:rsidR="00AE44B3" w:rsidRDefault="00AE44B3" w:rsidP="00C81BC9">
            <w:pPr>
              <w:spacing w:after="1" w:line="200" w:lineRule="atLeast"/>
              <w:jc w:val="center"/>
            </w:pPr>
            <w:r>
              <w:t>1187,0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</w:tcPr>
          <w:p w:rsidR="00AE44B3" w:rsidRDefault="00AE44B3" w:rsidP="00C81BC9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 w:val="restart"/>
          </w:tcPr>
          <w:p w:rsidR="00AE44B3" w:rsidRDefault="00AE44B3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AE44B3" w:rsidRDefault="00AE44B3" w:rsidP="00C81BC9">
            <w:pPr>
              <w:spacing w:after="1" w:line="200" w:lineRule="atLeast"/>
              <w:jc w:val="center"/>
            </w:pPr>
            <w:r>
              <w:t>103,93</w:t>
            </w:r>
          </w:p>
        </w:tc>
        <w:tc>
          <w:tcPr>
            <w:tcW w:w="1417" w:type="dxa"/>
            <w:vMerge w:val="restart"/>
          </w:tcPr>
          <w:p w:rsidR="00AE44B3" w:rsidRDefault="00AE44B3" w:rsidP="00C81BC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F26209">
        <w:trPr>
          <w:trHeight w:val="692"/>
        </w:trPr>
        <w:tc>
          <w:tcPr>
            <w:tcW w:w="426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406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Жилой дом</w:t>
            </w:r>
          </w:p>
          <w:p w:rsidR="00AE44B3" w:rsidRDefault="00AE44B3" w:rsidP="00524529">
            <w:pPr>
              <w:spacing w:after="1" w:line="200" w:lineRule="atLeast"/>
              <w:jc w:val="center"/>
            </w:pPr>
          </w:p>
        </w:tc>
        <w:tc>
          <w:tcPr>
            <w:tcW w:w="868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49,2</w:t>
            </w:r>
          </w:p>
          <w:p w:rsidR="00AE44B3" w:rsidRDefault="00AE44B3" w:rsidP="008A6BF3">
            <w:pPr>
              <w:spacing w:after="1" w:line="200" w:lineRule="atLeast"/>
              <w:jc w:val="center"/>
            </w:pPr>
          </w:p>
        </w:tc>
        <w:tc>
          <w:tcPr>
            <w:tcW w:w="1329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Default="00AE44B3" w:rsidP="00F2620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</w:tr>
      <w:tr w:rsidR="00AE44B3" w:rsidTr="00A83725">
        <w:trPr>
          <w:trHeight w:val="345"/>
        </w:trPr>
        <w:tc>
          <w:tcPr>
            <w:tcW w:w="426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06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1187,0</w:t>
            </w:r>
          </w:p>
        </w:tc>
        <w:tc>
          <w:tcPr>
            <w:tcW w:w="1329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</w:tr>
      <w:tr w:rsidR="00AE44B3" w:rsidTr="00A83725">
        <w:trPr>
          <w:trHeight w:val="345"/>
        </w:trPr>
        <w:tc>
          <w:tcPr>
            <w:tcW w:w="426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406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AE44B3" w:rsidRDefault="00AE44B3" w:rsidP="00E36550">
            <w:pPr>
              <w:spacing w:after="1" w:line="200" w:lineRule="atLeast"/>
              <w:jc w:val="center"/>
            </w:pPr>
            <w:r>
              <w:t>Жилой дом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49,2</w:t>
            </w:r>
          </w:p>
        </w:tc>
        <w:tc>
          <w:tcPr>
            <w:tcW w:w="1329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</w:tr>
    </w:tbl>
    <w:p w:rsidR="00AE44B3" w:rsidRDefault="00AE44B3">
      <w:pPr>
        <w:spacing w:after="1" w:line="280" w:lineRule="atLeast"/>
        <w:jc w:val="both"/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AE44B3" w:rsidRDefault="00AE44B3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59"/>
        <w:gridCol w:w="1559"/>
        <w:gridCol w:w="992"/>
        <w:gridCol w:w="1525"/>
        <w:gridCol w:w="885"/>
        <w:gridCol w:w="1418"/>
        <w:gridCol w:w="932"/>
        <w:gridCol w:w="910"/>
        <w:gridCol w:w="1371"/>
        <w:gridCol w:w="1358"/>
        <w:gridCol w:w="1100"/>
        <w:gridCol w:w="1417"/>
      </w:tblGrid>
      <w:tr w:rsidR="00AE44B3" w:rsidTr="00F013EB">
        <w:tc>
          <w:tcPr>
            <w:tcW w:w="425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 w:rsidP="00C37CB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AE44B3" w:rsidRDefault="00AE44B3" w:rsidP="00C37CB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E44B3" w:rsidRDefault="00AE44B3" w:rsidP="00C37CB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 xml:space="preserve">сделка (вид приобретенного имущества, источники) </w:t>
            </w:r>
          </w:p>
        </w:tc>
      </w:tr>
      <w:tr w:rsidR="00AE44B3" w:rsidTr="00F013EB">
        <w:tc>
          <w:tcPr>
            <w:tcW w:w="425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5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3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1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71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58" w:type="dxa"/>
            <w:vMerge/>
          </w:tcPr>
          <w:p w:rsidR="00AE44B3" w:rsidRDefault="00AE44B3"/>
        </w:tc>
        <w:tc>
          <w:tcPr>
            <w:tcW w:w="1100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F013EB">
        <w:tc>
          <w:tcPr>
            <w:tcW w:w="42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3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1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71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5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F013EB">
        <w:tc>
          <w:tcPr>
            <w:tcW w:w="425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Цветков Д.А.</w:t>
            </w:r>
          </w:p>
        </w:tc>
        <w:tc>
          <w:tcPr>
            <w:tcW w:w="1559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Председатель комитета по управлению имуществом администрации города Оренбурга</w:t>
            </w:r>
          </w:p>
        </w:tc>
        <w:tc>
          <w:tcPr>
            <w:tcW w:w="992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90,8</w:t>
            </w:r>
          </w:p>
        </w:tc>
        <w:tc>
          <w:tcPr>
            <w:tcW w:w="1418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Прицеп бортовой ЛАВ 81013А</w:t>
            </w:r>
          </w:p>
          <w:p w:rsidR="00AE44B3" w:rsidRDefault="00AE44B3" w:rsidP="000C628D">
            <w:pPr>
              <w:spacing w:after="1" w:line="200" w:lineRule="atLeast"/>
              <w:jc w:val="center"/>
            </w:pPr>
            <w:r>
              <w:t>2014 г.в.</w:t>
            </w:r>
          </w:p>
        </w:tc>
        <w:tc>
          <w:tcPr>
            <w:tcW w:w="1100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1090120,60</w:t>
            </w:r>
          </w:p>
        </w:tc>
        <w:tc>
          <w:tcPr>
            <w:tcW w:w="1417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F013EB">
        <w:tc>
          <w:tcPr>
            <w:tcW w:w="425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AE44B3" w:rsidRDefault="00AE44B3" w:rsidP="000A793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146,4</w:t>
            </w:r>
          </w:p>
        </w:tc>
        <w:tc>
          <w:tcPr>
            <w:tcW w:w="1418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371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</w:tr>
      <w:tr w:rsidR="00AE44B3" w:rsidTr="00F013EB">
        <w:tc>
          <w:tcPr>
            <w:tcW w:w="425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90,8</w:t>
            </w:r>
          </w:p>
        </w:tc>
        <w:tc>
          <w:tcPr>
            <w:tcW w:w="1418" w:type="dxa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386727,19</w:t>
            </w:r>
          </w:p>
        </w:tc>
        <w:tc>
          <w:tcPr>
            <w:tcW w:w="1417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F013EB">
        <w:trPr>
          <w:trHeight w:val="378"/>
        </w:trPr>
        <w:tc>
          <w:tcPr>
            <w:tcW w:w="425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Квартира</w:t>
            </w:r>
          </w:p>
          <w:p w:rsidR="00AE44B3" w:rsidRDefault="00AE44B3" w:rsidP="00450568">
            <w:pPr>
              <w:spacing w:after="1" w:line="200" w:lineRule="atLeast"/>
              <w:jc w:val="center"/>
            </w:pPr>
          </w:p>
        </w:tc>
        <w:tc>
          <w:tcPr>
            <w:tcW w:w="1525" w:type="dxa"/>
          </w:tcPr>
          <w:p w:rsidR="00AE44B3" w:rsidRDefault="00AE44B3" w:rsidP="00F013EB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146,4</w:t>
            </w:r>
          </w:p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Default="00AE44B3" w:rsidP="00450568">
            <w:pPr>
              <w:spacing w:after="1" w:line="200" w:lineRule="atLeast"/>
              <w:jc w:val="center"/>
            </w:pPr>
          </w:p>
        </w:tc>
        <w:tc>
          <w:tcPr>
            <w:tcW w:w="932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371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</w:tr>
      <w:tr w:rsidR="00AE44B3" w:rsidTr="00F013EB">
        <w:tc>
          <w:tcPr>
            <w:tcW w:w="425" w:type="dxa"/>
          </w:tcPr>
          <w:p w:rsidR="00AE44B3" w:rsidRDefault="00AE44B3" w:rsidP="00450568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E44B3" w:rsidRDefault="00AE44B3" w:rsidP="00450568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AE44B3" w:rsidRDefault="00AE44B3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Default="00AE44B3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AE44B3" w:rsidRDefault="00AE44B3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5" w:type="dxa"/>
          </w:tcPr>
          <w:p w:rsidR="00AE44B3" w:rsidRDefault="00AE44B3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Default="00AE44B3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32" w:type="dxa"/>
          </w:tcPr>
          <w:p w:rsidR="00AE44B3" w:rsidRDefault="00AE44B3" w:rsidP="0045056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AE44B3" w:rsidRDefault="00AE44B3" w:rsidP="00450568">
            <w:pPr>
              <w:spacing w:after="1" w:line="200" w:lineRule="atLeast"/>
              <w:jc w:val="center"/>
            </w:pPr>
            <w:r>
              <w:t>146,4</w:t>
            </w:r>
          </w:p>
        </w:tc>
        <w:tc>
          <w:tcPr>
            <w:tcW w:w="1371" w:type="dxa"/>
          </w:tcPr>
          <w:p w:rsidR="00AE44B3" w:rsidRDefault="00AE44B3" w:rsidP="0045056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</w:tcPr>
          <w:p w:rsidR="00AE44B3" w:rsidRDefault="00AE44B3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AE44B3" w:rsidRDefault="00AE44B3" w:rsidP="00450568">
            <w:pPr>
              <w:spacing w:after="1" w:line="200" w:lineRule="atLeast"/>
              <w:jc w:val="center"/>
            </w:pPr>
            <w:r>
              <w:t>143,89</w:t>
            </w:r>
          </w:p>
        </w:tc>
        <w:tc>
          <w:tcPr>
            <w:tcW w:w="1417" w:type="dxa"/>
          </w:tcPr>
          <w:p w:rsidR="00AE44B3" w:rsidRDefault="00AE44B3" w:rsidP="0045056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F013EB">
        <w:trPr>
          <w:trHeight w:val="247"/>
        </w:trPr>
        <w:tc>
          <w:tcPr>
            <w:tcW w:w="425" w:type="dxa"/>
            <w:vMerge w:val="restart"/>
          </w:tcPr>
          <w:p w:rsidR="00AE44B3" w:rsidRDefault="00AE44B3" w:rsidP="00E42393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</w:tcPr>
          <w:p w:rsidR="00AE44B3" w:rsidRDefault="00AE44B3" w:rsidP="00E42393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AE44B3" w:rsidRDefault="00AE44B3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AE44B3" w:rsidRDefault="00AE44B3" w:rsidP="00E42393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 w:val="restart"/>
          </w:tcPr>
          <w:p w:rsidR="00AE44B3" w:rsidRDefault="00AE44B3" w:rsidP="00E42393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 w:val="restart"/>
          </w:tcPr>
          <w:p w:rsidR="00AE44B3" w:rsidRDefault="00AE44B3" w:rsidP="00E42393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AE44B3" w:rsidRDefault="00AE44B3" w:rsidP="00E42393">
            <w:pPr>
              <w:spacing w:after="1" w:line="200" w:lineRule="atLeast"/>
              <w:jc w:val="center"/>
            </w:pPr>
          </w:p>
        </w:tc>
        <w:tc>
          <w:tcPr>
            <w:tcW w:w="932" w:type="dxa"/>
          </w:tcPr>
          <w:p w:rsidR="00AE44B3" w:rsidRDefault="00AE44B3" w:rsidP="00E4239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AE44B3" w:rsidRDefault="00AE44B3" w:rsidP="00E42393">
            <w:pPr>
              <w:spacing w:after="1" w:line="200" w:lineRule="atLeast"/>
              <w:jc w:val="center"/>
            </w:pPr>
            <w:r>
              <w:t>146,4</w:t>
            </w:r>
          </w:p>
        </w:tc>
        <w:tc>
          <w:tcPr>
            <w:tcW w:w="1371" w:type="dxa"/>
          </w:tcPr>
          <w:p w:rsidR="00AE44B3" w:rsidRDefault="00AE44B3" w:rsidP="00E4239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AE44B3" w:rsidRDefault="00AE44B3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AE44B3" w:rsidRDefault="00AE44B3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E44B3" w:rsidRDefault="00AE44B3" w:rsidP="00E4239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F013EB">
        <w:trPr>
          <w:trHeight w:val="247"/>
        </w:trPr>
        <w:tc>
          <w:tcPr>
            <w:tcW w:w="425" w:type="dxa"/>
            <w:vMerge/>
          </w:tcPr>
          <w:p w:rsidR="00AE44B3" w:rsidRDefault="00AE44B3" w:rsidP="004816F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4816F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4816F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E44B3" w:rsidRDefault="00AE44B3" w:rsidP="004816F6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AE44B3" w:rsidRDefault="00AE44B3" w:rsidP="004816F6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/>
          </w:tcPr>
          <w:p w:rsidR="00AE44B3" w:rsidRDefault="00AE44B3" w:rsidP="004816F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E44B3" w:rsidRDefault="00AE44B3" w:rsidP="004816F6">
            <w:pPr>
              <w:spacing w:after="1" w:line="200" w:lineRule="atLeast"/>
              <w:jc w:val="center"/>
            </w:pPr>
          </w:p>
        </w:tc>
        <w:tc>
          <w:tcPr>
            <w:tcW w:w="932" w:type="dxa"/>
          </w:tcPr>
          <w:p w:rsidR="00AE44B3" w:rsidRDefault="00AE44B3" w:rsidP="004816F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AE44B3" w:rsidRDefault="00AE44B3" w:rsidP="004816F6">
            <w:pPr>
              <w:spacing w:after="1" w:line="200" w:lineRule="atLeast"/>
              <w:jc w:val="center"/>
            </w:pPr>
            <w:r>
              <w:t>90,8</w:t>
            </w:r>
          </w:p>
        </w:tc>
        <w:tc>
          <w:tcPr>
            <w:tcW w:w="1371" w:type="dxa"/>
          </w:tcPr>
          <w:p w:rsidR="00AE44B3" w:rsidRDefault="00AE44B3" w:rsidP="004816F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/>
          </w:tcPr>
          <w:p w:rsidR="00AE44B3" w:rsidRDefault="00AE44B3" w:rsidP="004816F6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AE44B3" w:rsidRDefault="00AE44B3" w:rsidP="004816F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4816F6">
            <w:pPr>
              <w:spacing w:after="1" w:line="200" w:lineRule="atLeast"/>
              <w:jc w:val="center"/>
            </w:pPr>
          </w:p>
        </w:tc>
      </w:tr>
    </w:tbl>
    <w:p w:rsidR="00AE44B3" w:rsidRDefault="00AE44B3" w:rsidP="00C37CBF">
      <w:pPr>
        <w:spacing w:after="1" w:line="280" w:lineRule="atLeast"/>
        <w:jc w:val="both"/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lastRenderedPageBreak/>
        <w:t>с 1 января 2021 года по 31 декабря 2021 года</w:t>
      </w:r>
    </w:p>
    <w:p w:rsidR="00AE44B3" w:rsidRDefault="00AE44B3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59"/>
        <w:gridCol w:w="1418"/>
        <w:gridCol w:w="1134"/>
        <w:gridCol w:w="1524"/>
        <w:gridCol w:w="885"/>
        <w:gridCol w:w="1418"/>
        <w:gridCol w:w="932"/>
        <w:gridCol w:w="910"/>
        <w:gridCol w:w="1371"/>
        <w:gridCol w:w="1358"/>
        <w:gridCol w:w="1100"/>
        <w:gridCol w:w="1417"/>
      </w:tblGrid>
      <w:tr w:rsidR="00AE44B3" w:rsidTr="005D5F32">
        <w:tc>
          <w:tcPr>
            <w:tcW w:w="425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 w:rsidP="00C37CB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AE44B3" w:rsidRDefault="00AE44B3" w:rsidP="00C37CB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1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E44B3" w:rsidRDefault="00AE44B3" w:rsidP="00C37CB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E44B3" w:rsidTr="005D5F32">
        <w:tc>
          <w:tcPr>
            <w:tcW w:w="425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418" w:type="dxa"/>
            <w:vMerge/>
          </w:tcPr>
          <w:p w:rsidR="00AE44B3" w:rsidRDefault="00AE44B3"/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5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3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1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71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58" w:type="dxa"/>
            <w:vMerge/>
          </w:tcPr>
          <w:p w:rsidR="00AE44B3" w:rsidRDefault="00AE44B3"/>
        </w:tc>
        <w:tc>
          <w:tcPr>
            <w:tcW w:w="1100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5D5F32">
        <w:tc>
          <w:tcPr>
            <w:tcW w:w="42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3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1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71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5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5D5F32">
        <w:trPr>
          <w:trHeight w:val="690"/>
        </w:trPr>
        <w:tc>
          <w:tcPr>
            <w:tcW w:w="425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Цыбин С.А.</w:t>
            </w:r>
          </w:p>
        </w:tc>
        <w:tc>
          <w:tcPr>
            <w:tcW w:w="1418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Начальник управления по общественным связям и организации деятельности администрации города Оренбурга</w:t>
            </w:r>
          </w:p>
        </w:tc>
        <w:tc>
          <w:tcPr>
            <w:tcW w:w="1134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4" w:type="dxa"/>
            <w:vMerge w:val="restart"/>
          </w:tcPr>
          <w:p w:rsidR="00AE44B3" w:rsidRDefault="00AE44B3" w:rsidP="000A79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5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32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10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54,0</w:t>
            </w:r>
          </w:p>
        </w:tc>
        <w:tc>
          <w:tcPr>
            <w:tcW w:w="1371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1029777,68</w:t>
            </w:r>
          </w:p>
        </w:tc>
        <w:tc>
          <w:tcPr>
            <w:tcW w:w="1417" w:type="dxa"/>
            <w:vMerge w:val="restart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5D5F32">
        <w:trPr>
          <w:trHeight w:val="690"/>
        </w:trPr>
        <w:tc>
          <w:tcPr>
            <w:tcW w:w="425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524" w:type="dxa"/>
            <w:vMerge/>
          </w:tcPr>
          <w:p w:rsidR="00AE44B3" w:rsidRDefault="00AE44B3" w:rsidP="000A7939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932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50,6</w:t>
            </w:r>
          </w:p>
        </w:tc>
        <w:tc>
          <w:tcPr>
            <w:tcW w:w="1371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</w:tr>
      <w:tr w:rsidR="00AE44B3" w:rsidTr="005D5F32">
        <w:trPr>
          <w:trHeight w:val="690"/>
        </w:trPr>
        <w:tc>
          <w:tcPr>
            <w:tcW w:w="425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524" w:type="dxa"/>
            <w:vMerge/>
          </w:tcPr>
          <w:p w:rsidR="00AE44B3" w:rsidRDefault="00AE44B3" w:rsidP="000A7939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932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10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688,0</w:t>
            </w:r>
          </w:p>
        </w:tc>
        <w:tc>
          <w:tcPr>
            <w:tcW w:w="1371" w:type="dxa"/>
          </w:tcPr>
          <w:p w:rsidR="00AE44B3" w:rsidRDefault="00AE44B3" w:rsidP="000C62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0C628D">
            <w:pPr>
              <w:spacing w:after="1" w:line="200" w:lineRule="atLeast"/>
              <w:jc w:val="center"/>
            </w:pPr>
          </w:p>
        </w:tc>
      </w:tr>
      <w:tr w:rsidR="00AE44B3" w:rsidTr="005D5F32">
        <w:tc>
          <w:tcPr>
            <w:tcW w:w="425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4" w:type="dxa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688,0</w:t>
            </w:r>
          </w:p>
        </w:tc>
        <w:tc>
          <w:tcPr>
            <w:tcW w:w="1418" w:type="dxa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626518,53</w:t>
            </w:r>
          </w:p>
        </w:tc>
        <w:tc>
          <w:tcPr>
            <w:tcW w:w="1417" w:type="dxa"/>
            <w:vMerge w:val="restart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5D5F32">
        <w:trPr>
          <w:trHeight w:val="378"/>
        </w:trPr>
        <w:tc>
          <w:tcPr>
            <w:tcW w:w="425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Жилой дом</w:t>
            </w:r>
          </w:p>
          <w:p w:rsidR="00AE44B3" w:rsidRDefault="00AE44B3" w:rsidP="00450568">
            <w:pPr>
              <w:spacing w:after="1" w:line="200" w:lineRule="atLeast"/>
              <w:jc w:val="center"/>
            </w:pPr>
          </w:p>
        </w:tc>
        <w:tc>
          <w:tcPr>
            <w:tcW w:w="1524" w:type="dxa"/>
          </w:tcPr>
          <w:p w:rsidR="00AE44B3" w:rsidRDefault="00AE44B3" w:rsidP="00F013E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54,0</w:t>
            </w:r>
          </w:p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 w:rsidP="00867D99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Default="00AE44B3" w:rsidP="00450568">
            <w:pPr>
              <w:spacing w:after="1" w:line="200" w:lineRule="atLeast"/>
              <w:jc w:val="center"/>
            </w:pPr>
          </w:p>
        </w:tc>
        <w:tc>
          <w:tcPr>
            <w:tcW w:w="932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371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867D99">
            <w:pPr>
              <w:spacing w:after="1" w:line="200" w:lineRule="atLeast"/>
              <w:jc w:val="center"/>
            </w:pPr>
          </w:p>
        </w:tc>
      </w:tr>
    </w:tbl>
    <w:p w:rsidR="00AE44B3" w:rsidRDefault="00AE44B3" w:rsidP="00C37CBF">
      <w:pPr>
        <w:spacing w:after="1" w:line="280" w:lineRule="atLeast"/>
        <w:jc w:val="both"/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lastRenderedPageBreak/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AE44B3" w:rsidRDefault="00AE44B3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102"/>
        <w:gridCol w:w="1581"/>
        <w:gridCol w:w="868"/>
        <w:gridCol w:w="1162"/>
        <w:gridCol w:w="924"/>
        <w:gridCol w:w="883"/>
        <w:gridCol w:w="1418"/>
        <w:gridCol w:w="1134"/>
        <w:gridCol w:w="1276"/>
        <w:gridCol w:w="1417"/>
      </w:tblGrid>
      <w:tr w:rsidR="00AE44B3" w:rsidTr="00B56C8A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 w:rsidP="0045410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AE44B3" w:rsidRDefault="00AE44B3" w:rsidP="00454106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713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5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E44B3" w:rsidRDefault="00AE44B3" w:rsidP="00454106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E44B3" w:rsidTr="00B56C8A">
        <w:tc>
          <w:tcPr>
            <w:tcW w:w="426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701" w:type="dxa"/>
            <w:vMerge/>
          </w:tcPr>
          <w:p w:rsidR="00AE44B3" w:rsidRDefault="00AE44B3"/>
        </w:tc>
        <w:tc>
          <w:tcPr>
            <w:tcW w:w="110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81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62" w:type="dxa"/>
          </w:tcPr>
          <w:p w:rsidR="00AE44B3" w:rsidRDefault="00AE44B3" w:rsidP="00454106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92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3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AE44B3" w:rsidRDefault="00AE44B3"/>
        </w:tc>
        <w:tc>
          <w:tcPr>
            <w:tcW w:w="1276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B56C8A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0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81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6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2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3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B56C8A">
        <w:tc>
          <w:tcPr>
            <w:tcW w:w="426" w:type="dxa"/>
            <w:vMerge w:val="restart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Шемякин А.П.</w:t>
            </w:r>
          </w:p>
        </w:tc>
        <w:tc>
          <w:tcPr>
            <w:tcW w:w="1701" w:type="dxa"/>
            <w:vMerge w:val="restart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глава посёлка Самородово Промышленного района администрации города Оренбурга</w:t>
            </w:r>
          </w:p>
        </w:tc>
        <w:tc>
          <w:tcPr>
            <w:tcW w:w="1102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81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Общая долевая (общая)</w:t>
            </w:r>
          </w:p>
        </w:tc>
        <w:tc>
          <w:tcPr>
            <w:tcW w:w="868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55000,0</w:t>
            </w:r>
          </w:p>
        </w:tc>
        <w:tc>
          <w:tcPr>
            <w:tcW w:w="1162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 w:val="restart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3" w:type="dxa"/>
            <w:vMerge w:val="restart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64,7</w:t>
            </w:r>
          </w:p>
        </w:tc>
        <w:tc>
          <w:tcPr>
            <w:tcW w:w="1418" w:type="dxa"/>
            <w:vMerge w:val="restart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КИА</w:t>
            </w:r>
          </w:p>
          <w:p w:rsidR="00AE44B3" w:rsidRDefault="00AE44B3" w:rsidP="00690616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CERATO</w:t>
            </w:r>
          </w:p>
          <w:p w:rsidR="00AE44B3" w:rsidRPr="00B56C8A" w:rsidRDefault="00AE44B3" w:rsidP="00690616">
            <w:pPr>
              <w:spacing w:after="1" w:line="200" w:lineRule="atLeast"/>
              <w:jc w:val="center"/>
            </w:pPr>
            <w:r>
              <w:t>2021</w:t>
            </w:r>
          </w:p>
        </w:tc>
        <w:tc>
          <w:tcPr>
            <w:tcW w:w="1276" w:type="dxa"/>
            <w:vMerge w:val="restart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1125410,39</w:t>
            </w:r>
          </w:p>
        </w:tc>
        <w:tc>
          <w:tcPr>
            <w:tcW w:w="1417" w:type="dxa"/>
            <w:vMerge w:val="restart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B56C8A">
        <w:tc>
          <w:tcPr>
            <w:tcW w:w="426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81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623,0</w:t>
            </w:r>
          </w:p>
        </w:tc>
        <w:tc>
          <w:tcPr>
            <w:tcW w:w="1162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</w:tr>
      <w:tr w:rsidR="00AE44B3" w:rsidTr="00B56C8A">
        <w:trPr>
          <w:trHeight w:val="20"/>
        </w:trPr>
        <w:tc>
          <w:tcPr>
            <w:tcW w:w="426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AE44B3" w:rsidRDefault="00AE44B3" w:rsidP="00454106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64,0</w:t>
            </w:r>
          </w:p>
        </w:tc>
        <w:tc>
          <w:tcPr>
            <w:tcW w:w="1162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</w:tr>
      <w:tr w:rsidR="00AE44B3" w:rsidTr="00B56C8A">
        <w:tc>
          <w:tcPr>
            <w:tcW w:w="426" w:type="dxa"/>
            <w:vMerge w:val="restart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2" w:type="dxa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81" w:type="dxa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Общая долевая (общая)</w:t>
            </w:r>
          </w:p>
        </w:tc>
        <w:tc>
          <w:tcPr>
            <w:tcW w:w="868" w:type="dxa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55000,0</w:t>
            </w:r>
          </w:p>
        </w:tc>
        <w:tc>
          <w:tcPr>
            <w:tcW w:w="1162" w:type="dxa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 w:val="restart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3" w:type="dxa"/>
            <w:vMerge w:val="restart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239032,45</w:t>
            </w:r>
          </w:p>
        </w:tc>
        <w:tc>
          <w:tcPr>
            <w:tcW w:w="1417" w:type="dxa"/>
            <w:vMerge w:val="restart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B56C8A">
        <w:tc>
          <w:tcPr>
            <w:tcW w:w="426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81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868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lastRenderedPageBreak/>
              <w:t>64,7</w:t>
            </w:r>
          </w:p>
        </w:tc>
        <w:tc>
          <w:tcPr>
            <w:tcW w:w="1162" w:type="dxa"/>
          </w:tcPr>
          <w:p w:rsidR="00AE44B3" w:rsidRDefault="00AE44B3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690616">
            <w:pPr>
              <w:spacing w:after="1" w:line="200" w:lineRule="atLeast"/>
              <w:jc w:val="center"/>
            </w:pPr>
          </w:p>
        </w:tc>
      </w:tr>
      <w:tr w:rsidR="00AE44B3" w:rsidTr="00B56C8A">
        <w:tc>
          <w:tcPr>
            <w:tcW w:w="426" w:type="dxa"/>
            <w:vMerge/>
          </w:tcPr>
          <w:p w:rsidR="00AE44B3" w:rsidRDefault="00AE44B3" w:rsidP="001A673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1A673B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AE44B3" w:rsidRDefault="00AE44B3" w:rsidP="001A673B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64,0</w:t>
            </w:r>
          </w:p>
        </w:tc>
        <w:tc>
          <w:tcPr>
            <w:tcW w:w="1162" w:type="dxa"/>
          </w:tcPr>
          <w:p w:rsidR="00AE44B3" w:rsidRDefault="00AE44B3" w:rsidP="001A673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AE44B3" w:rsidRDefault="00AE44B3" w:rsidP="001A673B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AE44B3" w:rsidRDefault="00AE44B3" w:rsidP="001A673B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E44B3" w:rsidRDefault="00AE44B3" w:rsidP="001A673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AE44B3" w:rsidRDefault="00AE44B3" w:rsidP="001A673B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E44B3" w:rsidRDefault="00AE44B3" w:rsidP="001A673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1A673B">
            <w:pPr>
              <w:spacing w:after="1" w:line="200" w:lineRule="atLeast"/>
              <w:jc w:val="center"/>
            </w:pPr>
          </w:p>
        </w:tc>
      </w:tr>
    </w:tbl>
    <w:p w:rsidR="00AE44B3" w:rsidRDefault="00AE44B3" w:rsidP="00454106">
      <w:pPr>
        <w:spacing w:after="1" w:line="280" w:lineRule="atLeast"/>
        <w:jc w:val="both"/>
      </w:pP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AE44B3" w:rsidRDefault="00AE44B3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AE44B3" w:rsidTr="00BB79F6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7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3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AE44B3" w:rsidTr="00BB79F6">
        <w:tc>
          <w:tcPr>
            <w:tcW w:w="426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E44B3" w:rsidRDefault="00AE44B3"/>
        </w:tc>
        <w:tc>
          <w:tcPr>
            <w:tcW w:w="993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8B2AFF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BB79F6">
        <w:tc>
          <w:tcPr>
            <w:tcW w:w="426" w:type="dxa"/>
            <w:vMerge w:val="restart"/>
          </w:tcPr>
          <w:p w:rsidR="00AE44B3" w:rsidRPr="00BD4CE1" w:rsidRDefault="00AE44B3" w:rsidP="00BD4CE1">
            <w:pPr>
              <w:jc w:val="center"/>
            </w:pPr>
            <w:r w:rsidRPr="00BD4CE1">
              <w:t>1</w:t>
            </w:r>
          </w:p>
        </w:tc>
        <w:tc>
          <w:tcPr>
            <w:tcW w:w="1559" w:type="dxa"/>
            <w:vMerge w:val="restart"/>
          </w:tcPr>
          <w:p w:rsidR="00AE44B3" w:rsidRPr="00BD4CE1" w:rsidRDefault="00AE44B3" w:rsidP="00BD4CE1">
            <w:pPr>
              <w:ind w:left="-114" w:right="-109"/>
              <w:jc w:val="center"/>
            </w:pPr>
            <w:r w:rsidRPr="00BD4CE1">
              <w:t>Шигапов Р</w:t>
            </w:r>
            <w:r>
              <w:t>.Р.</w:t>
            </w:r>
          </w:p>
        </w:tc>
        <w:tc>
          <w:tcPr>
            <w:tcW w:w="1417" w:type="dxa"/>
            <w:vMerge w:val="restart"/>
          </w:tcPr>
          <w:p w:rsidR="00AE44B3" w:rsidRPr="00BD4CE1" w:rsidRDefault="00AE44B3" w:rsidP="005E145D">
            <w:pPr>
              <w:jc w:val="center"/>
            </w:pPr>
            <w:r>
              <w:t xml:space="preserve">Начальник </w:t>
            </w:r>
            <w:r w:rsidRPr="00BD4CE1">
              <w:t xml:space="preserve">отдела </w:t>
            </w:r>
            <w:r>
              <w:t>информацион-ных технологий</w:t>
            </w:r>
            <w:r w:rsidRPr="00BD4CE1">
              <w:t xml:space="preserve"> финансового </w:t>
            </w:r>
            <w:r w:rsidRPr="00BD4CE1">
              <w:lastRenderedPageBreak/>
              <w:t>управления администрации города Оренбурга</w:t>
            </w:r>
          </w:p>
        </w:tc>
        <w:tc>
          <w:tcPr>
            <w:tcW w:w="1134" w:type="dxa"/>
          </w:tcPr>
          <w:p w:rsidR="00AE44B3" w:rsidRPr="00BD4CE1" w:rsidRDefault="00AE44B3" w:rsidP="00BE401F">
            <w:pPr>
              <w:jc w:val="center"/>
            </w:pPr>
            <w:r w:rsidRPr="00BD4CE1">
              <w:lastRenderedPageBreak/>
              <w:t xml:space="preserve">3-х комнатная квартира </w:t>
            </w:r>
          </w:p>
        </w:tc>
        <w:tc>
          <w:tcPr>
            <w:tcW w:w="1418" w:type="dxa"/>
          </w:tcPr>
          <w:p w:rsidR="00AE44B3" w:rsidRPr="00BD4CE1" w:rsidRDefault="00AE44B3" w:rsidP="00BD4CE1">
            <w:pPr>
              <w:jc w:val="center"/>
            </w:pPr>
            <w:r>
              <w:t xml:space="preserve">общая </w:t>
            </w:r>
            <w:r w:rsidRPr="00BD4CE1">
              <w:t>совместная</w:t>
            </w:r>
          </w:p>
          <w:p w:rsidR="00AE44B3" w:rsidRPr="00BD4CE1" w:rsidRDefault="00AE44B3" w:rsidP="00BD4CE1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AE44B3" w:rsidRPr="00BD4CE1" w:rsidRDefault="00AE44B3" w:rsidP="00BD4CE1">
            <w:pPr>
              <w:jc w:val="center"/>
            </w:pPr>
            <w:r w:rsidRPr="00BD4CE1">
              <w:t>61,8</w:t>
            </w:r>
          </w:p>
          <w:p w:rsidR="00AE44B3" w:rsidRPr="00BD4CE1" w:rsidRDefault="00AE44B3" w:rsidP="00BD4CE1">
            <w:pPr>
              <w:jc w:val="center"/>
            </w:pPr>
          </w:p>
          <w:p w:rsidR="00AE44B3" w:rsidRPr="00BD4CE1" w:rsidRDefault="00AE44B3" w:rsidP="00BD4CE1">
            <w:pPr>
              <w:jc w:val="center"/>
            </w:pPr>
          </w:p>
          <w:p w:rsidR="00AE44B3" w:rsidRPr="00BD4CE1" w:rsidRDefault="00AE44B3" w:rsidP="00BD4CE1">
            <w:pPr>
              <w:jc w:val="center"/>
            </w:pPr>
          </w:p>
        </w:tc>
        <w:tc>
          <w:tcPr>
            <w:tcW w:w="1418" w:type="dxa"/>
          </w:tcPr>
          <w:p w:rsidR="00AE44B3" w:rsidRPr="00BD4CE1" w:rsidRDefault="00AE44B3" w:rsidP="00BD4CE1">
            <w:pPr>
              <w:jc w:val="center"/>
            </w:pPr>
            <w:r w:rsidRPr="00BD4CE1">
              <w:t>Россия</w:t>
            </w:r>
          </w:p>
          <w:p w:rsidR="00AE44B3" w:rsidRPr="00BD4CE1" w:rsidRDefault="00AE44B3" w:rsidP="00BD4CE1">
            <w:pPr>
              <w:jc w:val="center"/>
            </w:pPr>
          </w:p>
        </w:tc>
        <w:tc>
          <w:tcPr>
            <w:tcW w:w="850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E44B3" w:rsidRPr="00BD4CE1" w:rsidRDefault="00AE44B3" w:rsidP="00BD4CE1">
            <w:pPr>
              <w:jc w:val="center"/>
            </w:pPr>
            <w:r w:rsidRPr="00BD4CE1">
              <w:t>Автомобиль легковой</w:t>
            </w:r>
          </w:p>
          <w:p w:rsidR="00AE44B3" w:rsidRPr="005E145D" w:rsidRDefault="00AE44B3" w:rsidP="005E145D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5E145D">
              <w:t xml:space="preserve"> </w:t>
            </w:r>
            <w:r>
              <w:rPr>
                <w:lang w:val="en-US"/>
              </w:rPr>
              <w:t>XRAY</w:t>
            </w:r>
            <w:r>
              <w:t>, 2016г.</w:t>
            </w:r>
          </w:p>
          <w:p w:rsidR="00AE44B3" w:rsidRPr="00BD4CE1" w:rsidRDefault="00AE44B3" w:rsidP="00BD4CE1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AE44B3" w:rsidRPr="00BD4CE1" w:rsidRDefault="00AE44B3" w:rsidP="00BD4CE1">
            <w:pPr>
              <w:ind w:left="-87" w:right="-94"/>
              <w:jc w:val="center"/>
            </w:pPr>
            <w:r>
              <w:t>963267,49</w:t>
            </w:r>
          </w:p>
        </w:tc>
        <w:tc>
          <w:tcPr>
            <w:tcW w:w="1417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BB79F6">
        <w:tc>
          <w:tcPr>
            <w:tcW w:w="426" w:type="dxa"/>
            <w:vMerge/>
          </w:tcPr>
          <w:p w:rsidR="00AE44B3" w:rsidRPr="00BD4CE1" w:rsidRDefault="00AE44B3" w:rsidP="00BD4CE1">
            <w:pPr>
              <w:jc w:val="center"/>
            </w:pPr>
          </w:p>
        </w:tc>
        <w:tc>
          <w:tcPr>
            <w:tcW w:w="1559" w:type="dxa"/>
            <w:vMerge/>
          </w:tcPr>
          <w:p w:rsidR="00AE44B3" w:rsidRPr="00BD4CE1" w:rsidRDefault="00AE44B3" w:rsidP="00BD4CE1">
            <w:pPr>
              <w:ind w:left="-114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E44B3" w:rsidRPr="00BD4CE1" w:rsidRDefault="00AE44B3" w:rsidP="00BD4CE1">
            <w:pPr>
              <w:jc w:val="center"/>
            </w:pPr>
          </w:p>
        </w:tc>
        <w:tc>
          <w:tcPr>
            <w:tcW w:w="1134" w:type="dxa"/>
          </w:tcPr>
          <w:p w:rsidR="00AE44B3" w:rsidRPr="00BD4CE1" w:rsidRDefault="00AE44B3" w:rsidP="00BE401F">
            <w:pPr>
              <w:jc w:val="center"/>
            </w:pPr>
            <w:r w:rsidRPr="00BD4CE1">
              <w:t>3-х комнатная квартира</w:t>
            </w:r>
          </w:p>
        </w:tc>
        <w:tc>
          <w:tcPr>
            <w:tcW w:w="1418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AE44B3" w:rsidRPr="00BD4CE1" w:rsidRDefault="00AE44B3" w:rsidP="00BD4CE1">
            <w:pPr>
              <w:spacing w:after="1" w:line="200" w:lineRule="atLeast"/>
              <w:jc w:val="center"/>
            </w:pPr>
            <w:r w:rsidRPr="00BD4CE1">
              <w:t>(1/4 доли)</w:t>
            </w:r>
          </w:p>
        </w:tc>
        <w:tc>
          <w:tcPr>
            <w:tcW w:w="992" w:type="dxa"/>
          </w:tcPr>
          <w:p w:rsidR="00AE44B3" w:rsidRPr="00BD4CE1" w:rsidRDefault="00AE44B3" w:rsidP="00BD4CE1">
            <w:pPr>
              <w:jc w:val="center"/>
            </w:pPr>
            <w:r w:rsidRPr="00BD4CE1">
              <w:t>63,5</w:t>
            </w:r>
          </w:p>
          <w:p w:rsidR="00AE44B3" w:rsidRPr="00BD4CE1" w:rsidRDefault="00AE44B3" w:rsidP="00BD4CE1">
            <w:pPr>
              <w:jc w:val="center"/>
            </w:pPr>
          </w:p>
        </w:tc>
        <w:tc>
          <w:tcPr>
            <w:tcW w:w="1418" w:type="dxa"/>
          </w:tcPr>
          <w:p w:rsidR="00AE44B3" w:rsidRPr="00BD4CE1" w:rsidRDefault="00AE44B3" w:rsidP="00BE401F">
            <w:pPr>
              <w:jc w:val="center"/>
            </w:pPr>
            <w:r w:rsidRPr="00BD4CE1">
              <w:t>Россия</w:t>
            </w:r>
          </w:p>
        </w:tc>
        <w:tc>
          <w:tcPr>
            <w:tcW w:w="850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BB79F6">
        <w:tc>
          <w:tcPr>
            <w:tcW w:w="426" w:type="dxa"/>
            <w:vMerge/>
          </w:tcPr>
          <w:p w:rsidR="00AE44B3" w:rsidRPr="00BD4CE1" w:rsidRDefault="00AE44B3" w:rsidP="00BD4CE1">
            <w:pPr>
              <w:jc w:val="center"/>
            </w:pPr>
          </w:p>
        </w:tc>
        <w:tc>
          <w:tcPr>
            <w:tcW w:w="1559" w:type="dxa"/>
            <w:vMerge/>
          </w:tcPr>
          <w:p w:rsidR="00AE44B3" w:rsidRPr="00BD4CE1" w:rsidRDefault="00AE44B3" w:rsidP="00BD4CE1">
            <w:pPr>
              <w:ind w:left="-114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E44B3" w:rsidRPr="00BD4CE1" w:rsidRDefault="00AE44B3" w:rsidP="00BD4CE1">
            <w:pPr>
              <w:jc w:val="center"/>
            </w:pPr>
          </w:p>
        </w:tc>
        <w:tc>
          <w:tcPr>
            <w:tcW w:w="1134" w:type="dxa"/>
          </w:tcPr>
          <w:p w:rsidR="00AE44B3" w:rsidRPr="00BD4CE1" w:rsidRDefault="00AE44B3" w:rsidP="00BD4CE1">
            <w:pPr>
              <w:jc w:val="center"/>
            </w:pPr>
            <w:r>
              <w:t>4-х комнатная квартира</w:t>
            </w:r>
          </w:p>
        </w:tc>
        <w:tc>
          <w:tcPr>
            <w:tcW w:w="1418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E44B3" w:rsidRPr="00BD4CE1" w:rsidRDefault="00AE44B3" w:rsidP="00BD4CE1">
            <w:pPr>
              <w:jc w:val="center"/>
            </w:pPr>
            <w:r>
              <w:t>77,7</w:t>
            </w:r>
          </w:p>
        </w:tc>
        <w:tc>
          <w:tcPr>
            <w:tcW w:w="1418" w:type="dxa"/>
          </w:tcPr>
          <w:p w:rsidR="00AE44B3" w:rsidRPr="00BD4CE1" w:rsidRDefault="00AE44B3" w:rsidP="00BE401F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BB79F6">
        <w:tc>
          <w:tcPr>
            <w:tcW w:w="426" w:type="dxa"/>
            <w:vMerge w:val="restart"/>
          </w:tcPr>
          <w:p w:rsidR="00AE44B3" w:rsidRPr="00BD4CE1" w:rsidRDefault="00AE44B3" w:rsidP="00BD4CE1">
            <w:pPr>
              <w:jc w:val="center"/>
            </w:pPr>
            <w:r w:rsidRPr="00BD4CE1">
              <w:t>2</w:t>
            </w:r>
          </w:p>
        </w:tc>
        <w:tc>
          <w:tcPr>
            <w:tcW w:w="1559" w:type="dxa"/>
            <w:vMerge w:val="restart"/>
          </w:tcPr>
          <w:p w:rsidR="00AE44B3" w:rsidRPr="00BD4CE1" w:rsidRDefault="00AE44B3" w:rsidP="00BD4CE1">
            <w:pPr>
              <w:jc w:val="center"/>
            </w:pPr>
            <w:r w:rsidRPr="00BD4CE1">
              <w:t>Супруга</w:t>
            </w:r>
          </w:p>
        </w:tc>
        <w:tc>
          <w:tcPr>
            <w:tcW w:w="1417" w:type="dxa"/>
            <w:vMerge w:val="restart"/>
          </w:tcPr>
          <w:p w:rsidR="00AE44B3" w:rsidRPr="00BD4CE1" w:rsidRDefault="00AE44B3" w:rsidP="00BD4CE1">
            <w:pPr>
              <w:jc w:val="center"/>
            </w:pPr>
            <w:r w:rsidRPr="00BD4CE1">
              <w:t>-</w:t>
            </w:r>
          </w:p>
        </w:tc>
        <w:tc>
          <w:tcPr>
            <w:tcW w:w="1134" w:type="dxa"/>
          </w:tcPr>
          <w:p w:rsidR="00AE44B3" w:rsidRPr="00BD4CE1" w:rsidRDefault="00AE44B3" w:rsidP="00BD4CE1">
            <w:pPr>
              <w:jc w:val="center"/>
            </w:pPr>
            <w:r w:rsidRPr="00BD4CE1">
              <w:t xml:space="preserve">3-х комнатная квартира </w:t>
            </w:r>
          </w:p>
        </w:tc>
        <w:tc>
          <w:tcPr>
            <w:tcW w:w="1418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E44B3" w:rsidRPr="00BD4CE1" w:rsidRDefault="00AE44B3" w:rsidP="00BD4CE1">
            <w:pPr>
              <w:jc w:val="center"/>
            </w:pPr>
            <w:r w:rsidRPr="00BD4CE1">
              <w:t>61,8</w:t>
            </w:r>
          </w:p>
          <w:p w:rsidR="00AE44B3" w:rsidRPr="00BD4CE1" w:rsidRDefault="00AE44B3" w:rsidP="00BD4CE1">
            <w:pPr>
              <w:jc w:val="center"/>
            </w:pPr>
          </w:p>
          <w:p w:rsidR="00AE44B3" w:rsidRPr="00BD4CE1" w:rsidRDefault="00AE44B3" w:rsidP="00BD4CE1">
            <w:pPr>
              <w:jc w:val="center"/>
            </w:pPr>
          </w:p>
        </w:tc>
        <w:tc>
          <w:tcPr>
            <w:tcW w:w="1418" w:type="dxa"/>
          </w:tcPr>
          <w:p w:rsidR="00AE44B3" w:rsidRPr="00BD4CE1" w:rsidRDefault="00AE44B3" w:rsidP="00BD4CE1">
            <w:pPr>
              <w:jc w:val="center"/>
            </w:pPr>
            <w:r w:rsidRPr="00BD4CE1">
              <w:t>Россия</w:t>
            </w:r>
          </w:p>
          <w:p w:rsidR="00AE44B3" w:rsidRPr="00BD4CE1" w:rsidRDefault="00AE44B3" w:rsidP="00BD4CE1">
            <w:pPr>
              <w:jc w:val="center"/>
            </w:pPr>
          </w:p>
        </w:tc>
        <w:tc>
          <w:tcPr>
            <w:tcW w:w="850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E44B3" w:rsidRPr="00BD4CE1" w:rsidRDefault="00AE44B3" w:rsidP="005E145D">
            <w:pPr>
              <w:ind w:left="-87" w:right="-94"/>
              <w:jc w:val="center"/>
            </w:pPr>
            <w:r>
              <w:t>615586,63</w:t>
            </w:r>
          </w:p>
        </w:tc>
        <w:tc>
          <w:tcPr>
            <w:tcW w:w="1417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BB79F6">
        <w:tc>
          <w:tcPr>
            <w:tcW w:w="426" w:type="dxa"/>
            <w:vMerge/>
          </w:tcPr>
          <w:p w:rsidR="00AE44B3" w:rsidRPr="00BD4CE1" w:rsidRDefault="00AE44B3" w:rsidP="00BD4CE1">
            <w:pPr>
              <w:jc w:val="center"/>
            </w:pPr>
          </w:p>
        </w:tc>
        <w:tc>
          <w:tcPr>
            <w:tcW w:w="1559" w:type="dxa"/>
            <w:vMerge/>
          </w:tcPr>
          <w:p w:rsidR="00AE44B3" w:rsidRPr="00BD4CE1" w:rsidRDefault="00AE44B3" w:rsidP="00BD4CE1">
            <w:pPr>
              <w:jc w:val="center"/>
            </w:pPr>
          </w:p>
        </w:tc>
        <w:tc>
          <w:tcPr>
            <w:tcW w:w="1417" w:type="dxa"/>
            <w:vMerge/>
          </w:tcPr>
          <w:p w:rsidR="00AE44B3" w:rsidRPr="00BD4CE1" w:rsidRDefault="00AE44B3" w:rsidP="00BD4CE1">
            <w:pPr>
              <w:jc w:val="center"/>
            </w:pPr>
          </w:p>
        </w:tc>
        <w:tc>
          <w:tcPr>
            <w:tcW w:w="1134" w:type="dxa"/>
          </w:tcPr>
          <w:p w:rsidR="00AE44B3" w:rsidRPr="00BD4CE1" w:rsidRDefault="00AE44B3" w:rsidP="00C7099A">
            <w:pPr>
              <w:jc w:val="center"/>
            </w:pPr>
            <w:r>
              <w:t>4-х комнатная квартира</w:t>
            </w:r>
          </w:p>
        </w:tc>
        <w:tc>
          <w:tcPr>
            <w:tcW w:w="1418" w:type="dxa"/>
          </w:tcPr>
          <w:p w:rsidR="00AE44B3" w:rsidRDefault="00AE44B3" w:rsidP="00C7099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AE44B3" w:rsidRPr="00BD4CE1" w:rsidRDefault="00AE44B3" w:rsidP="00C7099A">
            <w:pPr>
              <w:jc w:val="center"/>
            </w:pPr>
            <w:r>
              <w:t>77,7</w:t>
            </w:r>
          </w:p>
        </w:tc>
        <w:tc>
          <w:tcPr>
            <w:tcW w:w="1418" w:type="dxa"/>
          </w:tcPr>
          <w:p w:rsidR="00AE44B3" w:rsidRPr="00BD4CE1" w:rsidRDefault="00AE44B3" w:rsidP="00C7099A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E44B3" w:rsidRDefault="00AE44B3" w:rsidP="00BD4CE1">
            <w:pPr>
              <w:ind w:left="-87" w:right="-94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BB79F6">
        <w:tc>
          <w:tcPr>
            <w:tcW w:w="426" w:type="dxa"/>
          </w:tcPr>
          <w:p w:rsidR="00AE44B3" w:rsidRPr="00BD4CE1" w:rsidRDefault="00AE44B3" w:rsidP="00BD4CE1">
            <w:pPr>
              <w:jc w:val="center"/>
            </w:pPr>
            <w:r w:rsidRPr="00BD4CE1">
              <w:t>3</w:t>
            </w:r>
          </w:p>
        </w:tc>
        <w:tc>
          <w:tcPr>
            <w:tcW w:w="1559" w:type="dxa"/>
          </w:tcPr>
          <w:p w:rsidR="00AE44B3" w:rsidRPr="00BD4CE1" w:rsidRDefault="00AE44B3" w:rsidP="00BD4CE1">
            <w:pPr>
              <w:jc w:val="center"/>
            </w:pPr>
            <w:r w:rsidRPr="00BD4CE1">
              <w:t>Несовершен-нолетний сын</w:t>
            </w:r>
          </w:p>
        </w:tc>
        <w:tc>
          <w:tcPr>
            <w:tcW w:w="1417" w:type="dxa"/>
          </w:tcPr>
          <w:p w:rsidR="00AE44B3" w:rsidRPr="00BD4CE1" w:rsidRDefault="00AE44B3" w:rsidP="00BD4CE1">
            <w:pPr>
              <w:jc w:val="center"/>
              <w:rPr>
                <w:lang w:val="en-US"/>
              </w:rPr>
            </w:pPr>
            <w:r w:rsidRPr="00BD4CE1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E44B3" w:rsidRPr="00BD4CE1" w:rsidRDefault="00AE44B3" w:rsidP="00BD4CE1">
            <w:pPr>
              <w:ind w:right="-62"/>
              <w:jc w:val="center"/>
            </w:pPr>
            <w:r>
              <w:t>4</w:t>
            </w:r>
            <w:r w:rsidRPr="00BD4CE1">
              <w:t>-х комнат</w:t>
            </w:r>
            <w:r>
              <w:t>-</w:t>
            </w:r>
            <w:r w:rsidRPr="00BD4CE1">
              <w:t xml:space="preserve">ная квартира </w:t>
            </w:r>
          </w:p>
        </w:tc>
        <w:tc>
          <w:tcPr>
            <w:tcW w:w="992" w:type="dxa"/>
          </w:tcPr>
          <w:p w:rsidR="00AE44B3" w:rsidRPr="00BD4CE1" w:rsidRDefault="00AE44B3" w:rsidP="00BD4CE1">
            <w:pPr>
              <w:jc w:val="center"/>
            </w:pPr>
            <w:r>
              <w:t>77,7</w:t>
            </w:r>
          </w:p>
          <w:p w:rsidR="00AE44B3" w:rsidRPr="00BD4CE1" w:rsidRDefault="00AE44B3" w:rsidP="00BD4CE1">
            <w:pPr>
              <w:jc w:val="center"/>
            </w:pPr>
          </w:p>
          <w:p w:rsidR="00AE44B3" w:rsidRPr="00BD4CE1" w:rsidRDefault="00AE44B3" w:rsidP="00BD4CE1">
            <w:pPr>
              <w:jc w:val="center"/>
            </w:pPr>
          </w:p>
          <w:p w:rsidR="00AE44B3" w:rsidRPr="00BD4CE1" w:rsidRDefault="00AE44B3" w:rsidP="00BD4CE1">
            <w:pPr>
              <w:jc w:val="center"/>
            </w:pPr>
          </w:p>
        </w:tc>
        <w:tc>
          <w:tcPr>
            <w:tcW w:w="1418" w:type="dxa"/>
          </w:tcPr>
          <w:p w:rsidR="00AE44B3" w:rsidRPr="00BD4CE1" w:rsidRDefault="00AE44B3" w:rsidP="00BD4CE1">
            <w:pPr>
              <w:jc w:val="center"/>
            </w:pPr>
            <w:r w:rsidRPr="00BD4CE1">
              <w:t>Россия</w:t>
            </w:r>
          </w:p>
          <w:p w:rsidR="00AE44B3" w:rsidRPr="00BD4CE1" w:rsidRDefault="00AE44B3" w:rsidP="00BD4CE1">
            <w:pPr>
              <w:jc w:val="center"/>
            </w:pPr>
          </w:p>
          <w:p w:rsidR="00AE44B3" w:rsidRPr="00BD4CE1" w:rsidRDefault="00AE44B3" w:rsidP="00BD4CE1">
            <w:pPr>
              <w:jc w:val="center"/>
            </w:pPr>
          </w:p>
        </w:tc>
        <w:tc>
          <w:tcPr>
            <w:tcW w:w="1417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E44B3" w:rsidRPr="00BD4CE1" w:rsidRDefault="00AE44B3" w:rsidP="00BD4CE1">
            <w:pPr>
              <w:ind w:left="-87" w:right="-94"/>
              <w:jc w:val="center"/>
            </w:pPr>
            <w:r>
              <w:t>83,77</w:t>
            </w:r>
          </w:p>
        </w:tc>
        <w:tc>
          <w:tcPr>
            <w:tcW w:w="1417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BB79F6">
        <w:tc>
          <w:tcPr>
            <w:tcW w:w="426" w:type="dxa"/>
          </w:tcPr>
          <w:p w:rsidR="00AE44B3" w:rsidRPr="00BD4CE1" w:rsidRDefault="00AE44B3" w:rsidP="00BD4CE1">
            <w:pPr>
              <w:jc w:val="center"/>
            </w:pPr>
            <w:r w:rsidRPr="00BD4CE1">
              <w:t>4</w:t>
            </w:r>
          </w:p>
        </w:tc>
        <w:tc>
          <w:tcPr>
            <w:tcW w:w="1559" w:type="dxa"/>
          </w:tcPr>
          <w:p w:rsidR="00AE44B3" w:rsidRPr="00BD4CE1" w:rsidRDefault="00AE44B3" w:rsidP="00BD4CE1">
            <w:pPr>
              <w:jc w:val="center"/>
            </w:pPr>
            <w:r w:rsidRPr="00BD4CE1">
              <w:t xml:space="preserve">Несовершен-нолетняя </w:t>
            </w:r>
            <w:r w:rsidRPr="00BD4CE1">
              <w:lastRenderedPageBreak/>
              <w:t>дочь</w:t>
            </w:r>
          </w:p>
        </w:tc>
        <w:tc>
          <w:tcPr>
            <w:tcW w:w="1417" w:type="dxa"/>
          </w:tcPr>
          <w:p w:rsidR="00AE44B3" w:rsidRPr="00BD4CE1" w:rsidRDefault="00AE44B3" w:rsidP="00BD4CE1">
            <w:pPr>
              <w:jc w:val="center"/>
            </w:pPr>
            <w:r w:rsidRPr="00BD4CE1">
              <w:lastRenderedPageBreak/>
              <w:t>-</w:t>
            </w:r>
          </w:p>
        </w:tc>
        <w:tc>
          <w:tcPr>
            <w:tcW w:w="1134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E44B3" w:rsidRPr="00BD4CE1" w:rsidRDefault="00AE44B3" w:rsidP="00BD4CE1">
            <w:pPr>
              <w:ind w:right="-62"/>
              <w:jc w:val="center"/>
            </w:pPr>
            <w:r>
              <w:t>4</w:t>
            </w:r>
            <w:r w:rsidRPr="00BD4CE1">
              <w:t>-х комнат</w:t>
            </w:r>
            <w:r>
              <w:lastRenderedPageBreak/>
              <w:t>-</w:t>
            </w:r>
            <w:r w:rsidRPr="00BD4CE1">
              <w:t xml:space="preserve">ная квартира </w:t>
            </w:r>
          </w:p>
        </w:tc>
        <w:tc>
          <w:tcPr>
            <w:tcW w:w="992" w:type="dxa"/>
          </w:tcPr>
          <w:p w:rsidR="00AE44B3" w:rsidRPr="00BD4CE1" w:rsidRDefault="00AE44B3" w:rsidP="00BD4CE1">
            <w:pPr>
              <w:jc w:val="center"/>
            </w:pPr>
            <w:r>
              <w:lastRenderedPageBreak/>
              <w:t>77,7</w:t>
            </w:r>
          </w:p>
          <w:p w:rsidR="00AE44B3" w:rsidRPr="00BD4CE1" w:rsidRDefault="00AE44B3" w:rsidP="00BD4CE1">
            <w:pPr>
              <w:jc w:val="center"/>
            </w:pPr>
          </w:p>
          <w:p w:rsidR="00AE44B3" w:rsidRPr="00BD4CE1" w:rsidRDefault="00AE44B3" w:rsidP="00BD4CE1">
            <w:pPr>
              <w:jc w:val="center"/>
            </w:pPr>
          </w:p>
          <w:p w:rsidR="00AE44B3" w:rsidRPr="00BD4CE1" w:rsidRDefault="00AE44B3" w:rsidP="00BD4CE1">
            <w:pPr>
              <w:jc w:val="center"/>
            </w:pPr>
          </w:p>
        </w:tc>
        <w:tc>
          <w:tcPr>
            <w:tcW w:w="1418" w:type="dxa"/>
          </w:tcPr>
          <w:p w:rsidR="00AE44B3" w:rsidRPr="00BD4CE1" w:rsidRDefault="00AE44B3" w:rsidP="00BD4CE1">
            <w:pPr>
              <w:jc w:val="center"/>
            </w:pPr>
            <w:r w:rsidRPr="00BD4CE1">
              <w:lastRenderedPageBreak/>
              <w:t>Россия</w:t>
            </w:r>
          </w:p>
          <w:p w:rsidR="00AE44B3" w:rsidRPr="00BD4CE1" w:rsidRDefault="00AE44B3" w:rsidP="00BD4CE1">
            <w:pPr>
              <w:jc w:val="center"/>
            </w:pPr>
          </w:p>
          <w:p w:rsidR="00AE44B3" w:rsidRPr="00BD4CE1" w:rsidRDefault="00AE44B3" w:rsidP="00BD4CE1">
            <w:pPr>
              <w:jc w:val="center"/>
            </w:pPr>
          </w:p>
        </w:tc>
        <w:tc>
          <w:tcPr>
            <w:tcW w:w="1417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:rsidR="00AE44B3" w:rsidRPr="00BD4CE1" w:rsidRDefault="00AE44B3" w:rsidP="00BD4CE1">
            <w:pPr>
              <w:spacing w:after="1" w:line="200" w:lineRule="atLeast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E44B3" w:rsidRDefault="00AE44B3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AE44B3" w:rsidRDefault="00AE44B3">
      <w:pPr>
        <w:spacing w:after="1" w:line="280" w:lineRule="atLeast"/>
        <w:jc w:val="both"/>
      </w:pPr>
    </w:p>
    <w:p w:rsidR="00AE44B3" w:rsidRDefault="00AE44B3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AE44B3" w:rsidRDefault="00AE44B3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AE44B3" w:rsidRDefault="00AE44B3" w:rsidP="00834908">
      <w:pPr>
        <w:jc w:val="both"/>
        <w:rPr>
          <w:sz w:val="28"/>
        </w:rPr>
        <w:sectPr w:rsidR="00AE44B3" w:rsidSect="002113E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E44B3" w:rsidRPr="00AA1CB1" w:rsidRDefault="00AE44B3" w:rsidP="00AA1CB1">
      <w:pPr>
        <w:jc w:val="both"/>
        <w:rPr>
          <w:sz w:val="28"/>
        </w:rPr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p w:rsidR="00AE44B3" w:rsidRDefault="00AE44B3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50"/>
        <w:gridCol w:w="1582"/>
        <w:gridCol w:w="966"/>
        <w:gridCol w:w="1581"/>
        <w:gridCol w:w="941"/>
        <w:gridCol w:w="1418"/>
        <w:gridCol w:w="850"/>
        <w:gridCol w:w="992"/>
        <w:gridCol w:w="1356"/>
        <w:gridCol w:w="1386"/>
        <w:gridCol w:w="1086"/>
        <w:gridCol w:w="1417"/>
      </w:tblGrid>
      <w:tr w:rsidR="00AE44B3" w:rsidTr="00325ADC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50" w:type="dxa"/>
            <w:vMerge w:val="restart"/>
          </w:tcPr>
          <w:p w:rsidR="00AE44B3" w:rsidRDefault="00AE44B3" w:rsidP="00186E6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82" w:type="dxa"/>
            <w:vMerge w:val="restart"/>
            <w:vAlign w:val="center"/>
          </w:tcPr>
          <w:p w:rsidR="00AE44B3" w:rsidRDefault="00AE44B3" w:rsidP="00186E6B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906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86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E44B3" w:rsidRDefault="00AE44B3" w:rsidP="00186E6B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E44B3" w:rsidTr="00325ADC">
        <w:tc>
          <w:tcPr>
            <w:tcW w:w="426" w:type="dxa"/>
            <w:vMerge/>
          </w:tcPr>
          <w:p w:rsidR="00AE44B3" w:rsidRDefault="00AE44B3"/>
        </w:tc>
        <w:tc>
          <w:tcPr>
            <w:tcW w:w="1450" w:type="dxa"/>
            <w:vMerge/>
          </w:tcPr>
          <w:p w:rsidR="00AE44B3" w:rsidRDefault="00AE44B3"/>
        </w:tc>
        <w:tc>
          <w:tcPr>
            <w:tcW w:w="1582" w:type="dxa"/>
            <w:vMerge/>
          </w:tcPr>
          <w:p w:rsidR="00AE44B3" w:rsidRDefault="00AE44B3"/>
        </w:tc>
        <w:tc>
          <w:tcPr>
            <w:tcW w:w="966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81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41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6" w:type="dxa"/>
            <w:vMerge/>
          </w:tcPr>
          <w:p w:rsidR="00AE44B3" w:rsidRDefault="00AE44B3"/>
        </w:tc>
        <w:tc>
          <w:tcPr>
            <w:tcW w:w="1086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325ADC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8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6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81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41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325ADC">
        <w:tc>
          <w:tcPr>
            <w:tcW w:w="426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50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Шубская И.Ю.</w:t>
            </w:r>
          </w:p>
        </w:tc>
        <w:tc>
          <w:tcPr>
            <w:tcW w:w="1582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Начальник управления муниципальной службы и кадровой политики администрации города Оренбурга</w:t>
            </w:r>
          </w:p>
        </w:tc>
        <w:tc>
          <w:tcPr>
            <w:tcW w:w="966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AE44B3" w:rsidRDefault="00AE44B3" w:rsidP="007D7B14">
            <w:pPr>
              <w:spacing w:after="1" w:line="200" w:lineRule="atLeast"/>
              <w:jc w:val="center"/>
            </w:pPr>
            <w:r>
              <w:t>Общая долевая, (1/4)</w:t>
            </w:r>
          </w:p>
        </w:tc>
        <w:tc>
          <w:tcPr>
            <w:tcW w:w="941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62,5</w:t>
            </w:r>
          </w:p>
        </w:tc>
        <w:tc>
          <w:tcPr>
            <w:tcW w:w="1418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6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AE44B3" w:rsidRDefault="00AE44B3" w:rsidP="00C467F8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QASHQAI</w:t>
            </w:r>
          </w:p>
          <w:p w:rsidR="00AE44B3" w:rsidRPr="005D245B" w:rsidRDefault="00AE44B3" w:rsidP="00C467F8">
            <w:pPr>
              <w:spacing w:after="1" w:line="200" w:lineRule="atLeast"/>
              <w:jc w:val="center"/>
            </w:pPr>
            <w:r>
              <w:rPr>
                <w:lang w:val="en-US"/>
              </w:rPr>
              <w:t xml:space="preserve">2018 </w:t>
            </w:r>
            <w:r>
              <w:t>г.в.</w:t>
            </w:r>
          </w:p>
        </w:tc>
        <w:tc>
          <w:tcPr>
            <w:tcW w:w="1086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4870527,52</w:t>
            </w:r>
          </w:p>
        </w:tc>
        <w:tc>
          <w:tcPr>
            <w:tcW w:w="1417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E908EA">
        <w:trPr>
          <w:trHeight w:val="676"/>
        </w:trPr>
        <w:tc>
          <w:tcPr>
            <w:tcW w:w="42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450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582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966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квартира</w:t>
            </w:r>
          </w:p>
          <w:p w:rsidR="00AE44B3" w:rsidRDefault="00AE44B3" w:rsidP="00325ADC">
            <w:pPr>
              <w:spacing w:after="1" w:line="200" w:lineRule="atLeast"/>
              <w:jc w:val="center"/>
            </w:pPr>
          </w:p>
        </w:tc>
        <w:tc>
          <w:tcPr>
            <w:tcW w:w="1581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AE44B3" w:rsidRDefault="00AE44B3" w:rsidP="00325ADC">
            <w:pPr>
              <w:spacing w:after="1" w:line="200" w:lineRule="atLeast"/>
              <w:jc w:val="center"/>
            </w:pPr>
          </w:p>
        </w:tc>
        <w:tc>
          <w:tcPr>
            <w:tcW w:w="941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47,7</w:t>
            </w:r>
          </w:p>
          <w:p w:rsidR="00AE44B3" w:rsidRDefault="00AE44B3" w:rsidP="00325AD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Default="00AE44B3" w:rsidP="00325ADC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</w:tr>
    </w:tbl>
    <w:p w:rsidR="00AE44B3" w:rsidRDefault="00AE44B3" w:rsidP="004E6404">
      <w:pPr>
        <w:spacing w:after="1" w:line="280" w:lineRule="atLeast"/>
        <w:jc w:val="both"/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lastRenderedPageBreak/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06"/>
        <w:gridCol w:w="1358"/>
        <w:gridCol w:w="1246"/>
        <w:gridCol w:w="1525"/>
        <w:gridCol w:w="885"/>
        <w:gridCol w:w="1418"/>
        <w:gridCol w:w="917"/>
        <w:gridCol w:w="925"/>
        <w:gridCol w:w="1356"/>
        <w:gridCol w:w="1386"/>
        <w:gridCol w:w="1086"/>
        <w:gridCol w:w="1417"/>
      </w:tblGrid>
      <w:tr w:rsidR="00AE44B3" w:rsidTr="003C40FF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06" w:type="dxa"/>
            <w:vMerge w:val="restart"/>
          </w:tcPr>
          <w:p w:rsidR="00AE44B3" w:rsidRDefault="00AE44B3" w:rsidP="00E32BD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358" w:type="dxa"/>
            <w:vMerge w:val="restart"/>
            <w:vAlign w:val="center"/>
          </w:tcPr>
          <w:p w:rsidR="00AE44B3" w:rsidRDefault="00AE44B3" w:rsidP="00E32BD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5074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86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E44B3" w:rsidRDefault="00AE44B3" w:rsidP="00E32BD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E44B3" w:rsidTr="003C40FF">
        <w:tc>
          <w:tcPr>
            <w:tcW w:w="426" w:type="dxa"/>
            <w:vMerge/>
          </w:tcPr>
          <w:p w:rsidR="00AE44B3" w:rsidRDefault="00AE44B3"/>
        </w:tc>
        <w:tc>
          <w:tcPr>
            <w:tcW w:w="1506" w:type="dxa"/>
            <w:vMerge/>
          </w:tcPr>
          <w:p w:rsidR="00AE44B3" w:rsidRDefault="00AE44B3"/>
        </w:tc>
        <w:tc>
          <w:tcPr>
            <w:tcW w:w="1358" w:type="dxa"/>
            <w:vMerge/>
          </w:tcPr>
          <w:p w:rsidR="00AE44B3" w:rsidRDefault="00AE44B3"/>
        </w:tc>
        <w:tc>
          <w:tcPr>
            <w:tcW w:w="1246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5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7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25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AE44B3" w:rsidRDefault="00AE44B3" w:rsidP="003C40FF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86" w:type="dxa"/>
            <w:vMerge/>
          </w:tcPr>
          <w:p w:rsidR="00AE44B3" w:rsidRDefault="00AE44B3"/>
        </w:tc>
        <w:tc>
          <w:tcPr>
            <w:tcW w:w="1086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3C40FF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0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35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4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3C40FF">
        <w:tc>
          <w:tcPr>
            <w:tcW w:w="426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06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Юсупбаев Р.Р.</w:t>
            </w:r>
          </w:p>
        </w:tc>
        <w:tc>
          <w:tcPr>
            <w:tcW w:w="1358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председатель комитета по физической культуре и спорту администрации города Оренбурга</w:t>
            </w:r>
          </w:p>
        </w:tc>
        <w:tc>
          <w:tcPr>
            <w:tcW w:w="1246" w:type="dxa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5" w:type="dxa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63,4</w:t>
            </w:r>
          </w:p>
        </w:tc>
        <w:tc>
          <w:tcPr>
            <w:tcW w:w="1418" w:type="dxa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6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3816690,45</w:t>
            </w:r>
          </w:p>
        </w:tc>
        <w:tc>
          <w:tcPr>
            <w:tcW w:w="1417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8C69F3">
        <w:trPr>
          <w:trHeight w:val="490"/>
        </w:trPr>
        <w:tc>
          <w:tcPr>
            <w:tcW w:w="426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1246" w:type="dxa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418" w:type="dxa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925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</w:tr>
      <w:tr w:rsidR="00AE44B3" w:rsidTr="003C40FF">
        <w:tc>
          <w:tcPr>
            <w:tcW w:w="42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246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Парковочное место</w:t>
            </w:r>
          </w:p>
        </w:tc>
        <w:tc>
          <w:tcPr>
            <w:tcW w:w="1525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19,2</w:t>
            </w:r>
          </w:p>
        </w:tc>
        <w:tc>
          <w:tcPr>
            <w:tcW w:w="1418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925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</w:tr>
      <w:tr w:rsidR="00AE44B3" w:rsidTr="008C69F3">
        <w:trPr>
          <w:trHeight w:val="484"/>
        </w:trPr>
        <w:tc>
          <w:tcPr>
            <w:tcW w:w="426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06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358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6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квартира</w:t>
            </w:r>
          </w:p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525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Общая долевая (1/2)</w:t>
            </w:r>
          </w:p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885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63,4</w:t>
            </w:r>
          </w:p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917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356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1484338,49</w:t>
            </w:r>
          </w:p>
        </w:tc>
        <w:tc>
          <w:tcPr>
            <w:tcW w:w="1417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3C40FF">
        <w:tc>
          <w:tcPr>
            <w:tcW w:w="426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06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Несовершенно-летний ребёнок</w:t>
            </w:r>
          </w:p>
        </w:tc>
        <w:tc>
          <w:tcPr>
            <w:tcW w:w="1358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5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7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356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110,65</w:t>
            </w:r>
          </w:p>
        </w:tc>
        <w:tc>
          <w:tcPr>
            <w:tcW w:w="1417" w:type="dxa"/>
            <w:vMerge w:val="restart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3C40FF">
        <w:tc>
          <w:tcPr>
            <w:tcW w:w="42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24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917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63,4</w:t>
            </w:r>
          </w:p>
        </w:tc>
        <w:tc>
          <w:tcPr>
            <w:tcW w:w="1356" w:type="dxa"/>
          </w:tcPr>
          <w:p w:rsidR="00AE44B3" w:rsidRDefault="00AE44B3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C467F8">
            <w:pPr>
              <w:spacing w:after="1" w:line="200" w:lineRule="atLeast"/>
              <w:jc w:val="center"/>
            </w:pPr>
          </w:p>
        </w:tc>
      </w:tr>
      <w:tr w:rsidR="00AE44B3" w:rsidTr="003C40FF">
        <w:tc>
          <w:tcPr>
            <w:tcW w:w="426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1506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Несовершенно-летний ребёнок</w:t>
            </w:r>
          </w:p>
        </w:tc>
        <w:tc>
          <w:tcPr>
            <w:tcW w:w="1358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5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7" w:type="dxa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356" w:type="dxa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3C40FF">
        <w:tc>
          <w:tcPr>
            <w:tcW w:w="426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1246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917" w:type="dxa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63,4</w:t>
            </w:r>
          </w:p>
        </w:tc>
        <w:tc>
          <w:tcPr>
            <w:tcW w:w="1356" w:type="dxa"/>
          </w:tcPr>
          <w:p w:rsidR="00AE44B3" w:rsidRDefault="00AE44B3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AE44B3" w:rsidRDefault="00AE44B3" w:rsidP="00A737D8">
            <w:pPr>
              <w:spacing w:after="1" w:line="200" w:lineRule="atLeast"/>
              <w:jc w:val="center"/>
            </w:pPr>
          </w:p>
        </w:tc>
      </w:tr>
    </w:tbl>
    <w:p w:rsidR="00AE44B3" w:rsidRDefault="00AE44B3">
      <w:pPr>
        <w:spacing w:after="1" w:line="280" w:lineRule="atLeast"/>
        <w:jc w:val="both"/>
      </w:pPr>
    </w:p>
    <w:p w:rsidR="00AE44B3" w:rsidRDefault="00AE44B3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2021 года по 31 декабря 2021 года</w:t>
      </w:r>
    </w:p>
    <w:p w:rsidR="00AE44B3" w:rsidRDefault="00AE44B3">
      <w:pPr>
        <w:spacing w:after="1" w:line="280" w:lineRule="atLeast"/>
        <w:jc w:val="center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03"/>
        <w:gridCol w:w="1148"/>
        <w:gridCol w:w="1560"/>
        <w:gridCol w:w="850"/>
        <w:gridCol w:w="53"/>
        <w:gridCol w:w="1365"/>
        <w:gridCol w:w="1085"/>
        <w:gridCol w:w="868"/>
        <w:gridCol w:w="1329"/>
        <w:gridCol w:w="1395"/>
        <w:gridCol w:w="1134"/>
        <w:gridCol w:w="1276"/>
      </w:tblGrid>
      <w:tr w:rsidR="00AE44B3" w:rsidTr="001224CE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 w:rsidP="00086710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03" w:type="dxa"/>
            <w:vMerge w:val="restart"/>
            <w:vAlign w:val="center"/>
          </w:tcPr>
          <w:p w:rsidR="00AE44B3" w:rsidRDefault="00AE44B3" w:rsidP="00086710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976" w:type="dxa"/>
            <w:gridSpan w:val="5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276" w:type="dxa"/>
            <w:vMerge w:val="restart"/>
          </w:tcPr>
          <w:p w:rsidR="00AE44B3" w:rsidRDefault="00AE44B3" w:rsidP="00086710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AE44B3" w:rsidTr="001224CE">
        <w:trPr>
          <w:trHeight w:val="1610"/>
        </w:trPr>
        <w:tc>
          <w:tcPr>
            <w:tcW w:w="426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403" w:type="dxa"/>
            <w:vMerge/>
          </w:tcPr>
          <w:p w:rsidR="00AE44B3" w:rsidRDefault="00AE44B3"/>
        </w:tc>
        <w:tc>
          <w:tcPr>
            <w:tcW w:w="114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03" w:type="dxa"/>
            <w:gridSpan w:val="2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65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29" w:type="dxa"/>
          </w:tcPr>
          <w:p w:rsidR="00AE44B3" w:rsidRDefault="00AE44B3" w:rsidP="00057498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95" w:type="dxa"/>
            <w:vMerge/>
          </w:tcPr>
          <w:p w:rsidR="00AE44B3" w:rsidRDefault="00AE44B3"/>
        </w:tc>
        <w:tc>
          <w:tcPr>
            <w:tcW w:w="1134" w:type="dxa"/>
            <w:vMerge/>
          </w:tcPr>
          <w:p w:rsidR="00AE44B3" w:rsidRDefault="00AE44B3"/>
        </w:tc>
        <w:tc>
          <w:tcPr>
            <w:tcW w:w="1276" w:type="dxa"/>
            <w:vMerge/>
          </w:tcPr>
          <w:p w:rsidR="00AE44B3" w:rsidRDefault="00AE44B3"/>
        </w:tc>
      </w:tr>
      <w:tr w:rsidR="00AE44B3" w:rsidTr="001224CE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4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03" w:type="dxa"/>
            <w:gridSpan w:val="2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6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2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9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1224CE">
        <w:trPr>
          <w:trHeight w:val="559"/>
        </w:trPr>
        <w:tc>
          <w:tcPr>
            <w:tcW w:w="426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Юсупова О.Н.</w:t>
            </w:r>
          </w:p>
        </w:tc>
        <w:tc>
          <w:tcPr>
            <w:tcW w:w="1403" w:type="dxa"/>
            <w:vMerge w:val="restart"/>
          </w:tcPr>
          <w:p w:rsidR="00AE44B3" w:rsidRDefault="00AE44B3" w:rsidP="00D80EBA">
            <w:pPr>
              <w:spacing w:after="1" w:line="200" w:lineRule="atLeast"/>
              <w:jc w:val="center"/>
            </w:pPr>
            <w:r>
              <w:t>Глава села Каргала Дзержинско</w:t>
            </w:r>
            <w:r>
              <w:lastRenderedPageBreak/>
              <w:t>го  района города Оренбурга</w:t>
            </w:r>
          </w:p>
        </w:tc>
        <w:tc>
          <w:tcPr>
            <w:tcW w:w="1148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lastRenderedPageBreak/>
              <w:t>Квартира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60,0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Россия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 w:val="restart"/>
          </w:tcPr>
          <w:p w:rsidR="00AE44B3" w:rsidRDefault="00AE44B3" w:rsidP="00B642A0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  <w:r>
              <w:t>Ситроен С4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  <w:r>
              <w:t>2013 г.в.</w:t>
            </w:r>
          </w:p>
        </w:tc>
        <w:tc>
          <w:tcPr>
            <w:tcW w:w="1134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1612405,61</w:t>
            </w:r>
          </w:p>
        </w:tc>
        <w:tc>
          <w:tcPr>
            <w:tcW w:w="1276" w:type="dxa"/>
            <w:vMerge w:val="restart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AE44B3" w:rsidTr="001224CE">
        <w:trPr>
          <w:trHeight w:val="1218"/>
        </w:trPr>
        <w:tc>
          <w:tcPr>
            <w:tcW w:w="426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403" w:type="dxa"/>
            <w:vMerge/>
          </w:tcPr>
          <w:p w:rsidR="00AE44B3" w:rsidRDefault="00AE44B3" w:rsidP="00D80EBA">
            <w:pPr>
              <w:spacing w:after="1" w:line="200" w:lineRule="atLeast"/>
              <w:jc w:val="center"/>
            </w:pPr>
          </w:p>
        </w:tc>
        <w:tc>
          <w:tcPr>
            <w:tcW w:w="1148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</w:tcPr>
          <w:p w:rsidR="00AE44B3" w:rsidRDefault="00AE44B3" w:rsidP="00C36B39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  <w:r>
              <w:t>ВАЗ НИВА</w:t>
            </w:r>
          </w:p>
          <w:p w:rsidR="00AE44B3" w:rsidRDefault="00AE44B3" w:rsidP="00C36B39">
            <w:pPr>
              <w:spacing w:after="1" w:line="200" w:lineRule="atLeast"/>
              <w:jc w:val="center"/>
            </w:pPr>
            <w:r>
              <w:t>1990 г.в.</w:t>
            </w:r>
          </w:p>
        </w:tc>
        <w:tc>
          <w:tcPr>
            <w:tcW w:w="1134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AE44B3" w:rsidRDefault="00AE44B3" w:rsidP="00C36B39">
            <w:pPr>
              <w:spacing w:after="1" w:line="200" w:lineRule="atLeast"/>
              <w:jc w:val="center"/>
            </w:pPr>
          </w:p>
        </w:tc>
      </w:tr>
    </w:tbl>
    <w:p w:rsidR="00AE44B3" w:rsidRDefault="00AE44B3">
      <w:pPr>
        <w:spacing w:after="1" w:line="280" w:lineRule="atLeast"/>
        <w:jc w:val="both"/>
      </w:pPr>
    </w:p>
    <w:p w:rsidR="00AE44B3" w:rsidRPr="001707D0" w:rsidRDefault="00AE44B3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tbl>
      <w:tblPr>
        <w:tblW w:w="1601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417"/>
        <w:gridCol w:w="1417"/>
      </w:tblGrid>
      <w:tr w:rsidR="00AE44B3" w:rsidTr="00EC3826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7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7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6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AE44B3" w:rsidTr="00EC3826">
        <w:tc>
          <w:tcPr>
            <w:tcW w:w="426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  <w:tc>
          <w:tcPr>
            <w:tcW w:w="1277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  <w:tc>
          <w:tcPr>
            <w:tcW w:w="1417" w:type="dxa"/>
            <w:vMerge/>
          </w:tcPr>
          <w:p w:rsidR="00AE44B3" w:rsidRDefault="00AE44B3"/>
        </w:tc>
      </w:tr>
      <w:tr w:rsidR="00AE44B3" w:rsidTr="00EC3826"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EC3826">
        <w:tc>
          <w:tcPr>
            <w:tcW w:w="426" w:type="dxa"/>
            <w:vMerge w:val="restart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AE44B3" w:rsidRPr="008466A6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Яковлев Сергей Федорович</w:t>
            </w:r>
          </w:p>
        </w:tc>
        <w:tc>
          <w:tcPr>
            <w:tcW w:w="1417" w:type="dxa"/>
            <w:vMerge w:val="restart"/>
          </w:tcPr>
          <w:p w:rsidR="00AE44B3" w:rsidRPr="008466A6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 начальника управления по</w:t>
            </w:r>
            <w:r w:rsidRPr="008466A6">
              <w:rPr>
                <w:sz w:val="22"/>
                <w:szCs w:val="22"/>
              </w:rPr>
              <w:t xml:space="preserve"> ГО</w:t>
            </w:r>
            <w:r>
              <w:rPr>
                <w:sz w:val="22"/>
                <w:szCs w:val="22"/>
              </w:rPr>
              <w:t xml:space="preserve">ЧС и ПБ </w:t>
            </w:r>
            <w:r w:rsidRPr="008466A6">
              <w:rPr>
                <w:sz w:val="22"/>
                <w:szCs w:val="22"/>
              </w:rPr>
              <w:t xml:space="preserve">администрации города </w:t>
            </w:r>
            <w:r w:rsidRPr="008466A6">
              <w:rPr>
                <w:sz w:val="22"/>
                <w:szCs w:val="22"/>
              </w:rPr>
              <w:lastRenderedPageBreak/>
              <w:t>Оренбурга</w:t>
            </w:r>
          </w:p>
        </w:tc>
        <w:tc>
          <w:tcPr>
            <w:tcW w:w="1277" w:type="dxa"/>
          </w:tcPr>
          <w:p w:rsidR="00AE44B3" w:rsidRPr="008466A6" w:rsidRDefault="00AE44B3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AE44B3" w:rsidRPr="008466A6" w:rsidRDefault="00AE44B3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Общая долевая</w:t>
            </w:r>
          </w:p>
        </w:tc>
        <w:tc>
          <w:tcPr>
            <w:tcW w:w="992" w:type="dxa"/>
          </w:tcPr>
          <w:p w:rsidR="00AE44B3" w:rsidRPr="008466A6" w:rsidRDefault="00AE44B3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AE44B3" w:rsidRPr="008466A6" w:rsidRDefault="00AE44B3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44B3" w:rsidRPr="0006151D" w:rsidRDefault="00AE44B3" w:rsidP="00720944">
            <w:pPr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06151D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6151D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Pr="008466A6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Легковой автомобиль</w:t>
            </w:r>
          </w:p>
          <w:p w:rsidR="00AE44B3" w:rsidRPr="008466A6" w:rsidRDefault="00AE44B3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 w:rsidRPr="008466A6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17" w:type="dxa"/>
          </w:tcPr>
          <w:p w:rsidR="00AE44B3" w:rsidRPr="00B70C2D" w:rsidRDefault="00AE44B3" w:rsidP="00F04C65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1 474 160,24</w:t>
            </w:r>
          </w:p>
        </w:tc>
        <w:tc>
          <w:tcPr>
            <w:tcW w:w="1417" w:type="dxa"/>
          </w:tcPr>
          <w:p w:rsidR="00AE44B3" w:rsidRPr="00B70C2D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B70C2D">
              <w:rPr>
                <w:sz w:val="22"/>
                <w:szCs w:val="22"/>
              </w:rPr>
              <w:t>-</w:t>
            </w:r>
          </w:p>
        </w:tc>
      </w:tr>
      <w:tr w:rsidR="00AE44B3" w:rsidTr="00EC3826">
        <w:tc>
          <w:tcPr>
            <w:tcW w:w="426" w:type="dxa"/>
            <w:vMerge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E44B3" w:rsidRPr="008466A6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E44B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AE44B3" w:rsidRPr="008466A6" w:rsidRDefault="00AE44B3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(дачный)</w:t>
            </w:r>
          </w:p>
        </w:tc>
        <w:tc>
          <w:tcPr>
            <w:tcW w:w="1418" w:type="dxa"/>
          </w:tcPr>
          <w:p w:rsidR="00AE44B3" w:rsidRDefault="00AE44B3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992" w:type="dxa"/>
          </w:tcPr>
          <w:p w:rsidR="00AE44B3" w:rsidRDefault="00AE44B3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600,00</w:t>
            </w:r>
          </w:p>
        </w:tc>
        <w:tc>
          <w:tcPr>
            <w:tcW w:w="1418" w:type="dxa"/>
          </w:tcPr>
          <w:p w:rsidR="00AE44B3" w:rsidRPr="008466A6" w:rsidRDefault="00AE44B3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44B3" w:rsidRPr="0006151D" w:rsidRDefault="00AE44B3" w:rsidP="009D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06151D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6151D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Pr="008466A6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Pr="00B70C2D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44B3" w:rsidTr="00EC3826">
        <w:tc>
          <w:tcPr>
            <w:tcW w:w="426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1/4</w:t>
            </w:r>
            <w:r>
              <w:rPr>
                <w:sz w:val="22"/>
                <w:szCs w:val="22"/>
              </w:rPr>
              <w:t xml:space="preserve"> Общая долевая</w:t>
            </w:r>
          </w:p>
        </w:tc>
        <w:tc>
          <w:tcPr>
            <w:tcW w:w="992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44B3" w:rsidRPr="000C240A" w:rsidRDefault="00AE44B3" w:rsidP="009D19F2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0C240A" w:rsidRDefault="00AE44B3" w:rsidP="009D19F2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C240A" w:rsidRDefault="00AE44B3" w:rsidP="009D19F2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Pr="000C240A" w:rsidRDefault="00AE44B3" w:rsidP="009D19F2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E44B3" w:rsidRPr="000C240A" w:rsidRDefault="00AE44B3" w:rsidP="009D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631 888,26</w:t>
            </w:r>
          </w:p>
          <w:p w:rsidR="00AE44B3" w:rsidRPr="000C240A" w:rsidRDefault="00AE44B3" w:rsidP="009D19F2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44B3" w:rsidRPr="0006151D" w:rsidRDefault="00AE44B3" w:rsidP="009D19F2">
            <w:pPr>
              <w:jc w:val="center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  <w:tr w:rsidR="00AE44B3" w:rsidTr="00EC3826">
        <w:tc>
          <w:tcPr>
            <w:tcW w:w="426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Несовершен-нолетняя  дочь</w:t>
            </w:r>
          </w:p>
        </w:tc>
        <w:tc>
          <w:tcPr>
            <w:tcW w:w="1417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44B3" w:rsidRPr="007232FA" w:rsidRDefault="00AE44B3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7232FA">
              <w:rPr>
                <w:sz w:val="22"/>
                <w:szCs w:val="22"/>
              </w:rPr>
              <w:t>-</w:t>
            </w:r>
            <w:r w:rsidRPr="007232F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417" w:type="dxa"/>
          </w:tcPr>
          <w:p w:rsidR="00AE44B3" w:rsidRPr="007232FA" w:rsidRDefault="00AE44B3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7232FA">
              <w:rPr>
                <w:sz w:val="22"/>
                <w:szCs w:val="22"/>
              </w:rPr>
              <w:t xml:space="preserve">   1200,00</w:t>
            </w:r>
          </w:p>
        </w:tc>
        <w:tc>
          <w:tcPr>
            <w:tcW w:w="1417" w:type="dxa"/>
          </w:tcPr>
          <w:p w:rsidR="00AE44B3" w:rsidRPr="000C240A" w:rsidRDefault="00AE44B3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  <w:tr w:rsidR="00AE44B3" w:rsidTr="00EC3826">
        <w:tc>
          <w:tcPr>
            <w:tcW w:w="426" w:type="dxa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Несовершен-нолетняя дочь</w:t>
            </w:r>
          </w:p>
        </w:tc>
        <w:tc>
          <w:tcPr>
            <w:tcW w:w="1417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44B3" w:rsidRPr="007232FA" w:rsidRDefault="00AE44B3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7232FA">
              <w:rPr>
                <w:sz w:val="22"/>
                <w:szCs w:val="22"/>
              </w:rPr>
              <w:t>-</w:t>
            </w:r>
            <w:r w:rsidRPr="007232F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417" w:type="dxa"/>
          </w:tcPr>
          <w:p w:rsidR="00AE44B3" w:rsidRPr="007232FA" w:rsidRDefault="00AE44B3" w:rsidP="000C240A">
            <w:pPr>
              <w:tabs>
                <w:tab w:val="center" w:pos="435"/>
              </w:tabs>
              <w:ind w:left="-283"/>
              <w:jc w:val="center"/>
              <w:rPr>
                <w:sz w:val="22"/>
                <w:szCs w:val="22"/>
              </w:rPr>
            </w:pPr>
            <w:r w:rsidRPr="007232FA">
              <w:rPr>
                <w:sz w:val="22"/>
                <w:szCs w:val="22"/>
              </w:rPr>
              <w:t xml:space="preserve">  1300,00</w:t>
            </w:r>
          </w:p>
        </w:tc>
        <w:tc>
          <w:tcPr>
            <w:tcW w:w="1417" w:type="dxa"/>
          </w:tcPr>
          <w:p w:rsidR="00AE44B3" w:rsidRPr="000C240A" w:rsidRDefault="00AE44B3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</w:tbl>
    <w:p w:rsidR="00AE44B3" w:rsidRDefault="00AE44B3" w:rsidP="00834908">
      <w:pPr>
        <w:jc w:val="both"/>
        <w:rPr>
          <w:sz w:val="28"/>
        </w:rPr>
        <w:sectPr w:rsidR="00AE44B3" w:rsidSect="00A357B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E44B3" w:rsidRPr="00AA1CB1" w:rsidRDefault="00AE44B3" w:rsidP="00AA1CB1">
      <w:pPr>
        <w:jc w:val="both"/>
        <w:rPr>
          <w:sz w:val="28"/>
        </w:rPr>
      </w:pPr>
    </w:p>
    <w:p w:rsidR="00AE44B3" w:rsidRDefault="00AE44B3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</w:rPr>
      </w:pPr>
    </w:p>
    <w:p w:rsidR="00AE44B3" w:rsidRPr="001707D0" w:rsidRDefault="00AE44B3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AE44B3" w:rsidRDefault="00AE44B3">
      <w:pPr>
        <w:spacing w:after="1" w:line="280" w:lineRule="atLeast"/>
        <w:jc w:val="center"/>
      </w:pPr>
      <w:r>
        <w:rPr>
          <w:sz w:val="28"/>
        </w:rPr>
        <w:t>с 1 января 2021 года по 31 декабря 2021 года</w:t>
      </w:r>
    </w:p>
    <w:tbl>
      <w:tblPr>
        <w:tblW w:w="157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58"/>
        <w:gridCol w:w="1275"/>
        <w:gridCol w:w="1134"/>
        <w:gridCol w:w="1134"/>
        <w:gridCol w:w="992"/>
        <w:gridCol w:w="1279"/>
        <w:gridCol w:w="993"/>
        <w:gridCol w:w="992"/>
        <w:gridCol w:w="992"/>
        <w:gridCol w:w="15"/>
        <w:gridCol w:w="2393"/>
        <w:gridCol w:w="15"/>
        <w:gridCol w:w="1402"/>
        <w:gridCol w:w="15"/>
        <w:gridCol w:w="1119"/>
        <w:gridCol w:w="19"/>
      </w:tblGrid>
      <w:tr w:rsidR="00AE44B3" w:rsidTr="00986640">
        <w:tc>
          <w:tcPr>
            <w:tcW w:w="426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7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7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39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92" w:type="dxa"/>
            <w:gridSpan w:val="4"/>
          </w:tcPr>
          <w:p w:rsidR="00AE44B3" w:rsidRDefault="00AE44B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409" w:type="dxa"/>
            <w:gridSpan w:val="2"/>
          </w:tcPr>
          <w:p w:rsidR="00AE44B3" w:rsidRDefault="00AE44B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AE44B3" w:rsidRDefault="00AE44B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gridSpan w:val="2"/>
          </w:tcPr>
          <w:p w:rsidR="00AE44B3" w:rsidRDefault="00AE44B3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134" w:type="dxa"/>
            <w:gridSpan w:val="2"/>
          </w:tcPr>
          <w:p w:rsidR="00AE44B3" w:rsidRDefault="00AE44B3" w:rsidP="00AE44B3">
            <w:pPr>
              <w:spacing w:after="1" w:line="200" w:lineRule="atLeast"/>
              <w:jc w:val="center"/>
            </w:pPr>
            <w:r>
              <w:t>Сведения об источниках получения средств</w:t>
            </w:r>
            <w:bookmarkStart w:id="6" w:name="_GoBack"/>
            <w:bookmarkEnd w:id="6"/>
          </w:p>
        </w:tc>
      </w:tr>
      <w:tr w:rsidR="00AE44B3" w:rsidTr="00986640">
        <w:trPr>
          <w:gridAfter w:val="1"/>
          <w:wAfter w:w="19" w:type="dxa"/>
        </w:trPr>
        <w:tc>
          <w:tcPr>
            <w:tcW w:w="426" w:type="dxa"/>
            <w:vMerge/>
          </w:tcPr>
          <w:p w:rsidR="00AE44B3" w:rsidRDefault="00AE44B3"/>
        </w:tc>
        <w:tc>
          <w:tcPr>
            <w:tcW w:w="1559" w:type="dxa"/>
            <w:vMerge/>
          </w:tcPr>
          <w:p w:rsidR="00AE44B3" w:rsidRDefault="00AE44B3"/>
        </w:tc>
        <w:tc>
          <w:tcPr>
            <w:tcW w:w="1276" w:type="dxa"/>
            <w:vMerge/>
          </w:tcPr>
          <w:p w:rsidR="00AE44B3" w:rsidRDefault="00AE44B3"/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5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AE44B3" w:rsidRDefault="00AE44B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2409" w:type="dxa"/>
            <w:gridSpan w:val="2"/>
          </w:tcPr>
          <w:p w:rsidR="00AE44B3" w:rsidRDefault="00AE44B3"/>
        </w:tc>
        <w:tc>
          <w:tcPr>
            <w:tcW w:w="1417" w:type="dxa"/>
            <w:gridSpan w:val="2"/>
          </w:tcPr>
          <w:p w:rsidR="00AE44B3" w:rsidRDefault="00AE44B3"/>
        </w:tc>
        <w:tc>
          <w:tcPr>
            <w:tcW w:w="1134" w:type="dxa"/>
            <w:gridSpan w:val="2"/>
          </w:tcPr>
          <w:p w:rsidR="00AE44B3" w:rsidRDefault="00AE44B3"/>
        </w:tc>
      </w:tr>
      <w:tr w:rsidR="00AE44B3" w:rsidTr="00986640">
        <w:trPr>
          <w:gridAfter w:val="1"/>
          <w:wAfter w:w="19" w:type="dxa"/>
        </w:trPr>
        <w:tc>
          <w:tcPr>
            <w:tcW w:w="42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2409" w:type="dxa"/>
            <w:gridSpan w:val="2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  <w:gridSpan w:val="2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</w:tcPr>
          <w:p w:rsidR="00AE44B3" w:rsidRDefault="00AE44B3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AE44B3" w:rsidTr="00986640">
        <w:trPr>
          <w:gridAfter w:val="1"/>
          <w:wAfter w:w="19" w:type="dxa"/>
        </w:trPr>
        <w:tc>
          <w:tcPr>
            <w:tcW w:w="426" w:type="dxa"/>
            <w:vMerge w:val="restart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AE44B3" w:rsidRPr="008466A6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Оксана Александровна</w:t>
            </w:r>
          </w:p>
        </w:tc>
        <w:tc>
          <w:tcPr>
            <w:tcW w:w="1276" w:type="dxa"/>
            <w:vMerge w:val="restart"/>
          </w:tcPr>
          <w:p w:rsidR="00AE44B3" w:rsidRPr="008466A6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управления по</w:t>
            </w:r>
            <w:r w:rsidRPr="008466A6">
              <w:rPr>
                <w:sz w:val="22"/>
                <w:szCs w:val="22"/>
              </w:rPr>
              <w:t xml:space="preserve"> ГО</w:t>
            </w:r>
            <w:r>
              <w:rPr>
                <w:sz w:val="22"/>
                <w:szCs w:val="22"/>
              </w:rPr>
              <w:t xml:space="preserve">ЧС и ПБ </w:t>
            </w:r>
            <w:r w:rsidRPr="008466A6">
              <w:rPr>
                <w:sz w:val="22"/>
                <w:szCs w:val="22"/>
              </w:rPr>
              <w:t>администрации города Оренбурга</w:t>
            </w:r>
          </w:p>
        </w:tc>
        <w:tc>
          <w:tcPr>
            <w:tcW w:w="1134" w:type="dxa"/>
          </w:tcPr>
          <w:p w:rsidR="00AE44B3" w:rsidRPr="002B1373" w:rsidRDefault="00AE44B3" w:rsidP="00720944">
            <w:pPr>
              <w:rPr>
                <w:sz w:val="22"/>
                <w:szCs w:val="22"/>
              </w:rPr>
            </w:pPr>
            <w:r w:rsidRPr="002B1373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</w:tcPr>
          <w:p w:rsidR="00AE44B3" w:rsidRPr="002B1373" w:rsidRDefault="00AE44B3" w:rsidP="00720944">
            <w:pPr>
              <w:rPr>
                <w:sz w:val="22"/>
                <w:szCs w:val="22"/>
              </w:rPr>
            </w:pPr>
            <w:r w:rsidRPr="002B1373">
              <w:rPr>
                <w:sz w:val="22"/>
                <w:szCs w:val="22"/>
              </w:rPr>
              <w:t xml:space="preserve">1/2 </w:t>
            </w: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</w:tcPr>
          <w:p w:rsidR="00AE44B3" w:rsidRPr="002B1373" w:rsidRDefault="00AE44B3" w:rsidP="00720944">
            <w:pPr>
              <w:rPr>
                <w:sz w:val="22"/>
                <w:szCs w:val="22"/>
              </w:rPr>
            </w:pPr>
            <w:r w:rsidRPr="002B1373">
              <w:rPr>
                <w:sz w:val="22"/>
                <w:szCs w:val="22"/>
              </w:rPr>
              <w:t>367,3</w:t>
            </w:r>
          </w:p>
        </w:tc>
        <w:tc>
          <w:tcPr>
            <w:tcW w:w="1275" w:type="dxa"/>
          </w:tcPr>
          <w:p w:rsidR="00AE44B3" w:rsidRPr="002B1373" w:rsidRDefault="00AE44B3" w:rsidP="00720944">
            <w:pPr>
              <w:rPr>
                <w:sz w:val="22"/>
                <w:szCs w:val="22"/>
              </w:rPr>
            </w:pPr>
            <w:r w:rsidRPr="002B137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AE44B3" w:rsidRPr="0006151D" w:rsidRDefault="00AE44B3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земельный</w:t>
            </w:r>
          </w:p>
        </w:tc>
        <w:tc>
          <w:tcPr>
            <w:tcW w:w="992" w:type="dxa"/>
          </w:tcPr>
          <w:p w:rsidR="00AE44B3" w:rsidRPr="0006151D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992" w:type="dxa"/>
          </w:tcPr>
          <w:p w:rsidR="00AE44B3" w:rsidRPr="0006151D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AE44B3" w:rsidRPr="00C11A5D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AE44B3" w:rsidRPr="00C11A5D" w:rsidRDefault="00AE44B3" w:rsidP="00F04C65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892 447,39</w:t>
            </w:r>
          </w:p>
        </w:tc>
        <w:tc>
          <w:tcPr>
            <w:tcW w:w="1134" w:type="dxa"/>
            <w:gridSpan w:val="2"/>
          </w:tcPr>
          <w:p w:rsidR="00AE44B3" w:rsidRPr="00B70C2D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B70C2D">
              <w:rPr>
                <w:sz w:val="22"/>
                <w:szCs w:val="22"/>
              </w:rPr>
              <w:t>-</w:t>
            </w:r>
          </w:p>
        </w:tc>
      </w:tr>
      <w:tr w:rsidR="00AE44B3" w:rsidTr="00986640">
        <w:trPr>
          <w:gridAfter w:val="1"/>
          <w:wAfter w:w="19" w:type="dxa"/>
        </w:trPr>
        <w:tc>
          <w:tcPr>
            <w:tcW w:w="426" w:type="dxa"/>
            <w:vMerge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E44B3" w:rsidRPr="008466A6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E44B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4B3" w:rsidRPr="00C11A5D" w:rsidRDefault="00AE44B3" w:rsidP="007209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AE44B3" w:rsidRPr="00C11A5D" w:rsidRDefault="00AE44B3" w:rsidP="007209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AE44B3" w:rsidRPr="00C11A5D" w:rsidRDefault="00AE44B3" w:rsidP="007209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AE44B3" w:rsidRPr="008466A6" w:rsidRDefault="00AE44B3" w:rsidP="007209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E44B3" w:rsidRPr="0006151D" w:rsidRDefault="00AE44B3" w:rsidP="009D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06151D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06151D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</w:tcPr>
          <w:p w:rsidR="00AE44B3" w:rsidRPr="008466A6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AE44B3" w:rsidRPr="00B70C2D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AE44B3" w:rsidRDefault="00AE44B3" w:rsidP="009D19F2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44B3" w:rsidTr="00986640">
        <w:trPr>
          <w:gridAfter w:val="1"/>
          <w:wAfter w:w="19" w:type="dxa"/>
        </w:trPr>
        <w:tc>
          <w:tcPr>
            <w:tcW w:w="426" w:type="dxa"/>
            <w:vMerge w:val="restart"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E44B3" w:rsidRPr="00190569" w:rsidRDefault="00AE44B3" w:rsidP="00190569">
            <w:pPr>
              <w:rPr>
                <w:sz w:val="22"/>
                <w:szCs w:val="22"/>
              </w:rPr>
            </w:pPr>
            <w:r w:rsidRPr="00190569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</w:tcPr>
          <w:p w:rsidR="00AE44B3" w:rsidRPr="00190569" w:rsidRDefault="00AE44B3" w:rsidP="00190569">
            <w:pPr>
              <w:rPr>
                <w:sz w:val="22"/>
                <w:szCs w:val="22"/>
              </w:rPr>
            </w:pPr>
            <w:r w:rsidRPr="00190569">
              <w:rPr>
                <w:sz w:val="22"/>
                <w:szCs w:val="22"/>
              </w:rPr>
              <w:t>367,3</w:t>
            </w:r>
          </w:p>
        </w:tc>
        <w:tc>
          <w:tcPr>
            <w:tcW w:w="992" w:type="dxa"/>
          </w:tcPr>
          <w:p w:rsidR="00AE44B3" w:rsidRPr="00190569" w:rsidRDefault="00AE44B3" w:rsidP="009D19F2">
            <w:pPr>
              <w:ind w:left="-283"/>
              <w:jc w:val="center"/>
              <w:rPr>
                <w:sz w:val="22"/>
                <w:szCs w:val="22"/>
              </w:rPr>
            </w:pPr>
            <w:r w:rsidRPr="0019056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  <w:vMerge w:val="restart"/>
          </w:tcPr>
          <w:p w:rsidR="00AE44B3" w:rsidRDefault="00AE44B3" w:rsidP="009D19F2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44B3" w:rsidRPr="00B20033" w:rsidRDefault="00AE44B3" w:rsidP="009D19F2">
            <w:pPr>
              <w:ind w:left="-283"/>
              <w:jc w:val="center"/>
              <w:rPr>
                <w:sz w:val="22"/>
                <w:szCs w:val="22"/>
              </w:rPr>
            </w:pPr>
            <w:r w:rsidRPr="00B20033">
              <w:rPr>
                <w:sz w:val="22"/>
                <w:szCs w:val="22"/>
              </w:rPr>
              <w:t>БМВ гранд купе</w:t>
            </w:r>
          </w:p>
          <w:p w:rsidR="00AE44B3" w:rsidRDefault="00AE44B3" w:rsidP="009D19F2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AE44B3" w:rsidRPr="00C11A5D" w:rsidRDefault="00AE44B3" w:rsidP="009D19F2">
            <w:pPr>
              <w:ind w:left="-283"/>
              <w:jc w:val="center"/>
              <w:rPr>
                <w:sz w:val="22"/>
                <w:szCs w:val="22"/>
                <w:highlight w:val="yellow"/>
              </w:rPr>
            </w:pPr>
            <w:r w:rsidRPr="00B20033">
              <w:rPr>
                <w:sz w:val="22"/>
                <w:szCs w:val="22"/>
              </w:rPr>
              <w:t>Форд фокус</w:t>
            </w:r>
          </w:p>
        </w:tc>
        <w:tc>
          <w:tcPr>
            <w:tcW w:w="1417" w:type="dxa"/>
            <w:gridSpan w:val="2"/>
            <w:vMerge w:val="restart"/>
          </w:tcPr>
          <w:p w:rsidR="00AE44B3" w:rsidRPr="000C240A" w:rsidRDefault="00AE44B3" w:rsidP="009D19F2">
            <w:pPr>
              <w:jc w:val="center"/>
              <w:rPr>
                <w:sz w:val="22"/>
                <w:szCs w:val="22"/>
              </w:rPr>
            </w:pPr>
            <w:r w:rsidRPr="00DE4D8D">
              <w:rPr>
                <w:sz w:val="22"/>
                <w:szCs w:val="22"/>
              </w:rPr>
              <w:lastRenderedPageBreak/>
              <w:t>659 080,61</w:t>
            </w:r>
          </w:p>
          <w:p w:rsidR="00AE44B3" w:rsidRPr="000C240A" w:rsidRDefault="00AE44B3" w:rsidP="009D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AE44B3" w:rsidRPr="0006151D" w:rsidRDefault="00AE44B3" w:rsidP="009D19F2">
            <w:pPr>
              <w:jc w:val="center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  <w:tr w:rsidR="00AE44B3" w:rsidTr="00986640">
        <w:trPr>
          <w:gridAfter w:val="1"/>
          <w:wAfter w:w="19" w:type="dxa"/>
        </w:trPr>
        <w:tc>
          <w:tcPr>
            <w:tcW w:w="426" w:type="dxa"/>
            <w:vMerge/>
          </w:tcPr>
          <w:p w:rsidR="00AE44B3" w:rsidRPr="005A0A83" w:rsidRDefault="00AE44B3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E44B3" w:rsidRDefault="00AE44B3" w:rsidP="005A0A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E44B3" w:rsidRPr="000C240A" w:rsidRDefault="00AE44B3" w:rsidP="005A0A8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4B3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4B3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44B3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E44B3" w:rsidRDefault="00AE44B3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E44B3" w:rsidRPr="00190569" w:rsidRDefault="00AE44B3" w:rsidP="009D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lastRenderedPageBreak/>
              <w:t>земельный</w:t>
            </w:r>
          </w:p>
        </w:tc>
        <w:tc>
          <w:tcPr>
            <w:tcW w:w="992" w:type="dxa"/>
          </w:tcPr>
          <w:p w:rsidR="00AE44B3" w:rsidRPr="00190569" w:rsidRDefault="00AE44B3" w:rsidP="00986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500,00</w:t>
            </w:r>
          </w:p>
        </w:tc>
        <w:tc>
          <w:tcPr>
            <w:tcW w:w="992" w:type="dxa"/>
          </w:tcPr>
          <w:p w:rsidR="00AE44B3" w:rsidRPr="00190569" w:rsidRDefault="00AE44B3" w:rsidP="009D19F2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  <w:vMerge/>
          </w:tcPr>
          <w:p w:rsidR="00AE44B3" w:rsidRPr="00C11A5D" w:rsidRDefault="00AE44B3" w:rsidP="009D19F2">
            <w:pPr>
              <w:ind w:left="-28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AE44B3" w:rsidRPr="00C11A5D" w:rsidRDefault="00AE44B3" w:rsidP="009D19F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AE44B3" w:rsidRPr="0006151D" w:rsidRDefault="00AE44B3" w:rsidP="009D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44B3" w:rsidRDefault="00AE44B3" w:rsidP="00834908">
      <w:pPr>
        <w:jc w:val="both"/>
        <w:rPr>
          <w:sz w:val="28"/>
        </w:rPr>
        <w:sectPr w:rsidR="00AE44B3" w:rsidSect="008D00F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43221" w:rsidRPr="001C34A2" w:rsidRDefault="00243221" w:rsidP="001C34A2"/>
    <w:sectPr w:rsidR="00243221" w:rsidRPr="001C34A2" w:rsidSect="00E331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yundaiSansHea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B3" w:rsidRDefault="00AE44B3">
    <w:pPr>
      <w:pStyle w:val="ad"/>
      <w:jc w:val="center"/>
    </w:pPr>
  </w:p>
  <w:p w:rsidR="00AE44B3" w:rsidRDefault="00AE44B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B3" w:rsidRDefault="00AE44B3">
    <w:pPr>
      <w:pStyle w:val="ad"/>
      <w:jc w:val="center"/>
    </w:pPr>
  </w:p>
  <w:p w:rsidR="00AE44B3" w:rsidRDefault="00AE44B3">
    <w:pPr>
      <w:pStyle w:val="a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4768F"/>
    <w:multiLevelType w:val="hybridMultilevel"/>
    <w:tmpl w:val="AF60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903F80"/>
    <w:multiLevelType w:val="hybridMultilevel"/>
    <w:tmpl w:val="10C844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6236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44B3"/>
    <w:rsid w:val="00BE110E"/>
    <w:rsid w:val="00C76735"/>
    <w:rsid w:val="00F32F49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4:docId w14:val="76F0E392"/>
  <w15:docId w15:val="{870FED8C-E7AB-404E-88A6-8C6AA643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FF797E"/>
    <w:rPr>
      <w:rFonts w:cs="Times New Roman"/>
    </w:rPr>
  </w:style>
  <w:style w:type="paragraph" w:styleId="a8">
    <w:name w:val="No Spacing"/>
    <w:uiPriority w:val="1"/>
    <w:qFormat/>
    <w:rsid w:val="00FF797E"/>
    <w:rPr>
      <w:rFonts w:ascii="Calibri" w:eastAsia="Times New Roman" w:hAnsi="Calibri"/>
      <w:sz w:val="22"/>
      <w:szCs w:val="22"/>
    </w:rPr>
  </w:style>
  <w:style w:type="paragraph" w:styleId="a9">
    <w:name w:val="Balloon Text"/>
    <w:basedOn w:val="a"/>
    <w:link w:val="aa"/>
    <w:unhideWhenUsed/>
    <w:rsid w:val="00FF7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FF797E"/>
    <w:rPr>
      <w:rFonts w:ascii="Segoe UI" w:hAnsi="Segoe UI" w:cs="Segoe UI"/>
      <w:sz w:val="18"/>
      <w:szCs w:val="18"/>
      <w:lang w:eastAsia="en-US"/>
    </w:rPr>
  </w:style>
  <w:style w:type="character" w:customStyle="1" w:styleId="spantitle">
    <w:name w:val="spantitle"/>
    <w:basedOn w:val="a0"/>
    <w:rsid w:val="00FF797E"/>
  </w:style>
  <w:style w:type="paragraph" w:styleId="ab">
    <w:name w:val="List Paragraph"/>
    <w:basedOn w:val="a"/>
    <w:uiPriority w:val="34"/>
    <w:qFormat/>
    <w:rsid w:val="00FF797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c">
    <w:name w:val="Table Grid"/>
    <w:basedOn w:val="a1"/>
    <w:uiPriority w:val="59"/>
    <w:rsid w:val="004E6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AE44B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AE44B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6796DD62860F23A74775E86356848F18B764EAFC6F4E090C666F1D372D2DC2F3F6E9A4941D10414076C06xBfDM" TargetMode="External"/><Relationship Id="rId18" Type="http://schemas.openxmlformats.org/officeDocument/2006/relationships/hyperlink" Target="consultantplus://offline/ref=16796DD62860F23A74775E86356848F18B764EAFC6F4E090C666F1D372D2DC2F3F6E9A4941D10414076C05xBf5M" TargetMode="External"/><Relationship Id="rId26" Type="http://schemas.openxmlformats.org/officeDocument/2006/relationships/hyperlink" Target="consultantplus://offline/ref=16796DD62860F23A74775E86356848F18B764EAFC6F4E090C666F1D372D2DC2F3F6E9A4941D10414076C05xBfAM" TargetMode="External"/><Relationship Id="rId39" Type="http://schemas.openxmlformats.org/officeDocument/2006/relationships/hyperlink" Target="consultantplus://offline/ref=16796DD62860F23A74775E86356848F18B764EAFC6F4E090C666F1D372D2DC2F3F6E9A4941D10414076C05xBf5M" TargetMode="External"/><Relationship Id="rId21" Type="http://schemas.openxmlformats.org/officeDocument/2006/relationships/hyperlink" Target="consultantplus://offline/ref=16796DD62860F23A74775E86356848F18B764EAFC6F4E090C666F1D372D2DC2F3F6E9A4941D10414076C05xBf5M" TargetMode="External"/><Relationship Id="rId34" Type="http://schemas.openxmlformats.org/officeDocument/2006/relationships/hyperlink" Target="consultantplus://offline/ref=16796DD62860F23A74775E86356848F18B764EAFC6F4E090C666F1D372D2DC2F3F6E9A4941D10414076C06xBfDM" TargetMode="External"/><Relationship Id="rId42" Type="http://schemas.openxmlformats.org/officeDocument/2006/relationships/hyperlink" Target="consultantplus://offline/ref=16796DD62860F23A74775E86356848F18B764EAFC6F4E090C666F1D372D2DC2F3F6E9A4941D10414076C05xBf5M" TargetMode="External"/><Relationship Id="rId47" Type="http://schemas.openxmlformats.org/officeDocument/2006/relationships/hyperlink" Target="consultantplus://offline/ref=16796DD62860F23A74775E86356848F18B764EAFC6F4E090C666F1D372D2DC2F3F6E9A4941D10414076C05xBfAM" TargetMode="External"/><Relationship Id="rId50" Type="http://schemas.openxmlformats.org/officeDocument/2006/relationships/hyperlink" Target="consultantplus://offline/ref=16796DD62860F23A74775E86356848F18B764EAFC6F4E090C666F1D372D2DC2F3F6E9A4941D10414076C05xBfAM" TargetMode="External"/><Relationship Id="rId55" Type="http://schemas.openxmlformats.org/officeDocument/2006/relationships/hyperlink" Target="consultantplus://offline/ref=16796DD62860F23A74775E86356848F18B764EAFC6F4E090C666F1D372D2DC2F3F6E9A4941D10414076C06xBfDM" TargetMode="External"/><Relationship Id="rId63" Type="http://schemas.openxmlformats.org/officeDocument/2006/relationships/hyperlink" Target="consultantplus://offline/ref=16796DD62860F23A74775E86356848F18B764EAFC6F4E090C666F1D372D2DC2F3F6E9A4941D10414076C05xBf5M" TargetMode="External"/><Relationship Id="rId68" Type="http://schemas.openxmlformats.org/officeDocument/2006/relationships/hyperlink" Target="consultantplus://offline/ref=16796DD62860F23A74775E86356848F18B764EAFC6F4E090C666F1D372D2DC2F3F6E9A4941D10414076C05xBfAM" TargetMode="External"/><Relationship Id="rId76" Type="http://schemas.openxmlformats.org/officeDocument/2006/relationships/hyperlink" Target="consultantplus://offline/ref=16796DD62860F23A74775E86356848F18B764EAFC6F4E090C666F1D372D2DC2F3F6E9A4941D10414076C06xBfDM" TargetMode="External"/><Relationship Id="rId7" Type="http://schemas.openxmlformats.org/officeDocument/2006/relationships/hyperlink" Target="consultantplus://offline/ref=16796DD62860F23A74775E86356848F18B764EAFC6F4E090C666F1D372D2DC2F3F6E9A4941D10414076C05xBf5M" TargetMode="External"/><Relationship Id="rId71" Type="http://schemas.openxmlformats.org/officeDocument/2006/relationships/hyperlink" Target="consultantplus://offline/ref=16796DD62860F23A74775E86356848F18B764EAFC6F4E090C666F1D372D2DC2F3F6E9A4941D10414076C05xBf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796DD62860F23A74775E86356848F18B764EAFC6F4E090C666F1D372D2DC2F3F6E9A4941D10414076C06xBfDM" TargetMode="External"/><Relationship Id="rId29" Type="http://schemas.openxmlformats.org/officeDocument/2006/relationships/hyperlink" Target="consultantplus://offline/ref=16796DD62860F23A74775E86356848F18B764EAFC6F4E090C666F1D372D2DC2F3F6E9A4941D10414076C05xBfAM" TargetMode="External"/><Relationship Id="rId11" Type="http://schemas.openxmlformats.org/officeDocument/2006/relationships/hyperlink" Target="consultantplus://offline/ref=16796DD62860F23A74775E86356848F18B764EAFC6F4E090C666F1D372D2DC2F3F6E9A4941D10414076C05xBfAM" TargetMode="External"/><Relationship Id="rId24" Type="http://schemas.openxmlformats.org/officeDocument/2006/relationships/hyperlink" Target="consultantplus://offline/ref=16796DD62860F23A74775E86356848F18B764EAFC6F4E090C666F1D372D2DC2F3F6E9A4941D10414076C05xBf5M" TargetMode="External"/><Relationship Id="rId32" Type="http://schemas.openxmlformats.org/officeDocument/2006/relationships/hyperlink" Target="consultantplus://offline/ref=16796DD62860F23A74775E86356848F18B764EAFC6F4E090C666F1D372D2DC2F3F6E9A4941D10414076C05xBfAM" TargetMode="External"/><Relationship Id="rId37" Type="http://schemas.openxmlformats.org/officeDocument/2006/relationships/hyperlink" Target="consultantplus://offline/ref=16796DD62860F23A74775E86356848F18B764EAFC6F4E090C666F1D372D2DC2F3F6E9A4941D10414076C06xBfDM" TargetMode="External"/><Relationship Id="rId40" Type="http://schemas.openxmlformats.org/officeDocument/2006/relationships/hyperlink" Target="consultantplus://offline/ref=16796DD62860F23A74775E86356848F18B764EAFC6F4E090C666F1D372D2DC2F3F6E9A4941D10414076C06xBfDM" TargetMode="External"/><Relationship Id="rId45" Type="http://schemas.openxmlformats.org/officeDocument/2006/relationships/hyperlink" Target="consultantplus://offline/ref=16796DD62860F23A74775E86356848F18B764EAFC6F4E090C666F1D372D2DC2F3F6E9A4941D10414076C05xBf5M" TargetMode="External"/><Relationship Id="rId53" Type="http://schemas.openxmlformats.org/officeDocument/2006/relationships/hyperlink" Target="consultantplus://offline/ref=16796DD62860F23A74775E86356848F18B764EAFC6F4E090C666F1D372D2DC2F3F6E9A4941D10414076C05xBfAM" TargetMode="External"/><Relationship Id="rId58" Type="http://schemas.openxmlformats.org/officeDocument/2006/relationships/hyperlink" Target="consultantplus://offline/ref=16796DD62860F23A74775E86356848F18B764EAFC6F4E090C666F1D372D2DC2F3F6E9A4941D10414076C06xBfDM" TargetMode="External"/><Relationship Id="rId66" Type="http://schemas.openxmlformats.org/officeDocument/2006/relationships/hyperlink" Target="consultantplus://offline/ref=16796DD62860F23A74775E86356848F18B764EAFC6F4E090C666F1D372D2DC2F3F6E9A4941D10414076C05xBf5M" TargetMode="External"/><Relationship Id="rId74" Type="http://schemas.openxmlformats.org/officeDocument/2006/relationships/hyperlink" Target="consultantplus://offline/ref=16796DD62860F23A74775E86356848F18B764EAFC6F4E090C666F1D372D2DC2F3F6E9A4941D10414076C05xBfAM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yabs.yandex.ru/count/M2vMnmyup_y40000Zh4fZHW5KfK2cm5kGxS2BG4qYBq-Ul03YQGnC2cOOvsXzm48aglJKyUcFegWXrDlgW6bgWSO0eq1aRriuLmFap2P1KACa95Ge92eOQ-GaL2dYbsei6A2fGAam00000G1hlWQt78C_ntS1B41iWIxyD8pgG2d0Me7U0y0" TargetMode="External"/><Relationship Id="rId61" Type="http://schemas.openxmlformats.org/officeDocument/2006/relationships/footer" Target="footer2.xml"/><Relationship Id="rId10" Type="http://schemas.openxmlformats.org/officeDocument/2006/relationships/hyperlink" Target="consultantplus://offline/ref=16796DD62860F23A74775E86356848F18B764EAFC6F4E090C666F1D372D2DC2F3F6E9A4941D10414076C06xBfDM" TargetMode="External"/><Relationship Id="rId19" Type="http://schemas.openxmlformats.org/officeDocument/2006/relationships/hyperlink" Target="consultantplus://offline/ref=16796DD62860F23A74775E86356848F18B764EAFC6F4E090C666F1D372D2DC2F3F6E9A4941D10414076C06xBfDM" TargetMode="External"/><Relationship Id="rId31" Type="http://schemas.openxmlformats.org/officeDocument/2006/relationships/hyperlink" Target="consultantplus://offline/ref=16796DD62860F23A74775E86356848F18B764EAFC6F4E090C666F1D372D2DC2F3F6E9A4941D10414076C06xBfDM" TargetMode="External"/><Relationship Id="rId44" Type="http://schemas.openxmlformats.org/officeDocument/2006/relationships/hyperlink" Target="consultantplus://offline/ref=16796DD62860F23A74775E86356848F18B764EAFC6F4E090C666F1D372D2DC2F3F6E9A4941D10414076C05xBfAM" TargetMode="External"/><Relationship Id="rId52" Type="http://schemas.openxmlformats.org/officeDocument/2006/relationships/hyperlink" Target="consultantplus://offline/ref=16796DD62860F23A74775E86356848F18B764EAFC6F4E090C666F1D372D2DC2F3F6E9A4941D10414076C06xBfDM" TargetMode="External"/><Relationship Id="rId60" Type="http://schemas.openxmlformats.org/officeDocument/2006/relationships/footer" Target="footer1.xml"/><Relationship Id="rId65" Type="http://schemas.openxmlformats.org/officeDocument/2006/relationships/hyperlink" Target="consultantplus://offline/ref=16796DD62860F23A74775E86356848F18B764EAFC6F4E090C666F1D372D2DC2F3F6E9A4941D10414076C05xBfAM" TargetMode="External"/><Relationship Id="rId73" Type="http://schemas.openxmlformats.org/officeDocument/2006/relationships/hyperlink" Target="consultantplus://offline/ref=16796DD62860F23A74775E86356848F18B764EAFC6F4E090C666F1D372D2DC2F3F6E9A4941D10414076C06xBfDM" TargetMode="External"/><Relationship Id="rId78" Type="http://schemas.openxmlformats.org/officeDocument/2006/relationships/hyperlink" Target="consultantplus://offline/ref=16796DD62860F23A74775E86356848F18B764EAFC6F4E090C666F1D372D2DC2F3F6E9A4941D10414076C05xBf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796DD62860F23A74775E86356848F18B764EAFC6F4E090C666F1D372D2DC2F3F6E9A4941D10414076C05xBf5M" TargetMode="External"/><Relationship Id="rId14" Type="http://schemas.openxmlformats.org/officeDocument/2006/relationships/hyperlink" Target="consultantplus://offline/ref=16796DD62860F23A74775E86356848F18B764EAFC6F4E090C666F1D372D2DC2F3F6E9A4941D10414076C05xBfAM" TargetMode="External"/><Relationship Id="rId22" Type="http://schemas.openxmlformats.org/officeDocument/2006/relationships/hyperlink" Target="consultantplus://offline/ref=16796DD62860F23A74775E86356848F18B764EAFC6F4E090C666F1D372D2DC2F3F6E9A4941D10414076C06xBfDM" TargetMode="External"/><Relationship Id="rId27" Type="http://schemas.openxmlformats.org/officeDocument/2006/relationships/hyperlink" Target="consultantplus://offline/ref=16796DD62860F23A74775E86356848F18B764EAFC6F4E090C666F1D372D2DC2F3F6E9A4941D10414076C05xBf5M" TargetMode="External"/><Relationship Id="rId30" Type="http://schemas.openxmlformats.org/officeDocument/2006/relationships/hyperlink" Target="consultantplus://offline/ref=16796DD62860F23A74775E86356848F18B764EAFC6F4E090C666F1D372D2DC2F3F6E9A4941D10414076C05xBf5M" TargetMode="External"/><Relationship Id="rId35" Type="http://schemas.openxmlformats.org/officeDocument/2006/relationships/hyperlink" Target="consultantplus://offline/ref=16796DD62860F23A74775E86356848F18B764EAFC6F4E090C666F1D372D2DC2F3F6E9A4941D10414076C05xBfAM" TargetMode="External"/><Relationship Id="rId43" Type="http://schemas.openxmlformats.org/officeDocument/2006/relationships/hyperlink" Target="consultantplus://offline/ref=16796DD62860F23A74775E86356848F18B764EAFC6F4E090C666F1D372D2DC2F3F6E9A4941D10414076C06xBfDM" TargetMode="External"/><Relationship Id="rId48" Type="http://schemas.openxmlformats.org/officeDocument/2006/relationships/hyperlink" Target="consultantplus://offline/ref=16796DD62860F23A74775E86356848F18B764EAFC6F4E090C666F1D372D2DC2F3F6E9A4941D10414076C05xBf5M" TargetMode="External"/><Relationship Id="rId56" Type="http://schemas.openxmlformats.org/officeDocument/2006/relationships/hyperlink" Target="consultantplus://offline/ref=16796DD62860F23A74775E86356848F18B764EAFC6F4E090C666F1D372D2DC2F3F6E9A4941D10414076C05xBfAM" TargetMode="External"/><Relationship Id="rId64" Type="http://schemas.openxmlformats.org/officeDocument/2006/relationships/hyperlink" Target="consultantplus://offline/ref=16796DD62860F23A74775E86356848F18B764EAFC6F4E090C666F1D372D2DC2F3F6E9A4941D10414076C06xBfDM" TargetMode="External"/><Relationship Id="rId69" Type="http://schemas.openxmlformats.org/officeDocument/2006/relationships/hyperlink" Target="consultantplus://offline/ref=16796DD62860F23A74775E86356848F18B764EAFC6F4E090C666F1D372D2DC2F3F6E9A4941D10414076C05xBf5M" TargetMode="External"/><Relationship Id="rId77" Type="http://schemas.openxmlformats.org/officeDocument/2006/relationships/hyperlink" Target="consultantplus://offline/ref=16796DD62860F23A74775E86356848F18B764EAFC6F4E090C666F1D372D2DC2F3F6E9A4941D10414076C05xBfAM" TargetMode="External"/><Relationship Id="rId8" Type="http://schemas.openxmlformats.org/officeDocument/2006/relationships/hyperlink" Target="consultantplus://offline/ref=16796DD62860F23A74775E86356848F18B764EAFC6F4E090C666F1D372D2DC2F3F6E9A4941D10414076C05xBfAM" TargetMode="External"/><Relationship Id="rId51" Type="http://schemas.openxmlformats.org/officeDocument/2006/relationships/hyperlink" Target="consultantplus://offline/ref=16796DD62860F23A74775E86356848F18B764EAFC6F4E090C666F1D372D2DC2F3F6E9A4941D10414076C05xBf5M" TargetMode="External"/><Relationship Id="rId72" Type="http://schemas.openxmlformats.org/officeDocument/2006/relationships/hyperlink" Target="consultantplus://offline/ref=16796DD62860F23A74775E86356848F18B764EAFC6F4E090C666F1D372D2DC2F3F6E9A4941D10414076C05xBf5M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6796DD62860F23A74775E86356848F18B764EAFC6F4E090C666F1D372D2DC2F3F6E9A4941D10414076C05xBf5M" TargetMode="External"/><Relationship Id="rId17" Type="http://schemas.openxmlformats.org/officeDocument/2006/relationships/hyperlink" Target="consultantplus://offline/ref=16796DD62860F23A74775E86356848F18B764EAFC6F4E090C666F1D372D2DC2F3F6E9A4941D10414076C05xBfAM" TargetMode="External"/><Relationship Id="rId25" Type="http://schemas.openxmlformats.org/officeDocument/2006/relationships/hyperlink" Target="consultantplus://offline/ref=16796DD62860F23A74775E86356848F18B764EAFC6F4E090C666F1D372D2DC2F3F6E9A4941D10414076C06xBfDM" TargetMode="External"/><Relationship Id="rId33" Type="http://schemas.openxmlformats.org/officeDocument/2006/relationships/hyperlink" Target="consultantplus://offline/ref=16796DD62860F23A74775E86356848F18B764EAFC6F4E090C666F1D372D2DC2F3F6E9A4941D10414076C05xBf5M" TargetMode="External"/><Relationship Id="rId38" Type="http://schemas.openxmlformats.org/officeDocument/2006/relationships/hyperlink" Target="consultantplus://offline/ref=16796DD62860F23A74775E86356848F18B764EAFC6F4E090C666F1D372D2DC2F3F6E9A4941D10414076C05xBfAM" TargetMode="External"/><Relationship Id="rId46" Type="http://schemas.openxmlformats.org/officeDocument/2006/relationships/hyperlink" Target="consultantplus://offline/ref=16796DD62860F23A74775E86356848F18B764EAFC6F4E090C666F1D372D2DC2F3F6E9A4941D10414076C06xBfDM" TargetMode="External"/><Relationship Id="rId59" Type="http://schemas.openxmlformats.org/officeDocument/2006/relationships/hyperlink" Target="http://yabs.yandex.ru/count/M2vMnmyup_y40000Zh4fZHW5KfK2cm5kGxS2BG4qYBq-Ul03YQGnC2cOOvsXzm48aglJKyUcFegWXrDlgW6bgWSO0eq1aRriuLmFap2P1KACa95Ge92eOQ-GaL2dYbsei6A2fGAam00000G1hlWQt78C_ntS1B41iWIxyD8pgG2d0Me7U0y0" TargetMode="External"/><Relationship Id="rId67" Type="http://schemas.openxmlformats.org/officeDocument/2006/relationships/hyperlink" Target="consultantplus://offline/ref=16796DD62860F23A74775E86356848F18B764EAFC6F4E090C666F1D372D2DC2F3F6E9A4941D10414076C06xBfDM" TargetMode="External"/><Relationship Id="rId20" Type="http://schemas.openxmlformats.org/officeDocument/2006/relationships/hyperlink" Target="consultantplus://offline/ref=16796DD62860F23A74775E86356848F18B764EAFC6F4E090C666F1D372D2DC2F3F6E9A4941D10414076C05xBfAM" TargetMode="External"/><Relationship Id="rId41" Type="http://schemas.openxmlformats.org/officeDocument/2006/relationships/hyperlink" Target="consultantplus://offline/ref=16796DD62860F23A74775E86356848F18B764EAFC6F4E090C666F1D372D2DC2F3F6E9A4941D10414076C05xBfAM" TargetMode="External"/><Relationship Id="rId54" Type="http://schemas.openxmlformats.org/officeDocument/2006/relationships/hyperlink" Target="consultantplus://offline/ref=16796DD62860F23A74775E86356848F18B764EAFC6F4E090C666F1D372D2DC2F3F6E9A4941D10414076C05xBf5M" TargetMode="External"/><Relationship Id="rId62" Type="http://schemas.openxmlformats.org/officeDocument/2006/relationships/hyperlink" Target="consultantplus://offline/ref=16796DD62860F23A74775E86356848F18B764EAFC6F4E090C666F1D372D2DC2F3F6E9A4941D10414076C05xBfAM" TargetMode="External"/><Relationship Id="rId70" Type="http://schemas.openxmlformats.org/officeDocument/2006/relationships/hyperlink" Target="consultantplus://offline/ref=16796DD62860F23A74775E86356848F18B764EAFC6F4E090C666F1D372D2DC2F3F6E9A4941D10414076C06xBfDM" TargetMode="External"/><Relationship Id="rId75" Type="http://schemas.openxmlformats.org/officeDocument/2006/relationships/hyperlink" Target="consultantplus://offline/ref=16796DD62860F23A74775E86356848F18B764EAFC6F4E090C666F1D372D2DC2F3F6E9A4941D10414076C05xBf5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796DD62860F23A74775E86356848F18B764EAFC6F4E090C666F1D372D2DC2F3F6E9A4941D10414076C05xBfAM" TargetMode="External"/><Relationship Id="rId15" Type="http://schemas.openxmlformats.org/officeDocument/2006/relationships/hyperlink" Target="consultantplus://offline/ref=16796DD62860F23A74775E86356848F18B764EAFC6F4E090C666F1D372D2DC2F3F6E9A4941D10414076C05xBf5M" TargetMode="External"/><Relationship Id="rId23" Type="http://schemas.openxmlformats.org/officeDocument/2006/relationships/hyperlink" Target="consultantplus://offline/ref=16796DD62860F23A74775E86356848F18B764EAFC6F4E090C666F1D372D2DC2F3F6E9A4941D10414076C05xBfAM" TargetMode="External"/><Relationship Id="rId28" Type="http://schemas.openxmlformats.org/officeDocument/2006/relationships/hyperlink" Target="consultantplus://offline/ref=16796DD62860F23A74775E86356848F18B764EAFC6F4E090C666F1D372D2DC2F3F6E9A4941D10414076C06xBfDM" TargetMode="External"/><Relationship Id="rId36" Type="http://schemas.openxmlformats.org/officeDocument/2006/relationships/hyperlink" Target="consultantplus://offline/ref=16796DD62860F23A74775E86356848F18B764EAFC6F4E090C666F1D372D2DC2F3F6E9A4941D10414076C05xBf5M" TargetMode="External"/><Relationship Id="rId49" Type="http://schemas.openxmlformats.org/officeDocument/2006/relationships/hyperlink" Target="consultantplus://offline/ref=16796DD62860F23A74775E86356848F18B764EAFC6F4E090C666F1D372D2DC2F3F6E9A4941D10414076C06xBfDM" TargetMode="External"/><Relationship Id="rId57" Type="http://schemas.openxmlformats.org/officeDocument/2006/relationships/hyperlink" Target="consultantplus://offline/ref=16796DD62860F23A74775E86356848F18B764EAFC6F4E090C666F1D372D2DC2F3F6E9A4941D10414076C05xBf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242</Pages>
  <Words>33528</Words>
  <Characters>191113</Characters>
  <Application>Microsoft Office Word</Application>
  <DocSecurity>0</DocSecurity>
  <Lines>1592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2022-11-29T08:11:00Z</dcterms:modified>
</cp:coreProperties>
</file>