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BE" w:rsidRPr="000E0418" w:rsidRDefault="00E640BE" w:rsidP="004A48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0E0418">
        <w:rPr>
          <w:b/>
          <w:sz w:val="20"/>
          <w:szCs w:val="20"/>
        </w:rPr>
        <w:t>Сведения о доходах, об имуществе и обязательствах имущественного характера, представленные муниципальными служащими администрации муниципального образования Новоорский район Оренбургской области</w:t>
      </w:r>
      <w:r>
        <w:rPr>
          <w:b/>
          <w:sz w:val="20"/>
          <w:szCs w:val="20"/>
        </w:rPr>
        <w:t xml:space="preserve"> и ее структурных подразделений</w:t>
      </w:r>
      <w:r w:rsidRPr="000E0418">
        <w:rPr>
          <w:b/>
          <w:sz w:val="20"/>
          <w:szCs w:val="20"/>
        </w:rPr>
        <w:t xml:space="preserve"> </w:t>
      </w:r>
    </w:p>
    <w:p w:rsidR="00E640BE" w:rsidRPr="000E0418" w:rsidRDefault="00E640BE" w:rsidP="004A48C8">
      <w:pPr>
        <w:jc w:val="center"/>
        <w:rPr>
          <w:b/>
          <w:sz w:val="20"/>
          <w:szCs w:val="20"/>
        </w:rPr>
      </w:pPr>
      <w:r w:rsidRPr="000E0418">
        <w:rPr>
          <w:b/>
          <w:sz w:val="20"/>
          <w:szCs w:val="20"/>
        </w:rPr>
        <w:t>за отчётный финансовый год с</w:t>
      </w:r>
      <w:r>
        <w:rPr>
          <w:b/>
          <w:sz w:val="20"/>
          <w:szCs w:val="20"/>
        </w:rPr>
        <w:t xml:space="preserve"> 01 января 2021 года по 31 декабря 2021</w:t>
      </w:r>
      <w:r w:rsidRPr="000E0418">
        <w:rPr>
          <w:b/>
          <w:sz w:val="20"/>
          <w:szCs w:val="20"/>
        </w:rPr>
        <w:t xml:space="preserve"> года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707"/>
        <w:gridCol w:w="1258"/>
        <w:gridCol w:w="1440"/>
        <w:gridCol w:w="1260"/>
        <w:gridCol w:w="1080"/>
        <w:gridCol w:w="8"/>
        <w:gridCol w:w="1043"/>
        <w:gridCol w:w="31"/>
        <w:gridCol w:w="1080"/>
        <w:gridCol w:w="23"/>
        <w:gridCol w:w="887"/>
        <w:gridCol w:w="1440"/>
        <w:gridCol w:w="1358"/>
        <w:gridCol w:w="1843"/>
      </w:tblGrid>
      <w:tr w:rsidR="00E640BE" w:rsidRPr="006F2E66" w:rsidTr="00620BAA">
        <w:trPr>
          <w:trHeight w:val="285"/>
        </w:trPr>
        <w:tc>
          <w:tcPr>
            <w:tcW w:w="1713" w:type="dxa"/>
            <w:vMerge w:val="restart"/>
          </w:tcPr>
          <w:p w:rsidR="00E640BE" w:rsidRPr="006F2E66" w:rsidRDefault="00E640BE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Фамилия и ин</w:t>
            </w:r>
            <w:r w:rsidRPr="006F2E66">
              <w:rPr>
                <w:sz w:val="18"/>
                <w:szCs w:val="18"/>
              </w:rPr>
              <w:t>и</w:t>
            </w:r>
            <w:r w:rsidRPr="006F2E66">
              <w:rPr>
                <w:sz w:val="18"/>
                <w:szCs w:val="18"/>
              </w:rPr>
              <w:t>циалы лица, чьи сведения разм</w:t>
            </w:r>
            <w:r w:rsidRPr="006F2E66">
              <w:rPr>
                <w:sz w:val="18"/>
                <w:szCs w:val="18"/>
              </w:rPr>
              <w:t>е</w:t>
            </w:r>
            <w:r w:rsidRPr="006F2E66">
              <w:rPr>
                <w:sz w:val="18"/>
                <w:szCs w:val="18"/>
              </w:rPr>
              <w:t>щаются</w:t>
            </w:r>
          </w:p>
        </w:tc>
        <w:tc>
          <w:tcPr>
            <w:tcW w:w="1707" w:type="dxa"/>
            <w:vMerge w:val="restart"/>
          </w:tcPr>
          <w:p w:rsidR="00E640BE" w:rsidRPr="006F2E66" w:rsidRDefault="00E640BE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</w:tcPr>
          <w:p w:rsidR="00E640BE" w:rsidRPr="006F2E66" w:rsidRDefault="00E640BE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сти</w:t>
            </w:r>
          </w:p>
        </w:tc>
        <w:tc>
          <w:tcPr>
            <w:tcW w:w="3072" w:type="dxa"/>
            <w:gridSpan w:val="6"/>
          </w:tcPr>
          <w:p w:rsidR="00E640BE" w:rsidRPr="006F2E66" w:rsidRDefault="00E640BE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Объекты недвижимости, наход</w:t>
            </w:r>
            <w:r w:rsidRPr="006F2E66">
              <w:rPr>
                <w:sz w:val="18"/>
                <w:szCs w:val="18"/>
              </w:rPr>
              <w:t>я</w:t>
            </w:r>
            <w:r w:rsidRPr="006F2E66">
              <w:rPr>
                <w:sz w:val="18"/>
                <w:szCs w:val="18"/>
              </w:rPr>
              <w:t>щиеся в пользовании</w:t>
            </w:r>
          </w:p>
        </w:tc>
        <w:tc>
          <w:tcPr>
            <w:tcW w:w="1440" w:type="dxa"/>
            <w:shd w:val="clear" w:color="auto" w:fill="auto"/>
          </w:tcPr>
          <w:p w:rsidR="00E640BE" w:rsidRPr="006F2E66" w:rsidRDefault="00E640BE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Тран</w:t>
            </w:r>
            <w:r w:rsidRPr="006F2E66">
              <w:rPr>
                <w:sz w:val="18"/>
                <w:szCs w:val="18"/>
              </w:rPr>
              <w:t>с</w:t>
            </w:r>
            <w:r w:rsidRPr="006F2E66">
              <w:rPr>
                <w:sz w:val="18"/>
                <w:szCs w:val="18"/>
              </w:rPr>
              <w:t>портные сред</w:t>
            </w:r>
            <w:r w:rsidRPr="006F2E66">
              <w:rPr>
                <w:sz w:val="18"/>
                <w:szCs w:val="18"/>
              </w:rPr>
              <w:t>с</w:t>
            </w:r>
            <w:r w:rsidRPr="006F2E66">
              <w:rPr>
                <w:sz w:val="18"/>
                <w:szCs w:val="18"/>
              </w:rPr>
              <w:t>тва</w:t>
            </w:r>
          </w:p>
          <w:p w:rsidR="00E640BE" w:rsidRPr="006F2E66" w:rsidRDefault="00E640BE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358" w:type="dxa"/>
            <w:shd w:val="clear" w:color="auto" w:fill="auto"/>
          </w:tcPr>
          <w:p w:rsidR="00E640BE" w:rsidRPr="006F2E66" w:rsidRDefault="00E640BE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Декларир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ванный год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вой доход (руб.)</w:t>
            </w:r>
          </w:p>
        </w:tc>
        <w:tc>
          <w:tcPr>
            <w:tcW w:w="1843" w:type="dxa"/>
            <w:shd w:val="clear" w:color="auto" w:fill="auto"/>
          </w:tcPr>
          <w:p w:rsidR="00E640BE" w:rsidRPr="006F2E66" w:rsidRDefault="00E640BE" w:rsidP="006F2E66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40BE" w:rsidRPr="006F2E66" w:rsidTr="00E966C8">
        <w:trPr>
          <w:trHeight w:val="698"/>
        </w:trPr>
        <w:tc>
          <w:tcPr>
            <w:tcW w:w="1713" w:type="dxa"/>
            <w:vMerge/>
          </w:tcPr>
          <w:p w:rsidR="00E640BE" w:rsidRPr="006F2E66" w:rsidRDefault="00E640BE" w:rsidP="006F2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E640BE" w:rsidRPr="006F2E66" w:rsidRDefault="00E640BE" w:rsidP="006F2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E640BE" w:rsidRPr="006F2E66" w:rsidRDefault="00E640BE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вид</w:t>
            </w:r>
          </w:p>
          <w:p w:rsidR="00E640BE" w:rsidRPr="006F2E66" w:rsidRDefault="00E640BE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объе</w:t>
            </w:r>
            <w:r w:rsidRPr="006F2E66">
              <w:rPr>
                <w:sz w:val="18"/>
                <w:szCs w:val="18"/>
              </w:rPr>
              <w:t>к</w:t>
            </w:r>
            <w:r w:rsidRPr="006F2E66">
              <w:rPr>
                <w:sz w:val="18"/>
                <w:szCs w:val="18"/>
              </w:rPr>
              <w:t>та</w:t>
            </w:r>
          </w:p>
        </w:tc>
        <w:tc>
          <w:tcPr>
            <w:tcW w:w="1440" w:type="dxa"/>
          </w:tcPr>
          <w:p w:rsidR="00E640BE" w:rsidRPr="006F2E66" w:rsidRDefault="00E640BE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вид</w:t>
            </w:r>
          </w:p>
          <w:p w:rsidR="00E640BE" w:rsidRPr="006F2E66" w:rsidRDefault="00E640BE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собственн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сти</w:t>
            </w:r>
          </w:p>
        </w:tc>
        <w:tc>
          <w:tcPr>
            <w:tcW w:w="1260" w:type="dxa"/>
          </w:tcPr>
          <w:p w:rsidR="00E640BE" w:rsidRPr="006F2E66" w:rsidRDefault="00E640BE" w:rsidP="001F1AB1">
            <w:pPr>
              <w:tabs>
                <w:tab w:val="left" w:pos="1710"/>
              </w:tabs>
              <w:ind w:right="-108"/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пл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щадь (кв.м.)</w:t>
            </w:r>
          </w:p>
        </w:tc>
        <w:tc>
          <w:tcPr>
            <w:tcW w:w="1088" w:type="dxa"/>
            <w:gridSpan w:val="2"/>
          </w:tcPr>
          <w:p w:rsidR="00E640BE" w:rsidRPr="006F2E66" w:rsidRDefault="00E640BE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страна</w:t>
            </w:r>
          </w:p>
          <w:p w:rsidR="00E640BE" w:rsidRPr="006F2E66" w:rsidRDefault="00E640BE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</w:t>
            </w:r>
            <w:r w:rsidRPr="006F2E66">
              <w:rPr>
                <w:sz w:val="18"/>
                <w:szCs w:val="18"/>
              </w:rPr>
              <w:t>сполож</w:t>
            </w:r>
            <w:r w:rsidRPr="006F2E66">
              <w:rPr>
                <w:sz w:val="18"/>
                <w:szCs w:val="18"/>
              </w:rPr>
              <w:t>е</w:t>
            </w:r>
            <w:r w:rsidRPr="006F2E66">
              <w:rPr>
                <w:sz w:val="18"/>
                <w:szCs w:val="18"/>
              </w:rPr>
              <w:t>ния</w:t>
            </w:r>
          </w:p>
        </w:tc>
        <w:tc>
          <w:tcPr>
            <w:tcW w:w="1043" w:type="dxa"/>
          </w:tcPr>
          <w:p w:rsidR="00E640BE" w:rsidRPr="006F2E66" w:rsidRDefault="00E640BE" w:rsidP="001F1AB1">
            <w:pPr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вид об</w:t>
            </w:r>
            <w:r w:rsidRPr="006F2E66">
              <w:rPr>
                <w:sz w:val="18"/>
                <w:szCs w:val="18"/>
              </w:rPr>
              <w:t>ъ</w:t>
            </w:r>
            <w:r w:rsidRPr="006F2E66">
              <w:rPr>
                <w:sz w:val="18"/>
                <w:szCs w:val="18"/>
              </w:rPr>
              <w:t>екта</w:t>
            </w:r>
          </w:p>
        </w:tc>
        <w:tc>
          <w:tcPr>
            <w:tcW w:w="1134" w:type="dxa"/>
            <w:gridSpan w:val="3"/>
          </w:tcPr>
          <w:p w:rsidR="00E640BE" w:rsidRPr="006F2E66" w:rsidRDefault="00E640BE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пл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щадь (кв.м.)</w:t>
            </w:r>
          </w:p>
        </w:tc>
        <w:tc>
          <w:tcPr>
            <w:tcW w:w="887" w:type="dxa"/>
          </w:tcPr>
          <w:p w:rsidR="00E640BE" w:rsidRPr="006F2E66" w:rsidRDefault="00E640BE" w:rsidP="001F1AB1">
            <w:pPr>
              <w:tabs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6F2E66">
              <w:rPr>
                <w:sz w:val="18"/>
                <w:szCs w:val="18"/>
              </w:rPr>
              <w:t>страна расп</w:t>
            </w:r>
            <w:r w:rsidRPr="006F2E66">
              <w:rPr>
                <w:sz w:val="18"/>
                <w:szCs w:val="18"/>
              </w:rPr>
              <w:t>о</w:t>
            </w:r>
            <w:r w:rsidRPr="006F2E66">
              <w:rPr>
                <w:sz w:val="18"/>
                <w:szCs w:val="18"/>
              </w:rPr>
              <w:t>лож</w:t>
            </w:r>
            <w:r w:rsidRPr="006F2E66">
              <w:rPr>
                <w:sz w:val="18"/>
                <w:szCs w:val="18"/>
              </w:rPr>
              <w:t>е</w:t>
            </w:r>
            <w:r w:rsidRPr="006F2E66">
              <w:rPr>
                <w:sz w:val="18"/>
                <w:szCs w:val="18"/>
              </w:rPr>
              <w:t>ния</w:t>
            </w:r>
          </w:p>
        </w:tc>
        <w:tc>
          <w:tcPr>
            <w:tcW w:w="1440" w:type="dxa"/>
            <w:shd w:val="clear" w:color="auto" w:fill="auto"/>
          </w:tcPr>
          <w:p w:rsidR="00E640BE" w:rsidRPr="006F2E66" w:rsidRDefault="00E640BE" w:rsidP="001F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</w:tcPr>
          <w:p w:rsidR="00E640BE" w:rsidRPr="006F2E66" w:rsidRDefault="00E640BE" w:rsidP="001F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640BE" w:rsidRPr="006F2E66" w:rsidRDefault="00E640BE" w:rsidP="001F1AB1">
            <w:pPr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713" w:type="dxa"/>
            <w:vMerge w:val="restart"/>
            <w:shd w:val="clear" w:color="auto" w:fill="auto"/>
          </w:tcPr>
          <w:p w:rsidR="00E640BE" w:rsidRPr="006F2E66" w:rsidRDefault="00E640BE" w:rsidP="006F2E6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Семёнова Елена Викторовна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E640BE" w:rsidRDefault="00E640BE" w:rsidP="003111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Глава муниципального образования Новоорский район Оренбургской области</w:t>
            </w:r>
          </w:p>
          <w:p w:rsidR="00E640BE" w:rsidRPr="006F2E66" w:rsidRDefault="00E640BE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 w:val="restart"/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vMerge w:val="restart"/>
          </w:tcPr>
          <w:p w:rsidR="00E640BE" w:rsidRPr="006F2E66" w:rsidRDefault="00E640BE" w:rsidP="003B7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Хайлендер, 2014г.</w:t>
            </w:r>
          </w:p>
        </w:tc>
        <w:tc>
          <w:tcPr>
            <w:tcW w:w="1358" w:type="dxa"/>
            <w:vMerge w:val="restart"/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3 395 804,42</w:t>
            </w:r>
          </w:p>
        </w:tc>
        <w:tc>
          <w:tcPr>
            <w:tcW w:w="1843" w:type="dxa"/>
            <w:vMerge w:val="restart"/>
          </w:tcPr>
          <w:p w:rsidR="00E640BE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легкового автомобиля (ХОНДА кросстур, 2014г.);</w:t>
            </w:r>
          </w:p>
          <w:p w:rsidR="00E640BE" w:rsidRDefault="00E640BE" w:rsidP="008154E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легкового автомобиля (ПЕЖО 107, 2007г.) Автомобиль (доход, полученный по предыдущему месту работы).</w:t>
            </w:r>
          </w:p>
          <w:p w:rsidR="00E640BE" w:rsidRPr="006F2E66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Default="00E640BE" w:rsidP="006F2E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Default="00E640BE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4" w:space="0" w:color="auto"/>
            </w:tcBorders>
          </w:tcPr>
          <w:p w:rsidR="00E640BE" w:rsidRPr="006F2E66" w:rsidRDefault="00E640BE" w:rsidP="003B7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1713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640BE" w:rsidRPr="009C6FAB" w:rsidRDefault="00E640BE" w:rsidP="006F2E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640BE" w:rsidRDefault="00E640BE" w:rsidP="003111C4">
            <w:pPr>
              <w:rPr>
                <w:b/>
                <w:sz w:val="20"/>
                <w:szCs w:val="20"/>
              </w:rPr>
            </w:pPr>
          </w:p>
          <w:p w:rsidR="00E640BE" w:rsidRDefault="00E640BE" w:rsidP="003111C4">
            <w:pPr>
              <w:rPr>
                <w:b/>
                <w:sz w:val="20"/>
                <w:szCs w:val="20"/>
              </w:rPr>
            </w:pPr>
          </w:p>
          <w:p w:rsidR="00E640BE" w:rsidRDefault="00E640BE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640BE" w:rsidRPr="006F2E66" w:rsidRDefault="00E640BE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6F2E66" w:rsidRDefault="00E640BE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:rsidR="00E640BE" w:rsidRPr="006F2E66" w:rsidRDefault="00E640BE" w:rsidP="003B7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ТС КМ3-828441 </w:t>
            </w:r>
            <w:r>
              <w:rPr>
                <w:sz w:val="20"/>
                <w:szCs w:val="20"/>
              </w:rPr>
              <w:lastRenderedPageBreak/>
              <w:t>828441,2015г.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1 984 100,04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:rsidR="00E640BE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Доход, полученный от продажи мототранспортного средства </w:t>
            </w:r>
            <w:r>
              <w:rPr>
                <w:sz w:val="20"/>
                <w:szCs w:val="20"/>
              </w:rPr>
              <w:lastRenderedPageBreak/>
              <w:t>(квадроцикл систек гладиатор, 2014г.);</w:t>
            </w:r>
          </w:p>
          <w:p w:rsidR="00E640BE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Доход, </w:t>
            </w:r>
            <w:proofErr w:type="gramStart"/>
            <w:r>
              <w:rPr>
                <w:sz w:val="20"/>
                <w:szCs w:val="20"/>
              </w:rPr>
              <w:t>полученный  от</w:t>
            </w:r>
            <w:proofErr w:type="gramEnd"/>
            <w:r>
              <w:rPr>
                <w:sz w:val="20"/>
                <w:szCs w:val="20"/>
              </w:rPr>
              <w:t xml:space="preserve"> продажи водного транспорта (маломерное судно катер р071ож, 2000);</w:t>
            </w:r>
          </w:p>
          <w:p w:rsidR="00E640BE" w:rsidRPr="006F2E66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водного транспорта (маломерное судно катер дизельный, 1982г.)</w:t>
            </w: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Pr="009C6FAB" w:rsidRDefault="00E640BE" w:rsidP="006F2E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Default="00E640BE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640BE" w:rsidRDefault="00E640BE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4" w:space="0" w:color="auto"/>
            </w:tcBorders>
          </w:tcPr>
          <w:p w:rsidR="00E640BE" w:rsidRPr="006F2E66" w:rsidRDefault="00E640BE" w:rsidP="003B7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E640BE" w:rsidRPr="009C6FAB" w:rsidRDefault="00E640BE" w:rsidP="006F2E6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 подаёт в рамках декларационной кампании   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E640BE" w:rsidRDefault="00E640BE" w:rsidP="003111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Первый заместитель главы администрации по оперативному управлению</w:t>
            </w:r>
          </w:p>
        </w:tc>
        <w:tc>
          <w:tcPr>
            <w:tcW w:w="1275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640BE" w:rsidRPr="006F2E66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E640BE" w:rsidRPr="00C37893" w:rsidRDefault="00E640BE" w:rsidP="00571AE4">
            <w:pPr>
              <w:jc w:val="both"/>
              <w:rPr>
                <w:b/>
                <w:sz w:val="20"/>
                <w:szCs w:val="20"/>
              </w:rPr>
            </w:pPr>
            <w:r w:rsidRPr="00367A36">
              <w:rPr>
                <w:b/>
                <w:sz w:val="20"/>
                <w:szCs w:val="20"/>
              </w:rPr>
              <w:t xml:space="preserve">Не подаёт в рамках декларационной кампании   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E640BE" w:rsidRPr="006F2E66" w:rsidRDefault="00E640BE" w:rsidP="00571AE4">
            <w:pPr>
              <w:jc w:val="both"/>
              <w:rPr>
                <w:b/>
                <w:sz w:val="20"/>
                <w:szCs w:val="20"/>
              </w:rPr>
            </w:pPr>
            <w:r w:rsidRPr="00C37893">
              <w:rPr>
                <w:b/>
                <w:sz w:val="20"/>
                <w:szCs w:val="20"/>
              </w:rPr>
              <w:t>Заместитель главы администрации</w:t>
            </w:r>
            <w:r>
              <w:rPr>
                <w:b/>
                <w:sz w:val="20"/>
                <w:szCs w:val="20"/>
              </w:rPr>
              <w:t>-руководитель аппарата</w:t>
            </w:r>
          </w:p>
        </w:tc>
        <w:tc>
          <w:tcPr>
            <w:tcW w:w="1275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0BE" w:rsidRPr="006F2E66" w:rsidTr="00571AE4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 w:val="restart"/>
            <w:shd w:val="clear" w:color="auto" w:fill="auto"/>
          </w:tcPr>
          <w:p w:rsidR="00E640BE" w:rsidRPr="00620BAA" w:rsidRDefault="00E640BE" w:rsidP="00620BAA">
            <w:pPr>
              <w:jc w:val="both"/>
              <w:rPr>
                <w:b/>
                <w:sz w:val="20"/>
                <w:szCs w:val="20"/>
              </w:rPr>
            </w:pPr>
            <w:r w:rsidRPr="00620BAA">
              <w:rPr>
                <w:b/>
                <w:sz w:val="20"/>
                <w:szCs w:val="20"/>
              </w:rPr>
              <w:t>Шлыков Игорь Станиславови</w:t>
            </w:r>
            <w:r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E640BE" w:rsidRDefault="00E640BE" w:rsidP="003111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главы администрации по правовым вопросам – начальник отдела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6F2E66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6F2E66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 w:val="restart"/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vMerge w:val="restart"/>
          </w:tcPr>
          <w:p w:rsidR="00E640BE" w:rsidRPr="006F2E66" w:rsidRDefault="00E640BE" w:rsidP="003B7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795 608,68</w:t>
            </w:r>
          </w:p>
        </w:tc>
        <w:tc>
          <w:tcPr>
            <w:tcW w:w="1843" w:type="dxa"/>
            <w:vMerge w:val="restart"/>
          </w:tcPr>
          <w:p w:rsidR="00E640BE" w:rsidRPr="006F2E66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Pr="00620BAA" w:rsidRDefault="00E640BE" w:rsidP="00620B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Default="00E640BE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2" w:type="dxa"/>
            <w:gridSpan w:val="3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4" w:space="0" w:color="auto"/>
            </w:tcBorders>
          </w:tcPr>
          <w:p w:rsidR="00E640BE" w:rsidRPr="006F2E66" w:rsidRDefault="00E640BE" w:rsidP="003B7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571AE4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 w:val="restart"/>
            <w:shd w:val="clear" w:color="auto" w:fill="auto"/>
          </w:tcPr>
          <w:p w:rsidR="00E640BE" w:rsidRPr="00DF75F2" w:rsidRDefault="00E640BE" w:rsidP="00620BAA">
            <w:pPr>
              <w:jc w:val="both"/>
              <w:rPr>
                <w:sz w:val="20"/>
                <w:szCs w:val="20"/>
              </w:rPr>
            </w:pPr>
            <w:r w:rsidRPr="00DF75F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E640BE" w:rsidRDefault="00E640BE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2" w:type="dxa"/>
            <w:gridSpan w:val="3"/>
            <w:vMerge w:val="restart"/>
          </w:tcPr>
          <w:p w:rsidR="00E640BE" w:rsidRDefault="00E640BE" w:rsidP="00571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E640BE" w:rsidRPr="006F2E66" w:rsidRDefault="00E640BE" w:rsidP="00571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174,2</w:t>
            </w:r>
          </w:p>
        </w:tc>
        <w:tc>
          <w:tcPr>
            <w:tcW w:w="910" w:type="dxa"/>
            <w:gridSpan w:val="2"/>
            <w:vMerge w:val="restart"/>
          </w:tcPr>
          <w:p w:rsidR="00E640BE" w:rsidRDefault="00E640BE" w:rsidP="00571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</w:t>
            </w:r>
          </w:p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2009г.</w:t>
            </w:r>
          </w:p>
        </w:tc>
        <w:tc>
          <w:tcPr>
            <w:tcW w:w="1358" w:type="dxa"/>
            <w:vMerge w:val="restart"/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503 336,59</w:t>
            </w:r>
          </w:p>
        </w:tc>
        <w:tc>
          <w:tcPr>
            <w:tcW w:w="1843" w:type="dxa"/>
            <w:vMerge w:val="restart"/>
          </w:tcPr>
          <w:p w:rsidR="00E640BE" w:rsidRPr="006F2E66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(ипотека)</w:t>
            </w: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Pr="00620BAA" w:rsidRDefault="00E640BE" w:rsidP="00620B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Default="00E640BE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  <w:tcBorders>
              <w:bottom w:val="single" w:sz="4" w:space="0" w:color="auto"/>
            </w:tcBorders>
          </w:tcPr>
          <w:p w:rsidR="00E640BE" w:rsidRDefault="00E640BE" w:rsidP="00571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640BE" w:rsidRDefault="00E640BE" w:rsidP="00571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4" w:space="0" w:color="auto"/>
            </w:tcBorders>
          </w:tcPr>
          <w:p w:rsidR="00E640BE" w:rsidRDefault="00E640BE" w:rsidP="00571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E640BE" w:rsidRPr="00571AE4" w:rsidRDefault="00E640BE" w:rsidP="00620BAA">
            <w:pPr>
              <w:jc w:val="both"/>
              <w:rPr>
                <w:sz w:val="20"/>
                <w:szCs w:val="20"/>
              </w:rPr>
            </w:pPr>
            <w:r w:rsidRPr="00571AE4">
              <w:rPr>
                <w:sz w:val="20"/>
                <w:szCs w:val="20"/>
              </w:rPr>
              <w:t>сын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E640BE" w:rsidRDefault="00E640BE" w:rsidP="003111C4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8B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3"/>
            <w:tcBorders>
              <w:bottom w:val="single" w:sz="4" w:space="0" w:color="auto"/>
            </w:tcBorders>
          </w:tcPr>
          <w:p w:rsidR="00E640BE" w:rsidRDefault="00E640BE" w:rsidP="00571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640BE" w:rsidRPr="006F2E66" w:rsidRDefault="00E640BE" w:rsidP="00571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174,2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</w:tcPr>
          <w:p w:rsidR="00E640BE" w:rsidRDefault="00E640BE" w:rsidP="00571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8 107,86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40BE" w:rsidRPr="006F2E66" w:rsidRDefault="00E640BE" w:rsidP="006F2E6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 w:val="restart"/>
            <w:shd w:val="clear" w:color="auto" w:fill="auto"/>
          </w:tcPr>
          <w:p w:rsidR="00E640BE" w:rsidRPr="006941DE" w:rsidRDefault="00E640BE" w:rsidP="003A6089">
            <w:pPr>
              <w:ind w:left="-41" w:right="-225"/>
              <w:rPr>
                <w:b/>
                <w:sz w:val="20"/>
                <w:szCs w:val="20"/>
              </w:rPr>
            </w:pPr>
            <w:r w:rsidRPr="006941DE">
              <w:rPr>
                <w:b/>
                <w:sz w:val="20"/>
                <w:szCs w:val="20"/>
              </w:rPr>
              <w:t>Костродымова Светлана Анатольевна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E640BE" w:rsidRPr="006941DE" w:rsidRDefault="00E640BE" w:rsidP="003A6089">
            <w:pPr>
              <w:jc w:val="both"/>
              <w:rPr>
                <w:b/>
                <w:sz w:val="20"/>
                <w:szCs w:val="20"/>
              </w:rPr>
            </w:pPr>
            <w:r w:rsidRPr="006941DE">
              <w:rPr>
                <w:b/>
                <w:sz w:val="20"/>
                <w:szCs w:val="20"/>
              </w:rPr>
              <w:t>Зам</w:t>
            </w:r>
            <w:r>
              <w:rPr>
                <w:b/>
                <w:sz w:val="20"/>
                <w:szCs w:val="20"/>
              </w:rPr>
              <w:t xml:space="preserve">еститель </w:t>
            </w:r>
            <w:r w:rsidRPr="006941DE">
              <w:rPr>
                <w:b/>
                <w:sz w:val="20"/>
                <w:szCs w:val="20"/>
              </w:rPr>
              <w:t>главы администрации по  финансов</w:t>
            </w:r>
            <w:r>
              <w:rPr>
                <w:b/>
                <w:sz w:val="20"/>
                <w:szCs w:val="20"/>
              </w:rPr>
              <w:t>о -</w:t>
            </w:r>
            <w:r w:rsidRPr="006941DE">
              <w:rPr>
                <w:b/>
                <w:sz w:val="20"/>
                <w:szCs w:val="20"/>
              </w:rPr>
              <w:t xml:space="preserve"> </w:t>
            </w:r>
            <w:r w:rsidRPr="005C18E7">
              <w:rPr>
                <w:b/>
                <w:sz w:val="20"/>
                <w:szCs w:val="20"/>
              </w:rPr>
              <w:t xml:space="preserve">экономическим </w:t>
            </w:r>
            <w:r w:rsidRPr="006941DE">
              <w:rPr>
                <w:b/>
                <w:sz w:val="20"/>
                <w:szCs w:val="20"/>
              </w:rPr>
              <w:t>вопросам, начальник финансового отдела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 w:val="restart"/>
          </w:tcPr>
          <w:p w:rsidR="00E640BE" w:rsidRPr="007D3280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640BE" w:rsidRPr="007D3280" w:rsidRDefault="00E640BE" w:rsidP="003A608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vMerge w:val="restart"/>
          </w:tcPr>
          <w:p w:rsidR="00E640BE" w:rsidRPr="007D3280" w:rsidRDefault="00E640BE" w:rsidP="003A608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40BE" w:rsidRPr="00853CD2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E640BE" w:rsidRPr="00936451" w:rsidRDefault="00E640BE" w:rsidP="003A608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1 188 044,04</w:t>
            </w:r>
          </w:p>
        </w:tc>
        <w:tc>
          <w:tcPr>
            <w:tcW w:w="1843" w:type="dxa"/>
            <w:vMerge w:val="restart"/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-</w:t>
            </w: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/>
            <w:shd w:val="clear" w:color="auto" w:fill="auto"/>
          </w:tcPr>
          <w:p w:rsidR="00E640BE" w:rsidRPr="006941DE" w:rsidRDefault="00E640BE" w:rsidP="003A6089">
            <w:pPr>
              <w:ind w:left="-41" w:right="-225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E640BE" w:rsidRPr="006941DE" w:rsidRDefault="00E640BE" w:rsidP="003A6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88,2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640BE" w:rsidRDefault="00E640BE" w:rsidP="003A608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</w:tcPr>
          <w:p w:rsidR="00E640BE" w:rsidRDefault="00E640BE" w:rsidP="003A608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640BE" w:rsidRPr="00936451" w:rsidRDefault="00E640BE" w:rsidP="003A608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Pr="006941DE" w:rsidRDefault="00E640BE" w:rsidP="003A6089">
            <w:pPr>
              <w:ind w:left="-41" w:right="-225"/>
              <w:rPr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Pr="006941DE" w:rsidRDefault="00E640BE" w:rsidP="003A60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  <w:r w:rsidRPr="00936451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  <w:tcBorders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E640BE" w:rsidRPr="00936451" w:rsidRDefault="00E640BE" w:rsidP="003A608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0BE" w:rsidRPr="00936451" w:rsidRDefault="00E640BE" w:rsidP="003A6089">
            <w:pPr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3A6089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 w:val="restart"/>
            <w:shd w:val="clear" w:color="auto" w:fill="auto"/>
          </w:tcPr>
          <w:p w:rsidR="00E640BE" w:rsidRPr="006941DE" w:rsidRDefault="00E640BE" w:rsidP="00620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Карабаева Юлия Кудайбергеновна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E640BE" w:rsidRPr="006941DE" w:rsidRDefault="00E640BE" w:rsidP="00620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 w:rsidRPr="006941D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 w:rsidRPr="006941D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1488,0</w:t>
            </w:r>
          </w:p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</w:p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 w:rsidRPr="006941DE">
              <w:rPr>
                <w:sz w:val="20"/>
                <w:szCs w:val="20"/>
              </w:rPr>
              <w:t>Россия</w:t>
            </w:r>
          </w:p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</w:p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 w:val="restart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 w:rsidRPr="006941D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vMerge w:val="restart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</w:p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Hyndai Tucson</w:t>
            </w:r>
            <w:r>
              <w:rPr>
                <w:sz w:val="20"/>
                <w:szCs w:val="20"/>
              </w:rPr>
              <w:t>, 2019г.</w:t>
            </w:r>
          </w:p>
        </w:tc>
        <w:tc>
          <w:tcPr>
            <w:tcW w:w="1358" w:type="dxa"/>
            <w:vMerge w:val="restart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834 084,09</w:t>
            </w:r>
          </w:p>
        </w:tc>
        <w:tc>
          <w:tcPr>
            <w:tcW w:w="1843" w:type="dxa"/>
            <w:vMerge w:val="restart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0BE" w:rsidRPr="006F2E66" w:rsidTr="003A6089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/>
            <w:shd w:val="clear" w:color="auto" w:fill="auto"/>
          </w:tcPr>
          <w:p w:rsidR="00E640BE" w:rsidRPr="009C6FAB" w:rsidRDefault="00E640BE" w:rsidP="00620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E640BE" w:rsidRDefault="00E640BE" w:rsidP="00620BAA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 w:rsidRPr="006941DE">
              <w:rPr>
                <w:sz w:val="20"/>
                <w:szCs w:val="20"/>
              </w:rPr>
              <w:t>жилой дом</w:t>
            </w:r>
          </w:p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 w:rsidRPr="006941D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941DE">
              <w:rPr>
                <w:sz w:val="20"/>
                <w:szCs w:val="20"/>
              </w:rPr>
              <w:t>оссия</w:t>
            </w:r>
          </w:p>
        </w:tc>
        <w:tc>
          <w:tcPr>
            <w:tcW w:w="1082" w:type="dxa"/>
            <w:gridSpan w:val="3"/>
            <w:vMerge/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</w:tcPr>
          <w:p w:rsidR="00E640BE" w:rsidRPr="006F2E66" w:rsidRDefault="00E640BE" w:rsidP="00620B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40BE" w:rsidRPr="006F2E66" w:rsidRDefault="00E640BE" w:rsidP="00620BAA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Pr="009C6FAB" w:rsidRDefault="00E640BE" w:rsidP="00620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Default="00E640BE" w:rsidP="00620BAA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  <w:tcBorders>
              <w:bottom w:val="single" w:sz="4" w:space="0" w:color="auto"/>
            </w:tcBorders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4" w:space="0" w:color="auto"/>
            </w:tcBorders>
          </w:tcPr>
          <w:p w:rsidR="00E640BE" w:rsidRPr="006F2E66" w:rsidRDefault="00E640BE" w:rsidP="00620B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20BAA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3A6089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 w:val="restart"/>
            <w:shd w:val="clear" w:color="auto" w:fill="auto"/>
          </w:tcPr>
          <w:p w:rsidR="00E640BE" w:rsidRPr="006941DE" w:rsidRDefault="00E640BE" w:rsidP="00620BAA">
            <w:pPr>
              <w:rPr>
                <w:sz w:val="20"/>
                <w:szCs w:val="20"/>
              </w:rPr>
            </w:pPr>
            <w:r w:rsidRPr="006941DE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E640BE" w:rsidRPr="006941DE" w:rsidRDefault="00E640BE" w:rsidP="00620BAA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 w:rsidRPr="006941DE">
              <w:rPr>
                <w:sz w:val="20"/>
                <w:szCs w:val="20"/>
              </w:rPr>
              <w:t xml:space="preserve">земельный участок </w:t>
            </w:r>
          </w:p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</w:pPr>
            <w:r w:rsidRPr="009076AB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1488,0</w:t>
            </w:r>
          </w:p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</w:p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 w:rsidRPr="006941DE">
              <w:rPr>
                <w:sz w:val="20"/>
                <w:szCs w:val="20"/>
              </w:rPr>
              <w:t>Россия</w:t>
            </w:r>
          </w:p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</w:p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</w:p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 w:val="restart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vMerge w:val="restart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40BE" w:rsidRPr="001A6497" w:rsidRDefault="00E640BE" w:rsidP="00620B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2121, 1984г.</w:t>
            </w:r>
          </w:p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E640BE" w:rsidRPr="003111C4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746 564,42</w:t>
            </w:r>
          </w:p>
        </w:tc>
        <w:tc>
          <w:tcPr>
            <w:tcW w:w="1843" w:type="dxa"/>
            <w:vMerge w:val="restart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0BE" w:rsidRPr="006F2E66" w:rsidTr="003A6089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/>
            <w:shd w:val="clear" w:color="auto" w:fill="auto"/>
          </w:tcPr>
          <w:p w:rsidR="00E640BE" w:rsidRPr="009C6FAB" w:rsidRDefault="00E640BE" w:rsidP="00620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E640BE" w:rsidRDefault="00E640BE" w:rsidP="00620BAA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 w:rsidRPr="006941DE">
              <w:rPr>
                <w:sz w:val="20"/>
                <w:szCs w:val="20"/>
              </w:rPr>
              <w:t>жилой дом</w:t>
            </w:r>
          </w:p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 w:rsidRPr="009076AB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941DE">
              <w:rPr>
                <w:sz w:val="20"/>
                <w:szCs w:val="20"/>
              </w:rPr>
              <w:t>оссия</w:t>
            </w:r>
          </w:p>
        </w:tc>
        <w:tc>
          <w:tcPr>
            <w:tcW w:w="1082" w:type="dxa"/>
            <w:gridSpan w:val="3"/>
            <w:vMerge/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</w:tcPr>
          <w:p w:rsidR="00E640BE" w:rsidRPr="006F2E66" w:rsidRDefault="00E640BE" w:rsidP="00620B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40BE" w:rsidRPr="006F2E66" w:rsidRDefault="00E640BE" w:rsidP="00620BAA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Pr="009C6FAB" w:rsidRDefault="00E640BE" w:rsidP="00620B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Default="00E640BE" w:rsidP="00620BAA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  <w:tcBorders>
              <w:bottom w:val="single" w:sz="4" w:space="0" w:color="auto"/>
            </w:tcBorders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4" w:space="0" w:color="auto"/>
            </w:tcBorders>
          </w:tcPr>
          <w:p w:rsidR="00E640BE" w:rsidRPr="006F2E66" w:rsidRDefault="00E640BE" w:rsidP="00620B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0BE" w:rsidRPr="006F2E66" w:rsidRDefault="00E640BE" w:rsidP="00620BAA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9036E5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shd w:val="clear" w:color="auto" w:fill="auto"/>
          </w:tcPr>
          <w:p w:rsidR="00E640BE" w:rsidRPr="001A6497" w:rsidRDefault="00E640BE" w:rsidP="0062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7" w:type="dxa"/>
            <w:shd w:val="clear" w:color="auto" w:fill="auto"/>
          </w:tcPr>
          <w:p w:rsidR="00E640BE" w:rsidRPr="006941DE" w:rsidRDefault="00E640BE" w:rsidP="00620BAA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Pr="009076AB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3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910" w:type="dxa"/>
            <w:gridSpan w:val="2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10 510,18</w:t>
            </w:r>
          </w:p>
        </w:tc>
        <w:tc>
          <w:tcPr>
            <w:tcW w:w="1843" w:type="dxa"/>
          </w:tcPr>
          <w:p w:rsidR="00E640BE" w:rsidRPr="006941D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0BE" w:rsidRPr="006F2E66" w:rsidTr="009036E5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 w:val="restart"/>
            <w:shd w:val="clear" w:color="auto" w:fill="auto"/>
          </w:tcPr>
          <w:p w:rsidR="00E640BE" w:rsidRPr="009036E5" w:rsidRDefault="00E640BE" w:rsidP="00620B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Кузин Иван Иванович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E640BE" w:rsidRPr="006941DE" w:rsidRDefault="00E640BE" w:rsidP="00620BAA">
            <w:pPr>
              <w:rPr>
                <w:b/>
                <w:sz w:val="20"/>
                <w:szCs w:val="20"/>
              </w:rPr>
            </w:pPr>
            <w:r w:rsidRPr="009036E5">
              <w:rPr>
                <w:b/>
                <w:sz w:val="20"/>
                <w:szCs w:val="20"/>
              </w:rPr>
              <w:t>Заместитель главы администрации по сельскому хозяйству-начальник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2" w:type="dxa"/>
            <w:gridSpan w:val="3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545 156,67</w:t>
            </w:r>
          </w:p>
        </w:tc>
        <w:tc>
          <w:tcPr>
            <w:tcW w:w="1843" w:type="dxa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0BE" w:rsidRPr="006F2E66" w:rsidTr="009036E5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/>
            <w:shd w:val="clear" w:color="auto" w:fill="auto"/>
          </w:tcPr>
          <w:p w:rsidR="00E640BE" w:rsidRDefault="00E640BE" w:rsidP="00620BA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E640BE" w:rsidRPr="006941DE" w:rsidRDefault="00E640BE" w:rsidP="00620BAA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сельскохозяйственного использования)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1/1035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560000,0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E966C8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/>
            <w:shd w:val="clear" w:color="auto" w:fill="auto"/>
          </w:tcPr>
          <w:p w:rsidR="00E640BE" w:rsidRDefault="00E640BE" w:rsidP="00620BA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E640BE" w:rsidRPr="006941DE" w:rsidRDefault="00E640BE" w:rsidP="00620BAA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 га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E966C8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/>
            <w:shd w:val="clear" w:color="auto" w:fill="auto"/>
          </w:tcPr>
          <w:p w:rsidR="00E640BE" w:rsidRDefault="00E640BE" w:rsidP="00620BA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E640BE" w:rsidRPr="006941DE" w:rsidRDefault="00E640BE" w:rsidP="00620BAA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E966C8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 w:val="restart"/>
            <w:shd w:val="clear" w:color="auto" w:fill="auto"/>
          </w:tcPr>
          <w:p w:rsidR="00E640BE" w:rsidRDefault="00E640BE" w:rsidP="0062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E640BE" w:rsidRPr="006941DE" w:rsidRDefault="00E640BE" w:rsidP="00620BAA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2" w:type="dxa"/>
            <w:gridSpan w:val="3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311 842,03</w:t>
            </w:r>
          </w:p>
        </w:tc>
        <w:tc>
          <w:tcPr>
            <w:tcW w:w="1843" w:type="dxa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0BE" w:rsidRPr="006F2E66" w:rsidTr="00E966C8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/>
            <w:shd w:val="clear" w:color="auto" w:fill="auto"/>
          </w:tcPr>
          <w:p w:rsidR="00E640BE" w:rsidRDefault="00E640BE" w:rsidP="00620BA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E640BE" w:rsidRPr="006941DE" w:rsidRDefault="00E640BE" w:rsidP="00620BAA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</w:tr>
      <w:tr w:rsidR="00E640BE" w:rsidRPr="006F2E66" w:rsidTr="00DF75F2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 w:val="restart"/>
            <w:shd w:val="clear" w:color="auto" w:fill="auto"/>
          </w:tcPr>
          <w:p w:rsidR="00E640BE" w:rsidRDefault="00E640BE" w:rsidP="0062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E640BE" w:rsidRPr="006941DE" w:rsidRDefault="00E640BE" w:rsidP="00620BAA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2" w:type="dxa"/>
            <w:gridSpan w:val="3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115,65</w:t>
            </w:r>
          </w:p>
        </w:tc>
        <w:tc>
          <w:tcPr>
            <w:tcW w:w="1843" w:type="dxa"/>
            <w:vMerge w:val="restart"/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40BE" w:rsidRPr="006F2E66" w:rsidTr="00620BAA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Default="00E640BE" w:rsidP="00620BA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0BE" w:rsidRPr="006941DE" w:rsidRDefault="00E640BE" w:rsidP="00620BAA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640BE" w:rsidRDefault="00E640BE" w:rsidP="003A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gridSpan w:val="3"/>
            <w:vMerge/>
            <w:tcBorders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640BE" w:rsidRDefault="00E640BE" w:rsidP="00620B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40BE" w:rsidRDefault="00E640BE" w:rsidP="00911001">
      <w:r>
        <w:t xml:space="preserve"> </w:t>
      </w:r>
    </w:p>
    <w:p w:rsidR="00E640BE" w:rsidRDefault="00E640BE" w:rsidP="00911001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</w:t>
      </w:r>
      <w:proofErr w:type="gramStart"/>
      <w:r>
        <w:rPr>
          <w:b/>
          <w:sz w:val="28"/>
        </w:rPr>
        <w:t>и  обязательствах</w:t>
      </w:r>
      <w:proofErr w:type="gramEnd"/>
      <w:r>
        <w:rPr>
          <w:b/>
          <w:sz w:val="28"/>
        </w:rPr>
        <w:t xml:space="preserve"> имущественного характера, представляемые  руководителями  муниципальных  учреждений    муниципального образования Новоорский район Оренбургской области за отчетный финансовый год  с 01 января 2021 года по 31 декабря 2021 года</w:t>
      </w: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1306"/>
        <w:gridCol w:w="1984"/>
        <w:gridCol w:w="851"/>
        <w:gridCol w:w="1135"/>
        <w:gridCol w:w="1134"/>
        <w:gridCol w:w="1135"/>
        <w:gridCol w:w="15"/>
        <w:gridCol w:w="1260"/>
        <w:gridCol w:w="1275"/>
        <w:gridCol w:w="1418"/>
        <w:gridCol w:w="1417"/>
      </w:tblGrid>
      <w:tr w:rsidR="00E640BE" w:rsidTr="005E1E08">
        <w:trPr>
          <w:trHeight w:val="22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</w:p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</w:p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</w:p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</w:p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</w:p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</w:p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</w:p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E6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E640BE" w:rsidTr="00FB7704">
        <w:trPr>
          <w:trHeight w:val="555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Pr="00C444A2" w:rsidRDefault="00E640BE">
            <w:pPr>
              <w:rPr>
                <w:b/>
                <w:color w:val="000000"/>
              </w:rPr>
            </w:pPr>
            <w:r w:rsidRPr="00C444A2">
              <w:rPr>
                <w:b/>
                <w:color w:val="000000"/>
              </w:rPr>
              <w:t>Добылова Балжан Шуленбаевна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Директор МКУ ЦБУ Новоорского района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</w:rPr>
              <w:t>Общая долевая (1/99)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</w:rPr>
              <w:t>225000,0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BE" w:rsidRDefault="00E640BE" w:rsidP="00D03B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0BE" w:rsidRDefault="00E640BE" w:rsidP="00D03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</w:rPr>
              <w:t>888 832,64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40BE" w:rsidTr="002661FF">
        <w:trPr>
          <w:trHeight w:val="55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Pr="00C444A2" w:rsidRDefault="00E640BE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  <w:r w:rsidRPr="00C444A2">
              <w:rPr>
                <w:color w:val="000000"/>
              </w:rPr>
              <w:t>Общая долевая (1/99)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  <w:r w:rsidRPr="00C444A2">
              <w:rPr>
                <w:color w:val="000000"/>
              </w:rPr>
              <w:t>225000,0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D03B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D03B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 w:rsidP="00C444A2">
            <w:pPr>
              <w:jc w:val="center"/>
              <w:rPr>
                <w:color w:val="000000"/>
              </w:rPr>
            </w:pPr>
          </w:p>
        </w:tc>
      </w:tr>
      <w:tr w:rsidR="00E640BE" w:rsidTr="00AC4C31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Pr="00C444A2" w:rsidRDefault="00E640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Карымова Ирина Ростиславовна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Директор МКУ ЦОМЦ Новоорского района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>
            <w:r w:rsidRPr="00D71467"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>
            <w:r w:rsidRPr="00D71467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>
            <w:r w:rsidRPr="00D71467">
              <w:t>750,0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 w:rsidP="00556906">
            <w:r w:rsidRPr="00D7146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0BE" w:rsidRDefault="00E640BE" w:rsidP="00D03B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0BE" w:rsidRDefault="00E640BE" w:rsidP="00D03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 w:rsidP="001A74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</w:rPr>
              <w:t>3 847 386,20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 w:rsidP="00C4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Доход, </w:t>
            </w:r>
            <w:proofErr w:type="gramStart"/>
            <w:r>
              <w:rPr>
                <w:color w:val="000000"/>
              </w:rPr>
              <w:t>получен-ный</w:t>
            </w:r>
            <w:proofErr w:type="gramEnd"/>
            <w:r>
              <w:rPr>
                <w:color w:val="000000"/>
              </w:rPr>
              <w:t xml:space="preserve"> от продажи жилого дома, </w:t>
            </w:r>
            <w:r>
              <w:rPr>
                <w:color w:val="000000"/>
              </w:rPr>
              <w:lastRenderedPageBreak/>
              <w:t>кредит</w:t>
            </w:r>
          </w:p>
          <w:p w:rsidR="00E640BE" w:rsidRDefault="00E640BE" w:rsidP="00C444A2">
            <w:pPr>
              <w:jc w:val="center"/>
              <w:rPr>
                <w:color w:val="000000"/>
              </w:rPr>
            </w:pPr>
          </w:p>
        </w:tc>
      </w:tr>
      <w:tr w:rsidR="00E640BE" w:rsidTr="00D71467">
        <w:trPr>
          <w:trHeight w:val="43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>
            <w:r w:rsidRPr="00D71467"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>
            <w:r w:rsidRPr="00D71467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>
            <w:r w:rsidRPr="00D71467">
              <w:t>108,7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 w:rsidP="00556906">
            <w:r w:rsidRPr="00D7146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0BE" w:rsidRDefault="00E640BE" w:rsidP="00D03B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0BE" w:rsidRDefault="00E640BE" w:rsidP="00D03B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 w:rsidP="00C444A2">
            <w:pPr>
              <w:jc w:val="center"/>
              <w:rPr>
                <w:color w:val="000000"/>
              </w:rPr>
            </w:pPr>
          </w:p>
        </w:tc>
      </w:tr>
      <w:tr w:rsidR="00E640BE" w:rsidTr="00D71467">
        <w:trPr>
          <w:trHeight w:val="86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>
            <w:r w:rsidRPr="00D71467"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>
            <w:r w:rsidRPr="00D71467"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>
            <w:r w:rsidRPr="00D71467">
              <w:t>45,6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>
            <w:r w:rsidRPr="00D7146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0BE" w:rsidRDefault="00E640BE" w:rsidP="00D03B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0BE" w:rsidRDefault="00E640BE" w:rsidP="00D03B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0BE" w:rsidRDefault="00E640BE" w:rsidP="00C444A2">
            <w:pPr>
              <w:jc w:val="center"/>
              <w:rPr>
                <w:color w:val="000000"/>
              </w:rPr>
            </w:pPr>
          </w:p>
        </w:tc>
      </w:tr>
      <w:tr w:rsidR="00E640BE" w:rsidTr="00D71467">
        <w:trPr>
          <w:trHeight w:val="859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>
            <w:r w:rsidRPr="00D71467"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 w:rsidP="00556906">
            <w:r w:rsidRPr="00D71467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 w:rsidP="00556906">
            <w:r w:rsidRPr="00D71467">
              <w:t>38,0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Pr="00D71467" w:rsidRDefault="00E640BE" w:rsidP="00556906">
            <w:r w:rsidRPr="00D7146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D03B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D03B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 w:rsidP="00C444A2">
            <w:pPr>
              <w:jc w:val="center"/>
              <w:rPr>
                <w:color w:val="000000"/>
              </w:rPr>
            </w:pPr>
          </w:p>
        </w:tc>
      </w:tr>
      <w:tr w:rsidR="00E640BE" w:rsidTr="00C10A32">
        <w:trPr>
          <w:trHeight w:val="18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C10A32" w:rsidRDefault="00E640BE">
            <w:pPr>
              <w:rPr>
                <w:b/>
                <w:color w:val="000000"/>
                <w:sz w:val="22"/>
                <w:szCs w:val="22"/>
              </w:rPr>
            </w:pPr>
            <w:r w:rsidRPr="00C10A32">
              <w:rPr>
                <w:b/>
                <w:color w:val="000000"/>
                <w:sz w:val="22"/>
                <w:szCs w:val="22"/>
              </w:rPr>
              <w:t>Катрунцева Ирина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C10A32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E640BE" w:rsidRDefault="00E640BE" w:rsidP="00C10A3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МАУ МФЦ</w:t>
            </w:r>
          </w:p>
        </w:tc>
        <w:tc>
          <w:tcPr>
            <w:tcW w:w="1293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</w:p>
          <w:p w:rsidR="00E640BE" w:rsidRDefault="00E640BE">
            <w:pPr>
              <w:jc w:val="center"/>
              <w:rPr>
                <w:color w:val="000000"/>
              </w:rPr>
            </w:pPr>
          </w:p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подает в рамках декларационной кампании</w:t>
            </w:r>
          </w:p>
        </w:tc>
      </w:tr>
      <w:tr w:rsidR="00E640BE" w:rsidTr="00030561">
        <w:trPr>
          <w:trHeight w:val="8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0E217E" w:rsidRDefault="00E640BE" w:rsidP="00D95711">
            <w:pPr>
              <w:rPr>
                <w:b/>
                <w:color w:val="000000"/>
                <w:sz w:val="22"/>
                <w:szCs w:val="22"/>
              </w:rPr>
            </w:pPr>
            <w:r w:rsidRPr="000E217E">
              <w:rPr>
                <w:b/>
                <w:color w:val="000000"/>
                <w:sz w:val="22"/>
                <w:szCs w:val="22"/>
              </w:rPr>
              <w:t>Ларенцова Светлана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0E217E" w:rsidRDefault="00E640BE" w:rsidP="00D95711">
            <w:pPr>
              <w:rPr>
                <w:b/>
                <w:color w:val="000000"/>
                <w:sz w:val="22"/>
                <w:szCs w:val="22"/>
              </w:rPr>
            </w:pPr>
            <w:r w:rsidRPr="000E217E">
              <w:rPr>
                <w:b/>
                <w:color w:val="000000"/>
                <w:sz w:val="22"/>
                <w:szCs w:val="22"/>
              </w:rPr>
              <w:t>Директор МБУК «Центр развития культуры Новоорского района»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8B0FF4" w:rsidRDefault="00E640BE" w:rsidP="00DE51A4">
            <w:pPr>
              <w:rPr>
                <w:b/>
                <w:color w:val="C00000"/>
                <w:sz w:val="22"/>
                <w:szCs w:val="22"/>
              </w:rPr>
            </w:pPr>
            <w:r w:rsidRPr="00D71467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  <w:sz w:val="22"/>
                <w:szCs w:val="22"/>
              </w:rPr>
            </w:pPr>
            <w:r>
              <w:t>Общая д</w:t>
            </w:r>
            <w:r w:rsidRPr="003B420A">
              <w:t>олевая 1/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3B420A" w:rsidRDefault="00E640BE" w:rsidP="004A01FE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 w:rsidRPr="003B420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rPr>
                <w:color w:val="000000"/>
              </w:rPr>
            </w:pPr>
            <w:r w:rsidRPr="00D71467"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A85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494 414,67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40BE" w:rsidTr="00030561">
        <w:trPr>
          <w:trHeight w:val="8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8B0FF4" w:rsidRDefault="00E640BE" w:rsidP="00D95711">
            <w:pPr>
              <w:rPr>
                <w:b/>
                <w:color w:val="C00000"/>
                <w:sz w:val="22"/>
                <w:szCs w:val="22"/>
              </w:rPr>
            </w:pPr>
            <w:r w:rsidRPr="00A85141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8B0FF4" w:rsidRDefault="00E640BE" w:rsidP="00D95711">
            <w:pPr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D71467" w:rsidRDefault="00E640BE" w:rsidP="00DE51A4"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3B420A" w:rsidRDefault="00E640BE" w:rsidP="004A01FE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4A01FE">
            <w:pPr>
              <w:rPr>
                <w:color w:val="000000"/>
              </w:rPr>
            </w:pPr>
            <w:r w:rsidRPr="00D71467"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4A01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4A01F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A85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0E217E" w:rsidRDefault="00E640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40BE" w:rsidTr="00030561">
        <w:trPr>
          <w:trHeight w:val="81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Нагдасова</w:t>
            </w:r>
          </w:p>
          <w:p w:rsidR="00E640BE" w:rsidRDefault="00E640B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Светлана</w:t>
            </w:r>
          </w:p>
          <w:p w:rsidR="00E640BE" w:rsidRDefault="00E640BE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 МБУДО</w:t>
            </w:r>
          </w:p>
          <w:p w:rsidR="00E640BE" w:rsidRDefault="00E640B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«Детская школа</w:t>
            </w:r>
          </w:p>
          <w:p w:rsidR="00E640BE" w:rsidRDefault="00E640B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искусств» п.Новоорск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</w:t>
            </w:r>
          </w:p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E640BE" w:rsidRDefault="00E640BE">
            <w:pPr>
              <w:jc w:val="center"/>
              <w:rPr>
                <w:color w:val="000000"/>
              </w:rPr>
            </w:pPr>
          </w:p>
          <w:p w:rsidR="00E640BE" w:rsidRDefault="00E640B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D71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D71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742 196,96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40BE" w:rsidTr="00030561">
        <w:trPr>
          <w:trHeight w:val="70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</w:tr>
      <w:tr w:rsidR="00E640BE" w:rsidTr="0075001D">
        <w:trPr>
          <w:trHeight w:val="8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BE" w:rsidRDefault="00E640BE">
            <w:pPr>
              <w:rPr>
                <w:b/>
                <w:color w:val="000000"/>
              </w:rPr>
            </w:pPr>
          </w:p>
          <w:p w:rsidR="00E640BE" w:rsidRDefault="00E640BE">
            <w:pPr>
              <w:rPr>
                <w:b/>
                <w:color w:val="000000"/>
              </w:rPr>
            </w:pPr>
          </w:p>
          <w:p w:rsidR="00E640BE" w:rsidRDefault="00E640BE">
            <w:pPr>
              <w:rPr>
                <w:b/>
                <w:color w:val="000000"/>
              </w:rPr>
            </w:pPr>
          </w:p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640BE" w:rsidRDefault="00E640BE" w:rsidP="008F1D0E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BE" w:rsidRDefault="00E640BE" w:rsidP="00F167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640BE" w:rsidRDefault="00E640BE">
            <w:pPr>
              <w:jc w:val="center"/>
              <w:rPr>
                <w:color w:val="000000"/>
              </w:rPr>
            </w:pPr>
          </w:p>
          <w:p w:rsidR="00E640BE" w:rsidRDefault="00E640BE" w:rsidP="00CF7E5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ВАЗ Лада</w:t>
            </w:r>
          </w:p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Ларгус</w:t>
            </w:r>
          </w:p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2015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894 791,81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40BE" w:rsidTr="0075001D">
        <w:trPr>
          <w:trHeight w:val="58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УАЗ 366259, </w:t>
            </w:r>
            <w:r>
              <w:rPr>
                <w:color w:val="000000"/>
              </w:rPr>
              <w:lastRenderedPageBreak/>
              <w:t>2006г.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</w:tr>
      <w:tr w:rsidR="00E640BE" w:rsidTr="0075001D">
        <w:trPr>
          <w:trHeight w:val="58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</w:rPr>
              <w:t>Ниссан Теана, 2010г.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BE" w:rsidRDefault="00E640BE">
            <w:pPr>
              <w:rPr>
                <w:color w:val="000000"/>
              </w:rPr>
            </w:pPr>
          </w:p>
        </w:tc>
      </w:tr>
      <w:tr w:rsidR="00E640BE" w:rsidTr="00E43047">
        <w:trPr>
          <w:trHeight w:val="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E640BE" w:rsidRDefault="00E640BE">
            <w:pPr>
              <w:rPr>
                <w:color w:val="000000"/>
              </w:rPr>
            </w:pPr>
          </w:p>
          <w:p w:rsidR="00E640BE" w:rsidRDefault="00E640BE">
            <w:pPr>
              <w:rPr>
                <w:color w:val="000000"/>
              </w:rPr>
            </w:pPr>
          </w:p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2C43E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199,8               </w:t>
            </w:r>
          </w:p>
          <w:p w:rsidR="00E640BE" w:rsidRDefault="00E640BE">
            <w:pPr>
              <w:jc w:val="center"/>
              <w:rPr>
                <w:color w:val="000000"/>
              </w:rPr>
            </w:pPr>
          </w:p>
          <w:p w:rsidR="00E640BE" w:rsidRDefault="00E640B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2C43E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E640BE" w:rsidRDefault="00E640BE">
            <w:pPr>
              <w:jc w:val="center"/>
              <w:rPr>
                <w:color w:val="000000"/>
              </w:rPr>
            </w:pPr>
          </w:p>
          <w:p w:rsidR="00E640BE" w:rsidRDefault="00E640BE">
            <w:pPr>
              <w:jc w:val="center"/>
              <w:rPr>
                <w:color w:val="000000"/>
              </w:rPr>
            </w:pPr>
          </w:p>
          <w:p w:rsidR="00E640BE" w:rsidRDefault="00E640BE">
            <w:pPr>
              <w:jc w:val="center"/>
              <w:rPr>
                <w:color w:val="000000"/>
              </w:rPr>
            </w:pPr>
          </w:p>
          <w:p w:rsidR="00E640BE" w:rsidRDefault="00E640BE">
            <w:pPr>
              <w:jc w:val="center"/>
              <w:rPr>
                <w:color w:val="000000"/>
              </w:rPr>
            </w:pPr>
          </w:p>
          <w:p w:rsidR="00E640BE" w:rsidRDefault="00E640B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E430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24 060,90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40BE" w:rsidTr="00030561">
        <w:trPr>
          <w:trHeight w:val="61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Швецова</w:t>
            </w:r>
          </w:p>
          <w:p w:rsidR="00E640BE" w:rsidRDefault="00E640B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Инга</w:t>
            </w:r>
          </w:p>
          <w:p w:rsidR="00E640BE" w:rsidRDefault="00E640BE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 МБУДО</w:t>
            </w:r>
          </w:p>
          <w:p w:rsidR="00E640BE" w:rsidRDefault="00E640B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«Детская школа</w:t>
            </w:r>
          </w:p>
          <w:p w:rsidR="00E640BE" w:rsidRDefault="00E640BE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искусств» п. Энергетик</w:t>
            </w:r>
          </w:p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8B0F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902 857,05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640BE" w:rsidTr="00030561">
        <w:trPr>
          <w:trHeight w:val="124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Default="00E640BE">
            <w:pPr>
              <w:rPr>
                <w:color w:val="000000"/>
              </w:rPr>
            </w:pPr>
          </w:p>
        </w:tc>
      </w:tr>
      <w:tr w:rsidR="00E640BE" w:rsidTr="00030561">
        <w:trPr>
          <w:trHeight w:val="6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rPr>
                <w:b/>
                <w:color w:val="000000"/>
              </w:rPr>
            </w:pPr>
          </w:p>
          <w:p w:rsidR="00E640BE" w:rsidRDefault="00E640BE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5569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 w:rsidP="008B0F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240 482,49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Default="00E640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E640BE" w:rsidRPr="00FD4C21" w:rsidRDefault="00E640BE" w:rsidP="00911001">
      <w:pPr>
        <w:jc w:val="center"/>
        <w:rPr>
          <w:b/>
          <w:color w:val="000000" w:themeColor="text1"/>
          <w:sz w:val="36"/>
          <w:szCs w:val="36"/>
        </w:rPr>
      </w:pPr>
    </w:p>
    <w:p w:rsidR="00E640BE" w:rsidRPr="00FD4C21" w:rsidRDefault="00E640BE" w:rsidP="00911001">
      <w:pPr>
        <w:jc w:val="both"/>
        <w:rPr>
          <w:b/>
          <w:color w:val="000000" w:themeColor="text1"/>
          <w:sz w:val="28"/>
        </w:rPr>
      </w:pPr>
    </w:p>
    <w:p w:rsidR="00E640BE" w:rsidRPr="00FD4C21" w:rsidRDefault="00E640BE" w:rsidP="00911001">
      <w:pPr>
        <w:rPr>
          <w:color w:val="000000" w:themeColor="text1"/>
        </w:rPr>
      </w:pPr>
    </w:p>
    <w:p w:rsidR="00E640BE" w:rsidRPr="00FD4C21" w:rsidRDefault="00E640BE" w:rsidP="00911001">
      <w:pPr>
        <w:jc w:val="center"/>
        <w:rPr>
          <w:color w:val="000000" w:themeColor="text1"/>
        </w:rPr>
      </w:pPr>
    </w:p>
    <w:p w:rsidR="00E640BE" w:rsidRPr="00FD4C21" w:rsidRDefault="00E640BE">
      <w:pPr>
        <w:rPr>
          <w:color w:val="000000" w:themeColor="text1"/>
        </w:rPr>
      </w:pPr>
    </w:p>
    <w:p w:rsidR="00E640BE" w:rsidRDefault="00E640BE" w:rsidP="000052D7">
      <w:pPr>
        <w:rPr>
          <w:b/>
          <w:sz w:val="28"/>
        </w:rPr>
      </w:pPr>
      <w:r>
        <w:t xml:space="preserve"> </w:t>
      </w:r>
      <w:r>
        <w:rPr>
          <w:b/>
          <w:sz w:val="28"/>
        </w:rPr>
        <w:t xml:space="preserve">Сведения о доходах, об имуществе </w:t>
      </w:r>
      <w:proofErr w:type="gramStart"/>
      <w:r>
        <w:rPr>
          <w:b/>
          <w:sz w:val="28"/>
        </w:rPr>
        <w:t>и  обязательствах</w:t>
      </w:r>
      <w:proofErr w:type="gramEnd"/>
      <w:r>
        <w:rPr>
          <w:b/>
          <w:sz w:val="28"/>
        </w:rPr>
        <w:t xml:space="preserve"> имущественного характера, представляемые  руководителями  образовательных  учреждений    муниципального образования Новоорский район Оренбургской области за отчетный финансовый год  с 01 января 2021 года по 31 декабря 2021 года</w:t>
      </w:r>
    </w:p>
    <w:p w:rsidR="00E640BE" w:rsidRDefault="00E640BE" w:rsidP="00911001">
      <w:pPr>
        <w:jc w:val="center"/>
        <w:rPr>
          <w:b/>
          <w:sz w:val="28"/>
        </w:rPr>
      </w:pPr>
    </w:p>
    <w:p w:rsidR="00E640BE" w:rsidRDefault="00E640BE" w:rsidP="00911001"/>
    <w:tbl>
      <w:tblPr>
        <w:tblW w:w="162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1559"/>
        <w:gridCol w:w="1278"/>
        <w:gridCol w:w="1984"/>
        <w:gridCol w:w="993"/>
        <w:gridCol w:w="1135"/>
        <w:gridCol w:w="24"/>
        <w:gridCol w:w="1250"/>
        <w:gridCol w:w="1417"/>
        <w:gridCol w:w="993"/>
        <w:gridCol w:w="52"/>
        <w:gridCol w:w="1082"/>
        <w:gridCol w:w="70"/>
        <w:gridCol w:w="1348"/>
        <w:gridCol w:w="70"/>
        <w:gridCol w:w="1347"/>
        <w:gridCol w:w="70"/>
      </w:tblGrid>
      <w:tr w:rsidR="00E640BE" w:rsidRPr="007364A6" w:rsidTr="000F3EA5">
        <w:trPr>
          <w:trHeight w:val="285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Должность</w:t>
            </w:r>
          </w:p>
        </w:tc>
        <w:tc>
          <w:tcPr>
            <w:tcW w:w="5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</w:p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</w:p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</w:p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</w:p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</w:p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</w:p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</w:p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Транспортные средства</w:t>
            </w:r>
          </w:p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40BE" w:rsidRPr="007364A6" w:rsidTr="000F3EA5">
        <w:trPr>
          <w:gridAfter w:val="1"/>
          <w:wAfter w:w="70" w:type="dxa"/>
          <w:trHeight w:val="954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Pr="007364A6" w:rsidRDefault="00E640B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BE" w:rsidRPr="007364A6" w:rsidRDefault="00E640B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 xml:space="preserve">вид </w:t>
            </w:r>
          </w:p>
          <w:p w:rsidR="00E640BE" w:rsidRPr="007364A6" w:rsidRDefault="00E640BE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вид</w:t>
            </w:r>
          </w:p>
          <w:p w:rsidR="00E640BE" w:rsidRPr="007364A6" w:rsidRDefault="00E640BE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страна</w:t>
            </w:r>
          </w:p>
          <w:p w:rsidR="00E640BE" w:rsidRPr="007364A6" w:rsidRDefault="00E640BE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>страна</w:t>
            </w:r>
          </w:p>
          <w:p w:rsidR="00E640BE" w:rsidRPr="007364A6" w:rsidRDefault="00E640BE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 w:rsidRPr="007364A6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Диминская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МАОУ «СОШ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 с. Кумак»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C587C">
            <w:pPr>
              <w:jc w:val="center"/>
            </w:pPr>
            <w:r w:rsidRPr="007364A6">
              <w:lastRenderedPageBreak/>
              <w:t xml:space="preserve">Общая долевая собственность (1/4 доли) </w:t>
            </w:r>
          </w:p>
          <w:p w:rsidR="00E640BE" w:rsidRPr="007364A6" w:rsidRDefault="00E640BE" w:rsidP="00DC587C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 w:rsidP="00570094">
            <w:r w:rsidRPr="007364A6">
              <w:t xml:space="preserve">(1/3 доли) </w:t>
            </w:r>
          </w:p>
          <w:p w:rsidR="00E640BE" w:rsidRPr="007364A6" w:rsidRDefault="00E640BE">
            <w:pPr>
              <w:jc w:val="center"/>
            </w:pPr>
            <w:r w:rsidRPr="007364A6">
              <w:lastRenderedPageBreak/>
              <w:t xml:space="preserve">Индивидуальная 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83,6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71,7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749483,37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Общая долевая собственность (1/4 доли) </w:t>
            </w:r>
          </w:p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83,6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313835,00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а/м, ВАЗ Лада «Кали</w:t>
            </w:r>
          </w:p>
          <w:p w:rsidR="00E640BE" w:rsidRPr="007364A6" w:rsidRDefault="00E640BE">
            <w:pPr>
              <w:jc w:val="center"/>
            </w:pPr>
            <w:r w:rsidRPr="007364A6">
              <w:t>на»,</w:t>
            </w:r>
          </w:p>
          <w:p w:rsidR="00E640BE" w:rsidRPr="007364A6" w:rsidRDefault="00E640BE">
            <w:pPr>
              <w:jc w:val="center"/>
            </w:pPr>
            <w:r w:rsidRPr="007364A6">
              <w:t>2006 г.</w:t>
            </w:r>
          </w:p>
          <w:p w:rsidR="00E640BE" w:rsidRPr="007364A6" w:rsidRDefault="00E640BE" w:rsidP="00234CF7">
            <w:r w:rsidRPr="007364A6">
              <w:t>трактор Т-40,</w:t>
            </w:r>
          </w:p>
          <w:p w:rsidR="00E640BE" w:rsidRPr="007364A6" w:rsidRDefault="00E640BE" w:rsidP="00234CF7">
            <w:r w:rsidRPr="007364A6">
              <w:t xml:space="preserve">1984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442465,23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Горбунова Ирина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МАОУ СОШ №2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 п. Новоорск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>
            <w:pPr>
              <w:jc w:val="center"/>
            </w:pPr>
            <w:r w:rsidRPr="007364A6">
              <w:t>(1/3 доли)</w:t>
            </w:r>
          </w:p>
          <w:p w:rsidR="00E640BE" w:rsidRPr="007364A6" w:rsidRDefault="00E640BE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083138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083138">
            <w:pPr>
              <w:jc w:val="center"/>
            </w:pPr>
            <w:r w:rsidRPr="007364A6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101,8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49,0</w:t>
            </w:r>
          </w:p>
          <w:p w:rsidR="00E640BE" w:rsidRPr="007364A6" w:rsidRDefault="00E640BE" w:rsidP="00083138"/>
          <w:p w:rsidR="00E640BE" w:rsidRPr="007364A6" w:rsidRDefault="00E640BE" w:rsidP="00083138"/>
          <w:p w:rsidR="00E640BE" w:rsidRPr="007364A6" w:rsidRDefault="00E640BE" w:rsidP="00083138">
            <w:pPr>
              <w:jc w:val="center"/>
            </w:pPr>
            <w:r w:rsidRPr="007364A6">
              <w:t>48,2</w:t>
            </w:r>
          </w:p>
          <w:p w:rsidR="00E640BE" w:rsidRPr="007364A6" w:rsidRDefault="00E640BE" w:rsidP="00083138"/>
          <w:p w:rsidR="00E640BE" w:rsidRPr="007364A6" w:rsidRDefault="00E640BE" w:rsidP="00083138"/>
          <w:p w:rsidR="00E640BE" w:rsidRPr="007364A6" w:rsidRDefault="00E640BE" w:rsidP="00083138">
            <w:pPr>
              <w:jc w:val="center"/>
            </w:pPr>
            <w:r w:rsidRPr="007364A6">
              <w:t>35,2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083138">
            <w:pPr>
              <w:jc w:val="center"/>
            </w:pPr>
            <w:r w:rsidRPr="007364A6">
              <w:t>Россия</w:t>
            </w:r>
          </w:p>
          <w:p w:rsidR="00E640BE" w:rsidRPr="007364A6" w:rsidRDefault="00E640BE" w:rsidP="00083138">
            <w:pPr>
              <w:jc w:val="center"/>
            </w:pPr>
          </w:p>
          <w:p w:rsidR="00E640BE" w:rsidRPr="007364A6" w:rsidRDefault="00E640BE" w:rsidP="00083138">
            <w:pPr>
              <w:jc w:val="center"/>
            </w:pPr>
          </w:p>
          <w:p w:rsidR="00E640BE" w:rsidRPr="007364A6" w:rsidRDefault="00E640BE" w:rsidP="00083138">
            <w:pPr>
              <w:jc w:val="center"/>
            </w:pPr>
          </w:p>
          <w:p w:rsidR="00E640BE" w:rsidRPr="007364A6" w:rsidRDefault="00E640BE" w:rsidP="00083138">
            <w:pPr>
              <w:jc w:val="center"/>
            </w:pPr>
            <w:r w:rsidRPr="007364A6">
              <w:t>Россия</w:t>
            </w:r>
          </w:p>
          <w:p w:rsidR="00E640BE" w:rsidRPr="007364A6" w:rsidRDefault="00E640BE" w:rsidP="00083138">
            <w:pPr>
              <w:jc w:val="center"/>
            </w:pPr>
          </w:p>
          <w:p w:rsidR="00E640BE" w:rsidRPr="007364A6" w:rsidRDefault="00E640BE" w:rsidP="00083138">
            <w:pPr>
              <w:jc w:val="center"/>
            </w:pPr>
          </w:p>
          <w:p w:rsidR="00E640BE" w:rsidRPr="007364A6" w:rsidRDefault="00E640BE" w:rsidP="00083138">
            <w:pPr>
              <w:jc w:val="center"/>
            </w:pPr>
            <w:r w:rsidRPr="007364A6">
              <w:t>Россия</w:t>
            </w:r>
          </w:p>
          <w:p w:rsidR="00E640BE" w:rsidRPr="007364A6" w:rsidRDefault="00E640BE" w:rsidP="00083138"/>
          <w:p w:rsidR="00E640BE" w:rsidRPr="007364A6" w:rsidRDefault="00E640BE" w:rsidP="00083138"/>
          <w:p w:rsidR="00E640BE" w:rsidRPr="007364A6" w:rsidRDefault="00E640BE" w:rsidP="00083138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5115D3">
            <w:pPr>
              <w:jc w:val="center"/>
            </w:pPr>
            <w:r w:rsidRPr="007364A6">
              <w:t xml:space="preserve">а/м МЕРСЕДЕС БЕНЦ </w:t>
            </w:r>
            <w:r w:rsidRPr="007364A6">
              <w:rPr>
                <w:lang w:val="en-US"/>
              </w:rPr>
              <w:t>GLA</w:t>
            </w:r>
          </w:p>
          <w:p w:rsidR="00E640BE" w:rsidRPr="007364A6" w:rsidRDefault="00E640BE" w:rsidP="005115D3">
            <w:pPr>
              <w:jc w:val="center"/>
            </w:pPr>
            <w:r w:rsidRPr="007364A6">
              <w:t xml:space="preserve">200, </w:t>
            </w:r>
          </w:p>
          <w:p w:rsidR="00E640BE" w:rsidRPr="007364A6" w:rsidRDefault="00E640BE" w:rsidP="005115D3">
            <w:pPr>
              <w:jc w:val="center"/>
            </w:pPr>
            <w:r w:rsidRPr="007364A6">
              <w:t>2018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1210792,27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2126F1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AB73BC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>
            <w:pPr>
              <w:jc w:val="center"/>
            </w:pPr>
            <w:r w:rsidRPr="007364A6">
              <w:t>(1/3 доли)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AB73B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101,8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5115D3">
            <w:pPr>
              <w:jc w:val="center"/>
            </w:pPr>
          </w:p>
          <w:p w:rsidR="00E640BE" w:rsidRPr="007364A6" w:rsidRDefault="00E640BE" w:rsidP="005115D3">
            <w:pPr>
              <w:jc w:val="center"/>
            </w:pPr>
            <w:r w:rsidRPr="007364A6">
              <w:t>43,2</w:t>
            </w:r>
          </w:p>
          <w:p w:rsidR="00E640BE" w:rsidRPr="007364A6" w:rsidRDefault="00E640BE" w:rsidP="005115D3">
            <w:pPr>
              <w:jc w:val="center"/>
            </w:pPr>
          </w:p>
          <w:p w:rsidR="00E640BE" w:rsidRPr="007364A6" w:rsidRDefault="00E640BE" w:rsidP="005115D3">
            <w:pPr>
              <w:jc w:val="center"/>
            </w:pPr>
          </w:p>
          <w:p w:rsidR="00E640BE" w:rsidRPr="007364A6" w:rsidRDefault="00E640BE" w:rsidP="005115D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726F5E">
            <w:pPr>
              <w:jc w:val="center"/>
            </w:pPr>
            <w:r w:rsidRPr="007364A6">
              <w:t xml:space="preserve">а/м МЕРСЕДЕС БЕНЦ </w:t>
            </w:r>
            <w:r w:rsidRPr="007364A6">
              <w:rPr>
                <w:lang w:val="en-US"/>
              </w:rPr>
              <w:t>GLS</w:t>
            </w:r>
          </w:p>
          <w:p w:rsidR="00E640BE" w:rsidRPr="007364A6" w:rsidRDefault="00E640BE" w:rsidP="00726F5E">
            <w:pPr>
              <w:jc w:val="center"/>
            </w:pPr>
            <w:r w:rsidRPr="007364A6">
              <w:t xml:space="preserve">400 4 </w:t>
            </w:r>
            <w:r w:rsidRPr="007364A6">
              <w:rPr>
                <w:lang w:val="en-US"/>
              </w:rPr>
              <w:t>MATIC</w:t>
            </w:r>
            <w:r w:rsidRPr="007364A6">
              <w:t xml:space="preserve"> </w:t>
            </w:r>
          </w:p>
          <w:p w:rsidR="00E640BE" w:rsidRPr="007364A6" w:rsidRDefault="00E640BE" w:rsidP="00EF4C1B">
            <w:pPr>
              <w:jc w:val="center"/>
            </w:pPr>
            <w:r w:rsidRPr="007364A6">
              <w:t xml:space="preserve">2017 г, легковой прицеп 2014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2853068,35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7445F4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Тубелис Ольга Анатольевна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МОУ «СОШ с.Добровольское»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EE1992">
            <w:pPr>
              <w:jc w:val="center"/>
            </w:pPr>
            <w:r w:rsidRPr="007364A6">
              <w:t xml:space="preserve">жилой дом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EE1992">
            <w:pPr>
              <w:jc w:val="center"/>
            </w:pPr>
            <w:r w:rsidRPr="007364A6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44,0</w:t>
            </w:r>
          </w:p>
          <w:p w:rsidR="00E640BE" w:rsidRPr="007364A6" w:rsidRDefault="00E640BE" w:rsidP="006E68F2"/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EE1992"/>
          <w:p w:rsidR="00E640BE" w:rsidRPr="007364A6" w:rsidRDefault="00E640BE">
            <w:pPr>
              <w:jc w:val="center"/>
            </w:pPr>
            <w:r w:rsidRPr="007364A6"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jc w:val="center"/>
              <w:rPr>
                <w:lang w:val="en-US"/>
              </w:rPr>
            </w:pPr>
            <w:r w:rsidRPr="007364A6">
              <w:t>РЕНО</w:t>
            </w:r>
            <w:r w:rsidRPr="007364A6">
              <w:rPr>
                <w:lang w:val="en-US"/>
              </w:rPr>
              <w:t xml:space="preserve"> MEGANE II P2A16115, 2007</w:t>
            </w:r>
            <w:r w:rsidRPr="007364A6">
              <w:t>г</w:t>
            </w:r>
            <w:r w:rsidRPr="007364A6">
              <w:rPr>
                <w:lang w:val="en-US"/>
              </w:rPr>
              <w:t>.</w:t>
            </w:r>
          </w:p>
          <w:p w:rsidR="00E640BE" w:rsidRPr="007364A6" w:rsidRDefault="00E640BE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both"/>
            </w:pPr>
            <w:r w:rsidRPr="007364A6">
              <w:t>772464,98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jc w:val="center"/>
            </w:pPr>
            <w:r w:rsidRPr="007364A6">
              <w:t xml:space="preserve"> </w:t>
            </w: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EE19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EE199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а/м ВАЗ 21093,1995 г. 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ЗАЗ </w:t>
            </w:r>
            <w:r w:rsidRPr="007364A6">
              <w:rPr>
                <w:lang w:val="en-US"/>
              </w:rPr>
              <w:t>CHANCE</w:t>
            </w:r>
            <w:r w:rsidRPr="007364A6">
              <w:t xml:space="preserve"> </w:t>
            </w:r>
            <w:r w:rsidRPr="007364A6">
              <w:rPr>
                <w:lang w:val="en-US"/>
              </w:rPr>
              <w:t>TF</w:t>
            </w:r>
            <w:r w:rsidRPr="007364A6">
              <w:t xml:space="preserve">-698К, 2010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both"/>
            </w:pPr>
            <w:r w:rsidRPr="007364A6">
              <w:t>147868,75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EE19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EE199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Жилой </w:t>
            </w:r>
            <w:r w:rsidRPr="007364A6">
              <w:lastRenderedPageBreak/>
              <w:t xml:space="preserve">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both"/>
            </w:pPr>
            <w:r w:rsidRPr="007364A6">
              <w:t>117,04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EE19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EE199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both"/>
            </w:pPr>
            <w:r w:rsidRPr="007364A6">
              <w:t>237494,41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Кушнир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МАОУ «СОШ № 1 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п. Энергетик»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 w:rsidP="0032333A">
            <w:pPr>
              <w:jc w:val="center"/>
            </w:pPr>
            <w:r w:rsidRPr="007364A6">
              <w:t>(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58,3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1021390,95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/>
          <w:p w:rsidR="00E640BE" w:rsidRPr="007364A6" w:rsidRDefault="00E640BE">
            <w:r w:rsidRPr="007364A6">
              <w:t>жилой дом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F3ADE">
            <w:pPr>
              <w:jc w:val="center"/>
            </w:pPr>
            <w:r w:rsidRPr="007364A6">
              <w:t xml:space="preserve"> общая долевая собственность</w:t>
            </w:r>
          </w:p>
          <w:p w:rsidR="00E640BE" w:rsidRPr="007364A6" w:rsidRDefault="00E640BE" w:rsidP="00DF3ADE">
            <w:pPr>
              <w:jc w:val="center"/>
            </w:pPr>
            <w:proofErr w:type="gramStart"/>
            <w:r w:rsidRPr="007364A6">
              <w:t>( ½</w:t>
            </w:r>
            <w:proofErr w:type="gramEnd"/>
            <w:r w:rsidRPr="007364A6">
              <w:t xml:space="preserve">) </w:t>
            </w:r>
          </w:p>
          <w:p w:rsidR="00E640BE" w:rsidRPr="007364A6" w:rsidRDefault="00E640BE" w:rsidP="00DF3ADE">
            <w:r w:rsidRPr="007364A6"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58,3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1532,0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r w:rsidRPr="007364A6">
              <w:t>123,5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lang w:val="en-US"/>
              </w:rPr>
            </w:pPr>
            <w:r w:rsidRPr="007364A6">
              <w:t>а</w:t>
            </w:r>
            <w:r w:rsidRPr="007364A6">
              <w:rPr>
                <w:lang w:val="en-US"/>
              </w:rPr>
              <w:t>/</w:t>
            </w:r>
            <w:r w:rsidRPr="007364A6">
              <w:t>м</w:t>
            </w:r>
            <w:r w:rsidRPr="007364A6">
              <w:rPr>
                <w:lang w:val="en-US"/>
              </w:rPr>
              <w:t xml:space="preserve"> LADA 219010 NEW LADA Granta, 2021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738417,40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95926">
            <w:pPr>
              <w:jc w:val="center"/>
            </w:pPr>
            <w:r w:rsidRPr="007364A6">
              <w:rPr>
                <w:lang w:val="en-US"/>
              </w:rPr>
              <w:t>LADA</w:t>
            </w:r>
            <w:r w:rsidRPr="007364A6">
              <w:t xml:space="preserve"> 219010 </w:t>
            </w:r>
            <w:r w:rsidRPr="007364A6">
              <w:rPr>
                <w:lang w:val="en-US"/>
              </w:rPr>
              <w:t>NEW</w:t>
            </w:r>
            <w:r w:rsidRPr="007364A6">
              <w:t xml:space="preserve"> </w:t>
            </w:r>
            <w:r w:rsidRPr="007364A6">
              <w:rPr>
                <w:lang w:val="en-US"/>
              </w:rPr>
              <w:t>LADA</w:t>
            </w:r>
            <w:r w:rsidRPr="007364A6">
              <w:t xml:space="preserve"> </w:t>
            </w:r>
            <w:r w:rsidRPr="007364A6">
              <w:rPr>
                <w:lang w:val="en-US"/>
              </w:rPr>
              <w:t>Granta</w:t>
            </w:r>
            <w:r w:rsidRPr="007364A6">
              <w:t>, 2021 (доход полученный от продажи легкового автомобиля ВАЗ</w:t>
            </w:r>
          </w:p>
          <w:p w:rsidR="00E640BE" w:rsidRPr="007364A6" w:rsidRDefault="00E640BE" w:rsidP="00995926">
            <w:pPr>
              <w:jc w:val="center"/>
            </w:pPr>
            <w:r w:rsidRPr="007364A6">
              <w:rPr>
                <w:lang w:val="en-US"/>
              </w:rPr>
              <w:t>LADAGRANTA</w:t>
            </w:r>
            <w:r w:rsidRPr="007364A6">
              <w:t>, 2014г.</w:t>
            </w:r>
          </w:p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Казанцева Олеся Александро</w:t>
            </w:r>
            <w:r w:rsidRPr="007364A6">
              <w:rPr>
                <w:b/>
              </w:rPr>
              <w:lastRenderedPageBreak/>
              <w:t>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lastRenderedPageBreak/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МОАУ СОШ №1 п. </w:t>
            </w:r>
            <w:r w:rsidRPr="007364A6">
              <w:rPr>
                <w:b/>
              </w:rPr>
              <w:lastRenderedPageBreak/>
              <w:t>Новоорск им. Калачева А.В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EF6909">
            <w:pPr>
              <w:jc w:val="center"/>
            </w:pPr>
            <w:r w:rsidRPr="007364A6">
              <w:t>Лада</w:t>
            </w:r>
            <w:r w:rsidRPr="007364A6">
              <w:rPr>
                <w:lang w:val="en-US"/>
              </w:rPr>
              <w:t xml:space="preserve"> GAB</w:t>
            </w:r>
          </w:p>
          <w:p w:rsidR="00E640BE" w:rsidRPr="007364A6" w:rsidRDefault="00E640BE" w:rsidP="00EF6909">
            <w:pPr>
              <w:jc w:val="center"/>
            </w:pPr>
            <w:r w:rsidRPr="007364A6">
              <w:rPr>
                <w:lang w:val="en-US"/>
              </w:rPr>
              <w:lastRenderedPageBreak/>
              <w:t>110</w:t>
            </w:r>
          </w:p>
          <w:p w:rsidR="00E640BE" w:rsidRPr="007364A6" w:rsidRDefault="00E640BE" w:rsidP="00EF6909">
            <w:pPr>
              <w:jc w:val="center"/>
            </w:pPr>
            <w:r w:rsidRPr="007364A6">
              <w:rPr>
                <w:lang w:val="en-US"/>
              </w:rPr>
              <w:t>XRAY</w:t>
            </w:r>
            <w:r w:rsidRPr="007364A6">
              <w:t xml:space="preserve">, </w:t>
            </w:r>
          </w:p>
          <w:p w:rsidR="00E640BE" w:rsidRPr="007364A6" w:rsidRDefault="00E640BE">
            <w:pPr>
              <w:jc w:val="center"/>
            </w:pPr>
            <w:r w:rsidRPr="007364A6">
              <w:t>2017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906612,32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Не имеет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467ABC">
            <w:pPr>
              <w:jc w:val="center"/>
            </w:pPr>
            <w:r w:rsidRPr="007364A6">
              <w:t>104,11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Ямолеев Раиль Рашитович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МОУ «СОШ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 с. Будамша»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330CA2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910,0</w:t>
            </w:r>
          </w:p>
          <w:p w:rsidR="00E640BE" w:rsidRPr="007364A6" w:rsidRDefault="00E640BE"/>
          <w:p w:rsidR="00E640BE" w:rsidRPr="007364A6" w:rsidRDefault="00E640BE"/>
          <w:p w:rsidR="00E640BE" w:rsidRPr="007364A6" w:rsidRDefault="00E640BE">
            <w:r w:rsidRPr="007364A6">
              <w:t>46,6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280821">
            <w:pPr>
              <w:jc w:val="center"/>
            </w:pPr>
            <w:r w:rsidRPr="007364A6">
              <w:t>Россия</w:t>
            </w:r>
          </w:p>
          <w:p w:rsidR="00E640BE" w:rsidRPr="007364A6" w:rsidRDefault="00E640BE" w:rsidP="00280821">
            <w:pPr>
              <w:jc w:val="center"/>
            </w:pPr>
          </w:p>
          <w:p w:rsidR="00E640BE" w:rsidRPr="007364A6" w:rsidRDefault="00E640BE" w:rsidP="00280821">
            <w:pPr>
              <w:jc w:val="center"/>
            </w:pPr>
          </w:p>
          <w:p w:rsidR="00E640BE" w:rsidRPr="007364A6" w:rsidRDefault="00E640BE" w:rsidP="00280821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280821">
            <w:pPr>
              <w:rPr>
                <w:lang w:val="en-US"/>
              </w:rPr>
            </w:pPr>
            <w:r w:rsidRPr="007364A6">
              <w:rPr>
                <w:lang w:val="en-US"/>
              </w:rPr>
              <w:t xml:space="preserve">  </w:t>
            </w:r>
            <w:r w:rsidRPr="007364A6">
              <w:t>а</w:t>
            </w:r>
            <w:r w:rsidRPr="007364A6">
              <w:rPr>
                <w:lang w:val="en-US"/>
              </w:rPr>
              <w:t>/</w:t>
            </w:r>
            <w:r w:rsidRPr="007364A6">
              <w:t>м</w:t>
            </w:r>
          </w:p>
          <w:p w:rsidR="00E640BE" w:rsidRPr="007364A6" w:rsidRDefault="00E640BE">
            <w:pPr>
              <w:jc w:val="center"/>
              <w:rPr>
                <w:lang w:val="en-US"/>
              </w:rPr>
            </w:pPr>
            <w:r w:rsidRPr="007364A6">
              <w:t>РЕНО</w:t>
            </w:r>
            <w:r w:rsidRPr="007364A6">
              <w:rPr>
                <w:lang w:val="en-US"/>
              </w:rPr>
              <w:t xml:space="preserve"> Renault Fluenct2012,</w:t>
            </w:r>
          </w:p>
          <w:p w:rsidR="00E640BE" w:rsidRPr="007364A6" w:rsidRDefault="00E640BE" w:rsidP="00330CA2">
            <w:pPr>
              <w:jc w:val="center"/>
            </w:pPr>
            <w:r w:rsidRPr="007364A6">
              <w:t>ВАЗ</w:t>
            </w:r>
            <w:r w:rsidRPr="007364A6">
              <w:rPr>
                <w:lang w:val="en-US"/>
              </w:rPr>
              <w:t xml:space="preserve"> 21099, 1996 </w:t>
            </w:r>
            <w:r w:rsidRPr="007364A6">
              <w:t>г, ВАЗ 21099, 1996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458789,51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280821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28082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t>463971,71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rPr>
                <w:b/>
              </w:rPr>
            </w:pPr>
            <w:r w:rsidRPr="007364A6">
              <w:rPr>
                <w:b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  <w:r w:rsidRPr="007364A6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  <w:r w:rsidRPr="007364A6"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  <w:r w:rsidRPr="007364A6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r w:rsidRPr="007364A6">
              <w:t>110,65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rPr>
                <w:b/>
              </w:rPr>
            </w:pPr>
            <w:r w:rsidRPr="007364A6">
              <w:rPr>
                <w:b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  <w:r w:rsidRPr="007364A6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  <w:r w:rsidRPr="007364A6"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  <w:r w:rsidRPr="007364A6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r w:rsidRPr="007364A6">
              <w:t>124,50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30CA2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Надеждина Любовь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МОАУ «ООШ с. Красноурал</w:t>
            </w:r>
            <w:r w:rsidRPr="007364A6">
              <w:rPr>
                <w:b/>
              </w:rPr>
              <w:lastRenderedPageBreak/>
              <w:t>ьск» 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земельный пай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жилой </w:t>
            </w:r>
            <w:r w:rsidRPr="007364A6">
              <w:lastRenderedPageBreak/>
              <w:t xml:space="preserve">дом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жилой дом </w:t>
            </w:r>
          </w:p>
          <w:p w:rsidR="00E640BE" w:rsidRPr="007364A6" w:rsidRDefault="00E640BE" w:rsidP="00293AF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индивидуальная собственность</w:t>
            </w:r>
          </w:p>
          <w:p w:rsidR="00E640BE" w:rsidRPr="007364A6" w:rsidRDefault="00E640BE" w:rsidP="00FB6ED9"/>
          <w:p w:rsidR="00E640BE" w:rsidRPr="007364A6" w:rsidRDefault="00E640BE" w:rsidP="00FB6ED9">
            <w:r w:rsidRPr="007364A6">
              <w:t xml:space="preserve">индивидуальная </w:t>
            </w:r>
            <w:r w:rsidRPr="007364A6">
              <w:lastRenderedPageBreak/>
              <w:t>собственность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FB6ED9">
            <w:pPr>
              <w:jc w:val="center"/>
            </w:pPr>
          </w:p>
          <w:p w:rsidR="00E640BE" w:rsidRPr="007364A6" w:rsidRDefault="00E640BE" w:rsidP="00FB6ED9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 w:rsidP="00FB6ED9">
            <w:pPr>
              <w:jc w:val="center"/>
            </w:pPr>
            <w:r w:rsidRPr="007364A6">
              <w:t xml:space="preserve">общая долевая собственность (1/4 доли) </w:t>
            </w:r>
          </w:p>
          <w:p w:rsidR="00E640BE" w:rsidRPr="007364A6" w:rsidRDefault="00E640BE" w:rsidP="00FB6ED9">
            <w:pPr>
              <w:jc w:val="center"/>
            </w:pPr>
          </w:p>
          <w:p w:rsidR="00E640BE" w:rsidRPr="007364A6" w:rsidRDefault="00E640BE" w:rsidP="00FB6ED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2800</w:t>
            </w:r>
          </w:p>
          <w:p w:rsidR="00E640BE" w:rsidRPr="007364A6" w:rsidRDefault="00E640BE">
            <w:pPr>
              <w:jc w:val="center"/>
            </w:pPr>
            <w:r w:rsidRPr="007364A6">
              <w:t>0,0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FB6ED9">
            <w:r w:rsidRPr="007364A6">
              <w:lastRenderedPageBreak/>
              <w:t xml:space="preserve">  35,0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43,8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76,2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FB6ED9">
            <w:r w:rsidRPr="007364A6">
              <w:lastRenderedPageBreak/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 w:rsidP="00293AF9"/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а/м Лада «Калина»</w:t>
            </w:r>
          </w:p>
          <w:p w:rsidR="00E640BE" w:rsidRPr="007364A6" w:rsidRDefault="00E640BE">
            <w:pPr>
              <w:jc w:val="center"/>
            </w:pPr>
            <w:r w:rsidRPr="007364A6">
              <w:rPr>
                <w:lang w:val="en-US"/>
              </w:rPr>
              <w:t>X</w:t>
            </w:r>
            <w:r w:rsidRPr="007364A6">
              <w:t>эчбек</w:t>
            </w:r>
            <w:r w:rsidRPr="007364A6">
              <w:rPr>
                <w:lang w:val="en-US"/>
              </w:rPr>
              <w:t>L</w:t>
            </w:r>
            <w:r w:rsidRPr="007364A6">
              <w:rPr>
                <w:lang w:val="en-US"/>
              </w:rPr>
              <w:lastRenderedPageBreak/>
              <w:t>ADA</w:t>
            </w:r>
            <w:r w:rsidRPr="007364A6">
              <w:t>-11930,2011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735340,18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земельный пай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FB6ED9">
            <w:pPr>
              <w:jc w:val="center"/>
            </w:pPr>
            <w:r w:rsidRPr="007364A6">
              <w:t xml:space="preserve">жилой дом </w:t>
            </w:r>
          </w:p>
          <w:p w:rsidR="00E640BE" w:rsidRPr="007364A6" w:rsidRDefault="00E640BE" w:rsidP="00FB6ED9">
            <w:pPr>
              <w:jc w:val="center"/>
            </w:pPr>
          </w:p>
          <w:p w:rsidR="00E640BE" w:rsidRPr="007364A6" w:rsidRDefault="00E640BE" w:rsidP="00FB6ED9">
            <w:pPr>
              <w:jc w:val="center"/>
            </w:pPr>
          </w:p>
          <w:p w:rsidR="00E640BE" w:rsidRPr="007364A6" w:rsidRDefault="00E640BE" w:rsidP="00FB6ED9">
            <w:pPr>
              <w:jc w:val="center"/>
            </w:pPr>
            <w:r w:rsidRPr="007364A6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/>
          <w:p w:rsidR="00E640BE" w:rsidRPr="007364A6" w:rsidRDefault="00E640BE">
            <w:r w:rsidRPr="007364A6">
              <w:t>Общая долевая собственность</w:t>
            </w:r>
          </w:p>
          <w:p w:rsidR="00E640BE" w:rsidRPr="007364A6" w:rsidRDefault="00E640BE">
            <w:r w:rsidRPr="007364A6">
              <w:t xml:space="preserve">     (1/4 доли)</w:t>
            </w:r>
          </w:p>
          <w:p w:rsidR="00E640BE" w:rsidRPr="007364A6" w:rsidRDefault="00E640BE"/>
          <w:p w:rsidR="00E640BE" w:rsidRPr="007364A6" w:rsidRDefault="00E640BE">
            <w:r w:rsidRPr="007364A6"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145000,0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r w:rsidRPr="007364A6">
              <w:t xml:space="preserve">    76,2</w:t>
            </w:r>
          </w:p>
          <w:p w:rsidR="00E640BE" w:rsidRPr="007364A6" w:rsidRDefault="00E640BE"/>
          <w:p w:rsidR="00E640BE" w:rsidRPr="007364A6" w:rsidRDefault="00E640BE"/>
          <w:p w:rsidR="00E640BE" w:rsidRPr="007364A6" w:rsidRDefault="00E640BE"/>
          <w:p w:rsidR="00E640BE" w:rsidRPr="007364A6" w:rsidRDefault="00E640BE">
            <w:r w:rsidRPr="007364A6">
              <w:t>13000,0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7C0E07">
            <w:pPr>
              <w:jc w:val="center"/>
            </w:pPr>
            <w:r w:rsidRPr="007364A6">
              <w:t xml:space="preserve">а/м Нива универсал 2121, 1984 </w:t>
            </w:r>
            <w:proofErr w:type="gramStart"/>
            <w:r w:rsidRPr="007364A6">
              <w:t>г;  мотоцикл</w:t>
            </w:r>
            <w:proofErr w:type="gramEnd"/>
            <w:r w:rsidRPr="007364A6">
              <w:t xml:space="preserve"> Урал ИМЗ-8103, 1988 г.;</w:t>
            </w:r>
          </w:p>
          <w:p w:rsidR="00E640BE" w:rsidRPr="007364A6" w:rsidRDefault="00E640BE" w:rsidP="007C0E07">
            <w:pPr>
              <w:jc w:val="center"/>
            </w:pPr>
            <w:r w:rsidRPr="007364A6">
              <w:t>Восход 3М,</w:t>
            </w:r>
          </w:p>
          <w:p w:rsidR="00E640BE" w:rsidRPr="007364A6" w:rsidRDefault="00E640BE" w:rsidP="007C0E07">
            <w:pPr>
              <w:jc w:val="center"/>
            </w:pPr>
            <w:r w:rsidRPr="007364A6">
              <w:t xml:space="preserve">1985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16000,00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lastRenderedPageBreak/>
              <w:t>Полянская Светлана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МБОУ «ООШ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 с. Чапаевка»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  <w:r w:rsidRPr="007364A6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37,0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A213F1">
            <w:r w:rsidRPr="007364A6">
              <w:t>787753,19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Осипова Ирина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МОУ «СОШ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п. Гранитный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66,8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790389,43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66,8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280821">
            <w:pPr>
              <w:jc w:val="center"/>
            </w:pPr>
            <w:r w:rsidRPr="007364A6">
              <w:t xml:space="preserve">а/м </w:t>
            </w:r>
            <w:r w:rsidRPr="007364A6">
              <w:rPr>
                <w:lang w:val="en-US"/>
              </w:rPr>
              <w:t>KIA</w:t>
            </w:r>
            <w:r w:rsidRPr="007364A6">
              <w:t>-</w:t>
            </w:r>
            <w:r w:rsidRPr="007364A6">
              <w:rPr>
                <w:lang w:val="en-US"/>
              </w:rPr>
              <w:t>SOUL</w:t>
            </w:r>
            <w:r w:rsidRPr="007364A6">
              <w:t>,</w:t>
            </w:r>
            <w:r w:rsidRPr="007364A6">
              <w:rPr>
                <w:lang w:val="en-US"/>
              </w:rPr>
              <w:t>2018</w:t>
            </w:r>
            <w:r w:rsidRPr="007364A6">
              <w:t xml:space="preserve"> г.</w:t>
            </w:r>
            <w:r w:rsidRPr="007364A6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723711,76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B6671"/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Петряева Анна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МБОУ ДО «Центр детского творчества Новоорского района»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74FAB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974FAB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 w:rsidP="00974FAB"/>
          <w:p w:rsidR="00E640BE" w:rsidRPr="007364A6" w:rsidRDefault="00E640BE" w:rsidP="008A3A6E">
            <w:r w:rsidRPr="007364A6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8A3A6E">
            <w:pPr>
              <w:jc w:val="center"/>
            </w:pPr>
            <w:r w:rsidRPr="007364A6">
              <w:t>1107,0</w:t>
            </w:r>
          </w:p>
          <w:p w:rsidR="00E640BE" w:rsidRPr="007364A6" w:rsidRDefault="00E640BE" w:rsidP="008A3A6E">
            <w:pPr>
              <w:jc w:val="center"/>
            </w:pPr>
          </w:p>
          <w:p w:rsidR="00E640BE" w:rsidRPr="007364A6" w:rsidRDefault="00E640BE" w:rsidP="008A3A6E">
            <w:pPr>
              <w:jc w:val="center"/>
            </w:pPr>
          </w:p>
          <w:p w:rsidR="00E640BE" w:rsidRPr="007364A6" w:rsidRDefault="00E640BE" w:rsidP="008A3A6E">
            <w:pPr>
              <w:jc w:val="center"/>
            </w:pPr>
            <w:r w:rsidRPr="007364A6">
              <w:t>43,8</w:t>
            </w:r>
          </w:p>
          <w:p w:rsidR="00E640BE" w:rsidRPr="007364A6" w:rsidRDefault="00E640BE" w:rsidP="008A3A6E">
            <w:pPr>
              <w:jc w:val="center"/>
            </w:pPr>
          </w:p>
          <w:p w:rsidR="00E640BE" w:rsidRPr="007364A6" w:rsidRDefault="00E640BE" w:rsidP="008A3A6E">
            <w:pPr>
              <w:jc w:val="center"/>
            </w:pPr>
          </w:p>
          <w:p w:rsidR="00E640BE" w:rsidRPr="007364A6" w:rsidRDefault="00E640BE" w:rsidP="008A3A6E">
            <w:pPr>
              <w:jc w:val="center"/>
            </w:pPr>
            <w:r w:rsidRPr="007364A6">
              <w:t>77,1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 w:rsidP="008A3A6E"/>
          <w:p w:rsidR="00E640BE" w:rsidRPr="007364A6" w:rsidRDefault="00E640BE" w:rsidP="008A3A6E"/>
          <w:p w:rsidR="00E640BE" w:rsidRPr="007364A6" w:rsidRDefault="00E640BE" w:rsidP="008A3A6E">
            <w:pPr>
              <w:jc w:val="center"/>
            </w:pPr>
            <w:r w:rsidRPr="007364A6">
              <w:t>Россия</w:t>
            </w:r>
          </w:p>
          <w:p w:rsidR="00E640BE" w:rsidRPr="007364A6" w:rsidRDefault="00E640BE" w:rsidP="008A3A6E"/>
          <w:p w:rsidR="00E640BE" w:rsidRPr="007364A6" w:rsidRDefault="00E640BE" w:rsidP="008A3A6E"/>
          <w:p w:rsidR="00E640BE" w:rsidRPr="007364A6" w:rsidRDefault="00E640BE" w:rsidP="008A3A6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157,0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1461,0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974FAB">
            <w:pPr>
              <w:jc w:val="center"/>
            </w:pPr>
            <w:r w:rsidRPr="007364A6">
              <w:t>1761987,75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  <w:p w:rsidR="00E640BE" w:rsidRPr="007364A6" w:rsidRDefault="00E640BE">
            <w:pPr>
              <w:jc w:val="center"/>
            </w:pPr>
            <w:r w:rsidRPr="007364A6">
              <w:t>Земельны</w:t>
            </w:r>
            <w:r w:rsidRPr="007364A6">
              <w:lastRenderedPageBreak/>
              <w:t>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157,0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lastRenderedPageBreak/>
              <w:t>1461,0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74FAB">
            <w:pPr>
              <w:jc w:val="center"/>
            </w:pPr>
            <w:r w:rsidRPr="007364A6">
              <w:t>105,03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157,0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1461,0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МОУ ДОД «ДЮСШ п. Новоорск»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lang w:val="en-US"/>
              </w:rPr>
            </w:pPr>
            <w:r w:rsidRPr="007364A6">
              <w:t xml:space="preserve">а/м </w:t>
            </w:r>
          </w:p>
          <w:p w:rsidR="00E640BE" w:rsidRPr="007364A6" w:rsidRDefault="00E640BE">
            <w:pPr>
              <w:jc w:val="center"/>
            </w:pPr>
            <w:r w:rsidRPr="007364A6">
              <w:rPr>
                <w:lang w:val="en-US"/>
              </w:rPr>
              <w:t>KIA-RIO</w:t>
            </w:r>
            <w:r w:rsidRPr="007364A6">
              <w:t>, 2020 г.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2174EC">
            <w:r w:rsidRPr="007364A6">
              <w:t>1112007,53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FE7EB5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  <w:p w:rsidR="00E640BE" w:rsidRPr="007364A6" w:rsidRDefault="00E640BE" w:rsidP="00EF6909"/>
          <w:p w:rsidR="00E640BE" w:rsidRPr="007364A6" w:rsidRDefault="00E640BE" w:rsidP="00EF6909">
            <w:r w:rsidRPr="007364A6">
              <w:t xml:space="preserve">жилой дом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EF6909">
            <w:pPr>
              <w:jc w:val="center"/>
            </w:pPr>
            <w:r w:rsidRPr="007364A6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1405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2174EC">
            <w:pPr>
              <w:jc w:val="center"/>
            </w:pPr>
          </w:p>
          <w:p w:rsidR="00E640BE" w:rsidRPr="007364A6" w:rsidRDefault="00E640BE" w:rsidP="002174EC">
            <w:pPr>
              <w:jc w:val="center"/>
            </w:pPr>
            <w:r w:rsidRPr="007364A6">
              <w:t>29,9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2174EC">
            <w:pPr>
              <w:jc w:val="center"/>
            </w:pPr>
          </w:p>
          <w:p w:rsidR="00E640BE" w:rsidRPr="007364A6" w:rsidRDefault="00E640BE" w:rsidP="002174EC">
            <w:pPr>
              <w:jc w:val="center"/>
            </w:pPr>
            <w:r w:rsidRPr="007364A6">
              <w:t>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EF6909"/>
          <w:p w:rsidR="00E640BE" w:rsidRPr="007364A6" w:rsidRDefault="00E640BE" w:rsidP="00EF6909"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EF6909">
            <w:pPr>
              <w:rPr>
                <w:b/>
              </w:rPr>
            </w:pPr>
            <w:r w:rsidRPr="007364A6"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2174EC">
            <w:pPr>
              <w:jc w:val="center"/>
            </w:pPr>
            <w:r w:rsidRPr="007364A6">
              <w:t>416105,39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Трифонова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МАОУ «СОШ №4 п.Новоорск»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  <w:p w:rsidR="00E640BE" w:rsidRPr="007364A6" w:rsidRDefault="00E640BE"/>
          <w:p w:rsidR="00E640BE" w:rsidRPr="007364A6" w:rsidRDefault="00E640BE"/>
          <w:p w:rsidR="00E640BE" w:rsidRPr="007364A6" w:rsidRDefault="00E640BE" w:rsidP="0086657F"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>
            <w:pPr>
              <w:jc w:val="center"/>
            </w:pPr>
            <w:r w:rsidRPr="007364A6">
              <w:t>(1/3)</w:t>
            </w:r>
          </w:p>
          <w:p w:rsidR="00E640BE" w:rsidRPr="007364A6" w:rsidRDefault="00E640BE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>
            <w:pPr>
              <w:jc w:val="center"/>
            </w:pPr>
            <w:r w:rsidRPr="007364A6">
              <w:lastRenderedPageBreak/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64,7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77,7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86657F">
            <w:r w:rsidRPr="007364A6">
              <w:t>853619,40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86657F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>
            <w:pPr>
              <w:jc w:val="center"/>
            </w:pPr>
            <w:r w:rsidRPr="007364A6">
              <w:t>( 1/3)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64,7</w:t>
            </w:r>
          </w:p>
          <w:p w:rsidR="00E640BE" w:rsidRPr="007364A6" w:rsidRDefault="00E640B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а/м КИА РИО, 2019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310572,30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Ширяева Оксана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МОУ «СОШ с.Горьковское»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32654A">
            <w:r w:rsidRPr="007364A6"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C72254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 w:rsidP="00C72254">
            <w:pPr>
              <w:jc w:val="center"/>
            </w:pPr>
          </w:p>
          <w:p w:rsidR="00E640BE" w:rsidRPr="007364A6" w:rsidRDefault="00E640BE" w:rsidP="00C72254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 w:rsidP="00856E3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2807,0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C72254">
            <w:pPr>
              <w:jc w:val="center"/>
            </w:pPr>
            <w:r w:rsidRPr="007364A6">
              <w:t>53,3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r w:rsidRPr="007364A6"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ТАЙОТА  ТАЙОТА КОРОЛЛА,2008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899785,97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C72254">
            <w:pPr>
              <w:jc w:val="center"/>
            </w:pPr>
            <w:r w:rsidRPr="007364A6">
              <w:t>договор купли-продажи земельного участка (накопление за предыдущие годы).</w:t>
            </w:r>
          </w:p>
          <w:p w:rsidR="00E640BE" w:rsidRPr="007364A6" w:rsidRDefault="00E640BE" w:rsidP="00C72254">
            <w:pPr>
              <w:jc w:val="center"/>
            </w:pPr>
            <w:r w:rsidRPr="007364A6">
              <w:t>Договор купли-продажи квартиры (накопление за предыдущие годы)</w:t>
            </w: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2A6B74">
            <w:pPr>
              <w:jc w:val="center"/>
            </w:pPr>
            <w:r w:rsidRPr="007364A6"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124,50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Шкаровский 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Игорь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МАОУ Первый Новоорский лицей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  <w:p w:rsidR="00E640BE" w:rsidRPr="007364A6" w:rsidRDefault="00E640BE" w:rsidP="0005649F"/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05649F">
            <w:pPr>
              <w:jc w:val="center"/>
            </w:pPr>
            <w:r w:rsidRPr="007364A6">
              <w:lastRenderedPageBreak/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05649F">
            <w:pPr>
              <w:jc w:val="center"/>
            </w:pPr>
            <w:r w:rsidRPr="007364A6"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1254,0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9F6916">
            <w:pPr>
              <w:jc w:val="center"/>
            </w:pPr>
            <w:r w:rsidRPr="007364A6">
              <w:t>98,3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827349,92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жилой дом </w:t>
            </w:r>
          </w:p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98,3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1254,0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441370,24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A64CA9">
            <w:pPr>
              <w:rPr>
                <w:b/>
              </w:rPr>
            </w:pPr>
            <w:r w:rsidRPr="007364A6">
              <w:rPr>
                <w:b/>
              </w:rPr>
              <w:t xml:space="preserve">Пащенко Ольга Геннадьевна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МБДОУ «Детский сад» №1 п. Энергетик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t>Квартира</w:t>
            </w:r>
          </w:p>
          <w:p w:rsidR="00E640BE" w:rsidRPr="007364A6" w:rsidRDefault="00E640BE"/>
          <w:p w:rsidR="00E640BE" w:rsidRPr="007364A6" w:rsidRDefault="00E640BE"/>
          <w:p w:rsidR="00E640BE" w:rsidRPr="007364A6" w:rsidRDefault="00E640BE"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43BE9">
            <w:pPr>
              <w:jc w:val="center"/>
            </w:pPr>
            <w:r w:rsidRPr="007364A6">
              <w:t>Общая долевая (3/5 доли)</w:t>
            </w:r>
          </w:p>
          <w:p w:rsidR="00E640BE" w:rsidRPr="007364A6" w:rsidRDefault="00E640BE" w:rsidP="00D43BE9">
            <w:pPr>
              <w:jc w:val="center"/>
            </w:pPr>
          </w:p>
          <w:p w:rsidR="00E640BE" w:rsidRPr="007364A6" w:rsidRDefault="00E640BE" w:rsidP="00D43BE9">
            <w:pPr>
              <w:jc w:val="center"/>
            </w:pPr>
            <w:r w:rsidRPr="007364A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74,4</w:t>
            </w:r>
          </w:p>
          <w:p w:rsidR="00E640BE" w:rsidRPr="007364A6" w:rsidRDefault="00E640BE" w:rsidP="00D43BE9"/>
          <w:p w:rsidR="00E640BE" w:rsidRPr="007364A6" w:rsidRDefault="00E640BE" w:rsidP="00D43BE9"/>
          <w:p w:rsidR="00E640BE" w:rsidRPr="007364A6" w:rsidRDefault="00E640BE" w:rsidP="00D43BE9">
            <w:pPr>
              <w:jc w:val="center"/>
            </w:pPr>
            <w:r w:rsidRPr="007364A6">
              <w:t>44,00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 w:rsidP="00D43BE9"/>
          <w:p w:rsidR="00E640BE" w:rsidRPr="007364A6" w:rsidRDefault="00E640BE" w:rsidP="00D43BE9"/>
          <w:p w:rsidR="00E640BE" w:rsidRPr="007364A6" w:rsidRDefault="00E640BE" w:rsidP="00D43BE9"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0A5CFE">
            <w:pPr>
              <w:jc w:val="center"/>
            </w:pPr>
            <w:r w:rsidRPr="007364A6">
              <w:rPr>
                <w:lang w:val="en-US"/>
              </w:rPr>
              <w:t>KIA</w:t>
            </w:r>
            <w:r w:rsidRPr="007364A6">
              <w:t>-</w:t>
            </w:r>
            <w:r w:rsidRPr="007364A6">
              <w:rPr>
                <w:lang w:val="en-US"/>
              </w:rPr>
              <w:t>RIO</w:t>
            </w:r>
            <w:r w:rsidRPr="007364A6">
              <w:t>, 2020 г., ДЭУ МАТ</w:t>
            </w:r>
            <w:r w:rsidRPr="007364A6">
              <w:rPr>
                <w:lang w:val="en-US"/>
              </w:rPr>
              <w:t>IZ</w:t>
            </w:r>
            <w:r w:rsidRPr="007364A6">
              <w:t>,2011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t>417408,65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43BE9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64CA9">
            <w:r w:rsidRPr="007364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05649F">
            <w:r w:rsidRPr="007364A6">
              <w:t>Квартира</w:t>
            </w:r>
          </w:p>
          <w:p w:rsidR="00E640BE" w:rsidRPr="007364A6" w:rsidRDefault="00E640BE" w:rsidP="0005649F"/>
          <w:p w:rsidR="00E640BE" w:rsidRPr="007364A6" w:rsidRDefault="00E640BE" w:rsidP="0005649F">
            <w:r w:rsidRPr="007364A6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0A5CFE">
            <w:pPr>
              <w:jc w:val="center"/>
            </w:pPr>
            <w:r w:rsidRPr="007364A6">
              <w:t>Общая долевая (2/5 доли)</w:t>
            </w:r>
          </w:p>
          <w:p w:rsidR="00E640BE" w:rsidRPr="007364A6" w:rsidRDefault="00E640BE" w:rsidP="000A5CFE">
            <w:r w:rsidRPr="007364A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05649F">
            <w:pPr>
              <w:jc w:val="center"/>
            </w:pPr>
            <w:r w:rsidRPr="007364A6">
              <w:t>74,4</w:t>
            </w:r>
          </w:p>
          <w:p w:rsidR="00E640BE" w:rsidRPr="007364A6" w:rsidRDefault="00E640BE" w:rsidP="000A5CFE"/>
          <w:p w:rsidR="00E640BE" w:rsidRPr="007364A6" w:rsidRDefault="00E640BE" w:rsidP="000A5CFE">
            <w:r w:rsidRPr="007364A6">
              <w:t>1111,0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05649F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 w:rsidP="001D5AE0"/>
          <w:p w:rsidR="00E640BE" w:rsidRPr="007364A6" w:rsidRDefault="00E640BE" w:rsidP="001D5AE0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rPr>
                <w:lang w:val="en-US"/>
              </w:rPr>
              <w:t>Hyundai</w:t>
            </w:r>
            <w:r w:rsidRPr="007364A6">
              <w:t xml:space="preserve"> </w:t>
            </w:r>
            <w:r w:rsidRPr="007364A6">
              <w:rPr>
                <w:lang w:val="en-US"/>
              </w:rPr>
              <w:t>TM</w:t>
            </w:r>
            <w:r w:rsidRPr="007364A6">
              <w:t xml:space="preserve"> </w:t>
            </w:r>
            <w:r w:rsidRPr="007364A6">
              <w:rPr>
                <w:lang w:val="en-US"/>
              </w:rPr>
              <w:t>SantaFe</w:t>
            </w:r>
            <w:r w:rsidRPr="007364A6">
              <w:t>2021 г, прицеп к легковому автомобилю, 2020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t>2703390,57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B37D37">
            <w:pPr>
              <w:jc w:val="center"/>
            </w:pPr>
            <w:r w:rsidRPr="007364A6">
              <w:t xml:space="preserve">легковой автомобиль </w:t>
            </w:r>
            <w:r w:rsidRPr="007364A6">
              <w:rPr>
                <w:lang w:val="en-US"/>
              </w:rPr>
              <w:t>Hyundai</w:t>
            </w:r>
            <w:r w:rsidRPr="007364A6">
              <w:t xml:space="preserve"> </w:t>
            </w:r>
            <w:r w:rsidRPr="007364A6">
              <w:rPr>
                <w:lang w:val="en-US"/>
              </w:rPr>
              <w:t>TM</w:t>
            </w:r>
            <w:r w:rsidRPr="007364A6">
              <w:t xml:space="preserve"> </w:t>
            </w:r>
            <w:r w:rsidRPr="007364A6">
              <w:rPr>
                <w:lang w:val="en-US"/>
              </w:rPr>
              <w:t>SantaFe</w:t>
            </w:r>
            <w:r w:rsidRPr="007364A6">
              <w:t>, 2021 г. (приобретен на кредитные средства)</w:t>
            </w: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F6916">
            <w:r w:rsidRPr="007364A6"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F6916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F69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F69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F691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F6916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F6916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F6916">
            <w:pPr>
              <w:jc w:val="center"/>
            </w:pPr>
            <w:r w:rsidRPr="007364A6"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F6916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F691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F6916">
            <w:r w:rsidRPr="007364A6">
              <w:t>83,34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F6916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D52B3F">
            <w:pPr>
              <w:rPr>
                <w:b/>
              </w:rPr>
            </w:pPr>
            <w:r w:rsidRPr="007364A6">
              <w:rPr>
                <w:b/>
              </w:rPr>
              <w:t xml:space="preserve">Дуйсенбенова  </w:t>
            </w:r>
          </w:p>
          <w:p w:rsidR="00E640BE" w:rsidRPr="007364A6" w:rsidRDefault="00E640BE" w:rsidP="00D52B3F">
            <w:pPr>
              <w:rPr>
                <w:b/>
              </w:rPr>
            </w:pPr>
            <w:r w:rsidRPr="007364A6">
              <w:rPr>
                <w:b/>
              </w:rPr>
              <w:t>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D52B3F">
            <w:pPr>
              <w:rPr>
                <w:b/>
              </w:rPr>
            </w:pPr>
            <w:r w:rsidRPr="007364A6">
              <w:rPr>
                <w:b/>
              </w:rPr>
              <w:t>заведующий</w:t>
            </w:r>
          </w:p>
          <w:p w:rsidR="00E640BE" w:rsidRPr="007364A6" w:rsidRDefault="00E640BE" w:rsidP="00D52B3F">
            <w:pPr>
              <w:rPr>
                <w:b/>
              </w:rPr>
            </w:pPr>
            <w:r w:rsidRPr="007364A6">
              <w:rPr>
                <w:b/>
              </w:rPr>
              <w:t>МДОУ «Детский сад» с.Добровольское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D52B3F">
            <w:pPr>
              <w:jc w:val="center"/>
            </w:pPr>
            <w:r w:rsidRPr="007364A6">
              <w:t>квартира</w:t>
            </w:r>
          </w:p>
          <w:p w:rsidR="00E640BE" w:rsidRPr="007364A6" w:rsidRDefault="00E640BE" w:rsidP="00D52B3F">
            <w:pPr>
              <w:jc w:val="center"/>
            </w:pPr>
          </w:p>
          <w:p w:rsidR="00E640BE" w:rsidRPr="007364A6" w:rsidRDefault="00E640BE" w:rsidP="00D52B3F">
            <w:pPr>
              <w:jc w:val="center"/>
            </w:pPr>
          </w:p>
          <w:p w:rsidR="00E640BE" w:rsidRPr="007364A6" w:rsidRDefault="00E640BE" w:rsidP="00D52B3F">
            <w:pPr>
              <w:jc w:val="center"/>
            </w:pPr>
            <w:r w:rsidRPr="007364A6">
              <w:t>земельный участок</w:t>
            </w:r>
          </w:p>
          <w:p w:rsidR="00E640BE" w:rsidRPr="007364A6" w:rsidRDefault="00E640BE" w:rsidP="00D52B3F">
            <w:pPr>
              <w:jc w:val="center"/>
            </w:pPr>
          </w:p>
          <w:p w:rsidR="00E640BE" w:rsidRPr="007364A6" w:rsidRDefault="00E640BE" w:rsidP="00D52B3F">
            <w:pPr>
              <w:jc w:val="center"/>
            </w:pPr>
            <w:r w:rsidRPr="007364A6">
              <w:t xml:space="preserve">жилой дом </w:t>
            </w:r>
          </w:p>
          <w:p w:rsidR="00E640BE" w:rsidRPr="007364A6" w:rsidRDefault="00E640BE" w:rsidP="00D52B3F">
            <w:pPr>
              <w:jc w:val="center"/>
            </w:pPr>
          </w:p>
          <w:p w:rsidR="00E640BE" w:rsidRPr="007364A6" w:rsidRDefault="00E640BE" w:rsidP="00D52B3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52B3F">
            <w:pPr>
              <w:jc w:val="center"/>
            </w:pPr>
            <w:r w:rsidRPr="007364A6">
              <w:t>Общая долевая собственность (1/2)</w:t>
            </w:r>
          </w:p>
          <w:p w:rsidR="00E640BE" w:rsidRPr="007364A6" w:rsidRDefault="00E640BE" w:rsidP="00D52B3F">
            <w:r w:rsidRPr="007364A6">
              <w:t>индивидуальная собственность</w:t>
            </w:r>
          </w:p>
          <w:p w:rsidR="00E640BE" w:rsidRPr="007364A6" w:rsidRDefault="00E640BE" w:rsidP="00D52B3F">
            <w:pPr>
              <w:jc w:val="center"/>
            </w:pPr>
          </w:p>
          <w:p w:rsidR="00E640BE" w:rsidRPr="007364A6" w:rsidRDefault="00E640BE" w:rsidP="00D52B3F">
            <w:r w:rsidRPr="007364A6">
              <w:t>индивидуальная собственность</w:t>
            </w:r>
          </w:p>
          <w:p w:rsidR="00E640BE" w:rsidRPr="007364A6" w:rsidRDefault="00E640BE" w:rsidP="00D52B3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52B3F">
            <w:pPr>
              <w:jc w:val="center"/>
            </w:pPr>
            <w:r w:rsidRPr="007364A6">
              <w:t>37,2</w:t>
            </w:r>
          </w:p>
          <w:p w:rsidR="00E640BE" w:rsidRPr="007364A6" w:rsidRDefault="00E640BE" w:rsidP="00D52B3F"/>
          <w:p w:rsidR="00E640BE" w:rsidRPr="007364A6" w:rsidRDefault="00E640BE" w:rsidP="00D52B3F"/>
          <w:p w:rsidR="00E640BE" w:rsidRPr="007364A6" w:rsidRDefault="00E640BE" w:rsidP="00D52B3F">
            <w:pPr>
              <w:jc w:val="center"/>
            </w:pPr>
            <w:r w:rsidRPr="007364A6">
              <w:t>910,0</w:t>
            </w:r>
          </w:p>
          <w:p w:rsidR="00E640BE" w:rsidRPr="007364A6" w:rsidRDefault="00E640BE" w:rsidP="00D52B3F"/>
          <w:p w:rsidR="00E640BE" w:rsidRPr="007364A6" w:rsidRDefault="00E640BE" w:rsidP="00D52B3F"/>
          <w:p w:rsidR="00E640BE" w:rsidRPr="007364A6" w:rsidRDefault="00E640BE" w:rsidP="00D52B3F">
            <w:pPr>
              <w:jc w:val="center"/>
            </w:pPr>
            <w:r w:rsidRPr="007364A6">
              <w:t>52,3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52B3F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 w:rsidP="00D52B3F"/>
          <w:p w:rsidR="00E640BE" w:rsidRPr="007364A6" w:rsidRDefault="00E640BE" w:rsidP="00D52B3F"/>
          <w:p w:rsidR="00E640BE" w:rsidRPr="007364A6" w:rsidRDefault="00E640BE" w:rsidP="00D52B3F">
            <w:pPr>
              <w:jc w:val="center"/>
            </w:pPr>
            <w:r w:rsidRPr="007364A6">
              <w:t>Россия</w:t>
            </w:r>
          </w:p>
          <w:p w:rsidR="00E640BE" w:rsidRPr="007364A6" w:rsidRDefault="00E640BE" w:rsidP="00D52B3F"/>
          <w:p w:rsidR="00E640BE" w:rsidRPr="007364A6" w:rsidRDefault="00E640BE" w:rsidP="00D52B3F"/>
          <w:p w:rsidR="00E640BE" w:rsidRPr="007364A6" w:rsidRDefault="00E640BE" w:rsidP="00D52B3F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52B3F">
            <w:pPr>
              <w:jc w:val="center"/>
            </w:pPr>
            <w:r w:rsidRPr="007364A6">
              <w:t>жилой дом</w:t>
            </w:r>
          </w:p>
          <w:p w:rsidR="00E640BE" w:rsidRPr="007364A6" w:rsidRDefault="00E640BE" w:rsidP="00D52B3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52B3F">
            <w:pPr>
              <w:jc w:val="center"/>
            </w:pPr>
            <w:r w:rsidRPr="007364A6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52B3F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D52B3F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D52B3F">
            <w:r w:rsidRPr="007364A6">
              <w:t>427061,99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52B3F">
            <w:pPr>
              <w:jc w:val="center"/>
            </w:pPr>
            <w:r w:rsidRPr="007364A6">
              <w:t>кредитный договор на приобретение земельного участка и жилого дома</w:t>
            </w: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земельный участок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F3ADE">
            <w:r w:rsidRPr="007364A6">
              <w:t>индивидуальная собственность</w:t>
            </w:r>
          </w:p>
          <w:p w:rsidR="00E640BE" w:rsidRPr="007364A6" w:rsidRDefault="00E640BE" w:rsidP="00DF3ADE"/>
          <w:p w:rsidR="00E640BE" w:rsidRPr="007364A6" w:rsidRDefault="00E640BE" w:rsidP="00DF3ADE"/>
          <w:p w:rsidR="00E640BE" w:rsidRPr="007364A6" w:rsidRDefault="00E640BE" w:rsidP="00DF3ADE">
            <w:r w:rsidRPr="007364A6">
              <w:t xml:space="preserve">Общая долевая собственность </w:t>
            </w:r>
          </w:p>
          <w:p w:rsidR="00E640BE" w:rsidRPr="007364A6" w:rsidRDefault="00E640BE" w:rsidP="005E6E1F">
            <w:r w:rsidRPr="007364A6">
              <w:t xml:space="preserve">(1/2 доли)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27500,0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а/м </w:t>
            </w:r>
            <w:r w:rsidRPr="007364A6">
              <w:rPr>
                <w:lang w:val="en-US"/>
              </w:rPr>
              <w:t>REN</w:t>
            </w:r>
            <w:proofErr w:type="gramStart"/>
            <w:r w:rsidRPr="007364A6">
              <w:t xml:space="preserve">О  </w:t>
            </w:r>
            <w:r w:rsidRPr="007364A6">
              <w:rPr>
                <w:lang w:val="en-US"/>
              </w:rPr>
              <w:t>LOGAN</w:t>
            </w:r>
            <w:proofErr w:type="gramEnd"/>
            <w:r w:rsidRPr="007364A6">
              <w:t>,2011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D67139">
            <w:pPr>
              <w:jc w:val="center"/>
            </w:pPr>
            <w:r w:rsidRPr="007364A6">
              <w:t>545560,69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EE19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EE199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EE1992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EE1992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A213F1">
            <w:pPr>
              <w:jc w:val="center"/>
            </w:pPr>
            <w:r w:rsidRPr="007364A6">
              <w:t>94,76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Лаптова Татьяна </w:t>
            </w:r>
            <w:r w:rsidRPr="007364A6">
              <w:rPr>
                <w:b/>
              </w:rPr>
              <w:lastRenderedPageBreak/>
              <w:t xml:space="preserve">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lastRenderedPageBreak/>
              <w:t>заведующий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lastRenderedPageBreak/>
              <w:t>МДОУ «Детский сад» № 1 «Родничок» п.Новоорск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0D5333">
            <w:pPr>
              <w:jc w:val="center"/>
            </w:pPr>
            <w:r w:rsidRPr="007364A6">
              <w:lastRenderedPageBreak/>
              <w:t>квартира</w:t>
            </w:r>
          </w:p>
          <w:p w:rsidR="00E640BE" w:rsidRPr="007364A6" w:rsidRDefault="00E640BE" w:rsidP="000D5333">
            <w:pPr>
              <w:jc w:val="center"/>
            </w:pPr>
          </w:p>
          <w:p w:rsidR="00E640BE" w:rsidRPr="007364A6" w:rsidRDefault="00E640BE" w:rsidP="000D5333">
            <w:pPr>
              <w:jc w:val="center"/>
            </w:pPr>
          </w:p>
          <w:p w:rsidR="00E640BE" w:rsidRPr="007364A6" w:rsidRDefault="00E640BE" w:rsidP="000D5333">
            <w:pPr>
              <w:jc w:val="center"/>
            </w:pPr>
          </w:p>
          <w:p w:rsidR="00E640BE" w:rsidRPr="007364A6" w:rsidRDefault="00E640BE" w:rsidP="000D5333">
            <w:pPr>
              <w:jc w:val="center"/>
            </w:pPr>
            <w:r w:rsidRPr="007364A6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Общая долевая собственность</w:t>
            </w:r>
          </w:p>
          <w:p w:rsidR="00E640BE" w:rsidRPr="007364A6" w:rsidRDefault="00E640BE" w:rsidP="00C37C6C">
            <w:pPr>
              <w:jc w:val="center"/>
            </w:pPr>
            <w:r w:rsidRPr="007364A6">
              <w:lastRenderedPageBreak/>
              <w:t>(1/4)</w:t>
            </w:r>
          </w:p>
          <w:p w:rsidR="00E640BE" w:rsidRPr="007364A6" w:rsidRDefault="00E640BE" w:rsidP="00C37C6C"/>
          <w:p w:rsidR="00E640BE" w:rsidRPr="007364A6" w:rsidRDefault="00E640BE" w:rsidP="00C37C6C">
            <w:r w:rsidRPr="007364A6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46,2</w:t>
            </w:r>
          </w:p>
          <w:p w:rsidR="00E640BE" w:rsidRPr="007364A6" w:rsidRDefault="00E640BE" w:rsidP="00C37C6C"/>
          <w:p w:rsidR="00E640BE" w:rsidRPr="007364A6" w:rsidRDefault="00E640BE" w:rsidP="00C37C6C"/>
          <w:p w:rsidR="00E640BE" w:rsidRPr="007364A6" w:rsidRDefault="00E640BE" w:rsidP="00C37C6C"/>
          <w:p w:rsidR="00E640BE" w:rsidRPr="007364A6" w:rsidRDefault="00E640BE" w:rsidP="00C37C6C">
            <w:r w:rsidRPr="007364A6">
              <w:t>1590,0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520971,32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0D5333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 w:rsidP="00C37C6C">
            <w:pPr>
              <w:jc w:val="center"/>
            </w:pPr>
            <w:r w:rsidRPr="007364A6"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46,2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both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Евлампиева Оксана 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заведующий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МДОУ «Детский сад № 5 «Тополек» п.Новоорск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ВАЗ </w:t>
            </w:r>
            <w:r w:rsidRPr="007364A6">
              <w:rPr>
                <w:lang w:val="en-US"/>
              </w:rPr>
              <w:t>LADA</w:t>
            </w:r>
            <w:r w:rsidRPr="007364A6">
              <w:t xml:space="preserve"> Самара 2007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187434,50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5547E">
            <w:pPr>
              <w:rPr>
                <w:b/>
              </w:rPr>
            </w:pPr>
            <w:r w:rsidRPr="007364A6">
              <w:rPr>
                <w:b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5547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5547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5547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5547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5547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5547E">
            <w:pPr>
              <w:jc w:val="center"/>
            </w:pPr>
            <w:r w:rsidRPr="007364A6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5547E">
            <w:pPr>
              <w:jc w:val="center"/>
            </w:pPr>
            <w:r w:rsidRPr="007364A6">
              <w:t>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5547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5547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5547E">
            <w:pPr>
              <w:jc w:val="center"/>
            </w:pPr>
            <w:r w:rsidRPr="007364A6">
              <w:t>91,24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5547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Шкаровская 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Лариса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заведующий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МДОУ «Детский сад № 7» п.Новоорск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98,3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1254,0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441370,24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  <w:p w:rsidR="00E640BE" w:rsidRPr="007364A6" w:rsidRDefault="00E640BE">
            <w:pPr>
              <w:jc w:val="center"/>
            </w:pPr>
            <w:r w:rsidRPr="007364A6">
              <w:lastRenderedPageBreak/>
              <w:t xml:space="preserve"> 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жилой дом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Индивидуальная собственность</w:t>
            </w:r>
          </w:p>
          <w:p w:rsidR="00E640BE" w:rsidRPr="007364A6" w:rsidRDefault="00E640BE" w:rsidP="00597E71"/>
          <w:p w:rsidR="00E640BE" w:rsidRPr="007364A6" w:rsidRDefault="00E640BE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1254</w:t>
            </w:r>
          </w:p>
          <w:p w:rsidR="00E640BE" w:rsidRPr="007364A6" w:rsidRDefault="00E640BE" w:rsidP="00597E71"/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98,3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597E71">
            <w:r w:rsidRPr="007364A6"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827349,92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заведующий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МДОУ «Детский сад № 2 «Теремок» п.Новоорск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Общая долевая (1/2)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Индивидуальная собственность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52,7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37,5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AC7E56">
            <w:pPr>
              <w:jc w:val="center"/>
            </w:pPr>
            <w:r w:rsidRPr="007364A6">
              <w:t xml:space="preserve">а/м ЛАДА </w:t>
            </w:r>
            <w:r w:rsidRPr="007364A6">
              <w:rPr>
                <w:lang w:val="en-US"/>
              </w:rPr>
              <w:t>GFK</w:t>
            </w:r>
          </w:p>
          <w:p w:rsidR="00E640BE" w:rsidRPr="007364A6" w:rsidRDefault="00E640BE" w:rsidP="00AC7E56">
            <w:pPr>
              <w:jc w:val="center"/>
            </w:pPr>
            <w:r w:rsidRPr="007364A6">
              <w:t xml:space="preserve">110 </w:t>
            </w:r>
            <w:r w:rsidRPr="007364A6">
              <w:rPr>
                <w:lang w:val="en-US"/>
              </w:rPr>
              <w:t>LADA</w:t>
            </w:r>
            <w:r w:rsidRPr="007364A6">
              <w:t xml:space="preserve"> </w:t>
            </w:r>
            <w:r w:rsidRPr="007364A6">
              <w:rPr>
                <w:lang w:val="en-US"/>
              </w:rPr>
              <w:t>VESTA</w:t>
            </w:r>
          </w:p>
          <w:p w:rsidR="00E640BE" w:rsidRPr="007364A6" w:rsidRDefault="00E640BE" w:rsidP="00AC7E56">
            <w:pPr>
              <w:jc w:val="center"/>
            </w:pPr>
            <w:r w:rsidRPr="007364A6">
              <w:t>2019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868985,74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 </w:t>
            </w: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квартира долевая</w:t>
            </w:r>
          </w:p>
          <w:p w:rsidR="00E640BE" w:rsidRPr="007364A6" w:rsidRDefault="00E640BE" w:rsidP="00BF318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(1/2 доли) 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52,7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BF3181">
            <w:pPr>
              <w:jc w:val="center"/>
            </w:pPr>
            <w:r w:rsidRPr="007364A6">
              <w:t>а/м ВАЗ-21099, 2004 г.</w:t>
            </w:r>
          </w:p>
          <w:p w:rsidR="00E640BE" w:rsidRPr="007364A6" w:rsidRDefault="00E640BE">
            <w:pPr>
              <w:jc w:val="center"/>
            </w:pPr>
            <w:r w:rsidRPr="007364A6">
              <w:t>автоприцеп 0530,</w:t>
            </w:r>
          </w:p>
          <w:p w:rsidR="00E640BE" w:rsidRPr="007364A6" w:rsidRDefault="00E640BE">
            <w:pPr>
              <w:jc w:val="center"/>
            </w:pPr>
            <w:r w:rsidRPr="007364A6">
              <w:t>1993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217457,44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Резникова Светлана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заведующий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МДОУ «Детский </w:t>
            </w:r>
            <w:r w:rsidRPr="007364A6">
              <w:rPr>
                <w:b/>
              </w:rPr>
              <w:lastRenderedPageBreak/>
              <w:t>сад» с.Кумак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84091A">
            <w:pPr>
              <w:jc w:val="center"/>
            </w:pPr>
            <w:r w:rsidRPr="007364A6">
              <w:lastRenderedPageBreak/>
              <w:t>земельный участок</w:t>
            </w:r>
          </w:p>
          <w:p w:rsidR="00E640BE" w:rsidRPr="007364A6" w:rsidRDefault="00E640BE" w:rsidP="0084091A">
            <w:pPr>
              <w:jc w:val="center"/>
            </w:pPr>
          </w:p>
          <w:p w:rsidR="00E640BE" w:rsidRPr="007364A6" w:rsidRDefault="00E640BE" w:rsidP="0084091A">
            <w:pPr>
              <w:jc w:val="center"/>
            </w:pPr>
          </w:p>
          <w:p w:rsidR="00E640BE" w:rsidRPr="007364A6" w:rsidRDefault="00E640BE" w:rsidP="0084091A">
            <w:pPr>
              <w:jc w:val="center"/>
            </w:pPr>
            <w:r w:rsidRPr="007364A6">
              <w:t>земельный участок</w:t>
            </w:r>
          </w:p>
          <w:p w:rsidR="00E640BE" w:rsidRPr="007364A6" w:rsidRDefault="00E640BE" w:rsidP="0084091A">
            <w:pPr>
              <w:jc w:val="center"/>
            </w:pPr>
          </w:p>
          <w:p w:rsidR="00E640BE" w:rsidRPr="007364A6" w:rsidRDefault="00E640BE" w:rsidP="0084091A">
            <w:pPr>
              <w:jc w:val="center"/>
            </w:pPr>
          </w:p>
          <w:p w:rsidR="00E640BE" w:rsidRPr="007364A6" w:rsidRDefault="00E640BE" w:rsidP="0084091A">
            <w:pPr>
              <w:jc w:val="center"/>
            </w:pPr>
            <w:r w:rsidRPr="007364A6">
              <w:t>жилой дом</w:t>
            </w:r>
          </w:p>
          <w:p w:rsidR="00E640BE" w:rsidRPr="007364A6" w:rsidRDefault="00E640BE" w:rsidP="0084091A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жилой дом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Общая долевая собственность</w:t>
            </w:r>
          </w:p>
          <w:p w:rsidR="00E640BE" w:rsidRPr="007364A6" w:rsidRDefault="00E640BE" w:rsidP="00501269">
            <w:pPr>
              <w:jc w:val="center"/>
            </w:pPr>
            <w:r w:rsidRPr="007364A6">
              <w:t>(1/111 доли)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501269">
            <w:r w:rsidRPr="007364A6">
              <w:t>Общая долевая собственность</w:t>
            </w:r>
          </w:p>
          <w:p w:rsidR="00E640BE" w:rsidRPr="007364A6" w:rsidRDefault="00E640BE" w:rsidP="00501269">
            <w:pPr>
              <w:jc w:val="center"/>
            </w:pPr>
            <w:r w:rsidRPr="007364A6">
              <w:t>(1/111 доли)</w:t>
            </w:r>
          </w:p>
          <w:p w:rsidR="00E640BE" w:rsidRPr="007364A6" w:rsidRDefault="00E640BE" w:rsidP="00501269"/>
          <w:p w:rsidR="00E640BE" w:rsidRPr="007364A6" w:rsidRDefault="00E640BE" w:rsidP="00934C90">
            <w:r w:rsidRPr="007364A6">
              <w:t>Общая долевая собственность</w:t>
            </w:r>
          </w:p>
          <w:p w:rsidR="00E640BE" w:rsidRPr="007364A6" w:rsidRDefault="00E640BE" w:rsidP="00934C90">
            <w:pPr>
              <w:jc w:val="center"/>
            </w:pPr>
            <w:r w:rsidRPr="007364A6">
              <w:t xml:space="preserve">(1/2 доли) </w:t>
            </w:r>
          </w:p>
          <w:p w:rsidR="00E640BE" w:rsidRPr="007364A6" w:rsidRDefault="00E640BE" w:rsidP="00205A42">
            <w:pPr>
              <w:jc w:val="center"/>
            </w:pPr>
          </w:p>
          <w:p w:rsidR="00E640BE" w:rsidRPr="007364A6" w:rsidRDefault="00E640BE" w:rsidP="00205A42">
            <w:pPr>
              <w:jc w:val="center"/>
            </w:pPr>
            <w:r w:rsidRPr="007364A6">
              <w:t xml:space="preserve">Индивидуальная собственность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1,54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0,74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36,0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117,0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423799,18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315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C065FF">
            <w:r w:rsidRPr="007364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C065FF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C065FF">
            <w:pPr>
              <w:jc w:val="center"/>
            </w:pPr>
          </w:p>
          <w:p w:rsidR="00E640BE" w:rsidRPr="007364A6" w:rsidRDefault="00E640BE" w:rsidP="00282465">
            <w:pPr>
              <w:jc w:val="center"/>
            </w:pPr>
            <w:r w:rsidRPr="007364A6">
              <w:t>жилой дом</w:t>
            </w:r>
          </w:p>
          <w:p w:rsidR="00E640BE" w:rsidRPr="007364A6" w:rsidRDefault="00E640BE" w:rsidP="00C065FF">
            <w:pPr>
              <w:jc w:val="center"/>
            </w:pPr>
          </w:p>
          <w:p w:rsidR="00E640BE" w:rsidRPr="007364A6" w:rsidRDefault="00E640BE" w:rsidP="00C065F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C065FF">
            <w:pPr>
              <w:jc w:val="center"/>
            </w:pPr>
          </w:p>
          <w:p w:rsidR="00E640BE" w:rsidRPr="007364A6" w:rsidRDefault="00E640BE" w:rsidP="00934C90">
            <w:r w:rsidRPr="007364A6">
              <w:t>Общая долевая собственность</w:t>
            </w:r>
          </w:p>
          <w:p w:rsidR="00E640BE" w:rsidRPr="007364A6" w:rsidRDefault="00E640BE" w:rsidP="00934C90">
            <w:pPr>
              <w:jc w:val="center"/>
            </w:pPr>
            <w:r w:rsidRPr="007364A6">
              <w:t xml:space="preserve">(1/2 доли) </w:t>
            </w:r>
          </w:p>
          <w:p w:rsidR="00E640BE" w:rsidRPr="007364A6" w:rsidRDefault="00E640BE" w:rsidP="00C065F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C065FF"/>
          <w:p w:rsidR="00E640BE" w:rsidRPr="007364A6" w:rsidRDefault="00E640BE" w:rsidP="00C065FF">
            <w:r w:rsidRPr="007364A6">
              <w:t>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C065FF">
            <w:pPr>
              <w:jc w:val="center"/>
            </w:pPr>
          </w:p>
          <w:p w:rsidR="00E640BE" w:rsidRPr="007364A6" w:rsidRDefault="00E640BE" w:rsidP="00C065FF">
            <w:pPr>
              <w:jc w:val="center"/>
            </w:pPr>
            <w:r w:rsidRPr="007364A6">
              <w:t>Россия</w:t>
            </w:r>
          </w:p>
          <w:p w:rsidR="00E640BE" w:rsidRPr="007364A6" w:rsidRDefault="00E640BE" w:rsidP="00C065FF">
            <w:pPr>
              <w:jc w:val="center"/>
            </w:pPr>
          </w:p>
          <w:p w:rsidR="00E640BE" w:rsidRPr="007364A6" w:rsidRDefault="00E640BE" w:rsidP="00C065FF">
            <w:pPr>
              <w:jc w:val="center"/>
            </w:pPr>
          </w:p>
          <w:p w:rsidR="00E640BE" w:rsidRPr="007364A6" w:rsidRDefault="00E640BE" w:rsidP="00C065FF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C065F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C065F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C065F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C065FF">
            <w:pPr>
              <w:jc w:val="center"/>
            </w:pPr>
            <w:r w:rsidRPr="007364A6">
              <w:t xml:space="preserve">Мини-трактор 56-ОМ  </w:t>
            </w:r>
            <w:r w:rsidRPr="007364A6">
              <w:rPr>
                <w:lang w:val="en-US"/>
              </w:rPr>
              <w:t>SI</w:t>
            </w:r>
            <w:r w:rsidRPr="007364A6">
              <w:t xml:space="preserve"> 18 ОА, 1991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C065FF">
            <w:r w:rsidRPr="007364A6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C065FF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Ситмухамбетова Анара Едиловна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заведующий</w:t>
            </w:r>
          </w:p>
          <w:p w:rsidR="00E640BE" w:rsidRPr="007364A6" w:rsidRDefault="00E640BE" w:rsidP="00B75FAE">
            <w:pPr>
              <w:rPr>
                <w:b/>
              </w:rPr>
            </w:pPr>
            <w:r w:rsidRPr="007364A6">
              <w:rPr>
                <w:b/>
              </w:rPr>
              <w:t xml:space="preserve">МБДОУ «Детский сад» № 2 «Золотой </w:t>
            </w:r>
            <w:r w:rsidRPr="007364A6">
              <w:rPr>
                <w:b/>
              </w:rPr>
              <w:lastRenderedPageBreak/>
              <w:t>Ключик» п. Энергетик Новоорского района Оренбургской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7A2727">
            <w:pPr>
              <w:jc w:val="center"/>
            </w:pPr>
            <w:r w:rsidRPr="007364A6">
              <w:lastRenderedPageBreak/>
              <w:t>земельный участок</w:t>
            </w:r>
          </w:p>
          <w:p w:rsidR="00E640BE" w:rsidRPr="007364A6" w:rsidRDefault="00E640BE" w:rsidP="007A2727">
            <w:pPr>
              <w:jc w:val="center"/>
            </w:pPr>
          </w:p>
          <w:p w:rsidR="00E640BE" w:rsidRPr="007364A6" w:rsidRDefault="00E640BE" w:rsidP="007A2727">
            <w:pPr>
              <w:jc w:val="center"/>
            </w:pPr>
          </w:p>
          <w:p w:rsidR="00E640BE" w:rsidRPr="007364A6" w:rsidRDefault="00E640BE" w:rsidP="007A2727">
            <w:pPr>
              <w:jc w:val="center"/>
            </w:pPr>
            <w:r w:rsidRPr="007364A6">
              <w:t xml:space="preserve">Жилой </w:t>
            </w:r>
            <w:r w:rsidRPr="007364A6">
              <w:lastRenderedPageBreak/>
              <w:t>дом</w:t>
            </w:r>
          </w:p>
          <w:p w:rsidR="00E640BE" w:rsidRPr="007364A6" w:rsidRDefault="00E640BE" w:rsidP="007A2727">
            <w:pPr>
              <w:jc w:val="center"/>
            </w:pPr>
          </w:p>
          <w:p w:rsidR="00E640BE" w:rsidRPr="007364A6" w:rsidRDefault="00E640BE" w:rsidP="007A2727">
            <w:pPr>
              <w:jc w:val="center"/>
            </w:pPr>
          </w:p>
          <w:p w:rsidR="00E640BE" w:rsidRPr="007364A6" w:rsidRDefault="00E640BE" w:rsidP="007A2727">
            <w:pPr>
              <w:jc w:val="center"/>
            </w:pPr>
            <w:r w:rsidRPr="007364A6">
              <w:t>квартира</w:t>
            </w:r>
          </w:p>
          <w:p w:rsidR="00E640BE" w:rsidRPr="007364A6" w:rsidRDefault="00E640BE" w:rsidP="007A272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507A7">
            <w:pPr>
              <w:jc w:val="center"/>
            </w:pPr>
            <w:r w:rsidRPr="007364A6">
              <w:lastRenderedPageBreak/>
              <w:t>Общая долевая собственность (1/2 доли)</w:t>
            </w:r>
          </w:p>
          <w:p w:rsidR="00E640BE" w:rsidRPr="007364A6" w:rsidRDefault="00E640BE" w:rsidP="009A4181"/>
          <w:p w:rsidR="00E640BE" w:rsidRPr="007364A6" w:rsidRDefault="00E640BE" w:rsidP="009A4181">
            <w:r w:rsidRPr="007364A6">
              <w:t xml:space="preserve">Общая долевая собственность </w:t>
            </w:r>
            <w:r w:rsidRPr="007364A6">
              <w:lastRenderedPageBreak/>
              <w:t>(1/2 доли)</w:t>
            </w:r>
          </w:p>
          <w:p w:rsidR="00E640BE" w:rsidRPr="007364A6" w:rsidRDefault="00E640BE" w:rsidP="009A4181"/>
          <w:p w:rsidR="00E640BE" w:rsidRPr="007364A6" w:rsidRDefault="00E640BE" w:rsidP="009A4181">
            <w:r w:rsidRPr="007364A6">
              <w:t xml:space="preserve">Индивидуальная собственность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1449,9</w:t>
            </w:r>
          </w:p>
          <w:p w:rsidR="00E640BE" w:rsidRPr="007364A6" w:rsidRDefault="00E640BE" w:rsidP="009A4181"/>
          <w:p w:rsidR="00E640BE" w:rsidRPr="007364A6" w:rsidRDefault="00E640BE" w:rsidP="009A4181"/>
          <w:p w:rsidR="00E640BE" w:rsidRPr="007364A6" w:rsidRDefault="00E640BE" w:rsidP="009A4181"/>
          <w:p w:rsidR="00E640BE" w:rsidRPr="007364A6" w:rsidRDefault="00E640BE" w:rsidP="009A4181">
            <w:r w:rsidRPr="007364A6">
              <w:lastRenderedPageBreak/>
              <w:t>129,6</w:t>
            </w:r>
          </w:p>
          <w:p w:rsidR="00E640BE" w:rsidRPr="007364A6" w:rsidRDefault="00E640BE" w:rsidP="009A4181"/>
          <w:p w:rsidR="00E640BE" w:rsidRPr="007364A6" w:rsidRDefault="00E640BE" w:rsidP="009A4181"/>
          <w:p w:rsidR="00E640BE" w:rsidRPr="007364A6" w:rsidRDefault="00E640BE" w:rsidP="009A4181"/>
          <w:p w:rsidR="00E640BE" w:rsidRPr="007364A6" w:rsidRDefault="00E640BE" w:rsidP="009A4181">
            <w:r w:rsidRPr="007364A6">
              <w:t>21,4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507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507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507A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Автомобиль ВАЗ 2107, 1991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377327">
            <w:pPr>
              <w:jc w:val="center"/>
            </w:pPr>
            <w:r w:rsidRPr="007364A6">
              <w:t>344526,08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rPr>
                <w:b/>
              </w:rPr>
            </w:pPr>
            <w:r w:rsidRPr="007364A6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jc w:val="center"/>
            </w:pPr>
            <w:r w:rsidRPr="007364A6">
              <w:t>земельный участок</w:t>
            </w:r>
          </w:p>
          <w:p w:rsidR="00E640BE" w:rsidRPr="007364A6" w:rsidRDefault="00E640BE" w:rsidP="00482E29">
            <w:pPr>
              <w:jc w:val="center"/>
            </w:pPr>
          </w:p>
          <w:p w:rsidR="00E640BE" w:rsidRPr="007364A6" w:rsidRDefault="00E640BE" w:rsidP="00482E29">
            <w:pPr>
              <w:jc w:val="center"/>
            </w:pPr>
          </w:p>
          <w:p w:rsidR="00E640BE" w:rsidRPr="007364A6" w:rsidRDefault="00E640BE" w:rsidP="00482E29">
            <w:pPr>
              <w:jc w:val="center"/>
            </w:pPr>
            <w:r w:rsidRPr="007364A6">
              <w:t>Жилой дом</w:t>
            </w:r>
          </w:p>
          <w:p w:rsidR="00E640BE" w:rsidRPr="007364A6" w:rsidRDefault="00E640BE" w:rsidP="00482E29">
            <w:pPr>
              <w:jc w:val="center"/>
            </w:pPr>
          </w:p>
          <w:p w:rsidR="00E640BE" w:rsidRPr="007364A6" w:rsidRDefault="00E640BE" w:rsidP="00482E2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jc w:val="center"/>
            </w:pPr>
            <w:r w:rsidRPr="007364A6">
              <w:t>Общая долевая собственность (1/2 доли)</w:t>
            </w:r>
          </w:p>
          <w:p w:rsidR="00E640BE" w:rsidRPr="007364A6" w:rsidRDefault="00E640BE" w:rsidP="00482E29"/>
          <w:p w:rsidR="00E640BE" w:rsidRPr="007364A6" w:rsidRDefault="00E640BE" w:rsidP="00482E29">
            <w:r w:rsidRPr="007364A6">
              <w:t>Общая долевая собственность (1/2 доли)</w:t>
            </w:r>
          </w:p>
          <w:p w:rsidR="00E640BE" w:rsidRPr="007364A6" w:rsidRDefault="00E640BE" w:rsidP="00482E2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jc w:val="center"/>
            </w:pPr>
            <w:r w:rsidRPr="007364A6">
              <w:t>1449,9</w:t>
            </w:r>
          </w:p>
          <w:p w:rsidR="00E640BE" w:rsidRPr="007364A6" w:rsidRDefault="00E640BE" w:rsidP="00482E29"/>
          <w:p w:rsidR="00E640BE" w:rsidRPr="007364A6" w:rsidRDefault="00E640BE" w:rsidP="00482E29"/>
          <w:p w:rsidR="00E640BE" w:rsidRPr="007364A6" w:rsidRDefault="00E640BE" w:rsidP="00482E29"/>
          <w:p w:rsidR="00E640BE" w:rsidRPr="007364A6" w:rsidRDefault="00E640BE" w:rsidP="00482E29">
            <w:r w:rsidRPr="007364A6">
              <w:t>129,6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jc w:val="center"/>
            </w:pPr>
            <w:r w:rsidRPr="007364A6">
              <w:t xml:space="preserve">РЕНО </w:t>
            </w:r>
            <w:r w:rsidRPr="007364A6">
              <w:rPr>
                <w:lang w:val="en-US"/>
              </w:rPr>
              <w:t xml:space="preserve">Sandero Stepway 2019 </w:t>
            </w:r>
            <w:r w:rsidRPr="007364A6">
              <w:t>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jc w:val="center"/>
            </w:pPr>
            <w:r w:rsidRPr="007364A6">
              <w:t>529138,66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482E29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7A272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507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507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507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507A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377327">
            <w:pPr>
              <w:jc w:val="center"/>
            </w:pPr>
            <w:r w:rsidRPr="007364A6">
              <w:t>128,00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Приймак Марина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заведующий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МБДОУ «Детский сад» № 6 «Почемучка» п. Новоорск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собственность (1/3 доли)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4D66E8">
            <w:r w:rsidRPr="007364A6">
              <w:t>473808,95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Общая долевая собственность </w:t>
            </w:r>
            <w:r w:rsidRPr="007364A6">
              <w:lastRenderedPageBreak/>
              <w:t>(1/3 доли)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847ACC">
            <w:pPr>
              <w:jc w:val="center"/>
              <w:rPr>
                <w:lang w:val="en-US"/>
              </w:rPr>
            </w:pPr>
            <w:r w:rsidRPr="007364A6">
              <w:t>а</w:t>
            </w:r>
            <w:r w:rsidRPr="007364A6">
              <w:rPr>
                <w:lang w:val="en-US"/>
              </w:rPr>
              <w:t>/</w:t>
            </w:r>
            <w:r w:rsidRPr="007364A6">
              <w:t>м</w:t>
            </w:r>
            <w:r w:rsidRPr="007364A6">
              <w:rPr>
                <w:lang w:val="en-US"/>
              </w:rPr>
              <w:t xml:space="preserve"> </w:t>
            </w:r>
            <w:proofErr w:type="gramStart"/>
            <w:r w:rsidRPr="007364A6">
              <w:rPr>
                <w:lang w:val="en-US"/>
              </w:rPr>
              <w:t xml:space="preserve">LIFAN  </w:t>
            </w:r>
            <w:r w:rsidRPr="007364A6">
              <w:rPr>
                <w:lang w:val="en-US"/>
              </w:rPr>
              <w:lastRenderedPageBreak/>
              <w:t>SOLANO</w:t>
            </w:r>
            <w:proofErr w:type="gramEnd"/>
            <w:r w:rsidRPr="007364A6">
              <w:rPr>
                <w:lang w:val="en-US"/>
              </w:rPr>
              <w:t xml:space="preserve"> 214813</w:t>
            </w:r>
          </w:p>
          <w:p w:rsidR="00E640BE" w:rsidRPr="007364A6" w:rsidRDefault="00E640BE">
            <w:pPr>
              <w:jc w:val="center"/>
              <w:rPr>
                <w:lang w:val="en-US"/>
              </w:rPr>
            </w:pPr>
            <w:r w:rsidRPr="007364A6">
              <w:rPr>
                <w:lang w:val="en-US"/>
              </w:rPr>
              <w:t xml:space="preserve">2011 </w:t>
            </w:r>
            <w:r w:rsidRPr="007364A6">
              <w:t>г</w:t>
            </w:r>
            <w:r w:rsidRPr="007364A6">
              <w:rPr>
                <w:lang w:val="en-US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4D66E8">
            <w:r w:rsidRPr="007364A6">
              <w:lastRenderedPageBreak/>
              <w:t>940599,92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Старостенко Татьяна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B75FAE">
            <w:pPr>
              <w:rPr>
                <w:b/>
              </w:rPr>
            </w:pPr>
            <w:r w:rsidRPr="007364A6">
              <w:rPr>
                <w:b/>
              </w:rPr>
              <w:t xml:space="preserve">заведующий МДОУ «Детский сад № 4 «Солнышко» п. Энергетик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86657F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Общая долевая (1/2)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0D0738">
            <w:pPr>
              <w:jc w:val="center"/>
            </w:pPr>
            <w:r w:rsidRPr="007364A6">
              <w:t>43,6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Не имеет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B000F1">
            <w:r w:rsidRPr="007364A6">
              <w:t>482109,17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B75FAE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86657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0D073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7B3C4A">
            <w:pPr>
              <w:jc w:val="center"/>
            </w:pPr>
            <w:r w:rsidRPr="007364A6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Лебедева Марина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заведующий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МДОУ «Детский сад № 10 «Жемчужинка» п. Гранитный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58,8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572886,45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304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Преснякова Галина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заведующий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МДОУ «Детский сад» с.Горьковское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r w:rsidRPr="007364A6">
              <w:t xml:space="preserve">земельный 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участок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9B3604">
            <w:pPr>
              <w:tabs>
                <w:tab w:val="center" w:pos="531"/>
              </w:tabs>
            </w:pPr>
          </w:p>
          <w:p w:rsidR="00E640BE" w:rsidRPr="007364A6" w:rsidRDefault="00E640BE" w:rsidP="009B3604">
            <w:pPr>
              <w:tabs>
                <w:tab w:val="center" w:pos="531"/>
              </w:tabs>
            </w:pPr>
            <w:r w:rsidRPr="007364A6">
              <w:tab/>
              <w:t>квартира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Общая долевая собственность</w:t>
            </w:r>
          </w:p>
          <w:p w:rsidR="00E640BE" w:rsidRPr="007364A6" w:rsidRDefault="00E640BE">
            <w:r w:rsidRPr="007364A6">
              <w:t xml:space="preserve">          </w:t>
            </w:r>
            <w:proofErr w:type="gramStart"/>
            <w:r w:rsidRPr="007364A6">
              <w:t>( 2</w:t>
            </w:r>
            <w:proofErr w:type="gramEnd"/>
            <w:r w:rsidRPr="007364A6">
              <w:t>/2)</w:t>
            </w:r>
          </w:p>
          <w:p w:rsidR="00E640BE" w:rsidRPr="007364A6" w:rsidRDefault="00E640BE">
            <w:r w:rsidRPr="007364A6">
              <w:t>Общая долевая собственность</w:t>
            </w:r>
          </w:p>
          <w:p w:rsidR="00E640BE" w:rsidRPr="007364A6" w:rsidRDefault="00E640BE">
            <w:pPr>
              <w:jc w:val="center"/>
            </w:pPr>
            <w:proofErr w:type="gramStart"/>
            <w:r w:rsidRPr="007364A6">
              <w:t>( 2</w:t>
            </w:r>
            <w:proofErr w:type="gramEnd"/>
            <w:r w:rsidRPr="007364A6">
              <w:t>/10)</w:t>
            </w:r>
          </w:p>
          <w:p w:rsidR="00E640BE" w:rsidRPr="007364A6" w:rsidRDefault="00E640BE"/>
          <w:p w:rsidR="00E640BE" w:rsidRPr="007364A6" w:rsidRDefault="00E640BE" w:rsidP="009B3604">
            <w:pPr>
              <w:jc w:val="center"/>
            </w:pPr>
            <w:r w:rsidRPr="007364A6">
              <w:t xml:space="preserve">Общая </w:t>
            </w:r>
            <w:proofErr w:type="gramStart"/>
            <w:r w:rsidRPr="007364A6">
              <w:t>совместная  собственность</w:t>
            </w:r>
            <w:proofErr w:type="gramEnd"/>
          </w:p>
          <w:p w:rsidR="00E640BE" w:rsidRPr="007364A6" w:rsidRDefault="00E640BE" w:rsidP="009B3604">
            <w:pPr>
              <w:jc w:val="center"/>
            </w:pPr>
            <w:proofErr w:type="gramStart"/>
            <w:r w:rsidRPr="007364A6">
              <w:t>( ½</w:t>
            </w:r>
            <w:proofErr w:type="gramEnd"/>
            <w:r w:rsidRPr="007364A6">
              <w:t>)</w:t>
            </w:r>
          </w:p>
          <w:p w:rsidR="00E640BE" w:rsidRPr="007364A6" w:rsidRDefault="00E640BE">
            <w:r w:rsidRPr="007364A6">
              <w:t>Общая совместная собственность</w:t>
            </w:r>
          </w:p>
          <w:p w:rsidR="00E640BE" w:rsidRPr="007364A6" w:rsidRDefault="00E640BE" w:rsidP="00D87CD5">
            <w:r w:rsidRPr="007364A6">
              <w:t>( 2/2)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52,8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762000,0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BB1DC1">
            <w:r w:rsidRPr="007364A6">
              <w:t xml:space="preserve">  </w:t>
            </w:r>
          </w:p>
          <w:p w:rsidR="00E640BE" w:rsidRPr="007364A6" w:rsidRDefault="00E640BE" w:rsidP="00BB1DC1">
            <w:r w:rsidRPr="007364A6">
              <w:t>44,4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r w:rsidRPr="007364A6">
              <w:t xml:space="preserve">  </w:t>
            </w:r>
          </w:p>
          <w:p w:rsidR="00E640BE" w:rsidRPr="007364A6" w:rsidRDefault="00E640BE">
            <w:r w:rsidRPr="007364A6">
              <w:t xml:space="preserve"> 61,4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418127,90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proofErr w:type="gramStart"/>
            <w:r w:rsidRPr="007364A6">
              <w:t>земельный  участок</w:t>
            </w:r>
            <w:proofErr w:type="gramEnd"/>
            <w:r w:rsidRPr="007364A6">
              <w:t xml:space="preserve"> </w:t>
            </w:r>
          </w:p>
          <w:p w:rsidR="00E640BE" w:rsidRPr="007364A6" w:rsidRDefault="00E640BE">
            <w:r w:rsidRPr="007364A6">
              <w:t xml:space="preserve"> </w:t>
            </w:r>
          </w:p>
          <w:p w:rsidR="00E640BE" w:rsidRPr="007364A6" w:rsidRDefault="00E640BE">
            <w:r w:rsidRPr="007364A6">
              <w:t xml:space="preserve"> квартира</w:t>
            </w:r>
          </w:p>
          <w:p w:rsidR="00E640BE" w:rsidRPr="007364A6" w:rsidRDefault="00E640BE"/>
          <w:p w:rsidR="00E640BE" w:rsidRPr="007364A6" w:rsidRDefault="00E640BE"/>
          <w:p w:rsidR="00E640BE" w:rsidRPr="007364A6" w:rsidRDefault="00E640BE"/>
          <w:p w:rsidR="00E640BE" w:rsidRPr="007364A6" w:rsidRDefault="00E640BE">
            <w:r w:rsidRPr="007364A6">
              <w:t>квартира</w:t>
            </w:r>
          </w:p>
          <w:p w:rsidR="00E640BE" w:rsidRPr="007364A6" w:rsidRDefault="00E640B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 w:rsidP="00F65A2A">
            <w:pPr>
              <w:jc w:val="center"/>
            </w:pPr>
            <w:proofErr w:type="gramStart"/>
            <w:r w:rsidRPr="007364A6">
              <w:t>( 1</w:t>
            </w:r>
            <w:proofErr w:type="gramEnd"/>
            <w:r w:rsidRPr="007364A6">
              <w:t>/10)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Общая </w:t>
            </w:r>
            <w:proofErr w:type="gramStart"/>
            <w:r w:rsidRPr="007364A6">
              <w:t>совместная  собственность</w:t>
            </w:r>
            <w:proofErr w:type="gramEnd"/>
          </w:p>
          <w:p w:rsidR="00E640BE" w:rsidRPr="007364A6" w:rsidRDefault="00E640BE">
            <w:pPr>
              <w:jc w:val="center"/>
            </w:pPr>
            <w:proofErr w:type="gramStart"/>
            <w:r w:rsidRPr="007364A6">
              <w:t>( ½</w:t>
            </w:r>
            <w:proofErr w:type="gramEnd"/>
            <w:r w:rsidRPr="007364A6">
              <w:t>)</w:t>
            </w:r>
          </w:p>
          <w:p w:rsidR="00E640BE" w:rsidRPr="007364A6" w:rsidRDefault="00E640BE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 w:rsidP="00BB1DC1">
            <w:pPr>
              <w:jc w:val="center"/>
            </w:pPr>
            <w:r w:rsidRPr="007364A6">
              <w:t>(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381000,0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61,4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44,4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546053,39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Жапасбаева Сарбиназ Калиюлловна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заведующий</w:t>
            </w:r>
          </w:p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МДОУ «Детский сад» с.Караганка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земельный участок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146F12">
            <w:r w:rsidRPr="007364A6">
              <w:lastRenderedPageBreak/>
              <w:t xml:space="preserve">Индивидуальная собственность </w:t>
            </w:r>
          </w:p>
          <w:p w:rsidR="00E640BE" w:rsidRPr="007364A6" w:rsidRDefault="00E640BE" w:rsidP="00146F12">
            <w:pPr>
              <w:jc w:val="center"/>
            </w:pPr>
          </w:p>
          <w:p w:rsidR="00E640BE" w:rsidRPr="007364A6" w:rsidRDefault="00E640BE" w:rsidP="00146F12">
            <w:pPr>
              <w:jc w:val="center"/>
            </w:pPr>
            <w:r w:rsidRPr="007364A6">
              <w:t>Общая долевая</w:t>
            </w:r>
          </w:p>
          <w:p w:rsidR="00E640BE" w:rsidRPr="007364A6" w:rsidRDefault="00E640BE" w:rsidP="00146F12">
            <w:pPr>
              <w:jc w:val="center"/>
            </w:pPr>
            <w:r w:rsidRPr="007364A6">
              <w:t>(1/113 доли)</w:t>
            </w:r>
          </w:p>
          <w:p w:rsidR="00E640BE" w:rsidRPr="007364A6" w:rsidRDefault="00E640BE" w:rsidP="00146F12">
            <w:pPr>
              <w:jc w:val="center"/>
            </w:pPr>
          </w:p>
          <w:p w:rsidR="00E640BE" w:rsidRPr="007364A6" w:rsidRDefault="00E640BE" w:rsidP="00146F12">
            <w:pPr>
              <w:jc w:val="center"/>
            </w:pPr>
            <w:r w:rsidRPr="007364A6">
              <w:t>Общая долевая</w:t>
            </w:r>
          </w:p>
          <w:p w:rsidR="00E640BE" w:rsidRPr="007364A6" w:rsidRDefault="00E640BE" w:rsidP="00146F12">
            <w:pPr>
              <w:jc w:val="center"/>
            </w:pPr>
            <w:r w:rsidRPr="007364A6">
              <w:t>(1/113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8B78E1">
            <w:r w:rsidRPr="007364A6">
              <w:lastRenderedPageBreak/>
              <w:t>31,3</w:t>
            </w:r>
          </w:p>
          <w:p w:rsidR="00E640BE" w:rsidRPr="007364A6" w:rsidRDefault="00E640BE" w:rsidP="008B78E1"/>
          <w:p w:rsidR="00E640BE" w:rsidRPr="007364A6" w:rsidRDefault="00E640BE" w:rsidP="008B78E1"/>
          <w:p w:rsidR="00E640BE" w:rsidRPr="007364A6" w:rsidRDefault="00E640BE" w:rsidP="008B78E1">
            <w:r w:rsidRPr="007364A6">
              <w:t>38400,0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38400,0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8B78E1"/>
          <w:p w:rsidR="00E640BE" w:rsidRPr="007364A6" w:rsidRDefault="00E640BE" w:rsidP="00146F12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146F12">
            <w:pPr>
              <w:jc w:val="center"/>
            </w:pPr>
            <w:r w:rsidRPr="007364A6">
              <w:t xml:space="preserve">а/м ЛАДА </w:t>
            </w:r>
            <w:r w:rsidRPr="007364A6">
              <w:rPr>
                <w:lang w:val="en-US"/>
              </w:rPr>
              <w:t>Largus</w:t>
            </w:r>
            <w:r w:rsidRPr="007364A6">
              <w:t xml:space="preserve">, 2012г.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4D66E8">
            <w:r w:rsidRPr="007364A6">
              <w:t>526113,37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146F12">
            <w:pPr>
              <w:jc w:val="center"/>
            </w:pPr>
            <w:r w:rsidRPr="007364A6">
              <w:t xml:space="preserve">договор купли-продажи квартиры (собственные средства), </w:t>
            </w:r>
            <w:r w:rsidRPr="007364A6">
              <w:lastRenderedPageBreak/>
              <w:t>свидетельство о праве на наследство на земельный участок</w:t>
            </w:r>
          </w:p>
        </w:tc>
      </w:tr>
      <w:tr w:rsidR="00E640BE" w:rsidRPr="007364A6" w:rsidTr="000F3EA5">
        <w:trPr>
          <w:gridAfter w:val="1"/>
          <w:wAfter w:w="70" w:type="dxa"/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8B5524">
            <w:r w:rsidRPr="007364A6">
              <w:t>Земельный участок</w:t>
            </w:r>
          </w:p>
          <w:p w:rsidR="00E640BE" w:rsidRPr="007364A6" w:rsidRDefault="00E640BE" w:rsidP="008B78E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146F12">
            <w:pPr>
              <w:jc w:val="center"/>
            </w:pPr>
            <w:r w:rsidRPr="007364A6">
              <w:t>Общая долевая</w:t>
            </w:r>
          </w:p>
          <w:p w:rsidR="00E640BE" w:rsidRPr="007364A6" w:rsidRDefault="00E640BE" w:rsidP="00146F12">
            <w:pPr>
              <w:jc w:val="center"/>
            </w:pPr>
            <w:r w:rsidRPr="007364A6">
              <w:t>(1/113 доли)</w:t>
            </w:r>
          </w:p>
          <w:p w:rsidR="00E640BE" w:rsidRPr="007364A6" w:rsidRDefault="00E640BE" w:rsidP="00146F1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8B78E1">
            <w:pPr>
              <w:jc w:val="center"/>
            </w:pPr>
            <w:r w:rsidRPr="007364A6">
              <w:t>38400,0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8B78E1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873B0D">
            <w:pPr>
              <w:rPr>
                <w:lang w:val="en-US"/>
              </w:rPr>
            </w:pPr>
            <w:r w:rsidRPr="007364A6">
              <w:rPr>
                <w:lang w:val="en-US"/>
              </w:rPr>
              <w:t>361834.74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собственность</w:t>
            </w:r>
          </w:p>
          <w:p w:rsidR="00E640BE" w:rsidRPr="007364A6" w:rsidRDefault="00E640BE">
            <w:pPr>
              <w:jc w:val="center"/>
            </w:pPr>
            <w:r w:rsidRPr="007364A6">
              <w:t>(1/2)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67,5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873B0D">
            <w:r w:rsidRPr="007364A6">
              <w:t>92615,78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договор дарения в праве </w:t>
            </w:r>
            <w:r>
              <w:t>общей собственности на жилой до</w:t>
            </w:r>
            <w:r w:rsidRPr="007364A6">
              <w:t>м</w:t>
            </w: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Мамина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rPr>
                <w:b/>
              </w:rPr>
              <w:t>Заведующий МБДОУ «Детский сад № 3 «Ромашка»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Земельный участок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884,0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70,4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445983,42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Шамшиева Олеся Артемовна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rPr>
                <w:b/>
              </w:rPr>
              <w:t xml:space="preserve">Заведующий МБДОУ «Детский сад № 4 п. Новоорск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Земельный участок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Жилой </w:t>
            </w:r>
            <w:r w:rsidRPr="007364A6">
              <w:lastRenderedPageBreak/>
              <w:t xml:space="preserve">дом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Общая долевая собственность</w:t>
            </w:r>
          </w:p>
          <w:p w:rsidR="00E640BE" w:rsidRPr="007364A6" w:rsidRDefault="00E640BE">
            <w:pPr>
              <w:jc w:val="center"/>
            </w:pPr>
            <w:r w:rsidRPr="007364A6">
              <w:t>(1/4 доли)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Общая долевая </w:t>
            </w:r>
            <w:r w:rsidRPr="007364A6">
              <w:lastRenderedPageBreak/>
              <w:t xml:space="preserve">собственность </w:t>
            </w:r>
          </w:p>
          <w:p w:rsidR="00E640BE" w:rsidRPr="007364A6" w:rsidRDefault="00E640BE" w:rsidP="00B000F1">
            <w:pPr>
              <w:jc w:val="center"/>
            </w:pPr>
            <w:r w:rsidRPr="007364A6">
              <w:t>(1/4 доли)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606,0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66,3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28,6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485367,30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6D2B98">
            <w:r w:rsidRPr="007364A6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119,18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Красота Елена Викторовна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rPr>
                <w:b/>
              </w:rPr>
              <w:t xml:space="preserve">Заведующий МБДОУ «Детский сад с. Чапаевка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0F3EA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Общая долевая </w:t>
            </w:r>
          </w:p>
          <w:p w:rsidR="00E640BE" w:rsidRPr="007364A6" w:rsidRDefault="00E640BE">
            <w:pPr>
              <w:jc w:val="center"/>
            </w:pPr>
            <w:r w:rsidRPr="007364A6">
              <w:t>собственность</w:t>
            </w:r>
          </w:p>
          <w:p w:rsidR="00E640BE" w:rsidRPr="007364A6" w:rsidRDefault="00E640BE" w:rsidP="003B19E6">
            <w:pPr>
              <w:jc w:val="center"/>
            </w:pPr>
            <w:r w:rsidRPr="007364A6">
              <w:t xml:space="preserve">(1/4)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3B19E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56,9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Россия 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lang w:val="en-US"/>
              </w:rPr>
            </w:pPr>
            <w:r w:rsidRPr="007364A6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299996,77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F218D9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жилой дом   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656B7A"/>
          <w:p w:rsidR="00E640BE" w:rsidRPr="007364A6" w:rsidRDefault="00E640BE" w:rsidP="000F3EA5">
            <w:r w:rsidRPr="007364A6">
              <w:t xml:space="preserve">Общая долевая собственность </w:t>
            </w:r>
          </w:p>
          <w:p w:rsidR="00E640BE" w:rsidRPr="007364A6" w:rsidRDefault="00E640BE" w:rsidP="000F3EA5">
            <w:pPr>
              <w:jc w:val="center"/>
            </w:pPr>
            <w:r w:rsidRPr="007364A6"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56,9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F218D9">
            <w:pPr>
              <w:jc w:val="center"/>
            </w:pPr>
          </w:p>
          <w:p w:rsidR="00E640BE" w:rsidRPr="007364A6" w:rsidRDefault="00E640BE" w:rsidP="00F218D9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lang w:val="en-US"/>
              </w:rPr>
            </w:pPr>
            <w:r w:rsidRPr="007364A6">
              <w:t>ВАЗ</w:t>
            </w:r>
            <w:r w:rsidRPr="007364A6">
              <w:rPr>
                <w:lang w:val="en-US"/>
              </w:rPr>
              <w:t xml:space="preserve"> 21103, 2004 </w:t>
            </w:r>
            <w:r w:rsidRPr="007364A6">
              <w:t>г</w:t>
            </w:r>
          </w:p>
          <w:p w:rsidR="00E640BE" w:rsidRPr="007364A6" w:rsidRDefault="00E640BE">
            <w:pPr>
              <w:jc w:val="center"/>
              <w:rPr>
                <w:lang w:val="en-US"/>
              </w:rPr>
            </w:pPr>
            <w:r w:rsidRPr="007364A6">
              <w:rPr>
                <w:lang w:val="en-US"/>
              </w:rPr>
              <w:t>DATSUN ON-DO, 2014</w:t>
            </w:r>
          </w:p>
          <w:p w:rsidR="00E640BE" w:rsidRPr="007364A6" w:rsidRDefault="00E640BE">
            <w:pPr>
              <w:jc w:val="center"/>
            </w:pPr>
            <w:r w:rsidRPr="007364A6">
              <w:t>прицеп</w:t>
            </w:r>
            <w:r w:rsidRPr="007364A6">
              <w:rPr>
                <w:lang w:val="en-US"/>
              </w:rPr>
              <w:t xml:space="preserve"> </w:t>
            </w:r>
            <w:r w:rsidRPr="007364A6">
              <w:t>легковой</w:t>
            </w:r>
            <w:r w:rsidRPr="007364A6">
              <w:rPr>
                <w:lang w:val="en-US"/>
              </w:rPr>
              <w:t xml:space="preserve"> </w:t>
            </w:r>
            <w:r w:rsidRPr="007364A6">
              <w:t>БАТЫР 712501,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729195,68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прицеп легковой БАТЫР 712501, 2021 (собственные средства)</w:t>
            </w:r>
          </w:p>
        </w:tc>
      </w:tr>
      <w:tr w:rsidR="00E640BE" w:rsidRPr="007364A6" w:rsidTr="00A2096D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lastRenderedPageBreak/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2096D">
            <w:r w:rsidRPr="007364A6">
              <w:t xml:space="preserve">Общая долевая собственность </w:t>
            </w:r>
          </w:p>
          <w:p w:rsidR="00E640BE" w:rsidRPr="007364A6" w:rsidRDefault="00E640BE" w:rsidP="00A2096D">
            <w:pPr>
              <w:jc w:val="center"/>
            </w:pPr>
            <w:r w:rsidRPr="007364A6"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56,9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 xml:space="preserve">94,76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2096D">
            <w:r w:rsidRPr="007364A6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2096D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209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2096D">
            <w:r w:rsidRPr="007364A6">
              <w:t xml:space="preserve">Общая долевая собственность </w:t>
            </w:r>
          </w:p>
          <w:p w:rsidR="00E640BE" w:rsidRPr="007364A6" w:rsidRDefault="00E640BE" w:rsidP="00A2096D">
            <w:pPr>
              <w:jc w:val="center"/>
            </w:pPr>
            <w:r w:rsidRPr="007364A6"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2096D">
            <w:pPr>
              <w:jc w:val="center"/>
            </w:pPr>
            <w:r w:rsidRPr="007364A6">
              <w:t>56,9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2096D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2096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209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2096D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2096D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2096D">
            <w:r w:rsidRPr="007364A6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A2096D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Аймухамбетова Гульсим Салимовна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rPr>
                <w:b/>
              </w:rPr>
              <w:t xml:space="preserve">Директор МБОУ «ООШ с. Караганка»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Земельный пай </w:t>
            </w:r>
          </w:p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38,4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33,1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29,1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 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887496,55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Земельный пай </w:t>
            </w:r>
          </w:p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Квартира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 xml:space="preserve">Общая долевая собственность 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  <w:p w:rsidR="00E640BE" w:rsidRPr="007364A6" w:rsidRDefault="00E640BE">
            <w:pPr>
              <w:jc w:val="center"/>
            </w:pPr>
            <w:r w:rsidRPr="007364A6">
              <w:lastRenderedPageBreak/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114,0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1186,0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64,0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59,2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lastRenderedPageBreak/>
              <w:t>29,1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35,6</w:t>
            </w:r>
          </w:p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5B529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 w:rsidP="005B529E">
            <w:pPr>
              <w:jc w:val="center"/>
            </w:pPr>
          </w:p>
          <w:p w:rsidR="00E640BE" w:rsidRPr="007364A6" w:rsidRDefault="00E640BE" w:rsidP="005B529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5B529E">
            <w:pPr>
              <w:jc w:val="center"/>
            </w:pPr>
            <w:r w:rsidRPr="007364A6">
              <w:t>а/м Богдан 211120-81 легковой седан, 2011г.;</w:t>
            </w:r>
          </w:p>
          <w:p w:rsidR="00E640BE" w:rsidRPr="007364A6" w:rsidRDefault="00E640BE" w:rsidP="00280821">
            <w:pPr>
              <w:jc w:val="center"/>
            </w:pPr>
            <w:r w:rsidRPr="007364A6">
              <w:t xml:space="preserve">легковой прицеп НОЭМЗ 8269-0000010, 2014 г.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>
            <w:r w:rsidRPr="007364A6">
              <w:t>26344,22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 xml:space="preserve">Самуратова Айгуль Бакбергеновна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rPr>
                <w:b/>
              </w:rPr>
              <w:t xml:space="preserve">Заведующий МБДОУ «Детский сад» с. Будамша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Земельный участок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жилой дом 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 </w:t>
            </w:r>
          </w:p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(1/2)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Общая долевая (1/2)</w:t>
            </w:r>
          </w:p>
          <w:p w:rsidR="00E640BE" w:rsidRPr="007364A6" w:rsidRDefault="00E640BE" w:rsidP="00D87CD5"/>
          <w:p w:rsidR="00E640BE" w:rsidRPr="007364A6" w:rsidRDefault="00E640BE">
            <w:pPr>
              <w:jc w:val="center"/>
            </w:pPr>
            <w:r w:rsidRPr="007364A6">
              <w:t>Общая долевая (12/2039)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1224,0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86,6</w:t>
            </w:r>
          </w:p>
          <w:p w:rsidR="00E640BE" w:rsidRPr="007364A6" w:rsidRDefault="00E640BE" w:rsidP="00D87CD5"/>
          <w:p w:rsidR="00E640BE" w:rsidRPr="007364A6" w:rsidRDefault="00E640BE" w:rsidP="00D87CD5"/>
          <w:p w:rsidR="00E640BE" w:rsidRPr="007364A6" w:rsidRDefault="00E640BE">
            <w:pPr>
              <w:jc w:val="center"/>
            </w:pPr>
            <w:r w:rsidRPr="007364A6">
              <w:t>65248000,0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 w:rsidP="00D87CD5"/>
          <w:p w:rsidR="00E640BE" w:rsidRPr="007364A6" w:rsidRDefault="00E640BE" w:rsidP="00D87CD5"/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ОПЕЛЬ </w:t>
            </w:r>
            <w:r w:rsidRPr="007364A6">
              <w:rPr>
                <w:lang w:val="en-US"/>
              </w:rPr>
              <w:t>COR</w:t>
            </w:r>
          </w:p>
          <w:p w:rsidR="00E640BE" w:rsidRPr="007364A6" w:rsidRDefault="00E640BE">
            <w:pPr>
              <w:jc w:val="center"/>
            </w:pPr>
            <w:r w:rsidRPr="007364A6">
              <w:rPr>
                <w:lang w:val="en-US"/>
              </w:rPr>
              <w:t>CA</w:t>
            </w:r>
            <w:r w:rsidRPr="007364A6">
              <w:t xml:space="preserve">, </w:t>
            </w:r>
          </w:p>
          <w:p w:rsidR="00E640BE" w:rsidRPr="007364A6" w:rsidRDefault="00E640BE">
            <w:pPr>
              <w:jc w:val="center"/>
            </w:pPr>
            <w:r w:rsidRPr="007364A6">
              <w:t>2012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t xml:space="preserve">337697,12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Земельный участок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жилой дом</w:t>
            </w:r>
          </w:p>
          <w:p w:rsidR="00E640BE" w:rsidRPr="007364A6" w:rsidRDefault="00E640BE">
            <w:pPr>
              <w:jc w:val="center"/>
            </w:pPr>
            <w:r w:rsidRPr="007364A6"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Общая долевая (1/2)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Общая долевая (1/2)</w:t>
            </w:r>
          </w:p>
          <w:p w:rsidR="00E640BE" w:rsidRPr="007364A6" w:rsidRDefault="00E640BE">
            <w:pPr>
              <w:jc w:val="center"/>
            </w:pPr>
            <w:r w:rsidRPr="007364A6">
              <w:t>Общая долевая (18/2039)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1224,0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86,6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97872000,0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E304FF">
            <w:pPr>
              <w:jc w:val="center"/>
            </w:pPr>
            <w:r w:rsidRPr="007364A6">
              <w:t>Россия</w:t>
            </w:r>
          </w:p>
          <w:p w:rsidR="00E640BE" w:rsidRPr="007364A6" w:rsidRDefault="00E640BE" w:rsidP="00E304FF">
            <w:pPr>
              <w:jc w:val="center"/>
            </w:pPr>
          </w:p>
          <w:p w:rsidR="00E640BE" w:rsidRPr="007364A6" w:rsidRDefault="00E640BE" w:rsidP="00E304FF">
            <w:pPr>
              <w:jc w:val="center"/>
            </w:pPr>
          </w:p>
          <w:p w:rsidR="00E640BE" w:rsidRPr="007364A6" w:rsidRDefault="00E640BE" w:rsidP="00E304FF">
            <w:pPr>
              <w:jc w:val="center"/>
            </w:pPr>
            <w:r w:rsidRPr="007364A6">
              <w:t xml:space="preserve">Россия  </w:t>
            </w:r>
          </w:p>
          <w:p w:rsidR="00E640BE" w:rsidRPr="007364A6" w:rsidRDefault="00E640BE" w:rsidP="00E304FF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t>755652,25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rPr>
                <w:b/>
              </w:rPr>
              <w:t>Добылова Балжан Шуленбаев</w:t>
            </w:r>
            <w:r w:rsidRPr="007364A6">
              <w:rPr>
                <w:b/>
              </w:rPr>
              <w:lastRenderedPageBreak/>
              <w:t xml:space="preserve">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rPr>
                <w:b/>
              </w:rPr>
              <w:lastRenderedPageBreak/>
              <w:t>Директор МКУ ЦБУ Новоорско</w:t>
            </w:r>
          </w:p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rPr>
                <w:b/>
              </w:rPr>
              <w:lastRenderedPageBreak/>
              <w:t xml:space="preserve">го района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 xml:space="preserve">Земельный участок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BE15DE">
            <w:pPr>
              <w:jc w:val="center"/>
            </w:pPr>
            <w:r w:rsidRPr="007364A6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 xml:space="preserve">Общая долевая собственность </w:t>
            </w:r>
          </w:p>
          <w:p w:rsidR="00E640BE" w:rsidRPr="007364A6" w:rsidRDefault="00E640BE">
            <w:pPr>
              <w:jc w:val="center"/>
            </w:pPr>
            <w:r w:rsidRPr="007364A6">
              <w:lastRenderedPageBreak/>
              <w:t>(1/99)</w:t>
            </w:r>
          </w:p>
          <w:p w:rsidR="00E640BE" w:rsidRPr="007364A6" w:rsidRDefault="00E640BE" w:rsidP="00BE15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445500000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lastRenderedPageBreak/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t>888832,64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rPr>
                <w:b/>
              </w:rPr>
              <w:t xml:space="preserve">Карымова Ирина Ростиславовна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rPr>
                <w:b/>
              </w:rPr>
            </w:pPr>
            <w:r w:rsidRPr="007364A6">
              <w:rPr>
                <w:b/>
              </w:rPr>
              <w:t>Директор МКУ ЦОМУ Новоорско</w:t>
            </w:r>
          </w:p>
          <w:p w:rsidR="00E640BE" w:rsidRPr="007364A6" w:rsidRDefault="00E640BE">
            <w:pPr>
              <w:jc w:val="center"/>
              <w:rPr>
                <w:b/>
              </w:rPr>
            </w:pPr>
            <w:r w:rsidRPr="007364A6">
              <w:rPr>
                <w:b/>
              </w:rPr>
              <w:t xml:space="preserve">го района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 w:rsidP="00EB1945"/>
          <w:p w:rsidR="00E640BE" w:rsidRPr="007364A6" w:rsidRDefault="00E640BE" w:rsidP="00D102F3">
            <w:r w:rsidRPr="007364A6">
              <w:t xml:space="preserve">Квартира </w:t>
            </w:r>
          </w:p>
          <w:p w:rsidR="00E640BE" w:rsidRPr="007364A6" w:rsidRDefault="00E640BE" w:rsidP="00D102F3"/>
          <w:p w:rsidR="00E640BE" w:rsidRPr="007364A6" w:rsidRDefault="00E640BE" w:rsidP="00D102F3"/>
          <w:p w:rsidR="00E640BE" w:rsidRPr="007364A6" w:rsidRDefault="00E640BE" w:rsidP="00D102F3"/>
          <w:p w:rsidR="00E640BE" w:rsidRPr="007364A6" w:rsidRDefault="00E640BE" w:rsidP="00D102F3"/>
          <w:p w:rsidR="00E640BE" w:rsidRPr="007364A6" w:rsidRDefault="00E640BE" w:rsidP="00D102F3">
            <w:r w:rsidRPr="007364A6">
              <w:t xml:space="preserve">Земельный участок </w:t>
            </w:r>
          </w:p>
          <w:p w:rsidR="00E640BE" w:rsidRPr="007364A6" w:rsidRDefault="00E640BE" w:rsidP="009C5AA8"/>
          <w:p w:rsidR="00E640BE" w:rsidRPr="007364A6" w:rsidRDefault="00E640BE" w:rsidP="009C5AA8">
            <w:r w:rsidRPr="007364A6">
              <w:t>Квартира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Долевая собственность (1/2 доли) 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Индивидуальная собственность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108,7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45,6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750,0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38,0</w:t>
            </w:r>
          </w:p>
          <w:p w:rsidR="00E640BE" w:rsidRPr="007364A6" w:rsidRDefault="00E640BE" w:rsidP="00B26829"/>
          <w:p w:rsidR="00E640BE" w:rsidRPr="007364A6" w:rsidRDefault="00E640BE" w:rsidP="00B26829"/>
          <w:p w:rsidR="00E640BE" w:rsidRPr="007364A6" w:rsidRDefault="00E640BE" w:rsidP="00B26829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>Россия</w:t>
            </w: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</w:p>
          <w:p w:rsidR="00E640BE" w:rsidRPr="007364A6" w:rsidRDefault="00E640BE">
            <w:pPr>
              <w:jc w:val="center"/>
            </w:pPr>
            <w:r w:rsidRPr="007364A6">
              <w:t xml:space="preserve">Россия  </w:t>
            </w:r>
          </w:p>
          <w:p w:rsidR="00E640BE" w:rsidRPr="007364A6" w:rsidRDefault="00E640BE" w:rsidP="00B26829"/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7364A6">
            <w:pPr>
              <w:jc w:val="center"/>
            </w:pPr>
            <w:r w:rsidRPr="007364A6">
              <w:t>143,1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r w:rsidRPr="007364A6">
              <w:t>3847386,20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>
            <w:pPr>
              <w:jc w:val="center"/>
            </w:pPr>
            <w:r w:rsidRPr="007364A6">
              <w:t>договор купли-продажи на приобретение квартиры (средства от продажи жилого дома с земельным участком и кредит)</w:t>
            </w:r>
          </w:p>
        </w:tc>
      </w:tr>
      <w:tr w:rsidR="00E640BE" w:rsidRPr="007364A6" w:rsidTr="009C5AA8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D06226">
            <w:pPr>
              <w:rPr>
                <w:b/>
              </w:rPr>
            </w:pPr>
            <w:r w:rsidRPr="007364A6">
              <w:rPr>
                <w:b/>
              </w:rPr>
              <w:t xml:space="preserve">Кононенко Елена Валерьевна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D06226">
            <w:pPr>
              <w:rPr>
                <w:b/>
              </w:rPr>
            </w:pPr>
            <w:r w:rsidRPr="007364A6">
              <w:rPr>
                <w:b/>
              </w:rPr>
              <w:t xml:space="preserve">Директор МАУ ДОЛ «Мечта»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Квартира</w:t>
            </w:r>
          </w:p>
          <w:p w:rsidR="00E640BE" w:rsidRPr="007364A6" w:rsidRDefault="00E640BE" w:rsidP="00D06226">
            <w:pPr>
              <w:jc w:val="center"/>
            </w:pPr>
          </w:p>
          <w:p w:rsidR="00E640BE" w:rsidRPr="007364A6" w:rsidRDefault="00E640BE" w:rsidP="00D06226">
            <w:pPr>
              <w:jc w:val="center"/>
            </w:pPr>
          </w:p>
          <w:p w:rsidR="00E640BE" w:rsidRPr="007364A6" w:rsidRDefault="00E640BE" w:rsidP="00D0622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9C5AA8">
            <w:pPr>
              <w:jc w:val="center"/>
            </w:pPr>
            <w:r w:rsidRPr="007364A6">
              <w:lastRenderedPageBreak/>
              <w:t xml:space="preserve">Долевая собственность (1/2 доли)  </w:t>
            </w:r>
          </w:p>
          <w:p w:rsidR="00E640BE" w:rsidRPr="007364A6" w:rsidRDefault="00E640BE" w:rsidP="00D06226">
            <w:pPr>
              <w:jc w:val="center"/>
            </w:pPr>
          </w:p>
          <w:p w:rsidR="00E640BE" w:rsidRPr="007364A6" w:rsidRDefault="00E640BE" w:rsidP="00D06226">
            <w:pPr>
              <w:jc w:val="center"/>
            </w:pPr>
          </w:p>
          <w:p w:rsidR="00E640BE" w:rsidRPr="007364A6" w:rsidRDefault="00E640BE" w:rsidP="00D0622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lastRenderedPageBreak/>
              <w:t>61,6</w:t>
            </w:r>
          </w:p>
          <w:p w:rsidR="00E640BE" w:rsidRPr="007364A6" w:rsidRDefault="00E640BE" w:rsidP="00D06226"/>
          <w:p w:rsidR="00E640BE" w:rsidRPr="007364A6" w:rsidRDefault="00E640BE" w:rsidP="00D06226"/>
          <w:p w:rsidR="00E640BE" w:rsidRPr="007364A6" w:rsidRDefault="00E640BE" w:rsidP="00D0622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lastRenderedPageBreak/>
              <w:t xml:space="preserve">Россия </w:t>
            </w:r>
          </w:p>
          <w:p w:rsidR="00E640BE" w:rsidRPr="007364A6" w:rsidRDefault="00E640BE" w:rsidP="00D06226"/>
          <w:p w:rsidR="00E640BE" w:rsidRPr="007364A6" w:rsidRDefault="00E640BE" w:rsidP="00D06226"/>
          <w:p w:rsidR="00E640BE" w:rsidRPr="007364A6" w:rsidRDefault="00E640BE" w:rsidP="00D06226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D06226">
            <w:r w:rsidRPr="007364A6">
              <w:t>298590,40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9C5AA8">
            <w:r w:rsidRPr="007364A6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C5AA8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C5AA8">
            <w:pPr>
              <w:jc w:val="center"/>
            </w:pPr>
            <w:r w:rsidRPr="007364A6">
              <w:t>Квартира</w:t>
            </w:r>
          </w:p>
          <w:p w:rsidR="00E640BE" w:rsidRPr="007364A6" w:rsidRDefault="00E640BE" w:rsidP="009C5AA8">
            <w:pPr>
              <w:jc w:val="center"/>
            </w:pPr>
          </w:p>
          <w:p w:rsidR="00E640BE" w:rsidRPr="007364A6" w:rsidRDefault="00E640BE" w:rsidP="009C5AA8">
            <w:pPr>
              <w:jc w:val="center"/>
            </w:pPr>
          </w:p>
          <w:p w:rsidR="00E640BE" w:rsidRPr="007364A6" w:rsidRDefault="00E640BE" w:rsidP="009C5AA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9C5AA8">
            <w:pPr>
              <w:jc w:val="center"/>
            </w:pPr>
            <w:r w:rsidRPr="007364A6">
              <w:t xml:space="preserve">Долевая собственность (1/2 доли)  </w:t>
            </w:r>
          </w:p>
          <w:p w:rsidR="00E640BE" w:rsidRPr="007364A6" w:rsidRDefault="00E640BE" w:rsidP="009C5AA8">
            <w:pPr>
              <w:jc w:val="center"/>
            </w:pPr>
          </w:p>
          <w:p w:rsidR="00E640BE" w:rsidRPr="007364A6" w:rsidRDefault="00E640BE" w:rsidP="009C5AA8">
            <w:pPr>
              <w:jc w:val="center"/>
            </w:pPr>
          </w:p>
          <w:p w:rsidR="00E640BE" w:rsidRPr="007364A6" w:rsidRDefault="00E640BE" w:rsidP="009C5A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C5AA8">
            <w:pPr>
              <w:jc w:val="center"/>
            </w:pPr>
            <w:r w:rsidRPr="007364A6">
              <w:t>61,6</w:t>
            </w:r>
          </w:p>
          <w:p w:rsidR="00E640BE" w:rsidRPr="007364A6" w:rsidRDefault="00E640BE" w:rsidP="009C5AA8"/>
          <w:p w:rsidR="00E640BE" w:rsidRPr="007364A6" w:rsidRDefault="00E640BE" w:rsidP="009C5AA8"/>
          <w:p w:rsidR="00E640BE" w:rsidRPr="007364A6" w:rsidRDefault="00E640BE" w:rsidP="009C5AA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C5AA8">
            <w:pPr>
              <w:jc w:val="center"/>
            </w:pPr>
            <w:r w:rsidRPr="007364A6">
              <w:t xml:space="preserve">Россия </w:t>
            </w:r>
          </w:p>
          <w:p w:rsidR="00E640BE" w:rsidRPr="007364A6" w:rsidRDefault="00E640BE" w:rsidP="009C5AA8"/>
          <w:p w:rsidR="00E640BE" w:rsidRPr="007364A6" w:rsidRDefault="00E640BE" w:rsidP="009C5AA8"/>
          <w:p w:rsidR="00E640BE" w:rsidRPr="007364A6" w:rsidRDefault="00E640BE" w:rsidP="009C5AA8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C5A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C5A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C5AA8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C5AA8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BE" w:rsidRPr="007364A6" w:rsidRDefault="00E640BE" w:rsidP="009C5AA8">
            <w:pPr>
              <w:jc w:val="center"/>
            </w:pPr>
            <w:r w:rsidRPr="007364A6">
              <w:t>425399,72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9C5AA8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rPr>
                <w:b/>
              </w:rPr>
            </w:pPr>
            <w:r w:rsidRPr="007364A6">
              <w:rPr>
                <w:b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61,6</w:t>
            </w:r>
          </w:p>
          <w:p w:rsidR="00E640BE" w:rsidRPr="007364A6" w:rsidRDefault="00E640BE" w:rsidP="00D0622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159,29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rPr>
                <w:b/>
              </w:rPr>
            </w:pPr>
            <w:r w:rsidRPr="007364A6">
              <w:rPr>
                <w:b/>
              </w:rPr>
              <w:t>Иванова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rPr>
                <w:b/>
              </w:rPr>
            </w:pPr>
            <w:r w:rsidRPr="007364A6">
              <w:rPr>
                <w:b/>
              </w:rPr>
              <w:t>Директор МАОУ СОШ № 2 п. Энергетик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61,4</w:t>
            </w:r>
          </w:p>
          <w:p w:rsidR="00E640BE" w:rsidRPr="007364A6" w:rsidRDefault="00E640BE" w:rsidP="00D0622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ВАЗ 21102, 2003г.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837283,35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</w:tr>
      <w:tr w:rsidR="00E640BE" w:rsidRPr="007364A6" w:rsidTr="000F3EA5">
        <w:trPr>
          <w:gridAfter w:val="1"/>
          <w:wAfter w:w="70" w:type="dxa"/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rPr>
                <w:b/>
              </w:rPr>
            </w:pPr>
            <w:r w:rsidRPr="007364A6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r w:rsidRPr="007364A6">
              <w:t>61,4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  <w:r w:rsidRPr="007364A6">
              <w:t>433348,49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BE" w:rsidRPr="007364A6" w:rsidRDefault="00E640BE" w:rsidP="00D06226">
            <w:pPr>
              <w:jc w:val="center"/>
            </w:pPr>
          </w:p>
        </w:tc>
      </w:tr>
    </w:tbl>
    <w:p w:rsidR="00E640BE" w:rsidRPr="000052D7" w:rsidRDefault="00E640BE" w:rsidP="00911001">
      <w:pPr>
        <w:jc w:val="center"/>
        <w:rPr>
          <w:b/>
          <w:sz w:val="36"/>
          <w:szCs w:val="36"/>
        </w:rPr>
      </w:pPr>
    </w:p>
    <w:p w:rsidR="00E640BE" w:rsidRPr="000052D7" w:rsidRDefault="00E640BE" w:rsidP="00911001">
      <w:pPr>
        <w:jc w:val="both"/>
        <w:rPr>
          <w:b/>
          <w:sz w:val="28"/>
        </w:rPr>
      </w:pPr>
    </w:p>
    <w:p w:rsidR="00E640BE" w:rsidRPr="000052D7" w:rsidRDefault="00E640BE" w:rsidP="00911001"/>
    <w:p w:rsidR="00E640BE" w:rsidRPr="00FD4C21" w:rsidRDefault="00E640BE" w:rsidP="00911001">
      <w:pPr>
        <w:jc w:val="center"/>
        <w:rPr>
          <w:color w:val="000000" w:themeColor="text1"/>
        </w:rPr>
      </w:pPr>
    </w:p>
    <w:p w:rsidR="00E640BE" w:rsidRDefault="00E640BE">
      <w:pPr>
        <w:rPr>
          <w:color w:val="000000" w:themeColor="text1"/>
        </w:rPr>
      </w:pPr>
      <w:r>
        <w:rPr>
          <w:color w:val="000000" w:themeColor="text1"/>
        </w:rPr>
        <w:t xml:space="preserve">Специалист отдела правового обеспечения  </w:t>
      </w:r>
    </w:p>
    <w:p w:rsidR="00E640BE" w:rsidRPr="00FD4C21" w:rsidRDefault="00E640BE">
      <w:pPr>
        <w:rPr>
          <w:color w:val="000000" w:themeColor="text1"/>
        </w:rPr>
      </w:pPr>
      <w:r>
        <w:rPr>
          <w:color w:val="000000" w:themeColor="text1"/>
        </w:rPr>
        <w:t>МКУ ЦОМУ Новоорского района                                                                                                                                             Т.В. Козлова</w:t>
      </w:r>
    </w:p>
    <w:p w:rsidR="00243221" w:rsidRPr="001C34A2" w:rsidRDefault="00243221" w:rsidP="001C34A2"/>
    <w:sectPr w:rsidR="00243221" w:rsidRPr="001C34A2" w:rsidSect="00E640B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40B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2DF5"/>
  <w15:docId w15:val="{A5442814-CAB1-4330-B6F3-7C28B8FA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rsid w:val="00E640BE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E640B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E640BE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rsid w:val="00E640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640B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2022-11-29T07:27:00Z</dcterms:modified>
</cp:coreProperties>
</file>