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12E" w:rsidRPr="007852F5" w:rsidRDefault="001A412E" w:rsidP="00D477B3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1A412E" w:rsidRPr="007852F5" w:rsidRDefault="001A412E" w:rsidP="00D477B3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1A412E" w:rsidRPr="007852F5" w:rsidRDefault="001A412E" w:rsidP="00D477B3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21</w:t>
      </w:r>
      <w:r w:rsidRPr="007852F5">
        <w:t xml:space="preserve"> г. по 31 декабря 20</w:t>
      </w:r>
      <w:r>
        <w:t xml:space="preserve">21 </w:t>
      </w:r>
      <w:r w:rsidRPr="007852F5">
        <w:t>г.</w:t>
      </w:r>
    </w:p>
    <w:p w:rsidR="001A412E" w:rsidRPr="007852F5" w:rsidRDefault="001A412E" w:rsidP="00D477B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1560"/>
        <w:gridCol w:w="1275"/>
        <w:gridCol w:w="1701"/>
        <w:gridCol w:w="1134"/>
        <w:gridCol w:w="993"/>
        <w:gridCol w:w="1275"/>
        <w:gridCol w:w="851"/>
        <w:gridCol w:w="1134"/>
        <w:gridCol w:w="1701"/>
        <w:gridCol w:w="1276"/>
        <w:gridCol w:w="1417"/>
      </w:tblGrid>
      <w:tr w:rsidR="001A412E" w:rsidRPr="000834B5" w:rsidTr="00696E6C">
        <w:trPr>
          <w:trHeight w:val="458"/>
        </w:trPr>
        <w:tc>
          <w:tcPr>
            <w:tcW w:w="1854" w:type="dxa"/>
            <w:vMerge w:val="restart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0834B5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834B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0834B5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834B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A412E" w:rsidRPr="000834B5" w:rsidTr="00696E6C">
        <w:trPr>
          <w:trHeight w:val="457"/>
        </w:trPr>
        <w:tc>
          <w:tcPr>
            <w:tcW w:w="1854" w:type="dxa"/>
            <w:vMerge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A412E" w:rsidRPr="000834B5" w:rsidTr="00696E6C">
        <w:tc>
          <w:tcPr>
            <w:tcW w:w="1854" w:type="dxa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Немков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560" w:type="dxa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района</w:t>
            </w:r>
          </w:p>
        </w:tc>
        <w:tc>
          <w:tcPr>
            <w:tcW w:w="1275" w:type="dxa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16681,0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4325,0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617,0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374,6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371,7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201,6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604,9 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184,5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1445,0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239,4</w:t>
            </w:r>
          </w:p>
        </w:tc>
        <w:tc>
          <w:tcPr>
            <w:tcW w:w="993" w:type="dxa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36D">
              <w:rPr>
                <w:sz w:val="20"/>
                <w:szCs w:val="20"/>
              </w:rPr>
              <w:t>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36D">
              <w:rPr>
                <w:sz w:val="20"/>
                <w:szCs w:val="20"/>
              </w:rPr>
              <w:t>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A412E" w:rsidRPr="0015612A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S</w:t>
            </w:r>
            <w:r w:rsidRPr="0015612A">
              <w:rPr>
                <w:sz w:val="20"/>
                <w:szCs w:val="20"/>
              </w:rPr>
              <w:t xml:space="preserve"> 400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612A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  <w:lang w:val="en-US"/>
              </w:rPr>
              <w:t>MATIC</w:t>
            </w:r>
            <w:r>
              <w:rPr>
                <w:sz w:val="20"/>
                <w:szCs w:val="20"/>
              </w:rPr>
              <w:t>, 2015 г.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 средства:</w:t>
            </w:r>
          </w:p>
          <w:p w:rsidR="001A412E" w:rsidRPr="00E24323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  <w:r w:rsidRPr="00E24323">
              <w:rPr>
                <w:sz w:val="20"/>
                <w:szCs w:val="20"/>
              </w:rPr>
              <w:t xml:space="preserve"> </w:t>
            </w:r>
          </w:p>
          <w:p w:rsidR="001A412E" w:rsidRPr="00E24323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CKI</w:t>
            </w:r>
            <w:r w:rsidRPr="00E2432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DOO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EXPERDITI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ON SE 1200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BRP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FINLAND OY</w:t>
            </w:r>
          </w:p>
          <w:p w:rsidR="001A412E" w:rsidRPr="00E24323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323">
              <w:rPr>
                <w:sz w:val="20"/>
                <w:szCs w:val="20"/>
              </w:rPr>
              <w:t>2012</w:t>
            </w:r>
            <w:r>
              <w:rPr>
                <w:sz w:val="20"/>
                <w:szCs w:val="20"/>
              </w:rPr>
              <w:t>г</w:t>
            </w:r>
            <w:r w:rsidRPr="00E24323">
              <w:rPr>
                <w:sz w:val="20"/>
                <w:szCs w:val="20"/>
              </w:rPr>
              <w:t>.</w:t>
            </w:r>
          </w:p>
          <w:p w:rsidR="001A412E" w:rsidRPr="00E24323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  <w:r w:rsidRPr="00E24323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Буран</w:t>
            </w:r>
            <w:r w:rsidRPr="00E24323">
              <w:rPr>
                <w:sz w:val="20"/>
                <w:szCs w:val="20"/>
              </w:rPr>
              <w:t>»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СБ-640МД,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бортовой 829450, 2013 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8551,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г.</w:t>
            </w: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3 162 422,47</w:t>
            </w: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A412E" w:rsidRPr="00E446D6" w:rsidRDefault="001A412E" w:rsidP="00E446D6">
      <w:pPr>
        <w:rPr>
          <w:sz w:val="20"/>
          <w:szCs w:val="20"/>
        </w:rPr>
      </w:pPr>
    </w:p>
    <w:p w:rsidR="001A412E" w:rsidRPr="007852F5" w:rsidRDefault="001A412E" w:rsidP="00D477B3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1A412E" w:rsidRPr="007852F5" w:rsidRDefault="001A412E" w:rsidP="00D477B3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1A412E" w:rsidRPr="007852F5" w:rsidRDefault="001A412E" w:rsidP="00D477B3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21</w:t>
      </w:r>
      <w:r w:rsidRPr="007852F5">
        <w:t xml:space="preserve"> г. по 31 декабря 20</w:t>
      </w:r>
      <w:r>
        <w:t xml:space="preserve">21 </w:t>
      </w:r>
      <w:r w:rsidRPr="007852F5">
        <w:t>г.</w:t>
      </w:r>
    </w:p>
    <w:p w:rsidR="001A412E" w:rsidRPr="007852F5" w:rsidRDefault="001A412E" w:rsidP="00D477B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222"/>
        <w:gridCol w:w="1286"/>
        <w:gridCol w:w="52"/>
        <w:gridCol w:w="1275"/>
        <w:gridCol w:w="88"/>
        <w:gridCol w:w="1613"/>
        <w:gridCol w:w="35"/>
        <w:gridCol w:w="1099"/>
        <w:gridCol w:w="993"/>
        <w:gridCol w:w="8"/>
        <w:gridCol w:w="1267"/>
        <w:gridCol w:w="851"/>
        <w:gridCol w:w="1134"/>
        <w:gridCol w:w="25"/>
        <w:gridCol w:w="1676"/>
        <w:gridCol w:w="1276"/>
        <w:gridCol w:w="269"/>
        <w:gridCol w:w="14"/>
        <w:gridCol w:w="1134"/>
      </w:tblGrid>
      <w:tr w:rsidR="001A412E" w:rsidRPr="000834B5" w:rsidTr="00696E6C">
        <w:trPr>
          <w:trHeight w:val="458"/>
        </w:trPr>
        <w:tc>
          <w:tcPr>
            <w:tcW w:w="1854" w:type="dxa"/>
            <w:vMerge w:val="restart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60" w:type="dxa"/>
            <w:gridSpan w:val="3"/>
            <w:vMerge w:val="restart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6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vMerge w:val="restart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0834B5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834B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gridSpan w:val="3"/>
            <w:vMerge w:val="restart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0834B5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834B5">
              <w:rPr>
                <w:sz w:val="20"/>
                <w:szCs w:val="20"/>
              </w:rPr>
              <w:t xml:space="preserve"> </w:t>
            </w:r>
            <w:r w:rsidRPr="000834B5"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1A412E" w:rsidRPr="000834B5" w:rsidTr="00696E6C">
        <w:trPr>
          <w:trHeight w:val="457"/>
        </w:trPr>
        <w:tc>
          <w:tcPr>
            <w:tcW w:w="1854" w:type="dxa"/>
            <w:vMerge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gridSpan w:val="2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gridSpan w:val="2"/>
            <w:vMerge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A412E" w:rsidRPr="000834B5" w:rsidTr="00696E6C">
        <w:tc>
          <w:tcPr>
            <w:tcW w:w="1854" w:type="dxa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Немков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560" w:type="dxa"/>
            <w:gridSpan w:val="3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района</w:t>
            </w:r>
          </w:p>
        </w:tc>
        <w:tc>
          <w:tcPr>
            <w:tcW w:w="1275" w:type="dxa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16681,0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4325,0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617,0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374,6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371,7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201,6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604,9 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184,5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1445,0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239,4</w:t>
            </w:r>
          </w:p>
        </w:tc>
        <w:tc>
          <w:tcPr>
            <w:tcW w:w="993" w:type="dxa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36D">
              <w:rPr>
                <w:sz w:val="20"/>
                <w:szCs w:val="20"/>
              </w:rPr>
              <w:t>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36D">
              <w:rPr>
                <w:sz w:val="20"/>
                <w:szCs w:val="20"/>
              </w:rPr>
              <w:t>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A412E" w:rsidRPr="0015612A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S</w:t>
            </w:r>
            <w:r w:rsidRPr="0015612A">
              <w:rPr>
                <w:sz w:val="20"/>
                <w:szCs w:val="20"/>
              </w:rPr>
              <w:t xml:space="preserve"> 400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612A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  <w:lang w:val="en-US"/>
              </w:rPr>
              <w:t>MATIC</w:t>
            </w:r>
            <w:r>
              <w:rPr>
                <w:sz w:val="20"/>
                <w:szCs w:val="20"/>
              </w:rPr>
              <w:t>, 2015 г.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 средства:</w:t>
            </w:r>
          </w:p>
          <w:p w:rsidR="001A412E" w:rsidRPr="00E24323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  <w:r w:rsidRPr="00E24323">
              <w:rPr>
                <w:sz w:val="20"/>
                <w:szCs w:val="20"/>
              </w:rPr>
              <w:t xml:space="preserve"> </w:t>
            </w:r>
          </w:p>
          <w:p w:rsidR="001A412E" w:rsidRPr="00E24323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CKI</w:t>
            </w:r>
            <w:r w:rsidRPr="00E2432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DOO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EXPERDITI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ON SE 1200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BRP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FINLAND OY</w:t>
            </w:r>
          </w:p>
          <w:p w:rsidR="001A412E" w:rsidRPr="00E24323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323">
              <w:rPr>
                <w:sz w:val="20"/>
                <w:szCs w:val="20"/>
              </w:rPr>
              <w:t>2012</w:t>
            </w:r>
            <w:r>
              <w:rPr>
                <w:sz w:val="20"/>
                <w:szCs w:val="20"/>
              </w:rPr>
              <w:t>г</w:t>
            </w:r>
            <w:r w:rsidRPr="00E24323">
              <w:rPr>
                <w:sz w:val="20"/>
                <w:szCs w:val="20"/>
              </w:rPr>
              <w:t>.</w:t>
            </w:r>
          </w:p>
          <w:p w:rsidR="001A412E" w:rsidRPr="00E24323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  <w:r w:rsidRPr="00E24323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Буран</w:t>
            </w:r>
            <w:r w:rsidRPr="00E24323">
              <w:rPr>
                <w:sz w:val="20"/>
                <w:szCs w:val="20"/>
              </w:rPr>
              <w:t>»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СБ-640МД,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бортовой </w:t>
            </w:r>
            <w:r>
              <w:rPr>
                <w:sz w:val="20"/>
                <w:szCs w:val="20"/>
              </w:rPr>
              <w:lastRenderedPageBreak/>
              <w:t xml:space="preserve">829450, 2013 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8551,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г.</w:t>
            </w: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3 162 422,47</w:t>
            </w: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A412E" w:rsidRPr="000834B5" w:rsidTr="00696E6C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Кабанов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района </w:t>
            </w:r>
          </w:p>
          <w:p w:rsidR="001A412E" w:rsidRPr="000834B5" w:rsidRDefault="001A412E" w:rsidP="007C5F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оперативному управлению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1172,0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981 781,02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A412E" w:rsidRPr="000834B5" w:rsidTr="00696E6C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E7B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1172,0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дегковые: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7B14">
              <w:rPr>
                <w:sz w:val="20"/>
                <w:szCs w:val="20"/>
              </w:rPr>
              <w:t>XYUNDAI</w:t>
            </w:r>
            <w:r w:rsidRPr="00606733">
              <w:rPr>
                <w:sz w:val="20"/>
                <w:szCs w:val="20"/>
              </w:rPr>
              <w:t xml:space="preserve"> </w:t>
            </w:r>
          </w:p>
          <w:p w:rsidR="001A412E" w:rsidRPr="00606733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7B14">
              <w:rPr>
                <w:sz w:val="20"/>
                <w:szCs w:val="20"/>
              </w:rPr>
              <w:t>IX</w:t>
            </w:r>
            <w:r>
              <w:rPr>
                <w:sz w:val="20"/>
                <w:szCs w:val="20"/>
              </w:rPr>
              <w:t>-35</w:t>
            </w:r>
          </w:p>
          <w:p w:rsidR="001A412E" w:rsidRPr="00606733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733">
              <w:rPr>
                <w:sz w:val="20"/>
                <w:szCs w:val="20"/>
              </w:rPr>
              <w:t>2013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1 917 671,18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A412E" w:rsidRPr="000834B5" w:rsidTr="00696E6C">
        <w:tc>
          <w:tcPr>
            <w:tcW w:w="1854" w:type="dxa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Агарков Александр </w:t>
            </w: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Константинович</w:t>
            </w:r>
          </w:p>
        </w:tc>
        <w:tc>
          <w:tcPr>
            <w:tcW w:w="1560" w:type="dxa"/>
            <w:gridSpan w:val="3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главы </w:t>
            </w:r>
            <w:r>
              <w:rPr>
                <w:sz w:val="20"/>
                <w:szCs w:val="20"/>
              </w:rPr>
              <w:lastRenderedPageBreak/>
              <w:t>администра-</w:t>
            </w: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по социальным вопросам</w:t>
            </w:r>
          </w:p>
        </w:tc>
        <w:tc>
          <w:tcPr>
            <w:tcW w:w="1275" w:type="dxa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gridSpan w:val="2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1314,0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1334,0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3" w:type="dxa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35236D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36D">
              <w:rPr>
                <w:sz w:val="20"/>
                <w:szCs w:val="20"/>
              </w:rPr>
              <w:t>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35236D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5236D">
              <w:rPr>
                <w:sz w:val="20"/>
                <w:szCs w:val="20"/>
              </w:rPr>
              <w:t>Россия</w:t>
            </w:r>
            <w:r w:rsidRPr="0035236D">
              <w:rPr>
                <w:sz w:val="20"/>
                <w:szCs w:val="20"/>
              </w:rPr>
              <w:tab/>
            </w:r>
          </w:p>
        </w:tc>
        <w:tc>
          <w:tcPr>
            <w:tcW w:w="1275" w:type="dxa"/>
            <w:gridSpan w:val="2"/>
          </w:tcPr>
          <w:p w:rsidR="001A412E" w:rsidRPr="00E92A2F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A412E" w:rsidRPr="006415F9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A412E" w:rsidRPr="0096618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18E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6618E">
              <w:rPr>
                <w:sz w:val="20"/>
                <w:szCs w:val="20"/>
              </w:rPr>
              <w:t xml:space="preserve"> </w:t>
            </w:r>
          </w:p>
          <w:p w:rsidR="001A412E" w:rsidRPr="00B1249C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VESTA</w:t>
            </w:r>
            <w:r w:rsidRPr="009661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>
              <w:rPr>
                <w:sz w:val="20"/>
                <w:szCs w:val="20"/>
              </w:rPr>
              <w:t>110</w:t>
            </w:r>
            <w:r w:rsidRPr="00B1249C">
              <w:rPr>
                <w:sz w:val="20"/>
                <w:szCs w:val="20"/>
              </w:rPr>
              <w:t>,</w:t>
            </w:r>
            <w:r w:rsidRPr="0096618E">
              <w:rPr>
                <w:sz w:val="20"/>
                <w:szCs w:val="20"/>
              </w:rPr>
              <w:t xml:space="preserve"> </w:t>
            </w:r>
            <w:r w:rsidRPr="00B1249C">
              <w:rPr>
                <w:sz w:val="20"/>
                <w:szCs w:val="20"/>
              </w:rPr>
              <w:t>2021</w:t>
            </w:r>
          </w:p>
          <w:p w:rsidR="001A412E" w:rsidRPr="00B1249C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1 184 226,20</w:t>
            </w:r>
          </w:p>
        </w:tc>
        <w:tc>
          <w:tcPr>
            <w:tcW w:w="1417" w:type="dxa"/>
            <w:gridSpan w:val="3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A412E" w:rsidRPr="000834B5" w:rsidTr="00696E6C">
        <w:tc>
          <w:tcPr>
            <w:tcW w:w="1854" w:type="dxa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gridSpan w:val="3"/>
          </w:tcPr>
          <w:p w:rsidR="001A412E" w:rsidRPr="00CE536B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BC7B32" w:rsidRDefault="001A412E" w:rsidP="00777D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1A412E" w:rsidRPr="000241C1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Pr="00B1249C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49C">
              <w:rPr>
                <w:sz w:val="20"/>
                <w:szCs w:val="20"/>
              </w:rPr>
              <w:t>1/2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1314,0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1334,0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93" w:type="dxa"/>
          </w:tcPr>
          <w:p w:rsidR="001A412E" w:rsidRPr="000241C1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35236D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36D">
              <w:rPr>
                <w:sz w:val="20"/>
                <w:szCs w:val="20"/>
              </w:rPr>
              <w:t>Россия</w:t>
            </w:r>
          </w:p>
          <w:p w:rsidR="001A412E" w:rsidRPr="0035236D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5236D">
              <w:rPr>
                <w:sz w:val="20"/>
                <w:szCs w:val="20"/>
              </w:rPr>
              <w:t>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A412E" w:rsidRPr="006415F9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МАТИЗ,</w:t>
            </w:r>
          </w:p>
          <w:p w:rsidR="001A412E" w:rsidRPr="00BC7B32" w:rsidRDefault="001A412E" w:rsidP="00777D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276" w:type="dxa"/>
          </w:tcPr>
          <w:p w:rsidR="001A412E" w:rsidRPr="00CE536B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478 388.06</w:t>
            </w:r>
          </w:p>
        </w:tc>
        <w:tc>
          <w:tcPr>
            <w:tcW w:w="1417" w:type="dxa"/>
            <w:gridSpan w:val="3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A412E" w:rsidRPr="000834B5" w:rsidTr="00696E6C">
        <w:tc>
          <w:tcPr>
            <w:tcW w:w="1854" w:type="dxa"/>
          </w:tcPr>
          <w:p w:rsidR="001A412E" w:rsidRPr="000834B5" w:rsidRDefault="001A412E" w:rsidP="00777D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gridSpan w:val="3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1/4</w:t>
            </w:r>
          </w:p>
          <w:p w:rsidR="001A412E" w:rsidRPr="00945945" w:rsidRDefault="001A412E" w:rsidP="00777D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lang w:val="en-US"/>
              </w:rPr>
              <w:t>34</w:t>
            </w:r>
            <w:r>
              <w:rPr>
                <w:sz w:val="20"/>
                <w:szCs w:val="20"/>
              </w:rPr>
              <w:t>,0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A412E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A412E" w:rsidRPr="0094594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82.7</w:t>
            </w:r>
          </w:p>
        </w:tc>
        <w:tc>
          <w:tcPr>
            <w:tcW w:w="1159" w:type="dxa"/>
            <w:gridSpan w:val="2"/>
          </w:tcPr>
          <w:p w:rsidR="001A412E" w:rsidRPr="0094594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412E" w:rsidRPr="0094594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1417" w:type="dxa"/>
            <w:gridSpan w:val="3"/>
          </w:tcPr>
          <w:p w:rsidR="001A412E" w:rsidRPr="000834B5" w:rsidRDefault="001A412E" w:rsidP="0077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A412E" w:rsidRPr="007C5F9A" w:rsidTr="00696E6C">
        <w:trPr>
          <w:trHeight w:val="458"/>
        </w:trPr>
        <w:tc>
          <w:tcPr>
            <w:tcW w:w="1854" w:type="dxa"/>
            <w:vMerge w:val="restart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60" w:type="dxa"/>
            <w:gridSpan w:val="3"/>
            <w:vMerge w:val="restart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6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vMerge w:val="restart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519C6">
                <w:rPr>
                  <w:rStyle w:val="a5"/>
                  <w:sz w:val="20"/>
                  <w:szCs w:val="20"/>
                </w:rPr>
                <w:t>&lt;1&gt;</w:t>
              </w:r>
            </w:hyperlink>
            <w:r w:rsidRPr="003519C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gridSpan w:val="3"/>
            <w:vMerge w:val="restart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519C6">
                <w:rPr>
                  <w:rStyle w:val="a5"/>
                  <w:sz w:val="20"/>
                  <w:szCs w:val="20"/>
                </w:rPr>
                <w:t>&lt;2&gt;</w:t>
              </w:r>
            </w:hyperlink>
            <w:r w:rsidRPr="003519C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A412E" w:rsidRPr="007C5F9A" w:rsidTr="00696E6C">
        <w:trPr>
          <w:trHeight w:val="457"/>
        </w:trPr>
        <w:tc>
          <w:tcPr>
            <w:tcW w:w="1854" w:type="dxa"/>
            <w:vMerge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gridSpan w:val="2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99" w:type="dxa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gridSpan w:val="2"/>
            <w:vMerge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</w:tc>
      </w:tr>
      <w:tr w:rsidR="001A412E" w:rsidRPr="007C5F9A" w:rsidTr="00696E6C">
        <w:tc>
          <w:tcPr>
            <w:tcW w:w="1854" w:type="dxa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Кабанов</w:t>
            </w: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Виктор</w:t>
            </w: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Васильевич</w:t>
            </w:r>
          </w:p>
        </w:tc>
        <w:tc>
          <w:tcPr>
            <w:tcW w:w="1560" w:type="dxa"/>
            <w:gridSpan w:val="3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 xml:space="preserve">Заместитель главы администрации района </w:t>
            </w: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по опреративному управлению</w:t>
            </w:r>
          </w:p>
        </w:tc>
        <w:tc>
          <w:tcPr>
            <w:tcW w:w="1363" w:type="dxa"/>
            <w:gridSpan w:val="2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Земельный участок</w:t>
            </w: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Жилой дом</w:t>
            </w: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Индивидуальная</w:t>
            </w: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Индивидуальная</w:t>
            </w: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1172,0</w:t>
            </w: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94,3</w:t>
            </w: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lastRenderedPageBreak/>
              <w:t>Россия</w:t>
            </w: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Россия</w:t>
            </w: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981 781,02</w:t>
            </w:r>
          </w:p>
        </w:tc>
        <w:tc>
          <w:tcPr>
            <w:tcW w:w="1417" w:type="dxa"/>
            <w:gridSpan w:val="3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</w:tc>
      </w:tr>
      <w:tr w:rsidR="001A412E" w:rsidRPr="003519C6" w:rsidTr="00696E6C">
        <w:tc>
          <w:tcPr>
            <w:tcW w:w="1854" w:type="dxa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gridSpan w:val="3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099" w:type="dxa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Земельный участок</w:t>
            </w: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Жилой дом</w:t>
            </w: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1172,0</w:t>
            </w: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94,3</w:t>
            </w: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Россия</w:t>
            </w: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Россия</w:t>
            </w: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Автомобили дегковые:</w:t>
            </w: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  <w:lang w:val="en-US"/>
              </w:rPr>
              <w:t>XYUNDAI</w:t>
            </w:r>
            <w:r w:rsidRPr="003519C6">
              <w:rPr>
                <w:sz w:val="20"/>
                <w:szCs w:val="20"/>
              </w:rPr>
              <w:t xml:space="preserve"> </w:t>
            </w: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  <w:lang w:val="en-US"/>
              </w:rPr>
              <w:t>IX</w:t>
            </w:r>
            <w:r w:rsidRPr="003519C6">
              <w:rPr>
                <w:sz w:val="20"/>
                <w:szCs w:val="20"/>
              </w:rPr>
              <w:t>-35</w:t>
            </w:r>
          </w:p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2013г.</w:t>
            </w:r>
          </w:p>
        </w:tc>
        <w:tc>
          <w:tcPr>
            <w:tcW w:w="1276" w:type="dxa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  <w:r w:rsidRPr="003519C6">
              <w:rPr>
                <w:sz w:val="20"/>
                <w:szCs w:val="20"/>
              </w:rPr>
              <w:t>1 917 671,18</w:t>
            </w:r>
          </w:p>
        </w:tc>
        <w:tc>
          <w:tcPr>
            <w:tcW w:w="1417" w:type="dxa"/>
            <w:gridSpan w:val="3"/>
          </w:tcPr>
          <w:p w:rsidR="001A412E" w:rsidRPr="003519C6" w:rsidRDefault="001A412E" w:rsidP="007C5F9A">
            <w:pPr>
              <w:rPr>
                <w:sz w:val="20"/>
                <w:szCs w:val="20"/>
              </w:rPr>
            </w:pPr>
          </w:p>
        </w:tc>
      </w:tr>
      <w:tr w:rsidR="001A412E" w:rsidRPr="000834B5" w:rsidTr="00696E6C">
        <w:trPr>
          <w:trHeight w:val="458"/>
        </w:trPr>
        <w:tc>
          <w:tcPr>
            <w:tcW w:w="2076" w:type="dxa"/>
            <w:gridSpan w:val="2"/>
            <w:vMerge w:val="restart"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286" w:type="dxa"/>
            <w:vMerge w:val="restart"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Должность</w:t>
            </w:r>
          </w:p>
        </w:tc>
        <w:tc>
          <w:tcPr>
            <w:tcW w:w="5163" w:type="dxa"/>
            <w:gridSpan w:val="8"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4"/>
            <w:shd w:val="clear" w:color="auto" w:fill="auto"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6" w:type="dxa"/>
            <w:vMerge w:val="restart"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45" w:type="dxa"/>
            <w:gridSpan w:val="2"/>
            <w:vMerge w:val="restart"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0834B5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834B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48" w:type="dxa"/>
            <w:gridSpan w:val="2"/>
            <w:vMerge w:val="restart"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0834B5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834B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A412E" w:rsidRPr="000834B5" w:rsidTr="00696E6C">
        <w:trPr>
          <w:trHeight w:val="457"/>
        </w:trPr>
        <w:tc>
          <w:tcPr>
            <w:tcW w:w="2076" w:type="dxa"/>
            <w:gridSpan w:val="2"/>
            <w:vMerge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2"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gridSpan w:val="2"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01" w:type="dxa"/>
            <w:gridSpan w:val="2"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7" w:type="dxa"/>
            <w:shd w:val="clear" w:color="auto" w:fill="auto"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6" w:type="dxa"/>
            <w:vMerge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A412E" w:rsidRPr="000834B5" w:rsidTr="00696E6C">
        <w:tc>
          <w:tcPr>
            <w:tcW w:w="2076" w:type="dxa"/>
            <w:gridSpan w:val="2"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Абдрахманов Саруар Сардарович</w:t>
            </w:r>
          </w:p>
        </w:tc>
        <w:tc>
          <w:tcPr>
            <w:tcW w:w="1286" w:type="dxa"/>
          </w:tcPr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администра-</w:t>
            </w:r>
          </w:p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ции МО Матвеевский район-начальник управления  сельского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327" w:type="dxa"/>
            <w:gridSpan w:val="2"/>
          </w:tcPr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36D">
              <w:rPr>
                <w:sz w:val="20"/>
                <w:szCs w:val="20"/>
              </w:rPr>
              <w:tab/>
            </w:r>
          </w:p>
        </w:tc>
        <w:tc>
          <w:tcPr>
            <w:tcW w:w="1267" w:type="dxa"/>
          </w:tcPr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</w:rPr>
              <w:t>3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60086C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59" w:type="dxa"/>
            <w:gridSpan w:val="2"/>
          </w:tcPr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94594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</w:tcPr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1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2107,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1998г.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</w:t>
            </w:r>
          </w:p>
          <w:p w:rsidR="001A412E" w:rsidRPr="00402FF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2013г.</w:t>
            </w:r>
          </w:p>
        </w:tc>
        <w:tc>
          <w:tcPr>
            <w:tcW w:w="1545" w:type="dxa"/>
            <w:gridSpan w:val="2"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829 013,91</w:t>
            </w:r>
          </w:p>
        </w:tc>
        <w:tc>
          <w:tcPr>
            <w:tcW w:w="1148" w:type="dxa"/>
            <w:gridSpan w:val="2"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A412E" w:rsidRPr="000834B5" w:rsidTr="00696E6C">
        <w:tc>
          <w:tcPr>
            <w:tcW w:w="2076" w:type="dxa"/>
            <w:gridSpan w:val="2"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86" w:type="dxa"/>
          </w:tcPr>
          <w:p w:rsidR="001A412E" w:rsidRPr="00CE536B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7" w:type="dxa"/>
            <w:gridSpan w:val="2"/>
          </w:tcPr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A412E" w:rsidRPr="006415F9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1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212140,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</w:p>
          <w:p w:rsidR="001A412E" w:rsidRPr="00BC7B32" w:rsidRDefault="001A412E" w:rsidP="00B865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</w:tcPr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407 207.57</w:t>
            </w:r>
          </w:p>
          <w:p w:rsidR="001A412E" w:rsidRPr="005D7D53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A412E" w:rsidRPr="000834B5" w:rsidTr="00696E6C">
        <w:tc>
          <w:tcPr>
            <w:tcW w:w="2076" w:type="dxa"/>
            <w:gridSpan w:val="2"/>
          </w:tcPr>
          <w:p w:rsidR="001A412E" w:rsidRPr="000834B5" w:rsidRDefault="001A412E" w:rsidP="00B865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</w:tcPr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Pr="00545FA4" w:rsidRDefault="001A412E" w:rsidP="00B865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    </w:t>
            </w:r>
            <w:r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gridSpan w:val="2"/>
          </w:tcPr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</w:rPr>
              <w:t>3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60086C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59" w:type="dxa"/>
            <w:gridSpan w:val="2"/>
          </w:tcPr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94594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</w:tcPr>
          <w:p w:rsidR="001A412E" w:rsidRPr="00B64A79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82,82</w:t>
            </w:r>
          </w:p>
        </w:tc>
        <w:tc>
          <w:tcPr>
            <w:tcW w:w="1148" w:type="dxa"/>
            <w:gridSpan w:val="2"/>
          </w:tcPr>
          <w:p w:rsidR="001A412E" w:rsidRPr="000834B5" w:rsidRDefault="001A412E" w:rsidP="00B86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A412E" w:rsidRPr="000834B5" w:rsidTr="00E24323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243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Азильгареева Виктория</w:t>
            </w:r>
          </w:p>
          <w:p w:rsidR="001A412E" w:rsidRPr="000834B5" w:rsidRDefault="001A412E" w:rsidP="00E243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(управляю</w:t>
            </w:r>
          </w:p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щий делами)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1443,0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6415F9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E92A2F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584 824,14</w:t>
            </w:r>
          </w:p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A412E" w:rsidRPr="000834B5" w:rsidTr="00E24323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243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1443,0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6415F9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A412E" w:rsidRPr="00FC49F4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323">
              <w:rPr>
                <w:sz w:val="20"/>
                <w:szCs w:val="20"/>
              </w:rPr>
              <w:t>MITSUBIHI</w:t>
            </w:r>
            <w:r w:rsidRPr="003E0DFA">
              <w:rPr>
                <w:sz w:val="20"/>
                <w:szCs w:val="20"/>
              </w:rPr>
              <w:t xml:space="preserve"> </w:t>
            </w:r>
            <w:r w:rsidRPr="00E24323">
              <w:rPr>
                <w:sz w:val="20"/>
                <w:szCs w:val="20"/>
              </w:rPr>
              <w:t>L</w:t>
            </w:r>
            <w:r w:rsidRPr="003E0DFA">
              <w:rPr>
                <w:sz w:val="20"/>
                <w:szCs w:val="20"/>
              </w:rPr>
              <w:t xml:space="preserve">200. </w:t>
            </w:r>
          </w:p>
          <w:p w:rsidR="001A412E" w:rsidRPr="003E0DFA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9F4">
              <w:rPr>
                <w:sz w:val="20"/>
                <w:szCs w:val="20"/>
              </w:rPr>
              <w:t xml:space="preserve">2010 </w:t>
            </w:r>
            <w:r>
              <w:rPr>
                <w:sz w:val="20"/>
                <w:szCs w:val="20"/>
              </w:rPr>
              <w:t>г.</w:t>
            </w:r>
          </w:p>
          <w:p w:rsidR="001A412E" w:rsidRPr="00FC49F4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637D42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E92A2F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762 116,71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A412E" w:rsidRPr="000834B5" w:rsidTr="00E24323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5D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1443,0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144,90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A412E" w:rsidRPr="000834B5" w:rsidTr="00E24323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5D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1443,0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5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A412E" w:rsidRPr="00E446D6" w:rsidTr="00C769A6">
        <w:tc>
          <w:tcPr>
            <w:tcW w:w="2076" w:type="dxa"/>
            <w:gridSpan w:val="2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Рапиева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Эндже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Фатыховна</w:t>
            </w:r>
          </w:p>
        </w:tc>
        <w:tc>
          <w:tcPr>
            <w:tcW w:w="1338" w:type="dxa"/>
            <w:gridSpan w:val="2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275" w:type="dxa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Земельный участок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Земельный участок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Жилой дом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 xml:space="preserve">Общая 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совместная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Общая долевая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1/3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Общая долевая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1/3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 xml:space="preserve">Общая 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gridSpan w:val="2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445,0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383,0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73,5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130,7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Россия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Россия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Россия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Россия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A412E" w:rsidRPr="00E446D6" w:rsidRDefault="001A412E" w:rsidP="00E446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435 538,17</w:t>
            </w:r>
          </w:p>
        </w:tc>
        <w:tc>
          <w:tcPr>
            <w:tcW w:w="1134" w:type="dxa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</w:tr>
      <w:tr w:rsidR="001A412E" w:rsidRPr="00E446D6" w:rsidTr="00C769A6">
        <w:tc>
          <w:tcPr>
            <w:tcW w:w="2076" w:type="dxa"/>
            <w:gridSpan w:val="2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 xml:space="preserve">           Супруг </w:t>
            </w:r>
          </w:p>
        </w:tc>
        <w:tc>
          <w:tcPr>
            <w:tcW w:w="1338" w:type="dxa"/>
            <w:gridSpan w:val="2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Земельный участок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 xml:space="preserve">Общая 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Совместная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 xml:space="preserve">Общая 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совместная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445,0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130,7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Россия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Россия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Автомобили дегковые: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ХЕНДЭ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КРЕТА,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2020 г.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3 655 852,87</w:t>
            </w:r>
          </w:p>
        </w:tc>
        <w:tc>
          <w:tcPr>
            <w:tcW w:w="1134" w:type="dxa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</w:tr>
      <w:tr w:rsidR="001A412E" w:rsidRPr="00E446D6" w:rsidTr="00C769A6">
        <w:tc>
          <w:tcPr>
            <w:tcW w:w="2076" w:type="dxa"/>
            <w:gridSpan w:val="2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38" w:type="dxa"/>
            <w:gridSpan w:val="2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Земельный участок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Жилой дом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Общая долевая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1/3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Общая долевая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1/3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383,0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73,5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Россия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Россия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</w:tr>
      <w:tr w:rsidR="001A412E" w:rsidRPr="00E446D6" w:rsidTr="00C769A6">
        <w:tc>
          <w:tcPr>
            <w:tcW w:w="2076" w:type="dxa"/>
            <w:gridSpan w:val="2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gridSpan w:val="2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Земельный участок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Жилой дом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Земельный участок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Жилой дом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383,0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73,5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445,0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130,7</w:t>
            </w:r>
          </w:p>
        </w:tc>
        <w:tc>
          <w:tcPr>
            <w:tcW w:w="1134" w:type="dxa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Россия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Россия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Россия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Россия</w:t>
            </w:r>
          </w:p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  <w:r w:rsidRPr="00E446D6">
              <w:rPr>
                <w:sz w:val="20"/>
                <w:szCs w:val="20"/>
              </w:rPr>
              <w:t>182,76</w:t>
            </w:r>
          </w:p>
        </w:tc>
        <w:tc>
          <w:tcPr>
            <w:tcW w:w="1134" w:type="dxa"/>
          </w:tcPr>
          <w:p w:rsidR="001A412E" w:rsidRPr="00E446D6" w:rsidRDefault="001A412E" w:rsidP="00E446D6">
            <w:pPr>
              <w:rPr>
                <w:sz w:val="20"/>
                <w:szCs w:val="20"/>
              </w:rPr>
            </w:pPr>
          </w:p>
        </w:tc>
      </w:tr>
      <w:tr w:rsidR="001A412E" w:rsidRPr="000834B5" w:rsidTr="00442883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Большаков Василий Юрьевич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архитектор муниципального образования Матвеев- ский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Pr="000834B5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Pr="000834B5" w:rsidRDefault="001A412E" w:rsidP="0044288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Pr="000834B5" w:rsidRDefault="001A412E" w:rsidP="0044288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Pr="000834B5" w:rsidRDefault="001A412E" w:rsidP="004428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1746,0</w:t>
            </w: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Pr="000834B5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4428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511A26" w:rsidRDefault="001A412E" w:rsidP="00442883">
            <w:pPr>
              <w:rPr>
                <w:sz w:val="20"/>
                <w:szCs w:val="20"/>
              </w:rPr>
            </w:pPr>
            <w:r w:rsidRPr="00511A26"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1A412E" w:rsidRPr="00511A26" w:rsidRDefault="001A412E" w:rsidP="00442883">
            <w:pPr>
              <w:rPr>
                <w:sz w:val="20"/>
                <w:szCs w:val="20"/>
              </w:rPr>
            </w:pPr>
            <w:r w:rsidRPr="00442883">
              <w:rPr>
                <w:sz w:val="20"/>
                <w:szCs w:val="20"/>
              </w:rPr>
              <w:t>FIAT</w:t>
            </w:r>
            <w:r w:rsidRPr="00511A26">
              <w:rPr>
                <w:sz w:val="20"/>
                <w:szCs w:val="20"/>
              </w:rPr>
              <w:t xml:space="preserve"> 178</w:t>
            </w:r>
            <w:r w:rsidRPr="00442883">
              <w:rPr>
                <w:sz w:val="20"/>
                <w:szCs w:val="20"/>
              </w:rPr>
              <w:t>CYN</w:t>
            </w:r>
            <w:r w:rsidRPr="00511A26">
              <w:rPr>
                <w:sz w:val="20"/>
                <w:szCs w:val="20"/>
              </w:rPr>
              <w:t>1</w:t>
            </w:r>
            <w:r w:rsidRPr="00442883">
              <w:rPr>
                <w:sz w:val="20"/>
                <w:szCs w:val="20"/>
              </w:rPr>
              <w:t>A</w:t>
            </w:r>
          </w:p>
          <w:p w:rsidR="001A412E" w:rsidRPr="000834B5" w:rsidRDefault="001A412E" w:rsidP="00442883">
            <w:pPr>
              <w:rPr>
                <w:sz w:val="20"/>
                <w:szCs w:val="20"/>
              </w:rPr>
            </w:pPr>
            <w:r w:rsidRPr="00442883">
              <w:rPr>
                <w:sz w:val="20"/>
                <w:szCs w:val="20"/>
              </w:rPr>
              <w:t xml:space="preserve">AIbea, 2008 </w:t>
            </w:r>
            <w:r w:rsidRPr="00511A26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561 202,79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2883">
            <w:pPr>
              <w:rPr>
                <w:sz w:val="20"/>
                <w:szCs w:val="20"/>
              </w:rPr>
            </w:pPr>
          </w:p>
        </w:tc>
      </w:tr>
      <w:tr w:rsidR="001A412E" w:rsidRPr="000834B5" w:rsidTr="00442883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DA7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834B5">
              <w:rPr>
                <w:sz w:val="20"/>
                <w:szCs w:val="20"/>
              </w:rPr>
              <w:t>упруга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Pr="000834B5" w:rsidRDefault="001A412E" w:rsidP="004428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Pr="000834B5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1746,0</w:t>
            </w: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Pr="000834B5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44288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28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28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28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288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810 056,69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2883">
            <w:pPr>
              <w:rPr>
                <w:sz w:val="20"/>
                <w:szCs w:val="20"/>
              </w:rPr>
            </w:pPr>
          </w:p>
        </w:tc>
      </w:tr>
      <w:tr w:rsidR="001A412E" w:rsidRPr="000834B5" w:rsidTr="00442883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2883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28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28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288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288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Pr="000834B5" w:rsidRDefault="001A412E" w:rsidP="004428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1746,0</w:t>
            </w: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Pr="000834B5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</w:p>
          <w:p w:rsidR="001A412E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4428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288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2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133,22</w:t>
            </w:r>
          </w:p>
          <w:p w:rsidR="001A412E" w:rsidRPr="000834B5" w:rsidRDefault="001A412E" w:rsidP="004428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2883">
            <w:pPr>
              <w:rPr>
                <w:sz w:val="20"/>
                <w:szCs w:val="20"/>
              </w:rPr>
            </w:pPr>
          </w:p>
        </w:tc>
      </w:tr>
      <w:tr w:rsidR="001A412E" w:rsidRPr="000834B5" w:rsidTr="00262BC7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Кожевникова </w:t>
            </w:r>
          </w:p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учету и отчетности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</w:p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  <w:r w:rsidRPr="003B30CE">
              <w:rPr>
                <w:sz w:val="20"/>
                <w:szCs w:val="20"/>
              </w:rPr>
              <w:t xml:space="preserve"> </w:t>
            </w:r>
            <w:r w:rsidRPr="00262BC7">
              <w:rPr>
                <w:sz w:val="20"/>
                <w:szCs w:val="20"/>
              </w:rPr>
              <w:t>Megane</w:t>
            </w:r>
            <w:r w:rsidRPr="003B30CE">
              <w:rPr>
                <w:sz w:val="20"/>
                <w:szCs w:val="20"/>
              </w:rPr>
              <w:t xml:space="preserve">. </w:t>
            </w:r>
            <w:r w:rsidRPr="00262BC7">
              <w:rPr>
                <w:sz w:val="20"/>
                <w:szCs w:val="20"/>
              </w:rPr>
              <w:t>2013</w:t>
            </w:r>
            <w:r>
              <w:rPr>
                <w:sz w:val="20"/>
                <w:szCs w:val="20"/>
              </w:rPr>
              <w:t>г.</w:t>
            </w:r>
          </w:p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21214,</w:t>
            </w:r>
          </w:p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21065,</w:t>
            </w:r>
          </w:p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2000г.</w:t>
            </w:r>
          </w:p>
          <w:p w:rsidR="001A412E" w:rsidRPr="003B30CE" w:rsidRDefault="001A412E" w:rsidP="00262B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514 384,99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</w:p>
        </w:tc>
      </w:tr>
      <w:tr w:rsidR="001A412E" w:rsidRPr="000834B5" w:rsidTr="00262BC7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7945/167678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16767800,0</w:t>
            </w:r>
          </w:p>
          <w:p w:rsidR="001A412E" w:rsidRPr="000834B5" w:rsidRDefault="001A412E" w:rsidP="00262BC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473 249,27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</w:p>
        </w:tc>
      </w:tr>
      <w:tr w:rsidR="001A412E" w:rsidRPr="000834B5" w:rsidTr="00262BC7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</w:p>
        </w:tc>
      </w:tr>
      <w:tr w:rsidR="001A412E" w:rsidRPr="000834B5" w:rsidTr="00262BC7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62BC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Default="001A412E" w:rsidP="00262BC7">
            <w:pPr>
              <w:rPr>
                <w:sz w:val="20"/>
                <w:szCs w:val="20"/>
              </w:rPr>
            </w:pPr>
          </w:p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2BC7">
            <w:pPr>
              <w:rPr>
                <w:sz w:val="20"/>
                <w:szCs w:val="20"/>
              </w:rPr>
            </w:pPr>
          </w:p>
        </w:tc>
      </w:tr>
      <w:tr w:rsidR="001A412E" w:rsidRPr="000834B5" w:rsidTr="00F34172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34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Чогандарян </w:t>
            </w:r>
          </w:p>
          <w:p w:rsidR="001A412E" w:rsidRDefault="001A412E" w:rsidP="00F34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1A412E" w:rsidRDefault="001A412E" w:rsidP="00F34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Георгиевна</w:t>
            </w:r>
          </w:p>
          <w:p w:rsidR="001A412E" w:rsidRPr="000834B5" w:rsidRDefault="001A412E" w:rsidP="00F34172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34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1A412E" w:rsidRDefault="001A412E" w:rsidP="00F34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отдела      </w:t>
            </w:r>
          </w:p>
          <w:p w:rsidR="001A412E" w:rsidRPr="000834B5" w:rsidRDefault="001A412E" w:rsidP="00F34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ЗАГС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34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Default="001A412E" w:rsidP="00F34172">
            <w:pPr>
              <w:rPr>
                <w:sz w:val="20"/>
                <w:szCs w:val="20"/>
              </w:rPr>
            </w:pPr>
          </w:p>
          <w:p w:rsidR="001A412E" w:rsidRPr="000834B5" w:rsidRDefault="001A412E" w:rsidP="00F341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34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F34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1A412E" w:rsidRDefault="001A412E" w:rsidP="00F34172">
            <w:pPr>
              <w:rPr>
                <w:sz w:val="20"/>
                <w:szCs w:val="20"/>
              </w:rPr>
            </w:pPr>
          </w:p>
          <w:p w:rsidR="001A412E" w:rsidRDefault="001A412E" w:rsidP="00F34172">
            <w:pPr>
              <w:rPr>
                <w:sz w:val="20"/>
                <w:szCs w:val="20"/>
              </w:rPr>
            </w:pPr>
          </w:p>
          <w:p w:rsidR="001A412E" w:rsidRDefault="001A412E" w:rsidP="00F34172">
            <w:pPr>
              <w:rPr>
                <w:sz w:val="20"/>
                <w:szCs w:val="20"/>
              </w:rPr>
            </w:pPr>
          </w:p>
          <w:p w:rsidR="001A412E" w:rsidRDefault="001A412E" w:rsidP="00F34172">
            <w:pPr>
              <w:rPr>
                <w:sz w:val="20"/>
                <w:szCs w:val="20"/>
              </w:rPr>
            </w:pPr>
          </w:p>
          <w:p w:rsidR="001A412E" w:rsidRPr="000834B5" w:rsidRDefault="001A412E" w:rsidP="00F341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34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1A412E" w:rsidRDefault="001A412E" w:rsidP="00F34172">
            <w:pPr>
              <w:rPr>
                <w:sz w:val="20"/>
                <w:szCs w:val="20"/>
              </w:rPr>
            </w:pPr>
          </w:p>
          <w:p w:rsidR="001A412E" w:rsidRDefault="001A412E" w:rsidP="00F34172">
            <w:pPr>
              <w:rPr>
                <w:sz w:val="20"/>
                <w:szCs w:val="20"/>
              </w:rPr>
            </w:pPr>
          </w:p>
          <w:p w:rsidR="001A412E" w:rsidRPr="000834B5" w:rsidRDefault="001A412E" w:rsidP="00F341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34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F34172">
            <w:pPr>
              <w:rPr>
                <w:sz w:val="20"/>
                <w:szCs w:val="20"/>
              </w:rPr>
            </w:pPr>
          </w:p>
          <w:p w:rsidR="001A412E" w:rsidRDefault="001A412E" w:rsidP="00F34172">
            <w:pPr>
              <w:rPr>
                <w:sz w:val="20"/>
                <w:szCs w:val="20"/>
              </w:rPr>
            </w:pPr>
          </w:p>
          <w:p w:rsidR="001A412E" w:rsidRDefault="001A412E" w:rsidP="00F34172">
            <w:pPr>
              <w:rPr>
                <w:sz w:val="20"/>
                <w:szCs w:val="20"/>
              </w:rPr>
            </w:pPr>
          </w:p>
          <w:p w:rsidR="001A412E" w:rsidRPr="000834B5" w:rsidRDefault="001A412E" w:rsidP="00F341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341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341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341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3417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34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436 037,08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34172">
            <w:pPr>
              <w:rPr>
                <w:sz w:val="20"/>
                <w:szCs w:val="20"/>
              </w:rPr>
            </w:pPr>
          </w:p>
        </w:tc>
      </w:tr>
      <w:tr w:rsidR="001A412E" w:rsidRPr="000834B5" w:rsidTr="00C66C9D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Райкова  Алла</w:t>
            </w:r>
          </w:p>
          <w:p w:rsidR="001A412E" w:rsidRPr="000834B5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 администрации муниципального образования Матвеевский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Pr="000834B5" w:rsidRDefault="001A412E" w:rsidP="00C66C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2/36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2/36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2/36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2/36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2/36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2/36</w:t>
            </w:r>
          </w:p>
          <w:p w:rsidR="001A412E" w:rsidRPr="000834B5" w:rsidRDefault="001A412E" w:rsidP="00C66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355400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954500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195000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64000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Pr="000834B5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2667100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Pr="000834B5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Pr="000834B5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2250,0</w:t>
            </w:r>
          </w:p>
          <w:p w:rsidR="001A412E" w:rsidRPr="0026439A" w:rsidRDefault="001A412E" w:rsidP="00C66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C66C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66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492 462,26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66C9D">
            <w:pPr>
              <w:rPr>
                <w:sz w:val="20"/>
                <w:szCs w:val="20"/>
              </w:rPr>
            </w:pPr>
          </w:p>
        </w:tc>
      </w:tr>
      <w:tr w:rsidR="001A412E" w:rsidRPr="000834B5" w:rsidTr="00C66C9D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66C9D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Pr="000834B5" w:rsidRDefault="001A412E" w:rsidP="00C66C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Pr="000834B5" w:rsidRDefault="001A412E" w:rsidP="00C66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2398,0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1A412E" w:rsidRPr="000834B5" w:rsidRDefault="001A412E" w:rsidP="00C66C9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C66C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Pr="000834B5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2250,0</w:t>
            </w:r>
          </w:p>
          <w:p w:rsidR="001A412E" w:rsidRPr="0026439A" w:rsidRDefault="001A412E" w:rsidP="00C66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C66C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МОСКВИЧ 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 412ИЭ,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 г.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М ПР 4844, 1989 г.</w:t>
            </w:r>
          </w:p>
          <w:p w:rsidR="001A412E" w:rsidRDefault="001A412E" w:rsidP="00C66C9D">
            <w:pPr>
              <w:rPr>
                <w:sz w:val="20"/>
                <w:szCs w:val="20"/>
              </w:rPr>
            </w:pPr>
          </w:p>
          <w:p w:rsidR="001A412E" w:rsidRPr="007C31D5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ТАГАЗ</w:t>
            </w:r>
          </w:p>
          <w:p w:rsidR="001A412E" w:rsidRPr="001B12BB" w:rsidRDefault="001A412E" w:rsidP="00C66C9D">
            <w:pPr>
              <w:rPr>
                <w:sz w:val="20"/>
                <w:szCs w:val="20"/>
              </w:rPr>
            </w:pPr>
            <w:r w:rsidRPr="00C66C9D">
              <w:rPr>
                <w:sz w:val="20"/>
                <w:szCs w:val="20"/>
              </w:rPr>
              <w:t>FJR</w:t>
            </w:r>
            <w:r w:rsidRPr="001B12BB">
              <w:rPr>
                <w:sz w:val="20"/>
                <w:szCs w:val="20"/>
              </w:rPr>
              <w:t xml:space="preserve">. 2009 </w:t>
            </w:r>
            <w:r>
              <w:rPr>
                <w:sz w:val="20"/>
                <w:szCs w:val="20"/>
              </w:rPr>
              <w:t xml:space="preserve">г. </w:t>
            </w:r>
          </w:p>
          <w:p w:rsidR="001A412E" w:rsidRPr="000834B5" w:rsidRDefault="001A412E" w:rsidP="00C66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6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700 890,73</w:t>
            </w:r>
          </w:p>
          <w:p w:rsidR="001A412E" w:rsidRPr="000834B5" w:rsidRDefault="001A412E" w:rsidP="00C66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66C9D">
            <w:pPr>
              <w:rPr>
                <w:sz w:val="20"/>
                <w:szCs w:val="20"/>
              </w:rPr>
            </w:pPr>
          </w:p>
        </w:tc>
      </w:tr>
      <w:tr w:rsidR="001A412E" w:rsidRPr="000834B5" w:rsidTr="0017060F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Голинская 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1A412E" w:rsidRPr="000834B5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 по обеспечению деятельности комиссии по делам несовершеннолетних и защите их прав, ответственный секретарь комиссии по делам несовершен</w:t>
            </w:r>
            <w:r>
              <w:rPr>
                <w:sz w:val="20"/>
                <w:szCs w:val="20"/>
              </w:rPr>
              <w:lastRenderedPageBreak/>
              <w:t>нолетних и защите  их прав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Pr="000834B5" w:rsidRDefault="001A412E" w:rsidP="001706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Pr="000834B5" w:rsidRDefault="001A412E" w:rsidP="0017060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Pr="000834B5" w:rsidRDefault="001A412E" w:rsidP="00170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Pr="000834B5" w:rsidRDefault="001A412E" w:rsidP="00170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Pr="000834B5" w:rsidRDefault="001A412E" w:rsidP="0017060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706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413 576,73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7060F">
            <w:pPr>
              <w:rPr>
                <w:sz w:val="20"/>
                <w:szCs w:val="20"/>
              </w:rPr>
            </w:pPr>
          </w:p>
        </w:tc>
      </w:tr>
      <w:tr w:rsidR="001A412E" w:rsidRPr="000834B5" w:rsidTr="0017060F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7060F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9F0DED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Pr="000834B5" w:rsidRDefault="001A412E" w:rsidP="001706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Pr="000834B5" w:rsidRDefault="001A412E" w:rsidP="0017060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394000,0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182000,0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2096000,0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394000,0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182000,0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2096000,0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714,0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1155,0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Pr="000834B5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Default="001A412E" w:rsidP="0017060F">
            <w:pPr>
              <w:rPr>
                <w:sz w:val="20"/>
                <w:szCs w:val="20"/>
              </w:rPr>
            </w:pPr>
          </w:p>
          <w:p w:rsidR="001A412E" w:rsidRPr="000834B5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7060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7060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706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8877DA" w:rsidRDefault="001A412E" w:rsidP="0017060F">
            <w:pPr>
              <w:rPr>
                <w:sz w:val="20"/>
                <w:szCs w:val="20"/>
              </w:rPr>
            </w:pPr>
            <w:r w:rsidRPr="008877DA">
              <w:rPr>
                <w:sz w:val="20"/>
                <w:szCs w:val="20"/>
              </w:rPr>
              <w:t>Автомобили легковые:</w:t>
            </w:r>
          </w:p>
          <w:p w:rsidR="001A412E" w:rsidRPr="008877DA" w:rsidRDefault="001A412E" w:rsidP="0017060F">
            <w:pPr>
              <w:rPr>
                <w:sz w:val="20"/>
                <w:szCs w:val="20"/>
              </w:rPr>
            </w:pPr>
            <w:r w:rsidRPr="008877DA">
              <w:rPr>
                <w:sz w:val="20"/>
                <w:szCs w:val="20"/>
              </w:rPr>
              <w:t>ВАЗ 2115,</w:t>
            </w:r>
          </w:p>
          <w:p w:rsidR="001A412E" w:rsidRPr="008877DA" w:rsidRDefault="001A412E" w:rsidP="0017060F">
            <w:pPr>
              <w:rPr>
                <w:sz w:val="20"/>
                <w:szCs w:val="20"/>
              </w:rPr>
            </w:pPr>
            <w:r w:rsidRPr="008877DA">
              <w:rPr>
                <w:sz w:val="20"/>
                <w:szCs w:val="20"/>
              </w:rPr>
              <w:t>2005г.</w:t>
            </w:r>
          </w:p>
          <w:p w:rsidR="001A412E" w:rsidRPr="008877DA" w:rsidRDefault="001A412E" w:rsidP="0017060F">
            <w:pPr>
              <w:rPr>
                <w:sz w:val="20"/>
                <w:szCs w:val="20"/>
              </w:rPr>
            </w:pPr>
            <w:r w:rsidRPr="0017060F">
              <w:rPr>
                <w:sz w:val="20"/>
                <w:szCs w:val="20"/>
              </w:rPr>
              <w:t>HYUNDAI</w:t>
            </w:r>
          </w:p>
          <w:p w:rsidR="001A412E" w:rsidRPr="008877DA" w:rsidRDefault="001A412E" w:rsidP="0017060F">
            <w:pPr>
              <w:rPr>
                <w:sz w:val="20"/>
                <w:szCs w:val="20"/>
              </w:rPr>
            </w:pPr>
            <w:r w:rsidRPr="0017060F">
              <w:rPr>
                <w:sz w:val="20"/>
                <w:szCs w:val="20"/>
              </w:rPr>
              <w:t>SOLARIS</w:t>
            </w:r>
            <w:r w:rsidRPr="008877DA">
              <w:rPr>
                <w:sz w:val="20"/>
                <w:szCs w:val="20"/>
              </w:rPr>
              <w:t>.</w:t>
            </w:r>
          </w:p>
          <w:p w:rsidR="001A412E" w:rsidRPr="0017060F" w:rsidRDefault="001A412E" w:rsidP="0017060F">
            <w:pPr>
              <w:rPr>
                <w:sz w:val="20"/>
                <w:szCs w:val="20"/>
              </w:rPr>
            </w:pPr>
            <w:r w:rsidRPr="0017060F">
              <w:rPr>
                <w:sz w:val="20"/>
                <w:szCs w:val="20"/>
              </w:rPr>
              <w:t>2018</w:t>
            </w:r>
            <w:r w:rsidRPr="008877DA">
              <w:rPr>
                <w:sz w:val="20"/>
                <w:szCs w:val="20"/>
              </w:rPr>
              <w:t>г</w:t>
            </w:r>
            <w:r w:rsidRPr="0017060F">
              <w:rPr>
                <w:sz w:val="20"/>
                <w:szCs w:val="20"/>
              </w:rPr>
              <w:t>.</w:t>
            </w:r>
          </w:p>
          <w:p w:rsidR="001A412E" w:rsidRPr="000834B5" w:rsidRDefault="001A412E" w:rsidP="001706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885 877,16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7060F">
            <w:pPr>
              <w:rPr>
                <w:sz w:val="20"/>
                <w:szCs w:val="20"/>
              </w:rPr>
            </w:pPr>
          </w:p>
        </w:tc>
      </w:tr>
      <w:tr w:rsidR="001A412E" w:rsidRPr="000834B5" w:rsidTr="0017060F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7060F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7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706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7060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70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70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7060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7060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706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706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7060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7060F">
            <w:pPr>
              <w:rPr>
                <w:sz w:val="20"/>
                <w:szCs w:val="20"/>
              </w:rPr>
            </w:pPr>
          </w:p>
        </w:tc>
      </w:tr>
      <w:tr w:rsidR="001A412E" w:rsidRPr="000834B5" w:rsidTr="00251421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51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Асташова Елена Олеговна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51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 по делам гражданской обороны и чрезвычайных ситуаций</w:t>
            </w:r>
          </w:p>
          <w:p w:rsidR="001A412E" w:rsidRPr="000834B5" w:rsidRDefault="001A412E" w:rsidP="00251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514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514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5142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514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51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251421">
            <w:pPr>
              <w:rPr>
                <w:sz w:val="20"/>
                <w:szCs w:val="20"/>
              </w:rPr>
            </w:pPr>
          </w:p>
          <w:p w:rsidR="001A412E" w:rsidRDefault="001A412E" w:rsidP="00251421">
            <w:pPr>
              <w:rPr>
                <w:sz w:val="20"/>
                <w:szCs w:val="20"/>
              </w:rPr>
            </w:pPr>
          </w:p>
          <w:p w:rsidR="001A412E" w:rsidRPr="000834B5" w:rsidRDefault="001A412E" w:rsidP="00251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51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1855,0</w:t>
            </w:r>
          </w:p>
          <w:p w:rsidR="001A412E" w:rsidRDefault="001A412E" w:rsidP="00251421">
            <w:pPr>
              <w:rPr>
                <w:sz w:val="20"/>
                <w:szCs w:val="20"/>
              </w:rPr>
            </w:pPr>
          </w:p>
          <w:p w:rsidR="001A412E" w:rsidRDefault="001A412E" w:rsidP="00251421">
            <w:pPr>
              <w:rPr>
                <w:sz w:val="20"/>
                <w:szCs w:val="20"/>
              </w:rPr>
            </w:pPr>
          </w:p>
          <w:p w:rsidR="001A412E" w:rsidRDefault="001A412E" w:rsidP="00251421">
            <w:pPr>
              <w:rPr>
                <w:sz w:val="20"/>
                <w:szCs w:val="20"/>
              </w:rPr>
            </w:pPr>
          </w:p>
          <w:p w:rsidR="001A412E" w:rsidRPr="000834B5" w:rsidRDefault="001A412E" w:rsidP="00251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51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251421">
            <w:pPr>
              <w:rPr>
                <w:sz w:val="20"/>
                <w:szCs w:val="20"/>
              </w:rPr>
            </w:pPr>
          </w:p>
          <w:p w:rsidR="001A412E" w:rsidRDefault="001A412E" w:rsidP="00251421">
            <w:pPr>
              <w:rPr>
                <w:sz w:val="20"/>
                <w:szCs w:val="20"/>
              </w:rPr>
            </w:pPr>
          </w:p>
          <w:p w:rsidR="001A412E" w:rsidRDefault="001A412E" w:rsidP="00251421">
            <w:pPr>
              <w:rPr>
                <w:sz w:val="20"/>
                <w:szCs w:val="20"/>
              </w:rPr>
            </w:pPr>
          </w:p>
          <w:p w:rsidR="001A412E" w:rsidRPr="000834B5" w:rsidRDefault="001A412E" w:rsidP="00251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514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51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433 193,45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51421">
            <w:pPr>
              <w:rPr>
                <w:sz w:val="20"/>
                <w:szCs w:val="20"/>
              </w:rPr>
            </w:pPr>
          </w:p>
        </w:tc>
      </w:tr>
      <w:tr w:rsidR="001A412E" w:rsidRPr="000834B5" w:rsidTr="00251421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51421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51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514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514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5142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514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51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251421">
            <w:pPr>
              <w:rPr>
                <w:sz w:val="20"/>
                <w:szCs w:val="20"/>
              </w:rPr>
            </w:pPr>
          </w:p>
          <w:p w:rsidR="001A412E" w:rsidRDefault="001A412E" w:rsidP="00251421">
            <w:pPr>
              <w:rPr>
                <w:sz w:val="20"/>
                <w:szCs w:val="20"/>
              </w:rPr>
            </w:pPr>
          </w:p>
          <w:p w:rsidR="001A412E" w:rsidRPr="000834B5" w:rsidRDefault="001A412E" w:rsidP="00251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51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1855,0</w:t>
            </w:r>
          </w:p>
          <w:p w:rsidR="001A412E" w:rsidRDefault="001A412E" w:rsidP="00251421">
            <w:pPr>
              <w:rPr>
                <w:sz w:val="20"/>
                <w:szCs w:val="20"/>
              </w:rPr>
            </w:pPr>
          </w:p>
          <w:p w:rsidR="001A412E" w:rsidRDefault="001A412E" w:rsidP="00251421">
            <w:pPr>
              <w:rPr>
                <w:sz w:val="20"/>
                <w:szCs w:val="20"/>
              </w:rPr>
            </w:pPr>
          </w:p>
          <w:p w:rsidR="001A412E" w:rsidRDefault="001A412E" w:rsidP="00251421">
            <w:pPr>
              <w:rPr>
                <w:sz w:val="20"/>
                <w:szCs w:val="20"/>
              </w:rPr>
            </w:pPr>
          </w:p>
          <w:p w:rsidR="001A412E" w:rsidRPr="000834B5" w:rsidRDefault="001A412E" w:rsidP="00251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51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251421">
            <w:pPr>
              <w:rPr>
                <w:sz w:val="20"/>
                <w:szCs w:val="20"/>
              </w:rPr>
            </w:pPr>
          </w:p>
          <w:p w:rsidR="001A412E" w:rsidRDefault="001A412E" w:rsidP="00251421">
            <w:pPr>
              <w:rPr>
                <w:sz w:val="20"/>
                <w:szCs w:val="20"/>
              </w:rPr>
            </w:pPr>
          </w:p>
          <w:p w:rsidR="001A412E" w:rsidRDefault="001A412E" w:rsidP="00251421">
            <w:pPr>
              <w:rPr>
                <w:sz w:val="20"/>
                <w:szCs w:val="20"/>
              </w:rPr>
            </w:pPr>
          </w:p>
          <w:p w:rsidR="001A412E" w:rsidRPr="000834B5" w:rsidRDefault="001A412E" w:rsidP="00251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514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51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51421">
            <w:pPr>
              <w:rPr>
                <w:sz w:val="20"/>
                <w:szCs w:val="20"/>
              </w:rPr>
            </w:pPr>
          </w:p>
        </w:tc>
      </w:tr>
      <w:tr w:rsidR="001A412E" w:rsidRPr="000834B5" w:rsidTr="00B775DA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Цепаев</w:t>
            </w:r>
          </w:p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Александрович</w:t>
            </w:r>
          </w:p>
          <w:p w:rsidR="001A412E" w:rsidRPr="000834B5" w:rsidRDefault="001A412E" w:rsidP="00B775DA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Председа-</w:t>
            </w:r>
          </w:p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тель комитета</w:t>
            </w:r>
          </w:p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экономики и прогнозиро-</w:t>
            </w:r>
          </w:p>
          <w:p w:rsidR="001A412E" w:rsidRPr="000834B5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Pr="000834B5" w:rsidRDefault="001A412E" w:rsidP="00B775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пропорциональна размеру общей площади помещения)</w:t>
            </w: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Общая долевая</w:t>
            </w:r>
          </w:p>
          <w:p w:rsidR="001A412E" w:rsidRPr="000834B5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1245,0</w:t>
            </w: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322,0</w:t>
            </w: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Pr="000834B5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Pr="00427EF7" w:rsidRDefault="001A412E" w:rsidP="005F5DE1">
            <w:pPr>
              <w:rPr>
                <w:sz w:val="20"/>
                <w:szCs w:val="20"/>
              </w:rPr>
            </w:pPr>
          </w:p>
          <w:p w:rsidR="001A412E" w:rsidRDefault="001A412E" w:rsidP="005F5DE1">
            <w:pPr>
              <w:rPr>
                <w:sz w:val="20"/>
                <w:szCs w:val="20"/>
              </w:rPr>
            </w:pPr>
          </w:p>
          <w:p w:rsidR="001A412E" w:rsidRDefault="001A412E" w:rsidP="005F5DE1">
            <w:pPr>
              <w:rPr>
                <w:sz w:val="20"/>
                <w:szCs w:val="20"/>
              </w:rPr>
            </w:pPr>
          </w:p>
          <w:p w:rsidR="001A412E" w:rsidRDefault="001A412E" w:rsidP="005F5DE1">
            <w:pPr>
              <w:rPr>
                <w:sz w:val="20"/>
                <w:szCs w:val="20"/>
              </w:rPr>
            </w:pPr>
          </w:p>
          <w:p w:rsidR="001A412E" w:rsidRDefault="001A412E" w:rsidP="005F5DE1">
            <w:pPr>
              <w:rPr>
                <w:sz w:val="20"/>
                <w:szCs w:val="20"/>
              </w:rPr>
            </w:pPr>
          </w:p>
          <w:p w:rsidR="001A412E" w:rsidRDefault="001A412E" w:rsidP="005F5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427EF7" w:rsidRDefault="001A412E" w:rsidP="005F5DE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B775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B775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B775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B775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572 845,27</w:t>
            </w:r>
          </w:p>
          <w:p w:rsidR="001A412E" w:rsidRPr="000834B5" w:rsidRDefault="001A412E" w:rsidP="00B775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B775DA">
            <w:pPr>
              <w:rPr>
                <w:sz w:val="20"/>
                <w:szCs w:val="20"/>
              </w:rPr>
            </w:pPr>
          </w:p>
        </w:tc>
      </w:tr>
      <w:tr w:rsidR="001A412E" w:rsidRPr="000834B5" w:rsidTr="00B775DA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B775DA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Pr="000834B5" w:rsidRDefault="001A412E" w:rsidP="00B775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пропорциональна размеру общей площади помещения)</w:t>
            </w: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Общая долевая</w:t>
            </w:r>
          </w:p>
          <w:p w:rsidR="001A412E" w:rsidRPr="000834B5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322,0</w:t>
            </w: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Pr="000834B5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B775DA">
            <w:pPr>
              <w:rPr>
                <w:sz w:val="20"/>
                <w:szCs w:val="20"/>
              </w:rPr>
            </w:pPr>
          </w:p>
          <w:p w:rsidR="001A412E" w:rsidRPr="00427EF7" w:rsidRDefault="001A412E" w:rsidP="005F5DE1">
            <w:pPr>
              <w:rPr>
                <w:sz w:val="20"/>
                <w:szCs w:val="20"/>
              </w:rPr>
            </w:pPr>
          </w:p>
          <w:p w:rsidR="001A412E" w:rsidRDefault="001A412E" w:rsidP="005F5DE1">
            <w:pPr>
              <w:rPr>
                <w:sz w:val="20"/>
                <w:szCs w:val="20"/>
              </w:rPr>
            </w:pPr>
          </w:p>
          <w:p w:rsidR="001A412E" w:rsidRDefault="001A412E" w:rsidP="005F5DE1">
            <w:pPr>
              <w:rPr>
                <w:sz w:val="20"/>
                <w:szCs w:val="20"/>
              </w:rPr>
            </w:pPr>
          </w:p>
          <w:p w:rsidR="001A412E" w:rsidRDefault="001A412E" w:rsidP="005F5DE1">
            <w:pPr>
              <w:rPr>
                <w:sz w:val="20"/>
                <w:szCs w:val="20"/>
              </w:rPr>
            </w:pPr>
          </w:p>
          <w:p w:rsidR="001A412E" w:rsidRDefault="001A412E" w:rsidP="005F5DE1">
            <w:pPr>
              <w:rPr>
                <w:sz w:val="20"/>
                <w:szCs w:val="20"/>
              </w:rPr>
            </w:pPr>
          </w:p>
          <w:p w:rsidR="001A412E" w:rsidRDefault="001A412E" w:rsidP="005F5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B775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Pr="000834B5" w:rsidRDefault="001A412E" w:rsidP="00B775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B775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B775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B7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125 381,68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B775DA">
            <w:pPr>
              <w:rPr>
                <w:sz w:val="20"/>
                <w:szCs w:val="20"/>
              </w:rPr>
            </w:pPr>
          </w:p>
        </w:tc>
      </w:tr>
      <w:tr w:rsidR="001A412E" w:rsidRPr="000834B5" w:rsidTr="00516416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Мурзаханова 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1A412E" w:rsidRPr="000834B5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по управлению имуществом и земельными </w:t>
            </w:r>
            <w:r>
              <w:rPr>
                <w:sz w:val="20"/>
                <w:szCs w:val="20"/>
              </w:rPr>
              <w:lastRenderedPageBreak/>
              <w:t>отношениями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1/2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998,0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132,5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519 534,04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</w:tr>
      <w:tr w:rsidR="001A412E" w:rsidRPr="000834B5" w:rsidTr="00516416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дегковые:</w:t>
            </w:r>
          </w:p>
          <w:p w:rsidR="001A412E" w:rsidRPr="00773F68" w:rsidRDefault="001A412E" w:rsidP="00516416">
            <w:pPr>
              <w:rPr>
                <w:sz w:val="20"/>
                <w:szCs w:val="20"/>
              </w:rPr>
            </w:pPr>
            <w:r w:rsidRPr="00516416">
              <w:rPr>
                <w:sz w:val="20"/>
                <w:szCs w:val="20"/>
              </w:rPr>
              <w:t>LADA</w:t>
            </w:r>
            <w:r w:rsidRPr="00773F68">
              <w:rPr>
                <w:sz w:val="20"/>
                <w:szCs w:val="20"/>
              </w:rPr>
              <w:t xml:space="preserve"> </w:t>
            </w:r>
            <w:r w:rsidRPr="00516416">
              <w:rPr>
                <w:sz w:val="20"/>
                <w:szCs w:val="20"/>
              </w:rPr>
              <w:t>LARGUS</w:t>
            </w:r>
          </w:p>
          <w:p w:rsidR="001A412E" w:rsidRPr="00773F68" w:rsidRDefault="001A412E" w:rsidP="00516416">
            <w:pPr>
              <w:rPr>
                <w:sz w:val="20"/>
                <w:szCs w:val="20"/>
              </w:rPr>
            </w:pPr>
            <w:r w:rsidRPr="00516416">
              <w:rPr>
                <w:sz w:val="20"/>
                <w:szCs w:val="20"/>
              </w:rPr>
              <w:t>RSOY</w:t>
            </w:r>
            <w:r w:rsidRPr="00773F68">
              <w:rPr>
                <w:sz w:val="20"/>
                <w:szCs w:val="20"/>
              </w:rPr>
              <w:t>5</w:t>
            </w:r>
            <w:r w:rsidRPr="00516416">
              <w:rPr>
                <w:sz w:val="20"/>
                <w:szCs w:val="20"/>
              </w:rPr>
              <w:t>L</w:t>
            </w:r>
            <w:r w:rsidRPr="00773F68">
              <w:rPr>
                <w:sz w:val="20"/>
                <w:szCs w:val="20"/>
              </w:rPr>
              <w:t>.</w:t>
            </w:r>
          </w:p>
          <w:p w:rsidR="001A412E" w:rsidRPr="00CE7977" w:rsidRDefault="001A412E" w:rsidP="00516416">
            <w:pPr>
              <w:rPr>
                <w:sz w:val="20"/>
                <w:szCs w:val="20"/>
              </w:rPr>
            </w:pPr>
            <w:r w:rsidRPr="00773F68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>г.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821303,</w:t>
            </w:r>
          </w:p>
          <w:p w:rsidR="001A412E" w:rsidRPr="000834B5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994 156,33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</w:tr>
      <w:tr w:rsidR="001A412E" w:rsidRPr="000834B5" w:rsidTr="00516416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</w:tr>
      <w:tr w:rsidR="001A412E" w:rsidRPr="000834B5" w:rsidTr="00516416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</w:p>
          <w:p w:rsidR="001A412E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16416">
            <w:pPr>
              <w:rPr>
                <w:sz w:val="20"/>
                <w:szCs w:val="20"/>
              </w:rPr>
            </w:pPr>
          </w:p>
        </w:tc>
      </w:tr>
      <w:tr w:rsidR="001A412E" w:rsidRPr="000834B5" w:rsidTr="00A4588C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45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Давлетов</w:t>
            </w:r>
          </w:p>
          <w:p w:rsidR="001A412E" w:rsidRDefault="001A412E" w:rsidP="00A45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Айнур</w:t>
            </w:r>
          </w:p>
          <w:p w:rsidR="001A412E" w:rsidRDefault="001A412E" w:rsidP="00A45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Риналович</w:t>
            </w:r>
          </w:p>
          <w:p w:rsidR="001A412E" w:rsidRPr="000834B5" w:rsidRDefault="001A412E" w:rsidP="00A4588C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45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Председа-</w:t>
            </w:r>
          </w:p>
          <w:p w:rsidR="001A412E" w:rsidRDefault="001A412E" w:rsidP="00A45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тель комитета</w:t>
            </w:r>
          </w:p>
          <w:p w:rsidR="001A412E" w:rsidRPr="000834B5" w:rsidRDefault="001A412E" w:rsidP="00A45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делам молодежи, физической культуры и спорта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4588C">
            <w:pPr>
              <w:rPr>
                <w:sz w:val="20"/>
                <w:szCs w:val="20"/>
              </w:rPr>
            </w:pPr>
          </w:p>
          <w:p w:rsidR="001A412E" w:rsidRDefault="001A412E" w:rsidP="00A4588C">
            <w:pPr>
              <w:rPr>
                <w:sz w:val="20"/>
                <w:szCs w:val="20"/>
              </w:rPr>
            </w:pPr>
          </w:p>
          <w:p w:rsidR="001A412E" w:rsidRDefault="001A412E" w:rsidP="00A4588C">
            <w:pPr>
              <w:rPr>
                <w:sz w:val="20"/>
                <w:szCs w:val="20"/>
              </w:rPr>
            </w:pPr>
          </w:p>
          <w:p w:rsidR="001A412E" w:rsidRDefault="001A412E" w:rsidP="00A4588C">
            <w:pPr>
              <w:rPr>
                <w:sz w:val="20"/>
                <w:szCs w:val="20"/>
              </w:rPr>
            </w:pPr>
          </w:p>
          <w:p w:rsidR="001A412E" w:rsidRPr="000834B5" w:rsidRDefault="001A412E" w:rsidP="00A458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4588C">
            <w:pPr>
              <w:rPr>
                <w:sz w:val="20"/>
                <w:szCs w:val="20"/>
              </w:rPr>
            </w:pPr>
          </w:p>
          <w:p w:rsidR="001A412E" w:rsidRDefault="001A412E" w:rsidP="00A4588C">
            <w:pPr>
              <w:rPr>
                <w:sz w:val="20"/>
                <w:szCs w:val="20"/>
              </w:rPr>
            </w:pPr>
          </w:p>
          <w:p w:rsidR="001A412E" w:rsidRDefault="001A412E" w:rsidP="00A4588C">
            <w:pPr>
              <w:rPr>
                <w:sz w:val="20"/>
                <w:szCs w:val="20"/>
              </w:rPr>
            </w:pPr>
          </w:p>
          <w:p w:rsidR="001A412E" w:rsidRDefault="001A412E" w:rsidP="00A4588C">
            <w:pPr>
              <w:rPr>
                <w:sz w:val="20"/>
                <w:szCs w:val="20"/>
              </w:rPr>
            </w:pPr>
          </w:p>
          <w:p w:rsidR="001A412E" w:rsidRDefault="001A412E" w:rsidP="00A4588C">
            <w:pPr>
              <w:rPr>
                <w:sz w:val="20"/>
                <w:szCs w:val="20"/>
              </w:rPr>
            </w:pPr>
          </w:p>
          <w:p w:rsidR="001A412E" w:rsidRPr="000834B5" w:rsidRDefault="001A412E" w:rsidP="00A458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4588C">
            <w:pPr>
              <w:rPr>
                <w:sz w:val="20"/>
                <w:szCs w:val="20"/>
              </w:rPr>
            </w:pPr>
          </w:p>
          <w:p w:rsidR="001A412E" w:rsidRDefault="001A412E" w:rsidP="00A4588C">
            <w:pPr>
              <w:rPr>
                <w:sz w:val="20"/>
                <w:szCs w:val="20"/>
              </w:rPr>
            </w:pPr>
          </w:p>
          <w:p w:rsidR="001A412E" w:rsidRDefault="001A412E" w:rsidP="00A4588C">
            <w:pPr>
              <w:rPr>
                <w:sz w:val="20"/>
                <w:szCs w:val="20"/>
              </w:rPr>
            </w:pPr>
          </w:p>
          <w:p w:rsidR="001A412E" w:rsidRDefault="001A412E" w:rsidP="00A4588C">
            <w:pPr>
              <w:rPr>
                <w:sz w:val="20"/>
                <w:szCs w:val="20"/>
              </w:rPr>
            </w:pPr>
          </w:p>
          <w:p w:rsidR="001A412E" w:rsidRPr="000834B5" w:rsidRDefault="001A412E" w:rsidP="00A458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4588C">
            <w:pPr>
              <w:rPr>
                <w:sz w:val="20"/>
                <w:szCs w:val="20"/>
              </w:rPr>
            </w:pPr>
          </w:p>
          <w:p w:rsidR="001A412E" w:rsidRDefault="001A412E" w:rsidP="00A4588C">
            <w:pPr>
              <w:rPr>
                <w:sz w:val="20"/>
                <w:szCs w:val="20"/>
              </w:rPr>
            </w:pPr>
          </w:p>
          <w:p w:rsidR="001A412E" w:rsidRDefault="001A412E" w:rsidP="00A4588C">
            <w:pPr>
              <w:rPr>
                <w:sz w:val="20"/>
                <w:szCs w:val="20"/>
              </w:rPr>
            </w:pPr>
          </w:p>
          <w:p w:rsidR="001A412E" w:rsidRDefault="001A412E" w:rsidP="00A4588C">
            <w:pPr>
              <w:rPr>
                <w:sz w:val="20"/>
                <w:szCs w:val="20"/>
              </w:rPr>
            </w:pPr>
          </w:p>
          <w:p w:rsidR="001A412E" w:rsidRDefault="001A412E" w:rsidP="00A4588C">
            <w:pPr>
              <w:rPr>
                <w:sz w:val="20"/>
                <w:szCs w:val="20"/>
              </w:rPr>
            </w:pPr>
          </w:p>
          <w:p w:rsidR="001A412E" w:rsidRPr="000834B5" w:rsidRDefault="001A412E" w:rsidP="00A458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45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A4588C">
            <w:pPr>
              <w:rPr>
                <w:sz w:val="20"/>
                <w:szCs w:val="20"/>
              </w:rPr>
            </w:pPr>
          </w:p>
          <w:p w:rsidR="001A412E" w:rsidRDefault="001A412E" w:rsidP="00A4588C">
            <w:pPr>
              <w:rPr>
                <w:sz w:val="20"/>
                <w:szCs w:val="20"/>
              </w:rPr>
            </w:pPr>
          </w:p>
          <w:p w:rsidR="001A412E" w:rsidRPr="000834B5" w:rsidRDefault="001A412E" w:rsidP="00A45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45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18050,0</w:t>
            </w:r>
          </w:p>
          <w:p w:rsidR="001A412E" w:rsidRDefault="001A412E" w:rsidP="00A4588C">
            <w:pPr>
              <w:rPr>
                <w:sz w:val="20"/>
                <w:szCs w:val="20"/>
              </w:rPr>
            </w:pPr>
          </w:p>
          <w:p w:rsidR="001A412E" w:rsidRDefault="001A412E" w:rsidP="00A4588C">
            <w:pPr>
              <w:rPr>
                <w:sz w:val="20"/>
                <w:szCs w:val="20"/>
              </w:rPr>
            </w:pPr>
          </w:p>
          <w:p w:rsidR="001A412E" w:rsidRDefault="001A412E" w:rsidP="00A4588C">
            <w:pPr>
              <w:rPr>
                <w:sz w:val="20"/>
                <w:szCs w:val="20"/>
              </w:rPr>
            </w:pPr>
          </w:p>
          <w:p w:rsidR="001A412E" w:rsidRDefault="001A412E" w:rsidP="00A45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1A412E" w:rsidRPr="000834B5" w:rsidRDefault="001A412E" w:rsidP="00A458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45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A4588C">
            <w:pPr>
              <w:rPr>
                <w:sz w:val="20"/>
                <w:szCs w:val="20"/>
              </w:rPr>
            </w:pPr>
          </w:p>
          <w:p w:rsidR="001A412E" w:rsidRDefault="001A412E" w:rsidP="00A4588C">
            <w:pPr>
              <w:rPr>
                <w:sz w:val="20"/>
                <w:szCs w:val="20"/>
              </w:rPr>
            </w:pPr>
          </w:p>
          <w:p w:rsidR="001A412E" w:rsidRDefault="001A412E" w:rsidP="00A4588C">
            <w:pPr>
              <w:rPr>
                <w:sz w:val="20"/>
                <w:szCs w:val="20"/>
              </w:rPr>
            </w:pPr>
          </w:p>
          <w:p w:rsidR="001A412E" w:rsidRDefault="001A412E" w:rsidP="00A45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A458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45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дегковые:</w:t>
            </w:r>
          </w:p>
          <w:p w:rsidR="001A412E" w:rsidRDefault="001A412E" w:rsidP="00A45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 2170 ЛАДА ПРИОРА,</w:t>
            </w:r>
          </w:p>
          <w:p w:rsidR="001A412E" w:rsidRPr="000834B5" w:rsidRDefault="001A412E" w:rsidP="00A45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45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444 064,63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4588C">
            <w:pPr>
              <w:rPr>
                <w:sz w:val="20"/>
                <w:szCs w:val="20"/>
              </w:rPr>
            </w:pPr>
          </w:p>
        </w:tc>
      </w:tr>
      <w:tr w:rsidR="001A412E" w:rsidRPr="000834B5" w:rsidTr="000131BC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Малофеева Татьяна</w:t>
            </w:r>
          </w:p>
          <w:p w:rsidR="001A412E" w:rsidRPr="000834B5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Анатолиевна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учету и отчетности управления сельского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Pr="000834B5" w:rsidRDefault="001A412E" w:rsidP="000131B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Pr="000834B5" w:rsidRDefault="001A412E" w:rsidP="00013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Pr="000834B5" w:rsidRDefault="001A412E" w:rsidP="000131B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Pr="000834B5" w:rsidRDefault="001A412E" w:rsidP="000131B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Pr="000834B5" w:rsidRDefault="001A412E" w:rsidP="000131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880,0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  <w:p w:rsidR="001A412E" w:rsidRPr="00803D49" w:rsidRDefault="001A412E" w:rsidP="00013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0131B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грузовые: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3303,</w:t>
            </w:r>
          </w:p>
          <w:p w:rsidR="001A412E" w:rsidRPr="00E92A2F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423 640,47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131BC">
            <w:pPr>
              <w:rPr>
                <w:sz w:val="20"/>
                <w:szCs w:val="20"/>
              </w:rPr>
            </w:pPr>
          </w:p>
        </w:tc>
      </w:tr>
      <w:tr w:rsidR="001A412E" w:rsidRPr="000834B5" w:rsidTr="000131BC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Pr="000834B5" w:rsidRDefault="001A412E" w:rsidP="000131B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Pr="000834B5" w:rsidRDefault="001A412E" w:rsidP="00013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1804000,0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Pr="000834B5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0131B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Pr="000834B5" w:rsidRDefault="001A412E" w:rsidP="000131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1085256,0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900000,0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Pr="000834B5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0131B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131BC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  <w:r w:rsidRPr="000131BC">
              <w:rPr>
                <w:sz w:val="20"/>
                <w:szCs w:val="20"/>
              </w:rPr>
              <w:t>LADA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21917,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Селскохозяй</w:t>
            </w:r>
          </w:p>
          <w:p w:rsidR="001A412E" w:rsidRPr="00E1369D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ственная техника: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МТЗ-82,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1984г.</w:t>
            </w:r>
          </w:p>
          <w:p w:rsidR="001A412E" w:rsidRPr="000834B5" w:rsidRDefault="001A412E" w:rsidP="000131B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358 546,36</w:t>
            </w:r>
          </w:p>
          <w:p w:rsidR="001A412E" w:rsidRPr="000834B5" w:rsidRDefault="001A412E" w:rsidP="00013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131BC">
            <w:pPr>
              <w:rPr>
                <w:sz w:val="20"/>
                <w:szCs w:val="20"/>
              </w:rPr>
            </w:pPr>
          </w:p>
        </w:tc>
      </w:tr>
      <w:tr w:rsidR="001A412E" w:rsidRPr="000834B5" w:rsidTr="000131BC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131BC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131B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13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131B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131B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Pr="000834B5" w:rsidRDefault="001A412E" w:rsidP="000131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  <w:p w:rsidR="001A412E" w:rsidRPr="00803D49" w:rsidRDefault="001A412E" w:rsidP="00013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</w:p>
          <w:p w:rsidR="001A412E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0131B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131B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1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131BC">
            <w:pPr>
              <w:rPr>
                <w:sz w:val="20"/>
                <w:szCs w:val="20"/>
              </w:rPr>
            </w:pPr>
          </w:p>
        </w:tc>
      </w:tr>
      <w:tr w:rsidR="001A412E" w:rsidRPr="000834B5" w:rsidTr="00814621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Фаткуллина Лэйсан </w:t>
            </w:r>
          </w:p>
          <w:p w:rsidR="001A412E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Талгатовна</w:t>
            </w:r>
          </w:p>
          <w:p w:rsidR="001A412E" w:rsidRPr="000834B5" w:rsidRDefault="001A412E" w:rsidP="00814621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 работе с представительными органами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814621">
            <w:pPr>
              <w:rPr>
                <w:sz w:val="20"/>
                <w:szCs w:val="20"/>
              </w:rPr>
            </w:pPr>
          </w:p>
          <w:p w:rsidR="001A412E" w:rsidRDefault="001A412E" w:rsidP="00814621">
            <w:pPr>
              <w:rPr>
                <w:sz w:val="20"/>
                <w:szCs w:val="20"/>
              </w:rPr>
            </w:pPr>
          </w:p>
          <w:p w:rsidR="001A412E" w:rsidRPr="000834B5" w:rsidRDefault="001A412E" w:rsidP="008146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814621">
            <w:pPr>
              <w:rPr>
                <w:sz w:val="20"/>
                <w:szCs w:val="20"/>
              </w:rPr>
            </w:pPr>
          </w:p>
          <w:p w:rsidR="001A412E" w:rsidRPr="000834B5" w:rsidRDefault="001A412E" w:rsidP="008146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81462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814621">
            <w:pPr>
              <w:rPr>
                <w:sz w:val="20"/>
                <w:szCs w:val="20"/>
              </w:rPr>
            </w:pPr>
          </w:p>
          <w:p w:rsidR="001A412E" w:rsidRPr="00427EF7" w:rsidRDefault="001A412E" w:rsidP="005F5DE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814621">
            <w:pPr>
              <w:rPr>
                <w:sz w:val="20"/>
                <w:szCs w:val="20"/>
              </w:rPr>
            </w:pPr>
          </w:p>
          <w:p w:rsidR="001A412E" w:rsidRPr="000834B5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1234,0</w:t>
            </w:r>
          </w:p>
          <w:p w:rsidR="001A412E" w:rsidRDefault="001A412E" w:rsidP="00814621">
            <w:pPr>
              <w:rPr>
                <w:sz w:val="20"/>
                <w:szCs w:val="20"/>
              </w:rPr>
            </w:pPr>
          </w:p>
          <w:p w:rsidR="001A412E" w:rsidRDefault="001A412E" w:rsidP="00814621">
            <w:pPr>
              <w:rPr>
                <w:sz w:val="20"/>
                <w:szCs w:val="20"/>
              </w:rPr>
            </w:pPr>
          </w:p>
          <w:p w:rsidR="001A412E" w:rsidRDefault="001A412E" w:rsidP="00814621">
            <w:pPr>
              <w:rPr>
                <w:sz w:val="20"/>
                <w:szCs w:val="20"/>
              </w:rPr>
            </w:pPr>
          </w:p>
          <w:p w:rsidR="001A412E" w:rsidRPr="000834B5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412E" w:rsidRDefault="001A412E" w:rsidP="00814621">
            <w:pPr>
              <w:rPr>
                <w:sz w:val="20"/>
                <w:szCs w:val="20"/>
              </w:rPr>
            </w:pPr>
          </w:p>
          <w:p w:rsidR="001A412E" w:rsidRDefault="001A412E" w:rsidP="00814621">
            <w:pPr>
              <w:rPr>
                <w:sz w:val="20"/>
                <w:szCs w:val="20"/>
              </w:rPr>
            </w:pPr>
          </w:p>
          <w:p w:rsidR="001A412E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8146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8146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380 998,28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814621">
            <w:pPr>
              <w:rPr>
                <w:sz w:val="20"/>
                <w:szCs w:val="20"/>
              </w:rPr>
            </w:pPr>
          </w:p>
        </w:tc>
      </w:tr>
      <w:tr w:rsidR="001A412E" w:rsidRPr="000834B5" w:rsidTr="00814621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814621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814621">
            <w:pPr>
              <w:rPr>
                <w:sz w:val="20"/>
                <w:szCs w:val="20"/>
              </w:rPr>
            </w:pPr>
          </w:p>
          <w:p w:rsidR="001A412E" w:rsidRDefault="001A412E" w:rsidP="00814621">
            <w:pPr>
              <w:rPr>
                <w:sz w:val="20"/>
                <w:szCs w:val="20"/>
              </w:rPr>
            </w:pPr>
          </w:p>
          <w:p w:rsidR="001A412E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814621">
            <w:pPr>
              <w:rPr>
                <w:sz w:val="20"/>
                <w:szCs w:val="20"/>
              </w:rPr>
            </w:pPr>
          </w:p>
          <w:p w:rsidR="001A412E" w:rsidRPr="000834B5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Общая долевая</w:t>
            </w:r>
          </w:p>
          <w:p w:rsidR="001A412E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¾</w:t>
            </w:r>
          </w:p>
          <w:p w:rsidR="001A412E" w:rsidRDefault="001A412E" w:rsidP="00814621">
            <w:pPr>
              <w:rPr>
                <w:sz w:val="20"/>
                <w:szCs w:val="20"/>
              </w:rPr>
            </w:pPr>
          </w:p>
          <w:p w:rsidR="001A412E" w:rsidRDefault="001A412E" w:rsidP="00814621">
            <w:pPr>
              <w:rPr>
                <w:sz w:val="20"/>
                <w:szCs w:val="20"/>
              </w:rPr>
            </w:pPr>
          </w:p>
          <w:p w:rsidR="001A412E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3/4</w:t>
            </w:r>
          </w:p>
          <w:p w:rsidR="001A412E" w:rsidRDefault="001A412E" w:rsidP="00814621">
            <w:pPr>
              <w:rPr>
                <w:sz w:val="20"/>
                <w:szCs w:val="20"/>
              </w:rPr>
            </w:pPr>
          </w:p>
          <w:p w:rsidR="001A412E" w:rsidRPr="000834B5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1243,0</w:t>
            </w:r>
          </w:p>
          <w:p w:rsidR="001A412E" w:rsidRDefault="001A412E" w:rsidP="00814621">
            <w:pPr>
              <w:rPr>
                <w:sz w:val="20"/>
                <w:szCs w:val="20"/>
              </w:rPr>
            </w:pPr>
          </w:p>
          <w:p w:rsidR="001A412E" w:rsidRDefault="001A412E" w:rsidP="00814621">
            <w:pPr>
              <w:rPr>
                <w:sz w:val="20"/>
                <w:szCs w:val="20"/>
              </w:rPr>
            </w:pPr>
          </w:p>
          <w:p w:rsidR="001A412E" w:rsidRDefault="001A412E" w:rsidP="00814621">
            <w:pPr>
              <w:rPr>
                <w:sz w:val="20"/>
                <w:szCs w:val="20"/>
              </w:rPr>
            </w:pPr>
          </w:p>
          <w:p w:rsidR="001A412E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1A412E" w:rsidRDefault="001A412E" w:rsidP="00814621">
            <w:pPr>
              <w:rPr>
                <w:sz w:val="20"/>
                <w:szCs w:val="20"/>
              </w:rPr>
            </w:pPr>
          </w:p>
          <w:p w:rsidR="001A412E" w:rsidRDefault="001A412E" w:rsidP="00814621">
            <w:pPr>
              <w:rPr>
                <w:sz w:val="20"/>
                <w:szCs w:val="20"/>
              </w:rPr>
            </w:pPr>
          </w:p>
          <w:p w:rsidR="001A412E" w:rsidRPr="000834B5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814621">
            <w:pPr>
              <w:rPr>
                <w:sz w:val="20"/>
                <w:szCs w:val="20"/>
              </w:rPr>
            </w:pPr>
          </w:p>
          <w:p w:rsidR="001A412E" w:rsidRPr="00427EF7" w:rsidRDefault="001A412E" w:rsidP="005F5DE1">
            <w:pPr>
              <w:rPr>
                <w:sz w:val="20"/>
                <w:szCs w:val="20"/>
              </w:rPr>
            </w:pPr>
          </w:p>
          <w:p w:rsidR="001A412E" w:rsidRDefault="001A412E" w:rsidP="005F5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1A412E" w:rsidRDefault="001A412E" w:rsidP="005F5DE1">
            <w:pPr>
              <w:rPr>
                <w:sz w:val="20"/>
                <w:szCs w:val="20"/>
              </w:rPr>
            </w:pPr>
          </w:p>
          <w:p w:rsidR="001A412E" w:rsidRDefault="001A412E" w:rsidP="005F5DE1">
            <w:pPr>
              <w:rPr>
                <w:sz w:val="20"/>
                <w:szCs w:val="20"/>
              </w:rPr>
            </w:pPr>
          </w:p>
          <w:p w:rsidR="001A412E" w:rsidRDefault="001A412E" w:rsidP="005F5DE1">
            <w:pPr>
              <w:rPr>
                <w:sz w:val="20"/>
                <w:szCs w:val="20"/>
              </w:rPr>
            </w:pPr>
          </w:p>
          <w:p w:rsidR="001A412E" w:rsidRDefault="001A412E" w:rsidP="005F5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  <w:p w:rsidR="001A412E" w:rsidRPr="000834B5" w:rsidRDefault="001A412E" w:rsidP="008146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81462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8146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8146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A412E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АКРАНА,</w:t>
            </w:r>
          </w:p>
          <w:p w:rsidR="001A412E" w:rsidRPr="000834B5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81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1 505 680,21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814621">
            <w:pPr>
              <w:rPr>
                <w:sz w:val="20"/>
                <w:szCs w:val="20"/>
              </w:rPr>
            </w:pPr>
          </w:p>
        </w:tc>
      </w:tr>
      <w:tr w:rsidR="001A412E" w:rsidRPr="000834B5" w:rsidTr="00C132B5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Лутфулина</w:t>
            </w:r>
          </w:p>
          <w:p w:rsidR="001A412E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1A412E" w:rsidRPr="000834B5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Рауфовна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КУИ и ЗО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132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132B5">
            <w:pPr>
              <w:rPr>
                <w:sz w:val="20"/>
                <w:szCs w:val="20"/>
              </w:rPr>
            </w:pPr>
          </w:p>
          <w:p w:rsidR="001A412E" w:rsidRDefault="001A412E" w:rsidP="00C132B5">
            <w:pPr>
              <w:rPr>
                <w:sz w:val="20"/>
                <w:szCs w:val="20"/>
              </w:rPr>
            </w:pPr>
          </w:p>
          <w:p w:rsidR="001A412E" w:rsidRPr="000834B5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132B5">
            <w:pPr>
              <w:rPr>
                <w:sz w:val="20"/>
                <w:szCs w:val="20"/>
              </w:rPr>
            </w:pPr>
          </w:p>
          <w:p w:rsidR="001A412E" w:rsidRDefault="001A412E" w:rsidP="00C132B5">
            <w:pPr>
              <w:rPr>
                <w:sz w:val="20"/>
                <w:szCs w:val="20"/>
              </w:rPr>
            </w:pPr>
          </w:p>
          <w:p w:rsidR="001A412E" w:rsidRDefault="001A412E" w:rsidP="00C132B5">
            <w:pPr>
              <w:rPr>
                <w:sz w:val="20"/>
                <w:szCs w:val="20"/>
              </w:rPr>
            </w:pPr>
          </w:p>
          <w:p w:rsidR="001A412E" w:rsidRPr="000834B5" w:rsidRDefault="001A412E" w:rsidP="00C132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132B5">
            <w:pPr>
              <w:rPr>
                <w:sz w:val="20"/>
                <w:szCs w:val="20"/>
              </w:rPr>
            </w:pPr>
          </w:p>
          <w:p w:rsidR="001A412E" w:rsidRDefault="001A412E" w:rsidP="00C132B5">
            <w:pPr>
              <w:rPr>
                <w:sz w:val="20"/>
                <w:szCs w:val="20"/>
              </w:rPr>
            </w:pPr>
          </w:p>
          <w:p w:rsidR="001A412E" w:rsidRDefault="001A412E" w:rsidP="00C132B5">
            <w:pPr>
              <w:rPr>
                <w:sz w:val="20"/>
                <w:szCs w:val="20"/>
              </w:rPr>
            </w:pPr>
          </w:p>
          <w:p w:rsidR="001A412E" w:rsidRPr="000834B5" w:rsidRDefault="001A412E" w:rsidP="00C132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C132B5">
            <w:pPr>
              <w:rPr>
                <w:sz w:val="20"/>
                <w:szCs w:val="20"/>
              </w:rPr>
            </w:pPr>
          </w:p>
          <w:p w:rsidR="001A412E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Pr="000834B5" w:rsidRDefault="001A412E" w:rsidP="00C132B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A412E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2107, </w:t>
            </w:r>
          </w:p>
          <w:p w:rsidR="001A412E" w:rsidRPr="000138F3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390 154,41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132B5">
            <w:pPr>
              <w:rPr>
                <w:sz w:val="20"/>
                <w:szCs w:val="20"/>
              </w:rPr>
            </w:pPr>
          </w:p>
        </w:tc>
      </w:tr>
      <w:tr w:rsidR="001A412E" w:rsidRPr="000834B5" w:rsidTr="00C132B5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C132B5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FF2D7C" w:rsidRDefault="001A412E" w:rsidP="00C132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C132B5">
            <w:pPr>
              <w:rPr>
                <w:sz w:val="20"/>
                <w:szCs w:val="20"/>
              </w:rPr>
            </w:pPr>
          </w:p>
          <w:p w:rsidR="001A412E" w:rsidRDefault="001A412E" w:rsidP="00C132B5">
            <w:pPr>
              <w:rPr>
                <w:sz w:val="20"/>
                <w:szCs w:val="20"/>
              </w:rPr>
            </w:pPr>
          </w:p>
          <w:p w:rsidR="001A412E" w:rsidRPr="000834B5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C132B5">
            <w:pPr>
              <w:rPr>
                <w:sz w:val="20"/>
                <w:szCs w:val="20"/>
              </w:rPr>
            </w:pPr>
          </w:p>
          <w:p w:rsidR="001A412E" w:rsidRDefault="001A412E" w:rsidP="00C132B5">
            <w:pPr>
              <w:rPr>
                <w:sz w:val="20"/>
                <w:szCs w:val="20"/>
              </w:rPr>
            </w:pPr>
          </w:p>
          <w:p w:rsidR="001A412E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C132B5">
            <w:pPr>
              <w:rPr>
                <w:sz w:val="20"/>
                <w:szCs w:val="20"/>
              </w:rPr>
            </w:pPr>
          </w:p>
          <w:p w:rsidR="001A412E" w:rsidRDefault="001A412E" w:rsidP="00C132B5">
            <w:pPr>
              <w:rPr>
                <w:sz w:val="20"/>
                <w:szCs w:val="20"/>
              </w:rPr>
            </w:pPr>
          </w:p>
          <w:p w:rsidR="001A412E" w:rsidRPr="000834B5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  <w:p w:rsidR="001A412E" w:rsidRDefault="001A412E" w:rsidP="00C132B5">
            <w:pPr>
              <w:rPr>
                <w:sz w:val="20"/>
                <w:szCs w:val="20"/>
              </w:rPr>
            </w:pPr>
          </w:p>
          <w:p w:rsidR="001A412E" w:rsidRDefault="001A412E" w:rsidP="00C132B5">
            <w:pPr>
              <w:rPr>
                <w:sz w:val="20"/>
                <w:szCs w:val="20"/>
              </w:rPr>
            </w:pPr>
          </w:p>
          <w:p w:rsidR="001A412E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1802,0</w:t>
            </w:r>
          </w:p>
          <w:p w:rsidR="001A412E" w:rsidRPr="000834B5" w:rsidRDefault="001A412E" w:rsidP="00C132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C132B5">
            <w:pPr>
              <w:rPr>
                <w:sz w:val="20"/>
                <w:szCs w:val="20"/>
              </w:rPr>
            </w:pPr>
          </w:p>
          <w:p w:rsidR="001A412E" w:rsidRDefault="001A412E" w:rsidP="00C132B5">
            <w:pPr>
              <w:rPr>
                <w:sz w:val="20"/>
                <w:szCs w:val="20"/>
              </w:rPr>
            </w:pPr>
          </w:p>
          <w:p w:rsidR="001A412E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C132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132B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132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132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A412E" w:rsidRPr="00A01167" w:rsidRDefault="001A412E" w:rsidP="00C132B5">
            <w:pPr>
              <w:rPr>
                <w:sz w:val="20"/>
                <w:szCs w:val="20"/>
              </w:rPr>
            </w:pPr>
            <w:r w:rsidRPr="00C132B5">
              <w:rPr>
                <w:sz w:val="20"/>
                <w:szCs w:val="20"/>
              </w:rPr>
              <w:t>NISSAN</w:t>
            </w:r>
            <w:r w:rsidRPr="00A01167">
              <w:rPr>
                <w:sz w:val="20"/>
                <w:szCs w:val="20"/>
              </w:rPr>
              <w:t xml:space="preserve"> </w:t>
            </w:r>
            <w:r w:rsidRPr="00C132B5">
              <w:rPr>
                <w:sz w:val="20"/>
                <w:szCs w:val="20"/>
              </w:rPr>
              <w:t>ALMERA</w:t>
            </w:r>
            <w:r w:rsidRPr="00A01167">
              <w:rPr>
                <w:sz w:val="20"/>
                <w:szCs w:val="20"/>
              </w:rPr>
              <w:t xml:space="preserve"> </w:t>
            </w:r>
            <w:r w:rsidRPr="00C132B5">
              <w:rPr>
                <w:sz w:val="20"/>
                <w:szCs w:val="20"/>
              </w:rPr>
              <w:t>K</w:t>
            </w:r>
            <w:r w:rsidRPr="00A01167">
              <w:rPr>
                <w:sz w:val="20"/>
                <w:szCs w:val="20"/>
              </w:rPr>
              <w:t>4</w:t>
            </w:r>
            <w:r w:rsidRPr="00C132B5">
              <w:rPr>
                <w:sz w:val="20"/>
                <w:szCs w:val="20"/>
              </w:rPr>
              <w:t>VF</w:t>
            </w:r>
            <w:r w:rsidRPr="00A01167">
              <w:rPr>
                <w:sz w:val="20"/>
                <w:szCs w:val="20"/>
              </w:rPr>
              <w:t xml:space="preserve">496 </w:t>
            </w:r>
            <w:r w:rsidRPr="00C132B5">
              <w:rPr>
                <w:sz w:val="20"/>
                <w:szCs w:val="20"/>
              </w:rPr>
              <w:t>P</w:t>
            </w:r>
            <w:r w:rsidRPr="00A01167">
              <w:rPr>
                <w:sz w:val="20"/>
                <w:szCs w:val="20"/>
              </w:rPr>
              <w:t>105313</w:t>
            </w:r>
          </w:p>
          <w:p w:rsidR="001A412E" w:rsidRPr="00A01167" w:rsidRDefault="001A412E" w:rsidP="00C132B5">
            <w:pPr>
              <w:rPr>
                <w:sz w:val="20"/>
                <w:szCs w:val="20"/>
              </w:rPr>
            </w:pPr>
            <w:r w:rsidRPr="00A01167">
              <w:rPr>
                <w:sz w:val="20"/>
                <w:szCs w:val="20"/>
              </w:rPr>
              <w:t xml:space="preserve">2018 </w:t>
            </w:r>
            <w:r>
              <w:rPr>
                <w:sz w:val="20"/>
                <w:szCs w:val="20"/>
              </w:rPr>
              <w:t>г</w:t>
            </w:r>
            <w:r w:rsidRPr="00A01167">
              <w:rPr>
                <w:sz w:val="20"/>
                <w:szCs w:val="20"/>
              </w:rPr>
              <w:t>.</w:t>
            </w:r>
          </w:p>
          <w:p w:rsidR="001A412E" w:rsidRPr="00A01167" w:rsidRDefault="001A412E" w:rsidP="00C132B5">
            <w:pPr>
              <w:rPr>
                <w:sz w:val="20"/>
                <w:szCs w:val="20"/>
              </w:rPr>
            </w:pPr>
          </w:p>
          <w:p w:rsidR="001A412E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</w:p>
          <w:p w:rsidR="001A412E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Грузовые:</w:t>
            </w:r>
          </w:p>
          <w:p w:rsidR="001A412E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45143,</w:t>
            </w:r>
          </w:p>
          <w:p w:rsidR="001A412E" w:rsidRPr="000834B5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117 092,00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132B5">
            <w:pPr>
              <w:rPr>
                <w:sz w:val="20"/>
                <w:szCs w:val="20"/>
              </w:rPr>
            </w:pPr>
          </w:p>
        </w:tc>
      </w:tr>
      <w:tr w:rsidR="001A412E" w:rsidRPr="000834B5" w:rsidTr="00C132B5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132B5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132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132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132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132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C132B5">
            <w:pPr>
              <w:rPr>
                <w:sz w:val="20"/>
                <w:szCs w:val="20"/>
              </w:rPr>
            </w:pPr>
          </w:p>
          <w:p w:rsidR="001A412E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Pr="000834B5" w:rsidRDefault="001A412E" w:rsidP="00C132B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132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1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132B5">
            <w:pPr>
              <w:rPr>
                <w:sz w:val="20"/>
                <w:szCs w:val="20"/>
              </w:rPr>
            </w:pPr>
          </w:p>
        </w:tc>
      </w:tr>
      <w:tr w:rsidR="001A412E" w:rsidRPr="000834B5" w:rsidTr="00445D76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Артамонова Елена </w:t>
            </w:r>
          </w:p>
          <w:p w:rsidR="001A412E" w:rsidRPr="000834B5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учету и отчетности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445D76">
            <w:pPr>
              <w:rPr>
                <w:sz w:val="20"/>
                <w:szCs w:val="20"/>
              </w:rPr>
            </w:pPr>
          </w:p>
          <w:p w:rsidR="001A412E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1A412E" w:rsidRDefault="001A412E" w:rsidP="00445D76">
            <w:pPr>
              <w:rPr>
                <w:sz w:val="20"/>
                <w:szCs w:val="20"/>
              </w:rPr>
            </w:pPr>
          </w:p>
          <w:p w:rsidR="001A412E" w:rsidRDefault="001A412E" w:rsidP="00445D76">
            <w:pPr>
              <w:rPr>
                <w:sz w:val="20"/>
                <w:szCs w:val="20"/>
              </w:rPr>
            </w:pPr>
          </w:p>
          <w:p w:rsidR="001A412E" w:rsidRPr="006415F9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445D76">
            <w:pPr>
              <w:rPr>
                <w:sz w:val="20"/>
                <w:szCs w:val="20"/>
              </w:rPr>
            </w:pPr>
          </w:p>
          <w:p w:rsidR="001A412E" w:rsidRDefault="001A412E" w:rsidP="00445D76">
            <w:pPr>
              <w:rPr>
                <w:sz w:val="20"/>
                <w:szCs w:val="20"/>
              </w:rPr>
            </w:pPr>
          </w:p>
          <w:p w:rsidR="001A412E" w:rsidRPr="000834B5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355 601,21</w:t>
            </w:r>
          </w:p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</w:tr>
      <w:tr w:rsidR="001A412E" w:rsidRPr="000834B5" w:rsidTr="00445D76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445D76">
            <w:pPr>
              <w:rPr>
                <w:sz w:val="20"/>
                <w:szCs w:val="20"/>
              </w:rPr>
            </w:pPr>
          </w:p>
          <w:p w:rsidR="001A412E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1A412E" w:rsidRDefault="001A412E" w:rsidP="00445D76">
            <w:pPr>
              <w:rPr>
                <w:sz w:val="20"/>
                <w:szCs w:val="20"/>
              </w:rPr>
            </w:pPr>
          </w:p>
          <w:p w:rsidR="001A412E" w:rsidRDefault="001A412E" w:rsidP="00445D76">
            <w:pPr>
              <w:rPr>
                <w:sz w:val="20"/>
                <w:szCs w:val="20"/>
              </w:rPr>
            </w:pPr>
          </w:p>
          <w:p w:rsidR="001A412E" w:rsidRPr="006415F9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445D76">
            <w:pPr>
              <w:rPr>
                <w:sz w:val="20"/>
                <w:szCs w:val="20"/>
              </w:rPr>
            </w:pPr>
          </w:p>
          <w:p w:rsidR="001A412E" w:rsidRDefault="001A412E" w:rsidP="00445D76">
            <w:pPr>
              <w:rPr>
                <w:sz w:val="20"/>
                <w:szCs w:val="20"/>
              </w:rPr>
            </w:pPr>
          </w:p>
          <w:p w:rsidR="001A412E" w:rsidRPr="000834B5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A412E" w:rsidRPr="00750ED9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</w:t>
            </w:r>
          </w:p>
          <w:p w:rsidR="001A412E" w:rsidRPr="00750ED9" w:rsidRDefault="001A412E" w:rsidP="00445D76">
            <w:pPr>
              <w:rPr>
                <w:sz w:val="20"/>
                <w:szCs w:val="20"/>
              </w:rPr>
            </w:pPr>
            <w:r w:rsidRPr="00445D76">
              <w:rPr>
                <w:sz w:val="20"/>
                <w:szCs w:val="20"/>
              </w:rPr>
              <w:t>COROLLA</w:t>
            </w:r>
            <w:r w:rsidRPr="00750ED9">
              <w:rPr>
                <w:sz w:val="20"/>
                <w:szCs w:val="20"/>
              </w:rPr>
              <w:t>.</w:t>
            </w:r>
          </w:p>
          <w:p w:rsidR="001A412E" w:rsidRPr="00637D42" w:rsidRDefault="001A412E" w:rsidP="00445D76">
            <w:pPr>
              <w:rPr>
                <w:sz w:val="20"/>
                <w:szCs w:val="20"/>
              </w:rPr>
            </w:pPr>
            <w:r w:rsidRPr="00750ED9">
              <w:rPr>
                <w:sz w:val="20"/>
                <w:szCs w:val="20"/>
              </w:rPr>
              <w:t>2006</w:t>
            </w:r>
            <w:r>
              <w:rPr>
                <w:sz w:val="20"/>
                <w:szCs w:val="20"/>
              </w:rPr>
              <w:t>г.</w:t>
            </w:r>
          </w:p>
          <w:p w:rsidR="001A412E" w:rsidRPr="00E92A2F" w:rsidRDefault="001A412E" w:rsidP="00445D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540 954,62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</w:tr>
      <w:tr w:rsidR="001A412E" w:rsidRPr="000834B5" w:rsidTr="00445D76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445D76">
            <w:pPr>
              <w:rPr>
                <w:sz w:val="20"/>
                <w:szCs w:val="20"/>
              </w:rPr>
            </w:pPr>
          </w:p>
          <w:p w:rsidR="001A412E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1A412E" w:rsidRDefault="001A412E" w:rsidP="00445D76">
            <w:pPr>
              <w:rPr>
                <w:sz w:val="20"/>
                <w:szCs w:val="20"/>
              </w:rPr>
            </w:pPr>
          </w:p>
          <w:p w:rsidR="001A412E" w:rsidRDefault="001A412E" w:rsidP="00445D76">
            <w:pPr>
              <w:rPr>
                <w:sz w:val="20"/>
                <w:szCs w:val="20"/>
              </w:rPr>
            </w:pPr>
          </w:p>
          <w:p w:rsidR="001A412E" w:rsidRPr="006415F9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445D76">
            <w:pPr>
              <w:rPr>
                <w:sz w:val="20"/>
                <w:szCs w:val="20"/>
              </w:rPr>
            </w:pPr>
          </w:p>
          <w:p w:rsidR="001A412E" w:rsidRDefault="001A412E" w:rsidP="00445D76">
            <w:pPr>
              <w:rPr>
                <w:sz w:val="20"/>
                <w:szCs w:val="20"/>
              </w:rPr>
            </w:pPr>
          </w:p>
          <w:p w:rsidR="001A412E" w:rsidRPr="000834B5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</w:tr>
      <w:tr w:rsidR="001A412E" w:rsidRPr="000834B5" w:rsidTr="00445D76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5D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445D76">
            <w:pPr>
              <w:rPr>
                <w:sz w:val="20"/>
                <w:szCs w:val="20"/>
              </w:rPr>
            </w:pPr>
          </w:p>
          <w:p w:rsidR="001A412E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1A412E" w:rsidRDefault="001A412E" w:rsidP="00445D76">
            <w:pPr>
              <w:rPr>
                <w:sz w:val="20"/>
                <w:szCs w:val="20"/>
              </w:rPr>
            </w:pPr>
          </w:p>
          <w:p w:rsidR="001A412E" w:rsidRDefault="001A412E" w:rsidP="00445D76">
            <w:pPr>
              <w:rPr>
                <w:sz w:val="20"/>
                <w:szCs w:val="20"/>
              </w:rPr>
            </w:pPr>
          </w:p>
          <w:p w:rsidR="001A412E" w:rsidRPr="006415F9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445D76">
            <w:pPr>
              <w:rPr>
                <w:sz w:val="20"/>
                <w:szCs w:val="20"/>
              </w:rPr>
            </w:pPr>
          </w:p>
          <w:p w:rsidR="001A412E" w:rsidRDefault="001A412E" w:rsidP="00445D76">
            <w:pPr>
              <w:rPr>
                <w:sz w:val="20"/>
                <w:szCs w:val="20"/>
              </w:rPr>
            </w:pPr>
          </w:p>
          <w:p w:rsidR="001A412E" w:rsidRPr="000834B5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4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45D76">
            <w:pPr>
              <w:rPr>
                <w:sz w:val="20"/>
                <w:szCs w:val="20"/>
              </w:rPr>
            </w:pPr>
          </w:p>
        </w:tc>
      </w:tr>
      <w:tr w:rsidR="001A412E" w:rsidRPr="000834B5" w:rsidTr="00A54375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Фицукова 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1A412E" w:rsidRPr="000834B5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учету и отчетности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Pr="000834B5" w:rsidRDefault="001A412E" w:rsidP="00A5437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Pr="000834B5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2587,0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Pr="000834B5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Pr="000834B5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5437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6415F9" w:rsidRDefault="001A412E" w:rsidP="00A543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5437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  <w:r w:rsidRPr="00A54375">
              <w:rPr>
                <w:sz w:val="20"/>
                <w:szCs w:val="20"/>
              </w:rPr>
              <w:t>LADA</w:t>
            </w:r>
            <w:r w:rsidRPr="00985DB7">
              <w:rPr>
                <w:sz w:val="20"/>
                <w:szCs w:val="20"/>
              </w:rPr>
              <w:t xml:space="preserve"> </w:t>
            </w:r>
            <w:r w:rsidRPr="00BD76D3">
              <w:rPr>
                <w:sz w:val="20"/>
                <w:szCs w:val="20"/>
              </w:rPr>
              <w:t xml:space="preserve"> </w:t>
            </w:r>
            <w:r w:rsidRPr="00A54375">
              <w:rPr>
                <w:sz w:val="20"/>
                <w:szCs w:val="20"/>
              </w:rPr>
              <w:t>KALINA</w:t>
            </w:r>
            <w:r w:rsidRPr="00BD76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11730,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САРМАТ-9557</w:t>
            </w:r>
          </w:p>
          <w:p w:rsidR="001A412E" w:rsidRPr="006503A5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807 964,26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54375">
            <w:pPr>
              <w:rPr>
                <w:sz w:val="20"/>
                <w:szCs w:val="20"/>
              </w:rPr>
            </w:pPr>
          </w:p>
        </w:tc>
      </w:tr>
      <w:tr w:rsidR="001A412E" w:rsidRPr="000834B5" w:rsidTr="00A54375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Pr="00BD76D3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Pr="00BD76D3" w:rsidRDefault="001A412E" w:rsidP="00A54375">
            <w:pPr>
              <w:rPr>
                <w:sz w:val="20"/>
                <w:szCs w:val="20"/>
              </w:rPr>
            </w:pPr>
          </w:p>
          <w:p w:rsidR="001A412E" w:rsidRPr="000834B5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Pr="000834B5" w:rsidRDefault="001A412E" w:rsidP="00A54375">
            <w:pPr>
              <w:rPr>
                <w:sz w:val="20"/>
                <w:szCs w:val="20"/>
              </w:rPr>
            </w:pPr>
            <w:r w:rsidRPr="00A543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2587,0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Pr="00A54375" w:rsidRDefault="001A412E" w:rsidP="00A54375">
            <w:pPr>
              <w:rPr>
                <w:sz w:val="20"/>
                <w:szCs w:val="20"/>
              </w:rPr>
            </w:pPr>
          </w:p>
          <w:p w:rsidR="001A412E" w:rsidRPr="00A54375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Pr="000834B5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Pr="00A54375" w:rsidRDefault="001A412E" w:rsidP="00A54375">
            <w:pPr>
              <w:rPr>
                <w:sz w:val="20"/>
                <w:szCs w:val="20"/>
              </w:rPr>
            </w:pPr>
          </w:p>
          <w:p w:rsidR="001A412E" w:rsidRPr="00A54375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Pr="000834B5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5437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543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5437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  <w:r w:rsidRPr="00A54375">
              <w:rPr>
                <w:sz w:val="20"/>
                <w:szCs w:val="20"/>
              </w:rPr>
              <w:t>LADA</w:t>
            </w:r>
            <w:r w:rsidRPr="00230D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11730,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САРМАТ-9557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0300452,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1991г.</w:t>
            </w:r>
          </w:p>
          <w:p w:rsidR="001A412E" w:rsidRPr="000834B5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54375">
            <w:pPr>
              <w:rPr>
                <w:sz w:val="20"/>
                <w:szCs w:val="20"/>
              </w:rPr>
            </w:pPr>
          </w:p>
        </w:tc>
      </w:tr>
      <w:tr w:rsidR="001A412E" w:rsidRPr="000834B5" w:rsidTr="00A54375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54375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Pr="00BD76D3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Pr="00BD76D3" w:rsidRDefault="001A412E" w:rsidP="00A54375">
            <w:pPr>
              <w:rPr>
                <w:sz w:val="20"/>
                <w:szCs w:val="20"/>
              </w:rPr>
            </w:pPr>
          </w:p>
          <w:p w:rsidR="001A412E" w:rsidRPr="000834B5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Pr="000834B5" w:rsidRDefault="001A412E" w:rsidP="00A54375">
            <w:pPr>
              <w:rPr>
                <w:sz w:val="20"/>
                <w:szCs w:val="20"/>
              </w:rPr>
            </w:pPr>
            <w:r w:rsidRPr="00A543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2587,0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Pr="00A54375" w:rsidRDefault="001A412E" w:rsidP="00A54375">
            <w:pPr>
              <w:rPr>
                <w:sz w:val="20"/>
                <w:szCs w:val="20"/>
              </w:rPr>
            </w:pPr>
          </w:p>
          <w:p w:rsidR="001A412E" w:rsidRPr="00A54375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Pr="000834B5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Pr="00A54375" w:rsidRDefault="001A412E" w:rsidP="00A54375">
            <w:pPr>
              <w:rPr>
                <w:sz w:val="20"/>
                <w:szCs w:val="20"/>
              </w:rPr>
            </w:pPr>
          </w:p>
          <w:p w:rsidR="001A412E" w:rsidRPr="00A54375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Default="001A412E" w:rsidP="00A54375">
            <w:pPr>
              <w:rPr>
                <w:sz w:val="20"/>
                <w:szCs w:val="20"/>
              </w:rPr>
            </w:pPr>
          </w:p>
          <w:p w:rsidR="001A412E" w:rsidRPr="000834B5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5437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543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5437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  <w:r w:rsidRPr="00A54375">
              <w:rPr>
                <w:sz w:val="20"/>
                <w:szCs w:val="20"/>
              </w:rPr>
              <w:t>LADA</w:t>
            </w:r>
            <w:r w:rsidRPr="00230D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11730,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САРМАТ-9557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0300452,</w:t>
            </w:r>
          </w:p>
          <w:p w:rsidR="001A412E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1991г.</w:t>
            </w:r>
          </w:p>
          <w:p w:rsidR="001A412E" w:rsidRPr="000834B5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5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54375">
            <w:pPr>
              <w:rPr>
                <w:sz w:val="20"/>
                <w:szCs w:val="20"/>
              </w:rPr>
            </w:pPr>
          </w:p>
        </w:tc>
      </w:tr>
      <w:tr w:rsidR="001A412E" w:rsidRPr="000834B5" w:rsidTr="000D018B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D0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Зеленцова Ольга Павловна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D0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технической защите 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D018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D01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D018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D018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D0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0D018B">
            <w:pPr>
              <w:rPr>
                <w:sz w:val="20"/>
                <w:szCs w:val="20"/>
              </w:rPr>
            </w:pPr>
          </w:p>
          <w:p w:rsidR="001A412E" w:rsidRPr="000834B5" w:rsidRDefault="001A412E" w:rsidP="000D0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D0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1A412E" w:rsidRDefault="001A412E" w:rsidP="000D018B">
            <w:pPr>
              <w:rPr>
                <w:sz w:val="20"/>
                <w:szCs w:val="20"/>
              </w:rPr>
            </w:pPr>
          </w:p>
          <w:p w:rsidR="001A412E" w:rsidRDefault="001A412E" w:rsidP="000D018B">
            <w:pPr>
              <w:rPr>
                <w:sz w:val="20"/>
                <w:szCs w:val="20"/>
              </w:rPr>
            </w:pPr>
          </w:p>
          <w:p w:rsidR="001A412E" w:rsidRPr="000834B5" w:rsidRDefault="001A412E" w:rsidP="000D0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D0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0D018B">
            <w:pPr>
              <w:rPr>
                <w:sz w:val="20"/>
                <w:szCs w:val="20"/>
              </w:rPr>
            </w:pPr>
          </w:p>
          <w:p w:rsidR="001A412E" w:rsidRDefault="001A412E" w:rsidP="000D018B">
            <w:pPr>
              <w:rPr>
                <w:sz w:val="20"/>
                <w:szCs w:val="20"/>
              </w:rPr>
            </w:pPr>
          </w:p>
          <w:p w:rsidR="001A412E" w:rsidRPr="000834B5" w:rsidRDefault="001A412E" w:rsidP="000D0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D01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D0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400 113,73</w:t>
            </w:r>
          </w:p>
          <w:p w:rsidR="001A412E" w:rsidRPr="000834B5" w:rsidRDefault="001A412E" w:rsidP="000D01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D018B">
            <w:pPr>
              <w:rPr>
                <w:sz w:val="20"/>
                <w:szCs w:val="20"/>
              </w:rPr>
            </w:pPr>
          </w:p>
        </w:tc>
      </w:tr>
      <w:tr w:rsidR="001A412E" w:rsidRPr="000834B5" w:rsidTr="000D018B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D018B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D0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D018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D01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D018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D018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D0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0D018B">
            <w:pPr>
              <w:rPr>
                <w:sz w:val="20"/>
                <w:szCs w:val="20"/>
              </w:rPr>
            </w:pPr>
          </w:p>
          <w:p w:rsidR="001A412E" w:rsidRPr="000834B5" w:rsidRDefault="001A412E" w:rsidP="000D0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D0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1A412E" w:rsidRDefault="001A412E" w:rsidP="000D018B">
            <w:pPr>
              <w:rPr>
                <w:sz w:val="20"/>
                <w:szCs w:val="20"/>
              </w:rPr>
            </w:pPr>
          </w:p>
          <w:p w:rsidR="001A412E" w:rsidRDefault="001A412E" w:rsidP="000D018B">
            <w:pPr>
              <w:rPr>
                <w:sz w:val="20"/>
                <w:szCs w:val="20"/>
              </w:rPr>
            </w:pPr>
          </w:p>
          <w:p w:rsidR="001A412E" w:rsidRPr="000834B5" w:rsidRDefault="001A412E" w:rsidP="000D0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0D0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0D018B">
            <w:pPr>
              <w:rPr>
                <w:sz w:val="20"/>
                <w:szCs w:val="20"/>
              </w:rPr>
            </w:pPr>
          </w:p>
          <w:p w:rsidR="001A412E" w:rsidRDefault="001A412E" w:rsidP="000D018B">
            <w:pPr>
              <w:rPr>
                <w:sz w:val="20"/>
                <w:szCs w:val="20"/>
              </w:rPr>
            </w:pPr>
          </w:p>
          <w:p w:rsidR="001A412E" w:rsidRPr="000834B5" w:rsidRDefault="001A412E" w:rsidP="000D0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D01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D0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0D018B">
            <w:pPr>
              <w:rPr>
                <w:sz w:val="20"/>
                <w:szCs w:val="20"/>
              </w:rPr>
            </w:pPr>
          </w:p>
        </w:tc>
      </w:tr>
      <w:tr w:rsidR="001A412E" w:rsidRPr="000834B5" w:rsidTr="00EA0427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Бурцева  Аида</w:t>
            </w:r>
          </w:p>
          <w:p w:rsidR="001A412E" w:rsidRPr="000834B5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Логмановна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земельным и имущественным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Pr="000834B5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1A412E" w:rsidRPr="000834B5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732,0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Pr="000834B5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Pr="000834B5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250 426,81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</w:p>
        </w:tc>
      </w:tr>
      <w:tr w:rsidR="001A412E" w:rsidRPr="000834B5" w:rsidTr="00EA0427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Pr="000834B5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1A412E" w:rsidRPr="000834B5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Pr="000834B5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Pr="000834B5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21102,</w:t>
            </w:r>
          </w:p>
          <w:p w:rsidR="001A412E" w:rsidRPr="000834B5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539 069,13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</w:p>
        </w:tc>
      </w:tr>
      <w:tr w:rsidR="001A412E" w:rsidRPr="000834B5" w:rsidTr="00EA0427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Pr="000834B5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1A412E" w:rsidRPr="000834B5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Pr="000834B5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Pr="000834B5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7 201,37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</w:p>
        </w:tc>
      </w:tr>
      <w:tr w:rsidR="001A412E" w:rsidRPr="000834B5" w:rsidTr="00EA0427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A04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Pr="000834B5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1A412E" w:rsidRPr="000834B5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Pr="000834B5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Default="001A412E" w:rsidP="00EA0427">
            <w:pPr>
              <w:rPr>
                <w:sz w:val="20"/>
                <w:szCs w:val="20"/>
              </w:rPr>
            </w:pPr>
          </w:p>
          <w:p w:rsidR="001A412E" w:rsidRPr="000834B5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A0427">
            <w:pPr>
              <w:rPr>
                <w:sz w:val="20"/>
                <w:szCs w:val="20"/>
              </w:rPr>
            </w:pPr>
          </w:p>
        </w:tc>
      </w:tr>
      <w:tr w:rsidR="001A412E" w:rsidRPr="000834B5" w:rsidTr="00FA45E9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A4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Башкирова </w:t>
            </w:r>
          </w:p>
          <w:p w:rsidR="001A412E" w:rsidRDefault="001A412E" w:rsidP="00FA4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</w:t>
            </w:r>
          </w:p>
          <w:p w:rsidR="001A412E" w:rsidRPr="000834B5" w:rsidRDefault="001A412E" w:rsidP="00FA4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A4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 по земельным и имуществен</w:t>
            </w:r>
            <w:r>
              <w:rPr>
                <w:sz w:val="20"/>
                <w:szCs w:val="20"/>
              </w:rPr>
              <w:lastRenderedPageBreak/>
              <w:t>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A4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A4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FA4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1A412E" w:rsidRDefault="001A412E" w:rsidP="00FA45E9">
            <w:pPr>
              <w:rPr>
                <w:sz w:val="20"/>
                <w:szCs w:val="20"/>
              </w:rPr>
            </w:pPr>
          </w:p>
          <w:p w:rsidR="001A412E" w:rsidRPr="000834B5" w:rsidRDefault="001A412E" w:rsidP="00FA45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A4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A4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FA45E9">
            <w:pPr>
              <w:rPr>
                <w:sz w:val="20"/>
                <w:szCs w:val="20"/>
              </w:rPr>
            </w:pPr>
          </w:p>
          <w:p w:rsidR="001A412E" w:rsidRDefault="001A412E" w:rsidP="00FA45E9">
            <w:pPr>
              <w:rPr>
                <w:sz w:val="20"/>
                <w:szCs w:val="20"/>
              </w:rPr>
            </w:pPr>
          </w:p>
          <w:p w:rsidR="001A412E" w:rsidRPr="000834B5" w:rsidRDefault="001A412E" w:rsidP="00FA45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A4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A412E" w:rsidRDefault="001A412E" w:rsidP="00FA45E9">
            <w:pPr>
              <w:rPr>
                <w:sz w:val="20"/>
                <w:szCs w:val="20"/>
              </w:rPr>
            </w:pPr>
          </w:p>
          <w:p w:rsidR="001A412E" w:rsidRPr="000834B5" w:rsidRDefault="001A412E" w:rsidP="00FA45E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A4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52,0</w:t>
            </w:r>
          </w:p>
          <w:p w:rsidR="001A412E" w:rsidRDefault="001A412E" w:rsidP="00FA45E9">
            <w:pPr>
              <w:rPr>
                <w:sz w:val="20"/>
                <w:szCs w:val="20"/>
              </w:rPr>
            </w:pPr>
          </w:p>
          <w:p w:rsidR="001A412E" w:rsidRDefault="001A412E" w:rsidP="00FA45E9">
            <w:pPr>
              <w:rPr>
                <w:sz w:val="20"/>
                <w:szCs w:val="20"/>
              </w:rPr>
            </w:pPr>
          </w:p>
          <w:p w:rsidR="001A412E" w:rsidRDefault="001A412E" w:rsidP="00FA45E9">
            <w:pPr>
              <w:rPr>
                <w:sz w:val="20"/>
                <w:szCs w:val="20"/>
              </w:rPr>
            </w:pPr>
          </w:p>
          <w:p w:rsidR="001A412E" w:rsidRPr="0026439A" w:rsidRDefault="001A412E" w:rsidP="00FA45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A4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412E" w:rsidRDefault="001A412E" w:rsidP="00FA45E9">
            <w:pPr>
              <w:rPr>
                <w:sz w:val="20"/>
                <w:szCs w:val="20"/>
              </w:rPr>
            </w:pPr>
          </w:p>
          <w:p w:rsidR="001A412E" w:rsidRDefault="001A412E" w:rsidP="00FA45E9">
            <w:pPr>
              <w:rPr>
                <w:sz w:val="20"/>
                <w:szCs w:val="20"/>
              </w:rPr>
            </w:pPr>
          </w:p>
          <w:p w:rsidR="001A412E" w:rsidRPr="000834B5" w:rsidRDefault="001A412E" w:rsidP="00FA45E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A45E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A4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141 563,51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A45E9">
            <w:pPr>
              <w:rPr>
                <w:sz w:val="20"/>
                <w:szCs w:val="20"/>
              </w:rPr>
            </w:pPr>
          </w:p>
        </w:tc>
      </w:tr>
      <w:tr w:rsidR="001A412E" w:rsidRPr="000834B5" w:rsidTr="00FA45E9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A4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A4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A45E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A45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A45E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A45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A4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Default="001A412E" w:rsidP="00FA45E9">
            <w:pPr>
              <w:rPr>
                <w:sz w:val="20"/>
                <w:szCs w:val="20"/>
              </w:rPr>
            </w:pPr>
          </w:p>
          <w:p w:rsidR="001A412E" w:rsidRPr="000834B5" w:rsidRDefault="001A412E" w:rsidP="00FA45E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A4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1A412E" w:rsidRDefault="001A412E" w:rsidP="00FA45E9">
            <w:pPr>
              <w:rPr>
                <w:sz w:val="20"/>
                <w:szCs w:val="20"/>
              </w:rPr>
            </w:pPr>
          </w:p>
          <w:p w:rsidR="001A412E" w:rsidRDefault="001A412E" w:rsidP="00FA45E9">
            <w:pPr>
              <w:rPr>
                <w:sz w:val="20"/>
                <w:szCs w:val="20"/>
              </w:rPr>
            </w:pPr>
          </w:p>
          <w:p w:rsidR="001A412E" w:rsidRDefault="001A412E" w:rsidP="00FA45E9">
            <w:pPr>
              <w:rPr>
                <w:sz w:val="20"/>
                <w:szCs w:val="20"/>
              </w:rPr>
            </w:pPr>
          </w:p>
          <w:p w:rsidR="001A412E" w:rsidRPr="0026439A" w:rsidRDefault="001A412E" w:rsidP="00FA45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A4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FA45E9">
            <w:pPr>
              <w:rPr>
                <w:sz w:val="20"/>
                <w:szCs w:val="20"/>
              </w:rPr>
            </w:pPr>
          </w:p>
          <w:p w:rsidR="001A412E" w:rsidRDefault="001A412E" w:rsidP="00FA45E9">
            <w:pPr>
              <w:rPr>
                <w:sz w:val="20"/>
                <w:szCs w:val="20"/>
              </w:rPr>
            </w:pPr>
          </w:p>
          <w:p w:rsidR="001A412E" w:rsidRPr="000834B5" w:rsidRDefault="001A412E" w:rsidP="00FA45E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D654D9" w:rsidRDefault="001A412E" w:rsidP="00FA45E9">
            <w:pPr>
              <w:rPr>
                <w:sz w:val="20"/>
                <w:szCs w:val="20"/>
              </w:rPr>
            </w:pPr>
            <w:r w:rsidRPr="00D654D9">
              <w:rPr>
                <w:sz w:val="20"/>
                <w:szCs w:val="20"/>
              </w:rPr>
              <w:t>Автомобили легковые:</w:t>
            </w:r>
          </w:p>
          <w:p w:rsidR="001A412E" w:rsidRPr="00D654D9" w:rsidRDefault="001A412E" w:rsidP="00FA45E9">
            <w:pPr>
              <w:rPr>
                <w:sz w:val="20"/>
                <w:szCs w:val="20"/>
              </w:rPr>
            </w:pPr>
            <w:r w:rsidRPr="00D654D9">
              <w:rPr>
                <w:sz w:val="20"/>
                <w:szCs w:val="20"/>
              </w:rPr>
              <w:t>ВАЗ</w:t>
            </w:r>
          </w:p>
          <w:p w:rsidR="001A412E" w:rsidRPr="00D654D9" w:rsidRDefault="001A412E" w:rsidP="00FA45E9">
            <w:pPr>
              <w:rPr>
                <w:sz w:val="20"/>
                <w:szCs w:val="20"/>
              </w:rPr>
            </w:pPr>
            <w:r w:rsidRPr="00FA45E9">
              <w:rPr>
                <w:sz w:val="20"/>
                <w:szCs w:val="20"/>
              </w:rPr>
              <w:t>LADA</w:t>
            </w:r>
            <w:r w:rsidRPr="00D654D9">
              <w:rPr>
                <w:sz w:val="20"/>
                <w:szCs w:val="20"/>
              </w:rPr>
              <w:t>, 211440,</w:t>
            </w:r>
          </w:p>
          <w:p w:rsidR="001A412E" w:rsidRPr="00D654D9" w:rsidRDefault="001A412E" w:rsidP="00FA45E9">
            <w:pPr>
              <w:rPr>
                <w:sz w:val="20"/>
                <w:szCs w:val="20"/>
              </w:rPr>
            </w:pPr>
            <w:r w:rsidRPr="00D654D9">
              <w:rPr>
                <w:sz w:val="20"/>
                <w:szCs w:val="20"/>
              </w:rPr>
              <w:t>2012г.</w:t>
            </w:r>
          </w:p>
          <w:p w:rsidR="001A412E" w:rsidRPr="00D654D9" w:rsidRDefault="001A412E" w:rsidP="00FA45E9">
            <w:pPr>
              <w:rPr>
                <w:sz w:val="20"/>
                <w:szCs w:val="20"/>
              </w:rPr>
            </w:pPr>
            <w:r w:rsidRPr="00D654D9">
              <w:rPr>
                <w:sz w:val="20"/>
                <w:szCs w:val="20"/>
              </w:rPr>
              <w:t xml:space="preserve">Форд </w:t>
            </w:r>
            <w:r w:rsidRPr="00FA45E9">
              <w:rPr>
                <w:sz w:val="20"/>
                <w:szCs w:val="20"/>
              </w:rPr>
              <w:t>Focus</w:t>
            </w:r>
          </w:p>
          <w:p w:rsidR="001A412E" w:rsidRPr="00D654D9" w:rsidRDefault="001A412E" w:rsidP="00FA45E9">
            <w:pPr>
              <w:rPr>
                <w:sz w:val="20"/>
                <w:szCs w:val="20"/>
              </w:rPr>
            </w:pPr>
            <w:r w:rsidRPr="00D654D9">
              <w:rPr>
                <w:sz w:val="20"/>
                <w:szCs w:val="20"/>
              </w:rPr>
              <w:t xml:space="preserve">2008 г.  </w:t>
            </w:r>
          </w:p>
          <w:p w:rsidR="001A412E" w:rsidRPr="000834B5" w:rsidRDefault="001A412E" w:rsidP="00FA45E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A4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716 240,67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A45E9">
            <w:pPr>
              <w:rPr>
                <w:sz w:val="20"/>
                <w:szCs w:val="20"/>
              </w:rPr>
            </w:pPr>
          </w:p>
        </w:tc>
      </w:tr>
      <w:tr w:rsidR="001A412E" w:rsidRPr="000834B5" w:rsidTr="00FA45E9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A45E9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A4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A45E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A45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A45E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A45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A4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Default="001A412E" w:rsidP="00FA45E9">
            <w:pPr>
              <w:rPr>
                <w:sz w:val="20"/>
                <w:szCs w:val="20"/>
              </w:rPr>
            </w:pPr>
          </w:p>
          <w:p w:rsidR="001A412E" w:rsidRPr="000834B5" w:rsidRDefault="001A412E" w:rsidP="00FA45E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A4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1A412E" w:rsidRDefault="001A412E" w:rsidP="00FA45E9">
            <w:pPr>
              <w:rPr>
                <w:sz w:val="20"/>
                <w:szCs w:val="20"/>
              </w:rPr>
            </w:pPr>
          </w:p>
          <w:p w:rsidR="001A412E" w:rsidRDefault="001A412E" w:rsidP="00FA45E9">
            <w:pPr>
              <w:rPr>
                <w:sz w:val="20"/>
                <w:szCs w:val="20"/>
              </w:rPr>
            </w:pPr>
          </w:p>
          <w:p w:rsidR="001A412E" w:rsidRDefault="001A412E" w:rsidP="00FA45E9">
            <w:pPr>
              <w:rPr>
                <w:sz w:val="20"/>
                <w:szCs w:val="20"/>
              </w:rPr>
            </w:pPr>
          </w:p>
          <w:p w:rsidR="001A412E" w:rsidRPr="0026439A" w:rsidRDefault="001A412E" w:rsidP="00FA45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A4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A45E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A45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A45E9">
            <w:pPr>
              <w:rPr>
                <w:sz w:val="20"/>
                <w:szCs w:val="20"/>
              </w:rPr>
            </w:pPr>
          </w:p>
        </w:tc>
      </w:tr>
      <w:tr w:rsidR="001A412E" w:rsidRPr="000834B5" w:rsidTr="005E7F93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Артамонова </w:t>
            </w:r>
          </w:p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Олеся </w:t>
            </w:r>
          </w:p>
          <w:p w:rsidR="001A412E" w:rsidRPr="000834B5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Мазитовна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  <w:p w:rsidR="001A412E" w:rsidRPr="000834B5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строитель-ству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A412E" w:rsidRDefault="001A412E" w:rsidP="005E7F93">
            <w:pPr>
              <w:rPr>
                <w:sz w:val="20"/>
                <w:szCs w:val="20"/>
              </w:rPr>
            </w:pPr>
          </w:p>
          <w:p w:rsidR="001A412E" w:rsidRPr="000834B5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A412E" w:rsidRDefault="001A412E" w:rsidP="005E7F93">
            <w:pPr>
              <w:rPr>
                <w:sz w:val="20"/>
                <w:szCs w:val="20"/>
              </w:rPr>
            </w:pPr>
          </w:p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A412E" w:rsidRDefault="001A412E" w:rsidP="005E7F93">
            <w:pPr>
              <w:rPr>
                <w:sz w:val="20"/>
                <w:szCs w:val="20"/>
              </w:rPr>
            </w:pPr>
          </w:p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995,0</w:t>
            </w:r>
          </w:p>
          <w:p w:rsidR="001A412E" w:rsidRDefault="001A412E" w:rsidP="005E7F93">
            <w:pPr>
              <w:rPr>
                <w:sz w:val="20"/>
                <w:szCs w:val="20"/>
              </w:rPr>
            </w:pPr>
          </w:p>
          <w:p w:rsidR="001A412E" w:rsidRDefault="001A412E" w:rsidP="005E7F93">
            <w:pPr>
              <w:rPr>
                <w:sz w:val="20"/>
                <w:szCs w:val="20"/>
              </w:rPr>
            </w:pPr>
          </w:p>
          <w:p w:rsidR="001A412E" w:rsidRPr="000834B5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5E7F93">
            <w:pPr>
              <w:rPr>
                <w:sz w:val="20"/>
                <w:szCs w:val="20"/>
              </w:rPr>
            </w:pPr>
          </w:p>
          <w:p w:rsidR="001A412E" w:rsidRDefault="001A412E" w:rsidP="005E7F93">
            <w:pPr>
              <w:rPr>
                <w:sz w:val="20"/>
                <w:szCs w:val="20"/>
              </w:rPr>
            </w:pPr>
          </w:p>
          <w:p w:rsidR="001A412E" w:rsidRPr="000834B5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344 118,03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</w:tr>
      <w:tr w:rsidR="001A412E" w:rsidRPr="000834B5" w:rsidTr="005E7F93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A412E" w:rsidRDefault="001A412E" w:rsidP="005E7F93">
            <w:pPr>
              <w:rPr>
                <w:sz w:val="20"/>
                <w:szCs w:val="20"/>
              </w:rPr>
            </w:pPr>
          </w:p>
          <w:p w:rsidR="001A412E" w:rsidRPr="000834B5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1A412E" w:rsidRDefault="001A412E" w:rsidP="005E7F93">
            <w:pPr>
              <w:rPr>
                <w:sz w:val="20"/>
                <w:szCs w:val="20"/>
              </w:rPr>
            </w:pPr>
          </w:p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A412E" w:rsidRDefault="001A412E" w:rsidP="005E7F93">
            <w:pPr>
              <w:rPr>
                <w:sz w:val="20"/>
                <w:szCs w:val="20"/>
              </w:rPr>
            </w:pPr>
          </w:p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995,0</w:t>
            </w:r>
          </w:p>
          <w:p w:rsidR="001A412E" w:rsidRDefault="001A412E" w:rsidP="005E7F93">
            <w:pPr>
              <w:rPr>
                <w:sz w:val="20"/>
                <w:szCs w:val="20"/>
              </w:rPr>
            </w:pPr>
          </w:p>
          <w:p w:rsidR="001A412E" w:rsidRDefault="001A412E" w:rsidP="005E7F93">
            <w:pPr>
              <w:rPr>
                <w:sz w:val="20"/>
                <w:szCs w:val="20"/>
              </w:rPr>
            </w:pPr>
          </w:p>
          <w:p w:rsidR="001A412E" w:rsidRPr="000834B5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412E" w:rsidRDefault="001A412E" w:rsidP="005E7F93">
            <w:pPr>
              <w:rPr>
                <w:sz w:val="20"/>
                <w:szCs w:val="20"/>
              </w:rPr>
            </w:pPr>
          </w:p>
          <w:p w:rsidR="001A412E" w:rsidRDefault="001A412E" w:rsidP="005E7F93">
            <w:pPr>
              <w:rPr>
                <w:sz w:val="20"/>
                <w:szCs w:val="20"/>
              </w:rPr>
            </w:pPr>
          </w:p>
          <w:p w:rsidR="001A412E" w:rsidRPr="000834B5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EF41C1" w:rsidRDefault="001A412E" w:rsidP="005E7F93">
            <w:pPr>
              <w:rPr>
                <w:sz w:val="20"/>
                <w:szCs w:val="20"/>
              </w:rPr>
            </w:pPr>
            <w:r w:rsidRPr="00EF41C1">
              <w:rPr>
                <w:sz w:val="20"/>
                <w:szCs w:val="20"/>
              </w:rPr>
              <w:t xml:space="preserve">Автомобили </w:t>
            </w:r>
          </w:p>
          <w:p w:rsidR="001A412E" w:rsidRPr="00EF41C1" w:rsidRDefault="001A412E" w:rsidP="005E7F93">
            <w:pPr>
              <w:rPr>
                <w:sz w:val="20"/>
                <w:szCs w:val="20"/>
              </w:rPr>
            </w:pPr>
            <w:r w:rsidRPr="00EF41C1">
              <w:rPr>
                <w:sz w:val="20"/>
                <w:szCs w:val="20"/>
              </w:rPr>
              <w:lastRenderedPageBreak/>
              <w:t>Легковые:</w:t>
            </w:r>
          </w:p>
          <w:p w:rsidR="001A412E" w:rsidRPr="00EF41C1" w:rsidRDefault="001A412E" w:rsidP="005E7F93">
            <w:pPr>
              <w:rPr>
                <w:sz w:val="20"/>
                <w:szCs w:val="20"/>
              </w:rPr>
            </w:pPr>
            <w:r w:rsidRPr="00EF41C1">
              <w:rPr>
                <w:sz w:val="20"/>
                <w:szCs w:val="20"/>
              </w:rPr>
              <w:t xml:space="preserve">ВАЗ </w:t>
            </w:r>
          </w:p>
          <w:p w:rsidR="001A412E" w:rsidRPr="00EF41C1" w:rsidRDefault="001A412E" w:rsidP="005E7F93">
            <w:pPr>
              <w:rPr>
                <w:sz w:val="20"/>
                <w:szCs w:val="20"/>
              </w:rPr>
            </w:pPr>
            <w:r w:rsidRPr="005E7F93">
              <w:rPr>
                <w:sz w:val="20"/>
                <w:szCs w:val="20"/>
              </w:rPr>
              <w:t>LADA</w:t>
            </w:r>
            <w:r w:rsidRPr="00EF41C1">
              <w:rPr>
                <w:sz w:val="20"/>
                <w:szCs w:val="20"/>
              </w:rPr>
              <w:t>-</w:t>
            </w:r>
          </w:p>
          <w:p w:rsidR="001A412E" w:rsidRPr="00EF41C1" w:rsidRDefault="001A412E" w:rsidP="005E7F93">
            <w:pPr>
              <w:rPr>
                <w:sz w:val="20"/>
                <w:szCs w:val="20"/>
              </w:rPr>
            </w:pPr>
            <w:r w:rsidRPr="005E7F93">
              <w:rPr>
                <w:sz w:val="20"/>
                <w:szCs w:val="20"/>
              </w:rPr>
              <w:t>KALINA</w:t>
            </w:r>
          </w:p>
          <w:p w:rsidR="001A412E" w:rsidRPr="00EF41C1" w:rsidRDefault="001A412E" w:rsidP="005E7F93">
            <w:pPr>
              <w:rPr>
                <w:sz w:val="20"/>
                <w:szCs w:val="20"/>
              </w:rPr>
            </w:pPr>
            <w:r w:rsidRPr="00EF41C1">
              <w:rPr>
                <w:sz w:val="20"/>
                <w:szCs w:val="20"/>
              </w:rPr>
              <w:t>111830,</w:t>
            </w:r>
          </w:p>
          <w:p w:rsidR="001A412E" w:rsidRDefault="001A412E" w:rsidP="005E7F93">
            <w:pPr>
              <w:rPr>
                <w:sz w:val="20"/>
                <w:szCs w:val="20"/>
              </w:rPr>
            </w:pPr>
            <w:r w:rsidRPr="005E7F93">
              <w:rPr>
                <w:sz w:val="20"/>
                <w:szCs w:val="20"/>
              </w:rPr>
              <w:t>2011</w:t>
            </w:r>
            <w:r w:rsidRPr="00EF41C1">
              <w:rPr>
                <w:sz w:val="20"/>
                <w:szCs w:val="20"/>
              </w:rPr>
              <w:t>г.</w:t>
            </w:r>
          </w:p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Полуприцеп-тяжеловоз</w:t>
            </w:r>
          </w:p>
          <w:p w:rsidR="001A412E" w:rsidRPr="005E7F93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ЧМЗАП 99064, 2010 г.</w:t>
            </w:r>
          </w:p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230 230,42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</w:tr>
      <w:tr w:rsidR="001A412E" w:rsidRPr="000834B5" w:rsidTr="005E7F93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5E7F93">
            <w:pPr>
              <w:rPr>
                <w:sz w:val="20"/>
                <w:szCs w:val="20"/>
              </w:rPr>
            </w:pPr>
          </w:p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  <w:p w:rsidR="001A412E" w:rsidRDefault="001A412E" w:rsidP="005E7F93">
            <w:pPr>
              <w:rPr>
                <w:sz w:val="20"/>
                <w:szCs w:val="20"/>
              </w:rPr>
            </w:pPr>
          </w:p>
          <w:p w:rsidR="001A412E" w:rsidRDefault="001A412E" w:rsidP="005E7F93">
            <w:pPr>
              <w:rPr>
                <w:sz w:val="20"/>
                <w:szCs w:val="20"/>
              </w:rPr>
            </w:pPr>
          </w:p>
          <w:p w:rsidR="001A412E" w:rsidRDefault="001A412E" w:rsidP="005E7F93">
            <w:pPr>
              <w:rPr>
                <w:sz w:val="20"/>
                <w:szCs w:val="20"/>
              </w:rPr>
            </w:pPr>
          </w:p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5E7F93">
            <w:pPr>
              <w:rPr>
                <w:sz w:val="20"/>
                <w:szCs w:val="20"/>
              </w:rPr>
            </w:pPr>
          </w:p>
          <w:p w:rsidR="001A412E" w:rsidRDefault="001A412E" w:rsidP="005E7F93">
            <w:pPr>
              <w:rPr>
                <w:sz w:val="20"/>
                <w:szCs w:val="20"/>
              </w:rPr>
            </w:pPr>
          </w:p>
          <w:p w:rsidR="001A412E" w:rsidRDefault="001A412E" w:rsidP="005E7F93">
            <w:pPr>
              <w:rPr>
                <w:sz w:val="20"/>
                <w:szCs w:val="20"/>
              </w:rPr>
            </w:pPr>
          </w:p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</w:tr>
      <w:tr w:rsidR="001A412E" w:rsidRPr="000834B5" w:rsidTr="005E7F93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E7F9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5E7F93">
            <w:pPr>
              <w:rPr>
                <w:sz w:val="20"/>
                <w:szCs w:val="20"/>
              </w:rPr>
            </w:pPr>
          </w:p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  <w:p w:rsidR="001A412E" w:rsidRDefault="001A412E" w:rsidP="005E7F93">
            <w:pPr>
              <w:rPr>
                <w:sz w:val="20"/>
                <w:szCs w:val="20"/>
              </w:rPr>
            </w:pPr>
          </w:p>
          <w:p w:rsidR="001A412E" w:rsidRDefault="001A412E" w:rsidP="005E7F93">
            <w:pPr>
              <w:rPr>
                <w:sz w:val="20"/>
                <w:szCs w:val="20"/>
              </w:rPr>
            </w:pPr>
          </w:p>
          <w:p w:rsidR="001A412E" w:rsidRPr="000834B5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5E7F93">
            <w:pPr>
              <w:rPr>
                <w:sz w:val="20"/>
                <w:szCs w:val="20"/>
              </w:rPr>
            </w:pPr>
          </w:p>
          <w:p w:rsidR="001A412E" w:rsidRDefault="001A412E" w:rsidP="005E7F93">
            <w:pPr>
              <w:rPr>
                <w:sz w:val="20"/>
                <w:szCs w:val="20"/>
              </w:rPr>
            </w:pPr>
          </w:p>
          <w:p w:rsidR="001A412E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E7F93">
            <w:pPr>
              <w:rPr>
                <w:sz w:val="20"/>
                <w:szCs w:val="20"/>
              </w:rPr>
            </w:pPr>
          </w:p>
        </w:tc>
      </w:tr>
      <w:tr w:rsidR="001A412E" w:rsidRPr="000834B5" w:rsidTr="004D4952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Дурасова </w:t>
            </w:r>
          </w:p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Ирина </w:t>
            </w:r>
          </w:p>
          <w:p w:rsidR="001A412E" w:rsidRPr="000834B5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Анатольевна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по вопросам </w:t>
            </w:r>
            <w:r>
              <w:rPr>
                <w:sz w:val="20"/>
                <w:szCs w:val="20"/>
              </w:rPr>
              <w:lastRenderedPageBreak/>
              <w:t>торговли, развития предпринимательства и муниципальных рынков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A412E" w:rsidRPr="00B610ED" w:rsidRDefault="001A412E" w:rsidP="005F5D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21/72</w:t>
            </w: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Pr="000834B5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57,5</w:t>
            </w: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Pr="000834B5" w:rsidRDefault="001A412E" w:rsidP="004D49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Pr="000834B5" w:rsidRDefault="001A412E" w:rsidP="004D49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Pr="000834B5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1002,0</w:t>
            </w: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Pr="000834B5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Pr="000834B5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D49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366 896,30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D4952">
            <w:pPr>
              <w:rPr>
                <w:sz w:val="20"/>
                <w:szCs w:val="20"/>
              </w:rPr>
            </w:pPr>
          </w:p>
        </w:tc>
      </w:tr>
      <w:tr w:rsidR="001A412E" w:rsidRPr="000834B5" w:rsidTr="004D4952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D4952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FF2D7C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Pr="000834B5" w:rsidRDefault="001A412E" w:rsidP="004D495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Pr="000834B5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27/72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1002,0</w:t>
            </w: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Pr="000834B5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Pr="000834B5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D49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D49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D495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1A412E" w:rsidRPr="00B610ED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 w:rsidRPr="004D4952">
              <w:rPr>
                <w:sz w:val="20"/>
                <w:szCs w:val="20"/>
              </w:rPr>
              <w:t>NISSAN</w:t>
            </w:r>
            <w:r w:rsidRPr="00B610ED">
              <w:rPr>
                <w:sz w:val="20"/>
                <w:szCs w:val="20"/>
              </w:rPr>
              <w:t>-</w:t>
            </w:r>
          </w:p>
          <w:p w:rsidR="001A412E" w:rsidRPr="00B610ED" w:rsidRDefault="001A412E" w:rsidP="004D4952">
            <w:pPr>
              <w:rPr>
                <w:sz w:val="20"/>
                <w:szCs w:val="20"/>
              </w:rPr>
            </w:pPr>
            <w:r w:rsidRPr="004D4952">
              <w:rPr>
                <w:sz w:val="20"/>
                <w:szCs w:val="20"/>
              </w:rPr>
              <w:t>TIIDA</w:t>
            </w:r>
            <w:r w:rsidRPr="00B610ED">
              <w:rPr>
                <w:sz w:val="20"/>
                <w:szCs w:val="20"/>
              </w:rPr>
              <w:t>,</w:t>
            </w:r>
          </w:p>
          <w:p w:rsidR="001A412E" w:rsidRDefault="001A412E" w:rsidP="004D4952">
            <w:pPr>
              <w:rPr>
                <w:sz w:val="20"/>
                <w:szCs w:val="20"/>
              </w:rPr>
            </w:pPr>
            <w:r w:rsidRPr="00B610ED">
              <w:rPr>
                <w:sz w:val="20"/>
                <w:szCs w:val="20"/>
              </w:rPr>
              <w:t xml:space="preserve">2011 </w:t>
            </w:r>
            <w:r>
              <w:rPr>
                <w:sz w:val="20"/>
                <w:szCs w:val="20"/>
              </w:rPr>
              <w:t>г.</w:t>
            </w:r>
          </w:p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 г.</w:t>
            </w:r>
          </w:p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 КМЗ 8119,</w:t>
            </w:r>
          </w:p>
          <w:p w:rsidR="001A412E" w:rsidRPr="00B610ED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1986 г.</w:t>
            </w:r>
          </w:p>
          <w:p w:rsidR="001A412E" w:rsidRPr="000834B5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455 863,83</w:t>
            </w:r>
          </w:p>
          <w:p w:rsidR="001A412E" w:rsidRPr="000834B5" w:rsidRDefault="001A412E" w:rsidP="004D49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D4952">
            <w:pPr>
              <w:rPr>
                <w:sz w:val="20"/>
                <w:szCs w:val="20"/>
              </w:rPr>
            </w:pPr>
          </w:p>
        </w:tc>
      </w:tr>
      <w:tr w:rsidR="001A412E" w:rsidRPr="000834B5" w:rsidTr="004D4952"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D4952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D495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D49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D49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D49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Pr="000834B5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1002,0</w:t>
            </w: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Pr="000834B5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Default="001A412E" w:rsidP="004D4952">
            <w:pPr>
              <w:rPr>
                <w:sz w:val="20"/>
                <w:szCs w:val="20"/>
              </w:rPr>
            </w:pPr>
          </w:p>
          <w:p w:rsidR="001A412E" w:rsidRPr="000834B5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D49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D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4D4952">
            <w:pPr>
              <w:rPr>
                <w:sz w:val="20"/>
                <w:szCs w:val="20"/>
              </w:rPr>
            </w:pPr>
          </w:p>
        </w:tc>
      </w:tr>
    </w:tbl>
    <w:p w:rsidR="001A412E" w:rsidRPr="00E446D6" w:rsidRDefault="001A412E" w:rsidP="00E446D6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1418"/>
        <w:gridCol w:w="1275"/>
        <w:gridCol w:w="1701"/>
        <w:gridCol w:w="1134"/>
        <w:gridCol w:w="993"/>
        <w:gridCol w:w="1254"/>
        <w:gridCol w:w="872"/>
        <w:gridCol w:w="1134"/>
        <w:gridCol w:w="1701"/>
        <w:gridCol w:w="1559"/>
        <w:gridCol w:w="1134"/>
      </w:tblGrid>
      <w:tr w:rsidR="001A412E" w:rsidRPr="00814E70" w:rsidTr="00814E70">
        <w:tc>
          <w:tcPr>
            <w:tcW w:w="1996" w:type="dxa"/>
          </w:tcPr>
          <w:p w:rsidR="001A412E" w:rsidRPr="00814E70" w:rsidRDefault="001A412E" w:rsidP="00814E70">
            <w:pPr>
              <w:rPr>
                <w:sz w:val="20"/>
                <w:szCs w:val="20"/>
              </w:rPr>
            </w:pPr>
            <w:r w:rsidRPr="00814E70">
              <w:rPr>
                <w:sz w:val="20"/>
                <w:szCs w:val="20"/>
              </w:rPr>
              <w:t xml:space="preserve">Ильина Ирина </w:t>
            </w:r>
          </w:p>
          <w:p w:rsidR="001A412E" w:rsidRPr="00814E70" w:rsidRDefault="001A412E" w:rsidP="00814E70">
            <w:pPr>
              <w:rPr>
                <w:sz w:val="20"/>
                <w:szCs w:val="20"/>
              </w:rPr>
            </w:pPr>
            <w:r w:rsidRPr="00814E70">
              <w:rPr>
                <w:sz w:val="20"/>
                <w:szCs w:val="20"/>
              </w:rPr>
              <w:lastRenderedPageBreak/>
              <w:t>Ивановна</w:t>
            </w:r>
          </w:p>
          <w:p w:rsidR="001A412E" w:rsidRPr="00814E70" w:rsidRDefault="001A412E" w:rsidP="00814E7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412E" w:rsidRPr="00814E70" w:rsidRDefault="001A412E" w:rsidP="00814E70">
            <w:pPr>
              <w:rPr>
                <w:sz w:val="20"/>
                <w:szCs w:val="20"/>
              </w:rPr>
            </w:pPr>
            <w:r w:rsidRPr="00814E70">
              <w:rPr>
                <w:sz w:val="20"/>
                <w:szCs w:val="20"/>
              </w:rPr>
              <w:lastRenderedPageBreak/>
              <w:t xml:space="preserve">Ведущий специалист по </w:t>
            </w:r>
            <w:r w:rsidRPr="00814E70">
              <w:rPr>
                <w:sz w:val="20"/>
                <w:szCs w:val="20"/>
              </w:rPr>
              <w:lastRenderedPageBreak/>
              <w:t>коррупционным и иным правонару-</w:t>
            </w:r>
          </w:p>
          <w:p w:rsidR="001A412E" w:rsidRPr="00814E70" w:rsidRDefault="001A412E" w:rsidP="00814E70">
            <w:pPr>
              <w:rPr>
                <w:sz w:val="20"/>
                <w:szCs w:val="20"/>
              </w:rPr>
            </w:pPr>
            <w:r w:rsidRPr="00814E70">
              <w:rPr>
                <w:sz w:val="20"/>
                <w:szCs w:val="20"/>
              </w:rPr>
              <w:t xml:space="preserve">шениям  </w:t>
            </w:r>
          </w:p>
        </w:tc>
        <w:tc>
          <w:tcPr>
            <w:tcW w:w="1275" w:type="dxa"/>
          </w:tcPr>
          <w:p w:rsidR="001A412E" w:rsidRPr="00814E70" w:rsidRDefault="001A412E" w:rsidP="00814E70">
            <w:pPr>
              <w:rPr>
                <w:sz w:val="20"/>
                <w:szCs w:val="20"/>
              </w:rPr>
            </w:pPr>
            <w:r w:rsidRPr="00814E7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A412E" w:rsidRPr="00814E70" w:rsidRDefault="001A412E" w:rsidP="00814E70">
            <w:pPr>
              <w:rPr>
                <w:sz w:val="20"/>
                <w:szCs w:val="20"/>
              </w:rPr>
            </w:pPr>
          </w:p>
          <w:p w:rsidR="001A412E" w:rsidRPr="00814E70" w:rsidRDefault="001A412E" w:rsidP="00814E70">
            <w:pPr>
              <w:rPr>
                <w:sz w:val="20"/>
                <w:szCs w:val="20"/>
              </w:rPr>
            </w:pPr>
          </w:p>
          <w:p w:rsidR="001A412E" w:rsidRPr="00814E70" w:rsidRDefault="001A412E" w:rsidP="00814E70">
            <w:pPr>
              <w:rPr>
                <w:sz w:val="20"/>
                <w:szCs w:val="20"/>
              </w:rPr>
            </w:pPr>
            <w:r w:rsidRPr="00814E70">
              <w:rPr>
                <w:sz w:val="20"/>
                <w:szCs w:val="20"/>
              </w:rPr>
              <w:t>Квартира</w:t>
            </w:r>
          </w:p>
          <w:p w:rsidR="001A412E" w:rsidRPr="00814E70" w:rsidRDefault="001A412E" w:rsidP="00814E70">
            <w:pPr>
              <w:rPr>
                <w:sz w:val="20"/>
                <w:szCs w:val="20"/>
              </w:rPr>
            </w:pPr>
          </w:p>
          <w:p w:rsidR="001A412E" w:rsidRPr="00814E70" w:rsidRDefault="001A412E" w:rsidP="00814E7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412E" w:rsidRPr="00814E70" w:rsidRDefault="001A412E" w:rsidP="00814E70">
            <w:pPr>
              <w:rPr>
                <w:sz w:val="20"/>
                <w:szCs w:val="20"/>
              </w:rPr>
            </w:pPr>
            <w:r w:rsidRPr="00814E70">
              <w:rPr>
                <w:sz w:val="20"/>
                <w:szCs w:val="20"/>
              </w:rPr>
              <w:lastRenderedPageBreak/>
              <w:t>Индивидуальная</w:t>
            </w:r>
          </w:p>
          <w:p w:rsidR="001A412E" w:rsidRPr="00814E70" w:rsidRDefault="001A412E" w:rsidP="00814E70">
            <w:pPr>
              <w:rPr>
                <w:sz w:val="20"/>
                <w:szCs w:val="20"/>
              </w:rPr>
            </w:pPr>
          </w:p>
          <w:p w:rsidR="001A412E" w:rsidRPr="00814E70" w:rsidRDefault="001A412E" w:rsidP="00814E70">
            <w:pPr>
              <w:rPr>
                <w:sz w:val="20"/>
                <w:szCs w:val="20"/>
              </w:rPr>
            </w:pPr>
          </w:p>
          <w:p w:rsidR="001A412E" w:rsidRPr="00814E70" w:rsidRDefault="001A412E" w:rsidP="00814E70">
            <w:pPr>
              <w:rPr>
                <w:sz w:val="20"/>
                <w:szCs w:val="20"/>
              </w:rPr>
            </w:pPr>
          </w:p>
          <w:p w:rsidR="001A412E" w:rsidRPr="00814E70" w:rsidRDefault="001A412E" w:rsidP="00814E70">
            <w:pPr>
              <w:rPr>
                <w:sz w:val="20"/>
                <w:szCs w:val="20"/>
              </w:rPr>
            </w:pPr>
            <w:r w:rsidRPr="00814E70">
              <w:rPr>
                <w:sz w:val="20"/>
                <w:szCs w:val="20"/>
              </w:rPr>
              <w:t>Индивидуальная</w:t>
            </w:r>
          </w:p>
          <w:p w:rsidR="001A412E" w:rsidRPr="00814E70" w:rsidRDefault="001A412E" w:rsidP="00814E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412E" w:rsidRPr="00814E70" w:rsidRDefault="001A412E" w:rsidP="00814E70">
            <w:pPr>
              <w:rPr>
                <w:sz w:val="20"/>
                <w:szCs w:val="20"/>
              </w:rPr>
            </w:pPr>
            <w:r w:rsidRPr="00814E70">
              <w:rPr>
                <w:sz w:val="20"/>
                <w:szCs w:val="20"/>
              </w:rPr>
              <w:lastRenderedPageBreak/>
              <w:t>374,0</w:t>
            </w:r>
          </w:p>
          <w:p w:rsidR="001A412E" w:rsidRPr="00814E70" w:rsidRDefault="001A412E" w:rsidP="00814E70">
            <w:pPr>
              <w:rPr>
                <w:sz w:val="20"/>
                <w:szCs w:val="20"/>
              </w:rPr>
            </w:pPr>
          </w:p>
          <w:p w:rsidR="001A412E" w:rsidRPr="00814E70" w:rsidRDefault="001A412E" w:rsidP="00814E70">
            <w:pPr>
              <w:rPr>
                <w:sz w:val="20"/>
                <w:szCs w:val="20"/>
              </w:rPr>
            </w:pPr>
          </w:p>
          <w:p w:rsidR="001A412E" w:rsidRPr="00814E70" w:rsidRDefault="001A412E" w:rsidP="00814E70">
            <w:pPr>
              <w:rPr>
                <w:sz w:val="20"/>
                <w:szCs w:val="20"/>
              </w:rPr>
            </w:pPr>
          </w:p>
          <w:p w:rsidR="001A412E" w:rsidRPr="00814E70" w:rsidRDefault="001A412E" w:rsidP="00814E70">
            <w:pPr>
              <w:rPr>
                <w:sz w:val="20"/>
                <w:szCs w:val="20"/>
              </w:rPr>
            </w:pPr>
            <w:r w:rsidRPr="00814E70">
              <w:rPr>
                <w:sz w:val="20"/>
                <w:szCs w:val="20"/>
              </w:rPr>
              <w:t>66,3</w:t>
            </w:r>
          </w:p>
        </w:tc>
        <w:tc>
          <w:tcPr>
            <w:tcW w:w="993" w:type="dxa"/>
          </w:tcPr>
          <w:p w:rsidR="001A412E" w:rsidRPr="00814E70" w:rsidRDefault="001A412E" w:rsidP="00814E70">
            <w:pPr>
              <w:rPr>
                <w:sz w:val="20"/>
                <w:szCs w:val="20"/>
              </w:rPr>
            </w:pPr>
            <w:r w:rsidRPr="00814E70">
              <w:rPr>
                <w:sz w:val="20"/>
                <w:szCs w:val="20"/>
              </w:rPr>
              <w:lastRenderedPageBreak/>
              <w:t>Россия</w:t>
            </w:r>
          </w:p>
          <w:p w:rsidR="001A412E" w:rsidRPr="00814E70" w:rsidRDefault="001A412E" w:rsidP="00814E70">
            <w:pPr>
              <w:rPr>
                <w:sz w:val="20"/>
                <w:szCs w:val="20"/>
              </w:rPr>
            </w:pPr>
          </w:p>
          <w:p w:rsidR="001A412E" w:rsidRPr="00814E70" w:rsidRDefault="001A412E" w:rsidP="00814E70">
            <w:pPr>
              <w:rPr>
                <w:sz w:val="20"/>
                <w:szCs w:val="20"/>
              </w:rPr>
            </w:pPr>
          </w:p>
          <w:p w:rsidR="001A412E" w:rsidRPr="00814E70" w:rsidRDefault="001A412E" w:rsidP="00814E70">
            <w:pPr>
              <w:rPr>
                <w:sz w:val="20"/>
                <w:szCs w:val="20"/>
              </w:rPr>
            </w:pPr>
          </w:p>
          <w:p w:rsidR="001A412E" w:rsidRPr="00814E70" w:rsidRDefault="001A412E" w:rsidP="00814E70">
            <w:pPr>
              <w:rPr>
                <w:sz w:val="20"/>
                <w:szCs w:val="20"/>
              </w:rPr>
            </w:pPr>
            <w:r w:rsidRPr="00814E70">
              <w:rPr>
                <w:sz w:val="20"/>
                <w:szCs w:val="20"/>
              </w:rPr>
              <w:t>Россия</w:t>
            </w:r>
          </w:p>
          <w:p w:rsidR="001A412E" w:rsidRPr="00814E70" w:rsidRDefault="001A412E" w:rsidP="00814E70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1A412E" w:rsidRPr="00814E70" w:rsidRDefault="001A412E" w:rsidP="00814E70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A412E" w:rsidRPr="00814E70" w:rsidRDefault="001A412E" w:rsidP="00814E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412E" w:rsidRPr="00814E70" w:rsidRDefault="001A412E" w:rsidP="00814E7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412E" w:rsidRPr="00814E70" w:rsidRDefault="001A412E" w:rsidP="00814E7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412E" w:rsidRPr="00814E70" w:rsidRDefault="001A412E" w:rsidP="00814E70">
            <w:pPr>
              <w:rPr>
                <w:sz w:val="20"/>
                <w:szCs w:val="20"/>
              </w:rPr>
            </w:pPr>
            <w:r w:rsidRPr="00814E70">
              <w:rPr>
                <w:sz w:val="20"/>
                <w:szCs w:val="20"/>
              </w:rPr>
              <w:t>406 551,94</w:t>
            </w:r>
          </w:p>
        </w:tc>
        <w:tc>
          <w:tcPr>
            <w:tcW w:w="1134" w:type="dxa"/>
          </w:tcPr>
          <w:p w:rsidR="001A412E" w:rsidRPr="00814E70" w:rsidRDefault="001A412E" w:rsidP="00814E70">
            <w:pPr>
              <w:rPr>
                <w:sz w:val="20"/>
                <w:szCs w:val="20"/>
              </w:rPr>
            </w:pPr>
          </w:p>
        </w:tc>
      </w:tr>
      <w:tr w:rsidR="001A412E" w:rsidRPr="000834B5" w:rsidTr="0026784D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67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Богословская</w:t>
            </w:r>
          </w:p>
          <w:p w:rsidR="001A412E" w:rsidRDefault="001A412E" w:rsidP="00267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Надежда </w:t>
            </w:r>
          </w:p>
          <w:p w:rsidR="001A412E" w:rsidRDefault="001A412E" w:rsidP="00267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1A412E" w:rsidRPr="000834B5" w:rsidRDefault="001A412E" w:rsidP="002678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7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 кадрам и организационным вопросам</w:t>
            </w:r>
          </w:p>
          <w:p w:rsidR="001A412E" w:rsidRPr="000834B5" w:rsidRDefault="001A412E" w:rsidP="002678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67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Default="001A412E" w:rsidP="0026784D">
            <w:pPr>
              <w:rPr>
                <w:sz w:val="20"/>
                <w:szCs w:val="20"/>
              </w:rPr>
            </w:pPr>
          </w:p>
          <w:p w:rsidR="001A412E" w:rsidRPr="000834B5" w:rsidRDefault="001A412E" w:rsidP="002678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67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Pr="000834B5" w:rsidRDefault="001A412E" w:rsidP="002678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7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267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26784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784D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78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78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78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7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330 025,50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26784D">
            <w:pPr>
              <w:rPr>
                <w:sz w:val="20"/>
                <w:szCs w:val="20"/>
              </w:rPr>
            </w:pPr>
          </w:p>
        </w:tc>
      </w:tr>
      <w:tr w:rsidR="001A412E" w:rsidRPr="000834B5" w:rsidTr="006102DF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740542" w:rsidRDefault="001A412E" w:rsidP="006102DF">
            <w:pPr>
              <w:rPr>
                <w:sz w:val="20"/>
                <w:szCs w:val="20"/>
              </w:rPr>
            </w:pPr>
            <w:r w:rsidRPr="00740542">
              <w:rPr>
                <w:sz w:val="20"/>
                <w:szCs w:val="20"/>
              </w:rPr>
              <w:t>Хамитова</w:t>
            </w:r>
          </w:p>
          <w:p w:rsidR="001A412E" w:rsidRPr="00740542" w:rsidRDefault="001A412E" w:rsidP="006102DF">
            <w:pPr>
              <w:rPr>
                <w:sz w:val="20"/>
                <w:szCs w:val="20"/>
              </w:rPr>
            </w:pPr>
            <w:r w:rsidRPr="00740542">
              <w:rPr>
                <w:sz w:val="20"/>
                <w:szCs w:val="20"/>
              </w:rPr>
              <w:t>Талига</w:t>
            </w:r>
          </w:p>
          <w:p w:rsidR="001A412E" w:rsidRPr="00740542" w:rsidRDefault="001A412E" w:rsidP="006102DF">
            <w:pPr>
              <w:rPr>
                <w:sz w:val="20"/>
                <w:szCs w:val="20"/>
              </w:rPr>
            </w:pPr>
            <w:r w:rsidRPr="00740542">
              <w:rPr>
                <w:sz w:val="20"/>
                <w:szCs w:val="20"/>
              </w:rPr>
              <w:t>Фаниловна</w:t>
            </w:r>
          </w:p>
          <w:p w:rsidR="001A412E" w:rsidRPr="000834B5" w:rsidRDefault="001A412E" w:rsidP="006102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740542" w:rsidRDefault="001A412E" w:rsidP="006102DF">
            <w:pPr>
              <w:rPr>
                <w:sz w:val="20"/>
                <w:szCs w:val="20"/>
              </w:rPr>
            </w:pPr>
            <w:r w:rsidRPr="00740542">
              <w:rPr>
                <w:sz w:val="20"/>
                <w:szCs w:val="20"/>
              </w:rPr>
              <w:t>Председа-</w:t>
            </w:r>
          </w:p>
          <w:p w:rsidR="001A412E" w:rsidRPr="00740542" w:rsidRDefault="001A412E" w:rsidP="006102DF">
            <w:pPr>
              <w:rPr>
                <w:sz w:val="20"/>
                <w:szCs w:val="20"/>
              </w:rPr>
            </w:pPr>
            <w:r w:rsidRPr="00740542">
              <w:rPr>
                <w:sz w:val="20"/>
                <w:szCs w:val="20"/>
              </w:rPr>
              <w:t>тель Наблюда-</w:t>
            </w:r>
          </w:p>
          <w:p w:rsidR="001A412E" w:rsidRPr="000834B5" w:rsidRDefault="001A412E" w:rsidP="006102DF">
            <w:pPr>
              <w:rPr>
                <w:sz w:val="20"/>
                <w:szCs w:val="20"/>
              </w:rPr>
            </w:pPr>
            <w:r w:rsidRPr="00740542">
              <w:rPr>
                <w:sz w:val="20"/>
                <w:szCs w:val="20"/>
              </w:rPr>
              <w:t>тельного комитета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610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6102DF">
            <w:pPr>
              <w:rPr>
                <w:sz w:val="20"/>
                <w:szCs w:val="20"/>
              </w:rPr>
            </w:pPr>
          </w:p>
          <w:p w:rsidR="001A412E" w:rsidRDefault="001A412E" w:rsidP="006102DF">
            <w:pPr>
              <w:rPr>
                <w:sz w:val="20"/>
                <w:szCs w:val="20"/>
              </w:rPr>
            </w:pPr>
          </w:p>
          <w:p w:rsidR="001A412E" w:rsidRPr="000834B5" w:rsidRDefault="001A412E" w:rsidP="00610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610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610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1A412E" w:rsidRDefault="001A412E" w:rsidP="006102DF">
            <w:pPr>
              <w:rPr>
                <w:sz w:val="20"/>
                <w:szCs w:val="20"/>
              </w:rPr>
            </w:pPr>
          </w:p>
          <w:p w:rsidR="001A412E" w:rsidRDefault="001A412E" w:rsidP="00610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</w:t>
            </w:r>
          </w:p>
          <w:p w:rsidR="001A412E" w:rsidRDefault="001A412E" w:rsidP="00610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1A412E" w:rsidRPr="000834B5" w:rsidRDefault="001A412E" w:rsidP="006102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610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922,0</w:t>
            </w:r>
          </w:p>
          <w:p w:rsidR="001A412E" w:rsidRDefault="001A412E" w:rsidP="006102DF">
            <w:pPr>
              <w:rPr>
                <w:sz w:val="20"/>
                <w:szCs w:val="20"/>
              </w:rPr>
            </w:pPr>
          </w:p>
          <w:p w:rsidR="001A412E" w:rsidRDefault="001A412E" w:rsidP="006102DF">
            <w:pPr>
              <w:rPr>
                <w:sz w:val="20"/>
                <w:szCs w:val="20"/>
              </w:rPr>
            </w:pPr>
          </w:p>
          <w:p w:rsidR="001A412E" w:rsidRDefault="001A412E" w:rsidP="006102DF">
            <w:pPr>
              <w:rPr>
                <w:sz w:val="20"/>
                <w:szCs w:val="20"/>
              </w:rPr>
            </w:pPr>
          </w:p>
          <w:p w:rsidR="001A412E" w:rsidRPr="000834B5" w:rsidRDefault="001A412E" w:rsidP="00610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610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6102DF">
            <w:pPr>
              <w:rPr>
                <w:sz w:val="20"/>
                <w:szCs w:val="20"/>
              </w:rPr>
            </w:pPr>
          </w:p>
          <w:p w:rsidR="001A412E" w:rsidRDefault="001A412E" w:rsidP="006102DF">
            <w:pPr>
              <w:rPr>
                <w:sz w:val="20"/>
                <w:szCs w:val="20"/>
              </w:rPr>
            </w:pPr>
          </w:p>
          <w:p w:rsidR="001A412E" w:rsidRDefault="001A412E" w:rsidP="006102DF">
            <w:pPr>
              <w:rPr>
                <w:sz w:val="20"/>
                <w:szCs w:val="20"/>
              </w:rPr>
            </w:pPr>
          </w:p>
          <w:p w:rsidR="001A412E" w:rsidRPr="000834B5" w:rsidRDefault="001A412E" w:rsidP="00610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6102DF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6102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6102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6102D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610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746 775,84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6102DF">
            <w:pPr>
              <w:rPr>
                <w:sz w:val="20"/>
                <w:szCs w:val="20"/>
              </w:rPr>
            </w:pPr>
          </w:p>
        </w:tc>
      </w:tr>
      <w:tr w:rsidR="001A412E" w:rsidRPr="000834B5" w:rsidTr="00CF475C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Половинкин Сергей Геннадьевич</w:t>
            </w:r>
          </w:p>
          <w:p w:rsidR="001A412E" w:rsidRPr="000834B5" w:rsidRDefault="001A412E" w:rsidP="00CF47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финансовым отделом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CF475C">
            <w:pPr>
              <w:rPr>
                <w:sz w:val="20"/>
                <w:szCs w:val="20"/>
              </w:rPr>
            </w:pPr>
          </w:p>
          <w:p w:rsidR="001A412E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Default="001A412E" w:rsidP="00CF475C">
            <w:pPr>
              <w:rPr>
                <w:sz w:val="20"/>
                <w:szCs w:val="20"/>
              </w:rPr>
            </w:pPr>
          </w:p>
          <w:p w:rsidR="001A412E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Default="001A412E" w:rsidP="00CF475C">
            <w:pPr>
              <w:rPr>
                <w:sz w:val="20"/>
                <w:szCs w:val="20"/>
              </w:rPr>
            </w:pPr>
          </w:p>
          <w:p w:rsidR="001A412E" w:rsidRPr="000834B5" w:rsidRDefault="001A412E" w:rsidP="00CF47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A412E" w:rsidRDefault="001A412E" w:rsidP="00CF475C">
            <w:pPr>
              <w:rPr>
                <w:sz w:val="20"/>
                <w:szCs w:val="20"/>
              </w:rPr>
            </w:pPr>
          </w:p>
          <w:p w:rsidR="001A412E" w:rsidRDefault="001A412E" w:rsidP="00CF475C">
            <w:pPr>
              <w:rPr>
                <w:sz w:val="20"/>
                <w:szCs w:val="20"/>
              </w:rPr>
            </w:pPr>
          </w:p>
          <w:p w:rsidR="001A412E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CF475C">
            <w:pPr>
              <w:rPr>
                <w:sz w:val="20"/>
                <w:szCs w:val="20"/>
              </w:rPr>
            </w:pPr>
          </w:p>
          <w:p w:rsidR="001A412E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CF475C">
            <w:pPr>
              <w:rPr>
                <w:sz w:val="20"/>
                <w:szCs w:val="20"/>
              </w:rPr>
            </w:pPr>
          </w:p>
          <w:p w:rsidR="001A412E" w:rsidRPr="000834B5" w:rsidRDefault="001A412E" w:rsidP="00CF47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1021,0</w:t>
            </w:r>
          </w:p>
          <w:p w:rsidR="001A412E" w:rsidRDefault="001A412E" w:rsidP="00CF475C">
            <w:pPr>
              <w:rPr>
                <w:sz w:val="20"/>
                <w:szCs w:val="20"/>
              </w:rPr>
            </w:pPr>
          </w:p>
          <w:p w:rsidR="001A412E" w:rsidRDefault="001A412E" w:rsidP="00CF475C">
            <w:pPr>
              <w:rPr>
                <w:sz w:val="20"/>
                <w:szCs w:val="20"/>
              </w:rPr>
            </w:pPr>
          </w:p>
          <w:p w:rsidR="001A412E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184,3</w:t>
            </w:r>
          </w:p>
          <w:p w:rsidR="001A412E" w:rsidRDefault="001A412E" w:rsidP="00CF475C">
            <w:pPr>
              <w:rPr>
                <w:sz w:val="20"/>
                <w:szCs w:val="20"/>
              </w:rPr>
            </w:pPr>
          </w:p>
          <w:p w:rsidR="001A412E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1A412E" w:rsidRDefault="001A412E" w:rsidP="00CF475C">
            <w:pPr>
              <w:rPr>
                <w:sz w:val="20"/>
                <w:szCs w:val="20"/>
              </w:rPr>
            </w:pPr>
          </w:p>
          <w:p w:rsidR="001A412E" w:rsidRPr="000834B5" w:rsidRDefault="001A412E" w:rsidP="00CF475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412E" w:rsidRDefault="001A412E" w:rsidP="00CF475C">
            <w:pPr>
              <w:rPr>
                <w:sz w:val="20"/>
                <w:szCs w:val="20"/>
              </w:rPr>
            </w:pPr>
          </w:p>
          <w:p w:rsidR="001A412E" w:rsidRDefault="001A412E" w:rsidP="00CF475C">
            <w:pPr>
              <w:rPr>
                <w:sz w:val="20"/>
                <w:szCs w:val="20"/>
              </w:rPr>
            </w:pPr>
          </w:p>
          <w:p w:rsidR="001A412E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CF475C">
            <w:pPr>
              <w:rPr>
                <w:sz w:val="20"/>
                <w:szCs w:val="20"/>
              </w:rPr>
            </w:pPr>
          </w:p>
          <w:p w:rsidR="001A412E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CF475C">
            <w:pPr>
              <w:rPr>
                <w:sz w:val="20"/>
                <w:szCs w:val="20"/>
              </w:rPr>
            </w:pPr>
          </w:p>
          <w:p w:rsidR="001A412E" w:rsidRPr="000834B5" w:rsidRDefault="001A412E" w:rsidP="00CF475C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F475C">
            <w:pPr>
              <w:rPr>
                <w:sz w:val="20"/>
                <w:szCs w:val="20"/>
              </w:rPr>
            </w:pPr>
            <w:r w:rsidRPr="00CF475C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дегковые:</w:t>
            </w:r>
          </w:p>
          <w:p w:rsidR="001A412E" w:rsidRPr="00891342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CF475C">
              <w:rPr>
                <w:sz w:val="20"/>
                <w:szCs w:val="20"/>
              </w:rPr>
              <w:t>LADA</w:t>
            </w:r>
            <w:r w:rsidRPr="00891342">
              <w:rPr>
                <w:sz w:val="20"/>
                <w:szCs w:val="20"/>
              </w:rPr>
              <w:t xml:space="preserve"> </w:t>
            </w:r>
            <w:r w:rsidRPr="00CF475C">
              <w:rPr>
                <w:sz w:val="20"/>
                <w:szCs w:val="20"/>
              </w:rPr>
              <w:t>Granta</w:t>
            </w:r>
            <w:r w:rsidRPr="008913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219</w:t>
            </w:r>
            <w:r w:rsidRPr="00891342">
              <w:rPr>
                <w:sz w:val="20"/>
                <w:szCs w:val="20"/>
              </w:rPr>
              <w:t>470</w:t>
            </w:r>
            <w:r>
              <w:rPr>
                <w:sz w:val="20"/>
                <w:szCs w:val="20"/>
              </w:rPr>
              <w:t>,</w:t>
            </w:r>
          </w:p>
          <w:p w:rsidR="001A412E" w:rsidRPr="000834B5" w:rsidRDefault="001A412E" w:rsidP="00CF475C">
            <w:pPr>
              <w:rPr>
                <w:sz w:val="20"/>
                <w:szCs w:val="20"/>
              </w:rPr>
            </w:pPr>
            <w:r w:rsidRPr="008913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</w:t>
            </w:r>
            <w:r w:rsidRPr="00CF4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1 323 840,50</w:t>
            </w:r>
          </w:p>
          <w:p w:rsidR="001A412E" w:rsidRPr="000834B5" w:rsidRDefault="001A412E" w:rsidP="00CF47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F475C">
            <w:pPr>
              <w:rPr>
                <w:sz w:val="20"/>
                <w:szCs w:val="20"/>
              </w:rPr>
            </w:pPr>
          </w:p>
        </w:tc>
      </w:tr>
      <w:tr w:rsidR="001A412E" w:rsidRPr="000834B5" w:rsidTr="00CF475C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F475C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F47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F47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F475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F475C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CF475C">
            <w:pPr>
              <w:rPr>
                <w:sz w:val="20"/>
                <w:szCs w:val="20"/>
              </w:rPr>
            </w:pPr>
          </w:p>
          <w:p w:rsidR="001A412E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Default="001A412E" w:rsidP="00CF475C">
            <w:pPr>
              <w:rPr>
                <w:sz w:val="20"/>
                <w:szCs w:val="20"/>
              </w:rPr>
            </w:pPr>
          </w:p>
          <w:p w:rsidR="001A412E" w:rsidRPr="00CF475C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Pr="00CF475C" w:rsidRDefault="001A412E" w:rsidP="00CF475C">
            <w:pPr>
              <w:rPr>
                <w:sz w:val="20"/>
                <w:szCs w:val="20"/>
              </w:rPr>
            </w:pPr>
          </w:p>
          <w:p w:rsidR="001A412E" w:rsidRPr="00CF475C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A412E" w:rsidRPr="000834B5" w:rsidRDefault="001A412E" w:rsidP="00CF475C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1021,0</w:t>
            </w:r>
          </w:p>
          <w:p w:rsidR="001A412E" w:rsidRDefault="001A412E" w:rsidP="00CF475C">
            <w:pPr>
              <w:rPr>
                <w:sz w:val="20"/>
                <w:szCs w:val="20"/>
              </w:rPr>
            </w:pPr>
          </w:p>
          <w:p w:rsidR="001A412E" w:rsidRDefault="001A412E" w:rsidP="00CF475C">
            <w:pPr>
              <w:rPr>
                <w:sz w:val="20"/>
                <w:szCs w:val="20"/>
              </w:rPr>
            </w:pPr>
          </w:p>
          <w:p w:rsidR="001A412E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184,3</w:t>
            </w:r>
          </w:p>
          <w:p w:rsidR="001A412E" w:rsidRDefault="001A412E" w:rsidP="00CF475C">
            <w:pPr>
              <w:rPr>
                <w:sz w:val="20"/>
                <w:szCs w:val="20"/>
              </w:rPr>
            </w:pPr>
          </w:p>
          <w:p w:rsidR="001A412E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1A412E" w:rsidRPr="00CF475C" w:rsidRDefault="001A412E" w:rsidP="00CF475C">
            <w:pPr>
              <w:rPr>
                <w:sz w:val="20"/>
                <w:szCs w:val="20"/>
              </w:rPr>
            </w:pPr>
          </w:p>
          <w:p w:rsidR="001A412E" w:rsidRPr="00CF475C" w:rsidRDefault="001A412E" w:rsidP="00CF475C">
            <w:pPr>
              <w:rPr>
                <w:sz w:val="20"/>
                <w:szCs w:val="20"/>
              </w:rPr>
            </w:pPr>
            <w:r w:rsidRPr="00CF475C">
              <w:rPr>
                <w:sz w:val="20"/>
                <w:szCs w:val="20"/>
              </w:rPr>
              <w:t>30.0</w:t>
            </w:r>
          </w:p>
          <w:p w:rsidR="001A412E" w:rsidRPr="00CF475C" w:rsidRDefault="001A412E" w:rsidP="00CF47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CF475C">
            <w:pPr>
              <w:rPr>
                <w:sz w:val="20"/>
                <w:szCs w:val="20"/>
              </w:rPr>
            </w:pPr>
          </w:p>
          <w:p w:rsidR="001A412E" w:rsidRDefault="001A412E" w:rsidP="00CF475C">
            <w:pPr>
              <w:rPr>
                <w:sz w:val="20"/>
                <w:szCs w:val="20"/>
              </w:rPr>
            </w:pPr>
          </w:p>
          <w:p w:rsidR="001A412E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CF475C">
            <w:pPr>
              <w:rPr>
                <w:sz w:val="20"/>
                <w:szCs w:val="20"/>
              </w:rPr>
            </w:pPr>
          </w:p>
          <w:p w:rsidR="001A412E" w:rsidRPr="00CF475C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CF475C" w:rsidRDefault="001A412E" w:rsidP="00CF475C">
            <w:pPr>
              <w:rPr>
                <w:sz w:val="20"/>
                <w:szCs w:val="20"/>
              </w:rPr>
            </w:pPr>
          </w:p>
          <w:p w:rsidR="001A412E" w:rsidRPr="00CF475C" w:rsidRDefault="001A412E" w:rsidP="00CF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F47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CF475C" w:rsidRDefault="001A412E" w:rsidP="00CF475C">
            <w:pPr>
              <w:rPr>
                <w:sz w:val="20"/>
                <w:szCs w:val="20"/>
              </w:rPr>
            </w:pPr>
            <w:r w:rsidRPr="00CF475C">
              <w:rPr>
                <w:sz w:val="20"/>
                <w:szCs w:val="20"/>
              </w:rPr>
              <w:t>593 252.31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CF475C">
            <w:pPr>
              <w:rPr>
                <w:sz w:val="20"/>
                <w:szCs w:val="20"/>
              </w:rPr>
            </w:pPr>
          </w:p>
        </w:tc>
      </w:tr>
      <w:tr w:rsidR="001A412E" w:rsidRPr="000834B5" w:rsidTr="001E534E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Паникоровская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</w:t>
            </w:r>
          </w:p>
          <w:p w:rsidR="001A412E" w:rsidRPr="000834B5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заведующего- начальник 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1330,0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1E534E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E92A2F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E76782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766 851,37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</w:tr>
      <w:tr w:rsidR="001A412E" w:rsidRPr="000834B5" w:rsidTr="001E534E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34B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9F0DED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1/6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1330,0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  <w:r>
              <w:rPr>
                <w:sz w:val="20"/>
                <w:szCs w:val="20"/>
              </w:rPr>
              <w:lastRenderedPageBreak/>
              <w:t>легковые: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21110,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г.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  <w:r w:rsidRPr="001E534E">
              <w:rPr>
                <w:sz w:val="20"/>
                <w:szCs w:val="20"/>
              </w:rPr>
              <w:t>Geely</w:t>
            </w:r>
            <w:r w:rsidRPr="00A75D75">
              <w:rPr>
                <w:sz w:val="20"/>
                <w:szCs w:val="20"/>
              </w:rPr>
              <w:t xml:space="preserve"> </w:t>
            </w:r>
          </w:p>
          <w:p w:rsidR="001A412E" w:rsidRPr="00E76782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МК- </w:t>
            </w:r>
            <w:r w:rsidRPr="001E534E">
              <w:rPr>
                <w:sz w:val="20"/>
                <w:szCs w:val="20"/>
              </w:rPr>
              <w:t>Cross</w:t>
            </w:r>
            <w:r>
              <w:rPr>
                <w:sz w:val="20"/>
                <w:szCs w:val="20"/>
              </w:rPr>
              <w:t>,</w:t>
            </w:r>
          </w:p>
          <w:p w:rsidR="001A412E" w:rsidRPr="001E534E" w:rsidRDefault="001A412E" w:rsidP="001E534E">
            <w:pPr>
              <w:rPr>
                <w:sz w:val="20"/>
                <w:szCs w:val="20"/>
                <w:lang w:val="en-US"/>
              </w:rPr>
            </w:pPr>
            <w:r w:rsidRPr="001E534E">
              <w:rPr>
                <w:sz w:val="20"/>
                <w:szCs w:val="20"/>
                <w:lang w:val="en-US"/>
              </w:rPr>
              <w:t xml:space="preserve">2012 </w:t>
            </w:r>
            <w:r>
              <w:rPr>
                <w:sz w:val="20"/>
                <w:szCs w:val="20"/>
              </w:rPr>
              <w:t>г</w:t>
            </w:r>
            <w:r w:rsidRPr="001E534E">
              <w:rPr>
                <w:sz w:val="20"/>
                <w:szCs w:val="20"/>
                <w:lang w:val="en-US"/>
              </w:rPr>
              <w:t>.</w:t>
            </w:r>
          </w:p>
          <w:p w:rsidR="001A412E" w:rsidRPr="001E534E" w:rsidRDefault="001A412E" w:rsidP="001E534E">
            <w:pPr>
              <w:rPr>
                <w:sz w:val="20"/>
                <w:szCs w:val="20"/>
                <w:lang w:val="en-US"/>
              </w:rPr>
            </w:pPr>
            <w:r w:rsidRPr="001E534E">
              <w:rPr>
                <w:sz w:val="20"/>
                <w:szCs w:val="20"/>
                <w:lang w:val="en-US"/>
              </w:rPr>
              <w:t>KIA RIO</w:t>
            </w:r>
          </w:p>
          <w:p w:rsidR="001A412E" w:rsidRPr="001E534E" w:rsidRDefault="001A412E" w:rsidP="001E534E">
            <w:pPr>
              <w:rPr>
                <w:sz w:val="20"/>
                <w:szCs w:val="20"/>
                <w:lang w:val="en-US"/>
              </w:rPr>
            </w:pPr>
            <w:r w:rsidRPr="001E534E">
              <w:rPr>
                <w:sz w:val="20"/>
                <w:szCs w:val="20"/>
                <w:lang w:val="en-US"/>
              </w:rPr>
              <w:t>Cedan,</w:t>
            </w:r>
          </w:p>
          <w:p w:rsidR="001A412E" w:rsidRPr="001E534E" w:rsidRDefault="001A412E" w:rsidP="001E534E">
            <w:pPr>
              <w:rPr>
                <w:sz w:val="20"/>
                <w:szCs w:val="20"/>
                <w:lang w:val="en-US"/>
              </w:rPr>
            </w:pPr>
            <w:r w:rsidRPr="001E534E">
              <w:rPr>
                <w:sz w:val="20"/>
                <w:szCs w:val="20"/>
                <w:lang w:val="en-US"/>
              </w:rPr>
              <w:t xml:space="preserve">2018 </w:t>
            </w:r>
            <w:r>
              <w:rPr>
                <w:sz w:val="20"/>
                <w:szCs w:val="20"/>
              </w:rPr>
              <w:t>г</w:t>
            </w:r>
            <w:r w:rsidRPr="001E534E">
              <w:rPr>
                <w:sz w:val="20"/>
                <w:szCs w:val="20"/>
                <w:lang w:val="en-US"/>
              </w:rPr>
              <w:t>.</w:t>
            </w:r>
          </w:p>
          <w:p w:rsidR="001A412E" w:rsidRPr="00E76782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 бортовой САЗ 82994, 2007 г.</w:t>
            </w:r>
          </w:p>
          <w:p w:rsidR="001A412E" w:rsidRPr="001E534E" w:rsidRDefault="001A412E" w:rsidP="001E534E">
            <w:pPr>
              <w:rPr>
                <w:sz w:val="20"/>
                <w:szCs w:val="20"/>
              </w:rPr>
            </w:pPr>
          </w:p>
          <w:p w:rsidR="001A412E" w:rsidRPr="001E534E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E76782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946 867,04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</w:tr>
      <w:tr w:rsidR="001A412E" w:rsidRPr="000834B5" w:rsidTr="001E534E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E534E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1/6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1330,0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1330,0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Pr="000834B5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Pr="000834B5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</w:tr>
      <w:tr w:rsidR="001A412E" w:rsidRPr="000834B5" w:rsidTr="001E534E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E534E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1330,0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Pr="000834B5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Default="001A412E" w:rsidP="001E534E">
            <w:pPr>
              <w:rPr>
                <w:sz w:val="20"/>
                <w:szCs w:val="20"/>
              </w:rPr>
            </w:pPr>
          </w:p>
          <w:p w:rsidR="001A412E" w:rsidRPr="000834B5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E5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1E534E">
            <w:pPr>
              <w:rPr>
                <w:sz w:val="20"/>
                <w:szCs w:val="20"/>
              </w:rPr>
            </w:pPr>
          </w:p>
        </w:tc>
      </w:tr>
      <w:tr w:rsidR="001A412E" w:rsidRPr="000834B5" w:rsidTr="003A35F3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1A412E" w:rsidRPr="00B73C2F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внутренне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муниципальному финансово</w:t>
            </w:r>
          </w:p>
          <w:p w:rsidR="001A412E" w:rsidRPr="000834B5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 контролю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3667,0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401 279,13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</w:p>
        </w:tc>
      </w:tr>
      <w:tr w:rsidR="001A412E" w:rsidRPr="000834B5" w:rsidTr="003A35F3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3667,0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Акцент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2008г.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 Ренжер</w:t>
            </w:r>
          </w:p>
          <w:p w:rsidR="001A412E" w:rsidRPr="00EF449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1 190 652,51</w:t>
            </w:r>
          </w:p>
          <w:p w:rsidR="001A412E" w:rsidRPr="000834B5" w:rsidRDefault="001A412E" w:rsidP="003A35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</w:p>
        </w:tc>
      </w:tr>
      <w:tr w:rsidR="001A412E" w:rsidRPr="000834B5" w:rsidTr="003A35F3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3667,0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</w:p>
        </w:tc>
      </w:tr>
      <w:tr w:rsidR="001A412E" w:rsidRPr="000834B5" w:rsidTr="003A35F3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A35F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3667,0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  <w:p w:rsidR="001A412E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3A35F3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A35F3">
            <w:pPr>
              <w:rPr>
                <w:sz w:val="20"/>
                <w:szCs w:val="20"/>
              </w:rPr>
            </w:pPr>
          </w:p>
        </w:tc>
      </w:tr>
      <w:tr w:rsidR="001A412E" w:rsidRPr="000834B5" w:rsidTr="00F16AC0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Даньшов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образования</w:t>
            </w: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2260,5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FB7178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D0011D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авенсис,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3962,</w:t>
            </w:r>
          </w:p>
          <w:p w:rsidR="001A412E" w:rsidRPr="00E92A2F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625 299,47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</w:tr>
      <w:tr w:rsidR="001A412E" w:rsidRPr="000834B5" w:rsidTr="00F16AC0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</w:t>
            </w:r>
            <w:r w:rsidRPr="000834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0834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9F0DED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2260,5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367 210,71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</w:tr>
      <w:tr w:rsidR="001A412E" w:rsidRPr="000834B5" w:rsidTr="00F16AC0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2260,1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94 934,48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</w:tr>
      <w:tr w:rsidR="001A412E" w:rsidRPr="000834B5" w:rsidTr="00F16AC0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2260,1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39 396,04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</w:tr>
      <w:tr w:rsidR="001A412E" w:rsidRPr="000834B5" w:rsidTr="00F16AC0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2260,1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</w:p>
          <w:p w:rsidR="001A412E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F16AC0">
            <w:pPr>
              <w:rPr>
                <w:sz w:val="20"/>
                <w:szCs w:val="20"/>
              </w:rPr>
            </w:pPr>
          </w:p>
        </w:tc>
      </w:tr>
      <w:tr w:rsidR="001A412E" w:rsidRPr="000834B5" w:rsidTr="00EC3F9C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Мастерова Светлана</w:t>
            </w:r>
          </w:p>
          <w:p w:rsidR="001A412E" w:rsidRPr="000834B5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отделом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Pr="000834B5" w:rsidRDefault="001A412E" w:rsidP="00EC3F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Pr="000834B5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591,0</w:t>
            </w: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15074100,0</w:t>
            </w: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Pr="000834B5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EC3F9C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C3F9C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EC3F9C" w:rsidRDefault="001A412E" w:rsidP="00EC3F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C3F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E92A2F" w:rsidRDefault="001A412E" w:rsidP="00EC3F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530 453,65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C3F9C">
            <w:pPr>
              <w:rPr>
                <w:sz w:val="20"/>
                <w:szCs w:val="20"/>
              </w:rPr>
            </w:pPr>
          </w:p>
        </w:tc>
      </w:tr>
      <w:tr w:rsidR="001A412E" w:rsidRPr="000834B5" w:rsidTr="00EC3F9C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9F0DED" w:rsidRDefault="001A412E" w:rsidP="00EC3F9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C3F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Pr="000834B5" w:rsidRDefault="001A412E" w:rsidP="00EC3F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C3F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C3F9C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Pr="000834B5" w:rsidRDefault="001A412E" w:rsidP="00EC3F9C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591,0</w:t>
            </w: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Pr="000834B5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EC3F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4F5231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</w:t>
            </w:r>
          </w:p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3303-06,</w:t>
            </w:r>
          </w:p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 г..</w:t>
            </w:r>
          </w:p>
          <w:p w:rsidR="001A412E" w:rsidRPr="000834B5" w:rsidRDefault="001A412E" w:rsidP="00EC3F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789 504,98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C3F9C">
            <w:pPr>
              <w:rPr>
                <w:sz w:val="20"/>
                <w:szCs w:val="20"/>
              </w:rPr>
            </w:pPr>
          </w:p>
        </w:tc>
      </w:tr>
      <w:tr w:rsidR="001A412E" w:rsidRPr="000834B5" w:rsidTr="00EC3F9C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C3F9C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</w:t>
            </w:r>
            <w:r w:rsidRPr="000834B5"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C3F9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C3F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C3F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C3F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C3F9C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Pr="000834B5" w:rsidRDefault="001A412E" w:rsidP="00EC3F9C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591,0</w:t>
            </w: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15074100,0</w:t>
            </w: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Pr="000834B5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Default="001A412E" w:rsidP="00EC3F9C">
            <w:pPr>
              <w:rPr>
                <w:sz w:val="20"/>
                <w:szCs w:val="20"/>
              </w:rPr>
            </w:pPr>
          </w:p>
          <w:p w:rsidR="001A412E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EC3F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C3F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C3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2 143,21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C3F9C">
            <w:pPr>
              <w:rPr>
                <w:sz w:val="20"/>
                <w:szCs w:val="20"/>
              </w:rPr>
            </w:pPr>
          </w:p>
        </w:tc>
      </w:tr>
      <w:tr w:rsidR="001A412E" w:rsidRPr="000834B5" w:rsidTr="005B1015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B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Паршикова </w:t>
            </w:r>
          </w:p>
          <w:p w:rsidR="001A412E" w:rsidRDefault="001A412E" w:rsidP="005B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1A412E" w:rsidRDefault="001A412E" w:rsidP="005B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B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  <w:p w:rsidR="001A412E" w:rsidRDefault="001A412E" w:rsidP="005B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образования</w:t>
            </w:r>
          </w:p>
          <w:p w:rsidR="001A412E" w:rsidRPr="000834B5" w:rsidRDefault="001A412E" w:rsidP="005B101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B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B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1A412E" w:rsidRPr="000834B5" w:rsidRDefault="001A412E" w:rsidP="005B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B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B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5B1015">
            <w:pPr>
              <w:rPr>
                <w:sz w:val="20"/>
                <w:szCs w:val="20"/>
              </w:rPr>
            </w:pPr>
          </w:p>
          <w:p w:rsidR="001A412E" w:rsidRDefault="001A412E" w:rsidP="005B1015">
            <w:pPr>
              <w:rPr>
                <w:sz w:val="20"/>
                <w:szCs w:val="20"/>
              </w:rPr>
            </w:pPr>
          </w:p>
          <w:p w:rsidR="001A412E" w:rsidRDefault="001A412E" w:rsidP="005B1015">
            <w:pPr>
              <w:rPr>
                <w:sz w:val="20"/>
                <w:szCs w:val="20"/>
              </w:rPr>
            </w:pPr>
          </w:p>
          <w:p w:rsidR="001A412E" w:rsidRDefault="001A412E" w:rsidP="005B1015">
            <w:pPr>
              <w:rPr>
                <w:sz w:val="20"/>
                <w:szCs w:val="20"/>
              </w:rPr>
            </w:pPr>
          </w:p>
          <w:p w:rsidR="001A412E" w:rsidRPr="005B1015" w:rsidRDefault="001A412E" w:rsidP="005B1015">
            <w:pPr>
              <w:rPr>
                <w:sz w:val="20"/>
                <w:szCs w:val="20"/>
              </w:rPr>
            </w:pPr>
          </w:p>
          <w:p w:rsidR="001A412E" w:rsidRDefault="001A412E" w:rsidP="005B1015">
            <w:pPr>
              <w:rPr>
                <w:sz w:val="20"/>
                <w:szCs w:val="20"/>
              </w:rPr>
            </w:pPr>
          </w:p>
          <w:p w:rsidR="001A412E" w:rsidRDefault="001A412E" w:rsidP="005B1015">
            <w:pPr>
              <w:rPr>
                <w:sz w:val="20"/>
                <w:szCs w:val="20"/>
              </w:rPr>
            </w:pPr>
          </w:p>
          <w:p w:rsidR="001A412E" w:rsidRPr="000834B5" w:rsidRDefault="001A412E" w:rsidP="005B1015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B1015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B10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B101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B10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B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300 148,51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B1015">
            <w:pPr>
              <w:rPr>
                <w:sz w:val="20"/>
                <w:szCs w:val="20"/>
              </w:rPr>
            </w:pPr>
          </w:p>
        </w:tc>
      </w:tr>
      <w:tr w:rsidR="001A412E" w:rsidRPr="000834B5" w:rsidTr="005B1015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B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B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B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Default="001A412E" w:rsidP="005B1015">
            <w:pPr>
              <w:rPr>
                <w:sz w:val="20"/>
                <w:szCs w:val="20"/>
              </w:rPr>
            </w:pPr>
          </w:p>
          <w:p w:rsidR="001A412E" w:rsidRPr="000834B5" w:rsidRDefault="001A412E" w:rsidP="005B101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B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1A412E" w:rsidRDefault="001A412E" w:rsidP="005B1015">
            <w:pPr>
              <w:rPr>
                <w:sz w:val="20"/>
                <w:szCs w:val="20"/>
              </w:rPr>
            </w:pPr>
          </w:p>
          <w:p w:rsidR="001A412E" w:rsidRPr="000834B5" w:rsidRDefault="001A412E" w:rsidP="005B10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B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B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5B1015">
            <w:pPr>
              <w:rPr>
                <w:sz w:val="20"/>
                <w:szCs w:val="20"/>
              </w:rPr>
            </w:pPr>
          </w:p>
          <w:p w:rsidR="001A412E" w:rsidRDefault="001A412E" w:rsidP="005B1015">
            <w:pPr>
              <w:rPr>
                <w:sz w:val="20"/>
                <w:szCs w:val="20"/>
              </w:rPr>
            </w:pPr>
          </w:p>
          <w:p w:rsidR="001A412E" w:rsidRPr="000834B5" w:rsidRDefault="001A412E" w:rsidP="005B1015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B1015">
            <w:pPr>
              <w:rPr>
                <w:sz w:val="20"/>
                <w:szCs w:val="20"/>
              </w:rPr>
            </w:pPr>
          </w:p>
          <w:p w:rsidR="001A412E" w:rsidRDefault="001A412E" w:rsidP="005B1015">
            <w:pPr>
              <w:rPr>
                <w:sz w:val="20"/>
                <w:szCs w:val="20"/>
              </w:rPr>
            </w:pPr>
          </w:p>
          <w:p w:rsidR="001A412E" w:rsidRDefault="001A412E" w:rsidP="005B1015">
            <w:pPr>
              <w:rPr>
                <w:sz w:val="20"/>
                <w:szCs w:val="20"/>
              </w:rPr>
            </w:pPr>
          </w:p>
          <w:p w:rsidR="001A412E" w:rsidRDefault="001A412E" w:rsidP="005B1015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B1015">
            <w:pPr>
              <w:rPr>
                <w:sz w:val="20"/>
                <w:szCs w:val="20"/>
              </w:rPr>
            </w:pPr>
          </w:p>
          <w:p w:rsidR="001A412E" w:rsidRDefault="001A412E" w:rsidP="005B1015">
            <w:pPr>
              <w:rPr>
                <w:sz w:val="20"/>
                <w:szCs w:val="20"/>
              </w:rPr>
            </w:pPr>
          </w:p>
          <w:p w:rsidR="001A412E" w:rsidRDefault="001A412E" w:rsidP="005B1015">
            <w:pPr>
              <w:rPr>
                <w:sz w:val="20"/>
                <w:szCs w:val="20"/>
              </w:rPr>
            </w:pPr>
          </w:p>
          <w:p w:rsidR="001A412E" w:rsidRDefault="001A412E" w:rsidP="005B10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B1015">
            <w:pPr>
              <w:rPr>
                <w:sz w:val="20"/>
                <w:szCs w:val="20"/>
              </w:rPr>
            </w:pPr>
          </w:p>
          <w:p w:rsidR="001A412E" w:rsidRDefault="001A412E" w:rsidP="005B1015">
            <w:pPr>
              <w:rPr>
                <w:sz w:val="20"/>
                <w:szCs w:val="20"/>
              </w:rPr>
            </w:pPr>
          </w:p>
          <w:p w:rsidR="001A412E" w:rsidRDefault="001A412E" w:rsidP="005B1015">
            <w:pPr>
              <w:rPr>
                <w:sz w:val="20"/>
                <w:szCs w:val="20"/>
              </w:rPr>
            </w:pPr>
          </w:p>
          <w:p w:rsidR="001A412E" w:rsidRDefault="001A412E" w:rsidP="005B1015">
            <w:pPr>
              <w:rPr>
                <w:sz w:val="20"/>
                <w:szCs w:val="20"/>
              </w:rPr>
            </w:pPr>
          </w:p>
          <w:p w:rsidR="001A412E" w:rsidRDefault="001A412E" w:rsidP="005B101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B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A412E" w:rsidRDefault="001A412E" w:rsidP="005B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1119,</w:t>
            </w:r>
          </w:p>
          <w:p w:rsidR="001A412E" w:rsidRPr="000834B5" w:rsidRDefault="001A412E" w:rsidP="005B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B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831 772,24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B1015">
            <w:pPr>
              <w:rPr>
                <w:sz w:val="20"/>
                <w:szCs w:val="20"/>
              </w:rPr>
            </w:pPr>
          </w:p>
        </w:tc>
      </w:tr>
      <w:tr w:rsidR="001A412E" w:rsidRPr="000834B5" w:rsidTr="005B1015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B1015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B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B101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B10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B10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B1015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B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12E" w:rsidRPr="000834B5" w:rsidRDefault="001A412E" w:rsidP="005B1015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B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B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B10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B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237 377,37</w:t>
            </w:r>
          </w:p>
          <w:p w:rsidR="001A412E" w:rsidRPr="000834B5" w:rsidRDefault="001A412E" w:rsidP="005B10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B1015">
            <w:pPr>
              <w:rPr>
                <w:sz w:val="20"/>
                <w:szCs w:val="20"/>
              </w:rPr>
            </w:pPr>
          </w:p>
        </w:tc>
      </w:tr>
      <w:tr w:rsidR="001A412E" w:rsidRPr="000834B5" w:rsidTr="005F1332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Назаров Александр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 Отдела образования администрации МО Матвеевс-</w:t>
            </w:r>
          </w:p>
          <w:p w:rsidR="001A412E" w:rsidRPr="000834B5" w:rsidRDefault="001A412E" w:rsidP="005F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5F1332">
            <w:pPr>
              <w:rPr>
                <w:sz w:val="20"/>
                <w:szCs w:val="20"/>
              </w:rPr>
            </w:pPr>
          </w:p>
          <w:p w:rsidR="001A412E" w:rsidRDefault="001A412E" w:rsidP="005F1332">
            <w:pPr>
              <w:rPr>
                <w:sz w:val="20"/>
                <w:szCs w:val="20"/>
              </w:rPr>
            </w:pPr>
          </w:p>
          <w:p w:rsidR="001A412E" w:rsidRDefault="001A412E" w:rsidP="005F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5F1332">
            <w:pPr>
              <w:rPr>
                <w:sz w:val="20"/>
                <w:szCs w:val="20"/>
              </w:rPr>
            </w:pPr>
          </w:p>
          <w:p w:rsidR="001A412E" w:rsidRPr="000834B5" w:rsidRDefault="001A412E" w:rsidP="005F13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5F1332">
            <w:pPr>
              <w:rPr>
                <w:sz w:val="20"/>
                <w:szCs w:val="20"/>
              </w:rPr>
            </w:pPr>
          </w:p>
          <w:p w:rsidR="001A412E" w:rsidRDefault="001A412E" w:rsidP="005F1332">
            <w:pPr>
              <w:rPr>
                <w:sz w:val="20"/>
                <w:szCs w:val="20"/>
              </w:rPr>
            </w:pPr>
          </w:p>
          <w:p w:rsidR="001A412E" w:rsidRDefault="001A412E" w:rsidP="005F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5F1332">
            <w:pPr>
              <w:rPr>
                <w:sz w:val="20"/>
                <w:szCs w:val="20"/>
              </w:rPr>
            </w:pPr>
          </w:p>
          <w:p w:rsidR="001A412E" w:rsidRDefault="001A412E" w:rsidP="005F1332">
            <w:pPr>
              <w:rPr>
                <w:sz w:val="20"/>
                <w:szCs w:val="20"/>
              </w:rPr>
            </w:pPr>
          </w:p>
          <w:p w:rsidR="001A412E" w:rsidRDefault="001A412E" w:rsidP="005F1332">
            <w:pPr>
              <w:rPr>
                <w:sz w:val="20"/>
                <w:szCs w:val="20"/>
              </w:rPr>
            </w:pPr>
          </w:p>
          <w:p w:rsidR="001A412E" w:rsidRDefault="001A412E" w:rsidP="005F1332">
            <w:pPr>
              <w:rPr>
                <w:sz w:val="20"/>
                <w:szCs w:val="20"/>
              </w:rPr>
            </w:pPr>
          </w:p>
          <w:p w:rsidR="001A412E" w:rsidRDefault="001A412E" w:rsidP="005F1332">
            <w:pPr>
              <w:rPr>
                <w:sz w:val="20"/>
                <w:szCs w:val="20"/>
              </w:rPr>
            </w:pPr>
          </w:p>
          <w:p w:rsidR="001A412E" w:rsidRPr="000834B5" w:rsidRDefault="001A412E" w:rsidP="005F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1A412E" w:rsidRDefault="001A412E" w:rsidP="005F1332">
            <w:pPr>
              <w:rPr>
                <w:sz w:val="20"/>
                <w:szCs w:val="20"/>
              </w:rPr>
            </w:pPr>
          </w:p>
          <w:p w:rsidR="001A412E" w:rsidRDefault="001A412E" w:rsidP="005F1332">
            <w:pPr>
              <w:rPr>
                <w:sz w:val="20"/>
                <w:szCs w:val="20"/>
              </w:rPr>
            </w:pPr>
          </w:p>
          <w:p w:rsidR="001A412E" w:rsidRDefault="001A412E" w:rsidP="005F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1A412E" w:rsidRDefault="001A412E" w:rsidP="005F1332">
            <w:pPr>
              <w:rPr>
                <w:sz w:val="20"/>
                <w:szCs w:val="20"/>
              </w:rPr>
            </w:pPr>
          </w:p>
          <w:p w:rsidR="001A412E" w:rsidRDefault="001A412E" w:rsidP="005F1332">
            <w:pPr>
              <w:rPr>
                <w:sz w:val="20"/>
                <w:szCs w:val="20"/>
              </w:rPr>
            </w:pPr>
          </w:p>
          <w:p w:rsidR="001A412E" w:rsidRDefault="001A412E" w:rsidP="005F1332">
            <w:pPr>
              <w:rPr>
                <w:sz w:val="20"/>
                <w:szCs w:val="20"/>
              </w:rPr>
            </w:pPr>
          </w:p>
          <w:p w:rsidR="001A412E" w:rsidRPr="000834B5" w:rsidRDefault="001A412E" w:rsidP="005F133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5F1332">
            <w:pPr>
              <w:rPr>
                <w:sz w:val="20"/>
                <w:szCs w:val="20"/>
              </w:rPr>
            </w:pPr>
          </w:p>
          <w:p w:rsidR="001A412E" w:rsidRDefault="001A412E" w:rsidP="005F1332">
            <w:pPr>
              <w:rPr>
                <w:sz w:val="20"/>
                <w:szCs w:val="20"/>
              </w:rPr>
            </w:pPr>
          </w:p>
          <w:p w:rsidR="001A412E" w:rsidRDefault="001A412E" w:rsidP="005F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5F1332">
            <w:pPr>
              <w:rPr>
                <w:sz w:val="20"/>
                <w:szCs w:val="20"/>
              </w:rPr>
            </w:pPr>
          </w:p>
          <w:p w:rsidR="001A412E" w:rsidRDefault="001A412E" w:rsidP="005F1332">
            <w:pPr>
              <w:rPr>
                <w:sz w:val="20"/>
                <w:szCs w:val="20"/>
              </w:rPr>
            </w:pPr>
          </w:p>
          <w:p w:rsidR="001A412E" w:rsidRDefault="001A412E" w:rsidP="005F1332">
            <w:pPr>
              <w:rPr>
                <w:sz w:val="20"/>
                <w:szCs w:val="20"/>
              </w:rPr>
            </w:pPr>
          </w:p>
          <w:p w:rsidR="001A412E" w:rsidRPr="000834B5" w:rsidRDefault="001A412E" w:rsidP="005F1332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Pr="000834B5" w:rsidRDefault="001A412E" w:rsidP="005F1332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A35D2B" w:rsidRDefault="001A412E" w:rsidP="005F5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5F13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дегковые:</w:t>
            </w:r>
          </w:p>
          <w:p w:rsidR="001A412E" w:rsidRDefault="001A412E" w:rsidP="005F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</w:t>
            </w:r>
          </w:p>
          <w:p w:rsidR="001A412E" w:rsidRDefault="001A412E" w:rsidP="005F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 г..</w:t>
            </w:r>
          </w:p>
          <w:p w:rsidR="001A412E" w:rsidRDefault="001A412E" w:rsidP="005F1332">
            <w:pPr>
              <w:rPr>
                <w:sz w:val="20"/>
                <w:szCs w:val="20"/>
              </w:rPr>
            </w:pPr>
          </w:p>
          <w:p w:rsidR="001A412E" w:rsidRPr="000834B5" w:rsidRDefault="001A412E" w:rsidP="005F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420 340,30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1332">
            <w:pPr>
              <w:rPr>
                <w:sz w:val="20"/>
                <w:szCs w:val="20"/>
              </w:rPr>
            </w:pPr>
          </w:p>
        </w:tc>
      </w:tr>
      <w:tr w:rsidR="001A412E" w:rsidRPr="000834B5" w:rsidTr="005F1332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13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13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133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1332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Pr="000834B5" w:rsidRDefault="001A412E" w:rsidP="005F1332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5F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5F13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13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108 335,94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5F1332">
            <w:pPr>
              <w:rPr>
                <w:sz w:val="20"/>
                <w:szCs w:val="20"/>
              </w:rPr>
            </w:pPr>
          </w:p>
        </w:tc>
      </w:tr>
      <w:tr w:rsidR="001A412E" w:rsidRPr="000834B5" w:rsidTr="003C0FF4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C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Муфазалова Виктория</w:t>
            </w:r>
          </w:p>
          <w:p w:rsidR="001A412E" w:rsidRPr="000834B5" w:rsidRDefault="001A412E" w:rsidP="003C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Саритаровна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C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отделом</w:t>
            </w:r>
          </w:p>
          <w:p w:rsidR="001A412E" w:rsidRPr="000834B5" w:rsidRDefault="001A412E" w:rsidP="003C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C0F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C0F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C0F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C0FF4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C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3C0FF4">
            <w:pPr>
              <w:rPr>
                <w:sz w:val="20"/>
                <w:szCs w:val="20"/>
              </w:rPr>
            </w:pPr>
          </w:p>
          <w:p w:rsidR="001A412E" w:rsidRDefault="001A412E" w:rsidP="003C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Pr="000834B5" w:rsidRDefault="001A412E" w:rsidP="003C0FF4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C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1A412E" w:rsidRDefault="001A412E" w:rsidP="003C0FF4">
            <w:pPr>
              <w:rPr>
                <w:sz w:val="20"/>
                <w:szCs w:val="20"/>
              </w:rPr>
            </w:pPr>
          </w:p>
          <w:p w:rsidR="001A412E" w:rsidRDefault="001A412E" w:rsidP="003C0FF4">
            <w:pPr>
              <w:rPr>
                <w:sz w:val="20"/>
                <w:szCs w:val="20"/>
              </w:rPr>
            </w:pPr>
          </w:p>
          <w:p w:rsidR="001A412E" w:rsidRPr="00365E7B" w:rsidRDefault="001A412E" w:rsidP="003C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C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3C0FF4">
            <w:pPr>
              <w:rPr>
                <w:sz w:val="20"/>
                <w:szCs w:val="20"/>
              </w:rPr>
            </w:pPr>
          </w:p>
          <w:p w:rsidR="001A412E" w:rsidRDefault="001A412E" w:rsidP="003C0FF4">
            <w:pPr>
              <w:rPr>
                <w:sz w:val="20"/>
                <w:szCs w:val="20"/>
              </w:rPr>
            </w:pPr>
          </w:p>
          <w:p w:rsidR="001A412E" w:rsidRDefault="001A412E" w:rsidP="003C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Pr="000834B5" w:rsidRDefault="001A412E" w:rsidP="003C0F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C0FF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C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660 467,00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C0FF4">
            <w:pPr>
              <w:rPr>
                <w:sz w:val="20"/>
                <w:szCs w:val="20"/>
              </w:rPr>
            </w:pPr>
          </w:p>
        </w:tc>
      </w:tr>
      <w:tr w:rsidR="001A412E" w:rsidRPr="000834B5" w:rsidTr="003C0FF4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C0FF4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C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C0F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C0F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C0F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C0FF4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C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3C0FF4">
            <w:pPr>
              <w:rPr>
                <w:sz w:val="20"/>
                <w:szCs w:val="20"/>
              </w:rPr>
            </w:pPr>
          </w:p>
          <w:p w:rsidR="001A412E" w:rsidRDefault="001A412E" w:rsidP="003C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Pr="000834B5" w:rsidRDefault="001A412E" w:rsidP="003C0FF4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C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1A412E" w:rsidRDefault="001A412E" w:rsidP="003C0FF4">
            <w:pPr>
              <w:rPr>
                <w:sz w:val="20"/>
                <w:szCs w:val="20"/>
              </w:rPr>
            </w:pPr>
          </w:p>
          <w:p w:rsidR="001A412E" w:rsidRDefault="001A412E" w:rsidP="003C0FF4">
            <w:pPr>
              <w:rPr>
                <w:sz w:val="20"/>
                <w:szCs w:val="20"/>
              </w:rPr>
            </w:pPr>
          </w:p>
          <w:p w:rsidR="001A412E" w:rsidRPr="000834B5" w:rsidRDefault="001A412E" w:rsidP="003C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C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3C0FF4">
            <w:pPr>
              <w:rPr>
                <w:sz w:val="20"/>
                <w:szCs w:val="20"/>
              </w:rPr>
            </w:pPr>
          </w:p>
          <w:p w:rsidR="001A412E" w:rsidRDefault="001A412E" w:rsidP="003C0FF4">
            <w:pPr>
              <w:rPr>
                <w:sz w:val="20"/>
                <w:szCs w:val="20"/>
              </w:rPr>
            </w:pPr>
          </w:p>
          <w:p w:rsidR="001A412E" w:rsidRPr="000834B5" w:rsidRDefault="001A412E" w:rsidP="003C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C0FF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C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C0FF4">
            <w:pPr>
              <w:rPr>
                <w:sz w:val="20"/>
                <w:szCs w:val="20"/>
              </w:rPr>
            </w:pPr>
          </w:p>
        </w:tc>
      </w:tr>
      <w:tr w:rsidR="001A412E" w:rsidRPr="000834B5" w:rsidTr="003C0FF4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C0FF4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</w:t>
            </w:r>
            <w:r w:rsidRPr="000834B5"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C0FF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C0F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C0F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C0F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C0FF4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C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A412E" w:rsidRDefault="001A412E" w:rsidP="003C0FF4">
            <w:pPr>
              <w:rPr>
                <w:sz w:val="20"/>
                <w:szCs w:val="20"/>
              </w:rPr>
            </w:pPr>
          </w:p>
          <w:p w:rsidR="001A412E" w:rsidRDefault="001A412E" w:rsidP="003C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Pr="000834B5" w:rsidRDefault="001A412E" w:rsidP="003C0FF4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C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64,7</w:t>
            </w:r>
          </w:p>
          <w:p w:rsidR="001A412E" w:rsidRDefault="001A412E" w:rsidP="003C0FF4">
            <w:pPr>
              <w:rPr>
                <w:sz w:val="20"/>
                <w:szCs w:val="20"/>
              </w:rPr>
            </w:pPr>
          </w:p>
          <w:p w:rsidR="001A412E" w:rsidRDefault="001A412E" w:rsidP="003C0FF4">
            <w:pPr>
              <w:rPr>
                <w:sz w:val="20"/>
                <w:szCs w:val="20"/>
              </w:rPr>
            </w:pPr>
          </w:p>
          <w:p w:rsidR="001A412E" w:rsidRPr="000834B5" w:rsidRDefault="001A412E" w:rsidP="003C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3C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412E" w:rsidRDefault="001A412E" w:rsidP="003C0FF4">
            <w:pPr>
              <w:rPr>
                <w:sz w:val="20"/>
                <w:szCs w:val="20"/>
              </w:rPr>
            </w:pPr>
          </w:p>
          <w:p w:rsidR="001A412E" w:rsidRDefault="001A412E" w:rsidP="003C0FF4">
            <w:pPr>
              <w:rPr>
                <w:sz w:val="20"/>
                <w:szCs w:val="20"/>
              </w:rPr>
            </w:pPr>
          </w:p>
          <w:p w:rsidR="001A412E" w:rsidRPr="000834B5" w:rsidRDefault="001A412E" w:rsidP="003C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C0FF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C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3C0FF4">
            <w:pPr>
              <w:rPr>
                <w:sz w:val="20"/>
                <w:szCs w:val="20"/>
              </w:rPr>
            </w:pPr>
          </w:p>
        </w:tc>
      </w:tr>
      <w:tr w:rsidR="001A412E" w:rsidRPr="000834B5" w:rsidTr="00EE77D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Ожерельев Александр 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МБУ Матвеевского района «Многофункциональный  центр  предоставления государственных и муниципальных услуг»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Pr="000834B5" w:rsidRDefault="001A412E" w:rsidP="00EE77D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Pr="000834B5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1543,0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Pr="000834B5" w:rsidRDefault="001A412E" w:rsidP="00EE77D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Pr="000834B5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Pr="000834B5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Pr="000834B5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Pr="000834B5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дегковые: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Опель-астра легковой, 2011г.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Pr="000834B5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ГАЗ 82994, 2017г.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652 020.41</w:t>
            </w:r>
          </w:p>
          <w:p w:rsidR="001A412E" w:rsidRPr="000834B5" w:rsidRDefault="001A412E" w:rsidP="00EE77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E77D9">
            <w:pPr>
              <w:rPr>
                <w:sz w:val="20"/>
                <w:szCs w:val="20"/>
              </w:rPr>
            </w:pPr>
          </w:p>
        </w:tc>
      </w:tr>
      <w:tr w:rsidR="001A412E" w:rsidRPr="000834B5" w:rsidTr="00EE77D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E77D9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0834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9F0DED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E77D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E77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E77D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E77D9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Pr="000834B5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15,4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1543,0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Pr="000834B5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EE77D9">
            <w:pPr>
              <w:rPr>
                <w:sz w:val="20"/>
                <w:szCs w:val="20"/>
              </w:rPr>
            </w:pPr>
          </w:p>
          <w:p w:rsidR="001A412E" w:rsidRPr="000834B5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E77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326 811,79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E77D9">
            <w:pPr>
              <w:rPr>
                <w:sz w:val="20"/>
                <w:szCs w:val="20"/>
              </w:rPr>
            </w:pPr>
          </w:p>
        </w:tc>
      </w:tr>
      <w:tr w:rsidR="001A412E" w:rsidRPr="000834B5" w:rsidTr="00EE77D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E77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E77D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E77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E77D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E77D9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E77D9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E77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E77D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E77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E77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EE77D9">
            <w:pPr>
              <w:rPr>
                <w:sz w:val="20"/>
                <w:szCs w:val="20"/>
              </w:rPr>
            </w:pPr>
          </w:p>
        </w:tc>
      </w:tr>
      <w:tr w:rsidR="001A412E" w:rsidRPr="000834B5" w:rsidTr="00A96ED8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Хуббатов Рамед</w:t>
            </w:r>
          </w:p>
          <w:p w:rsidR="001A412E" w:rsidRPr="000834B5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МКП Матвеевское жилищное-коммунальное хозяйство МО Матвевский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96ED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96E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96ED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96ED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A96ED8">
            <w:pPr>
              <w:rPr>
                <w:sz w:val="20"/>
                <w:szCs w:val="20"/>
              </w:rPr>
            </w:pPr>
          </w:p>
          <w:p w:rsidR="001A412E" w:rsidRPr="000834B5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270,8</w:t>
            </w:r>
          </w:p>
          <w:p w:rsidR="001A412E" w:rsidRDefault="001A412E" w:rsidP="00A96ED8">
            <w:pPr>
              <w:rPr>
                <w:sz w:val="20"/>
                <w:szCs w:val="20"/>
              </w:rPr>
            </w:pPr>
          </w:p>
          <w:p w:rsidR="001A412E" w:rsidRPr="000834B5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A96ED8">
            <w:pPr>
              <w:rPr>
                <w:sz w:val="20"/>
                <w:szCs w:val="20"/>
              </w:rPr>
            </w:pPr>
          </w:p>
          <w:p w:rsidR="001A412E" w:rsidRPr="000834B5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1A412E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Эксковатор одноковшовый ЭО-2626 2012г.</w:t>
            </w:r>
          </w:p>
          <w:p w:rsidR="001A412E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гусенчный</w:t>
            </w:r>
          </w:p>
          <w:p w:rsidR="001A412E" w:rsidRPr="000834B5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ДТ-75 РРС2, 2001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97 920,04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96ED8">
            <w:pPr>
              <w:rPr>
                <w:sz w:val="20"/>
                <w:szCs w:val="20"/>
              </w:rPr>
            </w:pPr>
          </w:p>
        </w:tc>
      </w:tr>
      <w:tr w:rsidR="001A412E" w:rsidRPr="000834B5" w:rsidTr="00A96ED8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96ED8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96ED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96E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96ED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96ED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A96ED8">
            <w:pPr>
              <w:rPr>
                <w:sz w:val="20"/>
                <w:szCs w:val="20"/>
              </w:rPr>
            </w:pPr>
          </w:p>
          <w:p w:rsidR="001A412E" w:rsidRPr="000834B5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270,8</w:t>
            </w:r>
          </w:p>
          <w:p w:rsidR="001A412E" w:rsidRDefault="001A412E" w:rsidP="00A96ED8">
            <w:pPr>
              <w:rPr>
                <w:sz w:val="20"/>
                <w:szCs w:val="20"/>
              </w:rPr>
            </w:pPr>
          </w:p>
          <w:p w:rsidR="001A412E" w:rsidRPr="000834B5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412E" w:rsidRDefault="001A412E" w:rsidP="00A96ED8">
            <w:pPr>
              <w:rPr>
                <w:sz w:val="20"/>
                <w:szCs w:val="20"/>
              </w:rPr>
            </w:pPr>
          </w:p>
          <w:p w:rsidR="001A412E" w:rsidRPr="000834B5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96ED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123 842,83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96ED8">
            <w:pPr>
              <w:rPr>
                <w:sz w:val="20"/>
                <w:szCs w:val="20"/>
              </w:rPr>
            </w:pPr>
          </w:p>
        </w:tc>
      </w:tr>
      <w:tr w:rsidR="001A412E" w:rsidRPr="000834B5" w:rsidTr="00A96ED8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96ED8">
            <w:pPr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96ED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96E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96ED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96ED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412E" w:rsidRDefault="001A412E" w:rsidP="00A96ED8">
            <w:pPr>
              <w:rPr>
                <w:sz w:val="20"/>
                <w:szCs w:val="20"/>
              </w:rPr>
            </w:pPr>
          </w:p>
          <w:p w:rsidR="001A412E" w:rsidRPr="000834B5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270,8</w:t>
            </w:r>
          </w:p>
          <w:p w:rsidR="001A412E" w:rsidRDefault="001A412E" w:rsidP="00A96ED8">
            <w:pPr>
              <w:rPr>
                <w:sz w:val="20"/>
                <w:szCs w:val="20"/>
              </w:rPr>
            </w:pPr>
          </w:p>
          <w:p w:rsidR="001A412E" w:rsidRPr="000834B5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12E" w:rsidRDefault="001A412E" w:rsidP="00A96ED8">
            <w:pPr>
              <w:rPr>
                <w:sz w:val="20"/>
                <w:szCs w:val="20"/>
              </w:rPr>
            </w:pPr>
          </w:p>
          <w:p w:rsidR="001A412E" w:rsidRPr="000834B5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96ED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9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2E" w:rsidRPr="000834B5" w:rsidRDefault="001A412E" w:rsidP="00A96ED8">
            <w:pPr>
              <w:rPr>
                <w:sz w:val="20"/>
                <w:szCs w:val="20"/>
              </w:rPr>
            </w:pPr>
          </w:p>
        </w:tc>
      </w:tr>
    </w:tbl>
    <w:p w:rsidR="001A412E" w:rsidRPr="00E446D6" w:rsidRDefault="001A412E" w:rsidP="00E446D6">
      <w:pPr>
        <w:rPr>
          <w:sz w:val="20"/>
          <w:szCs w:val="20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332"/>
        <w:gridCol w:w="3714"/>
      </w:tblGrid>
      <w:tr w:rsidR="001A412E" w:rsidRPr="000834B5" w:rsidTr="00C13B12">
        <w:trPr>
          <w:jc w:val="right"/>
        </w:trPr>
        <w:tc>
          <w:tcPr>
            <w:tcW w:w="5332" w:type="dxa"/>
          </w:tcPr>
          <w:p w:rsidR="001A412E" w:rsidRPr="000834B5" w:rsidRDefault="001A412E" w:rsidP="00C13B12">
            <w:pPr>
              <w:jc w:val="both"/>
              <w:rPr>
                <w:sz w:val="28"/>
              </w:rPr>
            </w:pPr>
          </w:p>
        </w:tc>
        <w:tc>
          <w:tcPr>
            <w:tcW w:w="3714" w:type="dxa"/>
          </w:tcPr>
          <w:p w:rsidR="001A412E" w:rsidRPr="007852F5" w:rsidRDefault="001A412E" w:rsidP="00C13B12">
            <w:pPr>
              <w:jc w:val="center"/>
            </w:pPr>
            <w:r w:rsidRPr="007852F5">
              <w:t>Приложение</w:t>
            </w:r>
          </w:p>
          <w:p w:rsidR="001A412E" w:rsidRPr="000834B5" w:rsidRDefault="001A412E" w:rsidP="00C13B12">
            <w:pPr>
              <w:jc w:val="center"/>
              <w:rPr>
                <w:sz w:val="28"/>
              </w:rPr>
            </w:pPr>
            <w:r w:rsidRPr="007852F5">
              <w:t>к Порядку размещения сведений</w:t>
            </w:r>
          </w:p>
        </w:tc>
      </w:tr>
    </w:tbl>
    <w:p w:rsidR="001A412E" w:rsidRPr="007852F5" w:rsidRDefault="001A412E" w:rsidP="005238F9">
      <w:pPr>
        <w:pStyle w:val="a8"/>
        <w:jc w:val="right"/>
        <w:rPr>
          <w:sz w:val="20"/>
        </w:rPr>
      </w:pPr>
    </w:p>
    <w:p w:rsidR="001A412E" w:rsidRPr="007852F5" w:rsidRDefault="001A412E" w:rsidP="005238F9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1A412E" w:rsidRPr="007852F5" w:rsidRDefault="001A412E" w:rsidP="005238F9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1A412E" w:rsidRPr="007852F5" w:rsidRDefault="001A412E" w:rsidP="005238F9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21</w:t>
      </w:r>
      <w:r w:rsidRPr="007852F5">
        <w:t xml:space="preserve"> г. по 31 декабря 20</w:t>
      </w:r>
      <w:r>
        <w:t xml:space="preserve">21 </w:t>
      </w:r>
      <w:r w:rsidRPr="007852F5">
        <w:t>г.</w:t>
      </w:r>
    </w:p>
    <w:p w:rsidR="001A412E" w:rsidRPr="007852F5" w:rsidRDefault="001A412E" w:rsidP="005238F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541"/>
        <w:gridCol w:w="1310"/>
        <w:gridCol w:w="1648"/>
        <w:gridCol w:w="966"/>
        <w:gridCol w:w="1434"/>
        <w:gridCol w:w="884"/>
        <w:gridCol w:w="959"/>
        <w:gridCol w:w="1434"/>
        <w:gridCol w:w="1512"/>
        <w:gridCol w:w="1773"/>
        <w:gridCol w:w="1593"/>
      </w:tblGrid>
      <w:tr w:rsidR="001A412E" w:rsidRPr="000834B5" w:rsidTr="00C13B12">
        <w:trPr>
          <w:trHeight w:val="458"/>
        </w:trPr>
        <w:tc>
          <w:tcPr>
            <w:tcW w:w="1972" w:type="dxa"/>
            <w:vMerge w:val="restart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165" w:type="dxa"/>
            <w:vMerge w:val="restart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Должность</w:t>
            </w:r>
          </w:p>
        </w:tc>
        <w:tc>
          <w:tcPr>
            <w:tcW w:w="4741" w:type="dxa"/>
            <w:gridSpan w:val="4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shd w:val="clear" w:color="auto" w:fill="auto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0834B5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834B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44" w:type="dxa"/>
            <w:vMerge w:val="restart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0834B5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834B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A412E" w:rsidRPr="000834B5" w:rsidTr="00C13B12">
        <w:trPr>
          <w:trHeight w:val="457"/>
        </w:trPr>
        <w:tc>
          <w:tcPr>
            <w:tcW w:w="1972" w:type="dxa"/>
            <w:vMerge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shd w:val="clear" w:color="auto" w:fill="auto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  <w:shd w:val="clear" w:color="auto" w:fill="auto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A412E" w:rsidRPr="000834B5" w:rsidTr="00C13B12">
        <w:tc>
          <w:tcPr>
            <w:tcW w:w="1972" w:type="dxa"/>
          </w:tcPr>
          <w:p w:rsidR="001A412E" w:rsidRPr="000834B5" w:rsidRDefault="001A412E" w:rsidP="00A82E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Валиев Винер Габбасович </w:t>
            </w:r>
          </w:p>
        </w:tc>
        <w:tc>
          <w:tcPr>
            <w:tcW w:w="1165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884" w:type="dxa"/>
          </w:tcPr>
          <w:p w:rsidR="001A412E" w:rsidRDefault="001A412E" w:rsidP="00A64B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  <w:r>
              <w:rPr>
                <w:sz w:val="20"/>
                <w:szCs w:val="20"/>
              </w:rPr>
              <w:br/>
              <w:t xml:space="preserve">для личного подсобного хозяйства </w:t>
            </w:r>
            <w:r>
              <w:rPr>
                <w:sz w:val="20"/>
                <w:szCs w:val="20"/>
              </w:rPr>
              <w:br/>
              <w:t xml:space="preserve">Земельная </w:t>
            </w:r>
            <w:r>
              <w:rPr>
                <w:sz w:val="20"/>
                <w:szCs w:val="20"/>
              </w:rPr>
              <w:lastRenderedPageBreak/>
              <w:t xml:space="preserve">доля </w:t>
            </w:r>
          </w:p>
          <w:p w:rsidR="001A412E" w:rsidRPr="000834B5" w:rsidRDefault="001A412E" w:rsidP="00A64B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464" w:type="dxa"/>
          </w:tcPr>
          <w:p w:rsidR="001A412E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  <w:t>Индивидуальная</w:t>
            </w:r>
          </w:p>
          <w:p w:rsidR="001A412E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959" w:type="dxa"/>
          </w:tcPr>
          <w:p w:rsidR="001A412E" w:rsidRDefault="001A412E" w:rsidP="00A82E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A412E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A82E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101000,0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98,5</w:t>
            </w:r>
          </w:p>
        </w:tc>
        <w:tc>
          <w:tcPr>
            <w:tcW w:w="1434" w:type="dxa"/>
          </w:tcPr>
          <w:p w:rsidR="001A412E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  <w:t>Россия</w:t>
            </w:r>
          </w:p>
          <w:p w:rsidR="001A412E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884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59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1A412E" w:rsidRDefault="001A412E" w:rsidP="00F55D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1.ВАЗ-21213 Нива 1989г</w:t>
            </w:r>
          </w:p>
          <w:p w:rsidR="001A412E" w:rsidRPr="000834B5" w:rsidRDefault="001A412E" w:rsidP="00F55D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2.МИЦУБИСИ галант 1989г</w:t>
            </w:r>
          </w:p>
        </w:tc>
        <w:tc>
          <w:tcPr>
            <w:tcW w:w="1773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511980,23</w:t>
            </w:r>
          </w:p>
        </w:tc>
        <w:tc>
          <w:tcPr>
            <w:tcW w:w="1644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A412E" w:rsidRPr="000834B5" w:rsidTr="00C13B12">
        <w:tc>
          <w:tcPr>
            <w:tcW w:w="1972" w:type="dxa"/>
          </w:tcPr>
          <w:p w:rsidR="001A412E" w:rsidRPr="000834B5" w:rsidRDefault="001A412E" w:rsidP="00C13B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5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A412E" w:rsidRPr="000834B5" w:rsidTr="00C13B12">
        <w:tc>
          <w:tcPr>
            <w:tcW w:w="1972" w:type="dxa"/>
          </w:tcPr>
          <w:p w:rsidR="001A412E" w:rsidRPr="000834B5" w:rsidRDefault="001A412E" w:rsidP="00C13B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1A412E" w:rsidRPr="000834B5" w:rsidRDefault="001A412E" w:rsidP="00C13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A412E" w:rsidRPr="007852F5" w:rsidRDefault="001A412E" w:rsidP="005238F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A412E" w:rsidRPr="007852F5" w:rsidRDefault="001A412E" w:rsidP="005238F9">
      <w:pPr>
        <w:widowControl w:val="0"/>
        <w:autoSpaceDE w:val="0"/>
        <w:autoSpaceDN w:val="0"/>
        <w:adjustRightInd w:val="0"/>
        <w:ind w:left="-720" w:right="-730" w:firstLine="540"/>
        <w:jc w:val="center"/>
        <w:rPr>
          <w:sz w:val="20"/>
          <w:szCs w:val="20"/>
        </w:rPr>
      </w:pPr>
    </w:p>
    <w:p w:rsidR="001A412E" w:rsidRPr="007852F5" w:rsidRDefault="001A412E" w:rsidP="005238F9">
      <w:pPr>
        <w:widowControl w:val="0"/>
        <w:autoSpaceDE w:val="0"/>
        <w:autoSpaceDN w:val="0"/>
        <w:adjustRightInd w:val="0"/>
        <w:ind w:left="-720" w:right="-730" w:firstLine="540"/>
        <w:jc w:val="both"/>
      </w:pPr>
      <w:bookmarkStart w:id="0" w:name="Par93"/>
      <w:bookmarkEnd w:id="0"/>
      <w:r w:rsidRPr="007852F5">
        <w:rPr>
          <w:sz w:val="20"/>
          <w:szCs w:val="20"/>
        </w:rPr>
        <w:t>&lt;1</w:t>
      </w:r>
      <w:r w:rsidRPr="007852F5">
        <w:t>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A412E" w:rsidRPr="00CD2929" w:rsidRDefault="001A412E" w:rsidP="005238F9">
      <w:pPr>
        <w:widowControl w:val="0"/>
        <w:autoSpaceDE w:val="0"/>
        <w:autoSpaceDN w:val="0"/>
        <w:adjustRightInd w:val="0"/>
        <w:ind w:left="-720" w:right="-730" w:firstLine="540"/>
        <w:jc w:val="both"/>
      </w:pPr>
      <w:bookmarkStart w:id="1" w:name="Par94"/>
      <w:bookmarkEnd w:id="1"/>
      <w:r w:rsidRPr="007852F5">
        <w:t xml:space="preserve">&lt;2&gt; </w:t>
      </w:r>
      <w:r w:rsidRPr="00CD2929">
        <w:t>сведения об источниках получения средств, за счет которых совершены сделки (совершена сделка)  по приобретению земельного участка, другого объекта недвижимого имущества, транспортного средства, ценных бумаг  (долей участия, паев в уставных (складочных) капиталах организаций),  цифровых финансовых активов, цифровой валюты, если 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:rsidR="001A412E" w:rsidRPr="007852F5" w:rsidRDefault="001A412E" w:rsidP="005238F9">
      <w:pPr>
        <w:ind w:left="-540" w:right="-730" w:firstLine="360"/>
        <w:jc w:val="center"/>
        <w:rPr>
          <w:sz w:val="20"/>
          <w:szCs w:val="20"/>
        </w:rPr>
      </w:pPr>
    </w:p>
    <w:p w:rsidR="001A412E" w:rsidRPr="007852F5" w:rsidRDefault="001A412E" w:rsidP="005238F9">
      <w:pPr>
        <w:pStyle w:val="ConsPlusNonformat"/>
        <w:widowControl/>
        <w:ind w:left="-720" w:right="-730" w:firstLine="540"/>
        <w:rPr>
          <w:rFonts w:ascii="Times New Roman" w:hAnsi="Times New Roman" w:cs="Times New Roman"/>
          <w:sz w:val="24"/>
          <w:szCs w:val="24"/>
        </w:rPr>
      </w:pPr>
      <w:r w:rsidRPr="007852F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,Валиев Винер Габбасович  глава администрации МО Староашировский  сельсовет.</w:t>
      </w:r>
    </w:p>
    <w:p w:rsidR="001A412E" w:rsidRPr="007852F5" w:rsidRDefault="001A412E" w:rsidP="005238F9">
      <w:pPr>
        <w:pStyle w:val="ConsPlusNonformat"/>
        <w:widowControl/>
        <w:ind w:left="-720" w:right="-730" w:firstLine="540"/>
        <w:rPr>
          <w:rFonts w:ascii="Times New Roman" w:hAnsi="Times New Roman" w:cs="Times New Roman"/>
        </w:rPr>
      </w:pPr>
      <w:r w:rsidRPr="007852F5">
        <w:rPr>
          <w:rFonts w:ascii="Times New Roman" w:hAnsi="Times New Roman" w:cs="Times New Roman"/>
        </w:rPr>
        <w:t xml:space="preserve">                                                                        (замещаемая должность, фамилия, имя, отчество)</w:t>
      </w:r>
    </w:p>
    <w:p w:rsidR="001A412E" w:rsidRPr="007852F5" w:rsidRDefault="001A412E" w:rsidP="005238F9">
      <w:pPr>
        <w:pStyle w:val="ConsPlusNonformat"/>
        <w:widowControl/>
        <w:ind w:left="-720" w:right="-73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17C">
        <w:rPr>
          <w:rFonts w:ascii="Times New Roman" w:hAnsi="Times New Roman" w:cs="Times New Roman"/>
          <w:sz w:val="24"/>
          <w:szCs w:val="24"/>
          <w:u w:val="single"/>
        </w:rPr>
        <w:t>даю</w:t>
      </w:r>
      <w:r w:rsidRPr="007852F5">
        <w:rPr>
          <w:rFonts w:ascii="Times New Roman" w:hAnsi="Times New Roman" w:cs="Times New Roman"/>
          <w:sz w:val="24"/>
          <w:szCs w:val="24"/>
        </w:rPr>
        <w:t xml:space="preserve"> (не даю) согласие на размещение сведений о своих доходах, имуществе и обязательствах имущественного характера и сведений о доходах, имуществе и обязательствах имущественного характера членов моей семьи на официальном сайте администрации Матвеевского района, а также на предоставление этих Сведений средствам массовой информации для опубликования по их запросам:________________________________</w:t>
      </w:r>
    </w:p>
    <w:p w:rsidR="001A412E" w:rsidRPr="007852F5" w:rsidRDefault="001A412E" w:rsidP="005238F9">
      <w:pPr>
        <w:pStyle w:val="ConsPlusNonformat"/>
        <w:widowControl/>
        <w:ind w:left="-720" w:right="-730" w:firstLine="540"/>
        <w:jc w:val="both"/>
        <w:rPr>
          <w:rFonts w:ascii="Times New Roman" w:hAnsi="Times New Roman" w:cs="Times New Roman"/>
        </w:rPr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Pr="007852F5">
        <w:rPr>
          <w:rFonts w:ascii="Times New Roman" w:hAnsi="Times New Roman" w:cs="Times New Roman"/>
        </w:rPr>
        <w:t xml:space="preserve">               </w:t>
      </w:r>
    </w:p>
    <w:p w:rsidR="001A412E" w:rsidRDefault="001A412E"/>
    <w:p w:rsidR="00243221" w:rsidRPr="001C34A2" w:rsidRDefault="00243221" w:rsidP="001C34A2">
      <w:bookmarkStart w:id="2" w:name="_GoBack"/>
      <w:bookmarkEnd w:id="2"/>
    </w:p>
    <w:sectPr w:rsidR="00243221" w:rsidRPr="001C34A2" w:rsidSect="001A412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412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18CC6-66AF-4847-85F2-35A2446D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1A412E"/>
    <w:rPr>
      <w:rFonts w:eastAsia="Times New Roman"/>
      <w:sz w:val="24"/>
    </w:rPr>
  </w:style>
  <w:style w:type="paragraph" w:customStyle="1" w:styleId="ConsPlusNonformat">
    <w:name w:val="ConsPlusNonformat"/>
    <w:rsid w:val="001A412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4059</Words>
  <Characters>23138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2022-11-29T07:18:00Z</dcterms:modified>
</cp:coreProperties>
</file>