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BCF" w:rsidRDefault="008A5BCF" w:rsidP="008A5B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5BCF" w:rsidRDefault="008A5BCF" w:rsidP="008A5B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 депутатов</w:t>
      </w:r>
    </w:p>
    <w:p w:rsidR="008A5BCF" w:rsidRDefault="008A5BCF" w:rsidP="008A5B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Совета депутатов МО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Курманаевский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Оренбургской области </w:t>
      </w:r>
    </w:p>
    <w:p w:rsidR="001C45D4" w:rsidRDefault="008A5BCF" w:rsidP="008A5BCF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 1 января 2021 по 31 декабря 2021 года</w:t>
      </w:r>
    </w:p>
    <w:p w:rsidR="008A5BCF" w:rsidRDefault="008A5BCF"/>
    <w:tbl>
      <w:tblPr>
        <w:tblStyle w:val="a3"/>
        <w:tblW w:w="0" w:type="auto"/>
        <w:tblLayout w:type="fixed"/>
        <w:tblLook w:val="04A0"/>
      </w:tblPr>
      <w:tblGrid>
        <w:gridCol w:w="478"/>
        <w:gridCol w:w="1324"/>
        <w:gridCol w:w="1227"/>
        <w:gridCol w:w="1222"/>
        <w:gridCol w:w="1424"/>
        <w:gridCol w:w="971"/>
        <w:gridCol w:w="1395"/>
        <w:gridCol w:w="863"/>
        <w:gridCol w:w="971"/>
        <w:gridCol w:w="1148"/>
        <w:gridCol w:w="1985"/>
        <w:gridCol w:w="1394"/>
        <w:gridCol w:w="1549"/>
      </w:tblGrid>
      <w:tr w:rsidR="008A5BCF" w:rsidTr="00547DC1">
        <w:tc>
          <w:tcPr>
            <w:tcW w:w="478" w:type="dxa"/>
            <w:vMerge w:val="restart"/>
          </w:tcPr>
          <w:p w:rsidR="008A5BCF" w:rsidRDefault="008A5BCF" w:rsidP="008A5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24" w:type="dxa"/>
            <w:vMerge w:val="restart"/>
          </w:tcPr>
          <w:p w:rsidR="008A5BCF" w:rsidRDefault="008A5BCF" w:rsidP="006C4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8A5BCF" w:rsidRDefault="008A5BCF" w:rsidP="006C4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27" w:type="dxa"/>
            <w:vMerge w:val="restart"/>
          </w:tcPr>
          <w:p w:rsidR="008A5BCF" w:rsidRDefault="008A5BCF" w:rsidP="008A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5012" w:type="dxa"/>
            <w:gridSpan w:val="4"/>
          </w:tcPr>
          <w:p w:rsidR="008A5BCF" w:rsidRDefault="008A5BCF"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2982" w:type="dxa"/>
            <w:gridSpan w:val="3"/>
          </w:tcPr>
          <w:p w:rsidR="008A5BCF" w:rsidRDefault="008A5BCF" w:rsidP="008A5BC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985" w:type="dxa"/>
            <w:vMerge w:val="restart"/>
          </w:tcPr>
          <w:p w:rsidR="008A5BCF" w:rsidRDefault="008A5BCF" w:rsidP="006C4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4" w:type="dxa"/>
            <w:vMerge w:val="restart"/>
          </w:tcPr>
          <w:p w:rsidR="008A5BCF" w:rsidRDefault="008A5BCF" w:rsidP="006C4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549" w:type="dxa"/>
            <w:vMerge w:val="restart"/>
          </w:tcPr>
          <w:p w:rsidR="008A5BCF" w:rsidRDefault="008A5BCF" w:rsidP="006C4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A5BCF" w:rsidTr="00547DC1">
        <w:tc>
          <w:tcPr>
            <w:tcW w:w="478" w:type="dxa"/>
            <w:vMerge/>
          </w:tcPr>
          <w:p w:rsidR="008A5BCF" w:rsidRDefault="008A5BCF"/>
        </w:tc>
        <w:tc>
          <w:tcPr>
            <w:tcW w:w="1324" w:type="dxa"/>
            <w:vMerge/>
          </w:tcPr>
          <w:p w:rsidR="008A5BCF" w:rsidRDefault="008A5BCF"/>
        </w:tc>
        <w:tc>
          <w:tcPr>
            <w:tcW w:w="1227" w:type="dxa"/>
            <w:vMerge/>
          </w:tcPr>
          <w:p w:rsidR="008A5BCF" w:rsidRDefault="008A5BCF"/>
        </w:tc>
        <w:tc>
          <w:tcPr>
            <w:tcW w:w="1222" w:type="dxa"/>
          </w:tcPr>
          <w:p w:rsidR="008A5BCF" w:rsidRDefault="008A5BCF" w:rsidP="006C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24" w:type="dxa"/>
          </w:tcPr>
          <w:p w:rsidR="008A5BCF" w:rsidRDefault="008A5BCF" w:rsidP="006C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71" w:type="dxa"/>
          </w:tcPr>
          <w:p w:rsidR="008A5BCF" w:rsidRDefault="008A5BCF" w:rsidP="006C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A5BCF" w:rsidRDefault="008A5BCF" w:rsidP="006C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395" w:type="dxa"/>
          </w:tcPr>
          <w:p w:rsidR="008A5BCF" w:rsidRDefault="008A5BCF" w:rsidP="006C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63" w:type="dxa"/>
          </w:tcPr>
          <w:p w:rsidR="008A5BCF" w:rsidRDefault="008A5BCF" w:rsidP="006C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71" w:type="dxa"/>
          </w:tcPr>
          <w:p w:rsidR="008A5BCF" w:rsidRDefault="008A5BCF" w:rsidP="006C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48" w:type="dxa"/>
          </w:tcPr>
          <w:p w:rsidR="008A5BCF" w:rsidRDefault="008A5BCF" w:rsidP="006C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8A5BCF" w:rsidRDefault="008A5BCF"/>
        </w:tc>
        <w:tc>
          <w:tcPr>
            <w:tcW w:w="1394" w:type="dxa"/>
            <w:vMerge/>
          </w:tcPr>
          <w:p w:rsidR="008A5BCF" w:rsidRDefault="008A5BCF"/>
        </w:tc>
        <w:tc>
          <w:tcPr>
            <w:tcW w:w="1549" w:type="dxa"/>
            <w:vMerge/>
          </w:tcPr>
          <w:p w:rsidR="008A5BCF" w:rsidRDefault="008A5BCF"/>
        </w:tc>
      </w:tr>
      <w:tr w:rsidR="0076224B" w:rsidTr="00E33C8F">
        <w:trPr>
          <w:trHeight w:val="849"/>
        </w:trPr>
        <w:tc>
          <w:tcPr>
            <w:tcW w:w="478" w:type="dxa"/>
            <w:vMerge w:val="restart"/>
            <w:tcBorders>
              <w:right w:val="single" w:sz="4" w:space="0" w:color="auto"/>
            </w:tcBorders>
          </w:tcPr>
          <w:p w:rsidR="0076224B" w:rsidRDefault="0076224B">
            <w:pPr>
              <w:rPr>
                <w:rFonts w:ascii="Times New Roman" w:hAnsi="Times New Roman" w:cs="Times New Roman"/>
              </w:rPr>
            </w:pPr>
            <w:r w:rsidRPr="00547DC1">
              <w:rPr>
                <w:rFonts w:ascii="Times New Roman" w:hAnsi="Times New Roman" w:cs="Times New Roman"/>
              </w:rPr>
              <w:t>1</w:t>
            </w: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Pr="00547DC1" w:rsidRDefault="0076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 w:val="restart"/>
            <w:tcBorders>
              <w:left w:val="single" w:sz="4" w:space="0" w:color="auto"/>
            </w:tcBorders>
          </w:tcPr>
          <w:p w:rsidR="0076224B" w:rsidRDefault="0076224B">
            <w:pPr>
              <w:rPr>
                <w:rFonts w:ascii="Times New Roman" w:hAnsi="Times New Roman" w:cs="Times New Roman"/>
              </w:rPr>
            </w:pPr>
            <w:r w:rsidRPr="00547DC1">
              <w:rPr>
                <w:rFonts w:ascii="Times New Roman" w:hAnsi="Times New Roman" w:cs="Times New Roman"/>
              </w:rPr>
              <w:lastRenderedPageBreak/>
              <w:t>Алексеев В.Н.</w:t>
            </w: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Default="0076224B">
            <w:pPr>
              <w:rPr>
                <w:rFonts w:ascii="Times New Roman" w:hAnsi="Times New Roman" w:cs="Times New Roman"/>
              </w:rPr>
            </w:pPr>
          </w:p>
          <w:p w:rsidR="0076224B" w:rsidRPr="00547DC1" w:rsidRDefault="0076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 w:val="restart"/>
          </w:tcPr>
          <w:p w:rsidR="0076224B" w:rsidRPr="00547DC1" w:rsidRDefault="0076224B">
            <w:pPr>
              <w:rPr>
                <w:rFonts w:ascii="Times New Roman" w:hAnsi="Times New Roman" w:cs="Times New Roman"/>
              </w:rPr>
            </w:pPr>
            <w:r w:rsidRPr="00547DC1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  <w:r w:rsidRPr="00547DC1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76224B" w:rsidRPr="00547DC1" w:rsidRDefault="0076224B">
            <w:pPr>
              <w:rPr>
                <w:rFonts w:ascii="Times New Roman" w:hAnsi="Times New Roman" w:cs="Times New Roman"/>
              </w:rPr>
            </w:pPr>
            <w:r w:rsidRPr="00547DC1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76224B" w:rsidRPr="00547DC1" w:rsidRDefault="0076224B">
            <w:pPr>
              <w:rPr>
                <w:rFonts w:ascii="Times New Roman" w:hAnsi="Times New Roman" w:cs="Times New Roman"/>
              </w:rPr>
            </w:pPr>
            <w:r w:rsidRPr="00547DC1">
              <w:rPr>
                <w:rFonts w:ascii="Times New Roman" w:hAnsi="Times New Roman" w:cs="Times New Roman"/>
              </w:rPr>
              <w:t>1152.0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  <w:r w:rsidRPr="00547D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 w:val="restart"/>
          </w:tcPr>
          <w:p w:rsidR="0076224B" w:rsidRPr="00547DC1" w:rsidRDefault="0076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 w:val="restart"/>
          </w:tcPr>
          <w:p w:rsidR="0076224B" w:rsidRPr="00547DC1" w:rsidRDefault="0076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 w:val="restart"/>
          </w:tcPr>
          <w:p w:rsidR="0076224B" w:rsidRPr="00547DC1" w:rsidRDefault="0076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76224B" w:rsidRPr="00E14663" w:rsidRDefault="0076224B">
            <w:pPr>
              <w:rPr>
                <w:rFonts w:ascii="Times New Roman" w:hAnsi="Times New Roman" w:cs="Times New Roman"/>
              </w:rPr>
            </w:pPr>
            <w:r w:rsidRPr="00547DC1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547DC1">
              <w:rPr>
                <w:rFonts w:ascii="Times New Roman" w:hAnsi="Times New Roman" w:cs="Times New Roman"/>
              </w:rPr>
              <w:t>Terrano</w:t>
            </w:r>
            <w:proofErr w:type="spellEnd"/>
          </w:p>
          <w:p w:rsidR="0076224B" w:rsidRPr="00547DC1" w:rsidRDefault="0076224B">
            <w:pPr>
              <w:rPr>
                <w:rFonts w:ascii="Times New Roman" w:hAnsi="Times New Roman" w:cs="Times New Roman"/>
              </w:rPr>
            </w:pPr>
            <w:proofErr w:type="spellStart"/>
            <w:r w:rsidRPr="00547DC1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547D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DC1">
              <w:rPr>
                <w:rFonts w:ascii="Times New Roman" w:hAnsi="Times New Roman" w:cs="Times New Roman"/>
              </w:rPr>
              <w:t>Камри</w:t>
            </w:r>
            <w:proofErr w:type="spellEnd"/>
          </w:p>
          <w:p w:rsidR="0076224B" w:rsidRPr="00E14663" w:rsidRDefault="0076224B" w:rsidP="00547DC1">
            <w:pPr>
              <w:rPr>
                <w:rFonts w:ascii="Times New Roman" w:hAnsi="Times New Roman" w:cs="Times New Roman"/>
              </w:rPr>
            </w:pPr>
            <w:r w:rsidRPr="00547DC1">
              <w:rPr>
                <w:rFonts w:ascii="Times New Roman" w:hAnsi="Times New Roman" w:cs="Times New Roman"/>
                <w:lang w:val="en-US"/>
              </w:rPr>
              <w:t>LADA</w:t>
            </w:r>
            <w:r w:rsidRPr="00E14663">
              <w:rPr>
                <w:rFonts w:ascii="Times New Roman" w:hAnsi="Times New Roman" w:cs="Times New Roman"/>
              </w:rPr>
              <w:t xml:space="preserve"> 213100</w:t>
            </w:r>
          </w:p>
          <w:p w:rsidR="0076224B" w:rsidRPr="00547DC1" w:rsidRDefault="0076224B" w:rsidP="00547DC1">
            <w:pPr>
              <w:rPr>
                <w:rFonts w:ascii="Times New Roman" w:hAnsi="Times New Roman" w:cs="Times New Roman"/>
              </w:rPr>
            </w:pPr>
            <w:r w:rsidRPr="00547DC1">
              <w:rPr>
                <w:rFonts w:ascii="Times New Roman" w:hAnsi="Times New Roman" w:cs="Times New Roman"/>
              </w:rPr>
              <w:t xml:space="preserve">Москвич </w:t>
            </w:r>
            <w:r w:rsidRPr="00547DC1">
              <w:rPr>
                <w:rFonts w:ascii="Times New Roman" w:hAnsi="Times New Roman" w:cs="Times New Roman"/>
                <w:lang w:val="en-US"/>
              </w:rPr>
              <w:t>412</w:t>
            </w: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  <w:r w:rsidRPr="00547DC1">
              <w:rPr>
                <w:rFonts w:ascii="Times New Roman" w:hAnsi="Times New Roman" w:cs="Times New Roman"/>
              </w:rPr>
              <w:t>ГАЗ 578802</w:t>
            </w:r>
          </w:p>
          <w:p w:rsidR="0076224B" w:rsidRPr="00547DC1" w:rsidRDefault="0076224B" w:rsidP="00547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Атлетик </w:t>
            </w:r>
          </w:p>
        </w:tc>
        <w:tc>
          <w:tcPr>
            <w:tcW w:w="1394" w:type="dxa"/>
            <w:vMerge w:val="restart"/>
          </w:tcPr>
          <w:p w:rsidR="0076224B" w:rsidRPr="00547DC1" w:rsidRDefault="0076224B">
            <w:pPr>
              <w:rPr>
                <w:rFonts w:ascii="Times New Roman" w:hAnsi="Times New Roman" w:cs="Times New Roman"/>
              </w:rPr>
            </w:pPr>
            <w:r w:rsidRPr="00547DC1">
              <w:rPr>
                <w:rFonts w:ascii="Times New Roman" w:hAnsi="Times New Roman" w:cs="Times New Roman"/>
              </w:rPr>
              <w:t>278895.02</w:t>
            </w:r>
          </w:p>
        </w:tc>
        <w:tc>
          <w:tcPr>
            <w:tcW w:w="1549" w:type="dxa"/>
            <w:vMerge w:val="restart"/>
          </w:tcPr>
          <w:p w:rsidR="0076224B" w:rsidRDefault="0076224B"/>
        </w:tc>
      </w:tr>
      <w:tr w:rsidR="0076224B" w:rsidTr="00E33C8F">
        <w:trPr>
          <w:trHeight w:val="741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Default="0076224B"/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224B" w:rsidRDefault="0076224B"/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76224B" w:rsidRDefault="0076224B"/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</w:p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  <w:r w:rsidRPr="00547DC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  <w:r w:rsidRPr="00547DC1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  <w:r w:rsidRPr="00547DC1">
              <w:rPr>
                <w:rFonts w:ascii="Times New Roman" w:hAnsi="Times New Roman" w:cs="Times New Roman"/>
              </w:rPr>
              <w:t>358.4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  <w:r w:rsidRPr="00547D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76224B" w:rsidRDefault="0076224B"/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76224B" w:rsidRDefault="0076224B"/>
        </w:tc>
        <w:tc>
          <w:tcPr>
            <w:tcW w:w="1148" w:type="dxa"/>
            <w:vMerge/>
            <w:tcBorders>
              <w:bottom w:val="single" w:sz="4" w:space="0" w:color="auto"/>
            </w:tcBorders>
          </w:tcPr>
          <w:p w:rsidR="0076224B" w:rsidRDefault="0076224B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6224B" w:rsidRDefault="0076224B"/>
        </w:tc>
        <w:tc>
          <w:tcPr>
            <w:tcW w:w="1394" w:type="dxa"/>
            <w:vMerge/>
            <w:tcBorders>
              <w:bottom w:val="single" w:sz="4" w:space="0" w:color="auto"/>
            </w:tcBorders>
          </w:tcPr>
          <w:p w:rsidR="0076224B" w:rsidRDefault="0076224B"/>
        </w:tc>
        <w:tc>
          <w:tcPr>
            <w:tcW w:w="1549" w:type="dxa"/>
            <w:vMerge/>
            <w:tcBorders>
              <w:bottom w:val="single" w:sz="4" w:space="0" w:color="auto"/>
            </w:tcBorders>
          </w:tcPr>
          <w:p w:rsidR="0076224B" w:rsidRDefault="0076224B"/>
        </w:tc>
      </w:tr>
      <w:tr w:rsidR="0076224B" w:rsidRPr="004006FB" w:rsidTr="00E33C8F">
        <w:trPr>
          <w:trHeight w:val="322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Default="0076224B"/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  <w:r w:rsidRPr="004006FB">
              <w:rPr>
                <w:rFonts w:ascii="Times New Roman" w:hAnsi="Times New Roman" w:cs="Times New Roman"/>
              </w:rPr>
              <w:t>Супруга</w:t>
            </w: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Default="0076224B" w:rsidP="00547DC1">
            <w:pPr>
              <w:rPr>
                <w:rFonts w:ascii="Times New Roman" w:hAnsi="Times New Roman" w:cs="Times New Roman"/>
              </w:rPr>
            </w:pPr>
          </w:p>
          <w:p w:rsidR="0076224B" w:rsidRPr="004006FB" w:rsidRDefault="0076224B" w:rsidP="00E33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</w:tcPr>
          <w:p w:rsidR="0076224B" w:rsidRDefault="0076224B" w:rsidP="00547DC1"/>
        </w:tc>
        <w:tc>
          <w:tcPr>
            <w:tcW w:w="1222" w:type="dxa"/>
            <w:vMerge w:val="restart"/>
            <w:tcBorders>
              <w:top w:val="single" w:sz="4" w:space="0" w:color="auto"/>
            </w:tcBorders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  <w:r w:rsidRPr="00547DC1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  <w:r w:rsidRPr="00547DC1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  <w:r w:rsidRPr="00547DC1">
              <w:rPr>
                <w:rFonts w:ascii="Times New Roman" w:hAnsi="Times New Roman" w:cs="Times New Roman"/>
              </w:rPr>
              <w:t>1152.0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</w:tcBorders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>210,1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76224B" w:rsidRPr="00E14663" w:rsidRDefault="0076224B" w:rsidP="00547DC1">
            <w:pPr>
              <w:rPr>
                <w:rFonts w:ascii="Times New Roman" w:hAnsi="Times New Roman" w:cs="Times New Roman"/>
              </w:rPr>
            </w:pPr>
            <w:proofErr w:type="spellStart"/>
            <w:r w:rsidRPr="004006FB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4006FB">
              <w:rPr>
                <w:rFonts w:ascii="Times New Roman" w:hAnsi="Times New Roman" w:cs="Times New Roman"/>
              </w:rPr>
              <w:t xml:space="preserve"> </w:t>
            </w:r>
            <w:r w:rsidRPr="00E14663">
              <w:rPr>
                <w:rFonts w:ascii="Times New Roman" w:hAnsi="Times New Roman" w:cs="Times New Roman"/>
              </w:rPr>
              <w:t xml:space="preserve"> </w:t>
            </w:r>
            <w:r w:rsidRPr="004006FB"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76224B" w:rsidRPr="00E14663" w:rsidRDefault="0076224B" w:rsidP="004006FB">
            <w:proofErr w:type="spellStart"/>
            <w:r w:rsidRPr="004006FB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E14663">
              <w:rPr>
                <w:rFonts w:ascii="Times New Roman" w:hAnsi="Times New Roman" w:cs="Times New Roman"/>
              </w:rPr>
              <w:t xml:space="preserve"> </w:t>
            </w:r>
            <w:r w:rsidRPr="004006FB">
              <w:rPr>
                <w:rFonts w:ascii="Times New Roman" w:hAnsi="Times New Roman" w:cs="Times New Roman"/>
                <w:lang w:val="en-US"/>
              </w:rPr>
              <w:t>LAND</w:t>
            </w:r>
            <w:r w:rsidRPr="00E14663">
              <w:rPr>
                <w:rFonts w:ascii="Times New Roman" w:hAnsi="Times New Roman" w:cs="Times New Roman"/>
              </w:rPr>
              <w:t xml:space="preserve"> </w:t>
            </w:r>
            <w:r w:rsidRPr="004006FB">
              <w:rPr>
                <w:rFonts w:ascii="Times New Roman" w:hAnsi="Times New Roman" w:cs="Times New Roman"/>
                <w:lang w:val="en-US"/>
              </w:rPr>
              <w:t>CRUISER</w:t>
            </w:r>
            <w:r w:rsidRPr="00E14663">
              <w:rPr>
                <w:rFonts w:ascii="Times New Roman" w:hAnsi="Times New Roman" w:cs="Times New Roman"/>
              </w:rPr>
              <w:t xml:space="preserve">, </w:t>
            </w:r>
            <w:r w:rsidRPr="004006FB">
              <w:rPr>
                <w:rFonts w:ascii="Times New Roman" w:hAnsi="Times New Roman" w:cs="Times New Roman"/>
              </w:rPr>
              <w:t>Камаз</w:t>
            </w:r>
            <w:r w:rsidRPr="00E14663">
              <w:rPr>
                <w:rFonts w:ascii="Times New Roman" w:hAnsi="Times New Roman" w:cs="Times New Roman"/>
              </w:rPr>
              <w:t xml:space="preserve">-45143, </w:t>
            </w:r>
            <w:r w:rsidRPr="004006FB">
              <w:rPr>
                <w:rFonts w:ascii="Times New Roman" w:hAnsi="Times New Roman" w:cs="Times New Roman"/>
              </w:rPr>
              <w:t>ГАЗ</w:t>
            </w:r>
            <w:r w:rsidRPr="00E14663">
              <w:rPr>
                <w:rFonts w:ascii="Times New Roman" w:hAnsi="Times New Roman" w:cs="Times New Roman"/>
              </w:rPr>
              <w:t xml:space="preserve"> 3813</w:t>
            </w:r>
            <w:r w:rsidRPr="004006FB">
              <w:rPr>
                <w:rFonts w:ascii="Times New Roman" w:hAnsi="Times New Roman" w:cs="Times New Roman"/>
              </w:rPr>
              <w:t>Н</w:t>
            </w:r>
            <w:r w:rsidRPr="00E14663">
              <w:rPr>
                <w:rFonts w:ascii="Times New Roman" w:hAnsi="Times New Roman" w:cs="Times New Roman"/>
              </w:rPr>
              <w:t xml:space="preserve">8, </w:t>
            </w:r>
            <w:proofErr w:type="spellStart"/>
            <w:r w:rsidRPr="004006FB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E14663">
              <w:rPr>
                <w:rFonts w:ascii="Times New Roman" w:hAnsi="Times New Roman" w:cs="Times New Roman"/>
              </w:rPr>
              <w:t xml:space="preserve"> 45143-50, </w:t>
            </w:r>
            <w:r w:rsidRPr="004006FB">
              <w:rPr>
                <w:rFonts w:ascii="Times New Roman" w:hAnsi="Times New Roman" w:cs="Times New Roman"/>
              </w:rPr>
              <w:t>Комбайн</w:t>
            </w:r>
            <w:r w:rsidRPr="00E14663">
              <w:rPr>
                <w:rFonts w:ascii="Times New Roman" w:hAnsi="Times New Roman" w:cs="Times New Roman"/>
              </w:rPr>
              <w:t xml:space="preserve"> </w:t>
            </w:r>
            <w:r w:rsidRPr="004006FB">
              <w:rPr>
                <w:rFonts w:ascii="Times New Roman" w:hAnsi="Times New Roman" w:cs="Times New Roman"/>
                <w:lang w:val="en-US"/>
              </w:rPr>
              <w:t>MASSEY</w:t>
            </w:r>
            <w:r w:rsidRPr="00E14663">
              <w:rPr>
                <w:rFonts w:ascii="Times New Roman" w:hAnsi="Times New Roman" w:cs="Times New Roman"/>
              </w:rPr>
              <w:t xml:space="preserve"> </w:t>
            </w:r>
            <w:r w:rsidRPr="004006FB">
              <w:rPr>
                <w:rFonts w:ascii="Times New Roman" w:hAnsi="Times New Roman" w:cs="Times New Roman"/>
                <w:lang w:val="en-US"/>
              </w:rPr>
              <w:t>FERCUSON</w:t>
            </w:r>
            <w:r w:rsidRPr="00E14663">
              <w:rPr>
                <w:rFonts w:ascii="Times New Roman" w:hAnsi="Times New Roman" w:cs="Times New Roman"/>
              </w:rPr>
              <w:t xml:space="preserve"> </w:t>
            </w:r>
            <w:r w:rsidRPr="004006FB">
              <w:rPr>
                <w:rFonts w:ascii="Times New Roman" w:hAnsi="Times New Roman" w:cs="Times New Roman"/>
                <w:lang w:val="en-US"/>
              </w:rPr>
              <w:t>MF</w:t>
            </w:r>
            <w:r w:rsidRPr="00E14663">
              <w:rPr>
                <w:rFonts w:ascii="Times New Roman" w:hAnsi="Times New Roman" w:cs="Times New Roman"/>
              </w:rPr>
              <w:t xml:space="preserve"> </w:t>
            </w:r>
            <w:r w:rsidRPr="004006FB">
              <w:rPr>
                <w:rFonts w:ascii="Times New Roman" w:hAnsi="Times New Roman" w:cs="Times New Roman"/>
                <w:lang w:val="en-US"/>
              </w:rPr>
              <w:t>BETA</w:t>
            </w:r>
            <w:r w:rsidRPr="00E14663">
              <w:rPr>
                <w:rFonts w:ascii="Times New Roman" w:hAnsi="Times New Roman" w:cs="Times New Roman"/>
              </w:rPr>
              <w:t xml:space="preserve"> 7,  </w:t>
            </w:r>
            <w:r w:rsidRPr="004006FB">
              <w:rPr>
                <w:rFonts w:ascii="Times New Roman" w:hAnsi="Times New Roman" w:cs="Times New Roman"/>
              </w:rPr>
              <w:t>трактор</w:t>
            </w:r>
            <w:r w:rsidRPr="00E14663">
              <w:rPr>
                <w:rFonts w:ascii="Times New Roman" w:hAnsi="Times New Roman" w:cs="Times New Roman"/>
              </w:rPr>
              <w:t xml:space="preserve"> </w:t>
            </w:r>
            <w:r w:rsidRPr="004006FB">
              <w:rPr>
                <w:rFonts w:ascii="Times New Roman" w:hAnsi="Times New Roman" w:cs="Times New Roman"/>
                <w:lang w:val="en-US"/>
              </w:rPr>
              <w:t>MASSEY</w:t>
            </w:r>
            <w:r w:rsidRPr="00E14663">
              <w:rPr>
                <w:rFonts w:ascii="Times New Roman" w:hAnsi="Times New Roman" w:cs="Times New Roman"/>
              </w:rPr>
              <w:t xml:space="preserve"> </w:t>
            </w:r>
            <w:r w:rsidRPr="004006FB">
              <w:rPr>
                <w:rFonts w:ascii="Times New Roman" w:hAnsi="Times New Roman" w:cs="Times New Roman"/>
                <w:lang w:val="en-US"/>
              </w:rPr>
              <w:t>FERCUSON</w:t>
            </w:r>
            <w:r w:rsidRPr="00E14663">
              <w:rPr>
                <w:rFonts w:ascii="Times New Roman" w:hAnsi="Times New Roman" w:cs="Times New Roman"/>
              </w:rPr>
              <w:t xml:space="preserve"> </w:t>
            </w:r>
            <w:r w:rsidRPr="004006FB">
              <w:rPr>
                <w:rFonts w:ascii="Times New Roman" w:hAnsi="Times New Roman" w:cs="Times New Roman"/>
                <w:lang w:val="en-US"/>
              </w:rPr>
              <w:t>MF</w:t>
            </w:r>
            <w:r w:rsidRPr="00E14663">
              <w:rPr>
                <w:rFonts w:ascii="Times New Roman" w:hAnsi="Times New Roman" w:cs="Times New Roman"/>
              </w:rPr>
              <w:t xml:space="preserve"> 6713, </w:t>
            </w:r>
            <w:r w:rsidRPr="004006FB">
              <w:rPr>
                <w:rFonts w:ascii="Times New Roman" w:hAnsi="Times New Roman" w:cs="Times New Roman"/>
              </w:rPr>
              <w:t>комбайн</w:t>
            </w:r>
            <w:r w:rsidRPr="00E14663">
              <w:rPr>
                <w:rFonts w:ascii="Times New Roman" w:hAnsi="Times New Roman" w:cs="Times New Roman"/>
              </w:rPr>
              <w:t xml:space="preserve"> </w:t>
            </w:r>
            <w:r w:rsidRPr="004006FB">
              <w:rPr>
                <w:rFonts w:ascii="Times New Roman" w:hAnsi="Times New Roman" w:cs="Times New Roman"/>
                <w:lang w:val="en-US"/>
              </w:rPr>
              <w:t>MASSEY</w:t>
            </w:r>
            <w:r w:rsidRPr="00E14663">
              <w:rPr>
                <w:rFonts w:ascii="Times New Roman" w:hAnsi="Times New Roman" w:cs="Times New Roman"/>
              </w:rPr>
              <w:t xml:space="preserve"> </w:t>
            </w:r>
            <w:r w:rsidRPr="004006FB">
              <w:rPr>
                <w:rFonts w:ascii="Times New Roman" w:hAnsi="Times New Roman" w:cs="Times New Roman"/>
                <w:lang w:val="en-US"/>
              </w:rPr>
              <w:t>FERCUSON</w:t>
            </w:r>
            <w:r w:rsidRPr="00E14663">
              <w:rPr>
                <w:rFonts w:ascii="Times New Roman" w:hAnsi="Times New Roman" w:cs="Times New Roman"/>
              </w:rPr>
              <w:t xml:space="preserve"> </w:t>
            </w:r>
            <w:r w:rsidRPr="004006FB">
              <w:rPr>
                <w:rFonts w:ascii="Times New Roman" w:hAnsi="Times New Roman" w:cs="Times New Roman"/>
                <w:lang w:val="en-US"/>
              </w:rPr>
              <w:t>MF</w:t>
            </w:r>
            <w:r w:rsidRPr="00E14663">
              <w:rPr>
                <w:rFonts w:ascii="Times New Roman" w:hAnsi="Times New Roman" w:cs="Times New Roman"/>
              </w:rPr>
              <w:t xml:space="preserve">7370 </w:t>
            </w:r>
            <w:r w:rsidRPr="004006FB">
              <w:rPr>
                <w:rFonts w:ascii="Times New Roman" w:hAnsi="Times New Roman" w:cs="Times New Roman"/>
              </w:rPr>
              <w:t>ВЕТА</w:t>
            </w:r>
            <w:r w:rsidRPr="00E14663">
              <w:rPr>
                <w:rFonts w:ascii="Times New Roman" w:hAnsi="Times New Roman" w:cs="Times New Roman"/>
              </w:rPr>
              <w:t xml:space="preserve">, </w:t>
            </w:r>
            <w:r w:rsidRPr="004006FB">
              <w:rPr>
                <w:rFonts w:ascii="Times New Roman" w:hAnsi="Times New Roman" w:cs="Times New Roman"/>
              </w:rPr>
              <w:t>трактор</w:t>
            </w:r>
            <w:r w:rsidRPr="00E1466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006FB">
              <w:rPr>
                <w:rFonts w:ascii="Times New Roman" w:hAnsi="Times New Roman" w:cs="Times New Roman"/>
              </w:rPr>
              <w:t>Кировец</w:t>
            </w:r>
            <w:proofErr w:type="spellEnd"/>
            <w:r w:rsidRPr="00E14663">
              <w:rPr>
                <w:rFonts w:ascii="Times New Roman" w:hAnsi="Times New Roman" w:cs="Times New Roman"/>
              </w:rPr>
              <w:t xml:space="preserve"> </w:t>
            </w:r>
            <w:r w:rsidRPr="004006FB">
              <w:rPr>
                <w:rFonts w:ascii="Times New Roman" w:hAnsi="Times New Roman" w:cs="Times New Roman"/>
              </w:rPr>
              <w:t>К</w:t>
            </w:r>
            <w:r w:rsidRPr="00E14663">
              <w:rPr>
                <w:rFonts w:ascii="Times New Roman" w:hAnsi="Times New Roman" w:cs="Times New Roman"/>
              </w:rPr>
              <w:t>-744</w:t>
            </w:r>
            <w:r w:rsidRPr="004006FB">
              <w:rPr>
                <w:rFonts w:ascii="Times New Roman" w:hAnsi="Times New Roman" w:cs="Times New Roman"/>
              </w:rPr>
              <w:t>РЗ</w:t>
            </w:r>
            <w:r w:rsidRPr="00E14663">
              <w:rPr>
                <w:rFonts w:ascii="Times New Roman" w:hAnsi="Times New Roman" w:cs="Times New Roman"/>
              </w:rPr>
              <w:t xml:space="preserve">, </w:t>
            </w:r>
            <w:r w:rsidRPr="004006FB">
              <w:rPr>
                <w:rFonts w:ascii="Times New Roman" w:hAnsi="Times New Roman" w:cs="Times New Roman"/>
              </w:rPr>
              <w:t>косилка</w:t>
            </w:r>
            <w:r w:rsidRPr="00E14663">
              <w:rPr>
                <w:rFonts w:ascii="Times New Roman" w:hAnsi="Times New Roman" w:cs="Times New Roman"/>
              </w:rPr>
              <w:t xml:space="preserve"> </w:t>
            </w:r>
            <w:r w:rsidRPr="004006FB">
              <w:rPr>
                <w:rFonts w:ascii="Times New Roman" w:hAnsi="Times New Roman" w:cs="Times New Roman"/>
              </w:rPr>
              <w:t>самоходная</w:t>
            </w:r>
            <w:r w:rsidRPr="00E14663">
              <w:rPr>
                <w:rFonts w:ascii="Times New Roman" w:hAnsi="Times New Roman" w:cs="Times New Roman"/>
              </w:rPr>
              <w:t xml:space="preserve">  </w:t>
            </w:r>
            <w:r w:rsidRPr="004006FB">
              <w:rPr>
                <w:rFonts w:ascii="Times New Roman" w:hAnsi="Times New Roman" w:cs="Times New Roman"/>
              </w:rPr>
              <w:t>КСУ</w:t>
            </w:r>
            <w:r w:rsidRPr="00E14663">
              <w:rPr>
                <w:rFonts w:ascii="Times New Roman" w:hAnsi="Times New Roman" w:cs="Times New Roman"/>
              </w:rPr>
              <w:t>-</w:t>
            </w:r>
            <w:r w:rsidRPr="00E14663">
              <w:rPr>
                <w:rFonts w:ascii="Times New Roman" w:hAnsi="Times New Roman" w:cs="Times New Roman"/>
              </w:rPr>
              <w:lastRenderedPageBreak/>
              <w:t xml:space="preserve">1 </w:t>
            </w:r>
            <w:r w:rsidRPr="004006FB">
              <w:rPr>
                <w:rFonts w:ascii="Times New Roman" w:hAnsi="Times New Roman" w:cs="Times New Roman"/>
              </w:rPr>
              <w:t>универсальная</w:t>
            </w:r>
            <w:r w:rsidRPr="00E14663">
              <w:rPr>
                <w:rFonts w:ascii="Times New Roman" w:hAnsi="Times New Roman" w:cs="Times New Roman"/>
              </w:rPr>
              <w:t xml:space="preserve">, </w:t>
            </w:r>
            <w:r w:rsidRPr="004006FB">
              <w:rPr>
                <w:rFonts w:ascii="Times New Roman" w:hAnsi="Times New Roman" w:cs="Times New Roman"/>
              </w:rPr>
              <w:t>трактор</w:t>
            </w:r>
            <w:r w:rsidRPr="00E146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6FB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E14663">
              <w:rPr>
                <w:rFonts w:ascii="Times New Roman" w:hAnsi="Times New Roman" w:cs="Times New Roman"/>
              </w:rPr>
              <w:t xml:space="preserve"> 920, </w:t>
            </w:r>
            <w:r w:rsidRPr="004006FB">
              <w:rPr>
                <w:rFonts w:ascii="Times New Roman" w:hAnsi="Times New Roman" w:cs="Times New Roman"/>
              </w:rPr>
              <w:t>трактор</w:t>
            </w:r>
            <w:r w:rsidRPr="00E14663">
              <w:rPr>
                <w:rFonts w:ascii="Times New Roman" w:hAnsi="Times New Roman" w:cs="Times New Roman"/>
              </w:rPr>
              <w:t xml:space="preserve">  </w:t>
            </w:r>
            <w:r w:rsidRPr="004006FB">
              <w:rPr>
                <w:rFonts w:ascii="Times New Roman" w:hAnsi="Times New Roman" w:cs="Times New Roman"/>
                <w:lang w:val="en-US"/>
              </w:rPr>
              <w:t>MANITOU</w:t>
            </w:r>
            <w:r w:rsidRPr="00E14663">
              <w:rPr>
                <w:rFonts w:ascii="Times New Roman" w:hAnsi="Times New Roman" w:cs="Times New Roman"/>
              </w:rPr>
              <w:t xml:space="preserve"> </w:t>
            </w:r>
            <w:r w:rsidRPr="004006FB">
              <w:rPr>
                <w:rFonts w:ascii="Times New Roman" w:hAnsi="Times New Roman" w:cs="Times New Roman"/>
                <w:lang w:val="en-US"/>
              </w:rPr>
              <w:t>MLT</w:t>
            </w:r>
            <w:r w:rsidRPr="00E14663">
              <w:rPr>
                <w:rFonts w:ascii="Times New Roman" w:hAnsi="Times New Roman" w:cs="Times New Roman"/>
              </w:rPr>
              <w:t>-</w:t>
            </w:r>
            <w:r w:rsidRPr="004006FB">
              <w:rPr>
                <w:rFonts w:ascii="Times New Roman" w:hAnsi="Times New Roman" w:cs="Times New Roman"/>
                <w:lang w:val="en-US"/>
              </w:rPr>
              <w:t>X</w:t>
            </w:r>
            <w:r w:rsidRPr="00E14663">
              <w:rPr>
                <w:rFonts w:ascii="Times New Roman" w:hAnsi="Times New Roman" w:cs="Times New Roman"/>
              </w:rPr>
              <w:t xml:space="preserve"> 735 </w:t>
            </w:r>
            <w:r w:rsidRPr="004006FB">
              <w:rPr>
                <w:rFonts w:ascii="Times New Roman" w:hAnsi="Times New Roman" w:cs="Times New Roman"/>
                <w:lang w:val="en-US"/>
              </w:rPr>
              <w:t>T</w:t>
            </w:r>
            <w:r w:rsidRPr="00E14663">
              <w:rPr>
                <w:rFonts w:ascii="Times New Roman" w:hAnsi="Times New Roman" w:cs="Times New Roman"/>
              </w:rPr>
              <w:t xml:space="preserve"> </w:t>
            </w:r>
            <w:r w:rsidRPr="004006FB">
              <w:rPr>
                <w:rFonts w:ascii="Times New Roman" w:hAnsi="Times New Roman" w:cs="Times New Roman"/>
                <w:lang w:val="en-US"/>
              </w:rPr>
              <w:t>LSU</w:t>
            </w:r>
            <w:r w:rsidRPr="00E14663">
              <w:rPr>
                <w:rFonts w:ascii="Times New Roman" w:hAnsi="Times New Roman" w:cs="Times New Roman"/>
              </w:rPr>
              <w:t xml:space="preserve">, </w:t>
            </w:r>
            <w:r w:rsidRPr="004006FB">
              <w:rPr>
                <w:rFonts w:ascii="Times New Roman" w:hAnsi="Times New Roman" w:cs="Times New Roman"/>
              </w:rPr>
              <w:t>прицеп</w:t>
            </w:r>
            <w:r w:rsidRPr="00E14663">
              <w:rPr>
                <w:rFonts w:ascii="Times New Roman" w:hAnsi="Times New Roman" w:cs="Times New Roman"/>
              </w:rPr>
              <w:t xml:space="preserve"> </w:t>
            </w:r>
            <w:r w:rsidRPr="004006FB">
              <w:rPr>
                <w:rFonts w:ascii="Times New Roman" w:hAnsi="Times New Roman" w:cs="Times New Roman"/>
              </w:rPr>
              <w:t>самосвал</w:t>
            </w:r>
            <w:r w:rsidRPr="00E14663">
              <w:rPr>
                <w:rFonts w:ascii="Times New Roman" w:hAnsi="Times New Roman" w:cs="Times New Roman"/>
              </w:rPr>
              <w:t xml:space="preserve">  </w:t>
            </w:r>
            <w:r w:rsidRPr="004006FB">
              <w:rPr>
                <w:rFonts w:ascii="Times New Roman" w:hAnsi="Times New Roman" w:cs="Times New Roman"/>
              </w:rPr>
              <w:t>НЕФАЗ</w:t>
            </w:r>
            <w:r w:rsidRPr="00E14663">
              <w:rPr>
                <w:rFonts w:ascii="Times New Roman" w:hAnsi="Times New Roman" w:cs="Times New Roman"/>
              </w:rPr>
              <w:t xml:space="preserve"> 8560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</w:tcBorders>
          </w:tcPr>
          <w:p w:rsidR="0076224B" w:rsidRPr="004006FB" w:rsidRDefault="0076224B" w:rsidP="00547DC1">
            <w:pPr>
              <w:rPr>
                <w:lang w:val="en-US"/>
              </w:rPr>
            </w:pPr>
            <w:r w:rsidRPr="004006FB">
              <w:rPr>
                <w:lang w:val="en-US"/>
              </w:rPr>
              <w:lastRenderedPageBreak/>
              <w:t>12462470.05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</w:tcBorders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76224B" w:rsidRPr="004006FB" w:rsidTr="00E33C8F">
        <w:trPr>
          <w:trHeight w:val="430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Default="0076224B"/>
        </w:tc>
        <w:tc>
          <w:tcPr>
            <w:tcW w:w="1324" w:type="dxa"/>
            <w:vMerge/>
            <w:tcBorders>
              <w:left w:val="single" w:sz="4" w:space="0" w:color="auto"/>
            </w:tcBorders>
          </w:tcPr>
          <w:p w:rsidR="0076224B" w:rsidRPr="004006FB" w:rsidRDefault="0076224B" w:rsidP="00547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76224B" w:rsidRDefault="0076224B" w:rsidP="00547DC1"/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  <w:tcBorders>
              <w:bottom w:val="single" w:sz="4" w:space="0" w:color="auto"/>
            </w:tcBorders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DD7DD1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>Земельный участок  ЛПХ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>2616.0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6224B" w:rsidRPr="004006FB" w:rsidRDefault="0076224B" w:rsidP="00547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549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76224B" w:rsidRPr="004006FB" w:rsidTr="00E33C8F">
        <w:trPr>
          <w:trHeight w:val="290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</w:tcBorders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7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</w:tcBorders>
          </w:tcPr>
          <w:p w:rsidR="0076224B" w:rsidRPr="004006FB" w:rsidRDefault="0076224B" w:rsidP="007F5E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Жилой</w:t>
            </w:r>
            <w:r w:rsidRPr="004006F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</w:tcPr>
          <w:p w:rsidR="0076224B" w:rsidRPr="004006FB" w:rsidRDefault="0076224B" w:rsidP="007F5E9E">
            <w:pPr>
              <w:rPr>
                <w:rFonts w:ascii="Times New Roman" w:hAnsi="Times New Roman" w:cs="Times New Roman"/>
                <w:lang w:val="en-US"/>
              </w:rPr>
            </w:pPr>
            <w:r w:rsidRPr="00547DC1">
              <w:rPr>
                <w:rFonts w:ascii="Times New Roman" w:hAnsi="Times New Roman" w:cs="Times New Roman"/>
              </w:rPr>
              <w:t>Общая</w:t>
            </w:r>
            <w:r w:rsidRPr="004006F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47DC1">
              <w:rPr>
                <w:rFonts w:ascii="Times New Roman" w:hAnsi="Times New Roman" w:cs="Times New Roman"/>
              </w:rPr>
              <w:t>долевая</w:t>
            </w:r>
            <w:r w:rsidRPr="004006FB">
              <w:rPr>
                <w:rFonts w:ascii="Times New Roman" w:hAnsi="Times New Roman" w:cs="Times New Roman"/>
                <w:lang w:val="en-US"/>
              </w:rPr>
              <w:t xml:space="preserve"> (1/3)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76224B" w:rsidRPr="004006FB" w:rsidRDefault="0076224B" w:rsidP="007F5E9E">
            <w:pPr>
              <w:rPr>
                <w:rFonts w:ascii="Times New Roman" w:hAnsi="Times New Roman" w:cs="Times New Roman"/>
                <w:lang w:val="en-US"/>
              </w:rPr>
            </w:pPr>
            <w:r w:rsidRPr="004006FB">
              <w:rPr>
                <w:rFonts w:ascii="Times New Roman" w:hAnsi="Times New Roman" w:cs="Times New Roman"/>
                <w:lang w:val="en-US"/>
              </w:rPr>
              <w:t>358.4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</w:tcBorders>
          </w:tcPr>
          <w:p w:rsidR="0076224B" w:rsidRPr="004006FB" w:rsidRDefault="0076224B" w:rsidP="007F5E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87E2B">
              <w:rPr>
                <w:rFonts w:ascii="Times New Roman" w:hAnsi="Times New Roman" w:cs="Times New Roman"/>
              </w:rPr>
              <w:t>сельхозиспользования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>2699300,0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394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549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76224B" w:rsidRPr="004006FB" w:rsidTr="00E33C8F">
        <w:trPr>
          <w:trHeight w:val="376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</w:tcBorders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7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2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76224B" w:rsidRPr="004006FB" w:rsidRDefault="0076224B" w:rsidP="007F5E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 w:rsidRPr="00387E2B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87E2B">
              <w:rPr>
                <w:rFonts w:ascii="Times New Roman" w:hAnsi="Times New Roman" w:cs="Times New Roman"/>
              </w:rPr>
              <w:lastRenderedPageBreak/>
              <w:t>сельхозиспользования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lastRenderedPageBreak/>
              <w:t>19492225,0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394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549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76224B" w:rsidRPr="004006FB" w:rsidTr="00E33C8F">
        <w:trPr>
          <w:trHeight w:val="387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</w:tcBorders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7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2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76224B" w:rsidRPr="004006FB" w:rsidRDefault="0076224B" w:rsidP="007F5E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 w:rsidRPr="00387E2B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87E2B">
              <w:rPr>
                <w:rFonts w:ascii="Times New Roman" w:hAnsi="Times New Roman" w:cs="Times New Roman"/>
              </w:rPr>
              <w:t>сельхозиспользования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>1046000.0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394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549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76224B" w:rsidRPr="004006FB" w:rsidTr="00E33C8F">
        <w:trPr>
          <w:trHeight w:val="301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</w:tcBorders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7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2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76224B" w:rsidRPr="004006FB" w:rsidRDefault="0076224B" w:rsidP="007F5E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 w:rsidRPr="00387E2B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87E2B">
              <w:rPr>
                <w:rFonts w:ascii="Times New Roman" w:hAnsi="Times New Roman" w:cs="Times New Roman"/>
              </w:rPr>
              <w:t>сельхозиспользования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>1279221.0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394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549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76224B" w:rsidRPr="004006FB" w:rsidTr="00E33C8F">
        <w:trPr>
          <w:trHeight w:val="333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</w:tcBorders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7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2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76224B" w:rsidRPr="004006FB" w:rsidRDefault="0076224B" w:rsidP="007F5E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 w:rsidRPr="00387E2B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87E2B">
              <w:rPr>
                <w:rFonts w:ascii="Times New Roman" w:hAnsi="Times New Roman" w:cs="Times New Roman"/>
              </w:rPr>
              <w:t>сельхозиспользования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>1934000.0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394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549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76224B" w:rsidRPr="004006FB" w:rsidTr="00E33C8F">
        <w:trPr>
          <w:trHeight w:val="365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</w:tcBorders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7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2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76224B" w:rsidRPr="004006FB" w:rsidRDefault="0076224B" w:rsidP="007F5E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 w:rsidRPr="00387E2B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87E2B">
              <w:rPr>
                <w:rFonts w:ascii="Times New Roman" w:hAnsi="Times New Roman" w:cs="Times New Roman"/>
              </w:rPr>
              <w:t>сельхозиспользования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>2146000.0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394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549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76224B" w:rsidRPr="004006FB" w:rsidTr="00E33C8F">
        <w:trPr>
          <w:trHeight w:val="398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</w:tcBorders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7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2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76224B" w:rsidRPr="004006FB" w:rsidRDefault="0076224B" w:rsidP="007F5E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 w:rsidRPr="00387E2B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87E2B">
              <w:rPr>
                <w:rFonts w:ascii="Times New Roman" w:hAnsi="Times New Roman" w:cs="Times New Roman"/>
              </w:rPr>
              <w:t>сельхозиспользован</w:t>
            </w:r>
            <w:r w:rsidRPr="00387E2B">
              <w:rPr>
                <w:rFonts w:ascii="Times New Roman" w:hAnsi="Times New Roman" w:cs="Times New Roman"/>
              </w:rPr>
              <w:lastRenderedPageBreak/>
              <w:t>ия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lastRenderedPageBreak/>
              <w:t>298000.0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394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549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76224B" w:rsidRPr="004006FB" w:rsidTr="00E33C8F">
        <w:trPr>
          <w:trHeight w:val="290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</w:tcBorders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7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2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76224B" w:rsidRPr="004006FB" w:rsidRDefault="0076224B" w:rsidP="007F5E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 w:rsidRPr="00387E2B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87E2B">
              <w:rPr>
                <w:rFonts w:ascii="Times New Roman" w:hAnsi="Times New Roman" w:cs="Times New Roman"/>
              </w:rPr>
              <w:t>сельхозиспользования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>2327000.0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394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549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76224B" w:rsidRPr="004006FB" w:rsidTr="00E33C8F">
        <w:trPr>
          <w:trHeight w:val="344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</w:tcBorders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7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2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76224B" w:rsidRPr="004006FB" w:rsidRDefault="0076224B" w:rsidP="007F5E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 w:rsidRPr="00387E2B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87E2B">
              <w:rPr>
                <w:rFonts w:ascii="Times New Roman" w:hAnsi="Times New Roman" w:cs="Times New Roman"/>
              </w:rPr>
              <w:t>сельхозиспользования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>531000.0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394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549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76224B" w:rsidRPr="004006FB" w:rsidTr="00E33C8F">
        <w:trPr>
          <w:trHeight w:val="408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</w:tcBorders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7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2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76224B" w:rsidRPr="004006FB" w:rsidRDefault="0076224B" w:rsidP="007F5E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 w:rsidRPr="00387E2B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87E2B">
              <w:rPr>
                <w:rFonts w:ascii="Times New Roman" w:hAnsi="Times New Roman" w:cs="Times New Roman"/>
              </w:rPr>
              <w:t>сельхозиспользования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>1416000.0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394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549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76224B" w:rsidRPr="004006FB" w:rsidTr="00E33C8F">
        <w:trPr>
          <w:trHeight w:val="236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</w:tcBorders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7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2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76224B" w:rsidRPr="004006FB" w:rsidRDefault="0076224B" w:rsidP="007F5E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 w:rsidRPr="00387E2B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87E2B">
              <w:rPr>
                <w:rFonts w:ascii="Times New Roman" w:hAnsi="Times New Roman" w:cs="Times New Roman"/>
              </w:rPr>
              <w:t>сельхозиспользования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>894000.0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394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549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76224B" w:rsidRPr="004006FB" w:rsidTr="00E33C8F">
        <w:trPr>
          <w:trHeight w:val="129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</w:tcBorders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7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2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76224B" w:rsidRPr="004006FB" w:rsidRDefault="0076224B" w:rsidP="007F5E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 w:rsidRPr="00387E2B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87E2B">
              <w:rPr>
                <w:rFonts w:ascii="Times New Roman" w:hAnsi="Times New Roman" w:cs="Times New Roman"/>
              </w:rPr>
              <w:t>сельхозиспользования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>213100.0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394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549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76224B" w:rsidRPr="004006FB" w:rsidTr="00E33C8F">
        <w:trPr>
          <w:trHeight w:val="2235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</w:tcBorders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7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2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76224B" w:rsidRPr="004006FB" w:rsidRDefault="0076224B" w:rsidP="007F5E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87E2B">
              <w:rPr>
                <w:rFonts w:ascii="Times New Roman" w:hAnsi="Times New Roman" w:cs="Times New Roman"/>
              </w:rPr>
              <w:t>сельхозиспользования</w:t>
            </w:r>
            <w:proofErr w:type="spellEnd"/>
          </w:p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>265500.0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394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549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76224B" w:rsidRPr="004006FB" w:rsidTr="00E33C8F">
        <w:trPr>
          <w:trHeight w:val="182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</w:tcBorders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7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2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76224B" w:rsidRPr="004006FB" w:rsidRDefault="0076224B" w:rsidP="007F5E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87E2B">
              <w:rPr>
                <w:rFonts w:ascii="Times New Roman" w:hAnsi="Times New Roman" w:cs="Times New Roman"/>
              </w:rPr>
              <w:t>сельхозиспользования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>177000.0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394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549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76224B" w:rsidRPr="004006FB" w:rsidTr="00E33C8F">
        <w:trPr>
          <w:trHeight w:val="76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</w:tcBorders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7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2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76224B" w:rsidRPr="004006FB" w:rsidRDefault="0076224B" w:rsidP="007F5E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87E2B">
              <w:rPr>
                <w:rFonts w:ascii="Times New Roman" w:hAnsi="Times New Roman" w:cs="Times New Roman"/>
              </w:rPr>
              <w:t>сельхозиспользования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>177000.0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394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549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76224B" w:rsidRPr="004006FB" w:rsidTr="00E33C8F">
        <w:trPr>
          <w:trHeight w:val="97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</w:tcBorders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7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2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76224B" w:rsidRPr="004006FB" w:rsidRDefault="0076224B" w:rsidP="007F5E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87E2B">
              <w:rPr>
                <w:rFonts w:ascii="Times New Roman" w:hAnsi="Times New Roman" w:cs="Times New Roman"/>
              </w:rPr>
              <w:t>сельхозиспользования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>177000.0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394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549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76224B" w:rsidRPr="004006FB" w:rsidTr="00E33C8F">
        <w:trPr>
          <w:trHeight w:val="129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</w:tcBorders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7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2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76224B" w:rsidRPr="004006FB" w:rsidRDefault="0076224B" w:rsidP="007F5E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87E2B">
              <w:rPr>
                <w:rFonts w:ascii="Times New Roman" w:hAnsi="Times New Roman" w:cs="Times New Roman"/>
              </w:rPr>
              <w:t>сельхозиспользования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>177000.0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394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549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76224B" w:rsidRPr="004006FB" w:rsidTr="00E33C8F">
        <w:trPr>
          <w:trHeight w:val="118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</w:tcBorders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7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2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76224B" w:rsidRPr="004006FB" w:rsidRDefault="0076224B" w:rsidP="007F5E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 xml:space="preserve">Земельный </w:t>
            </w:r>
            <w:r w:rsidRPr="00387E2B">
              <w:rPr>
                <w:rFonts w:ascii="Times New Roman" w:hAnsi="Times New Roman" w:cs="Times New Roman"/>
              </w:rPr>
              <w:lastRenderedPageBreak/>
              <w:t xml:space="preserve">участок для </w:t>
            </w:r>
            <w:proofErr w:type="spellStart"/>
            <w:r w:rsidRPr="00387E2B">
              <w:rPr>
                <w:rFonts w:ascii="Times New Roman" w:hAnsi="Times New Roman" w:cs="Times New Roman"/>
              </w:rPr>
              <w:t>сельхозиспользования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lastRenderedPageBreak/>
              <w:t>88500.0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394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549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76224B" w:rsidRPr="004006FB" w:rsidTr="00E33C8F">
        <w:trPr>
          <w:trHeight w:val="140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</w:tcBorders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7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2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76224B" w:rsidRPr="004006FB" w:rsidRDefault="0076224B" w:rsidP="007F5E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87E2B">
              <w:rPr>
                <w:rFonts w:ascii="Times New Roman" w:hAnsi="Times New Roman" w:cs="Times New Roman"/>
              </w:rPr>
              <w:t>сельхозиспользования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>88500.0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394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549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76224B" w:rsidRPr="004006FB" w:rsidTr="00E33C8F">
        <w:trPr>
          <w:trHeight w:val="119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</w:tcBorders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7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2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76224B" w:rsidRPr="004006FB" w:rsidRDefault="0076224B" w:rsidP="007F5E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87E2B">
              <w:rPr>
                <w:rFonts w:ascii="Times New Roman" w:hAnsi="Times New Roman" w:cs="Times New Roman"/>
              </w:rPr>
              <w:t>сельхозиспользования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>21100.0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394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549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76224B" w:rsidRPr="004006FB" w:rsidTr="00E33C8F">
        <w:trPr>
          <w:trHeight w:val="150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</w:tcBorders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7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2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76224B" w:rsidRPr="004006FB" w:rsidRDefault="0076224B" w:rsidP="007F5E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87E2B">
              <w:rPr>
                <w:rFonts w:ascii="Times New Roman" w:hAnsi="Times New Roman" w:cs="Times New Roman"/>
              </w:rPr>
              <w:t>сельхозиспользования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>132750.0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394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549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76224B" w:rsidRPr="004006FB" w:rsidTr="00E33C8F">
        <w:trPr>
          <w:trHeight w:val="75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</w:tcBorders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7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2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76224B" w:rsidRPr="004006FB" w:rsidRDefault="0076224B" w:rsidP="007F5E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87E2B">
              <w:rPr>
                <w:rFonts w:ascii="Times New Roman" w:hAnsi="Times New Roman" w:cs="Times New Roman"/>
              </w:rPr>
              <w:t>сельхозиспользования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>177000.0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394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549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76224B" w:rsidRPr="004006FB" w:rsidTr="00E33C8F">
        <w:trPr>
          <w:trHeight w:val="183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</w:tcBorders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7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2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76224B" w:rsidRPr="004006FB" w:rsidRDefault="0076224B" w:rsidP="007F5E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87E2B">
              <w:rPr>
                <w:rFonts w:ascii="Times New Roman" w:hAnsi="Times New Roman" w:cs="Times New Roman"/>
              </w:rPr>
              <w:t>сельхо</w:t>
            </w:r>
            <w:r w:rsidRPr="00387E2B">
              <w:rPr>
                <w:rFonts w:ascii="Times New Roman" w:hAnsi="Times New Roman" w:cs="Times New Roman"/>
              </w:rPr>
              <w:lastRenderedPageBreak/>
              <w:t>зиспользования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lastRenderedPageBreak/>
              <w:t>177000.0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394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549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76224B" w:rsidRPr="004006FB" w:rsidTr="00E33C8F">
        <w:trPr>
          <w:trHeight w:val="193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</w:tcBorders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7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2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76224B" w:rsidRPr="004006FB" w:rsidRDefault="0076224B" w:rsidP="007F5E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87E2B">
              <w:rPr>
                <w:rFonts w:ascii="Times New Roman" w:hAnsi="Times New Roman" w:cs="Times New Roman"/>
              </w:rPr>
              <w:t>сельхозиспользования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>177000.0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394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549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76224B" w:rsidRPr="004006FB" w:rsidTr="00E33C8F">
        <w:trPr>
          <w:trHeight w:val="65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</w:tcBorders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7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2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76224B" w:rsidRPr="004006FB" w:rsidRDefault="0076224B" w:rsidP="007F5E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87E2B">
              <w:rPr>
                <w:rFonts w:ascii="Times New Roman" w:hAnsi="Times New Roman" w:cs="Times New Roman"/>
              </w:rPr>
              <w:t>сельхозиспользования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>177000.0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394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549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76224B" w:rsidRPr="004006FB" w:rsidTr="00E33C8F">
        <w:trPr>
          <w:trHeight w:val="150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</w:tcBorders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7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2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76224B" w:rsidRPr="004006FB" w:rsidRDefault="0076224B" w:rsidP="007F5E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87E2B">
              <w:rPr>
                <w:rFonts w:ascii="Times New Roman" w:hAnsi="Times New Roman" w:cs="Times New Roman"/>
              </w:rPr>
              <w:t>сельхозиспользования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>177000.0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394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549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76224B" w:rsidRPr="004006FB" w:rsidTr="00E33C8F">
        <w:trPr>
          <w:trHeight w:val="108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</w:tcBorders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7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2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76224B" w:rsidRPr="004006FB" w:rsidRDefault="0076224B" w:rsidP="007F5E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87E2B">
              <w:rPr>
                <w:rFonts w:ascii="Times New Roman" w:hAnsi="Times New Roman" w:cs="Times New Roman"/>
              </w:rPr>
              <w:t>сельхозиспользования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>177000.0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394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549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76224B" w:rsidRPr="004006FB" w:rsidTr="00E33C8F">
        <w:trPr>
          <w:trHeight w:val="150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</w:tcBorders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7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2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76224B" w:rsidRPr="004006FB" w:rsidRDefault="0076224B" w:rsidP="007F5E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87E2B">
              <w:rPr>
                <w:rFonts w:ascii="Times New Roman" w:hAnsi="Times New Roman" w:cs="Times New Roman"/>
              </w:rPr>
              <w:t>сельхозиспользования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>177000.0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394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549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76224B" w:rsidRPr="004006FB" w:rsidTr="00E33C8F">
        <w:trPr>
          <w:trHeight w:val="108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</w:tcBorders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7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2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76224B" w:rsidRPr="004006FB" w:rsidRDefault="0076224B" w:rsidP="007F5E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87E2B">
              <w:rPr>
                <w:rFonts w:ascii="Times New Roman" w:hAnsi="Times New Roman" w:cs="Times New Roman"/>
              </w:rPr>
              <w:t>сельхозиспользования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>90085.0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394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549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76224B" w:rsidRPr="004006FB" w:rsidTr="00E33C8F">
        <w:trPr>
          <w:trHeight w:val="119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</w:tcBorders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7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2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76224B" w:rsidRPr="004006FB" w:rsidRDefault="0076224B" w:rsidP="007F5E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87E2B">
              <w:rPr>
                <w:rFonts w:ascii="Times New Roman" w:hAnsi="Times New Roman" w:cs="Times New Roman"/>
              </w:rPr>
              <w:t>сельхозиспользования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>7540230.0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394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549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76224B" w:rsidRPr="004006FB" w:rsidTr="00E33C8F">
        <w:trPr>
          <w:trHeight w:val="140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</w:tcBorders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7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222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76224B" w:rsidRPr="00547DC1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76224B" w:rsidRPr="004006FB" w:rsidRDefault="0076224B" w:rsidP="007F5E9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vMerge/>
          </w:tcPr>
          <w:p w:rsidR="0076224B" w:rsidRDefault="0076224B" w:rsidP="007F5E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76224B" w:rsidRPr="00387E2B" w:rsidRDefault="0076224B" w:rsidP="0076224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387E2B">
              <w:rPr>
                <w:rFonts w:ascii="Times New Roman" w:hAnsi="Times New Roman" w:cs="Times New Roman"/>
              </w:rPr>
              <w:t>сельхозиспользования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76224B" w:rsidRPr="00387E2B" w:rsidRDefault="0076224B" w:rsidP="00387E2B">
            <w:pPr>
              <w:rPr>
                <w:rFonts w:ascii="Times New Roman" w:hAnsi="Times New Roman" w:cs="Times New Roman"/>
              </w:rPr>
            </w:pPr>
            <w:r w:rsidRPr="00387E2B">
              <w:rPr>
                <w:rFonts w:ascii="Times New Roman" w:hAnsi="Times New Roman" w:cs="Times New Roman"/>
              </w:rPr>
              <w:t>1416000.0</w:t>
            </w:r>
          </w:p>
        </w:tc>
        <w:tc>
          <w:tcPr>
            <w:tcW w:w="1148" w:type="dxa"/>
            <w:tcBorders>
              <w:top w:val="single" w:sz="4" w:space="0" w:color="auto"/>
            </w:tcBorders>
          </w:tcPr>
          <w:p w:rsidR="0076224B" w:rsidRPr="00387E2B" w:rsidRDefault="007622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394" w:type="dxa"/>
            <w:vMerge/>
          </w:tcPr>
          <w:p w:rsidR="0076224B" w:rsidRPr="004006FB" w:rsidRDefault="0076224B" w:rsidP="00547DC1">
            <w:pPr>
              <w:rPr>
                <w:lang w:val="en-US"/>
              </w:rPr>
            </w:pPr>
          </w:p>
        </w:tc>
        <w:tc>
          <w:tcPr>
            <w:tcW w:w="1549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76224B" w:rsidRPr="004006FB" w:rsidTr="0076224B">
        <w:trPr>
          <w:trHeight w:val="763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24" w:type="dxa"/>
            <w:vMerge w:val="restart"/>
            <w:tcBorders>
              <w:left w:val="single" w:sz="4" w:space="0" w:color="auto"/>
            </w:tcBorders>
          </w:tcPr>
          <w:p w:rsidR="0076224B" w:rsidRPr="0076224B" w:rsidRDefault="0076224B">
            <w:pPr>
              <w:rPr>
                <w:rFonts w:ascii="Times New Roman" w:hAnsi="Times New Roman" w:cs="Times New Roman"/>
              </w:rPr>
            </w:pPr>
            <w:r w:rsidRPr="007622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</w:tcPr>
          <w:p w:rsidR="0076224B" w:rsidRPr="0076224B" w:rsidRDefault="0076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76224B" w:rsidRPr="0076224B" w:rsidRDefault="0076224B">
            <w:pPr>
              <w:rPr>
                <w:rFonts w:ascii="Times New Roman" w:hAnsi="Times New Roman" w:cs="Times New Roman"/>
              </w:rPr>
            </w:pPr>
            <w:r w:rsidRPr="007622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76224B" w:rsidRPr="0076224B" w:rsidRDefault="0076224B" w:rsidP="0076224B">
            <w:pPr>
              <w:rPr>
                <w:rFonts w:ascii="Times New Roman" w:hAnsi="Times New Roman" w:cs="Times New Roman"/>
              </w:rPr>
            </w:pPr>
            <w:r w:rsidRPr="0076224B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76224B" w:rsidRPr="0076224B" w:rsidRDefault="0076224B">
            <w:pPr>
              <w:rPr>
                <w:rFonts w:ascii="Times New Roman" w:hAnsi="Times New Roman" w:cs="Times New Roman"/>
              </w:rPr>
            </w:pPr>
            <w:r w:rsidRPr="0076224B">
              <w:rPr>
                <w:rFonts w:ascii="Times New Roman" w:hAnsi="Times New Roman" w:cs="Times New Roman"/>
              </w:rPr>
              <w:t>358.4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76224B" w:rsidRPr="0076224B" w:rsidRDefault="0076224B">
            <w:pPr>
              <w:rPr>
                <w:rFonts w:ascii="Times New Roman" w:hAnsi="Times New Roman" w:cs="Times New Roman"/>
              </w:rPr>
            </w:pPr>
            <w:r w:rsidRPr="007622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 w:val="restart"/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971" w:type="dxa"/>
            <w:vMerge w:val="restart"/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94" w:type="dxa"/>
            <w:vMerge w:val="restart"/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549" w:type="dxa"/>
            <w:vMerge w:val="restart"/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76224B" w:rsidRPr="004006FB" w:rsidTr="0076224B">
        <w:trPr>
          <w:trHeight w:val="580"/>
        </w:trPr>
        <w:tc>
          <w:tcPr>
            <w:tcW w:w="478" w:type="dxa"/>
            <w:vMerge/>
            <w:tcBorders>
              <w:right w:val="single" w:sz="4" w:space="0" w:color="auto"/>
            </w:tcBorders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</w:tcBorders>
          </w:tcPr>
          <w:p w:rsidR="0076224B" w:rsidRPr="0076224B" w:rsidRDefault="0076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76224B" w:rsidRPr="0076224B" w:rsidRDefault="0076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76224B" w:rsidRPr="0076224B" w:rsidRDefault="0076224B" w:rsidP="0076224B">
            <w:pPr>
              <w:rPr>
                <w:rFonts w:ascii="Times New Roman" w:hAnsi="Times New Roman" w:cs="Times New Roman"/>
              </w:rPr>
            </w:pPr>
            <w:r w:rsidRPr="0076224B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76224B" w:rsidRPr="0076224B" w:rsidRDefault="0076224B" w:rsidP="0076224B">
            <w:pPr>
              <w:rPr>
                <w:rFonts w:ascii="Times New Roman" w:hAnsi="Times New Roman" w:cs="Times New Roman"/>
              </w:rPr>
            </w:pPr>
            <w:r w:rsidRPr="0076224B">
              <w:rPr>
                <w:rFonts w:ascii="Times New Roman" w:hAnsi="Times New Roman" w:cs="Times New Roman"/>
              </w:rPr>
              <w:t>Общая долевая (1/3)</w:t>
            </w:r>
          </w:p>
          <w:p w:rsidR="0076224B" w:rsidRPr="0076224B" w:rsidRDefault="0076224B" w:rsidP="0076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76224B" w:rsidRPr="0076224B" w:rsidRDefault="0076224B" w:rsidP="0076224B">
            <w:pPr>
              <w:rPr>
                <w:rFonts w:ascii="Times New Roman" w:hAnsi="Times New Roman" w:cs="Times New Roman"/>
              </w:rPr>
            </w:pPr>
            <w:r w:rsidRPr="0076224B">
              <w:rPr>
                <w:rFonts w:ascii="Times New Roman" w:hAnsi="Times New Roman" w:cs="Times New Roman"/>
              </w:rPr>
              <w:t>1152,0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76224B" w:rsidRPr="0076224B" w:rsidRDefault="0076224B" w:rsidP="0076224B">
            <w:pPr>
              <w:rPr>
                <w:rFonts w:ascii="Times New Roman" w:hAnsi="Times New Roman" w:cs="Times New Roman"/>
              </w:rPr>
            </w:pPr>
            <w:r w:rsidRPr="007622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971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148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394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  <w:tc>
          <w:tcPr>
            <w:tcW w:w="1549" w:type="dxa"/>
            <w:vMerge/>
          </w:tcPr>
          <w:p w:rsidR="0076224B" w:rsidRPr="004006FB" w:rsidRDefault="0076224B">
            <w:pPr>
              <w:rPr>
                <w:lang w:val="en-US"/>
              </w:rPr>
            </w:pPr>
          </w:p>
        </w:tc>
      </w:tr>
      <w:tr w:rsidR="00D91D7E" w:rsidRPr="00D91D7E" w:rsidTr="006C47E0">
        <w:trPr>
          <w:trHeight w:val="1042"/>
        </w:trPr>
        <w:tc>
          <w:tcPr>
            <w:tcW w:w="478" w:type="dxa"/>
            <w:vMerge w:val="restart"/>
          </w:tcPr>
          <w:p w:rsidR="00D91D7E" w:rsidRPr="00D91D7E" w:rsidRDefault="00D91D7E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24" w:type="dxa"/>
            <w:vMerge w:val="restart"/>
          </w:tcPr>
          <w:p w:rsidR="00D91D7E" w:rsidRPr="00D91D7E" w:rsidRDefault="00D91D7E">
            <w:pPr>
              <w:rPr>
                <w:rFonts w:ascii="Times New Roman" w:hAnsi="Times New Roman" w:cs="Times New Roman"/>
              </w:rPr>
            </w:pPr>
            <w:proofErr w:type="spellStart"/>
            <w:r w:rsidRPr="00D91D7E">
              <w:rPr>
                <w:rFonts w:ascii="Times New Roman" w:hAnsi="Times New Roman" w:cs="Times New Roman"/>
              </w:rPr>
              <w:t>Бородинов</w:t>
            </w:r>
            <w:proofErr w:type="spellEnd"/>
            <w:r w:rsidRPr="00D91D7E">
              <w:rPr>
                <w:rFonts w:ascii="Times New Roman" w:hAnsi="Times New Roman" w:cs="Times New Roman"/>
              </w:rPr>
              <w:t xml:space="preserve"> В.Р.</w:t>
            </w:r>
          </w:p>
        </w:tc>
        <w:tc>
          <w:tcPr>
            <w:tcW w:w="1227" w:type="dxa"/>
            <w:vMerge w:val="restart"/>
          </w:tcPr>
          <w:p w:rsidR="00D91D7E" w:rsidRPr="00D91D7E" w:rsidRDefault="00D91D7E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D91D7E" w:rsidRPr="00D91D7E" w:rsidRDefault="00D91D7E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D91D7E" w:rsidRPr="00D91D7E" w:rsidRDefault="00D91D7E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>2500.0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D91D7E" w:rsidRPr="00D91D7E" w:rsidRDefault="00D91D7E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 w:val="restart"/>
          </w:tcPr>
          <w:p w:rsidR="00D91D7E" w:rsidRPr="00D91D7E" w:rsidRDefault="00D91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1" w:type="dxa"/>
            <w:vMerge w:val="restart"/>
          </w:tcPr>
          <w:p w:rsidR="00D91D7E" w:rsidRPr="00D91D7E" w:rsidRDefault="00D91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D91D7E" w:rsidRPr="00D91D7E" w:rsidRDefault="00D91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D91D7E" w:rsidRPr="00D91D7E" w:rsidRDefault="00D91D7E">
            <w:pPr>
              <w:rPr>
                <w:rFonts w:ascii="Times New Roman" w:hAnsi="Times New Roman" w:cs="Times New Roman"/>
                <w:lang w:val="en-US"/>
              </w:rPr>
            </w:pPr>
            <w:r w:rsidRPr="00D91D7E">
              <w:rPr>
                <w:rFonts w:ascii="Times New Roman" w:hAnsi="Times New Roman" w:cs="Times New Roman"/>
                <w:lang w:val="en-US"/>
              </w:rPr>
              <w:t>TOYOTA LAND CRUISER</w:t>
            </w:r>
          </w:p>
        </w:tc>
        <w:tc>
          <w:tcPr>
            <w:tcW w:w="1394" w:type="dxa"/>
            <w:vMerge w:val="restart"/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>438918,70</w:t>
            </w:r>
          </w:p>
        </w:tc>
        <w:tc>
          <w:tcPr>
            <w:tcW w:w="1549" w:type="dxa"/>
            <w:vMerge w:val="restart"/>
          </w:tcPr>
          <w:p w:rsidR="00D91D7E" w:rsidRPr="00D91D7E" w:rsidRDefault="00D91D7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91D7E" w:rsidRPr="00D91D7E" w:rsidTr="006C47E0">
        <w:trPr>
          <w:trHeight w:val="1418"/>
        </w:trPr>
        <w:tc>
          <w:tcPr>
            <w:tcW w:w="478" w:type="dxa"/>
            <w:vMerge/>
          </w:tcPr>
          <w:p w:rsidR="00D91D7E" w:rsidRPr="00D91D7E" w:rsidRDefault="00D91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D91D7E">
              <w:rPr>
                <w:rFonts w:ascii="Times New Roman" w:hAnsi="Times New Roman" w:cs="Times New Roman"/>
              </w:rPr>
              <w:t>сельхозиспользования</w:t>
            </w:r>
            <w:proofErr w:type="spellEnd"/>
          </w:p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D91D7E">
              <w:rPr>
                <w:rFonts w:ascii="Times New Roman" w:hAnsi="Times New Roman" w:cs="Times New Roman"/>
              </w:rPr>
              <w:lastRenderedPageBreak/>
              <w:t xml:space="preserve">для </w:t>
            </w:r>
            <w:proofErr w:type="spellStart"/>
            <w:r w:rsidRPr="00D91D7E">
              <w:rPr>
                <w:rFonts w:ascii="Times New Roman" w:hAnsi="Times New Roman" w:cs="Times New Roman"/>
              </w:rPr>
              <w:t>сельхозиспользования</w:t>
            </w:r>
            <w:proofErr w:type="spellEnd"/>
          </w:p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lastRenderedPageBreak/>
              <w:t>Общая долевая (2/47)</w:t>
            </w:r>
          </w:p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lastRenderedPageBreak/>
              <w:t>Общая долевая (1/47)</w:t>
            </w:r>
          </w:p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lastRenderedPageBreak/>
              <w:t>8132000.0</w:t>
            </w:r>
          </w:p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lastRenderedPageBreak/>
              <w:t>8132000,0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863" w:type="dxa"/>
            <w:vMerge/>
          </w:tcPr>
          <w:p w:rsidR="00D91D7E" w:rsidRPr="00D91D7E" w:rsidRDefault="00D91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1" w:type="dxa"/>
            <w:vMerge/>
          </w:tcPr>
          <w:p w:rsidR="00D91D7E" w:rsidRPr="00D91D7E" w:rsidRDefault="00D91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8" w:type="dxa"/>
            <w:vMerge/>
          </w:tcPr>
          <w:p w:rsidR="00D91D7E" w:rsidRPr="00D91D7E" w:rsidRDefault="00D91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/>
          </w:tcPr>
          <w:p w:rsidR="00D91D7E" w:rsidRPr="00D91D7E" w:rsidRDefault="00D91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4" w:type="dxa"/>
            <w:vMerge/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D91D7E" w:rsidRPr="00D91D7E" w:rsidRDefault="00D91D7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91D7E" w:rsidRPr="00D91D7E" w:rsidTr="006C47E0">
        <w:trPr>
          <w:trHeight w:val="590"/>
        </w:trPr>
        <w:tc>
          <w:tcPr>
            <w:tcW w:w="478" w:type="dxa"/>
            <w:vMerge/>
          </w:tcPr>
          <w:p w:rsidR="00D91D7E" w:rsidRPr="00D91D7E" w:rsidRDefault="00D91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>167,0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D91D7E" w:rsidRPr="00D91D7E" w:rsidRDefault="00D91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1" w:type="dxa"/>
            <w:vMerge/>
          </w:tcPr>
          <w:p w:rsidR="00D91D7E" w:rsidRPr="00D91D7E" w:rsidRDefault="00D91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8" w:type="dxa"/>
            <w:vMerge/>
          </w:tcPr>
          <w:p w:rsidR="00D91D7E" w:rsidRPr="00D91D7E" w:rsidRDefault="00D91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/>
          </w:tcPr>
          <w:p w:rsidR="00D91D7E" w:rsidRPr="00D91D7E" w:rsidRDefault="00D91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4" w:type="dxa"/>
            <w:vMerge/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D91D7E" w:rsidRPr="00D91D7E" w:rsidRDefault="00D91D7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91D7E" w:rsidRPr="00D91D7E" w:rsidTr="006C47E0">
        <w:trPr>
          <w:trHeight w:val="473"/>
        </w:trPr>
        <w:tc>
          <w:tcPr>
            <w:tcW w:w="478" w:type="dxa"/>
            <w:vMerge/>
          </w:tcPr>
          <w:p w:rsidR="00D91D7E" w:rsidRPr="00D91D7E" w:rsidRDefault="00D91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>индивидуальная</w:t>
            </w:r>
          </w:p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>94,6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D91D7E" w:rsidRPr="00D91D7E" w:rsidRDefault="00D91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1" w:type="dxa"/>
            <w:vMerge/>
          </w:tcPr>
          <w:p w:rsidR="00D91D7E" w:rsidRPr="00D91D7E" w:rsidRDefault="00D91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8" w:type="dxa"/>
            <w:vMerge/>
          </w:tcPr>
          <w:p w:rsidR="00D91D7E" w:rsidRPr="00D91D7E" w:rsidRDefault="00D91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/>
          </w:tcPr>
          <w:p w:rsidR="00D91D7E" w:rsidRPr="00D91D7E" w:rsidRDefault="00D91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4" w:type="dxa"/>
            <w:vMerge/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D91D7E" w:rsidRPr="00D91D7E" w:rsidRDefault="00D91D7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91D7E" w:rsidRPr="00D91D7E" w:rsidTr="00D91D7E">
        <w:trPr>
          <w:trHeight w:val="778"/>
        </w:trPr>
        <w:tc>
          <w:tcPr>
            <w:tcW w:w="478" w:type="dxa"/>
            <w:vMerge/>
          </w:tcPr>
          <w:p w:rsidR="00D91D7E" w:rsidRPr="00D91D7E" w:rsidRDefault="00D91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D91D7E" w:rsidRPr="00D91D7E" w:rsidRDefault="00D91D7E" w:rsidP="00D91D7E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D91D7E" w:rsidRPr="00D91D7E" w:rsidRDefault="00D91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D91D7E" w:rsidRPr="00D91D7E" w:rsidRDefault="00D91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8" w:type="dxa"/>
            <w:vMerge/>
            <w:tcBorders>
              <w:bottom w:val="single" w:sz="4" w:space="0" w:color="auto"/>
            </w:tcBorders>
          </w:tcPr>
          <w:p w:rsidR="00D91D7E" w:rsidRPr="00D91D7E" w:rsidRDefault="00D91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91D7E" w:rsidRPr="00D91D7E" w:rsidRDefault="00D91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</w:tcPr>
          <w:p w:rsidR="00D91D7E" w:rsidRPr="00D91D7E" w:rsidRDefault="00D91D7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91D7E" w:rsidRPr="004006FB" w:rsidTr="006C47E0">
        <w:trPr>
          <w:trHeight w:val="623"/>
        </w:trPr>
        <w:tc>
          <w:tcPr>
            <w:tcW w:w="478" w:type="dxa"/>
            <w:vMerge/>
          </w:tcPr>
          <w:p w:rsidR="00D91D7E" w:rsidRDefault="00D91D7E"/>
        </w:tc>
        <w:tc>
          <w:tcPr>
            <w:tcW w:w="1324" w:type="dxa"/>
            <w:vMerge w:val="restart"/>
            <w:tcBorders>
              <w:top w:val="single" w:sz="4" w:space="0" w:color="auto"/>
            </w:tcBorders>
          </w:tcPr>
          <w:p w:rsidR="00D91D7E" w:rsidRPr="00D91D7E" w:rsidRDefault="00D91D7E" w:rsidP="00D91D7E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</w:tcPr>
          <w:p w:rsidR="00D91D7E" w:rsidRPr="00D91D7E" w:rsidRDefault="00D91D7E" w:rsidP="00D91D7E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>Общая долевая (91\47)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>8132000.0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</w:tcBorders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D91D7E" w:rsidRPr="00D91D7E" w:rsidRDefault="00D91D7E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D91D7E" w:rsidRPr="00D91D7E" w:rsidRDefault="00D91D7E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>167,0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D91D7E" w:rsidRPr="00D91D7E" w:rsidRDefault="00D91D7E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D91D7E" w:rsidRPr="00D91D7E" w:rsidRDefault="00D91D7E"/>
        </w:tc>
        <w:tc>
          <w:tcPr>
            <w:tcW w:w="1394" w:type="dxa"/>
            <w:vMerge w:val="restart"/>
            <w:tcBorders>
              <w:top w:val="single" w:sz="4" w:space="0" w:color="auto"/>
            </w:tcBorders>
          </w:tcPr>
          <w:p w:rsidR="00D91D7E" w:rsidRPr="00EF4BFE" w:rsidRDefault="00D91D7E" w:rsidP="00E40DB0">
            <w:pPr>
              <w:rPr>
                <w:rFonts w:ascii="Times New Roman" w:hAnsi="Times New Roman" w:cs="Times New Roman"/>
              </w:rPr>
            </w:pPr>
            <w:r w:rsidRPr="00EF4BFE">
              <w:rPr>
                <w:rFonts w:ascii="Times New Roman" w:hAnsi="Times New Roman" w:cs="Times New Roman"/>
              </w:rPr>
              <w:t>286864.82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</w:tcBorders>
          </w:tcPr>
          <w:p w:rsidR="00D91D7E" w:rsidRPr="00EF4BFE" w:rsidRDefault="00D91D7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91D7E" w:rsidRPr="004006FB" w:rsidTr="006C47E0">
        <w:trPr>
          <w:trHeight w:val="1494"/>
        </w:trPr>
        <w:tc>
          <w:tcPr>
            <w:tcW w:w="478" w:type="dxa"/>
            <w:vMerge/>
          </w:tcPr>
          <w:p w:rsidR="00D91D7E" w:rsidRDefault="00D91D7E"/>
        </w:tc>
        <w:tc>
          <w:tcPr>
            <w:tcW w:w="1324" w:type="dxa"/>
            <w:vMerge/>
            <w:tcBorders>
              <w:top w:val="single" w:sz="4" w:space="0" w:color="auto"/>
            </w:tcBorders>
          </w:tcPr>
          <w:p w:rsidR="00D91D7E" w:rsidRPr="00D91D7E" w:rsidRDefault="00D91D7E" w:rsidP="00D91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</w:tcPr>
          <w:p w:rsidR="00D91D7E" w:rsidRPr="00D91D7E" w:rsidRDefault="00D91D7E" w:rsidP="00D91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  <w:tcBorders>
              <w:bottom w:val="single" w:sz="4" w:space="0" w:color="auto"/>
            </w:tcBorders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</w:tcPr>
          <w:p w:rsidR="00D91D7E" w:rsidRPr="00D91D7E" w:rsidRDefault="00D91D7E" w:rsidP="00D91D7E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D91D7E" w:rsidRPr="00D91D7E" w:rsidRDefault="00D91D7E" w:rsidP="00D91D7E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</w:tcBorders>
          </w:tcPr>
          <w:p w:rsidR="00D91D7E" w:rsidRPr="00D91D7E" w:rsidRDefault="00D91D7E" w:rsidP="00D91D7E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:rsidR="00D91D7E" w:rsidRPr="00D91D7E" w:rsidRDefault="00D91D7E"/>
        </w:tc>
        <w:tc>
          <w:tcPr>
            <w:tcW w:w="1394" w:type="dxa"/>
            <w:vMerge/>
            <w:tcBorders>
              <w:top w:val="single" w:sz="4" w:space="0" w:color="auto"/>
            </w:tcBorders>
          </w:tcPr>
          <w:p w:rsidR="00D91D7E" w:rsidRPr="00EF4BFE" w:rsidRDefault="00D91D7E" w:rsidP="00E40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</w:tcBorders>
          </w:tcPr>
          <w:p w:rsidR="00D91D7E" w:rsidRPr="00EF4BFE" w:rsidRDefault="00D91D7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91D7E" w:rsidRPr="004006FB" w:rsidTr="006C47E0">
        <w:trPr>
          <w:trHeight w:val="548"/>
        </w:trPr>
        <w:tc>
          <w:tcPr>
            <w:tcW w:w="478" w:type="dxa"/>
            <w:vMerge/>
          </w:tcPr>
          <w:p w:rsidR="00D91D7E" w:rsidRDefault="00D91D7E"/>
        </w:tc>
        <w:tc>
          <w:tcPr>
            <w:tcW w:w="1324" w:type="dxa"/>
            <w:vMerge/>
          </w:tcPr>
          <w:p w:rsidR="00D91D7E" w:rsidRPr="00D91D7E" w:rsidRDefault="00D91D7E" w:rsidP="00D91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</w:tcBorders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>квартира</w:t>
            </w:r>
          </w:p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D91D7E" w:rsidRPr="00D91D7E" w:rsidRDefault="00D91D7E" w:rsidP="00D91D7E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D91D7E" w:rsidRPr="00D91D7E" w:rsidRDefault="00D91D7E" w:rsidP="00E40DB0">
            <w:pPr>
              <w:rPr>
                <w:rFonts w:ascii="Times New Roman" w:hAnsi="Times New Roman" w:cs="Times New Roman"/>
              </w:rPr>
            </w:pPr>
            <w:r w:rsidRPr="00D91D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D91D7E" w:rsidRPr="00D91D7E" w:rsidRDefault="00D91D7E"/>
        </w:tc>
        <w:tc>
          <w:tcPr>
            <w:tcW w:w="971" w:type="dxa"/>
            <w:vMerge/>
          </w:tcPr>
          <w:p w:rsidR="00D91D7E" w:rsidRPr="00D91D7E" w:rsidRDefault="00D91D7E"/>
        </w:tc>
        <w:tc>
          <w:tcPr>
            <w:tcW w:w="1148" w:type="dxa"/>
            <w:vMerge/>
          </w:tcPr>
          <w:p w:rsidR="00D91D7E" w:rsidRPr="00D91D7E" w:rsidRDefault="00D91D7E"/>
        </w:tc>
        <w:tc>
          <w:tcPr>
            <w:tcW w:w="1985" w:type="dxa"/>
            <w:vMerge/>
          </w:tcPr>
          <w:p w:rsidR="00D91D7E" w:rsidRPr="00D91D7E" w:rsidRDefault="00D91D7E"/>
        </w:tc>
        <w:tc>
          <w:tcPr>
            <w:tcW w:w="1394" w:type="dxa"/>
            <w:vMerge/>
          </w:tcPr>
          <w:p w:rsidR="00D91D7E" w:rsidRPr="00EF4BFE" w:rsidRDefault="00D91D7E" w:rsidP="00E40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D91D7E" w:rsidRPr="00EF4BFE" w:rsidRDefault="00D91D7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874EA" w:rsidRPr="004006FB" w:rsidTr="003874EA">
        <w:trPr>
          <w:trHeight w:val="1010"/>
        </w:trPr>
        <w:tc>
          <w:tcPr>
            <w:tcW w:w="478" w:type="dxa"/>
            <w:vMerge w:val="restart"/>
          </w:tcPr>
          <w:p w:rsidR="003874EA" w:rsidRPr="003874EA" w:rsidRDefault="003874EA">
            <w:r>
              <w:t>3.</w:t>
            </w:r>
          </w:p>
        </w:tc>
        <w:tc>
          <w:tcPr>
            <w:tcW w:w="1324" w:type="dxa"/>
            <w:vMerge w:val="restart"/>
          </w:tcPr>
          <w:p w:rsidR="003874EA" w:rsidRPr="003874EA" w:rsidRDefault="003874EA">
            <w:pPr>
              <w:rPr>
                <w:rFonts w:ascii="Times New Roman" w:hAnsi="Times New Roman" w:cs="Times New Roman"/>
              </w:rPr>
            </w:pPr>
            <w:r w:rsidRPr="003874EA">
              <w:rPr>
                <w:rFonts w:ascii="Times New Roman" w:hAnsi="Times New Roman" w:cs="Times New Roman"/>
              </w:rPr>
              <w:t>Герасимов С.А.</w:t>
            </w:r>
          </w:p>
          <w:p w:rsidR="003874EA" w:rsidRPr="003874EA" w:rsidRDefault="003874EA">
            <w:pPr>
              <w:rPr>
                <w:rFonts w:ascii="Times New Roman" w:hAnsi="Times New Roman" w:cs="Times New Roman"/>
              </w:rPr>
            </w:pPr>
          </w:p>
          <w:p w:rsidR="003874EA" w:rsidRPr="003874EA" w:rsidRDefault="003874EA">
            <w:pPr>
              <w:rPr>
                <w:rFonts w:ascii="Times New Roman" w:hAnsi="Times New Roman" w:cs="Times New Roman"/>
              </w:rPr>
            </w:pPr>
          </w:p>
          <w:p w:rsidR="003874EA" w:rsidRPr="003874EA" w:rsidRDefault="003874EA">
            <w:pPr>
              <w:rPr>
                <w:rFonts w:ascii="Times New Roman" w:hAnsi="Times New Roman" w:cs="Times New Roman"/>
              </w:rPr>
            </w:pPr>
          </w:p>
          <w:p w:rsidR="003874EA" w:rsidRPr="003874EA" w:rsidRDefault="003874EA">
            <w:pPr>
              <w:rPr>
                <w:rFonts w:ascii="Times New Roman" w:hAnsi="Times New Roman" w:cs="Times New Roman"/>
              </w:rPr>
            </w:pPr>
          </w:p>
          <w:p w:rsidR="003874EA" w:rsidRPr="003874EA" w:rsidRDefault="00387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 w:val="restart"/>
          </w:tcPr>
          <w:p w:rsidR="003874EA" w:rsidRPr="003874EA" w:rsidRDefault="003874EA">
            <w:pPr>
              <w:rPr>
                <w:rFonts w:ascii="Times New Roman" w:hAnsi="Times New Roman" w:cs="Times New Roman"/>
              </w:rPr>
            </w:pPr>
            <w:r w:rsidRPr="003874EA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3874EA" w:rsidRPr="003874EA" w:rsidRDefault="003874EA" w:rsidP="003874EA">
            <w:pPr>
              <w:rPr>
                <w:rFonts w:ascii="Times New Roman" w:hAnsi="Times New Roman" w:cs="Times New Roman"/>
                <w:lang w:val="en-US"/>
              </w:rPr>
            </w:pPr>
            <w:r w:rsidRPr="003874EA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3874EA" w:rsidRPr="003874EA" w:rsidRDefault="003874EA">
            <w:pPr>
              <w:rPr>
                <w:rFonts w:ascii="Times New Roman" w:hAnsi="Times New Roman" w:cs="Times New Roman"/>
              </w:rPr>
            </w:pPr>
            <w:r w:rsidRPr="003874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3874EA" w:rsidRPr="003874EA" w:rsidRDefault="003874EA">
            <w:pPr>
              <w:rPr>
                <w:rFonts w:ascii="Times New Roman" w:hAnsi="Times New Roman" w:cs="Times New Roman"/>
              </w:rPr>
            </w:pPr>
            <w:r w:rsidRPr="003874EA">
              <w:rPr>
                <w:rFonts w:ascii="Times New Roman" w:hAnsi="Times New Roman" w:cs="Times New Roman"/>
              </w:rPr>
              <w:t>969,8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3874EA" w:rsidRPr="003874EA" w:rsidRDefault="003874EA">
            <w:pPr>
              <w:rPr>
                <w:rFonts w:ascii="Times New Roman" w:hAnsi="Times New Roman" w:cs="Times New Roman"/>
              </w:rPr>
            </w:pPr>
            <w:r w:rsidRPr="003874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 w:val="restart"/>
          </w:tcPr>
          <w:p w:rsidR="003874EA" w:rsidRPr="003874EA" w:rsidRDefault="003874E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1" w:type="dxa"/>
            <w:vMerge w:val="restart"/>
          </w:tcPr>
          <w:p w:rsidR="003874EA" w:rsidRPr="003874EA" w:rsidRDefault="003874E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3874EA" w:rsidRPr="003874EA" w:rsidRDefault="003874E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3874EA" w:rsidRPr="003874EA" w:rsidRDefault="003874EA">
            <w:pPr>
              <w:rPr>
                <w:rFonts w:ascii="Times New Roman" w:hAnsi="Times New Roman" w:cs="Times New Roman"/>
              </w:rPr>
            </w:pPr>
            <w:r w:rsidRPr="003874EA">
              <w:rPr>
                <w:rFonts w:ascii="Times New Roman" w:hAnsi="Times New Roman" w:cs="Times New Roman"/>
              </w:rPr>
              <w:t>Лада Гранта 219170</w:t>
            </w:r>
          </w:p>
        </w:tc>
        <w:tc>
          <w:tcPr>
            <w:tcW w:w="1394" w:type="dxa"/>
            <w:vMerge w:val="restart"/>
          </w:tcPr>
          <w:p w:rsidR="003874EA" w:rsidRPr="00EF4BFE" w:rsidRDefault="003874EA">
            <w:pPr>
              <w:rPr>
                <w:rFonts w:ascii="Times New Roman" w:hAnsi="Times New Roman" w:cs="Times New Roman"/>
              </w:rPr>
            </w:pPr>
            <w:r w:rsidRPr="00EF4BFE">
              <w:rPr>
                <w:rFonts w:ascii="Times New Roman" w:hAnsi="Times New Roman" w:cs="Times New Roman"/>
              </w:rPr>
              <w:t>582399.96</w:t>
            </w:r>
          </w:p>
        </w:tc>
        <w:tc>
          <w:tcPr>
            <w:tcW w:w="1549" w:type="dxa"/>
            <w:vMerge w:val="restart"/>
          </w:tcPr>
          <w:p w:rsidR="003874EA" w:rsidRPr="00EF4BFE" w:rsidRDefault="003874E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874EA" w:rsidRPr="004006FB" w:rsidTr="003874EA">
        <w:trPr>
          <w:trHeight w:val="709"/>
        </w:trPr>
        <w:tc>
          <w:tcPr>
            <w:tcW w:w="478" w:type="dxa"/>
            <w:vMerge/>
          </w:tcPr>
          <w:p w:rsidR="003874EA" w:rsidRDefault="003874EA"/>
        </w:tc>
        <w:tc>
          <w:tcPr>
            <w:tcW w:w="1324" w:type="dxa"/>
            <w:vMerge/>
            <w:tcBorders>
              <w:bottom w:val="single" w:sz="4" w:space="0" w:color="auto"/>
            </w:tcBorders>
          </w:tcPr>
          <w:p w:rsidR="003874EA" w:rsidRPr="003874EA" w:rsidRDefault="00387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3874EA" w:rsidRPr="003874EA" w:rsidRDefault="00387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3874EA" w:rsidRPr="003874EA" w:rsidRDefault="003874EA">
            <w:pPr>
              <w:rPr>
                <w:rFonts w:ascii="Times New Roman" w:hAnsi="Times New Roman" w:cs="Times New Roman"/>
              </w:rPr>
            </w:pPr>
          </w:p>
          <w:p w:rsidR="003874EA" w:rsidRPr="003874EA" w:rsidRDefault="003874EA">
            <w:pPr>
              <w:rPr>
                <w:rFonts w:ascii="Times New Roman" w:hAnsi="Times New Roman" w:cs="Times New Roman"/>
              </w:rPr>
            </w:pPr>
            <w:r w:rsidRPr="003874EA">
              <w:rPr>
                <w:rFonts w:ascii="Times New Roman" w:hAnsi="Times New Roman" w:cs="Times New Roman"/>
              </w:rPr>
              <w:t>квартира</w:t>
            </w:r>
          </w:p>
          <w:p w:rsidR="003874EA" w:rsidRPr="003874EA" w:rsidRDefault="003874EA" w:rsidP="00387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3874EA" w:rsidRPr="003874EA" w:rsidRDefault="003874EA" w:rsidP="003874EA">
            <w:pPr>
              <w:rPr>
                <w:rFonts w:ascii="Times New Roman" w:hAnsi="Times New Roman" w:cs="Times New Roman"/>
              </w:rPr>
            </w:pPr>
            <w:r w:rsidRPr="003874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874EA" w:rsidRPr="003874EA" w:rsidRDefault="003874EA" w:rsidP="003874EA">
            <w:pPr>
              <w:rPr>
                <w:rFonts w:ascii="Times New Roman" w:hAnsi="Times New Roman" w:cs="Times New Roman"/>
              </w:rPr>
            </w:pPr>
            <w:r w:rsidRPr="003874EA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3874EA" w:rsidRPr="003874EA" w:rsidRDefault="003874EA" w:rsidP="003874EA">
            <w:pPr>
              <w:rPr>
                <w:rFonts w:ascii="Times New Roman" w:hAnsi="Times New Roman" w:cs="Times New Roman"/>
              </w:rPr>
            </w:pPr>
            <w:r w:rsidRPr="003874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3874EA" w:rsidRPr="003874EA" w:rsidRDefault="003874E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3874EA" w:rsidRPr="003874EA" w:rsidRDefault="003874E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8" w:type="dxa"/>
            <w:vMerge/>
            <w:tcBorders>
              <w:bottom w:val="single" w:sz="4" w:space="0" w:color="auto"/>
            </w:tcBorders>
          </w:tcPr>
          <w:p w:rsidR="003874EA" w:rsidRPr="003874EA" w:rsidRDefault="003874E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874EA" w:rsidRPr="003874EA" w:rsidRDefault="003874E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</w:tcPr>
          <w:p w:rsidR="003874EA" w:rsidRPr="00EF4BFE" w:rsidRDefault="00387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</w:tcPr>
          <w:p w:rsidR="003874EA" w:rsidRPr="00EF4BFE" w:rsidRDefault="003874E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874EA" w:rsidRPr="004006FB" w:rsidTr="003874EA">
        <w:trPr>
          <w:trHeight w:val="1827"/>
        </w:trPr>
        <w:tc>
          <w:tcPr>
            <w:tcW w:w="478" w:type="dxa"/>
            <w:vMerge/>
          </w:tcPr>
          <w:p w:rsidR="003874EA" w:rsidRDefault="003874EA"/>
        </w:tc>
        <w:tc>
          <w:tcPr>
            <w:tcW w:w="1324" w:type="dxa"/>
            <w:vMerge w:val="restart"/>
            <w:tcBorders>
              <w:top w:val="single" w:sz="4" w:space="0" w:color="auto"/>
            </w:tcBorders>
          </w:tcPr>
          <w:p w:rsidR="003874EA" w:rsidRPr="003874EA" w:rsidRDefault="003874EA" w:rsidP="003874EA">
            <w:pPr>
              <w:rPr>
                <w:rFonts w:ascii="Times New Roman" w:hAnsi="Times New Roman" w:cs="Times New Roman"/>
              </w:rPr>
            </w:pPr>
            <w:r w:rsidRPr="003874E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</w:tcPr>
          <w:p w:rsidR="003874EA" w:rsidRPr="003874EA" w:rsidRDefault="003874EA" w:rsidP="00387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</w:tcBorders>
          </w:tcPr>
          <w:p w:rsidR="003874EA" w:rsidRPr="003874EA" w:rsidRDefault="003874EA" w:rsidP="00387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</w:tcPr>
          <w:p w:rsidR="003874EA" w:rsidRPr="003874EA" w:rsidRDefault="003874EA" w:rsidP="00387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3874EA" w:rsidRPr="003874EA" w:rsidRDefault="003874EA" w:rsidP="00387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</w:tcBorders>
          </w:tcPr>
          <w:p w:rsidR="003874EA" w:rsidRPr="003874EA" w:rsidRDefault="003874EA" w:rsidP="00387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3874EA" w:rsidRPr="003874EA" w:rsidRDefault="003874EA" w:rsidP="003874EA">
            <w:pPr>
              <w:rPr>
                <w:rFonts w:ascii="Times New Roman" w:hAnsi="Times New Roman" w:cs="Times New Roman"/>
                <w:lang w:val="en-US"/>
              </w:rPr>
            </w:pPr>
            <w:r w:rsidRPr="003874EA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874EA" w:rsidRPr="003874EA" w:rsidRDefault="003874EA">
            <w:pPr>
              <w:rPr>
                <w:rFonts w:ascii="Times New Roman" w:hAnsi="Times New Roman" w:cs="Times New Roman"/>
              </w:rPr>
            </w:pPr>
            <w:r w:rsidRPr="003874EA">
              <w:rPr>
                <w:rFonts w:ascii="Times New Roman" w:hAnsi="Times New Roman" w:cs="Times New Roman"/>
              </w:rPr>
              <w:t>969,8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3874EA" w:rsidRPr="003874EA" w:rsidRDefault="003874EA">
            <w:pPr>
              <w:rPr>
                <w:rFonts w:ascii="Times New Roman" w:hAnsi="Times New Roman" w:cs="Times New Roman"/>
              </w:rPr>
            </w:pPr>
            <w:r w:rsidRPr="003874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3874EA" w:rsidRPr="003874EA" w:rsidRDefault="003874E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</w:tcBorders>
          </w:tcPr>
          <w:p w:rsidR="003874EA" w:rsidRPr="00EF4BFE" w:rsidRDefault="003874EA" w:rsidP="003874EA">
            <w:pPr>
              <w:rPr>
                <w:rFonts w:ascii="Times New Roman" w:hAnsi="Times New Roman" w:cs="Times New Roman"/>
              </w:rPr>
            </w:pPr>
            <w:r w:rsidRPr="00EF4BFE">
              <w:rPr>
                <w:rFonts w:ascii="Times New Roman" w:hAnsi="Times New Roman" w:cs="Times New Roman"/>
              </w:rPr>
              <w:t>181920.43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</w:tcBorders>
          </w:tcPr>
          <w:p w:rsidR="003874EA" w:rsidRPr="00EF4BFE" w:rsidRDefault="003874E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874EA" w:rsidRPr="004006FB" w:rsidTr="006C47E0">
        <w:trPr>
          <w:trHeight w:val="709"/>
        </w:trPr>
        <w:tc>
          <w:tcPr>
            <w:tcW w:w="478" w:type="dxa"/>
            <w:vMerge/>
          </w:tcPr>
          <w:p w:rsidR="003874EA" w:rsidRDefault="003874EA"/>
        </w:tc>
        <w:tc>
          <w:tcPr>
            <w:tcW w:w="1324" w:type="dxa"/>
            <w:vMerge/>
          </w:tcPr>
          <w:p w:rsidR="003874EA" w:rsidRPr="003874EA" w:rsidRDefault="003874EA" w:rsidP="00387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3874EA" w:rsidRPr="003874EA" w:rsidRDefault="003874EA" w:rsidP="00387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</w:tcPr>
          <w:p w:rsidR="003874EA" w:rsidRPr="003874EA" w:rsidRDefault="003874EA" w:rsidP="00387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3874EA" w:rsidRPr="003874EA" w:rsidRDefault="003874EA" w:rsidP="00387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3874EA" w:rsidRPr="003874EA" w:rsidRDefault="003874EA" w:rsidP="00387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</w:tcPr>
          <w:p w:rsidR="003874EA" w:rsidRPr="003874EA" w:rsidRDefault="003874EA" w:rsidP="00387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3874EA" w:rsidRPr="003874EA" w:rsidRDefault="003874EA">
            <w:pPr>
              <w:rPr>
                <w:rFonts w:ascii="Times New Roman" w:hAnsi="Times New Roman" w:cs="Times New Roman"/>
              </w:rPr>
            </w:pPr>
          </w:p>
          <w:p w:rsidR="003874EA" w:rsidRPr="003874EA" w:rsidRDefault="003874EA">
            <w:pPr>
              <w:rPr>
                <w:rFonts w:ascii="Times New Roman" w:hAnsi="Times New Roman" w:cs="Times New Roman"/>
              </w:rPr>
            </w:pPr>
            <w:r w:rsidRPr="003874EA">
              <w:rPr>
                <w:rFonts w:ascii="Times New Roman" w:hAnsi="Times New Roman" w:cs="Times New Roman"/>
              </w:rPr>
              <w:t>квартира</w:t>
            </w:r>
          </w:p>
          <w:p w:rsidR="003874EA" w:rsidRPr="003874EA" w:rsidRDefault="003874EA" w:rsidP="00387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3874EA" w:rsidRPr="003874EA" w:rsidRDefault="003874EA" w:rsidP="003874EA">
            <w:pPr>
              <w:rPr>
                <w:rFonts w:ascii="Times New Roman" w:hAnsi="Times New Roman" w:cs="Times New Roman"/>
              </w:rPr>
            </w:pPr>
            <w:r w:rsidRPr="003874EA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148" w:type="dxa"/>
            <w:tcBorders>
              <w:top w:val="single" w:sz="4" w:space="0" w:color="auto"/>
            </w:tcBorders>
          </w:tcPr>
          <w:p w:rsidR="003874EA" w:rsidRPr="003874EA" w:rsidRDefault="003874EA" w:rsidP="003874EA">
            <w:pPr>
              <w:rPr>
                <w:rFonts w:ascii="Times New Roman" w:hAnsi="Times New Roman" w:cs="Times New Roman"/>
              </w:rPr>
            </w:pPr>
            <w:r w:rsidRPr="003874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3874EA" w:rsidRPr="003874EA" w:rsidRDefault="003874E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4" w:type="dxa"/>
            <w:vMerge/>
          </w:tcPr>
          <w:p w:rsidR="003874EA" w:rsidRDefault="003874EA" w:rsidP="003874EA"/>
        </w:tc>
        <w:tc>
          <w:tcPr>
            <w:tcW w:w="1549" w:type="dxa"/>
            <w:vMerge/>
          </w:tcPr>
          <w:p w:rsidR="003874EA" w:rsidRPr="004006FB" w:rsidRDefault="003874EA">
            <w:pPr>
              <w:rPr>
                <w:lang w:val="en-US"/>
              </w:rPr>
            </w:pPr>
          </w:p>
        </w:tc>
      </w:tr>
      <w:tr w:rsidR="008A5BCF" w:rsidRPr="004006FB" w:rsidTr="00547DC1">
        <w:tc>
          <w:tcPr>
            <w:tcW w:w="478" w:type="dxa"/>
          </w:tcPr>
          <w:p w:rsidR="008A5BCF" w:rsidRPr="004006FB" w:rsidRDefault="008A5BCF">
            <w:pPr>
              <w:rPr>
                <w:lang w:val="en-US"/>
              </w:rPr>
            </w:pPr>
          </w:p>
        </w:tc>
        <w:tc>
          <w:tcPr>
            <w:tcW w:w="1324" w:type="dxa"/>
          </w:tcPr>
          <w:p w:rsidR="008A5BCF" w:rsidRPr="003874EA" w:rsidRDefault="008A5BC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7" w:type="dxa"/>
          </w:tcPr>
          <w:p w:rsidR="008A5BCF" w:rsidRPr="003874EA" w:rsidRDefault="008A5BC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2" w:type="dxa"/>
          </w:tcPr>
          <w:p w:rsidR="008A5BCF" w:rsidRPr="003874EA" w:rsidRDefault="008A5BC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4" w:type="dxa"/>
          </w:tcPr>
          <w:p w:rsidR="008A5BCF" w:rsidRPr="003874EA" w:rsidRDefault="008A5BC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1" w:type="dxa"/>
          </w:tcPr>
          <w:p w:rsidR="008A5BCF" w:rsidRPr="003874EA" w:rsidRDefault="008A5BC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</w:tcPr>
          <w:p w:rsidR="008A5BCF" w:rsidRPr="003874EA" w:rsidRDefault="008A5BC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3" w:type="dxa"/>
          </w:tcPr>
          <w:p w:rsidR="008A5BCF" w:rsidRPr="003874EA" w:rsidRDefault="008A5BC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1" w:type="dxa"/>
          </w:tcPr>
          <w:p w:rsidR="008A5BCF" w:rsidRPr="003874EA" w:rsidRDefault="008A5BC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8" w:type="dxa"/>
          </w:tcPr>
          <w:p w:rsidR="008A5BCF" w:rsidRPr="003874EA" w:rsidRDefault="008A5BC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8A5BCF" w:rsidRPr="003874EA" w:rsidRDefault="008A5BC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4" w:type="dxa"/>
          </w:tcPr>
          <w:p w:rsidR="008A5BCF" w:rsidRPr="004006FB" w:rsidRDefault="008A5BCF">
            <w:pPr>
              <w:rPr>
                <w:lang w:val="en-US"/>
              </w:rPr>
            </w:pPr>
          </w:p>
        </w:tc>
        <w:tc>
          <w:tcPr>
            <w:tcW w:w="1549" w:type="dxa"/>
          </w:tcPr>
          <w:p w:rsidR="008A5BCF" w:rsidRPr="004006FB" w:rsidRDefault="008A5BCF">
            <w:pPr>
              <w:rPr>
                <w:lang w:val="en-US"/>
              </w:rPr>
            </w:pPr>
          </w:p>
        </w:tc>
      </w:tr>
      <w:tr w:rsidR="00E13F86" w:rsidRPr="004006FB" w:rsidTr="00E13F86">
        <w:trPr>
          <w:trHeight w:val="1827"/>
        </w:trPr>
        <w:tc>
          <w:tcPr>
            <w:tcW w:w="478" w:type="dxa"/>
            <w:vMerge w:val="restart"/>
          </w:tcPr>
          <w:p w:rsidR="00E13F86" w:rsidRPr="00204440" w:rsidRDefault="00E13F86">
            <w:pPr>
              <w:rPr>
                <w:rFonts w:ascii="Times New Roman" w:hAnsi="Times New Roman" w:cs="Times New Roman"/>
              </w:rPr>
            </w:pPr>
            <w:r w:rsidRPr="0020444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24" w:type="dxa"/>
            <w:vMerge w:val="restart"/>
          </w:tcPr>
          <w:p w:rsidR="00E13F86" w:rsidRPr="00204440" w:rsidRDefault="00E13F86">
            <w:pPr>
              <w:rPr>
                <w:rFonts w:ascii="Times New Roman" w:hAnsi="Times New Roman" w:cs="Times New Roman"/>
              </w:rPr>
            </w:pPr>
            <w:r w:rsidRPr="00204440">
              <w:rPr>
                <w:rFonts w:ascii="Times New Roman" w:hAnsi="Times New Roman" w:cs="Times New Roman"/>
              </w:rPr>
              <w:t>Гриднева И.А.</w:t>
            </w:r>
          </w:p>
          <w:p w:rsidR="00E13F86" w:rsidRPr="00204440" w:rsidRDefault="00E13F86">
            <w:pPr>
              <w:rPr>
                <w:rFonts w:ascii="Times New Roman" w:hAnsi="Times New Roman" w:cs="Times New Roman"/>
              </w:rPr>
            </w:pPr>
          </w:p>
          <w:p w:rsidR="00E13F86" w:rsidRPr="00204440" w:rsidRDefault="00E13F86">
            <w:pPr>
              <w:rPr>
                <w:rFonts w:ascii="Times New Roman" w:hAnsi="Times New Roman" w:cs="Times New Roman"/>
              </w:rPr>
            </w:pPr>
          </w:p>
          <w:p w:rsidR="00E13F86" w:rsidRPr="00204440" w:rsidRDefault="00E13F86">
            <w:pPr>
              <w:rPr>
                <w:rFonts w:ascii="Times New Roman" w:hAnsi="Times New Roman" w:cs="Times New Roman"/>
              </w:rPr>
            </w:pPr>
          </w:p>
          <w:p w:rsidR="00E13F86" w:rsidRPr="00204440" w:rsidRDefault="00E13F86">
            <w:pPr>
              <w:rPr>
                <w:rFonts w:ascii="Times New Roman" w:hAnsi="Times New Roman" w:cs="Times New Roman"/>
              </w:rPr>
            </w:pPr>
          </w:p>
          <w:p w:rsidR="00E13F86" w:rsidRPr="00204440" w:rsidRDefault="00E13F86">
            <w:pPr>
              <w:rPr>
                <w:rFonts w:ascii="Times New Roman" w:hAnsi="Times New Roman" w:cs="Times New Roman"/>
              </w:rPr>
            </w:pPr>
          </w:p>
          <w:p w:rsidR="00E13F86" w:rsidRPr="00204440" w:rsidRDefault="00E13F86">
            <w:pPr>
              <w:rPr>
                <w:rFonts w:ascii="Times New Roman" w:hAnsi="Times New Roman" w:cs="Times New Roman"/>
              </w:rPr>
            </w:pPr>
          </w:p>
          <w:p w:rsidR="00E13F86" w:rsidRPr="00204440" w:rsidRDefault="00E13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 w:val="restart"/>
          </w:tcPr>
          <w:p w:rsidR="00E13F86" w:rsidRPr="00204440" w:rsidRDefault="00E13F86">
            <w:pPr>
              <w:rPr>
                <w:rFonts w:ascii="Times New Roman" w:hAnsi="Times New Roman" w:cs="Times New Roman"/>
              </w:rPr>
            </w:pPr>
            <w:r w:rsidRPr="00204440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22" w:type="dxa"/>
            <w:vMerge w:val="restart"/>
          </w:tcPr>
          <w:p w:rsidR="00E13F86" w:rsidRPr="00204440" w:rsidRDefault="00E13F8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4" w:type="dxa"/>
            <w:vMerge w:val="restart"/>
          </w:tcPr>
          <w:p w:rsidR="00E13F86" w:rsidRPr="00204440" w:rsidRDefault="00E13F8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1" w:type="dxa"/>
            <w:vMerge w:val="restart"/>
          </w:tcPr>
          <w:p w:rsidR="00E13F86" w:rsidRPr="00204440" w:rsidRDefault="00E13F8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vMerge w:val="restart"/>
          </w:tcPr>
          <w:p w:rsidR="00E13F86" w:rsidRPr="00204440" w:rsidRDefault="00E13F8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E13F86" w:rsidRPr="00204440" w:rsidRDefault="00E13F86" w:rsidP="00E13F86">
            <w:pPr>
              <w:rPr>
                <w:rFonts w:ascii="Times New Roman" w:hAnsi="Times New Roman" w:cs="Times New Roman"/>
              </w:rPr>
            </w:pPr>
            <w:r w:rsidRPr="00204440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E13F86" w:rsidRPr="00204440" w:rsidRDefault="00E13F86" w:rsidP="00E13F86">
            <w:pPr>
              <w:rPr>
                <w:rFonts w:ascii="Times New Roman" w:hAnsi="Times New Roman" w:cs="Times New Roman"/>
              </w:rPr>
            </w:pPr>
            <w:r w:rsidRPr="00204440">
              <w:rPr>
                <w:rFonts w:ascii="Times New Roman" w:hAnsi="Times New Roman" w:cs="Times New Roman"/>
              </w:rPr>
              <w:t>2309,7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E13F86" w:rsidRPr="00204440" w:rsidRDefault="00E13F86">
            <w:pPr>
              <w:rPr>
                <w:rFonts w:ascii="Times New Roman" w:hAnsi="Times New Roman" w:cs="Times New Roman"/>
              </w:rPr>
            </w:pPr>
            <w:r w:rsidRPr="002044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13F86" w:rsidRPr="00204440" w:rsidRDefault="00E13F86">
            <w:pPr>
              <w:rPr>
                <w:rFonts w:ascii="Times New Roman" w:hAnsi="Times New Roman" w:cs="Times New Roman"/>
              </w:rPr>
            </w:pPr>
            <w:r w:rsidRPr="00204440"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394" w:type="dxa"/>
            <w:vMerge w:val="restart"/>
          </w:tcPr>
          <w:p w:rsidR="00E13F86" w:rsidRPr="00204440" w:rsidRDefault="00E13F86">
            <w:pPr>
              <w:rPr>
                <w:rFonts w:ascii="Times New Roman" w:hAnsi="Times New Roman" w:cs="Times New Roman"/>
              </w:rPr>
            </w:pPr>
            <w:r w:rsidRPr="00204440">
              <w:rPr>
                <w:rFonts w:ascii="Times New Roman" w:hAnsi="Times New Roman" w:cs="Times New Roman"/>
              </w:rPr>
              <w:t>673834,46</w:t>
            </w:r>
          </w:p>
        </w:tc>
        <w:tc>
          <w:tcPr>
            <w:tcW w:w="1549" w:type="dxa"/>
            <w:vMerge w:val="restart"/>
          </w:tcPr>
          <w:p w:rsidR="00E13F86" w:rsidRPr="00204440" w:rsidRDefault="00E13F8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3F86" w:rsidRPr="004006FB" w:rsidTr="00E13F86">
        <w:trPr>
          <w:trHeight w:val="526"/>
        </w:trPr>
        <w:tc>
          <w:tcPr>
            <w:tcW w:w="478" w:type="dxa"/>
            <w:vMerge/>
          </w:tcPr>
          <w:p w:rsidR="00E13F86" w:rsidRPr="00204440" w:rsidRDefault="00E13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</w:tcPr>
          <w:p w:rsidR="00E13F86" w:rsidRPr="00204440" w:rsidRDefault="00E13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E13F86" w:rsidRPr="00204440" w:rsidRDefault="00E13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E13F86" w:rsidRPr="00204440" w:rsidRDefault="00E13F8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</w:tcPr>
          <w:p w:rsidR="00E13F86" w:rsidRPr="00204440" w:rsidRDefault="00E13F8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E13F86" w:rsidRPr="00204440" w:rsidRDefault="00E13F8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vMerge/>
            <w:tcBorders>
              <w:bottom w:val="single" w:sz="4" w:space="0" w:color="auto"/>
            </w:tcBorders>
          </w:tcPr>
          <w:p w:rsidR="00E13F86" w:rsidRPr="00204440" w:rsidRDefault="00E13F8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E13F86" w:rsidRPr="00204440" w:rsidRDefault="00E13F86" w:rsidP="00E13F86">
            <w:pPr>
              <w:rPr>
                <w:rFonts w:ascii="Times New Roman" w:hAnsi="Times New Roman" w:cs="Times New Roman"/>
              </w:rPr>
            </w:pPr>
            <w:r w:rsidRPr="002044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E13F86" w:rsidRPr="00204440" w:rsidRDefault="00E13F86" w:rsidP="00E13F86">
            <w:pPr>
              <w:rPr>
                <w:rFonts w:ascii="Times New Roman" w:hAnsi="Times New Roman" w:cs="Times New Roman"/>
              </w:rPr>
            </w:pPr>
            <w:r w:rsidRPr="00204440">
              <w:rPr>
                <w:rFonts w:ascii="Times New Roman" w:hAnsi="Times New Roman" w:cs="Times New Roman"/>
              </w:rPr>
              <w:t>67.7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E13F86" w:rsidRPr="00204440" w:rsidRDefault="00E13F86" w:rsidP="00E13F86">
            <w:pPr>
              <w:rPr>
                <w:rFonts w:ascii="Times New Roman" w:hAnsi="Times New Roman" w:cs="Times New Roman"/>
              </w:rPr>
            </w:pPr>
            <w:r w:rsidRPr="002044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13F86" w:rsidRPr="00204440" w:rsidRDefault="00E13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</w:tcPr>
          <w:p w:rsidR="00E13F86" w:rsidRPr="00204440" w:rsidRDefault="00E13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</w:tcPr>
          <w:p w:rsidR="00E13F86" w:rsidRPr="00204440" w:rsidRDefault="00E13F8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3F86" w:rsidRPr="004006FB" w:rsidTr="00E13F86">
        <w:trPr>
          <w:trHeight w:val="1064"/>
        </w:trPr>
        <w:tc>
          <w:tcPr>
            <w:tcW w:w="478" w:type="dxa"/>
            <w:vMerge/>
          </w:tcPr>
          <w:p w:rsidR="00E13F86" w:rsidRPr="00204440" w:rsidRDefault="00E13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</w:tcBorders>
          </w:tcPr>
          <w:p w:rsidR="00E13F86" w:rsidRPr="00204440" w:rsidRDefault="00E13F86">
            <w:pPr>
              <w:rPr>
                <w:rFonts w:ascii="Times New Roman" w:hAnsi="Times New Roman" w:cs="Times New Roman"/>
              </w:rPr>
            </w:pPr>
            <w:r w:rsidRPr="00204440">
              <w:rPr>
                <w:rFonts w:ascii="Times New Roman" w:hAnsi="Times New Roman" w:cs="Times New Roman"/>
              </w:rPr>
              <w:t>супруг</w:t>
            </w:r>
          </w:p>
          <w:p w:rsidR="00E13F86" w:rsidRPr="00204440" w:rsidRDefault="00E13F86" w:rsidP="00E13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</w:tcPr>
          <w:p w:rsidR="00E13F86" w:rsidRPr="00204440" w:rsidRDefault="00E13F86" w:rsidP="00E13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E13F86" w:rsidRPr="00204440" w:rsidRDefault="00E13F86" w:rsidP="00E13F86">
            <w:pPr>
              <w:rPr>
                <w:rFonts w:ascii="Times New Roman" w:hAnsi="Times New Roman" w:cs="Times New Roman"/>
                <w:lang w:val="en-US"/>
              </w:rPr>
            </w:pPr>
            <w:r w:rsidRPr="00204440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E13F86" w:rsidRPr="00204440" w:rsidRDefault="00E13F86">
            <w:pPr>
              <w:rPr>
                <w:rFonts w:ascii="Times New Roman" w:hAnsi="Times New Roman" w:cs="Times New Roman"/>
              </w:rPr>
            </w:pPr>
            <w:r w:rsidRPr="002044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E13F86" w:rsidRPr="00204440" w:rsidRDefault="00E13F86">
            <w:pPr>
              <w:rPr>
                <w:rFonts w:ascii="Times New Roman" w:hAnsi="Times New Roman" w:cs="Times New Roman"/>
                <w:lang w:val="en-US"/>
              </w:rPr>
            </w:pPr>
            <w:r w:rsidRPr="00204440">
              <w:rPr>
                <w:rFonts w:ascii="Times New Roman" w:hAnsi="Times New Roman" w:cs="Times New Roman"/>
              </w:rPr>
              <w:t>2309,7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E13F86" w:rsidRPr="00204440" w:rsidRDefault="00E13F86">
            <w:pPr>
              <w:rPr>
                <w:rFonts w:ascii="Times New Roman" w:hAnsi="Times New Roman" w:cs="Times New Roman"/>
              </w:rPr>
            </w:pPr>
            <w:r w:rsidRPr="002044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</w:tcPr>
          <w:p w:rsidR="00E13F86" w:rsidRPr="00204440" w:rsidRDefault="00E13F86" w:rsidP="00E13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E13F86" w:rsidRPr="00204440" w:rsidRDefault="00E13F86" w:rsidP="00E13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</w:tcBorders>
          </w:tcPr>
          <w:p w:rsidR="00E13F86" w:rsidRPr="00204440" w:rsidRDefault="00E13F86" w:rsidP="00E13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E13F86" w:rsidRPr="00204440" w:rsidRDefault="00204440" w:rsidP="00E13F86">
            <w:pPr>
              <w:rPr>
                <w:rFonts w:ascii="Times New Roman" w:hAnsi="Times New Roman" w:cs="Times New Roman"/>
              </w:rPr>
            </w:pPr>
            <w:r w:rsidRPr="00204440">
              <w:rPr>
                <w:rFonts w:ascii="Times New Roman" w:hAnsi="Times New Roman" w:cs="Times New Roman"/>
              </w:rPr>
              <w:t>Прицеп легковой  (2)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</w:tcBorders>
          </w:tcPr>
          <w:p w:rsidR="00E13F86" w:rsidRPr="00204440" w:rsidRDefault="00E13F86" w:rsidP="00E13F86">
            <w:pPr>
              <w:rPr>
                <w:rFonts w:ascii="Times New Roman" w:hAnsi="Times New Roman" w:cs="Times New Roman"/>
              </w:rPr>
            </w:pPr>
            <w:r w:rsidRPr="00204440">
              <w:rPr>
                <w:rFonts w:ascii="Times New Roman" w:hAnsi="Times New Roman" w:cs="Times New Roman"/>
              </w:rPr>
              <w:t>484717,55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</w:tcBorders>
          </w:tcPr>
          <w:p w:rsidR="00E13F86" w:rsidRPr="00204440" w:rsidRDefault="00E13F8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3F86" w:rsidRPr="004006FB" w:rsidTr="006C47E0">
        <w:trPr>
          <w:trHeight w:val="537"/>
        </w:trPr>
        <w:tc>
          <w:tcPr>
            <w:tcW w:w="478" w:type="dxa"/>
            <w:vMerge/>
          </w:tcPr>
          <w:p w:rsidR="00E13F86" w:rsidRPr="00204440" w:rsidRDefault="00E13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E13F86" w:rsidRPr="00204440" w:rsidRDefault="00E13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E13F86" w:rsidRPr="00204440" w:rsidRDefault="00E13F86" w:rsidP="00E13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E13F86" w:rsidRPr="00204440" w:rsidRDefault="00E13F86" w:rsidP="00E13F86">
            <w:pPr>
              <w:rPr>
                <w:rFonts w:ascii="Times New Roman" w:hAnsi="Times New Roman" w:cs="Times New Roman"/>
              </w:rPr>
            </w:pPr>
            <w:r w:rsidRPr="0020444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E13F86" w:rsidRPr="00204440" w:rsidRDefault="00E13F86" w:rsidP="00E13F86">
            <w:pPr>
              <w:rPr>
                <w:rFonts w:ascii="Times New Roman" w:hAnsi="Times New Roman" w:cs="Times New Roman"/>
              </w:rPr>
            </w:pPr>
            <w:r w:rsidRPr="002044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E13F86" w:rsidRPr="00204440" w:rsidRDefault="00E13F86" w:rsidP="00E13F86">
            <w:pPr>
              <w:rPr>
                <w:rFonts w:ascii="Times New Roman" w:hAnsi="Times New Roman" w:cs="Times New Roman"/>
              </w:rPr>
            </w:pPr>
            <w:r w:rsidRPr="00204440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E13F86" w:rsidRPr="00204440" w:rsidRDefault="00E13F86" w:rsidP="00E13F86">
            <w:pPr>
              <w:rPr>
                <w:rFonts w:ascii="Times New Roman" w:hAnsi="Times New Roman" w:cs="Times New Roman"/>
              </w:rPr>
            </w:pPr>
            <w:r w:rsidRPr="002044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E13F86" w:rsidRPr="00204440" w:rsidRDefault="00E13F86" w:rsidP="00E13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E13F86" w:rsidRPr="00204440" w:rsidRDefault="00E13F86" w:rsidP="00E13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E13F86" w:rsidRPr="00204440" w:rsidRDefault="00E13F86" w:rsidP="00E13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13F86" w:rsidRPr="00204440" w:rsidRDefault="00E13F86" w:rsidP="00E13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E13F86" w:rsidRPr="00204440" w:rsidRDefault="00E13F86" w:rsidP="00E13F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E13F86" w:rsidRPr="00204440" w:rsidRDefault="00E13F8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9012E" w:rsidRPr="004006FB" w:rsidTr="006C47E0">
        <w:trPr>
          <w:trHeight w:val="526"/>
        </w:trPr>
        <w:tc>
          <w:tcPr>
            <w:tcW w:w="478" w:type="dxa"/>
            <w:vMerge w:val="restart"/>
          </w:tcPr>
          <w:p w:rsidR="0049012E" w:rsidRPr="00204440" w:rsidRDefault="00490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24" w:type="dxa"/>
            <w:vMerge w:val="restart"/>
          </w:tcPr>
          <w:p w:rsidR="0049012E" w:rsidRDefault="00490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Демина О.М.</w:t>
            </w:r>
          </w:p>
          <w:p w:rsidR="0049012E" w:rsidRDefault="0049012E">
            <w:pPr>
              <w:rPr>
                <w:rFonts w:ascii="Times New Roman" w:hAnsi="Times New Roman" w:cs="Times New Roman"/>
              </w:rPr>
            </w:pPr>
          </w:p>
          <w:p w:rsidR="0049012E" w:rsidRDefault="0049012E">
            <w:pPr>
              <w:rPr>
                <w:rFonts w:ascii="Times New Roman" w:hAnsi="Times New Roman" w:cs="Times New Roman"/>
              </w:rPr>
            </w:pPr>
          </w:p>
          <w:p w:rsidR="0049012E" w:rsidRDefault="0049012E">
            <w:pPr>
              <w:rPr>
                <w:rFonts w:ascii="Times New Roman" w:hAnsi="Times New Roman" w:cs="Times New Roman"/>
              </w:rPr>
            </w:pPr>
          </w:p>
          <w:p w:rsidR="0049012E" w:rsidRDefault="0049012E">
            <w:pPr>
              <w:rPr>
                <w:rFonts w:ascii="Times New Roman" w:hAnsi="Times New Roman" w:cs="Times New Roman"/>
              </w:rPr>
            </w:pPr>
          </w:p>
          <w:p w:rsidR="0049012E" w:rsidRDefault="0049012E">
            <w:pPr>
              <w:rPr>
                <w:rFonts w:ascii="Times New Roman" w:hAnsi="Times New Roman" w:cs="Times New Roman"/>
              </w:rPr>
            </w:pPr>
          </w:p>
          <w:p w:rsidR="0049012E" w:rsidRDefault="0049012E">
            <w:pPr>
              <w:rPr>
                <w:rFonts w:ascii="Times New Roman" w:hAnsi="Times New Roman" w:cs="Times New Roman"/>
              </w:rPr>
            </w:pPr>
          </w:p>
          <w:p w:rsidR="0049012E" w:rsidRPr="007E5964" w:rsidRDefault="00490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 w:val="restart"/>
          </w:tcPr>
          <w:p w:rsidR="0049012E" w:rsidRPr="007E5964" w:rsidRDefault="0049012E" w:rsidP="00490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22" w:type="dxa"/>
            <w:vMerge w:val="restart"/>
          </w:tcPr>
          <w:p w:rsidR="0049012E" w:rsidRPr="00204440" w:rsidRDefault="004901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4" w:type="dxa"/>
            <w:vMerge w:val="restart"/>
          </w:tcPr>
          <w:p w:rsidR="0049012E" w:rsidRPr="00204440" w:rsidRDefault="004901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1" w:type="dxa"/>
            <w:vMerge w:val="restart"/>
          </w:tcPr>
          <w:p w:rsidR="0049012E" w:rsidRPr="00204440" w:rsidRDefault="004901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vMerge w:val="restart"/>
          </w:tcPr>
          <w:p w:rsidR="0049012E" w:rsidRPr="00204440" w:rsidRDefault="004901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9012E" w:rsidRPr="0049012E" w:rsidRDefault="0049012E" w:rsidP="00490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49012E" w:rsidRPr="0049012E" w:rsidRDefault="00490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49012E" w:rsidRPr="0049012E" w:rsidRDefault="00490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9012E" w:rsidRPr="00204440" w:rsidRDefault="004901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4" w:type="dxa"/>
            <w:vMerge w:val="restart"/>
          </w:tcPr>
          <w:p w:rsidR="0049012E" w:rsidRPr="0049012E" w:rsidRDefault="00490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675310,23</w:t>
            </w:r>
          </w:p>
        </w:tc>
        <w:tc>
          <w:tcPr>
            <w:tcW w:w="1549" w:type="dxa"/>
            <w:vMerge w:val="restart"/>
          </w:tcPr>
          <w:p w:rsidR="0049012E" w:rsidRPr="00204440" w:rsidRDefault="0049012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9012E" w:rsidRPr="004006FB" w:rsidTr="0049012E">
        <w:trPr>
          <w:trHeight w:val="731"/>
        </w:trPr>
        <w:tc>
          <w:tcPr>
            <w:tcW w:w="478" w:type="dxa"/>
            <w:vMerge/>
          </w:tcPr>
          <w:p w:rsidR="0049012E" w:rsidRDefault="00490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</w:tcPr>
          <w:p w:rsidR="0049012E" w:rsidRDefault="00490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49012E" w:rsidRDefault="00490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49012E" w:rsidRPr="00204440" w:rsidRDefault="004901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</w:tcPr>
          <w:p w:rsidR="0049012E" w:rsidRPr="00204440" w:rsidRDefault="004901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49012E" w:rsidRPr="00204440" w:rsidRDefault="004901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5" w:type="dxa"/>
            <w:vMerge/>
            <w:tcBorders>
              <w:bottom w:val="single" w:sz="4" w:space="0" w:color="auto"/>
            </w:tcBorders>
          </w:tcPr>
          <w:p w:rsidR="0049012E" w:rsidRPr="00204440" w:rsidRDefault="004901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49012E" w:rsidRDefault="0049012E" w:rsidP="00490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49012E" w:rsidRDefault="0049012E" w:rsidP="00490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1138,0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49012E" w:rsidRDefault="0049012E" w:rsidP="00490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9012E" w:rsidRPr="00204440" w:rsidRDefault="004901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</w:tcPr>
          <w:p w:rsidR="0049012E" w:rsidRDefault="00490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</w:tcPr>
          <w:p w:rsidR="0049012E" w:rsidRPr="00204440" w:rsidRDefault="0049012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9012E" w:rsidRPr="004006FB" w:rsidTr="0049012E">
        <w:trPr>
          <w:trHeight w:val="1053"/>
        </w:trPr>
        <w:tc>
          <w:tcPr>
            <w:tcW w:w="478" w:type="dxa"/>
            <w:vMerge/>
          </w:tcPr>
          <w:p w:rsidR="0049012E" w:rsidRDefault="00490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</w:tcBorders>
          </w:tcPr>
          <w:p w:rsidR="0049012E" w:rsidRDefault="0049012E" w:rsidP="007E5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</w:tcPr>
          <w:p w:rsidR="0049012E" w:rsidRDefault="0049012E">
            <w:pPr>
              <w:rPr>
                <w:rFonts w:ascii="Times New Roman" w:hAnsi="Times New Roman" w:cs="Times New Roman"/>
              </w:rPr>
            </w:pPr>
          </w:p>
          <w:p w:rsidR="0049012E" w:rsidRDefault="0049012E">
            <w:pPr>
              <w:rPr>
                <w:rFonts w:ascii="Times New Roman" w:hAnsi="Times New Roman" w:cs="Times New Roman"/>
              </w:rPr>
            </w:pPr>
          </w:p>
          <w:p w:rsidR="0049012E" w:rsidRDefault="0049012E" w:rsidP="007E5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49012E" w:rsidRPr="0049012E" w:rsidRDefault="0049012E" w:rsidP="00490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49012E" w:rsidRPr="0049012E" w:rsidRDefault="00490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49012E" w:rsidRPr="0049012E" w:rsidRDefault="00490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1138,0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49012E" w:rsidRPr="0049012E" w:rsidRDefault="00490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</w:tcPr>
          <w:p w:rsidR="0049012E" w:rsidRPr="00204440" w:rsidRDefault="004901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49012E" w:rsidRPr="00204440" w:rsidRDefault="004901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</w:tcBorders>
          </w:tcPr>
          <w:p w:rsidR="0049012E" w:rsidRPr="00204440" w:rsidRDefault="004901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9012E" w:rsidRPr="006C47E0" w:rsidRDefault="006C47E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</w:tcBorders>
          </w:tcPr>
          <w:p w:rsidR="0049012E" w:rsidRPr="0049012E" w:rsidRDefault="00490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109815,80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</w:tcBorders>
          </w:tcPr>
          <w:p w:rsidR="0049012E" w:rsidRPr="00204440" w:rsidRDefault="0049012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9012E" w:rsidRPr="004006FB" w:rsidTr="0049012E">
        <w:trPr>
          <w:trHeight w:val="2031"/>
        </w:trPr>
        <w:tc>
          <w:tcPr>
            <w:tcW w:w="478" w:type="dxa"/>
            <w:vMerge/>
          </w:tcPr>
          <w:p w:rsidR="0049012E" w:rsidRDefault="00490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49012E" w:rsidRDefault="0049012E" w:rsidP="007E5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49012E" w:rsidRDefault="00490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49012E" w:rsidRDefault="0049012E" w:rsidP="00490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49012E" w:rsidRDefault="0049012E" w:rsidP="00490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(1/20)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49012E" w:rsidRDefault="0049012E" w:rsidP="00490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49012E" w:rsidRDefault="0049012E" w:rsidP="00490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49012E" w:rsidRPr="00204440" w:rsidRDefault="004901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1" w:type="dxa"/>
            <w:vMerge/>
          </w:tcPr>
          <w:p w:rsidR="0049012E" w:rsidRPr="00204440" w:rsidRDefault="004901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8" w:type="dxa"/>
            <w:vMerge/>
          </w:tcPr>
          <w:p w:rsidR="0049012E" w:rsidRPr="00204440" w:rsidRDefault="004901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/>
          </w:tcPr>
          <w:p w:rsidR="0049012E" w:rsidRPr="00204440" w:rsidRDefault="004901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4" w:type="dxa"/>
            <w:vMerge/>
          </w:tcPr>
          <w:p w:rsidR="0049012E" w:rsidRDefault="00490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49012E" w:rsidRPr="00204440" w:rsidRDefault="0049012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9012E" w:rsidRPr="0049012E" w:rsidTr="0049012E">
        <w:trPr>
          <w:trHeight w:val="275"/>
        </w:trPr>
        <w:tc>
          <w:tcPr>
            <w:tcW w:w="478" w:type="dxa"/>
            <w:vMerge/>
          </w:tcPr>
          <w:p w:rsidR="0049012E" w:rsidRDefault="00490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49012E" w:rsidRDefault="0049012E" w:rsidP="007E5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49012E" w:rsidRDefault="00490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49012E" w:rsidRDefault="0049012E" w:rsidP="00490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</w:t>
            </w:r>
            <w:r>
              <w:rPr>
                <w:rFonts w:ascii="Times New Roman" w:hAnsi="Times New Roman" w:cs="Times New Roman"/>
              </w:rPr>
              <w:lastRenderedPageBreak/>
              <w:t>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49012E" w:rsidRDefault="0049012E" w:rsidP="00490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(1/20)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49012E" w:rsidRDefault="0049012E" w:rsidP="00490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49012E" w:rsidRDefault="0049012E" w:rsidP="00490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49012E" w:rsidRPr="0049012E" w:rsidRDefault="00490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49012E" w:rsidRPr="0049012E" w:rsidRDefault="00490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49012E" w:rsidRPr="0049012E" w:rsidRDefault="00490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9012E" w:rsidRPr="0049012E" w:rsidRDefault="00490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49012E" w:rsidRDefault="00490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49012E" w:rsidRPr="0049012E" w:rsidRDefault="0049012E">
            <w:pPr>
              <w:rPr>
                <w:rFonts w:ascii="Times New Roman" w:hAnsi="Times New Roman" w:cs="Times New Roman"/>
              </w:rPr>
            </w:pPr>
          </w:p>
        </w:tc>
      </w:tr>
      <w:tr w:rsidR="0049012E" w:rsidRPr="0049012E" w:rsidTr="0049012E">
        <w:trPr>
          <w:trHeight w:val="216"/>
        </w:trPr>
        <w:tc>
          <w:tcPr>
            <w:tcW w:w="478" w:type="dxa"/>
            <w:vMerge/>
          </w:tcPr>
          <w:p w:rsidR="0049012E" w:rsidRDefault="00490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49012E" w:rsidRDefault="0049012E" w:rsidP="007E5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49012E" w:rsidRDefault="00490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49012E" w:rsidRDefault="0049012E" w:rsidP="00490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49012E" w:rsidRDefault="0049012E" w:rsidP="00490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(1/20)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49012E" w:rsidRDefault="0049012E" w:rsidP="00490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49012E" w:rsidRDefault="0049012E" w:rsidP="00490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49012E" w:rsidRPr="0049012E" w:rsidRDefault="00490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49012E" w:rsidRPr="0049012E" w:rsidRDefault="00490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49012E" w:rsidRPr="0049012E" w:rsidRDefault="00490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9012E" w:rsidRPr="0049012E" w:rsidRDefault="00490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49012E" w:rsidRDefault="00490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49012E" w:rsidRPr="0049012E" w:rsidRDefault="0049012E">
            <w:pPr>
              <w:rPr>
                <w:rFonts w:ascii="Times New Roman" w:hAnsi="Times New Roman" w:cs="Times New Roman"/>
              </w:rPr>
            </w:pPr>
          </w:p>
        </w:tc>
      </w:tr>
      <w:tr w:rsidR="0049012E" w:rsidRPr="0049012E" w:rsidTr="0049012E">
        <w:trPr>
          <w:trHeight w:val="279"/>
        </w:trPr>
        <w:tc>
          <w:tcPr>
            <w:tcW w:w="478" w:type="dxa"/>
            <w:vMerge/>
          </w:tcPr>
          <w:p w:rsidR="0049012E" w:rsidRDefault="00490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49012E" w:rsidRDefault="0049012E" w:rsidP="007E5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49012E" w:rsidRDefault="00490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49012E" w:rsidRDefault="0049012E" w:rsidP="00490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49012E" w:rsidRDefault="0049012E" w:rsidP="00490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49012E" w:rsidRDefault="0049012E" w:rsidP="00490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49012E" w:rsidRDefault="0049012E" w:rsidP="00490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49012E" w:rsidRPr="0049012E" w:rsidRDefault="00490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49012E" w:rsidRPr="0049012E" w:rsidRDefault="00490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49012E" w:rsidRPr="0049012E" w:rsidRDefault="00490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9012E" w:rsidRPr="0049012E" w:rsidRDefault="00490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49012E" w:rsidRDefault="00490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49012E" w:rsidRPr="0049012E" w:rsidRDefault="0049012E">
            <w:pPr>
              <w:rPr>
                <w:rFonts w:ascii="Times New Roman" w:hAnsi="Times New Roman" w:cs="Times New Roman"/>
              </w:rPr>
            </w:pPr>
          </w:p>
        </w:tc>
      </w:tr>
      <w:tr w:rsidR="00F038DA" w:rsidRPr="0049012E" w:rsidTr="00C326E9">
        <w:trPr>
          <w:trHeight w:val="580"/>
        </w:trPr>
        <w:tc>
          <w:tcPr>
            <w:tcW w:w="478" w:type="dxa"/>
            <w:vMerge w:val="restart"/>
          </w:tcPr>
          <w:p w:rsidR="00F038DA" w:rsidRPr="00F038DA" w:rsidRDefault="00F038DA" w:rsidP="006C47E0">
            <w:pPr>
              <w:rPr>
                <w:rFonts w:ascii="Times New Roman" w:hAnsi="Times New Roman" w:cs="Times New Roman"/>
              </w:rPr>
            </w:pPr>
            <w:r w:rsidRPr="00F038DA">
              <w:rPr>
                <w:rFonts w:ascii="Times New Roman" w:hAnsi="Times New Roman" w:cs="Times New Roman"/>
                <w:lang w:val="en-US"/>
              </w:rPr>
              <w:t>6</w:t>
            </w:r>
            <w:r w:rsidRPr="00F038D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324" w:type="dxa"/>
            <w:vMerge w:val="restart"/>
          </w:tcPr>
          <w:p w:rsidR="00F038DA" w:rsidRPr="00F038DA" w:rsidRDefault="00F038DA">
            <w:pPr>
              <w:rPr>
                <w:rFonts w:ascii="Times New Roman" w:hAnsi="Times New Roman" w:cs="Times New Roman"/>
              </w:rPr>
            </w:pPr>
            <w:r w:rsidRPr="00F038DA">
              <w:rPr>
                <w:rFonts w:ascii="Times New Roman" w:hAnsi="Times New Roman" w:cs="Times New Roman"/>
              </w:rPr>
              <w:t>Захарова Н.В.</w:t>
            </w:r>
          </w:p>
        </w:tc>
        <w:tc>
          <w:tcPr>
            <w:tcW w:w="1227" w:type="dxa"/>
            <w:vMerge w:val="restart"/>
          </w:tcPr>
          <w:p w:rsidR="00F038DA" w:rsidRPr="00F038DA" w:rsidRDefault="00F03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 w:val="restart"/>
          </w:tcPr>
          <w:p w:rsidR="00F038DA" w:rsidRPr="00F038DA" w:rsidRDefault="00F038DA" w:rsidP="00F038DA">
            <w:pPr>
              <w:rPr>
                <w:rFonts w:ascii="Times New Roman" w:hAnsi="Times New Roman" w:cs="Times New Roman"/>
              </w:rPr>
            </w:pPr>
            <w:r w:rsidRPr="00F038DA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</w:tcPr>
          <w:p w:rsidR="00F038DA" w:rsidRPr="00F038DA" w:rsidRDefault="00F038DA">
            <w:pPr>
              <w:rPr>
                <w:rFonts w:ascii="Times New Roman" w:hAnsi="Times New Roman" w:cs="Times New Roman"/>
              </w:rPr>
            </w:pPr>
            <w:r w:rsidRPr="00F038DA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71" w:type="dxa"/>
            <w:vMerge w:val="restart"/>
          </w:tcPr>
          <w:p w:rsidR="00F038DA" w:rsidRPr="00F038DA" w:rsidRDefault="00F038DA">
            <w:pPr>
              <w:rPr>
                <w:rFonts w:ascii="Times New Roman" w:hAnsi="Times New Roman" w:cs="Times New Roman"/>
              </w:rPr>
            </w:pPr>
            <w:r w:rsidRPr="00F038DA">
              <w:rPr>
                <w:rFonts w:ascii="Times New Roman" w:hAnsi="Times New Roman" w:cs="Times New Roman"/>
              </w:rPr>
              <w:t>1850,0</w:t>
            </w:r>
          </w:p>
        </w:tc>
        <w:tc>
          <w:tcPr>
            <w:tcW w:w="1395" w:type="dxa"/>
            <w:vMerge w:val="restart"/>
          </w:tcPr>
          <w:p w:rsidR="00F038DA" w:rsidRPr="00F038DA" w:rsidRDefault="00F038DA">
            <w:pPr>
              <w:rPr>
                <w:rFonts w:ascii="Times New Roman" w:hAnsi="Times New Roman" w:cs="Times New Roman"/>
              </w:rPr>
            </w:pPr>
            <w:r w:rsidRPr="00F038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F038DA" w:rsidRPr="00F038DA" w:rsidRDefault="00F038DA">
            <w:pPr>
              <w:rPr>
                <w:rFonts w:ascii="Times New Roman" w:hAnsi="Times New Roman" w:cs="Times New Roman"/>
              </w:rPr>
            </w:pPr>
            <w:r w:rsidRPr="00F038D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F038DA" w:rsidRPr="00F038DA" w:rsidRDefault="00F038DA">
            <w:pPr>
              <w:rPr>
                <w:rFonts w:ascii="Times New Roman" w:hAnsi="Times New Roman" w:cs="Times New Roman"/>
              </w:rPr>
            </w:pPr>
            <w:r w:rsidRPr="00F038DA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F038DA" w:rsidRPr="00F038DA" w:rsidRDefault="00F038DA">
            <w:pPr>
              <w:rPr>
                <w:rFonts w:ascii="Times New Roman" w:hAnsi="Times New Roman" w:cs="Times New Roman"/>
              </w:rPr>
            </w:pPr>
            <w:r w:rsidRPr="00F038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F038DA" w:rsidRPr="00F038DA" w:rsidRDefault="00F038DA" w:rsidP="00F038DA">
            <w:pPr>
              <w:rPr>
                <w:rFonts w:ascii="Times New Roman" w:hAnsi="Times New Roman" w:cs="Times New Roman"/>
                <w:lang w:val="en-US"/>
              </w:rPr>
            </w:pPr>
            <w:r w:rsidRPr="00F038DA">
              <w:rPr>
                <w:rFonts w:ascii="Times New Roman" w:hAnsi="Times New Roman" w:cs="Times New Roman"/>
                <w:lang w:val="en-US"/>
              </w:rPr>
              <w:t>PEHO KAPTUR</w:t>
            </w:r>
          </w:p>
        </w:tc>
        <w:tc>
          <w:tcPr>
            <w:tcW w:w="1394" w:type="dxa"/>
            <w:vMerge w:val="restart"/>
          </w:tcPr>
          <w:p w:rsidR="00F038DA" w:rsidRPr="00F038DA" w:rsidRDefault="00F038DA" w:rsidP="006C47E0">
            <w:pPr>
              <w:rPr>
                <w:rFonts w:ascii="Times New Roman" w:hAnsi="Times New Roman" w:cs="Times New Roman"/>
              </w:rPr>
            </w:pPr>
            <w:r w:rsidRPr="00F038DA">
              <w:rPr>
                <w:rFonts w:ascii="Times New Roman" w:hAnsi="Times New Roman" w:cs="Times New Roman"/>
              </w:rPr>
              <w:t>585692,68</w:t>
            </w:r>
          </w:p>
        </w:tc>
        <w:tc>
          <w:tcPr>
            <w:tcW w:w="1549" w:type="dxa"/>
            <w:vMerge w:val="restart"/>
          </w:tcPr>
          <w:p w:rsidR="00F038DA" w:rsidRPr="0049012E" w:rsidRDefault="00F038DA"/>
        </w:tc>
      </w:tr>
      <w:tr w:rsidR="00F038DA" w:rsidRPr="0049012E" w:rsidTr="00C326E9">
        <w:trPr>
          <w:trHeight w:val="784"/>
        </w:trPr>
        <w:tc>
          <w:tcPr>
            <w:tcW w:w="478" w:type="dxa"/>
            <w:vMerge/>
          </w:tcPr>
          <w:p w:rsidR="00F038DA" w:rsidRPr="00F038DA" w:rsidRDefault="00F038DA" w:rsidP="006C47E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4" w:type="dxa"/>
            <w:vMerge/>
          </w:tcPr>
          <w:p w:rsidR="00F038DA" w:rsidRPr="00F038DA" w:rsidRDefault="00F03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F038DA" w:rsidRPr="00F038DA" w:rsidRDefault="00F03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F038DA" w:rsidRPr="00F038DA" w:rsidRDefault="00F038DA" w:rsidP="00F03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</w:tcPr>
          <w:p w:rsidR="00F038DA" w:rsidRPr="00F038DA" w:rsidRDefault="00F03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F038DA" w:rsidRPr="00F038DA" w:rsidRDefault="00F03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  <w:tcBorders>
              <w:bottom w:val="single" w:sz="4" w:space="0" w:color="auto"/>
            </w:tcBorders>
          </w:tcPr>
          <w:p w:rsidR="00F038DA" w:rsidRPr="00F038DA" w:rsidRDefault="00F03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</w:tcPr>
          <w:p w:rsidR="00F038DA" w:rsidRPr="00F038DA" w:rsidRDefault="00F038DA" w:rsidP="00F038DA">
            <w:pPr>
              <w:rPr>
                <w:rFonts w:ascii="Times New Roman" w:hAnsi="Times New Roman" w:cs="Times New Roman"/>
              </w:rPr>
            </w:pPr>
            <w:r w:rsidRPr="00F038DA">
              <w:rPr>
                <w:rFonts w:ascii="Times New Roman" w:hAnsi="Times New Roman" w:cs="Times New Roman"/>
              </w:rPr>
              <w:t>Земельный участок  для ведения ЛПХ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F038DA" w:rsidRPr="00F038DA" w:rsidRDefault="00F038DA" w:rsidP="00F038DA">
            <w:pPr>
              <w:rPr>
                <w:rFonts w:ascii="Times New Roman" w:hAnsi="Times New Roman" w:cs="Times New Roman"/>
              </w:rPr>
            </w:pPr>
            <w:r w:rsidRPr="00F038DA">
              <w:rPr>
                <w:rFonts w:ascii="Times New Roman" w:hAnsi="Times New Roman" w:cs="Times New Roman"/>
              </w:rPr>
              <w:t>759,0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</w:tcBorders>
          </w:tcPr>
          <w:p w:rsidR="00F038DA" w:rsidRPr="00F038DA" w:rsidRDefault="00F038DA" w:rsidP="00F038DA">
            <w:pPr>
              <w:rPr>
                <w:rFonts w:ascii="Times New Roman" w:hAnsi="Times New Roman" w:cs="Times New Roman"/>
              </w:rPr>
            </w:pPr>
            <w:r w:rsidRPr="00F038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F038DA" w:rsidRPr="00F038DA" w:rsidRDefault="00F038DA" w:rsidP="00F03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F038DA" w:rsidRPr="00F038DA" w:rsidRDefault="00F038DA" w:rsidP="006C4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F038DA" w:rsidRPr="0049012E" w:rsidRDefault="00F038DA"/>
        </w:tc>
      </w:tr>
      <w:tr w:rsidR="00F038DA" w:rsidRPr="0049012E" w:rsidTr="00F038DA">
        <w:trPr>
          <w:trHeight w:val="774"/>
        </w:trPr>
        <w:tc>
          <w:tcPr>
            <w:tcW w:w="478" w:type="dxa"/>
            <w:vMerge/>
          </w:tcPr>
          <w:p w:rsidR="00F038DA" w:rsidRPr="00F038DA" w:rsidRDefault="00F038DA" w:rsidP="006C4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F038DA" w:rsidRPr="00F038DA" w:rsidRDefault="00F03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F038DA" w:rsidRPr="00F038DA" w:rsidRDefault="00F03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F038DA" w:rsidRPr="00F038DA" w:rsidRDefault="00F038DA" w:rsidP="00F038DA">
            <w:pPr>
              <w:rPr>
                <w:rFonts w:ascii="Times New Roman" w:hAnsi="Times New Roman" w:cs="Times New Roman"/>
              </w:rPr>
            </w:pPr>
            <w:r w:rsidRPr="00F038DA">
              <w:rPr>
                <w:rFonts w:ascii="Times New Roman" w:hAnsi="Times New Roman" w:cs="Times New Roman"/>
              </w:rPr>
              <w:t>квартира</w:t>
            </w:r>
          </w:p>
          <w:p w:rsidR="00F038DA" w:rsidRPr="00F038DA" w:rsidRDefault="00F038DA" w:rsidP="00F038DA">
            <w:pPr>
              <w:rPr>
                <w:rFonts w:ascii="Times New Roman" w:hAnsi="Times New Roman" w:cs="Times New Roman"/>
              </w:rPr>
            </w:pPr>
          </w:p>
          <w:p w:rsidR="00F038DA" w:rsidRPr="00F038DA" w:rsidRDefault="00F038DA" w:rsidP="00F03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F038DA" w:rsidRPr="00F038DA" w:rsidRDefault="00F038DA" w:rsidP="00F038DA">
            <w:pPr>
              <w:rPr>
                <w:rFonts w:ascii="Times New Roman" w:hAnsi="Times New Roman" w:cs="Times New Roman"/>
              </w:rPr>
            </w:pPr>
            <w:r w:rsidRPr="00F038DA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F038DA" w:rsidRPr="00F038DA" w:rsidRDefault="00F038DA" w:rsidP="00F038DA">
            <w:pPr>
              <w:rPr>
                <w:rFonts w:ascii="Times New Roman" w:hAnsi="Times New Roman" w:cs="Times New Roman"/>
              </w:rPr>
            </w:pPr>
            <w:r w:rsidRPr="00F038DA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F038DA" w:rsidRPr="00F038DA" w:rsidRDefault="00F038DA" w:rsidP="00F038DA">
            <w:pPr>
              <w:rPr>
                <w:rFonts w:ascii="Times New Roman" w:hAnsi="Times New Roman" w:cs="Times New Roman"/>
              </w:rPr>
            </w:pPr>
            <w:r w:rsidRPr="00F038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F038DA" w:rsidRPr="00F038DA" w:rsidRDefault="00F03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F038DA" w:rsidRPr="00F038DA" w:rsidRDefault="00F03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F038DA" w:rsidRPr="00F038DA" w:rsidRDefault="00F03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038DA" w:rsidRPr="00F038DA" w:rsidRDefault="00F03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F038DA" w:rsidRPr="00F038DA" w:rsidRDefault="00F038DA" w:rsidP="006C4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F038DA" w:rsidRPr="0049012E" w:rsidRDefault="00F038DA"/>
        </w:tc>
      </w:tr>
      <w:tr w:rsidR="009D1146" w:rsidRPr="0049012E" w:rsidTr="00C326E9">
        <w:trPr>
          <w:trHeight w:val="322"/>
        </w:trPr>
        <w:tc>
          <w:tcPr>
            <w:tcW w:w="478" w:type="dxa"/>
            <w:vMerge w:val="restart"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24" w:type="dxa"/>
            <w:vMerge w:val="restart"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Коляда Д.А.</w:t>
            </w:r>
          </w:p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 w:val="restart"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22" w:type="dxa"/>
            <w:vMerge w:val="restart"/>
          </w:tcPr>
          <w:p w:rsidR="009D1146" w:rsidRPr="00F038DA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vMerge w:val="restart"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vMerge w:val="restart"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224000,0</w:t>
            </w:r>
          </w:p>
        </w:tc>
        <w:tc>
          <w:tcPr>
            <w:tcW w:w="1395" w:type="dxa"/>
            <w:vMerge w:val="restart"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317200,0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ЛХ 470</w:t>
            </w:r>
          </w:p>
          <w:p w:rsidR="009D1146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САЗ 3309,</w:t>
            </w:r>
          </w:p>
          <w:p w:rsidR="009D1146" w:rsidRPr="00466B04" w:rsidRDefault="009D1146" w:rsidP="006752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Камаз</w:t>
            </w:r>
            <w:proofErr w:type="gramStart"/>
            <w:r w:rsidRPr="00466B0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>АЗ</w:t>
            </w:r>
            <w:r w:rsidRPr="00466B0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ВАЗ</w:t>
            </w:r>
            <w:proofErr w:type="spellEnd"/>
            <w:r w:rsidRPr="00466B04">
              <w:rPr>
                <w:rFonts w:ascii="Times New Roman" w:hAnsi="Times New Roman" w:cs="Times New Roman"/>
              </w:rPr>
              <w:t xml:space="preserve"> 21310,</w:t>
            </w:r>
            <w:r>
              <w:rPr>
                <w:rFonts w:ascii="Times New Roman" w:hAnsi="Times New Roman" w:cs="Times New Roman"/>
              </w:rPr>
              <w:t>снегоход</w:t>
            </w:r>
            <w:r w:rsidRPr="00466B04">
              <w:rPr>
                <w:rFonts w:ascii="Times New Roman" w:hAnsi="Times New Roman" w:cs="Times New Roman"/>
              </w:rPr>
              <w:t xml:space="preserve"> </w:t>
            </w:r>
            <w:r w:rsidRPr="00466B04">
              <w:rPr>
                <w:rFonts w:ascii="Times New Roman" w:hAnsi="Times New Roman" w:cs="Times New Roman"/>
                <w:lang w:val="en-US"/>
              </w:rPr>
              <w:t>SKI</w:t>
            </w:r>
            <w:r w:rsidRPr="00466B0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DOO</w:t>
            </w:r>
            <w:r w:rsidRPr="00466B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EXPEDITION</w:t>
            </w:r>
            <w:r w:rsidRPr="00466B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SE</w:t>
            </w:r>
            <w:r w:rsidRPr="00466B04">
              <w:rPr>
                <w:rFonts w:ascii="Times New Roman" w:hAnsi="Times New Roman" w:cs="Times New Roman"/>
              </w:rPr>
              <w:t xml:space="preserve"> 900</w:t>
            </w:r>
            <w:r>
              <w:rPr>
                <w:rFonts w:ascii="Times New Roman" w:hAnsi="Times New Roman" w:cs="Times New Roman"/>
                <w:lang w:val="en-US"/>
              </w:rPr>
              <w:t>ACE</w:t>
            </w:r>
            <w:r w:rsidRPr="00466B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TURBO</w:t>
            </w:r>
            <w:r w:rsidRPr="00466B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RC</w:t>
            </w:r>
            <w:r>
              <w:rPr>
                <w:rFonts w:ascii="Times New Roman" w:hAnsi="Times New Roman" w:cs="Times New Roman"/>
              </w:rPr>
              <w:t xml:space="preserve">, кран автомобильный КС-35715-2, трактор колесный  К 700 А, трактор колесный </w:t>
            </w:r>
            <w:proofErr w:type="spellStart"/>
            <w:r>
              <w:rPr>
                <w:rFonts w:ascii="Times New Roman" w:hAnsi="Times New Roman" w:cs="Times New Roman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МТЗ-82.1,, трактор колесный </w:t>
            </w:r>
            <w:proofErr w:type="spellStart"/>
            <w:r>
              <w:rPr>
                <w:rFonts w:ascii="Times New Roman" w:hAnsi="Times New Roman" w:cs="Times New Roman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МТЗ 1221.2, комбайн РСМ-101 Вектор 410, Бульдозер ДЗ 42, трактор К 701, трактор колесный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К-700А, трактор колесный ХТЗ-150К-09, комбайн Вектор 410, трактор колесный </w:t>
            </w:r>
            <w:proofErr w:type="spellStart"/>
            <w:r>
              <w:rPr>
                <w:rFonts w:ascii="Times New Roman" w:hAnsi="Times New Roman" w:cs="Times New Roman"/>
              </w:rPr>
              <w:t>Кировец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К-740М ПР,  прицеп АА5/40-50/3)43101 ПМ -535, прицеп тракторный ЗПТС-12, прицеп автомобильный </w:t>
            </w:r>
            <w:proofErr w:type="spellStart"/>
            <w:r>
              <w:rPr>
                <w:rFonts w:ascii="Times New Roman" w:hAnsi="Times New Roman" w:cs="Times New Roman"/>
              </w:rPr>
              <w:t>Нефаз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прицеп МЗСА 817732 </w:t>
            </w:r>
          </w:p>
        </w:tc>
        <w:tc>
          <w:tcPr>
            <w:tcW w:w="1394" w:type="dxa"/>
            <w:vMerge w:val="restart"/>
          </w:tcPr>
          <w:p w:rsidR="009D1146" w:rsidRPr="00466B04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 w:val="restart"/>
          </w:tcPr>
          <w:p w:rsidR="009D1146" w:rsidRPr="0049012E" w:rsidRDefault="009D1146"/>
        </w:tc>
      </w:tr>
      <w:tr w:rsidR="009D1146" w:rsidRPr="0049012E" w:rsidTr="00C326E9">
        <w:trPr>
          <w:trHeight w:val="344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</w:t>
            </w:r>
            <w:r>
              <w:rPr>
                <w:rFonts w:ascii="Times New Roman" w:hAnsi="Times New Roman" w:cs="Times New Roman"/>
              </w:rPr>
              <w:lastRenderedPageBreak/>
              <w:t>ия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372000.0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466B04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6752B8">
        <w:trPr>
          <w:trHeight w:val="247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158600,0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466B04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C326E9">
        <w:trPr>
          <w:trHeight w:val="237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521700,0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466B04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C326E9">
        <w:trPr>
          <w:trHeight w:val="247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1731640,0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466B04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C326E9">
        <w:trPr>
          <w:trHeight w:val="237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</w:t>
            </w:r>
            <w:r>
              <w:rPr>
                <w:rFonts w:ascii="Times New Roman" w:hAnsi="Times New Roman" w:cs="Times New Roman"/>
              </w:rPr>
              <w:lastRenderedPageBreak/>
              <w:t>ьзования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621302,0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466B04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6752B8">
        <w:trPr>
          <w:trHeight w:val="365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  <w:tcBorders>
              <w:bottom w:val="single" w:sz="4" w:space="0" w:color="auto"/>
            </w:tcBorders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15595600,0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466B04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C326E9">
        <w:trPr>
          <w:trHeight w:val="283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224000,0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1442500,0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C326E9">
        <w:trPr>
          <w:trHeight w:val="311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336000,0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C326E9">
        <w:trPr>
          <w:trHeight w:val="312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сельскохозяйственного </w:t>
            </w:r>
            <w:r>
              <w:rPr>
                <w:rFonts w:ascii="Times New Roman" w:hAnsi="Times New Roman" w:cs="Times New Roman"/>
              </w:rPr>
              <w:lastRenderedPageBreak/>
              <w:t>использования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448000,0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C326E9">
        <w:trPr>
          <w:trHeight w:val="344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672000,0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C326E9">
        <w:trPr>
          <w:trHeight w:val="268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224000,0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C326E9">
        <w:trPr>
          <w:trHeight w:val="301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448003,0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6752B8">
        <w:trPr>
          <w:trHeight w:val="253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  <w:tcBorders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</w:t>
            </w:r>
            <w:r>
              <w:rPr>
                <w:rFonts w:ascii="Times New Roman" w:hAnsi="Times New Roman" w:cs="Times New Roman"/>
              </w:rPr>
              <w:lastRenderedPageBreak/>
              <w:t>ого использования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636000,0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6752B8">
        <w:trPr>
          <w:trHeight w:val="183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C326E9">
        <w:trPr>
          <w:trHeight w:val="182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C326E9">
        <w:trPr>
          <w:trHeight w:val="172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FD5080">
        <w:trPr>
          <w:trHeight w:val="238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FD5080">
        <w:trPr>
          <w:trHeight w:val="204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</w:t>
            </w:r>
            <w:r>
              <w:rPr>
                <w:rFonts w:ascii="Times New Roman" w:hAnsi="Times New Roman" w:cs="Times New Roman"/>
              </w:rPr>
              <w:lastRenderedPageBreak/>
              <w:t>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FD5080">
        <w:trPr>
          <w:trHeight w:val="215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FD5080">
        <w:trPr>
          <w:trHeight w:val="172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FD5080">
        <w:trPr>
          <w:trHeight w:val="75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(528/14425)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96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1442500,0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96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C326E9">
        <w:trPr>
          <w:trHeight w:val="140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(528/14425)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96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1442500,0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C326E9">
        <w:trPr>
          <w:trHeight w:val="96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(528/14425)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1442500,0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C326E9">
        <w:trPr>
          <w:trHeight w:val="2063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(528/14425)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1442500,0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96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C326E9">
        <w:trPr>
          <w:trHeight w:val="265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173900.0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9663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9663C7">
        <w:trPr>
          <w:trHeight w:val="172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96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C326E9">
        <w:trPr>
          <w:trHeight w:val="118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96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C326E9">
        <w:trPr>
          <w:trHeight w:val="215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Общая долевая 793/77978) </w:t>
            </w:r>
            <w:proofErr w:type="gram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15595601,0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96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C326E9">
        <w:trPr>
          <w:trHeight w:val="172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</w:t>
            </w:r>
            <w:r>
              <w:rPr>
                <w:rFonts w:ascii="Times New Roman" w:hAnsi="Times New Roman" w:cs="Times New Roman"/>
              </w:rPr>
              <w:lastRenderedPageBreak/>
              <w:t>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 793/77978)</w:t>
            </w:r>
            <w:proofErr w:type="gram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155956</w:t>
            </w:r>
            <w:r>
              <w:rPr>
                <w:rFonts w:ascii="Times New Roman" w:hAnsi="Times New Roman" w:cs="Times New Roman"/>
              </w:rPr>
              <w:lastRenderedPageBreak/>
              <w:t>01,0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96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C326E9">
        <w:trPr>
          <w:trHeight w:val="139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 долевая 793/77978)</w:t>
            </w:r>
            <w:proofErr w:type="gram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15595601,0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96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C326E9">
        <w:trPr>
          <w:trHeight w:val="2020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(793/77978)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15595601,0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96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4F2348">
        <w:trPr>
          <w:trHeight w:val="92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(793/77978)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15595601,0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96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4F2348">
        <w:trPr>
          <w:trHeight w:val="129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(793/77978)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15595601,0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96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4F2348">
        <w:trPr>
          <w:trHeight w:val="161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</w:t>
            </w:r>
            <w:r>
              <w:rPr>
                <w:rFonts w:ascii="Times New Roman" w:hAnsi="Times New Roman" w:cs="Times New Roman"/>
              </w:rPr>
              <w:lastRenderedPageBreak/>
              <w:t>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(793/77978)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15595601,0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96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4F2348">
        <w:trPr>
          <w:trHeight w:val="150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4F2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(1739/155956)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15595601,0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96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4F2348">
        <w:trPr>
          <w:trHeight w:val="139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C3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(793/77978)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15595601,0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96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4F2348">
        <w:trPr>
          <w:trHeight w:val="81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(793/77978)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15595601,0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96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C326E9">
        <w:trPr>
          <w:trHeight w:val="161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 долевая (793/77978</w:t>
            </w:r>
            <w:proofErr w:type="gram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15595601,0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96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C326E9">
        <w:trPr>
          <w:trHeight w:val="172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</w:t>
            </w:r>
            <w:r>
              <w:rPr>
                <w:rFonts w:ascii="Times New Roman" w:hAnsi="Times New Roman" w:cs="Times New Roman"/>
              </w:rPr>
              <w:lastRenderedPageBreak/>
              <w:t>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(1739/155956)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15595601,0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96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C326E9">
        <w:trPr>
          <w:trHeight w:val="2063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 долевая (793/77978</w:t>
            </w:r>
            <w:proofErr w:type="gramEnd"/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15595601,0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96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C326E9">
        <w:trPr>
          <w:trHeight w:val="189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224000.0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96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C326E9">
        <w:trPr>
          <w:trHeight w:val="247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96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220C06">
        <w:trPr>
          <w:trHeight w:val="161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96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220C06">
        <w:trPr>
          <w:trHeight w:val="161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(793/38989)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14643999,0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96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220C06">
        <w:trPr>
          <w:trHeight w:val="86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</w:t>
            </w:r>
            <w:r>
              <w:rPr>
                <w:rFonts w:ascii="Times New Roman" w:hAnsi="Times New Roman" w:cs="Times New Roman"/>
              </w:rPr>
              <w:lastRenderedPageBreak/>
              <w:t>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</w:t>
            </w:r>
            <w:r>
              <w:rPr>
                <w:rFonts w:ascii="Times New Roman" w:hAnsi="Times New Roman" w:cs="Times New Roman"/>
              </w:rPr>
              <w:lastRenderedPageBreak/>
              <w:t>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87074,0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96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C326E9">
        <w:trPr>
          <w:trHeight w:val="103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96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C326E9">
        <w:trPr>
          <w:trHeight w:val="2031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96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C326E9">
        <w:trPr>
          <w:trHeight w:val="279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466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112,4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96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Default="009D1146"/>
        </w:tc>
      </w:tr>
      <w:tr w:rsidR="009D1146" w:rsidRPr="0049012E" w:rsidTr="00FD5080">
        <w:trPr>
          <w:trHeight w:val="216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654,5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966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</w:tcPr>
          <w:p w:rsidR="009D1146" w:rsidRDefault="009D1146"/>
        </w:tc>
      </w:tr>
      <w:tr w:rsidR="009D1146" w:rsidRPr="0049012E" w:rsidTr="00C326E9">
        <w:trPr>
          <w:trHeight w:val="1021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</w:tcBorders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  <w:p w:rsidR="009D1146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 w:rsidP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278998,27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</w:tcBorders>
          </w:tcPr>
          <w:p w:rsidR="009D1146" w:rsidRPr="0049012E" w:rsidRDefault="009D1146"/>
        </w:tc>
      </w:tr>
      <w:tr w:rsidR="009D1146" w:rsidRPr="0049012E" w:rsidTr="00C326E9">
        <w:trPr>
          <w:trHeight w:val="486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D1146" w:rsidRDefault="009D1146" w:rsidP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112,4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 w:rsidP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</w:tcPr>
          <w:p w:rsidR="009D1146" w:rsidRPr="0049012E" w:rsidRDefault="009D1146"/>
        </w:tc>
      </w:tr>
      <w:tr w:rsidR="009D1146" w:rsidRPr="0049012E" w:rsidTr="009D1146">
        <w:trPr>
          <w:trHeight w:val="1128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 w:rsidP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</w:tcBorders>
          </w:tcPr>
          <w:p w:rsidR="009D1146" w:rsidRPr="0049012E" w:rsidRDefault="009D1146"/>
        </w:tc>
      </w:tr>
      <w:tr w:rsidR="009D1146" w:rsidRPr="0049012E" w:rsidTr="00C326E9">
        <w:trPr>
          <w:trHeight w:val="379"/>
        </w:trPr>
        <w:tc>
          <w:tcPr>
            <w:tcW w:w="478" w:type="dxa"/>
            <w:vMerge/>
          </w:tcPr>
          <w:p w:rsidR="009D1146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9D1146" w:rsidRDefault="009D1146" w:rsidP="00FD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9D1146" w:rsidRDefault="009D1146" w:rsidP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D1146" w:rsidRDefault="009D1146" w:rsidP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9D1146" w:rsidRPr="00F038DA" w:rsidRDefault="00300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112,4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9D1146" w:rsidRPr="00F038DA" w:rsidRDefault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9D1146" w:rsidRPr="0049012E" w:rsidRDefault="009D1146"/>
        </w:tc>
      </w:tr>
      <w:tr w:rsidR="00C326E9" w:rsidRPr="0049012E" w:rsidTr="00C326E9">
        <w:trPr>
          <w:trHeight w:val="956"/>
        </w:trPr>
        <w:tc>
          <w:tcPr>
            <w:tcW w:w="478" w:type="dxa"/>
            <w:vMerge w:val="restart"/>
          </w:tcPr>
          <w:p w:rsidR="00C326E9" w:rsidRPr="0049012E" w:rsidRDefault="00C326E9">
            <w:r>
              <w:lastRenderedPageBreak/>
              <w:t>8.</w:t>
            </w:r>
          </w:p>
        </w:tc>
        <w:tc>
          <w:tcPr>
            <w:tcW w:w="1324" w:type="dxa"/>
            <w:vMerge w:val="restart"/>
          </w:tcPr>
          <w:p w:rsidR="00C326E9" w:rsidRPr="009D1146" w:rsidRDefault="00C326E9" w:rsidP="009D1146">
            <w:pPr>
              <w:rPr>
                <w:rFonts w:ascii="Times New Roman" w:hAnsi="Times New Roman" w:cs="Times New Roman"/>
              </w:rPr>
            </w:pPr>
            <w:proofErr w:type="spellStart"/>
            <w:r w:rsidRPr="009D1146">
              <w:rPr>
                <w:rFonts w:ascii="Times New Roman" w:hAnsi="Times New Roman" w:cs="Times New Roman"/>
              </w:rPr>
              <w:t>Курлаев</w:t>
            </w:r>
            <w:proofErr w:type="spellEnd"/>
            <w:r w:rsidRPr="009D1146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1227" w:type="dxa"/>
            <w:vMerge w:val="restart"/>
          </w:tcPr>
          <w:p w:rsidR="00C326E9" w:rsidRPr="009D1146" w:rsidRDefault="00C326E9">
            <w:pPr>
              <w:rPr>
                <w:rFonts w:ascii="Times New Roman" w:hAnsi="Times New Roman" w:cs="Times New Roman"/>
              </w:rPr>
            </w:pPr>
            <w:r w:rsidRPr="009D114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C326E9" w:rsidRPr="0030022B" w:rsidRDefault="00C326E9" w:rsidP="0030022B">
            <w:pPr>
              <w:rPr>
                <w:rFonts w:ascii="Times New Roman" w:hAnsi="Times New Roman" w:cs="Times New Roman"/>
              </w:rPr>
            </w:pPr>
            <w:r w:rsidRPr="0030022B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C326E9" w:rsidRPr="0030022B" w:rsidRDefault="00C326E9" w:rsidP="0030022B">
            <w:pPr>
              <w:rPr>
                <w:rFonts w:ascii="Times New Roman" w:hAnsi="Times New Roman" w:cs="Times New Roman"/>
              </w:rPr>
            </w:pPr>
            <w:r w:rsidRPr="0030022B">
              <w:rPr>
                <w:rFonts w:ascii="Times New Roman" w:hAnsi="Times New Roman" w:cs="Times New Roman"/>
              </w:rPr>
              <w:t>Общая долевая(1/4)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  <w:r w:rsidRPr="0030022B">
              <w:rPr>
                <w:rFonts w:ascii="Times New Roman" w:hAnsi="Times New Roman" w:cs="Times New Roman"/>
              </w:rPr>
              <w:t>1464,0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  <w:r w:rsidRPr="003002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 w:val="restart"/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 w:val="restart"/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 w:val="restart"/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  <w:r w:rsidRPr="0030022B">
              <w:rPr>
                <w:rFonts w:ascii="Times New Roman" w:hAnsi="Times New Roman" w:cs="Times New Roman"/>
              </w:rPr>
              <w:t>СУБАРУ ИМПРЕЗА</w:t>
            </w:r>
          </w:p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  <w:r w:rsidRPr="0030022B">
              <w:rPr>
                <w:rFonts w:ascii="Times New Roman" w:hAnsi="Times New Roman" w:cs="Times New Roman"/>
              </w:rPr>
              <w:t>ВАЗ 21310</w:t>
            </w:r>
          </w:p>
        </w:tc>
        <w:tc>
          <w:tcPr>
            <w:tcW w:w="1394" w:type="dxa"/>
            <w:vMerge w:val="restart"/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  <w:r w:rsidRPr="0030022B">
              <w:rPr>
                <w:rFonts w:ascii="Times New Roman" w:hAnsi="Times New Roman" w:cs="Times New Roman"/>
              </w:rPr>
              <w:t>2445775,18</w:t>
            </w:r>
          </w:p>
        </w:tc>
        <w:tc>
          <w:tcPr>
            <w:tcW w:w="1549" w:type="dxa"/>
            <w:vMerge w:val="restart"/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</w:tr>
      <w:tr w:rsidR="00C326E9" w:rsidRPr="0049012E" w:rsidTr="00C326E9">
        <w:trPr>
          <w:trHeight w:val="161"/>
        </w:trPr>
        <w:tc>
          <w:tcPr>
            <w:tcW w:w="478" w:type="dxa"/>
            <w:vMerge/>
          </w:tcPr>
          <w:p w:rsidR="00C326E9" w:rsidRDefault="00C326E9"/>
        </w:tc>
        <w:tc>
          <w:tcPr>
            <w:tcW w:w="1324" w:type="dxa"/>
            <w:vMerge/>
          </w:tcPr>
          <w:p w:rsidR="00C326E9" w:rsidRPr="009D1146" w:rsidRDefault="00C326E9" w:rsidP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C326E9" w:rsidRPr="009D1146" w:rsidRDefault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C326E9" w:rsidRPr="0030022B" w:rsidRDefault="00C326E9" w:rsidP="0030022B">
            <w:pPr>
              <w:rPr>
                <w:rFonts w:ascii="Times New Roman" w:hAnsi="Times New Roman" w:cs="Times New Roman"/>
              </w:rPr>
            </w:pPr>
            <w:r w:rsidRPr="0030022B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  <w:r w:rsidRPr="0030022B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  <w:r w:rsidRPr="0030022B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  <w:r w:rsidRPr="003002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</w:tr>
      <w:tr w:rsidR="00C326E9" w:rsidRPr="0049012E" w:rsidTr="00C326E9">
        <w:trPr>
          <w:trHeight w:val="118"/>
        </w:trPr>
        <w:tc>
          <w:tcPr>
            <w:tcW w:w="478" w:type="dxa"/>
            <w:vMerge/>
          </w:tcPr>
          <w:p w:rsidR="00C326E9" w:rsidRDefault="00C326E9"/>
        </w:tc>
        <w:tc>
          <w:tcPr>
            <w:tcW w:w="1324" w:type="dxa"/>
            <w:vMerge/>
          </w:tcPr>
          <w:p w:rsidR="00C326E9" w:rsidRPr="009D1146" w:rsidRDefault="00C326E9" w:rsidP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C326E9" w:rsidRPr="009D1146" w:rsidRDefault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C326E9" w:rsidRPr="0030022B" w:rsidRDefault="00C326E9" w:rsidP="0030022B">
            <w:pPr>
              <w:rPr>
                <w:rFonts w:ascii="Times New Roman" w:hAnsi="Times New Roman" w:cs="Times New Roman"/>
              </w:rPr>
            </w:pPr>
            <w:r w:rsidRPr="003002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  <w:r w:rsidRPr="0030022B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  <w:r w:rsidRPr="0030022B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  <w:r w:rsidRPr="003002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</w:tr>
      <w:tr w:rsidR="00C326E9" w:rsidRPr="0049012E" w:rsidTr="0030022B">
        <w:trPr>
          <w:trHeight w:val="140"/>
        </w:trPr>
        <w:tc>
          <w:tcPr>
            <w:tcW w:w="478" w:type="dxa"/>
            <w:vMerge/>
          </w:tcPr>
          <w:p w:rsidR="00C326E9" w:rsidRDefault="00C326E9"/>
        </w:tc>
        <w:tc>
          <w:tcPr>
            <w:tcW w:w="1324" w:type="dxa"/>
            <w:vMerge/>
            <w:tcBorders>
              <w:bottom w:val="single" w:sz="4" w:space="0" w:color="auto"/>
            </w:tcBorders>
          </w:tcPr>
          <w:p w:rsidR="00C326E9" w:rsidRPr="009D1146" w:rsidRDefault="00C326E9" w:rsidP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C326E9" w:rsidRPr="009D1146" w:rsidRDefault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C326E9" w:rsidRPr="0030022B" w:rsidRDefault="00C326E9" w:rsidP="0030022B">
            <w:pPr>
              <w:rPr>
                <w:rFonts w:ascii="Times New Roman" w:hAnsi="Times New Roman" w:cs="Times New Roman"/>
              </w:rPr>
            </w:pPr>
            <w:r w:rsidRPr="003002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  <w:r w:rsidRPr="003002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  <w:r w:rsidRPr="0030022B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  <w:r w:rsidRPr="003002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bottom w:val="single" w:sz="4" w:space="0" w:color="auto"/>
            </w:tcBorders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</w:tr>
      <w:tr w:rsidR="00C326E9" w:rsidRPr="0049012E" w:rsidTr="00C326E9">
        <w:trPr>
          <w:trHeight w:val="1021"/>
        </w:trPr>
        <w:tc>
          <w:tcPr>
            <w:tcW w:w="478" w:type="dxa"/>
            <w:vMerge/>
          </w:tcPr>
          <w:p w:rsidR="00C326E9" w:rsidRDefault="00C326E9"/>
        </w:tc>
        <w:tc>
          <w:tcPr>
            <w:tcW w:w="1324" w:type="dxa"/>
            <w:vMerge w:val="restart"/>
            <w:tcBorders>
              <w:top w:val="single" w:sz="4" w:space="0" w:color="auto"/>
            </w:tcBorders>
          </w:tcPr>
          <w:p w:rsidR="00C326E9" w:rsidRPr="009D1146" w:rsidRDefault="00C326E9" w:rsidP="009D1146">
            <w:pPr>
              <w:rPr>
                <w:rFonts w:ascii="Times New Roman" w:hAnsi="Times New Roman" w:cs="Times New Roman"/>
              </w:rPr>
            </w:pPr>
            <w:r w:rsidRPr="009D114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</w:tcPr>
          <w:p w:rsidR="00C326E9" w:rsidRPr="009D1146" w:rsidRDefault="00C326E9" w:rsidP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C326E9" w:rsidRPr="0030022B" w:rsidRDefault="00C326E9" w:rsidP="00C326E9">
            <w:pPr>
              <w:rPr>
                <w:rFonts w:ascii="Times New Roman" w:hAnsi="Times New Roman" w:cs="Times New Roman"/>
              </w:rPr>
            </w:pPr>
            <w:r w:rsidRPr="0030022B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  <w:r w:rsidRPr="0030022B">
              <w:rPr>
                <w:rFonts w:ascii="Times New Roman" w:hAnsi="Times New Roman" w:cs="Times New Roman"/>
              </w:rPr>
              <w:t>Общая долевая(1/4)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  <w:r w:rsidRPr="0030022B">
              <w:rPr>
                <w:rFonts w:ascii="Times New Roman" w:hAnsi="Times New Roman" w:cs="Times New Roman"/>
              </w:rPr>
              <w:t>1464,0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C326E9" w:rsidRPr="0030022B" w:rsidRDefault="00C326E9" w:rsidP="00C3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</w:tcBorders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</w:tcBorders>
          </w:tcPr>
          <w:p w:rsidR="00C326E9" w:rsidRPr="0030022B" w:rsidRDefault="00C326E9" w:rsidP="00300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136,58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</w:tcBorders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</w:tr>
      <w:tr w:rsidR="00C326E9" w:rsidRPr="0049012E" w:rsidTr="00C326E9">
        <w:trPr>
          <w:trHeight w:val="226"/>
        </w:trPr>
        <w:tc>
          <w:tcPr>
            <w:tcW w:w="478" w:type="dxa"/>
            <w:vMerge/>
          </w:tcPr>
          <w:p w:rsidR="00C326E9" w:rsidRDefault="00C326E9"/>
        </w:tc>
        <w:tc>
          <w:tcPr>
            <w:tcW w:w="1324" w:type="dxa"/>
            <w:vMerge/>
          </w:tcPr>
          <w:p w:rsidR="00C326E9" w:rsidRPr="009D1146" w:rsidRDefault="00C326E9" w:rsidP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C326E9" w:rsidRPr="009D1146" w:rsidRDefault="00C326E9" w:rsidP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C326E9" w:rsidRPr="0030022B" w:rsidRDefault="00C326E9" w:rsidP="00C326E9">
            <w:pPr>
              <w:rPr>
                <w:rFonts w:ascii="Times New Roman" w:hAnsi="Times New Roman" w:cs="Times New Roman"/>
              </w:rPr>
            </w:pPr>
            <w:r w:rsidRPr="0030022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C326E9" w:rsidRPr="0030022B" w:rsidRDefault="00C326E9" w:rsidP="00C326E9">
            <w:pPr>
              <w:rPr>
                <w:rFonts w:ascii="Times New Roman" w:hAnsi="Times New Roman" w:cs="Times New Roman"/>
              </w:rPr>
            </w:pPr>
            <w:r w:rsidRPr="0030022B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C326E9" w:rsidRPr="0030022B" w:rsidRDefault="00C326E9" w:rsidP="00C3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C326E9" w:rsidRDefault="00C326E9" w:rsidP="00C3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C326E9" w:rsidRDefault="00C326E9" w:rsidP="00300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</w:tr>
      <w:tr w:rsidR="00C326E9" w:rsidRPr="0049012E" w:rsidTr="00C326E9">
        <w:trPr>
          <w:trHeight w:val="269"/>
        </w:trPr>
        <w:tc>
          <w:tcPr>
            <w:tcW w:w="478" w:type="dxa"/>
            <w:vMerge/>
          </w:tcPr>
          <w:p w:rsidR="00C326E9" w:rsidRDefault="00C326E9"/>
        </w:tc>
        <w:tc>
          <w:tcPr>
            <w:tcW w:w="1324" w:type="dxa"/>
            <w:vMerge/>
            <w:tcBorders>
              <w:bottom w:val="single" w:sz="4" w:space="0" w:color="auto"/>
            </w:tcBorders>
          </w:tcPr>
          <w:p w:rsidR="00C326E9" w:rsidRPr="009D1146" w:rsidRDefault="00C326E9" w:rsidP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C326E9" w:rsidRPr="009D1146" w:rsidRDefault="00C326E9" w:rsidP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C326E9" w:rsidRDefault="00C326E9" w:rsidP="00C326E9">
            <w:pPr>
              <w:rPr>
                <w:rFonts w:ascii="Times New Roman" w:hAnsi="Times New Roman" w:cs="Times New Roman"/>
              </w:rPr>
            </w:pPr>
            <w:r w:rsidRPr="003002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C326E9" w:rsidRPr="0030022B" w:rsidRDefault="00C326E9" w:rsidP="00C326E9">
            <w:pPr>
              <w:rPr>
                <w:rFonts w:ascii="Times New Roman" w:hAnsi="Times New Roman" w:cs="Times New Roman"/>
              </w:rPr>
            </w:pPr>
            <w:r w:rsidRPr="0030022B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C326E9" w:rsidRPr="0030022B" w:rsidRDefault="00C326E9" w:rsidP="00C3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C326E9" w:rsidRDefault="00C326E9" w:rsidP="00C3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bottom w:val="single" w:sz="4" w:space="0" w:color="auto"/>
            </w:tcBorders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</w:tcPr>
          <w:p w:rsidR="00C326E9" w:rsidRDefault="00C326E9" w:rsidP="00300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</w:tcPr>
          <w:p w:rsidR="00C326E9" w:rsidRPr="0030022B" w:rsidRDefault="00C326E9">
            <w:pPr>
              <w:rPr>
                <w:rFonts w:ascii="Times New Roman" w:hAnsi="Times New Roman" w:cs="Times New Roman"/>
              </w:rPr>
            </w:pPr>
          </w:p>
        </w:tc>
      </w:tr>
      <w:tr w:rsidR="00C326E9" w:rsidRPr="0049012E" w:rsidTr="00C326E9">
        <w:trPr>
          <w:trHeight w:val="1031"/>
        </w:trPr>
        <w:tc>
          <w:tcPr>
            <w:tcW w:w="478" w:type="dxa"/>
            <w:vMerge/>
          </w:tcPr>
          <w:p w:rsidR="00C326E9" w:rsidRDefault="00C326E9"/>
        </w:tc>
        <w:tc>
          <w:tcPr>
            <w:tcW w:w="1324" w:type="dxa"/>
            <w:vMerge w:val="restart"/>
            <w:tcBorders>
              <w:top w:val="single" w:sz="4" w:space="0" w:color="auto"/>
            </w:tcBorders>
          </w:tcPr>
          <w:p w:rsidR="00C326E9" w:rsidRPr="009D1146" w:rsidRDefault="00C326E9" w:rsidP="009D1146">
            <w:pPr>
              <w:rPr>
                <w:rFonts w:ascii="Times New Roman" w:hAnsi="Times New Roman" w:cs="Times New Roman"/>
              </w:rPr>
            </w:pPr>
            <w:r w:rsidRPr="009D114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</w:tcPr>
          <w:p w:rsidR="00C326E9" w:rsidRPr="009D1146" w:rsidRDefault="00C326E9" w:rsidP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C326E9" w:rsidRPr="00C326E9" w:rsidRDefault="00C326E9" w:rsidP="00C326E9">
            <w:pPr>
              <w:rPr>
                <w:rFonts w:ascii="Times New Roman" w:hAnsi="Times New Roman" w:cs="Times New Roman"/>
              </w:rPr>
            </w:pPr>
            <w:r w:rsidRPr="00C326E9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C326E9" w:rsidRPr="00C326E9" w:rsidRDefault="00C326E9" w:rsidP="00C326E9">
            <w:pPr>
              <w:rPr>
                <w:rFonts w:ascii="Times New Roman" w:hAnsi="Times New Roman" w:cs="Times New Roman"/>
              </w:rPr>
            </w:pPr>
            <w:r w:rsidRPr="00C326E9">
              <w:rPr>
                <w:rFonts w:ascii="Times New Roman" w:hAnsi="Times New Roman" w:cs="Times New Roman"/>
              </w:rPr>
              <w:t>Общая долевая(1/8)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C326E9" w:rsidRPr="00C326E9" w:rsidRDefault="00C326E9">
            <w:pPr>
              <w:rPr>
                <w:rFonts w:ascii="Times New Roman" w:hAnsi="Times New Roman" w:cs="Times New Roman"/>
              </w:rPr>
            </w:pPr>
            <w:r w:rsidRPr="00C326E9">
              <w:rPr>
                <w:rFonts w:ascii="Times New Roman" w:hAnsi="Times New Roman" w:cs="Times New Roman"/>
              </w:rPr>
              <w:t>1464,0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C326E9" w:rsidRPr="00C326E9" w:rsidRDefault="00C326E9">
            <w:pPr>
              <w:rPr>
                <w:rFonts w:ascii="Times New Roman" w:hAnsi="Times New Roman" w:cs="Times New Roman"/>
              </w:rPr>
            </w:pPr>
            <w:r w:rsidRPr="00C326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</w:tcPr>
          <w:p w:rsidR="00C326E9" w:rsidRPr="0049012E" w:rsidRDefault="00C326E9"/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C326E9" w:rsidRPr="0049012E" w:rsidRDefault="00C326E9"/>
        </w:tc>
        <w:tc>
          <w:tcPr>
            <w:tcW w:w="1148" w:type="dxa"/>
            <w:vMerge w:val="restart"/>
            <w:tcBorders>
              <w:top w:val="single" w:sz="4" w:space="0" w:color="auto"/>
            </w:tcBorders>
          </w:tcPr>
          <w:p w:rsidR="00C326E9" w:rsidRPr="0049012E" w:rsidRDefault="00C326E9"/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C326E9" w:rsidRPr="0049012E" w:rsidRDefault="00C326E9"/>
        </w:tc>
        <w:tc>
          <w:tcPr>
            <w:tcW w:w="1394" w:type="dxa"/>
            <w:vMerge w:val="restart"/>
            <w:tcBorders>
              <w:top w:val="single" w:sz="4" w:space="0" w:color="auto"/>
            </w:tcBorders>
          </w:tcPr>
          <w:p w:rsidR="00C326E9" w:rsidRPr="0049012E" w:rsidRDefault="00C326E9">
            <w:r>
              <w:t>153,70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</w:tcBorders>
          </w:tcPr>
          <w:p w:rsidR="00C326E9" w:rsidRPr="0049012E" w:rsidRDefault="00C326E9"/>
        </w:tc>
      </w:tr>
      <w:tr w:rsidR="00C326E9" w:rsidRPr="0049012E" w:rsidTr="00C326E9">
        <w:trPr>
          <w:trHeight w:val="290"/>
        </w:trPr>
        <w:tc>
          <w:tcPr>
            <w:tcW w:w="478" w:type="dxa"/>
            <w:vMerge/>
          </w:tcPr>
          <w:p w:rsidR="00C326E9" w:rsidRDefault="00C326E9"/>
        </w:tc>
        <w:tc>
          <w:tcPr>
            <w:tcW w:w="1324" w:type="dxa"/>
            <w:vMerge/>
          </w:tcPr>
          <w:p w:rsidR="00C326E9" w:rsidRPr="009D1146" w:rsidRDefault="00C326E9" w:rsidP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C326E9" w:rsidRPr="009D1146" w:rsidRDefault="00C326E9" w:rsidP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C326E9" w:rsidRPr="00C326E9" w:rsidRDefault="00C326E9" w:rsidP="00C326E9">
            <w:pPr>
              <w:rPr>
                <w:rFonts w:ascii="Times New Roman" w:hAnsi="Times New Roman" w:cs="Times New Roman"/>
              </w:rPr>
            </w:pPr>
            <w:r w:rsidRPr="00C326E9">
              <w:rPr>
                <w:rFonts w:ascii="Times New Roman" w:hAnsi="Times New Roman" w:cs="Times New Roman"/>
              </w:rPr>
              <w:t>Земельный участок под индивидуальное жилищное строитель</w:t>
            </w:r>
            <w:r w:rsidRPr="00C326E9">
              <w:rPr>
                <w:rFonts w:ascii="Times New Roman" w:hAnsi="Times New Roman" w:cs="Times New Roman"/>
              </w:rPr>
              <w:lastRenderedPageBreak/>
              <w:t>ство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C326E9" w:rsidRPr="00C326E9" w:rsidRDefault="00C326E9" w:rsidP="00C326E9">
            <w:pPr>
              <w:rPr>
                <w:rFonts w:ascii="Times New Roman" w:hAnsi="Times New Roman" w:cs="Times New Roman"/>
              </w:rPr>
            </w:pPr>
            <w:r w:rsidRPr="00C326E9">
              <w:rPr>
                <w:rFonts w:ascii="Times New Roman" w:hAnsi="Times New Roman" w:cs="Times New Roman"/>
              </w:rPr>
              <w:lastRenderedPageBreak/>
              <w:t>Общая долевая (1/5)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C326E9" w:rsidRPr="00C326E9" w:rsidRDefault="00C326E9" w:rsidP="00C326E9">
            <w:pPr>
              <w:rPr>
                <w:rFonts w:ascii="Times New Roman" w:hAnsi="Times New Roman" w:cs="Times New Roman"/>
              </w:rPr>
            </w:pPr>
            <w:r w:rsidRPr="00C326E9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C326E9" w:rsidRPr="00C326E9" w:rsidRDefault="00C326E9" w:rsidP="00C326E9">
            <w:pPr>
              <w:rPr>
                <w:rFonts w:ascii="Times New Roman" w:hAnsi="Times New Roman" w:cs="Times New Roman"/>
              </w:rPr>
            </w:pPr>
            <w:r w:rsidRPr="00C326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C326E9" w:rsidRPr="0049012E" w:rsidRDefault="00C326E9"/>
        </w:tc>
        <w:tc>
          <w:tcPr>
            <w:tcW w:w="971" w:type="dxa"/>
            <w:vMerge/>
          </w:tcPr>
          <w:p w:rsidR="00C326E9" w:rsidRPr="0049012E" w:rsidRDefault="00C326E9"/>
        </w:tc>
        <w:tc>
          <w:tcPr>
            <w:tcW w:w="1148" w:type="dxa"/>
            <w:vMerge/>
          </w:tcPr>
          <w:p w:rsidR="00C326E9" w:rsidRPr="0049012E" w:rsidRDefault="00C326E9"/>
        </w:tc>
        <w:tc>
          <w:tcPr>
            <w:tcW w:w="1985" w:type="dxa"/>
            <w:vMerge/>
          </w:tcPr>
          <w:p w:rsidR="00C326E9" w:rsidRPr="0049012E" w:rsidRDefault="00C326E9"/>
        </w:tc>
        <w:tc>
          <w:tcPr>
            <w:tcW w:w="1394" w:type="dxa"/>
            <w:vMerge/>
          </w:tcPr>
          <w:p w:rsidR="00C326E9" w:rsidRDefault="00C326E9"/>
        </w:tc>
        <w:tc>
          <w:tcPr>
            <w:tcW w:w="1549" w:type="dxa"/>
            <w:vMerge/>
          </w:tcPr>
          <w:p w:rsidR="00C326E9" w:rsidRPr="0049012E" w:rsidRDefault="00C326E9"/>
        </w:tc>
      </w:tr>
      <w:tr w:rsidR="00C326E9" w:rsidRPr="0049012E" w:rsidTr="00C326E9">
        <w:trPr>
          <w:trHeight w:val="205"/>
        </w:trPr>
        <w:tc>
          <w:tcPr>
            <w:tcW w:w="478" w:type="dxa"/>
            <w:vMerge/>
          </w:tcPr>
          <w:p w:rsidR="00C326E9" w:rsidRDefault="00C326E9"/>
        </w:tc>
        <w:tc>
          <w:tcPr>
            <w:tcW w:w="1324" w:type="dxa"/>
            <w:vMerge/>
          </w:tcPr>
          <w:p w:rsidR="00C326E9" w:rsidRPr="009D1146" w:rsidRDefault="00C326E9" w:rsidP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C326E9" w:rsidRPr="009D1146" w:rsidRDefault="00C326E9" w:rsidP="009D1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C326E9" w:rsidRPr="00C326E9" w:rsidRDefault="00C326E9" w:rsidP="00C326E9">
            <w:pPr>
              <w:rPr>
                <w:rFonts w:ascii="Times New Roman" w:hAnsi="Times New Roman" w:cs="Times New Roman"/>
              </w:rPr>
            </w:pPr>
            <w:r w:rsidRPr="00C326E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C326E9" w:rsidRPr="00C326E9" w:rsidRDefault="00C326E9" w:rsidP="00C326E9">
            <w:pPr>
              <w:rPr>
                <w:rFonts w:ascii="Times New Roman" w:hAnsi="Times New Roman" w:cs="Times New Roman"/>
              </w:rPr>
            </w:pPr>
            <w:r w:rsidRPr="00C326E9">
              <w:rPr>
                <w:rFonts w:ascii="Times New Roman" w:hAnsi="Times New Roman" w:cs="Times New Roman"/>
              </w:rPr>
              <w:t>Общая долевая  1\8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C326E9" w:rsidRPr="00C326E9" w:rsidRDefault="00C326E9" w:rsidP="00C326E9">
            <w:pPr>
              <w:rPr>
                <w:rFonts w:ascii="Times New Roman" w:hAnsi="Times New Roman" w:cs="Times New Roman"/>
              </w:rPr>
            </w:pPr>
            <w:r w:rsidRPr="00C326E9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C326E9" w:rsidRPr="00C326E9" w:rsidRDefault="00C326E9" w:rsidP="00C326E9">
            <w:pPr>
              <w:rPr>
                <w:rFonts w:ascii="Times New Roman" w:hAnsi="Times New Roman" w:cs="Times New Roman"/>
              </w:rPr>
            </w:pPr>
            <w:r w:rsidRPr="00C326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C326E9" w:rsidRPr="0049012E" w:rsidRDefault="00C326E9"/>
        </w:tc>
        <w:tc>
          <w:tcPr>
            <w:tcW w:w="971" w:type="dxa"/>
            <w:vMerge/>
          </w:tcPr>
          <w:p w:rsidR="00C326E9" w:rsidRPr="0049012E" w:rsidRDefault="00C326E9"/>
        </w:tc>
        <w:tc>
          <w:tcPr>
            <w:tcW w:w="1148" w:type="dxa"/>
            <w:vMerge/>
          </w:tcPr>
          <w:p w:rsidR="00C326E9" w:rsidRPr="0049012E" w:rsidRDefault="00C326E9"/>
        </w:tc>
        <w:tc>
          <w:tcPr>
            <w:tcW w:w="1985" w:type="dxa"/>
            <w:vMerge/>
          </w:tcPr>
          <w:p w:rsidR="00C326E9" w:rsidRPr="0049012E" w:rsidRDefault="00C326E9"/>
        </w:tc>
        <w:tc>
          <w:tcPr>
            <w:tcW w:w="1394" w:type="dxa"/>
            <w:vMerge/>
          </w:tcPr>
          <w:p w:rsidR="00C326E9" w:rsidRDefault="00C326E9"/>
        </w:tc>
        <w:tc>
          <w:tcPr>
            <w:tcW w:w="1549" w:type="dxa"/>
            <w:vMerge/>
          </w:tcPr>
          <w:p w:rsidR="00C326E9" w:rsidRPr="0049012E" w:rsidRDefault="00C326E9"/>
        </w:tc>
      </w:tr>
      <w:tr w:rsidR="00136EF9" w:rsidRPr="00E14663" w:rsidTr="004C4958">
        <w:trPr>
          <w:trHeight w:val="2117"/>
        </w:trPr>
        <w:tc>
          <w:tcPr>
            <w:tcW w:w="478" w:type="dxa"/>
            <w:vMerge w:val="restart"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324" w:type="dxa"/>
            <w:vMerge w:val="restart"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proofErr w:type="gramStart"/>
            <w:r w:rsidRPr="00E14663">
              <w:rPr>
                <w:rFonts w:ascii="Times New Roman" w:hAnsi="Times New Roman" w:cs="Times New Roman"/>
              </w:rPr>
              <w:t>Моргунов</w:t>
            </w:r>
            <w:proofErr w:type="gramEnd"/>
            <w:r w:rsidRPr="00E14663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227" w:type="dxa"/>
            <w:vMerge w:val="restart"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50000,0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 w:val="restart"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 w:val="restart"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 w:val="restart"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36EF9" w:rsidRPr="00E14663" w:rsidRDefault="00136EF9" w:rsidP="00E14663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  <w:lang w:val="en-US"/>
              </w:rPr>
              <w:t>CHEVROLET</w:t>
            </w:r>
            <w:r w:rsidRPr="00E14663">
              <w:rPr>
                <w:rFonts w:ascii="Times New Roman" w:hAnsi="Times New Roman" w:cs="Times New Roman"/>
              </w:rPr>
              <w:t xml:space="preserve"> </w:t>
            </w:r>
            <w:r w:rsidRPr="00E14663">
              <w:rPr>
                <w:rFonts w:ascii="Times New Roman" w:hAnsi="Times New Roman" w:cs="Times New Roman"/>
                <w:lang w:val="en-US"/>
              </w:rPr>
              <w:t>NIVA</w:t>
            </w:r>
            <w:r w:rsidRPr="00E14663">
              <w:rPr>
                <w:rFonts w:ascii="Times New Roman" w:hAnsi="Times New Roman" w:cs="Times New Roman"/>
              </w:rPr>
              <w:t xml:space="preserve"> 212300-55, </w:t>
            </w:r>
            <w:r w:rsidRPr="00E14663">
              <w:rPr>
                <w:rFonts w:ascii="Times New Roman" w:hAnsi="Times New Roman" w:cs="Times New Roman"/>
                <w:lang w:val="en-US"/>
              </w:rPr>
              <w:t>LADA</w:t>
            </w:r>
            <w:r w:rsidRPr="00E14663">
              <w:rPr>
                <w:rFonts w:ascii="Times New Roman" w:hAnsi="Times New Roman" w:cs="Times New Roman"/>
              </w:rPr>
              <w:t xml:space="preserve"> 2107, </w:t>
            </w:r>
            <w:r w:rsidRPr="00E14663">
              <w:rPr>
                <w:rFonts w:ascii="Times New Roman" w:hAnsi="Times New Roman" w:cs="Times New Roman"/>
                <w:lang w:val="en-US"/>
              </w:rPr>
              <w:t>LADA</w:t>
            </w:r>
            <w:r w:rsidRPr="00E14663">
              <w:rPr>
                <w:rFonts w:ascii="Times New Roman" w:hAnsi="Times New Roman" w:cs="Times New Roman"/>
              </w:rPr>
              <w:t xml:space="preserve"> 212140, </w:t>
            </w:r>
            <w:r w:rsidRPr="00E14663">
              <w:rPr>
                <w:rFonts w:ascii="Times New Roman" w:hAnsi="Times New Roman" w:cs="Times New Roman"/>
                <w:lang w:val="en-US"/>
              </w:rPr>
              <w:t>TOYOTA</w:t>
            </w:r>
            <w:r w:rsidRPr="00E14663">
              <w:rPr>
                <w:rFonts w:ascii="Times New Roman" w:hAnsi="Times New Roman" w:cs="Times New Roman"/>
              </w:rPr>
              <w:t xml:space="preserve"> </w:t>
            </w:r>
            <w:r w:rsidRPr="00E14663">
              <w:rPr>
                <w:rFonts w:ascii="Times New Roman" w:hAnsi="Times New Roman" w:cs="Times New Roman"/>
                <w:lang w:val="en-US"/>
              </w:rPr>
              <w:t>LAND</w:t>
            </w:r>
            <w:r w:rsidRPr="00E14663">
              <w:rPr>
                <w:rFonts w:ascii="Times New Roman" w:hAnsi="Times New Roman" w:cs="Times New Roman"/>
              </w:rPr>
              <w:t xml:space="preserve"> </w:t>
            </w:r>
            <w:r w:rsidRPr="00E14663">
              <w:rPr>
                <w:rFonts w:ascii="Times New Roman" w:hAnsi="Times New Roman" w:cs="Times New Roman"/>
                <w:lang w:val="en-US"/>
              </w:rPr>
              <w:t>CRUSER</w:t>
            </w:r>
            <w:r w:rsidRPr="00E14663">
              <w:rPr>
                <w:rFonts w:ascii="Times New Roman" w:hAnsi="Times New Roman" w:cs="Times New Roman"/>
              </w:rPr>
              <w:t xml:space="preserve"> 150, </w:t>
            </w:r>
            <w:proofErr w:type="spellStart"/>
            <w:r w:rsidRPr="00E14663">
              <w:rPr>
                <w:rFonts w:ascii="Times New Roman" w:hAnsi="Times New Roman" w:cs="Times New Roman"/>
                <w:lang w:val="en-US"/>
              </w:rPr>
              <w:t>Toyta</w:t>
            </w:r>
            <w:proofErr w:type="spellEnd"/>
            <w:r w:rsidRPr="00E14663">
              <w:rPr>
                <w:rFonts w:ascii="Times New Roman" w:hAnsi="Times New Roman" w:cs="Times New Roman"/>
              </w:rPr>
              <w:t xml:space="preserve"> </w:t>
            </w:r>
            <w:r w:rsidRPr="00E14663">
              <w:rPr>
                <w:rFonts w:ascii="Times New Roman" w:hAnsi="Times New Roman" w:cs="Times New Roman"/>
                <w:lang w:val="en-US"/>
              </w:rPr>
              <w:t>RAF</w:t>
            </w:r>
            <w:r w:rsidRPr="00E14663">
              <w:rPr>
                <w:rFonts w:ascii="Times New Roman" w:hAnsi="Times New Roman" w:cs="Times New Roman"/>
              </w:rPr>
              <w:t xml:space="preserve">4, КАМАЗ 5410, ЗИЛ 4948-02,ГАЗ 3507, трактор колесный </w:t>
            </w:r>
            <w:proofErr w:type="spellStart"/>
            <w:r w:rsidRPr="00E14663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E14663">
              <w:rPr>
                <w:rFonts w:ascii="Times New Roman" w:hAnsi="Times New Roman" w:cs="Times New Roman"/>
              </w:rPr>
              <w:t xml:space="preserve"> 82.1, полуприцеп бортовой ОДАЗ 9370-01Б,  полуприцеп ПП 933402, полуприцеп бортовой  с платформой ОДАЗ 9370-01, прицеп тракторный вагон-дом ВИТЯЗЬ БП 9 </w:t>
            </w:r>
          </w:p>
        </w:tc>
        <w:tc>
          <w:tcPr>
            <w:tcW w:w="1394" w:type="dxa"/>
            <w:vMerge w:val="restart"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414980,88</w:t>
            </w:r>
          </w:p>
        </w:tc>
        <w:tc>
          <w:tcPr>
            <w:tcW w:w="1549" w:type="dxa"/>
            <w:vMerge w:val="restart"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C4958">
        <w:trPr>
          <w:trHeight w:val="118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32000,0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C4958">
        <w:trPr>
          <w:trHeight w:val="140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184000,0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C4958">
        <w:trPr>
          <w:trHeight w:val="140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4C4958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 приусадебный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C4958">
        <w:trPr>
          <w:trHeight w:val="65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Общая долевая (23/264)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735000,0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C4958">
        <w:trPr>
          <w:trHeight w:val="86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E14663">
              <w:rPr>
                <w:rFonts w:ascii="Times New Roman" w:hAnsi="Times New Roman" w:cs="Times New Roman"/>
              </w:rPr>
              <w:lastRenderedPageBreak/>
              <w:t>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lastRenderedPageBreak/>
              <w:t>(4/15)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lastRenderedPageBreak/>
              <w:t>735000,0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4C4958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C4958">
        <w:trPr>
          <w:trHeight w:val="76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229000,0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C4958">
        <w:trPr>
          <w:trHeight w:val="97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50000,0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C4958">
        <w:trPr>
          <w:trHeight w:val="97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229000,0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C4958">
        <w:trPr>
          <w:trHeight w:val="76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114500,0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C4958">
        <w:trPr>
          <w:trHeight w:val="76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</w:t>
            </w:r>
            <w:r w:rsidRPr="00E14663">
              <w:rPr>
                <w:rFonts w:ascii="Times New Roman" w:hAnsi="Times New Roman" w:cs="Times New Roman"/>
              </w:rPr>
              <w:lastRenderedPageBreak/>
              <w:t>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114500,0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C4958">
        <w:trPr>
          <w:trHeight w:val="76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229000,0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C4958">
        <w:trPr>
          <w:trHeight w:val="86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350000,0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C4958">
        <w:trPr>
          <w:trHeight w:val="86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175000,0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C4958">
        <w:trPr>
          <w:trHeight w:val="150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114501,0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C4958">
        <w:trPr>
          <w:trHeight w:val="108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50000,0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C4958">
        <w:trPr>
          <w:trHeight w:val="108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350000,0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C4958">
        <w:trPr>
          <w:trHeight w:val="161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175000,0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C4958">
        <w:trPr>
          <w:trHeight w:val="129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138000,0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C4958">
        <w:trPr>
          <w:trHeight w:val="119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175000,0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2B4FE7">
        <w:trPr>
          <w:trHeight w:val="2128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46000,0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172552">
        <w:trPr>
          <w:trHeight w:val="118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E14663">
              <w:rPr>
                <w:rFonts w:ascii="Times New Roman" w:hAnsi="Times New Roman" w:cs="Times New Roman"/>
              </w:rPr>
              <w:lastRenderedPageBreak/>
              <w:t>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525000,0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172552">
        <w:trPr>
          <w:trHeight w:val="139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175000,0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172552">
        <w:trPr>
          <w:trHeight w:val="161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350000,0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172552">
        <w:trPr>
          <w:trHeight w:val="150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46000,0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172552">
        <w:trPr>
          <w:trHeight w:val="193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46000,0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2B4FE7">
        <w:trPr>
          <w:trHeight w:val="65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</w:t>
            </w:r>
            <w:r w:rsidRPr="00E14663">
              <w:rPr>
                <w:rFonts w:ascii="Times New Roman" w:hAnsi="Times New Roman" w:cs="Times New Roman"/>
              </w:rPr>
              <w:lastRenderedPageBreak/>
              <w:t>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1750000,0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172552">
        <w:trPr>
          <w:trHeight w:val="150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234323,0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2B4FE7">
        <w:trPr>
          <w:trHeight w:val="108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350000,0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172552">
        <w:trPr>
          <w:trHeight w:val="139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100000,0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2B4FE7">
        <w:trPr>
          <w:trHeight w:val="119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175000,0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172552">
        <w:trPr>
          <w:trHeight w:val="150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229000,0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2B4FE7">
        <w:trPr>
          <w:trHeight w:val="108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458000,0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172552">
        <w:trPr>
          <w:trHeight w:val="150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3257B5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20000,0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2B4FE7">
        <w:trPr>
          <w:trHeight w:val="108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171750,0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172552">
        <w:trPr>
          <w:trHeight w:val="193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100000,0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2B4FE7">
        <w:trPr>
          <w:trHeight w:val="65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50000,0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172552">
        <w:trPr>
          <w:trHeight w:val="129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E14663">
              <w:rPr>
                <w:rFonts w:ascii="Times New Roman" w:hAnsi="Times New Roman" w:cs="Times New Roman"/>
              </w:rPr>
              <w:lastRenderedPageBreak/>
              <w:t>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229000,0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2B4FE7">
        <w:trPr>
          <w:trHeight w:val="129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3257B5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229000,0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2B4FE7">
        <w:trPr>
          <w:trHeight w:val="129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92000,0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2B4FE7">
        <w:trPr>
          <w:trHeight w:val="2149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10972,0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3257B5">
        <w:trPr>
          <w:trHeight w:val="118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350000,0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3257B5">
        <w:trPr>
          <w:trHeight w:val="139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</w:t>
            </w:r>
            <w:r w:rsidRPr="00E14663">
              <w:rPr>
                <w:rFonts w:ascii="Times New Roman" w:hAnsi="Times New Roman" w:cs="Times New Roman"/>
              </w:rPr>
              <w:lastRenderedPageBreak/>
              <w:t>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175000,0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3257B5">
        <w:trPr>
          <w:trHeight w:val="139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54000,0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3257B5">
        <w:trPr>
          <w:trHeight w:val="118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Общая долевая (3/4)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3257B5">
        <w:trPr>
          <w:trHeight w:val="140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36000,0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3257B5">
        <w:trPr>
          <w:trHeight w:val="172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54000,0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3257B5">
        <w:trPr>
          <w:trHeight w:val="86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9C20EC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175000,0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3257B5">
        <w:trPr>
          <w:trHeight w:val="193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3257B5">
        <w:trPr>
          <w:trHeight w:val="65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Общая долевая (3/4)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24000,0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3257B5">
        <w:trPr>
          <w:trHeight w:val="54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108000,0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3257B5">
        <w:trPr>
          <w:trHeight w:val="204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229000,0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3257B5">
        <w:trPr>
          <w:trHeight w:val="161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9C20EC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47300,0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3257B5">
        <w:trPr>
          <w:trHeight w:val="97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E14663">
              <w:rPr>
                <w:rFonts w:ascii="Times New Roman" w:hAnsi="Times New Roman" w:cs="Times New Roman"/>
              </w:rPr>
              <w:lastRenderedPageBreak/>
              <w:t>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2290000,0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3257B5">
        <w:trPr>
          <w:trHeight w:val="118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525000,0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3257B5">
        <w:trPr>
          <w:trHeight w:val="140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229000,0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3257B5">
        <w:trPr>
          <w:trHeight w:val="150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229000,0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3257B5">
        <w:trPr>
          <w:trHeight w:val="108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229000,0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3257B5">
        <w:trPr>
          <w:trHeight w:val="65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 xml:space="preserve">Земельный участок для сельскохозяйственного </w:t>
            </w:r>
            <w:r w:rsidRPr="00E14663">
              <w:rPr>
                <w:rFonts w:ascii="Times New Roman" w:hAnsi="Times New Roman" w:cs="Times New Roman"/>
              </w:rPr>
              <w:lastRenderedPageBreak/>
              <w:t>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565000,0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3257B5">
        <w:trPr>
          <w:trHeight w:val="193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43900,0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9C20EC">
        <w:trPr>
          <w:trHeight w:val="2256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100000,0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2B4FE7">
        <w:trPr>
          <w:trHeight w:val="140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50000,0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3257B5">
        <w:trPr>
          <w:trHeight w:val="75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50000,0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2B4FE7">
        <w:trPr>
          <w:trHeight w:val="183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50000,0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3257B5">
        <w:trPr>
          <w:trHeight w:val="97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50000,0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2B4FE7">
        <w:trPr>
          <w:trHeight w:val="161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4B5DEB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spellStart"/>
            <w:r w:rsidRPr="00E14663">
              <w:rPr>
                <w:rFonts w:ascii="Times New Roman" w:hAnsi="Times New Roman" w:cs="Times New Roman"/>
              </w:rPr>
              <w:t>храниение</w:t>
            </w:r>
            <w:proofErr w:type="spellEnd"/>
            <w:r w:rsidRPr="00E14663">
              <w:rPr>
                <w:rFonts w:ascii="Times New Roman" w:hAnsi="Times New Roman" w:cs="Times New Roman"/>
              </w:rPr>
              <w:t xml:space="preserve"> и переработка сельскохозяйственной продукции 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16258,0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3257B5">
        <w:trPr>
          <w:trHeight w:val="161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194200,0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2B4FE7">
        <w:trPr>
          <w:trHeight w:val="97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175000,0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2B4FE7">
        <w:trPr>
          <w:trHeight w:val="204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</w:t>
            </w:r>
            <w:r w:rsidRPr="00E14663">
              <w:rPr>
                <w:rFonts w:ascii="Times New Roman" w:hAnsi="Times New Roman" w:cs="Times New Roman"/>
              </w:rPr>
              <w:lastRenderedPageBreak/>
              <w:t>ания</w:t>
            </w:r>
          </w:p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229000,0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B5DEB">
        <w:trPr>
          <w:trHeight w:val="2267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 xml:space="preserve">Земельный участок для </w:t>
            </w:r>
            <w:proofErr w:type="gramStart"/>
            <w:r w:rsidRPr="00E14663">
              <w:rPr>
                <w:rFonts w:ascii="Times New Roman" w:hAnsi="Times New Roman" w:cs="Times New Roman"/>
              </w:rPr>
              <w:t>сельскохозяйственного</w:t>
            </w:r>
            <w:proofErr w:type="gramEnd"/>
            <w:r w:rsidRPr="00E146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4663">
              <w:rPr>
                <w:rFonts w:ascii="Times New Roman" w:hAnsi="Times New Roman" w:cs="Times New Roman"/>
              </w:rPr>
              <w:t>использов</w:t>
            </w:r>
            <w:proofErr w:type="spellEnd"/>
          </w:p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proofErr w:type="spellStart"/>
            <w:r w:rsidRPr="00E14663">
              <w:rPr>
                <w:rFonts w:ascii="Times New Roman" w:hAnsi="Times New Roman" w:cs="Times New Roman"/>
              </w:rPr>
              <w:t>ания</w:t>
            </w:r>
            <w:proofErr w:type="spellEnd"/>
          </w:p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230000,0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B5DEB">
        <w:trPr>
          <w:trHeight w:val="129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4B5DEB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Общая долевая  12/36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131220,0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B5DEB">
        <w:trPr>
          <w:trHeight w:val="129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Общая долевая (3/4)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138780,0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B5DEB">
        <w:trPr>
          <w:trHeight w:val="140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775833,0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B5DEB">
        <w:trPr>
          <w:trHeight w:val="161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 xml:space="preserve">Земельный участок для сельскохозяйственного </w:t>
            </w:r>
            <w:r w:rsidRPr="00E14663">
              <w:rPr>
                <w:rFonts w:ascii="Times New Roman" w:hAnsi="Times New Roman" w:cs="Times New Roman"/>
              </w:rPr>
              <w:lastRenderedPageBreak/>
              <w:t>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lastRenderedPageBreak/>
              <w:t>Общая долевая (1\4)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160380,0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B5DEB">
        <w:trPr>
          <w:trHeight w:val="76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Общая долевая (2/4)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44120,0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B5DEB">
        <w:trPr>
          <w:trHeight w:val="86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8000,0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B5DEB">
        <w:trPr>
          <w:trHeight w:val="119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54000,0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B5DEB">
        <w:trPr>
          <w:trHeight w:val="150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8000,0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B5DEB">
        <w:trPr>
          <w:trHeight w:val="108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172000,0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B5DEB">
        <w:trPr>
          <w:trHeight w:val="119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</w:t>
            </w:r>
            <w:r w:rsidRPr="00E14663">
              <w:rPr>
                <w:rFonts w:ascii="Times New Roman" w:hAnsi="Times New Roman" w:cs="Times New Roman"/>
              </w:rPr>
              <w:lastRenderedPageBreak/>
              <w:t>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lastRenderedPageBreak/>
              <w:t>индивидуал</w:t>
            </w:r>
            <w:r w:rsidRPr="00E14663">
              <w:rPr>
                <w:rFonts w:ascii="Times New Roman" w:hAnsi="Times New Roman" w:cs="Times New Roman"/>
              </w:rPr>
              <w:lastRenderedPageBreak/>
              <w:t>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lastRenderedPageBreak/>
              <w:t>175000,</w:t>
            </w:r>
            <w:r w:rsidRPr="00E14663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B5DEB">
        <w:trPr>
          <w:trHeight w:val="86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350000,0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B5DEB">
        <w:trPr>
          <w:trHeight w:val="86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175000,0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B5DEB">
        <w:trPr>
          <w:trHeight w:val="108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54000,0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B5DEB">
        <w:trPr>
          <w:trHeight w:val="97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2B4FE7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2B4FE7">
        <w:trPr>
          <w:trHeight w:val="97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</w:t>
            </w:r>
            <w:r w:rsidRPr="00E14663">
              <w:rPr>
                <w:rFonts w:ascii="Times New Roman" w:hAnsi="Times New Roman" w:cs="Times New Roman"/>
              </w:rPr>
              <w:lastRenderedPageBreak/>
              <w:t>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8000,0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B5DEB">
        <w:trPr>
          <w:trHeight w:val="129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114500,0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2B4FE7">
        <w:trPr>
          <w:trHeight w:val="129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57250,0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B5DEB">
        <w:trPr>
          <w:trHeight w:val="139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57250,0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2B4FE7">
        <w:trPr>
          <w:trHeight w:val="119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114500,0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2B4FE7">
        <w:trPr>
          <w:trHeight w:val="2128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114500,0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2B4FE7">
        <w:trPr>
          <w:trHeight w:val="118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175000,0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2B4FE7">
        <w:trPr>
          <w:trHeight w:val="129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175000,0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2B4FE7">
        <w:trPr>
          <w:trHeight w:val="129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175000,0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2B4FE7">
        <w:trPr>
          <w:trHeight w:val="161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36000,0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2B4FE7">
        <w:trPr>
          <w:trHeight w:val="97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E14663">
              <w:rPr>
                <w:rFonts w:ascii="Times New Roman" w:hAnsi="Times New Roman" w:cs="Times New Roman"/>
              </w:rPr>
              <w:lastRenderedPageBreak/>
              <w:t>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8000,0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2B4FE7">
        <w:trPr>
          <w:trHeight w:val="172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24000,0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2B4FE7">
        <w:trPr>
          <w:trHeight w:val="86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92000,0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2B4FE7">
        <w:trPr>
          <w:trHeight w:val="182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2B4FE7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3231,0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2B4FE7">
        <w:trPr>
          <w:trHeight w:val="76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32000,0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2B4FE7">
        <w:trPr>
          <w:trHeight w:val="172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24000,0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2B4FE7">
        <w:trPr>
          <w:trHeight w:val="86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2C0CDE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E14663">
              <w:rPr>
                <w:rFonts w:ascii="Times New Roman" w:hAnsi="Times New Roman" w:cs="Times New Roman"/>
              </w:rPr>
              <w:lastRenderedPageBreak/>
              <w:t>для хранения и переработки сельскохозяйственной продукции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22375,0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2B4FE7">
        <w:trPr>
          <w:trHeight w:val="172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 xml:space="preserve">Общая долевая </w:t>
            </w:r>
            <w:proofErr w:type="gramStart"/>
            <w:r w:rsidRPr="00E1466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14663">
              <w:rPr>
                <w:rFonts w:ascii="Times New Roman" w:hAnsi="Times New Roman" w:cs="Times New Roman"/>
              </w:rPr>
              <w:t>175000/1300833)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775833,0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2B4FE7">
        <w:trPr>
          <w:trHeight w:val="96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100000,0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E14663">
        <w:trPr>
          <w:trHeight w:val="741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  <w:p w:rsidR="00136EF9" w:rsidRPr="00E14663" w:rsidRDefault="00136EF9" w:rsidP="0093240A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Индивидуальный</w:t>
            </w:r>
          </w:p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100000,0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  <w:p w:rsidR="00136EF9" w:rsidRPr="00E14663" w:rsidRDefault="00136EF9" w:rsidP="0093240A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E14663">
        <w:trPr>
          <w:trHeight w:val="471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индивидуальный</w:t>
            </w:r>
          </w:p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50000,0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E14663">
        <w:trPr>
          <w:trHeight w:val="269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46000,0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93240A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E14663">
        <w:trPr>
          <w:trHeight w:val="311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46000,0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E14663">
        <w:trPr>
          <w:trHeight w:val="204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20000,0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E14663">
        <w:trPr>
          <w:trHeight w:val="215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93240A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122,2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E14663">
        <w:trPr>
          <w:trHeight w:val="225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E14663" w:rsidTr="004B5DEB">
        <w:trPr>
          <w:trHeight w:val="1784"/>
        </w:trPr>
        <w:tc>
          <w:tcPr>
            <w:tcW w:w="478" w:type="dxa"/>
            <w:vMerge/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E14663" w:rsidRDefault="00136EF9" w:rsidP="00C326E9">
            <w:pPr>
              <w:rPr>
                <w:rFonts w:ascii="Times New Roman" w:hAnsi="Times New Roman" w:cs="Times New Roman"/>
              </w:rPr>
            </w:pPr>
            <w:r w:rsidRPr="00E146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bottom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</w:tcPr>
          <w:p w:rsidR="00136EF9" w:rsidRPr="00E14663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635633" w:rsidRPr="00A87EE7" w:rsidTr="00350687">
        <w:trPr>
          <w:trHeight w:val="516"/>
        </w:trPr>
        <w:tc>
          <w:tcPr>
            <w:tcW w:w="478" w:type="dxa"/>
            <w:vMerge/>
          </w:tcPr>
          <w:p w:rsidR="00635633" w:rsidRDefault="00635633"/>
        </w:tc>
        <w:tc>
          <w:tcPr>
            <w:tcW w:w="1324" w:type="dxa"/>
            <w:vMerge w:val="restart"/>
            <w:tcBorders>
              <w:top w:val="single" w:sz="4" w:space="0" w:color="auto"/>
            </w:tcBorders>
          </w:tcPr>
          <w:p w:rsidR="00635633" w:rsidRPr="00A87EE7" w:rsidRDefault="00635633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супруга</w:t>
            </w:r>
          </w:p>
          <w:p w:rsidR="00635633" w:rsidRPr="00A87EE7" w:rsidRDefault="00635633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</w:tcPr>
          <w:p w:rsidR="00635633" w:rsidRPr="00A87EE7" w:rsidRDefault="00635633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</w:tcBorders>
          </w:tcPr>
          <w:p w:rsidR="00635633" w:rsidRPr="00A87EE7" w:rsidRDefault="00635633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Земельный участок для сельскохозяйственного использов</w:t>
            </w:r>
            <w:r w:rsidRPr="00A87EE7">
              <w:rPr>
                <w:rFonts w:ascii="Times New Roman" w:hAnsi="Times New Roman" w:cs="Times New Roman"/>
              </w:rPr>
              <w:lastRenderedPageBreak/>
              <w:t>ания</w:t>
            </w:r>
          </w:p>
          <w:p w:rsidR="00635633" w:rsidRPr="00A87EE7" w:rsidRDefault="00635633" w:rsidP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</w:tcPr>
          <w:p w:rsidR="00635633" w:rsidRPr="00A87EE7" w:rsidRDefault="00635633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lastRenderedPageBreak/>
              <w:t>Общая долевая (3/4)</w:t>
            </w:r>
          </w:p>
          <w:p w:rsidR="00635633" w:rsidRPr="00A87EE7" w:rsidRDefault="00635633">
            <w:pPr>
              <w:rPr>
                <w:rFonts w:ascii="Times New Roman" w:hAnsi="Times New Roman" w:cs="Times New Roman"/>
              </w:rPr>
            </w:pPr>
          </w:p>
          <w:p w:rsidR="00635633" w:rsidRPr="00A87EE7" w:rsidRDefault="00635633">
            <w:pPr>
              <w:rPr>
                <w:rFonts w:ascii="Times New Roman" w:hAnsi="Times New Roman" w:cs="Times New Roman"/>
              </w:rPr>
            </w:pPr>
          </w:p>
          <w:p w:rsidR="00635633" w:rsidRPr="00A87EE7" w:rsidRDefault="00635633">
            <w:pPr>
              <w:rPr>
                <w:rFonts w:ascii="Times New Roman" w:hAnsi="Times New Roman" w:cs="Times New Roman"/>
              </w:rPr>
            </w:pPr>
          </w:p>
          <w:p w:rsidR="00635633" w:rsidRPr="00A87EE7" w:rsidRDefault="00635633">
            <w:pPr>
              <w:rPr>
                <w:rFonts w:ascii="Times New Roman" w:hAnsi="Times New Roman" w:cs="Times New Roman"/>
              </w:rPr>
            </w:pPr>
          </w:p>
          <w:p w:rsidR="00635633" w:rsidRPr="00A87EE7" w:rsidRDefault="00635633">
            <w:pPr>
              <w:rPr>
                <w:rFonts w:ascii="Times New Roman" w:hAnsi="Times New Roman" w:cs="Times New Roman"/>
              </w:rPr>
            </w:pPr>
          </w:p>
          <w:p w:rsidR="00635633" w:rsidRPr="00A87EE7" w:rsidRDefault="00635633" w:rsidP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635633" w:rsidRPr="00A87EE7" w:rsidRDefault="00635633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lastRenderedPageBreak/>
              <w:t>467640,0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</w:tcBorders>
          </w:tcPr>
          <w:p w:rsidR="00635633" w:rsidRPr="00A87EE7" w:rsidRDefault="00635633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Россия</w:t>
            </w:r>
          </w:p>
          <w:p w:rsidR="00635633" w:rsidRPr="00A87EE7" w:rsidRDefault="00635633">
            <w:pPr>
              <w:rPr>
                <w:rFonts w:ascii="Times New Roman" w:hAnsi="Times New Roman" w:cs="Times New Roman"/>
              </w:rPr>
            </w:pPr>
          </w:p>
          <w:p w:rsidR="00635633" w:rsidRPr="00A87EE7" w:rsidRDefault="00635633">
            <w:pPr>
              <w:rPr>
                <w:rFonts w:ascii="Times New Roman" w:hAnsi="Times New Roman" w:cs="Times New Roman"/>
              </w:rPr>
            </w:pPr>
          </w:p>
          <w:p w:rsidR="00635633" w:rsidRPr="00A87EE7" w:rsidRDefault="00635633">
            <w:pPr>
              <w:rPr>
                <w:rFonts w:ascii="Times New Roman" w:hAnsi="Times New Roman" w:cs="Times New Roman"/>
              </w:rPr>
            </w:pPr>
          </w:p>
          <w:p w:rsidR="00635633" w:rsidRPr="00A87EE7" w:rsidRDefault="00635633">
            <w:pPr>
              <w:rPr>
                <w:rFonts w:ascii="Times New Roman" w:hAnsi="Times New Roman" w:cs="Times New Roman"/>
              </w:rPr>
            </w:pPr>
          </w:p>
          <w:p w:rsidR="00635633" w:rsidRPr="00A87EE7" w:rsidRDefault="00635633">
            <w:pPr>
              <w:rPr>
                <w:rFonts w:ascii="Times New Roman" w:hAnsi="Times New Roman" w:cs="Times New Roman"/>
              </w:rPr>
            </w:pPr>
          </w:p>
          <w:p w:rsidR="00635633" w:rsidRPr="00A87EE7" w:rsidRDefault="00635633">
            <w:pPr>
              <w:rPr>
                <w:rFonts w:ascii="Times New Roman" w:hAnsi="Times New Roman" w:cs="Times New Roman"/>
              </w:rPr>
            </w:pPr>
          </w:p>
          <w:p w:rsidR="00635633" w:rsidRPr="00A87EE7" w:rsidRDefault="00635633">
            <w:pPr>
              <w:rPr>
                <w:rFonts w:ascii="Times New Roman" w:hAnsi="Times New Roman" w:cs="Times New Roman"/>
              </w:rPr>
            </w:pPr>
          </w:p>
          <w:p w:rsidR="00635633" w:rsidRPr="00A87EE7" w:rsidRDefault="00635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635633" w:rsidRPr="00A87EE7" w:rsidRDefault="00635633" w:rsidP="00635633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lastRenderedPageBreak/>
              <w:t xml:space="preserve">Земельный участок приусадебный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635633" w:rsidRPr="00A87EE7" w:rsidRDefault="00635633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635633" w:rsidRPr="00A87EE7" w:rsidRDefault="00635633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635633" w:rsidRPr="00A87EE7" w:rsidRDefault="00635633" w:rsidP="00635633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  <w:lang w:val="en-US"/>
              </w:rPr>
              <w:t>LADA</w:t>
            </w:r>
            <w:r w:rsidRPr="00A87EE7">
              <w:rPr>
                <w:rFonts w:ascii="Times New Roman" w:hAnsi="Times New Roman" w:cs="Times New Roman"/>
              </w:rPr>
              <w:t xml:space="preserve"> 212140, </w:t>
            </w:r>
            <w:r w:rsidRPr="00A87EE7">
              <w:rPr>
                <w:rFonts w:ascii="Times New Roman" w:hAnsi="Times New Roman" w:cs="Times New Roman"/>
                <w:lang w:val="en-US"/>
              </w:rPr>
              <w:t>TOYOTA</w:t>
            </w:r>
            <w:r w:rsidRPr="00A87EE7">
              <w:rPr>
                <w:rFonts w:ascii="Times New Roman" w:hAnsi="Times New Roman" w:cs="Times New Roman"/>
              </w:rPr>
              <w:t xml:space="preserve"> </w:t>
            </w:r>
            <w:r w:rsidRPr="00A87EE7">
              <w:rPr>
                <w:rFonts w:ascii="Times New Roman" w:hAnsi="Times New Roman" w:cs="Times New Roman"/>
                <w:lang w:val="en-US"/>
              </w:rPr>
              <w:t>CAMRU</w:t>
            </w:r>
            <w:r w:rsidRPr="00A87EE7">
              <w:rPr>
                <w:rFonts w:ascii="Times New Roman" w:hAnsi="Times New Roman" w:cs="Times New Roman"/>
              </w:rPr>
              <w:t xml:space="preserve">, КАМАЗ 53212, КАМАЗ 355102, зерноуборочный комбайн РСМ 101 </w:t>
            </w:r>
            <w:r w:rsidRPr="00A87EE7">
              <w:rPr>
                <w:rFonts w:ascii="Times New Roman" w:hAnsi="Times New Roman" w:cs="Times New Roman"/>
              </w:rPr>
              <w:lastRenderedPageBreak/>
              <w:t xml:space="preserve">Вектор -410, трактор колесный  </w:t>
            </w:r>
            <w:proofErr w:type="spellStart"/>
            <w:r w:rsidRPr="00A87EE7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A87EE7">
              <w:rPr>
                <w:rFonts w:ascii="Times New Roman" w:hAnsi="Times New Roman" w:cs="Times New Roman"/>
              </w:rPr>
              <w:t xml:space="preserve"> 892,2, комбайн зерноуборочный СК-5МЭ-1, зерноуборочный комбайн РСМ-101 ВЕКТОР-410,зерноуборочный комбайн СК-5М Нива, трактор колесный  </w:t>
            </w:r>
            <w:proofErr w:type="spellStart"/>
            <w:r w:rsidRPr="00A87EE7">
              <w:rPr>
                <w:rFonts w:ascii="Times New Roman" w:hAnsi="Times New Roman" w:cs="Times New Roman"/>
              </w:rPr>
              <w:t>Кировец</w:t>
            </w:r>
            <w:proofErr w:type="spellEnd"/>
            <w:r w:rsidRPr="00A87EE7">
              <w:rPr>
                <w:rFonts w:ascii="Times New Roman" w:hAnsi="Times New Roman" w:cs="Times New Roman"/>
              </w:rPr>
              <w:t xml:space="preserve"> К-744Р1,  трактор колесный </w:t>
            </w:r>
            <w:proofErr w:type="spellStart"/>
            <w:r w:rsidRPr="00A87EE7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A87EE7">
              <w:rPr>
                <w:rFonts w:ascii="Times New Roman" w:hAnsi="Times New Roman" w:cs="Times New Roman"/>
              </w:rPr>
              <w:t xml:space="preserve"> 82,1, погрузчик </w:t>
            </w:r>
            <w:r w:rsidRPr="00A87EE7">
              <w:rPr>
                <w:rFonts w:ascii="Times New Roman" w:hAnsi="Times New Roman" w:cs="Times New Roman"/>
                <w:lang w:val="en-US"/>
              </w:rPr>
              <w:t>ICB</w:t>
            </w:r>
            <w:r w:rsidRPr="00A87EE7">
              <w:rPr>
                <w:rFonts w:ascii="Times New Roman" w:hAnsi="Times New Roman" w:cs="Times New Roman"/>
              </w:rPr>
              <w:t xml:space="preserve"> 531-70 </w:t>
            </w:r>
            <w:r w:rsidRPr="00A87EE7">
              <w:rPr>
                <w:rFonts w:ascii="Times New Roman" w:hAnsi="Times New Roman" w:cs="Times New Roman"/>
                <w:lang w:val="en-US"/>
              </w:rPr>
              <w:t>AG</w:t>
            </w:r>
            <w:r w:rsidRPr="00A87EE7">
              <w:rPr>
                <w:rFonts w:ascii="Times New Roman" w:hAnsi="Times New Roman" w:cs="Times New Roman"/>
              </w:rPr>
              <w:t>, зерноуборочный комбайн РСМ-101 ВЕКТОР-410, полуприцеп цистерна НЕФАЗ 96742-03,  полуприцепы с бортом МАЗ 83781, прицеп 200581.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</w:tcBorders>
          </w:tcPr>
          <w:p w:rsidR="00635633" w:rsidRPr="00A87EE7" w:rsidRDefault="00635633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lastRenderedPageBreak/>
              <w:t>43611857,02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</w:tcBorders>
          </w:tcPr>
          <w:p w:rsidR="00635633" w:rsidRPr="00A87EE7" w:rsidRDefault="00635633">
            <w:pPr>
              <w:rPr>
                <w:rFonts w:ascii="Times New Roman" w:hAnsi="Times New Roman" w:cs="Times New Roman"/>
              </w:rPr>
            </w:pPr>
          </w:p>
        </w:tc>
      </w:tr>
      <w:tr w:rsidR="00635633" w:rsidRPr="00A87EE7" w:rsidTr="00350687">
        <w:trPr>
          <w:trHeight w:val="1891"/>
        </w:trPr>
        <w:tc>
          <w:tcPr>
            <w:tcW w:w="478" w:type="dxa"/>
            <w:vMerge/>
          </w:tcPr>
          <w:p w:rsidR="00635633" w:rsidRDefault="00635633"/>
        </w:tc>
        <w:tc>
          <w:tcPr>
            <w:tcW w:w="1324" w:type="dxa"/>
            <w:vMerge/>
            <w:tcBorders>
              <w:top w:val="single" w:sz="4" w:space="0" w:color="auto"/>
            </w:tcBorders>
          </w:tcPr>
          <w:p w:rsidR="00635633" w:rsidRPr="00A87EE7" w:rsidRDefault="00635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</w:tcBorders>
          </w:tcPr>
          <w:p w:rsidR="00635633" w:rsidRPr="00A87EE7" w:rsidRDefault="00635633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635633" w:rsidRPr="00A87EE7" w:rsidRDefault="00635633" w:rsidP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</w:tcPr>
          <w:p w:rsidR="00635633" w:rsidRPr="00A87EE7" w:rsidRDefault="00635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635633" w:rsidRPr="00A87EE7" w:rsidRDefault="00635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  <w:tcBorders>
              <w:bottom w:val="single" w:sz="4" w:space="0" w:color="auto"/>
            </w:tcBorders>
          </w:tcPr>
          <w:p w:rsidR="00635633" w:rsidRPr="00A87EE7" w:rsidRDefault="00635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</w:tcPr>
          <w:p w:rsidR="00635633" w:rsidRPr="00A87EE7" w:rsidRDefault="00635633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635633" w:rsidRPr="00A87EE7" w:rsidRDefault="00635633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122,2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</w:tcBorders>
          </w:tcPr>
          <w:p w:rsidR="00635633" w:rsidRPr="00A87EE7" w:rsidRDefault="00635633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:rsidR="00635633" w:rsidRPr="00A87EE7" w:rsidRDefault="00635633" w:rsidP="0063563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</w:tcBorders>
          </w:tcPr>
          <w:p w:rsidR="00635633" w:rsidRPr="00A87EE7" w:rsidRDefault="00635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</w:tcBorders>
          </w:tcPr>
          <w:p w:rsidR="00635633" w:rsidRPr="00A87EE7" w:rsidRDefault="00635633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A87EE7" w:rsidTr="00136EF9">
        <w:trPr>
          <w:trHeight w:val="428"/>
        </w:trPr>
        <w:tc>
          <w:tcPr>
            <w:tcW w:w="478" w:type="dxa"/>
            <w:vMerge/>
          </w:tcPr>
          <w:p w:rsidR="00136EF9" w:rsidRDefault="00136EF9"/>
        </w:tc>
        <w:tc>
          <w:tcPr>
            <w:tcW w:w="132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136EF9" w:rsidRPr="00A87EE7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Общая долевая (2/4)</w:t>
            </w:r>
          </w:p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467640,0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A87EE7" w:rsidTr="00136EF9">
        <w:trPr>
          <w:trHeight w:val="119"/>
        </w:trPr>
        <w:tc>
          <w:tcPr>
            <w:tcW w:w="478" w:type="dxa"/>
            <w:vMerge/>
          </w:tcPr>
          <w:p w:rsidR="00136EF9" w:rsidRDefault="00136EF9"/>
        </w:tc>
        <w:tc>
          <w:tcPr>
            <w:tcW w:w="132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136EF9" w:rsidRPr="00A87EE7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Общая долевая (12/321)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910000,0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A87EE7" w:rsidTr="00136EF9">
        <w:trPr>
          <w:trHeight w:val="172"/>
        </w:trPr>
        <w:tc>
          <w:tcPr>
            <w:tcW w:w="478" w:type="dxa"/>
            <w:vMerge/>
          </w:tcPr>
          <w:p w:rsidR="00136EF9" w:rsidRDefault="00136EF9"/>
        </w:tc>
        <w:tc>
          <w:tcPr>
            <w:tcW w:w="132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136EF9" w:rsidRPr="00A87EE7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Общая долевая (1/18)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900000,0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A87EE7" w:rsidTr="00136EF9">
        <w:trPr>
          <w:trHeight w:val="150"/>
        </w:trPr>
        <w:tc>
          <w:tcPr>
            <w:tcW w:w="478" w:type="dxa"/>
            <w:vMerge/>
          </w:tcPr>
          <w:p w:rsidR="00136EF9" w:rsidRDefault="00136EF9"/>
        </w:tc>
        <w:tc>
          <w:tcPr>
            <w:tcW w:w="132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136EF9" w:rsidRPr="00A87EE7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lastRenderedPageBreak/>
              <w:t>Общая долевая (3/4)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291600,0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A87EE7" w:rsidTr="00136EF9">
        <w:trPr>
          <w:trHeight w:val="139"/>
        </w:trPr>
        <w:tc>
          <w:tcPr>
            <w:tcW w:w="478" w:type="dxa"/>
            <w:vMerge/>
          </w:tcPr>
          <w:p w:rsidR="00136EF9" w:rsidRDefault="00136EF9"/>
        </w:tc>
        <w:tc>
          <w:tcPr>
            <w:tcW w:w="132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136EF9" w:rsidRPr="00A87EE7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Общая долевая (3/4)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900000,0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A87EE7" w:rsidTr="00136EF9">
        <w:trPr>
          <w:trHeight w:val="139"/>
        </w:trPr>
        <w:tc>
          <w:tcPr>
            <w:tcW w:w="478" w:type="dxa"/>
            <w:vMerge/>
          </w:tcPr>
          <w:p w:rsidR="00136EF9" w:rsidRDefault="00136EF9"/>
        </w:tc>
        <w:tc>
          <w:tcPr>
            <w:tcW w:w="132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136EF9" w:rsidRPr="00A87EE7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 xml:space="preserve">Общая долевая (21/37)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900000,0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A87EE7" w:rsidTr="00136EF9">
        <w:trPr>
          <w:trHeight w:val="172"/>
        </w:trPr>
        <w:tc>
          <w:tcPr>
            <w:tcW w:w="478" w:type="dxa"/>
            <w:vMerge/>
          </w:tcPr>
          <w:p w:rsidR="00136EF9" w:rsidRDefault="00136EF9"/>
        </w:tc>
        <w:tc>
          <w:tcPr>
            <w:tcW w:w="132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136EF9" w:rsidRPr="00A87EE7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 xml:space="preserve">Общая долевая (21/35)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900000,0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A87EE7" w:rsidTr="00136EF9">
        <w:trPr>
          <w:trHeight w:val="108"/>
        </w:trPr>
        <w:tc>
          <w:tcPr>
            <w:tcW w:w="478" w:type="dxa"/>
            <w:vMerge/>
          </w:tcPr>
          <w:p w:rsidR="00136EF9" w:rsidRDefault="00136EF9"/>
        </w:tc>
        <w:tc>
          <w:tcPr>
            <w:tcW w:w="132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136EF9" w:rsidRPr="00A87EE7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8053A2" w:rsidRPr="00A87EE7" w:rsidRDefault="008053A2" w:rsidP="008053A2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Общая долевая (8/19)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900000,0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A87EE7" w:rsidTr="00136EF9">
        <w:trPr>
          <w:trHeight w:val="139"/>
        </w:trPr>
        <w:tc>
          <w:tcPr>
            <w:tcW w:w="478" w:type="dxa"/>
            <w:vMerge/>
          </w:tcPr>
          <w:p w:rsidR="00136EF9" w:rsidRDefault="00136EF9"/>
        </w:tc>
        <w:tc>
          <w:tcPr>
            <w:tcW w:w="132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136EF9" w:rsidRPr="00A87EE7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8053A2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 xml:space="preserve">Земельный участок для сельскохозяйственного </w:t>
            </w:r>
            <w:r w:rsidRPr="00A87EE7">
              <w:rPr>
                <w:rFonts w:ascii="Times New Roman" w:hAnsi="Times New Roman" w:cs="Times New Roman"/>
              </w:rPr>
              <w:lastRenderedPageBreak/>
              <w:t xml:space="preserve">использования 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8053A2" w:rsidRPr="00A87EE7" w:rsidRDefault="008053A2" w:rsidP="008053A2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lastRenderedPageBreak/>
              <w:t>общая долевая (7/19)</w:t>
            </w:r>
          </w:p>
          <w:p w:rsidR="00136EF9" w:rsidRPr="00A87EE7" w:rsidRDefault="00136EF9" w:rsidP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900000,0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8053A2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A87EE7" w:rsidTr="00136EF9">
        <w:trPr>
          <w:trHeight w:val="118"/>
        </w:trPr>
        <w:tc>
          <w:tcPr>
            <w:tcW w:w="478" w:type="dxa"/>
            <w:vMerge/>
          </w:tcPr>
          <w:p w:rsidR="00136EF9" w:rsidRDefault="00136EF9"/>
        </w:tc>
        <w:tc>
          <w:tcPr>
            <w:tcW w:w="132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136EF9" w:rsidRPr="00A87EE7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8053A2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Общая долевая (3/4)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900000,0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A87EE7" w:rsidTr="00136EF9">
        <w:trPr>
          <w:trHeight w:val="150"/>
        </w:trPr>
        <w:tc>
          <w:tcPr>
            <w:tcW w:w="478" w:type="dxa"/>
            <w:vMerge/>
          </w:tcPr>
          <w:p w:rsidR="00136EF9" w:rsidRDefault="00136EF9"/>
        </w:tc>
        <w:tc>
          <w:tcPr>
            <w:tcW w:w="132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136EF9" w:rsidRPr="00A87EE7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8053A2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Общая долевая (7\24)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875000,0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A87EE7" w:rsidTr="00136EF9">
        <w:trPr>
          <w:trHeight w:val="118"/>
        </w:trPr>
        <w:tc>
          <w:tcPr>
            <w:tcW w:w="478" w:type="dxa"/>
            <w:vMerge/>
          </w:tcPr>
          <w:p w:rsidR="00136EF9" w:rsidRDefault="00136EF9"/>
        </w:tc>
        <w:tc>
          <w:tcPr>
            <w:tcW w:w="132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136EF9" w:rsidRPr="00A87EE7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20000,0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A87EE7" w:rsidTr="00136EF9">
        <w:trPr>
          <w:trHeight w:val="140"/>
        </w:trPr>
        <w:tc>
          <w:tcPr>
            <w:tcW w:w="478" w:type="dxa"/>
            <w:vMerge/>
          </w:tcPr>
          <w:p w:rsidR="00136EF9" w:rsidRDefault="00136EF9"/>
        </w:tc>
        <w:tc>
          <w:tcPr>
            <w:tcW w:w="132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136EF9" w:rsidRPr="00A87EE7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630000,0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A87EE7" w:rsidTr="00136EF9">
        <w:trPr>
          <w:trHeight w:val="161"/>
        </w:trPr>
        <w:tc>
          <w:tcPr>
            <w:tcW w:w="478" w:type="dxa"/>
            <w:vMerge/>
          </w:tcPr>
          <w:p w:rsidR="00136EF9" w:rsidRDefault="00136EF9"/>
        </w:tc>
        <w:tc>
          <w:tcPr>
            <w:tcW w:w="132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136EF9" w:rsidRPr="00A87EE7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8053A2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 xml:space="preserve">Земельный участок для размещения производственных и административных </w:t>
            </w:r>
            <w:r w:rsidRPr="00A87EE7">
              <w:rPr>
                <w:rFonts w:ascii="Times New Roman" w:hAnsi="Times New Roman" w:cs="Times New Roman"/>
              </w:rPr>
              <w:lastRenderedPageBreak/>
              <w:t>зданий, строений, сооружений промышленности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8053A2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2828,0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A87EE7" w:rsidTr="00136EF9">
        <w:trPr>
          <w:trHeight w:val="279"/>
        </w:trPr>
        <w:tc>
          <w:tcPr>
            <w:tcW w:w="478" w:type="dxa"/>
            <w:vMerge/>
          </w:tcPr>
          <w:p w:rsidR="00136EF9" w:rsidRDefault="00136EF9"/>
        </w:tc>
        <w:tc>
          <w:tcPr>
            <w:tcW w:w="132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136EF9" w:rsidRPr="00A87EE7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105000,0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A87EE7" w:rsidTr="00136EF9">
        <w:trPr>
          <w:trHeight w:val="322"/>
        </w:trPr>
        <w:tc>
          <w:tcPr>
            <w:tcW w:w="478" w:type="dxa"/>
            <w:vMerge/>
          </w:tcPr>
          <w:p w:rsidR="00136EF9" w:rsidRDefault="00136EF9"/>
        </w:tc>
        <w:tc>
          <w:tcPr>
            <w:tcW w:w="132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136EF9" w:rsidRPr="00A87EE7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Общая долевая (10/52)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291600,0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A87EE7" w:rsidTr="00136EF9">
        <w:trPr>
          <w:trHeight w:val="247"/>
        </w:trPr>
        <w:tc>
          <w:tcPr>
            <w:tcW w:w="478" w:type="dxa"/>
            <w:vMerge/>
          </w:tcPr>
          <w:p w:rsidR="00136EF9" w:rsidRDefault="00136EF9"/>
        </w:tc>
        <w:tc>
          <w:tcPr>
            <w:tcW w:w="132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136EF9" w:rsidRPr="00A87EE7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Общая долевая (5/52)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291600,0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A87EE7" w:rsidTr="00136EF9">
        <w:trPr>
          <w:trHeight w:val="236"/>
        </w:trPr>
        <w:tc>
          <w:tcPr>
            <w:tcW w:w="478" w:type="dxa"/>
            <w:vMerge/>
          </w:tcPr>
          <w:p w:rsidR="00136EF9" w:rsidRDefault="00136EF9"/>
        </w:tc>
        <w:tc>
          <w:tcPr>
            <w:tcW w:w="132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136EF9" w:rsidRPr="00A87EE7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Общая долевая (540/11084)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1108400,0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8053A2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63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A87EE7" w:rsidTr="00136EF9">
        <w:trPr>
          <w:trHeight w:val="193"/>
        </w:trPr>
        <w:tc>
          <w:tcPr>
            <w:tcW w:w="478" w:type="dxa"/>
            <w:vMerge/>
          </w:tcPr>
          <w:p w:rsidR="00136EF9" w:rsidRDefault="00136EF9"/>
        </w:tc>
        <w:tc>
          <w:tcPr>
            <w:tcW w:w="132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136EF9" w:rsidRPr="00A87EE7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2A6A2A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Земельный участок для сельскохозяйственн</w:t>
            </w:r>
            <w:r w:rsidRPr="00A87EE7">
              <w:rPr>
                <w:rFonts w:ascii="Times New Roman" w:hAnsi="Times New Roman" w:cs="Times New Roman"/>
              </w:rPr>
              <w:lastRenderedPageBreak/>
              <w:t>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2A6A2A" w:rsidP="002A6A2A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lastRenderedPageBreak/>
              <w:t>Общая долевая (540/11084)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2A6A2A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1108400,0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2A6A2A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A87EE7" w:rsidTr="00136EF9">
        <w:trPr>
          <w:trHeight w:val="172"/>
        </w:trPr>
        <w:tc>
          <w:tcPr>
            <w:tcW w:w="478" w:type="dxa"/>
            <w:vMerge/>
          </w:tcPr>
          <w:p w:rsidR="00136EF9" w:rsidRDefault="00136EF9"/>
        </w:tc>
        <w:tc>
          <w:tcPr>
            <w:tcW w:w="132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136EF9" w:rsidRPr="00A87EE7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2A6A2A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2A6A2A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Общая долевая (5400/57564)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2A6A2A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467640,0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136EF9" w:rsidRPr="00A87EE7" w:rsidRDefault="002A6A2A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136EF9" w:rsidRPr="00A87EE7" w:rsidTr="00350687">
        <w:trPr>
          <w:trHeight w:val="247"/>
        </w:trPr>
        <w:tc>
          <w:tcPr>
            <w:tcW w:w="478" w:type="dxa"/>
            <w:vMerge/>
          </w:tcPr>
          <w:p w:rsidR="00136EF9" w:rsidRDefault="00136EF9"/>
        </w:tc>
        <w:tc>
          <w:tcPr>
            <w:tcW w:w="132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136EF9" w:rsidRPr="00A87EE7" w:rsidRDefault="00136EF9" w:rsidP="00C32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136EF9" w:rsidRPr="00A87EE7" w:rsidRDefault="002A6A2A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136EF9" w:rsidRPr="00A87EE7" w:rsidRDefault="002A6A2A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136EF9" w:rsidRPr="00A87EE7" w:rsidRDefault="002A6A2A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706004,0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136EF9" w:rsidRPr="00A87EE7" w:rsidRDefault="002A6A2A" w:rsidP="00136EF9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136EF9" w:rsidRPr="00A87EE7" w:rsidRDefault="00136EF9">
            <w:pPr>
              <w:rPr>
                <w:rFonts w:ascii="Times New Roman" w:hAnsi="Times New Roman" w:cs="Times New Roman"/>
              </w:rPr>
            </w:pPr>
          </w:p>
        </w:tc>
      </w:tr>
      <w:tr w:rsidR="00A87EE7" w:rsidRPr="0049012E" w:rsidTr="00A87EE7">
        <w:trPr>
          <w:trHeight w:val="225"/>
        </w:trPr>
        <w:tc>
          <w:tcPr>
            <w:tcW w:w="478" w:type="dxa"/>
            <w:vMerge w:val="restart"/>
          </w:tcPr>
          <w:p w:rsidR="00A87EE7" w:rsidRPr="00A87EE7" w:rsidRDefault="00A87EE7" w:rsidP="00A87EE7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4" w:type="dxa"/>
            <w:vMerge w:val="restart"/>
          </w:tcPr>
          <w:p w:rsidR="00A87EE7" w:rsidRPr="00A87EE7" w:rsidRDefault="00A87EE7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Никитин А.А.</w:t>
            </w:r>
          </w:p>
        </w:tc>
        <w:tc>
          <w:tcPr>
            <w:tcW w:w="1227" w:type="dxa"/>
            <w:vMerge w:val="restart"/>
          </w:tcPr>
          <w:p w:rsidR="00A87EE7" w:rsidRPr="00A87EE7" w:rsidRDefault="00350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22" w:type="dxa"/>
            <w:vMerge w:val="restart"/>
          </w:tcPr>
          <w:p w:rsidR="00A87EE7" w:rsidRPr="00A87EE7" w:rsidRDefault="00A87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 w:val="restart"/>
          </w:tcPr>
          <w:p w:rsidR="00A87EE7" w:rsidRPr="00A87EE7" w:rsidRDefault="00A87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 w:val="restart"/>
          </w:tcPr>
          <w:p w:rsidR="00A87EE7" w:rsidRPr="00A87EE7" w:rsidRDefault="00A87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 w:val="restart"/>
          </w:tcPr>
          <w:p w:rsidR="00A87EE7" w:rsidRPr="00A87EE7" w:rsidRDefault="00A87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A87EE7" w:rsidRPr="00A87EE7" w:rsidRDefault="00A87EE7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A87EE7" w:rsidRPr="00A87EE7" w:rsidRDefault="00A87EE7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2110,0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A87EE7" w:rsidRPr="00A87EE7" w:rsidRDefault="00A87EE7" w:rsidP="00A87EE7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A87EE7" w:rsidRPr="00A87EE7" w:rsidRDefault="00A87EE7" w:rsidP="00A87EE7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  <w:lang w:val="en-US"/>
              </w:rPr>
              <w:t xml:space="preserve">LADA GFL 110 </w:t>
            </w:r>
            <w:r w:rsidRPr="00A87EE7">
              <w:rPr>
                <w:rFonts w:ascii="Times New Roman" w:hAnsi="Times New Roman" w:cs="Times New Roman"/>
              </w:rPr>
              <w:t xml:space="preserve">ВЕСТА </w:t>
            </w:r>
          </w:p>
        </w:tc>
        <w:tc>
          <w:tcPr>
            <w:tcW w:w="1394" w:type="dxa"/>
            <w:vMerge w:val="restart"/>
          </w:tcPr>
          <w:p w:rsidR="00A87EE7" w:rsidRPr="00A87EE7" w:rsidRDefault="00A87EE7" w:rsidP="00A87EE7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5146274,71</w:t>
            </w:r>
          </w:p>
        </w:tc>
        <w:tc>
          <w:tcPr>
            <w:tcW w:w="1549" w:type="dxa"/>
            <w:vMerge w:val="restart"/>
          </w:tcPr>
          <w:p w:rsidR="00A87EE7" w:rsidRPr="0049012E" w:rsidRDefault="00A87EE7"/>
        </w:tc>
      </w:tr>
      <w:tr w:rsidR="00A87EE7" w:rsidRPr="0049012E" w:rsidTr="00A87EE7">
        <w:trPr>
          <w:trHeight w:val="312"/>
        </w:trPr>
        <w:tc>
          <w:tcPr>
            <w:tcW w:w="478" w:type="dxa"/>
            <w:vMerge/>
          </w:tcPr>
          <w:p w:rsidR="00A87EE7" w:rsidRPr="00A87EE7" w:rsidRDefault="00A87EE7" w:rsidP="00A87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A87EE7" w:rsidRPr="00A87EE7" w:rsidRDefault="00A87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A87EE7" w:rsidRPr="00A87EE7" w:rsidRDefault="00A87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</w:tcPr>
          <w:p w:rsidR="00A87EE7" w:rsidRPr="00A87EE7" w:rsidRDefault="00A87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A87EE7" w:rsidRPr="00A87EE7" w:rsidRDefault="00A87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A87EE7" w:rsidRPr="00A87EE7" w:rsidRDefault="00A87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</w:tcPr>
          <w:p w:rsidR="00A87EE7" w:rsidRPr="00A87EE7" w:rsidRDefault="00A87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A87EE7" w:rsidRPr="00A87EE7" w:rsidRDefault="00A87EE7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A87EE7" w:rsidRPr="00A87EE7" w:rsidRDefault="00A87EE7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1148" w:type="dxa"/>
            <w:tcBorders>
              <w:top w:val="single" w:sz="4" w:space="0" w:color="auto"/>
            </w:tcBorders>
          </w:tcPr>
          <w:p w:rsidR="00A87EE7" w:rsidRPr="00A87EE7" w:rsidRDefault="00A87EE7">
            <w:pPr>
              <w:rPr>
                <w:rFonts w:ascii="Times New Roman" w:hAnsi="Times New Roman" w:cs="Times New Roman"/>
              </w:rPr>
            </w:pPr>
            <w:r w:rsidRPr="00A87E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A87EE7" w:rsidRPr="00A87EE7" w:rsidRDefault="00A87EE7" w:rsidP="00A87EE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4" w:type="dxa"/>
            <w:vMerge/>
          </w:tcPr>
          <w:p w:rsidR="00A87EE7" w:rsidRPr="00A87EE7" w:rsidRDefault="00A87EE7" w:rsidP="00A87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A87EE7" w:rsidRPr="0049012E" w:rsidRDefault="00A87EE7"/>
        </w:tc>
      </w:tr>
      <w:tr w:rsidR="00350687" w:rsidRPr="0049012E" w:rsidTr="00350687">
        <w:trPr>
          <w:trHeight w:val="526"/>
        </w:trPr>
        <w:tc>
          <w:tcPr>
            <w:tcW w:w="478" w:type="dxa"/>
            <w:vMerge w:val="restart"/>
          </w:tcPr>
          <w:p w:rsidR="00350687" w:rsidRPr="00A87EE7" w:rsidRDefault="00350687" w:rsidP="00350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4" w:type="dxa"/>
            <w:vMerge w:val="restart"/>
          </w:tcPr>
          <w:p w:rsidR="00350687" w:rsidRPr="00A87EE7" w:rsidRDefault="00350687" w:rsidP="00350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Ю.Д.</w:t>
            </w:r>
          </w:p>
        </w:tc>
        <w:tc>
          <w:tcPr>
            <w:tcW w:w="1227" w:type="dxa"/>
            <w:vMerge w:val="restart"/>
          </w:tcPr>
          <w:p w:rsidR="00350687" w:rsidRDefault="00350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  <w:p w:rsidR="00350687" w:rsidRPr="00A87EE7" w:rsidRDefault="00350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 w:val="restart"/>
          </w:tcPr>
          <w:p w:rsidR="00350687" w:rsidRPr="00A87EE7" w:rsidRDefault="00350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4" w:type="dxa"/>
            <w:vMerge w:val="restart"/>
          </w:tcPr>
          <w:p w:rsidR="00350687" w:rsidRPr="00A87EE7" w:rsidRDefault="00350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vMerge w:val="restart"/>
          </w:tcPr>
          <w:p w:rsidR="00350687" w:rsidRPr="00A87EE7" w:rsidRDefault="00350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395" w:type="dxa"/>
            <w:vMerge w:val="restart"/>
          </w:tcPr>
          <w:p w:rsidR="00350687" w:rsidRPr="00A87EE7" w:rsidRDefault="00350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350687" w:rsidRPr="00350687" w:rsidRDefault="00350687" w:rsidP="00350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350687" w:rsidRPr="00A87EE7" w:rsidRDefault="00350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350687" w:rsidRPr="00A87EE7" w:rsidRDefault="00350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350687" w:rsidRPr="00350687" w:rsidRDefault="0035068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 21053, LADA VESTA GFL 110</w:t>
            </w:r>
          </w:p>
        </w:tc>
        <w:tc>
          <w:tcPr>
            <w:tcW w:w="1394" w:type="dxa"/>
            <w:vMerge w:val="restart"/>
          </w:tcPr>
          <w:p w:rsidR="00350687" w:rsidRPr="00A87EE7" w:rsidRDefault="00350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1111377,42</w:t>
            </w:r>
          </w:p>
        </w:tc>
        <w:tc>
          <w:tcPr>
            <w:tcW w:w="1549" w:type="dxa"/>
            <w:vMerge w:val="restart"/>
          </w:tcPr>
          <w:p w:rsidR="00350687" w:rsidRPr="0049012E" w:rsidRDefault="00350687"/>
        </w:tc>
      </w:tr>
      <w:tr w:rsidR="00350687" w:rsidRPr="0049012E" w:rsidTr="00350687">
        <w:trPr>
          <w:trHeight w:val="226"/>
        </w:trPr>
        <w:tc>
          <w:tcPr>
            <w:tcW w:w="478" w:type="dxa"/>
            <w:vMerge/>
          </w:tcPr>
          <w:p w:rsidR="00350687" w:rsidRDefault="00350687" w:rsidP="00350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</w:tcPr>
          <w:p w:rsidR="00350687" w:rsidRDefault="00350687" w:rsidP="00350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350687" w:rsidRDefault="00350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350687" w:rsidRDefault="00350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</w:tcPr>
          <w:p w:rsidR="00350687" w:rsidRDefault="00350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350687" w:rsidRDefault="00350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  <w:tcBorders>
              <w:bottom w:val="single" w:sz="4" w:space="0" w:color="auto"/>
            </w:tcBorders>
          </w:tcPr>
          <w:p w:rsidR="00350687" w:rsidRDefault="00350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350687" w:rsidRDefault="00350687" w:rsidP="00350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50687" w:rsidRDefault="00350687" w:rsidP="00350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350687" w:rsidRDefault="00350687" w:rsidP="00350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50687" w:rsidRDefault="00350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</w:tcPr>
          <w:p w:rsidR="00350687" w:rsidRDefault="00350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</w:tcPr>
          <w:p w:rsidR="00350687" w:rsidRPr="0049012E" w:rsidRDefault="00350687"/>
        </w:tc>
      </w:tr>
      <w:tr w:rsidR="00350687" w:rsidRPr="0049012E" w:rsidTr="00350687">
        <w:trPr>
          <w:trHeight w:val="307"/>
        </w:trPr>
        <w:tc>
          <w:tcPr>
            <w:tcW w:w="478" w:type="dxa"/>
            <w:vMerge/>
          </w:tcPr>
          <w:p w:rsidR="00350687" w:rsidRDefault="00350687" w:rsidP="00350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</w:tcBorders>
          </w:tcPr>
          <w:p w:rsidR="00350687" w:rsidRDefault="00350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350687" w:rsidRDefault="00350687">
            <w:pPr>
              <w:rPr>
                <w:rFonts w:ascii="Times New Roman" w:hAnsi="Times New Roman" w:cs="Times New Roman"/>
              </w:rPr>
            </w:pPr>
          </w:p>
          <w:p w:rsidR="00350687" w:rsidRDefault="00350687" w:rsidP="00350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</w:tcPr>
          <w:p w:rsidR="00350687" w:rsidRDefault="00350687" w:rsidP="00350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350687" w:rsidRPr="00A87EE7" w:rsidRDefault="00350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350687" w:rsidRPr="00A87EE7" w:rsidRDefault="00350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50687" w:rsidRPr="00A87EE7" w:rsidRDefault="00350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350687" w:rsidRPr="00A87EE7" w:rsidRDefault="00350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</w:tcPr>
          <w:p w:rsidR="00350687" w:rsidRPr="00A87EE7" w:rsidRDefault="00350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350687" w:rsidRPr="00A87EE7" w:rsidRDefault="00350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</w:tcBorders>
          </w:tcPr>
          <w:p w:rsidR="00350687" w:rsidRPr="00A87EE7" w:rsidRDefault="00350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350687" w:rsidRPr="00A87EE7" w:rsidRDefault="00350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</w:tcBorders>
          </w:tcPr>
          <w:p w:rsidR="00350687" w:rsidRPr="00A87EE7" w:rsidRDefault="00350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485604,88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</w:tcBorders>
          </w:tcPr>
          <w:p w:rsidR="00350687" w:rsidRPr="0049012E" w:rsidRDefault="00350687"/>
        </w:tc>
      </w:tr>
      <w:tr w:rsidR="00350687" w:rsidRPr="0049012E" w:rsidTr="00350687">
        <w:trPr>
          <w:trHeight w:val="441"/>
        </w:trPr>
        <w:tc>
          <w:tcPr>
            <w:tcW w:w="478" w:type="dxa"/>
            <w:vMerge/>
          </w:tcPr>
          <w:p w:rsidR="00350687" w:rsidRDefault="00350687" w:rsidP="00350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350687" w:rsidRDefault="00350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350687" w:rsidRDefault="00350687" w:rsidP="00350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350687" w:rsidRPr="00A87EE7" w:rsidRDefault="00350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350687" w:rsidRPr="00A87EE7" w:rsidRDefault="00350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350687" w:rsidRPr="00A87EE7" w:rsidRDefault="00350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350687" w:rsidRPr="00A87EE7" w:rsidRDefault="00350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350687" w:rsidRPr="00A87EE7" w:rsidRDefault="00350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350687" w:rsidRPr="00A87EE7" w:rsidRDefault="00350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350687" w:rsidRPr="00A87EE7" w:rsidRDefault="00350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50687" w:rsidRPr="00A87EE7" w:rsidRDefault="00350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350687" w:rsidRPr="00A87EE7" w:rsidRDefault="00350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350687" w:rsidRPr="0049012E" w:rsidRDefault="00350687"/>
        </w:tc>
      </w:tr>
      <w:tr w:rsidR="00F03DF0" w:rsidRPr="0049012E" w:rsidTr="00F03DF0">
        <w:trPr>
          <w:trHeight w:val="215"/>
        </w:trPr>
        <w:tc>
          <w:tcPr>
            <w:tcW w:w="478" w:type="dxa"/>
            <w:vMerge w:val="restart"/>
          </w:tcPr>
          <w:p w:rsidR="00F03DF0" w:rsidRPr="00F03DF0" w:rsidRDefault="00F03DF0" w:rsidP="00350687">
            <w:pPr>
              <w:rPr>
                <w:rFonts w:ascii="Times New Roman" w:hAnsi="Times New Roman" w:cs="Times New Roman"/>
              </w:rPr>
            </w:pPr>
            <w:r w:rsidRPr="00F03DF0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324" w:type="dxa"/>
            <w:vMerge w:val="restart"/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  <w:proofErr w:type="spellStart"/>
            <w:r w:rsidRPr="00F03DF0">
              <w:rPr>
                <w:rFonts w:ascii="Times New Roman" w:hAnsi="Times New Roman" w:cs="Times New Roman"/>
              </w:rPr>
              <w:t>Хрыкина</w:t>
            </w:r>
            <w:proofErr w:type="spellEnd"/>
            <w:r w:rsidRPr="00F03DF0">
              <w:rPr>
                <w:rFonts w:ascii="Times New Roman" w:hAnsi="Times New Roman" w:cs="Times New Roman"/>
              </w:rPr>
              <w:t xml:space="preserve"> Г.Ю.</w:t>
            </w:r>
          </w:p>
        </w:tc>
        <w:tc>
          <w:tcPr>
            <w:tcW w:w="1227" w:type="dxa"/>
            <w:vMerge w:val="restart"/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  <w:r w:rsidRPr="00F03DF0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  <w:r w:rsidRPr="00F03DF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  <w:r w:rsidRPr="00F03DF0">
              <w:rPr>
                <w:rFonts w:ascii="Times New Roman" w:hAnsi="Times New Roman" w:cs="Times New Roman"/>
              </w:rPr>
              <w:t>Общая долевая (1/17)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  <w:r w:rsidRPr="00F03DF0">
              <w:rPr>
                <w:rFonts w:ascii="Times New Roman" w:hAnsi="Times New Roman" w:cs="Times New Roman"/>
              </w:rPr>
              <w:t>2261000,0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  <w:r w:rsidRPr="00F03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 w:val="restart"/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 w:val="restart"/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 w:val="restart"/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F03DF0" w:rsidRPr="00F03DF0" w:rsidRDefault="00F03DF0">
            <w:pPr>
              <w:rPr>
                <w:rFonts w:ascii="Times New Roman" w:hAnsi="Times New Roman" w:cs="Times New Roman"/>
                <w:lang w:val="en-US"/>
              </w:rPr>
            </w:pPr>
            <w:r w:rsidRPr="00F03DF0">
              <w:rPr>
                <w:rFonts w:ascii="Times New Roman" w:hAnsi="Times New Roman" w:cs="Times New Roman"/>
                <w:lang w:val="en-US"/>
              </w:rPr>
              <w:t>LADA KALINA 219210</w:t>
            </w:r>
          </w:p>
        </w:tc>
        <w:tc>
          <w:tcPr>
            <w:tcW w:w="1394" w:type="dxa"/>
            <w:vMerge w:val="restart"/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  <w:r w:rsidRPr="00F03DF0">
              <w:rPr>
                <w:rFonts w:ascii="Times New Roman" w:hAnsi="Times New Roman" w:cs="Times New Roman"/>
              </w:rPr>
              <w:t>1385766,03</w:t>
            </w:r>
          </w:p>
        </w:tc>
        <w:tc>
          <w:tcPr>
            <w:tcW w:w="1549" w:type="dxa"/>
            <w:vMerge w:val="restart"/>
          </w:tcPr>
          <w:p w:rsidR="00F03DF0" w:rsidRPr="0049012E" w:rsidRDefault="00F03DF0"/>
        </w:tc>
      </w:tr>
      <w:tr w:rsidR="00F03DF0" w:rsidRPr="0049012E" w:rsidTr="00F03DF0">
        <w:trPr>
          <w:trHeight w:val="2138"/>
        </w:trPr>
        <w:tc>
          <w:tcPr>
            <w:tcW w:w="478" w:type="dxa"/>
            <w:vMerge/>
          </w:tcPr>
          <w:p w:rsidR="00F03DF0" w:rsidRPr="00F03DF0" w:rsidRDefault="00F03DF0" w:rsidP="00350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  <w:r w:rsidRPr="00F03DF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F03DF0" w:rsidRPr="00F03DF0" w:rsidRDefault="00F03DF0" w:rsidP="00F03DF0">
            <w:pPr>
              <w:rPr>
                <w:rFonts w:ascii="Times New Roman" w:hAnsi="Times New Roman" w:cs="Times New Roman"/>
              </w:rPr>
            </w:pPr>
            <w:r w:rsidRPr="00F03DF0">
              <w:rPr>
                <w:rFonts w:ascii="Times New Roman" w:hAnsi="Times New Roman" w:cs="Times New Roman"/>
              </w:rPr>
              <w:t>индивидуальная</w:t>
            </w:r>
          </w:p>
          <w:p w:rsidR="00F03DF0" w:rsidRPr="00F03DF0" w:rsidRDefault="00F03DF0" w:rsidP="00F03DF0">
            <w:pPr>
              <w:rPr>
                <w:rFonts w:ascii="Times New Roman" w:hAnsi="Times New Roman" w:cs="Times New Roman"/>
              </w:rPr>
            </w:pPr>
          </w:p>
          <w:p w:rsidR="00F03DF0" w:rsidRPr="00F03DF0" w:rsidRDefault="00F03DF0" w:rsidP="00F03DF0">
            <w:pPr>
              <w:rPr>
                <w:rFonts w:ascii="Times New Roman" w:hAnsi="Times New Roman" w:cs="Times New Roman"/>
              </w:rPr>
            </w:pPr>
          </w:p>
          <w:p w:rsidR="00F03DF0" w:rsidRPr="00F03DF0" w:rsidRDefault="00F03DF0" w:rsidP="00F03DF0">
            <w:pPr>
              <w:rPr>
                <w:rFonts w:ascii="Times New Roman" w:hAnsi="Times New Roman" w:cs="Times New Roman"/>
              </w:rPr>
            </w:pPr>
          </w:p>
          <w:p w:rsidR="00F03DF0" w:rsidRPr="00F03DF0" w:rsidRDefault="00F03DF0" w:rsidP="00F03DF0">
            <w:pPr>
              <w:rPr>
                <w:rFonts w:ascii="Times New Roman" w:hAnsi="Times New Roman" w:cs="Times New Roman"/>
              </w:rPr>
            </w:pPr>
          </w:p>
          <w:p w:rsidR="00F03DF0" w:rsidRPr="00F03DF0" w:rsidRDefault="00F03DF0" w:rsidP="00F03DF0">
            <w:pPr>
              <w:rPr>
                <w:rFonts w:ascii="Times New Roman" w:hAnsi="Times New Roman" w:cs="Times New Roman"/>
              </w:rPr>
            </w:pPr>
          </w:p>
          <w:p w:rsidR="00F03DF0" w:rsidRPr="00F03DF0" w:rsidRDefault="00F03DF0" w:rsidP="00F03DF0">
            <w:pPr>
              <w:rPr>
                <w:rFonts w:ascii="Times New Roman" w:hAnsi="Times New Roman" w:cs="Times New Roman"/>
              </w:rPr>
            </w:pPr>
          </w:p>
          <w:p w:rsidR="00F03DF0" w:rsidRPr="00F03DF0" w:rsidRDefault="00F03DF0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F03DF0" w:rsidRPr="00F03DF0" w:rsidRDefault="00F03DF0" w:rsidP="00F03DF0">
            <w:pPr>
              <w:rPr>
                <w:rFonts w:ascii="Times New Roman" w:hAnsi="Times New Roman" w:cs="Times New Roman"/>
              </w:rPr>
            </w:pPr>
            <w:r w:rsidRPr="00F03DF0">
              <w:rPr>
                <w:rFonts w:ascii="Times New Roman" w:hAnsi="Times New Roman" w:cs="Times New Roman"/>
              </w:rPr>
              <w:t>175000,0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F03DF0" w:rsidRPr="00F03DF0" w:rsidRDefault="00F03DF0" w:rsidP="00F03DF0">
            <w:pPr>
              <w:rPr>
                <w:rFonts w:ascii="Times New Roman" w:hAnsi="Times New Roman" w:cs="Times New Roman"/>
              </w:rPr>
            </w:pPr>
            <w:r w:rsidRPr="00F03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F03DF0" w:rsidRPr="0049012E" w:rsidRDefault="00F03DF0"/>
        </w:tc>
      </w:tr>
      <w:tr w:rsidR="00F03DF0" w:rsidRPr="0049012E" w:rsidTr="00F03DF0">
        <w:trPr>
          <w:trHeight w:val="118"/>
        </w:trPr>
        <w:tc>
          <w:tcPr>
            <w:tcW w:w="478" w:type="dxa"/>
            <w:vMerge/>
          </w:tcPr>
          <w:p w:rsidR="00F03DF0" w:rsidRPr="00F03DF0" w:rsidRDefault="00F03DF0" w:rsidP="00350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F03DF0" w:rsidRPr="00F03DF0" w:rsidRDefault="00F03DF0" w:rsidP="00F03DF0">
            <w:pPr>
              <w:rPr>
                <w:rFonts w:ascii="Times New Roman" w:hAnsi="Times New Roman" w:cs="Times New Roman"/>
              </w:rPr>
            </w:pPr>
            <w:r w:rsidRPr="00F03DF0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F03DF0" w:rsidRPr="00F03DF0" w:rsidRDefault="00F03DF0" w:rsidP="00F03DF0">
            <w:pPr>
              <w:rPr>
                <w:rFonts w:ascii="Times New Roman" w:hAnsi="Times New Roman" w:cs="Times New Roman"/>
              </w:rPr>
            </w:pPr>
            <w:r w:rsidRPr="00F03DF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F03DF0" w:rsidRPr="00F03DF0" w:rsidRDefault="00F03DF0" w:rsidP="00F03DF0">
            <w:pPr>
              <w:rPr>
                <w:rFonts w:ascii="Times New Roman" w:hAnsi="Times New Roman" w:cs="Times New Roman"/>
              </w:rPr>
            </w:pPr>
            <w:r w:rsidRPr="00F03DF0">
              <w:rPr>
                <w:rFonts w:ascii="Times New Roman" w:hAnsi="Times New Roman" w:cs="Times New Roman"/>
              </w:rPr>
              <w:t>175000,0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F03DF0" w:rsidRPr="00F03DF0" w:rsidRDefault="00F03DF0" w:rsidP="00F03DF0">
            <w:pPr>
              <w:rPr>
                <w:rFonts w:ascii="Times New Roman" w:hAnsi="Times New Roman" w:cs="Times New Roman"/>
              </w:rPr>
            </w:pPr>
            <w:r w:rsidRPr="00F03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F03DF0" w:rsidRPr="0049012E" w:rsidRDefault="00F03DF0"/>
        </w:tc>
      </w:tr>
      <w:tr w:rsidR="00F03DF0" w:rsidRPr="0049012E" w:rsidTr="00F03DF0">
        <w:trPr>
          <w:trHeight w:val="140"/>
        </w:trPr>
        <w:tc>
          <w:tcPr>
            <w:tcW w:w="478" w:type="dxa"/>
            <w:vMerge/>
          </w:tcPr>
          <w:p w:rsidR="00F03DF0" w:rsidRPr="00F03DF0" w:rsidRDefault="00F03DF0" w:rsidP="00350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F03DF0" w:rsidRPr="00F03DF0" w:rsidRDefault="00F03DF0" w:rsidP="00F03DF0">
            <w:pPr>
              <w:rPr>
                <w:rFonts w:ascii="Times New Roman" w:hAnsi="Times New Roman" w:cs="Times New Roman"/>
              </w:rPr>
            </w:pPr>
            <w:r w:rsidRPr="00F03DF0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F03DF0" w:rsidRPr="00F03DF0" w:rsidRDefault="00F03DF0" w:rsidP="00F03DF0">
            <w:pPr>
              <w:rPr>
                <w:rFonts w:ascii="Times New Roman" w:hAnsi="Times New Roman" w:cs="Times New Roman"/>
              </w:rPr>
            </w:pPr>
            <w:r w:rsidRPr="00F03DF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F03DF0" w:rsidRPr="00F03DF0" w:rsidRDefault="00F03DF0" w:rsidP="00F03DF0">
            <w:pPr>
              <w:rPr>
                <w:rFonts w:ascii="Times New Roman" w:hAnsi="Times New Roman" w:cs="Times New Roman"/>
              </w:rPr>
            </w:pPr>
            <w:r w:rsidRPr="00F03DF0">
              <w:rPr>
                <w:rFonts w:ascii="Times New Roman" w:hAnsi="Times New Roman" w:cs="Times New Roman"/>
              </w:rPr>
              <w:t>2200,0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F03DF0" w:rsidRPr="00F03DF0" w:rsidRDefault="00F03DF0" w:rsidP="00F03DF0">
            <w:pPr>
              <w:rPr>
                <w:rFonts w:ascii="Times New Roman" w:hAnsi="Times New Roman" w:cs="Times New Roman"/>
              </w:rPr>
            </w:pPr>
            <w:r w:rsidRPr="00F03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F03DF0" w:rsidRPr="0049012E" w:rsidRDefault="00F03DF0"/>
        </w:tc>
      </w:tr>
      <w:tr w:rsidR="00F03DF0" w:rsidRPr="0049012E" w:rsidTr="00F03DF0">
        <w:trPr>
          <w:trHeight w:val="108"/>
        </w:trPr>
        <w:tc>
          <w:tcPr>
            <w:tcW w:w="478" w:type="dxa"/>
            <w:vMerge/>
          </w:tcPr>
          <w:p w:rsidR="00F03DF0" w:rsidRPr="00F03DF0" w:rsidRDefault="00F03DF0" w:rsidP="00350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F03DF0" w:rsidRPr="00F03DF0" w:rsidRDefault="00F03DF0" w:rsidP="00F03DF0">
            <w:pPr>
              <w:rPr>
                <w:rFonts w:ascii="Times New Roman" w:hAnsi="Times New Roman" w:cs="Times New Roman"/>
              </w:rPr>
            </w:pPr>
            <w:r w:rsidRPr="00F03DF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F03DF0" w:rsidRPr="00F03DF0" w:rsidRDefault="00F03DF0" w:rsidP="00F03DF0">
            <w:pPr>
              <w:rPr>
                <w:rFonts w:ascii="Times New Roman" w:hAnsi="Times New Roman" w:cs="Times New Roman"/>
              </w:rPr>
            </w:pPr>
            <w:r w:rsidRPr="00F03DF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F03DF0" w:rsidRPr="00F03DF0" w:rsidRDefault="00F03DF0" w:rsidP="00F03DF0">
            <w:pPr>
              <w:rPr>
                <w:rFonts w:ascii="Times New Roman" w:hAnsi="Times New Roman" w:cs="Times New Roman"/>
              </w:rPr>
            </w:pPr>
            <w:r w:rsidRPr="00F03DF0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F03DF0" w:rsidRPr="00F03DF0" w:rsidRDefault="00F03DF0" w:rsidP="00F03DF0">
            <w:pPr>
              <w:rPr>
                <w:rFonts w:ascii="Times New Roman" w:hAnsi="Times New Roman" w:cs="Times New Roman"/>
              </w:rPr>
            </w:pPr>
            <w:r w:rsidRPr="00F03D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F03DF0" w:rsidRPr="00F03DF0" w:rsidRDefault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F03DF0" w:rsidRPr="0049012E" w:rsidRDefault="00F03DF0"/>
        </w:tc>
      </w:tr>
      <w:tr w:rsidR="00A67BCA" w:rsidRPr="0049012E" w:rsidTr="00542B34">
        <w:trPr>
          <w:trHeight w:val="2042"/>
        </w:trPr>
        <w:tc>
          <w:tcPr>
            <w:tcW w:w="478" w:type="dxa"/>
            <w:vMerge w:val="restart"/>
          </w:tcPr>
          <w:p w:rsidR="00A67BCA" w:rsidRPr="005457EF" w:rsidRDefault="00A6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24" w:type="dxa"/>
            <w:vMerge w:val="restart"/>
          </w:tcPr>
          <w:p w:rsidR="00A67BCA" w:rsidRPr="00F03DF0" w:rsidRDefault="00A67BCA" w:rsidP="00F03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Чуриков Р.Н.</w:t>
            </w:r>
          </w:p>
        </w:tc>
        <w:tc>
          <w:tcPr>
            <w:tcW w:w="1227" w:type="dxa"/>
            <w:vMerge w:val="restart"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A67BCA" w:rsidRPr="00F03DF0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 индивидуальное жилищное строительство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 w:val="restart"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 w:val="restart"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 w:val="restart"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A67BCA" w:rsidRPr="000D3C10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НИССАН </w:t>
            </w:r>
            <w:r>
              <w:rPr>
                <w:rFonts w:ascii="Times New Roman" w:hAnsi="Times New Roman" w:cs="Times New Roman"/>
                <w:lang w:val="en-US"/>
              </w:rPr>
              <w:t>XTRAIL</w:t>
            </w:r>
            <w:r>
              <w:rPr>
                <w:rFonts w:ascii="Times New Roman" w:hAnsi="Times New Roman" w:cs="Times New Roman"/>
              </w:rPr>
              <w:t>, КАМАЗ 55102, КАМАЗ 65117</w:t>
            </w:r>
          </w:p>
        </w:tc>
        <w:tc>
          <w:tcPr>
            <w:tcW w:w="1394" w:type="dxa"/>
            <w:vMerge w:val="restart"/>
          </w:tcPr>
          <w:p w:rsidR="00A67BCA" w:rsidRPr="00F03DF0" w:rsidRDefault="00A67BCA" w:rsidP="00F03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4464500,64</w:t>
            </w:r>
          </w:p>
        </w:tc>
        <w:tc>
          <w:tcPr>
            <w:tcW w:w="1549" w:type="dxa"/>
            <w:vMerge w:val="restart"/>
          </w:tcPr>
          <w:p w:rsidR="00A67BCA" w:rsidRPr="0049012E" w:rsidRDefault="00A67BCA"/>
        </w:tc>
      </w:tr>
      <w:tr w:rsidR="00A67BCA" w:rsidRPr="0049012E" w:rsidTr="000D3C10">
        <w:trPr>
          <w:trHeight w:val="139"/>
        </w:trPr>
        <w:tc>
          <w:tcPr>
            <w:tcW w:w="478" w:type="dxa"/>
            <w:vMerge/>
          </w:tcPr>
          <w:p w:rsidR="00A67BCA" w:rsidRDefault="00A67B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4" w:type="dxa"/>
            <w:vMerge/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A67BCA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 индивиду</w:t>
            </w:r>
            <w:r>
              <w:rPr>
                <w:rFonts w:ascii="Times New Roman" w:hAnsi="Times New Roman" w:cs="Times New Roman"/>
              </w:rPr>
              <w:lastRenderedPageBreak/>
              <w:t>альное жилищное строительство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A67BCA" w:rsidRPr="0049012E" w:rsidRDefault="00A67BCA"/>
        </w:tc>
      </w:tr>
      <w:tr w:rsidR="00A67BCA" w:rsidRPr="0049012E" w:rsidTr="000D3C10">
        <w:trPr>
          <w:trHeight w:val="103"/>
        </w:trPr>
        <w:tc>
          <w:tcPr>
            <w:tcW w:w="478" w:type="dxa"/>
            <w:vMerge/>
          </w:tcPr>
          <w:p w:rsidR="00A67BCA" w:rsidRPr="000D3C1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A67BCA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для </w:t>
            </w:r>
            <w:proofErr w:type="spellStart"/>
            <w:r>
              <w:rPr>
                <w:rFonts w:ascii="Times New Roman" w:hAnsi="Times New Roman" w:cs="Times New Roman"/>
              </w:rPr>
              <w:t>сельскохозяйственнного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A67BCA" w:rsidRPr="0049012E" w:rsidRDefault="00A67BCA"/>
        </w:tc>
      </w:tr>
      <w:tr w:rsidR="00A67BCA" w:rsidRPr="0049012E" w:rsidTr="000D3C10">
        <w:trPr>
          <w:trHeight w:val="129"/>
        </w:trPr>
        <w:tc>
          <w:tcPr>
            <w:tcW w:w="478" w:type="dxa"/>
            <w:vMerge/>
          </w:tcPr>
          <w:p w:rsidR="00A67BCA" w:rsidRPr="000D3C1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A67BCA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  для ведения личного подсобного хозяйства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(1-12)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A67BCA" w:rsidRPr="0049012E" w:rsidRDefault="00A67BCA"/>
        </w:tc>
      </w:tr>
      <w:tr w:rsidR="00A67BCA" w:rsidRPr="0049012E" w:rsidTr="000D3C10">
        <w:trPr>
          <w:trHeight w:val="118"/>
        </w:trPr>
        <w:tc>
          <w:tcPr>
            <w:tcW w:w="478" w:type="dxa"/>
            <w:vMerge/>
          </w:tcPr>
          <w:p w:rsidR="00A67BCA" w:rsidRPr="000D3C1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A67BCA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79250,0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A67BCA" w:rsidRPr="0049012E" w:rsidRDefault="00A67BCA"/>
        </w:tc>
      </w:tr>
      <w:tr w:rsidR="00A67BCA" w:rsidRPr="0049012E" w:rsidTr="000D3C10">
        <w:trPr>
          <w:trHeight w:val="139"/>
        </w:trPr>
        <w:tc>
          <w:tcPr>
            <w:tcW w:w="478" w:type="dxa"/>
            <w:vMerge/>
          </w:tcPr>
          <w:p w:rsidR="00A67BCA" w:rsidRPr="000D3C1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A67BCA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43059,0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A67BCA" w:rsidRPr="0049012E" w:rsidRDefault="00A67BCA"/>
        </w:tc>
      </w:tr>
      <w:tr w:rsidR="00A67BCA" w:rsidRPr="0049012E" w:rsidTr="000D3C10">
        <w:trPr>
          <w:trHeight w:val="118"/>
        </w:trPr>
        <w:tc>
          <w:tcPr>
            <w:tcW w:w="478" w:type="dxa"/>
            <w:vMerge/>
          </w:tcPr>
          <w:p w:rsidR="00A67BCA" w:rsidRPr="000D3C1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A67BCA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сельскохозяйственного </w:t>
            </w:r>
            <w:r>
              <w:rPr>
                <w:rFonts w:ascii="Times New Roman" w:hAnsi="Times New Roman" w:cs="Times New Roman"/>
              </w:rPr>
              <w:lastRenderedPageBreak/>
              <w:t>использования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32969,0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A67BCA" w:rsidRPr="0049012E" w:rsidRDefault="00A67BCA"/>
        </w:tc>
      </w:tr>
      <w:tr w:rsidR="00A67BCA" w:rsidRPr="0049012E" w:rsidTr="00331F5E">
        <w:trPr>
          <w:trHeight w:val="140"/>
        </w:trPr>
        <w:tc>
          <w:tcPr>
            <w:tcW w:w="478" w:type="dxa"/>
            <w:vMerge/>
          </w:tcPr>
          <w:p w:rsidR="00A67BCA" w:rsidRPr="000D3C1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A67BCA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A67BCA" w:rsidRPr="0049012E" w:rsidRDefault="00A67BCA"/>
        </w:tc>
      </w:tr>
      <w:tr w:rsidR="00A67BCA" w:rsidRPr="0049012E" w:rsidTr="009E54E8">
        <w:trPr>
          <w:trHeight w:val="118"/>
        </w:trPr>
        <w:tc>
          <w:tcPr>
            <w:tcW w:w="478" w:type="dxa"/>
            <w:vMerge/>
          </w:tcPr>
          <w:p w:rsidR="00A67BCA" w:rsidRPr="000D3C1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A67BCA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127,6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A67BCA" w:rsidRPr="0049012E" w:rsidRDefault="00A67BCA"/>
        </w:tc>
      </w:tr>
      <w:tr w:rsidR="00A67BCA" w:rsidRPr="0049012E" w:rsidTr="00530658">
        <w:trPr>
          <w:trHeight w:val="102"/>
        </w:trPr>
        <w:tc>
          <w:tcPr>
            <w:tcW w:w="478" w:type="dxa"/>
            <w:vMerge/>
          </w:tcPr>
          <w:p w:rsidR="00A67BCA" w:rsidRPr="000D3C1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A67BCA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1/12)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106,9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A67BCA" w:rsidRPr="0049012E" w:rsidRDefault="00A67BCA"/>
        </w:tc>
      </w:tr>
      <w:tr w:rsidR="00A67BCA" w:rsidRPr="0049012E" w:rsidTr="000D3C10">
        <w:trPr>
          <w:trHeight w:val="140"/>
        </w:trPr>
        <w:tc>
          <w:tcPr>
            <w:tcW w:w="478" w:type="dxa"/>
            <w:vMerge/>
          </w:tcPr>
          <w:p w:rsidR="00A67BCA" w:rsidRPr="000D3C1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A67BCA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0D3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vMerge/>
            <w:tcBorders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</w:tcPr>
          <w:p w:rsidR="00A67BCA" w:rsidRPr="0049012E" w:rsidRDefault="00A67BCA"/>
        </w:tc>
      </w:tr>
      <w:tr w:rsidR="00A67BCA" w:rsidRPr="0049012E" w:rsidTr="005457EF">
        <w:trPr>
          <w:trHeight w:val="666"/>
        </w:trPr>
        <w:tc>
          <w:tcPr>
            <w:tcW w:w="478" w:type="dxa"/>
            <w:vMerge/>
          </w:tcPr>
          <w:p w:rsidR="00A67BCA" w:rsidRPr="000D3C1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</w:tcBorders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Pr="00F03DF0" w:rsidRDefault="00A67BCA" w:rsidP="005457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Pr="005457EF" w:rsidRDefault="00A6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127,6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A67BCA" w:rsidRPr="005457EF" w:rsidRDefault="00A67BCA" w:rsidP="005457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TERRALANDER</w:t>
            </w:r>
            <w:r w:rsidRPr="005457EF">
              <w:rPr>
                <w:rFonts w:ascii="Times New Roman" w:hAnsi="Times New Roman" w:cs="Times New Roman"/>
              </w:rPr>
              <w:t xml:space="preserve">, снегоход </w:t>
            </w:r>
            <w:r>
              <w:rPr>
                <w:rFonts w:ascii="Times New Roman" w:hAnsi="Times New Roman" w:cs="Times New Roman"/>
                <w:lang w:val="en-US"/>
              </w:rPr>
              <w:t>YAMAHA</w:t>
            </w:r>
            <w:r w:rsidRPr="005457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RPZ</w:t>
            </w:r>
            <w:r w:rsidRPr="005457EF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  <w:lang w:val="en-US"/>
              </w:rPr>
              <w:t>MP</w:t>
            </w:r>
            <w:r w:rsidRPr="005457EF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</w:tcBorders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328677,16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</w:tcBorders>
          </w:tcPr>
          <w:p w:rsidR="00A67BCA" w:rsidRPr="0049012E" w:rsidRDefault="00A67BCA"/>
        </w:tc>
      </w:tr>
      <w:tr w:rsidR="00A67BCA" w:rsidRPr="0049012E" w:rsidTr="005457EF">
        <w:trPr>
          <w:trHeight w:val="344"/>
        </w:trPr>
        <w:tc>
          <w:tcPr>
            <w:tcW w:w="478" w:type="dxa"/>
            <w:vMerge/>
          </w:tcPr>
          <w:p w:rsidR="00A67BCA" w:rsidRPr="000D3C1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5457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5457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5457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5457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Pr="00F03DF0" w:rsidRDefault="00A67BCA" w:rsidP="005457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Pr="00F03DF0" w:rsidRDefault="00A67BCA" w:rsidP="005457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883,0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Pr="00F03DF0" w:rsidRDefault="00A67BCA" w:rsidP="005457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</w:tcPr>
          <w:p w:rsidR="00A67BCA" w:rsidRPr="0049012E" w:rsidRDefault="00A67BCA"/>
        </w:tc>
      </w:tr>
      <w:tr w:rsidR="00A67BCA" w:rsidRPr="0049012E" w:rsidTr="00823EBB">
        <w:trPr>
          <w:trHeight w:val="505"/>
        </w:trPr>
        <w:tc>
          <w:tcPr>
            <w:tcW w:w="478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</w:tcBorders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127,6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</w:tcBorders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111,72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</w:tcBorders>
          </w:tcPr>
          <w:p w:rsidR="00A67BCA" w:rsidRPr="0049012E" w:rsidRDefault="00A67BCA"/>
        </w:tc>
      </w:tr>
      <w:tr w:rsidR="00A67BCA" w:rsidRPr="0049012E" w:rsidTr="00823EBB">
        <w:trPr>
          <w:trHeight w:val="247"/>
        </w:trPr>
        <w:tc>
          <w:tcPr>
            <w:tcW w:w="478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  <w:tcBorders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5457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жилищное </w:t>
            </w:r>
          </w:p>
          <w:p w:rsidR="00A67BCA" w:rsidRDefault="00A67BCA" w:rsidP="005457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строительство </w:t>
            </w:r>
          </w:p>
          <w:p w:rsidR="00A67BCA" w:rsidRDefault="00A67BCA" w:rsidP="005457EF">
            <w:pPr>
              <w:rPr>
                <w:rFonts w:ascii="Times New Roman" w:hAnsi="Times New Roman" w:cs="Times New Roman"/>
              </w:rPr>
            </w:pPr>
          </w:p>
          <w:p w:rsidR="00A67BCA" w:rsidRDefault="00A67BCA" w:rsidP="00545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883,0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</w:tcPr>
          <w:p w:rsidR="00A67BCA" w:rsidRPr="0049012E" w:rsidRDefault="00A67BCA"/>
        </w:tc>
      </w:tr>
      <w:tr w:rsidR="00A67BCA" w:rsidRPr="0049012E" w:rsidTr="007811BB">
        <w:trPr>
          <w:trHeight w:val="559"/>
        </w:trPr>
        <w:tc>
          <w:tcPr>
            <w:tcW w:w="478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</w:tcBorders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127,6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</w:tcBorders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</w:tcBorders>
          </w:tcPr>
          <w:p w:rsidR="00A67BCA" w:rsidRPr="0049012E" w:rsidRDefault="00A67BCA"/>
        </w:tc>
      </w:tr>
      <w:tr w:rsidR="00A67BCA" w:rsidRPr="0049012E" w:rsidTr="007811BB">
        <w:trPr>
          <w:trHeight w:val="193"/>
        </w:trPr>
        <w:tc>
          <w:tcPr>
            <w:tcW w:w="478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  <w:tcBorders>
              <w:bottom w:val="single" w:sz="4" w:space="0" w:color="auto"/>
            </w:tcBorders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  <w:tcBorders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Default="00A67BCA" w:rsidP="00A6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жилищное </w:t>
            </w:r>
          </w:p>
          <w:p w:rsidR="00A67BCA" w:rsidRDefault="00A67BCA" w:rsidP="00A6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</w:p>
          <w:p w:rsidR="00A67BCA" w:rsidRDefault="00A67BCA" w:rsidP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883,0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</w:tcPr>
          <w:p w:rsidR="00A67BCA" w:rsidRPr="0049012E" w:rsidRDefault="00A67BCA"/>
        </w:tc>
      </w:tr>
      <w:tr w:rsidR="00A67BCA" w:rsidRPr="0049012E" w:rsidTr="00A67BCA">
        <w:trPr>
          <w:trHeight w:val="505"/>
        </w:trPr>
        <w:tc>
          <w:tcPr>
            <w:tcW w:w="478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</w:tcBorders>
          </w:tcPr>
          <w:p w:rsidR="00A67BCA" w:rsidRDefault="00A67BCA" w:rsidP="00A6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127,6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</w:tcBorders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</w:tcBorders>
          </w:tcPr>
          <w:p w:rsidR="00A67BCA" w:rsidRPr="0049012E" w:rsidRDefault="00A67BCA"/>
        </w:tc>
      </w:tr>
      <w:tr w:rsidR="00A67BCA" w:rsidRPr="0049012E" w:rsidTr="0098148B">
        <w:trPr>
          <w:trHeight w:val="247"/>
        </w:trPr>
        <w:tc>
          <w:tcPr>
            <w:tcW w:w="478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A67BCA" w:rsidRDefault="00A67BCA" w:rsidP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A67BCA" w:rsidRDefault="00A67BCA" w:rsidP="00A6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жилищное </w:t>
            </w:r>
          </w:p>
          <w:p w:rsidR="00A67BCA" w:rsidRDefault="00A67BCA" w:rsidP="00A6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</w:p>
          <w:p w:rsidR="00A67BCA" w:rsidRDefault="00A67BCA" w:rsidP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883,0</w:t>
            </w:r>
          </w:p>
        </w:tc>
        <w:tc>
          <w:tcPr>
            <w:tcW w:w="1148" w:type="dxa"/>
            <w:tcBorders>
              <w:top w:val="single" w:sz="4" w:space="0" w:color="auto"/>
            </w:tcBorders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A67BCA" w:rsidRPr="00F03DF0" w:rsidRDefault="00A67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A67BCA" w:rsidRDefault="00A67BCA" w:rsidP="00F0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</w:tcPr>
          <w:p w:rsidR="00A67BCA" w:rsidRPr="0049012E" w:rsidRDefault="00A67BCA"/>
        </w:tc>
      </w:tr>
    </w:tbl>
    <w:p w:rsidR="00E33C8F" w:rsidRPr="0049012E" w:rsidRDefault="00E33C8F"/>
    <w:p w:rsidR="008A5BCF" w:rsidRPr="0049012E" w:rsidRDefault="008A5BCF"/>
    <w:p w:rsidR="008A5BCF" w:rsidRPr="0049012E" w:rsidRDefault="008A5BCF"/>
    <w:p w:rsidR="008A5BCF" w:rsidRPr="0049012E" w:rsidRDefault="008A5BCF"/>
    <w:p w:rsidR="008A5BCF" w:rsidRPr="0049012E" w:rsidRDefault="008A5BCF"/>
    <w:p w:rsidR="008A5BCF" w:rsidRPr="0049012E" w:rsidRDefault="008A5BCF"/>
    <w:p w:rsidR="008A5BCF" w:rsidRPr="0049012E" w:rsidRDefault="008A5BCF"/>
    <w:p w:rsidR="008A5BCF" w:rsidRPr="0049012E" w:rsidRDefault="008A5BCF"/>
    <w:p w:rsidR="008A5BCF" w:rsidRPr="0049012E" w:rsidRDefault="008A5BCF"/>
    <w:p w:rsidR="008A5BCF" w:rsidRPr="0049012E" w:rsidRDefault="008A5BCF"/>
    <w:p w:rsidR="008A5BCF" w:rsidRPr="0049012E" w:rsidRDefault="008A5BCF"/>
    <w:p w:rsidR="008A5BCF" w:rsidRPr="0049012E" w:rsidRDefault="008A5BCF"/>
    <w:p w:rsidR="008A5BCF" w:rsidRPr="0049012E" w:rsidRDefault="008A5BCF"/>
    <w:p w:rsidR="008A5BCF" w:rsidRPr="0049012E" w:rsidRDefault="008A5BCF"/>
    <w:p w:rsidR="008A5BCF" w:rsidRPr="0049012E" w:rsidRDefault="008A5BCF"/>
    <w:p w:rsidR="008A5BCF" w:rsidRPr="0049012E" w:rsidRDefault="008A5BCF"/>
    <w:p w:rsidR="008A5BCF" w:rsidRPr="0049012E" w:rsidRDefault="008A5BCF"/>
    <w:p w:rsidR="008A5BCF" w:rsidRPr="0049012E" w:rsidRDefault="008A5BCF"/>
    <w:p w:rsidR="008A5BCF" w:rsidRPr="0049012E" w:rsidRDefault="008A5BCF"/>
    <w:p w:rsidR="008A5BCF" w:rsidRPr="0049012E" w:rsidRDefault="008A5BCF"/>
    <w:p w:rsidR="008A5BCF" w:rsidRPr="0049012E" w:rsidRDefault="008A5BCF"/>
    <w:sectPr w:rsidR="008A5BCF" w:rsidRPr="0049012E" w:rsidSect="008A5BCF"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5BCF"/>
    <w:rsid w:val="000D3C10"/>
    <w:rsid w:val="00136EF9"/>
    <w:rsid w:val="00153112"/>
    <w:rsid w:val="00172552"/>
    <w:rsid w:val="001C45D4"/>
    <w:rsid w:val="00204440"/>
    <w:rsid w:val="00220C06"/>
    <w:rsid w:val="002A6A2A"/>
    <w:rsid w:val="002B4FE7"/>
    <w:rsid w:val="002C0CDE"/>
    <w:rsid w:val="0030022B"/>
    <w:rsid w:val="003257B5"/>
    <w:rsid w:val="0034573F"/>
    <w:rsid w:val="00350687"/>
    <w:rsid w:val="003874EA"/>
    <w:rsid w:val="00387E2B"/>
    <w:rsid w:val="004006FB"/>
    <w:rsid w:val="00466B04"/>
    <w:rsid w:val="0049012E"/>
    <w:rsid w:val="004A127E"/>
    <w:rsid w:val="004B5DEB"/>
    <w:rsid w:val="004C4958"/>
    <w:rsid w:val="004F2348"/>
    <w:rsid w:val="00524852"/>
    <w:rsid w:val="005457EF"/>
    <w:rsid w:val="00547DC1"/>
    <w:rsid w:val="00635633"/>
    <w:rsid w:val="006752B8"/>
    <w:rsid w:val="006C47E0"/>
    <w:rsid w:val="0076224B"/>
    <w:rsid w:val="007E5964"/>
    <w:rsid w:val="007F5E9E"/>
    <w:rsid w:val="008053A2"/>
    <w:rsid w:val="00815DE3"/>
    <w:rsid w:val="008A5BCF"/>
    <w:rsid w:val="008B0DCA"/>
    <w:rsid w:val="0093240A"/>
    <w:rsid w:val="009663C7"/>
    <w:rsid w:val="009870D6"/>
    <w:rsid w:val="009C20EC"/>
    <w:rsid w:val="009D1146"/>
    <w:rsid w:val="00A67BCA"/>
    <w:rsid w:val="00A701EB"/>
    <w:rsid w:val="00A87EE7"/>
    <w:rsid w:val="00C326E9"/>
    <w:rsid w:val="00D77DEA"/>
    <w:rsid w:val="00D91D7E"/>
    <w:rsid w:val="00DD7DD1"/>
    <w:rsid w:val="00E13F86"/>
    <w:rsid w:val="00E14663"/>
    <w:rsid w:val="00E33C8F"/>
    <w:rsid w:val="00E40DB0"/>
    <w:rsid w:val="00EF4BFE"/>
    <w:rsid w:val="00F0142C"/>
    <w:rsid w:val="00F038DA"/>
    <w:rsid w:val="00F03DF0"/>
    <w:rsid w:val="00FD5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B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B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4469</Words>
  <Characters>25474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Депутат</dc:creator>
  <cp:lastModifiedBy>Депутат</cp:lastModifiedBy>
  <cp:revision>13</cp:revision>
  <dcterms:created xsi:type="dcterms:W3CDTF">2022-04-28T11:13:00Z</dcterms:created>
  <dcterms:modified xsi:type="dcterms:W3CDTF">2022-05-04T06:56:00Z</dcterms:modified>
</cp:coreProperties>
</file>