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F2" w:rsidRDefault="00584FF2" w:rsidP="00576795">
      <w:pPr>
        <w:ind w:firstLine="708"/>
        <w:jc w:val="both"/>
        <w:rPr>
          <w:sz w:val="28"/>
        </w:rPr>
      </w:pPr>
      <w:bookmarkStart w:id="0" w:name="_GoBack"/>
      <w:bookmarkEnd w:id="0"/>
    </w:p>
    <w:p w:rsidR="00584FF2" w:rsidRPr="008E1242" w:rsidRDefault="00584FF2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584FF2" w:rsidRPr="008E1242" w:rsidRDefault="00584FF2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дошкольных образовательных учреждений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</w:t>
      </w:r>
      <w:r>
        <w:rPr>
          <w:rStyle w:val="a4"/>
          <w:color w:val="333333"/>
          <w:sz w:val="28"/>
        </w:rPr>
        <w:t>а отчетный период с 1 января 2021 года по 31 декабря 2021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584FF2" w:rsidRDefault="00584FF2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584FF2" w:rsidRPr="002D3A21" w:rsidTr="005B0C3D">
        <w:tc>
          <w:tcPr>
            <w:tcW w:w="426" w:type="dxa"/>
            <w:vMerge w:val="restart"/>
          </w:tcPr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584FF2" w:rsidRPr="002D3A21" w:rsidRDefault="00584FF2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84FF2" w:rsidRPr="002D3A21" w:rsidRDefault="00584FF2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584FF2" w:rsidRPr="002D3A21" w:rsidRDefault="00584FF2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84FF2" w:rsidRPr="002D3A21" w:rsidTr="0032243C">
        <w:tc>
          <w:tcPr>
            <w:tcW w:w="426" w:type="dxa"/>
            <w:vMerge/>
          </w:tcPr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4FF2" w:rsidRPr="002D3A21" w:rsidTr="0032243C">
        <w:tc>
          <w:tcPr>
            <w:tcW w:w="426" w:type="dxa"/>
            <w:vMerge/>
          </w:tcPr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2D3A21" w:rsidRDefault="00584FF2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AB37CE" w:rsidRDefault="00584FF2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AB37CE" w:rsidRDefault="00584FF2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584FF2" w:rsidRPr="00C1292B" w:rsidRDefault="00584FF2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Данченко Валентина Владимировна</w:t>
            </w:r>
          </w:p>
        </w:tc>
        <w:tc>
          <w:tcPr>
            <w:tcW w:w="1418" w:type="dxa"/>
          </w:tcPr>
          <w:p w:rsidR="00584FF2" w:rsidRPr="00C1292B" w:rsidRDefault="00584FF2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</w:t>
            </w:r>
          </w:p>
          <w:p w:rsidR="00584FF2" w:rsidRPr="00C1292B" w:rsidRDefault="00584FF2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МАДОУ «Красноярский детский сад №141»</w:t>
            </w:r>
          </w:p>
        </w:tc>
        <w:tc>
          <w:tcPr>
            <w:tcW w:w="1134" w:type="dxa"/>
          </w:tcPr>
          <w:p w:rsidR="00584FF2" w:rsidRPr="00C1292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1292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C1292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1292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584FF2" w:rsidRPr="00C1292B" w:rsidRDefault="00584FF2" w:rsidP="00F471CD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1292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20" w:type="dxa"/>
            <w:vAlign w:val="center"/>
          </w:tcPr>
          <w:p w:rsidR="00584FF2" w:rsidRPr="00C1292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1292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1880,5</w:t>
            </w:r>
          </w:p>
        </w:tc>
        <w:tc>
          <w:tcPr>
            <w:tcW w:w="993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1292B" w:rsidRDefault="00584FF2" w:rsidP="00A039A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624472,35</w:t>
            </w:r>
          </w:p>
        </w:tc>
        <w:tc>
          <w:tcPr>
            <w:tcW w:w="2268" w:type="dxa"/>
          </w:tcPr>
          <w:p w:rsidR="00584FF2" w:rsidRPr="004C6B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C1292B" w:rsidRDefault="00584FF2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C1292B" w:rsidRDefault="00584FF2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4FF2" w:rsidRPr="00C1292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1292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584FF2" w:rsidRPr="00C1292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1292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4C6BBB" w:rsidRDefault="00584FF2" w:rsidP="00716412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C1292B" w:rsidRDefault="00584FF2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84FF2" w:rsidRPr="00C1292B" w:rsidRDefault="00584FF2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584FF2" w:rsidRPr="00C1292B" w:rsidRDefault="00584FF2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584FF2" w:rsidRPr="00C1292B" w:rsidRDefault="00584FF2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23" w:type="dxa"/>
          </w:tcPr>
          <w:p w:rsidR="00584FF2" w:rsidRPr="00C1292B" w:rsidRDefault="00584FF2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1880,5</w:t>
            </w:r>
          </w:p>
        </w:tc>
        <w:tc>
          <w:tcPr>
            <w:tcW w:w="920" w:type="dxa"/>
          </w:tcPr>
          <w:p w:rsidR="00584FF2" w:rsidRPr="00C1292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1292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84FF2" w:rsidRPr="00C1292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1292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93" w:type="dxa"/>
            <w:vAlign w:val="center"/>
          </w:tcPr>
          <w:p w:rsidR="00584FF2" w:rsidRPr="00C1292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1292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Фольксваген </w:t>
            </w: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Jetta</w:t>
            </w:r>
          </w:p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21093</w:t>
            </w:r>
          </w:p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Автоприцеп </w:t>
            </w: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Сармат 8232ОЕ</w:t>
            </w:r>
          </w:p>
        </w:tc>
        <w:tc>
          <w:tcPr>
            <w:tcW w:w="1276" w:type="dxa"/>
          </w:tcPr>
          <w:p w:rsidR="00584FF2" w:rsidRPr="00C1292B" w:rsidRDefault="00584FF2" w:rsidP="00A039A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934439,11</w:t>
            </w:r>
          </w:p>
        </w:tc>
        <w:tc>
          <w:tcPr>
            <w:tcW w:w="2268" w:type="dxa"/>
          </w:tcPr>
          <w:p w:rsidR="00584FF2" w:rsidRPr="004C6B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C1292B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C1292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C1292B" w:rsidRDefault="00584FF2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1292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584FF2" w:rsidRPr="00C1292B" w:rsidRDefault="00584FF2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1292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584FF2" w:rsidRPr="00C1292B" w:rsidRDefault="00584FF2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1292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920" w:type="dxa"/>
          </w:tcPr>
          <w:p w:rsidR="00584FF2" w:rsidRPr="00C1292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1292B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1292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4C6B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584FF2" w:rsidRPr="005B0F71" w:rsidRDefault="00584FF2" w:rsidP="00787230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B0F7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Савченко Оксана Александровна</w:t>
            </w:r>
          </w:p>
        </w:tc>
        <w:tc>
          <w:tcPr>
            <w:tcW w:w="1418" w:type="dxa"/>
          </w:tcPr>
          <w:p w:rsidR="00584FF2" w:rsidRPr="005B0F7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B0F7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«Кировский детский сад»</w:t>
            </w:r>
          </w:p>
        </w:tc>
        <w:tc>
          <w:tcPr>
            <w:tcW w:w="1134" w:type="dxa"/>
          </w:tcPr>
          <w:p w:rsidR="00584FF2" w:rsidRPr="005B0F71" w:rsidRDefault="00584FF2" w:rsidP="007872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B0F7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 для сельскохозяйственного использования</w:t>
            </w:r>
          </w:p>
        </w:tc>
        <w:tc>
          <w:tcPr>
            <w:tcW w:w="1203" w:type="dxa"/>
          </w:tcPr>
          <w:p w:rsidR="00584FF2" w:rsidRPr="005B0F71" w:rsidRDefault="00584FF2" w:rsidP="007872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B0F7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584FF2" w:rsidRPr="005B0F7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B0F7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16464000</w:t>
            </w:r>
          </w:p>
        </w:tc>
        <w:tc>
          <w:tcPr>
            <w:tcW w:w="920" w:type="dxa"/>
            <w:vAlign w:val="center"/>
          </w:tcPr>
          <w:p w:rsidR="00584FF2" w:rsidRPr="005B0F7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B0F7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5B0F7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B0F7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4FF2" w:rsidRPr="005B0F7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B0F7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88,4</w:t>
            </w:r>
          </w:p>
        </w:tc>
        <w:tc>
          <w:tcPr>
            <w:tcW w:w="993" w:type="dxa"/>
          </w:tcPr>
          <w:p w:rsidR="00584FF2" w:rsidRPr="005B0F7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B0F7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5B0F71" w:rsidRDefault="00584FF2" w:rsidP="0020330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5B0F7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КИА (</w:t>
            </w:r>
            <w:r w:rsidRPr="005B0F7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Ceed)</w:t>
            </w:r>
          </w:p>
        </w:tc>
        <w:tc>
          <w:tcPr>
            <w:tcW w:w="1276" w:type="dxa"/>
          </w:tcPr>
          <w:p w:rsidR="00584FF2" w:rsidRPr="00C21DD6" w:rsidRDefault="00584FF2" w:rsidP="00A84B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557033,99</w:t>
            </w: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rPr>
          <w:trHeight w:val="557"/>
        </w:trPr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5B0F71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5B0F7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5B0F7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B0F7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5B0F71" w:rsidRDefault="00584FF2" w:rsidP="007872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B0F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584FF2" w:rsidRPr="005B0F71" w:rsidRDefault="00584FF2" w:rsidP="007872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B0F7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920" w:type="dxa"/>
            <w:vAlign w:val="center"/>
          </w:tcPr>
          <w:p w:rsidR="00584FF2" w:rsidRPr="005B0F7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B0F7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5B0F7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5B0F7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5B0F7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5B0F7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rPr>
          <w:trHeight w:val="557"/>
        </w:trPr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5B0F71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5B0F7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5B0F71" w:rsidRDefault="00584FF2" w:rsidP="007436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B0F7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5B0F71" w:rsidRDefault="00584FF2" w:rsidP="007436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B0F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584FF2" w:rsidRPr="005B0F71" w:rsidRDefault="00584FF2" w:rsidP="007436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B0F7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20" w:type="dxa"/>
            <w:vAlign w:val="center"/>
          </w:tcPr>
          <w:p w:rsidR="00584FF2" w:rsidRPr="005B0F71" w:rsidRDefault="00584FF2" w:rsidP="007436A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B0F7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5B0F7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5B0F7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5B0F7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5B0F7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rPr>
          <w:trHeight w:val="557"/>
        </w:trPr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57086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7086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84FF2" w:rsidRPr="0057086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7086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584FF2" w:rsidRPr="00570868" w:rsidRDefault="00584FF2" w:rsidP="00B468A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7086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земли  для ведения личного подсобного хозяйства </w:t>
            </w:r>
          </w:p>
        </w:tc>
        <w:tc>
          <w:tcPr>
            <w:tcW w:w="1203" w:type="dxa"/>
          </w:tcPr>
          <w:p w:rsidR="00584FF2" w:rsidRPr="00570868" w:rsidRDefault="00584FF2" w:rsidP="00290B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7086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584FF2" w:rsidRPr="00570868" w:rsidRDefault="00584FF2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7086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1489</w:t>
            </w:r>
          </w:p>
        </w:tc>
        <w:tc>
          <w:tcPr>
            <w:tcW w:w="920" w:type="dxa"/>
            <w:vAlign w:val="center"/>
          </w:tcPr>
          <w:p w:rsidR="00584FF2" w:rsidRPr="00570868" w:rsidRDefault="00584FF2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7086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7086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Форд Фокус</w:t>
            </w:r>
          </w:p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7086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ЗИЛ ММЗ-554М</w:t>
            </w:r>
          </w:p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7086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21214</w:t>
            </w:r>
          </w:p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7086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экскаватор колесный ЭО-2621В-1</w:t>
            </w:r>
          </w:p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57086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53Б</w:t>
            </w:r>
          </w:p>
          <w:p w:rsidR="00584FF2" w:rsidRPr="00570868" w:rsidRDefault="00584FF2" w:rsidP="0057086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57086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474219,3</w:t>
            </w:r>
            <w:r w:rsidRPr="00570868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5</w:t>
            </w:r>
          </w:p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584FF2" w:rsidRPr="0057086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rPr>
          <w:trHeight w:val="557"/>
        </w:trPr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57086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57086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570868" w:rsidRDefault="00584FF2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7086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584FF2" w:rsidRPr="00570868" w:rsidRDefault="00584FF2" w:rsidP="00290B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7086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584FF2" w:rsidRPr="00570868" w:rsidRDefault="00584FF2" w:rsidP="00290B9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7086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88,4</w:t>
            </w:r>
          </w:p>
        </w:tc>
        <w:tc>
          <w:tcPr>
            <w:tcW w:w="920" w:type="dxa"/>
            <w:vAlign w:val="center"/>
          </w:tcPr>
          <w:p w:rsidR="00584FF2" w:rsidRPr="00570868" w:rsidRDefault="00584FF2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7086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57086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57086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rPr>
          <w:trHeight w:val="840"/>
        </w:trPr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584FF2" w:rsidRPr="00FA07AF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Жамбуршина Асель Булатовна</w:t>
            </w:r>
          </w:p>
        </w:tc>
        <w:tc>
          <w:tcPr>
            <w:tcW w:w="1418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«Таналыкский детский сад»</w:t>
            </w:r>
          </w:p>
        </w:tc>
        <w:tc>
          <w:tcPr>
            <w:tcW w:w="1134" w:type="dxa"/>
          </w:tcPr>
          <w:p w:rsidR="00584FF2" w:rsidRPr="00FA07AF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FA07AF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584FF2" w:rsidRPr="00FA07AF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584FF2" w:rsidRPr="00FA07AF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FA07AF" w:rsidRDefault="00584FF2" w:rsidP="004C6BB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475679,06</w:t>
            </w: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FA07AF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584FF2" w:rsidRPr="00FA07AF" w:rsidRDefault="00584FF2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FA07AF" w:rsidRDefault="00584FF2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584FF2" w:rsidRPr="00FA07AF" w:rsidRDefault="00584FF2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584FF2" w:rsidRPr="00FA07AF" w:rsidRDefault="00584FF2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FA07AF" w:rsidRDefault="00584FF2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4FF2" w:rsidRPr="00FA07AF" w:rsidRDefault="00584FF2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584FF2" w:rsidRPr="00FA07AF" w:rsidRDefault="00584FF2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FA07AF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584FF2" w:rsidRPr="00FA07AF" w:rsidRDefault="00584FF2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FA07AF" w:rsidRDefault="00584FF2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584FF2" w:rsidRPr="00FA07AF" w:rsidRDefault="00584FF2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584FF2" w:rsidRPr="00FA07AF" w:rsidRDefault="00584FF2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FA07AF" w:rsidRDefault="00584FF2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4FF2" w:rsidRPr="00FA07AF" w:rsidRDefault="00584FF2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584FF2" w:rsidRPr="00FA07AF" w:rsidRDefault="00584FF2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584FF2" w:rsidRPr="00D847A0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847A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Юдакова Роза Адамовна</w:t>
            </w:r>
          </w:p>
        </w:tc>
        <w:tc>
          <w:tcPr>
            <w:tcW w:w="1418" w:type="dxa"/>
          </w:tcPr>
          <w:p w:rsidR="00584FF2" w:rsidRPr="00D847A0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847A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«Ново-Айдырлинский детский сад»</w:t>
            </w:r>
          </w:p>
        </w:tc>
        <w:tc>
          <w:tcPr>
            <w:tcW w:w="1134" w:type="dxa"/>
          </w:tcPr>
          <w:p w:rsidR="00584FF2" w:rsidRPr="00D847A0" w:rsidRDefault="00584FF2" w:rsidP="0053684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847A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участок:</w:t>
            </w:r>
          </w:p>
          <w:p w:rsidR="00584FF2" w:rsidRPr="00D847A0" w:rsidRDefault="00584FF2" w:rsidP="0053684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847A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Земли населенных пунктов, под личное подсобное хозяйство </w:t>
            </w:r>
          </w:p>
        </w:tc>
        <w:tc>
          <w:tcPr>
            <w:tcW w:w="1203" w:type="dxa"/>
          </w:tcPr>
          <w:p w:rsidR="00584FF2" w:rsidRPr="00D847A0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847A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584FF2" w:rsidRPr="00D847A0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847A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694</w:t>
            </w:r>
          </w:p>
        </w:tc>
        <w:tc>
          <w:tcPr>
            <w:tcW w:w="920" w:type="dxa"/>
          </w:tcPr>
          <w:p w:rsidR="00584FF2" w:rsidRPr="00D847A0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847A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D847A0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D847A0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D847A0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D847A0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D847A0" w:rsidRDefault="00584FF2" w:rsidP="00B4134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847A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549624,29</w:t>
            </w:r>
          </w:p>
        </w:tc>
        <w:tc>
          <w:tcPr>
            <w:tcW w:w="2268" w:type="dxa"/>
          </w:tcPr>
          <w:p w:rsidR="00584FF2" w:rsidRPr="00B4134F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D847A0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D847A0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D847A0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847A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D847A0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847A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584FF2" w:rsidRPr="00D847A0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D847A0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51,3</w:t>
            </w:r>
          </w:p>
        </w:tc>
        <w:tc>
          <w:tcPr>
            <w:tcW w:w="920" w:type="dxa"/>
          </w:tcPr>
          <w:p w:rsidR="00584FF2" w:rsidRPr="00D847A0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D847A0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D847A0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D847A0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D847A0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D847A0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4134F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C21DD6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C21DD6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C21DD6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C21DD6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584FF2" w:rsidRPr="00C21DD6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584FF2" w:rsidRPr="00C21DD6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584FF2" w:rsidRPr="00EA2541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Новинова Наталья Анатольевна</w:t>
            </w:r>
          </w:p>
        </w:tc>
        <w:tc>
          <w:tcPr>
            <w:tcW w:w="1418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«Октябрьский детский сад»</w:t>
            </w:r>
          </w:p>
        </w:tc>
        <w:tc>
          <w:tcPr>
            <w:tcW w:w="1134" w:type="dxa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A254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A254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A254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20" w:type="dxa"/>
            <w:vAlign w:val="center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A2541" w:rsidRDefault="00584FF2" w:rsidP="00E762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443332,83</w:t>
            </w: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rPr>
          <w:trHeight w:val="407"/>
        </w:trPr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584FF2" w:rsidRPr="00EA2541" w:rsidRDefault="00584FF2" w:rsidP="006A6B6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 (1/3)</w:t>
            </w:r>
          </w:p>
        </w:tc>
        <w:tc>
          <w:tcPr>
            <w:tcW w:w="92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20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lastRenderedPageBreak/>
              <w:t>GRETA</w:t>
            </w:r>
          </w:p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колесный Т-25</w:t>
            </w:r>
          </w:p>
        </w:tc>
        <w:tc>
          <w:tcPr>
            <w:tcW w:w="1276" w:type="dxa"/>
          </w:tcPr>
          <w:p w:rsidR="00584FF2" w:rsidRPr="00EA2541" w:rsidRDefault="00584FF2" w:rsidP="0091540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179872,88</w:t>
            </w: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84FF2" w:rsidRPr="00EA2541" w:rsidRDefault="00584FF2" w:rsidP="005A7B2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A254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9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2097,60</w:t>
            </w: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89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Масленцева Елена Васильевна</w:t>
            </w:r>
          </w:p>
        </w:tc>
        <w:tc>
          <w:tcPr>
            <w:tcW w:w="1418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«Уральский детский сад»</w:t>
            </w:r>
          </w:p>
        </w:tc>
        <w:tc>
          <w:tcPr>
            <w:tcW w:w="1134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20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C20E0F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20E0F" w:rsidRDefault="00584FF2" w:rsidP="00C20E0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999850,31</w:t>
            </w: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C20E0F" w:rsidRDefault="00584FF2" w:rsidP="007032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584FF2" w:rsidRPr="00C20E0F" w:rsidRDefault="00584FF2" w:rsidP="007032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20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4FF2" w:rsidRPr="00C20E0F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20E0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20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C20E0F" w:rsidRDefault="00584FF2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584FF2" w:rsidRPr="00C20E0F" w:rsidRDefault="00584FF2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1284</w:t>
            </w:r>
          </w:p>
        </w:tc>
        <w:tc>
          <w:tcPr>
            <w:tcW w:w="993" w:type="dxa"/>
          </w:tcPr>
          <w:p w:rsidR="00584FF2" w:rsidRPr="00C20E0F" w:rsidRDefault="00584FF2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СеАЗ 11113-01</w:t>
            </w:r>
          </w:p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Тойота </w:t>
            </w: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allion</w:t>
            </w:r>
          </w:p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80</w:t>
            </w:r>
          </w:p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ЗИЛ 45065</w:t>
            </w:r>
          </w:p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20E0F" w:rsidRDefault="00584FF2" w:rsidP="00E2777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264306,72</w:t>
            </w: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сельскохозяйственного </w:t>
            </w: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использования</w:t>
            </w:r>
          </w:p>
        </w:tc>
        <w:tc>
          <w:tcPr>
            <w:tcW w:w="1203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23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5200</w:t>
            </w:r>
          </w:p>
        </w:tc>
        <w:tc>
          <w:tcPr>
            <w:tcW w:w="920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C20E0F" w:rsidRDefault="00584FF2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584FF2" w:rsidRPr="00C20E0F" w:rsidRDefault="00584FF2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C20E0F" w:rsidRDefault="00584FF2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C20E0F" w:rsidRDefault="00584FF2" w:rsidP="00482A7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584FF2" w:rsidRPr="00C20E0F" w:rsidRDefault="00584FF2" w:rsidP="00482A7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20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C20E0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C20E0F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C20E0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20E0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Учащийся </w:t>
            </w:r>
          </w:p>
        </w:tc>
        <w:tc>
          <w:tcPr>
            <w:tcW w:w="1134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584FF2" w:rsidRPr="00FA07AF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93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27778" w:rsidRDefault="00584FF2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FA07AF" w:rsidRDefault="00584FF2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584FF2" w:rsidRPr="00FA07AF" w:rsidRDefault="00584FF2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584FF2" w:rsidRPr="00FA07AF" w:rsidRDefault="00584FF2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27778" w:rsidRDefault="00584FF2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C21DD6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C21DD6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C21DD6" w:rsidRDefault="00584FF2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C21DD6" w:rsidRDefault="00584FF2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C21DD6" w:rsidRDefault="00584FF2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C21DD6" w:rsidRDefault="00584FF2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C21DD6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21DD6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C21DD6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C21DD6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C21DD6" w:rsidRDefault="00584FF2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C21DD6" w:rsidRDefault="00584FF2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C21DD6" w:rsidRDefault="00584FF2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C21DD6" w:rsidRDefault="00584FF2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C21DD6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C21DD6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C21DD6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Завершинская Светлана Павловна</w:t>
            </w:r>
          </w:p>
        </w:tc>
        <w:tc>
          <w:tcPr>
            <w:tcW w:w="1418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Кваркенски детский сад №1 «Колосок»</w:t>
            </w:r>
          </w:p>
        </w:tc>
        <w:tc>
          <w:tcPr>
            <w:tcW w:w="1134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20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NISSAN ALMERA</w:t>
            </w: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 2014 года</w:t>
            </w:r>
          </w:p>
        </w:tc>
        <w:tc>
          <w:tcPr>
            <w:tcW w:w="1276" w:type="dxa"/>
          </w:tcPr>
          <w:p w:rsidR="00584FF2" w:rsidRPr="00EA2541" w:rsidRDefault="00584FF2" w:rsidP="000E50C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851617,94</w:t>
            </w: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A2541" w:rsidRDefault="00584FF2" w:rsidP="000E50C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584FF2" w:rsidRPr="00EA2541" w:rsidRDefault="00584FF2" w:rsidP="005A7B2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311</w:t>
            </w:r>
          </w:p>
        </w:tc>
        <w:tc>
          <w:tcPr>
            <w:tcW w:w="920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A2541" w:rsidRDefault="00584FF2" w:rsidP="00443DC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433726,82</w:t>
            </w: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20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A254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EA254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A254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A254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41F7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489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Дегтярева Светлана Владимировна</w:t>
            </w:r>
          </w:p>
        </w:tc>
        <w:tc>
          <w:tcPr>
            <w:tcW w:w="1418" w:type="dxa"/>
          </w:tcPr>
          <w:p w:rsidR="00584FF2" w:rsidRPr="00B7087D" w:rsidRDefault="00584FF2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«Аландский детский сад»</w:t>
            </w:r>
          </w:p>
        </w:tc>
        <w:tc>
          <w:tcPr>
            <w:tcW w:w="1134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5E197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4FF2" w:rsidRPr="00B7087D" w:rsidRDefault="00584FF2" w:rsidP="00C657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08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584FF2" w:rsidRPr="00B7087D" w:rsidRDefault="00584FF2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0518E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534355,18</w:t>
            </w:r>
          </w:p>
        </w:tc>
        <w:tc>
          <w:tcPr>
            <w:tcW w:w="2268" w:type="dxa"/>
          </w:tcPr>
          <w:p w:rsidR="00584FF2" w:rsidRPr="00541F63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B7087D" w:rsidRDefault="00584FF2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5E197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584FF2" w:rsidRPr="00B7087D" w:rsidRDefault="00584FF2" w:rsidP="00C657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08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879</w:t>
            </w:r>
          </w:p>
        </w:tc>
        <w:tc>
          <w:tcPr>
            <w:tcW w:w="993" w:type="dxa"/>
          </w:tcPr>
          <w:p w:rsidR="00584FF2" w:rsidRPr="00B7087D" w:rsidRDefault="00584FF2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541F63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B7087D" w:rsidRDefault="00584FF2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5E197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850" w:type="dxa"/>
          </w:tcPr>
          <w:p w:rsidR="00584FF2" w:rsidRPr="00B7087D" w:rsidRDefault="00584FF2" w:rsidP="00C657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08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</w:tcPr>
          <w:p w:rsidR="00584FF2" w:rsidRPr="00B7087D" w:rsidRDefault="00584FF2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541F63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84FF2" w:rsidRPr="00B7087D" w:rsidRDefault="00584FF2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Монтажник ТТ</w:t>
            </w:r>
          </w:p>
        </w:tc>
        <w:tc>
          <w:tcPr>
            <w:tcW w:w="1134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 земельный пай</w:t>
            </w:r>
          </w:p>
        </w:tc>
        <w:tc>
          <w:tcPr>
            <w:tcW w:w="120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584FF2" w:rsidRPr="00B7087D" w:rsidRDefault="00584FF2" w:rsidP="003966C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360000</w:t>
            </w:r>
          </w:p>
        </w:tc>
        <w:tc>
          <w:tcPr>
            <w:tcW w:w="920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4FF2" w:rsidRPr="00B7087D" w:rsidRDefault="00584FF2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08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B7087D" w:rsidRDefault="00584FF2" w:rsidP="00B7087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Лифан Х60</w:t>
            </w:r>
          </w:p>
        </w:tc>
        <w:tc>
          <w:tcPr>
            <w:tcW w:w="1276" w:type="dxa"/>
          </w:tcPr>
          <w:p w:rsidR="00584FF2" w:rsidRPr="00B7087D" w:rsidRDefault="00584FF2" w:rsidP="00D04C1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190370,63</w:t>
            </w:r>
          </w:p>
        </w:tc>
        <w:tc>
          <w:tcPr>
            <w:tcW w:w="2268" w:type="dxa"/>
          </w:tcPr>
          <w:p w:rsidR="00584FF2" w:rsidRPr="00541F63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B7087D" w:rsidRDefault="00584FF2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B7087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ЛПХ</w:t>
            </w: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84FF2" w:rsidRPr="00B7087D" w:rsidRDefault="00584FF2" w:rsidP="00D04C1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08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879</w:t>
            </w:r>
          </w:p>
        </w:tc>
        <w:tc>
          <w:tcPr>
            <w:tcW w:w="993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541F63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84FF2" w:rsidRPr="00B7087D" w:rsidRDefault="00584FF2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4FF2" w:rsidRPr="00B7087D" w:rsidRDefault="00584FF2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08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EF4A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68" w:type="dxa"/>
          </w:tcPr>
          <w:p w:rsidR="00584FF2" w:rsidRPr="00541F63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770418" w:rsidRDefault="00584FF2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770418" w:rsidRDefault="00584FF2" w:rsidP="005E1975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770418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770418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770418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770418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EF4A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размещения </w:t>
            </w: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домов индивидуальной жилой застройки </w:t>
            </w:r>
          </w:p>
        </w:tc>
        <w:tc>
          <w:tcPr>
            <w:tcW w:w="850" w:type="dxa"/>
          </w:tcPr>
          <w:p w:rsidR="00584FF2" w:rsidRPr="00B7087D" w:rsidRDefault="00584FF2" w:rsidP="00FF7F4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08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879</w:t>
            </w:r>
          </w:p>
        </w:tc>
        <w:tc>
          <w:tcPr>
            <w:tcW w:w="993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541F63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B7087D" w:rsidRDefault="00584FF2" w:rsidP="00B7087D">
            <w:pPr>
              <w:tabs>
                <w:tab w:val="left" w:pos="875"/>
              </w:tabs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584FF2" w:rsidRPr="00B7087D" w:rsidRDefault="00584FF2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4FF2" w:rsidRPr="00B7087D" w:rsidRDefault="00584FF2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08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541F63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B7087D" w:rsidRDefault="00584FF2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7087D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EF4A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0" w:type="dxa"/>
          </w:tcPr>
          <w:p w:rsidR="00584FF2" w:rsidRPr="00B7087D" w:rsidRDefault="00584FF2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087D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879</w:t>
            </w:r>
          </w:p>
        </w:tc>
        <w:tc>
          <w:tcPr>
            <w:tcW w:w="993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087D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B7087D" w:rsidRDefault="00584FF2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7087D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541F63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41F7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89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Вотчинкова Валентина Геннадьевна</w:t>
            </w:r>
          </w:p>
        </w:tc>
        <w:tc>
          <w:tcPr>
            <w:tcW w:w="1418" w:type="dxa"/>
          </w:tcPr>
          <w:p w:rsidR="00584FF2" w:rsidRPr="00FA07AF" w:rsidRDefault="00584FF2" w:rsidP="005F379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«Приморский детский сад»</w:t>
            </w:r>
          </w:p>
        </w:tc>
        <w:tc>
          <w:tcPr>
            <w:tcW w:w="1134" w:type="dxa"/>
          </w:tcPr>
          <w:p w:rsidR="00584FF2" w:rsidRPr="00FA07AF" w:rsidRDefault="00584FF2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584FF2" w:rsidRPr="00FA07AF" w:rsidRDefault="00584FF2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87,3</w:t>
            </w:r>
          </w:p>
        </w:tc>
        <w:tc>
          <w:tcPr>
            <w:tcW w:w="920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FA07AF" w:rsidRDefault="00584FF2" w:rsidP="006738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FA07AF" w:rsidRDefault="00584FF2" w:rsidP="005F37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FA07AF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FA07AF" w:rsidRDefault="00584FF2" w:rsidP="002D7F2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546569,74</w:t>
            </w:r>
          </w:p>
        </w:tc>
        <w:tc>
          <w:tcPr>
            <w:tcW w:w="2268" w:type="dxa"/>
          </w:tcPr>
          <w:p w:rsidR="00584FF2" w:rsidRPr="00541F63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18459A">
        <w:trPr>
          <w:trHeight w:val="556"/>
        </w:trPr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FA07AF" w:rsidRDefault="00584FF2" w:rsidP="005F379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FA07AF" w:rsidRDefault="00584FF2" w:rsidP="007436A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584FF2" w:rsidRPr="00FA07AF" w:rsidRDefault="00584FF2" w:rsidP="007436A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584FF2" w:rsidRPr="00FA07AF" w:rsidRDefault="00584FF2" w:rsidP="007436A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228000</w:t>
            </w:r>
          </w:p>
        </w:tc>
        <w:tc>
          <w:tcPr>
            <w:tcW w:w="920" w:type="dxa"/>
          </w:tcPr>
          <w:p w:rsidR="00584FF2" w:rsidRPr="00FA07AF" w:rsidRDefault="00584FF2" w:rsidP="007436A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FA07AF" w:rsidRDefault="00584FF2" w:rsidP="006738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FA07AF" w:rsidRDefault="00584FF2" w:rsidP="005F37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FA07AF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FA07AF" w:rsidRDefault="00584FF2" w:rsidP="002D7F2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541F63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584FF2" w:rsidRPr="00FA07AF" w:rsidRDefault="00584FF2" w:rsidP="00B6793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584FF2" w:rsidRPr="00FA07AF" w:rsidRDefault="00584FF2" w:rsidP="00B6793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584FF2" w:rsidRPr="00FA07AF" w:rsidRDefault="00584FF2" w:rsidP="00B6793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87,3</w:t>
            </w:r>
          </w:p>
        </w:tc>
        <w:tc>
          <w:tcPr>
            <w:tcW w:w="920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FA07AF" w:rsidRDefault="00584FF2" w:rsidP="006738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FA07AF" w:rsidRDefault="00584FF2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FA07AF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21213</w:t>
            </w:r>
          </w:p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Нива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, 1996 года</w:t>
            </w: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EA2541" w:rsidRDefault="00584FF2" w:rsidP="00FA07A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CHEVROLET</w:t>
            </w: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NIVA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212300-55, </w:t>
            </w: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 w:rsidRPr="00584FF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013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</w:tcPr>
          <w:p w:rsidR="00584FF2" w:rsidRPr="00FA07AF" w:rsidRDefault="00584FF2" w:rsidP="00FA23F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358559,15</w:t>
            </w: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841F73" w:rsidTr="0032243C">
        <w:tc>
          <w:tcPr>
            <w:tcW w:w="426" w:type="dxa"/>
          </w:tcPr>
          <w:p w:rsidR="00584FF2" w:rsidRPr="00841F73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FA07A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FA07AF" w:rsidRDefault="00584FF2" w:rsidP="007436A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</w:t>
            </w: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й участок для сельскохозяйственного использования</w:t>
            </w:r>
          </w:p>
        </w:tc>
        <w:tc>
          <w:tcPr>
            <w:tcW w:w="1203" w:type="dxa"/>
          </w:tcPr>
          <w:p w:rsidR="00584FF2" w:rsidRPr="00FA07AF" w:rsidRDefault="00584FF2" w:rsidP="007436A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</w:t>
            </w: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923" w:type="dxa"/>
          </w:tcPr>
          <w:p w:rsidR="00584FF2" w:rsidRPr="00FA07AF" w:rsidRDefault="00584FF2" w:rsidP="0018459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FA07A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684000</w:t>
            </w:r>
          </w:p>
        </w:tc>
        <w:tc>
          <w:tcPr>
            <w:tcW w:w="920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FA07AF" w:rsidRDefault="00584FF2" w:rsidP="006738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FA07AF" w:rsidRDefault="00584FF2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FA07AF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FA07A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FA07AF" w:rsidRDefault="00584FF2" w:rsidP="00FA23F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B34662" w:rsidTr="0032243C">
        <w:tc>
          <w:tcPr>
            <w:tcW w:w="426" w:type="dxa"/>
          </w:tcPr>
          <w:p w:rsidR="00584FF2" w:rsidRPr="00B34662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3466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89" w:type="dxa"/>
          </w:tcPr>
          <w:p w:rsidR="00584FF2" w:rsidRPr="00041EFE" w:rsidRDefault="00584FF2" w:rsidP="00841F7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Романенко Айгуль Муратовна</w:t>
            </w:r>
          </w:p>
        </w:tc>
        <w:tc>
          <w:tcPr>
            <w:tcW w:w="1418" w:type="dxa"/>
          </w:tcPr>
          <w:p w:rsidR="00584FF2" w:rsidRPr="00041EFE" w:rsidRDefault="00584FF2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Заведующий МАДОУ «Красноярский детский сад» </w:t>
            </w:r>
          </w:p>
        </w:tc>
        <w:tc>
          <w:tcPr>
            <w:tcW w:w="1134" w:type="dxa"/>
          </w:tcPr>
          <w:p w:rsidR="00584FF2" w:rsidRPr="00041EFE" w:rsidRDefault="00584FF2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920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041EFE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041EFE" w:rsidRDefault="00584FF2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41EFE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21070</w:t>
            </w:r>
          </w:p>
        </w:tc>
        <w:tc>
          <w:tcPr>
            <w:tcW w:w="1276" w:type="dxa"/>
          </w:tcPr>
          <w:p w:rsidR="00584FF2" w:rsidRPr="00041EFE" w:rsidRDefault="00584FF2" w:rsidP="009D399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852181,34</w:t>
            </w: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B34662" w:rsidTr="0032243C">
        <w:tc>
          <w:tcPr>
            <w:tcW w:w="426" w:type="dxa"/>
          </w:tcPr>
          <w:p w:rsidR="00584FF2" w:rsidRPr="00B34662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041EF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041EF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41EFE" w:rsidRDefault="00584FF2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03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584FF2" w:rsidRPr="00041EFE" w:rsidRDefault="00584FF2" w:rsidP="00BC100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902</w:t>
            </w:r>
          </w:p>
        </w:tc>
        <w:tc>
          <w:tcPr>
            <w:tcW w:w="920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041EFE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041EFE" w:rsidRDefault="00584FF2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41EFE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B34662" w:rsidTr="0032243C">
        <w:tc>
          <w:tcPr>
            <w:tcW w:w="426" w:type="dxa"/>
          </w:tcPr>
          <w:p w:rsidR="00584FF2" w:rsidRPr="00B34662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041EF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041EF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41EFE" w:rsidRDefault="00584FF2" w:rsidP="007436A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03" w:type="dxa"/>
          </w:tcPr>
          <w:p w:rsidR="00584FF2" w:rsidRPr="00041EFE" w:rsidRDefault="00584FF2" w:rsidP="007436A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584FF2" w:rsidRPr="00041EFE" w:rsidRDefault="00584FF2" w:rsidP="007436A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920" w:type="dxa"/>
          </w:tcPr>
          <w:p w:rsidR="00584FF2" w:rsidRPr="00041EFE" w:rsidRDefault="00584FF2" w:rsidP="007436A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041EFE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041EFE" w:rsidRDefault="00584FF2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41EFE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B34662" w:rsidTr="0032243C">
        <w:tc>
          <w:tcPr>
            <w:tcW w:w="426" w:type="dxa"/>
          </w:tcPr>
          <w:p w:rsidR="00584FF2" w:rsidRPr="00B34662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041EF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041EF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41EFE" w:rsidRDefault="00584FF2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584FF2" w:rsidRPr="00041EFE" w:rsidRDefault="00584FF2" w:rsidP="00BC100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20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041EFE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041EFE" w:rsidRDefault="00584FF2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41EFE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B34662" w:rsidTr="0032243C">
        <w:tc>
          <w:tcPr>
            <w:tcW w:w="426" w:type="dxa"/>
          </w:tcPr>
          <w:p w:rsidR="00584FF2" w:rsidRPr="00B34662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041EFE" w:rsidRDefault="00584FF2" w:rsidP="00694F8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84FF2" w:rsidRPr="00041EFE" w:rsidRDefault="00584FF2" w:rsidP="00506F4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Рабочий</w:t>
            </w:r>
          </w:p>
        </w:tc>
        <w:tc>
          <w:tcPr>
            <w:tcW w:w="1134" w:type="dxa"/>
          </w:tcPr>
          <w:p w:rsidR="00584FF2" w:rsidRPr="00041EFE" w:rsidRDefault="00584FF2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041EFE" w:rsidRDefault="00584FF2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041EFE" w:rsidRDefault="00584FF2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41EFE" w:rsidRDefault="00584FF2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041EFE" w:rsidRDefault="00584FF2" w:rsidP="00694F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41EFE" w:rsidRDefault="00584FF2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41EFE" w:rsidRDefault="00584FF2" w:rsidP="009D399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506F4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183078,11</w:t>
            </w: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B34662" w:rsidTr="0032243C">
        <w:tc>
          <w:tcPr>
            <w:tcW w:w="426" w:type="dxa"/>
          </w:tcPr>
          <w:p w:rsidR="00584FF2" w:rsidRPr="00B34662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041EFE" w:rsidRDefault="00584FF2" w:rsidP="00694F8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84FF2" w:rsidRPr="00041EFE" w:rsidRDefault="00584FF2" w:rsidP="00506F4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воспитанница</w:t>
            </w:r>
          </w:p>
        </w:tc>
        <w:tc>
          <w:tcPr>
            <w:tcW w:w="1134" w:type="dxa"/>
          </w:tcPr>
          <w:p w:rsidR="00584FF2" w:rsidRPr="00041EFE" w:rsidRDefault="00584FF2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041EFE" w:rsidRDefault="00584FF2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041EFE" w:rsidRDefault="00584FF2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41EFE" w:rsidRDefault="00584FF2" w:rsidP="00694F8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0A686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4FF2" w:rsidRPr="00041EFE" w:rsidRDefault="00584FF2" w:rsidP="009C6B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41EF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</w:tcPr>
          <w:p w:rsidR="00584FF2" w:rsidRPr="00041EFE" w:rsidRDefault="00584FF2" w:rsidP="000A686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041EFE" w:rsidRDefault="00584FF2" w:rsidP="009D399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506F4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B34662" w:rsidTr="0032243C">
        <w:tc>
          <w:tcPr>
            <w:tcW w:w="426" w:type="dxa"/>
          </w:tcPr>
          <w:p w:rsidR="00584FF2" w:rsidRPr="00B34662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041EF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041EF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41EFE" w:rsidRDefault="00584FF2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4FF2" w:rsidRPr="00041EFE" w:rsidRDefault="00584FF2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41EF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64.7</w:t>
            </w:r>
          </w:p>
        </w:tc>
        <w:tc>
          <w:tcPr>
            <w:tcW w:w="993" w:type="dxa"/>
          </w:tcPr>
          <w:p w:rsidR="00584FF2" w:rsidRPr="00041EFE" w:rsidRDefault="00584FF2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B34662" w:rsidTr="0032243C">
        <w:tc>
          <w:tcPr>
            <w:tcW w:w="426" w:type="dxa"/>
          </w:tcPr>
          <w:p w:rsidR="00584FF2" w:rsidRPr="00B34662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041EF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84FF2" w:rsidRPr="00041EF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обучающийся</w:t>
            </w:r>
          </w:p>
        </w:tc>
        <w:tc>
          <w:tcPr>
            <w:tcW w:w="1134" w:type="dxa"/>
          </w:tcPr>
          <w:p w:rsidR="00584FF2" w:rsidRPr="00041EFE" w:rsidRDefault="00584FF2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0A686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4FF2" w:rsidRPr="00041EFE" w:rsidRDefault="00584FF2" w:rsidP="000A686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41EF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</w:tcPr>
          <w:p w:rsidR="00584FF2" w:rsidRPr="00041EFE" w:rsidRDefault="00584FF2" w:rsidP="000A686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B34662" w:rsidTr="0032243C">
        <w:tc>
          <w:tcPr>
            <w:tcW w:w="426" w:type="dxa"/>
          </w:tcPr>
          <w:p w:rsidR="00584FF2" w:rsidRPr="00B34662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041EF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041EF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41EFE" w:rsidRDefault="00584FF2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0A686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4FF2" w:rsidRPr="00041EFE" w:rsidRDefault="00584FF2" w:rsidP="000A686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41EF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64.7</w:t>
            </w:r>
          </w:p>
        </w:tc>
        <w:tc>
          <w:tcPr>
            <w:tcW w:w="993" w:type="dxa"/>
          </w:tcPr>
          <w:p w:rsidR="00584FF2" w:rsidRPr="00041EFE" w:rsidRDefault="00584FF2" w:rsidP="000A686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41EF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041EF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41EFE" w:rsidRDefault="00584FF2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3466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584FF2" w:rsidRPr="00B34662" w:rsidRDefault="00584FF2" w:rsidP="000A43CC">
      <w:pPr>
        <w:jc w:val="center"/>
        <w:rPr>
          <w:color w:val="000000" w:themeColor="text1"/>
        </w:rPr>
      </w:pPr>
    </w:p>
    <w:p w:rsidR="00584FF2" w:rsidRPr="00841F73" w:rsidRDefault="00584FF2" w:rsidP="00DD7F00">
      <w:pPr>
        <w:pStyle w:val="ac"/>
        <w:ind w:firstLine="709"/>
        <w:jc w:val="both"/>
        <w:rPr>
          <w:color w:val="000000" w:themeColor="text1"/>
        </w:rPr>
      </w:pPr>
    </w:p>
    <w:p w:rsidR="00584FF2" w:rsidRPr="00841F73" w:rsidRDefault="00584FF2" w:rsidP="00DD7F00">
      <w:pPr>
        <w:pStyle w:val="ac"/>
        <w:ind w:firstLine="709"/>
        <w:jc w:val="both"/>
        <w:rPr>
          <w:color w:val="000000" w:themeColor="text1"/>
        </w:rPr>
      </w:pPr>
    </w:p>
    <w:p w:rsidR="00584FF2" w:rsidRPr="00841F73" w:rsidRDefault="00584FF2" w:rsidP="00DD7F00">
      <w:pPr>
        <w:pStyle w:val="ac"/>
        <w:ind w:firstLine="709"/>
        <w:jc w:val="both"/>
        <w:rPr>
          <w:color w:val="000000" w:themeColor="text1"/>
        </w:rPr>
      </w:pPr>
    </w:p>
    <w:p w:rsidR="00584FF2" w:rsidRDefault="00584FF2" w:rsidP="00DD7F00">
      <w:pPr>
        <w:pStyle w:val="ac"/>
        <w:ind w:firstLine="709"/>
        <w:jc w:val="both"/>
      </w:pPr>
    </w:p>
    <w:p w:rsidR="00584FF2" w:rsidRDefault="00584FF2" w:rsidP="00DD7F00">
      <w:pPr>
        <w:pStyle w:val="ac"/>
        <w:ind w:firstLine="709"/>
        <w:jc w:val="both"/>
      </w:pPr>
    </w:p>
    <w:p w:rsidR="00584FF2" w:rsidRPr="00AF0768" w:rsidRDefault="00584FF2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  <w:sectPr w:rsidR="00584FF2" w:rsidRPr="00AF0768" w:rsidSect="00584FF2">
          <w:headerReference w:type="default" r:id="rId5"/>
          <w:footerReference w:type="default" r:id="rId6"/>
          <w:headerReference w:type="first" r:id="rId7"/>
          <w:footerReference w:type="first" r:id="rId8"/>
          <w:pgSz w:w="16838" w:h="11906" w:orient="landscape"/>
          <w:pgMar w:top="1134" w:right="1134" w:bottom="567" w:left="567" w:header="709" w:footer="709" w:gutter="0"/>
          <w:cols w:space="708"/>
          <w:docGrid w:linePitch="360"/>
        </w:sect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576795">
      <w:pPr>
        <w:ind w:firstLine="708"/>
        <w:jc w:val="both"/>
        <w:rPr>
          <w:sz w:val="28"/>
        </w:rPr>
      </w:pPr>
    </w:p>
    <w:p w:rsidR="00584FF2" w:rsidRPr="008E1242" w:rsidRDefault="00584FF2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584FF2" w:rsidRPr="008E1242" w:rsidRDefault="00584FF2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учреждений дополнительного образования 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 года по 31 декабря 2021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584FF2" w:rsidRDefault="00584FF2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418"/>
        <w:gridCol w:w="1134"/>
        <w:gridCol w:w="1203"/>
        <w:gridCol w:w="781"/>
        <w:gridCol w:w="1062"/>
        <w:gridCol w:w="1276"/>
        <w:gridCol w:w="850"/>
        <w:gridCol w:w="993"/>
        <w:gridCol w:w="1559"/>
        <w:gridCol w:w="1276"/>
        <w:gridCol w:w="2268"/>
      </w:tblGrid>
      <w:tr w:rsidR="00584FF2" w:rsidRPr="002D3A21" w:rsidTr="005B0C3D">
        <w:tc>
          <w:tcPr>
            <w:tcW w:w="426" w:type="dxa"/>
            <w:vMerge w:val="restart"/>
          </w:tcPr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584FF2" w:rsidRPr="002D3A21" w:rsidRDefault="00584FF2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84FF2" w:rsidRPr="002D3A21" w:rsidRDefault="00584FF2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584FF2" w:rsidRPr="002D3A21" w:rsidRDefault="00584FF2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84FF2" w:rsidRPr="002D3A21" w:rsidTr="005B0C3D">
        <w:tc>
          <w:tcPr>
            <w:tcW w:w="426" w:type="dxa"/>
            <w:vMerge/>
          </w:tcPr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4FF2" w:rsidRPr="002D3A21" w:rsidTr="005B0C3D">
        <w:tc>
          <w:tcPr>
            <w:tcW w:w="426" w:type="dxa"/>
            <w:vMerge/>
          </w:tcPr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2D3A21" w:rsidRDefault="00584FF2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AB37CE" w:rsidRDefault="00584FF2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AB37CE" w:rsidRDefault="00584FF2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4FF2" w:rsidRPr="00B63669" w:rsidTr="005B0C3D"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584FF2" w:rsidRPr="001D65B8" w:rsidRDefault="00584FF2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Булавкина Наталья Владимировна</w:t>
            </w:r>
          </w:p>
        </w:tc>
        <w:tc>
          <w:tcPr>
            <w:tcW w:w="1418" w:type="dxa"/>
          </w:tcPr>
          <w:p w:rsidR="00584FF2" w:rsidRPr="001D65B8" w:rsidRDefault="00584FF2" w:rsidP="00230EA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«Кваркенский  Центр внешкольной работы»</w:t>
            </w:r>
          </w:p>
        </w:tc>
        <w:tc>
          <w:tcPr>
            <w:tcW w:w="1134" w:type="dxa"/>
          </w:tcPr>
          <w:p w:rsidR="00584FF2" w:rsidRPr="001D65B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584FF2" w:rsidRPr="001D65B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584FF2" w:rsidRPr="001D65B8" w:rsidRDefault="00584FF2" w:rsidP="003650A3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584FF2" w:rsidRPr="001D65B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A924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472571,57</w:t>
            </w:r>
          </w:p>
        </w:tc>
        <w:tc>
          <w:tcPr>
            <w:tcW w:w="2268" w:type="dxa"/>
          </w:tcPr>
          <w:p w:rsidR="00584FF2" w:rsidRPr="007F10A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84FF2" w:rsidRPr="00B63669" w:rsidTr="005B0C3D"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D65B8" w:rsidRDefault="00584FF2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D65B8" w:rsidRDefault="00584FF2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D65B8" w:rsidRDefault="00584FF2" w:rsidP="003650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584FF2" w:rsidRPr="001D65B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584FF2" w:rsidRPr="001D65B8" w:rsidRDefault="00584FF2" w:rsidP="0042342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584FF2" w:rsidRPr="001D65B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284B5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7F10A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84FF2" w:rsidRPr="00B63669" w:rsidTr="005B0C3D"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D65B8" w:rsidRDefault="00584FF2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84FF2" w:rsidRPr="001D65B8" w:rsidRDefault="00584FF2" w:rsidP="00CA570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Электромонте</w:t>
            </w: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р </w:t>
            </w:r>
          </w:p>
        </w:tc>
        <w:tc>
          <w:tcPr>
            <w:tcW w:w="1134" w:type="dxa"/>
          </w:tcPr>
          <w:p w:rsidR="00584FF2" w:rsidRPr="001D65B8" w:rsidRDefault="00584FF2" w:rsidP="00AF67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4FF2" w:rsidRPr="001D65B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8703B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342745,47</w:t>
            </w:r>
          </w:p>
        </w:tc>
        <w:tc>
          <w:tcPr>
            <w:tcW w:w="2268" w:type="dxa"/>
          </w:tcPr>
          <w:p w:rsidR="00584FF2" w:rsidRPr="007F10A7" w:rsidRDefault="00584FF2" w:rsidP="00716412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B63669" w:rsidTr="005B0C3D"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D65B8" w:rsidRDefault="00584FF2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D65B8" w:rsidRDefault="00584FF2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D65B8" w:rsidRDefault="00584FF2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1D65B8" w:rsidRDefault="00584FF2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584FF2" w:rsidRPr="001D65B8" w:rsidRDefault="00584FF2" w:rsidP="0042342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1D65B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  <w:vAlign w:val="center"/>
          </w:tcPr>
          <w:p w:rsidR="00584FF2" w:rsidRPr="001D65B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993" w:type="dxa"/>
            <w:vAlign w:val="center"/>
          </w:tcPr>
          <w:p w:rsidR="00584FF2" w:rsidRPr="001D65B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7F10A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84FF2" w:rsidRPr="00B63669" w:rsidTr="000556B3"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D65B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84FF2" w:rsidRPr="001D65B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584FF2" w:rsidRPr="001D65B8" w:rsidRDefault="00584FF2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584FF2" w:rsidRPr="001D65B8" w:rsidRDefault="00584FF2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584FF2" w:rsidRPr="001D65B8" w:rsidRDefault="00584FF2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584FF2" w:rsidRPr="001D65B8" w:rsidRDefault="00584FF2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7F10A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2492,62</w:t>
            </w:r>
          </w:p>
        </w:tc>
        <w:tc>
          <w:tcPr>
            <w:tcW w:w="2268" w:type="dxa"/>
          </w:tcPr>
          <w:p w:rsidR="00584FF2" w:rsidRPr="007F10A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84FF2" w:rsidRPr="00B63669" w:rsidTr="000556B3"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D65B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D65B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D65B8" w:rsidRDefault="00584FF2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584FF2" w:rsidRPr="001D65B8" w:rsidRDefault="00584FF2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584FF2" w:rsidRPr="001D65B8" w:rsidRDefault="00584FF2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584FF2" w:rsidRPr="001D65B8" w:rsidRDefault="00584FF2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7F10A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84FF2" w:rsidRPr="00B63669" w:rsidTr="000556B3"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D65B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84FF2" w:rsidRPr="001D65B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584FF2" w:rsidRPr="001D65B8" w:rsidRDefault="00584FF2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584FF2" w:rsidRPr="001D65B8" w:rsidRDefault="00584FF2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584FF2" w:rsidRPr="001D65B8" w:rsidRDefault="00584FF2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584FF2" w:rsidRPr="001D65B8" w:rsidRDefault="00584FF2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230E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9992,66</w:t>
            </w:r>
          </w:p>
        </w:tc>
        <w:tc>
          <w:tcPr>
            <w:tcW w:w="2268" w:type="dxa"/>
          </w:tcPr>
          <w:p w:rsidR="00584FF2" w:rsidRPr="007F10A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84FF2" w:rsidRPr="00B63669" w:rsidTr="000556B3"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D65B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D65B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D65B8" w:rsidRDefault="00584FF2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584FF2" w:rsidRPr="001D65B8" w:rsidRDefault="00584FF2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584FF2" w:rsidRPr="001D65B8" w:rsidRDefault="00584FF2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584FF2" w:rsidRPr="001D65B8" w:rsidRDefault="00584FF2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7F10A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84FF2" w:rsidRPr="00B63669" w:rsidTr="005B0C3D"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584FF2" w:rsidRPr="001D65B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Аккужин Кайрат Урмбаевич</w:t>
            </w:r>
          </w:p>
        </w:tc>
        <w:tc>
          <w:tcPr>
            <w:tcW w:w="1418" w:type="dxa"/>
          </w:tcPr>
          <w:p w:rsidR="00584FF2" w:rsidRPr="001D65B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«ДЮСШ» Кваркенского района</w:t>
            </w:r>
          </w:p>
        </w:tc>
        <w:tc>
          <w:tcPr>
            <w:tcW w:w="1134" w:type="dxa"/>
          </w:tcPr>
          <w:p w:rsidR="00584FF2" w:rsidRPr="001D65B8" w:rsidRDefault="00584FF2" w:rsidP="00CB70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</w:t>
            </w:r>
          </w:p>
        </w:tc>
        <w:tc>
          <w:tcPr>
            <w:tcW w:w="1062" w:type="dxa"/>
            <w:vAlign w:val="center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D65B8" w:rsidRDefault="00584FF2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D65B8" w:rsidRDefault="00584FF2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D65B8" w:rsidRDefault="00584FF2" w:rsidP="0010637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Дастер</w:t>
            </w:r>
          </w:p>
        </w:tc>
        <w:tc>
          <w:tcPr>
            <w:tcW w:w="1276" w:type="dxa"/>
          </w:tcPr>
          <w:p w:rsidR="00584FF2" w:rsidRPr="001D65B8" w:rsidRDefault="00584FF2" w:rsidP="003C6C1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771876,23</w:t>
            </w:r>
          </w:p>
        </w:tc>
        <w:tc>
          <w:tcPr>
            <w:tcW w:w="2268" w:type="dxa"/>
          </w:tcPr>
          <w:p w:rsidR="00584FF2" w:rsidRPr="00883D8A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B63669" w:rsidTr="005B0C3D">
        <w:trPr>
          <w:trHeight w:val="504"/>
        </w:trPr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D65B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D65B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D65B8" w:rsidRDefault="00584FF2" w:rsidP="00F350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584FF2" w:rsidRPr="001D65B8" w:rsidRDefault="00584FF2" w:rsidP="00F350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D65B8" w:rsidRDefault="00584FF2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D65B8" w:rsidRDefault="00584FF2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83D8A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B63669" w:rsidTr="00002C71">
        <w:trPr>
          <w:trHeight w:val="504"/>
        </w:trPr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D65B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D65B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D65B8" w:rsidRDefault="00584FF2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584FF2" w:rsidRPr="001D65B8" w:rsidRDefault="00584FF2" w:rsidP="00BF50E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D65B8" w:rsidRDefault="00584FF2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84FF2" w:rsidRPr="001D65B8" w:rsidRDefault="00584FF2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83D8A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B63669" w:rsidTr="005B0C3D"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D65B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584FF2" w:rsidRPr="001D65B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Главный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584FF2" w:rsidRPr="001D65B8" w:rsidRDefault="00584FF2" w:rsidP="00F350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584FF2" w:rsidRPr="001D65B8" w:rsidRDefault="00584FF2" w:rsidP="00F350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</w:t>
            </w:r>
          </w:p>
        </w:tc>
        <w:tc>
          <w:tcPr>
            <w:tcW w:w="1062" w:type="dxa"/>
            <w:vAlign w:val="center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B62BE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533966,84</w:t>
            </w:r>
          </w:p>
        </w:tc>
        <w:tc>
          <w:tcPr>
            <w:tcW w:w="2268" w:type="dxa"/>
          </w:tcPr>
          <w:p w:rsidR="00584FF2" w:rsidRPr="00B62BE0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84FF2" w:rsidRPr="00B63669" w:rsidTr="005B0C3D"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D65B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D65B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62BE0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84FF2" w:rsidRPr="00B63669" w:rsidTr="00836E64">
        <w:trPr>
          <w:trHeight w:val="157"/>
        </w:trPr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D65B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D65B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D65B8" w:rsidRDefault="00584FF2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D65B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584FF2" w:rsidRPr="001D65B8" w:rsidRDefault="00584FF2" w:rsidP="00BF50E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584FF2" w:rsidRPr="001D65B8" w:rsidRDefault="00584FF2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D65B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D65B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D65B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D65B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D65B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B62BE0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B63669" w:rsidTr="005B0C3D">
        <w:tc>
          <w:tcPr>
            <w:tcW w:w="426" w:type="dxa"/>
          </w:tcPr>
          <w:p w:rsidR="00584FF2" w:rsidRPr="00B63669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883D8A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883D8A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883D8A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883D8A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584FF2" w:rsidRPr="00883D8A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584FF2" w:rsidRPr="00883D8A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883D8A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883D8A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883D8A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883D8A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883D8A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883D8A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:rsidR="00584FF2" w:rsidRPr="00B63669" w:rsidRDefault="00584FF2" w:rsidP="000A43CC">
      <w:pPr>
        <w:jc w:val="center"/>
        <w:rPr>
          <w:color w:val="000000" w:themeColor="text1"/>
        </w:rPr>
      </w:pPr>
    </w:p>
    <w:p w:rsidR="00584FF2" w:rsidRPr="00B63669" w:rsidRDefault="00584FF2" w:rsidP="00DD7F00">
      <w:pPr>
        <w:pStyle w:val="ac"/>
        <w:ind w:firstLine="709"/>
        <w:jc w:val="both"/>
        <w:rPr>
          <w:color w:val="000000" w:themeColor="text1"/>
        </w:rPr>
      </w:pPr>
    </w:p>
    <w:p w:rsidR="00584FF2" w:rsidRDefault="00584FF2" w:rsidP="00DD7F00">
      <w:pPr>
        <w:pStyle w:val="ac"/>
        <w:ind w:firstLine="709"/>
        <w:jc w:val="both"/>
      </w:pPr>
    </w:p>
    <w:p w:rsidR="00584FF2" w:rsidRDefault="00584FF2" w:rsidP="00DD7F00">
      <w:pPr>
        <w:pStyle w:val="ac"/>
        <w:ind w:firstLine="709"/>
        <w:jc w:val="both"/>
      </w:pPr>
    </w:p>
    <w:p w:rsidR="00584FF2" w:rsidRDefault="00584FF2" w:rsidP="00DD7F00">
      <w:pPr>
        <w:pStyle w:val="ac"/>
        <w:ind w:firstLine="709"/>
        <w:jc w:val="both"/>
      </w:pPr>
    </w:p>
    <w:p w:rsidR="00584FF2" w:rsidRDefault="00584FF2" w:rsidP="00DD7F00">
      <w:pPr>
        <w:pStyle w:val="ac"/>
        <w:ind w:firstLine="709"/>
        <w:jc w:val="both"/>
      </w:pPr>
    </w:p>
    <w:p w:rsidR="00584FF2" w:rsidRPr="00AF0768" w:rsidRDefault="00584FF2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  <w:sectPr w:rsidR="00584FF2" w:rsidRPr="00AF0768" w:rsidSect="00584FF2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1134" w:bottom="567" w:left="567" w:header="397" w:footer="397" w:gutter="0"/>
          <w:cols w:space="708"/>
          <w:docGrid w:linePitch="360"/>
        </w:sect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576795">
      <w:pPr>
        <w:ind w:firstLine="708"/>
        <w:jc w:val="both"/>
        <w:rPr>
          <w:sz w:val="28"/>
        </w:rPr>
      </w:pPr>
    </w:p>
    <w:p w:rsidR="00584FF2" w:rsidRPr="008E1242" w:rsidRDefault="00584FF2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584FF2" w:rsidRPr="008E1242" w:rsidRDefault="00584FF2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 районного отдела образования  местной администрации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</w:t>
      </w:r>
      <w:r>
        <w:rPr>
          <w:rStyle w:val="a4"/>
          <w:color w:val="333333"/>
          <w:sz w:val="28"/>
        </w:rPr>
        <w:t>а отчетный период с 1 января 2021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584FF2" w:rsidRDefault="00584FF2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584FF2" w:rsidRPr="002D3A21" w:rsidTr="005B0C3D">
        <w:tc>
          <w:tcPr>
            <w:tcW w:w="426" w:type="dxa"/>
            <w:vMerge w:val="restart"/>
          </w:tcPr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584FF2" w:rsidRPr="002D3A21" w:rsidRDefault="00584FF2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84FF2" w:rsidRPr="002D3A21" w:rsidRDefault="00584FF2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584FF2" w:rsidRPr="002D3A21" w:rsidRDefault="00584FF2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84FF2" w:rsidRPr="002D3A21" w:rsidTr="00DA3087">
        <w:tc>
          <w:tcPr>
            <w:tcW w:w="426" w:type="dxa"/>
            <w:vMerge/>
          </w:tcPr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4FF2" w:rsidRPr="002D3A21" w:rsidTr="00DA3087">
        <w:tc>
          <w:tcPr>
            <w:tcW w:w="426" w:type="dxa"/>
            <w:vMerge/>
          </w:tcPr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2D3A21" w:rsidRDefault="00584FF2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AB37CE" w:rsidRDefault="00584FF2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AB37CE" w:rsidRDefault="00584FF2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4FF2" w:rsidRPr="00E224A5" w:rsidTr="001C22E0">
        <w:trPr>
          <w:trHeight w:val="274"/>
        </w:trPr>
        <w:tc>
          <w:tcPr>
            <w:tcW w:w="426" w:type="dxa"/>
          </w:tcPr>
          <w:p w:rsidR="00584FF2" w:rsidRPr="00E224A5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E224A5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E224A5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224A5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E224A5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584FF2" w:rsidRPr="00E224A5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584FF2" w:rsidRPr="00E224A5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224A5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E224A5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224A5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224A5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224A5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E224A5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E224A5" w:rsidTr="00DA3087">
        <w:tc>
          <w:tcPr>
            <w:tcW w:w="426" w:type="dxa"/>
          </w:tcPr>
          <w:p w:rsidR="00584FF2" w:rsidRPr="00E224A5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Суханова Любовь Владимировна</w:t>
            </w:r>
          </w:p>
        </w:tc>
        <w:tc>
          <w:tcPr>
            <w:tcW w:w="1418" w:type="dxa"/>
          </w:tcPr>
          <w:p w:rsidR="00584FF2" w:rsidRPr="001215BB" w:rsidRDefault="00584FF2" w:rsidP="002116B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Заместитель начальника районного отдела образования Кваркенского района</w:t>
            </w:r>
          </w:p>
        </w:tc>
        <w:tc>
          <w:tcPr>
            <w:tcW w:w="1134" w:type="dxa"/>
          </w:tcPr>
          <w:p w:rsidR="00584FF2" w:rsidRPr="001215BB" w:rsidRDefault="00584FF2" w:rsidP="00B820B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личного пользования</w:t>
            </w:r>
          </w:p>
        </w:tc>
        <w:tc>
          <w:tcPr>
            <w:tcW w:w="1203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513FA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529336,01</w:t>
            </w:r>
          </w:p>
        </w:tc>
        <w:tc>
          <w:tcPr>
            <w:tcW w:w="2268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E224A5" w:rsidTr="00DA3087">
        <w:tc>
          <w:tcPr>
            <w:tcW w:w="426" w:type="dxa"/>
          </w:tcPr>
          <w:p w:rsidR="00584FF2" w:rsidRPr="00E224A5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584FF2" w:rsidRPr="001215BB" w:rsidRDefault="00584FF2" w:rsidP="009F47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E224A5" w:rsidTr="00DA3087">
        <w:tc>
          <w:tcPr>
            <w:tcW w:w="426" w:type="dxa"/>
          </w:tcPr>
          <w:p w:rsidR="00584FF2" w:rsidRPr="00E224A5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584FF2" w:rsidRPr="001215BB" w:rsidRDefault="00584FF2" w:rsidP="002D66E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Руководитель ОП и ОК Оренбургский филиал Энергосбыт Плюс</w:t>
            </w:r>
          </w:p>
        </w:tc>
        <w:tc>
          <w:tcPr>
            <w:tcW w:w="1134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1203" w:type="dxa"/>
          </w:tcPr>
          <w:p w:rsidR="00584FF2" w:rsidRPr="001215BB" w:rsidRDefault="00584FF2" w:rsidP="002D66E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584FF2" w:rsidRPr="001215BB" w:rsidRDefault="00584FF2" w:rsidP="00C158D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691493,24</w:t>
            </w:r>
          </w:p>
        </w:tc>
        <w:tc>
          <w:tcPr>
            <w:tcW w:w="2268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E224A5" w:rsidTr="00DA3087">
        <w:tc>
          <w:tcPr>
            <w:tcW w:w="426" w:type="dxa"/>
          </w:tcPr>
          <w:p w:rsidR="00584FF2" w:rsidRPr="00E224A5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584FF2" w:rsidRPr="001215BB" w:rsidRDefault="00584FF2" w:rsidP="002D66E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E224A5" w:rsidTr="00DA3087">
        <w:tc>
          <w:tcPr>
            <w:tcW w:w="426" w:type="dxa"/>
          </w:tcPr>
          <w:p w:rsidR="00584FF2" w:rsidRPr="00E224A5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850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93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68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E224A5" w:rsidTr="00DA3087">
        <w:tc>
          <w:tcPr>
            <w:tcW w:w="426" w:type="dxa"/>
          </w:tcPr>
          <w:p w:rsidR="00584FF2" w:rsidRPr="00E224A5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93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E224A5" w:rsidTr="00DA3087">
        <w:tc>
          <w:tcPr>
            <w:tcW w:w="426" w:type="dxa"/>
          </w:tcPr>
          <w:p w:rsidR="00584FF2" w:rsidRPr="00E224A5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584FF2" w:rsidRPr="001215BB" w:rsidRDefault="00584FF2" w:rsidP="002D66E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воспитанник детского сада</w:t>
            </w:r>
          </w:p>
        </w:tc>
        <w:tc>
          <w:tcPr>
            <w:tcW w:w="1134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850" w:type="dxa"/>
          </w:tcPr>
          <w:p w:rsidR="00584FF2" w:rsidRPr="001215BB" w:rsidRDefault="00584FF2" w:rsidP="006B3B4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93" w:type="dxa"/>
          </w:tcPr>
          <w:p w:rsidR="00584FF2" w:rsidRPr="001215BB" w:rsidRDefault="00584FF2" w:rsidP="006B3B4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E224A5" w:rsidTr="00DA3087">
        <w:tc>
          <w:tcPr>
            <w:tcW w:w="426" w:type="dxa"/>
          </w:tcPr>
          <w:p w:rsidR="00584FF2" w:rsidRPr="00E224A5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215BB" w:rsidRDefault="00584FF2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4FF2" w:rsidRPr="001215BB" w:rsidRDefault="00584FF2" w:rsidP="00DD46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93" w:type="dxa"/>
          </w:tcPr>
          <w:p w:rsidR="00584FF2" w:rsidRPr="001215BB" w:rsidRDefault="00584FF2" w:rsidP="00DD46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215BB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E224A5" w:rsidTr="00DA3087">
        <w:tc>
          <w:tcPr>
            <w:tcW w:w="426" w:type="dxa"/>
          </w:tcPr>
          <w:p w:rsidR="00584FF2" w:rsidRPr="00E224A5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215BB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215BB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584FF2" w:rsidRPr="001215BB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584FF2" w:rsidRPr="00E224A5" w:rsidRDefault="00584FF2" w:rsidP="00DD7F00">
      <w:pPr>
        <w:pStyle w:val="ac"/>
        <w:ind w:firstLine="709"/>
        <w:jc w:val="both"/>
        <w:rPr>
          <w:color w:val="000000" w:themeColor="text1"/>
        </w:rPr>
      </w:pPr>
    </w:p>
    <w:p w:rsidR="00584FF2" w:rsidRPr="00E224A5" w:rsidRDefault="00584FF2" w:rsidP="00DD7F00">
      <w:pPr>
        <w:pStyle w:val="ac"/>
        <w:ind w:firstLine="709"/>
        <w:jc w:val="both"/>
        <w:rPr>
          <w:color w:val="000000" w:themeColor="text1"/>
        </w:rPr>
      </w:pPr>
    </w:p>
    <w:p w:rsidR="00584FF2" w:rsidRPr="00E224A5" w:rsidRDefault="00584FF2" w:rsidP="00DD7F00">
      <w:pPr>
        <w:pStyle w:val="ac"/>
        <w:ind w:firstLine="709"/>
        <w:jc w:val="both"/>
        <w:rPr>
          <w:color w:val="000000" w:themeColor="text1"/>
        </w:rPr>
      </w:pPr>
    </w:p>
    <w:p w:rsidR="00584FF2" w:rsidRPr="00E224A5" w:rsidRDefault="00584FF2" w:rsidP="00DD7F00">
      <w:pPr>
        <w:pStyle w:val="ac"/>
        <w:ind w:firstLine="709"/>
        <w:jc w:val="both"/>
        <w:rPr>
          <w:color w:val="000000" w:themeColor="text1"/>
        </w:rPr>
      </w:pPr>
    </w:p>
    <w:p w:rsidR="00584FF2" w:rsidRDefault="00584FF2" w:rsidP="00DD7F00">
      <w:pPr>
        <w:pStyle w:val="ac"/>
        <w:ind w:firstLine="709"/>
        <w:jc w:val="both"/>
      </w:pPr>
    </w:p>
    <w:p w:rsidR="00584FF2" w:rsidRPr="00AF0768" w:rsidRDefault="00584FF2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  <w:sectPr w:rsidR="00584FF2" w:rsidRPr="00AF0768" w:rsidSect="00584FF2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134" w:bottom="567" w:left="567" w:header="397" w:footer="397" w:gutter="0"/>
          <w:cols w:space="708"/>
          <w:docGrid w:linePitch="360"/>
        </w:sect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584FF2" w:rsidRDefault="00584FF2" w:rsidP="00576795">
      <w:pPr>
        <w:ind w:firstLine="708"/>
        <w:jc w:val="both"/>
        <w:rPr>
          <w:sz w:val="28"/>
        </w:rPr>
      </w:pPr>
    </w:p>
    <w:p w:rsidR="00584FF2" w:rsidRPr="008E1242" w:rsidRDefault="00584FF2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584FF2" w:rsidRPr="008E1242" w:rsidRDefault="00584FF2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  </w:t>
      </w:r>
      <w:r w:rsidRPr="0038368F">
        <w:rPr>
          <w:b/>
          <w:bCs/>
          <w:color w:val="333333"/>
          <w:sz w:val="28"/>
        </w:rPr>
        <w:t xml:space="preserve">руководителей </w:t>
      </w:r>
      <w:r>
        <w:rPr>
          <w:b/>
          <w:bCs/>
          <w:color w:val="333333"/>
          <w:sz w:val="28"/>
        </w:rPr>
        <w:t>обще</w:t>
      </w:r>
      <w:r w:rsidRPr="0038368F">
        <w:rPr>
          <w:b/>
          <w:bCs/>
          <w:color w:val="333333"/>
          <w:sz w:val="28"/>
        </w:rPr>
        <w:t>образовательных учреждений Кваркенского района, их</w:t>
      </w:r>
      <w:r>
        <w:rPr>
          <w:b/>
          <w:bCs/>
          <w:color w:val="333333"/>
          <w:sz w:val="28"/>
        </w:rPr>
        <w:t xml:space="preserve"> супругов, несовершеннолетних</w:t>
      </w:r>
      <w:r w:rsidRPr="0038368F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>
        <w:rPr>
          <w:rStyle w:val="a4"/>
          <w:color w:val="333333"/>
          <w:sz w:val="28"/>
        </w:rPr>
        <w:t xml:space="preserve"> </w:t>
      </w:r>
      <w:r w:rsidRPr="008E1242">
        <w:rPr>
          <w:rStyle w:val="a4"/>
          <w:color w:val="333333"/>
          <w:sz w:val="28"/>
        </w:rPr>
        <w:t xml:space="preserve"> з</w:t>
      </w:r>
      <w:r>
        <w:rPr>
          <w:rStyle w:val="a4"/>
          <w:color w:val="333333"/>
          <w:sz w:val="28"/>
        </w:rPr>
        <w:t>а отчетный период с 1 января 2021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584FF2" w:rsidRDefault="00584FF2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559"/>
        <w:gridCol w:w="1276"/>
        <w:gridCol w:w="1134"/>
        <w:gridCol w:w="1134"/>
        <w:gridCol w:w="850"/>
        <w:gridCol w:w="1062"/>
        <w:gridCol w:w="1206"/>
        <w:gridCol w:w="920"/>
        <w:gridCol w:w="993"/>
        <w:gridCol w:w="1559"/>
        <w:gridCol w:w="1206"/>
        <w:gridCol w:w="2338"/>
      </w:tblGrid>
      <w:tr w:rsidR="00584FF2" w:rsidRPr="002D3A21" w:rsidTr="000B1378">
        <w:tc>
          <w:tcPr>
            <w:tcW w:w="498" w:type="dxa"/>
            <w:vMerge w:val="restart"/>
          </w:tcPr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584FF2" w:rsidRPr="002D3A21" w:rsidRDefault="00584FF2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06" w:type="dxa"/>
            <w:vMerge w:val="restart"/>
          </w:tcPr>
          <w:p w:rsidR="00584FF2" w:rsidRPr="002D3A21" w:rsidRDefault="00584FF2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338" w:type="dxa"/>
            <w:vMerge w:val="restart"/>
          </w:tcPr>
          <w:p w:rsidR="00584FF2" w:rsidRPr="002D3A21" w:rsidRDefault="00584FF2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84FF2" w:rsidRPr="002D3A21" w:rsidTr="000B1378">
        <w:tc>
          <w:tcPr>
            <w:tcW w:w="498" w:type="dxa"/>
            <w:vMerge/>
          </w:tcPr>
          <w:p w:rsidR="00584FF2" w:rsidRPr="002D3A21" w:rsidRDefault="00584FF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4FF2" w:rsidRPr="002D3A21" w:rsidRDefault="00584FF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06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38" w:type="dxa"/>
            <w:vMerge/>
          </w:tcPr>
          <w:p w:rsidR="00584FF2" w:rsidRPr="002D3A21" w:rsidRDefault="00584FF2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  <w:vMerge w:val="restart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</w:tcPr>
          <w:p w:rsidR="00584FF2" w:rsidRPr="00E1308C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Ахметова Эльмира Сейткалиевна</w:t>
            </w:r>
          </w:p>
        </w:tc>
        <w:tc>
          <w:tcPr>
            <w:tcW w:w="1276" w:type="dxa"/>
            <w:vMerge w:val="restart"/>
          </w:tcPr>
          <w:p w:rsidR="00584FF2" w:rsidRPr="00E1308C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</w:t>
            </w:r>
          </w:p>
          <w:p w:rsidR="00584FF2" w:rsidRPr="00E1308C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МАОУ «Приморская СОШ»</w:t>
            </w:r>
          </w:p>
        </w:tc>
        <w:tc>
          <w:tcPr>
            <w:tcW w:w="1134" w:type="dxa"/>
          </w:tcPr>
          <w:p w:rsidR="00584FF2" w:rsidRPr="00E1308C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E1308C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E1308C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36,7</w:t>
            </w:r>
          </w:p>
        </w:tc>
        <w:tc>
          <w:tcPr>
            <w:tcW w:w="1062" w:type="dxa"/>
          </w:tcPr>
          <w:p w:rsidR="00584FF2" w:rsidRPr="00E1308C" w:rsidRDefault="00584FF2" w:rsidP="00666C47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E1308C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1308C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1308C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84FF2" w:rsidRPr="00E1308C" w:rsidRDefault="00584FF2" w:rsidP="00A07CA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584FF2" w:rsidRPr="00E1308C" w:rsidRDefault="00584FF2" w:rsidP="00252878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628829,88</w:t>
            </w:r>
          </w:p>
        </w:tc>
        <w:tc>
          <w:tcPr>
            <w:tcW w:w="2338" w:type="dxa"/>
            <w:vMerge w:val="restart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  <w:vMerge/>
          </w:tcPr>
          <w:p w:rsidR="00584FF2" w:rsidRPr="009E4BDE" w:rsidRDefault="00584FF2" w:rsidP="002D3A21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4FF2" w:rsidRPr="00E1308C" w:rsidRDefault="00584FF2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4FF2" w:rsidRPr="00E1308C" w:rsidRDefault="00584FF2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1308C" w:rsidRDefault="00584FF2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84FF2" w:rsidRPr="00E1308C" w:rsidRDefault="00584FF2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E1308C" w:rsidRDefault="00584FF2" w:rsidP="00E1308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85,1</w:t>
            </w:r>
          </w:p>
        </w:tc>
        <w:tc>
          <w:tcPr>
            <w:tcW w:w="1062" w:type="dxa"/>
          </w:tcPr>
          <w:p w:rsidR="00584FF2" w:rsidRPr="00E1308C" w:rsidRDefault="00584FF2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E1308C" w:rsidRDefault="00584FF2" w:rsidP="00DD7F0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1308C" w:rsidRDefault="00584FF2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1308C" w:rsidRDefault="00584FF2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84FF2" w:rsidRPr="00E1308C" w:rsidRDefault="00584FF2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84FF2" w:rsidRPr="00E1308C" w:rsidRDefault="00584FF2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  <w:vMerge/>
          </w:tcPr>
          <w:p w:rsidR="00584FF2" w:rsidRPr="009E4BDE" w:rsidRDefault="00584FF2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1308C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1308C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1308C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1308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84FF2" w:rsidRPr="00E1308C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1308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FF2" w:rsidRPr="00E1308C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1308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1616</w:t>
            </w:r>
          </w:p>
        </w:tc>
        <w:tc>
          <w:tcPr>
            <w:tcW w:w="1062" w:type="dxa"/>
            <w:vAlign w:val="center"/>
          </w:tcPr>
          <w:p w:rsidR="00584FF2" w:rsidRPr="00E1308C" w:rsidRDefault="00584FF2" w:rsidP="00666C47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1308C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E1308C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1308C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1308C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1308C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E1308C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559" w:type="dxa"/>
          </w:tcPr>
          <w:p w:rsidR="00584FF2" w:rsidRPr="008B6902" w:rsidRDefault="00584FF2" w:rsidP="00EE4394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Иляева Наталья Николаевна</w:t>
            </w:r>
          </w:p>
        </w:tc>
        <w:tc>
          <w:tcPr>
            <w:tcW w:w="1276" w:type="dxa"/>
          </w:tcPr>
          <w:p w:rsidR="00584FF2" w:rsidRPr="008B690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«Кульминская СОШ»</w:t>
            </w:r>
          </w:p>
        </w:tc>
        <w:tc>
          <w:tcPr>
            <w:tcW w:w="1134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134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062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B690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8B690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8B690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Geely</w:t>
            </w: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Emgrand</w:t>
            </w: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FE</w:t>
            </w: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-1</w:t>
            </w:r>
          </w:p>
        </w:tc>
        <w:tc>
          <w:tcPr>
            <w:tcW w:w="1206" w:type="dxa"/>
          </w:tcPr>
          <w:p w:rsidR="00584FF2" w:rsidRPr="008B6902" w:rsidRDefault="00584FF2" w:rsidP="002528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717438,87</w:t>
            </w:r>
          </w:p>
        </w:tc>
        <w:tc>
          <w:tcPr>
            <w:tcW w:w="2338" w:type="dxa"/>
          </w:tcPr>
          <w:p w:rsidR="00584FF2" w:rsidRPr="009E4BDE" w:rsidRDefault="00584FF2" w:rsidP="006511E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8B6902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8B690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8B6902" w:rsidRDefault="00584FF2" w:rsidP="00716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134" w:type="dxa"/>
          </w:tcPr>
          <w:p w:rsidR="00584FF2" w:rsidRPr="008B690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B690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8B690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B690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1062" w:type="dxa"/>
          </w:tcPr>
          <w:p w:rsidR="00584FF2" w:rsidRPr="008B690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B690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584FF2" w:rsidRPr="008B690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84FF2" w:rsidRPr="008B690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8B6902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8B690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8B690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B690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8B690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B690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8B690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B690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86,8</w:t>
            </w:r>
          </w:p>
        </w:tc>
        <w:tc>
          <w:tcPr>
            <w:tcW w:w="1062" w:type="dxa"/>
          </w:tcPr>
          <w:p w:rsidR="00584FF2" w:rsidRPr="008B690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B690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8B690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504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584FF2" w:rsidRPr="00064283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Савватеева Наталия Павловна</w:t>
            </w:r>
          </w:p>
        </w:tc>
        <w:tc>
          <w:tcPr>
            <w:tcW w:w="1276" w:type="dxa"/>
          </w:tcPr>
          <w:p w:rsidR="00584FF2" w:rsidRPr="00064283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«Бриентская СОШ»</w:t>
            </w:r>
          </w:p>
        </w:tc>
        <w:tc>
          <w:tcPr>
            <w:tcW w:w="1134" w:type="dxa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134" w:type="dxa"/>
          </w:tcPr>
          <w:p w:rsidR="00584FF2" w:rsidRPr="00064283" w:rsidRDefault="00584FF2" w:rsidP="004A28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FF2" w:rsidRPr="00064283" w:rsidRDefault="00584FF2" w:rsidP="00D211E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1062" w:type="dxa"/>
            <w:vAlign w:val="center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064283" w:rsidRDefault="00584FF2" w:rsidP="0071359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809943,51</w:t>
            </w:r>
          </w:p>
        </w:tc>
        <w:tc>
          <w:tcPr>
            <w:tcW w:w="2338" w:type="dxa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504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64283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64283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84FF2" w:rsidRPr="00064283" w:rsidRDefault="00584FF2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1062" w:type="dxa"/>
            <w:vAlign w:val="center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504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64283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64283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064283" w:rsidRDefault="00584FF2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vAlign w:val="center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37,9</w:t>
            </w:r>
          </w:p>
        </w:tc>
        <w:tc>
          <w:tcPr>
            <w:tcW w:w="1062" w:type="dxa"/>
            <w:vAlign w:val="center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64283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84FF2" w:rsidRPr="00064283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134" w:type="dxa"/>
          </w:tcPr>
          <w:p w:rsidR="00584FF2" w:rsidRPr="00064283" w:rsidRDefault="00584FF2" w:rsidP="00B266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1360</w:t>
            </w:r>
          </w:p>
        </w:tc>
        <w:tc>
          <w:tcPr>
            <w:tcW w:w="1062" w:type="dxa"/>
            <w:vAlign w:val="center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064283" w:rsidRDefault="00584FF2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Шкода Рапид</w:t>
            </w:r>
          </w:p>
        </w:tc>
        <w:tc>
          <w:tcPr>
            <w:tcW w:w="1206" w:type="dxa"/>
          </w:tcPr>
          <w:p w:rsidR="00584FF2" w:rsidRPr="00064283" w:rsidRDefault="00584FF2" w:rsidP="00D211E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185229,33</w:t>
            </w:r>
          </w:p>
        </w:tc>
        <w:tc>
          <w:tcPr>
            <w:tcW w:w="2338" w:type="dxa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64283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64283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64283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064283" w:rsidRDefault="00584FF2" w:rsidP="002651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vAlign w:val="center"/>
          </w:tcPr>
          <w:p w:rsidR="00584FF2" w:rsidRPr="00064283" w:rsidRDefault="00584FF2" w:rsidP="002651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37,9</w:t>
            </w:r>
          </w:p>
        </w:tc>
        <w:tc>
          <w:tcPr>
            <w:tcW w:w="1062" w:type="dxa"/>
            <w:vAlign w:val="center"/>
          </w:tcPr>
          <w:p w:rsidR="00584FF2" w:rsidRPr="00064283" w:rsidRDefault="00584FF2" w:rsidP="002651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64283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64283" w:rsidRDefault="00584FF2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064283" w:rsidRDefault="00584FF2" w:rsidP="00D211E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064283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629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64283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584FF2" w:rsidRPr="00064283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064283" w:rsidRDefault="00584FF2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064283" w:rsidRDefault="00584FF2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:rsidR="00584FF2" w:rsidRPr="00064283" w:rsidRDefault="00584FF2" w:rsidP="00FF419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064283" w:rsidRDefault="00584FF2" w:rsidP="00571CF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64283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1893,05</w:t>
            </w:r>
          </w:p>
        </w:tc>
        <w:tc>
          <w:tcPr>
            <w:tcW w:w="2338" w:type="dxa"/>
          </w:tcPr>
          <w:p w:rsidR="00584FF2" w:rsidRPr="00064283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841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584FF2" w:rsidRPr="00706EB2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Фомина Ольга Владимировна</w:t>
            </w:r>
          </w:p>
        </w:tc>
        <w:tc>
          <w:tcPr>
            <w:tcW w:w="1276" w:type="dxa"/>
          </w:tcPr>
          <w:p w:rsidR="00584FF2" w:rsidRPr="00706EB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«Кваркенская СОШ»</w:t>
            </w:r>
          </w:p>
        </w:tc>
        <w:tc>
          <w:tcPr>
            <w:tcW w:w="1134" w:type="dxa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vAlign w:val="center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1062" w:type="dxa"/>
            <w:vAlign w:val="center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- 2101</w:t>
            </w:r>
          </w:p>
        </w:tc>
        <w:tc>
          <w:tcPr>
            <w:tcW w:w="1206" w:type="dxa"/>
          </w:tcPr>
          <w:p w:rsidR="00584FF2" w:rsidRPr="00706EB2" w:rsidRDefault="00584FF2" w:rsidP="0084387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939662,24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841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706EB2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706EB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39,7</w:t>
            </w:r>
          </w:p>
        </w:tc>
        <w:tc>
          <w:tcPr>
            <w:tcW w:w="1062" w:type="dxa"/>
            <w:vAlign w:val="center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706EB2" w:rsidRDefault="00584FF2" w:rsidP="0084387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841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706EB2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706EB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1156</w:t>
            </w:r>
          </w:p>
        </w:tc>
        <w:tc>
          <w:tcPr>
            <w:tcW w:w="1062" w:type="dxa"/>
            <w:vAlign w:val="center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706EB2" w:rsidRDefault="00584FF2" w:rsidP="0084387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706EB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706EB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(4/1042)</w:t>
            </w:r>
          </w:p>
        </w:tc>
        <w:tc>
          <w:tcPr>
            <w:tcW w:w="850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90690000</w:t>
            </w:r>
          </w:p>
        </w:tc>
        <w:tc>
          <w:tcPr>
            <w:tcW w:w="1062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706EB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584FF2" w:rsidRPr="001313F7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Кумакбаева Акалтын Адилжановна</w:t>
            </w:r>
          </w:p>
        </w:tc>
        <w:tc>
          <w:tcPr>
            <w:tcW w:w="1276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«М.Горьковская ООШ»</w:t>
            </w:r>
          </w:p>
        </w:tc>
        <w:tc>
          <w:tcPr>
            <w:tcW w:w="1134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81,1</w:t>
            </w:r>
          </w:p>
        </w:tc>
        <w:tc>
          <w:tcPr>
            <w:tcW w:w="1062" w:type="dxa"/>
            <w:vAlign w:val="center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CHEVROLET-LANOS LANOS</w:t>
            </w:r>
          </w:p>
        </w:tc>
        <w:tc>
          <w:tcPr>
            <w:tcW w:w="1206" w:type="dxa"/>
          </w:tcPr>
          <w:p w:rsidR="00584FF2" w:rsidRPr="001313F7" w:rsidRDefault="00584FF2" w:rsidP="0063778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787538,37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313F7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1418,8</w:t>
            </w:r>
          </w:p>
        </w:tc>
        <w:tc>
          <w:tcPr>
            <w:tcW w:w="1062" w:type="dxa"/>
            <w:vAlign w:val="center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062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584FF2" w:rsidRPr="00706EB2" w:rsidRDefault="00584FF2" w:rsidP="008013E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Шкатова Лариса Николаевна</w:t>
            </w:r>
          </w:p>
        </w:tc>
        <w:tc>
          <w:tcPr>
            <w:tcW w:w="1276" w:type="dxa"/>
          </w:tcPr>
          <w:p w:rsidR="00584FF2" w:rsidRPr="00706EB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И.о.Директора МАОУ «Красноярская СОШ»</w:t>
            </w:r>
          </w:p>
        </w:tc>
        <w:tc>
          <w:tcPr>
            <w:tcW w:w="1134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(1/12)</w:t>
            </w:r>
          </w:p>
        </w:tc>
        <w:tc>
          <w:tcPr>
            <w:tcW w:w="850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293000</w:t>
            </w:r>
          </w:p>
        </w:tc>
        <w:tc>
          <w:tcPr>
            <w:tcW w:w="1062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706EB2" w:rsidRDefault="00584FF2" w:rsidP="00B34FE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706EB2" w:rsidRDefault="00584FF2" w:rsidP="0091630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:rsidR="00584FF2" w:rsidRPr="00706EB2" w:rsidRDefault="00584FF2" w:rsidP="00B34FE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706EB2" w:rsidRDefault="00584FF2" w:rsidP="00303FB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734329,04</w:t>
            </w:r>
          </w:p>
        </w:tc>
        <w:tc>
          <w:tcPr>
            <w:tcW w:w="2338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706EB2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706EB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31,8</w:t>
            </w:r>
          </w:p>
        </w:tc>
        <w:tc>
          <w:tcPr>
            <w:tcW w:w="1062" w:type="dxa"/>
            <w:vAlign w:val="center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706EB2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84FF2" w:rsidRPr="00706EB2" w:rsidRDefault="00584FF2" w:rsidP="0057544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Линейный трубопроводчик Домбаровское ЛПУМГ ООО ГТЕ</w:t>
            </w:r>
          </w:p>
        </w:tc>
        <w:tc>
          <w:tcPr>
            <w:tcW w:w="1134" w:type="dxa"/>
          </w:tcPr>
          <w:p w:rsidR="00584FF2" w:rsidRPr="00706EB2" w:rsidRDefault="00584FF2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84FF2" w:rsidRPr="00706EB2" w:rsidRDefault="00584FF2" w:rsidP="00303FB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45,2</w:t>
            </w:r>
          </w:p>
        </w:tc>
        <w:tc>
          <w:tcPr>
            <w:tcW w:w="1062" w:type="dxa"/>
            <w:vAlign w:val="center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706EB2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706EB2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31,8</w:t>
            </w:r>
          </w:p>
        </w:tc>
        <w:tc>
          <w:tcPr>
            <w:tcW w:w="993" w:type="dxa"/>
          </w:tcPr>
          <w:p w:rsidR="00584FF2" w:rsidRPr="00706EB2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RIO</w:t>
            </w:r>
          </w:p>
        </w:tc>
        <w:tc>
          <w:tcPr>
            <w:tcW w:w="1206" w:type="dxa"/>
          </w:tcPr>
          <w:p w:rsidR="00584FF2" w:rsidRPr="00706EB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828968,13</w:t>
            </w:r>
          </w:p>
        </w:tc>
        <w:tc>
          <w:tcPr>
            <w:tcW w:w="2338" w:type="dxa"/>
          </w:tcPr>
          <w:p w:rsidR="00584FF2" w:rsidRPr="00706EB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37756B" w:rsidRDefault="00584FF2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37756B" w:rsidRDefault="00584FF2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37756B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37756B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37756B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37756B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37756B" w:rsidRDefault="00584FF2" w:rsidP="005144D6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37756B" w:rsidRDefault="00584FF2" w:rsidP="005144D6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37756B" w:rsidRDefault="00584FF2" w:rsidP="005144D6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37756B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37756B" w:rsidRDefault="00584FF2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584FF2" w:rsidRPr="000B1378" w:rsidRDefault="00584FF2" w:rsidP="0050777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Усманова Динара Жумабековна</w:t>
            </w:r>
          </w:p>
        </w:tc>
        <w:tc>
          <w:tcPr>
            <w:tcW w:w="1276" w:type="dxa"/>
          </w:tcPr>
          <w:p w:rsidR="00584FF2" w:rsidRPr="000B137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«Уральская СОШ»</w:t>
            </w:r>
          </w:p>
        </w:tc>
        <w:tc>
          <w:tcPr>
            <w:tcW w:w="1134" w:type="dxa"/>
          </w:tcPr>
          <w:p w:rsidR="00584FF2" w:rsidRPr="000B1378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84FF2" w:rsidRPr="000B137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584FF2" w:rsidRPr="000B137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29,8</w:t>
            </w:r>
          </w:p>
        </w:tc>
        <w:tc>
          <w:tcPr>
            <w:tcW w:w="1062" w:type="dxa"/>
          </w:tcPr>
          <w:p w:rsidR="00584FF2" w:rsidRPr="000B137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0B1378" w:rsidRDefault="00584FF2" w:rsidP="00C2442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B137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B137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B1378" w:rsidRDefault="00584FF2" w:rsidP="00775A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0B1378" w:rsidRDefault="00584FF2" w:rsidP="00A40F9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644314,94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B137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B137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B137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застойки</w:t>
            </w:r>
          </w:p>
        </w:tc>
        <w:tc>
          <w:tcPr>
            <w:tcW w:w="1134" w:type="dxa"/>
          </w:tcPr>
          <w:p w:rsidR="00584FF2" w:rsidRPr="000B137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vAlign w:val="center"/>
          </w:tcPr>
          <w:p w:rsidR="00584FF2" w:rsidRPr="000B137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B137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536</w:t>
            </w:r>
          </w:p>
        </w:tc>
        <w:tc>
          <w:tcPr>
            <w:tcW w:w="1062" w:type="dxa"/>
            <w:vAlign w:val="center"/>
          </w:tcPr>
          <w:p w:rsidR="00584FF2" w:rsidRPr="000B1378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0B137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B1378" w:rsidRDefault="00584FF2" w:rsidP="0072112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B137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B1378" w:rsidRDefault="00584FF2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6" w:type="dxa"/>
          </w:tcPr>
          <w:p w:rsidR="00584FF2" w:rsidRPr="000B137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B137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584FF2" w:rsidRPr="000B137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B1378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84FF2" w:rsidRPr="000B1378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584FF2" w:rsidRPr="000B1378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29,8</w:t>
            </w:r>
          </w:p>
        </w:tc>
        <w:tc>
          <w:tcPr>
            <w:tcW w:w="1062" w:type="dxa"/>
          </w:tcPr>
          <w:p w:rsidR="00584FF2" w:rsidRPr="000B1378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0B1378" w:rsidRDefault="00584FF2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B1378" w:rsidRDefault="00584FF2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B1378" w:rsidRDefault="00584FF2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B1378" w:rsidRDefault="00584FF2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6" w:type="dxa"/>
          </w:tcPr>
          <w:p w:rsidR="00584FF2" w:rsidRPr="000B137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3272,04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B137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B137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B1378" w:rsidRDefault="00584FF2" w:rsidP="002651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застойки</w:t>
            </w:r>
          </w:p>
        </w:tc>
        <w:tc>
          <w:tcPr>
            <w:tcW w:w="1134" w:type="dxa"/>
          </w:tcPr>
          <w:p w:rsidR="00584FF2" w:rsidRPr="000B1378" w:rsidRDefault="00584FF2" w:rsidP="002651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vAlign w:val="center"/>
          </w:tcPr>
          <w:p w:rsidR="00584FF2" w:rsidRPr="000B1378" w:rsidRDefault="00584FF2" w:rsidP="002651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B137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536</w:t>
            </w:r>
          </w:p>
        </w:tc>
        <w:tc>
          <w:tcPr>
            <w:tcW w:w="1062" w:type="dxa"/>
            <w:vAlign w:val="center"/>
          </w:tcPr>
          <w:p w:rsidR="00584FF2" w:rsidRPr="000B1378" w:rsidRDefault="00584FF2" w:rsidP="002651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0B1378" w:rsidRDefault="00584FF2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B1378" w:rsidRDefault="00584FF2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B1378" w:rsidRDefault="00584FF2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B1378" w:rsidRDefault="00584FF2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6" w:type="dxa"/>
          </w:tcPr>
          <w:p w:rsidR="00584FF2" w:rsidRPr="000B137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B137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584FF2" w:rsidRPr="000B1378" w:rsidRDefault="00584FF2" w:rsidP="00CF514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B1378" w:rsidRDefault="00584FF2" w:rsidP="00B11E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84FF2" w:rsidRPr="000B1378" w:rsidRDefault="00584FF2" w:rsidP="00B11E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584FF2" w:rsidRPr="000B1378" w:rsidRDefault="00584FF2" w:rsidP="00B11E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29,8</w:t>
            </w:r>
          </w:p>
        </w:tc>
        <w:tc>
          <w:tcPr>
            <w:tcW w:w="1062" w:type="dxa"/>
          </w:tcPr>
          <w:p w:rsidR="00584FF2" w:rsidRPr="000B1378" w:rsidRDefault="00584FF2" w:rsidP="00B11E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0B1378" w:rsidRDefault="00584FF2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B1378" w:rsidRDefault="00584FF2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B1378" w:rsidRDefault="00584FF2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B1378" w:rsidRDefault="00584FF2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6" w:type="dxa"/>
          </w:tcPr>
          <w:p w:rsidR="00584FF2" w:rsidRPr="000B137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1832,19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B1378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0B1378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0B1378" w:rsidRDefault="00584FF2" w:rsidP="00B11E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застойки</w:t>
            </w:r>
          </w:p>
        </w:tc>
        <w:tc>
          <w:tcPr>
            <w:tcW w:w="1134" w:type="dxa"/>
          </w:tcPr>
          <w:p w:rsidR="00584FF2" w:rsidRPr="000B1378" w:rsidRDefault="00584FF2" w:rsidP="00B11E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vAlign w:val="center"/>
          </w:tcPr>
          <w:p w:rsidR="00584FF2" w:rsidRPr="000B1378" w:rsidRDefault="00584FF2" w:rsidP="00B11E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B137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536</w:t>
            </w:r>
          </w:p>
        </w:tc>
        <w:tc>
          <w:tcPr>
            <w:tcW w:w="1062" w:type="dxa"/>
            <w:vAlign w:val="center"/>
          </w:tcPr>
          <w:p w:rsidR="00584FF2" w:rsidRPr="000B1378" w:rsidRDefault="00584FF2" w:rsidP="00B11E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B137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0B1378" w:rsidRDefault="00584FF2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0B1378" w:rsidRDefault="00584FF2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0B1378" w:rsidRDefault="00584FF2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0B1378" w:rsidRDefault="00584FF2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6" w:type="dxa"/>
          </w:tcPr>
          <w:p w:rsidR="00584FF2" w:rsidRPr="000B137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584FF2" w:rsidRPr="001313F7" w:rsidRDefault="00584FF2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Жамбуршин  Кувандык Абдулгалямович</w:t>
            </w:r>
          </w:p>
        </w:tc>
        <w:tc>
          <w:tcPr>
            <w:tcW w:w="1276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«Первомайская СОШ»</w:t>
            </w:r>
          </w:p>
        </w:tc>
        <w:tc>
          <w:tcPr>
            <w:tcW w:w="1134" w:type="dxa"/>
          </w:tcPr>
          <w:p w:rsidR="00584FF2" w:rsidRPr="001313F7" w:rsidRDefault="00584FF2" w:rsidP="00017EA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400000</w:t>
            </w:r>
          </w:p>
        </w:tc>
        <w:tc>
          <w:tcPr>
            <w:tcW w:w="1062" w:type="dxa"/>
            <w:vAlign w:val="center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2107</w:t>
            </w:r>
          </w:p>
        </w:tc>
        <w:tc>
          <w:tcPr>
            <w:tcW w:w="1206" w:type="dxa"/>
          </w:tcPr>
          <w:p w:rsidR="00584FF2" w:rsidRPr="001313F7" w:rsidRDefault="00584FF2" w:rsidP="00C8635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789433,10</w:t>
            </w:r>
          </w:p>
        </w:tc>
        <w:tc>
          <w:tcPr>
            <w:tcW w:w="2338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921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1313F7" w:rsidRDefault="00584FF2" w:rsidP="000C19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062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ХУНДАЙ СОЛЯРИС</w:t>
            </w:r>
          </w:p>
        </w:tc>
        <w:tc>
          <w:tcPr>
            <w:tcW w:w="1206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921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313F7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1313F7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1313F7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1062" w:type="dxa"/>
          </w:tcPr>
          <w:p w:rsidR="00584FF2" w:rsidRPr="001313F7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584FF2" w:rsidRPr="001313F7" w:rsidRDefault="00584FF2" w:rsidP="000C19A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</w:tcPr>
          <w:p w:rsidR="00584FF2" w:rsidRPr="001313F7" w:rsidRDefault="00584FF2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1313F7" w:rsidRDefault="00584FF2" w:rsidP="00D0513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20" w:type="dxa"/>
          </w:tcPr>
          <w:p w:rsidR="00584FF2" w:rsidRPr="001313F7" w:rsidRDefault="00584FF2" w:rsidP="00D0513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400000</w:t>
            </w:r>
          </w:p>
        </w:tc>
        <w:tc>
          <w:tcPr>
            <w:tcW w:w="993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1313F7" w:rsidRDefault="00584FF2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06" w:type="dxa"/>
          </w:tcPr>
          <w:p w:rsidR="00584FF2" w:rsidRPr="001313F7" w:rsidRDefault="00584FF2" w:rsidP="000C19A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26980,64</w:t>
            </w:r>
          </w:p>
        </w:tc>
        <w:tc>
          <w:tcPr>
            <w:tcW w:w="2338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1313F7" w:rsidRDefault="00584FF2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1313F7" w:rsidRDefault="00584FF2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313F7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:rsidR="00584FF2" w:rsidRPr="001313F7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313F7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1313F7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1313F7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584FF2" w:rsidRPr="00E1308C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Карпунина Лидия </w:t>
            </w: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Борисовна</w:t>
            </w:r>
          </w:p>
        </w:tc>
        <w:tc>
          <w:tcPr>
            <w:tcW w:w="1276" w:type="dxa"/>
          </w:tcPr>
          <w:p w:rsidR="00584FF2" w:rsidRPr="00E1308C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Директор МАОУ «Таналыкск</w:t>
            </w: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ая ООШ»</w:t>
            </w:r>
          </w:p>
        </w:tc>
        <w:tc>
          <w:tcPr>
            <w:tcW w:w="1134" w:type="dxa"/>
          </w:tcPr>
          <w:p w:rsidR="00584FF2" w:rsidRPr="00E1308C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84FF2" w:rsidRPr="00E1308C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E1308C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55,1</w:t>
            </w:r>
          </w:p>
        </w:tc>
        <w:tc>
          <w:tcPr>
            <w:tcW w:w="1062" w:type="dxa"/>
          </w:tcPr>
          <w:p w:rsidR="00584FF2" w:rsidRPr="00E1308C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E1308C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1308C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1308C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1308C" w:rsidRDefault="00584FF2" w:rsidP="00EA18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2106</w:t>
            </w:r>
          </w:p>
        </w:tc>
        <w:tc>
          <w:tcPr>
            <w:tcW w:w="1206" w:type="dxa"/>
          </w:tcPr>
          <w:p w:rsidR="00584FF2" w:rsidRPr="00E1308C" w:rsidRDefault="00584FF2" w:rsidP="00BD2D4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707936,87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1308C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1308C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1308C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E1308C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E1308C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1062" w:type="dxa"/>
          </w:tcPr>
          <w:p w:rsidR="00584FF2" w:rsidRPr="00E1308C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E1308C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1308C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1308C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1308C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E1308C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Lexus RS 270 rexton</w:t>
            </w:r>
          </w:p>
        </w:tc>
        <w:tc>
          <w:tcPr>
            <w:tcW w:w="1206" w:type="dxa"/>
          </w:tcPr>
          <w:p w:rsidR="00584FF2" w:rsidRPr="00E1308C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584FF2" w:rsidRPr="0031187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Шишкин Александр Иванович</w:t>
            </w:r>
          </w:p>
        </w:tc>
        <w:tc>
          <w:tcPr>
            <w:tcW w:w="1276" w:type="dxa"/>
          </w:tcPr>
          <w:p w:rsidR="00584FF2" w:rsidRPr="0031187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«Аландская СОШ»</w:t>
            </w:r>
          </w:p>
        </w:tc>
        <w:tc>
          <w:tcPr>
            <w:tcW w:w="1134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134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293000</w:t>
            </w:r>
          </w:p>
        </w:tc>
        <w:tc>
          <w:tcPr>
            <w:tcW w:w="1062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31187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1187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584FF2" w:rsidRPr="0031187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1187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ИЖ 2126-023</w:t>
            </w:r>
          </w:p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31187E" w:rsidRDefault="00584FF2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УАЗ 3303</w:t>
            </w:r>
          </w:p>
          <w:p w:rsidR="00584FF2" w:rsidRPr="0031187E" w:rsidRDefault="00584FF2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31187E" w:rsidRDefault="00584FF2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КИА РИО </w:t>
            </w:r>
          </w:p>
        </w:tc>
        <w:tc>
          <w:tcPr>
            <w:tcW w:w="1206" w:type="dxa"/>
          </w:tcPr>
          <w:p w:rsidR="00584FF2" w:rsidRPr="0031187E" w:rsidRDefault="00584FF2" w:rsidP="007778B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760668,94</w:t>
            </w:r>
          </w:p>
        </w:tc>
        <w:tc>
          <w:tcPr>
            <w:tcW w:w="2338" w:type="dxa"/>
          </w:tcPr>
          <w:p w:rsidR="00584FF2" w:rsidRPr="007778B1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31187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31187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062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31187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31187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31187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7778B1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31187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84FF2" w:rsidRPr="0031187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134" w:type="dxa"/>
          </w:tcPr>
          <w:p w:rsidR="00584FF2" w:rsidRPr="0031187E" w:rsidRDefault="00584FF2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293000</w:t>
            </w:r>
          </w:p>
        </w:tc>
        <w:tc>
          <w:tcPr>
            <w:tcW w:w="1062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31187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1187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584FF2" w:rsidRPr="0031187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1187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31187E" w:rsidRDefault="00584FF2" w:rsidP="00D0513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655129,86</w:t>
            </w:r>
          </w:p>
        </w:tc>
        <w:tc>
          <w:tcPr>
            <w:tcW w:w="2338" w:type="dxa"/>
          </w:tcPr>
          <w:p w:rsidR="00584FF2" w:rsidRPr="007778B1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31187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31187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31187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31187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31187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31187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31187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7778B1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7778B1" w:rsidRDefault="00584FF2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7778B1" w:rsidRDefault="00584FF2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7778B1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7778B1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7778B1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7778B1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7778B1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7778B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7778B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7778B1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7778B1" w:rsidRDefault="00584FF2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7778B1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584FF2" w:rsidRPr="006565CE" w:rsidRDefault="00584FF2" w:rsidP="005039A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Забудская Елена  Михайловна</w:t>
            </w: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 Ново-Айдырлинская  ООШ»</w:t>
            </w: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52000,0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4E47B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571862,44</w:t>
            </w:r>
          </w:p>
          <w:p w:rsidR="00584FF2" w:rsidRPr="006565CE" w:rsidRDefault="00584FF2" w:rsidP="004E47B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107C8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D051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107C8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военнослужащий</w:t>
            </w:r>
          </w:p>
        </w:tc>
        <w:tc>
          <w:tcPr>
            <w:tcW w:w="1134" w:type="dxa"/>
          </w:tcPr>
          <w:p w:rsidR="00584FF2" w:rsidRPr="006565CE" w:rsidRDefault="00584FF2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6565CE" w:rsidRDefault="00584FF2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6565CE" w:rsidRDefault="00584FF2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1062" w:type="dxa"/>
          </w:tcPr>
          <w:p w:rsidR="00584FF2" w:rsidRPr="006565CE" w:rsidRDefault="00584FF2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93" w:type="dxa"/>
          </w:tcPr>
          <w:p w:rsidR="00584FF2" w:rsidRPr="006565CE" w:rsidRDefault="00584FF2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Сузуки Витара,2020</w:t>
            </w:r>
          </w:p>
        </w:tc>
        <w:tc>
          <w:tcPr>
            <w:tcW w:w="1206" w:type="dxa"/>
          </w:tcPr>
          <w:p w:rsidR="00584FF2" w:rsidRPr="006565CE" w:rsidRDefault="00584FF2" w:rsidP="006D1A6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959146,50</w:t>
            </w:r>
          </w:p>
        </w:tc>
        <w:tc>
          <w:tcPr>
            <w:tcW w:w="2338" w:type="dxa"/>
          </w:tcPr>
          <w:p w:rsidR="00584FF2" w:rsidRPr="00107C8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6565CE" w:rsidRDefault="00584FF2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</w:t>
            </w: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584FF2" w:rsidRPr="006565CE" w:rsidRDefault="00584FF2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65,3</w:t>
            </w:r>
          </w:p>
        </w:tc>
        <w:tc>
          <w:tcPr>
            <w:tcW w:w="1062" w:type="dxa"/>
          </w:tcPr>
          <w:p w:rsidR="00584FF2" w:rsidRPr="006565CE" w:rsidRDefault="00584FF2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107C8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107C88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Жакупова Дамиля Камитовна</w:t>
            </w: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 МАОУ «Кульминская ООШ»</w:t>
            </w: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276000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993" w:type="dxa"/>
          </w:tcPr>
          <w:p w:rsidR="00584FF2" w:rsidRPr="006565CE" w:rsidRDefault="00584FF2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5E343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617849,69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20" w:type="dxa"/>
          </w:tcPr>
          <w:p w:rsidR="00584FF2" w:rsidRPr="006565CE" w:rsidRDefault="00584FF2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993" w:type="dxa"/>
          </w:tcPr>
          <w:p w:rsidR="00584FF2" w:rsidRPr="006565CE" w:rsidRDefault="00584FF2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ED639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6565CE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</w:tcPr>
          <w:p w:rsidR="00584FF2" w:rsidRPr="006565CE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584FF2" w:rsidRPr="006565CE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920" w:type="dxa"/>
          </w:tcPr>
          <w:p w:rsidR="00584FF2" w:rsidRPr="006565CE" w:rsidRDefault="00584FF2" w:rsidP="00405C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ED639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062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920" w:type="dxa"/>
          </w:tcPr>
          <w:p w:rsidR="00584FF2" w:rsidRPr="006565CE" w:rsidRDefault="00584FF2" w:rsidP="00405CF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486000</w:t>
            </w: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84FF2" w:rsidRPr="006565CE" w:rsidRDefault="00584FF2" w:rsidP="009168C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276000</w:t>
            </w: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3254A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219010 Granta</w:t>
            </w:r>
          </w:p>
        </w:tc>
        <w:tc>
          <w:tcPr>
            <w:tcW w:w="1206" w:type="dxa"/>
          </w:tcPr>
          <w:p w:rsidR="00584FF2" w:rsidRPr="006565CE" w:rsidRDefault="00584FF2" w:rsidP="005E343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177672,05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DC1DB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597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597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584FF2" w:rsidRPr="006565CE" w:rsidRDefault="00584FF2" w:rsidP="0043798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486000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565C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584FF2" w:rsidRPr="006565CE" w:rsidRDefault="00584FF2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993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279804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584FF2" w:rsidRPr="006565CE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земли населенных пунктов</w:t>
            </w:r>
          </w:p>
        </w:tc>
        <w:tc>
          <w:tcPr>
            <w:tcW w:w="920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2449F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993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276000</w:t>
            </w:r>
          </w:p>
        </w:tc>
        <w:tc>
          <w:tcPr>
            <w:tcW w:w="993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</w:t>
            </w: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сельхозиспользования</w:t>
            </w:r>
          </w:p>
        </w:tc>
        <w:tc>
          <w:tcPr>
            <w:tcW w:w="920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486000</w:t>
            </w:r>
          </w:p>
        </w:tc>
        <w:tc>
          <w:tcPr>
            <w:tcW w:w="993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993" w:type="dxa"/>
          </w:tcPr>
          <w:p w:rsidR="00584FF2" w:rsidRPr="006565C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3424,70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584FF2" w:rsidRPr="006565C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584FF2" w:rsidRPr="006565CE" w:rsidRDefault="00584FF2" w:rsidP="00405CF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6565C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584FF2" w:rsidRPr="006565C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земли населенных пунктов</w:t>
            </w:r>
          </w:p>
        </w:tc>
        <w:tc>
          <w:tcPr>
            <w:tcW w:w="920" w:type="dxa"/>
          </w:tcPr>
          <w:p w:rsidR="00584FF2" w:rsidRPr="006565C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584FF2" w:rsidRPr="006565C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584FF2" w:rsidRPr="006565CE" w:rsidRDefault="00584FF2" w:rsidP="0041523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993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276000</w:t>
            </w:r>
          </w:p>
        </w:tc>
        <w:tc>
          <w:tcPr>
            <w:tcW w:w="993" w:type="dxa"/>
          </w:tcPr>
          <w:p w:rsidR="00584FF2" w:rsidRPr="006565CE" w:rsidRDefault="00584FF2" w:rsidP="0043798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сельхозиспользования</w:t>
            </w:r>
          </w:p>
        </w:tc>
        <w:tc>
          <w:tcPr>
            <w:tcW w:w="920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486000</w:t>
            </w:r>
          </w:p>
        </w:tc>
        <w:tc>
          <w:tcPr>
            <w:tcW w:w="993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584FF2" w:rsidRPr="006565CE" w:rsidRDefault="00584FF2" w:rsidP="007006F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Понкратова Екатерина Юрьевна</w:t>
            </w: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«Кировская СОШ»</w:t>
            </w:r>
          </w:p>
        </w:tc>
        <w:tc>
          <w:tcPr>
            <w:tcW w:w="1134" w:type="dxa"/>
          </w:tcPr>
          <w:p w:rsidR="00584FF2" w:rsidRPr="006565CE" w:rsidRDefault="00584FF2" w:rsidP="008C640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(1/8)</w:t>
            </w: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7E5A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Хундай Крета,2019</w:t>
            </w:r>
          </w:p>
        </w:tc>
        <w:tc>
          <w:tcPr>
            <w:tcW w:w="1206" w:type="dxa"/>
          </w:tcPr>
          <w:p w:rsidR="00584FF2" w:rsidRPr="006565CE" w:rsidRDefault="00584FF2" w:rsidP="007006F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839051,58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994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584FF2" w:rsidRPr="006565CE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6565CE" w:rsidRDefault="00584FF2" w:rsidP="008C640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742</w:t>
            </w:r>
          </w:p>
        </w:tc>
        <w:tc>
          <w:tcPr>
            <w:tcW w:w="1062" w:type="dxa"/>
          </w:tcPr>
          <w:p w:rsidR="00584FF2" w:rsidRPr="006565CE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 </w:t>
            </w: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(1/8)</w:t>
            </w: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114,2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 </w:t>
            </w:r>
          </w:p>
        </w:tc>
        <w:tc>
          <w:tcPr>
            <w:tcW w:w="1134" w:type="dxa"/>
          </w:tcPr>
          <w:p w:rsidR="00584FF2" w:rsidRPr="006565CE" w:rsidRDefault="00584FF2" w:rsidP="008C640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Индивидуального</w:t>
            </w:r>
          </w:p>
        </w:tc>
        <w:tc>
          <w:tcPr>
            <w:tcW w:w="850" w:type="dxa"/>
          </w:tcPr>
          <w:p w:rsidR="00584FF2" w:rsidRPr="006565CE" w:rsidRDefault="00584FF2" w:rsidP="008C640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45,3</w:t>
            </w:r>
          </w:p>
        </w:tc>
        <w:tc>
          <w:tcPr>
            <w:tcW w:w="1062" w:type="dxa"/>
          </w:tcPr>
          <w:p w:rsidR="00584FF2" w:rsidRPr="006565CE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84FF2" w:rsidRPr="006565CE" w:rsidRDefault="00584FF2" w:rsidP="004E379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Мастер цехаГБУ Центр пожаротушения  и охраны лесов Оренбургской области</w:t>
            </w: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134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(1/8)</w:t>
            </w:r>
          </w:p>
        </w:tc>
        <w:tc>
          <w:tcPr>
            <w:tcW w:w="850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3307</w:t>
            </w:r>
          </w:p>
        </w:tc>
        <w:tc>
          <w:tcPr>
            <w:tcW w:w="1206" w:type="dxa"/>
          </w:tcPr>
          <w:p w:rsidR="00584FF2" w:rsidRPr="006565CE" w:rsidRDefault="00584FF2" w:rsidP="007006F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475852,34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(1/8)</w:t>
            </w:r>
          </w:p>
        </w:tc>
        <w:tc>
          <w:tcPr>
            <w:tcW w:w="850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114,2</w:t>
            </w:r>
          </w:p>
        </w:tc>
        <w:tc>
          <w:tcPr>
            <w:tcW w:w="1062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УАЗ 220602-03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469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САЗ 3507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469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82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469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6565CE" w:rsidRDefault="00584FF2" w:rsidP="007006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134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3036,73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(1/4)</w:t>
            </w:r>
          </w:p>
        </w:tc>
        <w:tc>
          <w:tcPr>
            <w:tcW w:w="850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114,2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A40F9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584FF2" w:rsidRPr="006565CE" w:rsidRDefault="00584FF2" w:rsidP="00A40F9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134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2060,01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(1/4)</w:t>
            </w:r>
          </w:p>
        </w:tc>
        <w:tc>
          <w:tcPr>
            <w:tcW w:w="850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114,2</w:t>
            </w:r>
          </w:p>
        </w:tc>
        <w:tc>
          <w:tcPr>
            <w:tcW w:w="1062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584FF2" w:rsidRPr="006565CE" w:rsidRDefault="00584FF2" w:rsidP="00302D1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воспитанница</w:t>
            </w:r>
          </w:p>
        </w:tc>
        <w:tc>
          <w:tcPr>
            <w:tcW w:w="1134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134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A40F9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(1/4)</w:t>
            </w:r>
          </w:p>
        </w:tc>
        <w:tc>
          <w:tcPr>
            <w:tcW w:w="850" w:type="dxa"/>
          </w:tcPr>
          <w:p w:rsidR="00584FF2" w:rsidRPr="006565CE" w:rsidRDefault="00584FF2" w:rsidP="00111C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114,2</w:t>
            </w:r>
          </w:p>
        </w:tc>
        <w:tc>
          <w:tcPr>
            <w:tcW w:w="1062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565C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6565C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6565C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6565C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Воробьева Елена Александровна</w:t>
            </w:r>
          </w:p>
        </w:tc>
        <w:tc>
          <w:tcPr>
            <w:tcW w:w="127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«Зеленодольская ООШ»</w:t>
            </w:r>
          </w:p>
        </w:tc>
        <w:tc>
          <w:tcPr>
            <w:tcW w:w="1134" w:type="dxa"/>
          </w:tcPr>
          <w:p w:rsidR="00584FF2" w:rsidRPr="00B11ED1" w:rsidRDefault="00584FF2" w:rsidP="007202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11ED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E7B0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Фольксваген </w:t>
            </w: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06" w:type="dxa"/>
          </w:tcPr>
          <w:p w:rsidR="00584FF2" w:rsidRPr="00B11ED1" w:rsidRDefault="00584FF2" w:rsidP="00A80FB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628901,70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11ED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B11ED1" w:rsidRDefault="00584FF2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11ED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80</w:t>
            </w:r>
          </w:p>
        </w:tc>
        <w:tc>
          <w:tcPr>
            <w:tcW w:w="1206" w:type="dxa"/>
          </w:tcPr>
          <w:p w:rsidR="00584FF2" w:rsidRPr="00B11ED1" w:rsidRDefault="00584FF2" w:rsidP="00A80FB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176920,39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11ED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469000</w:t>
            </w: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11ED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584FF2" w:rsidRPr="00EE0B2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Старикова Татьяна Николаевна</w:t>
            </w:r>
          </w:p>
        </w:tc>
        <w:tc>
          <w:tcPr>
            <w:tcW w:w="1276" w:type="dxa"/>
          </w:tcPr>
          <w:p w:rsidR="00584FF2" w:rsidRPr="00EE0B2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«Уртазымская СОШ»</w:t>
            </w:r>
          </w:p>
        </w:tc>
        <w:tc>
          <w:tcPr>
            <w:tcW w:w="1134" w:type="dxa"/>
          </w:tcPr>
          <w:p w:rsidR="00584FF2" w:rsidRPr="00EE0B22" w:rsidRDefault="00584FF2" w:rsidP="00AB67D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сельскохозяйственного использования</w:t>
            </w:r>
          </w:p>
        </w:tc>
        <w:tc>
          <w:tcPr>
            <w:tcW w:w="1134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366000</w:t>
            </w:r>
          </w:p>
        </w:tc>
        <w:tc>
          <w:tcPr>
            <w:tcW w:w="1062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EE0B2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EE0B22" w:rsidRDefault="00584FF2" w:rsidP="0021297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E0B2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993" w:type="dxa"/>
          </w:tcPr>
          <w:p w:rsidR="00584FF2" w:rsidRPr="00EE0B2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EE0B22" w:rsidRDefault="00584FF2" w:rsidP="002129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EE0B22" w:rsidRDefault="00584FF2" w:rsidP="00BA42C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540330,78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E0B2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E0B2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E0B22" w:rsidRDefault="00584FF2" w:rsidP="00AB67D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 сельскохозяйственного назначения</w:t>
            </w:r>
          </w:p>
        </w:tc>
        <w:tc>
          <w:tcPr>
            <w:tcW w:w="1134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298000</w:t>
            </w:r>
          </w:p>
        </w:tc>
        <w:tc>
          <w:tcPr>
            <w:tcW w:w="1062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E0B2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EE0B2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E0B2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84FF2" w:rsidRPr="00EE0B2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Ветеринарный санитар ГБУ Кваркенское районное управление ветеринарии</w:t>
            </w:r>
          </w:p>
        </w:tc>
        <w:tc>
          <w:tcPr>
            <w:tcW w:w="1134" w:type="dxa"/>
          </w:tcPr>
          <w:p w:rsidR="00584FF2" w:rsidRPr="00EE0B2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 сельскохозяйственного назначения</w:t>
            </w:r>
          </w:p>
        </w:tc>
        <w:tc>
          <w:tcPr>
            <w:tcW w:w="1134" w:type="dxa"/>
          </w:tcPr>
          <w:p w:rsidR="00584FF2" w:rsidRPr="00EE0B2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 доля)</w:t>
            </w:r>
          </w:p>
        </w:tc>
        <w:tc>
          <w:tcPr>
            <w:tcW w:w="850" w:type="dxa"/>
          </w:tcPr>
          <w:p w:rsidR="00584FF2" w:rsidRPr="00EE0B2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298000</w:t>
            </w:r>
          </w:p>
        </w:tc>
        <w:tc>
          <w:tcPr>
            <w:tcW w:w="1062" w:type="dxa"/>
          </w:tcPr>
          <w:p w:rsidR="00584FF2" w:rsidRPr="00EE0B2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EE0B2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E0B2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E0B2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E0B2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ЗАС </w:t>
            </w: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CHANCE TF69YO</w:t>
            </w:r>
          </w:p>
        </w:tc>
        <w:tc>
          <w:tcPr>
            <w:tcW w:w="1206" w:type="dxa"/>
          </w:tcPr>
          <w:p w:rsidR="00584FF2" w:rsidRPr="00EE0B2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32242,86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E0B2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E0B2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E0B2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EE0B22" w:rsidRDefault="00584FF2" w:rsidP="0021297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E0B2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EE0B2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1/2</w:t>
            </w:r>
          </w:p>
        </w:tc>
        <w:tc>
          <w:tcPr>
            <w:tcW w:w="850" w:type="dxa"/>
          </w:tcPr>
          <w:p w:rsidR="00584FF2" w:rsidRPr="00EE0B2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64,4</w:t>
            </w:r>
          </w:p>
        </w:tc>
        <w:tc>
          <w:tcPr>
            <w:tcW w:w="1062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E0B22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E0B2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E0B2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Лада Гранта Кросс</w:t>
            </w:r>
          </w:p>
        </w:tc>
        <w:tc>
          <w:tcPr>
            <w:tcW w:w="1206" w:type="dxa"/>
          </w:tcPr>
          <w:p w:rsidR="00584FF2" w:rsidRPr="00EE0B2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1438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Бессонова Наталья Петровна</w:t>
            </w: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«Средня общеобразовательная школа №20»</w:t>
            </w:r>
          </w:p>
        </w:tc>
        <w:tc>
          <w:tcPr>
            <w:tcW w:w="1134" w:type="dxa"/>
          </w:tcPr>
          <w:p w:rsidR="00584FF2" w:rsidRPr="009E4BDE" w:rsidRDefault="00584FF2" w:rsidP="0053604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84FF2" w:rsidRPr="009E4BDE" w:rsidRDefault="00584FF2" w:rsidP="004167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1062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206" w:type="dxa"/>
          </w:tcPr>
          <w:p w:rsidR="00584FF2" w:rsidRPr="009E4BDE" w:rsidRDefault="00584FF2" w:rsidP="004167AD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930060,82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485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53604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1149</w:t>
            </w:r>
          </w:p>
        </w:tc>
        <w:tc>
          <w:tcPr>
            <w:tcW w:w="1062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252E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485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</w:tcPr>
          <w:p w:rsidR="00584FF2" w:rsidRPr="009E4BDE" w:rsidRDefault="00584FF2" w:rsidP="0053604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584FF2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1062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Нива 21213</w:t>
            </w:r>
          </w:p>
        </w:tc>
        <w:tc>
          <w:tcPr>
            <w:tcW w:w="1206" w:type="dxa"/>
          </w:tcPr>
          <w:p w:rsidR="00584FF2" w:rsidRPr="009E4BDE" w:rsidRDefault="00584FF2" w:rsidP="00252E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196529,12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485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обучающийся</w:t>
            </w: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C35D1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9E4BDE" w:rsidRDefault="00584FF2" w:rsidP="00C35D1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993" w:type="dxa"/>
          </w:tcPr>
          <w:p w:rsidR="00584FF2" w:rsidRPr="009E4BDE" w:rsidRDefault="00584FF2" w:rsidP="00C35D1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252E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13000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485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C35D1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приусадебный</w:t>
            </w:r>
          </w:p>
        </w:tc>
        <w:tc>
          <w:tcPr>
            <w:tcW w:w="920" w:type="dxa"/>
          </w:tcPr>
          <w:p w:rsidR="00584FF2" w:rsidRPr="009E4BDE" w:rsidRDefault="00584FF2" w:rsidP="00C35D1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1149</w:t>
            </w:r>
          </w:p>
        </w:tc>
        <w:tc>
          <w:tcPr>
            <w:tcW w:w="993" w:type="dxa"/>
          </w:tcPr>
          <w:p w:rsidR="00584FF2" w:rsidRPr="009E4BDE" w:rsidRDefault="00584FF2" w:rsidP="00C35D1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Default="00584FF2" w:rsidP="00252E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485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584FF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обучающийся</w:t>
            </w: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C35D1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9E4BDE" w:rsidRDefault="00584FF2" w:rsidP="00C35D1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993" w:type="dxa"/>
          </w:tcPr>
          <w:p w:rsidR="00584FF2" w:rsidRPr="009E4BDE" w:rsidRDefault="00584FF2" w:rsidP="00C35D1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Default="00584FF2" w:rsidP="00252E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rPr>
          <w:trHeight w:val="485"/>
        </w:trPr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C35D1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приусадебный</w:t>
            </w:r>
          </w:p>
        </w:tc>
        <w:tc>
          <w:tcPr>
            <w:tcW w:w="920" w:type="dxa"/>
          </w:tcPr>
          <w:p w:rsidR="00584FF2" w:rsidRPr="009E4BDE" w:rsidRDefault="00584FF2" w:rsidP="00C35D1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1149</w:t>
            </w:r>
          </w:p>
        </w:tc>
        <w:tc>
          <w:tcPr>
            <w:tcW w:w="993" w:type="dxa"/>
          </w:tcPr>
          <w:p w:rsidR="00584FF2" w:rsidRPr="009E4BDE" w:rsidRDefault="00584FF2" w:rsidP="00C35D1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Default="00584FF2" w:rsidP="00252E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33272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Дмитриева Галина Владимировна</w:t>
            </w:r>
          </w:p>
        </w:tc>
        <w:tc>
          <w:tcPr>
            <w:tcW w:w="1276" w:type="dxa"/>
          </w:tcPr>
          <w:p w:rsidR="00584FF2" w:rsidRPr="009E4BDE" w:rsidRDefault="00584FF2" w:rsidP="000929D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«Ново-оренбургская ООШ»</w:t>
            </w: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89,1</w:t>
            </w: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97490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694476,85</w:t>
            </w:r>
          </w:p>
        </w:tc>
        <w:tc>
          <w:tcPr>
            <w:tcW w:w="2338" w:type="dxa"/>
          </w:tcPr>
          <w:p w:rsidR="00584FF2" w:rsidRPr="009E4BDE" w:rsidRDefault="00584FF2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E82E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 личного </w:t>
            </w: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1864</w:t>
            </w: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Управляющий отделением СПК «Новооренбургский №1"</w:t>
            </w:r>
          </w:p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9E4BDE" w:rsidRDefault="00584FF2" w:rsidP="00757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89,1</w:t>
            </w:r>
          </w:p>
        </w:tc>
        <w:tc>
          <w:tcPr>
            <w:tcW w:w="1062" w:type="dxa"/>
          </w:tcPr>
          <w:p w:rsidR="00584FF2" w:rsidRPr="009E4BDE" w:rsidRDefault="00584FF2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Нива Шевроте, 2006</w:t>
            </w:r>
          </w:p>
        </w:tc>
        <w:tc>
          <w:tcPr>
            <w:tcW w:w="1206" w:type="dxa"/>
          </w:tcPr>
          <w:p w:rsidR="00584FF2" w:rsidRPr="009E4BDE" w:rsidRDefault="00584FF2" w:rsidP="00140DC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404816,16</w:t>
            </w:r>
          </w:p>
        </w:tc>
        <w:tc>
          <w:tcPr>
            <w:tcW w:w="2338" w:type="dxa"/>
          </w:tcPr>
          <w:p w:rsidR="00584FF2" w:rsidRPr="009E4BDE" w:rsidRDefault="00584FF2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 личного подсобного хозяйства</w:t>
            </w: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9E4BDE" w:rsidRDefault="00584FF2" w:rsidP="00757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1864</w:t>
            </w:r>
          </w:p>
        </w:tc>
        <w:tc>
          <w:tcPr>
            <w:tcW w:w="1062" w:type="dxa"/>
          </w:tcPr>
          <w:p w:rsidR="00584FF2" w:rsidRPr="009E4BDE" w:rsidRDefault="00584FF2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1134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2/901</w:t>
            </w:r>
          </w:p>
        </w:tc>
        <w:tc>
          <w:tcPr>
            <w:tcW w:w="850" w:type="dxa"/>
          </w:tcPr>
          <w:p w:rsidR="00584FF2" w:rsidRPr="009E4BDE" w:rsidRDefault="00584FF2" w:rsidP="00757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E4BDE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154071000</w:t>
            </w:r>
          </w:p>
        </w:tc>
        <w:tc>
          <w:tcPr>
            <w:tcW w:w="1062" w:type="dxa"/>
          </w:tcPr>
          <w:p w:rsidR="00584FF2" w:rsidRPr="009E4BDE" w:rsidRDefault="00584FF2" w:rsidP="0075707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E4BD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9E4BD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559" w:type="dxa"/>
          </w:tcPr>
          <w:p w:rsidR="00584FF2" w:rsidRPr="00E03E3E" w:rsidRDefault="00584FF2" w:rsidP="00746EC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Турбабина Татьяна Ивановна</w:t>
            </w:r>
          </w:p>
        </w:tc>
        <w:tc>
          <w:tcPr>
            <w:tcW w:w="1276" w:type="dxa"/>
          </w:tcPr>
          <w:p w:rsidR="00584FF2" w:rsidRPr="00E03E3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«Верхне-Кардаиловская ООШ»</w:t>
            </w:r>
          </w:p>
        </w:tc>
        <w:tc>
          <w:tcPr>
            <w:tcW w:w="1134" w:type="dxa"/>
          </w:tcPr>
          <w:p w:rsidR="00584FF2" w:rsidRPr="00E03E3E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134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E03E3E" w:rsidRDefault="00584FF2" w:rsidP="00B11E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E03E3E" w:rsidRDefault="00584FF2" w:rsidP="0057795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:rsidR="00584FF2" w:rsidRPr="00E03E3E" w:rsidRDefault="00584FF2" w:rsidP="00B11E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E03E3E" w:rsidRDefault="00584FF2" w:rsidP="003B482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817340,23</w:t>
            </w:r>
          </w:p>
        </w:tc>
        <w:tc>
          <w:tcPr>
            <w:tcW w:w="2338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03E3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03E3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03E3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E03E3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03E3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84FF2" w:rsidRPr="00E03E3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584FF2" w:rsidRPr="00E03E3E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134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1062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03E3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03E3E" w:rsidRDefault="00584FF2" w:rsidP="00E6603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206" w:type="dxa"/>
          </w:tcPr>
          <w:p w:rsidR="00584FF2" w:rsidRPr="00E03E3E" w:rsidRDefault="00584FF2" w:rsidP="003B482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195491,12</w:t>
            </w:r>
          </w:p>
        </w:tc>
        <w:tc>
          <w:tcPr>
            <w:tcW w:w="2338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03E3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03E3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03E3E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062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03E3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03E3E" w:rsidRDefault="00584FF2" w:rsidP="00E6603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E03E3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03E3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E03E3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E03E3E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29,7</w:t>
            </w:r>
          </w:p>
        </w:tc>
        <w:tc>
          <w:tcPr>
            <w:tcW w:w="1062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03E3E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E03E3E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E03E3E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E03E3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3B353A" w:rsidRDefault="00584FF2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3B353A" w:rsidRDefault="00584FF2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3B353A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3B353A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3B353A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3B353A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3B353A" w:rsidRDefault="00584FF2" w:rsidP="00D50BE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3B353A" w:rsidRDefault="00584FF2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3B353A" w:rsidRDefault="00584FF2" w:rsidP="00D50BE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3B353A" w:rsidRDefault="00584FF2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3B353A" w:rsidRDefault="00584FF2" w:rsidP="0050777F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B11ED1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11ED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33272C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Мурзагалеева Айганым Каримовна</w:t>
            </w:r>
          </w:p>
        </w:tc>
        <w:tc>
          <w:tcPr>
            <w:tcW w:w="127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«Березовская ООШ»</w:t>
            </w: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584FF2" w:rsidRPr="00B11ED1" w:rsidRDefault="00584FF2" w:rsidP="00E5656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1/14</w:t>
            </w:r>
          </w:p>
        </w:tc>
        <w:tc>
          <w:tcPr>
            <w:tcW w:w="850" w:type="dxa"/>
          </w:tcPr>
          <w:p w:rsidR="00584FF2" w:rsidRPr="00B11ED1" w:rsidRDefault="00584FF2" w:rsidP="00E5656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17872</w:t>
            </w: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B11ED1" w:rsidRDefault="00584FF2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584FF2" w:rsidRPr="00B11ED1" w:rsidRDefault="00584FF2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993" w:type="dxa"/>
          </w:tcPr>
          <w:p w:rsidR="00584FF2" w:rsidRPr="00B11ED1" w:rsidRDefault="00584FF2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B11ED1" w:rsidRDefault="00584FF2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Ваз </w:t>
            </w: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206" w:type="dxa"/>
          </w:tcPr>
          <w:p w:rsidR="00584FF2" w:rsidRPr="00B11ED1" w:rsidRDefault="00584FF2" w:rsidP="002F61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318768,59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земельный участок для ведения личного подсобного хозяйства</w:t>
            </w:r>
          </w:p>
        </w:tc>
        <w:tc>
          <w:tcPr>
            <w:tcW w:w="920" w:type="dxa"/>
          </w:tcPr>
          <w:p w:rsidR="00584FF2" w:rsidRPr="00B11ED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11ED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993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20" w:type="dxa"/>
          </w:tcPr>
          <w:p w:rsidR="00584FF2" w:rsidRPr="00B11ED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11ED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11ED1" w:rsidRDefault="00584FF2" w:rsidP="00EE292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584FF2" w:rsidRPr="00B11ED1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134" w:type="dxa"/>
          </w:tcPr>
          <w:p w:rsidR="00584FF2" w:rsidRPr="00B11ED1" w:rsidRDefault="00584FF2" w:rsidP="00C25D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2/14</w:t>
            </w:r>
          </w:p>
        </w:tc>
        <w:tc>
          <w:tcPr>
            <w:tcW w:w="850" w:type="dxa"/>
          </w:tcPr>
          <w:p w:rsidR="00584FF2" w:rsidRPr="00B11ED1" w:rsidRDefault="00584FF2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17872</w:t>
            </w: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11ED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Тойота Камри</w:t>
            </w:r>
          </w:p>
        </w:tc>
        <w:tc>
          <w:tcPr>
            <w:tcW w:w="1206" w:type="dxa"/>
          </w:tcPr>
          <w:p w:rsidR="00584FF2" w:rsidRPr="00B11ED1" w:rsidRDefault="00584FF2" w:rsidP="002F61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178117,06</w:t>
            </w: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11ED1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B11ED1" w:rsidRDefault="00584FF2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11ED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11ED1" w:rsidRDefault="00584FF2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</w:t>
            </w: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11ED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B11ED1" w:rsidRDefault="00584FF2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B11ED1" w:rsidRDefault="00584FF2" w:rsidP="00B11E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62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11ED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B11ED1" w:rsidRDefault="00584FF2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B11ED1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B11ED1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Малютис Ольга Вячеслововна</w:t>
            </w:r>
          </w:p>
        </w:tc>
        <w:tc>
          <w:tcPr>
            <w:tcW w:w="1276" w:type="dxa"/>
          </w:tcPr>
          <w:p w:rsidR="00584FF2" w:rsidRPr="00A106BF" w:rsidRDefault="00584FF2" w:rsidP="00826F7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«Ново-Потоцкая НОШ»</w:t>
            </w:r>
          </w:p>
        </w:tc>
        <w:tc>
          <w:tcPr>
            <w:tcW w:w="1134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A106BF" w:rsidRDefault="00584FF2" w:rsidP="008B324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A106BF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A106BF" w:rsidRDefault="00584FF2" w:rsidP="002651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106B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584FF2" w:rsidRPr="00A106BF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A106BF" w:rsidRDefault="00584FF2" w:rsidP="00AC13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787684,74</w:t>
            </w:r>
          </w:p>
        </w:tc>
        <w:tc>
          <w:tcPr>
            <w:tcW w:w="2338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 СПК «Новооренбургский»</w:t>
            </w:r>
          </w:p>
        </w:tc>
        <w:tc>
          <w:tcPr>
            <w:tcW w:w="1134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A106BF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A106BF" w:rsidRDefault="00584FF2" w:rsidP="002651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106B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584FF2" w:rsidRPr="00A106BF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183999,90</w:t>
            </w:r>
          </w:p>
        </w:tc>
        <w:tc>
          <w:tcPr>
            <w:tcW w:w="2338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обучающаяся</w:t>
            </w:r>
          </w:p>
        </w:tc>
        <w:tc>
          <w:tcPr>
            <w:tcW w:w="1134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A106BF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A106BF" w:rsidRDefault="00584FF2" w:rsidP="002651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106B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584FF2" w:rsidRPr="00A106BF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4600</w:t>
            </w:r>
          </w:p>
        </w:tc>
        <w:tc>
          <w:tcPr>
            <w:tcW w:w="2338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обучающаяся</w:t>
            </w:r>
          </w:p>
        </w:tc>
        <w:tc>
          <w:tcPr>
            <w:tcW w:w="1134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A106BF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A106BF" w:rsidRDefault="00584FF2" w:rsidP="002651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106B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584FF2" w:rsidRPr="00A106BF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408960</w:t>
            </w:r>
          </w:p>
        </w:tc>
        <w:tc>
          <w:tcPr>
            <w:tcW w:w="2338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воспитанница</w:t>
            </w:r>
          </w:p>
        </w:tc>
        <w:tc>
          <w:tcPr>
            <w:tcW w:w="1134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A106BF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A106BF" w:rsidRDefault="00584FF2" w:rsidP="0026518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106BF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584FF2" w:rsidRPr="00A106BF" w:rsidRDefault="00584FF2" w:rsidP="0026518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A106BF" w:rsidRDefault="00584FF2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A106BF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106866</w:t>
            </w:r>
          </w:p>
        </w:tc>
        <w:tc>
          <w:tcPr>
            <w:tcW w:w="2338" w:type="dxa"/>
          </w:tcPr>
          <w:p w:rsidR="00584FF2" w:rsidRPr="00A106BF" w:rsidRDefault="00584FF2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559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Бакеева Ирина Ринатовна</w:t>
            </w:r>
          </w:p>
        </w:tc>
        <w:tc>
          <w:tcPr>
            <w:tcW w:w="1276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«Просторская СОШ»</w:t>
            </w:r>
          </w:p>
        </w:tc>
        <w:tc>
          <w:tcPr>
            <w:tcW w:w="1134" w:type="dxa"/>
          </w:tcPr>
          <w:p w:rsidR="00584FF2" w:rsidRPr="00107C88" w:rsidRDefault="00584FF2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1/744</w:t>
            </w:r>
          </w:p>
        </w:tc>
        <w:tc>
          <w:tcPr>
            <w:tcW w:w="850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407000</w:t>
            </w:r>
          </w:p>
        </w:tc>
        <w:tc>
          <w:tcPr>
            <w:tcW w:w="1062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107C88" w:rsidRDefault="00584FF2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20" w:type="dxa"/>
          </w:tcPr>
          <w:p w:rsidR="00584FF2" w:rsidRPr="00107C88" w:rsidRDefault="00584FF2" w:rsidP="006D67D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07C88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584FF2" w:rsidRPr="00107C88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107C88" w:rsidRDefault="00584FF2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107C88" w:rsidRDefault="00584FF2" w:rsidP="00040EED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836536,89</w:t>
            </w:r>
          </w:p>
        </w:tc>
        <w:tc>
          <w:tcPr>
            <w:tcW w:w="2338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50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062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107C88" w:rsidRDefault="00584FF2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07C88" w:rsidRDefault="00584FF2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07C88" w:rsidRDefault="00584FF2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Оператор газовой </w:t>
            </w: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котельной</w:t>
            </w:r>
          </w:p>
        </w:tc>
        <w:tc>
          <w:tcPr>
            <w:tcW w:w="1134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Земельный участок для </w:t>
            </w: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сельскохозяйственного использования</w:t>
            </w:r>
          </w:p>
        </w:tc>
        <w:tc>
          <w:tcPr>
            <w:tcW w:w="1134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1/744</w:t>
            </w:r>
          </w:p>
        </w:tc>
        <w:tc>
          <w:tcPr>
            <w:tcW w:w="850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407000</w:t>
            </w:r>
          </w:p>
        </w:tc>
        <w:tc>
          <w:tcPr>
            <w:tcW w:w="1062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107C88" w:rsidRDefault="00584FF2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07C88" w:rsidRDefault="00584FF2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07C88" w:rsidRDefault="00584FF2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07C88" w:rsidRDefault="00584FF2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TILDA</w:t>
            </w:r>
          </w:p>
          <w:p w:rsidR="00584FF2" w:rsidRPr="00107C88" w:rsidRDefault="00584FF2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107C88" w:rsidRDefault="00584FF2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107C88" w:rsidRDefault="00584FF2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Прицеп легковой НОЭМЗ 8269</w:t>
            </w:r>
          </w:p>
          <w:p w:rsidR="00584FF2" w:rsidRPr="00107C88" w:rsidRDefault="00584FF2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584FF2" w:rsidRPr="00107C88" w:rsidRDefault="00584FF2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53Б</w:t>
            </w:r>
          </w:p>
        </w:tc>
        <w:tc>
          <w:tcPr>
            <w:tcW w:w="1206" w:type="dxa"/>
          </w:tcPr>
          <w:p w:rsidR="00584FF2" w:rsidRPr="00107C88" w:rsidRDefault="00584FF2" w:rsidP="00BB41C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392001,19</w:t>
            </w:r>
          </w:p>
        </w:tc>
        <w:tc>
          <w:tcPr>
            <w:tcW w:w="2338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107C88" w:rsidRDefault="00584FF2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07C88" w:rsidRDefault="00584FF2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07C88" w:rsidRDefault="00584FF2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107C88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84FF2" w:rsidRPr="00107C88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50" w:type="dxa"/>
          </w:tcPr>
          <w:p w:rsidR="00584FF2" w:rsidRPr="00107C88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062" w:type="dxa"/>
          </w:tcPr>
          <w:p w:rsidR="00584FF2" w:rsidRPr="00107C88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107C88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584FF2" w:rsidRPr="00107C88" w:rsidRDefault="00584FF2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107C88" w:rsidRDefault="00584FF2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107C88" w:rsidRDefault="00584FF2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107C88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107C88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Pr="009E4BDE" w:rsidRDefault="00584FF2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559" w:type="dxa"/>
          </w:tcPr>
          <w:p w:rsidR="00584FF2" w:rsidRPr="00706EB2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Сысуева  Мария Александровна</w:t>
            </w:r>
          </w:p>
        </w:tc>
        <w:tc>
          <w:tcPr>
            <w:tcW w:w="1276" w:type="dxa"/>
          </w:tcPr>
          <w:p w:rsidR="00584FF2" w:rsidRPr="00706EB2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И.О. директора МАОУ «Екатериновская НОШ»</w:t>
            </w:r>
          </w:p>
        </w:tc>
        <w:tc>
          <w:tcPr>
            <w:tcW w:w="1134" w:type="dxa"/>
          </w:tcPr>
          <w:p w:rsidR="00584FF2" w:rsidRPr="00706EB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706EB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706EB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706EB2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706EB2" w:rsidRDefault="00584FF2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584FF2" w:rsidRPr="00706EB2" w:rsidRDefault="00584FF2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06EB2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993" w:type="dxa"/>
          </w:tcPr>
          <w:p w:rsidR="00584FF2" w:rsidRPr="00706EB2" w:rsidRDefault="00584FF2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4FF2" w:rsidRPr="00706EB2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706EB2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706EB2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319051,33</w:t>
            </w:r>
          </w:p>
        </w:tc>
        <w:tc>
          <w:tcPr>
            <w:tcW w:w="2338" w:type="dxa"/>
          </w:tcPr>
          <w:p w:rsidR="00584FF2" w:rsidRPr="009E4BDE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584FF2" w:rsidRPr="00A240F3" w:rsidTr="000B1378">
        <w:tc>
          <w:tcPr>
            <w:tcW w:w="498" w:type="dxa"/>
          </w:tcPr>
          <w:p w:rsidR="00584FF2" w:rsidRDefault="00584FF2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4FF2" w:rsidRPr="009E4BDE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4FF2" w:rsidRPr="009E4BD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84FF2" w:rsidRPr="009E4BD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84FF2" w:rsidRPr="009E4BDE" w:rsidRDefault="00584FF2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584FF2" w:rsidRPr="009E4BDE" w:rsidRDefault="00584FF2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84FF2" w:rsidRPr="009E4BDE" w:rsidRDefault="00584FF2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84FF2" w:rsidRPr="009E4BDE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584FF2" w:rsidRPr="009E4BDE" w:rsidRDefault="00584FF2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338" w:type="dxa"/>
          </w:tcPr>
          <w:p w:rsidR="00584FF2" w:rsidRPr="009E4BDE" w:rsidRDefault="00584FF2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584FF2" w:rsidRPr="00A240F3" w:rsidRDefault="00584FF2" w:rsidP="000A43CC">
      <w:pPr>
        <w:jc w:val="center"/>
        <w:rPr>
          <w:color w:val="000000" w:themeColor="text1"/>
        </w:rPr>
      </w:pPr>
    </w:p>
    <w:p w:rsidR="00584FF2" w:rsidRPr="006D0531" w:rsidRDefault="00584FF2" w:rsidP="00DD7F00">
      <w:pPr>
        <w:pStyle w:val="ac"/>
        <w:ind w:firstLine="709"/>
        <w:jc w:val="both"/>
        <w:rPr>
          <w:color w:val="000000" w:themeColor="text1"/>
        </w:rPr>
      </w:pPr>
    </w:p>
    <w:p w:rsidR="00584FF2" w:rsidRPr="006D0531" w:rsidRDefault="00584FF2" w:rsidP="00DD7F00">
      <w:pPr>
        <w:pStyle w:val="ac"/>
        <w:ind w:firstLine="709"/>
        <w:jc w:val="both"/>
        <w:rPr>
          <w:color w:val="000000" w:themeColor="text1"/>
        </w:rPr>
      </w:pPr>
    </w:p>
    <w:p w:rsidR="00243221" w:rsidRPr="001C34A2" w:rsidRDefault="00243221" w:rsidP="001C34A2"/>
    <w:sectPr w:rsidR="00243221" w:rsidRPr="001C34A2" w:rsidSect="00584FF2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881" w:rsidRDefault="00584FF2" w:rsidP="00F9474E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881" w:rsidRDefault="00584FF2" w:rsidP="00F9474E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F2" w:rsidRDefault="00584FF2" w:rsidP="00F9474E">
    <w:pPr>
      <w:pStyle w:val="a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F2" w:rsidRDefault="00584FF2" w:rsidP="00F9474E">
    <w:pPr>
      <w:pStyle w:val="a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F2" w:rsidRDefault="00584FF2" w:rsidP="00F9474E">
    <w:pPr>
      <w:pStyle w:val="aa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F2" w:rsidRDefault="00584FF2" w:rsidP="00F9474E">
    <w:pPr>
      <w:pStyle w:val="aa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F2" w:rsidRDefault="00584FF2" w:rsidP="00F9474E">
    <w:pPr>
      <w:pStyle w:val="aa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F2" w:rsidRDefault="00584FF2" w:rsidP="00F9474E">
    <w:pPr>
      <w:pStyle w:val="a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881" w:rsidRDefault="00584FF2">
    <w:pPr>
      <w:pStyle w:val="a8"/>
      <w:jc w:val="center"/>
    </w:pPr>
  </w:p>
  <w:p w:rsidR="004C2881" w:rsidRDefault="00584FF2" w:rsidP="00DE3A65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881" w:rsidRDefault="00584FF2">
    <w:pPr>
      <w:pStyle w:val="a8"/>
      <w:jc w:val="center"/>
    </w:pPr>
  </w:p>
  <w:p w:rsidR="004C2881" w:rsidRDefault="00584FF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F2" w:rsidRDefault="00584FF2">
    <w:pPr>
      <w:pStyle w:val="a8"/>
      <w:jc w:val="center"/>
    </w:pPr>
  </w:p>
  <w:p w:rsidR="00584FF2" w:rsidRDefault="00584FF2" w:rsidP="00DE3A65">
    <w:pPr>
      <w:pStyle w:val="a8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F2" w:rsidRDefault="00584FF2">
    <w:pPr>
      <w:pStyle w:val="a8"/>
      <w:jc w:val="center"/>
    </w:pPr>
  </w:p>
  <w:p w:rsidR="00584FF2" w:rsidRDefault="00584FF2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F2" w:rsidRDefault="00584FF2">
    <w:pPr>
      <w:pStyle w:val="a8"/>
      <w:jc w:val="center"/>
    </w:pPr>
  </w:p>
  <w:p w:rsidR="00584FF2" w:rsidRDefault="00584FF2" w:rsidP="00DE3A65">
    <w:pPr>
      <w:pStyle w:val="a8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F2" w:rsidRDefault="00584FF2">
    <w:pPr>
      <w:pStyle w:val="a8"/>
      <w:jc w:val="center"/>
    </w:pPr>
  </w:p>
  <w:p w:rsidR="00584FF2" w:rsidRDefault="00584FF2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F2" w:rsidRDefault="00584FF2">
    <w:pPr>
      <w:pStyle w:val="a8"/>
      <w:jc w:val="center"/>
    </w:pPr>
  </w:p>
  <w:p w:rsidR="00584FF2" w:rsidRDefault="00584FF2" w:rsidP="00DE3A65">
    <w:pPr>
      <w:pStyle w:val="a8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F2" w:rsidRDefault="00584FF2">
    <w:pPr>
      <w:pStyle w:val="a8"/>
      <w:jc w:val="center"/>
    </w:pPr>
  </w:p>
  <w:p w:rsidR="00584FF2" w:rsidRDefault="00584F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4FF2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A564"/>
  <w15:docId w15:val="{D1035E6F-383A-482D-8AC9-FDA217A8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584FF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84FF2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rsid w:val="00584FF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84FF2"/>
    <w:rPr>
      <w:rFonts w:eastAsia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584FF2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584FF2"/>
    <w:rPr>
      <w:rFonts w:eastAsia="Times New Roman"/>
    </w:rPr>
  </w:style>
  <w:style w:type="paragraph" w:customStyle="1" w:styleId="ConsPlusNormal">
    <w:name w:val="ConsPlusNormal"/>
    <w:uiPriority w:val="99"/>
    <w:rsid w:val="00584FF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page number"/>
    <w:basedOn w:val="a0"/>
    <w:uiPriority w:val="99"/>
    <w:rsid w:val="00584FF2"/>
  </w:style>
  <w:style w:type="table" w:styleId="af">
    <w:name w:val="Table Grid"/>
    <w:basedOn w:val="a1"/>
    <w:uiPriority w:val="99"/>
    <w:rsid w:val="00584FF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584F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4FF2"/>
    <w:rPr>
      <w:rFonts w:ascii="Tahoma" w:eastAsia="Times New Roman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rsid w:val="00584F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84FF2"/>
    <w:rPr>
      <w:rFonts w:ascii="Tahoma" w:eastAsia="Times New Roman" w:hAnsi="Tahoma" w:cs="Tahoma"/>
      <w:shd w:val="clear" w:color="auto" w:fill="000080"/>
    </w:rPr>
  </w:style>
  <w:style w:type="character" w:styleId="af4">
    <w:name w:val="Emphasis"/>
    <w:uiPriority w:val="99"/>
    <w:qFormat/>
    <w:rsid w:val="00584FF2"/>
    <w:rPr>
      <w:i/>
      <w:iCs/>
    </w:rPr>
  </w:style>
  <w:style w:type="paragraph" w:customStyle="1" w:styleId="ConsPlusTitle">
    <w:name w:val="ConsPlusTitle"/>
    <w:uiPriority w:val="99"/>
    <w:rsid w:val="00584FF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584FF2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Знак"/>
    <w:link w:val="af6"/>
    <w:uiPriority w:val="99"/>
    <w:locked/>
    <w:rsid w:val="00584FF2"/>
    <w:rPr>
      <w:rFonts w:ascii="Calibri" w:hAnsi="Calibri" w:cs="Calibri"/>
      <w:shd w:val="clear" w:color="auto" w:fill="FFFFFF"/>
    </w:rPr>
  </w:style>
  <w:style w:type="paragraph" w:styleId="af6">
    <w:name w:val="Body Text"/>
    <w:basedOn w:val="a"/>
    <w:link w:val="af5"/>
    <w:uiPriority w:val="99"/>
    <w:rsid w:val="00584FF2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584FF2"/>
    <w:rPr>
      <w:sz w:val="24"/>
      <w:szCs w:val="28"/>
      <w:lang w:eastAsia="en-US"/>
    </w:rPr>
  </w:style>
  <w:style w:type="character" w:customStyle="1" w:styleId="BodyTextChar1">
    <w:name w:val="Body Text Char1"/>
    <w:uiPriority w:val="99"/>
    <w:semiHidden/>
    <w:locked/>
    <w:rsid w:val="00584FF2"/>
    <w:rPr>
      <w:sz w:val="24"/>
      <w:szCs w:val="24"/>
    </w:rPr>
  </w:style>
  <w:style w:type="paragraph" w:customStyle="1" w:styleId="ConsPlusCell">
    <w:name w:val="ConsPlusCell"/>
    <w:uiPriority w:val="99"/>
    <w:rsid w:val="00584FF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31">
    <w:name w:val="Заголовок №3_"/>
    <w:link w:val="310"/>
    <w:uiPriority w:val="99"/>
    <w:locked/>
    <w:rsid w:val="00584FF2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uiPriority w:val="99"/>
    <w:rsid w:val="00584FF2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584FF2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7">
    <w:name w:val="Сноска_"/>
    <w:link w:val="12"/>
    <w:uiPriority w:val="99"/>
    <w:locked/>
    <w:rsid w:val="00584FF2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7"/>
    <w:uiPriority w:val="99"/>
    <w:rsid w:val="00584FF2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styleId="af8">
    <w:name w:val="List Paragraph"/>
    <w:basedOn w:val="a"/>
    <w:uiPriority w:val="99"/>
    <w:qFormat/>
    <w:rsid w:val="00584FF2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Default0">
    <w:name w:val="Default"/>
    <w:uiPriority w:val="99"/>
    <w:rsid w:val="00584FF2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9">
    <w:name w:val="Основной текст_"/>
    <w:link w:val="13"/>
    <w:uiPriority w:val="99"/>
    <w:locked/>
    <w:rsid w:val="00584FF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uiPriority w:val="99"/>
    <w:rsid w:val="00584FF2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customStyle="1" w:styleId="ConsPlusNonformat">
    <w:name w:val="ConsPlusNonformat"/>
    <w:uiPriority w:val="99"/>
    <w:rsid w:val="00584FF2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fa">
    <w:name w:val="Знак"/>
    <w:basedOn w:val="a"/>
    <w:uiPriority w:val="99"/>
    <w:rsid w:val="00584F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2022-11-29T06:52:00Z</dcterms:modified>
</cp:coreProperties>
</file>