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05A" w:rsidRDefault="00F1405A">
      <w:pPr>
        <w:jc w:val="both"/>
        <w:rPr>
          <w:sz w:val="28"/>
        </w:rPr>
      </w:pPr>
    </w:p>
    <w:p w:rsidR="00F1405A" w:rsidRPr="005B192F" w:rsidRDefault="00F1405A" w:rsidP="005B192F">
      <w:pPr>
        <w:spacing w:after="0" w:line="240" w:lineRule="auto"/>
        <w:jc w:val="center"/>
        <w:rPr>
          <w:b/>
          <w:bCs/>
          <w:color w:val="333333"/>
          <w:sz w:val="28"/>
        </w:rPr>
      </w:pPr>
      <w:r w:rsidRPr="005B192F">
        <w:rPr>
          <w:b/>
          <w:bCs/>
          <w:color w:val="333333"/>
          <w:sz w:val="28"/>
        </w:rPr>
        <w:t>Сведения</w:t>
      </w:r>
    </w:p>
    <w:p w:rsidR="00F1405A" w:rsidRPr="005B192F" w:rsidRDefault="00F1405A" w:rsidP="005B192F">
      <w:pPr>
        <w:spacing w:after="0" w:line="240" w:lineRule="auto"/>
        <w:jc w:val="center"/>
        <w:rPr>
          <w:b/>
          <w:bCs/>
          <w:color w:val="333333"/>
          <w:sz w:val="28"/>
        </w:rPr>
      </w:pPr>
      <w:r w:rsidRPr="005B192F">
        <w:rPr>
          <w:b/>
          <w:bCs/>
          <w:color w:val="333333"/>
          <w:sz w:val="28"/>
        </w:rPr>
        <w:t>о доходах, расходах, об имуществе и обязательствах имущественного характера депутата Совета депутатов муниципального образования Домбаровский район Оренбургской области</w:t>
      </w:r>
    </w:p>
    <w:p w:rsidR="00F1405A" w:rsidRPr="005B192F" w:rsidRDefault="00F1405A" w:rsidP="005B192F">
      <w:pPr>
        <w:spacing w:after="0" w:line="240" w:lineRule="auto"/>
        <w:jc w:val="center"/>
        <w:rPr>
          <w:b/>
          <w:bCs/>
          <w:color w:val="333333"/>
          <w:sz w:val="28"/>
        </w:rPr>
      </w:pPr>
      <w:r w:rsidRPr="005B192F">
        <w:rPr>
          <w:b/>
          <w:bCs/>
          <w:color w:val="333333"/>
          <w:sz w:val="28"/>
        </w:rPr>
        <w:t>за отчетный период с 1 января 2021 года по 31 декабря 2021 года</w:t>
      </w:r>
    </w:p>
    <w:p w:rsidR="00F1405A" w:rsidRDefault="00F1405A"/>
    <w:tbl>
      <w:tblPr>
        <w:tblW w:w="15523" w:type="dxa"/>
        <w:tblInd w:w="-106" w:type="dxa"/>
        <w:tblLook w:val="00A0" w:firstRow="1" w:lastRow="0" w:firstColumn="1" w:lastColumn="0" w:noHBand="0" w:noVBand="0"/>
      </w:tblPr>
      <w:tblGrid>
        <w:gridCol w:w="290"/>
        <w:gridCol w:w="1589"/>
        <w:gridCol w:w="1714"/>
        <w:gridCol w:w="1017"/>
        <w:gridCol w:w="1205"/>
        <w:gridCol w:w="818"/>
        <w:gridCol w:w="1096"/>
        <w:gridCol w:w="1133"/>
        <w:gridCol w:w="818"/>
        <w:gridCol w:w="1096"/>
        <w:gridCol w:w="1694"/>
        <w:gridCol w:w="1398"/>
        <w:gridCol w:w="1869"/>
      </w:tblGrid>
      <w:tr w:rsidR="00F1405A"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5A" w:rsidRPr="005B192F" w:rsidRDefault="00F1405A">
            <w:pPr>
              <w:ind w:left="-142" w:right="-108"/>
              <w:jc w:val="center"/>
            </w:pPr>
            <w:r w:rsidRPr="005B192F">
              <w:t>№</w:t>
            </w:r>
          </w:p>
          <w:p w:rsidR="00F1405A" w:rsidRPr="005B192F" w:rsidRDefault="00F1405A">
            <w:pPr>
              <w:ind w:left="-142" w:right="-108"/>
              <w:jc w:val="center"/>
            </w:pPr>
            <w:r w:rsidRPr="005B192F">
              <w:t>п/п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5A" w:rsidRPr="005B192F" w:rsidRDefault="00F1405A">
            <w:pPr>
              <w:jc w:val="center"/>
            </w:pPr>
            <w:r w:rsidRPr="005B192F">
              <w:t>Фамилия и инициалы лица, чьи сведения размещаются</w:t>
            </w:r>
          </w:p>
        </w:tc>
        <w:tc>
          <w:tcPr>
            <w:tcW w:w="1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5A" w:rsidRPr="005B192F" w:rsidRDefault="00F1405A">
            <w:pPr>
              <w:jc w:val="center"/>
            </w:pPr>
            <w:r w:rsidRPr="005B192F"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5A" w:rsidRPr="005B192F" w:rsidRDefault="00F1405A">
            <w:pPr>
              <w:jc w:val="center"/>
            </w:pPr>
            <w:r w:rsidRPr="005B192F">
              <w:t>Объекты недвижимости, находящиеся в собственности</w:t>
            </w:r>
          </w:p>
        </w:tc>
        <w:tc>
          <w:tcPr>
            <w:tcW w:w="2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5A" w:rsidRPr="005B192F" w:rsidRDefault="00F1405A">
            <w:pPr>
              <w:jc w:val="center"/>
            </w:pPr>
            <w:r w:rsidRPr="005B192F">
              <w:t>Объекты недвижимости, находящиеся в пользовании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5A" w:rsidRPr="005B192F" w:rsidRDefault="00F1405A">
            <w:pPr>
              <w:jc w:val="center"/>
            </w:pPr>
            <w:r w:rsidRPr="005B192F">
              <w:t>Транспортные средства</w:t>
            </w:r>
          </w:p>
          <w:p w:rsidR="00F1405A" w:rsidRPr="005B192F" w:rsidRDefault="00F1405A">
            <w:pPr>
              <w:jc w:val="center"/>
            </w:pPr>
            <w:r w:rsidRPr="005B192F"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5A" w:rsidRPr="005B192F" w:rsidRDefault="00F1405A">
            <w:pPr>
              <w:jc w:val="center"/>
            </w:pPr>
            <w:r w:rsidRPr="005B192F">
              <w:t>Деклариро-ванный годовой доход</w:t>
            </w:r>
            <w:r w:rsidRPr="005B192F">
              <w:rPr>
                <w:rStyle w:val="FootnoteCharacters"/>
              </w:rPr>
              <w:t>1</w:t>
            </w:r>
            <w:r w:rsidRPr="005B192F">
              <w:t xml:space="preserve"> (руб.)</w:t>
            </w:r>
          </w:p>
        </w:tc>
        <w:tc>
          <w:tcPr>
            <w:tcW w:w="2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5A" w:rsidRPr="005B192F" w:rsidRDefault="00F1405A">
            <w:pPr>
              <w:jc w:val="center"/>
            </w:pPr>
            <w:r w:rsidRPr="005B192F">
              <w:t>Сведения об источниках получения средств, за счет которых совершена сделка</w:t>
            </w:r>
            <w:r w:rsidRPr="005B192F">
              <w:rPr>
                <w:rStyle w:val="FootnoteCharacters"/>
              </w:rPr>
              <w:t>2</w:t>
            </w:r>
            <w:r w:rsidRPr="005B192F">
              <w:t xml:space="preserve"> (вид приобретенного имущества, источники)</w:t>
            </w:r>
          </w:p>
        </w:tc>
      </w:tr>
      <w:tr w:rsidR="00F1405A">
        <w:trPr>
          <w:trHeight w:val="1197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5A" w:rsidRPr="005B192F" w:rsidRDefault="00F1405A">
            <w:pPr>
              <w:ind w:left="-142" w:right="-108"/>
              <w:jc w:val="center"/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5A" w:rsidRPr="005B192F" w:rsidRDefault="00F1405A">
            <w:pPr>
              <w:jc w:val="both"/>
            </w:pPr>
          </w:p>
        </w:tc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5A" w:rsidRPr="005B192F" w:rsidRDefault="00F1405A">
            <w:pPr>
              <w:jc w:val="both"/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5A" w:rsidRPr="005B192F" w:rsidRDefault="00F1405A">
            <w:pPr>
              <w:jc w:val="center"/>
            </w:pPr>
            <w:r w:rsidRPr="005B192F">
              <w:t>вид объекта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5A" w:rsidRPr="005B192F" w:rsidRDefault="00F1405A">
            <w:pPr>
              <w:jc w:val="center"/>
            </w:pPr>
            <w:r w:rsidRPr="005B192F">
              <w:t>вид собствен-ности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5A" w:rsidRPr="005B192F" w:rsidRDefault="00F1405A">
            <w:pPr>
              <w:jc w:val="center"/>
            </w:pPr>
            <w:r w:rsidRPr="005B192F">
              <w:t>пло-щадь (кв.м)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5A" w:rsidRPr="005B192F" w:rsidRDefault="00F1405A">
            <w:pPr>
              <w:jc w:val="center"/>
            </w:pPr>
            <w:r w:rsidRPr="005B192F">
              <w:t>страна распо-ложения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5A" w:rsidRPr="005B192F" w:rsidRDefault="00F1405A">
            <w:pPr>
              <w:jc w:val="center"/>
            </w:pPr>
            <w:r w:rsidRPr="005B192F">
              <w:t>вид объекта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5A" w:rsidRPr="005B192F" w:rsidRDefault="00F1405A">
            <w:pPr>
              <w:jc w:val="center"/>
            </w:pPr>
            <w:r w:rsidRPr="005B192F">
              <w:t>пло-щадь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5A" w:rsidRPr="005B192F" w:rsidRDefault="00F1405A">
            <w:pPr>
              <w:jc w:val="center"/>
            </w:pPr>
            <w:r w:rsidRPr="005B192F">
              <w:t>страна распо-ложения</w:t>
            </w: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5A" w:rsidRPr="005B192F" w:rsidRDefault="00F1405A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5A" w:rsidRPr="005B192F" w:rsidRDefault="00F1405A">
            <w:pPr>
              <w:jc w:val="center"/>
            </w:pPr>
          </w:p>
        </w:tc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5A" w:rsidRPr="005B192F" w:rsidRDefault="00F1405A">
            <w:pPr>
              <w:jc w:val="center"/>
            </w:pPr>
          </w:p>
        </w:tc>
      </w:tr>
      <w:tr w:rsidR="00F1405A"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5A" w:rsidRPr="005B192F" w:rsidRDefault="00F1405A">
            <w:pPr>
              <w:spacing w:after="0" w:line="240" w:lineRule="auto"/>
              <w:ind w:left="-142" w:right="-108"/>
              <w:jc w:val="center"/>
            </w:pPr>
            <w:r w:rsidRPr="005B192F">
              <w:t>1.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5A" w:rsidRPr="005B192F" w:rsidRDefault="00F1405A">
            <w:pPr>
              <w:spacing w:after="0" w:line="240" w:lineRule="auto"/>
            </w:pPr>
            <w:r w:rsidRPr="005B192F">
              <w:t>Алейник О.А.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5A" w:rsidRPr="005B192F" w:rsidRDefault="00F1405A">
            <w:pPr>
              <w:spacing w:after="0" w:line="240" w:lineRule="auto"/>
              <w:jc w:val="both"/>
            </w:pPr>
            <w:r w:rsidRPr="005B192F">
              <w:t>Депутат МО  Домбаровский район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5A" w:rsidRPr="005B192F" w:rsidRDefault="00F1405A">
            <w:pPr>
              <w:spacing w:after="0" w:line="240" w:lineRule="auto"/>
            </w:pPr>
            <w:r w:rsidRPr="005B192F">
              <w:rPr>
                <w:rStyle w:val="a4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5A" w:rsidRPr="005B192F" w:rsidRDefault="00F1405A">
            <w:pPr>
              <w:spacing w:after="0" w:line="240" w:lineRule="auto"/>
            </w:pPr>
            <w:r w:rsidRPr="005B192F">
              <w:rPr>
                <w:rStyle w:val="a4"/>
              </w:rPr>
              <w:t>нет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5A" w:rsidRPr="005B192F" w:rsidRDefault="00F1405A">
            <w:pPr>
              <w:spacing w:after="0" w:line="240" w:lineRule="auto"/>
              <w:jc w:val="center"/>
            </w:pPr>
            <w:r w:rsidRPr="005B192F">
              <w:rPr>
                <w:rStyle w:val="a4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5A" w:rsidRPr="005B192F" w:rsidRDefault="00F1405A">
            <w:pPr>
              <w:spacing w:after="0" w:line="240" w:lineRule="auto"/>
            </w:pPr>
            <w:r w:rsidRPr="005B192F">
              <w:rPr>
                <w:rStyle w:val="a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5A" w:rsidRPr="005B192F" w:rsidRDefault="00F1405A">
            <w:pPr>
              <w:spacing w:after="0" w:line="240" w:lineRule="auto"/>
              <w:jc w:val="center"/>
            </w:pPr>
            <w:r w:rsidRPr="005B192F">
              <w:t>квартира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5A" w:rsidRPr="005B192F" w:rsidRDefault="00F1405A">
            <w:pPr>
              <w:spacing w:after="0" w:line="240" w:lineRule="auto"/>
              <w:jc w:val="center"/>
            </w:pPr>
            <w:r w:rsidRPr="005B192F">
              <w:t>84,0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5A" w:rsidRPr="005B192F" w:rsidRDefault="00F1405A">
            <w:pPr>
              <w:spacing w:after="0" w:line="240" w:lineRule="auto"/>
              <w:jc w:val="center"/>
            </w:pPr>
            <w:r w:rsidRPr="005B192F">
              <w:t>Россия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5A" w:rsidRPr="005B192F" w:rsidRDefault="00F1405A">
            <w:r w:rsidRPr="005B192F"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5A" w:rsidRPr="005B192F" w:rsidRDefault="00F1405A">
            <w:pPr>
              <w:jc w:val="center"/>
            </w:pPr>
            <w:r w:rsidRPr="005B192F">
              <w:t>317915,4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5A" w:rsidRPr="005B192F" w:rsidRDefault="00F1405A">
            <w:pPr>
              <w:jc w:val="center"/>
            </w:pPr>
            <w:r w:rsidRPr="005B192F">
              <w:t>нет</w:t>
            </w:r>
          </w:p>
        </w:tc>
      </w:tr>
      <w:tr w:rsidR="00F1405A"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5A" w:rsidRPr="005B192F" w:rsidRDefault="00F1405A">
            <w:pPr>
              <w:spacing w:after="0" w:line="240" w:lineRule="auto"/>
              <w:ind w:left="-142" w:right="-108"/>
              <w:jc w:val="center"/>
            </w:pPr>
            <w:r w:rsidRPr="005B192F">
              <w:t>2.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5A" w:rsidRPr="005B192F" w:rsidRDefault="00F1405A">
            <w:pPr>
              <w:spacing w:after="0" w:line="240" w:lineRule="auto"/>
            </w:pPr>
            <w:r w:rsidRPr="005B192F">
              <w:t>Алейник В.И.-супруг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5A" w:rsidRPr="005B192F" w:rsidRDefault="00F1405A">
            <w:pPr>
              <w:spacing w:after="0" w:line="240" w:lineRule="auto"/>
              <w:jc w:val="both"/>
            </w:pPr>
            <w:r w:rsidRPr="005B192F">
              <w:t>Не занят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5A" w:rsidRPr="005B192F" w:rsidRDefault="00F1405A">
            <w:pPr>
              <w:spacing w:after="0" w:line="240" w:lineRule="auto"/>
            </w:pPr>
            <w:r w:rsidRPr="005B192F">
              <w:rPr>
                <w:rStyle w:val="a4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5A" w:rsidRPr="005B192F" w:rsidRDefault="00F1405A">
            <w:pPr>
              <w:spacing w:after="0" w:line="240" w:lineRule="auto"/>
            </w:pPr>
            <w:r w:rsidRPr="005B192F">
              <w:rPr>
                <w:rStyle w:val="a4"/>
              </w:rPr>
              <w:t>нет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5A" w:rsidRPr="005B192F" w:rsidRDefault="00F1405A">
            <w:pPr>
              <w:spacing w:after="0" w:line="240" w:lineRule="auto"/>
              <w:jc w:val="center"/>
            </w:pPr>
            <w:r w:rsidRPr="005B192F">
              <w:rPr>
                <w:rStyle w:val="a4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5A" w:rsidRPr="005B192F" w:rsidRDefault="00F1405A">
            <w:pPr>
              <w:spacing w:after="0" w:line="240" w:lineRule="auto"/>
            </w:pPr>
            <w:r w:rsidRPr="005B192F">
              <w:rPr>
                <w:rStyle w:val="a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5A" w:rsidRPr="005B192F" w:rsidRDefault="00F1405A">
            <w:pPr>
              <w:spacing w:after="0" w:line="240" w:lineRule="auto"/>
              <w:jc w:val="center"/>
            </w:pPr>
            <w:r w:rsidRPr="005B192F">
              <w:t>квартира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5A" w:rsidRPr="005B192F" w:rsidRDefault="00F1405A">
            <w:pPr>
              <w:spacing w:after="0" w:line="240" w:lineRule="auto"/>
              <w:jc w:val="center"/>
            </w:pPr>
            <w:r w:rsidRPr="005B192F">
              <w:t>84,0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5A" w:rsidRPr="005B192F" w:rsidRDefault="00F1405A">
            <w:pPr>
              <w:spacing w:after="0" w:line="240" w:lineRule="auto"/>
              <w:jc w:val="center"/>
            </w:pPr>
            <w:r w:rsidRPr="005B192F">
              <w:t>Россия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5A" w:rsidRPr="005B192F" w:rsidRDefault="00F1405A">
            <w:r w:rsidRPr="005B192F"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5A" w:rsidRPr="005B192F" w:rsidRDefault="00F1405A">
            <w:pPr>
              <w:jc w:val="center"/>
            </w:pPr>
            <w:r w:rsidRPr="005B192F">
              <w:t>нет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5A" w:rsidRPr="005B192F" w:rsidRDefault="00F1405A">
            <w:pPr>
              <w:jc w:val="center"/>
            </w:pPr>
            <w:r w:rsidRPr="005B192F">
              <w:rPr>
                <w:rStyle w:val="a4"/>
              </w:rPr>
              <w:t>нет</w:t>
            </w:r>
          </w:p>
        </w:tc>
      </w:tr>
    </w:tbl>
    <w:p w:rsidR="00F1405A" w:rsidRDefault="00F1405A">
      <w:pPr>
        <w:jc w:val="center"/>
      </w:pPr>
    </w:p>
    <w:p w:rsidR="00F1405A" w:rsidRDefault="00F1405A">
      <w:pPr>
        <w:jc w:val="center"/>
      </w:pPr>
    </w:p>
    <w:p w:rsidR="00F1405A" w:rsidRDefault="00F1405A">
      <w:pPr>
        <w:jc w:val="center"/>
      </w:pPr>
    </w:p>
    <w:p w:rsidR="00F1405A" w:rsidRDefault="00F1405A">
      <w:pPr>
        <w:jc w:val="center"/>
      </w:pPr>
    </w:p>
    <w:p w:rsidR="00F1405A" w:rsidRDefault="00F1405A">
      <w:pPr>
        <w:jc w:val="center"/>
      </w:pPr>
    </w:p>
    <w:p w:rsidR="00F1405A" w:rsidRDefault="00F1405A" w:rsidP="0069752C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>Сведения</w:t>
      </w:r>
    </w:p>
    <w:p w:rsidR="00F1405A" w:rsidRDefault="00F1405A" w:rsidP="0069752C">
      <w:pPr>
        <w:ind w:left="1418"/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lastRenderedPageBreak/>
        <w:t>о доходах, расходах, об имуществе и обязательствах имущественного характера муниципального служащего администрации муниципального образования Домбаровский район за отчетный период</w:t>
      </w:r>
    </w:p>
    <w:p w:rsidR="00F1405A" w:rsidRPr="00CE4F3B" w:rsidRDefault="00F1405A" w:rsidP="0069752C">
      <w:pPr>
        <w:ind w:left="1418"/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 xml:space="preserve"> с 1 января 2021 года по 31 декабря 2021 года</w:t>
      </w:r>
    </w:p>
    <w:p w:rsidR="00F1405A" w:rsidRDefault="00F1405A" w:rsidP="0069752C">
      <w:pPr>
        <w:tabs>
          <w:tab w:val="left" w:pos="13365"/>
        </w:tabs>
      </w:pPr>
      <w:r>
        <w:tab/>
      </w: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1490"/>
        <w:gridCol w:w="1275"/>
        <w:gridCol w:w="1113"/>
        <w:gridCol w:w="1114"/>
        <w:gridCol w:w="1114"/>
        <w:gridCol w:w="1054"/>
        <w:gridCol w:w="1174"/>
        <w:gridCol w:w="1114"/>
        <w:gridCol w:w="1114"/>
        <w:gridCol w:w="1418"/>
        <w:gridCol w:w="1417"/>
        <w:gridCol w:w="1913"/>
      </w:tblGrid>
      <w:tr w:rsidR="00F1405A" w:rsidRPr="00FB4594" w:rsidTr="00D33ABA">
        <w:tc>
          <w:tcPr>
            <w:tcW w:w="425" w:type="dxa"/>
            <w:vMerge w:val="restart"/>
          </w:tcPr>
          <w:p w:rsidR="00F1405A" w:rsidRPr="00FB4594" w:rsidRDefault="00F1405A" w:rsidP="00F9538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>№</w:t>
            </w:r>
          </w:p>
          <w:p w:rsidR="00F1405A" w:rsidRPr="00FB4594" w:rsidRDefault="00F1405A" w:rsidP="00F9538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>п/п</w:t>
            </w:r>
          </w:p>
        </w:tc>
        <w:tc>
          <w:tcPr>
            <w:tcW w:w="1490" w:type="dxa"/>
            <w:vMerge w:val="restart"/>
          </w:tcPr>
          <w:p w:rsidR="00F1405A" w:rsidRPr="00FB4594" w:rsidRDefault="00F1405A" w:rsidP="00F95382">
            <w:pPr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F1405A" w:rsidRPr="00FB4594" w:rsidRDefault="00F1405A" w:rsidP="00F95382">
            <w:pPr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>Должность</w:t>
            </w:r>
          </w:p>
        </w:tc>
        <w:tc>
          <w:tcPr>
            <w:tcW w:w="4395" w:type="dxa"/>
            <w:gridSpan w:val="4"/>
          </w:tcPr>
          <w:p w:rsidR="00F1405A" w:rsidRPr="00FB4594" w:rsidRDefault="00F1405A" w:rsidP="00F95382">
            <w:pPr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F1405A" w:rsidRPr="00FB4594" w:rsidRDefault="00F1405A" w:rsidP="00F95382">
            <w:pPr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F1405A" w:rsidRPr="00FB4594" w:rsidRDefault="00F1405A" w:rsidP="00F95382">
            <w:pPr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>Транспортные средства</w:t>
            </w:r>
          </w:p>
          <w:p w:rsidR="00F1405A" w:rsidRPr="00FB4594" w:rsidRDefault="00F1405A" w:rsidP="00F95382">
            <w:pPr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F1405A" w:rsidRPr="00FB4594" w:rsidRDefault="00F1405A" w:rsidP="00F95382">
            <w:pPr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>Деклариро-ванный годовой доход</w:t>
            </w:r>
            <w:r w:rsidRPr="00FB4594">
              <w:rPr>
                <w:rStyle w:val="a7"/>
                <w:sz w:val="22"/>
                <w:szCs w:val="22"/>
              </w:rPr>
              <w:t>1</w:t>
            </w:r>
            <w:r w:rsidRPr="00FB4594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1913" w:type="dxa"/>
            <w:vMerge w:val="restart"/>
          </w:tcPr>
          <w:p w:rsidR="00F1405A" w:rsidRPr="00FB4594" w:rsidRDefault="00F1405A" w:rsidP="00F95382">
            <w:pPr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FB4594">
              <w:rPr>
                <w:rStyle w:val="a7"/>
                <w:sz w:val="22"/>
                <w:szCs w:val="22"/>
              </w:rPr>
              <w:t>2</w:t>
            </w:r>
            <w:r w:rsidRPr="00FB4594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F1405A" w:rsidRPr="00FB4594" w:rsidTr="00D33ABA">
        <w:tc>
          <w:tcPr>
            <w:tcW w:w="425" w:type="dxa"/>
            <w:vMerge/>
          </w:tcPr>
          <w:p w:rsidR="00F1405A" w:rsidRPr="00FB4594" w:rsidRDefault="00F1405A" w:rsidP="00F95382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  <w:vMerge/>
          </w:tcPr>
          <w:p w:rsidR="00F1405A" w:rsidRPr="00FB4594" w:rsidRDefault="00F1405A" w:rsidP="00F9538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F1405A" w:rsidRPr="00FB4594" w:rsidRDefault="00F1405A" w:rsidP="00F9538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13" w:type="dxa"/>
          </w:tcPr>
          <w:p w:rsidR="00F1405A" w:rsidRPr="00FB4594" w:rsidRDefault="00F1405A" w:rsidP="00F95382">
            <w:pPr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>вид объекта</w:t>
            </w:r>
          </w:p>
        </w:tc>
        <w:tc>
          <w:tcPr>
            <w:tcW w:w="1114" w:type="dxa"/>
          </w:tcPr>
          <w:p w:rsidR="00F1405A" w:rsidRPr="00FB4594" w:rsidRDefault="00F1405A" w:rsidP="00F95382">
            <w:pPr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>вид собствен-ности</w:t>
            </w:r>
          </w:p>
        </w:tc>
        <w:tc>
          <w:tcPr>
            <w:tcW w:w="1114" w:type="dxa"/>
          </w:tcPr>
          <w:p w:rsidR="00F1405A" w:rsidRPr="00FB4594" w:rsidRDefault="00F1405A" w:rsidP="009B72DF">
            <w:pPr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54" w:type="dxa"/>
          </w:tcPr>
          <w:p w:rsidR="00F1405A" w:rsidRPr="00FB4594" w:rsidRDefault="00F1405A" w:rsidP="00F95382">
            <w:pPr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174" w:type="dxa"/>
          </w:tcPr>
          <w:p w:rsidR="00F1405A" w:rsidRPr="00FB4594" w:rsidRDefault="00F1405A" w:rsidP="00F95382">
            <w:pPr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>вид объекта</w:t>
            </w:r>
          </w:p>
        </w:tc>
        <w:tc>
          <w:tcPr>
            <w:tcW w:w="1114" w:type="dxa"/>
          </w:tcPr>
          <w:p w:rsidR="00F1405A" w:rsidRPr="00FB4594" w:rsidRDefault="00F1405A" w:rsidP="009B72DF">
            <w:pPr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14" w:type="dxa"/>
          </w:tcPr>
          <w:p w:rsidR="00F1405A" w:rsidRPr="00FB4594" w:rsidRDefault="00F1405A" w:rsidP="00F95382">
            <w:pPr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418" w:type="dxa"/>
            <w:vMerge/>
          </w:tcPr>
          <w:p w:rsidR="00F1405A" w:rsidRPr="00FB4594" w:rsidRDefault="00F1405A" w:rsidP="00F953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1405A" w:rsidRPr="00FB4594" w:rsidRDefault="00F1405A" w:rsidP="00F953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3" w:type="dxa"/>
            <w:vMerge/>
          </w:tcPr>
          <w:p w:rsidR="00F1405A" w:rsidRPr="00FB4594" w:rsidRDefault="00F1405A" w:rsidP="00F95382">
            <w:pPr>
              <w:jc w:val="center"/>
              <w:rPr>
                <w:sz w:val="22"/>
                <w:szCs w:val="22"/>
              </w:rPr>
            </w:pPr>
          </w:p>
        </w:tc>
      </w:tr>
      <w:tr w:rsidR="00F1405A" w:rsidRPr="00FB4594" w:rsidTr="00750790">
        <w:trPr>
          <w:trHeight w:val="554"/>
        </w:trPr>
        <w:tc>
          <w:tcPr>
            <w:tcW w:w="425" w:type="dxa"/>
          </w:tcPr>
          <w:p w:rsidR="00F1405A" w:rsidRPr="00FB4594" w:rsidRDefault="00F1405A" w:rsidP="00F9538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>1.</w:t>
            </w:r>
          </w:p>
        </w:tc>
        <w:tc>
          <w:tcPr>
            <w:tcW w:w="1490" w:type="dxa"/>
          </w:tcPr>
          <w:p w:rsidR="00F1405A" w:rsidRPr="00FB4594" w:rsidRDefault="00F1405A" w:rsidP="007507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Бабаева Ю.П.</w:t>
            </w:r>
          </w:p>
        </w:tc>
        <w:tc>
          <w:tcPr>
            <w:tcW w:w="1275" w:type="dxa"/>
          </w:tcPr>
          <w:p w:rsidR="00F1405A" w:rsidRPr="00FB4594" w:rsidRDefault="00F1405A" w:rsidP="00F953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Зубной врач</w:t>
            </w:r>
          </w:p>
        </w:tc>
        <w:tc>
          <w:tcPr>
            <w:tcW w:w="1113" w:type="dxa"/>
          </w:tcPr>
          <w:p w:rsidR="00F1405A" w:rsidRPr="00FB4594" w:rsidRDefault="00F1405A" w:rsidP="009B72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14" w:type="dxa"/>
          </w:tcPr>
          <w:p w:rsidR="00F1405A" w:rsidRPr="00FB4594" w:rsidRDefault="00F1405A" w:rsidP="009B72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1114" w:type="dxa"/>
          </w:tcPr>
          <w:p w:rsidR="00F1405A" w:rsidRPr="00FB4594" w:rsidRDefault="00F1405A" w:rsidP="00F953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53,3</w:t>
            </w:r>
          </w:p>
        </w:tc>
        <w:tc>
          <w:tcPr>
            <w:tcW w:w="1054" w:type="dxa"/>
          </w:tcPr>
          <w:p w:rsidR="00F1405A" w:rsidRPr="00FB4594" w:rsidRDefault="00F1405A" w:rsidP="00F953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4" w:type="dxa"/>
          </w:tcPr>
          <w:p w:rsidR="00F1405A" w:rsidRPr="00FB4594" w:rsidRDefault="00F1405A" w:rsidP="00F953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4" w:type="dxa"/>
          </w:tcPr>
          <w:p w:rsidR="00F1405A" w:rsidRPr="00750790" w:rsidRDefault="00F1405A" w:rsidP="00A14E18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  <w:r w:rsidRPr="00750790">
              <w:rPr>
                <w:rStyle w:val="a4"/>
                <w:b w:val="0"/>
                <w:bCs w:val="0"/>
                <w:sz w:val="22"/>
                <w:szCs w:val="22"/>
              </w:rPr>
              <w:t>-</w:t>
            </w:r>
          </w:p>
        </w:tc>
        <w:tc>
          <w:tcPr>
            <w:tcW w:w="1114" w:type="dxa"/>
          </w:tcPr>
          <w:p w:rsidR="00F1405A" w:rsidRPr="00750790" w:rsidRDefault="00F1405A" w:rsidP="00FB4594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  <w:r w:rsidRPr="00750790">
              <w:rPr>
                <w:rStyle w:val="a4"/>
                <w:b w:val="0"/>
                <w:bCs w:val="0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F1405A" w:rsidRPr="00750790" w:rsidRDefault="00F1405A" w:rsidP="00F95382">
            <w:pPr>
              <w:jc w:val="center"/>
              <w:rPr>
                <w:sz w:val="22"/>
                <w:szCs w:val="22"/>
              </w:rPr>
            </w:pPr>
            <w:r w:rsidRPr="00750790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F1405A" w:rsidRPr="00750790" w:rsidRDefault="00F1405A" w:rsidP="00AE1281">
            <w:pPr>
              <w:jc w:val="center"/>
              <w:rPr>
                <w:sz w:val="22"/>
                <w:szCs w:val="22"/>
              </w:rPr>
            </w:pPr>
            <w:r w:rsidRPr="00750790">
              <w:rPr>
                <w:sz w:val="22"/>
                <w:szCs w:val="22"/>
              </w:rPr>
              <w:t>421729,73</w:t>
            </w:r>
          </w:p>
        </w:tc>
        <w:tc>
          <w:tcPr>
            <w:tcW w:w="1913" w:type="dxa"/>
          </w:tcPr>
          <w:p w:rsidR="00F1405A" w:rsidRPr="00FB4594" w:rsidRDefault="00F1405A" w:rsidP="004C57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1405A" w:rsidRPr="00FB4594" w:rsidTr="0011670F">
        <w:trPr>
          <w:trHeight w:val="994"/>
        </w:trPr>
        <w:tc>
          <w:tcPr>
            <w:tcW w:w="425" w:type="dxa"/>
          </w:tcPr>
          <w:p w:rsidR="00F1405A" w:rsidRPr="00FB4594" w:rsidRDefault="00F1405A" w:rsidP="0011670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90" w:type="dxa"/>
          </w:tcPr>
          <w:p w:rsidR="00F1405A" w:rsidRPr="00FB4594" w:rsidRDefault="00F1405A" w:rsidP="007507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Бабаев Д. Г.</w:t>
            </w:r>
          </w:p>
        </w:tc>
        <w:tc>
          <w:tcPr>
            <w:tcW w:w="1275" w:type="dxa"/>
          </w:tcPr>
          <w:p w:rsidR="00F1405A" w:rsidRPr="00FB4594" w:rsidRDefault="00F1405A" w:rsidP="001167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113" w:type="dxa"/>
          </w:tcPr>
          <w:p w:rsidR="00F1405A" w:rsidRPr="00FB4594" w:rsidRDefault="00F1405A" w:rsidP="001167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14" w:type="dxa"/>
          </w:tcPr>
          <w:p w:rsidR="00F1405A" w:rsidRPr="00FB4594" w:rsidRDefault="00F1405A" w:rsidP="00B978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1114" w:type="dxa"/>
          </w:tcPr>
          <w:p w:rsidR="00F1405A" w:rsidRPr="00FB4594" w:rsidRDefault="00F1405A" w:rsidP="00B978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53,3</w:t>
            </w:r>
          </w:p>
        </w:tc>
        <w:tc>
          <w:tcPr>
            <w:tcW w:w="1054" w:type="dxa"/>
          </w:tcPr>
          <w:p w:rsidR="00F1405A" w:rsidRPr="00FB4594" w:rsidRDefault="00F1405A" w:rsidP="00B978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4" w:type="dxa"/>
          </w:tcPr>
          <w:p w:rsidR="00F1405A" w:rsidRPr="00FB4594" w:rsidRDefault="00F1405A" w:rsidP="001167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4" w:type="dxa"/>
          </w:tcPr>
          <w:p w:rsidR="00F1405A" w:rsidRPr="00750790" w:rsidRDefault="00F1405A" w:rsidP="0011670F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  <w:r w:rsidRPr="00750790">
              <w:rPr>
                <w:rStyle w:val="a4"/>
                <w:b w:val="0"/>
                <w:bCs w:val="0"/>
                <w:sz w:val="22"/>
                <w:szCs w:val="22"/>
              </w:rPr>
              <w:t>-</w:t>
            </w:r>
          </w:p>
        </w:tc>
        <w:tc>
          <w:tcPr>
            <w:tcW w:w="1114" w:type="dxa"/>
          </w:tcPr>
          <w:p w:rsidR="00F1405A" w:rsidRPr="00750790" w:rsidRDefault="00F1405A" w:rsidP="0011670F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  <w:r w:rsidRPr="00750790">
              <w:rPr>
                <w:rStyle w:val="a4"/>
                <w:b w:val="0"/>
                <w:bCs w:val="0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F1405A" w:rsidRPr="00750790" w:rsidRDefault="00F1405A" w:rsidP="00B9788B">
            <w:pPr>
              <w:jc w:val="center"/>
              <w:rPr>
                <w:sz w:val="22"/>
                <w:szCs w:val="22"/>
              </w:rPr>
            </w:pPr>
            <w:r w:rsidRPr="00750790">
              <w:rPr>
                <w:sz w:val="22"/>
                <w:szCs w:val="22"/>
              </w:rPr>
              <w:t xml:space="preserve">Индивидуальная, Ауди авант 2,5 </w:t>
            </w:r>
            <w:r w:rsidRPr="00750790">
              <w:rPr>
                <w:sz w:val="22"/>
                <w:szCs w:val="22"/>
                <w:lang w:val="en-US"/>
              </w:rPr>
              <w:t>TDI</w:t>
            </w:r>
            <w:r w:rsidRPr="00750790">
              <w:rPr>
                <w:sz w:val="22"/>
                <w:szCs w:val="22"/>
              </w:rPr>
              <w:t>, 1999</w:t>
            </w:r>
          </w:p>
        </w:tc>
        <w:tc>
          <w:tcPr>
            <w:tcW w:w="1417" w:type="dxa"/>
          </w:tcPr>
          <w:p w:rsidR="00F1405A" w:rsidRPr="00750790" w:rsidRDefault="00F1405A" w:rsidP="0011670F">
            <w:pPr>
              <w:jc w:val="center"/>
              <w:rPr>
                <w:sz w:val="22"/>
                <w:szCs w:val="22"/>
              </w:rPr>
            </w:pPr>
            <w:r w:rsidRPr="00750790">
              <w:rPr>
                <w:sz w:val="22"/>
                <w:szCs w:val="22"/>
              </w:rPr>
              <w:t>457882,68</w:t>
            </w:r>
          </w:p>
        </w:tc>
        <w:tc>
          <w:tcPr>
            <w:tcW w:w="1913" w:type="dxa"/>
          </w:tcPr>
          <w:p w:rsidR="00F1405A" w:rsidRPr="00750790" w:rsidRDefault="00F1405A" w:rsidP="0011670F">
            <w:pPr>
              <w:jc w:val="center"/>
              <w:rPr>
                <w:sz w:val="22"/>
                <w:szCs w:val="22"/>
              </w:rPr>
            </w:pPr>
            <w:r w:rsidRPr="00750790">
              <w:rPr>
                <w:sz w:val="22"/>
                <w:szCs w:val="22"/>
              </w:rPr>
              <w:t>-</w:t>
            </w:r>
          </w:p>
        </w:tc>
      </w:tr>
      <w:tr w:rsidR="00F1405A" w:rsidRPr="00FB4594" w:rsidTr="00D33ABA">
        <w:trPr>
          <w:trHeight w:val="585"/>
        </w:trPr>
        <w:tc>
          <w:tcPr>
            <w:tcW w:w="425" w:type="dxa"/>
          </w:tcPr>
          <w:p w:rsidR="00F1405A" w:rsidRPr="00FB4594" w:rsidRDefault="00F1405A" w:rsidP="0011670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90" w:type="dxa"/>
          </w:tcPr>
          <w:p w:rsidR="00F1405A" w:rsidRPr="00FB4594" w:rsidRDefault="00F1405A" w:rsidP="007507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 - сын Бабаев А.Д.</w:t>
            </w:r>
          </w:p>
        </w:tc>
        <w:tc>
          <w:tcPr>
            <w:tcW w:w="1275" w:type="dxa"/>
          </w:tcPr>
          <w:p w:rsidR="00F1405A" w:rsidRPr="00FB4594" w:rsidRDefault="00F1405A" w:rsidP="00543A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Учащийся 8 класса</w:t>
            </w:r>
          </w:p>
        </w:tc>
        <w:tc>
          <w:tcPr>
            <w:tcW w:w="1113" w:type="dxa"/>
          </w:tcPr>
          <w:p w:rsidR="00F1405A" w:rsidRPr="00FB4594" w:rsidRDefault="00F1405A" w:rsidP="00B978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14" w:type="dxa"/>
          </w:tcPr>
          <w:p w:rsidR="00F1405A" w:rsidRPr="00FB4594" w:rsidRDefault="00F1405A" w:rsidP="00B978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Безвозмездное пользование с 2007 года по бессрочно предоставлена </w:t>
            </w:r>
            <w:r>
              <w:rPr>
                <w:sz w:val="22"/>
                <w:szCs w:val="22"/>
              </w:rPr>
              <w:lastRenderedPageBreak/>
              <w:t>Бабаевой Ю.П.</w:t>
            </w:r>
          </w:p>
        </w:tc>
        <w:tc>
          <w:tcPr>
            <w:tcW w:w="1114" w:type="dxa"/>
          </w:tcPr>
          <w:p w:rsidR="00F1405A" w:rsidRPr="00FB4594" w:rsidRDefault="00F1405A" w:rsidP="00B978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53,3</w:t>
            </w:r>
          </w:p>
        </w:tc>
        <w:tc>
          <w:tcPr>
            <w:tcW w:w="1054" w:type="dxa"/>
          </w:tcPr>
          <w:p w:rsidR="00F1405A" w:rsidRPr="00FB4594" w:rsidRDefault="00F1405A" w:rsidP="00B978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4" w:type="dxa"/>
          </w:tcPr>
          <w:p w:rsidR="00F1405A" w:rsidRPr="00FB4594" w:rsidRDefault="00F1405A" w:rsidP="001167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4" w:type="dxa"/>
          </w:tcPr>
          <w:p w:rsidR="00F1405A" w:rsidRPr="00750790" w:rsidRDefault="00F1405A" w:rsidP="0011670F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  <w:r w:rsidRPr="00750790">
              <w:rPr>
                <w:rStyle w:val="a4"/>
                <w:b w:val="0"/>
                <w:bCs w:val="0"/>
                <w:sz w:val="22"/>
                <w:szCs w:val="22"/>
              </w:rPr>
              <w:t>-</w:t>
            </w:r>
          </w:p>
        </w:tc>
        <w:tc>
          <w:tcPr>
            <w:tcW w:w="1114" w:type="dxa"/>
          </w:tcPr>
          <w:p w:rsidR="00F1405A" w:rsidRPr="00750790" w:rsidRDefault="00F1405A" w:rsidP="0011670F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  <w:r w:rsidRPr="00750790">
              <w:rPr>
                <w:rStyle w:val="a4"/>
                <w:b w:val="0"/>
                <w:bCs w:val="0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F1405A" w:rsidRPr="00750790" w:rsidRDefault="00F1405A" w:rsidP="0011670F">
            <w:pPr>
              <w:jc w:val="center"/>
              <w:rPr>
                <w:sz w:val="22"/>
                <w:szCs w:val="22"/>
              </w:rPr>
            </w:pPr>
            <w:r w:rsidRPr="00750790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F1405A" w:rsidRPr="00750790" w:rsidRDefault="00F1405A" w:rsidP="0011670F">
            <w:pPr>
              <w:jc w:val="center"/>
              <w:rPr>
                <w:sz w:val="22"/>
                <w:szCs w:val="22"/>
              </w:rPr>
            </w:pPr>
            <w:r w:rsidRPr="00750790">
              <w:rPr>
                <w:sz w:val="22"/>
                <w:szCs w:val="22"/>
              </w:rPr>
              <w:t>117,09</w:t>
            </w:r>
          </w:p>
        </w:tc>
        <w:tc>
          <w:tcPr>
            <w:tcW w:w="1913" w:type="dxa"/>
          </w:tcPr>
          <w:p w:rsidR="00F1405A" w:rsidRPr="00750790" w:rsidRDefault="00F1405A" w:rsidP="0011670F">
            <w:pPr>
              <w:jc w:val="center"/>
              <w:rPr>
                <w:sz w:val="22"/>
                <w:szCs w:val="22"/>
              </w:rPr>
            </w:pPr>
            <w:r w:rsidRPr="00750790">
              <w:rPr>
                <w:sz w:val="22"/>
                <w:szCs w:val="22"/>
              </w:rPr>
              <w:t>-</w:t>
            </w:r>
          </w:p>
        </w:tc>
      </w:tr>
    </w:tbl>
    <w:p w:rsidR="00F1405A" w:rsidRPr="006A2583" w:rsidRDefault="00F1405A" w:rsidP="004C5782">
      <w:pPr>
        <w:pStyle w:val="a8"/>
        <w:ind w:firstLine="709"/>
        <w:jc w:val="both"/>
      </w:pPr>
      <w:r w:rsidRPr="00A71F25">
        <w:rPr>
          <w:rStyle w:val="a7"/>
        </w:rPr>
        <w:footnoteRef/>
      </w:r>
      <w:r w:rsidRPr="00A71F25"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t>й</w:t>
      </w:r>
      <w:r w:rsidRPr="00A71F25">
        <w:t xml:space="preserve"> </w:t>
      </w:r>
      <w:r>
        <w:t>графе</w:t>
      </w:r>
      <w:r w:rsidRPr="00A71F25">
        <w:t>.</w:t>
      </w:r>
    </w:p>
    <w:p w:rsidR="00F1405A" w:rsidRDefault="00F1405A" w:rsidP="009B72DF">
      <w:pPr>
        <w:pStyle w:val="a8"/>
        <w:ind w:firstLine="709"/>
        <w:jc w:val="both"/>
      </w:pPr>
      <w:r>
        <w:rPr>
          <w:rStyle w:val="a7"/>
        </w:rPr>
        <w:t>2</w:t>
      </w:r>
      <w:r>
        <w:t xml:space="preserve"> </w:t>
      </w:r>
      <w:r w:rsidRPr="00A71F25">
        <w:t>Сведения указываются</w:t>
      </w:r>
      <w:r>
        <w:t>,</w:t>
      </w:r>
      <w:r w:rsidRPr="00A71F25">
        <w:t xml:space="preserve"> если сумма сделки превышает общий доход лиц</w:t>
      </w:r>
      <w:r>
        <w:t>а</w:t>
      </w:r>
      <w:r w:rsidRPr="00A71F25">
        <w:t>, замещающе</w:t>
      </w:r>
      <w:r>
        <w:t>го</w:t>
      </w:r>
      <w:r w:rsidRPr="00A71F25"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F1405A" w:rsidRDefault="00F1405A" w:rsidP="0069752C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>Сведения</w:t>
      </w:r>
    </w:p>
    <w:p w:rsidR="00F1405A" w:rsidRDefault="00F1405A" w:rsidP="0069752C">
      <w:pPr>
        <w:ind w:left="1418"/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 xml:space="preserve">о доходах, расходах, об имуществе и обязательствах имущественного характера депутата </w:t>
      </w:r>
    </w:p>
    <w:p w:rsidR="00F1405A" w:rsidRDefault="00F1405A" w:rsidP="0069752C">
      <w:pPr>
        <w:ind w:left="1418"/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 xml:space="preserve">Совета депутатов муниципального образования Домбаровский район Оренбургской области </w:t>
      </w:r>
    </w:p>
    <w:p w:rsidR="00F1405A" w:rsidRPr="00CE4F3B" w:rsidRDefault="00F1405A" w:rsidP="0069752C">
      <w:pPr>
        <w:ind w:left="1418"/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>за отчетный период с 1 января 2021 года по 31 декабря 2021 года</w:t>
      </w:r>
    </w:p>
    <w:p w:rsidR="00F1405A" w:rsidRDefault="00F1405A" w:rsidP="0069752C">
      <w:pPr>
        <w:tabs>
          <w:tab w:val="left" w:pos="13365"/>
        </w:tabs>
      </w:pPr>
      <w:r>
        <w:tab/>
      </w: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1490"/>
        <w:gridCol w:w="1275"/>
        <w:gridCol w:w="1113"/>
        <w:gridCol w:w="1114"/>
        <w:gridCol w:w="1114"/>
        <w:gridCol w:w="1054"/>
        <w:gridCol w:w="1174"/>
        <w:gridCol w:w="1114"/>
        <w:gridCol w:w="1114"/>
        <w:gridCol w:w="1418"/>
        <w:gridCol w:w="1417"/>
        <w:gridCol w:w="1913"/>
      </w:tblGrid>
      <w:tr w:rsidR="00F1405A" w:rsidRPr="00FB4594" w:rsidTr="00D33ABA">
        <w:tc>
          <w:tcPr>
            <w:tcW w:w="425" w:type="dxa"/>
            <w:vMerge w:val="restart"/>
          </w:tcPr>
          <w:p w:rsidR="00F1405A" w:rsidRPr="00FB4594" w:rsidRDefault="00F1405A" w:rsidP="00F9538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>№</w:t>
            </w:r>
          </w:p>
          <w:p w:rsidR="00F1405A" w:rsidRPr="00FB4594" w:rsidRDefault="00F1405A" w:rsidP="00F9538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>п/п</w:t>
            </w:r>
          </w:p>
        </w:tc>
        <w:tc>
          <w:tcPr>
            <w:tcW w:w="1490" w:type="dxa"/>
            <w:vMerge w:val="restart"/>
          </w:tcPr>
          <w:p w:rsidR="00F1405A" w:rsidRPr="00FB4594" w:rsidRDefault="00F1405A" w:rsidP="00F95382">
            <w:pPr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F1405A" w:rsidRPr="00FB4594" w:rsidRDefault="00F1405A" w:rsidP="00F95382">
            <w:pPr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>Должность</w:t>
            </w:r>
          </w:p>
        </w:tc>
        <w:tc>
          <w:tcPr>
            <w:tcW w:w="4395" w:type="dxa"/>
            <w:gridSpan w:val="4"/>
          </w:tcPr>
          <w:p w:rsidR="00F1405A" w:rsidRPr="00FB4594" w:rsidRDefault="00F1405A" w:rsidP="00F95382">
            <w:pPr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F1405A" w:rsidRPr="00FB4594" w:rsidRDefault="00F1405A" w:rsidP="00F95382">
            <w:pPr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F1405A" w:rsidRPr="00FB4594" w:rsidRDefault="00F1405A" w:rsidP="00F95382">
            <w:pPr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>Транспортные средства</w:t>
            </w:r>
          </w:p>
          <w:p w:rsidR="00F1405A" w:rsidRPr="00FB4594" w:rsidRDefault="00F1405A" w:rsidP="00F95382">
            <w:pPr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F1405A" w:rsidRPr="00FB4594" w:rsidRDefault="00F1405A" w:rsidP="00F95382">
            <w:pPr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>Деклариро-ванный годовой доход</w:t>
            </w:r>
            <w:r w:rsidRPr="00FB4594">
              <w:rPr>
                <w:rStyle w:val="a7"/>
                <w:sz w:val="22"/>
                <w:szCs w:val="22"/>
              </w:rPr>
              <w:t>1</w:t>
            </w:r>
            <w:r w:rsidRPr="00FB4594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1913" w:type="dxa"/>
            <w:vMerge w:val="restart"/>
          </w:tcPr>
          <w:p w:rsidR="00F1405A" w:rsidRPr="00FB4594" w:rsidRDefault="00F1405A" w:rsidP="00F95382">
            <w:pPr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FB4594">
              <w:rPr>
                <w:rStyle w:val="a7"/>
                <w:sz w:val="22"/>
                <w:szCs w:val="22"/>
              </w:rPr>
              <w:t>2</w:t>
            </w:r>
            <w:r w:rsidRPr="00FB4594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F1405A" w:rsidRPr="00FB4594" w:rsidTr="00D33ABA">
        <w:tc>
          <w:tcPr>
            <w:tcW w:w="425" w:type="dxa"/>
            <w:vMerge/>
          </w:tcPr>
          <w:p w:rsidR="00F1405A" w:rsidRPr="00FB4594" w:rsidRDefault="00F1405A" w:rsidP="00F95382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  <w:vMerge/>
          </w:tcPr>
          <w:p w:rsidR="00F1405A" w:rsidRPr="00FB4594" w:rsidRDefault="00F1405A" w:rsidP="00F9538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F1405A" w:rsidRPr="00FB4594" w:rsidRDefault="00F1405A" w:rsidP="00F9538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13" w:type="dxa"/>
          </w:tcPr>
          <w:p w:rsidR="00F1405A" w:rsidRPr="00FB4594" w:rsidRDefault="00F1405A" w:rsidP="00F95382">
            <w:pPr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>вид объекта</w:t>
            </w:r>
          </w:p>
        </w:tc>
        <w:tc>
          <w:tcPr>
            <w:tcW w:w="1114" w:type="dxa"/>
          </w:tcPr>
          <w:p w:rsidR="00F1405A" w:rsidRPr="00FB4594" w:rsidRDefault="00F1405A" w:rsidP="00F95382">
            <w:pPr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>вид собствен-ности</w:t>
            </w:r>
          </w:p>
        </w:tc>
        <w:tc>
          <w:tcPr>
            <w:tcW w:w="1114" w:type="dxa"/>
          </w:tcPr>
          <w:p w:rsidR="00F1405A" w:rsidRPr="00FB4594" w:rsidRDefault="00F1405A" w:rsidP="009B72DF">
            <w:pPr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54" w:type="dxa"/>
          </w:tcPr>
          <w:p w:rsidR="00F1405A" w:rsidRPr="00FB4594" w:rsidRDefault="00F1405A" w:rsidP="00F95382">
            <w:pPr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174" w:type="dxa"/>
          </w:tcPr>
          <w:p w:rsidR="00F1405A" w:rsidRPr="00FB4594" w:rsidRDefault="00F1405A" w:rsidP="00F95382">
            <w:pPr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>вид объекта</w:t>
            </w:r>
          </w:p>
        </w:tc>
        <w:tc>
          <w:tcPr>
            <w:tcW w:w="1114" w:type="dxa"/>
          </w:tcPr>
          <w:p w:rsidR="00F1405A" w:rsidRPr="00FB4594" w:rsidRDefault="00F1405A" w:rsidP="009B72DF">
            <w:pPr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14" w:type="dxa"/>
          </w:tcPr>
          <w:p w:rsidR="00F1405A" w:rsidRPr="00FB4594" w:rsidRDefault="00F1405A" w:rsidP="00F95382">
            <w:pPr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418" w:type="dxa"/>
            <w:vMerge/>
          </w:tcPr>
          <w:p w:rsidR="00F1405A" w:rsidRPr="00FB4594" w:rsidRDefault="00F1405A" w:rsidP="00F953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1405A" w:rsidRPr="00FB4594" w:rsidRDefault="00F1405A" w:rsidP="00F953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3" w:type="dxa"/>
            <w:vMerge/>
          </w:tcPr>
          <w:p w:rsidR="00F1405A" w:rsidRPr="00FB4594" w:rsidRDefault="00F1405A" w:rsidP="00F95382">
            <w:pPr>
              <w:jc w:val="center"/>
              <w:rPr>
                <w:sz w:val="22"/>
                <w:szCs w:val="22"/>
              </w:rPr>
            </w:pPr>
          </w:p>
        </w:tc>
      </w:tr>
      <w:tr w:rsidR="00F1405A" w:rsidRPr="00FB4594" w:rsidTr="00A44B1B">
        <w:trPr>
          <w:trHeight w:val="980"/>
        </w:trPr>
        <w:tc>
          <w:tcPr>
            <w:tcW w:w="425" w:type="dxa"/>
            <w:vMerge w:val="restart"/>
          </w:tcPr>
          <w:p w:rsidR="00F1405A" w:rsidRPr="00FB4594" w:rsidRDefault="00F1405A" w:rsidP="00F9538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>1.</w:t>
            </w:r>
          </w:p>
        </w:tc>
        <w:tc>
          <w:tcPr>
            <w:tcW w:w="1490" w:type="dxa"/>
            <w:vMerge w:val="restart"/>
          </w:tcPr>
          <w:p w:rsidR="00F1405A" w:rsidRPr="00FB4594" w:rsidRDefault="00F1405A" w:rsidP="004D17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Бекдаиров Б.С.</w:t>
            </w:r>
          </w:p>
        </w:tc>
        <w:tc>
          <w:tcPr>
            <w:tcW w:w="1275" w:type="dxa"/>
            <w:vMerge w:val="restart"/>
          </w:tcPr>
          <w:p w:rsidR="00F1405A" w:rsidRPr="00FB4594" w:rsidRDefault="00F1405A" w:rsidP="00F953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депутатов муниципального образования Домбаровс</w:t>
            </w:r>
            <w:r>
              <w:rPr>
                <w:sz w:val="22"/>
                <w:szCs w:val="22"/>
              </w:rPr>
              <w:lastRenderedPageBreak/>
              <w:t>кий район</w:t>
            </w:r>
          </w:p>
        </w:tc>
        <w:tc>
          <w:tcPr>
            <w:tcW w:w="1113" w:type="dxa"/>
          </w:tcPr>
          <w:p w:rsidR="00F1405A" w:rsidRPr="00FB4594" w:rsidRDefault="00F1405A" w:rsidP="009B72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Дом</w:t>
            </w:r>
          </w:p>
        </w:tc>
        <w:tc>
          <w:tcPr>
            <w:tcW w:w="1114" w:type="dxa"/>
          </w:tcPr>
          <w:p w:rsidR="00F1405A" w:rsidRPr="00FB4594" w:rsidRDefault="00F1405A" w:rsidP="009B72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14" w:type="dxa"/>
          </w:tcPr>
          <w:p w:rsidR="00F1405A" w:rsidRPr="00FB4594" w:rsidRDefault="00F1405A" w:rsidP="00F953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52,1</w:t>
            </w:r>
          </w:p>
        </w:tc>
        <w:tc>
          <w:tcPr>
            <w:tcW w:w="1054" w:type="dxa"/>
          </w:tcPr>
          <w:p w:rsidR="00F1405A" w:rsidRPr="00FB4594" w:rsidRDefault="00F1405A" w:rsidP="00F953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4" w:type="dxa"/>
          </w:tcPr>
          <w:p w:rsidR="00F1405A" w:rsidRPr="00FB4594" w:rsidRDefault="00F1405A" w:rsidP="00F953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4" w:type="dxa"/>
          </w:tcPr>
          <w:p w:rsidR="00F1405A" w:rsidRPr="00A44B1B" w:rsidRDefault="00F1405A" w:rsidP="00A14E18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  <w:r w:rsidRPr="00A44B1B">
              <w:rPr>
                <w:rStyle w:val="a4"/>
                <w:b w:val="0"/>
                <w:bCs w:val="0"/>
                <w:sz w:val="22"/>
                <w:szCs w:val="22"/>
              </w:rPr>
              <w:t>-</w:t>
            </w:r>
          </w:p>
        </w:tc>
        <w:tc>
          <w:tcPr>
            <w:tcW w:w="1114" w:type="dxa"/>
          </w:tcPr>
          <w:p w:rsidR="00F1405A" w:rsidRPr="00FB4594" w:rsidRDefault="00F1405A" w:rsidP="00FB4594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  <w:r>
              <w:rPr>
                <w:rStyle w:val="a4"/>
                <w:b w:val="0"/>
                <w:bCs w:val="0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F1405A" w:rsidRPr="00A44B1B" w:rsidRDefault="00F1405A" w:rsidP="004D1772">
            <w:pPr>
              <w:jc w:val="center"/>
              <w:rPr>
                <w:sz w:val="22"/>
                <w:szCs w:val="22"/>
              </w:rPr>
            </w:pPr>
            <w:r w:rsidRPr="00A44B1B">
              <w:rPr>
                <w:sz w:val="22"/>
                <w:szCs w:val="22"/>
              </w:rPr>
              <w:t>Автомобиль Форд Фокус 3, 2013г.</w:t>
            </w:r>
          </w:p>
        </w:tc>
        <w:tc>
          <w:tcPr>
            <w:tcW w:w="1417" w:type="dxa"/>
          </w:tcPr>
          <w:p w:rsidR="00F1405A" w:rsidRPr="00A44B1B" w:rsidRDefault="00F1405A" w:rsidP="00AE1281">
            <w:pPr>
              <w:jc w:val="center"/>
              <w:rPr>
                <w:sz w:val="22"/>
                <w:szCs w:val="22"/>
              </w:rPr>
            </w:pPr>
            <w:r w:rsidRPr="00A44B1B">
              <w:rPr>
                <w:sz w:val="22"/>
                <w:szCs w:val="22"/>
              </w:rPr>
              <w:t>965 546,01</w:t>
            </w:r>
          </w:p>
        </w:tc>
        <w:tc>
          <w:tcPr>
            <w:tcW w:w="1913" w:type="dxa"/>
          </w:tcPr>
          <w:p w:rsidR="00F1405A" w:rsidRPr="00FB4594" w:rsidRDefault="00F1405A" w:rsidP="004C57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1405A" w:rsidRPr="00FB4594" w:rsidTr="00A44B1B">
        <w:trPr>
          <w:trHeight w:val="980"/>
        </w:trPr>
        <w:tc>
          <w:tcPr>
            <w:tcW w:w="425" w:type="dxa"/>
            <w:vMerge/>
          </w:tcPr>
          <w:p w:rsidR="00F1405A" w:rsidRPr="00FB4594" w:rsidRDefault="00F1405A" w:rsidP="00F95382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  <w:vMerge/>
          </w:tcPr>
          <w:p w:rsidR="00F1405A" w:rsidRDefault="00F1405A" w:rsidP="00C221D3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F1405A" w:rsidRDefault="00F1405A" w:rsidP="00F9538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13" w:type="dxa"/>
          </w:tcPr>
          <w:p w:rsidR="00F1405A" w:rsidRDefault="00F1405A" w:rsidP="009B72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114" w:type="dxa"/>
          </w:tcPr>
          <w:p w:rsidR="00F1405A" w:rsidRDefault="00F1405A" w:rsidP="00EA7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 доли)</w:t>
            </w:r>
          </w:p>
        </w:tc>
        <w:tc>
          <w:tcPr>
            <w:tcW w:w="1114" w:type="dxa"/>
          </w:tcPr>
          <w:p w:rsidR="00F1405A" w:rsidRDefault="00F1405A" w:rsidP="00F953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101,7</w:t>
            </w:r>
          </w:p>
        </w:tc>
        <w:tc>
          <w:tcPr>
            <w:tcW w:w="1054" w:type="dxa"/>
          </w:tcPr>
          <w:p w:rsidR="00F1405A" w:rsidRDefault="00F1405A" w:rsidP="00F953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4" w:type="dxa"/>
          </w:tcPr>
          <w:p w:rsidR="00F1405A" w:rsidRDefault="00F1405A" w:rsidP="00F953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4" w:type="dxa"/>
          </w:tcPr>
          <w:p w:rsidR="00F1405A" w:rsidRPr="00A44B1B" w:rsidRDefault="00F1405A" w:rsidP="00A14E18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14" w:type="dxa"/>
          </w:tcPr>
          <w:p w:rsidR="00F1405A" w:rsidRDefault="00F1405A" w:rsidP="00FB4594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18" w:type="dxa"/>
          </w:tcPr>
          <w:p w:rsidR="00F1405A" w:rsidRPr="00A44B1B" w:rsidRDefault="00F1405A" w:rsidP="00F953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1405A" w:rsidRPr="00A44B1B" w:rsidRDefault="00F1405A" w:rsidP="00AE12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3" w:type="dxa"/>
          </w:tcPr>
          <w:p w:rsidR="00F1405A" w:rsidRDefault="00F1405A" w:rsidP="004C5782">
            <w:pPr>
              <w:jc w:val="center"/>
              <w:rPr>
                <w:sz w:val="22"/>
                <w:szCs w:val="22"/>
              </w:rPr>
            </w:pPr>
          </w:p>
        </w:tc>
      </w:tr>
      <w:tr w:rsidR="00F1405A" w:rsidRPr="00FB4594" w:rsidTr="0011670F">
        <w:trPr>
          <w:trHeight w:val="979"/>
        </w:trPr>
        <w:tc>
          <w:tcPr>
            <w:tcW w:w="425" w:type="dxa"/>
            <w:vMerge/>
          </w:tcPr>
          <w:p w:rsidR="00F1405A" w:rsidRPr="00FB4594" w:rsidRDefault="00F1405A" w:rsidP="00D33ABA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  <w:vMerge/>
          </w:tcPr>
          <w:p w:rsidR="00F1405A" w:rsidRPr="00FB4594" w:rsidRDefault="00F1405A" w:rsidP="00D33ABA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F1405A" w:rsidRPr="00FB4594" w:rsidRDefault="00F1405A" w:rsidP="00D33AB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13" w:type="dxa"/>
          </w:tcPr>
          <w:p w:rsidR="00F1405A" w:rsidRPr="00FB4594" w:rsidRDefault="00F1405A" w:rsidP="00D33A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14" w:type="dxa"/>
          </w:tcPr>
          <w:p w:rsidR="00F1405A" w:rsidRPr="00FB4594" w:rsidRDefault="00F1405A" w:rsidP="00D33A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14" w:type="dxa"/>
          </w:tcPr>
          <w:p w:rsidR="00F1405A" w:rsidRPr="00FB4594" w:rsidRDefault="00F1405A" w:rsidP="00D33A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882,24</w:t>
            </w:r>
          </w:p>
        </w:tc>
        <w:tc>
          <w:tcPr>
            <w:tcW w:w="1054" w:type="dxa"/>
          </w:tcPr>
          <w:p w:rsidR="00F1405A" w:rsidRPr="00FB4594" w:rsidRDefault="00F1405A" w:rsidP="00D33A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4" w:type="dxa"/>
          </w:tcPr>
          <w:p w:rsidR="00F1405A" w:rsidRPr="00FB4594" w:rsidRDefault="00F1405A" w:rsidP="00D33A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4" w:type="dxa"/>
          </w:tcPr>
          <w:p w:rsidR="00F1405A" w:rsidRPr="00A44B1B" w:rsidRDefault="00F1405A" w:rsidP="00D33ABA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14" w:type="dxa"/>
          </w:tcPr>
          <w:p w:rsidR="00F1405A" w:rsidRPr="00FB4594" w:rsidRDefault="00F1405A" w:rsidP="00D33ABA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18" w:type="dxa"/>
          </w:tcPr>
          <w:p w:rsidR="00F1405A" w:rsidRDefault="00F1405A" w:rsidP="00D33A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1405A" w:rsidRPr="00A74361" w:rsidRDefault="00F1405A" w:rsidP="00D33AB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13" w:type="dxa"/>
          </w:tcPr>
          <w:p w:rsidR="00F1405A" w:rsidRDefault="00F1405A" w:rsidP="00D33ABA">
            <w:pPr>
              <w:jc w:val="center"/>
              <w:rPr>
                <w:sz w:val="22"/>
                <w:szCs w:val="22"/>
              </w:rPr>
            </w:pPr>
          </w:p>
        </w:tc>
      </w:tr>
    </w:tbl>
    <w:p w:rsidR="00F1405A" w:rsidRDefault="00F1405A" w:rsidP="009B72DF">
      <w:pPr>
        <w:pStyle w:val="a8"/>
        <w:ind w:firstLine="709"/>
        <w:jc w:val="both"/>
      </w:pPr>
    </w:p>
    <w:p w:rsidR="00F1405A" w:rsidRPr="00B32B02" w:rsidRDefault="00F1405A" w:rsidP="00B32B02">
      <w:pPr>
        <w:tabs>
          <w:tab w:val="left" w:pos="13365"/>
        </w:tabs>
        <w:jc w:val="center"/>
        <w:rPr>
          <w:rStyle w:val="a4"/>
          <w:color w:val="333333"/>
          <w:sz w:val="28"/>
        </w:rPr>
      </w:pPr>
      <w:r w:rsidRPr="00B32B02">
        <w:rPr>
          <w:rStyle w:val="a4"/>
          <w:color w:val="333333"/>
          <w:sz w:val="28"/>
        </w:rPr>
        <w:t>Сведения</w:t>
      </w:r>
    </w:p>
    <w:p w:rsidR="00F1405A" w:rsidRPr="00B32B02" w:rsidRDefault="00F1405A" w:rsidP="00B32B02">
      <w:pPr>
        <w:tabs>
          <w:tab w:val="left" w:pos="13365"/>
        </w:tabs>
        <w:jc w:val="center"/>
        <w:rPr>
          <w:rStyle w:val="a4"/>
          <w:color w:val="333333"/>
          <w:sz w:val="28"/>
        </w:rPr>
      </w:pPr>
      <w:r w:rsidRPr="00B32B02"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 депутата Совета депутатов муниципального образования Домбаровский район Оренбургской области</w:t>
      </w:r>
    </w:p>
    <w:p w:rsidR="00F1405A" w:rsidRDefault="00F1405A" w:rsidP="00B32B02">
      <w:pPr>
        <w:tabs>
          <w:tab w:val="left" w:pos="13365"/>
        </w:tabs>
        <w:jc w:val="center"/>
        <w:rPr>
          <w:rStyle w:val="a4"/>
          <w:color w:val="333333"/>
          <w:sz w:val="28"/>
        </w:rPr>
      </w:pPr>
      <w:r w:rsidRPr="00B32B02">
        <w:rPr>
          <w:rStyle w:val="a4"/>
          <w:color w:val="333333"/>
          <w:sz w:val="28"/>
        </w:rPr>
        <w:t>за отчетный период с 1 января 2021 года по 31 декабря 2021 года</w:t>
      </w:r>
    </w:p>
    <w:p w:rsidR="00F1405A" w:rsidRDefault="00F1405A" w:rsidP="00B32B02">
      <w:pPr>
        <w:tabs>
          <w:tab w:val="left" w:pos="13365"/>
        </w:tabs>
        <w:jc w:val="center"/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1490"/>
        <w:gridCol w:w="1275"/>
        <w:gridCol w:w="1113"/>
        <w:gridCol w:w="1114"/>
        <w:gridCol w:w="1114"/>
        <w:gridCol w:w="1054"/>
        <w:gridCol w:w="1174"/>
        <w:gridCol w:w="811"/>
        <w:gridCol w:w="1417"/>
        <w:gridCol w:w="1418"/>
        <w:gridCol w:w="1417"/>
        <w:gridCol w:w="1913"/>
      </w:tblGrid>
      <w:tr w:rsidR="00F1405A" w:rsidRPr="00FB4594" w:rsidTr="00D33ABA">
        <w:tc>
          <w:tcPr>
            <w:tcW w:w="425" w:type="dxa"/>
            <w:vMerge w:val="restart"/>
          </w:tcPr>
          <w:p w:rsidR="00F1405A" w:rsidRPr="00FB4594" w:rsidRDefault="00F1405A" w:rsidP="00F9538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>№</w:t>
            </w:r>
          </w:p>
          <w:p w:rsidR="00F1405A" w:rsidRPr="00FB4594" w:rsidRDefault="00F1405A" w:rsidP="00F9538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>п/п</w:t>
            </w:r>
          </w:p>
        </w:tc>
        <w:tc>
          <w:tcPr>
            <w:tcW w:w="1490" w:type="dxa"/>
            <w:vMerge w:val="restart"/>
          </w:tcPr>
          <w:p w:rsidR="00F1405A" w:rsidRPr="00FB4594" w:rsidRDefault="00F1405A" w:rsidP="00F95382">
            <w:pPr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F1405A" w:rsidRPr="00FB4594" w:rsidRDefault="00F1405A" w:rsidP="00F95382">
            <w:pPr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>Должность</w:t>
            </w:r>
          </w:p>
        </w:tc>
        <w:tc>
          <w:tcPr>
            <w:tcW w:w="4395" w:type="dxa"/>
            <w:gridSpan w:val="4"/>
          </w:tcPr>
          <w:p w:rsidR="00F1405A" w:rsidRPr="00FB4594" w:rsidRDefault="00F1405A" w:rsidP="00F95382">
            <w:pPr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F1405A" w:rsidRPr="00FB4594" w:rsidRDefault="00F1405A" w:rsidP="00F95382">
            <w:pPr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F1405A" w:rsidRPr="00FB4594" w:rsidRDefault="00F1405A" w:rsidP="00F95382">
            <w:pPr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>Транспортные средства</w:t>
            </w:r>
          </w:p>
          <w:p w:rsidR="00F1405A" w:rsidRPr="00FB4594" w:rsidRDefault="00F1405A" w:rsidP="00F95382">
            <w:pPr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F1405A" w:rsidRPr="00FB4594" w:rsidRDefault="00F1405A" w:rsidP="00F95382">
            <w:pPr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>Деклариро-ванный годовой доход</w:t>
            </w:r>
            <w:r w:rsidRPr="00FB4594">
              <w:rPr>
                <w:rStyle w:val="a7"/>
                <w:sz w:val="22"/>
                <w:szCs w:val="22"/>
              </w:rPr>
              <w:t>1</w:t>
            </w:r>
            <w:r w:rsidRPr="00FB4594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1913" w:type="dxa"/>
            <w:vMerge w:val="restart"/>
          </w:tcPr>
          <w:p w:rsidR="00F1405A" w:rsidRPr="00FB4594" w:rsidRDefault="00F1405A" w:rsidP="00F95382">
            <w:pPr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FB4594">
              <w:rPr>
                <w:rStyle w:val="a7"/>
                <w:sz w:val="22"/>
                <w:szCs w:val="22"/>
              </w:rPr>
              <w:t>2</w:t>
            </w:r>
            <w:r w:rsidRPr="00FB4594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F1405A" w:rsidRPr="00FB4594" w:rsidTr="00E216AB">
        <w:tc>
          <w:tcPr>
            <w:tcW w:w="425" w:type="dxa"/>
            <w:vMerge/>
          </w:tcPr>
          <w:p w:rsidR="00F1405A" w:rsidRPr="00FB4594" w:rsidRDefault="00F1405A" w:rsidP="00F95382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  <w:vMerge/>
          </w:tcPr>
          <w:p w:rsidR="00F1405A" w:rsidRPr="00FB4594" w:rsidRDefault="00F1405A" w:rsidP="00F9538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F1405A" w:rsidRPr="00FB4594" w:rsidRDefault="00F1405A" w:rsidP="00F9538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13" w:type="dxa"/>
          </w:tcPr>
          <w:p w:rsidR="00F1405A" w:rsidRPr="00FB4594" w:rsidRDefault="00F1405A" w:rsidP="00F95382">
            <w:pPr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>вид объекта</w:t>
            </w:r>
          </w:p>
        </w:tc>
        <w:tc>
          <w:tcPr>
            <w:tcW w:w="1114" w:type="dxa"/>
          </w:tcPr>
          <w:p w:rsidR="00F1405A" w:rsidRPr="00FB4594" w:rsidRDefault="00F1405A" w:rsidP="00F95382">
            <w:pPr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>вид собствен-ности</w:t>
            </w:r>
          </w:p>
        </w:tc>
        <w:tc>
          <w:tcPr>
            <w:tcW w:w="1114" w:type="dxa"/>
          </w:tcPr>
          <w:p w:rsidR="00F1405A" w:rsidRPr="00FB4594" w:rsidRDefault="00F1405A" w:rsidP="009B72DF">
            <w:pPr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54" w:type="dxa"/>
          </w:tcPr>
          <w:p w:rsidR="00F1405A" w:rsidRPr="00FB4594" w:rsidRDefault="00F1405A" w:rsidP="00F95382">
            <w:pPr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174" w:type="dxa"/>
          </w:tcPr>
          <w:p w:rsidR="00F1405A" w:rsidRPr="00FB4594" w:rsidRDefault="00F1405A" w:rsidP="00F95382">
            <w:pPr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>вид объекта</w:t>
            </w:r>
          </w:p>
        </w:tc>
        <w:tc>
          <w:tcPr>
            <w:tcW w:w="811" w:type="dxa"/>
          </w:tcPr>
          <w:p w:rsidR="00F1405A" w:rsidRPr="00FB4594" w:rsidRDefault="00F1405A" w:rsidP="009B72DF">
            <w:pPr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417" w:type="dxa"/>
          </w:tcPr>
          <w:p w:rsidR="00F1405A" w:rsidRPr="00FB4594" w:rsidRDefault="00F1405A" w:rsidP="00F95382">
            <w:pPr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418" w:type="dxa"/>
            <w:vMerge/>
          </w:tcPr>
          <w:p w:rsidR="00F1405A" w:rsidRPr="00FB4594" w:rsidRDefault="00F1405A" w:rsidP="00F953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1405A" w:rsidRPr="00FB4594" w:rsidRDefault="00F1405A" w:rsidP="00F953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3" w:type="dxa"/>
            <w:vMerge/>
          </w:tcPr>
          <w:p w:rsidR="00F1405A" w:rsidRPr="00FB4594" w:rsidRDefault="00F1405A" w:rsidP="00F95382">
            <w:pPr>
              <w:jc w:val="center"/>
              <w:rPr>
                <w:sz w:val="22"/>
                <w:szCs w:val="22"/>
              </w:rPr>
            </w:pPr>
          </w:p>
        </w:tc>
      </w:tr>
      <w:tr w:rsidR="00F1405A" w:rsidRPr="00FB4594" w:rsidTr="0000438C">
        <w:trPr>
          <w:trHeight w:val="1546"/>
        </w:trPr>
        <w:tc>
          <w:tcPr>
            <w:tcW w:w="425" w:type="dxa"/>
          </w:tcPr>
          <w:p w:rsidR="00F1405A" w:rsidRPr="00FB4594" w:rsidRDefault="00F1405A" w:rsidP="00F9538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>1.</w:t>
            </w:r>
          </w:p>
        </w:tc>
        <w:tc>
          <w:tcPr>
            <w:tcW w:w="1490" w:type="dxa"/>
          </w:tcPr>
          <w:p w:rsidR="00F1405A" w:rsidRPr="00FB4594" w:rsidRDefault="00F1405A" w:rsidP="00C221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Головатый М.С.</w:t>
            </w:r>
          </w:p>
        </w:tc>
        <w:tc>
          <w:tcPr>
            <w:tcW w:w="1275" w:type="dxa"/>
          </w:tcPr>
          <w:p w:rsidR="00F1405A" w:rsidRPr="00FB4594" w:rsidRDefault="00F1405A" w:rsidP="00F953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Домбаровской КЭС</w:t>
            </w:r>
          </w:p>
        </w:tc>
        <w:tc>
          <w:tcPr>
            <w:tcW w:w="1113" w:type="dxa"/>
          </w:tcPr>
          <w:p w:rsidR="00F1405A" w:rsidRPr="00FB4594" w:rsidRDefault="00F1405A" w:rsidP="009B72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14" w:type="dxa"/>
          </w:tcPr>
          <w:p w:rsidR="00F1405A" w:rsidRPr="00FB4594" w:rsidRDefault="00F1405A" w:rsidP="009B72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14" w:type="dxa"/>
          </w:tcPr>
          <w:p w:rsidR="00F1405A" w:rsidRPr="00FB4594" w:rsidRDefault="00F1405A" w:rsidP="00F953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235,0</w:t>
            </w:r>
          </w:p>
        </w:tc>
        <w:tc>
          <w:tcPr>
            <w:tcW w:w="1054" w:type="dxa"/>
          </w:tcPr>
          <w:p w:rsidR="00F1405A" w:rsidRPr="00FB4594" w:rsidRDefault="00F1405A" w:rsidP="00F953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4" w:type="dxa"/>
          </w:tcPr>
          <w:p w:rsidR="00F1405A" w:rsidRPr="00FB4594" w:rsidRDefault="00F1405A" w:rsidP="004952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1" w:type="dxa"/>
          </w:tcPr>
          <w:p w:rsidR="00F1405A" w:rsidRPr="00E84187" w:rsidRDefault="00F1405A" w:rsidP="00A14E18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F1405A" w:rsidRPr="00E84187" w:rsidRDefault="00F1405A" w:rsidP="00FB4594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18" w:type="dxa"/>
          </w:tcPr>
          <w:p w:rsidR="00F1405A" w:rsidRPr="00FB4594" w:rsidRDefault="00F1405A" w:rsidP="00F953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1405A" w:rsidRPr="00A74361" w:rsidRDefault="00F1405A" w:rsidP="00AE1281">
            <w:pPr>
              <w:jc w:val="center"/>
              <w:rPr>
                <w:sz w:val="22"/>
                <w:szCs w:val="22"/>
                <w:highlight w:val="yellow"/>
              </w:rPr>
            </w:pPr>
            <w:r w:rsidRPr="00E84187">
              <w:rPr>
                <w:sz w:val="22"/>
                <w:szCs w:val="22"/>
              </w:rPr>
              <w:t>910867,47</w:t>
            </w:r>
          </w:p>
        </w:tc>
        <w:tc>
          <w:tcPr>
            <w:tcW w:w="1913" w:type="dxa"/>
          </w:tcPr>
          <w:p w:rsidR="00F1405A" w:rsidRPr="00FB4594" w:rsidRDefault="00F1405A" w:rsidP="004C57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F1405A" w:rsidRPr="00FB4594" w:rsidTr="00E216AB">
        <w:trPr>
          <w:trHeight w:val="994"/>
        </w:trPr>
        <w:tc>
          <w:tcPr>
            <w:tcW w:w="425" w:type="dxa"/>
          </w:tcPr>
          <w:p w:rsidR="00F1405A" w:rsidRPr="00FB4594" w:rsidRDefault="00F1405A" w:rsidP="0011670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490" w:type="dxa"/>
          </w:tcPr>
          <w:p w:rsidR="00F1405A" w:rsidRPr="00FB4594" w:rsidRDefault="00F1405A" w:rsidP="001167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Головатый Д.М.</w:t>
            </w:r>
          </w:p>
        </w:tc>
        <w:tc>
          <w:tcPr>
            <w:tcW w:w="1275" w:type="dxa"/>
          </w:tcPr>
          <w:p w:rsidR="00F1405A" w:rsidRPr="00FB4594" w:rsidRDefault="00F1405A" w:rsidP="001167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Учащийся 9 класса</w:t>
            </w:r>
          </w:p>
        </w:tc>
        <w:tc>
          <w:tcPr>
            <w:tcW w:w="1113" w:type="dxa"/>
          </w:tcPr>
          <w:p w:rsidR="00F1405A" w:rsidRPr="00FB4594" w:rsidRDefault="00F1405A" w:rsidP="004952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14" w:type="dxa"/>
          </w:tcPr>
          <w:p w:rsidR="00F1405A" w:rsidRDefault="00F1405A" w:rsidP="004952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F1405A" w:rsidRPr="00FB4594" w:rsidRDefault="00F1405A" w:rsidP="004952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(1/3)</w:t>
            </w:r>
          </w:p>
        </w:tc>
        <w:tc>
          <w:tcPr>
            <w:tcW w:w="1114" w:type="dxa"/>
          </w:tcPr>
          <w:p w:rsidR="00F1405A" w:rsidRPr="00FB4594" w:rsidRDefault="00F1405A" w:rsidP="004952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52,7</w:t>
            </w:r>
          </w:p>
        </w:tc>
        <w:tc>
          <w:tcPr>
            <w:tcW w:w="1054" w:type="dxa"/>
          </w:tcPr>
          <w:p w:rsidR="00F1405A" w:rsidRPr="00FB4594" w:rsidRDefault="00F1405A" w:rsidP="004952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4" w:type="dxa"/>
          </w:tcPr>
          <w:p w:rsidR="00F1405A" w:rsidRPr="00FB4594" w:rsidRDefault="00F1405A" w:rsidP="004952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1" w:type="dxa"/>
          </w:tcPr>
          <w:p w:rsidR="00F1405A" w:rsidRPr="009E1904" w:rsidRDefault="00F1405A" w:rsidP="004952CF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F1405A" w:rsidRPr="00FB4594" w:rsidRDefault="00F1405A" w:rsidP="004952CF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18" w:type="dxa"/>
          </w:tcPr>
          <w:p w:rsidR="00F1405A" w:rsidRPr="00FB4594" w:rsidRDefault="00F1405A" w:rsidP="001167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1405A" w:rsidRPr="009E1904" w:rsidRDefault="00F1405A" w:rsidP="001167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3414,99</w:t>
            </w:r>
          </w:p>
        </w:tc>
        <w:tc>
          <w:tcPr>
            <w:tcW w:w="1913" w:type="dxa"/>
          </w:tcPr>
          <w:p w:rsidR="00F1405A" w:rsidRPr="00FB4594" w:rsidRDefault="00F1405A" w:rsidP="001167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F1405A" w:rsidRPr="00FB4594" w:rsidTr="00E216AB">
        <w:trPr>
          <w:trHeight w:val="585"/>
        </w:trPr>
        <w:tc>
          <w:tcPr>
            <w:tcW w:w="425" w:type="dxa"/>
          </w:tcPr>
          <w:p w:rsidR="00F1405A" w:rsidRPr="00FB4594" w:rsidRDefault="00F1405A" w:rsidP="0011670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490" w:type="dxa"/>
          </w:tcPr>
          <w:p w:rsidR="00F1405A" w:rsidRPr="00FB4594" w:rsidRDefault="00F1405A" w:rsidP="0011670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Головатая С.М.</w:t>
            </w:r>
          </w:p>
        </w:tc>
        <w:tc>
          <w:tcPr>
            <w:tcW w:w="1275" w:type="dxa"/>
          </w:tcPr>
          <w:p w:rsidR="00F1405A" w:rsidRDefault="00F1405A" w:rsidP="00E216A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Учащаяся </w:t>
            </w:r>
          </w:p>
          <w:p w:rsidR="00F1405A" w:rsidRPr="00FB4594" w:rsidRDefault="00F1405A" w:rsidP="00E216A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 класса</w:t>
            </w:r>
          </w:p>
        </w:tc>
        <w:tc>
          <w:tcPr>
            <w:tcW w:w="1113" w:type="dxa"/>
          </w:tcPr>
          <w:p w:rsidR="00F1405A" w:rsidRPr="00FB4594" w:rsidRDefault="00F1405A" w:rsidP="004952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114" w:type="dxa"/>
          </w:tcPr>
          <w:p w:rsidR="00F1405A" w:rsidRDefault="00F1405A" w:rsidP="004952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F1405A" w:rsidRPr="00FB4594" w:rsidRDefault="00F1405A" w:rsidP="004952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(1/3)</w:t>
            </w:r>
          </w:p>
        </w:tc>
        <w:tc>
          <w:tcPr>
            <w:tcW w:w="1114" w:type="dxa"/>
          </w:tcPr>
          <w:p w:rsidR="00F1405A" w:rsidRPr="00FB4594" w:rsidRDefault="00F1405A" w:rsidP="004952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52,7</w:t>
            </w:r>
          </w:p>
        </w:tc>
        <w:tc>
          <w:tcPr>
            <w:tcW w:w="1054" w:type="dxa"/>
          </w:tcPr>
          <w:p w:rsidR="00F1405A" w:rsidRPr="00FB4594" w:rsidRDefault="00F1405A" w:rsidP="004952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4" w:type="dxa"/>
          </w:tcPr>
          <w:p w:rsidR="00F1405A" w:rsidRPr="00FB4594" w:rsidRDefault="00F1405A" w:rsidP="004952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1" w:type="dxa"/>
          </w:tcPr>
          <w:p w:rsidR="00F1405A" w:rsidRPr="009E1904" w:rsidRDefault="00F1405A" w:rsidP="004952CF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F1405A" w:rsidRPr="00FB4594" w:rsidRDefault="00F1405A" w:rsidP="004952CF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18" w:type="dxa"/>
          </w:tcPr>
          <w:p w:rsidR="00F1405A" w:rsidRPr="00FB4594" w:rsidRDefault="00F1405A" w:rsidP="004952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1405A" w:rsidRPr="009E1904" w:rsidRDefault="00F1405A" w:rsidP="001167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2053,66</w:t>
            </w:r>
          </w:p>
        </w:tc>
        <w:tc>
          <w:tcPr>
            <w:tcW w:w="1913" w:type="dxa"/>
          </w:tcPr>
          <w:p w:rsidR="00F1405A" w:rsidRPr="00FB4594" w:rsidRDefault="00F1405A" w:rsidP="001167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F1405A" w:rsidRPr="006A2583" w:rsidRDefault="00F1405A" w:rsidP="004C5782">
      <w:pPr>
        <w:pStyle w:val="a8"/>
        <w:ind w:firstLine="709"/>
        <w:jc w:val="both"/>
      </w:pPr>
      <w:r w:rsidRPr="00A71F25">
        <w:rPr>
          <w:rStyle w:val="a7"/>
        </w:rPr>
        <w:footnoteRef/>
      </w:r>
      <w:r w:rsidRPr="00A71F25"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t>й</w:t>
      </w:r>
      <w:r w:rsidRPr="00A71F25">
        <w:t xml:space="preserve"> </w:t>
      </w:r>
      <w:r>
        <w:t>графе</w:t>
      </w:r>
      <w:r w:rsidRPr="00A71F25">
        <w:t>.</w:t>
      </w:r>
    </w:p>
    <w:p w:rsidR="00F1405A" w:rsidRDefault="00F1405A" w:rsidP="009B72DF">
      <w:pPr>
        <w:pStyle w:val="a8"/>
        <w:ind w:firstLine="709"/>
        <w:jc w:val="both"/>
      </w:pPr>
      <w:r>
        <w:rPr>
          <w:rStyle w:val="a7"/>
        </w:rPr>
        <w:t>2</w:t>
      </w:r>
      <w:r>
        <w:t xml:space="preserve"> </w:t>
      </w:r>
      <w:r w:rsidRPr="00A71F25">
        <w:t>Сведения указываются</w:t>
      </w:r>
      <w:r>
        <w:t>,</w:t>
      </w:r>
      <w:r w:rsidRPr="00A71F25">
        <w:t xml:space="preserve"> если сумма сделки превышает общий доход лиц</w:t>
      </w:r>
      <w:r>
        <w:t>а</w:t>
      </w:r>
      <w:r w:rsidRPr="00A71F25">
        <w:t>, замещающе</w:t>
      </w:r>
      <w:r>
        <w:t>го</w:t>
      </w:r>
      <w:r w:rsidRPr="00A71F25"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F1405A" w:rsidRPr="005362AA" w:rsidRDefault="00F1405A" w:rsidP="005362AA">
      <w:pPr>
        <w:ind w:left="1418"/>
        <w:jc w:val="center"/>
        <w:rPr>
          <w:b/>
          <w:bCs/>
          <w:color w:val="333333"/>
          <w:sz w:val="28"/>
        </w:rPr>
      </w:pPr>
      <w:r w:rsidRPr="005362AA">
        <w:rPr>
          <w:b/>
          <w:bCs/>
          <w:color w:val="333333"/>
          <w:sz w:val="28"/>
        </w:rPr>
        <w:t>Сведения</w:t>
      </w:r>
    </w:p>
    <w:p w:rsidR="00F1405A" w:rsidRPr="005362AA" w:rsidRDefault="00F1405A" w:rsidP="005362AA">
      <w:pPr>
        <w:ind w:left="1418"/>
        <w:jc w:val="center"/>
        <w:rPr>
          <w:b/>
          <w:bCs/>
          <w:color w:val="333333"/>
          <w:sz w:val="28"/>
        </w:rPr>
      </w:pPr>
      <w:r w:rsidRPr="005362AA">
        <w:rPr>
          <w:b/>
          <w:bCs/>
          <w:color w:val="333333"/>
          <w:sz w:val="28"/>
        </w:rPr>
        <w:t>о доходах, расходах, об имуществе и обязательствах имущественного характера депутата Совета депутатов муниципального образования Домбаровский район Оренбургской области</w:t>
      </w:r>
    </w:p>
    <w:p w:rsidR="00F1405A" w:rsidRDefault="00F1405A" w:rsidP="005362AA">
      <w:pPr>
        <w:ind w:left="1418"/>
        <w:jc w:val="center"/>
        <w:rPr>
          <w:b/>
          <w:bCs/>
          <w:color w:val="333333"/>
          <w:sz w:val="28"/>
        </w:rPr>
      </w:pPr>
      <w:r w:rsidRPr="005362AA">
        <w:rPr>
          <w:b/>
          <w:bCs/>
          <w:color w:val="333333"/>
          <w:sz w:val="28"/>
        </w:rPr>
        <w:t>за отчетный период с 1 января 2021 года по 31 декабря 2021 года</w:t>
      </w:r>
    </w:p>
    <w:p w:rsidR="00F1405A" w:rsidRPr="005362AA" w:rsidRDefault="00F1405A" w:rsidP="005362AA">
      <w:pPr>
        <w:ind w:left="1418"/>
        <w:jc w:val="center"/>
        <w:rPr>
          <w:b/>
          <w:bCs/>
          <w:color w:val="333333"/>
          <w:sz w:val="28"/>
        </w:rPr>
      </w:pPr>
    </w:p>
    <w:tbl>
      <w:tblPr>
        <w:tblW w:w="5261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1487"/>
        <w:gridCol w:w="1069"/>
        <w:gridCol w:w="1374"/>
        <w:gridCol w:w="915"/>
        <w:gridCol w:w="916"/>
        <w:gridCol w:w="915"/>
        <w:gridCol w:w="1068"/>
        <w:gridCol w:w="1229"/>
        <w:gridCol w:w="1070"/>
        <w:gridCol w:w="1132"/>
        <w:gridCol w:w="4047"/>
      </w:tblGrid>
      <w:tr w:rsidR="00F1405A" w:rsidRPr="00EA41EF" w:rsidTr="00C05141">
        <w:trPr>
          <w:trHeight w:val="440"/>
          <w:tblHeader/>
          <w:tblCellSpacing w:w="0" w:type="dxa"/>
        </w:trPr>
        <w:tc>
          <w:tcPr>
            <w:tcW w:w="14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05A" w:rsidRPr="007977A0" w:rsidRDefault="00F1405A" w:rsidP="00E618AC">
            <w:pPr>
              <w:rPr>
                <w:b/>
                <w:sz w:val="18"/>
                <w:szCs w:val="18"/>
              </w:rPr>
            </w:pPr>
            <w:r w:rsidRPr="007977A0"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05A" w:rsidRPr="007977A0" w:rsidRDefault="00F1405A" w:rsidP="00E618AC">
            <w:pPr>
              <w:rPr>
                <w:b/>
                <w:sz w:val="18"/>
                <w:szCs w:val="18"/>
              </w:rPr>
            </w:pPr>
            <w:r w:rsidRPr="007977A0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39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05A" w:rsidRPr="007977A0" w:rsidRDefault="00F1405A" w:rsidP="00E618AC">
            <w:pPr>
              <w:rPr>
                <w:b/>
                <w:sz w:val="18"/>
                <w:szCs w:val="18"/>
              </w:rPr>
            </w:pPr>
            <w:r w:rsidRPr="007977A0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8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</w:tcPr>
          <w:p w:rsidR="00F1405A" w:rsidRPr="007977A0" w:rsidRDefault="00F1405A" w:rsidP="00E618AC">
            <w:pPr>
              <w:rPr>
                <w:b/>
                <w:sz w:val="18"/>
                <w:szCs w:val="18"/>
              </w:rPr>
            </w:pPr>
            <w:r w:rsidRPr="007977A0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9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</w:tcPr>
          <w:p w:rsidR="00F1405A" w:rsidRPr="007977A0" w:rsidRDefault="00F1405A" w:rsidP="00E618AC">
            <w:pPr>
              <w:rPr>
                <w:b/>
                <w:sz w:val="18"/>
                <w:szCs w:val="18"/>
              </w:rPr>
            </w:pPr>
            <w:r w:rsidRPr="007977A0">
              <w:rPr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05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</w:tcPr>
          <w:p w:rsidR="00F1405A" w:rsidRPr="007977A0" w:rsidRDefault="00F1405A" w:rsidP="00E618AC">
            <w:pPr>
              <w:rPr>
                <w:b/>
                <w:sz w:val="18"/>
                <w:szCs w:val="18"/>
              </w:rPr>
            </w:pPr>
            <w:r w:rsidRPr="007977A0">
              <w:rPr>
                <w:b/>
                <w:sz w:val="18"/>
                <w:szCs w:val="18"/>
              </w:rPr>
              <w:t xml:space="preserve">Декларированный годовой доход </w:t>
            </w:r>
            <w:r w:rsidRPr="007977A0">
              <w:rPr>
                <w:b/>
                <w:sz w:val="18"/>
                <w:szCs w:val="18"/>
                <w:vertAlign w:val="superscript"/>
              </w:rPr>
              <w:t>1</w:t>
            </w:r>
            <w:r w:rsidRPr="007977A0">
              <w:rPr>
                <w:b/>
                <w:sz w:val="18"/>
                <w:szCs w:val="18"/>
              </w:rPr>
              <w:t xml:space="preserve"> (руб.)</w:t>
            </w:r>
          </w:p>
        </w:tc>
        <w:tc>
          <w:tcPr>
            <w:tcW w:w="37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</w:tcPr>
          <w:p w:rsidR="00F1405A" w:rsidRPr="007977A0" w:rsidRDefault="00F1405A" w:rsidP="00E618AC">
            <w:pPr>
              <w:rPr>
                <w:b/>
                <w:sz w:val="18"/>
                <w:szCs w:val="18"/>
              </w:rPr>
            </w:pPr>
            <w:r w:rsidRPr="007977A0">
              <w:rPr>
                <w:b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r w:rsidRPr="007977A0">
              <w:rPr>
                <w:b/>
                <w:sz w:val="18"/>
                <w:szCs w:val="18"/>
                <w:vertAlign w:val="superscript"/>
              </w:rPr>
              <w:t>2</w:t>
            </w:r>
            <w:r w:rsidRPr="007977A0">
              <w:rPr>
                <w:b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F1405A" w:rsidRPr="00EA41EF" w:rsidTr="006E152E">
        <w:trPr>
          <w:trHeight w:val="450"/>
          <w:tblHeader/>
          <w:tblCellSpacing w:w="0" w:type="dxa"/>
        </w:trPr>
        <w:tc>
          <w:tcPr>
            <w:tcW w:w="143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05A" w:rsidRPr="00EA41EF" w:rsidRDefault="00F1405A" w:rsidP="00E618AC">
            <w:pPr>
              <w:rPr>
                <w:sz w:val="18"/>
                <w:szCs w:val="18"/>
              </w:rPr>
            </w:pPr>
          </w:p>
        </w:tc>
        <w:tc>
          <w:tcPr>
            <w:tcW w:w="138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05A" w:rsidRPr="00EA41EF" w:rsidRDefault="00F1405A" w:rsidP="00E618AC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</w:tcPr>
          <w:p w:rsidR="00F1405A" w:rsidRPr="00EA41EF" w:rsidRDefault="00F1405A" w:rsidP="00E618AC">
            <w:pPr>
              <w:rPr>
                <w:sz w:val="18"/>
                <w:szCs w:val="18"/>
              </w:rPr>
            </w:pPr>
            <w:r w:rsidRPr="00EA41EF">
              <w:rPr>
                <w:sz w:val="18"/>
                <w:szCs w:val="18"/>
              </w:rPr>
              <w:t>вид объекта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</w:tcPr>
          <w:p w:rsidR="00F1405A" w:rsidRPr="00EA41EF" w:rsidRDefault="00F1405A" w:rsidP="00E618AC">
            <w:pPr>
              <w:rPr>
                <w:sz w:val="18"/>
                <w:szCs w:val="18"/>
              </w:rPr>
            </w:pPr>
            <w:r w:rsidRPr="00EA41EF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</w:tcPr>
          <w:p w:rsidR="00F1405A" w:rsidRPr="00EA41EF" w:rsidRDefault="00F1405A" w:rsidP="00E618AC">
            <w:pPr>
              <w:rPr>
                <w:sz w:val="18"/>
                <w:szCs w:val="18"/>
              </w:rPr>
            </w:pPr>
            <w:r w:rsidRPr="00EA41EF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</w:tcPr>
          <w:p w:rsidR="00F1405A" w:rsidRPr="00EA41EF" w:rsidRDefault="00F1405A" w:rsidP="00E618AC">
            <w:pPr>
              <w:rPr>
                <w:sz w:val="18"/>
                <w:szCs w:val="18"/>
              </w:rPr>
            </w:pPr>
            <w:r w:rsidRPr="00EA41E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</w:tcPr>
          <w:p w:rsidR="00F1405A" w:rsidRPr="00EA41EF" w:rsidRDefault="00F1405A" w:rsidP="00E618AC">
            <w:pPr>
              <w:rPr>
                <w:sz w:val="18"/>
                <w:szCs w:val="18"/>
              </w:rPr>
            </w:pPr>
            <w:r w:rsidRPr="00EA41EF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</w:tcPr>
          <w:p w:rsidR="00F1405A" w:rsidRPr="00EA41EF" w:rsidRDefault="00F1405A" w:rsidP="00E618AC">
            <w:pPr>
              <w:rPr>
                <w:sz w:val="18"/>
                <w:szCs w:val="18"/>
              </w:rPr>
            </w:pPr>
            <w:r w:rsidRPr="00EA41EF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</w:tcPr>
          <w:p w:rsidR="00F1405A" w:rsidRPr="00EA41EF" w:rsidRDefault="00F1405A" w:rsidP="00E618AC">
            <w:pPr>
              <w:rPr>
                <w:sz w:val="18"/>
                <w:szCs w:val="18"/>
              </w:rPr>
            </w:pPr>
            <w:r w:rsidRPr="00EA41EF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05A" w:rsidRPr="00EA41EF" w:rsidRDefault="00F1405A" w:rsidP="00E618AC">
            <w:pPr>
              <w:rPr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05A" w:rsidRPr="00EA41EF" w:rsidRDefault="00F1405A" w:rsidP="00E618AC">
            <w:pPr>
              <w:rPr>
                <w:sz w:val="18"/>
                <w:szCs w:val="18"/>
              </w:rPr>
            </w:pPr>
          </w:p>
        </w:tc>
        <w:tc>
          <w:tcPr>
            <w:tcW w:w="37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05A" w:rsidRPr="00EA41EF" w:rsidRDefault="00F1405A" w:rsidP="00E618AC">
            <w:pPr>
              <w:rPr>
                <w:sz w:val="18"/>
                <w:szCs w:val="18"/>
              </w:rPr>
            </w:pPr>
          </w:p>
        </w:tc>
      </w:tr>
      <w:tr w:rsidR="00F1405A" w:rsidRPr="00EA41EF" w:rsidTr="006E152E">
        <w:trPr>
          <w:trHeight w:val="1676"/>
          <w:tblCellSpacing w:w="0" w:type="dxa"/>
        </w:trPr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F1405A" w:rsidRPr="00EA41EF" w:rsidRDefault="00F1405A" w:rsidP="00B413E4">
            <w:pPr>
              <w:rPr>
                <w:sz w:val="18"/>
                <w:szCs w:val="18"/>
              </w:rPr>
            </w:pPr>
            <w:r w:rsidRPr="00EA41EF">
              <w:rPr>
                <w:sz w:val="18"/>
                <w:szCs w:val="18"/>
              </w:rPr>
              <w:t>Зоткина Е</w:t>
            </w:r>
            <w:r>
              <w:rPr>
                <w:sz w:val="18"/>
                <w:szCs w:val="18"/>
              </w:rPr>
              <w:t>.</w:t>
            </w:r>
            <w:r w:rsidRPr="00EA41EF"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F1405A" w:rsidRPr="00EA41EF" w:rsidRDefault="00F1405A" w:rsidP="00E618AC">
            <w:pPr>
              <w:jc w:val="both"/>
              <w:rPr>
                <w:sz w:val="18"/>
                <w:szCs w:val="18"/>
              </w:rPr>
            </w:pPr>
          </w:p>
          <w:p w:rsidR="00F1405A" w:rsidRPr="00EA41EF" w:rsidRDefault="00F1405A" w:rsidP="00E618AC">
            <w:pPr>
              <w:rPr>
                <w:sz w:val="18"/>
                <w:szCs w:val="18"/>
              </w:rPr>
            </w:pPr>
            <w:r w:rsidRPr="00EA41EF">
              <w:rPr>
                <w:sz w:val="18"/>
                <w:szCs w:val="18"/>
              </w:rPr>
              <w:t>Заведующий МДОБУ Детский сад "Василёк"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</w:tcPr>
          <w:p w:rsidR="00F1405A" w:rsidRPr="00EA41EF" w:rsidRDefault="00F1405A" w:rsidP="00E618A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</w:tcPr>
          <w:p w:rsidR="00F1405A" w:rsidRPr="00EA41EF" w:rsidRDefault="00F1405A" w:rsidP="00E618A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</w:tcPr>
          <w:p w:rsidR="00F1405A" w:rsidRPr="00EA41EF" w:rsidRDefault="00F1405A" w:rsidP="00E618A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</w:tcPr>
          <w:p w:rsidR="00F1405A" w:rsidRPr="00EA41EF" w:rsidRDefault="00F1405A" w:rsidP="00E618A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</w:tcPr>
          <w:p w:rsidR="00F1405A" w:rsidRPr="00EA41EF" w:rsidRDefault="00F1405A" w:rsidP="00C806E8">
            <w:pPr>
              <w:jc w:val="center"/>
              <w:rPr>
                <w:sz w:val="18"/>
                <w:szCs w:val="18"/>
              </w:rPr>
            </w:pPr>
            <w:r w:rsidRPr="00EA41EF">
              <w:rPr>
                <w:sz w:val="18"/>
                <w:szCs w:val="18"/>
              </w:rPr>
              <w:t>дом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</w:tcPr>
          <w:p w:rsidR="00F1405A" w:rsidRPr="00EA41EF" w:rsidRDefault="00F1405A" w:rsidP="00FB4F10">
            <w:pPr>
              <w:jc w:val="center"/>
              <w:rPr>
                <w:sz w:val="18"/>
                <w:szCs w:val="18"/>
              </w:rPr>
            </w:pPr>
            <w:r w:rsidRPr="00EA41EF">
              <w:rPr>
                <w:sz w:val="18"/>
                <w:szCs w:val="18"/>
              </w:rPr>
              <w:t>101.4</w:t>
            </w:r>
          </w:p>
        </w:tc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</w:tcPr>
          <w:p w:rsidR="00F1405A" w:rsidRPr="00EA41EF" w:rsidRDefault="00F1405A" w:rsidP="00E618AC">
            <w:pPr>
              <w:rPr>
                <w:sz w:val="18"/>
                <w:szCs w:val="18"/>
              </w:rPr>
            </w:pPr>
            <w:r w:rsidRPr="00EA41EF">
              <w:rPr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F1405A" w:rsidRPr="00EA41EF" w:rsidRDefault="00F1405A" w:rsidP="00E618AC">
            <w:pPr>
              <w:rPr>
                <w:sz w:val="18"/>
                <w:szCs w:val="18"/>
              </w:rPr>
            </w:pPr>
          </w:p>
        </w:tc>
        <w:tc>
          <w:tcPr>
            <w:tcW w:w="1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F1405A" w:rsidRPr="00EA41EF" w:rsidRDefault="00F1405A" w:rsidP="00E618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275831,04</w:t>
            </w:r>
          </w:p>
          <w:p w:rsidR="00F1405A" w:rsidRDefault="00F1405A" w:rsidP="00E618AC">
            <w:pPr>
              <w:rPr>
                <w:sz w:val="18"/>
                <w:szCs w:val="18"/>
              </w:rPr>
            </w:pPr>
          </w:p>
          <w:p w:rsidR="00F1405A" w:rsidRPr="00EA41EF" w:rsidRDefault="00F1405A" w:rsidP="00E618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61000</w:t>
            </w:r>
          </w:p>
          <w:p w:rsidR="00F1405A" w:rsidRPr="00EA41EF" w:rsidRDefault="00F1405A" w:rsidP="00E618AC">
            <w:pPr>
              <w:rPr>
                <w:sz w:val="18"/>
                <w:szCs w:val="18"/>
              </w:rPr>
            </w:pPr>
          </w:p>
          <w:p w:rsidR="00F1405A" w:rsidRPr="00EA41EF" w:rsidRDefault="00F1405A" w:rsidP="00E618AC">
            <w:pPr>
              <w:rPr>
                <w:sz w:val="18"/>
                <w:szCs w:val="18"/>
              </w:rPr>
            </w:pPr>
          </w:p>
          <w:p w:rsidR="00F1405A" w:rsidRPr="00EA41EF" w:rsidRDefault="00F1405A" w:rsidP="00E618AC">
            <w:pPr>
              <w:rPr>
                <w:sz w:val="18"/>
                <w:szCs w:val="18"/>
              </w:rPr>
            </w:pPr>
          </w:p>
          <w:p w:rsidR="00F1405A" w:rsidRPr="00EA41EF" w:rsidRDefault="00F1405A" w:rsidP="00E618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1690,85</w:t>
            </w:r>
          </w:p>
          <w:p w:rsidR="00F1405A" w:rsidRPr="00EA41EF" w:rsidRDefault="00F1405A" w:rsidP="00E618AC">
            <w:pPr>
              <w:rPr>
                <w:sz w:val="18"/>
                <w:szCs w:val="18"/>
              </w:rPr>
            </w:pPr>
          </w:p>
          <w:p w:rsidR="00F1405A" w:rsidRPr="00EA41EF" w:rsidRDefault="00F1405A" w:rsidP="00E618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6825,52</w:t>
            </w:r>
          </w:p>
        </w:tc>
        <w:tc>
          <w:tcPr>
            <w:tcW w:w="3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F1405A" w:rsidRDefault="00F1405A" w:rsidP="00E618AC">
            <w:pPr>
              <w:rPr>
                <w:sz w:val="18"/>
                <w:szCs w:val="18"/>
              </w:rPr>
            </w:pPr>
            <w:r w:rsidRPr="00EA41EF">
              <w:rPr>
                <w:sz w:val="18"/>
                <w:szCs w:val="18"/>
              </w:rPr>
              <w:t>Заработная плата</w:t>
            </w:r>
          </w:p>
          <w:p w:rsidR="00F1405A" w:rsidRDefault="00F1405A" w:rsidP="00E618AC">
            <w:pPr>
              <w:rPr>
                <w:sz w:val="18"/>
                <w:szCs w:val="18"/>
              </w:rPr>
            </w:pPr>
          </w:p>
          <w:p w:rsidR="00F1405A" w:rsidRDefault="00F1405A" w:rsidP="00E618AC">
            <w:pPr>
              <w:rPr>
                <w:sz w:val="18"/>
                <w:szCs w:val="18"/>
              </w:rPr>
            </w:pPr>
          </w:p>
          <w:p w:rsidR="00F1405A" w:rsidRDefault="00F1405A" w:rsidP="00E618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Доход, полученный в порядке дарения от дедушки  Кобыльникова  И.М.</w:t>
            </w:r>
          </w:p>
          <w:p w:rsidR="00F1405A" w:rsidRDefault="00F1405A" w:rsidP="00E618AC">
            <w:pPr>
              <w:rPr>
                <w:sz w:val="18"/>
                <w:szCs w:val="18"/>
              </w:rPr>
            </w:pPr>
          </w:p>
          <w:p w:rsidR="00F1405A" w:rsidRDefault="00F1405A" w:rsidP="00E618AC">
            <w:pPr>
              <w:rPr>
                <w:sz w:val="18"/>
                <w:szCs w:val="18"/>
              </w:rPr>
            </w:pPr>
          </w:p>
          <w:p w:rsidR="00F1405A" w:rsidRPr="00EA41EF" w:rsidRDefault="00F1405A" w:rsidP="00E618AC">
            <w:pPr>
              <w:rPr>
                <w:sz w:val="18"/>
                <w:szCs w:val="18"/>
              </w:rPr>
            </w:pPr>
            <w:r w:rsidRPr="00EA41EF">
              <w:rPr>
                <w:sz w:val="18"/>
                <w:szCs w:val="18"/>
              </w:rPr>
              <w:t>Доход от вкладов</w:t>
            </w:r>
            <w:r>
              <w:rPr>
                <w:sz w:val="18"/>
                <w:szCs w:val="18"/>
              </w:rPr>
              <w:t xml:space="preserve"> в банках</w:t>
            </w:r>
          </w:p>
          <w:p w:rsidR="00F1405A" w:rsidRPr="00EA41EF" w:rsidRDefault="00F1405A" w:rsidP="00E618AC">
            <w:pPr>
              <w:rPr>
                <w:sz w:val="18"/>
                <w:szCs w:val="18"/>
              </w:rPr>
            </w:pPr>
          </w:p>
          <w:p w:rsidR="00F1405A" w:rsidRPr="00EA41EF" w:rsidRDefault="00F1405A" w:rsidP="00E618AC">
            <w:pPr>
              <w:rPr>
                <w:sz w:val="18"/>
                <w:szCs w:val="18"/>
              </w:rPr>
            </w:pPr>
            <w:r w:rsidRPr="00EA41EF">
              <w:rPr>
                <w:sz w:val="18"/>
                <w:szCs w:val="18"/>
              </w:rPr>
              <w:t>Пособие по временной нетрудоспособности</w:t>
            </w:r>
          </w:p>
        </w:tc>
      </w:tr>
      <w:tr w:rsidR="00F1405A" w:rsidRPr="00EA41EF" w:rsidTr="006E152E">
        <w:trPr>
          <w:trHeight w:val="595"/>
          <w:tblCellSpacing w:w="0" w:type="dxa"/>
        </w:trPr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05A" w:rsidRPr="00EA41EF" w:rsidRDefault="00F1405A" w:rsidP="00B413E4">
            <w:pPr>
              <w:rPr>
                <w:sz w:val="18"/>
                <w:szCs w:val="18"/>
              </w:rPr>
            </w:pPr>
            <w:r w:rsidRPr="00EA41EF">
              <w:rPr>
                <w:sz w:val="18"/>
                <w:szCs w:val="18"/>
              </w:rPr>
              <w:lastRenderedPageBreak/>
              <w:t>Зоткин Д</w:t>
            </w:r>
            <w:r>
              <w:rPr>
                <w:sz w:val="18"/>
                <w:szCs w:val="18"/>
              </w:rPr>
              <w:t>.</w:t>
            </w:r>
            <w:r w:rsidRPr="00EA41EF">
              <w:rPr>
                <w:sz w:val="18"/>
                <w:szCs w:val="18"/>
              </w:rPr>
              <w:t xml:space="preserve"> М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05A" w:rsidRPr="00EA41EF" w:rsidRDefault="00F1405A" w:rsidP="00E618AC">
            <w:pPr>
              <w:rPr>
                <w:sz w:val="18"/>
                <w:szCs w:val="18"/>
              </w:rPr>
            </w:pPr>
            <w:r w:rsidRPr="00EA41EF">
              <w:rPr>
                <w:sz w:val="18"/>
                <w:szCs w:val="18"/>
              </w:rPr>
              <w:t>ОАО «ГАЗПРОМ ТРАНСГАЗ ЕКАТЕРИНБУРГ»</w:t>
            </w:r>
          </w:p>
          <w:p w:rsidR="00F1405A" w:rsidRPr="00EA41EF" w:rsidRDefault="00F1405A" w:rsidP="00E618AC">
            <w:pPr>
              <w:rPr>
                <w:sz w:val="18"/>
                <w:szCs w:val="18"/>
              </w:rPr>
            </w:pPr>
            <w:r w:rsidRPr="00EA41EF">
              <w:rPr>
                <w:sz w:val="18"/>
                <w:szCs w:val="18"/>
              </w:rPr>
              <w:t>водитель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93" w:type="dxa"/>
              <w:right w:w="93" w:type="dxa"/>
            </w:tcMar>
            <w:vAlign w:val="center"/>
          </w:tcPr>
          <w:p w:rsidR="00F1405A" w:rsidRPr="00EA41EF" w:rsidRDefault="00F1405A" w:rsidP="00E618AC">
            <w:pPr>
              <w:rPr>
                <w:sz w:val="18"/>
                <w:szCs w:val="18"/>
              </w:rPr>
            </w:pPr>
            <w:r w:rsidRPr="00EA41EF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</w:tcPr>
          <w:p w:rsidR="00F1405A" w:rsidRPr="00EA41EF" w:rsidRDefault="00F1405A" w:rsidP="00E618AC">
            <w:pPr>
              <w:rPr>
                <w:sz w:val="18"/>
                <w:szCs w:val="18"/>
              </w:rPr>
            </w:pPr>
            <w:r w:rsidRPr="00EA41E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93" w:type="dxa"/>
              <w:right w:w="93" w:type="dxa"/>
            </w:tcMar>
            <w:vAlign w:val="center"/>
          </w:tcPr>
          <w:p w:rsidR="00F1405A" w:rsidRPr="00EA41EF" w:rsidRDefault="00F1405A" w:rsidP="00E618AC">
            <w:pPr>
              <w:rPr>
                <w:sz w:val="18"/>
                <w:szCs w:val="18"/>
                <w:vertAlign w:val="superscript"/>
              </w:rPr>
            </w:pPr>
            <w:r w:rsidRPr="00EA41EF">
              <w:rPr>
                <w:sz w:val="18"/>
                <w:szCs w:val="18"/>
              </w:rPr>
              <w:t>41,2м</w:t>
            </w:r>
            <w:r w:rsidRPr="00EA41EF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93" w:type="dxa"/>
              <w:right w:w="93" w:type="dxa"/>
            </w:tcMar>
            <w:vAlign w:val="center"/>
          </w:tcPr>
          <w:p w:rsidR="00F1405A" w:rsidRPr="00EA41EF" w:rsidRDefault="00F1405A" w:rsidP="00E618AC">
            <w:pPr>
              <w:rPr>
                <w:sz w:val="18"/>
                <w:szCs w:val="18"/>
              </w:rPr>
            </w:pPr>
            <w:r w:rsidRPr="00EA41EF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93" w:type="dxa"/>
              <w:right w:w="93" w:type="dxa"/>
            </w:tcMar>
            <w:vAlign w:val="center"/>
          </w:tcPr>
          <w:p w:rsidR="00F1405A" w:rsidRDefault="00F1405A" w:rsidP="00C806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EA41EF">
              <w:rPr>
                <w:sz w:val="18"/>
                <w:szCs w:val="18"/>
              </w:rPr>
              <w:t>ом</w:t>
            </w:r>
          </w:p>
          <w:p w:rsidR="00F1405A" w:rsidRDefault="00F1405A" w:rsidP="00C806E8">
            <w:pPr>
              <w:jc w:val="center"/>
              <w:rPr>
                <w:sz w:val="18"/>
                <w:szCs w:val="18"/>
              </w:rPr>
            </w:pPr>
          </w:p>
          <w:p w:rsidR="00F1405A" w:rsidRPr="00EA41EF" w:rsidRDefault="00F1405A" w:rsidP="00C806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93" w:type="dxa"/>
              <w:right w:w="93" w:type="dxa"/>
            </w:tcMar>
            <w:vAlign w:val="center"/>
          </w:tcPr>
          <w:p w:rsidR="00F1405A" w:rsidRDefault="00F1405A" w:rsidP="00FB4F10">
            <w:pPr>
              <w:jc w:val="center"/>
              <w:rPr>
                <w:sz w:val="18"/>
                <w:szCs w:val="18"/>
              </w:rPr>
            </w:pPr>
            <w:r w:rsidRPr="00EA41EF">
              <w:rPr>
                <w:sz w:val="18"/>
                <w:szCs w:val="18"/>
              </w:rPr>
              <w:t>101,4</w:t>
            </w:r>
          </w:p>
          <w:p w:rsidR="00F1405A" w:rsidRDefault="00F1405A" w:rsidP="00FB4F10">
            <w:pPr>
              <w:jc w:val="center"/>
              <w:rPr>
                <w:sz w:val="18"/>
                <w:szCs w:val="18"/>
              </w:rPr>
            </w:pPr>
          </w:p>
          <w:p w:rsidR="00F1405A" w:rsidRPr="00EA41EF" w:rsidRDefault="00F1405A" w:rsidP="00FB4F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93" w:type="dxa"/>
              <w:right w:w="93" w:type="dxa"/>
            </w:tcMar>
            <w:vAlign w:val="center"/>
          </w:tcPr>
          <w:p w:rsidR="00F1405A" w:rsidRDefault="00F1405A" w:rsidP="00E618AC">
            <w:pPr>
              <w:rPr>
                <w:sz w:val="18"/>
                <w:szCs w:val="18"/>
              </w:rPr>
            </w:pPr>
            <w:r w:rsidRPr="00EA41EF">
              <w:rPr>
                <w:sz w:val="18"/>
                <w:szCs w:val="18"/>
              </w:rPr>
              <w:t>Безвозмездное пользование</w:t>
            </w:r>
          </w:p>
          <w:p w:rsidR="00F1405A" w:rsidRDefault="00F1405A" w:rsidP="00E618AC">
            <w:pPr>
              <w:rPr>
                <w:sz w:val="18"/>
                <w:szCs w:val="18"/>
              </w:rPr>
            </w:pPr>
          </w:p>
          <w:p w:rsidR="00F1405A" w:rsidRPr="00EA41EF" w:rsidRDefault="00F1405A" w:rsidP="00E618AC">
            <w:pPr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405A" w:rsidRPr="00EA41EF" w:rsidRDefault="00F1405A" w:rsidP="00E618AC">
            <w:pPr>
              <w:rPr>
                <w:sz w:val="18"/>
                <w:szCs w:val="18"/>
              </w:rPr>
            </w:pPr>
            <w:r w:rsidRPr="00EA41EF">
              <w:rPr>
                <w:sz w:val="18"/>
                <w:szCs w:val="18"/>
              </w:rPr>
              <w:t xml:space="preserve"> </w:t>
            </w:r>
            <w:r w:rsidRPr="00D4204A">
              <w:rPr>
                <w:sz w:val="18"/>
                <w:szCs w:val="18"/>
              </w:rPr>
              <w:t>Reugeot</w:t>
            </w:r>
            <w:r>
              <w:rPr>
                <w:sz w:val="18"/>
                <w:szCs w:val="18"/>
              </w:rPr>
              <w:t xml:space="preserve"> 408, 2016г</w:t>
            </w:r>
          </w:p>
        </w:tc>
        <w:tc>
          <w:tcPr>
            <w:tcW w:w="1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</w:tcPr>
          <w:p w:rsidR="00F1405A" w:rsidRPr="00EA41EF" w:rsidRDefault="00F1405A" w:rsidP="00E618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880,344,36</w:t>
            </w:r>
          </w:p>
          <w:p w:rsidR="00F1405A" w:rsidRDefault="00F1405A" w:rsidP="00E618AC">
            <w:pPr>
              <w:rPr>
                <w:sz w:val="18"/>
                <w:szCs w:val="18"/>
              </w:rPr>
            </w:pPr>
            <w:r w:rsidRPr="00EA41EF">
              <w:rPr>
                <w:sz w:val="18"/>
                <w:szCs w:val="18"/>
              </w:rPr>
              <w:t xml:space="preserve"> </w:t>
            </w:r>
          </w:p>
          <w:p w:rsidR="00F1405A" w:rsidRDefault="00F1405A" w:rsidP="00E618AC">
            <w:pPr>
              <w:rPr>
                <w:sz w:val="18"/>
                <w:szCs w:val="18"/>
              </w:rPr>
            </w:pPr>
          </w:p>
          <w:p w:rsidR="00F1405A" w:rsidRDefault="00F1405A" w:rsidP="00E618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53563,80</w:t>
            </w:r>
          </w:p>
          <w:p w:rsidR="00F1405A" w:rsidRDefault="00F1405A" w:rsidP="00E618AC">
            <w:pPr>
              <w:rPr>
                <w:sz w:val="18"/>
                <w:szCs w:val="18"/>
              </w:rPr>
            </w:pPr>
          </w:p>
          <w:p w:rsidR="00F1405A" w:rsidRDefault="00F1405A" w:rsidP="00E618AC">
            <w:pPr>
              <w:rPr>
                <w:sz w:val="18"/>
                <w:szCs w:val="18"/>
              </w:rPr>
            </w:pPr>
          </w:p>
          <w:p w:rsidR="00F1405A" w:rsidRDefault="00F1405A" w:rsidP="00E618AC">
            <w:pPr>
              <w:rPr>
                <w:sz w:val="18"/>
                <w:szCs w:val="18"/>
              </w:rPr>
            </w:pPr>
          </w:p>
          <w:p w:rsidR="00F1405A" w:rsidRDefault="00F1405A" w:rsidP="00E618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290000</w:t>
            </w:r>
          </w:p>
          <w:p w:rsidR="00F1405A" w:rsidRPr="00EA41EF" w:rsidRDefault="00F1405A" w:rsidP="00E618AC">
            <w:pPr>
              <w:rPr>
                <w:sz w:val="18"/>
                <w:szCs w:val="18"/>
              </w:rPr>
            </w:pPr>
          </w:p>
        </w:tc>
        <w:tc>
          <w:tcPr>
            <w:tcW w:w="3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93" w:type="dxa"/>
              <w:right w:w="93" w:type="dxa"/>
            </w:tcMar>
            <w:vAlign w:val="center"/>
          </w:tcPr>
          <w:p w:rsidR="00F1405A" w:rsidRPr="00EA41EF" w:rsidRDefault="00F1405A" w:rsidP="00E618AC">
            <w:pPr>
              <w:rPr>
                <w:sz w:val="18"/>
                <w:szCs w:val="18"/>
              </w:rPr>
            </w:pPr>
          </w:p>
          <w:p w:rsidR="00F1405A" w:rsidRPr="00EA41EF" w:rsidRDefault="00F1405A" w:rsidP="00E618AC">
            <w:pPr>
              <w:rPr>
                <w:sz w:val="18"/>
                <w:szCs w:val="18"/>
              </w:rPr>
            </w:pPr>
            <w:r w:rsidRPr="00EA41EF">
              <w:rPr>
                <w:sz w:val="18"/>
                <w:szCs w:val="18"/>
              </w:rPr>
              <w:t>Заработная плата</w:t>
            </w:r>
          </w:p>
          <w:p w:rsidR="00F1405A" w:rsidRDefault="00F1405A" w:rsidP="00E618AC">
            <w:pPr>
              <w:rPr>
                <w:sz w:val="18"/>
                <w:szCs w:val="18"/>
              </w:rPr>
            </w:pPr>
          </w:p>
          <w:p w:rsidR="00F1405A" w:rsidRPr="00EA41EF" w:rsidRDefault="00F1405A" w:rsidP="00E618AC">
            <w:pPr>
              <w:rPr>
                <w:sz w:val="18"/>
                <w:szCs w:val="18"/>
              </w:rPr>
            </w:pPr>
            <w:r w:rsidRPr="00EA41EF">
              <w:rPr>
                <w:sz w:val="18"/>
                <w:szCs w:val="18"/>
              </w:rPr>
              <w:t>Пособие по временной нетрудоспособности</w:t>
            </w:r>
          </w:p>
          <w:p w:rsidR="00F1405A" w:rsidRPr="00EA41EF" w:rsidRDefault="00F1405A" w:rsidP="00E618AC">
            <w:pPr>
              <w:rPr>
                <w:sz w:val="18"/>
                <w:szCs w:val="18"/>
              </w:rPr>
            </w:pPr>
          </w:p>
          <w:p w:rsidR="00F1405A" w:rsidRPr="00EA41EF" w:rsidRDefault="00F1405A" w:rsidP="00E618AC">
            <w:pPr>
              <w:rPr>
                <w:sz w:val="18"/>
                <w:szCs w:val="18"/>
              </w:rPr>
            </w:pPr>
          </w:p>
          <w:p w:rsidR="00F1405A" w:rsidRPr="00EA41EF" w:rsidRDefault="00F1405A" w:rsidP="00E618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Доход полученный от продажи автомобиля</w:t>
            </w:r>
          </w:p>
        </w:tc>
      </w:tr>
      <w:tr w:rsidR="00F1405A" w:rsidRPr="00EA41EF" w:rsidTr="006E152E">
        <w:trPr>
          <w:trHeight w:val="888"/>
          <w:tblCellSpacing w:w="0" w:type="dxa"/>
        </w:trPr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05A" w:rsidRPr="00EA41EF" w:rsidRDefault="00F1405A" w:rsidP="00B413E4">
            <w:pPr>
              <w:rPr>
                <w:sz w:val="18"/>
                <w:szCs w:val="18"/>
              </w:rPr>
            </w:pPr>
            <w:r w:rsidRPr="00EA41EF">
              <w:rPr>
                <w:sz w:val="18"/>
                <w:szCs w:val="18"/>
              </w:rPr>
              <w:t>Зоткин А.Д.</w:t>
            </w:r>
            <w:r>
              <w:rPr>
                <w:sz w:val="18"/>
                <w:szCs w:val="18"/>
              </w:rPr>
              <w:t>-сын</w:t>
            </w:r>
          </w:p>
        </w:tc>
        <w:tc>
          <w:tcPr>
            <w:tcW w:w="1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405A" w:rsidRPr="00EA41EF" w:rsidRDefault="00F1405A" w:rsidP="00E618AC">
            <w:pPr>
              <w:rPr>
                <w:sz w:val="18"/>
                <w:szCs w:val="18"/>
              </w:rPr>
            </w:pPr>
            <w:r w:rsidRPr="00EA41EF">
              <w:rPr>
                <w:sz w:val="18"/>
                <w:szCs w:val="18"/>
              </w:rPr>
              <w:t>учащийся  Орского  нефтяного  техникума имени В.А. Сорокина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93" w:type="dxa"/>
              <w:right w:w="93" w:type="dxa"/>
            </w:tcMar>
            <w:vAlign w:val="center"/>
          </w:tcPr>
          <w:p w:rsidR="00F1405A" w:rsidRPr="00EA41EF" w:rsidRDefault="00F1405A" w:rsidP="00E618A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</w:tcPr>
          <w:p w:rsidR="00F1405A" w:rsidRPr="00EA41EF" w:rsidRDefault="00F1405A" w:rsidP="00E618A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93" w:type="dxa"/>
              <w:right w:w="93" w:type="dxa"/>
            </w:tcMar>
            <w:vAlign w:val="center"/>
          </w:tcPr>
          <w:p w:rsidR="00F1405A" w:rsidRPr="00EA41EF" w:rsidRDefault="00F1405A" w:rsidP="00E618A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93" w:type="dxa"/>
              <w:right w:w="93" w:type="dxa"/>
            </w:tcMar>
            <w:vAlign w:val="center"/>
          </w:tcPr>
          <w:p w:rsidR="00F1405A" w:rsidRPr="00EA41EF" w:rsidRDefault="00F1405A" w:rsidP="00E618A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93" w:type="dxa"/>
              <w:right w:w="93" w:type="dxa"/>
            </w:tcMar>
            <w:vAlign w:val="center"/>
          </w:tcPr>
          <w:p w:rsidR="00F1405A" w:rsidRPr="00EA41EF" w:rsidRDefault="00F1405A" w:rsidP="00C806E8">
            <w:pPr>
              <w:jc w:val="center"/>
              <w:rPr>
                <w:sz w:val="18"/>
                <w:szCs w:val="18"/>
              </w:rPr>
            </w:pPr>
            <w:r w:rsidRPr="00EA41EF">
              <w:rPr>
                <w:sz w:val="18"/>
                <w:szCs w:val="18"/>
              </w:rPr>
              <w:t>дом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93" w:type="dxa"/>
              <w:right w:w="93" w:type="dxa"/>
            </w:tcMar>
            <w:vAlign w:val="center"/>
          </w:tcPr>
          <w:p w:rsidR="00F1405A" w:rsidRPr="00EA41EF" w:rsidRDefault="00F1405A" w:rsidP="00FB4F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</w:t>
            </w:r>
            <w:r w:rsidRPr="00EA41EF">
              <w:rPr>
                <w:sz w:val="18"/>
                <w:szCs w:val="18"/>
              </w:rPr>
              <w:t>,4</w:t>
            </w:r>
          </w:p>
        </w:tc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93" w:type="dxa"/>
              <w:right w:w="93" w:type="dxa"/>
            </w:tcMar>
            <w:vAlign w:val="center"/>
          </w:tcPr>
          <w:p w:rsidR="00F1405A" w:rsidRPr="00EA41EF" w:rsidRDefault="00F1405A" w:rsidP="00E618AC">
            <w:pPr>
              <w:rPr>
                <w:sz w:val="18"/>
                <w:szCs w:val="18"/>
              </w:rPr>
            </w:pPr>
            <w:r w:rsidRPr="00EA41EF">
              <w:rPr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405A" w:rsidRPr="00EA41EF" w:rsidRDefault="00F1405A" w:rsidP="00E618AC">
            <w:pPr>
              <w:rPr>
                <w:bCs/>
                <w:sz w:val="18"/>
                <w:szCs w:val="18"/>
              </w:rPr>
            </w:pPr>
          </w:p>
        </w:tc>
        <w:tc>
          <w:tcPr>
            <w:tcW w:w="1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</w:tcPr>
          <w:p w:rsidR="00F1405A" w:rsidRPr="00EA41EF" w:rsidRDefault="00F1405A" w:rsidP="00E618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142,90</w:t>
            </w:r>
          </w:p>
        </w:tc>
        <w:tc>
          <w:tcPr>
            <w:tcW w:w="3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93" w:type="dxa"/>
              <w:right w:w="93" w:type="dxa"/>
            </w:tcMar>
            <w:vAlign w:val="center"/>
          </w:tcPr>
          <w:p w:rsidR="00F1405A" w:rsidRPr="00EA41EF" w:rsidRDefault="00F1405A" w:rsidP="00E618AC">
            <w:pPr>
              <w:rPr>
                <w:color w:val="000000"/>
                <w:sz w:val="18"/>
                <w:szCs w:val="18"/>
              </w:rPr>
            </w:pPr>
          </w:p>
          <w:p w:rsidR="00F1405A" w:rsidRPr="00EA41EF" w:rsidRDefault="00F1405A" w:rsidP="00E618AC">
            <w:pPr>
              <w:rPr>
                <w:color w:val="000000"/>
                <w:sz w:val="18"/>
                <w:szCs w:val="18"/>
              </w:rPr>
            </w:pPr>
            <w:r w:rsidRPr="00EA41EF">
              <w:rPr>
                <w:color w:val="000000"/>
                <w:sz w:val="18"/>
                <w:szCs w:val="18"/>
              </w:rPr>
              <w:t>счет по вкладам (депозитам), рубли</w:t>
            </w:r>
          </w:p>
          <w:p w:rsidR="00F1405A" w:rsidRPr="00EA41EF" w:rsidRDefault="00F1405A" w:rsidP="00E618AC">
            <w:pPr>
              <w:rPr>
                <w:sz w:val="18"/>
                <w:szCs w:val="18"/>
              </w:rPr>
            </w:pPr>
            <w:r w:rsidRPr="00EA41EF">
              <w:rPr>
                <w:color w:val="000000"/>
                <w:sz w:val="18"/>
                <w:szCs w:val="18"/>
              </w:rPr>
              <w:t>доход по вкладу</w:t>
            </w:r>
          </w:p>
          <w:p w:rsidR="00F1405A" w:rsidRPr="00EA41EF" w:rsidRDefault="00F1405A" w:rsidP="00E618AC">
            <w:pPr>
              <w:rPr>
                <w:sz w:val="18"/>
                <w:szCs w:val="18"/>
              </w:rPr>
            </w:pPr>
          </w:p>
        </w:tc>
      </w:tr>
    </w:tbl>
    <w:p w:rsidR="00F1405A" w:rsidRDefault="00F1405A" w:rsidP="008611A7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</w:t>
      </w:r>
    </w:p>
    <w:p w:rsidR="00F1405A" w:rsidRDefault="00F1405A" w:rsidP="008611A7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</w:t>
      </w:r>
    </w:p>
    <w:p w:rsidR="00F1405A" w:rsidRDefault="00F1405A"/>
    <w:p w:rsidR="00F1405A" w:rsidRDefault="00F1405A">
      <w:pPr>
        <w:jc w:val="both"/>
        <w:rPr>
          <w:sz w:val="28"/>
        </w:rPr>
      </w:pPr>
    </w:p>
    <w:p w:rsidR="00F1405A" w:rsidRPr="005B192F" w:rsidRDefault="00F1405A" w:rsidP="003E3EDE">
      <w:pPr>
        <w:spacing w:after="0" w:line="240" w:lineRule="auto"/>
        <w:jc w:val="center"/>
        <w:rPr>
          <w:b/>
          <w:bCs/>
          <w:color w:val="333333"/>
          <w:sz w:val="28"/>
        </w:rPr>
      </w:pPr>
      <w:r w:rsidRPr="005B192F">
        <w:rPr>
          <w:b/>
          <w:bCs/>
          <w:color w:val="333333"/>
          <w:sz w:val="28"/>
        </w:rPr>
        <w:t>Сведения</w:t>
      </w:r>
    </w:p>
    <w:p w:rsidR="00F1405A" w:rsidRPr="005B192F" w:rsidRDefault="00F1405A" w:rsidP="003E3EDE">
      <w:pPr>
        <w:spacing w:after="0" w:line="240" w:lineRule="auto"/>
        <w:jc w:val="center"/>
        <w:rPr>
          <w:b/>
          <w:bCs/>
          <w:color w:val="333333"/>
          <w:sz w:val="28"/>
        </w:rPr>
      </w:pPr>
      <w:r w:rsidRPr="005B192F">
        <w:rPr>
          <w:b/>
          <w:bCs/>
          <w:color w:val="333333"/>
          <w:sz w:val="28"/>
        </w:rPr>
        <w:t>о доходах, расходах, об имуществе и обязательствах имущественного характера депутата Совета депутатов муниципального образования Домбаровский район Оренбургской области</w:t>
      </w:r>
    </w:p>
    <w:p w:rsidR="00F1405A" w:rsidRPr="005B192F" w:rsidRDefault="00F1405A" w:rsidP="003E3EDE">
      <w:pPr>
        <w:spacing w:after="0" w:line="240" w:lineRule="auto"/>
        <w:jc w:val="center"/>
        <w:rPr>
          <w:b/>
          <w:bCs/>
          <w:color w:val="333333"/>
          <w:sz w:val="28"/>
        </w:rPr>
      </w:pPr>
      <w:r w:rsidRPr="005B192F">
        <w:rPr>
          <w:b/>
          <w:bCs/>
          <w:color w:val="333333"/>
          <w:sz w:val="28"/>
        </w:rPr>
        <w:lastRenderedPageBreak/>
        <w:t>за отчетный период с 1 января 2021 года по 31 декабря 2021 года</w:t>
      </w:r>
    </w:p>
    <w:p w:rsidR="00F1405A" w:rsidRDefault="00F1405A"/>
    <w:tbl>
      <w:tblPr>
        <w:tblW w:w="15523" w:type="dxa"/>
        <w:tblInd w:w="-106" w:type="dxa"/>
        <w:tblLook w:val="00A0" w:firstRow="1" w:lastRow="0" w:firstColumn="1" w:lastColumn="0" w:noHBand="0" w:noVBand="0"/>
      </w:tblPr>
      <w:tblGrid>
        <w:gridCol w:w="404"/>
        <w:gridCol w:w="1336"/>
        <w:gridCol w:w="1416"/>
        <w:gridCol w:w="1273"/>
        <w:gridCol w:w="1381"/>
        <w:gridCol w:w="1038"/>
        <w:gridCol w:w="1116"/>
        <w:gridCol w:w="981"/>
        <w:gridCol w:w="772"/>
        <w:gridCol w:w="987"/>
        <w:gridCol w:w="1542"/>
        <w:gridCol w:w="1268"/>
        <w:gridCol w:w="2009"/>
      </w:tblGrid>
      <w:tr w:rsidR="00F1405A"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5A" w:rsidRDefault="00F1405A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F1405A" w:rsidRDefault="00F1405A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5A" w:rsidRDefault="00F1405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3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5A" w:rsidRDefault="00F1405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5A" w:rsidRDefault="00F1405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5A" w:rsidRDefault="00F1405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5A" w:rsidRDefault="00F1405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F1405A" w:rsidRDefault="00F1405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5A" w:rsidRDefault="00F1405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>
              <w:rPr>
                <w:rStyle w:val="FootnoteCharacters"/>
                <w:rFonts w:ascii="Verdana" w:hAnsi="Verdana" w:cs="Verdana"/>
                <w:sz w:val="16"/>
                <w:szCs w:val="16"/>
              </w:rPr>
              <w:t>1</w:t>
            </w:r>
            <w: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5A" w:rsidRDefault="00F1405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FootnoteCharacters"/>
                <w:rFonts w:ascii="Verdana" w:hAnsi="Verdana" w:cs="Verdana"/>
                <w:sz w:val="16"/>
                <w:szCs w:val="16"/>
              </w:rPr>
              <w:t>2</w:t>
            </w:r>
            <w: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F1405A">
        <w:trPr>
          <w:trHeight w:val="1197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5A" w:rsidRDefault="00F1405A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5A" w:rsidRDefault="00F1405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5A" w:rsidRDefault="00F1405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5A" w:rsidRDefault="00F1405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5A" w:rsidRDefault="00F1405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5A" w:rsidRDefault="00F1405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5A" w:rsidRDefault="00F1405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5A" w:rsidRDefault="00F1405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5A" w:rsidRDefault="00F1405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5A" w:rsidRDefault="00F1405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5A" w:rsidRDefault="00F1405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5A" w:rsidRDefault="00F1405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5A" w:rsidRDefault="00F1405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1405A"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5A" w:rsidRDefault="00F1405A">
            <w:pPr>
              <w:spacing w:after="0" w:line="240" w:lineRule="auto"/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5A" w:rsidRDefault="00F1405A" w:rsidP="003E3EDE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Зубков В.Я.</w:t>
            </w:r>
          </w:p>
        </w:tc>
        <w:tc>
          <w:tcPr>
            <w:tcW w:w="13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5A" w:rsidRDefault="00F1405A">
            <w:pPr>
              <w:spacing w:after="0" w:line="240" w:lineRule="auto"/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Депутат МО  Домбаровский район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5A" w:rsidRDefault="00F1405A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5A" w:rsidRDefault="00F1405A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Общая долевая (1/2)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5A" w:rsidRDefault="00F1405A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50,2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5A" w:rsidRDefault="00F1405A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5A" w:rsidRDefault="00F1405A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5A" w:rsidRDefault="00F1405A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5A" w:rsidRDefault="00F1405A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5A" w:rsidRDefault="00F1405A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Рено RENanault-SR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5A" w:rsidRDefault="00F1405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328811,03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5A" w:rsidRDefault="00F1405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нет</w:t>
            </w:r>
          </w:p>
        </w:tc>
      </w:tr>
      <w:tr w:rsidR="00F1405A"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5A" w:rsidRDefault="00F1405A">
            <w:pPr>
              <w:spacing w:after="0" w:line="240" w:lineRule="auto"/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5A" w:rsidRDefault="00F1405A"/>
        </w:tc>
        <w:tc>
          <w:tcPr>
            <w:tcW w:w="1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5A" w:rsidRDefault="00F1405A"/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5A" w:rsidRDefault="00F1405A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>
              <w:t xml:space="preserve">Квартира 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5A" w:rsidRDefault="00F1405A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>
              <w:t xml:space="preserve">Общая долевая (½) 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5A" w:rsidRDefault="00F1405A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t>85,5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5A" w:rsidRDefault="00F1405A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>
              <w:t>Россия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5A" w:rsidRDefault="00F1405A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5A" w:rsidRDefault="00F1405A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5A" w:rsidRDefault="00F1405A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5A" w:rsidRDefault="00F1405A">
            <w:pPr>
              <w:rPr>
                <w:rFonts w:ascii="Verdana" w:hAnsi="Verdana" w:cs="Verdana"/>
                <w:sz w:val="16"/>
                <w:szCs w:val="16"/>
              </w:rPr>
            </w:pPr>
            <w:r>
              <w:t>автоприцеп легковой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5A" w:rsidRDefault="00F1405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5A" w:rsidRDefault="00F1405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1405A"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5A" w:rsidRDefault="00F1405A">
            <w:pPr>
              <w:spacing w:after="0" w:line="240" w:lineRule="auto"/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5A" w:rsidRDefault="00F1405A"/>
        </w:tc>
        <w:tc>
          <w:tcPr>
            <w:tcW w:w="1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5A" w:rsidRDefault="00F1405A"/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5A" w:rsidRDefault="00F1405A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5A" w:rsidRDefault="00F1405A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5A" w:rsidRDefault="00F1405A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5A" w:rsidRDefault="00F1405A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5A" w:rsidRDefault="00F1405A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5A" w:rsidRDefault="00F1405A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5A" w:rsidRDefault="00F1405A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5A" w:rsidRDefault="00F1405A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5A" w:rsidRDefault="00F1405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5A" w:rsidRDefault="00F1405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1405A"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5A" w:rsidRDefault="00F1405A">
            <w:pPr>
              <w:spacing w:after="0" w:line="240" w:lineRule="auto"/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5A" w:rsidRDefault="00F1405A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Зубкова В.В.-супруга</w:t>
            </w:r>
          </w:p>
        </w:tc>
        <w:tc>
          <w:tcPr>
            <w:tcW w:w="13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5A" w:rsidRDefault="00F1405A">
            <w:pPr>
              <w:spacing w:after="0" w:line="240" w:lineRule="auto"/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пенсионерка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5A" w:rsidRDefault="00F1405A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5A" w:rsidRDefault="00F1405A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Общая долевая (1/2)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5A" w:rsidRDefault="00F1405A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50,2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5A" w:rsidRDefault="00F1405A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5A" w:rsidRDefault="00F1405A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5A" w:rsidRDefault="00F1405A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5A" w:rsidRDefault="00F1405A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5A" w:rsidRDefault="00F1405A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5A" w:rsidRDefault="00F1405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207193,80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5A" w:rsidRDefault="00F1405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нет</w:t>
            </w:r>
          </w:p>
        </w:tc>
      </w:tr>
      <w:tr w:rsidR="00F1405A"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5A" w:rsidRDefault="00F1405A">
            <w:pPr>
              <w:spacing w:after="0" w:line="240" w:lineRule="auto"/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5A" w:rsidRDefault="00F1405A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5A" w:rsidRDefault="00F1405A">
            <w:pPr>
              <w:spacing w:after="0" w:line="240" w:lineRule="auto"/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5A" w:rsidRDefault="00F1405A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>
              <w:t xml:space="preserve">Квартира 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5A" w:rsidRDefault="00F1405A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>
              <w:t xml:space="preserve">Общая долевая (½) 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5A" w:rsidRDefault="00F1405A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t>85,5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5A" w:rsidRDefault="00F1405A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>
              <w:t>Россия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5A" w:rsidRDefault="00F1405A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5A" w:rsidRDefault="00F1405A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5A" w:rsidRDefault="00F1405A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5A" w:rsidRDefault="00F1405A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5A" w:rsidRDefault="00F1405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5A" w:rsidRDefault="00F1405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1405A"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5A" w:rsidRDefault="00F1405A">
            <w:pPr>
              <w:spacing w:after="0" w:line="240" w:lineRule="auto"/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5A" w:rsidRDefault="00F1405A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5A" w:rsidRDefault="00F1405A">
            <w:pPr>
              <w:spacing w:after="0" w:line="240" w:lineRule="auto"/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5A" w:rsidRDefault="00F1405A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5A" w:rsidRDefault="00F1405A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5A" w:rsidRDefault="00F1405A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5A" w:rsidRDefault="00F1405A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5A" w:rsidRDefault="00F1405A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5A" w:rsidRDefault="00F1405A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5A" w:rsidRDefault="00F1405A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5A" w:rsidRDefault="00F1405A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5A" w:rsidRDefault="00F1405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5A" w:rsidRDefault="00F1405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F1405A" w:rsidRDefault="00F1405A">
      <w:pPr>
        <w:jc w:val="center"/>
      </w:pPr>
    </w:p>
    <w:p w:rsidR="00F1405A" w:rsidRDefault="00F1405A">
      <w:pPr>
        <w:jc w:val="center"/>
      </w:pPr>
    </w:p>
    <w:p w:rsidR="00F1405A" w:rsidRDefault="00F1405A">
      <w:pPr>
        <w:jc w:val="center"/>
      </w:pPr>
    </w:p>
    <w:p w:rsidR="00F1405A" w:rsidRPr="00B32B02" w:rsidRDefault="00F1405A" w:rsidP="00B32B02">
      <w:pPr>
        <w:tabs>
          <w:tab w:val="left" w:pos="13365"/>
        </w:tabs>
        <w:jc w:val="center"/>
        <w:rPr>
          <w:rStyle w:val="a4"/>
          <w:color w:val="333333"/>
          <w:sz w:val="28"/>
        </w:rPr>
      </w:pPr>
      <w:r w:rsidRPr="00B32B02">
        <w:rPr>
          <w:rStyle w:val="a4"/>
          <w:color w:val="333333"/>
          <w:sz w:val="28"/>
        </w:rPr>
        <w:t>Сведения</w:t>
      </w:r>
    </w:p>
    <w:p w:rsidR="00F1405A" w:rsidRPr="00B32B02" w:rsidRDefault="00F1405A" w:rsidP="00B32B02">
      <w:pPr>
        <w:tabs>
          <w:tab w:val="left" w:pos="13365"/>
        </w:tabs>
        <w:jc w:val="center"/>
        <w:rPr>
          <w:rStyle w:val="a4"/>
          <w:color w:val="333333"/>
          <w:sz w:val="28"/>
        </w:rPr>
      </w:pPr>
      <w:r w:rsidRPr="00B32B02"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 депутата Совета депутатов муниципального образования Домбаровский район Оренбургской области</w:t>
      </w:r>
    </w:p>
    <w:p w:rsidR="00F1405A" w:rsidRDefault="00F1405A" w:rsidP="00B32B02">
      <w:pPr>
        <w:tabs>
          <w:tab w:val="left" w:pos="13365"/>
        </w:tabs>
        <w:jc w:val="center"/>
        <w:rPr>
          <w:rStyle w:val="a4"/>
          <w:color w:val="333333"/>
          <w:sz w:val="28"/>
        </w:rPr>
      </w:pPr>
      <w:r w:rsidRPr="00B32B02">
        <w:rPr>
          <w:rStyle w:val="a4"/>
          <w:color w:val="333333"/>
          <w:sz w:val="28"/>
        </w:rPr>
        <w:t>за отчетный период с 1 января 2021 года по 31 декабря 2021 года</w:t>
      </w:r>
    </w:p>
    <w:p w:rsidR="00F1405A" w:rsidRDefault="00F1405A" w:rsidP="00B32B02">
      <w:pPr>
        <w:tabs>
          <w:tab w:val="left" w:pos="13365"/>
        </w:tabs>
        <w:jc w:val="center"/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1490"/>
        <w:gridCol w:w="1275"/>
        <w:gridCol w:w="1113"/>
        <w:gridCol w:w="1114"/>
        <w:gridCol w:w="1114"/>
        <w:gridCol w:w="1054"/>
        <w:gridCol w:w="1174"/>
        <w:gridCol w:w="811"/>
        <w:gridCol w:w="1417"/>
        <w:gridCol w:w="1418"/>
        <w:gridCol w:w="1417"/>
        <w:gridCol w:w="1913"/>
      </w:tblGrid>
      <w:tr w:rsidR="00F1405A" w:rsidRPr="00FB4594" w:rsidTr="00D33ABA">
        <w:tc>
          <w:tcPr>
            <w:tcW w:w="425" w:type="dxa"/>
            <w:vMerge w:val="restart"/>
          </w:tcPr>
          <w:p w:rsidR="00F1405A" w:rsidRPr="00FB4594" w:rsidRDefault="00F1405A" w:rsidP="00F9538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lastRenderedPageBreak/>
              <w:t>№</w:t>
            </w:r>
          </w:p>
          <w:p w:rsidR="00F1405A" w:rsidRPr="00FB4594" w:rsidRDefault="00F1405A" w:rsidP="00F9538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>п/п</w:t>
            </w:r>
          </w:p>
        </w:tc>
        <w:tc>
          <w:tcPr>
            <w:tcW w:w="1490" w:type="dxa"/>
            <w:vMerge w:val="restart"/>
          </w:tcPr>
          <w:p w:rsidR="00F1405A" w:rsidRPr="00FB4594" w:rsidRDefault="00F1405A" w:rsidP="00F95382">
            <w:pPr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F1405A" w:rsidRPr="00FB4594" w:rsidRDefault="00F1405A" w:rsidP="00F95382">
            <w:pPr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>Должность</w:t>
            </w:r>
          </w:p>
        </w:tc>
        <w:tc>
          <w:tcPr>
            <w:tcW w:w="4395" w:type="dxa"/>
            <w:gridSpan w:val="4"/>
          </w:tcPr>
          <w:p w:rsidR="00F1405A" w:rsidRPr="00FB4594" w:rsidRDefault="00F1405A" w:rsidP="00F95382">
            <w:pPr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F1405A" w:rsidRPr="00FB4594" w:rsidRDefault="00F1405A" w:rsidP="00F95382">
            <w:pPr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F1405A" w:rsidRPr="00FB4594" w:rsidRDefault="00F1405A" w:rsidP="00F95382">
            <w:pPr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>Транспортные средства</w:t>
            </w:r>
          </w:p>
          <w:p w:rsidR="00F1405A" w:rsidRPr="00FB4594" w:rsidRDefault="00F1405A" w:rsidP="00F95382">
            <w:pPr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F1405A" w:rsidRPr="00FB4594" w:rsidRDefault="00F1405A" w:rsidP="00F95382">
            <w:pPr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>Деклариро-ванный годовой доход</w:t>
            </w:r>
            <w:r w:rsidRPr="00FB4594">
              <w:rPr>
                <w:rStyle w:val="a7"/>
                <w:sz w:val="22"/>
                <w:szCs w:val="22"/>
              </w:rPr>
              <w:t>1</w:t>
            </w:r>
            <w:r w:rsidRPr="00FB4594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1913" w:type="dxa"/>
            <w:vMerge w:val="restart"/>
          </w:tcPr>
          <w:p w:rsidR="00F1405A" w:rsidRPr="00FB4594" w:rsidRDefault="00F1405A" w:rsidP="00F95382">
            <w:pPr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FB4594">
              <w:rPr>
                <w:rStyle w:val="a7"/>
                <w:sz w:val="22"/>
                <w:szCs w:val="22"/>
              </w:rPr>
              <w:t>2</w:t>
            </w:r>
            <w:r w:rsidRPr="00FB4594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F1405A" w:rsidRPr="00FB4594" w:rsidTr="00E216AB">
        <w:tc>
          <w:tcPr>
            <w:tcW w:w="425" w:type="dxa"/>
            <w:vMerge/>
          </w:tcPr>
          <w:p w:rsidR="00F1405A" w:rsidRPr="00FB4594" w:rsidRDefault="00F1405A" w:rsidP="00F95382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  <w:vMerge/>
          </w:tcPr>
          <w:p w:rsidR="00F1405A" w:rsidRPr="00FB4594" w:rsidRDefault="00F1405A" w:rsidP="00F9538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F1405A" w:rsidRPr="00FB4594" w:rsidRDefault="00F1405A" w:rsidP="00F9538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13" w:type="dxa"/>
          </w:tcPr>
          <w:p w:rsidR="00F1405A" w:rsidRPr="00FB4594" w:rsidRDefault="00F1405A" w:rsidP="00F95382">
            <w:pPr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>вид объекта</w:t>
            </w:r>
          </w:p>
        </w:tc>
        <w:tc>
          <w:tcPr>
            <w:tcW w:w="1114" w:type="dxa"/>
          </w:tcPr>
          <w:p w:rsidR="00F1405A" w:rsidRPr="00FB4594" w:rsidRDefault="00F1405A" w:rsidP="00F95382">
            <w:pPr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>вид собствен-ности</w:t>
            </w:r>
          </w:p>
        </w:tc>
        <w:tc>
          <w:tcPr>
            <w:tcW w:w="1114" w:type="dxa"/>
          </w:tcPr>
          <w:p w:rsidR="00F1405A" w:rsidRPr="00FB4594" w:rsidRDefault="00F1405A" w:rsidP="009B72DF">
            <w:pPr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54" w:type="dxa"/>
          </w:tcPr>
          <w:p w:rsidR="00F1405A" w:rsidRPr="00FB4594" w:rsidRDefault="00F1405A" w:rsidP="00F95382">
            <w:pPr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174" w:type="dxa"/>
          </w:tcPr>
          <w:p w:rsidR="00F1405A" w:rsidRPr="00FB4594" w:rsidRDefault="00F1405A" w:rsidP="00F95382">
            <w:pPr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>вид объекта</w:t>
            </w:r>
          </w:p>
        </w:tc>
        <w:tc>
          <w:tcPr>
            <w:tcW w:w="811" w:type="dxa"/>
          </w:tcPr>
          <w:p w:rsidR="00F1405A" w:rsidRPr="00FB4594" w:rsidRDefault="00F1405A" w:rsidP="009B72DF">
            <w:pPr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417" w:type="dxa"/>
          </w:tcPr>
          <w:p w:rsidR="00F1405A" w:rsidRPr="00FB4594" w:rsidRDefault="00F1405A" w:rsidP="00F95382">
            <w:pPr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418" w:type="dxa"/>
            <w:vMerge/>
          </w:tcPr>
          <w:p w:rsidR="00F1405A" w:rsidRPr="00FB4594" w:rsidRDefault="00F1405A" w:rsidP="00F953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1405A" w:rsidRPr="00FB4594" w:rsidRDefault="00F1405A" w:rsidP="00F953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3" w:type="dxa"/>
            <w:vMerge/>
          </w:tcPr>
          <w:p w:rsidR="00F1405A" w:rsidRPr="00FB4594" w:rsidRDefault="00F1405A" w:rsidP="00F95382">
            <w:pPr>
              <w:jc w:val="center"/>
              <w:rPr>
                <w:sz w:val="22"/>
                <w:szCs w:val="22"/>
              </w:rPr>
            </w:pPr>
          </w:p>
        </w:tc>
      </w:tr>
      <w:tr w:rsidR="00F1405A" w:rsidRPr="00FB4594" w:rsidTr="0000438C">
        <w:trPr>
          <w:trHeight w:val="1546"/>
        </w:trPr>
        <w:tc>
          <w:tcPr>
            <w:tcW w:w="425" w:type="dxa"/>
          </w:tcPr>
          <w:p w:rsidR="00F1405A" w:rsidRPr="00FB4594" w:rsidRDefault="00F1405A" w:rsidP="00F9538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>1.</w:t>
            </w:r>
          </w:p>
        </w:tc>
        <w:tc>
          <w:tcPr>
            <w:tcW w:w="1490" w:type="dxa"/>
          </w:tcPr>
          <w:p w:rsidR="00F1405A" w:rsidRPr="00FB4594" w:rsidRDefault="00F1405A" w:rsidP="00A107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Казиева Ю.А.</w:t>
            </w:r>
          </w:p>
        </w:tc>
        <w:tc>
          <w:tcPr>
            <w:tcW w:w="1275" w:type="dxa"/>
          </w:tcPr>
          <w:p w:rsidR="00F1405A" w:rsidRPr="00FB4594" w:rsidRDefault="00F1405A" w:rsidP="00F953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</w:t>
            </w:r>
          </w:p>
        </w:tc>
        <w:tc>
          <w:tcPr>
            <w:tcW w:w="1113" w:type="dxa"/>
          </w:tcPr>
          <w:p w:rsidR="00F1405A" w:rsidRPr="00FB4594" w:rsidRDefault="00F1405A" w:rsidP="009B72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14" w:type="dxa"/>
          </w:tcPr>
          <w:p w:rsidR="00F1405A" w:rsidRPr="00FB4594" w:rsidRDefault="00F1405A" w:rsidP="009B72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4" w:type="dxa"/>
          </w:tcPr>
          <w:p w:rsidR="00F1405A" w:rsidRPr="00FB4594" w:rsidRDefault="00F1405A" w:rsidP="00F953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4" w:type="dxa"/>
          </w:tcPr>
          <w:p w:rsidR="00F1405A" w:rsidRPr="00FB4594" w:rsidRDefault="00F1405A" w:rsidP="00F953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4" w:type="dxa"/>
          </w:tcPr>
          <w:p w:rsidR="00F1405A" w:rsidRPr="00FB4594" w:rsidRDefault="00F1405A" w:rsidP="004952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11" w:type="dxa"/>
          </w:tcPr>
          <w:p w:rsidR="00F1405A" w:rsidRPr="00A74361" w:rsidRDefault="00F1405A" w:rsidP="00A14E18">
            <w:pPr>
              <w:jc w:val="center"/>
              <w:rPr>
                <w:rStyle w:val="a4"/>
                <w:b w:val="0"/>
                <w:bCs w:val="0"/>
                <w:sz w:val="22"/>
                <w:szCs w:val="22"/>
                <w:highlight w:val="yellow"/>
              </w:rPr>
            </w:pPr>
            <w:r w:rsidRPr="009E1904">
              <w:rPr>
                <w:rStyle w:val="a4"/>
                <w:b w:val="0"/>
                <w:bCs w:val="0"/>
                <w:sz w:val="22"/>
                <w:szCs w:val="22"/>
              </w:rPr>
              <w:t>74,6</w:t>
            </w:r>
          </w:p>
        </w:tc>
        <w:tc>
          <w:tcPr>
            <w:tcW w:w="1417" w:type="dxa"/>
          </w:tcPr>
          <w:p w:rsidR="00F1405A" w:rsidRPr="00FB4594" w:rsidRDefault="00F1405A" w:rsidP="00FB4594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  <w:r>
              <w:rPr>
                <w:rStyle w:val="a4"/>
                <w:b w:val="0"/>
                <w:bCs w:val="0"/>
                <w:sz w:val="22"/>
                <w:szCs w:val="22"/>
              </w:rPr>
              <w:t>Российская Федерация</w:t>
            </w:r>
          </w:p>
        </w:tc>
        <w:tc>
          <w:tcPr>
            <w:tcW w:w="1418" w:type="dxa"/>
          </w:tcPr>
          <w:p w:rsidR="00F1405A" w:rsidRDefault="00F1405A" w:rsidP="00F953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Тойота Камри</w:t>
            </w:r>
          </w:p>
          <w:p w:rsidR="00F1405A" w:rsidRPr="00FB4594" w:rsidRDefault="00F1405A" w:rsidP="00F953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2007 г</w:t>
            </w:r>
          </w:p>
        </w:tc>
        <w:tc>
          <w:tcPr>
            <w:tcW w:w="1417" w:type="dxa"/>
          </w:tcPr>
          <w:p w:rsidR="00F1405A" w:rsidRPr="00A74361" w:rsidRDefault="00F1405A" w:rsidP="00AE1281">
            <w:pPr>
              <w:jc w:val="center"/>
              <w:rPr>
                <w:sz w:val="22"/>
                <w:szCs w:val="22"/>
                <w:highlight w:val="yellow"/>
              </w:rPr>
            </w:pPr>
            <w:r w:rsidRPr="009E1904">
              <w:rPr>
                <w:sz w:val="22"/>
                <w:szCs w:val="22"/>
              </w:rPr>
              <w:t>226 305,73</w:t>
            </w:r>
          </w:p>
        </w:tc>
        <w:tc>
          <w:tcPr>
            <w:tcW w:w="1913" w:type="dxa"/>
          </w:tcPr>
          <w:p w:rsidR="00F1405A" w:rsidRPr="00FB4594" w:rsidRDefault="00F1405A" w:rsidP="004C57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F1405A" w:rsidRPr="00FB4594" w:rsidTr="00E216AB">
        <w:trPr>
          <w:trHeight w:val="994"/>
        </w:trPr>
        <w:tc>
          <w:tcPr>
            <w:tcW w:w="425" w:type="dxa"/>
          </w:tcPr>
          <w:p w:rsidR="00F1405A" w:rsidRPr="00FB4594" w:rsidRDefault="00F1405A" w:rsidP="0011670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90" w:type="dxa"/>
          </w:tcPr>
          <w:p w:rsidR="00F1405A" w:rsidRPr="00FB4594" w:rsidRDefault="00F1405A" w:rsidP="00A107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Поздняков Д.А.</w:t>
            </w:r>
          </w:p>
        </w:tc>
        <w:tc>
          <w:tcPr>
            <w:tcW w:w="1275" w:type="dxa"/>
          </w:tcPr>
          <w:p w:rsidR="00F1405A" w:rsidRPr="00FB4594" w:rsidRDefault="00F1405A" w:rsidP="001167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113" w:type="dxa"/>
          </w:tcPr>
          <w:p w:rsidR="00F1405A" w:rsidRPr="00FB4594" w:rsidRDefault="00F1405A" w:rsidP="004952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14" w:type="dxa"/>
          </w:tcPr>
          <w:p w:rsidR="00F1405A" w:rsidRPr="00FB4594" w:rsidRDefault="00F1405A" w:rsidP="004952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4" w:type="dxa"/>
          </w:tcPr>
          <w:p w:rsidR="00F1405A" w:rsidRPr="00FB4594" w:rsidRDefault="00F1405A" w:rsidP="004952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4" w:type="dxa"/>
          </w:tcPr>
          <w:p w:rsidR="00F1405A" w:rsidRPr="00FB4594" w:rsidRDefault="00F1405A" w:rsidP="004952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4" w:type="dxa"/>
          </w:tcPr>
          <w:p w:rsidR="00F1405A" w:rsidRPr="00FB4594" w:rsidRDefault="00F1405A" w:rsidP="004952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11" w:type="dxa"/>
          </w:tcPr>
          <w:p w:rsidR="00F1405A" w:rsidRPr="009E1904" w:rsidRDefault="00F1405A" w:rsidP="004952CF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  <w:r w:rsidRPr="009E1904">
              <w:rPr>
                <w:rStyle w:val="a4"/>
                <w:b w:val="0"/>
                <w:bCs w:val="0"/>
                <w:sz w:val="22"/>
                <w:szCs w:val="22"/>
              </w:rPr>
              <w:t>74,6</w:t>
            </w:r>
          </w:p>
        </w:tc>
        <w:tc>
          <w:tcPr>
            <w:tcW w:w="1417" w:type="dxa"/>
          </w:tcPr>
          <w:p w:rsidR="00F1405A" w:rsidRPr="00FB4594" w:rsidRDefault="00F1405A" w:rsidP="004952CF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  <w:r>
              <w:rPr>
                <w:rStyle w:val="a4"/>
                <w:b w:val="0"/>
                <w:bCs w:val="0"/>
                <w:sz w:val="22"/>
                <w:szCs w:val="22"/>
              </w:rPr>
              <w:t>Российская Федерация</w:t>
            </w:r>
          </w:p>
        </w:tc>
        <w:tc>
          <w:tcPr>
            <w:tcW w:w="1418" w:type="dxa"/>
          </w:tcPr>
          <w:p w:rsidR="00F1405A" w:rsidRPr="00FB4594" w:rsidRDefault="00F1405A" w:rsidP="001167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F1405A" w:rsidRPr="009E1904" w:rsidRDefault="00F1405A" w:rsidP="0011670F">
            <w:pPr>
              <w:jc w:val="center"/>
              <w:rPr>
                <w:sz w:val="22"/>
                <w:szCs w:val="22"/>
              </w:rPr>
            </w:pPr>
            <w:r w:rsidRPr="009E1904">
              <w:rPr>
                <w:sz w:val="22"/>
                <w:szCs w:val="22"/>
              </w:rPr>
              <w:t>793 856,35</w:t>
            </w:r>
          </w:p>
        </w:tc>
        <w:tc>
          <w:tcPr>
            <w:tcW w:w="1913" w:type="dxa"/>
          </w:tcPr>
          <w:p w:rsidR="00F1405A" w:rsidRPr="00FB4594" w:rsidRDefault="00F1405A" w:rsidP="001167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F1405A" w:rsidRPr="00FB4594" w:rsidTr="00E216AB">
        <w:trPr>
          <w:trHeight w:val="585"/>
        </w:trPr>
        <w:tc>
          <w:tcPr>
            <w:tcW w:w="425" w:type="dxa"/>
          </w:tcPr>
          <w:p w:rsidR="00F1405A" w:rsidRPr="00FB4594" w:rsidRDefault="00F1405A" w:rsidP="0011670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90" w:type="dxa"/>
          </w:tcPr>
          <w:p w:rsidR="00F1405A" w:rsidRPr="00FB4594" w:rsidRDefault="00F1405A" w:rsidP="00A107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Казиева Д.А. дочь</w:t>
            </w:r>
          </w:p>
        </w:tc>
        <w:tc>
          <w:tcPr>
            <w:tcW w:w="1275" w:type="dxa"/>
          </w:tcPr>
          <w:p w:rsidR="00F1405A" w:rsidRPr="00FB4594" w:rsidRDefault="00F1405A" w:rsidP="00E216A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Учащийся 6 класса</w:t>
            </w:r>
          </w:p>
        </w:tc>
        <w:tc>
          <w:tcPr>
            <w:tcW w:w="1113" w:type="dxa"/>
          </w:tcPr>
          <w:p w:rsidR="00F1405A" w:rsidRPr="00FB4594" w:rsidRDefault="00F1405A" w:rsidP="004952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14" w:type="dxa"/>
          </w:tcPr>
          <w:p w:rsidR="00F1405A" w:rsidRPr="00FB4594" w:rsidRDefault="00F1405A" w:rsidP="004952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4" w:type="dxa"/>
          </w:tcPr>
          <w:p w:rsidR="00F1405A" w:rsidRPr="00FB4594" w:rsidRDefault="00F1405A" w:rsidP="004952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4" w:type="dxa"/>
          </w:tcPr>
          <w:p w:rsidR="00F1405A" w:rsidRPr="00FB4594" w:rsidRDefault="00F1405A" w:rsidP="004952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4" w:type="dxa"/>
          </w:tcPr>
          <w:p w:rsidR="00F1405A" w:rsidRPr="00FB4594" w:rsidRDefault="00F1405A" w:rsidP="004952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11" w:type="dxa"/>
          </w:tcPr>
          <w:p w:rsidR="00F1405A" w:rsidRPr="009E1904" w:rsidRDefault="00F1405A" w:rsidP="004952CF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  <w:r w:rsidRPr="009E1904">
              <w:rPr>
                <w:rStyle w:val="a4"/>
                <w:b w:val="0"/>
                <w:bCs w:val="0"/>
                <w:sz w:val="22"/>
                <w:szCs w:val="22"/>
              </w:rPr>
              <w:t>74,6</w:t>
            </w:r>
          </w:p>
        </w:tc>
        <w:tc>
          <w:tcPr>
            <w:tcW w:w="1417" w:type="dxa"/>
          </w:tcPr>
          <w:p w:rsidR="00F1405A" w:rsidRPr="00FB4594" w:rsidRDefault="00F1405A" w:rsidP="004952CF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  <w:r>
              <w:rPr>
                <w:rStyle w:val="a4"/>
                <w:b w:val="0"/>
                <w:bCs w:val="0"/>
                <w:sz w:val="22"/>
                <w:szCs w:val="22"/>
              </w:rPr>
              <w:t>Российская Федерация</w:t>
            </w:r>
          </w:p>
        </w:tc>
        <w:tc>
          <w:tcPr>
            <w:tcW w:w="1418" w:type="dxa"/>
          </w:tcPr>
          <w:p w:rsidR="00F1405A" w:rsidRPr="00FB4594" w:rsidRDefault="00F1405A" w:rsidP="004952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F1405A" w:rsidRPr="009E1904" w:rsidRDefault="00F1405A" w:rsidP="001167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100,40</w:t>
            </w:r>
          </w:p>
        </w:tc>
        <w:tc>
          <w:tcPr>
            <w:tcW w:w="1913" w:type="dxa"/>
          </w:tcPr>
          <w:p w:rsidR="00F1405A" w:rsidRPr="00FB4594" w:rsidRDefault="00F1405A" w:rsidP="001167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F1405A" w:rsidRPr="00FB4594" w:rsidTr="00E216AB">
        <w:trPr>
          <w:trHeight w:val="585"/>
        </w:trPr>
        <w:tc>
          <w:tcPr>
            <w:tcW w:w="425" w:type="dxa"/>
          </w:tcPr>
          <w:p w:rsidR="00F1405A" w:rsidRDefault="00F1405A" w:rsidP="0011670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490" w:type="dxa"/>
          </w:tcPr>
          <w:p w:rsidR="00F1405A" w:rsidRDefault="00F1405A" w:rsidP="00A107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Поздняков А.Д.- сын</w:t>
            </w:r>
          </w:p>
        </w:tc>
        <w:tc>
          <w:tcPr>
            <w:tcW w:w="1275" w:type="dxa"/>
          </w:tcPr>
          <w:p w:rsidR="00F1405A" w:rsidRDefault="00F1405A" w:rsidP="00E216A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Воспитанник МДОБУ «Василек»</w:t>
            </w:r>
          </w:p>
        </w:tc>
        <w:tc>
          <w:tcPr>
            <w:tcW w:w="1113" w:type="dxa"/>
          </w:tcPr>
          <w:p w:rsidR="00F1405A" w:rsidRPr="00FB4594" w:rsidRDefault="00F1405A" w:rsidP="004952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14" w:type="dxa"/>
          </w:tcPr>
          <w:p w:rsidR="00F1405A" w:rsidRPr="00FB4594" w:rsidRDefault="00F1405A" w:rsidP="004952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4" w:type="dxa"/>
          </w:tcPr>
          <w:p w:rsidR="00F1405A" w:rsidRPr="00FB4594" w:rsidRDefault="00F1405A" w:rsidP="004952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4" w:type="dxa"/>
          </w:tcPr>
          <w:p w:rsidR="00F1405A" w:rsidRPr="00FB4594" w:rsidRDefault="00F1405A" w:rsidP="004952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4" w:type="dxa"/>
          </w:tcPr>
          <w:p w:rsidR="00F1405A" w:rsidRPr="00FB4594" w:rsidRDefault="00F1405A" w:rsidP="004952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11" w:type="dxa"/>
          </w:tcPr>
          <w:p w:rsidR="00F1405A" w:rsidRPr="009E1904" w:rsidRDefault="00F1405A" w:rsidP="004952CF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  <w:r w:rsidRPr="009E1904">
              <w:rPr>
                <w:rStyle w:val="a4"/>
                <w:b w:val="0"/>
                <w:bCs w:val="0"/>
                <w:sz w:val="22"/>
                <w:szCs w:val="22"/>
              </w:rPr>
              <w:t>74,6</w:t>
            </w:r>
          </w:p>
        </w:tc>
        <w:tc>
          <w:tcPr>
            <w:tcW w:w="1417" w:type="dxa"/>
          </w:tcPr>
          <w:p w:rsidR="00F1405A" w:rsidRPr="00FB4594" w:rsidRDefault="00F1405A" w:rsidP="004952CF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  <w:r>
              <w:rPr>
                <w:rStyle w:val="a4"/>
                <w:b w:val="0"/>
                <w:bCs w:val="0"/>
                <w:sz w:val="22"/>
                <w:szCs w:val="22"/>
              </w:rPr>
              <w:t>Российская Федерация</w:t>
            </w:r>
          </w:p>
        </w:tc>
        <w:tc>
          <w:tcPr>
            <w:tcW w:w="1418" w:type="dxa"/>
          </w:tcPr>
          <w:p w:rsidR="00F1405A" w:rsidRPr="00FB4594" w:rsidRDefault="00F1405A" w:rsidP="004952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F1405A" w:rsidRPr="009E1904" w:rsidRDefault="00F1405A" w:rsidP="0011670F">
            <w:pPr>
              <w:jc w:val="center"/>
              <w:rPr>
                <w:sz w:val="22"/>
                <w:szCs w:val="22"/>
              </w:rPr>
            </w:pPr>
            <w:r w:rsidRPr="009E1904">
              <w:rPr>
                <w:sz w:val="22"/>
                <w:szCs w:val="22"/>
              </w:rPr>
              <w:t>нет</w:t>
            </w:r>
          </w:p>
        </w:tc>
        <w:tc>
          <w:tcPr>
            <w:tcW w:w="1913" w:type="dxa"/>
          </w:tcPr>
          <w:p w:rsidR="00F1405A" w:rsidRPr="00FB4594" w:rsidRDefault="00F1405A" w:rsidP="001167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F1405A" w:rsidRPr="00FB4594" w:rsidTr="00E216AB">
        <w:trPr>
          <w:trHeight w:val="585"/>
        </w:trPr>
        <w:tc>
          <w:tcPr>
            <w:tcW w:w="425" w:type="dxa"/>
          </w:tcPr>
          <w:p w:rsidR="00F1405A" w:rsidRDefault="00F1405A" w:rsidP="0011670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490" w:type="dxa"/>
          </w:tcPr>
          <w:p w:rsidR="00F1405A" w:rsidRDefault="00F1405A" w:rsidP="00A107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Поздняков А.Д.- сын</w:t>
            </w:r>
          </w:p>
        </w:tc>
        <w:tc>
          <w:tcPr>
            <w:tcW w:w="1275" w:type="dxa"/>
          </w:tcPr>
          <w:p w:rsidR="00F1405A" w:rsidRDefault="00F1405A" w:rsidP="00E216A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Дошкольник</w:t>
            </w:r>
          </w:p>
        </w:tc>
        <w:tc>
          <w:tcPr>
            <w:tcW w:w="1113" w:type="dxa"/>
          </w:tcPr>
          <w:p w:rsidR="00F1405A" w:rsidRPr="00FB4594" w:rsidRDefault="00F1405A" w:rsidP="004952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14" w:type="dxa"/>
          </w:tcPr>
          <w:p w:rsidR="00F1405A" w:rsidRPr="00FB4594" w:rsidRDefault="00F1405A" w:rsidP="004952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4" w:type="dxa"/>
          </w:tcPr>
          <w:p w:rsidR="00F1405A" w:rsidRPr="00FB4594" w:rsidRDefault="00F1405A" w:rsidP="004952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4" w:type="dxa"/>
          </w:tcPr>
          <w:p w:rsidR="00F1405A" w:rsidRPr="00FB4594" w:rsidRDefault="00F1405A" w:rsidP="004952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4" w:type="dxa"/>
          </w:tcPr>
          <w:p w:rsidR="00F1405A" w:rsidRPr="00FB4594" w:rsidRDefault="00F1405A" w:rsidP="004952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11" w:type="dxa"/>
          </w:tcPr>
          <w:p w:rsidR="00F1405A" w:rsidRPr="009E1904" w:rsidRDefault="00F1405A" w:rsidP="004952CF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  <w:r w:rsidRPr="009E1904">
              <w:rPr>
                <w:rStyle w:val="a4"/>
                <w:b w:val="0"/>
                <w:bCs w:val="0"/>
                <w:sz w:val="22"/>
                <w:szCs w:val="22"/>
              </w:rPr>
              <w:t>74,6</w:t>
            </w:r>
          </w:p>
        </w:tc>
        <w:tc>
          <w:tcPr>
            <w:tcW w:w="1417" w:type="dxa"/>
          </w:tcPr>
          <w:p w:rsidR="00F1405A" w:rsidRPr="00FB4594" w:rsidRDefault="00F1405A" w:rsidP="004952CF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  <w:r>
              <w:rPr>
                <w:rStyle w:val="a4"/>
                <w:b w:val="0"/>
                <w:bCs w:val="0"/>
                <w:sz w:val="22"/>
                <w:szCs w:val="22"/>
              </w:rPr>
              <w:t>Российская Федерация</w:t>
            </w:r>
          </w:p>
        </w:tc>
        <w:tc>
          <w:tcPr>
            <w:tcW w:w="1418" w:type="dxa"/>
          </w:tcPr>
          <w:p w:rsidR="00F1405A" w:rsidRPr="00FB4594" w:rsidRDefault="00F1405A" w:rsidP="004952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F1405A" w:rsidRPr="00A74361" w:rsidRDefault="00F1405A" w:rsidP="004952CF">
            <w:pPr>
              <w:jc w:val="center"/>
              <w:rPr>
                <w:sz w:val="22"/>
                <w:szCs w:val="22"/>
                <w:highlight w:val="yellow"/>
              </w:rPr>
            </w:pPr>
            <w:r w:rsidRPr="0000438C">
              <w:rPr>
                <w:sz w:val="22"/>
                <w:szCs w:val="22"/>
              </w:rPr>
              <w:t>нет</w:t>
            </w:r>
          </w:p>
        </w:tc>
        <w:tc>
          <w:tcPr>
            <w:tcW w:w="1913" w:type="dxa"/>
          </w:tcPr>
          <w:p w:rsidR="00F1405A" w:rsidRPr="00FB4594" w:rsidRDefault="00F1405A" w:rsidP="001167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F1405A" w:rsidRPr="006A2583" w:rsidRDefault="00F1405A" w:rsidP="004C5782">
      <w:pPr>
        <w:pStyle w:val="a8"/>
        <w:ind w:firstLine="709"/>
        <w:jc w:val="both"/>
      </w:pPr>
      <w:r w:rsidRPr="00A71F25">
        <w:rPr>
          <w:rStyle w:val="a7"/>
        </w:rPr>
        <w:footnoteRef/>
      </w:r>
      <w:r w:rsidRPr="00A71F25"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t>й</w:t>
      </w:r>
      <w:r w:rsidRPr="00A71F25">
        <w:t xml:space="preserve"> </w:t>
      </w:r>
      <w:r>
        <w:t>графе</w:t>
      </w:r>
      <w:r w:rsidRPr="00A71F25">
        <w:t>.</w:t>
      </w:r>
    </w:p>
    <w:p w:rsidR="00F1405A" w:rsidRDefault="00F1405A" w:rsidP="009B72DF">
      <w:pPr>
        <w:pStyle w:val="a8"/>
        <w:ind w:firstLine="709"/>
        <w:jc w:val="both"/>
      </w:pPr>
      <w:r>
        <w:rPr>
          <w:rStyle w:val="a7"/>
        </w:rPr>
        <w:t>2</w:t>
      </w:r>
      <w:r>
        <w:t xml:space="preserve"> </w:t>
      </w:r>
      <w:r w:rsidRPr="00A71F25">
        <w:t>Сведения указываются</w:t>
      </w:r>
      <w:r>
        <w:t>,</w:t>
      </w:r>
      <w:r w:rsidRPr="00A71F25">
        <w:t xml:space="preserve"> если сумма сделки превышает общий доход лиц</w:t>
      </w:r>
      <w:r>
        <w:t>а</w:t>
      </w:r>
      <w:r w:rsidRPr="00A71F25">
        <w:t>, замещающе</w:t>
      </w:r>
      <w:r>
        <w:t>го</w:t>
      </w:r>
      <w:r w:rsidRPr="00A71F25"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F1405A" w:rsidRPr="00B32B02" w:rsidRDefault="00F1405A" w:rsidP="00BE5DB9">
      <w:pPr>
        <w:tabs>
          <w:tab w:val="left" w:pos="13365"/>
        </w:tabs>
        <w:jc w:val="center"/>
        <w:rPr>
          <w:rStyle w:val="a4"/>
          <w:color w:val="333333"/>
          <w:sz w:val="28"/>
        </w:rPr>
      </w:pPr>
      <w:r w:rsidRPr="00B32B02">
        <w:rPr>
          <w:rStyle w:val="a4"/>
          <w:color w:val="333333"/>
          <w:sz w:val="28"/>
        </w:rPr>
        <w:t>Сведения</w:t>
      </w:r>
    </w:p>
    <w:p w:rsidR="00F1405A" w:rsidRPr="00B32B02" w:rsidRDefault="00F1405A" w:rsidP="00BE5DB9">
      <w:pPr>
        <w:tabs>
          <w:tab w:val="left" w:pos="13365"/>
        </w:tabs>
        <w:jc w:val="center"/>
        <w:rPr>
          <w:rStyle w:val="a4"/>
          <w:color w:val="333333"/>
          <w:sz w:val="28"/>
        </w:rPr>
      </w:pPr>
      <w:r w:rsidRPr="00B32B02">
        <w:rPr>
          <w:rStyle w:val="a4"/>
          <w:color w:val="333333"/>
          <w:sz w:val="28"/>
        </w:rPr>
        <w:lastRenderedPageBreak/>
        <w:t>о доходах, расходах, об имуществе и обязательствах имущественного характера депутата Совета депутатов муниципального образования Домбаровский район Оренбургской области</w:t>
      </w:r>
    </w:p>
    <w:p w:rsidR="00F1405A" w:rsidRDefault="00F1405A" w:rsidP="00BE5DB9">
      <w:pPr>
        <w:tabs>
          <w:tab w:val="left" w:pos="13365"/>
        </w:tabs>
        <w:jc w:val="center"/>
        <w:rPr>
          <w:rStyle w:val="a4"/>
          <w:color w:val="333333"/>
          <w:sz w:val="28"/>
        </w:rPr>
      </w:pPr>
      <w:r w:rsidRPr="00B32B02">
        <w:rPr>
          <w:rStyle w:val="a4"/>
          <w:color w:val="333333"/>
          <w:sz w:val="28"/>
        </w:rPr>
        <w:t>за отчетный период с 1 января 2021 года по 31 декабря 2021 года</w:t>
      </w:r>
    </w:p>
    <w:p w:rsidR="00F1405A" w:rsidRDefault="00F1405A" w:rsidP="0069752C">
      <w:pPr>
        <w:tabs>
          <w:tab w:val="left" w:pos="13365"/>
        </w:tabs>
      </w:pPr>
      <w:r>
        <w:tab/>
      </w: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1349"/>
        <w:gridCol w:w="1984"/>
        <w:gridCol w:w="1134"/>
        <w:gridCol w:w="1134"/>
        <w:gridCol w:w="992"/>
        <w:gridCol w:w="1134"/>
        <w:gridCol w:w="1134"/>
        <w:gridCol w:w="993"/>
        <w:gridCol w:w="992"/>
        <w:gridCol w:w="1417"/>
        <w:gridCol w:w="1276"/>
        <w:gridCol w:w="1771"/>
      </w:tblGrid>
      <w:tr w:rsidR="00F1405A" w:rsidRPr="00FB4594" w:rsidTr="00801542">
        <w:tc>
          <w:tcPr>
            <w:tcW w:w="425" w:type="dxa"/>
            <w:vMerge w:val="restart"/>
          </w:tcPr>
          <w:p w:rsidR="00F1405A" w:rsidRPr="00FB4594" w:rsidRDefault="00F1405A" w:rsidP="00F9538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>№</w:t>
            </w:r>
          </w:p>
          <w:p w:rsidR="00F1405A" w:rsidRPr="00FB4594" w:rsidRDefault="00F1405A" w:rsidP="00F9538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>п/п</w:t>
            </w:r>
          </w:p>
        </w:tc>
        <w:tc>
          <w:tcPr>
            <w:tcW w:w="1349" w:type="dxa"/>
            <w:vMerge w:val="restart"/>
          </w:tcPr>
          <w:p w:rsidR="00F1405A" w:rsidRPr="00FB4594" w:rsidRDefault="00F1405A" w:rsidP="00F95382">
            <w:pPr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</w:tcPr>
          <w:p w:rsidR="00F1405A" w:rsidRPr="00FB4594" w:rsidRDefault="00F1405A" w:rsidP="00F95382">
            <w:pPr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F1405A" w:rsidRPr="00FB4594" w:rsidRDefault="00F1405A" w:rsidP="00F95382">
            <w:pPr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F1405A" w:rsidRPr="00FB4594" w:rsidRDefault="00F1405A" w:rsidP="00F95382">
            <w:pPr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F1405A" w:rsidRPr="00FB4594" w:rsidRDefault="00F1405A" w:rsidP="00F95382">
            <w:pPr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>Транспортные средства</w:t>
            </w:r>
          </w:p>
          <w:p w:rsidR="00F1405A" w:rsidRPr="00FB4594" w:rsidRDefault="00F1405A" w:rsidP="00F95382">
            <w:pPr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F1405A" w:rsidRPr="00FB4594" w:rsidRDefault="00F1405A" w:rsidP="00F95382">
            <w:pPr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>Деклариро-ванный годовой доход</w:t>
            </w:r>
            <w:r w:rsidRPr="00FB4594">
              <w:rPr>
                <w:rStyle w:val="a7"/>
                <w:sz w:val="22"/>
                <w:szCs w:val="22"/>
              </w:rPr>
              <w:t>1</w:t>
            </w:r>
            <w:r w:rsidRPr="00FB4594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1771" w:type="dxa"/>
            <w:vMerge w:val="restart"/>
          </w:tcPr>
          <w:p w:rsidR="00F1405A" w:rsidRPr="00FB4594" w:rsidRDefault="00F1405A" w:rsidP="00F95382">
            <w:pPr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FB4594">
              <w:rPr>
                <w:rStyle w:val="a7"/>
                <w:sz w:val="22"/>
                <w:szCs w:val="22"/>
              </w:rPr>
              <w:t>2</w:t>
            </w:r>
            <w:r w:rsidRPr="00FB4594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F1405A" w:rsidRPr="00FB4594" w:rsidTr="00667979">
        <w:tc>
          <w:tcPr>
            <w:tcW w:w="425" w:type="dxa"/>
            <w:vMerge/>
          </w:tcPr>
          <w:p w:rsidR="00F1405A" w:rsidRPr="00FB4594" w:rsidRDefault="00F1405A" w:rsidP="00F95382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349" w:type="dxa"/>
            <w:vMerge/>
          </w:tcPr>
          <w:p w:rsidR="00F1405A" w:rsidRPr="00FB4594" w:rsidRDefault="00F1405A" w:rsidP="00F9538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F1405A" w:rsidRPr="00FB4594" w:rsidRDefault="00F1405A" w:rsidP="00F9538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1405A" w:rsidRPr="00FB4594" w:rsidRDefault="00F1405A" w:rsidP="00F95382">
            <w:pPr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</w:tcPr>
          <w:p w:rsidR="00F1405A" w:rsidRPr="00FB4594" w:rsidRDefault="00F1405A" w:rsidP="00F95382">
            <w:pPr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>вид собствен-ности</w:t>
            </w:r>
          </w:p>
        </w:tc>
        <w:tc>
          <w:tcPr>
            <w:tcW w:w="992" w:type="dxa"/>
          </w:tcPr>
          <w:p w:rsidR="00F1405A" w:rsidRPr="00FB4594" w:rsidRDefault="00F1405A" w:rsidP="009B72DF">
            <w:pPr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34" w:type="dxa"/>
          </w:tcPr>
          <w:p w:rsidR="00F1405A" w:rsidRPr="00FB4594" w:rsidRDefault="00F1405A" w:rsidP="00F95382">
            <w:pPr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134" w:type="dxa"/>
          </w:tcPr>
          <w:p w:rsidR="00F1405A" w:rsidRPr="00FB4594" w:rsidRDefault="00F1405A" w:rsidP="00F95382">
            <w:pPr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>вид объекта</w:t>
            </w:r>
          </w:p>
        </w:tc>
        <w:tc>
          <w:tcPr>
            <w:tcW w:w="993" w:type="dxa"/>
          </w:tcPr>
          <w:p w:rsidR="00F1405A" w:rsidRPr="00FB4594" w:rsidRDefault="00F1405A" w:rsidP="009B72DF">
            <w:pPr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992" w:type="dxa"/>
          </w:tcPr>
          <w:p w:rsidR="00F1405A" w:rsidRPr="00FB4594" w:rsidRDefault="00F1405A" w:rsidP="00F95382">
            <w:pPr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417" w:type="dxa"/>
            <w:vMerge/>
          </w:tcPr>
          <w:p w:rsidR="00F1405A" w:rsidRPr="00FB4594" w:rsidRDefault="00F1405A" w:rsidP="00F953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1405A" w:rsidRPr="00FB4594" w:rsidRDefault="00F1405A" w:rsidP="00F953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1" w:type="dxa"/>
            <w:vMerge/>
          </w:tcPr>
          <w:p w:rsidR="00F1405A" w:rsidRPr="00FB4594" w:rsidRDefault="00F1405A" w:rsidP="00F95382">
            <w:pPr>
              <w:jc w:val="center"/>
              <w:rPr>
                <w:sz w:val="22"/>
                <w:szCs w:val="22"/>
              </w:rPr>
            </w:pPr>
          </w:p>
        </w:tc>
      </w:tr>
      <w:tr w:rsidR="00F1405A" w:rsidRPr="00FB4594" w:rsidTr="00667979">
        <w:trPr>
          <w:trHeight w:val="2404"/>
        </w:trPr>
        <w:tc>
          <w:tcPr>
            <w:tcW w:w="425" w:type="dxa"/>
          </w:tcPr>
          <w:p w:rsidR="00F1405A" w:rsidRPr="00FB4594" w:rsidRDefault="00F1405A" w:rsidP="00F9538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>1.</w:t>
            </w:r>
          </w:p>
        </w:tc>
        <w:tc>
          <w:tcPr>
            <w:tcW w:w="1349" w:type="dxa"/>
          </w:tcPr>
          <w:p w:rsidR="00F1405A" w:rsidRPr="00FB4594" w:rsidRDefault="00F1405A" w:rsidP="00F42D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Маковский И.С.</w:t>
            </w:r>
          </w:p>
        </w:tc>
        <w:tc>
          <w:tcPr>
            <w:tcW w:w="1984" w:type="dxa"/>
          </w:tcPr>
          <w:p w:rsidR="00F1405A" w:rsidRPr="00FB4594" w:rsidRDefault="00F1405A" w:rsidP="00F95382">
            <w:pPr>
              <w:jc w:val="both"/>
              <w:rPr>
                <w:sz w:val="22"/>
                <w:szCs w:val="22"/>
              </w:rPr>
            </w:pPr>
            <w:r w:rsidRPr="002A5876">
              <w:rPr>
                <w:sz w:val="22"/>
                <w:szCs w:val="22"/>
              </w:rPr>
              <w:t>Филиал ПАО "Газпром"  "Приволжское межрегиональное управление охраны ПАО "Газпром" в г. Самаре</w:t>
            </w:r>
            <w:r>
              <w:rPr>
                <w:sz w:val="22"/>
                <w:szCs w:val="22"/>
              </w:rPr>
              <w:t>, охранник</w:t>
            </w:r>
          </w:p>
        </w:tc>
        <w:tc>
          <w:tcPr>
            <w:tcW w:w="1134" w:type="dxa"/>
            <w:vAlign w:val="center"/>
          </w:tcPr>
          <w:p w:rsidR="00F1405A" w:rsidRPr="00FB4594" w:rsidRDefault="00F1405A" w:rsidP="009B72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F1405A" w:rsidRPr="00FB4594" w:rsidRDefault="00F1405A" w:rsidP="009B72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F1405A" w:rsidRPr="00FB4594" w:rsidRDefault="00F1405A" w:rsidP="00F953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F1405A" w:rsidRPr="00FB4594" w:rsidRDefault="00F1405A" w:rsidP="00F953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F1405A" w:rsidRPr="00FB4594" w:rsidRDefault="00F1405A" w:rsidP="00F953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F1405A" w:rsidRPr="00A74361" w:rsidRDefault="00F1405A" w:rsidP="00A14E18">
            <w:pPr>
              <w:jc w:val="center"/>
              <w:rPr>
                <w:rStyle w:val="a4"/>
                <w:b w:val="0"/>
                <w:bCs w:val="0"/>
                <w:sz w:val="22"/>
                <w:szCs w:val="22"/>
                <w:highlight w:val="yellow"/>
              </w:rPr>
            </w:pPr>
            <w:r>
              <w:rPr>
                <w:rStyle w:val="a4"/>
                <w:b w:val="0"/>
                <w:bCs w:val="0"/>
                <w:sz w:val="22"/>
                <w:szCs w:val="22"/>
              </w:rPr>
              <w:t>68,2</w:t>
            </w:r>
          </w:p>
        </w:tc>
        <w:tc>
          <w:tcPr>
            <w:tcW w:w="992" w:type="dxa"/>
            <w:vAlign w:val="center"/>
          </w:tcPr>
          <w:p w:rsidR="00F1405A" w:rsidRPr="00FB4594" w:rsidRDefault="00F1405A" w:rsidP="00FB4594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  <w:r>
              <w:rPr>
                <w:rStyle w:val="a4"/>
                <w:b w:val="0"/>
                <w:bCs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F1405A" w:rsidRPr="002A5876" w:rsidRDefault="00F1405A" w:rsidP="00F95382">
            <w:pPr>
              <w:jc w:val="center"/>
              <w:rPr>
                <w:sz w:val="22"/>
                <w:szCs w:val="22"/>
                <w:lang w:val="en-US"/>
              </w:rPr>
            </w:pPr>
            <w:r w:rsidRPr="002A5876">
              <w:rPr>
                <w:sz w:val="22"/>
                <w:szCs w:val="22"/>
              </w:rPr>
              <w:t>Легковой</w:t>
            </w:r>
          </w:p>
          <w:p w:rsidR="00F1405A" w:rsidRPr="002A5876" w:rsidRDefault="00F1405A" w:rsidP="00F95382">
            <w:pPr>
              <w:jc w:val="center"/>
              <w:rPr>
                <w:sz w:val="22"/>
                <w:szCs w:val="22"/>
                <w:lang w:val="en-US"/>
              </w:rPr>
            </w:pPr>
            <w:r w:rsidRPr="002A5876">
              <w:rPr>
                <w:sz w:val="22"/>
                <w:szCs w:val="22"/>
                <w:lang w:val="en-US"/>
              </w:rPr>
              <w:t xml:space="preserve">KIA RIO </w:t>
            </w:r>
          </w:p>
          <w:p w:rsidR="00F1405A" w:rsidRDefault="00F1405A" w:rsidP="00F95382">
            <w:pPr>
              <w:jc w:val="center"/>
              <w:rPr>
                <w:sz w:val="22"/>
                <w:szCs w:val="22"/>
                <w:lang w:val="en-US"/>
              </w:rPr>
            </w:pPr>
            <w:r w:rsidRPr="002A5876">
              <w:rPr>
                <w:sz w:val="22"/>
                <w:szCs w:val="22"/>
                <w:lang w:val="en-US"/>
              </w:rPr>
              <w:t>X-LINE,</w:t>
            </w:r>
          </w:p>
          <w:p w:rsidR="00F1405A" w:rsidRPr="002A5876" w:rsidRDefault="00F1405A" w:rsidP="00F95382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F1405A" w:rsidRPr="002A5876" w:rsidRDefault="00F1405A" w:rsidP="00F9538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F1405A" w:rsidRPr="002A5876" w:rsidRDefault="00F1405A" w:rsidP="00AE1281">
            <w:pPr>
              <w:jc w:val="center"/>
              <w:rPr>
                <w:sz w:val="22"/>
                <w:szCs w:val="22"/>
              </w:rPr>
            </w:pPr>
            <w:r w:rsidRPr="002A5876">
              <w:rPr>
                <w:sz w:val="22"/>
                <w:szCs w:val="22"/>
              </w:rPr>
              <w:t>1005790,31</w:t>
            </w:r>
          </w:p>
        </w:tc>
        <w:tc>
          <w:tcPr>
            <w:tcW w:w="1771" w:type="dxa"/>
            <w:vAlign w:val="center"/>
          </w:tcPr>
          <w:p w:rsidR="00F1405A" w:rsidRPr="00FB4594" w:rsidRDefault="00F1405A" w:rsidP="004C57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F1405A" w:rsidRPr="00FB4594" w:rsidTr="00667979">
        <w:trPr>
          <w:trHeight w:val="994"/>
        </w:trPr>
        <w:tc>
          <w:tcPr>
            <w:tcW w:w="425" w:type="dxa"/>
          </w:tcPr>
          <w:p w:rsidR="00F1405A" w:rsidRPr="00FB4594" w:rsidRDefault="00F1405A" w:rsidP="00DF480D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49" w:type="dxa"/>
            <w:vAlign w:val="center"/>
          </w:tcPr>
          <w:p w:rsidR="00F1405A" w:rsidRDefault="00F1405A" w:rsidP="00DF48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Маковская</w:t>
            </w:r>
          </w:p>
          <w:p w:rsidR="00F1405A" w:rsidRDefault="00F1405A" w:rsidP="00DF48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Е.С. -</w:t>
            </w:r>
          </w:p>
          <w:p w:rsidR="00F1405A" w:rsidRPr="00FB4594" w:rsidRDefault="00F1405A" w:rsidP="00DF48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984" w:type="dxa"/>
            <w:vAlign w:val="center"/>
          </w:tcPr>
          <w:p w:rsidR="00F1405A" w:rsidRPr="00FB4594" w:rsidRDefault="00F1405A" w:rsidP="00DF48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Индивидуальный предприниматель</w:t>
            </w:r>
          </w:p>
        </w:tc>
        <w:tc>
          <w:tcPr>
            <w:tcW w:w="1134" w:type="dxa"/>
            <w:vAlign w:val="center"/>
          </w:tcPr>
          <w:p w:rsidR="00F1405A" w:rsidRPr="00FB4594" w:rsidRDefault="00F1405A" w:rsidP="00DF48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F1405A" w:rsidRDefault="00F1405A" w:rsidP="00DF48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F1405A" w:rsidRPr="00FB4594" w:rsidRDefault="00F1405A" w:rsidP="00DF48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</w:p>
        </w:tc>
        <w:tc>
          <w:tcPr>
            <w:tcW w:w="992" w:type="dxa"/>
            <w:vAlign w:val="center"/>
          </w:tcPr>
          <w:p w:rsidR="00F1405A" w:rsidRPr="00FB4594" w:rsidRDefault="00F1405A" w:rsidP="00DF48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68,2</w:t>
            </w:r>
          </w:p>
        </w:tc>
        <w:tc>
          <w:tcPr>
            <w:tcW w:w="1134" w:type="dxa"/>
            <w:vAlign w:val="center"/>
          </w:tcPr>
          <w:p w:rsidR="00F1405A" w:rsidRPr="00FB4594" w:rsidRDefault="00F1405A" w:rsidP="00DF48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F1405A" w:rsidRPr="00FB4594" w:rsidRDefault="00F1405A" w:rsidP="00DF48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Align w:val="center"/>
          </w:tcPr>
          <w:p w:rsidR="00F1405A" w:rsidRPr="00A74361" w:rsidRDefault="00F1405A" w:rsidP="00DF480D">
            <w:pPr>
              <w:jc w:val="center"/>
              <w:rPr>
                <w:rStyle w:val="a4"/>
                <w:b w:val="0"/>
                <w:bCs w:val="0"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F1405A" w:rsidRPr="00FB4594" w:rsidRDefault="00F1405A" w:rsidP="00DF480D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F1405A" w:rsidRPr="00FB4594" w:rsidRDefault="00F1405A" w:rsidP="00DF48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F1405A" w:rsidRPr="00801542" w:rsidRDefault="00F1405A" w:rsidP="00DF480D">
            <w:pPr>
              <w:jc w:val="center"/>
              <w:rPr>
                <w:sz w:val="22"/>
                <w:szCs w:val="22"/>
              </w:rPr>
            </w:pPr>
            <w:r w:rsidRPr="00801542">
              <w:rPr>
                <w:sz w:val="22"/>
                <w:szCs w:val="22"/>
              </w:rPr>
              <w:t>10000</w:t>
            </w:r>
          </w:p>
        </w:tc>
        <w:tc>
          <w:tcPr>
            <w:tcW w:w="1771" w:type="dxa"/>
            <w:vAlign w:val="center"/>
          </w:tcPr>
          <w:p w:rsidR="00F1405A" w:rsidRPr="00FB4594" w:rsidRDefault="00F1405A" w:rsidP="00DF480D">
            <w:pPr>
              <w:jc w:val="center"/>
              <w:rPr>
                <w:sz w:val="22"/>
                <w:szCs w:val="22"/>
              </w:rPr>
            </w:pPr>
            <w:r w:rsidRPr="00483351">
              <w:rPr>
                <w:sz w:val="22"/>
                <w:szCs w:val="22"/>
              </w:rPr>
              <w:t>нет</w:t>
            </w:r>
          </w:p>
        </w:tc>
      </w:tr>
      <w:tr w:rsidR="00F1405A" w:rsidRPr="00FB4594" w:rsidTr="00667979">
        <w:trPr>
          <w:trHeight w:val="585"/>
        </w:trPr>
        <w:tc>
          <w:tcPr>
            <w:tcW w:w="425" w:type="dxa"/>
          </w:tcPr>
          <w:p w:rsidR="00F1405A" w:rsidRPr="00FB4594" w:rsidRDefault="00F1405A" w:rsidP="00DF480D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349" w:type="dxa"/>
            <w:vAlign w:val="center"/>
          </w:tcPr>
          <w:p w:rsidR="00F1405A" w:rsidRDefault="00F1405A" w:rsidP="00DF480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Маковский М.И. -</w:t>
            </w:r>
          </w:p>
          <w:p w:rsidR="00F1405A" w:rsidRPr="00FB4594" w:rsidRDefault="00F1405A" w:rsidP="00DF480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несовершеннолетний </w:t>
            </w:r>
            <w:r>
              <w:rPr>
                <w:sz w:val="22"/>
                <w:szCs w:val="22"/>
              </w:rPr>
              <w:lastRenderedPageBreak/>
              <w:t>ребенок - сын</w:t>
            </w:r>
          </w:p>
        </w:tc>
        <w:tc>
          <w:tcPr>
            <w:tcW w:w="1984" w:type="dxa"/>
            <w:vAlign w:val="center"/>
          </w:tcPr>
          <w:p w:rsidR="00F1405A" w:rsidRDefault="00F1405A" w:rsidP="00EF3C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Учащийся</w:t>
            </w:r>
          </w:p>
          <w:p w:rsidR="00F1405A" w:rsidRPr="00FB4594" w:rsidRDefault="00F1405A" w:rsidP="00EF3C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класса</w:t>
            </w:r>
          </w:p>
        </w:tc>
        <w:tc>
          <w:tcPr>
            <w:tcW w:w="1134" w:type="dxa"/>
            <w:vAlign w:val="center"/>
          </w:tcPr>
          <w:p w:rsidR="00F1405A" w:rsidRPr="00FB4594" w:rsidRDefault="00F1405A" w:rsidP="00DF48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F1405A" w:rsidRDefault="00F1405A" w:rsidP="00DF48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F1405A" w:rsidRPr="00FB4594" w:rsidRDefault="00F1405A" w:rsidP="00DF48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</w:t>
            </w:r>
          </w:p>
        </w:tc>
        <w:tc>
          <w:tcPr>
            <w:tcW w:w="992" w:type="dxa"/>
            <w:vAlign w:val="center"/>
          </w:tcPr>
          <w:p w:rsidR="00F1405A" w:rsidRPr="00FB4594" w:rsidRDefault="00F1405A" w:rsidP="00DF48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68,2</w:t>
            </w:r>
          </w:p>
        </w:tc>
        <w:tc>
          <w:tcPr>
            <w:tcW w:w="1134" w:type="dxa"/>
            <w:vAlign w:val="center"/>
          </w:tcPr>
          <w:p w:rsidR="00F1405A" w:rsidRPr="00FB4594" w:rsidRDefault="00F1405A" w:rsidP="00DF48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F1405A" w:rsidRPr="00FB4594" w:rsidRDefault="00F1405A" w:rsidP="00DF48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Align w:val="center"/>
          </w:tcPr>
          <w:p w:rsidR="00F1405A" w:rsidRPr="00A74361" w:rsidRDefault="00F1405A" w:rsidP="00DF480D">
            <w:pPr>
              <w:jc w:val="center"/>
              <w:rPr>
                <w:rStyle w:val="a4"/>
                <w:b w:val="0"/>
                <w:bCs w:val="0"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F1405A" w:rsidRPr="00FB4594" w:rsidRDefault="00F1405A" w:rsidP="00DF480D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F1405A" w:rsidRPr="00FB4594" w:rsidRDefault="00F1405A" w:rsidP="00DF48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F1405A" w:rsidRPr="00DF480D" w:rsidRDefault="00F1405A" w:rsidP="00DF480D">
            <w:pPr>
              <w:jc w:val="center"/>
              <w:rPr>
                <w:sz w:val="22"/>
                <w:szCs w:val="22"/>
              </w:rPr>
            </w:pPr>
            <w:r w:rsidRPr="00DF480D">
              <w:rPr>
                <w:sz w:val="22"/>
                <w:szCs w:val="22"/>
              </w:rPr>
              <w:t>105,63</w:t>
            </w:r>
          </w:p>
        </w:tc>
        <w:tc>
          <w:tcPr>
            <w:tcW w:w="1771" w:type="dxa"/>
            <w:vAlign w:val="center"/>
          </w:tcPr>
          <w:p w:rsidR="00F1405A" w:rsidRPr="00FB4594" w:rsidRDefault="00F1405A" w:rsidP="00DF480D">
            <w:pPr>
              <w:jc w:val="center"/>
              <w:rPr>
                <w:sz w:val="22"/>
                <w:szCs w:val="22"/>
              </w:rPr>
            </w:pPr>
            <w:r w:rsidRPr="00483351">
              <w:rPr>
                <w:sz w:val="22"/>
                <w:szCs w:val="22"/>
              </w:rPr>
              <w:t>нет</w:t>
            </w:r>
          </w:p>
        </w:tc>
      </w:tr>
    </w:tbl>
    <w:p w:rsidR="00F1405A" w:rsidRPr="006A2583" w:rsidRDefault="00F1405A" w:rsidP="004C5782">
      <w:pPr>
        <w:pStyle w:val="a8"/>
        <w:ind w:firstLine="709"/>
        <w:jc w:val="both"/>
      </w:pPr>
      <w:r w:rsidRPr="00A71F25">
        <w:rPr>
          <w:rStyle w:val="a7"/>
        </w:rPr>
        <w:footnoteRef/>
      </w:r>
      <w:r w:rsidRPr="00A71F25"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t>й</w:t>
      </w:r>
      <w:r w:rsidRPr="00A71F25">
        <w:t xml:space="preserve"> </w:t>
      </w:r>
      <w:r>
        <w:t>графе</w:t>
      </w:r>
      <w:r w:rsidRPr="00A71F25">
        <w:t>.</w:t>
      </w:r>
    </w:p>
    <w:p w:rsidR="00F1405A" w:rsidRDefault="00F1405A" w:rsidP="009B72DF">
      <w:pPr>
        <w:pStyle w:val="a8"/>
        <w:ind w:firstLine="709"/>
        <w:jc w:val="both"/>
      </w:pPr>
      <w:r>
        <w:rPr>
          <w:rStyle w:val="a7"/>
        </w:rPr>
        <w:t>2</w:t>
      </w:r>
      <w:r>
        <w:t xml:space="preserve"> </w:t>
      </w:r>
      <w:r w:rsidRPr="00A71F25">
        <w:t>Сведения указываются</w:t>
      </w:r>
      <w:r>
        <w:t>,</w:t>
      </w:r>
      <w:r w:rsidRPr="00A71F25">
        <w:t xml:space="preserve"> если сумма сделки превышает общий доход лиц</w:t>
      </w:r>
      <w:r>
        <w:t>а</w:t>
      </w:r>
      <w:r w:rsidRPr="00A71F25">
        <w:t>, замещающе</w:t>
      </w:r>
      <w:r>
        <w:t>го</w:t>
      </w:r>
      <w:r w:rsidRPr="00A71F25"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F1405A" w:rsidRDefault="00F1405A" w:rsidP="000D3F9D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>Сведения</w:t>
      </w:r>
    </w:p>
    <w:p w:rsidR="00F1405A" w:rsidRDefault="00F1405A" w:rsidP="000D3F9D">
      <w:pPr>
        <w:ind w:left="1418"/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 депутата Совета депутатов муниципального образования Домбаровский район Оренбургской области</w:t>
      </w:r>
    </w:p>
    <w:p w:rsidR="00F1405A" w:rsidRPr="00CE4F3B" w:rsidRDefault="00F1405A" w:rsidP="000D3F9D">
      <w:pPr>
        <w:ind w:left="1418"/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>за отчетный период с 1 января 2021 года по 31 декабря 2021 года</w:t>
      </w:r>
    </w:p>
    <w:p w:rsidR="00F1405A" w:rsidRDefault="00F1405A" w:rsidP="0069752C">
      <w:pPr>
        <w:tabs>
          <w:tab w:val="left" w:pos="13365"/>
        </w:tabs>
      </w:pPr>
      <w:r>
        <w:tab/>
      </w:r>
    </w:p>
    <w:tbl>
      <w:tblPr>
        <w:tblW w:w="1538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2057"/>
        <w:gridCol w:w="993"/>
        <w:gridCol w:w="1275"/>
        <w:gridCol w:w="993"/>
        <w:gridCol w:w="850"/>
        <w:gridCol w:w="1134"/>
        <w:gridCol w:w="1418"/>
        <w:gridCol w:w="850"/>
        <w:gridCol w:w="1134"/>
        <w:gridCol w:w="1418"/>
        <w:gridCol w:w="1275"/>
        <w:gridCol w:w="1560"/>
      </w:tblGrid>
      <w:tr w:rsidR="00F1405A" w:rsidRPr="00FB4594" w:rsidTr="00156D1D">
        <w:tc>
          <w:tcPr>
            <w:tcW w:w="425" w:type="dxa"/>
            <w:vMerge w:val="restart"/>
          </w:tcPr>
          <w:p w:rsidR="00F1405A" w:rsidRPr="00FB4594" w:rsidRDefault="00F1405A" w:rsidP="00F9538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>№</w:t>
            </w:r>
          </w:p>
          <w:p w:rsidR="00F1405A" w:rsidRPr="00FB4594" w:rsidRDefault="00F1405A" w:rsidP="00F9538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>п/п</w:t>
            </w:r>
          </w:p>
        </w:tc>
        <w:tc>
          <w:tcPr>
            <w:tcW w:w="2057" w:type="dxa"/>
            <w:vMerge w:val="restart"/>
          </w:tcPr>
          <w:p w:rsidR="00F1405A" w:rsidRPr="00FB4594" w:rsidRDefault="00F1405A" w:rsidP="00F95382">
            <w:pPr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993" w:type="dxa"/>
            <w:vMerge w:val="restart"/>
          </w:tcPr>
          <w:p w:rsidR="00F1405A" w:rsidRPr="00FB4594" w:rsidRDefault="00F1405A" w:rsidP="00F95382">
            <w:pPr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>Должность</w:t>
            </w:r>
          </w:p>
        </w:tc>
        <w:tc>
          <w:tcPr>
            <w:tcW w:w="4252" w:type="dxa"/>
            <w:gridSpan w:val="4"/>
          </w:tcPr>
          <w:p w:rsidR="00F1405A" w:rsidRPr="00FB4594" w:rsidRDefault="00F1405A" w:rsidP="00F95382">
            <w:pPr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F1405A" w:rsidRPr="00FB4594" w:rsidRDefault="00F1405A" w:rsidP="00F95382">
            <w:pPr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F1405A" w:rsidRPr="00FB4594" w:rsidRDefault="00F1405A" w:rsidP="00F95382">
            <w:pPr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>Транспортные средства</w:t>
            </w:r>
          </w:p>
          <w:p w:rsidR="00F1405A" w:rsidRPr="00FB4594" w:rsidRDefault="00F1405A" w:rsidP="00F95382">
            <w:pPr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F1405A" w:rsidRPr="00FB4594" w:rsidRDefault="00F1405A" w:rsidP="00F95382">
            <w:pPr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>Деклариро-ванный годовой доход</w:t>
            </w:r>
            <w:r w:rsidRPr="00FB4594">
              <w:rPr>
                <w:rStyle w:val="a7"/>
                <w:sz w:val="22"/>
                <w:szCs w:val="22"/>
              </w:rPr>
              <w:t>1</w:t>
            </w:r>
            <w:r w:rsidRPr="00FB4594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1560" w:type="dxa"/>
            <w:vMerge w:val="restart"/>
          </w:tcPr>
          <w:p w:rsidR="00F1405A" w:rsidRPr="00FB4594" w:rsidRDefault="00F1405A" w:rsidP="00F95382">
            <w:pPr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FB4594">
              <w:rPr>
                <w:rStyle w:val="a7"/>
                <w:sz w:val="22"/>
                <w:szCs w:val="22"/>
              </w:rPr>
              <w:t>2</w:t>
            </w:r>
            <w:r w:rsidRPr="00FB4594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F1405A" w:rsidRPr="00FB4594" w:rsidTr="00156D1D">
        <w:tc>
          <w:tcPr>
            <w:tcW w:w="425" w:type="dxa"/>
            <w:vMerge/>
          </w:tcPr>
          <w:p w:rsidR="00F1405A" w:rsidRPr="00FB4594" w:rsidRDefault="00F1405A" w:rsidP="00F95382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057" w:type="dxa"/>
            <w:vMerge/>
          </w:tcPr>
          <w:p w:rsidR="00F1405A" w:rsidRPr="00FB4594" w:rsidRDefault="00F1405A" w:rsidP="00F9538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F1405A" w:rsidRPr="00FB4594" w:rsidRDefault="00F1405A" w:rsidP="00F9538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F1405A" w:rsidRPr="00FB4594" w:rsidRDefault="00F1405A" w:rsidP="00F95382">
            <w:pPr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>вид объекта</w:t>
            </w:r>
          </w:p>
        </w:tc>
        <w:tc>
          <w:tcPr>
            <w:tcW w:w="993" w:type="dxa"/>
          </w:tcPr>
          <w:p w:rsidR="00F1405A" w:rsidRPr="00FB4594" w:rsidRDefault="00F1405A" w:rsidP="00F95382">
            <w:pPr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>вид собствен-ности</w:t>
            </w:r>
          </w:p>
        </w:tc>
        <w:tc>
          <w:tcPr>
            <w:tcW w:w="850" w:type="dxa"/>
          </w:tcPr>
          <w:p w:rsidR="00F1405A" w:rsidRPr="00FB4594" w:rsidRDefault="00F1405A" w:rsidP="009B72DF">
            <w:pPr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34" w:type="dxa"/>
          </w:tcPr>
          <w:p w:rsidR="00F1405A" w:rsidRPr="00FB4594" w:rsidRDefault="00F1405A" w:rsidP="00F95382">
            <w:pPr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418" w:type="dxa"/>
          </w:tcPr>
          <w:p w:rsidR="00F1405A" w:rsidRPr="00FB4594" w:rsidRDefault="00F1405A" w:rsidP="00F95382">
            <w:pPr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</w:tcPr>
          <w:p w:rsidR="00F1405A" w:rsidRPr="00FB4594" w:rsidRDefault="00F1405A" w:rsidP="009B72DF">
            <w:pPr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34" w:type="dxa"/>
          </w:tcPr>
          <w:p w:rsidR="00F1405A" w:rsidRPr="00FB4594" w:rsidRDefault="00F1405A" w:rsidP="00F95382">
            <w:pPr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418" w:type="dxa"/>
            <w:vMerge/>
          </w:tcPr>
          <w:p w:rsidR="00F1405A" w:rsidRPr="00FB4594" w:rsidRDefault="00F1405A" w:rsidP="00F953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F1405A" w:rsidRPr="00FB4594" w:rsidRDefault="00F1405A" w:rsidP="00F953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F1405A" w:rsidRPr="00FB4594" w:rsidRDefault="00F1405A" w:rsidP="00F95382">
            <w:pPr>
              <w:jc w:val="center"/>
              <w:rPr>
                <w:sz w:val="22"/>
                <w:szCs w:val="22"/>
              </w:rPr>
            </w:pPr>
          </w:p>
        </w:tc>
      </w:tr>
      <w:tr w:rsidR="00F1405A" w:rsidRPr="00FB4594" w:rsidTr="00156D1D">
        <w:trPr>
          <w:trHeight w:val="921"/>
        </w:trPr>
        <w:tc>
          <w:tcPr>
            <w:tcW w:w="425" w:type="dxa"/>
            <w:vMerge w:val="restart"/>
          </w:tcPr>
          <w:p w:rsidR="00F1405A" w:rsidRPr="00FB4594" w:rsidRDefault="00F1405A" w:rsidP="00F9538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>1.</w:t>
            </w:r>
          </w:p>
        </w:tc>
        <w:tc>
          <w:tcPr>
            <w:tcW w:w="2057" w:type="dxa"/>
            <w:vMerge w:val="restart"/>
          </w:tcPr>
          <w:p w:rsidR="00F1405A" w:rsidRPr="00FB4594" w:rsidRDefault="00F1405A" w:rsidP="00A970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Пересадченко</w:t>
            </w:r>
            <w:r w:rsidRPr="00FB459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А.Д.</w:t>
            </w:r>
          </w:p>
        </w:tc>
        <w:tc>
          <w:tcPr>
            <w:tcW w:w="993" w:type="dxa"/>
            <w:vMerge w:val="restart"/>
          </w:tcPr>
          <w:p w:rsidR="00F1405A" w:rsidRPr="00FB4594" w:rsidRDefault="00F1405A" w:rsidP="00F953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1275" w:type="dxa"/>
            <w:vMerge w:val="restart"/>
          </w:tcPr>
          <w:p w:rsidR="00F1405A" w:rsidRPr="00FB4594" w:rsidRDefault="00F1405A" w:rsidP="001C1B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Земли населенных пунктов для личного подсобного </w:t>
            </w:r>
            <w:r>
              <w:rPr>
                <w:sz w:val="22"/>
                <w:szCs w:val="22"/>
              </w:rPr>
              <w:lastRenderedPageBreak/>
              <w:t>хозяйства</w:t>
            </w:r>
          </w:p>
        </w:tc>
        <w:tc>
          <w:tcPr>
            <w:tcW w:w="993" w:type="dxa"/>
            <w:vMerge w:val="restart"/>
          </w:tcPr>
          <w:p w:rsidR="00F1405A" w:rsidRPr="00FB4594" w:rsidRDefault="00F1405A" w:rsidP="009B72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850" w:type="dxa"/>
            <w:vMerge w:val="restart"/>
          </w:tcPr>
          <w:p w:rsidR="00F1405A" w:rsidRPr="00FB4594" w:rsidRDefault="00F1405A" w:rsidP="00E12F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667,4</w:t>
            </w:r>
          </w:p>
        </w:tc>
        <w:tc>
          <w:tcPr>
            <w:tcW w:w="1134" w:type="dxa"/>
            <w:vMerge w:val="restart"/>
          </w:tcPr>
          <w:p w:rsidR="00F1405A" w:rsidRPr="00FB4594" w:rsidRDefault="00F1405A" w:rsidP="00F953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1405A" w:rsidRPr="00FB4594" w:rsidRDefault="00F1405A" w:rsidP="00F953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F1405A" w:rsidRPr="00A74361" w:rsidRDefault="00F1405A" w:rsidP="00A14E18">
            <w:pPr>
              <w:jc w:val="center"/>
              <w:rPr>
                <w:rStyle w:val="a4"/>
                <w:b w:val="0"/>
                <w:bCs w:val="0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 w:val="restart"/>
          </w:tcPr>
          <w:p w:rsidR="00F1405A" w:rsidRPr="00FB4594" w:rsidRDefault="00F1405A" w:rsidP="00FB4594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18" w:type="dxa"/>
          </w:tcPr>
          <w:p w:rsidR="00F1405A" w:rsidRDefault="00F1405A" w:rsidP="00F95382">
            <w:pPr>
              <w:jc w:val="center"/>
              <w:rPr>
                <w:sz w:val="22"/>
                <w:szCs w:val="22"/>
                <w:lang w:val="en-US"/>
              </w:rPr>
            </w:pPr>
            <w:r w:rsidRPr="00FB4594">
              <w:rPr>
                <w:sz w:val="22"/>
                <w:szCs w:val="22"/>
              </w:rPr>
              <w:t>Легкой автомобиль</w:t>
            </w:r>
          </w:p>
          <w:p w:rsidR="00F1405A" w:rsidRDefault="00F1405A" w:rsidP="00F953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69,</w:t>
            </w:r>
          </w:p>
          <w:p w:rsidR="00F1405A" w:rsidRPr="00C24F5A" w:rsidRDefault="00F1405A" w:rsidP="00F953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1966 г.в.</w:t>
            </w:r>
          </w:p>
          <w:p w:rsidR="00F1405A" w:rsidRPr="00FB4594" w:rsidRDefault="00F1405A" w:rsidP="00F953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F1405A" w:rsidRPr="001C1BC3" w:rsidRDefault="00F1405A" w:rsidP="00AE1281">
            <w:pPr>
              <w:jc w:val="center"/>
              <w:rPr>
                <w:sz w:val="22"/>
                <w:szCs w:val="22"/>
              </w:rPr>
            </w:pPr>
            <w:r w:rsidRPr="001C1BC3">
              <w:rPr>
                <w:sz w:val="22"/>
                <w:szCs w:val="22"/>
              </w:rPr>
              <w:t>1118599,72</w:t>
            </w:r>
          </w:p>
        </w:tc>
        <w:tc>
          <w:tcPr>
            <w:tcW w:w="1560" w:type="dxa"/>
          </w:tcPr>
          <w:p w:rsidR="00F1405A" w:rsidRPr="00FB4594" w:rsidRDefault="00F1405A" w:rsidP="004C5782">
            <w:pPr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>нет</w:t>
            </w:r>
          </w:p>
        </w:tc>
      </w:tr>
      <w:tr w:rsidR="00F1405A" w:rsidRPr="00FB4594" w:rsidTr="00156D1D">
        <w:trPr>
          <w:trHeight w:val="1473"/>
        </w:trPr>
        <w:tc>
          <w:tcPr>
            <w:tcW w:w="425" w:type="dxa"/>
            <w:vMerge/>
          </w:tcPr>
          <w:p w:rsidR="00F1405A" w:rsidRPr="00FB4594" w:rsidRDefault="00F1405A" w:rsidP="00F95382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057" w:type="dxa"/>
            <w:vMerge/>
          </w:tcPr>
          <w:p w:rsidR="00F1405A" w:rsidRPr="00FB4594" w:rsidRDefault="00F1405A" w:rsidP="00F95382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F1405A" w:rsidRPr="00FB4594" w:rsidRDefault="00F1405A" w:rsidP="00F9538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F1405A" w:rsidRPr="00FB4594" w:rsidRDefault="00F1405A" w:rsidP="009B72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F1405A" w:rsidRPr="00FB4594" w:rsidRDefault="00F1405A" w:rsidP="009B72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F1405A" w:rsidRPr="00FB4594" w:rsidRDefault="00F1405A" w:rsidP="00F953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F1405A" w:rsidRPr="00FB4594" w:rsidRDefault="00F1405A" w:rsidP="00F953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F1405A" w:rsidRPr="00FB4594" w:rsidRDefault="00F1405A" w:rsidP="00F953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F1405A" w:rsidRPr="00A74361" w:rsidRDefault="00F1405A" w:rsidP="00F95382">
            <w:pPr>
              <w:jc w:val="center"/>
              <w:rPr>
                <w:rStyle w:val="a4"/>
                <w:b w:val="0"/>
                <w:bCs w:val="0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</w:tcPr>
          <w:p w:rsidR="00F1405A" w:rsidRPr="00FB4594" w:rsidRDefault="00F1405A" w:rsidP="00FB4594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18" w:type="dxa"/>
          </w:tcPr>
          <w:p w:rsidR="00F1405A" w:rsidRDefault="00F1405A" w:rsidP="00F95382">
            <w:pPr>
              <w:jc w:val="center"/>
              <w:rPr>
                <w:sz w:val="22"/>
                <w:szCs w:val="22"/>
              </w:rPr>
            </w:pPr>
          </w:p>
          <w:p w:rsidR="00F1405A" w:rsidRDefault="00F1405A" w:rsidP="00F953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F1405A" w:rsidRDefault="00F1405A" w:rsidP="006C7E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ЛАДА 212140,</w:t>
            </w:r>
          </w:p>
          <w:p w:rsidR="00F1405A" w:rsidRPr="00FB4594" w:rsidRDefault="00F1405A" w:rsidP="00716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2013 г.в.</w:t>
            </w:r>
          </w:p>
        </w:tc>
        <w:tc>
          <w:tcPr>
            <w:tcW w:w="1275" w:type="dxa"/>
            <w:vMerge/>
          </w:tcPr>
          <w:p w:rsidR="00F1405A" w:rsidRPr="00A74361" w:rsidRDefault="00F1405A" w:rsidP="00172F44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</w:tcPr>
          <w:p w:rsidR="00F1405A" w:rsidRPr="00FB4594" w:rsidRDefault="00F1405A" w:rsidP="00C526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F1405A" w:rsidRPr="00FB4594" w:rsidTr="00156D1D">
        <w:trPr>
          <w:trHeight w:val="979"/>
        </w:trPr>
        <w:tc>
          <w:tcPr>
            <w:tcW w:w="425" w:type="dxa"/>
            <w:vMerge/>
          </w:tcPr>
          <w:p w:rsidR="00F1405A" w:rsidRPr="00FB4594" w:rsidRDefault="00F1405A" w:rsidP="001C1BC3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057" w:type="dxa"/>
            <w:vMerge/>
          </w:tcPr>
          <w:p w:rsidR="00F1405A" w:rsidRPr="00FB4594" w:rsidRDefault="00F1405A" w:rsidP="001C1BC3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F1405A" w:rsidRPr="00FB4594" w:rsidRDefault="00F1405A" w:rsidP="001C1BC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F1405A" w:rsidRPr="00FB4594" w:rsidRDefault="00F1405A" w:rsidP="001C1B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F1405A" w:rsidRPr="00FB4594" w:rsidRDefault="00F1405A" w:rsidP="001C1B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850" w:type="dxa"/>
          </w:tcPr>
          <w:p w:rsidR="00F1405A" w:rsidRPr="00FB4594" w:rsidRDefault="00F1405A" w:rsidP="001C1B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66,8</w:t>
            </w:r>
          </w:p>
        </w:tc>
        <w:tc>
          <w:tcPr>
            <w:tcW w:w="1134" w:type="dxa"/>
          </w:tcPr>
          <w:p w:rsidR="00F1405A" w:rsidRPr="00FB4594" w:rsidRDefault="00F1405A" w:rsidP="001C1B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F1405A" w:rsidRPr="00FB4594" w:rsidRDefault="00F1405A" w:rsidP="001C1B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F1405A" w:rsidRPr="00A74361" w:rsidRDefault="00F1405A" w:rsidP="001C1BC3">
            <w:pPr>
              <w:jc w:val="center"/>
              <w:rPr>
                <w:rStyle w:val="a4"/>
                <w:b w:val="0"/>
                <w:bCs w:val="0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</w:tcPr>
          <w:p w:rsidR="00F1405A" w:rsidRPr="00FB4594" w:rsidRDefault="00F1405A" w:rsidP="001C1BC3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18" w:type="dxa"/>
          </w:tcPr>
          <w:p w:rsidR="00F1405A" w:rsidRDefault="00F1405A" w:rsidP="001C1B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F1405A" w:rsidRPr="00A74361" w:rsidRDefault="00F1405A" w:rsidP="001C1BC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</w:tcPr>
          <w:p w:rsidR="00F1405A" w:rsidRPr="00FB4594" w:rsidRDefault="00F1405A" w:rsidP="001C1BC3">
            <w:pPr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>нет</w:t>
            </w:r>
          </w:p>
        </w:tc>
      </w:tr>
      <w:tr w:rsidR="00F1405A" w:rsidRPr="00FB4594" w:rsidTr="00156D1D">
        <w:trPr>
          <w:trHeight w:val="994"/>
        </w:trPr>
        <w:tc>
          <w:tcPr>
            <w:tcW w:w="425" w:type="dxa"/>
          </w:tcPr>
          <w:p w:rsidR="00F1405A" w:rsidRPr="00FB4594" w:rsidRDefault="00F1405A" w:rsidP="001C1BC3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057" w:type="dxa"/>
          </w:tcPr>
          <w:p w:rsidR="00F1405A" w:rsidRPr="00FB4594" w:rsidRDefault="00F1405A" w:rsidP="00A970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Пересадченко В.П.</w:t>
            </w:r>
          </w:p>
        </w:tc>
        <w:tc>
          <w:tcPr>
            <w:tcW w:w="993" w:type="dxa"/>
          </w:tcPr>
          <w:p w:rsidR="00F1405A" w:rsidRPr="001C1BC3" w:rsidRDefault="00F1405A" w:rsidP="00E12F79">
            <w:pPr>
              <w:jc w:val="center"/>
              <w:rPr>
                <w:sz w:val="22"/>
                <w:szCs w:val="22"/>
              </w:rPr>
            </w:pPr>
            <w:r w:rsidRPr="001C1BC3">
              <w:rPr>
                <w:sz w:val="22"/>
                <w:szCs w:val="22"/>
              </w:rPr>
              <w:t>супруга</w:t>
            </w:r>
          </w:p>
        </w:tc>
        <w:tc>
          <w:tcPr>
            <w:tcW w:w="1275" w:type="dxa"/>
          </w:tcPr>
          <w:p w:rsidR="00F1405A" w:rsidRPr="001C1BC3" w:rsidRDefault="00F1405A" w:rsidP="00E12F79">
            <w:pPr>
              <w:jc w:val="center"/>
              <w:rPr>
                <w:sz w:val="22"/>
                <w:szCs w:val="22"/>
              </w:rPr>
            </w:pPr>
            <w:r w:rsidRPr="001C1BC3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F1405A" w:rsidRPr="001C1BC3" w:rsidRDefault="00F1405A" w:rsidP="00E12F79">
            <w:pPr>
              <w:jc w:val="center"/>
              <w:rPr>
                <w:sz w:val="22"/>
                <w:szCs w:val="22"/>
              </w:rPr>
            </w:pPr>
            <w:r w:rsidRPr="001C1BC3"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850" w:type="dxa"/>
          </w:tcPr>
          <w:p w:rsidR="00F1405A" w:rsidRPr="001C1BC3" w:rsidRDefault="00F1405A" w:rsidP="00E12F79">
            <w:pPr>
              <w:jc w:val="center"/>
              <w:rPr>
                <w:sz w:val="22"/>
                <w:szCs w:val="22"/>
              </w:rPr>
            </w:pPr>
            <w:r w:rsidRPr="001C1BC3">
              <w:rPr>
                <w:sz w:val="22"/>
                <w:szCs w:val="22"/>
              </w:rPr>
              <w:t>66,8</w:t>
            </w:r>
          </w:p>
        </w:tc>
        <w:tc>
          <w:tcPr>
            <w:tcW w:w="1134" w:type="dxa"/>
          </w:tcPr>
          <w:p w:rsidR="00F1405A" w:rsidRPr="001C1BC3" w:rsidRDefault="00F1405A" w:rsidP="00E12F79">
            <w:pPr>
              <w:jc w:val="center"/>
              <w:rPr>
                <w:sz w:val="22"/>
                <w:szCs w:val="22"/>
              </w:rPr>
            </w:pPr>
            <w:r w:rsidRPr="001C1BC3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F1405A" w:rsidRPr="00FB4594" w:rsidRDefault="00F1405A" w:rsidP="00E12F79">
            <w:pPr>
              <w:jc w:val="center"/>
              <w:rPr>
                <w:sz w:val="22"/>
                <w:szCs w:val="22"/>
              </w:rPr>
            </w:pPr>
            <w:r w:rsidRPr="00E12F79">
              <w:rPr>
                <w:sz w:val="22"/>
                <w:szCs w:val="22"/>
              </w:rPr>
              <w:t>Земли населенных пунктов для личного подсобного хозяйства</w:t>
            </w:r>
          </w:p>
        </w:tc>
        <w:tc>
          <w:tcPr>
            <w:tcW w:w="850" w:type="dxa"/>
          </w:tcPr>
          <w:p w:rsidR="00F1405A" w:rsidRPr="00A74361" w:rsidRDefault="00F1405A" w:rsidP="00E12F79">
            <w:pPr>
              <w:jc w:val="center"/>
              <w:rPr>
                <w:rStyle w:val="a4"/>
                <w:b w:val="0"/>
                <w:bCs w:val="0"/>
                <w:sz w:val="22"/>
                <w:szCs w:val="22"/>
                <w:highlight w:val="yellow"/>
              </w:rPr>
            </w:pPr>
            <w:r w:rsidRPr="00E12F79">
              <w:rPr>
                <w:rStyle w:val="a4"/>
                <w:b w:val="0"/>
                <w:bCs w:val="0"/>
                <w:sz w:val="22"/>
                <w:szCs w:val="22"/>
              </w:rPr>
              <w:t>667,4</w:t>
            </w:r>
          </w:p>
        </w:tc>
        <w:tc>
          <w:tcPr>
            <w:tcW w:w="1134" w:type="dxa"/>
          </w:tcPr>
          <w:p w:rsidR="00F1405A" w:rsidRPr="00FB4594" w:rsidRDefault="00F1405A" w:rsidP="00E12F79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  <w:r w:rsidRPr="00E12F79">
              <w:rPr>
                <w:rStyle w:val="a4"/>
                <w:b w:val="0"/>
                <w:bCs w:val="0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F1405A" w:rsidRPr="00FB4594" w:rsidRDefault="00F1405A" w:rsidP="00E12F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F1405A" w:rsidRPr="00A74361" w:rsidRDefault="00F1405A" w:rsidP="00E12F79">
            <w:pPr>
              <w:jc w:val="center"/>
              <w:rPr>
                <w:sz w:val="22"/>
                <w:szCs w:val="22"/>
                <w:highlight w:val="yellow"/>
              </w:rPr>
            </w:pPr>
            <w:r w:rsidRPr="00BB472C">
              <w:rPr>
                <w:sz w:val="22"/>
                <w:szCs w:val="22"/>
              </w:rPr>
              <w:t>144125,88</w:t>
            </w:r>
          </w:p>
        </w:tc>
        <w:tc>
          <w:tcPr>
            <w:tcW w:w="1560" w:type="dxa"/>
          </w:tcPr>
          <w:p w:rsidR="00F1405A" w:rsidRPr="00FB4594" w:rsidRDefault="00F1405A" w:rsidP="00E12F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F1405A" w:rsidRPr="006A2583" w:rsidRDefault="00F1405A" w:rsidP="004C5782">
      <w:pPr>
        <w:pStyle w:val="a8"/>
        <w:ind w:firstLine="709"/>
        <w:jc w:val="both"/>
      </w:pPr>
      <w:r w:rsidRPr="00A71F25">
        <w:rPr>
          <w:rStyle w:val="a7"/>
        </w:rPr>
        <w:footnoteRef/>
      </w:r>
      <w:r w:rsidRPr="00A71F25"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t>й</w:t>
      </w:r>
      <w:r w:rsidRPr="00A71F25">
        <w:t xml:space="preserve"> </w:t>
      </w:r>
      <w:r>
        <w:t>графе</w:t>
      </w:r>
      <w:r w:rsidRPr="00A71F25">
        <w:t>.</w:t>
      </w:r>
    </w:p>
    <w:p w:rsidR="00F1405A" w:rsidRDefault="00F1405A" w:rsidP="009B72DF">
      <w:pPr>
        <w:pStyle w:val="a8"/>
        <w:ind w:firstLine="709"/>
        <w:jc w:val="both"/>
      </w:pPr>
      <w:r>
        <w:rPr>
          <w:rStyle w:val="a7"/>
        </w:rPr>
        <w:t>2</w:t>
      </w:r>
      <w:r>
        <w:t xml:space="preserve"> </w:t>
      </w:r>
      <w:r w:rsidRPr="00A71F25">
        <w:t>Сведения указываются</w:t>
      </w:r>
      <w:r>
        <w:t>,</w:t>
      </w:r>
      <w:r w:rsidRPr="00A71F25">
        <w:t xml:space="preserve"> если сумма сделки превышает общий доход лиц</w:t>
      </w:r>
      <w:r>
        <w:t>а</w:t>
      </w:r>
      <w:r w:rsidRPr="00A71F25">
        <w:t>, замещающе</w:t>
      </w:r>
      <w:r>
        <w:t>го</w:t>
      </w:r>
      <w:r w:rsidRPr="00A71F25"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F1405A" w:rsidRDefault="00F1405A" w:rsidP="00723B65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>Сведения</w:t>
      </w:r>
    </w:p>
    <w:p w:rsidR="00F1405A" w:rsidRDefault="00F1405A" w:rsidP="00723B65">
      <w:pPr>
        <w:ind w:left="1418"/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 депутата Совета депутатов муниципального образования Домбаровский район Оренбургской области</w:t>
      </w:r>
    </w:p>
    <w:p w:rsidR="00F1405A" w:rsidRPr="00CE4F3B" w:rsidRDefault="00F1405A" w:rsidP="00723B65">
      <w:pPr>
        <w:ind w:left="1418"/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>за отчетный период с 1 января 2021 года по 31 декабря 2021 года</w:t>
      </w:r>
    </w:p>
    <w:p w:rsidR="00F1405A" w:rsidRDefault="00F1405A" w:rsidP="0069752C">
      <w:pPr>
        <w:tabs>
          <w:tab w:val="left" w:pos="13365"/>
        </w:tabs>
      </w:pPr>
      <w:r>
        <w:tab/>
      </w: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1490"/>
        <w:gridCol w:w="1275"/>
        <w:gridCol w:w="1113"/>
        <w:gridCol w:w="1114"/>
        <w:gridCol w:w="1114"/>
        <w:gridCol w:w="1054"/>
        <w:gridCol w:w="1174"/>
        <w:gridCol w:w="1114"/>
        <w:gridCol w:w="1114"/>
        <w:gridCol w:w="1418"/>
        <w:gridCol w:w="1417"/>
        <w:gridCol w:w="1913"/>
      </w:tblGrid>
      <w:tr w:rsidR="00F1405A" w:rsidRPr="00FB4594" w:rsidTr="00D33ABA">
        <w:tc>
          <w:tcPr>
            <w:tcW w:w="425" w:type="dxa"/>
            <w:vMerge w:val="restart"/>
          </w:tcPr>
          <w:p w:rsidR="00F1405A" w:rsidRPr="00FB4594" w:rsidRDefault="00F1405A" w:rsidP="00F9538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>№</w:t>
            </w:r>
          </w:p>
          <w:p w:rsidR="00F1405A" w:rsidRPr="00FB4594" w:rsidRDefault="00F1405A" w:rsidP="00F9538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>п/п</w:t>
            </w:r>
          </w:p>
        </w:tc>
        <w:tc>
          <w:tcPr>
            <w:tcW w:w="1490" w:type="dxa"/>
            <w:vMerge w:val="restart"/>
          </w:tcPr>
          <w:p w:rsidR="00F1405A" w:rsidRPr="00FB4594" w:rsidRDefault="00F1405A" w:rsidP="00F95382">
            <w:pPr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 xml:space="preserve">Фамилия и инициалы лица, чьи сведения </w:t>
            </w:r>
            <w:r w:rsidRPr="00FB4594">
              <w:rPr>
                <w:sz w:val="22"/>
                <w:szCs w:val="22"/>
              </w:rPr>
              <w:lastRenderedPageBreak/>
              <w:t>размещаются</w:t>
            </w:r>
          </w:p>
        </w:tc>
        <w:tc>
          <w:tcPr>
            <w:tcW w:w="1275" w:type="dxa"/>
            <w:vMerge w:val="restart"/>
          </w:tcPr>
          <w:p w:rsidR="00F1405A" w:rsidRPr="00FB4594" w:rsidRDefault="00F1405A" w:rsidP="00F95382">
            <w:pPr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lastRenderedPageBreak/>
              <w:t>Должность</w:t>
            </w:r>
          </w:p>
        </w:tc>
        <w:tc>
          <w:tcPr>
            <w:tcW w:w="4395" w:type="dxa"/>
            <w:gridSpan w:val="4"/>
          </w:tcPr>
          <w:p w:rsidR="00F1405A" w:rsidRPr="00FB4594" w:rsidRDefault="00F1405A" w:rsidP="00F95382">
            <w:pPr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F1405A" w:rsidRPr="00FB4594" w:rsidRDefault="00F1405A" w:rsidP="00F95382">
            <w:pPr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F1405A" w:rsidRPr="00FB4594" w:rsidRDefault="00F1405A" w:rsidP="00F95382">
            <w:pPr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>Транспортные средства</w:t>
            </w:r>
          </w:p>
          <w:p w:rsidR="00F1405A" w:rsidRPr="00FB4594" w:rsidRDefault="00F1405A" w:rsidP="00F95382">
            <w:pPr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F1405A" w:rsidRPr="00FB4594" w:rsidRDefault="00F1405A" w:rsidP="00F95382">
            <w:pPr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>Деклариро-ванный годовой доход</w:t>
            </w:r>
            <w:r w:rsidRPr="00FB4594">
              <w:rPr>
                <w:rStyle w:val="a7"/>
                <w:sz w:val="22"/>
                <w:szCs w:val="22"/>
              </w:rPr>
              <w:t>1</w:t>
            </w:r>
            <w:r w:rsidRPr="00FB4594">
              <w:rPr>
                <w:sz w:val="22"/>
                <w:szCs w:val="22"/>
              </w:rPr>
              <w:t xml:space="preserve"> </w:t>
            </w:r>
            <w:r w:rsidRPr="00FB4594">
              <w:rPr>
                <w:sz w:val="22"/>
                <w:szCs w:val="22"/>
              </w:rPr>
              <w:lastRenderedPageBreak/>
              <w:t>(руб.)</w:t>
            </w:r>
          </w:p>
        </w:tc>
        <w:tc>
          <w:tcPr>
            <w:tcW w:w="1913" w:type="dxa"/>
            <w:vMerge w:val="restart"/>
          </w:tcPr>
          <w:p w:rsidR="00F1405A" w:rsidRPr="00FB4594" w:rsidRDefault="00F1405A" w:rsidP="00F95382">
            <w:pPr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lastRenderedPageBreak/>
              <w:t xml:space="preserve">Сведения об источниках получения средств, за счет </w:t>
            </w:r>
            <w:r w:rsidRPr="00FB4594">
              <w:rPr>
                <w:sz w:val="22"/>
                <w:szCs w:val="22"/>
              </w:rPr>
              <w:lastRenderedPageBreak/>
              <w:t>которых совершена сделка</w:t>
            </w:r>
            <w:r w:rsidRPr="00FB4594">
              <w:rPr>
                <w:rStyle w:val="a7"/>
                <w:sz w:val="22"/>
                <w:szCs w:val="22"/>
              </w:rPr>
              <w:t>2</w:t>
            </w:r>
            <w:r w:rsidRPr="00FB4594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F1405A" w:rsidRPr="00FB4594" w:rsidTr="00D33ABA">
        <w:tc>
          <w:tcPr>
            <w:tcW w:w="425" w:type="dxa"/>
            <w:vMerge/>
          </w:tcPr>
          <w:p w:rsidR="00F1405A" w:rsidRPr="00FB4594" w:rsidRDefault="00F1405A" w:rsidP="00F95382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  <w:vMerge/>
          </w:tcPr>
          <w:p w:rsidR="00F1405A" w:rsidRPr="00FB4594" w:rsidRDefault="00F1405A" w:rsidP="00F9538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F1405A" w:rsidRPr="00FB4594" w:rsidRDefault="00F1405A" w:rsidP="00F9538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13" w:type="dxa"/>
          </w:tcPr>
          <w:p w:rsidR="00F1405A" w:rsidRPr="00FB4594" w:rsidRDefault="00F1405A" w:rsidP="00F95382">
            <w:pPr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 xml:space="preserve">вид </w:t>
            </w:r>
            <w:r w:rsidRPr="00FB4594">
              <w:rPr>
                <w:sz w:val="22"/>
                <w:szCs w:val="22"/>
              </w:rPr>
              <w:lastRenderedPageBreak/>
              <w:t>объекта</w:t>
            </w:r>
          </w:p>
        </w:tc>
        <w:tc>
          <w:tcPr>
            <w:tcW w:w="1114" w:type="dxa"/>
          </w:tcPr>
          <w:p w:rsidR="00F1405A" w:rsidRPr="00FB4594" w:rsidRDefault="00F1405A" w:rsidP="00F95382">
            <w:pPr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lastRenderedPageBreak/>
              <w:t>вид собствен</w:t>
            </w:r>
            <w:r w:rsidRPr="00FB4594">
              <w:rPr>
                <w:sz w:val="22"/>
                <w:szCs w:val="22"/>
              </w:rPr>
              <w:lastRenderedPageBreak/>
              <w:t>-ности</w:t>
            </w:r>
          </w:p>
        </w:tc>
        <w:tc>
          <w:tcPr>
            <w:tcW w:w="1114" w:type="dxa"/>
          </w:tcPr>
          <w:p w:rsidR="00F1405A" w:rsidRPr="00FB4594" w:rsidRDefault="00F1405A" w:rsidP="009B72DF">
            <w:pPr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lastRenderedPageBreak/>
              <w:t xml:space="preserve">площадь </w:t>
            </w:r>
            <w:r w:rsidRPr="00FB4594">
              <w:rPr>
                <w:sz w:val="22"/>
                <w:szCs w:val="22"/>
              </w:rPr>
              <w:lastRenderedPageBreak/>
              <w:t>(кв.м)</w:t>
            </w:r>
          </w:p>
        </w:tc>
        <w:tc>
          <w:tcPr>
            <w:tcW w:w="1054" w:type="dxa"/>
          </w:tcPr>
          <w:p w:rsidR="00F1405A" w:rsidRPr="00FB4594" w:rsidRDefault="00F1405A" w:rsidP="00F95382">
            <w:pPr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lastRenderedPageBreak/>
              <w:t>страна распо-</w:t>
            </w:r>
            <w:r w:rsidRPr="00FB4594">
              <w:rPr>
                <w:sz w:val="22"/>
                <w:szCs w:val="22"/>
              </w:rPr>
              <w:lastRenderedPageBreak/>
              <w:t>ложения</w:t>
            </w:r>
          </w:p>
        </w:tc>
        <w:tc>
          <w:tcPr>
            <w:tcW w:w="1174" w:type="dxa"/>
          </w:tcPr>
          <w:p w:rsidR="00F1405A" w:rsidRPr="00FB4594" w:rsidRDefault="00F1405A" w:rsidP="00F95382">
            <w:pPr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lastRenderedPageBreak/>
              <w:t xml:space="preserve">вид </w:t>
            </w:r>
            <w:r w:rsidRPr="00FB4594">
              <w:rPr>
                <w:sz w:val="22"/>
                <w:szCs w:val="22"/>
              </w:rPr>
              <w:lastRenderedPageBreak/>
              <w:t>объекта</w:t>
            </w:r>
          </w:p>
        </w:tc>
        <w:tc>
          <w:tcPr>
            <w:tcW w:w="1114" w:type="dxa"/>
          </w:tcPr>
          <w:p w:rsidR="00F1405A" w:rsidRPr="00FB4594" w:rsidRDefault="00F1405A" w:rsidP="009B72DF">
            <w:pPr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lastRenderedPageBreak/>
              <w:t xml:space="preserve">площадь </w:t>
            </w:r>
            <w:r w:rsidRPr="00FB4594">
              <w:rPr>
                <w:sz w:val="22"/>
                <w:szCs w:val="22"/>
              </w:rPr>
              <w:lastRenderedPageBreak/>
              <w:t>(кв.м)</w:t>
            </w:r>
          </w:p>
        </w:tc>
        <w:tc>
          <w:tcPr>
            <w:tcW w:w="1114" w:type="dxa"/>
          </w:tcPr>
          <w:p w:rsidR="00F1405A" w:rsidRPr="00FB4594" w:rsidRDefault="00F1405A" w:rsidP="00F95382">
            <w:pPr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lastRenderedPageBreak/>
              <w:t>страна распо-</w:t>
            </w:r>
            <w:r w:rsidRPr="00FB4594">
              <w:rPr>
                <w:sz w:val="22"/>
                <w:szCs w:val="22"/>
              </w:rPr>
              <w:lastRenderedPageBreak/>
              <w:t>ложения</w:t>
            </w:r>
          </w:p>
        </w:tc>
        <w:tc>
          <w:tcPr>
            <w:tcW w:w="1418" w:type="dxa"/>
            <w:vMerge/>
          </w:tcPr>
          <w:p w:rsidR="00F1405A" w:rsidRPr="00FB4594" w:rsidRDefault="00F1405A" w:rsidP="00F953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1405A" w:rsidRPr="00FB4594" w:rsidRDefault="00F1405A" w:rsidP="00F953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3" w:type="dxa"/>
            <w:vMerge/>
          </w:tcPr>
          <w:p w:rsidR="00F1405A" w:rsidRPr="00FB4594" w:rsidRDefault="00F1405A" w:rsidP="00F95382">
            <w:pPr>
              <w:jc w:val="center"/>
              <w:rPr>
                <w:sz w:val="22"/>
                <w:szCs w:val="22"/>
              </w:rPr>
            </w:pPr>
          </w:p>
        </w:tc>
      </w:tr>
      <w:tr w:rsidR="00F1405A" w:rsidRPr="00FB4594" w:rsidTr="008952C0">
        <w:trPr>
          <w:trHeight w:val="2404"/>
        </w:trPr>
        <w:tc>
          <w:tcPr>
            <w:tcW w:w="425" w:type="dxa"/>
            <w:vMerge w:val="restart"/>
          </w:tcPr>
          <w:p w:rsidR="00F1405A" w:rsidRPr="00FB4594" w:rsidRDefault="00F1405A" w:rsidP="00F9538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FB4594">
              <w:rPr>
                <w:sz w:val="22"/>
                <w:szCs w:val="22"/>
              </w:rPr>
              <w:t>1.</w:t>
            </w:r>
          </w:p>
        </w:tc>
        <w:tc>
          <w:tcPr>
            <w:tcW w:w="1490" w:type="dxa"/>
            <w:vMerge w:val="restart"/>
          </w:tcPr>
          <w:p w:rsidR="00F1405A" w:rsidRPr="00DD2FE1" w:rsidRDefault="00F1405A" w:rsidP="00723B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Туружанов А.А.</w:t>
            </w:r>
          </w:p>
        </w:tc>
        <w:tc>
          <w:tcPr>
            <w:tcW w:w="1275" w:type="dxa"/>
            <w:vMerge w:val="restart"/>
          </w:tcPr>
          <w:p w:rsidR="00F1405A" w:rsidRPr="00FB4594" w:rsidRDefault="00F1405A" w:rsidP="00F953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МОБУ «Ащебутакская СОШ»</w:t>
            </w:r>
          </w:p>
        </w:tc>
        <w:tc>
          <w:tcPr>
            <w:tcW w:w="1113" w:type="dxa"/>
          </w:tcPr>
          <w:p w:rsidR="00F1405A" w:rsidRPr="00FB4594" w:rsidRDefault="00F1405A" w:rsidP="009B72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4" w:type="dxa"/>
          </w:tcPr>
          <w:p w:rsidR="00F1405A" w:rsidRPr="00FB4594" w:rsidRDefault="00F1405A" w:rsidP="009B72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4" w:type="dxa"/>
          </w:tcPr>
          <w:p w:rsidR="00F1405A" w:rsidRPr="00FB4594" w:rsidRDefault="00F1405A" w:rsidP="00F953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4" w:type="dxa"/>
          </w:tcPr>
          <w:p w:rsidR="00F1405A" w:rsidRPr="00FB4594" w:rsidRDefault="00F1405A" w:rsidP="00F953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4" w:type="dxa"/>
          </w:tcPr>
          <w:p w:rsidR="00F1405A" w:rsidRPr="00FB4594" w:rsidRDefault="00F1405A" w:rsidP="00F953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14" w:type="dxa"/>
          </w:tcPr>
          <w:p w:rsidR="00F1405A" w:rsidRPr="00723B65" w:rsidRDefault="00F1405A" w:rsidP="00A14E18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  <w:r w:rsidRPr="00723B65">
              <w:rPr>
                <w:rStyle w:val="a4"/>
                <w:b w:val="0"/>
                <w:bCs w:val="0"/>
                <w:sz w:val="22"/>
                <w:szCs w:val="22"/>
              </w:rPr>
              <w:t>58,6</w:t>
            </w:r>
          </w:p>
        </w:tc>
        <w:tc>
          <w:tcPr>
            <w:tcW w:w="1114" w:type="dxa"/>
          </w:tcPr>
          <w:p w:rsidR="00F1405A" w:rsidRPr="00FB4594" w:rsidRDefault="00F1405A" w:rsidP="00FB4594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  <w:r>
              <w:rPr>
                <w:rStyle w:val="a4"/>
                <w:b w:val="0"/>
                <w:bCs w:val="0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F1405A" w:rsidRPr="00DD2FE1" w:rsidRDefault="00F1405A" w:rsidP="00F953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Легковой, ВАЗ 212124 </w:t>
            </w:r>
            <w:r>
              <w:rPr>
                <w:sz w:val="22"/>
                <w:szCs w:val="22"/>
                <w:lang w:val="en-US"/>
              </w:rPr>
              <w:t>LADA</w:t>
            </w:r>
            <w:r>
              <w:rPr>
                <w:sz w:val="22"/>
                <w:szCs w:val="22"/>
              </w:rPr>
              <w:t xml:space="preserve"> 112, </w:t>
            </w:r>
            <w:r w:rsidRPr="00DD2FE1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lang w:val="en-US"/>
              </w:rPr>
              <w:t>007</w:t>
            </w:r>
            <w:r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417" w:type="dxa"/>
          </w:tcPr>
          <w:p w:rsidR="00F1405A" w:rsidRPr="00A74361" w:rsidRDefault="00F1405A" w:rsidP="00AE1281">
            <w:pPr>
              <w:jc w:val="center"/>
              <w:rPr>
                <w:sz w:val="22"/>
                <w:szCs w:val="22"/>
                <w:highlight w:val="yellow"/>
              </w:rPr>
            </w:pPr>
            <w:r w:rsidRPr="00723B65">
              <w:rPr>
                <w:sz w:val="22"/>
                <w:szCs w:val="22"/>
              </w:rPr>
              <w:t>591535,13</w:t>
            </w:r>
          </w:p>
        </w:tc>
        <w:tc>
          <w:tcPr>
            <w:tcW w:w="1913" w:type="dxa"/>
          </w:tcPr>
          <w:p w:rsidR="00F1405A" w:rsidRPr="00FB4594" w:rsidRDefault="00F1405A" w:rsidP="004C5782">
            <w:pPr>
              <w:jc w:val="center"/>
              <w:rPr>
                <w:sz w:val="22"/>
                <w:szCs w:val="22"/>
              </w:rPr>
            </w:pPr>
          </w:p>
        </w:tc>
      </w:tr>
      <w:tr w:rsidR="00F1405A" w:rsidRPr="00FB4594" w:rsidTr="0011670F">
        <w:trPr>
          <w:trHeight w:val="979"/>
        </w:trPr>
        <w:tc>
          <w:tcPr>
            <w:tcW w:w="425" w:type="dxa"/>
            <w:vMerge/>
          </w:tcPr>
          <w:p w:rsidR="00F1405A" w:rsidRPr="00FB4594" w:rsidRDefault="00F1405A" w:rsidP="00D33ABA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  <w:vMerge/>
          </w:tcPr>
          <w:p w:rsidR="00F1405A" w:rsidRPr="00FB4594" w:rsidRDefault="00F1405A" w:rsidP="00D33ABA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F1405A" w:rsidRPr="00FB4594" w:rsidRDefault="00F1405A" w:rsidP="00D33AB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13" w:type="dxa"/>
          </w:tcPr>
          <w:p w:rsidR="00F1405A" w:rsidRPr="00FB4594" w:rsidRDefault="00F1405A" w:rsidP="00D33A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4" w:type="dxa"/>
          </w:tcPr>
          <w:p w:rsidR="00F1405A" w:rsidRPr="00FB4594" w:rsidRDefault="00F1405A" w:rsidP="00D33A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4" w:type="dxa"/>
          </w:tcPr>
          <w:p w:rsidR="00F1405A" w:rsidRPr="00FB4594" w:rsidRDefault="00F1405A" w:rsidP="00D33A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4" w:type="dxa"/>
          </w:tcPr>
          <w:p w:rsidR="00F1405A" w:rsidRPr="00FB4594" w:rsidRDefault="00F1405A" w:rsidP="00D33A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4" w:type="dxa"/>
          </w:tcPr>
          <w:p w:rsidR="00F1405A" w:rsidRPr="00FB4594" w:rsidRDefault="00F1405A" w:rsidP="00D33A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14" w:type="dxa"/>
          </w:tcPr>
          <w:p w:rsidR="00F1405A" w:rsidRPr="00723B65" w:rsidRDefault="00F1405A" w:rsidP="00D33ABA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  <w:r w:rsidRPr="00723B65">
              <w:rPr>
                <w:rStyle w:val="a4"/>
                <w:b w:val="0"/>
                <w:bCs w:val="0"/>
                <w:sz w:val="22"/>
                <w:szCs w:val="22"/>
              </w:rPr>
              <w:t>44,2</w:t>
            </w:r>
          </w:p>
        </w:tc>
        <w:tc>
          <w:tcPr>
            <w:tcW w:w="1114" w:type="dxa"/>
          </w:tcPr>
          <w:p w:rsidR="00F1405A" w:rsidRPr="00FB4594" w:rsidRDefault="00F1405A" w:rsidP="00D33ABA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  <w:r>
              <w:rPr>
                <w:rStyle w:val="a4"/>
                <w:b w:val="0"/>
                <w:bCs w:val="0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F1405A" w:rsidRPr="00DD2FE1" w:rsidRDefault="00F1405A" w:rsidP="00D33A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Легковой, ВАЗ 219000 </w:t>
            </w:r>
            <w:r>
              <w:rPr>
                <w:sz w:val="22"/>
                <w:szCs w:val="22"/>
                <w:lang w:val="en-US"/>
              </w:rPr>
              <w:t>LADA GRANTA</w:t>
            </w:r>
            <w:r>
              <w:rPr>
                <w:sz w:val="22"/>
                <w:szCs w:val="22"/>
              </w:rPr>
              <w:t>, 2012г.</w:t>
            </w:r>
          </w:p>
        </w:tc>
        <w:tc>
          <w:tcPr>
            <w:tcW w:w="1417" w:type="dxa"/>
          </w:tcPr>
          <w:p w:rsidR="00F1405A" w:rsidRPr="00A74361" w:rsidRDefault="00F1405A" w:rsidP="00D33AB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13" w:type="dxa"/>
          </w:tcPr>
          <w:p w:rsidR="00F1405A" w:rsidRDefault="00F1405A" w:rsidP="00D33ABA">
            <w:pPr>
              <w:jc w:val="center"/>
              <w:rPr>
                <w:sz w:val="22"/>
                <w:szCs w:val="22"/>
              </w:rPr>
            </w:pPr>
          </w:p>
        </w:tc>
      </w:tr>
      <w:tr w:rsidR="00F1405A" w:rsidRPr="00FB4594" w:rsidTr="0011670F">
        <w:trPr>
          <w:trHeight w:val="994"/>
        </w:trPr>
        <w:tc>
          <w:tcPr>
            <w:tcW w:w="425" w:type="dxa"/>
            <w:vMerge/>
          </w:tcPr>
          <w:p w:rsidR="00F1405A" w:rsidRPr="00FB4594" w:rsidRDefault="00F1405A" w:rsidP="00D33ABA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  <w:vMerge/>
          </w:tcPr>
          <w:p w:rsidR="00F1405A" w:rsidRPr="00FB4594" w:rsidRDefault="00F1405A" w:rsidP="00D33ABA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F1405A" w:rsidRPr="00FB4594" w:rsidRDefault="00F1405A" w:rsidP="00D33AB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13" w:type="dxa"/>
          </w:tcPr>
          <w:p w:rsidR="00F1405A" w:rsidRDefault="00F1405A" w:rsidP="00D33A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4" w:type="dxa"/>
          </w:tcPr>
          <w:p w:rsidR="00F1405A" w:rsidRPr="00FB4594" w:rsidRDefault="00F1405A" w:rsidP="00D33A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4" w:type="dxa"/>
          </w:tcPr>
          <w:p w:rsidR="00F1405A" w:rsidRPr="00FB4594" w:rsidRDefault="00F1405A" w:rsidP="00D33A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4" w:type="dxa"/>
          </w:tcPr>
          <w:p w:rsidR="00F1405A" w:rsidRPr="00FB4594" w:rsidRDefault="00F1405A" w:rsidP="00D33A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4" w:type="dxa"/>
          </w:tcPr>
          <w:p w:rsidR="00F1405A" w:rsidRPr="00FB4594" w:rsidRDefault="00F1405A" w:rsidP="00D33A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4" w:type="dxa"/>
          </w:tcPr>
          <w:p w:rsidR="00F1405A" w:rsidRPr="00A74361" w:rsidRDefault="00F1405A" w:rsidP="00D33ABA">
            <w:pPr>
              <w:jc w:val="center"/>
              <w:rPr>
                <w:rStyle w:val="a4"/>
                <w:b w:val="0"/>
                <w:bCs w:val="0"/>
                <w:sz w:val="22"/>
                <w:szCs w:val="22"/>
                <w:highlight w:val="yellow"/>
              </w:rPr>
            </w:pPr>
          </w:p>
        </w:tc>
        <w:tc>
          <w:tcPr>
            <w:tcW w:w="1114" w:type="dxa"/>
          </w:tcPr>
          <w:p w:rsidR="00F1405A" w:rsidRPr="00FB4594" w:rsidRDefault="00F1405A" w:rsidP="00D33ABA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18" w:type="dxa"/>
          </w:tcPr>
          <w:p w:rsidR="00F1405A" w:rsidRDefault="00F1405A" w:rsidP="00D33A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1405A" w:rsidRPr="00A74361" w:rsidRDefault="00F1405A" w:rsidP="00D33AB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13" w:type="dxa"/>
          </w:tcPr>
          <w:p w:rsidR="00F1405A" w:rsidRDefault="00F1405A" w:rsidP="00D33ABA">
            <w:pPr>
              <w:jc w:val="center"/>
              <w:rPr>
                <w:sz w:val="22"/>
                <w:szCs w:val="22"/>
              </w:rPr>
            </w:pPr>
          </w:p>
        </w:tc>
      </w:tr>
      <w:tr w:rsidR="00F1405A" w:rsidRPr="00FB4594" w:rsidTr="0011670F">
        <w:trPr>
          <w:trHeight w:val="994"/>
        </w:trPr>
        <w:tc>
          <w:tcPr>
            <w:tcW w:w="425" w:type="dxa"/>
          </w:tcPr>
          <w:p w:rsidR="00F1405A" w:rsidRPr="00FB4594" w:rsidRDefault="00F1405A" w:rsidP="0011670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90" w:type="dxa"/>
          </w:tcPr>
          <w:p w:rsidR="00F1405A" w:rsidRPr="00FB4594" w:rsidRDefault="00F1405A" w:rsidP="00723B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Туружанова Р.Ф.</w:t>
            </w:r>
          </w:p>
        </w:tc>
        <w:tc>
          <w:tcPr>
            <w:tcW w:w="1275" w:type="dxa"/>
          </w:tcPr>
          <w:p w:rsidR="00F1405A" w:rsidRPr="00FB4594" w:rsidRDefault="00F1405A" w:rsidP="001167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113" w:type="dxa"/>
          </w:tcPr>
          <w:p w:rsidR="00F1405A" w:rsidRPr="00FB4594" w:rsidRDefault="00F1405A" w:rsidP="001167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14" w:type="dxa"/>
          </w:tcPr>
          <w:p w:rsidR="00F1405A" w:rsidRPr="00FB4594" w:rsidRDefault="00F1405A" w:rsidP="001167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114" w:type="dxa"/>
          </w:tcPr>
          <w:p w:rsidR="00F1405A" w:rsidRPr="00FB4594" w:rsidRDefault="00F1405A" w:rsidP="001167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44,2</w:t>
            </w:r>
          </w:p>
        </w:tc>
        <w:tc>
          <w:tcPr>
            <w:tcW w:w="1054" w:type="dxa"/>
          </w:tcPr>
          <w:p w:rsidR="00F1405A" w:rsidRPr="00FB4594" w:rsidRDefault="00F1405A" w:rsidP="001167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4" w:type="dxa"/>
          </w:tcPr>
          <w:p w:rsidR="00F1405A" w:rsidRPr="00FB4594" w:rsidRDefault="00F1405A" w:rsidP="001167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14" w:type="dxa"/>
          </w:tcPr>
          <w:p w:rsidR="00F1405A" w:rsidRPr="00A74361" w:rsidRDefault="00F1405A" w:rsidP="0011670F">
            <w:pPr>
              <w:jc w:val="center"/>
              <w:rPr>
                <w:rStyle w:val="a4"/>
                <w:b w:val="0"/>
                <w:bCs w:val="0"/>
                <w:sz w:val="22"/>
                <w:szCs w:val="22"/>
                <w:highlight w:val="yellow"/>
              </w:rPr>
            </w:pPr>
            <w:r w:rsidRPr="00723B65">
              <w:rPr>
                <w:rStyle w:val="a4"/>
                <w:b w:val="0"/>
                <w:bCs w:val="0"/>
                <w:sz w:val="22"/>
                <w:szCs w:val="22"/>
              </w:rPr>
              <w:t>44,2</w:t>
            </w:r>
          </w:p>
        </w:tc>
        <w:tc>
          <w:tcPr>
            <w:tcW w:w="1114" w:type="dxa"/>
          </w:tcPr>
          <w:p w:rsidR="00F1405A" w:rsidRPr="00FB4594" w:rsidRDefault="00F1405A" w:rsidP="0011670F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  <w:r>
              <w:rPr>
                <w:rStyle w:val="a4"/>
                <w:b w:val="0"/>
                <w:bCs w:val="0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F1405A" w:rsidRPr="00FB4594" w:rsidRDefault="00F1405A" w:rsidP="001167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1405A" w:rsidRPr="00A74361" w:rsidRDefault="00F1405A" w:rsidP="0011670F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13" w:type="dxa"/>
          </w:tcPr>
          <w:p w:rsidR="00F1405A" w:rsidRPr="00FB4594" w:rsidRDefault="00F1405A" w:rsidP="0011670F">
            <w:pPr>
              <w:jc w:val="center"/>
              <w:rPr>
                <w:sz w:val="22"/>
                <w:szCs w:val="22"/>
              </w:rPr>
            </w:pPr>
          </w:p>
        </w:tc>
      </w:tr>
      <w:tr w:rsidR="00F1405A" w:rsidRPr="00FB4594" w:rsidTr="00D33ABA">
        <w:trPr>
          <w:trHeight w:val="585"/>
        </w:trPr>
        <w:tc>
          <w:tcPr>
            <w:tcW w:w="425" w:type="dxa"/>
          </w:tcPr>
          <w:p w:rsidR="00F1405A" w:rsidRPr="00FB4594" w:rsidRDefault="00F1405A" w:rsidP="002C0DC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90" w:type="dxa"/>
          </w:tcPr>
          <w:p w:rsidR="00F1405A" w:rsidRPr="00FB4594" w:rsidRDefault="00F1405A" w:rsidP="002C0DC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 - сын</w:t>
            </w:r>
          </w:p>
        </w:tc>
        <w:tc>
          <w:tcPr>
            <w:tcW w:w="1275" w:type="dxa"/>
          </w:tcPr>
          <w:p w:rsidR="00F1405A" w:rsidRPr="00FB4594" w:rsidRDefault="00F1405A" w:rsidP="002C0DC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Находится на домашнем воспитании</w:t>
            </w:r>
          </w:p>
        </w:tc>
        <w:tc>
          <w:tcPr>
            <w:tcW w:w="1113" w:type="dxa"/>
          </w:tcPr>
          <w:p w:rsidR="00F1405A" w:rsidRPr="00FB4594" w:rsidRDefault="00F1405A" w:rsidP="002C0D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4" w:type="dxa"/>
          </w:tcPr>
          <w:p w:rsidR="00F1405A" w:rsidRPr="00FB4594" w:rsidRDefault="00F1405A" w:rsidP="002C0D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4" w:type="dxa"/>
          </w:tcPr>
          <w:p w:rsidR="00F1405A" w:rsidRPr="00FB4594" w:rsidRDefault="00F1405A" w:rsidP="002C0D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4" w:type="dxa"/>
          </w:tcPr>
          <w:p w:rsidR="00F1405A" w:rsidRPr="00FB4594" w:rsidRDefault="00F1405A" w:rsidP="002C0D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4" w:type="dxa"/>
          </w:tcPr>
          <w:p w:rsidR="00F1405A" w:rsidRPr="00FB4594" w:rsidRDefault="00F1405A" w:rsidP="002C0D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14" w:type="dxa"/>
          </w:tcPr>
          <w:p w:rsidR="00F1405A" w:rsidRPr="00A74361" w:rsidRDefault="00F1405A" w:rsidP="002C0DC4">
            <w:pPr>
              <w:jc w:val="center"/>
              <w:rPr>
                <w:rStyle w:val="a4"/>
                <w:b w:val="0"/>
                <w:bCs w:val="0"/>
                <w:sz w:val="22"/>
                <w:szCs w:val="22"/>
                <w:highlight w:val="yellow"/>
              </w:rPr>
            </w:pPr>
            <w:r w:rsidRPr="00723B65">
              <w:rPr>
                <w:rStyle w:val="a4"/>
                <w:b w:val="0"/>
                <w:bCs w:val="0"/>
                <w:sz w:val="22"/>
                <w:szCs w:val="22"/>
              </w:rPr>
              <w:t>44,2</w:t>
            </w:r>
          </w:p>
        </w:tc>
        <w:tc>
          <w:tcPr>
            <w:tcW w:w="1114" w:type="dxa"/>
          </w:tcPr>
          <w:p w:rsidR="00F1405A" w:rsidRPr="00FB4594" w:rsidRDefault="00F1405A" w:rsidP="002C0DC4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  <w:r>
              <w:rPr>
                <w:rStyle w:val="a4"/>
                <w:b w:val="0"/>
                <w:bCs w:val="0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F1405A" w:rsidRPr="00FB4594" w:rsidRDefault="00F1405A" w:rsidP="002C0D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1405A" w:rsidRPr="00A74361" w:rsidRDefault="00F1405A" w:rsidP="002C0DC4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13" w:type="dxa"/>
          </w:tcPr>
          <w:p w:rsidR="00F1405A" w:rsidRPr="00FB4594" w:rsidRDefault="00F1405A" w:rsidP="002C0DC4">
            <w:pPr>
              <w:jc w:val="center"/>
              <w:rPr>
                <w:sz w:val="22"/>
                <w:szCs w:val="22"/>
              </w:rPr>
            </w:pPr>
          </w:p>
        </w:tc>
      </w:tr>
    </w:tbl>
    <w:p w:rsidR="00F1405A" w:rsidRPr="006A2583" w:rsidRDefault="00F1405A" w:rsidP="004C5782">
      <w:pPr>
        <w:pStyle w:val="a8"/>
        <w:ind w:firstLine="709"/>
        <w:jc w:val="both"/>
      </w:pPr>
      <w:r w:rsidRPr="00A71F25">
        <w:rPr>
          <w:rStyle w:val="a7"/>
        </w:rPr>
        <w:footnoteRef/>
      </w:r>
      <w:r w:rsidRPr="00A71F25"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t>й</w:t>
      </w:r>
      <w:r w:rsidRPr="00A71F25">
        <w:t xml:space="preserve"> </w:t>
      </w:r>
      <w:r>
        <w:t>графе</w:t>
      </w:r>
      <w:r w:rsidRPr="00A71F25">
        <w:t>.</w:t>
      </w:r>
    </w:p>
    <w:p w:rsidR="00F1405A" w:rsidRDefault="00F1405A" w:rsidP="009B72DF">
      <w:pPr>
        <w:pStyle w:val="a8"/>
        <w:ind w:firstLine="709"/>
        <w:jc w:val="both"/>
      </w:pPr>
      <w:r>
        <w:rPr>
          <w:rStyle w:val="a7"/>
        </w:rPr>
        <w:lastRenderedPageBreak/>
        <w:t>2</w:t>
      </w:r>
      <w:r>
        <w:t xml:space="preserve"> </w:t>
      </w:r>
      <w:r w:rsidRPr="00A71F25">
        <w:t>Сведения указываются</w:t>
      </w:r>
      <w:r>
        <w:t>,</w:t>
      </w:r>
      <w:r w:rsidRPr="00A71F25">
        <w:t xml:space="preserve"> если сумма сделки превышает общий доход лиц</w:t>
      </w:r>
      <w:r>
        <w:t>а</w:t>
      </w:r>
      <w:r w:rsidRPr="00A71F25">
        <w:t>, замещающе</w:t>
      </w:r>
      <w:r>
        <w:t>го</w:t>
      </w:r>
      <w:r w:rsidRPr="00A71F25"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8650E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1405A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ED1E85-D57C-4707-811F-2224863A9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99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FootnoteCharacters">
    <w:name w:val="Footnote Characters"/>
    <w:basedOn w:val="a0"/>
    <w:uiPriority w:val="99"/>
    <w:semiHidden/>
    <w:qFormat/>
    <w:rsid w:val="00F1405A"/>
    <w:rPr>
      <w:vertAlign w:val="superscript"/>
    </w:rPr>
  </w:style>
  <w:style w:type="paragraph" w:styleId="a8">
    <w:name w:val="footnote text"/>
    <w:basedOn w:val="a"/>
    <w:link w:val="a9"/>
    <w:uiPriority w:val="99"/>
    <w:semiHidden/>
    <w:rsid w:val="00F1405A"/>
    <w:pPr>
      <w:autoSpaceDE w:val="0"/>
      <w:autoSpaceDN w:val="0"/>
      <w:spacing w:after="0" w:line="240" w:lineRule="auto"/>
    </w:pPr>
    <w:rPr>
      <w:rFonts w:eastAsia="Times New Roman"/>
      <w:sz w:val="20"/>
      <w:szCs w:val="20"/>
      <w:lang w:val="x-none" w:eastAsia="ru-RU"/>
    </w:rPr>
  </w:style>
  <w:style w:type="character" w:customStyle="1" w:styleId="a9">
    <w:name w:val="Текст сноски Знак"/>
    <w:basedOn w:val="a0"/>
    <w:link w:val="a8"/>
    <w:uiPriority w:val="99"/>
    <w:semiHidden/>
    <w:rsid w:val="00F1405A"/>
    <w:rPr>
      <w:rFonts w:eastAsia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13</Pages>
  <Words>2233</Words>
  <Characters>12731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2022-11-29T06:03:00Z</dcterms:modified>
</cp:coreProperties>
</file>