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1F" w:rsidRPr="002713BD" w:rsidRDefault="0093101F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93101F" w:rsidRPr="002713BD" w:rsidRDefault="0093101F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 xml:space="preserve">о доходах, расходах, об имуществе и обязательствах имущественного </w:t>
      </w:r>
      <w:proofErr w:type="gramStart"/>
      <w:r w:rsidRPr="002713BD">
        <w:rPr>
          <w:rStyle w:val="a4"/>
          <w:color w:val="333333"/>
        </w:rPr>
        <w:t>характера  муниципального</w:t>
      </w:r>
      <w:proofErr w:type="gramEnd"/>
      <w:r w:rsidRPr="002713BD">
        <w:rPr>
          <w:rStyle w:val="a4"/>
          <w:color w:val="333333"/>
        </w:rPr>
        <w:t xml:space="preserve"> служащего администрации муниципального образования Домбаровский район за отчетный период</w:t>
      </w:r>
    </w:p>
    <w:p w:rsidR="0093101F" w:rsidRPr="002713BD" w:rsidRDefault="0093101F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2021 года по 31 декабря 2021</w:t>
      </w:r>
      <w:r w:rsidRPr="002713BD">
        <w:rPr>
          <w:rStyle w:val="a4"/>
          <w:color w:val="333333"/>
        </w:rPr>
        <w:t xml:space="preserve">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1953"/>
      </w:tblGrid>
      <w:tr w:rsidR="0093101F" w:rsidRPr="002713BD" w:rsidTr="00D168F7">
        <w:tc>
          <w:tcPr>
            <w:tcW w:w="426" w:type="dxa"/>
            <w:vMerge w:val="restart"/>
            <w:vAlign w:val="center"/>
          </w:tcPr>
          <w:p w:rsidR="0093101F" w:rsidRPr="002713BD" w:rsidRDefault="0093101F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93101F" w:rsidRPr="002713BD" w:rsidRDefault="0093101F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53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2713BD" w:rsidTr="00D168F7">
        <w:tc>
          <w:tcPr>
            <w:tcW w:w="426" w:type="dxa"/>
            <w:vMerge/>
          </w:tcPr>
          <w:p w:rsidR="0093101F" w:rsidRPr="002713BD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93101F" w:rsidRPr="002713BD" w:rsidRDefault="0093101F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3101F" w:rsidRPr="002713BD" w:rsidRDefault="0093101F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2713BD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101F" w:rsidRPr="002713BD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93101F" w:rsidRPr="002713BD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713BD" w:rsidTr="00763F15">
        <w:tc>
          <w:tcPr>
            <w:tcW w:w="426" w:type="dxa"/>
            <w:vMerge w:val="restart"/>
          </w:tcPr>
          <w:p w:rsidR="0093101F" w:rsidRPr="002713BD" w:rsidRDefault="0093101F" w:rsidP="00E621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  <w:vMerge w:val="restart"/>
          </w:tcPr>
          <w:p w:rsidR="0093101F" w:rsidRPr="002713BD" w:rsidRDefault="0093101F" w:rsidP="00E6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 Юлия Дмитриевна</w:t>
            </w:r>
          </w:p>
          <w:p w:rsidR="0093101F" w:rsidRPr="002713BD" w:rsidRDefault="0093101F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93101F" w:rsidRPr="002713BD" w:rsidRDefault="0093101F" w:rsidP="007832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E621F5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190C89" w:rsidRDefault="0093101F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93101F" w:rsidRPr="00190C89" w:rsidRDefault="0093101F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93101F" w:rsidRPr="00190C89" w:rsidRDefault="0093101F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3101F" w:rsidRPr="00190C89" w:rsidRDefault="0093101F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93101F" w:rsidRPr="002713BD" w:rsidRDefault="0093101F" w:rsidP="00763F1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3101F" w:rsidRPr="002713BD" w:rsidRDefault="0093101F" w:rsidP="00763F1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3101F" w:rsidRPr="002713BD" w:rsidRDefault="0093101F" w:rsidP="00266162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348" w:type="dxa"/>
            <w:vMerge w:val="restart"/>
            <w:vAlign w:val="center"/>
          </w:tcPr>
          <w:p w:rsidR="0093101F" w:rsidRPr="002713BD" w:rsidRDefault="0093101F" w:rsidP="00E621F5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648515,60</w:t>
            </w:r>
          </w:p>
        </w:tc>
        <w:tc>
          <w:tcPr>
            <w:tcW w:w="1953" w:type="dxa"/>
            <w:vMerge w:val="restart"/>
            <w:vAlign w:val="center"/>
          </w:tcPr>
          <w:p w:rsidR="0093101F" w:rsidRPr="002713BD" w:rsidRDefault="0093101F" w:rsidP="00E621F5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93101F" w:rsidRPr="002713BD" w:rsidTr="003C40A6">
        <w:tc>
          <w:tcPr>
            <w:tcW w:w="426" w:type="dxa"/>
            <w:vMerge/>
          </w:tcPr>
          <w:p w:rsidR="0093101F" w:rsidRDefault="0093101F" w:rsidP="00E621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93101F" w:rsidRDefault="0093101F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3101F" w:rsidRDefault="0093101F" w:rsidP="007832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01F" w:rsidRPr="002713BD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190C89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93101F" w:rsidRPr="00190C89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93101F" w:rsidRPr="00190C89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101F" w:rsidRPr="00190C89" w:rsidRDefault="0093101F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101F" w:rsidRPr="002713BD" w:rsidRDefault="0093101F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101F" w:rsidRPr="002713BD" w:rsidRDefault="0093101F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3101F" w:rsidRPr="002713BD" w:rsidRDefault="0093101F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3101F" w:rsidRDefault="0093101F" w:rsidP="00E621F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</w:tcPr>
          <w:p w:rsidR="0093101F" w:rsidRPr="002713BD" w:rsidRDefault="0093101F" w:rsidP="00E621F5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713BD" w:rsidTr="003C40A6">
        <w:tc>
          <w:tcPr>
            <w:tcW w:w="426" w:type="dxa"/>
            <w:vMerge/>
          </w:tcPr>
          <w:p w:rsidR="0093101F" w:rsidRDefault="0093101F" w:rsidP="00E621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93101F" w:rsidRDefault="0093101F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3101F" w:rsidRDefault="0093101F" w:rsidP="007832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01F" w:rsidRPr="002713BD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190C89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93101F" w:rsidRPr="00190C89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45,7</w:t>
            </w:r>
          </w:p>
        </w:tc>
        <w:tc>
          <w:tcPr>
            <w:tcW w:w="992" w:type="dxa"/>
            <w:vAlign w:val="center"/>
          </w:tcPr>
          <w:p w:rsidR="0093101F" w:rsidRPr="00190C89" w:rsidRDefault="0093101F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101F" w:rsidRPr="00190C89" w:rsidRDefault="0093101F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101F" w:rsidRPr="002713BD" w:rsidRDefault="0093101F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101F" w:rsidRPr="002713BD" w:rsidRDefault="0093101F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3101F" w:rsidRPr="002713BD" w:rsidRDefault="0093101F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3101F" w:rsidRDefault="0093101F" w:rsidP="00E621F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</w:tcPr>
          <w:p w:rsidR="0093101F" w:rsidRPr="002713BD" w:rsidRDefault="0093101F" w:rsidP="00E621F5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713BD" w:rsidTr="0076675F">
        <w:trPr>
          <w:trHeight w:val="495"/>
        </w:trPr>
        <w:tc>
          <w:tcPr>
            <w:tcW w:w="426" w:type="dxa"/>
            <w:vMerge w:val="restart"/>
          </w:tcPr>
          <w:p w:rsidR="0093101F" w:rsidRPr="002713BD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  <w:vMerge w:val="restart"/>
          </w:tcPr>
          <w:p w:rsidR="0093101F" w:rsidRPr="00691CB2" w:rsidRDefault="0093101F" w:rsidP="002713BD">
            <w:pPr>
              <w:rPr>
                <w:i/>
                <w:sz w:val="20"/>
                <w:szCs w:val="20"/>
              </w:rPr>
            </w:pPr>
            <w:r w:rsidRPr="00691CB2">
              <w:rPr>
                <w:i/>
                <w:sz w:val="20"/>
                <w:szCs w:val="20"/>
              </w:rPr>
              <w:t>Супруг</w:t>
            </w:r>
          </w:p>
          <w:p w:rsidR="0093101F" w:rsidRPr="002713BD" w:rsidRDefault="0093101F" w:rsidP="002713B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Сергей Викторович</w:t>
            </w:r>
          </w:p>
        </w:tc>
        <w:tc>
          <w:tcPr>
            <w:tcW w:w="1203" w:type="dxa"/>
            <w:vMerge w:val="restart"/>
          </w:tcPr>
          <w:p w:rsidR="0093101F" w:rsidRPr="002713BD" w:rsidRDefault="0093101F" w:rsidP="00815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Осмотрщик – ремонтник вагонов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190C89" w:rsidRDefault="0093101F" w:rsidP="0081571D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Общая</w:t>
            </w:r>
            <w:r>
              <w:rPr>
                <w:rStyle w:val="a4"/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  <w:vAlign w:val="center"/>
          </w:tcPr>
          <w:p w:rsidR="0093101F" w:rsidRPr="00190C89" w:rsidRDefault="0093101F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93101F" w:rsidRPr="00190C89" w:rsidRDefault="0093101F" w:rsidP="0081571D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3101F" w:rsidRPr="00190C89" w:rsidRDefault="0093101F" w:rsidP="0076675F">
            <w:pPr>
              <w:jc w:val="center"/>
              <w:rPr>
                <w:sz w:val="20"/>
                <w:szCs w:val="20"/>
              </w:rPr>
            </w:pPr>
            <w:r w:rsidRPr="00190C89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vAlign w:val="center"/>
          </w:tcPr>
          <w:p w:rsidR="0093101F" w:rsidRPr="002713BD" w:rsidRDefault="0093101F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3101F" w:rsidRPr="002713BD" w:rsidRDefault="0093101F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3101F" w:rsidRPr="00CD6C61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vAlign w:val="center"/>
          </w:tcPr>
          <w:p w:rsidR="0093101F" w:rsidRPr="00E5039F" w:rsidRDefault="0093101F" w:rsidP="00CD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539687,53</w:t>
            </w:r>
          </w:p>
        </w:tc>
        <w:tc>
          <w:tcPr>
            <w:tcW w:w="1953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93101F" w:rsidRPr="002713BD" w:rsidTr="0076675F">
        <w:trPr>
          <w:trHeight w:val="558"/>
        </w:trPr>
        <w:tc>
          <w:tcPr>
            <w:tcW w:w="426" w:type="dxa"/>
            <w:vMerge/>
          </w:tcPr>
          <w:p w:rsidR="0093101F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93101F" w:rsidRPr="00691CB2" w:rsidRDefault="0093101F" w:rsidP="002713BD">
            <w:pPr>
              <w:rPr>
                <w:i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3101F" w:rsidRDefault="0093101F" w:rsidP="008157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01F" w:rsidRPr="002713BD" w:rsidRDefault="0093101F" w:rsidP="008157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190C89" w:rsidRDefault="0093101F" w:rsidP="008157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93101F" w:rsidRDefault="0093101F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93101F" w:rsidRPr="00190C89" w:rsidRDefault="0093101F" w:rsidP="008157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101F" w:rsidRPr="00190C89" w:rsidRDefault="0093101F" w:rsidP="00766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3101F" w:rsidRDefault="0093101F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3101F" w:rsidRDefault="0093101F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3101F" w:rsidRPr="00CD6C61" w:rsidRDefault="0093101F" w:rsidP="0027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3101F" w:rsidRDefault="0093101F" w:rsidP="00CD03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713BD" w:rsidTr="002E2CEC">
        <w:trPr>
          <w:trHeight w:val="1417"/>
        </w:trPr>
        <w:tc>
          <w:tcPr>
            <w:tcW w:w="426" w:type="dxa"/>
          </w:tcPr>
          <w:p w:rsidR="0093101F" w:rsidRPr="002713BD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93101F" w:rsidRPr="002713BD" w:rsidRDefault="0093101F" w:rsidP="003A2411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>несовер-шеннолет-ний ребенок</w:t>
            </w:r>
            <w:r>
              <w:rPr>
                <w:sz w:val="20"/>
                <w:szCs w:val="20"/>
              </w:rPr>
              <w:t xml:space="preserve"> Кузнецов Александр Дмитриевич</w:t>
            </w:r>
          </w:p>
          <w:p w:rsidR="0093101F" w:rsidRPr="002713BD" w:rsidRDefault="0093101F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3101F" w:rsidRPr="002713BD" w:rsidRDefault="0093101F" w:rsidP="00E503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 10 класса МОАУ «Домбаровская СОШ 1»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93101F" w:rsidRPr="002713BD" w:rsidRDefault="0093101F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3101F" w:rsidRPr="002713BD" w:rsidRDefault="0093101F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Align w:val="center"/>
          </w:tcPr>
          <w:p w:rsidR="0093101F" w:rsidRPr="002713BD" w:rsidRDefault="0093101F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27685,48</w:t>
            </w:r>
          </w:p>
        </w:tc>
        <w:tc>
          <w:tcPr>
            <w:tcW w:w="1953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93101F" w:rsidRPr="002713BD" w:rsidTr="002E2CEC">
        <w:trPr>
          <w:trHeight w:val="1417"/>
        </w:trPr>
        <w:tc>
          <w:tcPr>
            <w:tcW w:w="426" w:type="dxa"/>
          </w:tcPr>
          <w:p w:rsidR="0093101F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8" w:type="dxa"/>
          </w:tcPr>
          <w:p w:rsidR="0093101F" w:rsidRPr="002713BD" w:rsidRDefault="0093101F" w:rsidP="002E2CEC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>несовер-шеннолет-ний ребенок</w:t>
            </w:r>
            <w:r>
              <w:rPr>
                <w:sz w:val="20"/>
                <w:szCs w:val="20"/>
              </w:rPr>
              <w:t xml:space="preserve"> Ануфриева Екатерина Сергеевна</w:t>
            </w:r>
          </w:p>
          <w:p w:rsidR="0093101F" w:rsidRPr="00C80C82" w:rsidRDefault="0093101F" w:rsidP="003A2411">
            <w:pPr>
              <w:rPr>
                <w:i/>
                <w:sz w:val="20"/>
                <w:szCs w:val="20"/>
              </w:rPr>
            </w:pPr>
          </w:p>
        </w:tc>
        <w:tc>
          <w:tcPr>
            <w:tcW w:w="1203" w:type="dxa"/>
          </w:tcPr>
          <w:p w:rsidR="0093101F" w:rsidRDefault="0093101F" w:rsidP="000B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5 класса МОАУ «Домбаровская СОШ 1»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DA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DA36E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DA36E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DA36E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DA36E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93101F" w:rsidRDefault="0093101F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3101F" w:rsidRDefault="0093101F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3101F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Align w:val="center"/>
          </w:tcPr>
          <w:p w:rsidR="0093101F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84,97</w:t>
            </w:r>
          </w:p>
        </w:tc>
        <w:tc>
          <w:tcPr>
            <w:tcW w:w="1953" w:type="dxa"/>
            <w:vAlign w:val="center"/>
          </w:tcPr>
          <w:p w:rsidR="0093101F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101F" w:rsidRDefault="0093101F" w:rsidP="004C5782">
      <w:pPr>
        <w:pStyle w:val="a8"/>
        <w:ind w:firstLine="709"/>
        <w:jc w:val="both"/>
      </w:pPr>
    </w:p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349"/>
        <w:gridCol w:w="1417"/>
        <w:gridCol w:w="1134"/>
        <w:gridCol w:w="1342"/>
        <w:gridCol w:w="851"/>
        <w:gridCol w:w="992"/>
        <w:gridCol w:w="1280"/>
        <w:gridCol w:w="850"/>
        <w:gridCol w:w="993"/>
        <w:gridCol w:w="1559"/>
        <w:gridCol w:w="1489"/>
        <w:gridCol w:w="2054"/>
      </w:tblGrid>
      <w:tr w:rsidR="0093101F" w:rsidRPr="002D3A21" w:rsidTr="003D16C7">
        <w:tc>
          <w:tcPr>
            <w:tcW w:w="425" w:type="dxa"/>
            <w:vMerge w:val="restart"/>
          </w:tcPr>
          <w:p w:rsidR="0093101F" w:rsidRPr="003D16C7" w:rsidRDefault="0093101F" w:rsidP="0069752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№</w:t>
            </w:r>
          </w:p>
          <w:p w:rsidR="0093101F" w:rsidRPr="003D16C7" w:rsidRDefault="0093101F" w:rsidP="0069752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п/п</w:t>
            </w:r>
          </w:p>
        </w:tc>
        <w:tc>
          <w:tcPr>
            <w:tcW w:w="1349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Должность</w:t>
            </w:r>
          </w:p>
        </w:tc>
        <w:tc>
          <w:tcPr>
            <w:tcW w:w="4319" w:type="dxa"/>
            <w:gridSpan w:val="4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Транспортные средства</w:t>
            </w:r>
          </w:p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Деклариро-ванный годовой доход</w:t>
            </w:r>
            <w:r w:rsidRPr="003D16C7">
              <w:rPr>
                <w:rStyle w:val="a7"/>
                <w:sz w:val="18"/>
                <w:szCs w:val="18"/>
              </w:rPr>
              <w:t>1</w:t>
            </w:r>
            <w:r w:rsidRPr="003D16C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D16C7">
              <w:rPr>
                <w:rStyle w:val="a7"/>
                <w:sz w:val="18"/>
                <w:szCs w:val="18"/>
              </w:rPr>
              <w:t>2</w:t>
            </w:r>
            <w:r w:rsidRPr="003D16C7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3101F" w:rsidRPr="002D3A21" w:rsidTr="003D16C7">
        <w:tc>
          <w:tcPr>
            <w:tcW w:w="425" w:type="dxa"/>
            <w:vMerge/>
          </w:tcPr>
          <w:p w:rsidR="0093101F" w:rsidRPr="003D16C7" w:rsidRDefault="0093101F" w:rsidP="0069752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3101F" w:rsidRPr="003D16C7" w:rsidRDefault="0093101F" w:rsidP="006975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101F" w:rsidRPr="003D16C7" w:rsidRDefault="0093101F" w:rsidP="006975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3A21" w:rsidTr="003D16C7">
        <w:trPr>
          <w:trHeight w:val="593"/>
        </w:trPr>
        <w:tc>
          <w:tcPr>
            <w:tcW w:w="425" w:type="dxa"/>
            <w:vMerge w:val="restart"/>
          </w:tcPr>
          <w:p w:rsidR="0093101F" w:rsidRPr="003D16C7" w:rsidRDefault="0093101F" w:rsidP="0069752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1.</w:t>
            </w:r>
          </w:p>
        </w:tc>
        <w:tc>
          <w:tcPr>
            <w:tcW w:w="1349" w:type="dxa"/>
            <w:vMerge w:val="restart"/>
          </w:tcPr>
          <w:p w:rsidR="0093101F" w:rsidRPr="003D16C7" w:rsidRDefault="0093101F" w:rsidP="0069752C">
            <w:pPr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 xml:space="preserve">Арсеньева </w:t>
            </w:r>
            <w:r w:rsidRPr="003D16C7">
              <w:rPr>
                <w:sz w:val="18"/>
                <w:szCs w:val="18"/>
              </w:rPr>
              <w:lastRenderedPageBreak/>
              <w:t>Л.В.</w:t>
            </w:r>
          </w:p>
        </w:tc>
        <w:tc>
          <w:tcPr>
            <w:tcW w:w="1417" w:type="dxa"/>
            <w:vMerge w:val="restart"/>
          </w:tcPr>
          <w:p w:rsidR="0093101F" w:rsidRPr="003D16C7" w:rsidRDefault="0093101F" w:rsidP="000302D3">
            <w:pPr>
              <w:jc w:val="both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3D16C7">
              <w:rPr>
                <w:sz w:val="18"/>
                <w:szCs w:val="18"/>
              </w:rPr>
              <w:lastRenderedPageBreak/>
              <w:t>финансового отдела - начальник бюджетного отдела</w:t>
            </w:r>
          </w:p>
        </w:tc>
        <w:tc>
          <w:tcPr>
            <w:tcW w:w="1134" w:type="dxa"/>
            <w:vMerge w:val="restart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lastRenderedPageBreak/>
              <w:t>Квартира</w:t>
            </w:r>
          </w:p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:rsidR="0093101F" w:rsidRPr="003D16C7" w:rsidRDefault="0093101F" w:rsidP="004C57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lastRenderedPageBreak/>
              <w:t>Индивидуаль-</w:t>
            </w:r>
            <w:r w:rsidRPr="003D16C7">
              <w:rPr>
                <w:rStyle w:val="a4"/>
                <w:b w:val="0"/>
                <w:sz w:val="18"/>
                <w:szCs w:val="18"/>
              </w:rPr>
              <w:lastRenderedPageBreak/>
              <w:t>ная</w:t>
            </w:r>
          </w:p>
          <w:p w:rsidR="0093101F" w:rsidRPr="003D16C7" w:rsidRDefault="0093101F" w:rsidP="004C57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93101F" w:rsidRPr="003D16C7" w:rsidRDefault="0093101F" w:rsidP="004C57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93101F" w:rsidRPr="003D16C7" w:rsidRDefault="0093101F" w:rsidP="004C5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lastRenderedPageBreak/>
              <w:t>43,4</w:t>
            </w:r>
          </w:p>
        </w:tc>
        <w:tc>
          <w:tcPr>
            <w:tcW w:w="992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93101F" w:rsidRPr="003D16C7" w:rsidRDefault="0093101F" w:rsidP="00A91346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 xml:space="preserve">Земельный </w:t>
            </w:r>
            <w:r w:rsidRPr="003D16C7">
              <w:rPr>
                <w:sz w:val="18"/>
                <w:szCs w:val="18"/>
              </w:rPr>
              <w:lastRenderedPageBreak/>
              <w:t>участок</w:t>
            </w:r>
          </w:p>
          <w:p w:rsidR="0093101F" w:rsidRPr="003D16C7" w:rsidRDefault="0093101F" w:rsidP="0069752C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93101F" w:rsidRPr="003D16C7" w:rsidRDefault="0093101F" w:rsidP="0069752C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bCs w:val="0"/>
                <w:sz w:val="18"/>
                <w:szCs w:val="18"/>
              </w:rPr>
              <w:lastRenderedPageBreak/>
              <w:t>2105,0</w:t>
            </w:r>
          </w:p>
        </w:tc>
        <w:tc>
          <w:tcPr>
            <w:tcW w:w="993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101F" w:rsidRPr="003D16C7" w:rsidRDefault="0093101F" w:rsidP="00DD3C49">
            <w:pPr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Не имею</w:t>
            </w:r>
          </w:p>
        </w:tc>
        <w:tc>
          <w:tcPr>
            <w:tcW w:w="1489" w:type="dxa"/>
            <w:vMerge w:val="restart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664 069,30</w:t>
            </w:r>
          </w:p>
        </w:tc>
        <w:tc>
          <w:tcPr>
            <w:tcW w:w="2054" w:type="dxa"/>
            <w:vMerge w:val="restart"/>
          </w:tcPr>
          <w:p w:rsidR="0093101F" w:rsidRPr="003D16C7" w:rsidRDefault="0093101F" w:rsidP="004C5782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-</w:t>
            </w:r>
          </w:p>
        </w:tc>
      </w:tr>
      <w:tr w:rsidR="0093101F" w:rsidRPr="002D3A21" w:rsidTr="003D16C7">
        <w:trPr>
          <w:trHeight w:val="213"/>
        </w:trPr>
        <w:tc>
          <w:tcPr>
            <w:tcW w:w="425" w:type="dxa"/>
            <w:vMerge/>
          </w:tcPr>
          <w:p w:rsidR="0093101F" w:rsidRPr="003D16C7" w:rsidRDefault="0093101F" w:rsidP="0069752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3101F" w:rsidRPr="003D16C7" w:rsidRDefault="0093101F" w:rsidP="0069752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101F" w:rsidRPr="003D16C7" w:rsidRDefault="0093101F" w:rsidP="006975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93101F" w:rsidRPr="003D16C7" w:rsidRDefault="0093101F" w:rsidP="004C57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80" w:type="dxa"/>
          </w:tcPr>
          <w:p w:rsidR="0093101F" w:rsidRPr="003D16C7" w:rsidRDefault="0093101F" w:rsidP="00A91346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bCs w:val="0"/>
                <w:sz w:val="18"/>
                <w:szCs w:val="18"/>
              </w:rPr>
              <w:t>105,0</w:t>
            </w:r>
          </w:p>
        </w:tc>
        <w:tc>
          <w:tcPr>
            <w:tcW w:w="993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93101F" w:rsidRPr="003D16C7" w:rsidRDefault="0093101F" w:rsidP="004C5782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3A21" w:rsidTr="003D16C7">
        <w:trPr>
          <w:trHeight w:val="2722"/>
        </w:trPr>
        <w:tc>
          <w:tcPr>
            <w:tcW w:w="425" w:type="dxa"/>
          </w:tcPr>
          <w:p w:rsidR="0093101F" w:rsidRPr="003D16C7" w:rsidRDefault="0093101F" w:rsidP="0069752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2.</w:t>
            </w:r>
          </w:p>
        </w:tc>
        <w:tc>
          <w:tcPr>
            <w:tcW w:w="1349" w:type="dxa"/>
          </w:tcPr>
          <w:p w:rsidR="0093101F" w:rsidRPr="003D16C7" w:rsidRDefault="0093101F" w:rsidP="0069752C">
            <w:pPr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Арсеньев Ю.А. - супруг</w:t>
            </w:r>
          </w:p>
        </w:tc>
        <w:tc>
          <w:tcPr>
            <w:tcW w:w="1417" w:type="dxa"/>
          </w:tcPr>
          <w:p w:rsidR="0093101F" w:rsidRPr="003D16C7" w:rsidRDefault="0093101F" w:rsidP="00375929">
            <w:pPr>
              <w:jc w:val="both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Инженер направления организации, внедрения и эксплуатации инженерно-технических средств охраны и безопасности</w:t>
            </w:r>
          </w:p>
        </w:tc>
        <w:tc>
          <w:tcPr>
            <w:tcW w:w="1134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342" w:type="dxa"/>
          </w:tcPr>
          <w:p w:rsidR="0093101F" w:rsidRPr="003D16C7" w:rsidRDefault="0093101F" w:rsidP="004C57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t>Индивидуаль-ная</w:t>
            </w:r>
          </w:p>
        </w:tc>
        <w:tc>
          <w:tcPr>
            <w:tcW w:w="851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93101F" w:rsidRPr="003D16C7" w:rsidRDefault="0093101F" w:rsidP="0069752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93101F" w:rsidRPr="003D16C7" w:rsidRDefault="0093101F" w:rsidP="00165CD8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3101F" w:rsidRPr="003D16C7" w:rsidRDefault="0093101F" w:rsidP="00165CD8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bCs w:val="0"/>
                <w:sz w:val="18"/>
                <w:szCs w:val="18"/>
              </w:rPr>
              <w:t>2105,0</w:t>
            </w:r>
          </w:p>
        </w:tc>
        <w:tc>
          <w:tcPr>
            <w:tcW w:w="993" w:type="dxa"/>
          </w:tcPr>
          <w:p w:rsidR="0093101F" w:rsidRPr="003D16C7" w:rsidRDefault="0093101F" w:rsidP="00165CD8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D16C7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3101F" w:rsidRPr="003D16C7" w:rsidRDefault="0093101F" w:rsidP="00D73FF9">
            <w:pPr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 xml:space="preserve">автомобиль легковой Форд </w:t>
            </w:r>
            <w:r w:rsidRPr="003D16C7">
              <w:rPr>
                <w:sz w:val="18"/>
                <w:szCs w:val="18"/>
                <w:lang w:val="en-US"/>
              </w:rPr>
              <w:t>FOCUS</w:t>
            </w:r>
          </w:p>
          <w:p w:rsidR="0093101F" w:rsidRPr="003D16C7" w:rsidRDefault="0093101F" w:rsidP="00D73FF9">
            <w:pPr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автомобиль УАЗ 469</w:t>
            </w:r>
          </w:p>
        </w:tc>
        <w:tc>
          <w:tcPr>
            <w:tcW w:w="1489" w:type="dxa"/>
          </w:tcPr>
          <w:p w:rsidR="0093101F" w:rsidRPr="003D16C7" w:rsidRDefault="0093101F" w:rsidP="00697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452 859,20</w:t>
            </w:r>
          </w:p>
        </w:tc>
        <w:tc>
          <w:tcPr>
            <w:tcW w:w="2054" w:type="dxa"/>
          </w:tcPr>
          <w:p w:rsidR="0093101F" w:rsidRPr="003D16C7" w:rsidRDefault="0093101F" w:rsidP="00DD3C49">
            <w:pPr>
              <w:jc w:val="center"/>
              <w:rPr>
                <w:sz w:val="18"/>
                <w:szCs w:val="18"/>
              </w:rPr>
            </w:pPr>
            <w:r w:rsidRPr="003D16C7">
              <w:rPr>
                <w:sz w:val="18"/>
                <w:szCs w:val="18"/>
              </w:rPr>
              <w:t>-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559"/>
        <w:gridCol w:w="1276"/>
        <w:gridCol w:w="1343"/>
      </w:tblGrid>
      <w:tr w:rsidR="0093101F" w:rsidRPr="002D3A21">
        <w:tc>
          <w:tcPr>
            <w:tcW w:w="426" w:type="dxa"/>
            <w:vMerge w:val="restart"/>
          </w:tcPr>
          <w:p w:rsidR="0093101F" w:rsidRPr="002D3A21" w:rsidRDefault="0093101F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3101F" w:rsidRPr="002D3A21" w:rsidRDefault="0093101F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343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ого имущества, источники)</w:t>
            </w:r>
          </w:p>
        </w:tc>
      </w:tr>
      <w:tr w:rsidR="0093101F" w:rsidRPr="002D3A21">
        <w:tc>
          <w:tcPr>
            <w:tcW w:w="426" w:type="dxa"/>
            <w:vMerge/>
          </w:tcPr>
          <w:p w:rsidR="0093101F" w:rsidRPr="002D3A21" w:rsidRDefault="0093101F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93101F" w:rsidRPr="002D3A21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93101F" w:rsidRPr="002D3A21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>
        <w:trPr>
          <w:trHeight w:val="988"/>
        </w:trPr>
        <w:tc>
          <w:tcPr>
            <w:tcW w:w="426" w:type="dxa"/>
            <w:shd w:val="clear" w:color="auto" w:fill="auto"/>
          </w:tcPr>
          <w:p w:rsidR="0093101F" w:rsidRPr="004C5782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93101F" w:rsidRPr="005D03CD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Белова Н.А.</w:t>
            </w:r>
          </w:p>
        </w:tc>
        <w:tc>
          <w:tcPr>
            <w:tcW w:w="1597" w:type="dxa"/>
          </w:tcPr>
          <w:p w:rsidR="0093101F" w:rsidRPr="00F273FD" w:rsidRDefault="0093101F" w:rsidP="00A06857">
            <w:pPr>
              <w:rPr>
                <w:rFonts w:ascii="Verdana" w:hAnsi="Verdana"/>
                <w:sz w:val="16"/>
                <w:szCs w:val="16"/>
              </w:rPr>
            </w:pPr>
            <w:r w:rsidRPr="00F273FD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отчетности по бюджету</w:t>
            </w:r>
          </w:p>
        </w:tc>
        <w:tc>
          <w:tcPr>
            <w:tcW w:w="1335" w:type="dxa"/>
          </w:tcPr>
          <w:p w:rsidR="0093101F" w:rsidRPr="005D03CD" w:rsidRDefault="0093101F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</w:tcPr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8B76C3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825 284,38</w:t>
            </w:r>
          </w:p>
        </w:tc>
        <w:tc>
          <w:tcPr>
            <w:tcW w:w="1343" w:type="dxa"/>
          </w:tcPr>
          <w:p w:rsidR="0093101F" w:rsidRPr="002D3A21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>
        <w:trPr>
          <w:trHeight w:val="877"/>
        </w:trPr>
        <w:tc>
          <w:tcPr>
            <w:tcW w:w="426" w:type="dxa"/>
            <w:shd w:val="clear" w:color="auto" w:fill="auto"/>
          </w:tcPr>
          <w:p w:rsidR="0093101F" w:rsidRPr="004C5782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 А.П.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3101F" w:rsidRDefault="0093101F" w:rsidP="008E1A1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F273F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LADA SAMARA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B11AB0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203 666,51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93101F" w:rsidRPr="002D3A21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главного специалиста отдела образования 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417"/>
        <w:gridCol w:w="1310"/>
        <w:gridCol w:w="1311"/>
        <w:gridCol w:w="921"/>
        <w:gridCol w:w="922"/>
        <w:gridCol w:w="1276"/>
        <w:gridCol w:w="921"/>
        <w:gridCol w:w="922"/>
        <w:gridCol w:w="1417"/>
        <w:gridCol w:w="1418"/>
        <w:gridCol w:w="2268"/>
      </w:tblGrid>
      <w:tr w:rsidR="0093101F" w:rsidRPr="00CA4CAD" w:rsidTr="00F568F2">
        <w:tc>
          <w:tcPr>
            <w:tcW w:w="426" w:type="dxa"/>
            <w:vMerge w:val="restart"/>
          </w:tcPr>
          <w:p w:rsidR="0093101F" w:rsidRPr="005F606A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F606A">
              <w:tab/>
            </w:r>
            <w:r w:rsidRPr="005F606A">
              <w:rPr>
                <w:sz w:val="20"/>
                <w:szCs w:val="20"/>
              </w:rPr>
              <w:t>№</w:t>
            </w:r>
          </w:p>
          <w:p w:rsidR="0093101F" w:rsidRPr="005F606A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Должность</w:t>
            </w:r>
          </w:p>
        </w:tc>
        <w:tc>
          <w:tcPr>
            <w:tcW w:w="4464" w:type="dxa"/>
            <w:gridSpan w:val="4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101F" w:rsidRPr="005F606A" w:rsidRDefault="0093101F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Транспортные средства</w:t>
            </w:r>
          </w:p>
          <w:p w:rsidR="0093101F" w:rsidRPr="005F606A" w:rsidRDefault="0093101F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3101F" w:rsidRPr="005F606A" w:rsidRDefault="0093101F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Деклариро-ванный годовой доход</w:t>
            </w:r>
            <w:r w:rsidRPr="005F606A">
              <w:rPr>
                <w:rStyle w:val="a7"/>
                <w:sz w:val="20"/>
                <w:szCs w:val="20"/>
              </w:rPr>
              <w:t>1</w:t>
            </w:r>
            <w:r w:rsidRPr="005F60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93101F" w:rsidRPr="005F606A" w:rsidRDefault="0093101F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F606A">
              <w:rPr>
                <w:rStyle w:val="a7"/>
                <w:sz w:val="20"/>
                <w:szCs w:val="20"/>
              </w:rPr>
              <w:t>2</w:t>
            </w:r>
            <w:r w:rsidRPr="005F606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CA4CAD" w:rsidTr="00F568F2">
        <w:tc>
          <w:tcPr>
            <w:tcW w:w="426" w:type="dxa"/>
            <w:vMerge/>
          </w:tcPr>
          <w:p w:rsidR="0093101F" w:rsidRPr="00CA4CAD" w:rsidRDefault="0093101F" w:rsidP="00F9538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Pr="00CA4CAD" w:rsidRDefault="0093101F" w:rsidP="00F95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CA4CAD" w:rsidRDefault="0093101F" w:rsidP="00F95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93101F" w:rsidRPr="005F606A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CA4CAD" w:rsidRDefault="0093101F" w:rsidP="00F9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CA4CAD" w:rsidRDefault="0093101F" w:rsidP="00F9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101F" w:rsidRPr="00CA4CAD" w:rsidTr="00FD40E9">
        <w:trPr>
          <w:trHeight w:val="475"/>
        </w:trPr>
        <w:tc>
          <w:tcPr>
            <w:tcW w:w="426" w:type="dxa"/>
            <w:vMerge w:val="restart"/>
          </w:tcPr>
          <w:p w:rsidR="0093101F" w:rsidRPr="003521A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  <w:vMerge w:val="restart"/>
          </w:tcPr>
          <w:p w:rsidR="0093101F" w:rsidRPr="003521A1" w:rsidRDefault="0093101F" w:rsidP="00F9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Бисенгалиева </w:t>
            </w:r>
            <w:r>
              <w:rPr>
                <w:sz w:val="20"/>
                <w:szCs w:val="20"/>
              </w:rPr>
              <w:lastRenderedPageBreak/>
              <w:t>Аманбике Ахметжановна</w:t>
            </w:r>
          </w:p>
        </w:tc>
        <w:tc>
          <w:tcPr>
            <w:tcW w:w="1417" w:type="dxa"/>
            <w:vMerge w:val="restart"/>
          </w:tcPr>
          <w:p w:rsidR="0093101F" w:rsidRPr="003521A1" w:rsidRDefault="0093101F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образования администрации  МО  Домбаровский район</w:t>
            </w:r>
          </w:p>
        </w:tc>
        <w:tc>
          <w:tcPr>
            <w:tcW w:w="1310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lastRenderedPageBreak/>
              <w:t>Квартира</w:t>
            </w:r>
          </w:p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21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lastRenderedPageBreak/>
              <w:t>Россия</w:t>
            </w:r>
          </w:p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101F" w:rsidRPr="003521A1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21" w:type="dxa"/>
            <w:vMerge w:val="restart"/>
          </w:tcPr>
          <w:p w:rsidR="0093101F" w:rsidRPr="003521A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93101F" w:rsidRPr="003521A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101F" w:rsidRPr="003521A1" w:rsidRDefault="0093101F" w:rsidP="00F95382">
            <w:pPr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93101F" w:rsidRPr="003521A1" w:rsidRDefault="0093101F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523196,45</w:t>
            </w:r>
          </w:p>
        </w:tc>
        <w:tc>
          <w:tcPr>
            <w:tcW w:w="2268" w:type="dxa"/>
          </w:tcPr>
          <w:p w:rsidR="0093101F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101F" w:rsidRDefault="0093101F" w:rsidP="004C5782">
            <w:pPr>
              <w:jc w:val="center"/>
              <w:rPr>
                <w:sz w:val="20"/>
                <w:szCs w:val="20"/>
              </w:rPr>
            </w:pPr>
          </w:p>
          <w:p w:rsidR="0093101F" w:rsidRPr="003521A1" w:rsidRDefault="0093101F" w:rsidP="00447905">
            <w:pPr>
              <w:rPr>
                <w:sz w:val="20"/>
                <w:szCs w:val="20"/>
              </w:rPr>
            </w:pPr>
          </w:p>
        </w:tc>
      </w:tr>
      <w:tr w:rsidR="0093101F" w:rsidRPr="00CA4CAD" w:rsidTr="00FD40E9">
        <w:trPr>
          <w:trHeight w:val="1005"/>
        </w:trPr>
        <w:tc>
          <w:tcPr>
            <w:tcW w:w="426" w:type="dxa"/>
            <w:vMerge/>
          </w:tcPr>
          <w:p w:rsidR="0093101F" w:rsidRPr="003521A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Default="0093101F" w:rsidP="00F953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3101F" w:rsidRPr="003521A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3101F" w:rsidRPr="003521A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3521A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Default="0093101F" w:rsidP="004B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101F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№445783 от 31июля 2020г</w:t>
            </w:r>
          </w:p>
          <w:p w:rsidR="0093101F" w:rsidRDefault="0093101F" w:rsidP="004C5782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447905">
            <w:pPr>
              <w:rPr>
                <w:sz w:val="20"/>
                <w:szCs w:val="20"/>
              </w:rPr>
            </w:pPr>
          </w:p>
        </w:tc>
      </w:tr>
      <w:tr w:rsidR="0093101F" w:rsidRPr="00CA4CAD" w:rsidTr="00FD40E9">
        <w:trPr>
          <w:trHeight w:val="1710"/>
        </w:trPr>
        <w:tc>
          <w:tcPr>
            <w:tcW w:w="426" w:type="dxa"/>
            <w:vMerge/>
          </w:tcPr>
          <w:p w:rsidR="0093101F" w:rsidRPr="003521A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Default="0093101F" w:rsidP="00F953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93101F" w:rsidRPr="003521A1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21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198942311,3</w:t>
            </w: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</w:p>
          <w:p w:rsidR="0093101F" w:rsidRDefault="0093101F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101F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3101F" w:rsidRPr="003521A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3101F" w:rsidRPr="003521A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3521A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Default="0093101F" w:rsidP="004B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101F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наследование по завещанию 56 А А241631 выдан 21 октября 2020г.</w:t>
            </w:r>
          </w:p>
          <w:p w:rsidR="0093101F" w:rsidRDefault="0093101F" w:rsidP="00447905">
            <w:pPr>
              <w:rPr>
                <w:sz w:val="20"/>
                <w:szCs w:val="20"/>
              </w:rPr>
            </w:pP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Pr="002B1295" w:rsidRDefault="0093101F" w:rsidP="00340CC3">
      <w:pPr>
        <w:adjustRightInd w:val="0"/>
        <w:jc w:val="center"/>
        <w:rPr>
          <w:b/>
          <w:bCs/>
          <w:sz w:val="6"/>
          <w:szCs w:val="6"/>
        </w:rPr>
      </w:pPr>
    </w:p>
    <w:p w:rsidR="0093101F" w:rsidRDefault="0093101F" w:rsidP="00340CC3">
      <w:pPr>
        <w:adjustRightInd w:val="0"/>
        <w:jc w:val="center"/>
        <w:rPr>
          <w:b/>
          <w:sz w:val="26"/>
          <w:szCs w:val="26"/>
        </w:rPr>
      </w:pPr>
    </w:p>
    <w:p w:rsidR="0093101F" w:rsidRPr="002B1295" w:rsidRDefault="0093101F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3101F" w:rsidRDefault="0093101F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3101F" w:rsidRDefault="0093101F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Муниципального образования Домбаровский  район  Оренбургской области </w:t>
      </w:r>
    </w:p>
    <w:p w:rsidR="0093101F" w:rsidRDefault="0093101F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Блажко Владислава Павловича</w:t>
      </w:r>
    </w:p>
    <w:p w:rsidR="0093101F" w:rsidRPr="002B1295" w:rsidRDefault="0093101F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93101F" w:rsidRPr="00A63997" w:rsidRDefault="0093101F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155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843"/>
        <w:gridCol w:w="1134"/>
      </w:tblGrid>
      <w:tr w:rsidR="0093101F" w:rsidRPr="002D2CB8" w:rsidTr="001A321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lastRenderedPageBreak/>
              <w:t>№</w:t>
            </w:r>
          </w:p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Фамилия и инициалы л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ца, чьи свед</w:t>
            </w:r>
            <w:r w:rsidRPr="002D2CB8">
              <w:rPr>
                <w:sz w:val="18"/>
                <w:szCs w:val="18"/>
              </w:rPr>
              <w:t>е</w:t>
            </w:r>
            <w:r w:rsidRPr="002D2CB8">
              <w:rPr>
                <w:sz w:val="18"/>
                <w:szCs w:val="18"/>
              </w:rPr>
              <w:t>ния размещ</w:t>
            </w:r>
            <w:r w:rsidRPr="002D2CB8">
              <w:rPr>
                <w:sz w:val="18"/>
                <w:szCs w:val="18"/>
              </w:rPr>
              <w:t>а</w:t>
            </w:r>
            <w:r w:rsidRPr="002D2CB8">
              <w:rPr>
                <w:sz w:val="18"/>
                <w:szCs w:val="18"/>
              </w:rPr>
              <w:t>ются</w:t>
            </w:r>
          </w:p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3D73B3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Дол</w:t>
            </w:r>
            <w:r w:rsidRPr="002D2CB8">
              <w:rPr>
                <w:sz w:val="18"/>
                <w:szCs w:val="18"/>
              </w:rPr>
              <w:t>ж</w:t>
            </w:r>
            <w:r w:rsidRPr="002D2CB8">
              <w:rPr>
                <w:sz w:val="18"/>
                <w:szCs w:val="18"/>
              </w:rPr>
              <w:t>ность</w:t>
            </w:r>
          </w:p>
          <w:p w:rsidR="0093101F" w:rsidRPr="002D2CB8" w:rsidRDefault="0093101F" w:rsidP="00F07973">
            <w:pPr>
              <w:rPr>
                <w:sz w:val="18"/>
                <w:szCs w:val="18"/>
              </w:rPr>
            </w:pPr>
          </w:p>
          <w:p w:rsidR="0093101F" w:rsidRPr="002D2CB8" w:rsidRDefault="0093101F" w:rsidP="00F07973">
            <w:pPr>
              <w:rPr>
                <w:sz w:val="18"/>
                <w:szCs w:val="18"/>
              </w:rPr>
            </w:pPr>
          </w:p>
          <w:p w:rsidR="0093101F" w:rsidRPr="002D2CB8" w:rsidRDefault="0093101F" w:rsidP="00F07973">
            <w:pPr>
              <w:rPr>
                <w:sz w:val="18"/>
                <w:szCs w:val="18"/>
              </w:rPr>
            </w:pPr>
          </w:p>
          <w:p w:rsidR="0093101F" w:rsidRPr="002D2CB8" w:rsidRDefault="0093101F" w:rsidP="00F0797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Объекты недвижимости, находящиеся в собстве</w:t>
            </w:r>
            <w:r w:rsidRPr="002D2CB8">
              <w:rPr>
                <w:sz w:val="18"/>
                <w:szCs w:val="18"/>
              </w:rPr>
              <w:t>н</w:t>
            </w:r>
            <w:r w:rsidRPr="002D2CB8">
              <w:rPr>
                <w:sz w:val="18"/>
                <w:szCs w:val="18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Объекты недвижимости, наход</w:t>
            </w:r>
            <w:r w:rsidRPr="002D2CB8">
              <w:rPr>
                <w:sz w:val="18"/>
                <w:szCs w:val="18"/>
              </w:rPr>
              <w:t>я</w:t>
            </w:r>
            <w:r w:rsidRPr="002D2CB8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Транспор</w:t>
            </w:r>
            <w:r w:rsidRPr="002D2CB8">
              <w:rPr>
                <w:sz w:val="18"/>
                <w:szCs w:val="18"/>
              </w:rPr>
              <w:t>т</w:t>
            </w:r>
            <w:r w:rsidRPr="002D2CB8">
              <w:rPr>
                <w:sz w:val="18"/>
                <w:szCs w:val="18"/>
              </w:rPr>
              <w:t>ные средства</w:t>
            </w:r>
          </w:p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Декларир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ванный годовой д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ход (руб.)</w:t>
            </w:r>
          </w:p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2573D0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Сведения об исто</w:t>
            </w:r>
            <w:r w:rsidRPr="002D2CB8">
              <w:rPr>
                <w:sz w:val="18"/>
                <w:szCs w:val="18"/>
              </w:rPr>
              <w:t>ч</w:t>
            </w:r>
            <w:r w:rsidRPr="002D2CB8">
              <w:rPr>
                <w:sz w:val="18"/>
                <w:szCs w:val="18"/>
              </w:rPr>
              <w:t>никах п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лучения средств, за счет кот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рых сове</w:t>
            </w:r>
            <w:r w:rsidRPr="002D2CB8">
              <w:rPr>
                <w:sz w:val="18"/>
                <w:szCs w:val="18"/>
              </w:rPr>
              <w:t>р</w:t>
            </w:r>
            <w:r w:rsidRPr="002D2CB8">
              <w:rPr>
                <w:sz w:val="18"/>
                <w:szCs w:val="18"/>
              </w:rPr>
              <w:t>шена сде</w:t>
            </w:r>
            <w:r w:rsidRPr="002D2CB8">
              <w:rPr>
                <w:sz w:val="18"/>
                <w:szCs w:val="18"/>
              </w:rPr>
              <w:t>л</w:t>
            </w:r>
            <w:r w:rsidRPr="002D2CB8">
              <w:rPr>
                <w:sz w:val="18"/>
                <w:szCs w:val="18"/>
              </w:rPr>
              <w:t>ка (вид приобр</w:t>
            </w:r>
            <w:r w:rsidRPr="002D2CB8">
              <w:rPr>
                <w:sz w:val="18"/>
                <w:szCs w:val="18"/>
              </w:rPr>
              <w:t>е</w:t>
            </w:r>
            <w:r w:rsidRPr="002D2CB8">
              <w:rPr>
                <w:sz w:val="18"/>
                <w:szCs w:val="18"/>
              </w:rPr>
              <w:t>тенного имущес</w:t>
            </w:r>
            <w:r w:rsidRPr="002D2CB8">
              <w:rPr>
                <w:sz w:val="18"/>
                <w:szCs w:val="18"/>
              </w:rPr>
              <w:t>т</w:t>
            </w:r>
            <w:r w:rsidRPr="002D2CB8">
              <w:rPr>
                <w:sz w:val="18"/>
                <w:szCs w:val="18"/>
              </w:rPr>
              <w:t>ва, источн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ки)*</w:t>
            </w:r>
          </w:p>
        </w:tc>
      </w:tr>
      <w:tr w:rsidR="0093101F" w:rsidRPr="002D2CB8" w:rsidTr="001A321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вид собстве</w:t>
            </w:r>
            <w:r w:rsidRPr="002D2CB8">
              <w:rPr>
                <w:sz w:val="18"/>
                <w:szCs w:val="18"/>
              </w:rPr>
              <w:t>н</w:t>
            </w:r>
            <w:r w:rsidRPr="002D2CB8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пл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страна распол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пл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страна ра</w:t>
            </w:r>
            <w:r w:rsidRPr="002D2CB8">
              <w:rPr>
                <w:sz w:val="18"/>
                <w:szCs w:val="18"/>
              </w:rPr>
              <w:t>с</w:t>
            </w:r>
            <w:r w:rsidRPr="002D2CB8">
              <w:rPr>
                <w:sz w:val="18"/>
                <w:szCs w:val="18"/>
              </w:rPr>
              <w:t>пол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8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2D2CB8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Блажко Влад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слав Павл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097970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Глава муниц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пального образ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вания Домбаро</w:t>
            </w:r>
            <w:r w:rsidRPr="002D2CB8">
              <w:rPr>
                <w:sz w:val="18"/>
                <w:szCs w:val="18"/>
              </w:rPr>
              <w:t>в</w:t>
            </w:r>
            <w:r w:rsidRPr="002D2CB8">
              <w:rPr>
                <w:sz w:val="18"/>
                <w:szCs w:val="18"/>
              </w:rPr>
              <w:t>ский район Оренбур</w:t>
            </w:r>
            <w:r w:rsidRPr="002D2CB8">
              <w:rPr>
                <w:sz w:val="18"/>
                <w:szCs w:val="18"/>
              </w:rPr>
              <w:t>г</w:t>
            </w:r>
            <w:r w:rsidRPr="002D2CB8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индивидуал</w:t>
            </w:r>
            <w:r w:rsidRPr="002D2CB8">
              <w:rPr>
                <w:bCs/>
                <w:sz w:val="18"/>
                <w:szCs w:val="18"/>
              </w:rPr>
              <w:t>ь</w:t>
            </w:r>
            <w:r w:rsidRPr="002D2CB8">
              <w:rPr>
                <w:bCs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 xml:space="preserve">ЛАДА 212140 </w:t>
            </w:r>
          </w:p>
          <w:p w:rsidR="0093101F" w:rsidRPr="002D2CB8" w:rsidRDefault="0093101F" w:rsidP="002B2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097970">
            <w:pPr>
              <w:jc w:val="center"/>
              <w:rPr>
                <w:b/>
                <w:i/>
                <w:sz w:val="18"/>
                <w:szCs w:val="18"/>
              </w:rPr>
            </w:pPr>
            <w:r w:rsidRPr="002D2CB8">
              <w:rPr>
                <w:b/>
                <w:i/>
                <w:sz w:val="18"/>
                <w:szCs w:val="18"/>
              </w:rPr>
              <w:t>1 226 171,76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7B558A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82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2D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autoSpaceDE w:val="0"/>
              <w:autoSpaceDN w:val="0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Четырехко</w:t>
            </w:r>
            <w:r w:rsidRPr="002D2CB8">
              <w:rPr>
                <w:sz w:val="18"/>
                <w:szCs w:val="18"/>
              </w:rPr>
              <w:t>м</w:t>
            </w:r>
            <w:r w:rsidRPr="002D2CB8">
              <w:rPr>
                <w:sz w:val="18"/>
                <w:szCs w:val="18"/>
              </w:rPr>
              <w:t>натная кварт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ра</w:t>
            </w:r>
          </w:p>
          <w:p w:rsidR="0093101F" w:rsidRPr="002D2CB8" w:rsidRDefault="0093101F" w:rsidP="00DB49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общая дол</w:t>
            </w:r>
            <w:r w:rsidRPr="002D2CB8">
              <w:rPr>
                <w:sz w:val="18"/>
                <w:szCs w:val="18"/>
              </w:rPr>
              <w:t>е</w:t>
            </w:r>
            <w:r w:rsidRPr="002D2CB8">
              <w:rPr>
                <w:sz w:val="18"/>
                <w:szCs w:val="18"/>
              </w:rPr>
              <w:t>вая собстве</w:t>
            </w:r>
            <w:r w:rsidRPr="002D2CB8">
              <w:rPr>
                <w:sz w:val="18"/>
                <w:szCs w:val="18"/>
              </w:rPr>
              <w:t>н</w:t>
            </w:r>
            <w:r w:rsidRPr="002D2CB8">
              <w:rPr>
                <w:sz w:val="18"/>
                <w:szCs w:val="18"/>
              </w:rPr>
              <w:t>ность, ¼  д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ли</w:t>
            </w:r>
          </w:p>
          <w:p w:rsidR="0093101F" w:rsidRPr="002D2CB8" w:rsidRDefault="0093101F" w:rsidP="00DB49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rPr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82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2D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индивидуал</w:t>
            </w:r>
            <w:r w:rsidRPr="002D2CB8">
              <w:rPr>
                <w:bCs/>
                <w:sz w:val="18"/>
                <w:szCs w:val="18"/>
              </w:rPr>
              <w:t>ь</w:t>
            </w:r>
            <w:r w:rsidRPr="002D2CB8">
              <w:rPr>
                <w:bCs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rPr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DB49E3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62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2D2CB8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Блажко Елена Викторовна 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Четырехко</w:t>
            </w:r>
            <w:r w:rsidRPr="002D2CB8">
              <w:rPr>
                <w:sz w:val="18"/>
                <w:szCs w:val="18"/>
              </w:rPr>
              <w:t>м</w:t>
            </w:r>
            <w:r w:rsidRPr="002D2CB8">
              <w:rPr>
                <w:sz w:val="18"/>
                <w:szCs w:val="18"/>
              </w:rPr>
              <w:t>натная кварт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ра</w:t>
            </w:r>
          </w:p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общая дол</w:t>
            </w:r>
            <w:r w:rsidRPr="002D2CB8">
              <w:rPr>
                <w:sz w:val="18"/>
                <w:szCs w:val="18"/>
              </w:rPr>
              <w:t>е</w:t>
            </w:r>
            <w:r w:rsidRPr="002D2CB8">
              <w:rPr>
                <w:sz w:val="18"/>
                <w:szCs w:val="18"/>
              </w:rPr>
              <w:t>вая собстве</w:t>
            </w:r>
            <w:r w:rsidRPr="002D2CB8">
              <w:rPr>
                <w:sz w:val="18"/>
                <w:szCs w:val="18"/>
              </w:rPr>
              <w:t>н</w:t>
            </w:r>
            <w:r w:rsidRPr="002D2CB8">
              <w:rPr>
                <w:sz w:val="18"/>
                <w:szCs w:val="18"/>
              </w:rPr>
              <w:t>ность, ¼  д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ли</w:t>
            </w:r>
          </w:p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rPr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b/>
                <w:i/>
                <w:sz w:val="18"/>
                <w:szCs w:val="18"/>
              </w:rPr>
            </w:pPr>
            <w:r w:rsidRPr="002D2CB8">
              <w:rPr>
                <w:b/>
                <w:i/>
                <w:sz w:val="18"/>
                <w:szCs w:val="18"/>
              </w:rPr>
              <w:t>551 326,33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62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2D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62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2D2CB8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Блажко Елиз</w:t>
            </w:r>
            <w:r w:rsidRPr="002D2CB8">
              <w:rPr>
                <w:sz w:val="18"/>
                <w:szCs w:val="18"/>
              </w:rPr>
              <w:t>а</w:t>
            </w:r>
            <w:r w:rsidRPr="002D2CB8">
              <w:rPr>
                <w:sz w:val="18"/>
                <w:szCs w:val="18"/>
              </w:rPr>
              <w:t>вета Владисл</w:t>
            </w:r>
            <w:r w:rsidRPr="002D2CB8">
              <w:rPr>
                <w:sz w:val="18"/>
                <w:szCs w:val="18"/>
              </w:rPr>
              <w:t>а</w:t>
            </w:r>
            <w:r w:rsidRPr="002D2CB8">
              <w:rPr>
                <w:sz w:val="18"/>
                <w:szCs w:val="18"/>
              </w:rPr>
              <w:t>вовна (нес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вершенноле</w:t>
            </w:r>
            <w:r w:rsidRPr="002D2CB8">
              <w:rPr>
                <w:sz w:val="18"/>
                <w:szCs w:val="18"/>
              </w:rPr>
              <w:t>т</w:t>
            </w:r>
            <w:r w:rsidRPr="002D2CB8">
              <w:rPr>
                <w:sz w:val="18"/>
                <w:szCs w:val="18"/>
              </w:rPr>
              <w:t>ний реб</w:t>
            </w:r>
            <w:r w:rsidRPr="002D2CB8">
              <w:rPr>
                <w:sz w:val="18"/>
                <w:szCs w:val="18"/>
              </w:rPr>
              <w:t>е</w:t>
            </w:r>
            <w:r w:rsidRPr="002D2CB8">
              <w:rPr>
                <w:sz w:val="18"/>
                <w:szCs w:val="18"/>
              </w:rPr>
              <w:t>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Четырехко</w:t>
            </w:r>
            <w:r w:rsidRPr="002D2CB8">
              <w:rPr>
                <w:sz w:val="18"/>
                <w:szCs w:val="18"/>
              </w:rPr>
              <w:t>м</w:t>
            </w:r>
            <w:r w:rsidRPr="002D2CB8">
              <w:rPr>
                <w:sz w:val="18"/>
                <w:szCs w:val="18"/>
              </w:rPr>
              <w:t>натная кварт</w:t>
            </w:r>
            <w:r w:rsidRPr="002D2CB8">
              <w:rPr>
                <w:sz w:val="18"/>
                <w:szCs w:val="18"/>
              </w:rPr>
              <w:t>и</w:t>
            </w:r>
            <w:r w:rsidRPr="002D2CB8">
              <w:rPr>
                <w:sz w:val="18"/>
                <w:szCs w:val="18"/>
              </w:rPr>
              <w:t>ра</w:t>
            </w:r>
          </w:p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общая дол</w:t>
            </w:r>
            <w:r w:rsidRPr="002D2CB8">
              <w:rPr>
                <w:sz w:val="18"/>
                <w:szCs w:val="18"/>
              </w:rPr>
              <w:t>е</w:t>
            </w:r>
            <w:r w:rsidRPr="002D2CB8">
              <w:rPr>
                <w:sz w:val="18"/>
                <w:szCs w:val="18"/>
              </w:rPr>
              <w:t>вая собстве</w:t>
            </w:r>
            <w:r w:rsidRPr="002D2CB8">
              <w:rPr>
                <w:sz w:val="18"/>
                <w:szCs w:val="18"/>
              </w:rPr>
              <w:t>н</w:t>
            </w:r>
            <w:r w:rsidRPr="002D2CB8">
              <w:rPr>
                <w:sz w:val="18"/>
                <w:szCs w:val="18"/>
              </w:rPr>
              <w:t>ность, ¼  д</w:t>
            </w:r>
            <w:r w:rsidRPr="002D2CB8">
              <w:rPr>
                <w:sz w:val="18"/>
                <w:szCs w:val="18"/>
              </w:rPr>
              <w:t>о</w:t>
            </w:r>
            <w:r w:rsidRPr="002D2CB8">
              <w:rPr>
                <w:sz w:val="18"/>
                <w:szCs w:val="18"/>
              </w:rPr>
              <w:t>ли</w:t>
            </w:r>
          </w:p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rPr>
                <w:sz w:val="18"/>
                <w:szCs w:val="18"/>
              </w:rPr>
            </w:pPr>
            <w:r w:rsidRPr="002D2CB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b/>
                <w:i/>
                <w:sz w:val="18"/>
                <w:szCs w:val="18"/>
              </w:rPr>
            </w:pPr>
            <w:r w:rsidRPr="002D2CB8">
              <w:rPr>
                <w:b/>
                <w:i/>
                <w:sz w:val="18"/>
                <w:szCs w:val="18"/>
              </w:rPr>
              <w:t>95,53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</w:tr>
      <w:tr w:rsidR="0093101F" w:rsidRPr="002D2CB8" w:rsidTr="002D2CB8">
        <w:trPr>
          <w:trHeight w:val="62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  <w:r w:rsidRPr="002D2CB8">
              <w:rPr>
                <w:sz w:val="18"/>
                <w:szCs w:val="18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1F" w:rsidRPr="002D2CB8" w:rsidRDefault="0093101F" w:rsidP="001C78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101F" w:rsidRPr="007B558A" w:rsidRDefault="0093101F" w:rsidP="002B1295">
      <w:pPr>
        <w:jc w:val="center"/>
      </w:pP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352"/>
        <w:gridCol w:w="1276"/>
        <w:gridCol w:w="1559"/>
      </w:tblGrid>
      <w:tr w:rsidR="0093101F" w:rsidRPr="002D3A21" w:rsidTr="0006550A">
        <w:tc>
          <w:tcPr>
            <w:tcW w:w="426" w:type="dxa"/>
            <w:vMerge w:val="restart"/>
          </w:tcPr>
          <w:p w:rsidR="0093101F" w:rsidRPr="002D3A21" w:rsidRDefault="0093101F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3101F" w:rsidRPr="002D3A21" w:rsidRDefault="0093101F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101F" w:rsidRPr="002D3A21" w:rsidTr="0006550A">
        <w:trPr>
          <w:trHeight w:val="1298"/>
        </w:trPr>
        <w:tc>
          <w:tcPr>
            <w:tcW w:w="426" w:type="dxa"/>
            <w:vMerge/>
          </w:tcPr>
          <w:p w:rsidR="0093101F" w:rsidRPr="002D3A21" w:rsidRDefault="0093101F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93101F" w:rsidRPr="002D3A21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93101F" w:rsidRPr="002D3A21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52" w:type="dxa"/>
            <w:vMerge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06550A">
        <w:trPr>
          <w:trHeight w:val="725"/>
        </w:trPr>
        <w:tc>
          <w:tcPr>
            <w:tcW w:w="426" w:type="dxa"/>
            <w:shd w:val="clear" w:color="auto" w:fill="auto"/>
          </w:tcPr>
          <w:p w:rsidR="0093101F" w:rsidRPr="004C5782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93101F" w:rsidRPr="005D03CD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Брагина Т.В.</w:t>
            </w:r>
          </w:p>
        </w:tc>
        <w:tc>
          <w:tcPr>
            <w:tcW w:w="1597" w:type="dxa"/>
          </w:tcPr>
          <w:p w:rsidR="0093101F" w:rsidRPr="005D03CD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335" w:type="dxa"/>
          </w:tcPr>
          <w:p w:rsidR="0093101F" w:rsidRPr="005D03CD" w:rsidRDefault="0093101F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93101F" w:rsidRPr="005D03CD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93101F" w:rsidRPr="0093466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1067173,68</w:t>
            </w:r>
          </w:p>
        </w:tc>
        <w:tc>
          <w:tcPr>
            <w:tcW w:w="1559" w:type="dxa"/>
          </w:tcPr>
          <w:p w:rsidR="0093101F" w:rsidRPr="002D3A21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Ипотека и собственные средства</w:t>
            </w:r>
          </w:p>
        </w:tc>
      </w:tr>
      <w:tr w:rsidR="0093101F" w:rsidRPr="002D3A21" w:rsidTr="0006550A">
        <w:trPr>
          <w:trHeight w:val="565"/>
        </w:trPr>
        <w:tc>
          <w:tcPr>
            <w:tcW w:w="426" w:type="dxa"/>
            <w:shd w:val="clear" w:color="auto" w:fill="auto"/>
          </w:tcPr>
          <w:p w:rsidR="0093101F" w:rsidRPr="004C5782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</w:tcPr>
          <w:p w:rsidR="0093101F" w:rsidRPr="005D03CD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93101F" w:rsidRPr="005D03CD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93101F" w:rsidRDefault="0093101F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93101F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01F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Default="0093101F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06550A">
        <w:trPr>
          <w:trHeight w:val="569"/>
        </w:trPr>
        <w:tc>
          <w:tcPr>
            <w:tcW w:w="426" w:type="dxa"/>
            <w:shd w:val="clear" w:color="auto" w:fill="auto"/>
          </w:tcPr>
          <w:p w:rsidR="0093101F" w:rsidRPr="004C5782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 А.Н.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Временно неработающий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93101F" w:rsidRPr="0046195B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Verdana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93466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662093,95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01F" w:rsidRPr="002D3A21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3101F" w:rsidRPr="002D3A21" w:rsidTr="0006550A">
        <w:trPr>
          <w:trHeight w:val="549"/>
        </w:trPr>
        <w:tc>
          <w:tcPr>
            <w:tcW w:w="426" w:type="dxa"/>
            <w:shd w:val="clear" w:color="auto" w:fill="auto"/>
          </w:tcPr>
          <w:p w:rsidR="0093101F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93101F" w:rsidRPr="005D03CD" w:rsidRDefault="0093101F" w:rsidP="0006550A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93101F" w:rsidRPr="005D03CD" w:rsidRDefault="0093101F" w:rsidP="000655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995,78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01F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06550A">
        <w:trPr>
          <w:trHeight w:val="429"/>
        </w:trPr>
        <w:tc>
          <w:tcPr>
            <w:tcW w:w="426" w:type="dxa"/>
            <w:shd w:val="clear" w:color="auto" w:fill="auto"/>
          </w:tcPr>
          <w:p w:rsidR="0093101F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01F" w:rsidRPr="005D03CD" w:rsidRDefault="0093101F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01F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06550A">
        <w:trPr>
          <w:trHeight w:val="537"/>
        </w:trPr>
        <w:tc>
          <w:tcPr>
            <w:tcW w:w="426" w:type="dxa"/>
            <w:shd w:val="clear" w:color="auto" w:fill="auto"/>
          </w:tcPr>
          <w:p w:rsidR="0093101F" w:rsidRPr="0046195B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228" w:type="dxa"/>
          </w:tcPr>
          <w:p w:rsidR="0093101F" w:rsidRPr="005D03CD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Брагина А.А.</w:t>
            </w:r>
          </w:p>
        </w:tc>
        <w:tc>
          <w:tcPr>
            <w:tcW w:w="1597" w:type="dxa"/>
          </w:tcPr>
          <w:p w:rsidR="0093101F" w:rsidRPr="005D03CD" w:rsidRDefault="0093101F" w:rsidP="00DB4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 10  класса, школы № 1</w:t>
            </w:r>
          </w:p>
        </w:tc>
        <w:tc>
          <w:tcPr>
            <w:tcW w:w="1335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788" w:type="dxa"/>
          </w:tcPr>
          <w:p w:rsidR="0093101F" w:rsidRPr="005D03CD" w:rsidRDefault="0093101F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93101F" w:rsidRPr="005D03CD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101F" w:rsidRPr="005D03CD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3160,80</w:t>
            </w:r>
          </w:p>
        </w:tc>
        <w:tc>
          <w:tcPr>
            <w:tcW w:w="1559" w:type="dxa"/>
          </w:tcPr>
          <w:p w:rsidR="0093101F" w:rsidRPr="002D3A21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3101F" w:rsidRPr="002D3A21" w:rsidTr="0006550A">
        <w:trPr>
          <w:trHeight w:val="507"/>
        </w:trPr>
        <w:tc>
          <w:tcPr>
            <w:tcW w:w="426" w:type="dxa"/>
            <w:shd w:val="clear" w:color="auto" w:fill="auto"/>
          </w:tcPr>
          <w:p w:rsidR="0093101F" w:rsidRDefault="0093101F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</w:tcPr>
          <w:p w:rsidR="0093101F" w:rsidRDefault="0093101F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93101F" w:rsidRDefault="0093101F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93101F" w:rsidRDefault="0093101F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Default="0093101F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5D03CD" w:rsidRDefault="0093101F" w:rsidP="00E948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3101F" w:rsidRPr="005D03CD" w:rsidRDefault="0093101F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93101F" w:rsidRPr="005D03CD" w:rsidRDefault="0093101F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Default="0093101F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Default="0093101F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lastRenderedPageBreak/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3101F" w:rsidRPr="002A71BA" w:rsidRDefault="0093101F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93101F" w:rsidRDefault="0093101F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(начальник архивного отдела МО Домбаровского района Оренбургской области) Гетц Елены 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</w:t>
      </w:r>
      <w:r>
        <w:rPr>
          <w:sz w:val="26"/>
          <w:szCs w:val="26"/>
        </w:rPr>
        <w:t>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</w:p>
    <w:p w:rsidR="0093101F" w:rsidRPr="008E1242" w:rsidRDefault="0093101F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196"/>
      </w:tblGrid>
      <w:tr w:rsidR="0093101F" w:rsidRPr="002D3A21" w:rsidTr="002764AF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96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101F" w:rsidRPr="002D3A21" w:rsidTr="002764AF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2764AF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93101F" w:rsidRPr="002D3A21" w:rsidRDefault="0093101F" w:rsidP="0041397C">
            <w:pPr>
              <w:rPr>
                <w:rFonts w:ascii="Verdana" w:hAnsi="Verdana" w:cs="Verdana"/>
                <w:sz w:val="16"/>
                <w:szCs w:val="16"/>
              </w:rPr>
            </w:pPr>
            <w:r>
              <w:t>Гетц Елена Геннадиевна</w:t>
            </w:r>
          </w:p>
        </w:tc>
        <w:tc>
          <w:tcPr>
            <w:tcW w:w="1345" w:type="dxa"/>
            <w:vMerge w:val="restart"/>
          </w:tcPr>
          <w:p w:rsidR="0093101F" w:rsidRPr="0041397C" w:rsidRDefault="0093101F" w:rsidP="008A594B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93101F" w:rsidRDefault="0093101F" w:rsidP="00FC2F29">
            <w:pPr>
              <w:jc w:val="center"/>
            </w:pPr>
            <w:r>
              <w:t>земельный участок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93101F" w:rsidRPr="00BE06D6" w:rsidRDefault="0093101F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93101F" w:rsidRDefault="0093101F" w:rsidP="00FC2F29">
            <w:pPr>
              <w:jc w:val="center"/>
            </w:pPr>
            <w:r>
              <w:t>579,0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3101F" w:rsidRPr="004F48A5" w:rsidRDefault="0093101F" w:rsidP="00CC2B63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348" w:type="dxa"/>
            <w:vMerge w:val="restart"/>
          </w:tcPr>
          <w:p w:rsidR="0093101F" w:rsidRPr="005B6B2E" w:rsidRDefault="0093101F" w:rsidP="004F48A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724955,08</w:t>
            </w:r>
          </w:p>
        </w:tc>
        <w:tc>
          <w:tcPr>
            <w:tcW w:w="2196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2764AF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FC2F29">
            <w:pPr>
              <w:jc w:val="center"/>
            </w:pPr>
            <w:r>
              <w:t>квартира</w:t>
            </w:r>
          </w:p>
          <w:p w:rsidR="0093101F" w:rsidRDefault="0093101F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93101F" w:rsidRPr="00BE06D6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93101F" w:rsidRDefault="0093101F" w:rsidP="00E360B3">
            <w:pPr>
              <w:jc w:val="center"/>
            </w:pPr>
            <w:r>
              <w:t>81,9</w:t>
            </w:r>
          </w:p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101F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93101F" w:rsidRPr="002B3B61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3101F" w:rsidRPr="002D3A21" w:rsidTr="002764AF">
        <w:trPr>
          <w:trHeight w:val="746"/>
        </w:trPr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FC2F29">
            <w:pPr>
              <w:jc w:val="center"/>
            </w:pPr>
            <w:r>
              <w:t>хозпостройка</w:t>
            </w:r>
          </w:p>
          <w:p w:rsidR="0093101F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BE06D6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93101F" w:rsidRPr="00BE06D6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</w:tcPr>
          <w:p w:rsidR="0093101F" w:rsidRPr="008A594B" w:rsidRDefault="0093101F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101F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93101F" w:rsidRPr="002B3B61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3101F" w:rsidRPr="002D3A21" w:rsidTr="002764AF">
        <w:trPr>
          <w:trHeight w:val="798"/>
        </w:trPr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</w:tcPr>
          <w:p w:rsidR="0093101F" w:rsidRPr="00BE06D6" w:rsidRDefault="0093101F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93101F" w:rsidRPr="00BE06D6" w:rsidRDefault="0093101F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2" w:type="dxa"/>
            <w:vAlign w:val="center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101F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93101F" w:rsidRPr="002B3B61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3101F" w:rsidRPr="002D3A21" w:rsidTr="002764AF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</w:tcPr>
          <w:p w:rsidR="0093101F" w:rsidRDefault="0093101F" w:rsidP="000C0EBA">
            <w:pPr>
              <w:jc w:val="center"/>
            </w:pPr>
            <w:r>
              <w:t xml:space="preserve">Супруг </w:t>
            </w:r>
          </w:p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93101F" w:rsidRDefault="0093101F" w:rsidP="0041397C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lastRenderedPageBreak/>
              <w:t xml:space="preserve">Пенсионер </w:t>
            </w:r>
            <w:r w:rsidRPr="0041397C">
              <w:rPr>
                <w:sz w:val="22"/>
                <w:szCs w:val="22"/>
              </w:rPr>
              <w:lastRenderedPageBreak/>
              <w:t>МВД,</w:t>
            </w:r>
          </w:p>
          <w:p w:rsidR="0093101F" w:rsidRPr="0041397C" w:rsidRDefault="0093101F" w:rsidP="004F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БУХЗО и оповещения администрации района, диспетчер</w:t>
            </w:r>
          </w:p>
        </w:tc>
        <w:tc>
          <w:tcPr>
            <w:tcW w:w="1418" w:type="dxa"/>
          </w:tcPr>
          <w:p w:rsidR="0093101F" w:rsidRDefault="0093101F" w:rsidP="0041397C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BE06D6" w:rsidRDefault="0093101F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lastRenderedPageBreak/>
              <w:t>долевая  ¼</w:t>
            </w:r>
          </w:p>
        </w:tc>
        <w:tc>
          <w:tcPr>
            <w:tcW w:w="851" w:type="dxa"/>
          </w:tcPr>
          <w:p w:rsidR="0093101F" w:rsidRDefault="0093101F" w:rsidP="0041397C">
            <w:pPr>
              <w:jc w:val="center"/>
            </w:pPr>
            <w:r>
              <w:t>579,0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3101F" w:rsidRPr="003744FB" w:rsidRDefault="0093101F" w:rsidP="0041397C">
            <w:pPr>
              <w:jc w:val="center"/>
            </w:pPr>
            <w:r w:rsidRPr="003744FB">
              <w:t>Не имею</w:t>
            </w:r>
          </w:p>
        </w:tc>
        <w:tc>
          <w:tcPr>
            <w:tcW w:w="850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3101F" w:rsidRPr="005B6B2E" w:rsidRDefault="0093101F" w:rsidP="000C0EB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OPEL ZIFIRA</w:t>
            </w:r>
          </w:p>
        </w:tc>
        <w:tc>
          <w:tcPr>
            <w:tcW w:w="1348" w:type="dxa"/>
            <w:vMerge w:val="restart"/>
          </w:tcPr>
          <w:p w:rsidR="0093101F" w:rsidRPr="004F48A5" w:rsidRDefault="0093101F" w:rsidP="003744F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1231792,94</w:t>
            </w:r>
          </w:p>
        </w:tc>
        <w:tc>
          <w:tcPr>
            <w:tcW w:w="2196" w:type="dxa"/>
            <w:vMerge w:val="restart"/>
          </w:tcPr>
          <w:p w:rsidR="0093101F" w:rsidRPr="002D3A21" w:rsidRDefault="0093101F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2764AF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41397C">
            <w:pPr>
              <w:jc w:val="center"/>
            </w:pPr>
            <w:r>
              <w:t>квартира</w:t>
            </w:r>
          </w:p>
          <w:p w:rsidR="0093101F" w:rsidRDefault="0093101F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BE06D6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93101F" w:rsidRDefault="0093101F" w:rsidP="0041397C">
            <w:pPr>
              <w:jc w:val="center"/>
            </w:pPr>
            <w:r>
              <w:t>81,9</w:t>
            </w:r>
          </w:p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Pr="003744FB" w:rsidRDefault="0093101F" w:rsidP="0041397C">
            <w:pPr>
              <w:jc w:val="both"/>
            </w:pPr>
            <w:r w:rsidRPr="003744FB">
              <w:t>Не имею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2764AF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E360B3">
            <w:pPr>
              <w:jc w:val="center"/>
            </w:pPr>
          </w:p>
        </w:tc>
        <w:tc>
          <w:tcPr>
            <w:tcW w:w="1417" w:type="dxa"/>
          </w:tcPr>
          <w:p w:rsidR="0093101F" w:rsidRPr="00BE06D6" w:rsidRDefault="0093101F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93101F" w:rsidRPr="00552EF7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</w:pPr>
            <w:r>
              <w:t>хозпостройка</w:t>
            </w:r>
          </w:p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3" w:type="dxa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48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2764AF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E360B3">
            <w:pPr>
              <w:jc w:val="center"/>
            </w:pPr>
          </w:p>
        </w:tc>
        <w:tc>
          <w:tcPr>
            <w:tcW w:w="1417" w:type="dxa"/>
          </w:tcPr>
          <w:p w:rsidR="0093101F" w:rsidRPr="00BE06D6" w:rsidRDefault="0093101F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93101F" w:rsidRPr="00552EF7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3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48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101F" w:rsidRDefault="0093101F" w:rsidP="000C0EBA">
      <w:pPr>
        <w:pStyle w:val="a8"/>
        <w:ind w:firstLine="709"/>
        <w:jc w:val="both"/>
      </w:pPr>
    </w:p>
    <w:p w:rsidR="0093101F" w:rsidRPr="006A2583" w:rsidRDefault="0093101F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Pr="002A71BA" w:rsidRDefault="0093101F" w:rsidP="00D27D02">
      <w:pPr>
        <w:rPr>
          <w:sz w:val="26"/>
          <w:szCs w:val="26"/>
        </w:rPr>
      </w:pP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депутата Совета депутатов муниципального образования Домбаровский район Оренбургской области пятого созыва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417"/>
        <w:gridCol w:w="1310"/>
        <w:gridCol w:w="1311"/>
        <w:gridCol w:w="921"/>
        <w:gridCol w:w="922"/>
        <w:gridCol w:w="1276"/>
        <w:gridCol w:w="921"/>
        <w:gridCol w:w="922"/>
        <w:gridCol w:w="1417"/>
        <w:gridCol w:w="1418"/>
        <w:gridCol w:w="2268"/>
      </w:tblGrid>
      <w:tr w:rsidR="0093101F" w:rsidRPr="00CA4CAD" w:rsidTr="00F568F2">
        <w:tc>
          <w:tcPr>
            <w:tcW w:w="426" w:type="dxa"/>
            <w:vMerge w:val="restart"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tab/>
            </w:r>
            <w:r w:rsidRPr="001C4B76">
              <w:rPr>
                <w:sz w:val="20"/>
                <w:szCs w:val="20"/>
              </w:rPr>
              <w:t>№</w:t>
            </w:r>
          </w:p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Должность</w:t>
            </w:r>
          </w:p>
        </w:tc>
        <w:tc>
          <w:tcPr>
            <w:tcW w:w="4464" w:type="dxa"/>
            <w:gridSpan w:val="4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Транспортные средства</w:t>
            </w:r>
          </w:p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Деклариро-ванный годовой доход</w:t>
            </w:r>
            <w:r w:rsidRPr="001C4B76">
              <w:rPr>
                <w:rStyle w:val="a7"/>
                <w:sz w:val="20"/>
                <w:szCs w:val="20"/>
              </w:rPr>
              <w:t>1</w:t>
            </w:r>
            <w:r w:rsidRPr="001C4B7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C4B76">
              <w:rPr>
                <w:rStyle w:val="a7"/>
                <w:sz w:val="20"/>
                <w:szCs w:val="20"/>
              </w:rPr>
              <w:t>2</w:t>
            </w:r>
            <w:r w:rsidRPr="001C4B7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CA4CAD" w:rsidTr="00F568F2">
        <w:tc>
          <w:tcPr>
            <w:tcW w:w="426" w:type="dxa"/>
            <w:vMerge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CA4CAD" w:rsidTr="00F568F2">
        <w:trPr>
          <w:trHeight w:val="885"/>
        </w:trPr>
        <w:tc>
          <w:tcPr>
            <w:tcW w:w="426" w:type="dxa"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6" w:type="dxa"/>
          </w:tcPr>
          <w:p w:rsidR="0093101F" w:rsidRPr="001C4B76" w:rsidRDefault="0093101F" w:rsidP="00F9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Жаппасбаева Нисвеле Булатовна</w:t>
            </w:r>
          </w:p>
        </w:tc>
        <w:tc>
          <w:tcPr>
            <w:tcW w:w="1417" w:type="dxa"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администрации МО Домбаровский район</w:t>
            </w:r>
          </w:p>
        </w:tc>
        <w:tc>
          <w:tcPr>
            <w:tcW w:w="1310" w:type="dxa"/>
          </w:tcPr>
          <w:p w:rsidR="0093101F" w:rsidRPr="001C4B76" w:rsidRDefault="0093101F" w:rsidP="001C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93101F" w:rsidRPr="001C4B76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3101F" w:rsidRPr="001C4B76" w:rsidRDefault="0093101F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336887,57</w:t>
            </w:r>
          </w:p>
        </w:tc>
        <w:tc>
          <w:tcPr>
            <w:tcW w:w="2268" w:type="dxa"/>
          </w:tcPr>
          <w:p w:rsidR="0093101F" w:rsidRPr="001C4B76" w:rsidRDefault="0093101F" w:rsidP="004C57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нет</w:t>
            </w:r>
          </w:p>
        </w:tc>
      </w:tr>
      <w:tr w:rsidR="0093101F" w:rsidRPr="00CA4CAD" w:rsidTr="00256FFA">
        <w:trPr>
          <w:trHeight w:val="1840"/>
        </w:trPr>
        <w:tc>
          <w:tcPr>
            <w:tcW w:w="426" w:type="dxa"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2.</w:t>
            </w:r>
          </w:p>
        </w:tc>
        <w:tc>
          <w:tcPr>
            <w:tcW w:w="1206" w:type="dxa"/>
          </w:tcPr>
          <w:p w:rsidR="0093101F" w:rsidRPr="001C4B76" w:rsidRDefault="0093101F" w:rsidP="00845DC3">
            <w:pPr>
              <w:jc w:val="both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3101F" w:rsidRPr="001C4B76" w:rsidRDefault="0093101F" w:rsidP="00CA4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МОАУ «ДСОШ №2»</w:t>
            </w:r>
          </w:p>
        </w:tc>
        <w:tc>
          <w:tcPr>
            <w:tcW w:w="1310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1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93101F" w:rsidRPr="001C4B76" w:rsidRDefault="0093101F" w:rsidP="00E432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101F" w:rsidRPr="001C4B76" w:rsidRDefault="0093101F" w:rsidP="00172F44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Легковой автомобиль</w:t>
            </w:r>
          </w:p>
          <w:p w:rsidR="0093101F" w:rsidRPr="001C4B76" w:rsidRDefault="0093101F" w:rsidP="00F7503A">
            <w:pPr>
              <w:jc w:val="center"/>
              <w:rPr>
                <w:sz w:val="20"/>
                <w:szCs w:val="20"/>
              </w:rPr>
            </w:pPr>
            <w:r w:rsidRPr="00F7503A">
              <w:rPr>
                <w:sz w:val="20"/>
                <w:szCs w:val="20"/>
              </w:rPr>
              <w:t>ЛАДА 211540 LADA SAMARA</w:t>
            </w:r>
            <w:r>
              <w:rPr>
                <w:sz w:val="20"/>
                <w:szCs w:val="20"/>
              </w:rPr>
              <w:t xml:space="preserve">, легковой автомобиль </w:t>
            </w:r>
            <w:r w:rsidRPr="00F7503A">
              <w:rPr>
                <w:sz w:val="20"/>
                <w:szCs w:val="20"/>
              </w:rPr>
              <w:t>ХЕНДО СОЛЯРИС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418" w:type="dxa"/>
          </w:tcPr>
          <w:p w:rsidR="0093101F" w:rsidRPr="001C4B76" w:rsidRDefault="0093101F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644114,41</w:t>
            </w:r>
          </w:p>
        </w:tc>
        <w:tc>
          <w:tcPr>
            <w:tcW w:w="2268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нет</w:t>
            </w:r>
          </w:p>
        </w:tc>
      </w:tr>
      <w:tr w:rsidR="0093101F" w:rsidRPr="00CA4CAD" w:rsidTr="00256FFA">
        <w:trPr>
          <w:trHeight w:val="1840"/>
        </w:trPr>
        <w:tc>
          <w:tcPr>
            <w:tcW w:w="426" w:type="dxa"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3.</w:t>
            </w:r>
          </w:p>
        </w:tc>
        <w:tc>
          <w:tcPr>
            <w:tcW w:w="1206" w:type="dxa"/>
          </w:tcPr>
          <w:p w:rsidR="0093101F" w:rsidRPr="001C4B76" w:rsidRDefault="0093101F" w:rsidP="00845D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417" w:type="dxa"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Учащийся</w:t>
            </w:r>
            <w:r>
              <w:rPr>
                <w:sz w:val="20"/>
                <w:szCs w:val="20"/>
              </w:rPr>
              <w:t xml:space="preserve"> 3 класса МОАУ «ДСОШ №2»</w:t>
            </w:r>
          </w:p>
        </w:tc>
        <w:tc>
          <w:tcPr>
            <w:tcW w:w="1310" w:type="dxa"/>
          </w:tcPr>
          <w:p w:rsidR="0093101F" w:rsidRDefault="0093101F">
            <w:r w:rsidRPr="00E9143F"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93101F" w:rsidRDefault="0093101F">
            <w:r w:rsidRPr="00E9143F">
              <w:rPr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93101F" w:rsidRDefault="0093101F">
            <w:r w:rsidRPr="00E9143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93101F" w:rsidRPr="001C4B76" w:rsidRDefault="0093101F" w:rsidP="00E432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101F" w:rsidRDefault="0093101F">
            <w:r w:rsidRPr="004A6AA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3101F" w:rsidRDefault="0093101F">
            <w:r w:rsidRPr="004A6AA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нет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Default="0093101F" w:rsidP="0069752C">
      <w:pPr>
        <w:tabs>
          <w:tab w:val="left" w:pos="13365"/>
        </w:tabs>
      </w:pPr>
      <w:r>
        <w:lastRenderedPageBreak/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60"/>
        <w:gridCol w:w="1114"/>
        <w:gridCol w:w="1114"/>
        <w:gridCol w:w="1114"/>
        <w:gridCol w:w="1418"/>
        <w:gridCol w:w="1276"/>
        <w:gridCol w:w="2054"/>
      </w:tblGrid>
      <w:tr w:rsidR="0093101F" w:rsidRPr="00FB4594" w:rsidTr="008838E8"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FB4594" w:rsidTr="005F3C39"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  <w:gridSpan w:val="2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FB4594" w:rsidTr="005F3C39">
        <w:trPr>
          <w:trHeight w:val="921"/>
        </w:trPr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Кибатаев Касымхан Мурзаханович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  <w:r w:rsidRPr="007D0C9D">
              <w:rPr>
                <w:sz w:val="22"/>
                <w:szCs w:val="22"/>
              </w:rPr>
              <w:t>Заместитель главы администрации района -начальник отдела сельского хозяйства</w:t>
            </w:r>
          </w:p>
        </w:tc>
        <w:tc>
          <w:tcPr>
            <w:tcW w:w="1113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7D0C9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40</w:t>
            </w: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101F" w:rsidRPr="007D0C9D" w:rsidRDefault="0093101F" w:rsidP="00F95382">
            <w:pPr>
              <w:jc w:val="center"/>
              <w:rPr>
                <w:sz w:val="22"/>
                <w:szCs w:val="22"/>
              </w:rPr>
            </w:pPr>
            <w:r w:rsidRPr="007D0C9D">
              <w:rPr>
                <w:sz w:val="22"/>
                <w:szCs w:val="22"/>
              </w:rPr>
              <w:t>Легкой автомобиль</w:t>
            </w:r>
          </w:p>
          <w:p w:rsidR="0093101F" w:rsidRPr="007D0C9D" w:rsidRDefault="0093101F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7D0C9D">
              <w:rPr>
                <w:sz w:val="22"/>
                <w:szCs w:val="22"/>
              </w:rPr>
              <w:t>УАЗ-396254</w:t>
            </w:r>
          </w:p>
          <w:p w:rsidR="0093101F" w:rsidRPr="007D0C9D" w:rsidRDefault="0093101F" w:rsidP="0080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3101F" w:rsidRPr="007D0C9D" w:rsidRDefault="0093101F" w:rsidP="00AE1281">
            <w:pPr>
              <w:jc w:val="center"/>
              <w:rPr>
                <w:sz w:val="22"/>
                <w:szCs w:val="22"/>
              </w:rPr>
            </w:pPr>
            <w:r w:rsidRPr="007D0C9D">
              <w:rPr>
                <w:sz w:val="22"/>
                <w:szCs w:val="22"/>
              </w:rPr>
              <w:t>871 458,36</w:t>
            </w:r>
          </w:p>
        </w:tc>
        <w:tc>
          <w:tcPr>
            <w:tcW w:w="2054" w:type="dxa"/>
          </w:tcPr>
          <w:p w:rsidR="0093101F" w:rsidRPr="00FB4594" w:rsidRDefault="0093101F" w:rsidP="004C57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5F3C39">
        <w:trPr>
          <w:trHeight w:val="2100"/>
        </w:trPr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FB4594" w:rsidRDefault="0093101F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93101F" w:rsidRPr="00FB4594" w:rsidRDefault="0093101F" w:rsidP="00C5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Pr="009C1834" w:rsidRDefault="0093101F" w:rsidP="0069752C">
      <w:pPr>
        <w:jc w:val="center"/>
        <w:rPr>
          <w:rStyle w:val="a4"/>
          <w:sz w:val="28"/>
        </w:rPr>
      </w:pPr>
      <w:r w:rsidRPr="009C1834">
        <w:rPr>
          <w:rStyle w:val="a4"/>
          <w:sz w:val="28"/>
        </w:rPr>
        <w:t>Сведения</w:t>
      </w:r>
    </w:p>
    <w:p w:rsidR="0093101F" w:rsidRPr="009C1834" w:rsidRDefault="0093101F" w:rsidP="0069752C">
      <w:pPr>
        <w:ind w:left="1418"/>
        <w:jc w:val="center"/>
        <w:rPr>
          <w:rStyle w:val="a4"/>
          <w:sz w:val="28"/>
        </w:rPr>
      </w:pPr>
      <w:r w:rsidRPr="009C1834">
        <w:rPr>
          <w:rStyle w:val="a4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9C1834" w:rsidRDefault="0093101F" w:rsidP="0069752C">
      <w:pPr>
        <w:ind w:left="1418"/>
        <w:jc w:val="center"/>
        <w:rPr>
          <w:rStyle w:val="a4"/>
          <w:sz w:val="28"/>
        </w:rPr>
      </w:pPr>
      <w:r w:rsidRPr="009C1834">
        <w:rPr>
          <w:rStyle w:val="a4"/>
          <w:sz w:val="28"/>
        </w:rPr>
        <w:t xml:space="preserve"> с 1 января 2021 года по 31 декабря 2021 года</w:t>
      </w:r>
    </w:p>
    <w:p w:rsidR="0093101F" w:rsidRPr="009C1834" w:rsidRDefault="0093101F" w:rsidP="004C5782">
      <w:pPr>
        <w:jc w:val="center"/>
        <w:rPr>
          <w:rStyle w:val="a4"/>
          <w:sz w:val="28"/>
        </w:rPr>
      </w:pPr>
    </w:p>
    <w:p w:rsidR="0093101F" w:rsidRPr="009C1834" w:rsidRDefault="0093101F" w:rsidP="0069752C">
      <w:pPr>
        <w:tabs>
          <w:tab w:val="left" w:pos="13365"/>
        </w:tabs>
      </w:pPr>
      <w:r w:rsidRPr="009C1834"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93101F" w:rsidRPr="009C1834" w:rsidTr="008838E8">
        <w:tc>
          <w:tcPr>
            <w:tcW w:w="425" w:type="dxa"/>
            <w:vMerge w:val="restart"/>
          </w:tcPr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lastRenderedPageBreak/>
              <w:t>№</w:t>
            </w:r>
          </w:p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Транспортные средства</w:t>
            </w:r>
          </w:p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Деклариро-ванный годовой доход</w:t>
            </w:r>
            <w:r w:rsidRPr="009C1834">
              <w:rPr>
                <w:rStyle w:val="a7"/>
                <w:sz w:val="22"/>
                <w:szCs w:val="22"/>
              </w:rPr>
              <w:t>1</w:t>
            </w:r>
            <w:r w:rsidRPr="009C183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9C1834">
              <w:rPr>
                <w:rStyle w:val="a7"/>
                <w:sz w:val="22"/>
                <w:szCs w:val="22"/>
              </w:rPr>
              <w:t>2</w:t>
            </w:r>
            <w:r w:rsidRPr="009C183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9C1834" w:rsidTr="008838E8">
        <w:tc>
          <w:tcPr>
            <w:tcW w:w="425" w:type="dxa"/>
            <w:vMerge/>
          </w:tcPr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9C183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9C183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9C1834" w:rsidRDefault="0093101F" w:rsidP="009B72DF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9C1834" w:rsidRDefault="0093101F" w:rsidP="009B72DF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9C1834" w:rsidTr="009C1834">
        <w:trPr>
          <w:trHeight w:val="936"/>
        </w:trPr>
        <w:tc>
          <w:tcPr>
            <w:tcW w:w="425" w:type="dxa"/>
            <w:vMerge w:val="restart"/>
          </w:tcPr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93101F" w:rsidRPr="009C1834" w:rsidRDefault="0093101F" w:rsidP="00F95382">
            <w:pPr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Кимеле Наталья Алексеевна</w:t>
            </w:r>
          </w:p>
        </w:tc>
        <w:tc>
          <w:tcPr>
            <w:tcW w:w="1275" w:type="dxa"/>
            <w:vMerge w:val="restart"/>
          </w:tcPr>
          <w:p w:rsidR="0093101F" w:rsidRPr="009C1834" w:rsidRDefault="0093101F" w:rsidP="009B39CE">
            <w:pPr>
              <w:jc w:val="both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113" w:type="dxa"/>
            <w:vMerge w:val="restart"/>
          </w:tcPr>
          <w:p w:rsidR="0093101F" w:rsidRPr="009C1834" w:rsidRDefault="0093101F" w:rsidP="009B72DF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9C1834" w:rsidRDefault="0093101F" w:rsidP="009B72DF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4" w:type="dxa"/>
          </w:tcPr>
          <w:p w:rsidR="0093101F" w:rsidRPr="009C1834" w:rsidRDefault="0093101F" w:rsidP="00AC324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>1455,0</w:t>
            </w:r>
          </w:p>
        </w:tc>
        <w:tc>
          <w:tcPr>
            <w:tcW w:w="1114" w:type="dxa"/>
          </w:tcPr>
          <w:p w:rsidR="0093101F" w:rsidRPr="009C183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3101F" w:rsidRPr="009C1834" w:rsidRDefault="0093101F" w:rsidP="009A61A1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833637,34</w:t>
            </w:r>
          </w:p>
        </w:tc>
        <w:tc>
          <w:tcPr>
            <w:tcW w:w="2054" w:type="dxa"/>
            <w:vMerge w:val="restart"/>
          </w:tcPr>
          <w:p w:rsidR="0093101F" w:rsidRPr="009C1834" w:rsidRDefault="0093101F" w:rsidP="00C52613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нет</w:t>
            </w:r>
          </w:p>
        </w:tc>
      </w:tr>
      <w:tr w:rsidR="0093101F" w:rsidRPr="009C1834" w:rsidTr="009C1834">
        <w:trPr>
          <w:trHeight w:val="936"/>
        </w:trPr>
        <w:tc>
          <w:tcPr>
            <w:tcW w:w="425" w:type="dxa"/>
            <w:vMerge/>
          </w:tcPr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9C1834" w:rsidRDefault="0093101F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9C1834" w:rsidRDefault="0093101F" w:rsidP="009B3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3101F" w:rsidRPr="009C183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9C183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4" w:type="dxa"/>
          </w:tcPr>
          <w:p w:rsidR="0093101F" w:rsidRPr="009C1834" w:rsidRDefault="0093101F" w:rsidP="009A61A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>130,6</w:t>
            </w:r>
          </w:p>
        </w:tc>
        <w:tc>
          <w:tcPr>
            <w:tcW w:w="1114" w:type="dxa"/>
          </w:tcPr>
          <w:p w:rsidR="0093101F" w:rsidRPr="009C183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9C1834" w:rsidRDefault="0093101F" w:rsidP="0056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9C1834" w:rsidRDefault="0093101F" w:rsidP="00C52613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9C1834" w:rsidTr="009C1834">
        <w:trPr>
          <w:trHeight w:val="635"/>
        </w:trPr>
        <w:tc>
          <w:tcPr>
            <w:tcW w:w="425" w:type="dxa"/>
            <w:vMerge w:val="restart"/>
          </w:tcPr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Merge w:val="restart"/>
          </w:tcPr>
          <w:p w:rsidR="0093101F" w:rsidRPr="009C1834" w:rsidRDefault="0093101F" w:rsidP="004C5782">
            <w:pPr>
              <w:jc w:val="both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3101F" w:rsidRPr="009C1834" w:rsidRDefault="0093101F" w:rsidP="00F95382">
            <w:pPr>
              <w:jc w:val="both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Начальник смены ОПРДУ</w:t>
            </w:r>
          </w:p>
          <w:p w:rsidR="0093101F" w:rsidRPr="009C1834" w:rsidRDefault="0093101F" w:rsidP="00F95382">
            <w:pPr>
              <w:jc w:val="both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в/ч г.Ясный</w:t>
            </w:r>
          </w:p>
        </w:tc>
        <w:tc>
          <w:tcPr>
            <w:tcW w:w="1113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93101F" w:rsidRPr="009C1834" w:rsidRDefault="0093101F" w:rsidP="00797B1F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4" w:type="dxa"/>
          </w:tcPr>
          <w:p w:rsidR="0093101F" w:rsidRPr="009C1834" w:rsidRDefault="0093101F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>1455,0</w:t>
            </w:r>
          </w:p>
        </w:tc>
        <w:tc>
          <w:tcPr>
            <w:tcW w:w="1114" w:type="dxa"/>
          </w:tcPr>
          <w:p w:rsidR="0093101F" w:rsidRPr="009C1834" w:rsidRDefault="0093101F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101F" w:rsidRPr="009C1834" w:rsidRDefault="0093101F" w:rsidP="00172F44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276" w:type="dxa"/>
            <w:vMerge w:val="restart"/>
          </w:tcPr>
          <w:p w:rsidR="0093101F" w:rsidRPr="009C1834" w:rsidRDefault="0093101F" w:rsidP="00913869">
            <w:pPr>
              <w:jc w:val="both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772606,58</w:t>
            </w:r>
          </w:p>
        </w:tc>
        <w:tc>
          <w:tcPr>
            <w:tcW w:w="2054" w:type="dxa"/>
            <w:vMerge w:val="restart"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>нет</w:t>
            </w:r>
          </w:p>
        </w:tc>
      </w:tr>
      <w:tr w:rsidR="0093101F" w:rsidRPr="009C1834" w:rsidTr="009C1834">
        <w:trPr>
          <w:trHeight w:val="635"/>
        </w:trPr>
        <w:tc>
          <w:tcPr>
            <w:tcW w:w="425" w:type="dxa"/>
            <w:vMerge/>
          </w:tcPr>
          <w:p w:rsidR="0093101F" w:rsidRPr="009C183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9C1834" w:rsidRDefault="0093101F" w:rsidP="004C57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9C183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93101F" w:rsidRPr="009C1834" w:rsidRDefault="0093101F" w:rsidP="00797B1F">
            <w:pPr>
              <w:jc w:val="center"/>
              <w:rPr>
                <w:sz w:val="22"/>
                <w:szCs w:val="22"/>
              </w:rPr>
            </w:pPr>
            <w:r w:rsidRPr="009C18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4" w:type="dxa"/>
          </w:tcPr>
          <w:p w:rsidR="0093101F" w:rsidRPr="009C1834" w:rsidRDefault="0093101F" w:rsidP="009A61A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>130,6</w:t>
            </w:r>
          </w:p>
        </w:tc>
        <w:tc>
          <w:tcPr>
            <w:tcW w:w="1114" w:type="dxa"/>
          </w:tcPr>
          <w:p w:rsidR="0093101F" w:rsidRPr="009C1834" w:rsidRDefault="0093101F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C1834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3101F" w:rsidRPr="009C1834" w:rsidRDefault="0093101F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9C1834" w:rsidRDefault="0093101F" w:rsidP="00172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9C183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3101F" w:rsidRPr="009C1834" w:rsidRDefault="0093101F" w:rsidP="004C5782">
      <w:pPr>
        <w:pStyle w:val="a8"/>
        <w:ind w:firstLine="709"/>
        <w:jc w:val="both"/>
      </w:pPr>
      <w:r w:rsidRPr="009C1834">
        <w:rPr>
          <w:rStyle w:val="a7"/>
        </w:rPr>
        <w:footnoteRef/>
      </w:r>
      <w:r w:rsidRPr="009C1834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101F" w:rsidRPr="009C1834" w:rsidRDefault="0093101F" w:rsidP="009B72DF">
      <w:pPr>
        <w:pStyle w:val="a8"/>
        <w:ind w:firstLine="709"/>
        <w:jc w:val="both"/>
      </w:pPr>
      <w:r w:rsidRPr="009C1834">
        <w:rPr>
          <w:rStyle w:val="a7"/>
        </w:rPr>
        <w:t>2</w:t>
      </w:r>
      <w:r w:rsidRPr="009C1834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Pr="00D82856" w:rsidRDefault="0093101F" w:rsidP="000C0EBA">
      <w:pPr>
        <w:jc w:val="center"/>
        <w:rPr>
          <w:rStyle w:val="a4"/>
          <w:sz w:val="28"/>
        </w:rPr>
      </w:pPr>
      <w:r w:rsidRPr="00D82856">
        <w:rPr>
          <w:rStyle w:val="a4"/>
          <w:sz w:val="28"/>
        </w:rPr>
        <w:t>Сведения</w:t>
      </w:r>
    </w:p>
    <w:p w:rsidR="0093101F" w:rsidRPr="00D82856" w:rsidRDefault="0093101F" w:rsidP="000C0EBA">
      <w:pPr>
        <w:jc w:val="center"/>
        <w:rPr>
          <w:sz w:val="26"/>
          <w:szCs w:val="26"/>
        </w:rPr>
      </w:pPr>
      <w:r w:rsidRPr="00D8285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3101F" w:rsidRPr="00D82856" w:rsidRDefault="0093101F" w:rsidP="000C0EBA">
      <w:pPr>
        <w:jc w:val="center"/>
      </w:pPr>
      <w:r w:rsidRPr="00D82856">
        <w:rPr>
          <w:sz w:val="26"/>
          <w:szCs w:val="26"/>
        </w:rPr>
        <w:t>лица, замещающего муниципальную должность (начальник архивного отдела МО Домбаровского района Оренбургской области) Гетц Елены Геннадиевны  и членов ее семьи за период с 1 января 2021 года по 31 декабря 2021 года</w:t>
      </w:r>
    </w:p>
    <w:p w:rsidR="0093101F" w:rsidRPr="00D82856" w:rsidRDefault="0093101F" w:rsidP="000C0EBA">
      <w:pPr>
        <w:jc w:val="center"/>
        <w:rPr>
          <w:rStyle w:val="a4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3101F" w:rsidRPr="00D82856" w:rsidTr="00552EF7">
        <w:tc>
          <w:tcPr>
            <w:tcW w:w="425" w:type="dxa"/>
            <w:vMerge w:val="restart"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№</w:t>
            </w:r>
          </w:p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 xml:space="preserve">Фамилия и </w:t>
            </w:r>
            <w:r w:rsidRPr="00D82856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D8285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D82856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D82856">
              <w:rPr>
                <w:sz w:val="20"/>
                <w:szCs w:val="20"/>
              </w:rPr>
              <w:lastRenderedPageBreak/>
              <w:t>средства</w:t>
            </w:r>
          </w:p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>Деклариро-</w:t>
            </w:r>
            <w:r w:rsidRPr="00D82856">
              <w:rPr>
                <w:sz w:val="20"/>
                <w:szCs w:val="20"/>
              </w:rPr>
              <w:lastRenderedPageBreak/>
              <w:t>ванный годовой доход</w:t>
            </w:r>
            <w:r w:rsidRPr="00D82856">
              <w:rPr>
                <w:rStyle w:val="a7"/>
                <w:sz w:val="20"/>
                <w:szCs w:val="20"/>
              </w:rPr>
              <w:t>1</w:t>
            </w:r>
            <w:r w:rsidRPr="00D8285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856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D82856">
              <w:rPr>
                <w:rStyle w:val="a7"/>
                <w:sz w:val="20"/>
                <w:szCs w:val="20"/>
              </w:rPr>
              <w:t>2</w:t>
            </w:r>
            <w:r w:rsidRPr="00D8285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D82856" w:rsidTr="00552EF7">
        <w:tc>
          <w:tcPr>
            <w:tcW w:w="425" w:type="dxa"/>
            <w:vMerge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D82856" w:rsidTr="00552EF7">
        <w:tc>
          <w:tcPr>
            <w:tcW w:w="425" w:type="dxa"/>
            <w:vMerge w:val="restart"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93101F" w:rsidRPr="00D82856" w:rsidRDefault="0093101F" w:rsidP="0041397C">
            <w:pPr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Кожевников Владимир Александрович</w:t>
            </w:r>
          </w:p>
        </w:tc>
        <w:tc>
          <w:tcPr>
            <w:tcW w:w="1345" w:type="dxa"/>
            <w:vMerge w:val="restart"/>
          </w:tcPr>
          <w:p w:rsidR="0093101F" w:rsidRPr="00D82856" w:rsidRDefault="0093101F" w:rsidP="008A594B">
            <w:pPr>
              <w:jc w:val="both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 xml:space="preserve">Главный архитектор –начальник отдела архитектуры и строительства администрации </w:t>
            </w:r>
          </w:p>
        </w:tc>
        <w:tc>
          <w:tcPr>
            <w:tcW w:w="1418" w:type="dxa"/>
          </w:tcPr>
          <w:p w:rsidR="0093101F" w:rsidRPr="00D82856" w:rsidRDefault="0093101F" w:rsidP="00FC2F29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земельный участок</w:t>
            </w:r>
          </w:p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D82856" w:rsidRDefault="0093101F" w:rsidP="00841710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D8285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2370,0</w:t>
            </w:r>
          </w:p>
        </w:tc>
        <w:tc>
          <w:tcPr>
            <w:tcW w:w="993" w:type="dxa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101F" w:rsidRPr="00D82856" w:rsidRDefault="0093101F" w:rsidP="00CC2B63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 xml:space="preserve">Легковой автомобиль ВАЗ 21110 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4F4DC5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529659,95</w:t>
            </w:r>
          </w:p>
        </w:tc>
        <w:tc>
          <w:tcPr>
            <w:tcW w:w="2268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</w:tr>
      <w:tr w:rsidR="0093101F" w:rsidRPr="00D82856" w:rsidTr="00552EF7">
        <w:tc>
          <w:tcPr>
            <w:tcW w:w="425" w:type="dxa"/>
            <w:vMerge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D82856" w:rsidRDefault="0093101F" w:rsidP="0041397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D82856" w:rsidRDefault="0093101F" w:rsidP="00E360B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3101F" w:rsidRPr="00D82856" w:rsidRDefault="0093101F" w:rsidP="00E360B3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136,6</w:t>
            </w:r>
          </w:p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93101F" w:rsidRPr="00D82856" w:rsidTr="00552EF7">
        <w:tc>
          <w:tcPr>
            <w:tcW w:w="425" w:type="dxa"/>
            <w:vMerge w:val="restart"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93101F" w:rsidRPr="00D82856" w:rsidRDefault="0093101F" w:rsidP="000C0EBA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 xml:space="preserve">Супруга </w:t>
            </w:r>
          </w:p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93101F" w:rsidRPr="00D82856" w:rsidRDefault="0093101F" w:rsidP="004F48A5">
            <w:pPr>
              <w:jc w:val="both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Оператор АЗС-ООО Башнефть-розница</w:t>
            </w:r>
          </w:p>
        </w:tc>
        <w:tc>
          <w:tcPr>
            <w:tcW w:w="1418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земельный участок</w:t>
            </w:r>
          </w:p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01F" w:rsidRPr="00D82856" w:rsidRDefault="0093101F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3101F" w:rsidRPr="00D82856" w:rsidRDefault="0093101F" w:rsidP="000C0EBA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D82856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427125,70</w:t>
            </w:r>
          </w:p>
        </w:tc>
        <w:tc>
          <w:tcPr>
            <w:tcW w:w="2268" w:type="dxa"/>
            <w:vMerge w:val="restart"/>
          </w:tcPr>
          <w:p w:rsidR="0093101F" w:rsidRPr="00D82856" w:rsidRDefault="0093101F" w:rsidP="00BE06D6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</w:tr>
      <w:tr w:rsidR="0093101F" w:rsidRPr="00D82856" w:rsidTr="002F3A75">
        <w:trPr>
          <w:trHeight w:val="645"/>
        </w:trPr>
        <w:tc>
          <w:tcPr>
            <w:tcW w:w="425" w:type="dxa"/>
            <w:vMerge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земельный участок</w:t>
            </w:r>
          </w:p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 xml:space="preserve">Индивидуальная </w:t>
            </w:r>
          </w:p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93101F" w:rsidRPr="00D82856" w:rsidTr="002F3A75">
        <w:trPr>
          <w:trHeight w:val="735"/>
        </w:trPr>
        <w:tc>
          <w:tcPr>
            <w:tcW w:w="425" w:type="dxa"/>
            <w:vMerge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D82856" w:rsidRDefault="0093101F" w:rsidP="00C96FEC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3101F" w:rsidRPr="00D82856" w:rsidRDefault="0093101F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136,6</w:t>
            </w:r>
          </w:p>
          <w:p w:rsidR="0093101F" w:rsidRPr="00D82856" w:rsidRDefault="0093101F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D82856" w:rsidRDefault="0093101F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93101F" w:rsidRPr="00D82856" w:rsidTr="002F3A75">
        <w:trPr>
          <w:trHeight w:val="253"/>
        </w:trPr>
        <w:tc>
          <w:tcPr>
            <w:tcW w:w="425" w:type="dxa"/>
            <w:vMerge w:val="restart"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45" w:type="dxa"/>
            <w:vMerge w:val="restart"/>
          </w:tcPr>
          <w:p w:rsidR="0093101F" w:rsidRPr="00D82856" w:rsidRDefault="0093101F" w:rsidP="004F48A5">
            <w:pPr>
              <w:jc w:val="both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Учащийся МОБУ ДСОШ №3</w:t>
            </w:r>
          </w:p>
        </w:tc>
        <w:tc>
          <w:tcPr>
            <w:tcW w:w="1418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земельный участок</w:t>
            </w:r>
          </w:p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D82856" w:rsidRDefault="0093101F" w:rsidP="002F3A75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3101F" w:rsidRPr="00D82856" w:rsidRDefault="0093101F" w:rsidP="000C0EBA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3101F" w:rsidRPr="00D82856" w:rsidRDefault="0093101F" w:rsidP="003744FB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93101F" w:rsidRPr="00D82856" w:rsidRDefault="0093101F" w:rsidP="00BE06D6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нет</w:t>
            </w:r>
          </w:p>
        </w:tc>
      </w:tr>
      <w:tr w:rsidR="0093101F" w:rsidRPr="00D82856" w:rsidTr="002F3A75">
        <w:trPr>
          <w:trHeight w:val="150"/>
        </w:trPr>
        <w:tc>
          <w:tcPr>
            <w:tcW w:w="425" w:type="dxa"/>
            <w:vMerge/>
          </w:tcPr>
          <w:p w:rsidR="0093101F" w:rsidRPr="00D82856" w:rsidRDefault="0093101F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3101F" w:rsidRPr="00D82856" w:rsidRDefault="0093101F" w:rsidP="004F4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D82856" w:rsidRDefault="0093101F" w:rsidP="00C96FEC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3101F" w:rsidRPr="00D82856" w:rsidRDefault="0093101F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3101F" w:rsidRPr="00D82856" w:rsidRDefault="0093101F" w:rsidP="00C96FEC">
            <w:pPr>
              <w:jc w:val="center"/>
              <w:rPr>
                <w:sz w:val="20"/>
                <w:szCs w:val="20"/>
              </w:rPr>
            </w:pPr>
            <w:r w:rsidRPr="00D82856">
              <w:rPr>
                <w:sz w:val="20"/>
                <w:szCs w:val="20"/>
              </w:rPr>
              <w:t>136,6</w:t>
            </w:r>
          </w:p>
          <w:p w:rsidR="0093101F" w:rsidRPr="00D82856" w:rsidRDefault="0093101F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D82856" w:rsidRDefault="0093101F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285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101F" w:rsidRPr="00D82856" w:rsidRDefault="0093101F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101F" w:rsidRPr="00D82856" w:rsidRDefault="0093101F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01F" w:rsidRPr="00D82856" w:rsidRDefault="0093101F" w:rsidP="000C0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D82856" w:rsidRDefault="0093101F" w:rsidP="0037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D82856" w:rsidRDefault="0093101F" w:rsidP="00BE0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101F" w:rsidRPr="00D82856" w:rsidRDefault="0093101F" w:rsidP="000C0EBA">
      <w:pPr>
        <w:pStyle w:val="a8"/>
        <w:ind w:firstLine="709"/>
        <w:jc w:val="both"/>
      </w:pPr>
    </w:p>
    <w:p w:rsidR="0093101F" w:rsidRPr="00D82856" w:rsidRDefault="0093101F" w:rsidP="000C0EBA">
      <w:pPr>
        <w:pStyle w:val="a8"/>
        <w:ind w:firstLine="709"/>
        <w:jc w:val="both"/>
      </w:pPr>
      <w:r w:rsidRPr="00D82856">
        <w:rPr>
          <w:rStyle w:val="a7"/>
        </w:rPr>
        <w:lastRenderedPageBreak/>
        <w:footnoteRef/>
      </w:r>
      <w:r w:rsidRPr="00D82856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101F" w:rsidRPr="00D82856" w:rsidRDefault="0093101F" w:rsidP="000C0EBA">
      <w:pPr>
        <w:pStyle w:val="a8"/>
        <w:ind w:firstLine="709"/>
        <w:jc w:val="both"/>
      </w:pPr>
      <w:r w:rsidRPr="00D82856">
        <w:rPr>
          <w:rStyle w:val="a7"/>
        </w:rPr>
        <w:t>2</w:t>
      </w:r>
      <w:r w:rsidRPr="00D82856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Pr="00D82856" w:rsidRDefault="0093101F" w:rsidP="00D27D02">
      <w:pPr>
        <w:rPr>
          <w:sz w:val="26"/>
          <w:szCs w:val="26"/>
        </w:rPr>
      </w:pP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93101F" w:rsidRPr="00640512" w:rsidTr="008838E8">
        <w:tc>
          <w:tcPr>
            <w:tcW w:w="425" w:type="dxa"/>
            <w:vMerge w:val="restart"/>
          </w:tcPr>
          <w:p w:rsidR="0093101F" w:rsidRPr="00640512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№</w:t>
            </w:r>
          </w:p>
          <w:p w:rsidR="0093101F" w:rsidRPr="00640512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Деклариро-ванный годовой доход</w:t>
            </w:r>
            <w:r w:rsidRPr="00640512">
              <w:rPr>
                <w:rStyle w:val="a7"/>
                <w:color w:val="000000"/>
                <w:sz w:val="22"/>
                <w:szCs w:val="22"/>
              </w:rPr>
              <w:t>1</w:t>
            </w:r>
            <w:r w:rsidRPr="00640512">
              <w:rPr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40512">
              <w:rPr>
                <w:rStyle w:val="a7"/>
                <w:color w:val="000000"/>
                <w:sz w:val="22"/>
                <w:szCs w:val="22"/>
              </w:rPr>
              <w:t>2</w:t>
            </w:r>
            <w:r w:rsidRPr="00640512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640512" w:rsidTr="008838E8">
        <w:tc>
          <w:tcPr>
            <w:tcW w:w="425" w:type="dxa"/>
            <w:vMerge/>
          </w:tcPr>
          <w:p w:rsidR="0093101F" w:rsidRPr="00640512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640512" w:rsidRDefault="0093101F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640512" w:rsidRDefault="0093101F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640512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640512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101F" w:rsidRPr="00640512" w:rsidTr="00343071">
        <w:trPr>
          <w:trHeight w:val="946"/>
        </w:trPr>
        <w:tc>
          <w:tcPr>
            <w:tcW w:w="425" w:type="dxa"/>
          </w:tcPr>
          <w:p w:rsidR="0093101F" w:rsidRPr="00640512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90" w:type="dxa"/>
          </w:tcPr>
          <w:p w:rsidR="0093101F" w:rsidRPr="00640512" w:rsidRDefault="0093101F" w:rsidP="00F953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Кожевникова Наталья Юрьевна</w:t>
            </w:r>
          </w:p>
        </w:tc>
        <w:tc>
          <w:tcPr>
            <w:tcW w:w="1275" w:type="dxa"/>
          </w:tcPr>
          <w:p w:rsidR="0093101F" w:rsidRPr="00640512" w:rsidRDefault="0093101F" w:rsidP="00865B99">
            <w:pPr>
              <w:jc w:val="both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 xml:space="preserve">Главный специалист по </w:t>
            </w:r>
            <w:r>
              <w:rPr>
                <w:color w:val="000000"/>
                <w:sz w:val="22"/>
                <w:szCs w:val="22"/>
              </w:rPr>
              <w:t xml:space="preserve">размещению муниципальных заказов и вопросам экономики </w:t>
            </w:r>
            <w:r w:rsidRPr="00640512">
              <w:rPr>
                <w:color w:val="000000"/>
                <w:sz w:val="22"/>
                <w:szCs w:val="22"/>
              </w:rPr>
              <w:t xml:space="preserve"> </w:t>
            </w:r>
            <w:r w:rsidRPr="00640512">
              <w:rPr>
                <w:color w:val="000000"/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113" w:type="dxa"/>
          </w:tcPr>
          <w:p w:rsidR="0093101F" w:rsidRPr="00640512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14" w:type="dxa"/>
          </w:tcPr>
          <w:p w:rsidR="0093101F" w:rsidRPr="00640512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1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05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640512" w:rsidRDefault="0093101F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640512" w:rsidRDefault="0093101F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3101F" w:rsidRPr="00640512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3101F" w:rsidRPr="00640512" w:rsidRDefault="0093101F" w:rsidP="00E673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524955,00</w:t>
            </w:r>
          </w:p>
        </w:tc>
        <w:tc>
          <w:tcPr>
            <w:tcW w:w="2054" w:type="dxa"/>
          </w:tcPr>
          <w:p w:rsidR="0093101F" w:rsidRPr="00640512" w:rsidRDefault="0093101F" w:rsidP="004C57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061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3101F" w:rsidRPr="00474131" w:rsidTr="002510DA">
        <w:tc>
          <w:tcPr>
            <w:tcW w:w="426" w:type="dxa"/>
            <w:vMerge w:val="restart"/>
          </w:tcPr>
          <w:p w:rsidR="0093101F" w:rsidRPr="00474131" w:rsidRDefault="0093101F" w:rsidP="00F95382">
            <w:pPr>
              <w:ind w:left="-142" w:right="-108"/>
              <w:jc w:val="center"/>
            </w:pPr>
            <w:r w:rsidRPr="00474131">
              <w:t>№</w:t>
            </w:r>
          </w:p>
          <w:p w:rsidR="0093101F" w:rsidRPr="00474131" w:rsidRDefault="0093101F" w:rsidP="00F95382">
            <w:pPr>
              <w:ind w:left="-142" w:right="-108"/>
              <w:jc w:val="center"/>
            </w:pPr>
            <w:r w:rsidRPr="00474131">
              <w:t>п/п</w:t>
            </w:r>
          </w:p>
        </w:tc>
        <w:tc>
          <w:tcPr>
            <w:tcW w:w="1348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Должность</w:t>
            </w:r>
          </w:p>
        </w:tc>
        <w:tc>
          <w:tcPr>
            <w:tcW w:w="4678" w:type="dxa"/>
            <w:gridSpan w:val="4"/>
          </w:tcPr>
          <w:p w:rsidR="0093101F" w:rsidRPr="00474131" w:rsidRDefault="0093101F" w:rsidP="00F95382">
            <w:pPr>
              <w:jc w:val="center"/>
            </w:pPr>
            <w:r w:rsidRPr="00474131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474131" w:rsidRDefault="0093101F" w:rsidP="00F95382">
            <w:pPr>
              <w:jc w:val="center"/>
            </w:pPr>
            <w:r w:rsidRPr="0047413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Транспортные средства</w:t>
            </w:r>
          </w:p>
          <w:p w:rsidR="0093101F" w:rsidRPr="00474131" w:rsidRDefault="0093101F" w:rsidP="00F95382">
            <w:pPr>
              <w:jc w:val="center"/>
            </w:pPr>
            <w:r w:rsidRPr="00474131"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Деклариро-ванный годовой доход</w:t>
            </w:r>
            <w:r w:rsidRPr="00474131">
              <w:rPr>
                <w:rStyle w:val="a7"/>
              </w:rPr>
              <w:t>1</w:t>
            </w:r>
            <w:r w:rsidRPr="00474131">
              <w:t xml:space="preserve"> (руб.)</w:t>
            </w:r>
          </w:p>
        </w:tc>
        <w:tc>
          <w:tcPr>
            <w:tcW w:w="2268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Сведения об источниках получения средств, за счет которых совершена сделка</w:t>
            </w:r>
            <w:r w:rsidRPr="00474131">
              <w:rPr>
                <w:rStyle w:val="a7"/>
              </w:rPr>
              <w:t>2</w:t>
            </w:r>
            <w:r w:rsidRPr="00474131">
              <w:t xml:space="preserve"> (вид приобретенного имущества, источники)</w:t>
            </w:r>
          </w:p>
        </w:tc>
      </w:tr>
      <w:tr w:rsidR="0093101F" w:rsidRPr="00474131" w:rsidTr="002510DA">
        <w:tc>
          <w:tcPr>
            <w:tcW w:w="426" w:type="dxa"/>
            <w:vMerge/>
          </w:tcPr>
          <w:p w:rsidR="0093101F" w:rsidRPr="00474131" w:rsidRDefault="0093101F" w:rsidP="00F95382">
            <w:pPr>
              <w:ind w:left="-142" w:right="-108"/>
              <w:jc w:val="center"/>
            </w:pPr>
          </w:p>
        </w:tc>
        <w:tc>
          <w:tcPr>
            <w:tcW w:w="1348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1061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1418" w:type="dxa"/>
          </w:tcPr>
          <w:p w:rsidR="0093101F" w:rsidRPr="00474131" w:rsidRDefault="0093101F" w:rsidP="00F95382">
            <w:pPr>
              <w:jc w:val="center"/>
            </w:pPr>
            <w:r w:rsidRPr="00474131">
              <w:t>вид объекта</w:t>
            </w:r>
          </w:p>
        </w:tc>
        <w:tc>
          <w:tcPr>
            <w:tcW w:w="1417" w:type="dxa"/>
          </w:tcPr>
          <w:p w:rsidR="0093101F" w:rsidRPr="00474131" w:rsidRDefault="0093101F" w:rsidP="00F95382">
            <w:pPr>
              <w:jc w:val="center"/>
            </w:pPr>
            <w:r w:rsidRPr="00474131">
              <w:t>вид собствен-ности</w:t>
            </w:r>
          </w:p>
        </w:tc>
        <w:tc>
          <w:tcPr>
            <w:tcW w:w="851" w:type="dxa"/>
          </w:tcPr>
          <w:p w:rsidR="0093101F" w:rsidRPr="00474131" w:rsidRDefault="0093101F" w:rsidP="00F95382">
            <w:pPr>
              <w:jc w:val="center"/>
            </w:pPr>
            <w:r w:rsidRPr="00474131">
              <w:t>пло-щадь (кв.м)</w:t>
            </w:r>
          </w:p>
        </w:tc>
        <w:tc>
          <w:tcPr>
            <w:tcW w:w="992" w:type="dxa"/>
          </w:tcPr>
          <w:p w:rsidR="0093101F" w:rsidRPr="00474131" w:rsidRDefault="0093101F" w:rsidP="00F95382">
            <w:pPr>
              <w:jc w:val="center"/>
            </w:pPr>
            <w:r w:rsidRPr="00474131">
              <w:t>страна распо-ложения</w:t>
            </w:r>
          </w:p>
        </w:tc>
        <w:tc>
          <w:tcPr>
            <w:tcW w:w="1276" w:type="dxa"/>
          </w:tcPr>
          <w:p w:rsidR="0093101F" w:rsidRPr="00474131" w:rsidRDefault="0093101F" w:rsidP="00F95382">
            <w:pPr>
              <w:jc w:val="center"/>
            </w:pPr>
            <w:r w:rsidRPr="00474131">
              <w:t>вид объекта</w:t>
            </w:r>
          </w:p>
        </w:tc>
        <w:tc>
          <w:tcPr>
            <w:tcW w:w="850" w:type="dxa"/>
          </w:tcPr>
          <w:p w:rsidR="0093101F" w:rsidRPr="00474131" w:rsidRDefault="0093101F" w:rsidP="00F95382">
            <w:pPr>
              <w:jc w:val="center"/>
            </w:pPr>
            <w:r w:rsidRPr="00474131">
              <w:t>пло-щадь (кв.м)</w:t>
            </w:r>
          </w:p>
        </w:tc>
        <w:tc>
          <w:tcPr>
            <w:tcW w:w="993" w:type="dxa"/>
          </w:tcPr>
          <w:p w:rsidR="0093101F" w:rsidRPr="00474131" w:rsidRDefault="0093101F" w:rsidP="00F95382">
            <w:pPr>
              <w:jc w:val="center"/>
            </w:pPr>
            <w:r w:rsidRPr="00474131"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276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2268" w:type="dxa"/>
            <w:vMerge/>
          </w:tcPr>
          <w:p w:rsidR="0093101F" w:rsidRPr="00474131" w:rsidRDefault="0093101F" w:rsidP="00F95382">
            <w:pPr>
              <w:jc w:val="center"/>
            </w:pPr>
          </w:p>
        </w:tc>
      </w:tr>
      <w:tr w:rsidR="0093101F" w:rsidRPr="00474131" w:rsidTr="002510DA">
        <w:trPr>
          <w:trHeight w:val="975"/>
        </w:trPr>
        <w:tc>
          <w:tcPr>
            <w:tcW w:w="426" w:type="dxa"/>
            <w:vMerge w:val="restart"/>
          </w:tcPr>
          <w:p w:rsidR="0093101F" w:rsidRPr="00474131" w:rsidRDefault="0093101F" w:rsidP="00F95382">
            <w:pPr>
              <w:ind w:left="-142" w:right="-108"/>
              <w:jc w:val="center"/>
            </w:pPr>
            <w:r w:rsidRPr="00474131">
              <w:t>1.</w:t>
            </w:r>
          </w:p>
        </w:tc>
        <w:tc>
          <w:tcPr>
            <w:tcW w:w="1348" w:type="dxa"/>
            <w:vMerge w:val="restart"/>
          </w:tcPr>
          <w:p w:rsidR="0093101F" w:rsidRPr="00474131" w:rsidRDefault="0093101F" w:rsidP="00F95382">
            <w:r w:rsidRPr="00474131">
              <w:t>Леонтьева Людмила Ивановна</w:t>
            </w:r>
          </w:p>
        </w:tc>
        <w:tc>
          <w:tcPr>
            <w:tcW w:w="1061" w:type="dxa"/>
            <w:vMerge w:val="restart"/>
          </w:tcPr>
          <w:p w:rsidR="0093101F" w:rsidRPr="00474131" w:rsidRDefault="0093101F" w:rsidP="00F95382">
            <w:pPr>
              <w:jc w:val="both"/>
            </w:pPr>
            <w:r w:rsidRPr="00474131">
              <w:t>Председатель комитета по управлению муници</w:t>
            </w:r>
            <w:r w:rsidRPr="00474131">
              <w:lastRenderedPageBreak/>
              <w:t>пальным имуществом</w:t>
            </w:r>
          </w:p>
        </w:tc>
        <w:tc>
          <w:tcPr>
            <w:tcW w:w="1418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lastRenderedPageBreak/>
              <w:t>Не имею</w:t>
            </w:r>
          </w:p>
        </w:tc>
        <w:tc>
          <w:tcPr>
            <w:tcW w:w="1417" w:type="dxa"/>
            <w:vMerge w:val="restart"/>
          </w:tcPr>
          <w:p w:rsidR="0093101F" w:rsidRPr="00474131" w:rsidRDefault="0093101F" w:rsidP="004C5782">
            <w:pPr>
              <w:jc w:val="center"/>
            </w:pPr>
            <w:r w:rsidRPr="00474131">
              <w:t>Не имею</w:t>
            </w:r>
          </w:p>
        </w:tc>
        <w:tc>
          <w:tcPr>
            <w:tcW w:w="851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Не имею</w:t>
            </w:r>
          </w:p>
        </w:tc>
        <w:tc>
          <w:tcPr>
            <w:tcW w:w="992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Не имею</w:t>
            </w:r>
          </w:p>
        </w:tc>
        <w:tc>
          <w:tcPr>
            <w:tcW w:w="1276" w:type="dxa"/>
          </w:tcPr>
          <w:p w:rsidR="0093101F" w:rsidRPr="00474131" w:rsidRDefault="0093101F" w:rsidP="00F95382">
            <w:pPr>
              <w:jc w:val="center"/>
              <w:rPr>
                <w:color w:val="FF0000"/>
              </w:rPr>
            </w:pPr>
            <w:r w:rsidRPr="00474131">
              <w:rPr>
                <w:color w:val="FF0000"/>
              </w:rPr>
              <w:t>квартира</w:t>
            </w:r>
          </w:p>
        </w:tc>
        <w:tc>
          <w:tcPr>
            <w:tcW w:w="850" w:type="dxa"/>
          </w:tcPr>
          <w:p w:rsidR="0093101F" w:rsidRPr="00474131" w:rsidRDefault="0093101F" w:rsidP="0017698B">
            <w:pPr>
              <w:rPr>
                <w:rStyle w:val="a4"/>
                <w:b w:val="0"/>
                <w:bCs w:val="0"/>
                <w:color w:val="FF0000"/>
              </w:rPr>
            </w:pPr>
            <w:r w:rsidRPr="00474131">
              <w:rPr>
                <w:rStyle w:val="a4"/>
                <w:b w:val="0"/>
                <w:bCs w:val="0"/>
                <w:color w:val="FF0000"/>
              </w:rPr>
              <w:t>74,9</w:t>
            </w:r>
          </w:p>
        </w:tc>
        <w:tc>
          <w:tcPr>
            <w:tcW w:w="993" w:type="dxa"/>
          </w:tcPr>
          <w:p w:rsidR="0093101F" w:rsidRPr="00474131" w:rsidRDefault="0093101F" w:rsidP="00F95382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  <w:r w:rsidRPr="00474131">
              <w:rPr>
                <w:rStyle w:val="a4"/>
                <w:b w:val="0"/>
                <w:bCs w:val="0"/>
                <w:color w:val="FF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101F" w:rsidRPr="00474131" w:rsidRDefault="0093101F" w:rsidP="00474131">
            <w:pPr>
              <w:jc w:val="center"/>
            </w:pPr>
            <w:r w:rsidRPr="00474131">
              <w:t xml:space="preserve">Не имею </w:t>
            </w:r>
          </w:p>
        </w:tc>
        <w:tc>
          <w:tcPr>
            <w:tcW w:w="1276" w:type="dxa"/>
            <w:vMerge w:val="restart"/>
          </w:tcPr>
          <w:p w:rsidR="0093101F" w:rsidRPr="00474131" w:rsidRDefault="0093101F" w:rsidP="00474131">
            <w:pPr>
              <w:jc w:val="center"/>
            </w:pPr>
            <w:r w:rsidRPr="00474131">
              <w:t>84</w:t>
            </w:r>
            <w:r>
              <w:t>7986</w:t>
            </w:r>
            <w:r w:rsidRPr="00474131">
              <w:t>,</w:t>
            </w:r>
            <w:r>
              <w:t>38</w:t>
            </w:r>
          </w:p>
        </w:tc>
        <w:tc>
          <w:tcPr>
            <w:tcW w:w="2268" w:type="dxa"/>
            <w:vMerge w:val="restart"/>
          </w:tcPr>
          <w:p w:rsidR="0093101F" w:rsidRPr="00474131" w:rsidRDefault="0093101F" w:rsidP="004C5782">
            <w:pPr>
              <w:jc w:val="center"/>
            </w:pPr>
            <w:r w:rsidRPr="00474131">
              <w:t>Не имею</w:t>
            </w:r>
          </w:p>
        </w:tc>
      </w:tr>
      <w:tr w:rsidR="0093101F" w:rsidRPr="00474131" w:rsidTr="002510DA">
        <w:trPr>
          <w:trHeight w:val="975"/>
        </w:trPr>
        <w:tc>
          <w:tcPr>
            <w:tcW w:w="426" w:type="dxa"/>
            <w:vMerge/>
          </w:tcPr>
          <w:p w:rsidR="0093101F" w:rsidRPr="00474131" w:rsidRDefault="0093101F" w:rsidP="00F95382">
            <w:pPr>
              <w:ind w:left="-142" w:right="-108"/>
              <w:jc w:val="center"/>
            </w:pPr>
          </w:p>
        </w:tc>
        <w:tc>
          <w:tcPr>
            <w:tcW w:w="1348" w:type="dxa"/>
            <w:vMerge/>
          </w:tcPr>
          <w:p w:rsidR="0093101F" w:rsidRPr="00474131" w:rsidRDefault="0093101F" w:rsidP="00F95382"/>
        </w:tc>
        <w:tc>
          <w:tcPr>
            <w:tcW w:w="1061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1418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417" w:type="dxa"/>
            <w:vMerge/>
          </w:tcPr>
          <w:p w:rsidR="0093101F" w:rsidRPr="00474131" w:rsidRDefault="0093101F" w:rsidP="004C5782">
            <w:pPr>
              <w:jc w:val="center"/>
            </w:pPr>
          </w:p>
        </w:tc>
        <w:tc>
          <w:tcPr>
            <w:tcW w:w="851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992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276" w:type="dxa"/>
          </w:tcPr>
          <w:p w:rsidR="0093101F" w:rsidRPr="00474131" w:rsidRDefault="0093101F" w:rsidP="00F95382">
            <w:pPr>
              <w:jc w:val="center"/>
              <w:rPr>
                <w:color w:val="FF0000"/>
              </w:rPr>
            </w:pPr>
            <w:r w:rsidRPr="00474131">
              <w:rPr>
                <w:color w:val="FF0000"/>
              </w:rPr>
              <w:t>Земельный участок</w:t>
            </w:r>
          </w:p>
        </w:tc>
        <w:tc>
          <w:tcPr>
            <w:tcW w:w="850" w:type="dxa"/>
          </w:tcPr>
          <w:p w:rsidR="0093101F" w:rsidRPr="00474131" w:rsidRDefault="0093101F" w:rsidP="00F95382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  <w:r w:rsidRPr="00474131">
              <w:rPr>
                <w:rStyle w:val="a4"/>
                <w:b w:val="0"/>
                <w:bCs w:val="0"/>
                <w:color w:val="FF0000"/>
              </w:rPr>
              <w:t>1031,0</w:t>
            </w:r>
          </w:p>
        </w:tc>
        <w:tc>
          <w:tcPr>
            <w:tcW w:w="993" w:type="dxa"/>
          </w:tcPr>
          <w:p w:rsidR="0093101F" w:rsidRPr="00474131" w:rsidRDefault="0093101F" w:rsidP="00F95382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  <w:r w:rsidRPr="00474131">
              <w:rPr>
                <w:rStyle w:val="a4"/>
                <w:b w:val="0"/>
                <w:bCs w:val="0"/>
                <w:color w:val="FF0000"/>
              </w:rPr>
              <w:t>Россия</w:t>
            </w:r>
          </w:p>
        </w:tc>
        <w:tc>
          <w:tcPr>
            <w:tcW w:w="1559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276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2268" w:type="dxa"/>
            <w:vMerge/>
          </w:tcPr>
          <w:p w:rsidR="0093101F" w:rsidRPr="00474131" w:rsidRDefault="0093101F" w:rsidP="004C5782">
            <w:pPr>
              <w:jc w:val="center"/>
            </w:pPr>
          </w:p>
        </w:tc>
      </w:tr>
      <w:tr w:rsidR="0093101F" w:rsidRPr="00474131" w:rsidTr="002510DA">
        <w:trPr>
          <w:trHeight w:val="585"/>
        </w:trPr>
        <w:tc>
          <w:tcPr>
            <w:tcW w:w="426" w:type="dxa"/>
            <w:vMerge w:val="restart"/>
          </w:tcPr>
          <w:p w:rsidR="0093101F" w:rsidRPr="00474131" w:rsidRDefault="0093101F" w:rsidP="00F95382">
            <w:pPr>
              <w:ind w:left="-142" w:right="-108"/>
              <w:jc w:val="center"/>
            </w:pPr>
            <w:r w:rsidRPr="00474131">
              <w:t>2</w:t>
            </w:r>
          </w:p>
        </w:tc>
        <w:tc>
          <w:tcPr>
            <w:tcW w:w="1348" w:type="dxa"/>
            <w:vMerge w:val="restart"/>
          </w:tcPr>
          <w:p w:rsidR="0093101F" w:rsidRPr="00474131" w:rsidRDefault="0093101F" w:rsidP="004C5782">
            <w:pPr>
              <w:jc w:val="both"/>
            </w:pPr>
            <w:r w:rsidRPr="00474131">
              <w:t>Супруг</w:t>
            </w:r>
          </w:p>
          <w:p w:rsidR="0093101F" w:rsidRPr="00474131" w:rsidRDefault="0093101F" w:rsidP="004C5782">
            <w:pPr>
              <w:jc w:val="both"/>
            </w:pPr>
          </w:p>
        </w:tc>
        <w:tc>
          <w:tcPr>
            <w:tcW w:w="1061" w:type="dxa"/>
            <w:vMerge w:val="restart"/>
          </w:tcPr>
          <w:p w:rsidR="0093101F" w:rsidRPr="00474131" w:rsidRDefault="0093101F" w:rsidP="00F95382">
            <w:pPr>
              <w:jc w:val="both"/>
            </w:pPr>
            <w:r w:rsidRPr="00474131">
              <w:t>Буровой мастер ОАО «Компания вотемиро»</w:t>
            </w:r>
          </w:p>
        </w:tc>
        <w:tc>
          <w:tcPr>
            <w:tcW w:w="1418" w:type="dxa"/>
          </w:tcPr>
          <w:p w:rsidR="0093101F" w:rsidRPr="00474131" w:rsidRDefault="0093101F" w:rsidP="00F95382">
            <w:pPr>
              <w:jc w:val="center"/>
            </w:pPr>
            <w:r w:rsidRPr="00474131">
              <w:t>квартира</w:t>
            </w:r>
          </w:p>
        </w:tc>
        <w:tc>
          <w:tcPr>
            <w:tcW w:w="1417" w:type="dxa"/>
          </w:tcPr>
          <w:p w:rsidR="0093101F" w:rsidRPr="00474131" w:rsidRDefault="0093101F" w:rsidP="00EF5FA2">
            <w:r w:rsidRPr="00474131">
              <w:t>собственность</w:t>
            </w:r>
          </w:p>
        </w:tc>
        <w:tc>
          <w:tcPr>
            <w:tcW w:w="851" w:type="dxa"/>
          </w:tcPr>
          <w:p w:rsidR="0093101F" w:rsidRPr="00474131" w:rsidRDefault="0093101F" w:rsidP="00F95382">
            <w:pPr>
              <w:jc w:val="center"/>
            </w:pPr>
            <w:r w:rsidRPr="00474131">
              <w:t>74,9</w:t>
            </w:r>
          </w:p>
        </w:tc>
        <w:tc>
          <w:tcPr>
            <w:tcW w:w="992" w:type="dxa"/>
          </w:tcPr>
          <w:p w:rsidR="0093101F" w:rsidRPr="00474131" w:rsidRDefault="0093101F" w:rsidP="00F95382">
            <w:pPr>
              <w:jc w:val="center"/>
            </w:pPr>
            <w:r w:rsidRPr="00474131">
              <w:t>Россия</w:t>
            </w:r>
          </w:p>
        </w:tc>
        <w:tc>
          <w:tcPr>
            <w:tcW w:w="1276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Не имеет</w:t>
            </w:r>
          </w:p>
        </w:tc>
        <w:tc>
          <w:tcPr>
            <w:tcW w:w="850" w:type="dxa"/>
            <w:vMerge w:val="restart"/>
          </w:tcPr>
          <w:p w:rsidR="0093101F" w:rsidRPr="00474131" w:rsidRDefault="0093101F" w:rsidP="003E3C84">
            <w:pPr>
              <w:jc w:val="center"/>
              <w:rPr>
                <w:rStyle w:val="a4"/>
                <w:b w:val="0"/>
                <w:bCs w:val="0"/>
              </w:rPr>
            </w:pPr>
            <w:r w:rsidRPr="00474131">
              <w:rPr>
                <w:rStyle w:val="a4"/>
                <w:b w:val="0"/>
                <w:bCs w:val="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3101F" w:rsidRPr="00474131" w:rsidRDefault="0093101F" w:rsidP="003E3C84">
            <w:pPr>
              <w:jc w:val="center"/>
              <w:rPr>
                <w:rStyle w:val="a4"/>
                <w:b w:val="0"/>
                <w:bCs w:val="0"/>
              </w:rPr>
            </w:pPr>
            <w:r w:rsidRPr="00474131">
              <w:rPr>
                <w:rStyle w:val="a4"/>
                <w:b w:val="0"/>
                <w:bCs w:val="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3101F" w:rsidRDefault="0093101F" w:rsidP="00F95382">
            <w:pPr>
              <w:jc w:val="center"/>
            </w:pPr>
            <w:r w:rsidRPr="00474131">
              <w:t xml:space="preserve">Легковой автомобиль Хюндай Ацент, </w:t>
            </w:r>
          </w:p>
          <w:p w:rsidR="0093101F" w:rsidRPr="00474131" w:rsidRDefault="0093101F" w:rsidP="00F9538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101F" w:rsidRPr="00474131" w:rsidRDefault="0093101F" w:rsidP="00474131">
            <w:pPr>
              <w:jc w:val="both"/>
            </w:pPr>
            <w:r>
              <w:t>704308</w:t>
            </w:r>
            <w:r w:rsidRPr="00474131">
              <w:t>,</w:t>
            </w:r>
            <w:r>
              <w:t>4</w:t>
            </w:r>
            <w:r w:rsidRPr="00474131">
              <w:t>6</w:t>
            </w:r>
          </w:p>
        </w:tc>
        <w:tc>
          <w:tcPr>
            <w:tcW w:w="2268" w:type="dxa"/>
            <w:vMerge w:val="restart"/>
          </w:tcPr>
          <w:p w:rsidR="0093101F" w:rsidRPr="00474131" w:rsidRDefault="0093101F" w:rsidP="00F95382">
            <w:pPr>
              <w:jc w:val="center"/>
            </w:pPr>
            <w:r w:rsidRPr="00474131">
              <w:t>Не имеет</w:t>
            </w:r>
          </w:p>
        </w:tc>
      </w:tr>
      <w:tr w:rsidR="0093101F" w:rsidRPr="00474131" w:rsidTr="002510DA">
        <w:trPr>
          <w:trHeight w:val="585"/>
        </w:trPr>
        <w:tc>
          <w:tcPr>
            <w:tcW w:w="426" w:type="dxa"/>
            <w:vMerge/>
          </w:tcPr>
          <w:p w:rsidR="0093101F" w:rsidRPr="00474131" w:rsidRDefault="0093101F" w:rsidP="00F95382">
            <w:pPr>
              <w:ind w:left="-142" w:right="-108"/>
              <w:jc w:val="center"/>
            </w:pPr>
          </w:p>
        </w:tc>
        <w:tc>
          <w:tcPr>
            <w:tcW w:w="1348" w:type="dxa"/>
            <w:vMerge/>
          </w:tcPr>
          <w:p w:rsidR="0093101F" w:rsidRPr="00474131" w:rsidRDefault="0093101F" w:rsidP="004C5782">
            <w:pPr>
              <w:jc w:val="both"/>
            </w:pPr>
          </w:p>
        </w:tc>
        <w:tc>
          <w:tcPr>
            <w:tcW w:w="1061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1418" w:type="dxa"/>
          </w:tcPr>
          <w:p w:rsidR="0093101F" w:rsidRPr="00474131" w:rsidRDefault="0093101F" w:rsidP="00F95382">
            <w:pPr>
              <w:jc w:val="center"/>
            </w:pPr>
            <w:r w:rsidRPr="00474131">
              <w:t>Земельный участок</w:t>
            </w:r>
          </w:p>
        </w:tc>
        <w:tc>
          <w:tcPr>
            <w:tcW w:w="1417" w:type="dxa"/>
          </w:tcPr>
          <w:p w:rsidR="0093101F" w:rsidRPr="00474131" w:rsidRDefault="0093101F" w:rsidP="00F95382">
            <w:pPr>
              <w:jc w:val="center"/>
            </w:pPr>
            <w:r w:rsidRPr="00474131">
              <w:t>собственность</w:t>
            </w:r>
          </w:p>
        </w:tc>
        <w:tc>
          <w:tcPr>
            <w:tcW w:w="851" w:type="dxa"/>
          </w:tcPr>
          <w:p w:rsidR="0093101F" w:rsidRPr="00474131" w:rsidRDefault="0093101F" w:rsidP="00F95382">
            <w:pPr>
              <w:jc w:val="center"/>
            </w:pPr>
            <w:r w:rsidRPr="00474131">
              <w:t>1031,0</w:t>
            </w:r>
          </w:p>
        </w:tc>
        <w:tc>
          <w:tcPr>
            <w:tcW w:w="992" w:type="dxa"/>
          </w:tcPr>
          <w:p w:rsidR="0093101F" w:rsidRPr="00474131" w:rsidRDefault="0093101F" w:rsidP="00F95382">
            <w:pPr>
              <w:jc w:val="center"/>
            </w:pPr>
            <w:r w:rsidRPr="00474131">
              <w:t>Россия</w:t>
            </w:r>
          </w:p>
        </w:tc>
        <w:tc>
          <w:tcPr>
            <w:tcW w:w="1276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850" w:type="dxa"/>
            <w:vMerge/>
          </w:tcPr>
          <w:p w:rsidR="0093101F" w:rsidRPr="00474131" w:rsidRDefault="0093101F" w:rsidP="00F9538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93101F" w:rsidRPr="00474131" w:rsidRDefault="0093101F" w:rsidP="00F9538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276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2268" w:type="dxa"/>
            <w:vMerge/>
          </w:tcPr>
          <w:p w:rsidR="0093101F" w:rsidRPr="00474131" w:rsidRDefault="0093101F" w:rsidP="00F95382">
            <w:pPr>
              <w:jc w:val="center"/>
            </w:pPr>
          </w:p>
        </w:tc>
      </w:tr>
      <w:tr w:rsidR="0093101F" w:rsidRPr="00474131" w:rsidTr="002510DA">
        <w:trPr>
          <w:trHeight w:val="585"/>
        </w:trPr>
        <w:tc>
          <w:tcPr>
            <w:tcW w:w="426" w:type="dxa"/>
            <w:vMerge/>
          </w:tcPr>
          <w:p w:rsidR="0093101F" w:rsidRPr="00474131" w:rsidRDefault="0093101F" w:rsidP="00F95382">
            <w:pPr>
              <w:ind w:left="-142" w:right="-108"/>
              <w:jc w:val="center"/>
            </w:pPr>
          </w:p>
        </w:tc>
        <w:tc>
          <w:tcPr>
            <w:tcW w:w="1348" w:type="dxa"/>
            <w:vMerge/>
          </w:tcPr>
          <w:p w:rsidR="0093101F" w:rsidRPr="00474131" w:rsidRDefault="0093101F" w:rsidP="004C5782">
            <w:pPr>
              <w:jc w:val="both"/>
            </w:pPr>
          </w:p>
        </w:tc>
        <w:tc>
          <w:tcPr>
            <w:tcW w:w="1061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1418" w:type="dxa"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417" w:type="dxa"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851" w:type="dxa"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992" w:type="dxa"/>
          </w:tcPr>
          <w:p w:rsidR="0093101F" w:rsidRPr="00474131" w:rsidRDefault="0093101F" w:rsidP="00F95382">
            <w:pPr>
              <w:jc w:val="center"/>
            </w:pPr>
          </w:p>
        </w:tc>
        <w:tc>
          <w:tcPr>
            <w:tcW w:w="1276" w:type="dxa"/>
          </w:tcPr>
          <w:p w:rsidR="0093101F" w:rsidRPr="00474131" w:rsidRDefault="0093101F" w:rsidP="00970203">
            <w:pPr>
              <w:jc w:val="center"/>
            </w:pPr>
          </w:p>
        </w:tc>
        <w:tc>
          <w:tcPr>
            <w:tcW w:w="850" w:type="dxa"/>
          </w:tcPr>
          <w:p w:rsidR="0093101F" w:rsidRPr="00474131" w:rsidRDefault="0093101F" w:rsidP="0097020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93101F" w:rsidRPr="00474131" w:rsidRDefault="0093101F" w:rsidP="0097020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93101F" w:rsidRPr="00474131" w:rsidRDefault="0093101F" w:rsidP="00F95382">
            <w:pPr>
              <w:jc w:val="center"/>
            </w:pPr>
            <w:r>
              <w:t>П</w:t>
            </w:r>
            <w:r w:rsidRPr="00474131">
              <w:t>рицеп к легковому автомобилю</w:t>
            </w:r>
            <w:r>
              <w:t xml:space="preserve"> НОЭМЗ-8269000011</w:t>
            </w:r>
          </w:p>
        </w:tc>
        <w:tc>
          <w:tcPr>
            <w:tcW w:w="1276" w:type="dxa"/>
            <w:vMerge/>
          </w:tcPr>
          <w:p w:rsidR="0093101F" w:rsidRPr="00474131" w:rsidRDefault="0093101F" w:rsidP="00F95382">
            <w:pPr>
              <w:jc w:val="both"/>
            </w:pPr>
          </w:p>
        </w:tc>
        <w:tc>
          <w:tcPr>
            <w:tcW w:w="2268" w:type="dxa"/>
            <w:vMerge/>
          </w:tcPr>
          <w:p w:rsidR="0093101F" w:rsidRPr="00474131" w:rsidRDefault="0093101F" w:rsidP="00F95382">
            <w:pPr>
              <w:jc w:val="center"/>
            </w:pP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93101F" w:rsidRDefault="0093101F" w:rsidP="0069752C">
      <w:pPr>
        <w:tabs>
          <w:tab w:val="left" w:pos="13365"/>
        </w:tabs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3101F" w:rsidRPr="00346B09" w:rsidTr="004C5782">
        <w:tc>
          <w:tcPr>
            <w:tcW w:w="426" w:type="dxa"/>
            <w:vMerge w:val="restart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№</w:t>
            </w:r>
          </w:p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346B09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03" w:type="dxa"/>
            <w:vMerge w:val="restart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Транспортные средства</w:t>
            </w:r>
          </w:p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Деклариро-ванный годовой доход</w:t>
            </w:r>
            <w:r w:rsidRPr="00346B09">
              <w:rPr>
                <w:rStyle w:val="a7"/>
                <w:sz w:val="16"/>
                <w:szCs w:val="16"/>
              </w:rPr>
              <w:t>1</w:t>
            </w:r>
            <w:r w:rsidRPr="00346B0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46B09">
              <w:rPr>
                <w:rStyle w:val="a7"/>
                <w:sz w:val="16"/>
                <w:szCs w:val="16"/>
              </w:rPr>
              <w:t>2</w:t>
            </w:r>
            <w:r w:rsidRPr="00346B09">
              <w:rPr>
                <w:sz w:val="16"/>
                <w:szCs w:val="16"/>
              </w:rPr>
              <w:t xml:space="preserve"> (вид приобретенного </w:t>
            </w:r>
            <w:r w:rsidRPr="00346B09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93101F" w:rsidRPr="00346B09" w:rsidTr="004C5782">
        <w:tc>
          <w:tcPr>
            <w:tcW w:w="426" w:type="dxa"/>
            <w:vMerge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собствен-</w:t>
            </w:r>
            <w:r w:rsidRPr="00346B09"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851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 xml:space="preserve">пло-щадь </w:t>
            </w:r>
            <w:r w:rsidRPr="00346B09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страна распо-</w:t>
            </w:r>
            <w:r w:rsidRPr="00346B09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пло-щадь </w:t>
            </w:r>
            <w:r w:rsidRPr="00346B09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страна распо-</w:t>
            </w:r>
            <w:r w:rsidRPr="00346B09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0B5995">
        <w:trPr>
          <w:trHeight w:val="834"/>
        </w:trPr>
        <w:tc>
          <w:tcPr>
            <w:tcW w:w="426" w:type="dxa"/>
            <w:vMerge w:val="restart"/>
          </w:tcPr>
          <w:p w:rsidR="0093101F" w:rsidRPr="00346B09" w:rsidRDefault="0093101F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46B0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93101F" w:rsidRPr="00346B09" w:rsidRDefault="0093101F" w:rsidP="0069752C">
            <w:pPr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Андрей Андреасович</w:t>
            </w:r>
          </w:p>
        </w:tc>
        <w:tc>
          <w:tcPr>
            <w:tcW w:w="1203" w:type="dxa"/>
            <w:vMerge w:val="restart"/>
          </w:tcPr>
          <w:p w:rsidR="0093101F" w:rsidRPr="00346B09" w:rsidRDefault="0093101F" w:rsidP="00662856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Заместитель главы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101F" w:rsidRPr="00346B09" w:rsidRDefault="0093101F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3101F" w:rsidRPr="00346B09" w:rsidRDefault="0093101F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3101F" w:rsidRPr="00346B09" w:rsidRDefault="0093101F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Легкой автомобиль </w:t>
            </w:r>
          </w:p>
          <w:p w:rsidR="0093101F" w:rsidRPr="00346B09" w:rsidRDefault="0093101F" w:rsidP="00662856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93101F" w:rsidRPr="00346B09" w:rsidRDefault="0093101F" w:rsidP="00C92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1216975,41</w:t>
            </w:r>
          </w:p>
        </w:tc>
        <w:tc>
          <w:tcPr>
            <w:tcW w:w="2268" w:type="dxa"/>
            <w:vMerge w:val="restart"/>
          </w:tcPr>
          <w:p w:rsidR="0093101F" w:rsidRPr="00346B09" w:rsidRDefault="0093101F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346B09">
        <w:trPr>
          <w:trHeight w:val="582"/>
        </w:trPr>
        <w:tc>
          <w:tcPr>
            <w:tcW w:w="426" w:type="dxa"/>
            <w:vMerge/>
          </w:tcPr>
          <w:p w:rsidR="0093101F" w:rsidRPr="00346B09" w:rsidRDefault="0093101F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3101F" w:rsidRPr="00346B09" w:rsidRDefault="0093101F" w:rsidP="0069752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01F" w:rsidRPr="00346B09" w:rsidRDefault="0093101F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3101F" w:rsidRPr="00346B09" w:rsidRDefault="0093101F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  <w:vMerge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346B09" w:rsidRDefault="0093101F" w:rsidP="00162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346B09">
        <w:trPr>
          <w:trHeight w:val="484"/>
        </w:trPr>
        <w:tc>
          <w:tcPr>
            <w:tcW w:w="426" w:type="dxa"/>
            <w:vMerge w:val="restart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3101F" w:rsidRPr="00346B09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3101F" w:rsidRPr="00346B09" w:rsidRDefault="0093101F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93101F" w:rsidRPr="00346B09" w:rsidRDefault="0093101F" w:rsidP="00333DE4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93101F" w:rsidRPr="00346B09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346B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242428,39</w:t>
            </w: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  <w:vMerge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346B09" w:rsidRDefault="0093101F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3101F" w:rsidRPr="00346B09" w:rsidRDefault="0093101F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93101F" w:rsidRPr="00346B09" w:rsidRDefault="0093101F" w:rsidP="00333DE4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93101F" w:rsidRPr="00346B09" w:rsidRDefault="0093101F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  <w:vMerge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</w:p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93101F" w:rsidRPr="00346B09" w:rsidRDefault="0093101F" w:rsidP="00333D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</w:p>
          <w:p w:rsidR="0093101F" w:rsidRPr="00346B09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3101F" w:rsidRDefault="0093101F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100,5</w:t>
            </w:r>
          </w:p>
          <w:p w:rsidR="0093101F" w:rsidRDefault="0093101F" w:rsidP="00662856">
            <w:pPr>
              <w:jc w:val="center"/>
              <w:rPr>
                <w:sz w:val="16"/>
                <w:szCs w:val="16"/>
              </w:rPr>
            </w:pPr>
          </w:p>
          <w:p w:rsidR="0093101F" w:rsidRPr="00346B09" w:rsidRDefault="0093101F" w:rsidP="0066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Россия</w:t>
            </w:r>
          </w:p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</w:p>
          <w:p w:rsidR="0093101F" w:rsidRDefault="0093101F" w:rsidP="00333DE4">
            <w:pPr>
              <w:jc w:val="center"/>
              <w:rPr>
                <w:sz w:val="16"/>
                <w:szCs w:val="16"/>
              </w:rPr>
            </w:pPr>
          </w:p>
          <w:p w:rsidR="0093101F" w:rsidRPr="00346B09" w:rsidRDefault="0093101F" w:rsidP="00333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77,88</w:t>
            </w: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4.</w:t>
            </w:r>
          </w:p>
        </w:tc>
        <w:tc>
          <w:tcPr>
            <w:tcW w:w="1206" w:type="dxa"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93101F" w:rsidRPr="00346B09" w:rsidRDefault="0093101F" w:rsidP="00297907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93101F" w:rsidRPr="00346B09" w:rsidRDefault="0093101F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133,83</w:t>
            </w: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6" w:type="dxa"/>
          </w:tcPr>
          <w:p w:rsidR="0093101F" w:rsidRPr="00346B09" w:rsidRDefault="0093101F" w:rsidP="00162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93101F" w:rsidRPr="00346B09" w:rsidRDefault="0093101F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93101F" w:rsidRPr="00346B09" w:rsidRDefault="0093101F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lastRenderedPageBreak/>
              <w:t>117.6</w:t>
            </w:r>
          </w:p>
          <w:p w:rsidR="0093101F" w:rsidRPr="00346B09" w:rsidRDefault="0093101F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93101F" w:rsidRPr="00346B09" w:rsidRDefault="0093101F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346B09" w:rsidRDefault="0093101F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93101F" w:rsidRPr="00346B09" w:rsidRDefault="0093101F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93101F" w:rsidRPr="00346B09" w:rsidRDefault="0093101F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93101F" w:rsidRPr="00346B09" w:rsidRDefault="0093101F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RPr="00346B09" w:rsidTr="004C5782">
        <w:tc>
          <w:tcPr>
            <w:tcW w:w="426" w:type="dxa"/>
          </w:tcPr>
          <w:p w:rsidR="0093101F" w:rsidRPr="00346B09" w:rsidRDefault="0093101F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93101F" w:rsidRPr="00346B09" w:rsidRDefault="0093101F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3101F" w:rsidRPr="00346B09" w:rsidRDefault="0093101F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93101F" w:rsidRPr="00346B09" w:rsidRDefault="0093101F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101F" w:rsidRPr="00346B09" w:rsidRDefault="0093101F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3101F" w:rsidRPr="00346B09" w:rsidRDefault="0093101F" w:rsidP="006975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0B5995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9E6AF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01 января 2021 года по 31 декабря 2021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26"/>
        <w:gridCol w:w="1171"/>
        <w:gridCol w:w="1230"/>
        <w:gridCol w:w="1376"/>
        <w:gridCol w:w="851"/>
        <w:gridCol w:w="1231"/>
        <w:gridCol w:w="1230"/>
        <w:gridCol w:w="851"/>
        <w:gridCol w:w="1231"/>
        <w:gridCol w:w="1328"/>
        <w:gridCol w:w="1592"/>
        <w:gridCol w:w="1950"/>
      </w:tblGrid>
      <w:tr w:rsidR="0093101F" w:rsidTr="00C543D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3101F" w:rsidTr="00C543D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</w:tr>
      <w:tr w:rsidR="0093101F" w:rsidTr="006F11CF">
        <w:trPr>
          <w:trHeight w:val="101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Марбах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A02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21093, </w:t>
            </w:r>
          </w:p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  <w:p w:rsidR="0093101F" w:rsidRDefault="0093101F">
            <w:pPr>
              <w:rPr>
                <w:sz w:val="16"/>
                <w:szCs w:val="16"/>
              </w:rPr>
            </w:pPr>
          </w:p>
          <w:p w:rsidR="0093101F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Крета</w:t>
            </w:r>
          </w:p>
          <w:p w:rsidR="0093101F" w:rsidRPr="007D18E5" w:rsidRDefault="00931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A42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1195395,55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87129E">
            <w:pPr>
              <w:rPr>
                <w:sz w:val="16"/>
                <w:szCs w:val="16"/>
              </w:rPr>
            </w:pPr>
          </w:p>
        </w:tc>
      </w:tr>
      <w:tr w:rsidR="0093101F" w:rsidTr="006F11CF">
        <w:trPr>
          <w:trHeight w:val="101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r w:rsidRPr="00FF5B33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A42A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87129E">
            <w:pPr>
              <w:rPr>
                <w:sz w:val="16"/>
                <w:szCs w:val="16"/>
              </w:rPr>
            </w:pPr>
          </w:p>
        </w:tc>
      </w:tr>
      <w:tr w:rsidR="0093101F" w:rsidTr="00B87D49">
        <w:trPr>
          <w:trHeight w:val="78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r w:rsidRPr="00FF5B33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r w:rsidRPr="00DB1F2D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Default="0093101F" w:rsidP="00286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B87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161668,83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</w:tr>
      <w:tr w:rsidR="0093101F" w:rsidTr="00B87D49">
        <w:trPr>
          <w:trHeight w:val="41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Pr="00FF5B33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r w:rsidRPr="00DB1F2D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Default="0093101F" w:rsidP="00286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93101F" w:rsidRDefault="0093101F" w:rsidP="00A022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</w:tr>
      <w:tr w:rsidR="0093101F" w:rsidTr="00A0227A">
        <w:trPr>
          <w:trHeight w:val="42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  <w:p w:rsidR="0093101F" w:rsidRDefault="0093101F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Pr="00FF5B33" w:rsidRDefault="0093101F" w:rsidP="00A0227A">
            <w:pPr>
              <w:rPr>
                <w:sz w:val="16"/>
                <w:szCs w:val="16"/>
              </w:rPr>
            </w:pPr>
            <w:r w:rsidRPr="00FF5B33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Default="0093101F" w:rsidP="00286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286268">
            <w:pPr>
              <w:rPr>
                <w:sz w:val="16"/>
                <w:szCs w:val="16"/>
              </w:rPr>
            </w:pPr>
          </w:p>
        </w:tc>
      </w:tr>
      <w:tr w:rsidR="0093101F" w:rsidTr="006F11CF">
        <w:trPr>
          <w:trHeight w:val="31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101F" w:rsidRDefault="0093101F" w:rsidP="00E13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101F" w:rsidRDefault="0093101F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93101F" w:rsidRDefault="0093101F" w:rsidP="00DA5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r w:rsidRPr="00DB1F2D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Pr="007D18E5" w:rsidRDefault="0093101F" w:rsidP="00B87D4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7D1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101F" w:rsidTr="006F11CF">
        <w:trPr>
          <w:trHeight w:val="326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101F" w:rsidRDefault="0093101F" w:rsidP="00E13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101F" w:rsidRDefault="0093101F" w:rsidP="00DA5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r w:rsidRPr="003D2952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Default="0093101F" w:rsidP="00B87D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7D18E5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Tr="006F11CF">
        <w:trPr>
          <w:trHeight w:val="36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 w:rsidP="00E13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 w:rsidP="00DA5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r w:rsidRPr="003D2952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Default="0093101F" w:rsidP="00B87D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7D18E5">
            <w:pPr>
              <w:jc w:val="center"/>
              <w:rPr>
                <w:sz w:val="16"/>
                <w:szCs w:val="16"/>
              </w:rPr>
            </w:pPr>
          </w:p>
        </w:tc>
      </w:tr>
      <w:tr w:rsidR="0093101F" w:rsidTr="006F11CF">
        <w:trPr>
          <w:trHeight w:val="36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 w:rsidP="00E13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01F" w:rsidRDefault="0093101F" w:rsidP="00DA5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6F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DA5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Pr="00DB1F2D" w:rsidRDefault="0093101F" w:rsidP="006F11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01F" w:rsidRDefault="0093101F" w:rsidP="00B87D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93101F" w:rsidRDefault="0093101F" w:rsidP="006F1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93101F" w:rsidRDefault="0093101F" w:rsidP="007D18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101F" w:rsidRDefault="0093101F" w:rsidP="009E6AFB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93101F" w:rsidRDefault="0093101F" w:rsidP="009E6AFB"/>
    <w:p w:rsidR="0093101F" w:rsidRDefault="0093101F"/>
    <w:p w:rsidR="0093101F" w:rsidRPr="000F244D" w:rsidRDefault="0093101F" w:rsidP="0069752C">
      <w:pPr>
        <w:jc w:val="center"/>
        <w:rPr>
          <w:rStyle w:val="a4"/>
          <w:color w:val="000000"/>
          <w:sz w:val="28"/>
        </w:rPr>
      </w:pPr>
      <w:r w:rsidRPr="000F244D">
        <w:rPr>
          <w:rStyle w:val="a4"/>
          <w:color w:val="000000"/>
          <w:sz w:val="28"/>
        </w:rPr>
        <w:t>Сведения</w:t>
      </w:r>
    </w:p>
    <w:p w:rsidR="0093101F" w:rsidRPr="000F244D" w:rsidRDefault="0093101F" w:rsidP="0069752C">
      <w:pPr>
        <w:ind w:left="1418"/>
        <w:jc w:val="center"/>
        <w:rPr>
          <w:rStyle w:val="a4"/>
          <w:color w:val="000000"/>
          <w:sz w:val="28"/>
        </w:rPr>
      </w:pPr>
      <w:r w:rsidRPr="000F244D">
        <w:rPr>
          <w:rStyle w:val="a4"/>
          <w:color w:val="000000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0F244D" w:rsidRDefault="0093101F" w:rsidP="0069752C">
      <w:pPr>
        <w:ind w:left="1418"/>
        <w:jc w:val="center"/>
        <w:rPr>
          <w:rStyle w:val="a4"/>
          <w:color w:val="000000"/>
          <w:sz w:val="28"/>
        </w:rPr>
      </w:pPr>
      <w:r w:rsidRPr="000F244D">
        <w:rPr>
          <w:rStyle w:val="a4"/>
          <w:color w:val="000000"/>
          <w:sz w:val="28"/>
        </w:rPr>
        <w:t xml:space="preserve"> с 1 января 2021 года по 31 декабря 2021 года</w:t>
      </w:r>
    </w:p>
    <w:p w:rsidR="0093101F" w:rsidRPr="000F244D" w:rsidRDefault="0093101F" w:rsidP="004C5782">
      <w:pPr>
        <w:jc w:val="center"/>
        <w:rPr>
          <w:rStyle w:val="a4"/>
          <w:color w:val="000000"/>
          <w:sz w:val="28"/>
        </w:rPr>
      </w:pPr>
    </w:p>
    <w:p w:rsidR="0093101F" w:rsidRPr="000F244D" w:rsidRDefault="0093101F" w:rsidP="0069752C">
      <w:pPr>
        <w:tabs>
          <w:tab w:val="left" w:pos="13365"/>
        </w:tabs>
        <w:rPr>
          <w:color w:val="000000"/>
        </w:rPr>
      </w:pPr>
      <w:r w:rsidRPr="000F244D">
        <w:rPr>
          <w:color w:val="000000"/>
        </w:rP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93101F" w:rsidRPr="000F244D" w:rsidTr="008838E8">
        <w:tc>
          <w:tcPr>
            <w:tcW w:w="425" w:type="dxa"/>
            <w:vMerge w:val="restart"/>
          </w:tcPr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lastRenderedPageBreak/>
              <w:t>№</w:t>
            </w:r>
          </w:p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Деклариро-ванный годовой доход</w:t>
            </w:r>
            <w:r w:rsidRPr="000F244D">
              <w:rPr>
                <w:rStyle w:val="a7"/>
                <w:color w:val="000000"/>
                <w:sz w:val="22"/>
                <w:szCs w:val="22"/>
              </w:rPr>
              <w:t>1</w:t>
            </w:r>
            <w:r w:rsidRPr="000F244D">
              <w:rPr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0F244D">
              <w:rPr>
                <w:rStyle w:val="a7"/>
                <w:color w:val="000000"/>
                <w:sz w:val="22"/>
                <w:szCs w:val="22"/>
              </w:rPr>
              <w:t>2</w:t>
            </w:r>
            <w:r w:rsidRPr="000F244D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0F244D" w:rsidTr="008838E8">
        <w:tc>
          <w:tcPr>
            <w:tcW w:w="425" w:type="dxa"/>
            <w:vMerge/>
          </w:tcPr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0F244D" w:rsidRDefault="0093101F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0F244D" w:rsidRDefault="0093101F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0F244D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0F244D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101F" w:rsidRPr="000F244D" w:rsidTr="00343071">
        <w:trPr>
          <w:trHeight w:val="946"/>
        </w:trPr>
        <w:tc>
          <w:tcPr>
            <w:tcW w:w="425" w:type="dxa"/>
            <w:vMerge w:val="restart"/>
          </w:tcPr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93101F" w:rsidRPr="000F244D" w:rsidRDefault="0093101F" w:rsidP="00F95382">
            <w:pPr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Неня Ирина Ивановна</w:t>
            </w:r>
          </w:p>
        </w:tc>
        <w:tc>
          <w:tcPr>
            <w:tcW w:w="1275" w:type="dxa"/>
            <w:vMerge w:val="restart"/>
          </w:tcPr>
          <w:p w:rsidR="0093101F" w:rsidRPr="000F244D" w:rsidRDefault="0093101F" w:rsidP="00343071">
            <w:pPr>
              <w:jc w:val="both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Начальник отдела ЗАГС администрации</w:t>
            </w:r>
          </w:p>
        </w:tc>
        <w:tc>
          <w:tcPr>
            <w:tcW w:w="1113" w:type="dxa"/>
          </w:tcPr>
          <w:p w:rsidR="0093101F" w:rsidRPr="000F244D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93101F" w:rsidRPr="000F244D" w:rsidRDefault="0093101F" w:rsidP="0046117D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711,0</w:t>
            </w:r>
          </w:p>
        </w:tc>
        <w:tc>
          <w:tcPr>
            <w:tcW w:w="105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0F244D" w:rsidRDefault="0093101F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93101F" w:rsidRPr="000F244D" w:rsidRDefault="0093101F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93101F" w:rsidRPr="000F244D" w:rsidRDefault="0093101F" w:rsidP="000F244D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700 176,10</w:t>
            </w:r>
          </w:p>
        </w:tc>
        <w:tc>
          <w:tcPr>
            <w:tcW w:w="2054" w:type="dxa"/>
            <w:vMerge w:val="restart"/>
          </w:tcPr>
          <w:p w:rsidR="0093101F" w:rsidRPr="000F244D" w:rsidRDefault="0093101F" w:rsidP="004C57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101F" w:rsidRPr="000F244D" w:rsidTr="00343071">
        <w:trPr>
          <w:trHeight w:val="555"/>
        </w:trPr>
        <w:tc>
          <w:tcPr>
            <w:tcW w:w="425" w:type="dxa"/>
            <w:vMerge/>
          </w:tcPr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0F244D" w:rsidRDefault="0093101F" w:rsidP="00F953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0F244D" w:rsidRDefault="0093101F" w:rsidP="003430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0F244D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93101F" w:rsidRPr="000F244D" w:rsidRDefault="0093101F" w:rsidP="0046117D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93101F" w:rsidRPr="000F244D" w:rsidRDefault="0093101F" w:rsidP="0046117D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38,7</w:t>
            </w:r>
          </w:p>
        </w:tc>
        <w:tc>
          <w:tcPr>
            <w:tcW w:w="1054" w:type="dxa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0F244D" w:rsidRDefault="0093101F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0F244D" w:rsidRDefault="0093101F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0F244D" w:rsidRDefault="0093101F" w:rsidP="005615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0F244D" w:rsidRDefault="0093101F" w:rsidP="004C5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101F" w:rsidRPr="000F244D" w:rsidTr="00343071">
        <w:trPr>
          <w:trHeight w:val="324"/>
        </w:trPr>
        <w:tc>
          <w:tcPr>
            <w:tcW w:w="425" w:type="dxa"/>
            <w:vMerge w:val="restart"/>
          </w:tcPr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0" w:type="dxa"/>
            <w:vMerge w:val="restart"/>
          </w:tcPr>
          <w:p w:rsidR="0093101F" w:rsidRPr="000F244D" w:rsidRDefault="0093101F" w:rsidP="004C5782">
            <w:pPr>
              <w:jc w:val="both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3101F" w:rsidRPr="000F244D" w:rsidRDefault="0093101F" w:rsidP="00F95382">
            <w:pPr>
              <w:jc w:val="both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Инвалид 3 группы</w:t>
            </w:r>
          </w:p>
        </w:tc>
        <w:tc>
          <w:tcPr>
            <w:tcW w:w="1113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</w:tcPr>
          <w:p w:rsidR="0093101F" w:rsidRPr="000F244D" w:rsidRDefault="0093101F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93101F" w:rsidRPr="000F244D" w:rsidRDefault="0093101F" w:rsidP="009B72DF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0F244D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711,0</w:t>
            </w:r>
          </w:p>
        </w:tc>
        <w:tc>
          <w:tcPr>
            <w:tcW w:w="1114" w:type="dxa"/>
          </w:tcPr>
          <w:p w:rsidR="0093101F" w:rsidRPr="000F244D" w:rsidRDefault="0093101F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0F244D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3101F" w:rsidRPr="000F244D" w:rsidRDefault="0093101F" w:rsidP="00172F44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Грузовой автомобиль КАМАЗ 532120</w:t>
            </w:r>
          </w:p>
        </w:tc>
        <w:tc>
          <w:tcPr>
            <w:tcW w:w="1276" w:type="dxa"/>
            <w:vMerge w:val="restart"/>
          </w:tcPr>
          <w:p w:rsidR="0093101F" w:rsidRPr="000F244D" w:rsidRDefault="0093101F" w:rsidP="000F244D">
            <w:pPr>
              <w:jc w:val="both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163792,82</w:t>
            </w:r>
          </w:p>
        </w:tc>
        <w:tc>
          <w:tcPr>
            <w:tcW w:w="2054" w:type="dxa"/>
            <w:vMerge w:val="restart"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>Нет</w:t>
            </w:r>
          </w:p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101F" w:rsidRPr="000F244D" w:rsidTr="008838E8">
        <w:trPr>
          <w:trHeight w:val="420"/>
        </w:trPr>
        <w:tc>
          <w:tcPr>
            <w:tcW w:w="425" w:type="dxa"/>
            <w:vMerge/>
          </w:tcPr>
          <w:p w:rsidR="0093101F" w:rsidRPr="000F244D" w:rsidRDefault="0093101F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0F244D" w:rsidRDefault="0093101F" w:rsidP="004C57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0F244D" w:rsidRDefault="0093101F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</w:tcPr>
          <w:p w:rsidR="0093101F" w:rsidRPr="000F244D" w:rsidRDefault="0093101F" w:rsidP="00C31C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</w:tcPr>
          <w:p w:rsidR="0093101F" w:rsidRPr="000F244D" w:rsidRDefault="0093101F" w:rsidP="007970F0">
            <w:pPr>
              <w:jc w:val="center"/>
              <w:rPr>
                <w:color w:val="000000"/>
                <w:sz w:val="22"/>
                <w:szCs w:val="22"/>
              </w:rPr>
            </w:pPr>
            <w:r w:rsidRPr="000F244D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93101F" w:rsidRPr="000F244D" w:rsidRDefault="0093101F" w:rsidP="009B72DF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0F244D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38,7</w:t>
            </w:r>
          </w:p>
        </w:tc>
        <w:tc>
          <w:tcPr>
            <w:tcW w:w="1114" w:type="dxa"/>
          </w:tcPr>
          <w:p w:rsidR="0093101F" w:rsidRPr="000F244D" w:rsidRDefault="0093101F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0F244D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3101F" w:rsidRPr="000F244D" w:rsidRDefault="0093101F" w:rsidP="00172F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0F244D" w:rsidRDefault="0093101F" w:rsidP="00172F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0F244D" w:rsidRDefault="0093101F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3101F" w:rsidRPr="000F244D" w:rsidRDefault="0093101F" w:rsidP="004C5782">
      <w:pPr>
        <w:pStyle w:val="a8"/>
        <w:ind w:firstLine="709"/>
        <w:jc w:val="both"/>
        <w:rPr>
          <w:color w:val="000000"/>
        </w:rPr>
      </w:pPr>
      <w:r w:rsidRPr="000F244D">
        <w:rPr>
          <w:rStyle w:val="a7"/>
          <w:color w:val="000000"/>
        </w:rPr>
        <w:footnoteRef/>
      </w:r>
      <w:r w:rsidRPr="000F244D">
        <w:rPr>
          <w:color w:val="00000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101F" w:rsidRPr="000F244D" w:rsidRDefault="0093101F" w:rsidP="009B72DF">
      <w:pPr>
        <w:pStyle w:val="a8"/>
        <w:ind w:firstLine="709"/>
        <w:jc w:val="both"/>
        <w:rPr>
          <w:color w:val="000000"/>
        </w:rPr>
      </w:pPr>
      <w:r w:rsidRPr="000F244D">
        <w:rPr>
          <w:rStyle w:val="a7"/>
          <w:color w:val="000000"/>
        </w:rPr>
        <w:t>2</w:t>
      </w:r>
      <w:r w:rsidRPr="000F244D">
        <w:rPr>
          <w:color w:val="00000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60"/>
        <w:gridCol w:w="1114"/>
        <w:gridCol w:w="1114"/>
        <w:gridCol w:w="1114"/>
        <w:gridCol w:w="1418"/>
        <w:gridCol w:w="1276"/>
        <w:gridCol w:w="2054"/>
      </w:tblGrid>
      <w:tr w:rsidR="0093101F" w:rsidRPr="009A6CA0" w:rsidTr="008838E8"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 xml:space="preserve">Фамилия и </w:t>
            </w:r>
            <w:r w:rsidRPr="00FB4594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9A6CA0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4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9A6CA0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lastRenderedPageBreak/>
              <w:t>Транспортн</w:t>
            </w:r>
            <w:r w:rsidRPr="009A6CA0">
              <w:rPr>
                <w:sz w:val="22"/>
                <w:szCs w:val="22"/>
              </w:rPr>
              <w:lastRenderedPageBreak/>
              <w:t>ые средства</w:t>
            </w:r>
          </w:p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lastRenderedPageBreak/>
              <w:t>Деклариро</w:t>
            </w:r>
            <w:r w:rsidRPr="009A6CA0">
              <w:rPr>
                <w:sz w:val="22"/>
                <w:szCs w:val="22"/>
              </w:rPr>
              <w:lastRenderedPageBreak/>
              <w:t>-ванный годовой доход</w:t>
            </w:r>
            <w:r w:rsidRPr="009A6CA0">
              <w:rPr>
                <w:rStyle w:val="a7"/>
                <w:sz w:val="22"/>
                <w:szCs w:val="22"/>
              </w:rPr>
              <w:t>1</w:t>
            </w:r>
            <w:r w:rsidRPr="009A6CA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lastRenderedPageBreak/>
              <w:t xml:space="preserve">Сведения об </w:t>
            </w:r>
            <w:r w:rsidRPr="009A6CA0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9A6CA0">
              <w:rPr>
                <w:rStyle w:val="a7"/>
                <w:sz w:val="22"/>
                <w:szCs w:val="22"/>
              </w:rPr>
              <w:t>2</w:t>
            </w:r>
            <w:r w:rsidRPr="009A6CA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9A6CA0" w:rsidTr="005F3C39"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9A6CA0" w:rsidRDefault="0093101F" w:rsidP="009B72DF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  <w:gridSpan w:val="2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14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9A6CA0" w:rsidRDefault="0093101F" w:rsidP="009B72DF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9A6CA0" w:rsidTr="009A6CA0">
        <w:trPr>
          <w:trHeight w:val="3031"/>
        </w:trPr>
        <w:tc>
          <w:tcPr>
            <w:tcW w:w="425" w:type="dxa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</w:tcPr>
          <w:p w:rsidR="0093101F" w:rsidRPr="00FB4594" w:rsidRDefault="0093101F" w:rsidP="009A6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 Ольга Геннадьевна</w:t>
            </w:r>
          </w:p>
        </w:tc>
        <w:tc>
          <w:tcPr>
            <w:tcW w:w="1275" w:type="dxa"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организационного отдела администрации района</w:t>
            </w:r>
          </w:p>
        </w:tc>
        <w:tc>
          <w:tcPr>
            <w:tcW w:w="1113" w:type="dxa"/>
          </w:tcPr>
          <w:p w:rsidR="0093101F" w:rsidRPr="009A6CA0" w:rsidRDefault="0093101F" w:rsidP="009B72DF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9A6CA0" w:rsidRDefault="0093101F" w:rsidP="009B72DF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93101F" w:rsidRPr="009A6CA0" w:rsidRDefault="0093101F" w:rsidP="009A6CA0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A6CA0">
              <w:rPr>
                <w:rStyle w:val="a4"/>
                <w:b w:val="0"/>
                <w:bCs w:val="0"/>
                <w:sz w:val="22"/>
                <w:szCs w:val="22"/>
              </w:rPr>
              <w:t>70,2</w:t>
            </w:r>
          </w:p>
        </w:tc>
        <w:tc>
          <w:tcPr>
            <w:tcW w:w="1114" w:type="dxa"/>
          </w:tcPr>
          <w:p w:rsidR="0093101F" w:rsidRPr="009A6CA0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A6CA0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101F" w:rsidRPr="009A6CA0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101F" w:rsidRPr="009A6CA0" w:rsidRDefault="0093101F" w:rsidP="009A6CA0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426782,84</w:t>
            </w:r>
          </w:p>
        </w:tc>
        <w:tc>
          <w:tcPr>
            <w:tcW w:w="2054" w:type="dxa"/>
          </w:tcPr>
          <w:p w:rsidR="0093101F" w:rsidRPr="009A6CA0" w:rsidRDefault="0093101F" w:rsidP="004C5782">
            <w:pPr>
              <w:jc w:val="center"/>
              <w:rPr>
                <w:sz w:val="22"/>
                <w:szCs w:val="22"/>
              </w:rPr>
            </w:pPr>
            <w:r w:rsidRPr="009A6CA0">
              <w:rPr>
                <w:sz w:val="22"/>
                <w:szCs w:val="22"/>
              </w:rPr>
              <w:t>-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69752C">
      <w:pPr>
        <w:jc w:val="center"/>
        <w:rPr>
          <w:rStyle w:val="a4"/>
          <w:color w:val="333333"/>
        </w:rPr>
      </w:pPr>
    </w:p>
    <w:p w:rsidR="0093101F" w:rsidRPr="002713BD" w:rsidRDefault="0093101F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93101F" w:rsidRPr="002713BD" w:rsidRDefault="0093101F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Default="0093101F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2021 года по 31 декабря 2021</w:t>
      </w:r>
      <w:r w:rsidRPr="002713BD">
        <w:rPr>
          <w:rStyle w:val="a4"/>
          <w:color w:val="333333"/>
        </w:rPr>
        <w:t xml:space="preserve"> года</w:t>
      </w:r>
    </w:p>
    <w:p w:rsidR="0093101F" w:rsidRPr="002713BD" w:rsidRDefault="0093101F" w:rsidP="0069752C">
      <w:pPr>
        <w:ind w:left="1418"/>
        <w:jc w:val="center"/>
        <w:rPr>
          <w:rStyle w:val="a4"/>
          <w:color w:val="333333"/>
        </w:rPr>
      </w:pP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1953"/>
      </w:tblGrid>
      <w:tr w:rsidR="0093101F" w:rsidRPr="002713BD" w:rsidTr="00D168F7">
        <w:tc>
          <w:tcPr>
            <w:tcW w:w="426" w:type="dxa"/>
            <w:vMerge w:val="restart"/>
            <w:vAlign w:val="center"/>
          </w:tcPr>
          <w:p w:rsidR="0093101F" w:rsidRPr="002713BD" w:rsidRDefault="0093101F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93101F" w:rsidRPr="002713BD" w:rsidRDefault="0093101F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 xml:space="preserve">Фамилия и </w:t>
            </w:r>
            <w:r w:rsidRPr="002713BD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2713B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2713BD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2713BD">
              <w:rPr>
                <w:sz w:val="20"/>
                <w:szCs w:val="20"/>
              </w:rPr>
              <w:lastRenderedPageBreak/>
              <w:t>средства</w:t>
            </w:r>
          </w:p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Деклариро-</w:t>
            </w:r>
            <w:r w:rsidRPr="002713BD">
              <w:rPr>
                <w:sz w:val="20"/>
                <w:szCs w:val="20"/>
              </w:rPr>
              <w:lastRenderedPageBreak/>
              <w:t>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53" w:type="dxa"/>
            <w:vMerge w:val="restart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2713B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2713BD" w:rsidTr="00D168F7">
        <w:tc>
          <w:tcPr>
            <w:tcW w:w="426" w:type="dxa"/>
            <w:vMerge/>
          </w:tcPr>
          <w:p w:rsidR="0093101F" w:rsidRPr="002713BD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93101F" w:rsidRPr="002713BD" w:rsidRDefault="0093101F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3101F" w:rsidRPr="002713BD" w:rsidRDefault="0093101F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2713BD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101F" w:rsidRPr="002713BD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93101F" w:rsidRPr="002713BD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713BD" w:rsidTr="00D168F7">
        <w:trPr>
          <w:trHeight w:val="1586"/>
        </w:trPr>
        <w:tc>
          <w:tcPr>
            <w:tcW w:w="426" w:type="dxa"/>
          </w:tcPr>
          <w:p w:rsidR="0093101F" w:rsidRPr="002713BD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93101F" w:rsidRPr="002713BD" w:rsidRDefault="0093101F" w:rsidP="002713BD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93101F" w:rsidRPr="002713BD" w:rsidRDefault="0093101F" w:rsidP="00ED1D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мо Домбаровский район Оренбургской области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93101F" w:rsidRPr="002713BD" w:rsidRDefault="0093101F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3101F" w:rsidRPr="002713BD" w:rsidRDefault="0093101F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93101F" w:rsidRPr="00CD6C61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ВАЗ-21074</w:t>
            </w:r>
          </w:p>
        </w:tc>
        <w:tc>
          <w:tcPr>
            <w:tcW w:w="1348" w:type="dxa"/>
            <w:vAlign w:val="center"/>
          </w:tcPr>
          <w:p w:rsidR="0093101F" w:rsidRPr="00D24A35" w:rsidRDefault="0093101F" w:rsidP="00CD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1 293 581</w:t>
            </w:r>
          </w:p>
        </w:tc>
        <w:tc>
          <w:tcPr>
            <w:tcW w:w="1953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93101F" w:rsidRPr="002713BD" w:rsidTr="00D168F7">
        <w:tc>
          <w:tcPr>
            <w:tcW w:w="426" w:type="dxa"/>
          </w:tcPr>
          <w:p w:rsidR="0093101F" w:rsidRPr="002713BD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93101F" w:rsidRPr="002713BD" w:rsidRDefault="0093101F" w:rsidP="0081571D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 xml:space="preserve">Супруга </w:t>
            </w:r>
            <w:r>
              <w:rPr>
                <w:sz w:val="20"/>
                <w:szCs w:val="20"/>
              </w:rPr>
              <w:t>Сметанина Ольга Николаевна</w:t>
            </w:r>
          </w:p>
          <w:p w:rsidR="0093101F" w:rsidRPr="002713BD" w:rsidRDefault="0093101F" w:rsidP="003A241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3101F" w:rsidRPr="002713BD" w:rsidRDefault="0093101F" w:rsidP="006975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- бухгалтерского учета и отчетности по бюджету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27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93101F" w:rsidRPr="002713BD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01F" w:rsidRPr="002713BD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93101F" w:rsidRPr="002713BD" w:rsidRDefault="0093101F" w:rsidP="00CD6C61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536 224</w:t>
            </w:r>
          </w:p>
        </w:tc>
        <w:tc>
          <w:tcPr>
            <w:tcW w:w="1953" w:type="dxa"/>
            <w:vAlign w:val="center"/>
          </w:tcPr>
          <w:p w:rsidR="0093101F" w:rsidRPr="002713BD" w:rsidRDefault="0093101F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</w:tbl>
    <w:p w:rsidR="0093101F" w:rsidRDefault="0093101F" w:rsidP="004C5782">
      <w:pPr>
        <w:pStyle w:val="a8"/>
        <w:ind w:firstLine="709"/>
        <w:jc w:val="both"/>
      </w:pPr>
    </w:p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2713BD">
      <w:pPr>
        <w:pStyle w:val="a8"/>
        <w:ind w:firstLine="709"/>
        <w:jc w:val="both"/>
      </w:pPr>
    </w:p>
    <w:p w:rsidR="0093101F" w:rsidRPr="002713BD" w:rsidRDefault="0093101F" w:rsidP="00ED1D82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93101F" w:rsidRPr="002713BD" w:rsidRDefault="0093101F" w:rsidP="00ED1D82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Default="0093101F" w:rsidP="00ED1D82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2021 года по 31 декабря 2021</w:t>
      </w:r>
      <w:r w:rsidRPr="002713BD">
        <w:rPr>
          <w:rStyle w:val="a4"/>
          <w:color w:val="333333"/>
        </w:rPr>
        <w:t xml:space="preserve"> года</w:t>
      </w:r>
    </w:p>
    <w:p w:rsidR="0093101F" w:rsidRPr="002713BD" w:rsidRDefault="0093101F" w:rsidP="00ED1D82">
      <w:pPr>
        <w:ind w:left="1418"/>
        <w:jc w:val="center"/>
        <w:rPr>
          <w:rStyle w:val="a4"/>
          <w:color w:val="333333"/>
        </w:rPr>
      </w:pPr>
    </w:p>
    <w:p w:rsidR="0093101F" w:rsidRDefault="0093101F" w:rsidP="00ED1D82">
      <w:pPr>
        <w:tabs>
          <w:tab w:val="left" w:pos="13365"/>
        </w:tabs>
      </w:pPr>
      <w:r>
        <w:tab/>
      </w: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1953"/>
      </w:tblGrid>
      <w:tr w:rsidR="0093101F" w:rsidRPr="002713BD" w:rsidTr="007904A3">
        <w:tc>
          <w:tcPr>
            <w:tcW w:w="426" w:type="dxa"/>
            <w:vMerge w:val="restart"/>
            <w:vAlign w:val="center"/>
          </w:tcPr>
          <w:p w:rsidR="0093101F" w:rsidRPr="002713BD" w:rsidRDefault="0093101F" w:rsidP="007904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93101F" w:rsidRPr="002713BD" w:rsidRDefault="0093101F" w:rsidP="007904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53" w:type="dxa"/>
            <w:vMerge w:val="restart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2713BD" w:rsidTr="007904A3">
        <w:tc>
          <w:tcPr>
            <w:tcW w:w="426" w:type="dxa"/>
            <w:vMerge/>
          </w:tcPr>
          <w:p w:rsidR="0093101F" w:rsidRPr="002713BD" w:rsidRDefault="0093101F" w:rsidP="007904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93101F" w:rsidRPr="002713BD" w:rsidRDefault="0093101F" w:rsidP="007904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3101F" w:rsidRPr="002713BD" w:rsidRDefault="0093101F" w:rsidP="007904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713BD" w:rsidTr="007904A3">
        <w:tc>
          <w:tcPr>
            <w:tcW w:w="426" w:type="dxa"/>
          </w:tcPr>
          <w:p w:rsidR="0093101F" w:rsidRPr="002713BD" w:rsidRDefault="0093101F" w:rsidP="007904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93101F" w:rsidRPr="002713BD" w:rsidRDefault="0093101F" w:rsidP="0079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Ольга Николаевна</w:t>
            </w:r>
          </w:p>
          <w:p w:rsidR="0093101F" w:rsidRPr="002713BD" w:rsidRDefault="0093101F" w:rsidP="007904A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3101F" w:rsidRPr="002713BD" w:rsidRDefault="0093101F" w:rsidP="007904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93101F" w:rsidRPr="002713BD" w:rsidRDefault="0093101F" w:rsidP="007904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01F" w:rsidRPr="002713BD" w:rsidRDefault="0093101F" w:rsidP="007904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536 224</w:t>
            </w:r>
          </w:p>
        </w:tc>
        <w:tc>
          <w:tcPr>
            <w:tcW w:w="1953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93101F" w:rsidRPr="002713BD" w:rsidTr="000408D2">
        <w:tc>
          <w:tcPr>
            <w:tcW w:w="426" w:type="dxa"/>
          </w:tcPr>
          <w:p w:rsidR="0093101F" w:rsidRPr="002713BD" w:rsidRDefault="0093101F" w:rsidP="007904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93101F" w:rsidRPr="00ED1D82" w:rsidRDefault="0093101F" w:rsidP="007904A3">
            <w:pPr>
              <w:rPr>
                <w:i/>
                <w:sz w:val="20"/>
                <w:szCs w:val="20"/>
              </w:rPr>
            </w:pPr>
            <w:r w:rsidRPr="00ED1D82">
              <w:rPr>
                <w:i/>
                <w:sz w:val="20"/>
                <w:szCs w:val="20"/>
              </w:rPr>
              <w:t>Супруг</w:t>
            </w:r>
          </w:p>
          <w:p w:rsidR="0093101F" w:rsidRPr="002713BD" w:rsidRDefault="0093101F" w:rsidP="007904A3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93101F" w:rsidRPr="002713BD" w:rsidRDefault="0093101F" w:rsidP="007904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мо Домбаровский район Оренбургс</w:t>
            </w:r>
            <w:r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1418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93101F" w:rsidRPr="002713BD" w:rsidRDefault="0093101F" w:rsidP="007904A3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93101F" w:rsidRPr="002713BD" w:rsidRDefault="0093101F" w:rsidP="007904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3101F" w:rsidRPr="002713BD" w:rsidRDefault="0093101F" w:rsidP="007904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93101F" w:rsidRPr="00CD6C61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ВАЗ-21074</w:t>
            </w:r>
          </w:p>
        </w:tc>
        <w:tc>
          <w:tcPr>
            <w:tcW w:w="1348" w:type="dxa"/>
            <w:vAlign w:val="center"/>
          </w:tcPr>
          <w:p w:rsidR="0093101F" w:rsidRPr="00D24A35" w:rsidRDefault="0093101F" w:rsidP="0079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1 293 581</w:t>
            </w:r>
          </w:p>
        </w:tc>
        <w:tc>
          <w:tcPr>
            <w:tcW w:w="1953" w:type="dxa"/>
            <w:vAlign w:val="center"/>
          </w:tcPr>
          <w:p w:rsidR="0093101F" w:rsidRPr="002713BD" w:rsidRDefault="0093101F" w:rsidP="007904A3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</w:tbl>
    <w:p w:rsidR="0093101F" w:rsidRDefault="0093101F" w:rsidP="00ED1D82">
      <w:pPr>
        <w:pStyle w:val="a8"/>
        <w:ind w:firstLine="709"/>
        <w:jc w:val="both"/>
      </w:pPr>
    </w:p>
    <w:p w:rsidR="0093101F" w:rsidRPr="006A2583" w:rsidRDefault="0093101F" w:rsidP="00ED1D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ED1D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2713BD">
      <w:pPr>
        <w:pStyle w:val="a8"/>
        <w:ind w:firstLine="709"/>
        <w:jc w:val="both"/>
      </w:pP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60"/>
        <w:gridCol w:w="1114"/>
        <w:gridCol w:w="1114"/>
        <w:gridCol w:w="1114"/>
        <w:gridCol w:w="1418"/>
        <w:gridCol w:w="1276"/>
        <w:gridCol w:w="2054"/>
      </w:tblGrid>
      <w:tr w:rsidR="0093101F" w:rsidRPr="00FB4594" w:rsidTr="008838E8"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FB4594" w:rsidTr="005F3C39"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  <w:gridSpan w:val="2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FB4594" w:rsidTr="005F3C39">
        <w:trPr>
          <w:trHeight w:val="921"/>
        </w:trPr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Субботин Дмитрий Владмимирович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Главный специалист по профилактике коррупционных и </w:t>
            </w:r>
            <w:r w:rsidRPr="00FB4594">
              <w:rPr>
                <w:sz w:val="22"/>
                <w:szCs w:val="22"/>
              </w:rPr>
              <w:lastRenderedPageBreak/>
              <w:t>иных правонарушений администрации</w:t>
            </w:r>
          </w:p>
        </w:tc>
        <w:tc>
          <w:tcPr>
            <w:tcW w:w="1113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52,0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101F" w:rsidRDefault="0093101F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FB4594">
              <w:rPr>
                <w:sz w:val="22"/>
                <w:szCs w:val="22"/>
              </w:rPr>
              <w:t>Легкой автомобиль</w:t>
            </w:r>
          </w:p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Cube</w:t>
            </w:r>
          </w:p>
          <w:p w:rsidR="0093101F" w:rsidRPr="00C24F5A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2000г.в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3101F" w:rsidRPr="00FB4594" w:rsidRDefault="0093101F" w:rsidP="00AE1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831734</w:t>
            </w:r>
            <w:r w:rsidRPr="00FB45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2054" w:type="dxa"/>
          </w:tcPr>
          <w:p w:rsidR="0093101F" w:rsidRPr="00FB4594" w:rsidRDefault="0093101F" w:rsidP="004C57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5F3C39">
        <w:trPr>
          <w:trHeight w:val="2100"/>
        </w:trPr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</w:p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 Kaptur</w:t>
            </w:r>
          </w:p>
          <w:p w:rsidR="0093101F" w:rsidRPr="00C24F5A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2019г.в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FB4594" w:rsidRDefault="0093101F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93101F" w:rsidRPr="00FB4594" w:rsidRDefault="0093101F" w:rsidP="00C5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5F3C39">
        <w:trPr>
          <w:trHeight w:val="585"/>
        </w:trPr>
        <w:tc>
          <w:tcPr>
            <w:tcW w:w="425" w:type="dxa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93101F" w:rsidRPr="00FB4594" w:rsidRDefault="0093101F" w:rsidP="004C57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- </w:t>
            </w:r>
            <w:r w:rsidRPr="00FB459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93101F" w:rsidRPr="00FB4594" w:rsidRDefault="0093101F" w:rsidP="00AE1281">
            <w:pPr>
              <w:jc w:val="both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Учащаяся </w:t>
            </w:r>
            <w:r>
              <w:rPr>
                <w:sz w:val="22"/>
                <w:szCs w:val="22"/>
              </w:rPr>
              <w:t>6</w:t>
            </w:r>
            <w:r w:rsidRPr="00FB4594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113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52,0</w:t>
            </w:r>
          </w:p>
        </w:tc>
        <w:tc>
          <w:tcPr>
            <w:tcW w:w="1114" w:type="dxa"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101F" w:rsidRPr="00FB4594" w:rsidRDefault="0093101F" w:rsidP="00172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3101F" w:rsidRPr="005615A6" w:rsidRDefault="0093101F" w:rsidP="00AE1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7676,49</w:t>
            </w:r>
          </w:p>
        </w:tc>
        <w:tc>
          <w:tcPr>
            <w:tcW w:w="205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депутата Совета депутатов муниципального образования Домбаровский район Оренбургской области пятого созыва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2021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417"/>
        <w:gridCol w:w="1310"/>
        <w:gridCol w:w="1311"/>
        <w:gridCol w:w="921"/>
        <w:gridCol w:w="922"/>
        <w:gridCol w:w="1276"/>
        <w:gridCol w:w="921"/>
        <w:gridCol w:w="922"/>
        <w:gridCol w:w="1417"/>
        <w:gridCol w:w="1418"/>
        <w:gridCol w:w="2268"/>
      </w:tblGrid>
      <w:tr w:rsidR="0093101F" w:rsidRPr="00CA4CAD" w:rsidTr="00F568F2">
        <w:tc>
          <w:tcPr>
            <w:tcW w:w="426" w:type="dxa"/>
            <w:vMerge w:val="restart"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tab/>
            </w:r>
            <w:r w:rsidRPr="001C4B76">
              <w:rPr>
                <w:sz w:val="20"/>
                <w:szCs w:val="20"/>
              </w:rPr>
              <w:t>№</w:t>
            </w:r>
          </w:p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Должность</w:t>
            </w:r>
          </w:p>
        </w:tc>
        <w:tc>
          <w:tcPr>
            <w:tcW w:w="4464" w:type="dxa"/>
            <w:gridSpan w:val="4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Транспортные средства</w:t>
            </w:r>
          </w:p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Деклариро-ванный годовой доход</w:t>
            </w:r>
            <w:r w:rsidRPr="001C4B76">
              <w:rPr>
                <w:rStyle w:val="a7"/>
                <w:sz w:val="20"/>
                <w:szCs w:val="20"/>
              </w:rPr>
              <w:t>1</w:t>
            </w:r>
            <w:r w:rsidRPr="001C4B7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93101F" w:rsidRPr="001C4B76" w:rsidRDefault="0093101F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C4B76">
              <w:rPr>
                <w:rStyle w:val="a7"/>
                <w:sz w:val="20"/>
                <w:szCs w:val="20"/>
              </w:rPr>
              <w:t>2</w:t>
            </w:r>
            <w:r w:rsidRPr="001C4B7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CA4CAD" w:rsidTr="00F568F2">
        <w:tc>
          <w:tcPr>
            <w:tcW w:w="426" w:type="dxa"/>
            <w:vMerge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CA4CAD" w:rsidTr="00F568F2">
        <w:trPr>
          <w:trHeight w:val="885"/>
        </w:trPr>
        <w:tc>
          <w:tcPr>
            <w:tcW w:w="426" w:type="dxa"/>
            <w:vMerge w:val="restart"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6" w:type="dxa"/>
            <w:vMerge w:val="restart"/>
          </w:tcPr>
          <w:p w:rsidR="0093101F" w:rsidRPr="001C4B76" w:rsidRDefault="0093101F" w:rsidP="00F9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Тиссен Людмила Федоровна</w:t>
            </w:r>
          </w:p>
        </w:tc>
        <w:tc>
          <w:tcPr>
            <w:tcW w:w="1417" w:type="dxa"/>
            <w:vMerge w:val="restart"/>
          </w:tcPr>
          <w:p w:rsidR="0093101F" w:rsidRPr="001C4B76" w:rsidRDefault="0093101F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администрации МО Домбаровский район</w:t>
            </w:r>
          </w:p>
        </w:tc>
        <w:tc>
          <w:tcPr>
            <w:tcW w:w="1310" w:type="dxa"/>
          </w:tcPr>
          <w:p w:rsidR="0093101F" w:rsidRPr="001C4B76" w:rsidRDefault="0093101F" w:rsidP="001C4B76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1" w:type="dxa"/>
          </w:tcPr>
          <w:p w:rsidR="0093101F" w:rsidRPr="001C4B76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3101F" w:rsidRPr="001C4B76" w:rsidRDefault="0093101F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505983,65</w:t>
            </w:r>
          </w:p>
        </w:tc>
        <w:tc>
          <w:tcPr>
            <w:tcW w:w="2268" w:type="dxa"/>
          </w:tcPr>
          <w:p w:rsidR="0093101F" w:rsidRPr="001C4B76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101F" w:rsidRPr="00CA4CAD" w:rsidTr="00256FFA">
        <w:trPr>
          <w:trHeight w:val="1840"/>
        </w:trPr>
        <w:tc>
          <w:tcPr>
            <w:tcW w:w="426" w:type="dxa"/>
            <w:vMerge/>
          </w:tcPr>
          <w:p w:rsidR="0093101F" w:rsidRPr="001C4B76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Pr="001C4B76" w:rsidRDefault="0093101F" w:rsidP="00845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1C4B76" w:rsidRDefault="0093101F" w:rsidP="00CA4C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311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Общая,долевая (1/4)</w:t>
            </w:r>
          </w:p>
        </w:tc>
        <w:tc>
          <w:tcPr>
            <w:tcW w:w="921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</w:tcPr>
          <w:p w:rsidR="0093101F" w:rsidRPr="001C4B76" w:rsidRDefault="0093101F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93101F" w:rsidRPr="001C4B76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</w:tcPr>
          <w:p w:rsidR="0093101F" w:rsidRPr="001C4B76" w:rsidRDefault="0093101F" w:rsidP="00E432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1C4B76" w:rsidRDefault="0093101F" w:rsidP="00F7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1C4B76" w:rsidRDefault="0093101F" w:rsidP="004B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101F" w:rsidRPr="001C4B76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417"/>
        <w:gridCol w:w="1913"/>
      </w:tblGrid>
      <w:tr w:rsidR="0093101F" w:rsidRPr="00FB4594" w:rsidTr="00D33ABA"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13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FB4594" w:rsidTr="00D33ABA"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FB4594" w:rsidTr="00D33ABA">
        <w:trPr>
          <w:trHeight w:val="921"/>
        </w:trPr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C2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</w:t>
            </w:r>
            <w:r w:rsidRPr="00FB4594">
              <w:rPr>
                <w:sz w:val="22"/>
                <w:szCs w:val="22"/>
              </w:rPr>
              <w:t xml:space="preserve"> Дмитрий </w:t>
            </w:r>
            <w:r>
              <w:rPr>
                <w:sz w:val="22"/>
                <w:szCs w:val="22"/>
              </w:rPr>
              <w:t>Леонидович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1113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05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B4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vMerge w:val="restart"/>
          </w:tcPr>
          <w:p w:rsidR="0093101F" w:rsidRPr="00A74361" w:rsidRDefault="0093101F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84,2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101F" w:rsidRDefault="0093101F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FB4594">
              <w:rPr>
                <w:sz w:val="22"/>
                <w:szCs w:val="22"/>
              </w:rPr>
              <w:t>Легкой автомобиль</w:t>
            </w:r>
          </w:p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Оутлендер,</w:t>
            </w:r>
          </w:p>
          <w:p w:rsidR="0093101F" w:rsidRPr="00C24F5A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г.в.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3101F" w:rsidRDefault="0093101F" w:rsidP="00C4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13744113,62</w:t>
            </w:r>
          </w:p>
          <w:p w:rsidR="0093101F" w:rsidRDefault="0093101F" w:rsidP="00C42452">
            <w:pPr>
              <w:jc w:val="center"/>
              <w:rPr>
                <w:sz w:val="22"/>
                <w:szCs w:val="22"/>
              </w:rPr>
            </w:pPr>
          </w:p>
          <w:p w:rsidR="0093101F" w:rsidRPr="00A74361" w:rsidRDefault="0093101F" w:rsidP="00C4245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Единовременная субсидия на приобритение жилого помещения - </w:t>
            </w:r>
            <w:r w:rsidRPr="00D33A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0129896</w:t>
            </w:r>
            <w:r w:rsidRPr="00D33A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13" w:type="dxa"/>
          </w:tcPr>
          <w:p w:rsidR="0093101F" w:rsidRPr="00FB4594" w:rsidRDefault="0093101F" w:rsidP="004C57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11670F">
        <w:trPr>
          <w:trHeight w:val="1473"/>
        </w:trPr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A74361" w:rsidRDefault="0093101F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</w:p>
          <w:p w:rsidR="0093101F" w:rsidRDefault="0093101F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3101F" w:rsidRDefault="0093101F" w:rsidP="006C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4х4,</w:t>
            </w:r>
          </w:p>
          <w:p w:rsidR="0093101F" w:rsidRPr="00FB4594" w:rsidRDefault="0093101F" w:rsidP="006C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г.в.</w:t>
            </w:r>
          </w:p>
        </w:tc>
        <w:tc>
          <w:tcPr>
            <w:tcW w:w="1417" w:type="dxa"/>
            <w:vMerge/>
          </w:tcPr>
          <w:p w:rsidR="0093101F" w:rsidRPr="00A74361" w:rsidRDefault="0093101F" w:rsidP="00172F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93101F" w:rsidRPr="00FB4594" w:rsidRDefault="0093101F" w:rsidP="00C5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11670F">
        <w:trPr>
          <w:trHeight w:val="979"/>
        </w:trPr>
        <w:tc>
          <w:tcPr>
            <w:tcW w:w="425" w:type="dxa"/>
            <w:vMerge/>
          </w:tcPr>
          <w:p w:rsidR="0093101F" w:rsidRPr="00FB4594" w:rsidRDefault="0093101F" w:rsidP="00D33AB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D33AB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D33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05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A74361" w:rsidRDefault="0093101F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14" w:type="dxa"/>
          </w:tcPr>
          <w:p w:rsidR="0093101F" w:rsidRPr="00FB4594" w:rsidRDefault="0093101F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3101F" w:rsidRDefault="0093101F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101F" w:rsidRPr="00A74361" w:rsidRDefault="0093101F" w:rsidP="00D33A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93101F" w:rsidRDefault="0093101F" w:rsidP="00D33ABA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FB4594" w:rsidTr="0011670F">
        <w:trPr>
          <w:trHeight w:val="994"/>
        </w:trPr>
        <w:tc>
          <w:tcPr>
            <w:tcW w:w="425" w:type="dxa"/>
            <w:vMerge/>
          </w:tcPr>
          <w:p w:rsidR="0093101F" w:rsidRPr="00FB4594" w:rsidRDefault="0093101F" w:rsidP="00D33AB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D33AB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D33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05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93101F" w:rsidRPr="00FB4594" w:rsidRDefault="0093101F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93101F" w:rsidRPr="00A74361" w:rsidRDefault="0093101F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14" w:type="dxa"/>
          </w:tcPr>
          <w:p w:rsidR="0093101F" w:rsidRPr="00FB4594" w:rsidRDefault="0093101F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3101F" w:rsidRDefault="0093101F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101F" w:rsidRPr="00A74361" w:rsidRDefault="0093101F" w:rsidP="00D33A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93101F" w:rsidRDefault="0093101F" w:rsidP="00D33ABA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FB4594" w:rsidTr="0011670F">
        <w:trPr>
          <w:trHeight w:val="994"/>
        </w:trPr>
        <w:tc>
          <w:tcPr>
            <w:tcW w:w="425" w:type="dxa"/>
          </w:tcPr>
          <w:p w:rsidR="0093101F" w:rsidRPr="00FB4594" w:rsidRDefault="0093101F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93101F" w:rsidRPr="00FB4594" w:rsidRDefault="0093101F" w:rsidP="00116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Торопова Наталья Николаевна</w:t>
            </w:r>
          </w:p>
        </w:tc>
        <w:tc>
          <w:tcPr>
            <w:tcW w:w="1275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3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B4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</w:tcPr>
          <w:p w:rsidR="0093101F" w:rsidRPr="00A74361" w:rsidRDefault="0093101F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84,2</w:t>
            </w:r>
          </w:p>
        </w:tc>
        <w:tc>
          <w:tcPr>
            <w:tcW w:w="1114" w:type="dxa"/>
          </w:tcPr>
          <w:p w:rsidR="0093101F" w:rsidRPr="00FB4594" w:rsidRDefault="0093101F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3101F" w:rsidRPr="00A74361" w:rsidRDefault="0093101F" w:rsidP="0011670F">
            <w:pPr>
              <w:jc w:val="center"/>
              <w:rPr>
                <w:sz w:val="22"/>
                <w:szCs w:val="22"/>
                <w:highlight w:val="yellow"/>
              </w:rPr>
            </w:pPr>
            <w:r w:rsidRPr="0011670F">
              <w:rPr>
                <w:sz w:val="22"/>
                <w:szCs w:val="22"/>
              </w:rPr>
              <w:t>323724,70</w:t>
            </w:r>
          </w:p>
        </w:tc>
        <w:tc>
          <w:tcPr>
            <w:tcW w:w="1913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D33ABA">
        <w:trPr>
          <w:trHeight w:val="585"/>
        </w:trPr>
        <w:tc>
          <w:tcPr>
            <w:tcW w:w="425" w:type="dxa"/>
          </w:tcPr>
          <w:p w:rsidR="0093101F" w:rsidRPr="00FB4594" w:rsidRDefault="0093101F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0" w:type="dxa"/>
          </w:tcPr>
          <w:p w:rsidR="0093101F" w:rsidRPr="00FB4594" w:rsidRDefault="0093101F" w:rsidP="00116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</w:tcPr>
          <w:p w:rsidR="0093101F" w:rsidRPr="00FB4594" w:rsidRDefault="0093101F" w:rsidP="0011670F">
            <w:pPr>
              <w:jc w:val="both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Учащ</w:t>
            </w:r>
            <w:r>
              <w:rPr>
                <w:sz w:val="22"/>
                <w:szCs w:val="22"/>
              </w:rPr>
              <w:t>ий</w:t>
            </w:r>
            <w:r w:rsidRPr="00FB4594">
              <w:rPr>
                <w:sz w:val="22"/>
                <w:szCs w:val="22"/>
              </w:rPr>
              <w:t xml:space="preserve">ся </w:t>
            </w:r>
            <w:r>
              <w:rPr>
                <w:sz w:val="22"/>
                <w:szCs w:val="22"/>
              </w:rPr>
              <w:t>8</w:t>
            </w:r>
            <w:r w:rsidRPr="00FB4594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113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4" w:type="dxa"/>
          </w:tcPr>
          <w:p w:rsidR="0093101F" w:rsidRPr="00A74361" w:rsidRDefault="0093101F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 w:rsidRPr="0011670F">
              <w:rPr>
                <w:rStyle w:val="a4"/>
                <w:b w:val="0"/>
                <w:bCs w:val="0"/>
                <w:sz w:val="22"/>
                <w:szCs w:val="22"/>
              </w:rPr>
              <w:t>84,2</w:t>
            </w:r>
          </w:p>
        </w:tc>
        <w:tc>
          <w:tcPr>
            <w:tcW w:w="1114" w:type="dxa"/>
          </w:tcPr>
          <w:p w:rsidR="0093101F" w:rsidRPr="00FB4594" w:rsidRDefault="0093101F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3101F" w:rsidRPr="00A74361" w:rsidRDefault="0093101F" w:rsidP="0011670F">
            <w:pPr>
              <w:jc w:val="center"/>
              <w:rPr>
                <w:sz w:val="22"/>
                <w:szCs w:val="22"/>
                <w:highlight w:val="yellow"/>
              </w:rPr>
            </w:pPr>
            <w:r w:rsidRPr="00C221D3">
              <w:rPr>
                <w:sz w:val="22"/>
                <w:szCs w:val="22"/>
              </w:rPr>
              <w:t>-</w:t>
            </w:r>
          </w:p>
        </w:tc>
        <w:tc>
          <w:tcPr>
            <w:tcW w:w="1913" w:type="dxa"/>
          </w:tcPr>
          <w:p w:rsidR="0093101F" w:rsidRPr="00FB4594" w:rsidRDefault="0093101F" w:rsidP="0011670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Pr="00F9252D" w:rsidRDefault="0093101F" w:rsidP="00F9252D">
      <w:pPr>
        <w:spacing w:after="0"/>
        <w:jc w:val="center"/>
        <w:rPr>
          <w:b/>
          <w:szCs w:val="24"/>
        </w:rPr>
      </w:pPr>
      <w:r w:rsidRPr="00F9252D">
        <w:rPr>
          <w:b/>
          <w:szCs w:val="24"/>
        </w:rPr>
        <w:lastRenderedPageBreak/>
        <w:t>Сведения о доходах, о расходах, об имуществе и обязательствах имущественного характера</w:t>
      </w:r>
    </w:p>
    <w:p w:rsidR="0093101F" w:rsidRPr="00F9252D" w:rsidRDefault="0093101F" w:rsidP="00F9252D">
      <w:pPr>
        <w:spacing w:after="0"/>
        <w:jc w:val="center"/>
        <w:rPr>
          <w:b/>
          <w:szCs w:val="24"/>
        </w:rPr>
      </w:pPr>
      <w:r w:rsidRPr="00F9252D">
        <w:rPr>
          <w:b/>
          <w:szCs w:val="24"/>
        </w:rPr>
        <w:t>за период с 01 января 202</w:t>
      </w:r>
      <w:r>
        <w:rPr>
          <w:b/>
          <w:szCs w:val="24"/>
        </w:rPr>
        <w:t>1 года по 31 декабря 2021</w:t>
      </w:r>
      <w:r w:rsidRPr="00F9252D">
        <w:rPr>
          <w:b/>
          <w:szCs w:val="24"/>
        </w:rPr>
        <w:t xml:space="preserve"> года.</w:t>
      </w:r>
    </w:p>
    <w:p w:rsidR="0093101F" w:rsidRPr="00F9252D" w:rsidRDefault="0093101F" w:rsidP="00F9252D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6"/>
        <w:gridCol w:w="1169"/>
        <w:gridCol w:w="936"/>
        <w:gridCol w:w="1504"/>
        <w:gridCol w:w="952"/>
        <w:gridCol w:w="1364"/>
        <w:gridCol w:w="845"/>
        <w:gridCol w:w="952"/>
        <w:gridCol w:w="1364"/>
        <w:gridCol w:w="1377"/>
        <w:gridCol w:w="1684"/>
        <w:gridCol w:w="1515"/>
      </w:tblGrid>
      <w:tr w:rsidR="0093101F" w:rsidRPr="00F9252D" w:rsidTr="00F9252D">
        <w:trPr>
          <w:trHeight w:val="466"/>
        </w:trPr>
        <w:tc>
          <w:tcPr>
            <w:tcW w:w="1296" w:type="dxa"/>
            <w:vMerge w:val="restart"/>
          </w:tcPr>
          <w:p w:rsidR="0093101F" w:rsidRPr="00F9252D" w:rsidRDefault="0093101F" w:rsidP="00F9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  <w:vMerge w:val="restart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2" w:type="dxa"/>
            <w:gridSpan w:val="4"/>
            <w:tcBorders>
              <w:bottom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4" w:type="dxa"/>
            <w:vMerge w:val="restart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9руб)</w:t>
            </w:r>
          </w:p>
        </w:tc>
        <w:tc>
          <w:tcPr>
            <w:tcW w:w="1515" w:type="dxa"/>
            <w:vMerge w:val="restart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01F" w:rsidRPr="00F9252D" w:rsidTr="00F9252D">
        <w:trPr>
          <w:trHeight w:val="867"/>
        </w:trPr>
        <w:tc>
          <w:tcPr>
            <w:tcW w:w="1296" w:type="dxa"/>
            <w:vMerge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</w:t>
            </w: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ственности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vMerge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01F" w:rsidRPr="00F9252D" w:rsidTr="00F9252D">
        <w:tc>
          <w:tcPr>
            <w:tcW w:w="1296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Турушева Г.И.</w:t>
            </w:r>
          </w:p>
        </w:tc>
        <w:tc>
          <w:tcPr>
            <w:tcW w:w="1111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845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1" w:type="dxa"/>
          </w:tcPr>
          <w:p w:rsidR="0093101F" w:rsidRPr="00F9252D" w:rsidRDefault="0093101F" w:rsidP="001E26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2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364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5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4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KlasAveo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9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</w:t>
            </w:r>
          </w:p>
        </w:tc>
        <w:tc>
          <w:tcPr>
            <w:tcW w:w="1684" w:type="dxa"/>
          </w:tcPr>
          <w:p w:rsidR="0093101F" w:rsidRPr="001E26EE" w:rsidRDefault="00931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1 067 775,18</w:t>
            </w:r>
          </w:p>
        </w:tc>
        <w:tc>
          <w:tcPr>
            <w:tcW w:w="1515" w:type="dxa"/>
          </w:tcPr>
          <w:p w:rsidR="0093101F" w:rsidRPr="00F9252D" w:rsidRDefault="009310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93101F" w:rsidRPr="00F9252D" w:rsidRDefault="0093101F">
      <w:pPr>
        <w:rPr>
          <w:szCs w:val="24"/>
        </w:rPr>
      </w:pP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Pr="008E1242" w:rsidRDefault="0093101F" w:rsidP="004C5782">
      <w:pPr>
        <w:jc w:val="center"/>
        <w:rPr>
          <w:rStyle w:val="a4"/>
          <w:color w:val="333333"/>
          <w:sz w:val="28"/>
        </w:rPr>
      </w:pP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05"/>
        <w:gridCol w:w="1419"/>
        <w:gridCol w:w="1201"/>
        <w:gridCol w:w="1417"/>
        <w:gridCol w:w="851"/>
        <w:gridCol w:w="992"/>
        <w:gridCol w:w="1280"/>
        <w:gridCol w:w="850"/>
        <w:gridCol w:w="993"/>
        <w:gridCol w:w="1559"/>
        <w:gridCol w:w="1276"/>
        <w:gridCol w:w="2267"/>
      </w:tblGrid>
      <w:tr w:rsidR="0093101F" w:rsidRPr="004701D5" w:rsidTr="000302D3">
        <w:tc>
          <w:tcPr>
            <w:tcW w:w="425" w:type="dxa"/>
            <w:vMerge w:val="restart"/>
          </w:tcPr>
          <w:p w:rsidR="0093101F" w:rsidRPr="004701D5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№</w:t>
            </w:r>
          </w:p>
          <w:p w:rsidR="0093101F" w:rsidRPr="004701D5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п/п</w:t>
            </w:r>
          </w:p>
        </w:tc>
        <w:tc>
          <w:tcPr>
            <w:tcW w:w="1205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Транспортные средства</w:t>
            </w:r>
          </w:p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Деклариро-ванный годовой доход</w:t>
            </w:r>
            <w:r w:rsidRPr="004701D5">
              <w:rPr>
                <w:rStyle w:val="a7"/>
                <w:sz w:val="20"/>
                <w:szCs w:val="20"/>
              </w:rPr>
              <w:t>1</w:t>
            </w:r>
            <w:r w:rsidRPr="004701D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701D5">
              <w:rPr>
                <w:rStyle w:val="a7"/>
                <w:sz w:val="20"/>
                <w:szCs w:val="20"/>
              </w:rPr>
              <w:t>2</w:t>
            </w:r>
            <w:r w:rsidRPr="004701D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4701D5" w:rsidTr="000302D3">
        <w:tc>
          <w:tcPr>
            <w:tcW w:w="425" w:type="dxa"/>
            <w:vMerge/>
          </w:tcPr>
          <w:p w:rsidR="0093101F" w:rsidRPr="004701D5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3101F" w:rsidRPr="004701D5" w:rsidRDefault="0093101F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3101F" w:rsidRPr="004701D5" w:rsidRDefault="0093101F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4701D5" w:rsidTr="004701D5">
        <w:trPr>
          <w:trHeight w:val="475"/>
        </w:trPr>
        <w:tc>
          <w:tcPr>
            <w:tcW w:w="425" w:type="dxa"/>
            <w:vMerge w:val="restart"/>
          </w:tcPr>
          <w:p w:rsidR="0093101F" w:rsidRPr="004701D5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5" w:type="dxa"/>
            <w:vMerge w:val="restart"/>
          </w:tcPr>
          <w:p w:rsidR="0093101F" w:rsidRPr="004701D5" w:rsidRDefault="0093101F" w:rsidP="0069752C">
            <w:pPr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Умбетов Рустем Есетович</w:t>
            </w:r>
          </w:p>
        </w:tc>
        <w:tc>
          <w:tcPr>
            <w:tcW w:w="1419" w:type="dxa"/>
            <w:vMerge w:val="restart"/>
          </w:tcPr>
          <w:p w:rsidR="0093101F" w:rsidRPr="004701D5" w:rsidRDefault="0093101F" w:rsidP="00F23C0A">
            <w:pPr>
              <w:jc w:val="both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Начальник юридического  отдела администрации</w:t>
            </w:r>
          </w:p>
        </w:tc>
        <w:tc>
          <w:tcPr>
            <w:tcW w:w="1201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101F" w:rsidRPr="004701D5" w:rsidRDefault="0093101F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>2241,0</w:t>
            </w:r>
          </w:p>
        </w:tc>
        <w:tc>
          <w:tcPr>
            <w:tcW w:w="993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3101F" w:rsidRPr="004701D5" w:rsidRDefault="0093101F" w:rsidP="004701D5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Легковой прицеп ММЗ 101</w:t>
            </w:r>
          </w:p>
        </w:tc>
        <w:tc>
          <w:tcPr>
            <w:tcW w:w="1276" w:type="dxa"/>
            <w:vMerge w:val="restart"/>
          </w:tcPr>
          <w:p w:rsidR="0093101F" w:rsidRPr="004701D5" w:rsidRDefault="0093101F" w:rsidP="00C31C7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15923,27</w:t>
            </w:r>
          </w:p>
        </w:tc>
        <w:tc>
          <w:tcPr>
            <w:tcW w:w="2267" w:type="dxa"/>
            <w:vMerge w:val="restart"/>
          </w:tcPr>
          <w:p w:rsidR="0093101F" w:rsidRPr="004701D5" w:rsidRDefault="0093101F" w:rsidP="004C5782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-</w:t>
            </w:r>
          </w:p>
        </w:tc>
      </w:tr>
      <w:tr w:rsidR="0093101F" w:rsidRPr="004701D5" w:rsidTr="006874F7">
        <w:trPr>
          <w:trHeight w:val="660"/>
        </w:trPr>
        <w:tc>
          <w:tcPr>
            <w:tcW w:w="425" w:type="dxa"/>
            <w:vMerge/>
          </w:tcPr>
          <w:p w:rsidR="0093101F" w:rsidRPr="004701D5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3101F" w:rsidRPr="004701D5" w:rsidRDefault="0093101F" w:rsidP="006975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3101F" w:rsidRPr="004701D5" w:rsidRDefault="0093101F" w:rsidP="00F23C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101F" w:rsidRPr="004701D5" w:rsidRDefault="0093101F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>218,3</w:t>
            </w:r>
          </w:p>
        </w:tc>
        <w:tc>
          <w:tcPr>
            <w:tcW w:w="993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3101F" w:rsidRPr="004701D5" w:rsidRDefault="0093101F" w:rsidP="0047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93101F" w:rsidRPr="004701D5" w:rsidRDefault="0093101F" w:rsidP="004C57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4701D5" w:rsidTr="00CF60B7">
        <w:trPr>
          <w:trHeight w:val="1330"/>
        </w:trPr>
        <w:tc>
          <w:tcPr>
            <w:tcW w:w="425" w:type="dxa"/>
          </w:tcPr>
          <w:p w:rsidR="0093101F" w:rsidRPr="004701D5" w:rsidRDefault="0093101F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205" w:type="dxa"/>
          </w:tcPr>
          <w:p w:rsidR="0093101F" w:rsidRPr="004701D5" w:rsidRDefault="0093101F" w:rsidP="0069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9" w:type="dxa"/>
          </w:tcPr>
          <w:p w:rsidR="0093101F" w:rsidRPr="004701D5" w:rsidRDefault="0093101F" w:rsidP="00052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4701D5" w:rsidRDefault="0093101F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3101F" w:rsidRPr="004701D5" w:rsidRDefault="0093101F" w:rsidP="00CF60B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51,2 </w:t>
            </w:r>
          </w:p>
        </w:tc>
        <w:tc>
          <w:tcPr>
            <w:tcW w:w="993" w:type="dxa"/>
          </w:tcPr>
          <w:p w:rsidR="0093101F" w:rsidRPr="004701D5" w:rsidRDefault="0093101F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101F" w:rsidRPr="004701D5" w:rsidRDefault="0093101F" w:rsidP="0047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01F" w:rsidRPr="004701D5" w:rsidRDefault="0093101F" w:rsidP="00697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3101F" w:rsidRPr="004701D5" w:rsidRDefault="0093101F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Pr="00EC0099" w:rsidRDefault="0093101F" w:rsidP="0069752C">
      <w:pPr>
        <w:jc w:val="center"/>
        <w:rPr>
          <w:rStyle w:val="a4"/>
          <w:sz w:val="28"/>
        </w:rPr>
      </w:pPr>
      <w:r w:rsidRPr="00EC0099">
        <w:rPr>
          <w:rStyle w:val="a4"/>
          <w:sz w:val="28"/>
        </w:rPr>
        <w:t>Сведения</w:t>
      </w:r>
      <w:r>
        <w:rPr>
          <w:rStyle w:val="a4"/>
          <w:sz w:val="28"/>
        </w:rPr>
        <w:t xml:space="preserve"> </w:t>
      </w:r>
    </w:p>
    <w:p w:rsidR="0093101F" w:rsidRPr="00EC0099" w:rsidRDefault="0093101F" w:rsidP="0069752C">
      <w:pPr>
        <w:ind w:left="1418"/>
        <w:jc w:val="center"/>
        <w:rPr>
          <w:rStyle w:val="a4"/>
          <w:sz w:val="28"/>
        </w:rPr>
      </w:pPr>
      <w:r w:rsidRPr="00EC0099">
        <w:rPr>
          <w:rStyle w:val="a4"/>
          <w:sz w:val="28"/>
        </w:rPr>
        <w:t>о доходах, расходах, об имуществе и обязатель</w:t>
      </w:r>
      <w:r>
        <w:rPr>
          <w:rStyle w:val="a4"/>
          <w:sz w:val="28"/>
        </w:rPr>
        <w:t xml:space="preserve">ствах имущественного характера </w:t>
      </w:r>
      <w:r w:rsidRPr="00EC0099">
        <w:rPr>
          <w:rStyle w:val="a4"/>
          <w:sz w:val="28"/>
        </w:rPr>
        <w:t>муниципального служащего администрации муниципального образования Домбаровский район за отчетный период</w:t>
      </w:r>
    </w:p>
    <w:p w:rsidR="0093101F" w:rsidRPr="00EC0099" w:rsidRDefault="0093101F" w:rsidP="0069752C">
      <w:pPr>
        <w:ind w:left="1418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 с 1 января 2021 года по 31 декабря 2021</w:t>
      </w:r>
      <w:r w:rsidRPr="00EC0099">
        <w:rPr>
          <w:rStyle w:val="a4"/>
          <w:sz w:val="28"/>
        </w:rPr>
        <w:t xml:space="preserve">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061"/>
        <w:gridCol w:w="1418"/>
        <w:gridCol w:w="1417"/>
        <w:gridCol w:w="851"/>
        <w:gridCol w:w="992"/>
        <w:gridCol w:w="1276"/>
        <w:gridCol w:w="1064"/>
        <w:gridCol w:w="993"/>
        <w:gridCol w:w="1559"/>
        <w:gridCol w:w="1134"/>
        <w:gridCol w:w="1984"/>
      </w:tblGrid>
      <w:tr w:rsidR="0093101F" w:rsidRPr="002D3A21" w:rsidTr="009E6381">
        <w:tc>
          <w:tcPr>
            <w:tcW w:w="426" w:type="dxa"/>
            <w:vMerge w:val="restart"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№</w:t>
            </w:r>
          </w:p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Транспортные средства</w:t>
            </w:r>
          </w:p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Деклариро-ванный годовой доход</w:t>
            </w:r>
            <w:r w:rsidRPr="009E6381">
              <w:rPr>
                <w:rStyle w:val="a7"/>
                <w:sz w:val="20"/>
                <w:szCs w:val="20"/>
              </w:rPr>
              <w:t>1</w:t>
            </w:r>
            <w:r w:rsidRPr="009E638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6381">
              <w:rPr>
                <w:rStyle w:val="a7"/>
                <w:sz w:val="20"/>
                <w:szCs w:val="20"/>
              </w:rPr>
              <w:t>2</w:t>
            </w:r>
            <w:r w:rsidRPr="009E638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101F" w:rsidRPr="002D3A21" w:rsidTr="009E6381">
        <w:tc>
          <w:tcPr>
            <w:tcW w:w="426" w:type="dxa"/>
            <w:vMerge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101F" w:rsidRPr="009E6381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3101F" w:rsidRPr="009E6381" w:rsidRDefault="0093101F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9E6381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D3A21" w:rsidTr="009E6381">
        <w:trPr>
          <w:trHeight w:val="975"/>
        </w:trPr>
        <w:tc>
          <w:tcPr>
            <w:tcW w:w="426" w:type="dxa"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</w:tcPr>
          <w:p w:rsidR="0093101F" w:rsidRPr="009E6381" w:rsidRDefault="0093101F" w:rsidP="00842313">
            <w:pPr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Хомякова Светлана Александр</w:t>
            </w:r>
            <w:r w:rsidRPr="009E6381">
              <w:rPr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1061" w:type="dxa"/>
          </w:tcPr>
          <w:p w:rsidR="0093101F" w:rsidRPr="009E6381" w:rsidRDefault="0093101F" w:rsidP="009E6381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Главный специалист Коми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lastRenderedPageBreak/>
              <w:t>тета по управлению муници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пальным имуществом администрации района по вопро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сам учета муниципальных предприятий и учрежде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 xml:space="preserve">ний </w:t>
            </w:r>
          </w:p>
        </w:tc>
        <w:tc>
          <w:tcPr>
            <w:tcW w:w="1418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4D4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101F" w:rsidRPr="009E6381" w:rsidRDefault="0093101F" w:rsidP="004D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828,0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Россия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93101F" w:rsidRPr="009E6381" w:rsidRDefault="0093101F" w:rsidP="0017698B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01F" w:rsidRPr="009E6381" w:rsidRDefault="0093101F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134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545444,67</w:t>
            </w:r>
          </w:p>
        </w:tc>
        <w:tc>
          <w:tcPr>
            <w:tcW w:w="1984" w:type="dxa"/>
          </w:tcPr>
          <w:p w:rsidR="0093101F" w:rsidRPr="009E6381" w:rsidRDefault="0093101F" w:rsidP="004C57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D3A21" w:rsidTr="009E6381">
        <w:trPr>
          <w:trHeight w:val="585"/>
        </w:trPr>
        <w:tc>
          <w:tcPr>
            <w:tcW w:w="426" w:type="dxa"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93101F" w:rsidRPr="009E6381" w:rsidRDefault="0093101F" w:rsidP="004C578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Супруг</w:t>
            </w:r>
          </w:p>
          <w:p w:rsidR="0093101F" w:rsidRPr="009E6381" w:rsidRDefault="0093101F" w:rsidP="004C57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93101F" w:rsidRPr="009E6381" w:rsidRDefault="0093101F" w:rsidP="00823291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Диспетчер Домбаровский РЭС</w:t>
            </w:r>
          </w:p>
        </w:tc>
        <w:tc>
          <w:tcPr>
            <w:tcW w:w="1418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101F" w:rsidRPr="009E6381" w:rsidRDefault="0093101F" w:rsidP="00EF5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E6381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92,8</w:t>
            </w:r>
          </w:p>
        </w:tc>
        <w:tc>
          <w:tcPr>
            <w:tcW w:w="992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101F" w:rsidRPr="006E0102" w:rsidRDefault="0093101F" w:rsidP="006E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6E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6E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прицеп НОЭМЗ-826900</w:t>
            </w:r>
          </w:p>
        </w:tc>
        <w:tc>
          <w:tcPr>
            <w:tcW w:w="1134" w:type="dxa"/>
          </w:tcPr>
          <w:p w:rsidR="0093101F" w:rsidRPr="009E6381" w:rsidRDefault="0093101F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841822,52</w:t>
            </w:r>
          </w:p>
        </w:tc>
        <w:tc>
          <w:tcPr>
            <w:tcW w:w="1984" w:type="dxa"/>
          </w:tcPr>
          <w:p w:rsidR="0093101F" w:rsidRPr="009E6381" w:rsidRDefault="0093101F" w:rsidP="009E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101F" w:rsidRPr="002D3A21" w:rsidTr="007308CC">
        <w:trPr>
          <w:trHeight w:val="1515"/>
        </w:trPr>
        <w:tc>
          <w:tcPr>
            <w:tcW w:w="426" w:type="dxa"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9E638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6" w:type="dxa"/>
          </w:tcPr>
          <w:p w:rsidR="0093101F" w:rsidRPr="009E6381" w:rsidRDefault="0093101F" w:rsidP="004C578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61" w:type="dxa"/>
          </w:tcPr>
          <w:p w:rsidR="0093101F" w:rsidRPr="009E6381" w:rsidRDefault="0093101F" w:rsidP="004D4A11">
            <w:pPr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Учащая</w:t>
            </w:r>
            <w:r>
              <w:rPr>
                <w:sz w:val="20"/>
                <w:szCs w:val="20"/>
              </w:rPr>
              <w:t>-ся 9</w:t>
            </w:r>
            <w:r w:rsidRPr="009E6381">
              <w:rPr>
                <w:sz w:val="20"/>
                <w:szCs w:val="20"/>
              </w:rPr>
              <w:t xml:space="preserve"> клас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са МОАУ «Домбаровская СОШ №</w:t>
            </w:r>
            <w:r>
              <w:rPr>
                <w:sz w:val="20"/>
                <w:szCs w:val="20"/>
              </w:rPr>
              <w:t xml:space="preserve"> </w:t>
            </w:r>
            <w:r w:rsidRPr="009E6381">
              <w:rPr>
                <w:sz w:val="20"/>
                <w:szCs w:val="20"/>
              </w:rPr>
              <w:t>1»</w:t>
            </w:r>
          </w:p>
        </w:tc>
        <w:tc>
          <w:tcPr>
            <w:tcW w:w="1418" w:type="dxa"/>
          </w:tcPr>
          <w:p w:rsidR="0093101F" w:rsidRDefault="0093101F" w:rsidP="007308CC">
            <w:pPr>
              <w:jc w:val="center"/>
            </w:pPr>
            <w:r w:rsidRPr="00F7207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3101F" w:rsidRPr="009E6381" w:rsidRDefault="0093101F" w:rsidP="00EF5F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101F" w:rsidRPr="009E6381" w:rsidRDefault="0093101F" w:rsidP="0073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3101F" w:rsidRPr="009E6381" w:rsidRDefault="0093101F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1453,63</w:t>
            </w:r>
          </w:p>
        </w:tc>
        <w:tc>
          <w:tcPr>
            <w:tcW w:w="1984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D3A21" w:rsidTr="009E6381">
        <w:trPr>
          <w:trHeight w:val="585"/>
        </w:trPr>
        <w:tc>
          <w:tcPr>
            <w:tcW w:w="426" w:type="dxa"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</w:tcPr>
          <w:p w:rsidR="0093101F" w:rsidRPr="009E6381" w:rsidRDefault="0093101F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61" w:type="dxa"/>
          </w:tcPr>
          <w:p w:rsidR="0093101F" w:rsidRPr="009E6381" w:rsidRDefault="0093101F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Учащая</w:t>
            </w:r>
            <w:r>
              <w:rPr>
                <w:sz w:val="20"/>
                <w:szCs w:val="20"/>
              </w:rPr>
              <w:t>-ся 5</w:t>
            </w:r>
            <w:r w:rsidRPr="009E6381">
              <w:rPr>
                <w:sz w:val="20"/>
                <w:szCs w:val="20"/>
              </w:rPr>
              <w:t xml:space="preserve"> клас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 xml:space="preserve">са МОАУ «Домбаровская </w:t>
            </w:r>
            <w:r w:rsidRPr="009E6381">
              <w:rPr>
                <w:sz w:val="20"/>
                <w:szCs w:val="20"/>
              </w:rPr>
              <w:lastRenderedPageBreak/>
              <w:t>СОШ №</w:t>
            </w:r>
            <w:r>
              <w:rPr>
                <w:sz w:val="20"/>
                <w:szCs w:val="20"/>
              </w:rPr>
              <w:t xml:space="preserve"> </w:t>
            </w:r>
            <w:r w:rsidRPr="009E6381">
              <w:rPr>
                <w:sz w:val="20"/>
                <w:szCs w:val="20"/>
              </w:rPr>
              <w:t>1»</w:t>
            </w:r>
          </w:p>
        </w:tc>
        <w:tc>
          <w:tcPr>
            <w:tcW w:w="1418" w:type="dxa"/>
          </w:tcPr>
          <w:p w:rsidR="0093101F" w:rsidRDefault="0093101F" w:rsidP="007308CC">
            <w:pPr>
              <w:jc w:val="center"/>
            </w:pPr>
            <w:r w:rsidRPr="00F7207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93101F" w:rsidRPr="009E6381" w:rsidRDefault="0093101F" w:rsidP="006E01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 xml:space="preserve"> Жилой дом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828,0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69,0</w:t>
            </w:r>
          </w:p>
        </w:tc>
        <w:tc>
          <w:tcPr>
            <w:tcW w:w="993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Россия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3101F" w:rsidRDefault="0093101F" w:rsidP="007308CC">
            <w:pPr>
              <w:jc w:val="center"/>
            </w:pPr>
            <w:r w:rsidRPr="00BC0B1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93101F" w:rsidRPr="009E6381" w:rsidRDefault="0093101F" w:rsidP="006E01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1106,34</w:t>
            </w:r>
          </w:p>
        </w:tc>
        <w:tc>
          <w:tcPr>
            <w:tcW w:w="1984" w:type="dxa"/>
          </w:tcPr>
          <w:p w:rsidR="0093101F" w:rsidRPr="009E6381" w:rsidRDefault="0093101F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93101F" w:rsidRPr="002D3A21" w:rsidTr="009E6381">
        <w:trPr>
          <w:trHeight w:val="585"/>
        </w:trPr>
        <w:tc>
          <w:tcPr>
            <w:tcW w:w="426" w:type="dxa"/>
          </w:tcPr>
          <w:p w:rsidR="0093101F" w:rsidRPr="009E6381" w:rsidRDefault="0093101F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93101F" w:rsidRPr="009E6381" w:rsidRDefault="0093101F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61" w:type="dxa"/>
          </w:tcPr>
          <w:p w:rsidR="0093101F" w:rsidRPr="009E6381" w:rsidRDefault="0093101F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Воспитанник МДОБУ «Лесная сказка»</w:t>
            </w:r>
          </w:p>
        </w:tc>
        <w:tc>
          <w:tcPr>
            <w:tcW w:w="1418" w:type="dxa"/>
          </w:tcPr>
          <w:p w:rsidR="0093101F" w:rsidRDefault="0093101F" w:rsidP="007308CC">
            <w:pPr>
              <w:jc w:val="center"/>
            </w:pPr>
            <w:r w:rsidRPr="00F7207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3101F" w:rsidRPr="009E6381" w:rsidRDefault="0093101F" w:rsidP="006E01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101F" w:rsidRDefault="0093101F" w:rsidP="007308CC">
            <w:pPr>
              <w:jc w:val="center"/>
            </w:pPr>
            <w:r w:rsidRPr="00BC0B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3101F" w:rsidRPr="009E6381" w:rsidRDefault="0093101F" w:rsidP="006E01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1099,67</w:t>
            </w:r>
          </w:p>
        </w:tc>
        <w:tc>
          <w:tcPr>
            <w:tcW w:w="1984" w:type="dxa"/>
          </w:tcPr>
          <w:p w:rsidR="0093101F" w:rsidRPr="009E6381" w:rsidRDefault="0093101F" w:rsidP="006E01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Default="0093101F"/>
    <w:p w:rsidR="0093101F" w:rsidRDefault="0093101F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3101F" w:rsidRPr="002A71BA" w:rsidRDefault="0093101F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93101F" w:rsidRDefault="0093101F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(главный специалист Комитета по вопросам управления муниципальным имуществом </w:t>
      </w:r>
      <w:r w:rsidRPr="00436AD3">
        <w:rPr>
          <w:sz w:val="26"/>
          <w:szCs w:val="26"/>
        </w:rPr>
        <w:t>комитета по управлению муниципальным имуществом</w:t>
      </w:r>
      <w:r>
        <w:rPr>
          <w:sz w:val="26"/>
          <w:szCs w:val="26"/>
        </w:rPr>
        <w:t xml:space="preserve"> администрации МО Домбаровского района Оренбургской области) Черкасовой Оксаны Геннадьевны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</w:t>
      </w:r>
      <w:r>
        <w:rPr>
          <w:sz w:val="26"/>
          <w:szCs w:val="26"/>
        </w:rPr>
        <w:t>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</w:p>
    <w:p w:rsidR="0093101F" w:rsidRPr="008E1242" w:rsidRDefault="0093101F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14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490"/>
        <w:gridCol w:w="2054"/>
      </w:tblGrid>
      <w:tr w:rsidR="0093101F" w:rsidRPr="002D3A21" w:rsidTr="00D00B28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90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054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101F" w:rsidRPr="002D3A21" w:rsidTr="00D00B28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93101F" w:rsidRPr="002D3A21" w:rsidRDefault="0093101F" w:rsidP="00BF4087">
            <w:pPr>
              <w:rPr>
                <w:rFonts w:ascii="Verdana" w:hAnsi="Verdana" w:cs="Verdana"/>
                <w:sz w:val="16"/>
                <w:szCs w:val="16"/>
              </w:rPr>
            </w:pPr>
            <w:r>
              <w:t>Черкасова Оксана Геннадье</w:t>
            </w:r>
            <w:r>
              <w:lastRenderedPageBreak/>
              <w:t>вна</w:t>
            </w:r>
          </w:p>
        </w:tc>
        <w:tc>
          <w:tcPr>
            <w:tcW w:w="1487" w:type="dxa"/>
            <w:vMerge w:val="restart"/>
          </w:tcPr>
          <w:p w:rsidR="0093101F" w:rsidRPr="00BF4087" w:rsidRDefault="0093101F" w:rsidP="00D00B28">
            <w:pPr>
              <w:jc w:val="both"/>
            </w:pPr>
            <w:r w:rsidRPr="00BF4087">
              <w:lastRenderedPageBreak/>
              <w:t xml:space="preserve">главный специалист </w:t>
            </w:r>
            <w:r w:rsidRPr="00D00B28">
              <w:t xml:space="preserve">по </w:t>
            </w:r>
            <w:r w:rsidRPr="00D00B28">
              <w:lastRenderedPageBreak/>
              <w:t>вопросам управления муниципальным имуществом комитета</w:t>
            </w:r>
            <w:r w:rsidRPr="00BF4087">
              <w:t xml:space="preserve"> по управлению муниципальным имуществом</w:t>
            </w:r>
          </w:p>
        </w:tc>
        <w:tc>
          <w:tcPr>
            <w:tcW w:w="1418" w:type="dxa"/>
          </w:tcPr>
          <w:p w:rsidR="0093101F" w:rsidRDefault="0093101F" w:rsidP="00FC2F29">
            <w:pPr>
              <w:jc w:val="center"/>
            </w:pPr>
            <w:r>
              <w:lastRenderedPageBreak/>
              <w:t>земельный участок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41397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1/6</w:t>
            </w:r>
          </w:p>
          <w:p w:rsidR="0093101F" w:rsidRPr="00BE06D6" w:rsidRDefault="0093101F" w:rsidP="0041397C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3101F" w:rsidRDefault="0093101F" w:rsidP="00FC2F29">
            <w:pPr>
              <w:jc w:val="center"/>
            </w:pPr>
            <w:r>
              <w:t>1350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3101F" w:rsidRPr="004F48A5" w:rsidRDefault="0093101F" w:rsidP="00CC2B63">
            <w:pPr>
              <w:jc w:val="center"/>
              <w:rPr>
                <w:sz w:val="18"/>
                <w:szCs w:val="18"/>
              </w:rPr>
            </w:pPr>
            <w:r w:rsidRPr="004D79C2"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90" w:type="dxa"/>
            <w:vMerge w:val="restart"/>
          </w:tcPr>
          <w:p w:rsidR="0093101F" w:rsidRPr="005B6B2E" w:rsidRDefault="0093101F" w:rsidP="004F48A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449 202,3</w:t>
            </w:r>
          </w:p>
        </w:tc>
        <w:tc>
          <w:tcPr>
            <w:tcW w:w="2054" w:type="dxa"/>
            <w:vMerge w:val="restart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FC2F29">
            <w:pPr>
              <w:jc w:val="center"/>
            </w:pPr>
            <w:r>
              <w:t>квартира</w:t>
            </w:r>
          </w:p>
          <w:p w:rsidR="0093101F" w:rsidRDefault="0093101F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BE06D6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93101F" w:rsidRDefault="0093101F" w:rsidP="00E360B3">
            <w:pPr>
              <w:jc w:val="center"/>
            </w:pPr>
            <w:r>
              <w:t>72,7</w:t>
            </w:r>
          </w:p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3101F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93101F" w:rsidRPr="002B3B61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3101F" w:rsidRPr="002D3A21" w:rsidTr="00D00B28">
        <w:trPr>
          <w:trHeight w:val="746"/>
        </w:trPr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22436F">
            <w:pPr>
              <w:jc w:val="center"/>
            </w:pPr>
            <w:r>
              <w:t>квартира</w:t>
            </w:r>
          </w:p>
          <w:p w:rsidR="0093101F" w:rsidRDefault="0093101F" w:rsidP="0022436F">
            <w:pPr>
              <w:jc w:val="center"/>
            </w:pPr>
          </w:p>
        </w:tc>
        <w:tc>
          <w:tcPr>
            <w:tcW w:w="1417" w:type="dxa"/>
          </w:tcPr>
          <w:p w:rsidR="0093101F" w:rsidRPr="00A71994" w:rsidRDefault="0093101F" w:rsidP="0022436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  <w:lang w:val="en-US"/>
              </w:rPr>
              <w:t>c</w:t>
            </w:r>
            <w:r>
              <w:rPr>
                <w:rStyle w:val="a4"/>
                <w:b w:val="0"/>
              </w:rPr>
              <w:t>овместная</w:t>
            </w:r>
          </w:p>
        </w:tc>
        <w:tc>
          <w:tcPr>
            <w:tcW w:w="851" w:type="dxa"/>
          </w:tcPr>
          <w:p w:rsidR="0093101F" w:rsidRPr="008A594B" w:rsidRDefault="0093101F" w:rsidP="00D00B28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</w:t>
            </w:r>
            <w:r>
              <w:rPr>
                <w:rStyle w:val="a4"/>
                <w:b w:val="0"/>
              </w:rPr>
              <w:t>3</w:t>
            </w:r>
            <w:r w:rsidRPr="008A594B">
              <w:rPr>
                <w:rStyle w:val="a4"/>
                <w:b w:val="0"/>
              </w:rPr>
              <w:t>,0</w:t>
            </w: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3101F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93101F" w:rsidRPr="002B3B61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76" w:type="dxa"/>
            <w:vMerge w:val="restart"/>
          </w:tcPr>
          <w:p w:rsidR="0093101F" w:rsidRDefault="0093101F" w:rsidP="000C0EBA">
            <w:pPr>
              <w:jc w:val="center"/>
            </w:pPr>
            <w:r>
              <w:t xml:space="preserve">Черкасов Юрий Николаевич, супруг </w:t>
            </w:r>
          </w:p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vMerge w:val="restart"/>
          </w:tcPr>
          <w:p w:rsidR="0093101F" w:rsidRPr="0041397C" w:rsidRDefault="0093101F" w:rsidP="004F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предприниматель, кадастровый инженер</w:t>
            </w:r>
          </w:p>
        </w:tc>
        <w:tc>
          <w:tcPr>
            <w:tcW w:w="1418" w:type="dxa"/>
          </w:tcPr>
          <w:p w:rsidR="0093101F" w:rsidRDefault="0093101F" w:rsidP="0041397C">
            <w:pPr>
              <w:jc w:val="center"/>
            </w:pPr>
            <w:r>
              <w:t>земельный участок</w:t>
            </w: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A71994" w:rsidRDefault="0093101F" w:rsidP="00A71994">
            <w:pPr>
              <w:jc w:val="center"/>
              <w:rPr>
                <w:b/>
                <w:lang w:val="en-US"/>
              </w:rPr>
            </w:pPr>
            <w:r w:rsidRPr="00BE06D6">
              <w:rPr>
                <w:rStyle w:val="a4"/>
                <w:b w:val="0"/>
              </w:rPr>
              <w:t xml:space="preserve">долевая  </w:t>
            </w:r>
            <w:r>
              <w:rPr>
                <w:rStyle w:val="a4"/>
                <w:b w:val="0"/>
                <w:lang w:val="en-US"/>
              </w:rPr>
              <w:t>7/40</w:t>
            </w:r>
          </w:p>
        </w:tc>
        <w:tc>
          <w:tcPr>
            <w:tcW w:w="851" w:type="dxa"/>
          </w:tcPr>
          <w:p w:rsidR="0093101F" w:rsidRDefault="0093101F" w:rsidP="00A71994">
            <w:pPr>
              <w:jc w:val="center"/>
            </w:pPr>
            <w:r>
              <w:t>1350</w:t>
            </w:r>
          </w:p>
          <w:p w:rsidR="0093101F" w:rsidRDefault="0093101F" w:rsidP="0041397C">
            <w:pPr>
              <w:jc w:val="center"/>
            </w:pPr>
          </w:p>
          <w:p w:rsidR="0093101F" w:rsidRPr="002D3A21" w:rsidRDefault="0093101F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93101F" w:rsidRPr="002B3509" w:rsidRDefault="0093101F" w:rsidP="0041397C">
            <w:pPr>
              <w:jc w:val="center"/>
              <w:rPr>
                <w:sz w:val="22"/>
                <w:szCs w:val="22"/>
              </w:rPr>
            </w:pPr>
            <w:r w:rsidRPr="002B350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42,4</w:t>
            </w:r>
          </w:p>
        </w:tc>
        <w:tc>
          <w:tcPr>
            <w:tcW w:w="993" w:type="dxa"/>
          </w:tcPr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101F" w:rsidRDefault="0093101F" w:rsidP="00A719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101F" w:rsidRPr="00A71994" w:rsidRDefault="0093101F" w:rsidP="00A719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Автомобиль </w:t>
            </w:r>
            <w:r w:rsidRPr="00A71994">
              <w:rPr>
                <w:rFonts w:ascii="Verdana" w:hAnsi="Verdana" w:cs="Verdana"/>
                <w:sz w:val="16"/>
                <w:szCs w:val="16"/>
                <w:lang w:val="en-US"/>
              </w:rPr>
              <w:t>L</w:t>
            </w:r>
            <w:r w:rsidRPr="00A71994">
              <w:rPr>
                <w:rFonts w:ascii="Verdana" w:hAnsi="Verdana" w:cs="Verdana"/>
                <w:sz w:val="16"/>
                <w:szCs w:val="16"/>
              </w:rPr>
              <w:t>А</w:t>
            </w:r>
            <w:r w:rsidRPr="00A71994">
              <w:rPr>
                <w:rFonts w:ascii="Verdana" w:hAnsi="Verdana" w:cs="Verdana"/>
                <w:sz w:val="16"/>
                <w:szCs w:val="16"/>
                <w:lang w:val="en-US"/>
              </w:rPr>
              <w:t>D</w:t>
            </w:r>
            <w:r w:rsidRPr="00A71994">
              <w:rPr>
                <w:rFonts w:ascii="Verdana" w:hAnsi="Verdana" w:cs="Verdana"/>
                <w:sz w:val="16"/>
                <w:szCs w:val="16"/>
              </w:rPr>
              <w:t>А 213100</w:t>
            </w:r>
          </w:p>
          <w:p w:rsidR="0093101F" w:rsidRPr="00A71994" w:rsidRDefault="0093101F" w:rsidP="00A719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3101F" w:rsidRPr="00A71994" w:rsidRDefault="0093101F" w:rsidP="00A719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Автомобиль </w:t>
            </w:r>
            <w:r w:rsidRPr="00A71994">
              <w:rPr>
                <w:rFonts w:ascii="Verdana" w:hAnsi="Verdana" w:cs="Verdana"/>
                <w:sz w:val="16"/>
                <w:szCs w:val="16"/>
              </w:rPr>
              <w:t>FORD-FOCUS</w:t>
            </w:r>
          </w:p>
        </w:tc>
        <w:tc>
          <w:tcPr>
            <w:tcW w:w="1490" w:type="dxa"/>
            <w:vMerge w:val="restart"/>
          </w:tcPr>
          <w:p w:rsidR="0093101F" w:rsidRPr="004F48A5" w:rsidRDefault="0093101F" w:rsidP="004D79C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1359421,85</w:t>
            </w:r>
          </w:p>
        </w:tc>
        <w:tc>
          <w:tcPr>
            <w:tcW w:w="2054" w:type="dxa"/>
            <w:vMerge w:val="restart"/>
          </w:tcPr>
          <w:p w:rsidR="0093101F" w:rsidRPr="002D3A21" w:rsidRDefault="0093101F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41397C">
            <w:pPr>
              <w:jc w:val="center"/>
            </w:pPr>
            <w:r>
              <w:t>квартира</w:t>
            </w:r>
          </w:p>
          <w:p w:rsidR="0093101F" w:rsidRDefault="0093101F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Pr="00A71994" w:rsidRDefault="0093101F" w:rsidP="00A7199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BE06D6">
              <w:rPr>
                <w:rStyle w:val="a4"/>
                <w:b w:val="0"/>
              </w:rPr>
              <w:t xml:space="preserve">долевая  </w:t>
            </w:r>
            <w:r>
              <w:rPr>
                <w:rStyle w:val="a4"/>
                <w:b w:val="0"/>
                <w:lang w:val="en-US"/>
              </w:rPr>
              <w:t>7/40</w:t>
            </w:r>
          </w:p>
        </w:tc>
        <w:tc>
          <w:tcPr>
            <w:tcW w:w="851" w:type="dxa"/>
          </w:tcPr>
          <w:p w:rsidR="0093101F" w:rsidRDefault="0093101F" w:rsidP="0041397C">
            <w:pPr>
              <w:jc w:val="center"/>
            </w:pPr>
            <w:r>
              <w:t>72,7</w:t>
            </w:r>
          </w:p>
          <w:p w:rsidR="0093101F" w:rsidRPr="00AB37CE" w:rsidRDefault="0093101F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Pr="003744FB" w:rsidRDefault="0093101F" w:rsidP="0041397C">
            <w:pPr>
              <w:jc w:val="both"/>
            </w:pPr>
            <w:r w:rsidRPr="003744FB">
              <w:t>Не имею</w:t>
            </w:r>
          </w:p>
        </w:tc>
        <w:tc>
          <w:tcPr>
            <w:tcW w:w="850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01F" w:rsidRDefault="0093101F" w:rsidP="00A71994">
            <w:pPr>
              <w:jc w:val="center"/>
            </w:pPr>
            <w:r>
              <w:t>квартира</w:t>
            </w:r>
          </w:p>
          <w:p w:rsidR="0093101F" w:rsidRDefault="0093101F" w:rsidP="00E360B3">
            <w:pPr>
              <w:jc w:val="center"/>
            </w:pPr>
          </w:p>
        </w:tc>
        <w:tc>
          <w:tcPr>
            <w:tcW w:w="1417" w:type="dxa"/>
          </w:tcPr>
          <w:p w:rsidR="0093101F" w:rsidRPr="00A71994" w:rsidRDefault="0093101F" w:rsidP="0041397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  <w:lang w:val="en-US"/>
              </w:rPr>
              <w:t>c</w:t>
            </w:r>
            <w:r>
              <w:rPr>
                <w:rStyle w:val="a4"/>
                <w:b w:val="0"/>
              </w:rPr>
              <w:t>овместная</w:t>
            </w:r>
          </w:p>
        </w:tc>
        <w:tc>
          <w:tcPr>
            <w:tcW w:w="851" w:type="dxa"/>
            <w:vAlign w:val="center"/>
          </w:tcPr>
          <w:p w:rsidR="0093101F" w:rsidRPr="00552EF7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43,0</w:t>
            </w:r>
          </w:p>
        </w:tc>
        <w:tc>
          <w:tcPr>
            <w:tcW w:w="992" w:type="dxa"/>
            <w:vAlign w:val="center"/>
          </w:tcPr>
          <w:p w:rsidR="0093101F" w:rsidRPr="008A594B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44FB">
              <w:t>Не имею</w:t>
            </w:r>
          </w:p>
        </w:tc>
        <w:tc>
          <w:tcPr>
            <w:tcW w:w="850" w:type="dxa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90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1B7EF5">
        <w:tc>
          <w:tcPr>
            <w:tcW w:w="425" w:type="dxa"/>
            <w:vMerge w:val="restart"/>
          </w:tcPr>
          <w:p w:rsidR="0093101F" w:rsidRPr="002D3A21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</w:tcPr>
          <w:p w:rsidR="0093101F" w:rsidRPr="002D3A21" w:rsidRDefault="0093101F" w:rsidP="004D79C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t>Черкасова Екатерина Юрьевна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D79C2">
              <w:t>дочь</w:t>
            </w:r>
          </w:p>
        </w:tc>
        <w:tc>
          <w:tcPr>
            <w:tcW w:w="1487" w:type="dxa"/>
            <w:vMerge w:val="restart"/>
          </w:tcPr>
          <w:p w:rsidR="0093101F" w:rsidRPr="004D79C2" w:rsidRDefault="0093101F" w:rsidP="00855D04">
            <w:pPr>
              <w:jc w:val="both"/>
            </w:pPr>
            <w:r w:rsidRPr="004D79C2">
              <w:t xml:space="preserve">Ученица </w:t>
            </w:r>
            <w:r>
              <w:t>8</w:t>
            </w:r>
            <w:r w:rsidRPr="004D79C2">
              <w:t xml:space="preserve"> класса</w:t>
            </w:r>
            <w:r>
              <w:t xml:space="preserve"> ДСОШ № 1</w:t>
            </w:r>
          </w:p>
        </w:tc>
        <w:tc>
          <w:tcPr>
            <w:tcW w:w="1418" w:type="dxa"/>
          </w:tcPr>
          <w:p w:rsidR="0093101F" w:rsidRDefault="0093101F" w:rsidP="001B7EF5">
            <w:pPr>
              <w:jc w:val="center"/>
            </w:pPr>
            <w:r>
              <w:t>земельный участок</w:t>
            </w:r>
          </w:p>
          <w:p w:rsidR="0093101F" w:rsidRPr="002D3A21" w:rsidRDefault="0093101F" w:rsidP="001B7E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1B7EF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1/6</w:t>
            </w:r>
          </w:p>
          <w:p w:rsidR="0093101F" w:rsidRDefault="0093101F" w:rsidP="00D00B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</w:t>
            </w:r>
            <w:r>
              <w:rPr>
                <w:rStyle w:val="a4"/>
                <w:b w:val="0"/>
                <w:sz w:val="16"/>
                <w:szCs w:val="16"/>
              </w:rPr>
              <w:t>8</w:t>
            </w:r>
          </w:p>
          <w:p w:rsidR="0093101F" w:rsidRDefault="0093101F" w:rsidP="001B7EF5">
            <w:pPr>
              <w:jc w:val="center"/>
              <w:rPr>
                <w:rStyle w:val="a4"/>
                <w:b w:val="0"/>
              </w:rPr>
            </w:pPr>
          </w:p>
          <w:p w:rsidR="0093101F" w:rsidRPr="00BE06D6" w:rsidRDefault="0093101F" w:rsidP="001B7EF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3101F" w:rsidRDefault="0093101F" w:rsidP="001B7EF5">
            <w:pPr>
              <w:jc w:val="center"/>
            </w:pPr>
            <w:r>
              <w:t>1350</w:t>
            </w:r>
          </w:p>
          <w:p w:rsidR="0093101F" w:rsidRPr="002D3A21" w:rsidRDefault="0093101F" w:rsidP="001B7E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1B7EF5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44FB">
              <w:t>Не имею</w:t>
            </w:r>
          </w:p>
        </w:tc>
        <w:tc>
          <w:tcPr>
            <w:tcW w:w="850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90" w:type="dxa"/>
          </w:tcPr>
          <w:p w:rsidR="0093101F" w:rsidRPr="002D3A21" w:rsidRDefault="0093101F" w:rsidP="004D79C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114,4</w:t>
            </w:r>
          </w:p>
        </w:tc>
        <w:tc>
          <w:tcPr>
            <w:tcW w:w="2054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1B7EF5">
        <w:tc>
          <w:tcPr>
            <w:tcW w:w="425" w:type="dxa"/>
            <w:vMerge/>
          </w:tcPr>
          <w:p w:rsidR="0093101F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Default="0093101F" w:rsidP="004D79C2">
            <w:pPr>
              <w:jc w:val="both"/>
            </w:pPr>
          </w:p>
        </w:tc>
        <w:tc>
          <w:tcPr>
            <w:tcW w:w="1487" w:type="dxa"/>
            <w:vMerge/>
          </w:tcPr>
          <w:p w:rsidR="0093101F" w:rsidRPr="004D79C2" w:rsidRDefault="0093101F" w:rsidP="0041397C">
            <w:pPr>
              <w:jc w:val="both"/>
            </w:pPr>
          </w:p>
        </w:tc>
        <w:tc>
          <w:tcPr>
            <w:tcW w:w="1418" w:type="dxa"/>
          </w:tcPr>
          <w:p w:rsidR="0093101F" w:rsidRDefault="0093101F" w:rsidP="001B7EF5">
            <w:pPr>
              <w:jc w:val="center"/>
            </w:pPr>
            <w:r>
              <w:t>квартира</w:t>
            </w:r>
          </w:p>
          <w:p w:rsidR="0093101F" w:rsidRDefault="0093101F" w:rsidP="001B7EF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1B7EF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1/6</w:t>
            </w:r>
          </w:p>
          <w:p w:rsidR="0093101F" w:rsidRPr="00D00B28" w:rsidRDefault="0093101F" w:rsidP="00D00B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</w:t>
            </w:r>
            <w:r>
              <w:rPr>
                <w:rStyle w:val="a4"/>
                <w:b w:val="0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93101F" w:rsidRDefault="0093101F" w:rsidP="001B7EF5">
            <w:pPr>
              <w:jc w:val="center"/>
            </w:pPr>
            <w:r>
              <w:t>72,7</w:t>
            </w:r>
          </w:p>
          <w:p w:rsidR="0093101F" w:rsidRPr="00AB37CE" w:rsidRDefault="0093101F" w:rsidP="001B7EF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01F" w:rsidRPr="008A594B" w:rsidRDefault="0093101F" w:rsidP="001B7EF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90" w:type="dxa"/>
          </w:tcPr>
          <w:p w:rsidR="0093101F" w:rsidRDefault="0093101F" w:rsidP="004D79C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 w:val="restart"/>
          </w:tcPr>
          <w:p w:rsidR="0093101F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vMerge w:val="restart"/>
          </w:tcPr>
          <w:p w:rsidR="0093101F" w:rsidRDefault="0093101F" w:rsidP="004D79C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t>Черкасов Максим Юрьевич,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D79C2">
              <w:t>сын</w:t>
            </w:r>
          </w:p>
        </w:tc>
        <w:tc>
          <w:tcPr>
            <w:tcW w:w="1487" w:type="dxa"/>
            <w:vMerge w:val="restart"/>
          </w:tcPr>
          <w:p w:rsidR="0093101F" w:rsidRPr="004D79C2" w:rsidRDefault="0093101F" w:rsidP="00855D04">
            <w:pPr>
              <w:jc w:val="both"/>
            </w:pPr>
            <w:r w:rsidRPr="004D79C2">
              <w:t xml:space="preserve">Ученик </w:t>
            </w:r>
            <w:r>
              <w:t>4</w:t>
            </w:r>
            <w:r w:rsidRPr="004D79C2">
              <w:t xml:space="preserve"> класса</w:t>
            </w:r>
            <w:r>
              <w:t xml:space="preserve"> ДСОШ № 1</w:t>
            </w:r>
          </w:p>
        </w:tc>
        <w:tc>
          <w:tcPr>
            <w:tcW w:w="1418" w:type="dxa"/>
          </w:tcPr>
          <w:p w:rsidR="0093101F" w:rsidRDefault="0093101F" w:rsidP="001B7EF5">
            <w:pPr>
              <w:jc w:val="center"/>
            </w:pPr>
            <w:r>
              <w:t>земельный участок</w:t>
            </w:r>
          </w:p>
          <w:p w:rsidR="0093101F" w:rsidRPr="002D3A21" w:rsidRDefault="0093101F" w:rsidP="001B7E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1B7EF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1/6</w:t>
            </w:r>
          </w:p>
          <w:p w:rsidR="0093101F" w:rsidRDefault="0093101F" w:rsidP="001B7EF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</w:t>
            </w:r>
            <w:r>
              <w:rPr>
                <w:rStyle w:val="a4"/>
                <w:b w:val="0"/>
                <w:sz w:val="16"/>
                <w:szCs w:val="16"/>
              </w:rPr>
              <w:t>5</w:t>
            </w:r>
          </w:p>
          <w:p w:rsidR="0093101F" w:rsidRDefault="0093101F" w:rsidP="001B7EF5">
            <w:pPr>
              <w:jc w:val="center"/>
              <w:rPr>
                <w:rStyle w:val="a4"/>
                <w:b w:val="0"/>
              </w:rPr>
            </w:pPr>
          </w:p>
          <w:p w:rsidR="0093101F" w:rsidRPr="00BE06D6" w:rsidRDefault="0093101F" w:rsidP="001B7EF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93101F" w:rsidRDefault="0093101F" w:rsidP="00A71994">
            <w:pPr>
              <w:jc w:val="center"/>
            </w:pPr>
            <w:r>
              <w:t>1350</w:t>
            </w:r>
          </w:p>
          <w:p w:rsidR="0093101F" w:rsidRPr="00552EF7" w:rsidRDefault="0093101F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</w:tcPr>
          <w:p w:rsidR="0093101F" w:rsidRPr="008A594B" w:rsidRDefault="0093101F" w:rsidP="0022436F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44FB">
              <w:t>Не имею</w:t>
            </w:r>
          </w:p>
        </w:tc>
        <w:tc>
          <w:tcPr>
            <w:tcW w:w="850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90" w:type="dxa"/>
          </w:tcPr>
          <w:p w:rsidR="0093101F" w:rsidRPr="002D3A21" w:rsidRDefault="0093101F" w:rsidP="004D79C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79,39</w:t>
            </w:r>
          </w:p>
        </w:tc>
        <w:tc>
          <w:tcPr>
            <w:tcW w:w="2054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101F" w:rsidRPr="002D3A21" w:rsidTr="00D00B28">
        <w:tc>
          <w:tcPr>
            <w:tcW w:w="425" w:type="dxa"/>
            <w:vMerge/>
          </w:tcPr>
          <w:p w:rsidR="0093101F" w:rsidRDefault="0093101F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101F" w:rsidRDefault="0093101F" w:rsidP="004D79C2">
            <w:pPr>
              <w:jc w:val="both"/>
            </w:pPr>
          </w:p>
        </w:tc>
        <w:tc>
          <w:tcPr>
            <w:tcW w:w="1487" w:type="dxa"/>
            <w:vMerge/>
          </w:tcPr>
          <w:p w:rsidR="0093101F" w:rsidRPr="004D79C2" w:rsidRDefault="0093101F" w:rsidP="0041397C">
            <w:pPr>
              <w:jc w:val="both"/>
            </w:pPr>
          </w:p>
        </w:tc>
        <w:tc>
          <w:tcPr>
            <w:tcW w:w="1418" w:type="dxa"/>
          </w:tcPr>
          <w:p w:rsidR="0093101F" w:rsidRDefault="0093101F" w:rsidP="001B7EF5">
            <w:pPr>
              <w:jc w:val="center"/>
            </w:pPr>
            <w:r>
              <w:t>квартира</w:t>
            </w:r>
          </w:p>
          <w:p w:rsidR="0093101F" w:rsidRDefault="0093101F" w:rsidP="001B7EF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01F" w:rsidRDefault="0093101F" w:rsidP="001B7EF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1/6</w:t>
            </w:r>
          </w:p>
          <w:p w:rsidR="0093101F" w:rsidRPr="00D00B28" w:rsidRDefault="0093101F" w:rsidP="00D00B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долевая  </w:t>
            </w:r>
            <w:r w:rsidRPr="00C01CA6">
              <w:rPr>
                <w:rStyle w:val="a4"/>
                <w:b w:val="0"/>
                <w:sz w:val="16"/>
                <w:szCs w:val="16"/>
              </w:rPr>
              <w:t>1/</w:t>
            </w:r>
            <w:r>
              <w:rPr>
                <w:rStyle w:val="a4"/>
                <w:b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3101F" w:rsidRDefault="0093101F" w:rsidP="00A71994">
            <w:pPr>
              <w:jc w:val="center"/>
            </w:pPr>
            <w:r>
              <w:t>72,7</w:t>
            </w:r>
          </w:p>
        </w:tc>
        <w:tc>
          <w:tcPr>
            <w:tcW w:w="992" w:type="dxa"/>
            <w:vAlign w:val="center"/>
          </w:tcPr>
          <w:p w:rsidR="0093101F" w:rsidRPr="008A594B" w:rsidRDefault="0093101F" w:rsidP="0022436F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93101F" w:rsidRDefault="0093101F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:rsidR="0093101F" w:rsidRPr="008A594B" w:rsidRDefault="0093101F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90" w:type="dxa"/>
          </w:tcPr>
          <w:p w:rsidR="0093101F" w:rsidRDefault="0093101F" w:rsidP="004D79C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</w:tcPr>
          <w:p w:rsidR="0093101F" w:rsidRPr="002D3A21" w:rsidRDefault="0093101F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101F" w:rsidRDefault="0093101F" w:rsidP="000C0EBA">
      <w:pPr>
        <w:pStyle w:val="a8"/>
        <w:ind w:firstLine="709"/>
        <w:jc w:val="both"/>
      </w:pPr>
    </w:p>
    <w:p w:rsidR="0093101F" w:rsidRPr="006A2583" w:rsidRDefault="0093101F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Pr="00A71F25" w:rsidRDefault="0093101F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101F" w:rsidRPr="002A71BA" w:rsidRDefault="0093101F" w:rsidP="00D27D02">
      <w:pPr>
        <w:rPr>
          <w:sz w:val="26"/>
          <w:szCs w:val="26"/>
        </w:rPr>
      </w:pPr>
    </w:p>
    <w:p w:rsidR="0093101F" w:rsidRDefault="0093101F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93101F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93101F" w:rsidRPr="00CE4F3B" w:rsidRDefault="0093101F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93101F" w:rsidRDefault="0093101F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60"/>
        <w:gridCol w:w="1114"/>
        <w:gridCol w:w="1114"/>
        <w:gridCol w:w="1114"/>
        <w:gridCol w:w="1418"/>
        <w:gridCol w:w="1276"/>
        <w:gridCol w:w="2054"/>
      </w:tblGrid>
      <w:tr w:rsidR="0093101F" w:rsidRPr="00FB4594" w:rsidTr="008838E8"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3101F" w:rsidRPr="00FB4594" w:rsidTr="005F3C39"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  <w:gridSpan w:val="2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93101F" w:rsidRPr="00FB4594" w:rsidTr="005F3C39">
        <w:trPr>
          <w:trHeight w:val="921"/>
        </w:trPr>
        <w:tc>
          <w:tcPr>
            <w:tcW w:w="425" w:type="dxa"/>
            <w:vMerge w:val="restart"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90" w:type="dxa"/>
            <w:vMerge w:val="restart"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Шнайдер Наталья Ивановна</w:t>
            </w:r>
          </w:p>
        </w:tc>
        <w:tc>
          <w:tcPr>
            <w:tcW w:w="1275" w:type="dxa"/>
            <w:vMerge w:val="restart"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образования </w:t>
            </w:r>
            <w:r w:rsidRPr="00FB4594">
              <w:rPr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113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46</w:t>
            </w: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,0</w:t>
            </w:r>
          </w:p>
        </w:tc>
        <w:tc>
          <w:tcPr>
            <w:tcW w:w="1114" w:type="dxa"/>
            <w:vMerge w:val="restart"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3101F" w:rsidRPr="00FB4594" w:rsidRDefault="0093101F" w:rsidP="006E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240848</w:t>
            </w:r>
            <w:r w:rsidRPr="00FB45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2054" w:type="dxa"/>
          </w:tcPr>
          <w:p w:rsidR="0093101F" w:rsidRPr="00FB4594" w:rsidRDefault="0093101F" w:rsidP="004C57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93101F" w:rsidRPr="00FB4594" w:rsidTr="005F3C39">
        <w:trPr>
          <w:trHeight w:val="2100"/>
        </w:trPr>
        <w:tc>
          <w:tcPr>
            <w:tcW w:w="425" w:type="dxa"/>
            <w:vMerge/>
          </w:tcPr>
          <w:p w:rsidR="0093101F" w:rsidRPr="00FB4594" w:rsidRDefault="0093101F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93101F" w:rsidRPr="00FB4594" w:rsidRDefault="0093101F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3101F" w:rsidRPr="00FB4594" w:rsidRDefault="0093101F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93101F" w:rsidRPr="00FB4594" w:rsidRDefault="0093101F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3101F" w:rsidRPr="00FB4594" w:rsidRDefault="0093101F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101F" w:rsidRPr="00FB4594" w:rsidRDefault="0093101F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93101F" w:rsidRPr="00FB4594" w:rsidRDefault="0093101F" w:rsidP="00C5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3101F" w:rsidRPr="006A2583" w:rsidRDefault="0093101F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101F" w:rsidRDefault="0093101F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11F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01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B23498A-8E0B-4538-B719-2EAFAACA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93101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3101F"/>
    <w:rPr>
      <w:rFonts w:eastAsia="Times New Roman"/>
    </w:rPr>
  </w:style>
  <w:style w:type="table" w:styleId="aa">
    <w:name w:val="Table Grid"/>
    <w:basedOn w:val="a1"/>
    <w:uiPriority w:val="59"/>
    <w:rsid w:val="0093101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6937</Words>
  <Characters>39541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2022-11-29T06:01:00Z</dcterms:modified>
</cp:coreProperties>
</file>