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12679B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12679B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12679B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2679B" w:rsidTr="0012679B">
        <w:tc>
          <w:tcPr>
            <w:tcW w:w="42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Аглиуллина Гульфия Халитовна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Default="00AA1800" w:rsidP="00C54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Pr="0012679B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64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2679B" w:rsidRDefault="00AA1800" w:rsidP="00B64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1153,00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64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104,9</w:t>
            </w:r>
          </w:p>
          <w:p w:rsidR="00AA1800" w:rsidRDefault="00AA1800" w:rsidP="00B64C85">
            <w:pPr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64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64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64C85">
            <w:pPr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64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36337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36337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36337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36337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36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1800" w:rsidRPr="0012679B" w:rsidRDefault="00AA1800" w:rsidP="00B36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104,9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1153,0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36337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36337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36337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36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36337">
            <w:pPr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36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30420E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594366,72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12679B">
        <w:tc>
          <w:tcPr>
            <w:tcW w:w="42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560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Аглиуллин Ильшат Анвароваич (</w:t>
            </w:r>
            <w:r w:rsidRPr="0012679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276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AA1800" w:rsidRDefault="00AA1800" w:rsidP="005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назначения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153/1224</w:t>
            </w:r>
          </w:p>
          <w:p w:rsidR="00AA1800" w:rsidRPr="0012679B" w:rsidRDefault="00AA1800" w:rsidP="00486708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3136,0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486708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1224000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041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92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486708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2679B" w:rsidRDefault="00AA1800" w:rsidP="0004148A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AA1800" w:rsidRPr="0012679B" w:rsidRDefault="00AA1800" w:rsidP="0004148A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04148A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3136,0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BE70C0" w:rsidRDefault="00AA1800" w:rsidP="00511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BE70C0">
              <w:rPr>
                <w:rFonts w:ascii="Times New Roman" w:hAnsi="Times New Roman" w:cs="Times New Roman"/>
                <w:lang w:val="en-US"/>
              </w:rPr>
              <w:t xml:space="preserve"> 2107, 2010</w:t>
            </w:r>
            <w:r>
              <w:rPr>
                <w:rFonts w:ascii="Times New Roman" w:hAnsi="Times New Roman" w:cs="Times New Roman"/>
              </w:rPr>
              <w:t>г</w:t>
            </w:r>
            <w:r w:rsidRPr="00BE70C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A1800" w:rsidRPr="00BE70C0" w:rsidRDefault="00AA1800" w:rsidP="00511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BE70C0">
              <w:rPr>
                <w:rFonts w:ascii="Times New Roman" w:hAnsi="Times New Roman" w:cs="Times New Roman"/>
                <w:lang w:val="en-US"/>
              </w:rPr>
              <w:t xml:space="preserve"> 2107 2007</w:t>
            </w:r>
            <w:r>
              <w:rPr>
                <w:rFonts w:ascii="Times New Roman" w:hAnsi="Times New Roman" w:cs="Times New Roman"/>
              </w:rPr>
              <w:t>г</w:t>
            </w:r>
            <w:r w:rsidRPr="00BE70C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A1800" w:rsidRPr="00BE70C0" w:rsidRDefault="00AA1800" w:rsidP="00511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BE70C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 Granta</w:t>
            </w:r>
            <w:r w:rsidRPr="00BE70C0">
              <w:rPr>
                <w:rFonts w:ascii="Times New Roman" w:hAnsi="Times New Roman" w:cs="Times New Roman"/>
                <w:lang w:val="en-US"/>
              </w:rPr>
              <w:t xml:space="preserve"> 219010, 2020</w:t>
            </w:r>
            <w:r>
              <w:rPr>
                <w:rFonts w:ascii="Times New Roman" w:hAnsi="Times New Roman" w:cs="Times New Roman"/>
              </w:rPr>
              <w:t>г</w:t>
            </w:r>
            <w:r w:rsidRPr="00BE70C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A1800" w:rsidRPr="00BE70C0" w:rsidRDefault="00AA1800" w:rsidP="00511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A1800" w:rsidRPr="0004148A" w:rsidRDefault="00AA1800" w:rsidP="005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МТЗ-80, 1992г.</w:t>
            </w:r>
          </w:p>
        </w:tc>
        <w:tc>
          <w:tcPr>
            <w:tcW w:w="127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486901,07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922DAF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922DAF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0F2F47">
        <w:tc>
          <w:tcPr>
            <w:tcW w:w="425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2679B" w:rsidTr="000F2F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Ахметзянова Ризида Ядкаровна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960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9600E3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</w:p>
          <w:p w:rsidR="00AA1800" w:rsidRPr="0012679B" w:rsidRDefault="00AA1800" w:rsidP="00960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250915,63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0F2F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"Ветеран"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BF6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  <w:p w:rsidR="00AA1800" w:rsidRDefault="00AA1800" w:rsidP="00BF676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92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2019г.</w:t>
            </w:r>
          </w:p>
          <w:p w:rsidR="00AA1800" w:rsidRDefault="00AA1800" w:rsidP="00F92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КамАЗ</w:t>
            </w:r>
          </w:p>
          <w:p w:rsidR="00AA1800" w:rsidRDefault="00AA1800" w:rsidP="00F92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 к лекковому</w:t>
            </w:r>
          </w:p>
          <w:p w:rsidR="00AA1800" w:rsidRPr="0012679B" w:rsidRDefault="00AA1800" w:rsidP="00F92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795375,27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A1800" w:rsidRPr="0012679B" w:rsidTr="000F2F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1/5 доли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1351,0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13848,17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0F2F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1642,50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0F2F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1159,52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lastRenderedPageBreak/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Байбикова Райса Асхатовна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134" w:type="dxa"/>
          </w:tcPr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</w:t>
            </w: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45A26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584475,38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276" w:type="dxa"/>
          </w:tcPr>
          <w:p w:rsidR="00AA1800" w:rsidRDefault="00AA1800" w:rsidP="000D50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1378,0</w:t>
            </w:r>
          </w:p>
          <w:p w:rsidR="00AA1800" w:rsidRDefault="00AA1800" w:rsidP="00145A2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145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F2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B773B2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773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 2020</w:t>
            </w:r>
          </w:p>
          <w:p w:rsidR="00AA1800" w:rsidRPr="00145A26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Pr="00CA0076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309863,52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AA1800" w:rsidRPr="00870AAC" w:rsidRDefault="00AA1800" w:rsidP="00CA0076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1560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F2A4D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F2A4D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F2A4D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2679B" w:rsidTr="008F2A4D">
        <w:tc>
          <w:tcPr>
            <w:tcW w:w="42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Вафина Энже Хасановна</w:t>
            </w:r>
          </w:p>
        </w:tc>
        <w:tc>
          <w:tcPr>
            <w:tcW w:w="1417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AA1800" w:rsidRPr="0012679B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дом,доля в праве</w:t>
            </w:r>
          </w:p>
        </w:tc>
        <w:tc>
          <w:tcPr>
            <w:tcW w:w="1134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долевая((580/427797))</w:t>
            </w:r>
          </w:p>
        </w:tc>
        <w:tc>
          <w:tcPr>
            <w:tcW w:w="1134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2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709934,73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8F2A4D">
        <w:tc>
          <w:tcPr>
            <w:tcW w:w="42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</w:t>
            </w:r>
          </w:p>
        </w:tc>
        <w:tc>
          <w:tcPr>
            <w:tcW w:w="1560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личного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981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F2A4D">
            <w:pPr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2679B" w:rsidRDefault="00AA1800" w:rsidP="008F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580/427797</w:t>
            </w:r>
          </w:p>
        </w:tc>
        <w:tc>
          <w:tcPr>
            <w:tcW w:w="1134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1513,0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F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  <w:p w:rsidR="00AA1800" w:rsidRDefault="00AA1800" w:rsidP="008F2A4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8F2A4D">
            <w:pPr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8F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42770700</w:t>
            </w:r>
          </w:p>
        </w:tc>
        <w:tc>
          <w:tcPr>
            <w:tcW w:w="992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F2A4D">
            <w:pPr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8F2A4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8F2A4D">
            <w:pPr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8F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83,4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1513,0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AA1800" w:rsidRDefault="00AA1800" w:rsidP="00126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210740</w:t>
            </w:r>
          </w:p>
          <w:p w:rsidR="00AA1800" w:rsidRPr="008F2A4D" w:rsidRDefault="00AA1800" w:rsidP="00126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lastRenderedPageBreak/>
              <w:t>гранта, 2021г.</w:t>
            </w:r>
          </w:p>
        </w:tc>
        <w:tc>
          <w:tcPr>
            <w:tcW w:w="127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366978,00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A1800" w:rsidRPr="0012679B" w:rsidTr="008F2A4D">
        <w:tc>
          <w:tcPr>
            <w:tcW w:w="425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собственност,,доля в праве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,доля в праве</w:t>
            </w:r>
          </w:p>
        </w:tc>
        <w:tc>
          <w:tcPr>
            <w:tcW w:w="1134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427707000,0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28200,00</w:t>
            </w:r>
          </w:p>
        </w:tc>
        <w:tc>
          <w:tcPr>
            <w:tcW w:w="1701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Вдовина Лариса Ивановна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подсобного хозяйства</w:t>
            </w: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627,9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AA1800" w:rsidRPr="001A31C9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45A26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417119,31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276" w:type="dxa"/>
          </w:tcPr>
          <w:p w:rsidR="00AA1800" w:rsidRDefault="00AA1800" w:rsidP="00281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личное подсобное хозяйство</w:t>
            </w:r>
          </w:p>
          <w:p w:rsidR="00AA1800" w:rsidRPr="001A31C9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281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AA1800" w:rsidRDefault="00AA1800" w:rsidP="00281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2342,0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42950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71,5</w:t>
            </w:r>
          </w:p>
          <w:p w:rsidR="00AA1800" w:rsidRPr="001A31C9" w:rsidRDefault="00AA1800" w:rsidP="00145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Pr="001A31C9" w:rsidRDefault="00AA1800" w:rsidP="00281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281019" w:rsidRDefault="00AA1800" w:rsidP="00281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2810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019">
              <w:rPr>
                <w:rFonts w:ascii="Times New Roman" w:hAnsi="Times New Roman" w:cs="Times New Roman"/>
              </w:rPr>
              <w:t>219410</w:t>
            </w:r>
          </w:p>
          <w:p w:rsidR="00AA1800" w:rsidRPr="0028101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281019">
              <w:rPr>
                <w:rFonts w:ascii="Times New Roman" w:hAnsi="Times New Roman" w:cs="Times New Roman"/>
              </w:rPr>
              <w:t>-21074</w:t>
            </w:r>
            <w:r>
              <w:rPr>
                <w:rFonts w:ascii="Times New Roman" w:hAnsi="Times New Roman" w:cs="Times New Roman"/>
              </w:rPr>
              <w:t xml:space="preserve"> 2005г.</w:t>
            </w:r>
          </w:p>
          <w:p w:rsidR="00AA1800" w:rsidRPr="0028101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21214 </w:t>
            </w:r>
            <w:r>
              <w:rPr>
                <w:rFonts w:ascii="Times New Roman" w:hAnsi="Times New Roman" w:cs="Times New Roman"/>
              </w:rPr>
              <w:lastRenderedPageBreak/>
              <w:t>2003г.</w:t>
            </w:r>
          </w:p>
          <w:p w:rsidR="00AA1800" w:rsidRPr="00281019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Pr="00CA0076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370289,93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AA1800" w:rsidRPr="00870AAC" w:rsidRDefault="00AA1800" w:rsidP="00CA0076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922DAF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922DAF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0F2F47">
        <w:tc>
          <w:tcPr>
            <w:tcW w:w="425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2679B" w:rsidTr="000F2F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Олеся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960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9600E3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</w:p>
          <w:p w:rsidR="00AA1800" w:rsidRPr="0012679B" w:rsidRDefault="00AA1800" w:rsidP="00960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3147,0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350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517359,01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0F2F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участковый уполномоченный полиции отделения участковых уполномоченных полиции и по делам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3147.0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3E567A" w:rsidRDefault="00AA1800" w:rsidP="00F92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LADA 4*4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3E567A">
              <w:rPr>
                <w:rFonts w:ascii="Times New Roman" w:hAnsi="Times New Roman" w:cs="Times New Roman"/>
              </w:rPr>
              <w:t>019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824404,21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1800" w:rsidRPr="003E567A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3E567A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0F2F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3147,0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0F2F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1/4 доли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3147,0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0F2F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3147,0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A27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1800" w:rsidRPr="0012679B" w:rsidRDefault="00AA1800" w:rsidP="00390BCD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F406C2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F406C2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F406C2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F406C2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AA1800" w:rsidRPr="001A31C9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Габдрахманова Наталья Сергеевна</w:t>
            </w:r>
          </w:p>
        </w:tc>
        <w:tc>
          <w:tcPr>
            <w:tcW w:w="1559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AA1800" w:rsidRDefault="00AA1800" w:rsidP="00F406C2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F4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Default="00AA1800" w:rsidP="00F40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AA1800" w:rsidRPr="001A31C9" w:rsidRDefault="00AA1800" w:rsidP="00F4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F4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F4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183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440366.40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F406C2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AA1800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</w:t>
            </w:r>
          </w:p>
        </w:tc>
        <w:tc>
          <w:tcPr>
            <w:tcW w:w="1276" w:type="dxa"/>
          </w:tcPr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AA1800" w:rsidRDefault="00AA1800" w:rsidP="00F406C2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7F3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AA1800" w:rsidRDefault="00AA1800" w:rsidP="00F40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AA1800" w:rsidRPr="001A31C9" w:rsidRDefault="00AA1800" w:rsidP="007F3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</w:tc>
        <w:tc>
          <w:tcPr>
            <w:tcW w:w="1134" w:type="dxa"/>
          </w:tcPr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7F3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7F3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183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800" w:rsidRPr="001A31C9" w:rsidTr="00F406C2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AA1800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</w:t>
            </w:r>
          </w:p>
        </w:tc>
        <w:tc>
          <w:tcPr>
            <w:tcW w:w="1276" w:type="dxa"/>
          </w:tcPr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AA1800" w:rsidRDefault="00AA1800" w:rsidP="00F406C2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7F3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AA1800" w:rsidRPr="001A31C9" w:rsidRDefault="00AA1800" w:rsidP="007F3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7F3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7F37D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7F3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183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800" w:rsidRPr="001A31C9" w:rsidTr="00F406C2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AA1800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</w:tcPr>
          <w:p w:rsidR="00AA1800" w:rsidRPr="001A31C9" w:rsidRDefault="00AA1800" w:rsidP="004336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Pr="001A31C9" w:rsidRDefault="00AA1800" w:rsidP="004336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Pr="001A31C9" w:rsidRDefault="00AA1800" w:rsidP="004336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433624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4336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183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E01E44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E01E44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E01E44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E01E44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2" w:type="dxa"/>
          </w:tcPr>
          <w:p w:rsidR="00AA1800" w:rsidRPr="001A31C9" w:rsidRDefault="00AA1800" w:rsidP="00E0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Олег Владимирович</w:t>
            </w:r>
          </w:p>
        </w:tc>
        <w:tc>
          <w:tcPr>
            <w:tcW w:w="1559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</w:t>
            </w:r>
            <w:r w:rsidRPr="001A31C9">
              <w:rPr>
                <w:rFonts w:ascii="Times New Roman" w:hAnsi="Times New Roman" w:cs="Times New Roman"/>
              </w:rPr>
              <w:t>,0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021ED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219010</w:t>
            </w:r>
          </w:p>
          <w:p w:rsidR="00AA1800" w:rsidRPr="00021ED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21ED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 w:rsidRPr="00021ED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2017</w:t>
            </w:r>
          </w:p>
          <w:p w:rsidR="00AA1800" w:rsidRPr="00021ED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8A4ACF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633118.41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E01E44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AA1800" w:rsidRDefault="00AA1800" w:rsidP="00E0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повар</w:t>
            </w:r>
          </w:p>
        </w:tc>
        <w:tc>
          <w:tcPr>
            <w:tcW w:w="1276" w:type="dxa"/>
          </w:tcPr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698,0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2" w:type="dxa"/>
          </w:tcPr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AA1800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AA1800" w:rsidRDefault="00AA1800" w:rsidP="00F06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F06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202559,17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800" w:rsidRPr="001A31C9" w:rsidTr="00E01E44">
        <w:tc>
          <w:tcPr>
            <w:tcW w:w="42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AA1800" w:rsidRDefault="00AA1800" w:rsidP="00E0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сына</w:t>
            </w:r>
          </w:p>
        </w:tc>
        <w:tc>
          <w:tcPr>
            <w:tcW w:w="1559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AA1800" w:rsidRPr="001A31C9" w:rsidRDefault="00AA1800" w:rsidP="00B43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Гаязов Гали Хайдарович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A31C9" w:rsidRDefault="00AA1800" w:rsidP="0044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</w:t>
            </w: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45A26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«Королла» 2013г.</w:t>
            </w: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489140,04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</w:t>
            </w:r>
          </w:p>
        </w:tc>
        <w:tc>
          <w:tcPr>
            <w:tcW w:w="1276" w:type="dxa"/>
          </w:tcPr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Pr="001A31C9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A31C9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</w:t>
            </w: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38,4</w:t>
            </w:r>
          </w:p>
        </w:tc>
        <w:tc>
          <w:tcPr>
            <w:tcW w:w="992" w:type="dxa"/>
          </w:tcPr>
          <w:p w:rsidR="00AA1800" w:rsidRPr="001A31C9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4A2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866874,63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1800" w:rsidRPr="00870AAC" w:rsidRDefault="00AA1800" w:rsidP="00CA0076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BD666F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BD666F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BD666F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BD666F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AA1800" w:rsidRPr="001A31C9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Рания Мусаевна</w:t>
            </w:r>
          </w:p>
        </w:tc>
        <w:tc>
          <w:tcPr>
            <w:tcW w:w="1559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3D013B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D0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½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53,8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D6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</w:t>
            </w:r>
          </w:p>
          <w:p w:rsidR="00AA1800" w:rsidRPr="001A31C9" w:rsidRDefault="00AA1800" w:rsidP="00BD6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1988г.</w:t>
            </w: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236618,80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BD666F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AA1800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бурильщик</w:t>
            </w:r>
          </w:p>
        </w:tc>
        <w:tc>
          <w:tcPr>
            <w:tcW w:w="1276" w:type="dxa"/>
          </w:tcPr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3D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BD666F" w:rsidRDefault="00AA1800" w:rsidP="00BD66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KL1J CRUZE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2012</w:t>
            </w:r>
            <w:r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1098935,21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800" w:rsidRPr="001A31C9" w:rsidTr="00BD666F">
        <w:tc>
          <w:tcPr>
            <w:tcW w:w="42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AA1800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1276" w:type="dxa"/>
          </w:tcPr>
          <w:p w:rsidR="00AA1800" w:rsidRDefault="00AA1800" w:rsidP="00E8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E8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AA1800" w:rsidRDefault="00AA1800" w:rsidP="00E83B9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E8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  <w:p w:rsidR="00AA1800" w:rsidRDefault="00AA1800" w:rsidP="00E8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1800" w:rsidRDefault="00AA1800" w:rsidP="00E83B9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E83B9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E8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¼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45,9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63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631F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E83B93" w:rsidRDefault="00AA1800" w:rsidP="00BD6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 1988г.</w:t>
            </w: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800" w:rsidRPr="001A31C9" w:rsidTr="00631F48">
        <w:trPr>
          <w:trHeight w:val="1016"/>
        </w:trPr>
        <w:tc>
          <w:tcPr>
            <w:tcW w:w="42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AA1800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для ведения личного подсобного хозяйства</w:t>
            </w: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¼</w:t>
            </w: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AA1800" w:rsidRDefault="00AA1800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45,9</w:t>
            </w: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200,0</w:t>
            </w: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1032,0</w:t>
            </w: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2" w:type="dxa"/>
          </w:tcPr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631F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631F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631F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C454BE" w:rsidRDefault="00AA1800" w:rsidP="00BD6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2121,1988</w:t>
            </w: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Камалиев Рустам Насыхович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Default="00AA1800" w:rsidP="000F31AD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сельскохозяйственного назначения</w:t>
            </w:r>
          </w:p>
          <w:p w:rsidR="00AA1800" w:rsidRDefault="00AA1800" w:rsidP="000F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0F31AD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0F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A1800" w:rsidRDefault="00AA1800" w:rsidP="0082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667,5/511750</w:t>
            </w:r>
          </w:p>
          <w:p w:rsidR="00AA1800" w:rsidRDefault="00AA1800" w:rsidP="0082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  <w:p w:rsidR="00AA1800" w:rsidRPr="001A31C9" w:rsidRDefault="00AA1800" w:rsidP="0082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51175000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6607,0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CE4360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CE4360">
              <w:rPr>
                <w:rFonts w:ascii="Times New Roman" w:hAnsi="Times New Roman" w:cs="Times New Roman"/>
                <w:lang w:val="en-US"/>
              </w:rPr>
              <w:t xml:space="preserve"> 21074 2007</w:t>
            </w:r>
            <w:r>
              <w:rPr>
                <w:rFonts w:ascii="Times New Roman" w:hAnsi="Times New Roman" w:cs="Times New Roman"/>
              </w:rPr>
              <w:t>г</w:t>
            </w:r>
            <w:r w:rsidRPr="00CE436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A1800" w:rsidRPr="00CE4360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A1800" w:rsidRPr="00CE4360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CE436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CE4360">
              <w:rPr>
                <w:rFonts w:ascii="Times New Roman" w:hAnsi="Times New Roman" w:cs="Times New Roman"/>
                <w:lang w:val="en-US"/>
              </w:rPr>
              <w:t xml:space="preserve">217130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 w:rsidRPr="00CE4360">
              <w:rPr>
                <w:rFonts w:ascii="Times New Roman" w:hAnsi="Times New Roman" w:cs="Times New Roman"/>
                <w:lang w:val="en-US"/>
              </w:rPr>
              <w:t>, 2010</w:t>
            </w:r>
            <w:r>
              <w:rPr>
                <w:rFonts w:ascii="Times New Roman" w:hAnsi="Times New Roman" w:cs="Times New Roman"/>
              </w:rPr>
              <w:t>г</w:t>
            </w:r>
            <w:r w:rsidRPr="00CE436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A1800" w:rsidRPr="00CE4360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AA1800" w:rsidRPr="002E533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467835,63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417"/>
        <w:gridCol w:w="1276"/>
        <w:gridCol w:w="1559"/>
      </w:tblGrid>
      <w:tr w:rsidR="00AA1800" w:rsidTr="007B2ABF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7B2ABF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7B2ABF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7B2ABF">
        <w:trPr>
          <w:trHeight w:val="1744"/>
        </w:trPr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Кирина Ирина Михайловна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</w:tcPr>
          <w:p w:rsidR="00AA1800" w:rsidRPr="001A31C9" w:rsidRDefault="00AA1800" w:rsidP="009B6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149/4470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4470000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2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42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1800" w:rsidRPr="00C800AC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663562,92</w:t>
            </w:r>
          </w:p>
        </w:tc>
        <w:tc>
          <w:tcPr>
            <w:tcW w:w="1559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7B2ABF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276" w:type="dxa"/>
          </w:tcPr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9B69DA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9B6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для личного подсобного хозяйства</w:t>
            </w:r>
          </w:p>
          <w:p w:rsidR="00AA1800" w:rsidRPr="001A31C9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Default="00AA1800" w:rsidP="009B6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доля в праве 149/4470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9B69DA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4470000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9B6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42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9B6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860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AA1800" w:rsidRPr="001A31C9" w:rsidRDefault="00AA1800" w:rsidP="00860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</w:tcPr>
          <w:p w:rsidR="00AA1800" w:rsidRPr="001A31C9" w:rsidRDefault="00AA1800" w:rsidP="00860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1800" w:rsidRDefault="00AA1800" w:rsidP="009B6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AA1800" w:rsidRDefault="00AA1800" w:rsidP="009B6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AA1800" w:rsidRDefault="00AA1800" w:rsidP="009B6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2003г.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219010, 2015 г.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Мототранспорт: ИМЗ 810310 с коляской, 1993г.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C800AC" w:rsidRDefault="00AA1800" w:rsidP="009B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CA0076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188058,57</w:t>
            </w:r>
          </w:p>
        </w:tc>
        <w:tc>
          <w:tcPr>
            <w:tcW w:w="1559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AA1800" w:rsidRPr="00870AAC" w:rsidRDefault="00AA1800" w:rsidP="00CA0076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FF2C31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FF2C31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FF2C31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FF2C31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Василий Владимирович</w:t>
            </w:r>
          </w:p>
        </w:tc>
        <w:tc>
          <w:tcPr>
            <w:tcW w:w="1559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Земля для сельскохозяйственного </w:t>
            </w:r>
            <w:r>
              <w:rPr>
                <w:rFonts w:ascii="Times New Roman" w:hAnsi="Times New Roman" w:cs="Times New Roman"/>
              </w:rPr>
              <w:lastRenderedPageBreak/>
              <w:t>назначения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собственность, </w:t>
            </w:r>
            <w:r>
              <w:rPr>
                <w:rFonts w:ascii="Times New Roman" w:hAnsi="Times New Roman" w:cs="Times New Roman"/>
              </w:rPr>
              <w:lastRenderedPageBreak/>
              <w:t>доля в праве 1410/463608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46360800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2740,0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29,7</w:t>
            </w: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567C31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567C31">
              <w:rPr>
                <w:rFonts w:ascii="Times New Roman" w:hAnsi="Times New Roman" w:cs="Times New Roman"/>
                <w:lang w:val="en-US"/>
              </w:rPr>
              <w:t xml:space="preserve"> 21099</w:t>
            </w:r>
          </w:p>
          <w:p w:rsidR="00AA1800" w:rsidRPr="00567C31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A1800" w:rsidRPr="00567C31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CHERY-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T11 TIGGO</w:t>
            </w:r>
            <w:r w:rsidRPr="00567C31">
              <w:rPr>
                <w:rFonts w:ascii="Times New Roman" w:hAnsi="Times New Roman" w:cs="Times New Roman"/>
                <w:lang w:val="en-US"/>
              </w:rPr>
              <w:t xml:space="preserve"> 2017</w:t>
            </w:r>
            <w:r>
              <w:rPr>
                <w:rFonts w:ascii="Times New Roman" w:hAnsi="Times New Roman" w:cs="Times New Roman"/>
              </w:rPr>
              <w:t>г</w:t>
            </w:r>
            <w:r w:rsidRPr="00567C3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724332,46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FF2C31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70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276" w:type="dxa"/>
          </w:tcPr>
          <w:p w:rsidR="00AA1800" w:rsidRPr="001A31C9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Земля сельскохозяйственного назначения </w:t>
            </w:r>
          </w:p>
        </w:tc>
        <w:tc>
          <w:tcPr>
            <w:tcW w:w="1134" w:type="dxa"/>
          </w:tcPr>
          <w:p w:rsidR="00AA1800" w:rsidRPr="001A31C9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1410/463608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46360800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CA0076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AA1800" w:rsidRPr="00CA0076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252381,89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AA1800" w:rsidRPr="00870AAC" w:rsidRDefault="00AA1800" w:rsidP="00CA0076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Махмутова Алсу Раисовна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Pr="001A31C9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  <w:p w:rsidR="00AA1800" w:rsidRPr="001A31C9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45A26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682234,31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AA1800" w:rsidRPr="00870AAC" w:rsidRDefault="00AA1800" w:rsidP="00CA0076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lastRenderedPageBreak/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12679B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12679B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12679B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2679B" w:rsidTr="0012679B">
        <w:tc>
          <w:tcPr>
            <w:tcW w:w="42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Махьянова Алия Ильясовна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76" w:type="dxa"/>
          </w:tcPr>
          <w:p w:rsidR="00AA1800" w:rsidRDefault="00AA1800" w:rsidP="0081495C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AA1800" w:rsidRDefault="00AA1800" w:rsidP="0081495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¼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81495C">
            <w:pPr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110,7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81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81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99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99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>
              <w:rPr>
                <w:rFonts w:ascii="Times New Roman" w:hAnsi="Times New Roman" w:cs="Times New Roman"/>
              </w:rPr>
              <w:t xml:space="preserve">,2017г. </w:t>
            </w:r>
          </w:p>
        </w:tc>
        <w:tc>
          <w:tcPr>
            <w:tcW w:w="127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627689,42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12679B">
        <w:tc>
          <w:tcPr>
            <w:tcW w:w="425" w:type="dxa"/>
          </w:tcPr>
          <w:p w:rsidR="00AA1800" w:rsidRPr="0099781F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99781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бурильщика</w:t>
            </w:r>
          </w:p>
        </w:tc>
        <w:tc>
          <w:tcPr>
            <w:tcW w:w="1276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Pr="0012679B" w:rsidRDefault="00AA1800" w:rsidP="0051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134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1481,0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2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5177A5">
            <w:pPr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A1800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110,7</w:t>
            </w:r>
          </w:p>
          <w:p w:rsidR="00AA1800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81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1495C">
            <w:pPr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81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2679B" w:rsidRDefault="00AA1800" w:rsidP="00126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624000,00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A1800" w:rsidRPr="0012679B" w:rsidTr="0012679B">
        <w:tc>
          <w:tcPr>
            <w:tcW w:w="425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Pr="0012679B" w:rsidRDefault="00AA1800" w:rsidP="0051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134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2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110,7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</w:tc>
        <w:tc>
          <w:tcPr>
            <w:tcW w:w="992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88,73</w:t>
            </w:r>
          </w:p>
        </w:tc>
        <w:tc>
          <w:tcPr>
            <w:tcW w:w="1701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12679B">
        <w:tc>
          <w:tcPr>
            <w:tcW w:w="425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0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Pr="0012679B" w:rsidRDefault="00AA1800" w:rsidP="0051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134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2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110,7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</w:tc>
        <w:tc>
          <w:tcPr>
            <w:tcW w:w="992" w:type="dxa"/>
          </w:tcPr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105,03</w:t>
            </w:r>
          </w:p>
        </w:tc>
        <w:tc>
          <w:tcPr>
            <w:tcW w:w="1701" w:type="dxa"/>
          </w:tcPr>
          <w:p w:rsidR="00AA1800" w:rsidRPr="0012679B" w:rsidRDefault="00AA1800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F07F7C">
        <w:trPr>
          <w:trHeight w:val="2737"/>
        </w:trPr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Равилова Анруся Шарифияновна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AA1800" w:rsidRPr="001A31C9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1423,1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AA1800" w:rsidRPr="001A31C9" w:rsidRDefault="00AA1800" w:rsidP="00F0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F0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400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1800" w:rsidRPr="001A31C9" w:rsidRDefault="00AA1800" w:rsidP="00F0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Pr="001A31C9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3727C1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AA1800" w:rsidRPr="004C39A2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698611,00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E64F90">
        <w:trPr>
          <w:trHeight w:val="1974"/>
        </w:trPr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A1800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Равилов Рауф Рафаэлович (супруг)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276" w:type="dxa"/>
          </w:tcPr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Жилой </w:t>
            </w:r>
            <w:r w:rsidRPr="001A31C9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AA1800" w:rsidRDefault="00AA1800" w:rsidP="00E64F90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E64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пользования</w:t>
            </w:r>
          </w:p>
        </w:tc>
        <w:tc>
          <w:tcPr>
            <w:tcW w:w="1134" w:type="dxa"/>
          </w:tcPr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½</w:t>
            </w: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(770/20700)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1423,1</w:t>
            </w: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207000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400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AA1800" w:rsidRDefault="00AA1800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F07F7C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2010г.</w:t>
            </w:r>
          </w:p>
        </w:tc>
        <w:tc>
          <w:tcPr>
            <w:tcW w:w="1275" w:type="dxa"/>
          </w:tcPr>
          <w:p w:rsidR="00AA1800" w:rsidRPr="00F07F7C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373562,00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800" w:rsidRPr="001A31C9" w:rsidTr="00E64F90">
        <w:trPr>
          <w:trHeight w:val="1974"/>
        </w:trPr>
        <w:tc>
          <w:tcPr>
            <w:tcW w:w="42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A1800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1701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1276" w:type="dxa"/>
          </w:tcPr>
          <w:p w:rsidR="00AA1800" w:rsidRPr="001A31C9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F07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3504,00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1560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2568F3">
        <w:tc>
          <w:tcPr>
            <w:tcW w:w="425" w:type="dxa"/>
            <w:vMerge w:val="restart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A1800" w:rsidRPr="002D30DA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544B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544B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2568F3">
        <w:tc>
          <w:tcPr>
            <w:tcW w:w="425" w:type="dxa"/>
            <w:vMerge/>
          </w:tcPr>
          <w:p w:rsidR="00AA1800" w:rsidRPr="00FD5AE1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1800" w:rsidRPr="00FD5AE1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2568F3">
        <w:tc>
          <w:tcPr>
            <w:tcW w:w="425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2679B" w:rsidTr="002568F3">
        <w:tc>
          <w:tcPr>
            <w:tcW w:w="425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 Ильнур Гаянович</w:t>
            </w:r>
          </w:p>
        </w:tc>
        <w:tc>
          <w:tcPr>
            <w:tcW w:w="1417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AA1800" w:rsidRPr="0012679B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Лада-«Калина»</w:t>
            </w:r>
          </w:p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</w:t>
            </w:r>
          </w:p>
        </w:tc>
        <w:tc>
          <w:tcPr>
            <w:tcW w:w="1275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502964,48</w:t>
            </w:r>
          </w:p>
        </w:tc>
        <w:tc>
          <w:tcPr>
            <w:tcW w:w="1701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2568F3">
        <w:tc>
          <w:tcPr>
            <w:tcW w:w="425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560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приусадебный участок</w:t>
            </w: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4043,0</w:t>
            </w: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2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126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2013г</w:t>
            </w:r>
          </w:p>
        </w:tc>
        <w:tc>
          <w:tcPr>
            <w:tcW w:w="1275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190233,93</w:t>
            </w:r>
          </w:p>
        </w:tc>
        <w:tc>
          <w:tcPr>
            <w:tcW w:w="1701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A1800" w:rsidRPr="0012679B" w:rsidTr="002568F3">
        <w:tc>
          <w:tcPr>
            <w:tcW w:w="425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2568F3">
        <w:tc>
          <w:tcPr>
            <w:tcW w:w="425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A1800" w:rsidRPr="0012679B" w:rsidRDefault="00AA1800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Марина Николаевна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1959,00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Солярис,</w:t>
            </w:r>
          </w:p>
          <w:p w:rsidR="00AA1800" w:rsidRPr="003200CC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5" w:type="dxa"/>
          </w:tcPr>
          <w:p w:rsidR="00AA1800" w:rsidRPr="002E533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942452,12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Халит Хайбрахманович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Pr="001A31C9" w:rsidRDefault="00AA1800" w:rsidP="00E16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назначения</w:t>
            </w:r>
          </w:p>
          <w:p w:rsidR="00AA1800" w:rsidRDefault="00AA1800" w:rsidP="00E16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770/26180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A31C9" w:rsidRDefault="00AA1800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собственность 1/2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2618000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2169,0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AA1800" w:rsidRPr="001A31C9" w:rsidRDefault="00AA1800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2000г.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E160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GAB</w:t>
            </w:r>
            <w:r w:rsidRPr="00E160F8">
              <w:rPr>
                <w:rFonts w:ascii="Times New Roman" w:hAnsi="Times New Roman" w:cs="Times New Roman"/>
              </w:rPr>
              <w:t xml:space="preserve">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E160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  <w:r w:rsidRPr="00E160F8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  <w:p w:rsidR="00AA1800" w:rsidRPr="00186F3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599634,31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E160F8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E16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Уборщица служебных помещений</w:t>
            </w:r>
          </w:p>
        </w:tc>
        <w:tc>
          <w:tcPr>
            <w:tcW w:w="1276" w:type="dxa"/>
          </w:tcPr>
          <w:p w:rsidR="00AA1800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Земля для сельскохозяйственного назначения </w:t>
            </w:r>
          </w:p>
          <w:p w:rsidR="00AA1800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72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AA1800" w:rsidRDefault="00AA1800" w:rsidP="00F7250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72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770/26180</w:t>
            </w:r>
          </w:p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72509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собственность</w:t>
            </w:r>
          </w:p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</w:t>
            </w:r>
            <w:r>
              <w:rPr>
                <w:rFonts w:ascii="Times New Roman" w:hAnsi="Times New Roman" w:cs="Times New Roman"/>
              </w:rPr>
              <w:lastRenderedPageBreak/>
              <w:t>ность 1/2</w:t>
            </w:r>
          </w:p>
          <w:p w:rsidR="00AA1800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051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2618000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2169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7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F72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CA0076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AA1800" w:rsidRPr="00CA0076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161652,51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AA1800" w:rsidRPr="00870AAC" w:rsidRDefault="00AA1800" w:rsidP="00CA0076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Хилинская Софья Аксановна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AA1800" w:rsidRDefault="00AA1800" w:rsidP="00481032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8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481032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1495,0</w:t>
            </w: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8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48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481032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48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45A26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612524,96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личное подсобное хозяйство</w:t>
            </w: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E32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1800" w:rsidRPr="001A31C9" w:rsidRDefault="00AA1800" w:rsidP="00CA0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  <w:p w:rsidR="00AA1800" w:rsidRPr="001A31C9" w:rsidRDefault="00AA1800" w:rsidP="00E32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AB1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88,0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2B7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45A26" w:rsidRDefault="00AA1800" w:rsidP="00145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Pr="00CA0076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64853,20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AA1800" w:rsidRPr="00870AAC" w:rsidRDefault="00AA1800" w:rsidP="00CA0076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922DAF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922DAF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922DAF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2679B" w:rsidTr="00922DAF">
        <w:tc>
          <w:tcPr>
            <w:tcW w:w="42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Лисунова Светлана Анатольевна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276" w:type="dxa"/>
          </w:tcPr>
          <w:p w:rsidR="00AA1800" w:rsidRPr="0012679B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A1800" w:rsidRPr="0012679B" w:rsidRDefault="00AA1800" w:rsidP="004A5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 доли</w:t>
            </w:r>
          </w:p>
        </w:tc>
        <w:tc>
          <w:tcPr>
            <w:tcW w:w="1134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1424,0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328427,79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2679B" w:rsidTr="00922DAF">
        <w:tc>
          <w:tcPr>
            <w:tcW w:w="42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охранник</w:t>
            </w:r>
          </w:p>
        </w:tc>
        <w:tc>
          <w:tcPr>
            <w:tcW w:w="1276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</w:t>
            </w:r>
            <w:r>
              <w:rPr>
                <w:rFonts w:ascii="Times New Roman" w:hAnsi="Times New Roman" w:cs="Times New Roman"/>
              </w:rPr>
              <w:lastRenderedPageBreak/>
              <w:t>тво</w:t>
            </w:r>
          </w:p>
        </w:tc>
        <w:tc>
          <w:tcPr>
            <w:tcW w:w="1134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1/5 доли</w:t>
            </w:r>
          </w:p>
        </w:tc>
        <w:tc>
          <w:tcPr>
            <w:tcW w:w="1134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1424,0</w:t>
            </w:r>
          </w:p>
        </w:tc>
        <w:tc>
          <w:tcPr>
            <w:tcW w:w="992" w:type="dxa"/>
          </w:tcPr>
          <w:p w:rsidR="00AA1800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 1993г.</w:t>
            </w: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73592,61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800" w:rsidRPr="0012679B" w:rsidTr="00922DAF">
        <w:tc>
          <w:tcPr>
            <w:tcW w:w="425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 доли</w:t>
            </w:r>
          </w:p>
        </w:tc>
        <w:tc>
          <w:tcPr>
            <w:tcW w:w="1134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1424,0</w:t>
            </w:r>
          </w:p>
        </w:tc>
        <w:tc>
          <w:tcPr>
            <w:tcW w:w="992" w:type="dxa"/>
          </w:tcPr>
          <w:p w:rsidR="00AA1800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AA1800" w:rsidRPr="0012679B" w:rsidRDefault="00AA1800" w:rsidP="001E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A1800" w:rsidRPr="0012679B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1800" w:rsidRPr="00870AAC" w:rsidRDefault="00AA1800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Фарит Сагитович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назначени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AA1800" w:rsidRDefault="00AA1800" w:rsidP="0005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AA1800" w:rsidRPr="001A31C9" w:rsidRDefault="00AA1800" w:rsidP="000513CC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 размещения домов индивидуальной жилой застройки</w:t>
            </w: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доля в праве 770/8393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долевая(земельная доля с оценкой 179 баллогектаров)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долевая(3/4)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8393000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89000,0</w:t>
            </w: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CA0076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Москвич-412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</w:rPr>
              <w:lastRenderedPageBreak/>
              <w:t>ИЖ Ю-4К</w:t>
            </w:r>
          </w:p>
          <w:p w:rsidR="00AA1800" w:rsidRPr="00186F3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594985,60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560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276" w:type="dxa"/>
          </w:tcPr>
          <w:p w:rsidR="00AA1800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Земля для сельскохозяйственного назначения </w:t>
            </w:r>
          </w:p>
          <w:p w:rsidR="00AA1800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Default="00AA1800" w:rsidP="00C70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770/83930</w:t>
            </w:r>
          </w:p>
          <w:p w:rsidR="00AA1800" w:rsidRDefault="00AA1800" w:rsidP="00C70576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C70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8393000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114,7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D4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CA0076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AA1800" w:rsidRPr="00CA0076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450241,87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AA1800" w:rsidRPr="00870AAC" w:rsidRDefault="00AA1800" w:rsidP="00CA0076"/>
    <w:p w:rsidR="00AA1800" w:rsidRPr="0082597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AA1800" w:rsidRDefault="00AA1800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2021 года по 31 декабря 2021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AA1800" w:rsidTr="00870AAC">
        <w:tc>
          <w:tcPr>
            <w:tcW w:w="42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AA1800" w:rsidRPr="00CF49BC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AA1800" w:rsidRPr="002D30DA" w:rsidRDefault="00AA1800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AA1800" w:rsidRDefault="00AA1800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00" w:rsidTr="00870AAC">
        <w:tc>
          <w:tcPr>
            <w:tcW w:w="425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1800" w:rsidRPr="00FD5AE1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1800" w:rsidRPr="002D30DA" w:rsidRDefault="00AA1800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800" w:rsidRPr="002D30DA" w:rsidRDefault="00AA1800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800" w:rsidRDefault="00AA1800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0" w:rsidTr="00870AAC">
        <w:tc>
          <w:tcPr>
            <w:tcW w:w="42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A1800" w:rsidRPr="0013662D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AA1800" w:rsidRPr="001A31C9" w:rsidTr="00870AAC">
        <w:tc>
          <w:tcPr>
            <w:tcW w:w="42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A1800" w:rsidRPr="001A31C9" w:rsidRDefault="00AA1800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Шахмеева Танзиля Идрисовна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</w:t>
            </w:r>
            <w:r w:rsidRPr="001A31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участок(пай) с/х  назначения</w:t>
            </w: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  <w:p w:rsidR="00AA1800" w:rsidRPr="001A31C9" w:rsidRDefault="00AA1800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3C2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1373,0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149000,0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3C2104">
            <w:pPr>
              <w:rPr>
                <w:rFonts w:ascii="Times New Roman" w:hAnsi="Times New Roman" w:cs="Times New Roman"/>
              </w:rPr>
            </w:pP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AA1800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Риа, 2018г.</w:t>
            </w:r>
          </w:p>
        </w:tc>
        <w:tc>
          <w:tcPr>
            <w:tcW w:w="1275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767148,80</w:t>
            </w:r>
          </w:p>
        </w:tc>
        <w:tc>
          <w:tcPr>
            <w:tcW w:w="1701" w:type="dxa"/>
          </w:tcPr>
          <w:p w:rsidR="00AA1800" w:rsidRPr="001A31C9" w:rsidRDefault="00AA1800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AA1800" w:rsidRPr="00870AAC" w:rsidRDefault="00AA1800"/>
    <w:p w:rsidR="00243221" w:rsidRPr="001C34A2" w:rsidRDefault="00243221" w:rsidP="001C34A2">
      <w:bookmarkStart w:id="0" w:name="_GoBack"/>
      <w:bookmarkEnd w:id="0"/>
    </w:p>
    <w:sectPr w:rsidR="00243221" w:rsidRPr="001C34A2" w:rsidSect="00C836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180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FEDA9-4A95-4CBC-8665-75F1272A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A18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4751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2022-11-29T05:13:00Z</dcterms:modified>
</cp:coreProperties>
</file>