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21 </w:t>
      </w:r>
      <w:r w:rsidRPr="002B1295">
        <w:rPr>
          <w:b/>
          <w:sz w:val="26"/>
          <w:szCs w:val="26"/>
        </w:rPr>
        <w:t>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276"/>
        <w:gridCol w:w="992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A90F9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57367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Акишев Б.Ж.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2E2FC3" w:rsidRDefault="007F703D" w:rsidP="00E573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  <w:r w:rsidRPr="004E5D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3843500,00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E57367">
        <w:trPr>
          <w:trHeight w:val="5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2E2FC3" w:rsidRDefault="007F703D" w:rsidP="00E57367">
            <w:pPr>
              <w:jc w:val="center"/>
              <w:rPr>
                <w:sz w:val="20"/>
                <w:szCs w:val="20"/>
                <w:lang w:val="en-US"/>
              </w:rPr>
            </w:pPr>
            <w:r w:rsidRPr="004E5DEA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ларус 920,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57367">
        <w:trPr>
          <w:trHeight w:val="5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597700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байн СК-5 Нива, 1993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954242">
        <w:trPr>
          <w:trHeight w:val="6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3586000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>Россия</w:t>
            </w:r>
          </w:p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57367">
        <w:trPr>
          <w:trHeight w:val="5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26504930,0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57367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</w:t>
            </w:r>
            <w:r w:rsidRPr="004E5DEA">
              <w:rPr>
                <w:sz w:val="20"/>
                <w:szCs w:val="20"/>
              </w:rPr>
              <w:t>у</w:t>
            </w:r>
            <w:r w:rsidRPr="004E5DEA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59659,32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E57367">
        <w:trPr>
          <w:trHeight w:val="65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  <w:r w:rsidRPr="00A16095"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</w:t>
            </w:r>
            <w:r w:rsidRPr="004E5DEA">
              <w:rPr>
                <w:sz w:val="20"/>
                <w:szCs w:val="20"/>
              </w:rPr>
              <w:t>у</w:t>
            </w:r>
            <w:r w:rsidRPr="004E5DEA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57367">
        <w:trPr>
          <w:trHeight w:val="5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E5DEA" w:rsidRDefault="007F703D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Индивид</w:t>
            </w:r>
            <w:r w:rsidRPr="004E5DEA">
              <w:rPr>
                <w:sz w:val="20"/>
                <w:szCs w:val="20"/>
              </w:rPr>
              <w:t>у</w:t>
            </w:r>
            <w:r w:rsidRPr="004E5DEA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E5DEA" w:rsidRDefault="007F703D" w:rsidP="00E57367">
            <w:pPr>
              <w:jc w:val="center"/>
              <w:rPr>
                <w:sz w:val="20"/>
                <w:szCs w:val="20"/>
              </w:rPr>
            </w:pPr>
            <w:r w:rsidRPr="004E5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397AD9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F053FE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E5DEA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  <w:p w:rsidR="007F703D" w:rsidRPr="007B558A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A16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E57367">
        <w:trPr>
          <w:trHeight w:val="4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397AD9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397AD9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57367">
        <w:trPr>
          <w:trHeight w:val="41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97AD9" w:rsidRDefault="007F703D" w:rsidP="00E57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97AD9" w:rsidRDefault="007F703D" w:rsidP="00E57367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16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21 </w:t>
      </w:r>
      <w:r w:rsidRPr="002B1295">
        <w:rPr>
          <w:b/>
          <w:sz w:val="26"/>
          <w:szCs w:val="26"/>
        </w:rPr>
        <w:t>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993"/>
        <w:gridCol w:w="850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ванный </w:t>
            </w:r>
            <w:r w:rsidRPr="007B558A">
              <w:rPr>
                <w:sz w:val="20"/>
                <w:szCs w:val="20"/>
              </w:rPr>
              <w:lastRenderedPageBreak/>
              <w:t>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ках получения </w:t>
            </w:r>
            <w:r w:rsidRPr="007B558A">
              <w:rPr>
                <w:sz w:val="20"/>
                <w:szCs w:val="20"/>
              </w:rPr>
              <w:lastRenderedPageBreak/>
              <w:t>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D6EB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FD6EB8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Асылханов А.О.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2632D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Hilux GUN126L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C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1660006,78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18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FD6EB8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F4084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992"/>
        <w:gridCol w:w="1276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BA211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40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А.И.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8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округу </w:t>
            </w:r>
            <w:r>
              <w:rPr>
                <w:sz w:val="20"/>
                <w:szCs w:val="20"/>
              </w:rPr>
              <w:lastRenderedPageBreak/>
              <w:t>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032976" w:rsidRDefault="007F703D" w:rsidP="00FF59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30705000,0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FF59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Default="007F703D" w:rsidP="00FF59C7">
            <w:pPr>
              <w:jc w:val="center"/>
              <w:rPr>
                <w:bCs/>
                <w:sz w:val="20"/>
                <w:szCs w:val="20"/>
              </w:rPr>
            </w:pPr>
          </w:p>
          <w:p w:rsidR="007F703D" w:rsidRPr="0054239F" w:rsidRDefault="007F703D" w:rsidP="00FF59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lastRenderedPageBreak/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3071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E807AF" w:rsidRDefault="007F703D" w:rsidP="00BA3C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UAZ Patriot, 2015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9998811,87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BA211E">
        <w:trPr>
          <w:trHeight w:val="40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80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7F703D" w:rsidRDefault="007F703D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F59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9085000,0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F59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BA211E" w:rsidRDefault="007F703D" w:rsidP="00BA3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RENTO MQ4,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40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80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F59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F59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BA3C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Колесный трактор МТЗ 80, 1988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032976" w:rsidRDefault="007F703D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54239F" w:rsidRDefault="007F703D" w:rsidP="0003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8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8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8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FF59C7" w:rsidRDefault="007F703D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Колесный трактор МТЗ 80,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 80,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FF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 80,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 80, 1984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FF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Т 150, 1993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К 701, 1989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К 701, 1989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байн Енисей 1200,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98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байн Енисей 1200,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4356DB" w:rsidRDefault="007F703D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379331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BA211E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(1/6)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107973">
              <w:rPr>
                <w:bCs/>
                <w:sz w:val="20"/>
                <w:szCs w:val="20"/>
              </w:rPr>
              <w:t>Индив</w:t>
            </w:r>
            <w:r w:rsidRPr="00107973">
              <w:rPr>
                <w:bCs/>
                <w:sz w:val="20"/>
                <w:szCs w:val="20"/>
              </w:rPr>
              <w:t>и</w:t>
            </w:r>
            <w:r w:rsidRPr="00107973"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FC064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107973">
              <w:rPr>
                <w:bCs/>
                <w:sz w:val="20"/>
                <w:szCs w:val="20"/>
              </w:rPr>
              <w:t>Индив</w:t>
            </w:r>
            <w:r w:rsidRPr="00107973">
              <w:rPr>
                <w:bCs/>
                <w:sz w:val="20"/>
                <w:szCs w:val="20"/>
              </w:rPr>
              <w:t>и</w:t>
            </w:r>
            <w:r w:rsidRPr="00107973"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A211E">
        <w:trPr>
          <w:trHeight w:val="1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FC064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107973">
              <w:rPr>
                <w:bCs/>
                <w:sz w:val="20"/>
                <w:szCs w:val="20"/>
              </w:rPr>
              <w:t>Индив</w:t>
            </w:r>
            <w:r w:rsidRPr="00107973">
              <w:rPr>
                <w:bCs/>
                <w:sz w:val="20"/>
                <w:szCs w:val="20"/>
              </w:rPr>
              <w:t>и</w:t>
            </w:r>
            <w:r w:rsidRPr="00107973"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4356DB" w:rsidRDefault="007F70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4593A">
            <w:pPr>
              <w:jc w:val="center"/>
            </w:pPr>
            <w:r w:rsidRPr="007B18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</w:t>
            </w:r>
            <w:r w:rsidRPr="007B558A">
              <w:rPr>
                <w:sz w:val="20"/>
                <w:szCs w:val="20"/>
              </w:rPr>
              <w:lastRenderedPageBreak/>
              <w:t>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E1934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Л.Л.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 w:rsidRPr="005C7D43">
              <w:rPr>
                <w:bCs/>
                <w:sz w:val="20"/>
                <w:szCs w:val="20"/>
              </w:rPr>
              <w:t>Общая дол</w:t>
            </w:r>
            <w:r w:rsidRPr="005C7D43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вая,1/4</w:t>
            </w:r>
            <w:r w:rsidRPr="005C7D43">
              <w:rPr>
                <w:bCs/>
                <w:sz w:val="20"/>
                <w:szCs w:val="20"/>
              </w:rPr>
              <w:t xml:space="preserve"> д</w:t>
            </w:r>
            <w:r w:rsidRPr="005C7D43">
              <w:rPr>
                <w:bCs/>
                <w:sz w:val="20"/>
                <w:szCs w:val="20"/>
              </w:rPr>
              <w:t>о</w:t>
            </w:r>
            <w:r w:rsidRPr="005C7D43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E73EDF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493282,18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EE1934">
        <w:trPr>
          <w:trHeight w:val="6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E1934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EE1934">
        <w:trPr>
          <w:trHeight w:val="5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E1934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29695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22808.44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EE1934">
        <w:trPr>
          <w:trHeight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F276C1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F276C1">
        <w:trPr>
          <w:trHeight w:val="55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</w:pPr>
            <w:r w:rsidRPr="004D5241">
              <w:rPr>
                <w:bCs/>
                <w:sz w:val="20"/>
                <w:szCs w:val="20"/>
              </w:rPr>
              <w:t>Общая дол</w:t>
            </w:r>
            <w:r w:rsidRPr="004D5241">
              <w:rPr>
                <w:bCs/>
                <w:sz w:val="20"/>
                <w:szCs w:val="20"/>
              </w:rPr>
              <w:t>е</w:t>
            </w:r>
            <w:r w:rsidRPr="004D5241">
              <w:rPr>
                <w:bCs/>
                <w:sz w:val="20"/>
                <w:szCs w:val="20"/>
              </w:rPr>
              <w:t>вая,1/4 д</w:t>
            </w:r>
            <w:r w:rsidRPr="004D5241">
              <w:rPr>
                <w:bCs/>
                <w:sz w:val="20"/>
                <w:szCs w:val="20"/>
              </w:rPr>
              <w:t>о</w:t>
            </w:r>
            <w:r w:rsidRPr="004D5241"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D00DB5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E1934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EE1934" w:rsidRDefault="007F703D" w:rsidP="00EE193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5C7D43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5C7D43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E1934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C7D43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E1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E19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65308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Викарева Т.И.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622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C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281126,92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B26A7C">
        <w:trPr>
          <w:trHeight w:val="72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</w:t>
            </w:r>
            <w:r w:rsidRPr="0054239F">
              <w:rPr>
                <w:bCs/>
                <w:sz w:val="20"/>
                <w:szCs w:val="20"/>
              </w:rPr>
              <w:t>у</w:t>
            </w:r>
            <w:r w:rsidRPr="0054239F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26A7C">
            <w:pPr>
              <w:jc w:val="center"/>
              <w:rPr>
                <w:bCs/>
                <w:sz w:val="20"/>
                <w:szCs w:val="20"/>
              </w:rPr>
            </w:pPr>
            <w:r w:rsidRPr="006E0E9C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26A7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256BF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Гусельман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tabs>
                <w:tab w:val="left" w:pos="1283"/>
              </w:tabs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 Гранта,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285933,87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256BF2">
        <w:trPr>
          <w:trHeight w:val="44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</w:t>
            </w:r>
            <w:r w:rsidRPr="0054239F">
              <w:rPr>
                <w:bCs/>
                <w:sz w:val="20"/>
                <w:szCs w:val="20"/>
              </w:rPr>
              <w:t>у</w:t>
            </w:r>
            <w:r w:rsidRPr="0054239F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256BF2">
        <w:trPr>
          <w:trHeight w:val="5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</w:t>
            </w:r>
            <w:r w:rsidRPr="00487134">
              <w:rPr>
                <w:bCs/>
                <w:sz w:val="20"/>
                <w:szCs w:val="20"/>
              </w:rPr>
              <w:t>у</w:t>
            </w:r>
            <w:r w:rsidRPr="00487134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87134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256BF2">
        <w:trPr>
          <w:trHeight w:val="5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Индивид</w:t>
            </w:r>
            <w:r w:rsidRPr="00487134">
              <w:rPr>
                <w:bCs/>
                <w:sz w:val="20"/>
                <w:szCs w:val="20"/>
              </w:rPr>
              <w:t>у</w:t>
            </w:r>
            <w:r w:rsidRPr="00487134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87134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256BF2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239096,83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6BF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5F30EC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D00DB5">
            <w:pPr>
              <w:jc w:val="center"/>
              <w:rPr>
                <w:bCs/>
                <w:sz w:val="20"/>
                <w:szCs w:val="20"/>
              </w:rPr>
            </w:pPr>
            <w:r w:rsidRPr="00487134">
              <w:rPr>
                <w:bCs/>
                <w:sz w:val="20"/>
                <w:szCs w:val="20"/>
              </w:rPr>
              <w:t>301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  <w:r w:rsidRPr="00D00DB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419AE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Демехин М.Н.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7318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731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7B558A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7B558A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РИО. 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395165,15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5419AE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3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Default="007F703D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товой к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ковому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мобилю САЗ 82993-01,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F216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D7318" w:rsidRDefault="007F703D" w:rsidP="003A0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518887,17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EF216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3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3A0DF0">
        <w:trPr>
          <w:trHeight w:val="5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990FD5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990F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3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99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Default="007F703D" w:rsidP="00990FD5">
            <w:pPr>
              <w:jc w:val="center"/>
              <w:rPr>
                <w:sz w:val="20"/>
                <w:szCs w:val="20"/>
              </w:rPr>
            </w:pPr>
          </w:p>
          <w:p w:rsidR="007F703D" w:rsidRPr="007B558A" w:rsidRDefault="007F703D" w:rsidP="00990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F2165">
        <w:trPr>
          <w:trHeight w:val="7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90F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90F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3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90FD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053B5C" w:rsidRDefault="007F703D" w:rsidP="00990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45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3A0DF0">
        <w:trPr>
          <w:trHeight w:val="532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127,6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3A0D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F2165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990F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45995">
            <w:pPr>
              <w:jc w:val="center"/>
              <w:rPr>
                <w:bCs/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459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3A0D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Default="007F703D" w:rsidP="003A0DF0">
            <w:pPr>
              <w:jc w:val="center"/>
              <w:rPr>
                <w:bCs/>
                <w:sz w:val="20"/>
                <w:szCs w:val="20"/>
              </w:rPr>
            </w:pPr>
          </w:p>
          <w:p w:rsidR="007F703D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Default="007F703D" w:rsidP="002B1295">
      <w:pPr>
        <w:jc w:val="center"/>
      </w:pPr>
    </w:p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276"/>
        <w:gridCol w:w="992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D41EB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D41EB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D41EBF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Живоденко А.С.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31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311B3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394348,71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D41EBF">
        <w:trPr>
          <w:trHeight w:val="100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431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2E2FC3" w:rsidRDefault="007F703D" w:rsidP="00D41E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D41EBF">
        <w:trPr>
          <w:trHeight w:val="3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</w:p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</w:t>
            </w:r>
            <w:r w:rsidRPr="007B558A">
              <w:rPr>
                <w:bCs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E5DE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936074,56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D41EBF">
        <w:trPr>
          <w:trHeight w:val="94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A83390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397AD9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D41EBF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97AD9" w:rsidRDefault="007F703D" w:rsidP="00D41E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41E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21 </w:t>
      </w:r>
      <w:r w:rsidRPr="002B1295">
        <w:rPr>
          <w:b/>
          <w:sz w:val="26"/>
          <w:szCs w:val="26"/>
        </w:rPr>
        <w:t>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F703D" w:rsidTr="004B0CA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4B0CA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5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Жосян Н.А.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0649F6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Pr="000649F6">
              <w:rPr>
                <w:bCs/>
                <w:sz w:val="20"/>
                <w:szCs w:val="20"/>
              </w:rPr>
              <w:t>1/3 д</w:t>
            </w:r>
            <w:r w:rsidRPr="000649F6">
              <w:rPr>
                <w:bCs/>
                <w:sz w:val="20"/>
                <w:szCs w:val="20"/>
              </w:rPr>
              <w:t>о</w:t>
            </w:r>
            <w:r w:rsidRPr="000649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B3FAE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4B4249">
              <w:rPr>
                <w:sz w:val="20"/>
                <w:szCs w:val="20"/>
                <w:lang w:val="en-US"/>
              </w:rPr>
              <w:t xml:space="preserve"> C</w:t>
            </w:r>
            <w:r w:rsidRPr="004B4249">
              <w:rPr>
                <w:sz w:val="20"/>
                <w:szCs w:val="20"/>
                <w:lang w:val="en-US"/>
              </w:rPr>
              <w:t>O</w:t>
            </w:r>
            <w:r w:rsidRPr="004B4249">
              <w:rPr>
                <w:sz w:val="20"/>
                <w:szCs w:val="20"/>
                <w:lang w:val="en-US"/>
              </w:rPr>
              <w:t>ROLLA</w:t>
            </w:r>
            <w:r w:rsidRPr="004B4249">
              <w:rPr>
                <w:sz w:val="20"/>
                <w:szCs w:val="20"/>
              </w:rPr>
              <w:t>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0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1351260,09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D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4B0CAD">
        <w:trPr>
          <w:trHeight w:val="53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4B0CAD" w:rsidRDefault="007F703D" w:rsidP="004B0C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X-TRAIL, 2016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1815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637000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FE50D2" w:rsidRDefault="007F703D" w:rsidP="004B0C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 GRETA</w:t>
            </w:r>
            <w:r>
              <w:rPr>
                <w:sz w:val="20"/>
                <w:szCs w:val="20"/>
                <w:lang w:val="en-US"/>
              </w:rPr>
              <w:t>,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53212, 1987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4B0CAD">
            <w:pPr>
              <w:jc w:val="center"/>
            </w:pPr>
            <w:r w:rsidRPr="008A60A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4B0CAD">
            <w:pPr>
              <w:jc w:val="center"/>
            </w:pPr>
            <w:r w:rsidRPr="008A60A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859000,00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532150, 2001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4B0CAD">
            <w:pPr>
              <w:jc w:val="center"/>
            </w:pPr>
            <w:r w:rsidRPr="008A60A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387000,0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0649F6">
              <w:rPr>
                <w:bCs/>
                <w:sz w:val="20"/>
                <w:szCs w:val="20"/>
              </w:rPr>
              <w:t>араж-склад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532150,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7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Нежилое зд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СЗАП-8352, 1991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Контрольно-пропускной пункт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ГКБ-8350, 1987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3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М</w:t>
            </w:r>
            <w:r w:rsidRPr="000649F6">
              <w:rPr>
                <w:bCs/>
                <w:sz w:val="20"/>
                <w:szCs w:val="20"/>
              </w:rPr>
              <w:t>а</w:t>
            </w:r>
            <w:r w:rsidRPr="000649F6">
              <w:rPr>
                <w:bCs/>
                <w:sz w:val="20"/>
                <w:szCs w:val="20"/>
              </w:rPr>
              <w:t>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НЕФАЗ-8332,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ГКБ-835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 1987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ГКБ-8350, 1984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B0CAD">
        <w:trPr>
          <w:trHeight w:val="76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0649F6">
              <w:rPr>
                <w:bCs/>
                <w:sz w:val="20"/>
                <w:szCs w:val="20"/>
              </w:rPr>
              <w:t>Индивид</w:t>
            </w:r>
            <w:r w:rsidRPr="000649F6">
              <w:rPr>
                <w:bCs/>
                <w:sz w:val="20"/>
                <w:szCs w:val="20"/>
              </w:rPr>
              <w:t>у</w:t>
            </w:r>
            <w:r w:rsidRPr="000649F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4B4249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4B4249">
              <w:rPr>
                <w:bCs/>
                <w:sz w:val="20"/>
                <w:szCs w:val="20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49F6" w:rsidRDefault="007F703D" w:rsidP="004B0CAD">
            <w:pPr>
              <w:jc w:val="center"/>
              <w:rPr>
                <w:bCs/>
                <w:sz w:val="20"/>
                <w:szCs w:val="20"/>
              </w:rPr>
            </w:pPr>
            <w:r w:rsidRPr="00645C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4B0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276"/>
        <w:gridCol w:w="992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B1303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B1303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13033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Жумагазин А.Б.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1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311B3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21041-030,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75600,49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B13033">
        <w:trPr>
          <w:trHeight w:val="50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E13B4F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13033">
        <w:trPr>
          <w:trHeight w:val="5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97AD9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E13B4F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828420,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13033">
        <w:trPr>
          <w:trHeight w:val="12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E5DE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5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886A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B13033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886AAB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A16095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13033">
        <w:trPr>
          <w:trHeight w:val="47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Магазин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</w:t>
            </w:r>
            <w:r w:rsidRPr="007B558A">
              <w:rPr>
                <w:bCs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A16095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B13033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397AD9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B13033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886AAB">
            <w:pPr>
              <w:jc w:val="center"/>
              <w:rPr>
                <w:sz w:val="20"/>
                <w:szCs w:val="20"/>
              </w:rPr>
            </w:pPr>
            <w:r w:rsidRPr="00397A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97AD9" w:rsidRDefault="007F703D" w:rsidP="00B13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B130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A63997" w:rsidRDefault="007F703D" w:rsidP="00886AAB">
      <w:pPr>
        <w:adjustRightInd w:val="0"/>
        <w:rPr>
          <w:b/>
          <w:sz w:val="6"/>
          <w:szCs w:val="6"/>
        </w:rPr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765935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Загидуллин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ному округу </w:t>
            </w:r>
            <w:r>
              <w:rPr>
                <w:sz w:val="20"/>
                <w:szCs w:val="20"/>
              </w:rPr>
              <w:lastRenderedPageBreak/>
              <w:t>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C2CE2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2C2CE2" w:rsidRDefault="007F703D" w:rsidP="005F30EC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2C2CE2" w:rsidRDefault="007F703D" w:rsidP="00542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2C2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Polo, 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671724,87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765935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05886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>
              <w:rPr>
                <w:bCs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lastRenderedPageBreak/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765935">
        <w:trPr>
          <w:trHeight w:val="1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016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250161" w:rsidRDefault="007F703D" w:rsidP="002C2CE2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вая,  1/33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250161" w:rsidRDefault="007F703D" w:rsidP="00D62D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9669000,0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54239F" w:rsidRDefault="007F703D" w:rsidP="00250161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765935">
        <w:trPr>
          <w:trHeight w:val="4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65935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65935">
            <w:pPr>
              <w:jc w:val="center"/>
              <w:rPr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1259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659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9A783B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552644,93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765935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1/4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765935">
        <w:trPr>
          <w:trHeight w:val="1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250161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Общая дол</w:t>
            </w:r>
            <w:r w:rsidRPr="00250161">
              <w:rPr>
                <w:bCs/>
                <w:sz w:val="20"/>
                <w:szCs w:val="20"/>
              </w:rPr>
              <w:t>е</w:t>
            </w:r>
            <w:r w:rsidRPr="00250161">
              <w:rPr>
                <w:bCs/>
                <w:sz w:val="20"/>
                <w:szCs w:val="20"/>
              </w:rPr>
              <w:t>вая,  1/33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250161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9669000,0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54239F" w:rsidRDefault="007F703D" w:rsidP="00765935">
            <w:pPr>
              <w:jc w:val="center"/>
              <w:rPr>
                <w:bCs/>
                <w:sz w:val="20"/>
                <w:szCs w:val="20"/>
              </w:rPr>
            </w:pPr>
            <w:r w:rsidRPr="002501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D00DB5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6A7E60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Кофанова Л.А.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0A6B11">
              <w:rPr>
                <w:bCs/>
                <w:sz w:val="20"/>
                <w:szCs w:val="20"/>
              </w:rPr>
              <w:t>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1376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6A7E60" w:rsidRDefault="007F703D" w:rsidP="006A7E60">
            <w:pPr>
              <w:jc w:val="center"/>
              <w:rPr>
                <w:sz w:val="20"/>
                <w:szCs w:val="20"/>
                <w:lang w:val="en-US"/>
              </w:rPr>
            </w:pPr>
            <w:r w:rsidRPr="000A6B11">
              <w:rPr>
                <w:sz w:val="20"/>
                <w:szCs w:val="20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1155951,26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6A7E60">
        <w:trPr>
          <w:trHeight w:val="51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6A7E60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0A6B11">
              <w:rPr>
                <w:bCs/>
                <w:sz w:val="20"/>
                <w:szCs w:val="20"/>
              </w:rPr>
              <w:t>бщая дол</w:t>
            </w:r>
            <w:r w:rsidRPr="000A6B11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bCs/>
                <w:sz w:val="20"/>
                <w:szCs w:val="20"/>
              </w:rPr>
            </w:pPr>
            <w:r w:rsidRPr="000A6B11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6A7E60">
        <w:trPr>
          <w:trHeight w:val="4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6A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6B11">
              <w:rPr>
                <w:sz w:val="20"/>
                <w:szCs w:val="20"/>
              </w:rPr>
              <w:t>варт</w:t>
            </w:r>
            <w:r w:rsidRPr="000A6B11"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6B11">
              <w:rPr>
                <w:sz w:val="20"/>
                <w:szCs w:val="20"/>
              </w:rPr>
              <w:t>ндивид</w:t>
            </w:r>
            <w:r w:rsidRPr="000A6B11">
              <w:rPr>
                <w:sz w:val="20"/>
                <w:szCs w:val="20"/>
              </w:rPr>
              <w:t>у</w:t>
            </w:r>
            <w:r w:rsidRPr="000A6B1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0A6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8B5827">
        <w:trPr>
          <w:trHeight w:val="36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Куйшембаев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 </w:t>
            </w:r>
            <w:r>
              <w:rPr>
                <w:sz w:val="20"/>
                <w:szCs w:val="20"/>
              </w:rPr>
              <w:lastRenderedPageBreak/>
              <w:t>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09293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744F0" w:rsidRDefault="007F703D" w:rsidP="008B5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270904,00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8B5827">
        <w:trPr>
          <w:trHeight w:val="75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D42E0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F3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F31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603BF" w:rsidRDefault="007F703D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7F703D" w:rsidRPr="00092938" w:rsidRDefault="007F703D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PAJERO</w:t>
            </w:r>
            <w:r w:rsidRPr="00574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C61C66">
        <w:trPr>
          <w:trHeight w:val="8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C30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FF3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FF31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FF31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829450, 2019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4D42E0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D04F3D">
        <w:trPr>
          <w:trHeight w:val="6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D00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85507,25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672B2E">
        <w:trPr>
          <w:trHeight w:val="7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D42E0" w:rsidRDefault="007F703D" w:rsidP="00D04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  <w:p w:rsidR="007F703D" w:rsidRPr="004D42E0" w:rsidRDefault="007F703D" w:rsidP="00D04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D04F3D">
        <w:trPr>
          <w:trHeight w:val="6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</w:t>
            </w:r>
            <w:r w:rsidRPr="0054239F">
              <w:rPr>
                <w:bCs/>
                <w:sz w:val="20"/>
                <w:szCs w:val="20"/>
              </w:rPr>
              <w:t>у</w:t>
            </w:r>
            <w:r w:rsidRPr="0054239F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4D42E0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  <w:p w:rsidR="007F703D" w:rsidRDefault="007F703D" w:rsidP="004D42E0">
            <w:pPr>
              <w:jc w:val="center"/>
              <w:rPr>
                <w:sz w:val="20"/>
                <w:szCs w:val="20"/>
              </w:rPr>
            </w:pPr>
          </w:p>
          <w:p w:rsidR="007F703D" w:rsidRPr="007B558A" w:rsidRDefault="007F703D" w:rsidP="004D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C30E23">
        <w:trPr>
          <w:trHeight w:val="4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C30E23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Индивид</w:t>
            </w:r>
            <w:r w:rsidRPr="0054239F">
              <w:rPr>
                <w:bCs/>
                <w:sz w:val="20"/>
                <w:szCs w:val="20"/>
              </w:rPr>
              <w:t>у</w:t>
            </w:r>
            <w:r w:rsidRPr="0054239F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4D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04F3D">
            <w:pPr>
              <w:jc w:val="center"/>
              <w:rPr>
                <w:sz w:val="20"/>
                <w:szCs w:val="20"/>
              </w:rPr>
            </w:pPr>
            <w:r w:rsidRPr="004D42E0">
              <w:rPr>
                <w:sz w:val="20"/>
                <w:szCs w:val="20"/>
              </w:rPr>
              <w:t>Россия</w:t>
            </w:r>
          </w:p>
          <w:p w:rsidR="007F703D" w:rsidRDefault="007F703D" w:rsidP="004D42E0">
            <w:pPr>
              <w:jc w:val="center"/>
              <w:rPr>
                <w:sz w:val="20"/>
                <w:szCs w:val="20"/>
              </w:rPr>
            </w:pPr>
          </w:p>
          <w:p w:rsidR="007F703D" w:rsidRPr="004D42E0" w:rsidRDefault="007F703D" w:rsidP="004D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D00D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7752CB">
        <w:trPr>
          <w:trHeight w:val="5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Лукьянчук Д.В.</w:t>
            </w:r>
          </w:p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FB49E7">
              <w:rPr>
                <w:sz w:val="20"/>
                <w:szCs w:val="20"/>
              </w:rPr>
              <w:t xml:space="preserve"> Explorer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614A2B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E56DD" w:rsidRDefault="007F703D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3E56DD">
              <w:rPr>
                <w:sz w:val="20"/>
                <w:szCs w:val="20"/>
              </w:rPr>
              <w:t>мельный уч</w:t>
            </w:r>
            <w:r w:rsidRPr="003E56DD">
              <w:rPr>
                <w:sz w:val="20"/>
                <w:szCs w:val="20"/>
              </w:rPr>
              <w:t>а</w:t>
            </w:r>
            <w:r w:rsidRPr="003E56DD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FB49E7" w:rsidRDefault="007F703D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614A2B">
        <w:trPr>
          <w:trHeight w:val="2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FB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E56DD" w:rsidRDefault="007F703D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3E5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3E56D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7752CB">
        <w:trPr>
          <w:trHeight w:val="38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77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E56D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834647,62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614A2B">
        <w:trPr>
          <w:trHeight w:val="4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3E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614A2B">
        <w:trPr>
          <w:trHeight w:val="46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712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FB49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7752CB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3E56D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614A2B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FB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A6712D">
            <w:pPr>
              <w:jc w:val="center"/>
              <w:rPr>
                <w:bCs/>
                <w:sz w:val="20"/>
                <w:szCs w:val="20"/>
              </w:rPr>
            </w:pPr>
            <w:r w:rsidRPr="00FB49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B49E7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5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50A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786714">
        <w:trPr>
          <w:trHeight w:val="5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Овчаров С.А.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8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86714" w:rsidRDefault="007F703D" w:rsidP="00542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Фрейтлайнер </w:t>
            </w:r>
            <w:r>
              <w:rPr>
                <w:sz w:val="20"/>
                <w:szCs w:val="20"/>
                <w:lang w:val="en-US"/>
              </w:rPr>
              <w:t>CENTURI, 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18664705,57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130B57">
        <w:trPr>
          <w:trHeight w:val="29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кирпичный столярный цех без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вала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32213, 2005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130B57">
        <w:trPr>
          <w:trHeight w:val="28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322131, 2004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130B57">
        <w:trPr>
          <w:trHeight w:val="28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73EA" w:rsidRDefault="007F703D" w:rsidP="00542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ЙОРК </w:t>
            </w:r>
            <w:r>
              <w:rPr>
                <w:sz w:val="20"/>
                <w:szCs w:val="20"/>
                <w:lang w:val="en-US"/>
              </w:rPr>
              <w:t>YTV42, 1991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130B57">
        <w:trPr>
          <w:trHeight w:val="28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673EA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VAN</w:t>
            </w:r>
            <w:r w:rsidRPr="000673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HOOL</w:t>
            </w:r>
            <w:r w:rsidRPr="000673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прицеп с бортовой платформой,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4A37CD">
        <w:trPr>
          <w:trHeight w:val="7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941,0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D5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111130, 2003 </w:t>
            </w:r>
          </w:p>
          <w:p w:rsidR="007F703D" w:rsidRPr="007B558A" w:rsidRDefault="007F703D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292766,98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5F096A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4A37CD" w:rsidRDefault="007F703D" w:rsidP="00D51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en-US"/>
              </w:rPr>
              <w:t>lly Atlas Pro,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2021</w:t>
            </w:r>
          </w:p>
          <w:p w:rsidR="007F703D" w:rsidRDefault="007F703D" w:rsidP="00D51BC1">
            <w:pPr>
              <w:jc w:val="center"/>
              <w:rPr>
                <w:sz w:val="20"/>
                <w:szCs w:val="20"/>
              </w:rPr>
            </w:pPr>
          </w:p>
          <w:p w:rsidR="007F703D" w:rsidRDefault="007F703D" w:rsidP="00D51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D035F6">
        <w:trPr>
          <w:trHeight w:val="4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CF1458" w:rsidRDefault="007F703D" w:rsidP="00D035F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CF1458" w:rsidRDefault="007F703D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CF1458" w:rsidRDefault="007F703D" w:rsidP="00D035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CF1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 19,332, 1988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CF1458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 xml:space="preserve">21 </w:t>
      </w:r>
      <w:r w:rsidRPr="002B1295">
        <w:rPr>
          <w:b/>
          <w:sz w:val="26"/>
          <w:szCs w:val="26"/>
        </w:rPr>
        <w:t>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808ED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Пташкина Н.Г.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732251,75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5808ED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808ED">
        <w:trPr>
          <w:trHeight w:val="36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1/3</w:t>
            </w:r>
            <w:r w:rsidRPr="00F207F6">
              <w:rPr>
                <w:bCs/>
                <w:sz w:val="20"/>
                <w:szCs w:val="20"/>
              </w:rPr>
              <w:t xml:space="preserve"> </w:t>
            </w:r>
            <w:r w:rsidRPr="00F207F6">
              <w:rPr>
                <w:bCs/>
                <w:sz w:val="20"/>
                <w:szCs w:val="20"/>
              </w:rPr>
              <w:lastRenderedPageBreak/>
              <w:t>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327DD0">
        <w:trPr>
          <w:trHeight w:val="4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1/3</w:t>
            </w:r>
            <w:r w:rsidRPr="00F207F6">
              <w:rPr>
                <w:bCs/>
                <w:sz w:val="20"/>
                <w:szCs w:val="20"/>
              </w:rPr>
              <w:t xml:space="preserve"> д</w:t>
            </w:r>
            <w:r w:rsidRPr="00F207F6">
              <w:rPr>
                <w:bCs/>
                <w:sz w:val="20"/>
                <w:szCs w:val="20"/>
              </w:rPr>
              <w:t>о</w:t>
            </w:r>
            <w:r w:rsidRPr="00F207F6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54239F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DE553C">
        <w:trPr>
          <w:trHeight w:val="5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DE553C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  <w:p w:rsidR="007F703D" w:rsidRPr="0054239F" w:rsidRDefault="007F703D" w:rsidP="005808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808ED">
        <w:trPr>
          <w:trHeight w:val="3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760194,82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5808ED">
        <w:trPr>
          <w:trHeight w:val="4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808ED">
        <w:trPr>
          <w:trHeight w:val="5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5808ED">
        <w:trPr>
          <w:trHeight w:val="4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808ED">
        <w:trPr>
          <w:trHeight w:val="2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5808ED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F207F6">
              <w:rPr>
                <w:bCs/>
                <w:sz w:val="20"/>
                <w:szCs w:val="20"/>
              </w:rPr>
              <w:t>Общая дол</w:t>
            </w:r>
            <w:r w:rsidRPr="00F207F6">
              <w:rPr>
                <w:bCs/>
                <w:sz w:val="20"/>
                <w:szCs w:val="20"/>
              </w:rPr>
              <w:t>е</w:t>
            </w:r>
            <w:r w:rsidRPr="00F207F6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1/4 </w:t>
            </w:r>
            <w:r w:rsidRPr="00F207F6"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808ED">
        <w:trPr>
          <w:trHeight w:val="1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F207F6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5808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80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5808ED">
        <w:trPr>
          <w:trHeight w:val="3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Default="007F703D" w:rsidP="00F2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Default="007F703D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Default="007F703D" w:rsidP="00FE2F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FE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591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Default="007F703D" w:rsidP="006E4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Default="007F703D" w:rsidP="006E44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</w:t>
      </w:r>
      <w:r w:rsidRPr="002B1295">
        <w:rPr>
          <w:b/>
          <w:sz w:val="26"/>
          <w:szCs w:val="26"/>
        </w:rPr>
        <w:t xml:space="preserve"> 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A6410C">
        <w:trPr>
          <w:trHeight w:val="5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Скиба О.А.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9742E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620950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8978F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9742E9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9742E9">
            <w:pPr>
              <w:jc w:val="center"/>
              <w:rPr>
                <w:sz w:val="20"/>
                <w:szCs w:val="20"/>
              </w:rPr>
            </w:pPr>
            <w:r w:rsidRPr="005423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3D20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42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479217,76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A6410C">
        <w:trPr>
          <w:trHeight w:val="7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8978F7" w:rsidRDefault="007F703D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8978F7" w:rsidRDefault="007F703D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8978F7" w:rsidRDefault="007F703D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54239F" w:rsidRDefault="007F703D" w:rsidP="009742E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A6410C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8978F7">
              <w:rPr>
                <w:bCs/>
                <w:sz w:val="20"/>
                <w:szCs w:val="20"/>
              </w:rPr>
              <w:t>Общая дол</w:t>
            </w:r>
            <w:r w:rsidRPr="008978F7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  <w:r w:rsidRPr="008978F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43.9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8978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4987,62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A6410C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8978F7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8978F7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8978F7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8978F7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A641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Pr="007B558A" w:rsidRDefault="007F703D" w:rsidP="002B1295">
      <w:pPr>
        <w:jc w:val="center"/>
      </w:pPr>
    </w:p>
    <w:p w:rsidR="007F703D" w:rsidRPr="002B1295" w:rsidRDefault="007F703D" w:rsidP="00340CC3">
      <w:pPr>
        <w:adjustRightInd w:val="0"/>
        <w:jc w:val="center"/>
        <w:rPr>
          <w:b/>
          <w:bCs/>
          <w:sz w:val="6"/>
          <w:szCs w:val="6"/>
        </w:rPr>
      </w:pP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7F703D" w:rsidRDefault="007F703D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Акбулакский район </w:t>
      </w:r>
    </w:p>
    <w:p w:rsidR="007F703D" w:rsidRPr="002B1295" w:rsidRDefault="007F703D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2021 </w:t>
      </w:r>
      <w:r w:rsidRPr="002B1295">
        <w:rPr>
          <w:b/>
          <w:sz w:val="26"/>
          <w:szCs w:val="26"/>
        </w:rPr>
        <w:t>года по 31 дека</w:t>
      </w:r>
      <w:r w:rsidRPr="002B1295">
        <w:rPr>
          <w:b/>
          <w:sz w:val="26"/>
          <w:szCs w:val="26"/>
        </w:rPr>
        <w:t>б</w:t>
      </w:r>
      <w:r w:rsidRPr="002B1295">
        <w:rPr>
          <w:b/>
          <w:sz w:val="26"/>
          <w:szCs w:val="26"/>
        </w:rPr>
        <w:t>ря 20</w:t>
      </w:r>
      <w:r>
        <w:rPr>
          <w:b/>
          <w:sz w:val="26"/>
          <w:szCs w:val="26"/>
        </w:rPr>
        <w:t>21</w:t>
      </w:r>
      <w:r w:rsidRPr="002B1295">
        <w:rPr>
          <w:b/>
          <w:sz w:val="26"/>
          <w:szCs w:val="26"/>
        </w:rPr>
        <w:t xml:space="preserve"> года</w:t>
      </w:r>
    </w:p>
    <w:p w:rsidR="007F703D" w:rsidRPr="00A63997" w:rsidRDefault="007F703D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F703D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F703D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5419AE">
        <w:trPr>
          <w:trHeight w:val="64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Шляхтин С.Г.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7318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731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5F30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703D" w:rsidRPr="007B558A" w:rsidRDefault="007F703D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7B558A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7F703D" w:rsidRPr="007B558A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056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747835,75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4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03D" w:rsidTr="005419AE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Default="007F703D" w:rsidP="005F3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F2165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4D73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5F30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9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 w:rsidP="009C5E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Pr="00053B5C" w:rsidRDefault="007F703D" w:rsidP="0054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</w:p>
        </w:tc>
      </w:tr>
      <w:tr w:rsidR="007F703D" w:rsidTr="00EF2165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  <w:r w:rsidRPr="00053B5C">
              <w:rPr>
                <w:bCs/>
                <w:sz w:val="20"/>
                <w:szCs w:val="20"/>
              </w:rPr>
              <w:t>З</w:t>
            </w:r>
            <w:r w:rsidRPr="00053B5C">
              <w:rPr>
                <w:bCs/>
                <w:sz w:val="20"/>
                <w:szCs w:val="20"/>
              </w:rPr>
              <w:t>е</w:t>
            </w:r>
            <w:r w:rsidRPr="00053B5C">
              <w:rPr>
                <w:bCs/>
                <w:sz w:val="20"/>
                <w:szCs w:val="20"/>
              </w:rPr>
              <w:t xml:space="preserve">мельный </w:t>
            </w: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7B558A" w:rsidRDefault="007F703D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Default="007F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F703D" w:rsidRPr="004D7318" w:rsidRDefault="007F703D" w:rsidP="004D73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465067,21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7F703D" w:rsidTr="00EF2165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</w:t>
            </w:r>
            <w:r w:rsidRPr="00053B5C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5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EF21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F703D" w:rsidRPr="00053B5C" w:rsidRDefault="007F703D" w:rsidP="00EF2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053B5C" w:rsidRDefault="007F703D" w:rsidP="00B459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Default="007F703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03D" w:rsidRPr="007B558A" w:rsidRDefault="007F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03D" w:rsidRDefault="007F703D" w:rsidP="002B1295">
      <w:pPr>
        <w:jc w:val="center"/>
      </w:pPr>
    </w:p>
    <w:p w:rsidR="007F703D" w:rsidRPr="007B558A" w:rsidRDefault="007F703D" w:rsidP="002B129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107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703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711D9-5191-42F7-A4E4-938D46EA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2023-11-23T05:35:00Z</dcterms:modified>
</cp:coreProperties>
</file>