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65" w:rsidRPr="00A00CBE" w:rsidRDefault="008C2E65" w:rsidP="002B0270">
      <w:pPr>
        <w:widowControl w:val="0"/>
        <w:jc w:val="center"/>
      </w:pPr>
      <w:r w:rsidRPr="00A00CBE">
        <w:t xml:space="preserve">Сведения </w:t>
      </w:r>
    </w:p>
    <w:p w:rsidR="008C2E65" w:rsidRPr="00A00CBE" w:rsidRDefault="008C2E65" w:rsidP="002B0270">
      <w:pPr>
        <w:widowControl w:val="0"/>
        <w:jc w:val="center"/>
      </w:pPr>
      <w:r w:rsidRPr="00A00CBE">
        <w:t xml:space="preserve">о </w:t>
      </w:r>
      <w:proofErr w:type="gramStart"/>
      <w:r w:rsidRPr="00A00CBE">
        <w:t xml:space="preserve">доходах, </w:t>
      </w:r>
      <w:r>
        <w:t xml:space="preserve"> расходах</w:t>
      </w:r>
      <w:proofErr w:type="gramEnd"/>
      <w:r>
        <w:t xml:space="preserve"> </w:t>
      </w:r>
      <w:r w:rsidRPr="00A00CBE">
        <w:t xml:space="preserve">об имуществе и обязательствах имущественного характера муниципальных служащих </w:t>
      </w:r>
      <w:r>
        <w:t>администрации</w:t>
      </w:r>
      <w:r w:rsidRPr="00A00CBE">
        <w:t xml:space="preserve"> </w:t>
      </w:r>
      <w:r>
        <w:t xml:space="preserve">Черлакского </w:t>
      </w:r>
      <w:r w:rsidRPr="00A00CBE">
        <w:t xml:space="preserve">муниципального района Омской области, а также их супругов и несовершеннолетних детей </w:t>
      </w:r>
    </w:p>
    <w:p w:rsidR="008C2E65" w:rsidRPr="00A00CBE" w:rsidRDefault="008C2E65" w:rsidP="002B0270">
      <w:pPr>
        <w:widowControl w:val="0"/>
        <w:jc w:val="center"/>
      </w:pPr>
      <w:r>
        <w:t xml:space="preserve">за период с 1 января 2021 </w:t>
      </w:r>
      <w:r w:rsidRPr="00A00CBE">
        <w:t>года по 3</w:t>
      </w:r>
      <w:r>
        <w:t xml:space="preserve">1 декабря 2021 </w:t>
      </w:r>
      <w:r w:rsidRPr="00A00CBE">
        <w:t xml:space="preserve">года </w:t>
      </w:r>
    </w:p>
    <w:tbl>
      <w:tblPr>
        <w:tblW w:w="16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5"/>
        <w:gridCol w:w="37"/>
        <w:gridCol w:w="2218"/>
        <w:gridCol w:w="2092"/>
        <w:gridCol w:w="59"/>
        <w:gridCol w:w="1301"/>
        <w:gridCol w:w="2952"/>
        <w:gridCol w:w="29"/>
        <w:gridCol w:w="1476"/>
        <w:gridCol w:w="1790"/>
        <w:gridCol w:w="2092"/>
        <w:gridCol w:w="31"/>
      </w:tblGrid>
      <w:tr w:rsidR="008C2E65" w:rsidTr="00751072">
        <w:trPr>
          <w:trHeight w:val="1022"/>
          <w:jc w:val="center"/>
        </w:trPr>
        <w:tc>
          <w:tcPr>
            <w:tcW w:w="2035" w:type="dxa"/>
            <w:vMerge w:val="restart"/>
          </w:tcPr>
          <w:p w:rsidR="008C2E65" w:rsidRPr="00F32171" w:rsidRDefault="008C2E65" w:rsidP="002B0270">
            <w:pPr>
              <w:widowControl w:val="0"/>
              <w:jc w:val="center"/>
              <w:rPr>
                <w:sz w:val="22"/>
                <w:szCs w:val="22"/>
              </w:rPr>
            </w:pPr>
            <w:r w:rsidRPr="00F32171">
              <w:t>Фамилия, инициалы</w:t>
            </w:r>
          </w:p>
        </w:tc>
        <w:tc>
          <w:tcPr>
            <w:tcW w:w="2255" w:type="dxa"/>
            <w:gridSpan w:val="2"/>
            <w:vMerge w:val="restart"/>
          </w:tcPr>
          <w:p w:rsidR="008C2E65" w:rsidRPr="00F32171" w:rsidRDefault="008C2E65" w:rsidP="002B0270">
            <w:pPr>
              <w:widowControl w:val="0"/>
              <w:jc w:val="center"/>
              <w:rPr>
                <w:sz w:val="22"/>
                <w:szCs w:val="22"/>
              </w:rPr>
            </w:pPr>
            <w:r w:rsidRPr="00F32171">
              <w:t>Должность</w:t>
            </w:r>
          </w:p>
        </w:tc>
        <w:tc>
          <w:tcPr>
            <w:tcW w:w="2092" w:type="dxa"/>
            <w:vMerge w:val="restart"/>
            <w:tcBorders>
              <w:right w:val="single" w:sz="4" w:space="0" w:color="auto"/>
            </w:tcBorders>
          </w:tcPr>
          <w:p w:rsidR="008C2E65" w:rsidRPr="00F32171" w:rsidRDefault="008C2E65" w:rsidP="002B0270">
            <w:pPr>
              <w:widowControl w:val="0"/>
              <w:jc w:val="center"/>
            </w:pPr>
            <w:r w:rsidRPr="00F32171">
              <w:t>Общая сумма декларированного годового дохода за 20</w:t>
            </w:r>
            <w:r>
              <w:t>21</w:t>
            </w:r>
          </w:p>
          <w:p w:rsidR="008C2E65" w:rsidRPr="00F32171" w:rsidRDefault="008C2E65" w:rsidP="002B0270">
            <w:pPr>
              <w:widowControl w:val="0"/>
              <w:jc w:val="center"/>
              <w:rPr>
                <w:sz w:val="22"/>
                <w:szCs w:val="22"/>
              </w:rPr>
            </w:pPr>
            <w:r w:rsidRPr="00F32171">
              <w:t>год (руб.)</w:t>
            </w:r>
          </w:p>
        </w:tc>
        <w:tc>
          <w:tcPr>
            <w:tcW w:w="1360" w:type="dxa"/>
            <w:gridSpan w:val="2"/>
            <w:vMerge w:val="restart"/>
            <w:tcBorders>
              <w:left w:val="single" w:sz="4" w:space="0" w:color="auto"/>
            </w:tcBorders>
          </w:tcPr>
          <w:p w:rsidR="008C2E65" w:rsidRPr="00F32171" w:rsidRDefault="008C2E65" w:rsidP="002B0270">
            <w:pPr>
              <w:widowControl w:val="0"/>
              <w:jc w:val="center"/>
              <w:rPr>
                <w:sz w:val="22"/>
                <w:szCs w:val="22"/>
              </w:rPr>
            </w:pPr>
            <w:r w:rsidRPr="00F32171">
              <w:rPr>
                <w:sz w:val="22"/>
                <w:szCs w:val="22"/>
              </w:rPr>
              <w:t xml:space="preserve">Сведения о расходах </w:t>
            </w:r>
          </w:p>
        </w:tc>
        <w:tc>
          <w:tcPr>
            <w:tcW w:w="6247" w:type="dxa"/>
            <w:gridSpan w:val="4"/>
          </w:tcPr>
          <w:p w:rsidR="008C2E65" w:rsidRPr="00F32171" w:rsidRDefault="008C2E65" w:rsidP="002B0270">
            <w:pPr>
              <w:widowControl w:val="0"/>
              <w:jc w:val="center"/>
              <w:rPr>
                <w:sz w:val="22"/>
                <w:szCs w:val="22"/>
              </w:rPr>
            </w:pPr>
            <w:r w:rsidRPr="00F32171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3" w:type="dxa"/>
            <w:gridSpan w:val="2"/>
            <w:vMerge w:val="restart"/>
          </w:tcPr>
          <w:p w:rsidR="008C2E65" w:rsidRPr="00F32171" w:rsidRDefault="008C2E65" w:rsidP="002B0270">
            <w:pPr>
              <w:widowControl w:val="0"/>
              <w:jc w:val="center"/>
              <w:rPr>
                <w:sz w:val="22"/>
                <w:szCs w:val="22"/>
              </w:rPr>
            </w:pPr>
            <w:r w:rsidRPr="00F32171">
              <w:t>Перечень транспортных средств, принадлежащих на праве собственности (вид, марка)</w:t>
            </w:r>
          </w:p>
        </w:tc>
      </w:tr>
      <w:tr w:rsidR="008C2E65" w:rsidTr="00751072">
        <w:trPr>
          <w:trHeight w:val="1150"/>
          <w:jc w:val="center"/>
        </w:trPr>
        <w:tc>
          <w:tcPr>
            <w:tcW w:w="2035" w:type="dxa"/>
            <w:vMerge/>
            <w:tcBorders>
              <w:bottom w:val="single" w:sz="4" w:space="0" w:color="000000"/>
            </w:tcBorders>
          </w:tcPr>
          <w:p w:rsidR="008C2E65" w:rsidRPr="00F32171" w:rsidRDefault="008C2E65" w:rsidP="002B027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bottom w:val="single" w:sz="4" w:space="0" w:color="000000"/>
            </w:tcBorders>
          </w:tcPr>
          <w:p w:rsidR="008C2E65" w:rsidRPr="00F32171" w:rsidRDefault="008C2E65" w:rsidP="002B027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8C2E65" w:rsidRPr="00F32171" w:rsidRDefault="008C2E65" w:rsidP="002B027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C2E65" w:rsidRPr="00F32171" w:rsidRDefault="008C2E65" w:rsidP="002B027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81" w:type="dxa"/>
            <w:gridSpan w:val="2"/>
            <w:tcBorders>
              <w:bottom w:val="single" w:sz="4" w:space="0" w:color="000000"/>
            </w:tcBorders>
          </w:tcPr>
          <w:p w:rsidR="008C2E65" w:rsidRPr="00F32171" w:rsidRDefault="008C2E65" w:rsidP="002B0270">
            <w:pPr>
              <w:widowControl w:val="0"/>
              <w:jc w:val="center"/>
              <w:rPr>
                <w:sz w:val="22"/>
                <w:szCs w:val="22"/>
              </w:rPr>
            </w:pPr>
            <w:r w:rsidRPr="00F32171">
              <w:t>Вид объектов недвижимости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</w:tcPr>
          <w:p w:rsidR="008C2E65" w:rsidRPr="00F32171" w:rsidRDefault="008C2E65" w:rsidP="002B0270">
            <w:pPr>
              <w:widowControl w:val="0"/>
              <w:jc w:val="center"/>
              <w:rPr>
                <w:sz w:val="22"/>
                <w:szCs w:val="22"/>
              </w:rPr>
            </w:pPr>
            <w:r w:rsidRPr="00F32171">
              <w:t>Площадь (кв.м)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</w:tcPr>
          <w:p w:rsidR="008C2E65" w:rsidRPr="00F32171" w:rsidRDefault="008C2E65" w:rsidP="002B0270">
            <w:pPr>
              <w:widowControl w:val="0"/>
              <w:jc w:val="center"/>
              <w:rPr>
                <w:sz w:val="22"/>
                <w:szCs w:val="22"/>
              </w:rPr>
            </w:pPr>
            <w:r w:rsidRPr="00F32171">
              <w:t>Страна расположения</w:t>
            </w:r>
          </w:p>
        </w:tc>
        <w:tc>
          <w:tcPr>
            <w:tcW w:w="2123" w:type="dxa"/>
            <w:gridSpan w:val="2"/>
            <w:vMerge/>
            <w:tcBorders>
              <w:bottom w:val="single" w:sz="4" w:space="0" w:color="000000"/>
            </w:tcBorders>
          </w:tcPr>
          <w:p w:rsidR="008C2E65" w:rsidRPr="00F32171" w:rsidRDefault="008C2E65" w:rsidP="002B027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8C2E65" w:rsidRPr="005B0EA9" w:rsidTr="00751072">
        <w:trPr>
          <w:trHeight w:val="3556"/>
          <w:jc w:val="center"/>
        </w:trPr>
        <w:tc>
          <w:tcPr>
            <w:tcW w:w="2035" w:type="dxa"/>
            <w:tcBorders>
              <w:top w:val="single" w:sz="4" w:space="0" w:color="auto"/>
            </w:tcBorders>
          </w:tcPr>
          <w:p w:rsidR="008C2E65" w:rsidRPr="003977A2" w:rsidRDefault="008C2E65" w:rsidP="003977A2">
            <w:pPr>
              <w:widowControl w:val="0"/>
              <w:jc w:val="center"/>
            </w:pPr>
            <w:r w:rsidRPr="003977A2">
              <w:t>Горелов</w:t>
            </w:r>
          </w:p>
          <w:p w:rsidR="008C2E65" w:rsidRPr="003977A2" w:rsidRDefault="008C2E65" w:rsidP="003977A2">
            <w:pPr>
              <w:widowControl w:val="0"/>
              <w:jc w:val="center"/>
            </w:pPr>
            <w:r w:rsidRPr="003977A2">
              <w:t>Виктор Викторович</w:t>
            </w:r>
          </w:p>
          <w:p w:rsidR="008C2E65" w:rsidRPr="003977A2" w:rsidRDefault="008C2E65" w:rsidP="003977A2">
            <w:pPr>
              <w:widowControl w:val="0"/>
              <w:jc w:val="center"/>
            </w:pPr>
          </w:p>
          <w:p w:rsidR="008C2E65" w:rsidRPr="003977A2" w:rsidRDefault="008C2E65" w:rsidP="003977A2">
            <w:pPr>
              <w:widowControl w:val="0"/>
              <w:jc w:val="center"/>
            </w:pPr>
          </w:p>
          <w:p w:rsidR="008C2E65" w:rsidRPr="003977A2" w:rsidRDefault="008C2E65" w:rsidP="003977A2">
            <w:pPr>
              <w:widowControl w:val="0"/>
              <w:jc w:val="center"/>
            </w:pPr>
            <w:r w:rsidRPr="003977A2">
              <w:t>Супруга</w:t>
            </w:r>
          </w:p>
          <w:p w:rsidR="008C2E65" w:rsidRPr="003977A2" w:rsidRDefault="008C2E65" w:rsidP="003977A2">
            <w:pPr>
              <w:widowControl w:val="0"/>
              <w:jc w:val="center"/>
            </w:pPr>
          </w:p>
          <w:p w:rsidR="008C2E65" w:rsidRPr="003977A2" w:rsidRDefault="008C2E65" w:rsidP="003977A2">
            <w:pPr>
              <w:widowControl w:val="0"/>
              <w:jc w:val="center"/>
            </w:pPr>
          </w:p>
          <w:p w:rsidR="008C2E65" w:rsidRPr="003977A2" w:rsidRDefault="008C2E65" w:rsidP="003977A2">
            <w:pPr>
              <w:widowControl w:val="0"/>
              <w:jc w:val="center"/>
            </w:pPr>
            <w:r w:rsidRPr="003977A2">
              <w:t>Сын</w:t>
            </w:r>
          </w:p>
          <w:p w:rsidR="008C2E65" w:rsidRPr="003977A2" w:rsidRDefault="008C2E65" w:rsidP="003977A2">
            <w:pPr>
              <w:widowControl w:val="0"/>
              <w:jc w:val="center"/>
            </w:pPr>
          </w:p>
          <w:p w:rsidR="008C2E65" w:rsidRPr="003977A2" w:rsidRDefault="008C2E65" w:rsidP="003977A2">
            <w:pPr>
              <w:widowControl w:val="0"/>
              <w:jc w:val="center"/>
            </w:pPr>
          </w:p>
          <w:p w:rsidR="008C2E65" w:rsidRPr="003977A2" w:rsidRDefault="008C2E65" w:rsidP="003977A2">
            <w:pPr>
              <w:widowControl w:val="0"/>
              <w:jc w:val="center"/>
              <w:rPr>
                <w:sz w:val="28"/>
              </w:rPr>
            </w:pPr>
            <w:r w:rsidRPr="003977A2">
              <w:t>Дочь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</w:tcBorders>
          </w:tcPr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>Глава Черлакского муниципального района</w:t>
            </w:r>
          </w:p>
        </w:tc>
        <w:tc>
          <w:tcPr>
            <w:tcW w:w="2092" w:type="dxa"/>
            <w:tcBorders>
              <w:top w:val="single" w:sz="4" w:space="0" w:color="auto"/>
              <w:right w:val="single" w:sz="4" w:space="0" w:color="auto"/>
            </w:tcBorders>
          </w:tcPr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>1990615,33</w:t>
            </w: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>393555,01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C2E65" w:rsidRPr="003977A2" w:rsidRDefault="008C2E65" w:rsidP="002B0270">
            <w:pPr>
              <w:widowControl w:val="0"/>
              <w:jc w:val="center"/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</w:tcBorders>
          </w:tcPr>
          <w:p w:rsidR="008C2E65" w:rsidRPr="003977A2" w:rsidRDefault="008C2E65" w:rsidP="002B0270">
            <w:pPr>
              <w:widowControl w:val="0"/>
            </w:pPr>
            <w:r w:rsidRPr="003977A2">
              <w:t>Земельный участок 1/4</w:t>
            </w:r>
          </w:p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>Жилой дом 1/4</w:t>
            </w:r>
          </w:p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 xml:space="preserve">Квартира </w:t>
            </w: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>Земельный участок 1/4</w:t>
            </w:r>
          </w:p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>Жилой дом 1/4</w:t>
            </w: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>Земельный участок1/4</w:t>
            </w:r>
          </w:p>
          <w:p w:rsidR="008C2E65" w:rsidRPr="003977A2" w:rsidRDefault="008C2E65" w:rsidP="002B0270">
            <w:pPr>
              <w:widowControl w:val="0"/>
              <w:jc w:val="center"/>
            </w:pPr>
            <w:r>
              <w:t>Жилой дом 1/4</w:t>
            </w: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>Земельный участок1/4</w:t>
            </w:r>
          </w:p>
          <w:p w:rsidR="008C2E65" w:rsidRDefault="008C2E65" w:rsidP="00EE3B82">
            <w:pPr>
              <w:widowControl w:val="0"/>
              <w:jc w:val="center"/>
            </w:pPr>
            <w:r w:rsidRPr="003977A2">
              <w:lastRenderedPageBreak/>
              <w:t>Жилой дом</w:t>
            </w:r>
            <w:r>
              <w:t xml:space="preserve"> 1/4</w:t>
            </w:r>
          </w:p>
          <w:p w:rsidR="008C2E65" w:rsidRPr="003977A2" w:rsidRDefault="008C2E65" w:rsidP="00EE3B82">
            <w:pPr>
              <w:widowControl w:val="0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8C2E65" w:rsidRPr="003977A2" w:rsidRDefault="008C2E65" w:rsidP="002B0270">
            <w:pPr>
              <w:widowControl w:val="0"/>
              <w:jc w:val="center"/>
            </w:pPr>
            <w:r w:rsidRPr="003977A2">
              <w:lastRenderedPageBreak/>
              <w:t>1200</w:t>
            </w:r>
          </w:p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>79,9</w:t>
            </w:r>
          </w:p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>29,8</w:t>
            </w: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>1200</w:t>
            </w:r>
          </w:p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>79,9</w:t>
            </w: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>1200</w:t>
            </w:r>
          </w:p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>79,9</w:t>
            </w: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>1200</w:t>
            </w:r>
          </w:p>
          <w:p w:rsidR="008C2E65" w:rsidRPr="003977A2" w:rsidRDefault="008C2E65" w:rsidP="002B0270">
            <w:pPr>
              <w:widowControl w:val="0"/>
              <w:jc w:val="center"/>
            </w:pPr>
            <w:r>
              <w:lastRenderedPageBreak/>
              <w:t>79</w:t>
            </w:r>
            <w:r w:rsidRPr="003977A2">
              <w:t>,9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:rsidR="008C2E65" w:rsidRPr="003977A2" w:rsidRDefault="008C2E65" w:rsidP="002B0270">
            <w:pPr>
              <w:widowControl w:val="0"/>
              <w:jc w:val="center"/>
            </w:pPr>
            <w:r w:rsidRPr="003977A2">
              <w:lastRenderedPageBreak/>
              <w:t xml:space="preserve">Россия </w:t>
            </w: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 xml:space="preserve">Россия </w:t>
            </w: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>Россия</w:t>
            </w: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</w:p>
          <w:p w:rsidR="008C2E65" w:rsidRPr="003977A2" w:rsidRDefault="008C2E65" w:rsidP="002B0270">
            <w:pPr>
              <w:widowControl w:val="0"/>
              <w:jc w:val="center"/>
            </w:pPr>
            <w:r w:rsidRPr="003977A2">
              <w:t>Россия</w:t>
            </w:r>
          </w:p>
          <w:p w:rsidR="008C2E65" w:rsidRPr="003977A2" w:rsidRDefault="008C2E65" w:rsidP="002B0270">
            <w:pPr>
              <w:widowControl w:val="0"/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</w:tcBorders>
          </w:tcPr>
          <w:p w:rsidR="008C2E65" w:rsidRPr="003977A2" w:rsidRDefault="008C2E65" w:rsidP="002B0270">
            <w:pPr>
              <w:widowControl w:val="0"/>
              <w:jc w:val="center"/>
            </w:pPr>
            <w:r w:rsidRPr="003977A2">
              <w:lastRenderedPageBreak/>
              <w:t>Тойота</w:t>
            </w:r>
          </w:p>
          <w:p w:rsidR="008C2E65" w:rsidRDefault="008C2E65" w:rsidP="002B0270">
            <w:pPr>
              <w:widowControl w:val="0"/>
              <w:jc w:val="center"/>
            </w:pPr>
            <w:r w:rsidRPr="003977A2">
              <w:t>«</w:t>
            </w:r>
            <w:r w:rsidRPr="003977A2">
              <w:rPr>
                <w:lang w:val="en-US"/>
              </w:rPr>
              <w:t>PORTE</w:t>
            </w:r>
            <w:r w:rsidRPr="003977A2">
              <w:t>»</w:t>
            </w:r>
          </w:p>
          <w:p w:rsidR="008C2E65" w:rsidRPr="003977A2" w:rsidRDefault="008C2E65" w:rsidP="002B0270">
            <w:pPr>
              <w:widowControl w:val="0"/>
              <w:jc w:val="center"/>
            </w:pPr>
            <w:r>
              <w:t>Индивидуальная</w:t>
            </w:r>
          </w:p>
        </w:tc>
      </w:tr>
      <w:tr w:rsidR="008C2E65" w:rsidRPr="005B0EA9" w:rsidTr="00751072">
        <w:trPr>
          <w:trHeight w:val="2966"/>
          <w:jc w:val="center"/>
        </w:trPr>
        <w:tc>
          <w:tcPr>
            <w:tcW w:w="2035" w:type="dxa"/>
            <w:tcBorders>
              <w:top w:val="single" w:sz="4" w:space="0" w:color="auto"/>
            </w:tcBorders>
          </w:tcPr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Найденко Евгений Геннадьевич</w:t>
            </w: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Супруга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</w:tcBorders>
          </w:tcPr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Заместитель Главы муниципального района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997750,54</w:t>
            </w: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939484,65</w:t>
            </w:r>
          </w:p>
          <w:p w:rsidR="008C2E65" w:rsidRPr="008723E2" w:rsidRDefault="008C2E65" w:rsidP="002B0270">
            <w:pPr>
              <w:widowControl w:val="0"/>
            </w:pPr>
          </w:p>
        </w:tc>
        <w:tc>
          <w:tcPr>
            <w:tcW w:w="1360" w:type="dxa"/>
            <w:gridSpan w:val="2"/>
            <w:tcBorders>
              <w:left w:val="single" w:sz="4" w:space="0" w:color="auto"/>
            </w:tcBorders>
          </w:tcPr>
          <w:p w:rsidR="008C2E65" w:rsidRPr="008723E2" w:rsidRDefault="008C2E65" w:rsidP="002B0270">
            <w:pPr>
              <w:widowControl w:val="0"/>
              <w:jc w:val="center"/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</w:tcBorders>
          </w:tcPr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Земельный участок</w:t>
            </w: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Земельный участок</w:t>
            </w: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Квартира 1/3</w:t>
            </w: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Квартира</w:t>
            </w: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 xml:space="preserve">Квартира </w:t>
            </w: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Земельный участок</w:t>
            </w: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Квартира 1/3</w:t>
            </w: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Квартира</w:t>
            </w:r>
          </w:p>
          <w:p w:rsidR="008C2E65" w:rsidRDefault="008C2E65" w:rsidP="00EE3B82">
            <w:pPr>
              <w:widowControl w:val="0"/>
              <w:jc w:val="center"/>
            </w:pPr>
            <w:r w:rsidRPr="008723E2">
              <w:t>Земельный участок</w:t>
            </w:r>
          </w:p>
          <w:p w:rsidR="008C2E65" w:rsidRPr="008723E2" w:rsidRDefault="008C2E65" w:rsidP="00EE3B82">
            <w:pPr>
              <w:widowControl w:val="0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240000,0</w:t>
            </w: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1265,0</w:t>
            </w: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63,9</w:t>
            </w: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37,0</w:t>
            </w: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51,3</w:t>
            </w: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201900,0</w:t>
            </w: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63,9</w:t>
            </w: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37,0</w:t>
            </w:r>
          </w:p>
          <w:p w:rsidR="008C2E65" w:rsidRPr="008723E2" w:rsidRDefault="008C2E65" w:rsidP="00EE3B82">
            <w:pPr>
              <w:widowControl w:val="0"/>
              <w:jc w:val="center"/>
            </w:pPr>
            <w:r w:rsidRPr="008723E2">
              <w:t>1265,0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:rsidR="008C2E65" w:rsidRPr="008723E2" w:rsidRDefault="008C2E65" w:rsidP="002B0270">
            <w:pPr>
              <w:widowControl w:val="0"/>
            </w:pPr>
            <w:r w:rsidRPr="008723E2">
              <w:t>Россия</w:t>
            </w:r>
          </w:p>
          <w:p w:rsidR="008C2E65" w:rsidRPr="008723E2" w:rsidRDefault="008C2E65" w:rsidP="002B0270">
            <w:pPr>
              <w:widowControl w:val="0"/>
            </w:pPr>
          </w:p>
          <w:p w:rsidR="008C2E65" w:rsidRPr="008723E2" w:rsidRDefault="008C2E65" w:rsidP="002B0270">
            <w:pPr>
              <w:widowControl w:val="0"/>
            </w:pPr>
          </w:p>
          <w:p w:rsidR="008C2E65" w:rsidRPr="008723E2" w:rsidRDefault="008C2E65" w:rsidP="002B0270">
            <w:pPr>
              <w:widowControl w:val="0"/>
            </w:pPr>
          </w:p>
          <w:p w:rsidR="008C2E65" w:rsidRPr="008723E2" w:rsidRDefault="008C2E65" w:rsidP="002B0270">
            <w:pPr>
              <w:widowControl w:val="0"/>
            </w:pPr>
          </w:p>
          <w:p w:rsidR="008C2E65" w:rsidRPr="008723E2" w:rsidRDefault="008C2E65" w:rsidP="002B0270">
            <w:pPr>
              <w:widowControl w:val="0"/>
            </w:pPr>
          </w:p>
          <w:p w:rsidR="008C2E65" w:rsidRPr="008723E2" w:rsidRDefault="008C2E65" w:rsidP="002B0270">
            <w:pPr>
              <w:widowControl w:val="0"/>
            </w:pPr>
          </w:p>
          <w:p w:rsidR="008C2E65" w:rsidRPr="008723E2" w:rsidRDefault="008C2E65" w:rsidP="002B0270">
            <w:pPr>
              <w:widowControl w:val="0"/>
            </w:pPr>
            <w:r w:rsidRPr="008723E2">
              <w:t>Россия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</w:tcBorders>
          </w:tcPr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Тойото Королла</w:t>
            </w: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Индивидуальная</w:t>
            </w: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Прицеп 821303821303</w:t>
            </w: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Индивидуальная</w:t>
            </w: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КИА КИА Спортейдж</w:t>
            </w: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Индивидуальная</w:t>
            </w:r>
          </w:p>
        </w:tc>
      </w:tr>
      <w:tr w:rsidR="008C2E65" w:rsidRPr="005B0EA9" w:rsidTr="00751072">
        <w:trPr>
          <w:trHeight w:val="845"/>
          <w:jc w:val="center"/>
        </w:trPr>
        <w:tc>
          <w:tcPr>
            <w:tcW w:w="2035" w:type="dxa"/>
          </w:tcPr>
          <w:p w:rsidR="008C2E65" w:rsidRDefault="008C2E65" w:rsidP="002B0270">
            <w:pPr>
              <w:widowControl w:val="0"/>
              <w:jc w:val="center"/>
            </w:pPr>
            <w:r w:rsidRPr="00376384">
              <w:t xml:space="preserve">Наумова </w:t>
            </w:r>
          </w:p>
          <w:p w:rsidR="008C2E65" w:rsidRPr="00376384" w:rsidRDefault="008C2E65" w:rsidP="002B0270">
            <w:pPr>
              <w:widowControl w:val="0"/>
              <w:jc w:val="center"/>
            </w:pPr>
            <w:r w:rsidRPr="00376384">
              <w:t xml:space="preserve">Галина </w:t>
            </w:r>
            <w:r w:rsidRPr="00376384">
              <w:lastRenderedPageBreak/>
              <w:t>Васильевна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Супруг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255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 xml:space="preserve">Заместитель Главы 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 xml:space="preserve">Черлакского </w:t>
            </w:r>
            <w:r w:rsidRPr="005B0EA9">
              <w:lastRenderedPageBreak/>
              <w:t>муниципального района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092" w:type="dxa"/>
            <w:tcBorders>
              <w:top w:val="nil"/>
              <w:right w:val="single" w:sz="4" w:space="0" w:color="auto"/>
            </w:tcBorders>
          </w:tcPr>
          <w:p w:rsidR="008C2E65" w:rsidRPr="005B0EA9" w:rsidRDefault="008C2E65" w:rsidP="002B0270">
            <w:pPr>
              <w:widowControl w:val="0"/>
              <w:jc w:val="center"/>
            </w:pPr>
            <w:r>
              <w:lastRenderedPageBreak/>
              <w:t>1051010,00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</w:pPr>
            <w:r>
              <w:t xml:space="preserve">       731211,07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33004E">
            <w:pPr>
              <w:widowControl w:val="0"/>
              <w:jc w:val="center"/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</w:tcBorders>
          </w:tcPr>
          <w:p w:rsidR="008C2E65" w:rsidRPr="005B0EA9" w:rsidRDefault="008C2E65" w:rsidP="002B0270">
            <w:pPr>
              <w:widowControl w:val="0"/>
            </w:pPr>
          </w:p>
          <w:p w:rsidR="008C2E65" w:rsidRDefault="008C2E65" w:rsidP="002B0270">
            <w:pPr>
              <w:widowControl w:val="0"/>
            </w:pPr>
          </w:p>
          <w:p w:rsidR="008C2E65" w:rsidRDefault="008C2E65" w:rsidP="002B0270">
            <w:pPr>
              <w:widowControl w:val="0"/>
            </w:pPr>
          </w:p>
          <w:p w:rsidR="008C2E65" w:rsidRDefault="008C2E65" w:rsidP="002B0270">
            <w:pPr>
              <w:widowControl w:val="0"/>
            </w:pPr>
          </w:p>
          <w:p w:rsidR="008C2E65" w:rsidRDefault="008C2E65" w:rsidP="002B0270">
            <w:pPr>
              <w:widowControl w:val="0"/>
            </w:pPr>
          </w:p>
          <w:p w:rsidR="008C2E65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</w:tc>
        <w:tc>
          <w:tcPr>
            <w:tcW w:w="2981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 xml:space="preserve">Земельный участок  </w:t>
            </w:r>
          </w:p>
          <w:p w:rsidR="008C2E65" w:rsidRPr="001E534B" w:rsidRDefault="008C2E65" w:rsidP="002B0270">
            <w:pPr>
              <w:widowControl w:val="0"/>
              <w:jc w:val="center"/>
            </w:pPr>
            <w:r w:rsidRPr="001E534B">
              <w:lastRenderedPageBreak/>
              <w:t>Земельный участок</w:t>
            </w:r>
          </w:p>
          <w:p w:rsidR="008C2E65" w:rsidRPr="001E534B" w:rsidRDefault="008C2E65" w:rsidP="002B0270">
            <w:pPr>
              <w:widowControl w:val="0"/>
              <w:jc w:val="center"/>
            </w:pPr>
            <w:r w:rsidRPr="001E534B">
              <w:t>Квартира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1E534B">
              <w:t>Жилой дом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1E534B">
            <w:pPr>
              <w:widowControl w:val="0"/>
              <w:jc w:val="center"/>
            </w:pPr>
            <w:r w:rsidRPr="005B0EA9">
              <w:t>Земельный участок</w:t>
            </w:r>
          </w:p>
          <w:p w:rsidR="008C2E65" w:rsidRDefault="008C2E65" w:rsidP="002B0270">
            <w:pPr>
              <w:widowControl w:val="0"/>
              <w:jc w:val="center"/>
            </w:pPr>
            <w:r w:rsidRPr="005B0EA9">
              <w:t xml:space="preserve">Земельный участок 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>
              <w:t>Земельный участок</w:t>
            </w:r>
          </w:p>
          <w:p w:rsidR="008C2E65" w:rsidRPr="005B0EA9" w:rsidRDefault="008C2E65" w:rsidP="002B0270">
            <w:pPr>
              <w:widowControl w:val="0"/>
            </w:pPr>
            <w:r w:rsidRPr="005B0EA9">
              <w:t xml:space="preserve">            Жилой дом</w:t>
            </w:r>
          </w:p>
          <w:p w:rsidR="008C2E65" w:rsidRPr="005B0EA9" w:rsidRDefault="008C2E65" w:rsidP="002B0270">
            <w:pPr>
              <w:widowControl w:val="0"/>
            </w:pPr>
            <w:r>
              <w:t xml:space="preserve">             </w:t>
            </w:r>
            <w:r w:rsidRPr="001E534B">
              <w:t>Квартира</w:t>
            </w: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1476" w:type="dxa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>166119,0</w:t>
            </w:r>
          </w:p>
          <w:p w:rsidR="008C2E65" w:rsidRPr="001E534B" w:rsidRDefault="008C2E65" w:rsidP="002B0270">
            <w:pPr>
              <w:widowControl w:val="0"/>
            </w:pPr>
            <w:r>
              <w:lastRenderedPageBreak/>
              <w:t xml:space="preserve">     </w:t>
            </w:r>
            <w:r w:rsidRPr="001E534B">
              <w:t>1215,0</w:t>
            </w:r>
          </w:p>
          <w:p w:rsidR="008C2E65" w:rsidRPr="001E534B" w:rsidRDefault="008C2E65" w:rsidP="002B0270">
            <w:pPr>
              <w:widowControl w:val="0"/>
              <w:jc w:val="center"/>
            </w:pPr>
            <w:r w:rsidRPr="001E534B">
              <w:t>40,5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1E534B">
              <w:t>132,2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166119,0</w:t>
            </w:r>
          </w:p>
          <w:p w:rsidR="008C2E65" w:rsidRDefault="008C2E65" w:rsidP="002B0270">
            <w:pPr>
              <w:widowControl w:val="0"/>
              <w:jc w:val="center"/>
            </w:pPr>
            <w:r w:rsidRPr="005B0EA9">
              <w:t>152646817,0</w:t>
            </w:r>
          </w:p>
          <w:p w:rsidR="008C2E65" w:rsidRPr="005B0EA9" w:rsidRDefault="008C2E65" w:rsidP="001E534B">
            <w:pPr>
              <w:widowControl w:val="0"/>
              <w:jc w:val="center"/>
            </w:pPr>
            <w:r w:rsidRPr="005B0EA9">
              <w:t>1215,2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132,2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1E534B">
              <w:t>40,5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33004E">
            <w:pPr>
              <w:widowControl w:val="0"/>
              <w:jc w:val="center"/>
            </w:pPr>
          </w:p>
        </w:tc>
        <w:tc>
          <w:tcPr>
            <w:tcW w:w="1790" w:type="dxa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>Россия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Россия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123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>-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CRETA</w:t>
            </w:r>
          </w:p>
          <w:p w:rsidR="008C2E65" w:rsidRPr="00C03605" w:rsidRDefault="008C2E65" w:rsidP="002B0270">
            <w:pPr>
              <w:widowControl w:val="0"/>
              <w:jc w:val="center"/>
            </w:pPr>
            <w:r>
              <w:t>Индивидуальная</w:t>
            </w:r>
          </w:p>
          <w:p w:rsidR="008C2E65" w:rsidRDefault="008C2E65" w:rsidP="001E534B">
            <w:pPr>
              <w:widowControl w:val="0"/>
              <w:jc w:val="center"/>
            </w:pPr>
          </w:p>
          <w:p w:rsidR="008C2E65" w:rsidRPr="005B0EA9" w:rsidRDefault="008C2E65" w:rsidP="001E534B">
            <w:pPr>
              <w:widowControl w:val="0"/>
              <w:jc w:val="center"/>
            </w:pPr>
            <w:r>
              <w:t>Автоприцеп БОРТО</w:t>
            </w:r>
            <w:r w:rsidRPr="005B0EA9">
              <w:t>ВОЙ ГРУЗОВОЙ 8124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индивидуальная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</w:tr>
      <w:tr w:rsidR="008C2E65" w:rsidRPr="005B0EA9" w:rsidTr="00751072">
        <w:trPr>
          <w:trHeight w:val="3533"/>
          <w:jc w:val="center"/>
        </w:trPr>
        <w:tc>
          <w:tcPr>
            <w:tcW w:w="2035" w:type="dxa"/>
          </w:tcPr>
          <w:p w:rsidR="008C2E65" w:rsidRPr="00376384" w:rsidRDefault="008C2E65" w:rsidP="002B0270">
            <w:pPr>
              <w:widowControl w:val="0"/>
              <w:jc w:val="center"/>
              <w:rPr>
                <w:bCs/>
                <w:lang w:val="en-US"/>
              </w:rPr>
            </w:pPr>
            <w:r w:rsidRPr="00376384">
              <w:rPr>
                <w:bCs/>
              </w:rPr>
              <w:lastRenderedPageBreak/>
              <w:t>Скрябиков Александр Альфредович</w:t>
            </w:r>
          </w:p>
          <w:p w:rsidR="008C2E65" w:rsidRPr="00BA5E9A" w:rsidRDefault="008C2E65" w:rsidP="002B0270">
            <w:pPr>
              <w:widowControl w:val="0"/>
              <w:jc w:val="center"/>
              <w:rPr>
                <w:b/>
                <w:lang w:val="en-US"/>
              </w:rPr>
            </w:pPr>
          </w:p>
          <w:p w:rsidR="008C2E65" w:rsidRPr="005B0EA9" w:rsidRDefault="008C2E65" w:rsidP="002B0270">
            <w:pPr>
              <w:widowControl w:val="0"/>
              <w:jc w:val="center"/>
              <w:rPr>
                <w:lang w:val="en-US"/>
              </w:rPr>
            </w:pPr>
          </w:p>
          <w:p w:rsidR="008C2E65" w:rsidRPr="005B0EA9" w:rsidRDefault="008C2E65" w:rsidP="002B0270">
            <w:pPr>
              <w:widowControl w:val="0"/>
              <w:jc w:val="center"/>
              <w:rPr>
                <w:lang w:val="en-US"/>
              </w:rPr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супруга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255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>Председатель комитета по организационно - кадровой работе и информационному обеспечению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>
              <w:t>администрации</w:t>
            </w:r>
            <w:r w:rsidRPr="005B0EA9">
              <w:t xml:space="preserve"> Черлакского муниципального района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8C2E65" w:rsidRPr="0033004E" w:rsidRDefault="008C2E65" w:rsidP="002B027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950525.57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33004E" w:rsidRDefault="008C2E65" w:rsidP="002B027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469170.65</w:t>
            </w:r>
          </w:p>
          <w:p w:rsidR="008C2E65" w:rsidRPr="005B0EA9" w:rsidRDefault="008C2E65" w:rsidP="002B0270">
            <w:pPr>
              <w:widowControl w:val="0"/>
            </w:pPr>
          </w:p>
        </w:tc>
        <w:tc>
          <w:tcPr>
            <w:tcW w:w="1360" w:type="dxa"/>
            <w:gridSpan w:val="2"/>
            <w:tcBorders>
              <w:left w:val="single" w:sz="4" w:space="0" w:color="auto"/>
            </w:tcBorders>
          </w:tcPr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</w:tc>
        <w:tc>
          <w:tcPr>
            <w:tcW w:w="2981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>Земельный участок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Жилой дом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Жилой дом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Земельный участок</w:t>
            </w:r>
          </w:p>
          <w:p w:rsidR="008C2E65" w:rsidRPr="005B0EA9" w:rsidRDefault="008C2E65" w:rsidP="002B0270">
            <w:pPr>
              <w:widowControl w:val="0"/>
            </w:pPr>
          </w:p>
        </w:tc>
        <w:tc>
          <w:tcPr>
            <w:tcW w:w="1476" w:type="dxa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>628</w:t>
            </w:r>
            <w:r>
              <w:t>,0</w:t>
            </w:r>
          </w:p>
          <w:p w:rsidR="008C2E65" w:rsidRPr="005B0EA9" w:rsidRDefault="008C2E65" w:rsidP="002B0270">
            <w:pPr>
              <w:widowControl w:val="0"/>
            </w:pPr>
            <w:r>
              <w:t xml:space="preserve">       </w:t>
            </w:r>
            <w:r w:rsidRPr="005B0EA9">
              <w:t>54,4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54,4</w:t>
            </w:r>
          </w:p>
          <w:p w:rsidR="008C2E65" w:rsidRPr="005B0EA9" w:rsidRDefault="008C2E65" w:rsidP="002B0270">
            <w:pPr>
              <w:widowControl w:val="0"/>
            </w:pPr>
            <w:r w:rsidRPr="005B0EA9">
              <w:t xml:space="preserve">        628</w:t>
            </w:r>
            <w:r>
              <w:t>,0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1790" w:type="dxa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>Россия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Россия</w:t>
            </w:r>
          </w:p>
          <w:p w:rsidR="008C2E65" w:rsidRPr="005B0EA9" w:rsidRDefault="008C2E65" w:rsidP="002B0270">
            <w:pPr>
              <w:widowControl w:val="0"/>
            </w:pPr>
          </w:p>
        </w:tc>
        <w:tc>
          <w:tcPr>
            <w:tcW w:w="2123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  <w:r>
              <w:rPr>
                <w:lang w:val="en-US"/>
              </w:rPr>
              <w:lastRenderedPageBreak/>
              <w:t>RENAULT</w:t>
            </w:r>
            <w:r w:rsidRPr="0033004E">
              <w:t xml:space="preserve"> </w:t>
            </w:r>
            <w:r w:rsidRPr="005B0EA9">
              <w:rPr>
                <w:lang w:val="en-US"/>
              </w:rPr>
              <w:t>L</w:t>
            </w:r>
            <w:r w:rsidRPr="005B0EA9">
              <w:t>о</w:t>
            </w:r>
            <w:r w:rsidRPr="005B0EA9">
              <w:rPr>
                <w:lang w:val="en-US"/>
              </w:rPr>
              <w:t>gan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Индивидуальная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33004E" w:rsidRDefault="008C2E65" w:rsidP="002B0270">
            <w:pPr>
              <w:widowControl w:val="0"/>
              <w:jc w:val="center"/>
            </w:pPr>
            <w:r>
              <w:rPr>
                <w:lang w:val="en-US"/>
              </w:rPr>
              <w:t>Lifan</w:t>
            </w:r>
            <w:r w:rsidRPr="0033004E">
              <w:t xml:space="preserve"> 214813</w:t>
            </w:r>
            <w:r>
              <w:t xml:space="preserve"> (</w:t>
            </w:r>
            <w:r>
              <w:rPr>
                <w:lang w:val="en-US"/>
              </w:rPr>
              <w:t>Solano</w:t>
            </w:r>
            <w:r>
              <w:t>)</w:t>
            </w:r>
          </w:p>
          <w:p w:rsidR="008C2E65" w:rsidRPr="005B0EA9" w:rsidRDefault="008C2E65" w:rsidP="002B0270">
            <w:pPr>
              <w:widowControl w:val="0"/>
            </w:pPr>
            <w:r w:rsidRPr="005B0EA9">
              <w:t>Индивидуальная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</w:tr>
      <w:tr w:rsidR="008C2E65" w:rsidRPr="005B0EA9" w:rsidTr="008723E2">
        <w:trPr>
          <w:trHeight w:val="2354"/>
          <w:jc w:val="center"/>
        </w:trPr>
        <w:tc>
          <w:tcPr>
            <w:tcW w:w="2035" w:type="dxa"/>
          </w:tcPr>
          <w:p w:rsidR="008C2E65" w:rsidRPr="008723E2" w:rsidRDefault="008C2E65" w:rsidP="002B0270">
            <w:pPr>
              <w:widowControl w:val="0"/>
              <w:jc w:val="center"/>
            </w:pPr>
            <w:r w:rsidRPr="008723E2">
              <w:lastRenderedPageBreak/>
              <w:t>Добровольская Надежда Александровна</w:t>
            </w: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8723E2">
            <w:pPr>
              <w:widowControl w:val="0"/>
            </w:pPr>
          </w:p>
        </w:tc>
        <w:tc>
          <w:tcPr>
            <w:tcW w:w="2255" w:type="dxa"/>
            <w:gridSpan w:val="2"/>
          </w:tcPr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Председатель комитета по</w:t>
            </w: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 xml:space="preserve">образованию </w:t>
            </w:r>
            <w:r>
              <w:t>администрации</w:t>
            </w:r>
            <w:r w:rsidRPr="008723E2">
              <w:t xml:space="preserve"> Черлакского муниципального района</w:t>
            </w:r>
          </w:p>
          <w:p w:rsidR="008C2E65" w:rsidRPr="008723E2" w:rsidRDefault="008C2E65" w:rsidP="002B0270">
            <w:pPr>
              <w:widowControl w:val="0"/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802157,96</w:t>
            </w: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</w:pPr>
          </w:p>
        </w:tc>
        <w:tc>
          <w:tcPr>
            <w:tcW w:w="1360" w:type="dxa"/>
            <w:gridSpan w:val="2"/>
            <w:tcBorders>
              <w:left w:val="single" w:sz="4" w:space="0" w:color="auto"/>
            </w:tcBorders>
          </w:tcPr>
          <w:p w:rsidR="008C2E65" w:rsidRPr="008723E2" w:rsidRDefault="008C2E65" w:rsidP="002B0270">
            <w:pPr>
              <w:widowControl w:val="0"/>
            </w:pPr>
          </w:p>
          <w:p w:rsidR="008C2E65" w:rsidRPr="008723E2" w:rsidRDefault="008C2E65" w:rsidP="002B0270">
            <w:pPr>
              <w:widowControl w:val="0"/>
            </w:pPr>
          </w:p>
          <w:p w:rsidR="008C2E65" w:rsidRPr="008723E2" w:rsidRDefault="008C2E65" w:rsidP="002B0270">
            <w:pPr>
              <w:widowControl w:val="0"/>
            </w:pPr>
          </w:p>
          <w:p w:rsidR="008C2E65" w:rsidRPr="008723E2" w:rsidRDefault="008C2E65" w:rsidP="002B0270">
            <w:pPr>
              <w:widowControl w:val="0"/>
            </w:pPr>
          </w:p>
          <w:p w:rsidR="008C2E65" w:rsidRPr="008723E2" w:rsidRDefault="008C2E65" w:rsidP="002B0270">
            <w:pPr>
              <w:widowControl w:val="0"/>
            </w:pPr>
          </w:p>
          <w:p w:rsidR="008C2E65" w:rsidRPr="008723E2" w:rsidRDefault="008C2E65" w:rsidP="002B0270">
            <w:pPr>
              <w:widowControl w:val="0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</w:tc>
        <w:tc>
          <w:tcPr>
            <w:tcW w:w="2981" w:type="dxa"/>
            <w:gridSpan w:val="2"/>
          </w:tcPr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Жилой дом</w:t>
            </w: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Земельный участок</w:t>
            </w:r>
          </w:p>
          <w:p w:rsidR="008C2E65" w:rsidRPr="008723E2" w:rsidRDefault="008C2E65" w:rsidP="002B0270">
            <w:pPr>
              <w:widowControl w:val="0"/>
            </w:pPr>
            <w:r w:rsidRPr="008723E2">
              <w:t xml:space="preserve">          </w:t>
            </w: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8723E2">
            <w:pPr>
              <w:widowControl w:val="0"/>
            </w:pPr>
          </w:p>
        </w:tc>
        <w:tc>
          <w:tcPr>
            <w:tcW w:w="1476" w:type="dxa"/>
          </w:tcPr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51,1</w:t>
            </w:r>
          </w:p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1200,0</w:t>
            </w: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8723E2">
            <w:pPr>
              <w:widowControl w:val="0"/>
            </w:pPr>
          </w:p>
        </w:tc>
        <w:tc>
          <w:tcPr>
            <w:tcW w:w="1790" w:type="dxa"/>
          </w:tcPr>
          <w:p w:rsidR="008C2E65" w:rsidRPr="008723E2" w:rsidRDefault="008C2E65" w:rsidP="002B0270">
            <w:pPr>
              <w:widowControl w:val="0"/>
              <w:jc w:val="center"/>
            </w:pPr>
            <w:r w:rsidRPr="008723E2">
              <w:t>Россия</w:t>
            </w: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8723E2">
            <w:pPr>
              <w:widowControl w:val="0"/>
            </w:pPr>
          </w:p>
        </w:tc>
        <w:tc>
          <w:tcPr>
            <w:tcW w:w="2123" w:type="dxa"/>
            <w:gridSpan w:val="2"/>
          </w:tcPr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  <w:p w:rsidR="008C2E65" w:rsidRPr="008723E2" w:rsidRDefault="008C2E65" w:rsidP="002B0270">
            <w:pPr>
              <w:widowControl w:val="0"/>
              <w:jc w:val="center"/>
            </w:pPr>
          </w:p>
        </w:tc>
      </w:tr>
      <w:tr w:rsidR="008C2E65" w:rsidRPr="005B0EA9" w:rsidTr="00751072">
        <w:trPr>
          <w:trHeight w:val="1649"/>
          <w:jc w:val="center"/>
        </w:trPr>
        <w:tc>
          <w:tcPr>
            <w:tcW w:w="2035" w:type="dxa"/>
          </w:tcPr>
          <w:p w:rsidR="008C2E65" w:rsidRDefault="008C2E65" w:rsidP="002B0270">
            <w:pPr>
              <w:widowControl w:val="0"/>
              <w:jc w:val="center"/>
              <w:rPr>
                <w:bCs/>
              </w:rPr>
            </w:pPr>
            <w:r w:rsidRPr="00376384">
              <w:rPr>
                <w:bCs/>
              </w:rPr>
              <w:t xml:space="preserve">Минаева </w:t>
            </w:r>
          </w:p>
          <w:p w:rsidR="008C2E65" w:rsidRPr="00376384" w:rsidRDefault="008C2E65" w:rsidP="002B0270">
            <w:pPr>
              <w:widowControl w:val="0"/>
              <w:jc w:val="center"/>
              <w:rPr>
                <w:bCs/>
              </w:rPr>
            </w:pPr>
            <w:r w:rsidRPr="00376384">
              <w:rPr>
                <w:bCs/>
              </w:rPr>
              <w:t>Расиля Аминтаевна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</w:pPr>
            <w:r w:rsidRPr="005B0EA9">
              <w:t xml:space="preserve">     </w:t>
            </w: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</w:tc>
        <w:tc>
          <w:tcPr>
            <w:tcW w:w="2255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 xml:space="preserve">Председатель комитета по культуре и молодежной политике </w:t>
            </w:r>
            <w:r>
              <w:t>администрации</w:t>
            </w:r>
            <w:r w:rsidRPr="005B0EA9">
              <w:t xml:space="preserve"> Черлакского муниципального </w:t>
            </w:r>
            <w:r w:rsidRPr="005B0EA9">
              <w:lastRenderedPageBreak/>
              <w:t>района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8C2E65" w:rsidRPr="0033004E" w:rsidRDefault="008C2E65" w:rsidP="002B027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791565.48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1360" w:type="dxa"/>
            <w:gridSpan w:val="2"/>
            <w:tcBorders>
              <w:left w:val="single" w:sz="4" w:space="0" w:color="auto"/>
            </w:tcBorders>
          </w:tcPr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981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Квартира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</w:pPr>
          </w:p>
        </w:tc>
        <w:tc>
          <w:tcPr>
            <w:tcW w:w="1476" w:type="dxa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 xml:space="preserve">53,5 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</w:pPr>
          </w:p>
        </w:tc>
        <w:tc>
          <w:tcPr>
            <w:tcW w:w="1790" w:type="dxa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>Россия</w:t>
            </w:r>
          </w:p>
        </w:tc>
        <w:tc>
          <w:tcPr>
            <w:tcW w:w="2123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</w:p>
        </w:tc>
      </w:tr>
      <w:tr w:rsidR="008C2E65" w:rsidRPr="005B0EA9" w:rsidTr="00751072">
        <w:trPr>
          <w:trHeight w:val="1649"/>
          <w:jc w:val="center"/>
        </w:trPr>
        <w:tc>
          <w:tcPr>
            <w:tcW w:w="2035" w:type="dxa"/>
          </w:tcPr>
          <w:p w:rsidR="008C2E65" w:rsidRPr="00957C9F" w:rsidRDefault="008C2E65" w:rsidP="002B0270">
            <w:pPr>
              <w:widowControl w:val="0"/>
              <w:jc w:val="center"/>
            </w:pPr>
            <w:r w:rsidRPr="00957C9F">
              <w:t xml:space="preserve">Меркушов </w:t>
            </w:r>
          </w:p>
          <w:p w:rsidR="008C2E65" w:rsidRPr="00957C9F" w:rsidRDefault="008C2E65" w:rsidP="002B0270">
            <w:pPr>
              <w:widowControl w:val="0"/>
              <w:jc w:val="center"/>
            </w:pPr>
            <w:r w:rsidRPr="00957C9F">
              <w:t>Алексей Васильевич</w:t>
            </w:r>
          </w:p>
          <w:p w:rsidR="008C2E65" w:rsidRPr="00957C9F" w:rsidRDefault="008C2E65" w:rsidP="002B0270">
            <w:pPr>
              <w:widowControl w:val="0"/>
              <w:jc w:val="center"/>
              <w:rPr>
                <w:b/>
                <w:bCs/>
              </w:rPr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</w:pPr>
            <w:r w:rsidRPr="00957C9F">
              <w:t xml:space="preserve">        Супруга</w:t>
            </w:r>
          </w:p>
          <w:p w:rsidR="008C2E65" w:rsidRPr="00957C9F" w:rsidRDefault="008C2E65" w:rsidP="002B0270">
            <w:pPr>
              <w:widowControl w:val="0"/>
            </w:pPr>
          </w:p>
          <w:p w:rsidR="008C2E65" w:rsidRPr="00957C9F" w:rsidRDefault="008C2E65" w:rsidP="002B0270">
            <w:pPr>
              <w:widowControl w:val="0"/>
            </w:pPr>
            <w:r w:rsidRPr="00957C9F">
              <w:t xml:space="preserve">        Сын</w:t>
            </w:r>
          </w:p>
        </w:tc>
        <w:tc>
          <w:tcPr>
            <w:tcW w:w="2255" w:type="dxa"/>
            <w:gridSpan w:val="2"/>
          </w:tcPr>
          <w:p w:rsidR="008C2E65" w:rsidRPr="00957C9F" w:rsidRDefault="008C2E65" w:rsidP="002B0270">
            <w:pPr>
              <w:widowControl w:val="0"/>
              <w:jc w:val="center"/>
            </w:pPr>
            <w:r>
              <w:t>Первый з</w:t>
            </w:r>
            <w:r w:rsidRPr="00957C9F">
              <w:t xml:space="preserve">аместитель Главы </w:t>
            </w:r>
          </w:p>
          <w:p w:rsidR="008C2E65" w:rsidRPr="00957C9F" w:rsidRDefault="008C2E65" w:rsidP="002B0270">
            <w:pPr>
              <w:widowControl w:val="0"/>
              <w:jc w:val="center"/>
            </w:pPr>
            <w:r w:rsidRPr="00957C9F">
              <w:t>Черлакского муниципального района</w:t>
            </w: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8C2E65" w:rsidRPr="00957C9F" w:rsidRDefault="008C2E65" w:rsidP="002B0270">
            <w:pPr>
              <w:widowControl w:val="0"/>
              <w:jc w:val="center"/>
            </w:pPr>
            <w:r>
              <w:t>1031860,15</w:t>
            </w: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  <w:r>
              <w:t>916561,87</w:t>
            </w: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</w:tcBorders>
          </w:tcPr>
          <w:p w:rsidR="008C2E65" w:rsidRPr="00957C9F" w:rsidRDefault="008C2E65" w:rsidP="002B0270">
            <w:pPr>
              <w:widowControl w:val="0"/>
              <w:jc w:val="center"/>
            </w:pPr>
            <w:r>
              <w:t>815000,00</w:t>
            </w:r>
          </w:p>
        </w:tc>
        <w:tc>
          <w:tcPr>
            <w:tcW w:w="2981" w:type="dxa"/>
            <w:gridSpan w:val="2"/>
          </w:tcPr>
          <w:p w:rsidR="008C2E65" w:rsidRPr="00957C9F" w:rsidRDefault="008C2E65" w:rsidP="002B0270">
            <w:pPr>
              <w:widowControl w:val="0"/>
              <w:jc w:val="center"/>
            </w:pPr>
            <w:r w:rsidRPr="00957C9F">
              <w:t>Квартира1/2</w:t>
            </w: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  <w:r w:rsidRPr="00957C9F">
              <w:t>Жилой дом</w:t>
            </w: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  <w:r w:rsidRPr="00957C9F">
              <w:t>Квартира 1/4</w:t>
            </w:r>
          </w:p>
          <w:p w:rsidR="008C2E65" w:rsidRPr="00957C9F" w:rsidRDefault="008C2E65" w:rsidP="002B0270">
            <w:pPr>
              <w:widowControl w:val="0"/>
            </w:pPr>
          </w:p>
        </w:tc>
        <w:tc>
          <w:tcPr>
            <w:tcW w:w="1476" w:type="dxa"/>
          </w:tcPr>
          <w:p w:rsidR="008C2E65" w:rsidRPr="00957C9F" w:rsidRDefault="008C2E65" w:rsidP="002B0270">
            <w:pPr>
              <w:widowControl w:val="0"/>
              <w:jc w:val="center"/>
            </w:pPr>
            <w:r w:rsidRPr="00957C9F">
              <w:t>39,5</w:t>
            </w: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  <w:r>
              <w:t>194,0</w:t>
            </w: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  <w:r w:rsidRPr="00957C9F">
              <w:t>39,5</w:t>
            </w:r>
          </w:p>
        </w:tc>
        <w:tc>
          <w:tcPr>
            <w:tcW w:w="1790" w:type="dxa"/>
          </w:tcPr>
          <w:p w:rsidR="008C2E65" w:rsidRPr="00957C9F" w:rsidRDefault="008C2E65" w:rsidP="002B0270">
            <w:pPr>
              <w:widowControl w:val="0"/>
              <w:jc w:val="center"/>
            </w:pPr>
            <w:r w:rsidRPr="00957C9F">
              <w:t>Россия</w:t>
            </w: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  <w:r w:rsidRPr="00957C9F">
              <w:t>Россия</w:t>
            </w: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  <w:r w:rsidRPr="00957C9F">
              <w:t>Россия</w:t>
            </w:r>
          </w:p>
        </w:tc>
        <w:tc>
          <w:tcPr>
            <w:tcW w:w="2123" w:type="dxa"/>
            <w:gridSpan w:val="2"/>
          </w:tcPr>
          <w:p w:rsidR="008C2E65" w:rsidRDefault="008C2E65" w:rsidP="002B0270">
            <w:pPr>
              <w:widowControl w:val="0"/>
              <w:jc w:val="center"/>
            </w:pPr>
            <w:r>
              <w:t>ХУНДАЙ Солярис</w:t>
            </w:r>
          </w:p>
          <w:p w:rsidR="008C2E65" w:rsidRDefault="008C2E65" w:rsidP="002B0270">
            <w:pPr>
              <w:widowControl w:val="0"/>
              <w:jc w:val="center"/>
            </w:pPr>
            <w:r>
              <w:t>Индивидуальная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2B0270">
            <w:pPr>
              <w:widowControl w:val="0"/>
              <w:jc w:val="center"/>
            </w:pPr>
          </w:p>
          <w:p w:rsidR="008C2E65" w:rsidRPr="00957C9F" w:rsidRDefault="008C2E65" w:rsidP="00957C9F">
            <w:pPr>
              <w:widowControl w:val="0"/>
              <w:rPr>
                <w:lang w:val="en-US"/>
              </w:rPr>
            </w:pPr>
            <w:r w:rsidRPr="00957C9F">
              <w:t xml:space="preserve">    </w:t>
            </w:r>
          </w:p>
        </w:tc>
      </w:tr>
      <w:tr w:rsidR="008C2E65" w:rsidRPr="005B0EA9" w:rsidTr="00751072">
        <w:trPr>
          <w:jc w:val="center"/>
        </w:trPr>
        <w:tc>
          <w:tcPr>
            <w:tcW w:w="2035" w:type="dxa"/>
          </w:tcPr>
          <w:p w:rsidR="008C2E65" w:rsidRPr="00376384" w:rsidRDefault="008C2E65" w:rsidP="002B0270">
            <w:pPr>
              <w:widowControl w:val="0"/>
              <w:jc w:val="center"/>
              <w:rPr>
                <w:bCs/>
              </w:rPr>
            </w:pPr>
            <w:r w:rsidRPr="00376384">
              <w:rPr>
                <w:bCs/>
              </w:rPr>
              <w:t xml:space="preserve">Коробкова </w:t>
            </w:r>
            <w:proofErr w:type="gramStart"/>
            <w:r w:rsidRPr="00376384">
              <w:rPr>
                <w:bCs/>
              </w:rPr>
              <w:t>Екатерина  Николаевна</w:t>
            </w:r>
            <w:proofErr w:type="gramEnd"/>
          </w:p>
          <w:p w:rsidR="008C2E65" w:rsidRPr="00075F1D" w:rsidRDefault="008C2E65" w:rsidP="002B0270">
            <w:pPr>
              <w:widowControl w:val="0"/>
              <w:jc w:val="center"/>
              <w:rPr>
                <w:b/>
              </w:rPr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Супруг</w:t>
            </w:r>
          </w:p>
          <w:p w:rsidR="008C2E65" w:rsidRPr="005B0EA9" w:rsidRDefault="008C2E65" w:rsidP="002B0270">
            <w:pPr>
              <w:widowControl w:val="0"/>
            </w:pPr>
          </w:p>
        </w:tc>
        <w:tc>
          <w:tcPr>
            <w:tcW w:w="2255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 xml:space="preserve">Начальник отдела по управлению муниципальным имуществ </w:t>
            </w:r>
            <w:r>
              <w:t>администрации</w:t>
            </w:r>
            <w:r w:rsidRPr="005B0EA9">
              <w:t xml:space="preserve"> Черлакского муниципального района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 xml:space="preserve">  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8C2E65" w:rsidRPr="00066F2F" w:rsidRDefault="008C2E65" w:rsidP="002B027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658307.29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066F2F" w:rsidRDefault="008C2E65" w:rsidP="002B027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851316.06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</w:tcBorders>
          </w:tcPr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981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Квартира (1/3)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 xml:space="preserve">      Квартира </w:t>
            </w:r>
            <w:proofErr w:type="gramStart"/>
            <w:r w:rsidRPr="005B0EA9">
              <w:t>( 1</w:t>
            </w:r>
            <w:proofErr w:type="gramEnd"/>
            <w:r w:rsidRPr="005B0EA9">
              <w:t>/100)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Квартира (1/3)</w:t>
            </w:r>
          </w:p>
          <w:p w:rsidR="008C2E65" w:rsidRPr="00B204CB" w:rsidRDefault="008C2E65" w:rsidP="002B0270">
            <w:pPr>
              <w:widowControl w:val="0"/>
            </w:pPr>
          </w:p>
        </w:tc>
        <w:tc>
          <w:tcPr>
            <w:tcW w:w="1476" w:type="dxa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>58,1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34,2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58,1</w:t>
            </w:r>
          </w:p>
          <w:p w:rsidR="008C2E65" w:rsidRPr="00B204CB" w:rsidRDefault="008C2E65" w:rsidP="002B0270">
            <w:pPr>
              <w:widowControl w:val="0"/>
            </w:pPr>
          </w:p>
        </w:tc>
        <w:tc>
          <w:tcPr>
            <w:tcW w:w="1790" w:type="dxa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>Россия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 xml:space="preserve">Россия </w:t>
            </w:r>
          </w:p>
          <w:p w:rsidR="008C2E65" w:rsidRPr="00B204CB" w:rsidRDefault="008C2E65" w:rsidP="002B0270">
            <w:pPr>
              <w:widowControl w:val="0"/>
            </w:pPr>
          </w:p>
        </w:tc>
        <w:tc>
          <w:tcPr>
            <w:tcW w:w="2123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</w:pPr>
          </w:p>
          <w:p w:rsidR="008C2E65" w:rsidRDefault="008C2E65" w:rsidP="002B0270">
            <w:pPr>
              <w:widowControl w:val="0"/>
            </w:pPr>
          </w:p>
          <w:p w:rsidR="008C2E65" w:rsidRDefault="008C2E65" w:rsidP="002B0270">
            <w:pPr>
              <w:widowControl w:val="0"/>
            </w:pPr>
          </w:p>
          <w:p w:rsidR="008C2E65" w:rsidRDefault="008C2E65" w:rsidP="002B0270">
            <w:pPr>
              <w:widowControl w:val="0"/>
            </w:pPr>
          </w:p>
          <w:p w:rsidR="008C2E65" w:rsidRDefault="008C2E65" w:rsidP="00066F2F">
            <w:pPr>
              <w:widowControl w:val="0"/>
              <w:jc w:val="center"/>
              <w:rPr>
                <w:lang w:val="en-US"/>
              </w:rPr>
            </w:pPr>
            <w:r w:rsidRPr="005B0EA9">
              <w:t>Мицубиси А</w:t>
            </w:r>
            <w:r w:rsidRPr="005B0EA9">
              <w:rPr>
                <w:lang w:val="en-US"/>
              </w:rPr>
              <w:t>S</w:t>
            </w:r>
            <w:r w:rsidRPr="005B0EA9">
              <w:t>Х</w:t>
            </w:r>
          </w:p>
          <w:p w:rsidR="008C2E65" w:rsidRDefault="008C2E65" w:rsidP="00066F2F">
            <w:pPr>
              <w:widowControl w:val="0"/>
              <w:jc w:val="center"/>
              <w:rPr>
                <w:lang w:val="en-US"/>
              </w:rPr>
            </w:pPr>
            <w:r w:rsidRPr="005B0EA9">
              <w:t>Индивидуальная</w:t>
            </w:r>
          </w:p>
          <w:p w:rsidR="008C2E65" w:rsidRPr="00066F2F" w:rsidRDefault="008C2E65" w:rsidP="002B0270">
            <w:pPr>
              <w:widowControl w:val="0"/>
              <w:rPr>
                <w:lang w:val="en-US"/>
              </w:rPr>
            </w:pPr>
          </w:p>
        </w:tc>
      </w:tr>
      <w:tr w:rsidR="008C2E65" w:rsidRPr="005B0EA9" w:rsidTr="00751072">
        <w:trPr>
          <w:jc w:val="center"/>
        </w:trPr>
        <w:tc>
          <w:tcPr>
            <w:tcW w:w="2035" w:type="dxa"/>
          </w:tcPr>
          <w:p w:rsidR="008C2E65" w:rsidRDefault="008C2E65" w:rsidP="002B0270">
            <w:pPr>
              <w:widowControl w:val="0"/>
              <w:jc w:val="center"/>
            </w:pPr>
            <w:r w:rsidRPr="00376384">
              <w:lastRenderedPageBreak/>
              <w:t xml:space="preserve">Успенская </w:t>
            </w:r>
          </w:p>
          <w:p w:rsidR="008C2E65" w:rsidRPr="00376384" w:rsidRDefault="008C2E65" w:rsidP="002B0270">
            <w:pPr>
              <w:widowControl w:val="0"/>
              <w:jc w:val="center"/>
            </w:pPr>
            <w:r w:rsidRPr="00376384">
              <w:t>Ирина Александровна</w:t>
            </w:r>
          </w:p>
        </w:tc>
        <w:tc>
          <w:tcPr>
            <w:tcW w:w="2255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 xml:space="preserve">Начальник архивного отдела </w:t>
            </w:r>
            <w:r>
              <w:t>администрации</w:t>
            </w:r>
            <w:r w:rsidRPr="005B0EA9">
              <w:t xml:space="preserve"> Черлакского муниципального района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 xml:space="preserve"> 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8C2E65" w:rsidRPr="00066F2F" w:rsidRDefault="008C2E65" w:rsidP="002B027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791645.78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</w:tcBorders>
          </w:tcPr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981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Земельный участок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Квартира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Квартира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1476" w:type="dxa"/>
          </w:tcPr>
          <w:p w:rsidR="008C2E65" w:rsidRPr="00066F2F" w:rsidRDefault="008C2E65" w:rsidP="002B0270">
            <w:pPr>
              <w:widowControl w:val="0"/>
              <w:jc w:val="center"/>
              <w:rPr>
                <w:lang w:val="en-US"/>
              </w:rPr>
            </w:pPr>
            <w:r w:rsidRPr="005B0EA9">
              <w:t>466</w:t>
            </w:r>
            <w:r>
              <w:rPr>
                <w:lang w:val="en-US"/>
              </w:rPr>
              <w:t>.0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86,3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44</w:t>
            </w:r>
            <w:r>
              <w:t>,0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1790" w:type="dxa"/>
          </w:tcPr>
          <w:p w:rsidR="008C2E65" w:rsidRPr="005B0EA9" w:rsidRDefault="008C2E65" w:rsidP="002B0270">
            <w:pPr>
              <w:widowControl w:val="0"/>
            </w:pPr>
            <w:r>
              <w:rPr>
                <w:lang w:val="en-US"/>
              </w:rPr>
              <w:t xml:space="preserve">     </w:t>
            </w:r>
            <w:r w:rsidRPr="005B0EA9">
              <w:t>Россия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123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-</w:t>
            </w:r>
          </w:p>
        </w:tc>
      </w:tr>
      <w:tr w:rsidR="008C2E65" w:rsidRPr="005B0EA9" w:rsidTr="00751072">
        <w:trPr>
          <w:trHeight w:val="2684"/>
          <w:jc w:val="center"/>
        </w:trPr>
        <w:tc>
          <w:tcPr>
            <w:tcW w:w="2035" w:type="dxa"/>
          </w:tcPr>
          <w:p w:rsidR="008C2E65" w:rsidRDefault="008C2E65" w:rsidP="002B0270">
            <w:pPr>
              <w:widowControl w:val="0"/>
              <w:jc w:val="center"/>
              <w:rPr>
                <w:bCs/>
              </w:rPr>
            </w:pPr>
            <w:r w:rsidRPr="00376384">
              <w:rPr>
                <w:bCs/>
              </w:rPr>
              <w:t xml:space="preserve">Кусиньш </w:t>
            </w:r>
          </w:p>
          <w:p w:rsidR="008C2E65" w:rsidRPr="00376384" w:rsidRDefault="008C2E65" w:rsidP="002B0270">
            <w:pPr>
              <w:widowControl w:val="0"/>
              <w:jc w:val="center"/>
              <w:rPr>
                <w:bCs/>
              </w:rPr>
            </w:pPr>
            <w:r w:rsidRPr="00376384">
              <w:rPr>
                <w:bCs/>
              </w:rPr>
              <w:t>Антон Александрович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>Супруга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Сын</w:t>
            </w:r>
          </w:p>
        </w:tc>
        <w:tc>
          <w:tcPr>
            <w:tcW w:w="2255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 xml:space="preserve">Управляющий делами 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>
              <w:t>Ааминистрации</w:t>
            </w:r>
            <w:r w:rsidRPr="005B0EA9">
              <w:t xml:space="preserve"> Черлакского муниципального района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8C2E65" w:rsidRPr="00D44D59" w:rsidRDefault="008C2E65" w:rsidP="002B027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851316.06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D44D59" w:rsidRDefault="008C2E65" w:rsidP="002B027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658307.29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-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</w:tcBorders>
          </w:tcPr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981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  <w:proofErr w:type="gramStart"/>
            <w:r w:rsidRPr="005B0EA9">
              <w:lastRenderedPageBreak/>
              <w:t>Квартира  (</w:t>
            </w:r>
            <w:proofErr w:type="gramEnd"/>
            <w:r w:rsidRPr="005B0EA9">
              <w:t>1/3)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proofErr w:type="gramStart"/>
            <w:r w:rsidRPr="005B0EA9">
              <w:lastRenderedPageBreak/>
              <w:t>Квартира  (</w:t>
            </w:r>
            <w:proofErr w:type="gramEnd"/>
            <w:r w:rsidRPr="005B0EA9">
              <w:t>1/3)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Квартира 1/100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>
              <w:t>Жилой дом</w:t>
            </w:r>
          </w:p>
          <w:p w:rsidR="008C2E65" w:rsidRDefault="008C2E65" w:rsidP="002B0270">
            <w:pPr>
              <w:widowControl w:val="0"/>
              <w:jc w:val="center"/>
            </w:pPr>
            <w:r>
              <w:t>Земельный участок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1476" w:type="dxa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>58,1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>58,1</w:t>
            </w:r>
          </w:p>
          <w:p w:rsidR="008C2E65" w:rsidRDefault="008C2E65" w:rsidP="002B0270">
            <w:pPr>
              <w:widowControl w:val="0"/>
              <w:jc w:val="center"/>
            </w:pPr>
            <w:r w:rsidRPr="005B0EA9">
              <w:t>34,2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>
              <w:t>123,0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>
              <w:t>6000,0</w:t>
            </w:r>
          </w:p>
        </w:tc>
        <w:tc>
          <w:tcPr>
            <w:tcW w:w="1790" w:type="dxa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>Россия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 w:rsidRPr="005B0EA9">
              <w:lastRenderedPageBreak/>
              <w:t>Россия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>
              <w:t>Россия</w:t>
            </w:r>
            <w:r w:rsidRPr="005B0EA9">
              <w:t xml:space="preserve"> </w:t>
            </w:r>
          </w:p>
        </w:tc>
        <w:tc>
          <w:tcPr>
            <w:tcW w:w="2123" w:type="dxa"/>
            <w:gridSpan w:val="2"/>
          </w:tcPr>
          <w:p w:rsidR="008C2E65" w:rsidRDefault="008C2E65" w:rsidP="002B0270">
            <w:pPr>
              <w:widowControl w:val="0"/>
              <w:jc w:val="center"/>
              <w:rPr>
                <w:lang w:val="en-US"/>
              </w:rPr>
            </w:pPr>
            <w:r w:rsidRPr="005B0EA9">
              <w:lastRenderedPageBreak/>
              <w:t>Мицубиси А</w:t>
            </w:r>
            <w:r w:rsidRPr="005B0EA9">
              <w:rPr>
                <w:lang w:val="en-US"/>
              </w:rPr>
              <w:t>S</w:t>
            </w:r>
            <w:r w:rsidRPr="005B0EA9">
              <w:t xml:space="preserve">Х </w:t>
            </w:r>
          </w:p>
          <w:p w:rsidR="008C2E65" w:rsidRPr="005B0EA9" w:rsidRDefault="008C2E65" w:rsidP="00D44D59">
            <w:pPr>
              <w:widowControl w:val="0"/>
            </w:pPr>
            <w:r w:rsidRPr="005B0EA9">
              <w:t>Индивидуальная</w:t>
            </w:r>
          </w:p>
          <w:p w:rsidR="008C2E65" w:rsidRPr="00D44D59" w:rsidRDefault="008C2E65" w:rsidP="002B0270">
            <w:pPr>
              <w:widowControl w:val="0"/>
              <w:jc w:val="center"/>
              <w:rPr>
                <w:lang w:val="en-US"/>
              </w:rPr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D44D59" w:rsidRDefault="008C2E65" w:rsidP="00D44D59">
            <w:pPr>
              <w:widowControl w:val="0"/>
              <w:rPr>
                <w:lang w:val="en-US"/>
              </w:rPr>
            </w:pPr>
          </w:p>
        </w:tc>
      </w:tr>
      <w:tr w:rsidR="008C2E65" w:rsidRPr="005B0EA9" w:rsidTr="00751072">
        <w:trPr>
          <w:jc w:val="center"/>
        </w:trPr>
        <w:tc>
          <w:tcPr>
            <w:tcW w:w="2035" w:type="dxa"/>
          </w:tcPr>
          <w:p w:rsidR="008C2E65" w:rsidRPr="00EE6E16" w:rsidRDefault="008C2E65" w:rsidP="002B0270">
            <w:pPr>
              <w:widowControl w:val="0"/>
              <w:jc w:val="center"/>
              <w:rPr>
                <w:bCs/>
              </w:rPr>
            </w:pPr>
            <w:r w:rsidRPr="00EE6E16">
              <w:rPr>
                <w:bCs/>
              </w:rPr>
              <w:lastRenderedPageBreak/>
              <w:t>Новиков Владимир Анатольевич</w:t>
            </w:r>
          </w:p>
          <w:p w:rsidR="008C2E65" w:rsidRPr="00EE6E16" w:rsidRDefault="008C2E65" w:rsidP="002B0270">
            <w:pPr>
              <w:widowControl w:val="0"/>
              <w:jc w:val="center"/>
              <w:rPr>
                <w:b/>
              </w:rPr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</w:pPr>
          </w:p>
          <w:p w:rsidR="008C2E65" w:rsidRPr="00EE6E16" w:rsidRDefault="008C2E65" w:rsidP="002B0270">
            <w:pPr>
              <w:widowControl w:val="0"/>
            </w:pPr>
          </w:p>
          <w:p w:rsidR="008C2E65" w:rsidRPr="00EE6E16" w:rsidRDefault="008C2E65" w:rsidP="002B0270">
            <w:pPr>
              <w:widowControl w:val="0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  <w:r w:rsidRPr="00EE6E16">
              <w:t>Супруга</w:t>
            </w:r>
          </w:p>
        </w:tc>
        <w:tc>
          <w:tcPr>
            <w:tcW w:w="2255" w:type="dxa"/>
            <w:gridSpan w:val="2"/>
          </w:tcPr>
          <w:p w:rsidR="008C2E65" w:rsidRPr="00EE6E16" w:rsidRDefault="008C2E65" w:rsidP="002B0270">
            <w:pPr>
              <w:widowControl w:val="0"/>
              <w:jc w:val="center"/>
            </w:pPr>
            <w:r w:rsidRPr="00EE6E16">
              <w:t>Начальник отдела по архитектуре и строительству</w:t>
            </w:r>
          </w:p>
          <w:p w:rsidR="008C2E65" w:rsidRPr="00EE6E16" w:rsidRDefault="008C2E65" w:rsidP="002B0270">
            <w:pPr>
              <w:widowControl w:val="0"/>
              <w:jc w:val="center"/>
            </w:pPr>
            <w:r w:rsidRPr="00EE6E16">
              <w:t>администрации Черлакского муниципального района</w:t>
            </w:r>
          </w:p>
          <w:p w:rsidR="008C2E65" w:rsidRPr="00EE6E16" w:rsidRDefault="008C2E65" w:rsidP="002B0270">
            <w:pPr>
              <w:widowControl w:val="0"/>
              <w:jc w:val="center"/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8C2E65" w:rsidRPr="00EE6E16" w:rsidRDefault="008C2E65" w:rsidP="002B0270">
            <w:pPr>
              <w:widowControl w:val="0"/>
              <w:jc w:val="center"/>
            </w:pPr>
            <w:r w:rsidRPr="00EE6E16">
              <w:t>540394,14</w:t>
            </w: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  <w:r w:rsidRPr="00EE6E16">
              <w:t>528107,32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</w:tcBorders>
          </w:tcPr>
          <w:p w:rsidR="008C2E65" w:rsidRPr="00EE6E16" w:rsidRDefault="008C2E65" w:rsidP="002B0270">
            <w:pPr>
              <w:widowControl w:val="0"/>
            </w:pPr>
          </w:p>
          <w:p w:rsidR="008C2E65" w:rsidRPr="00EE6E16" w:rsidRDefault="008C2E65" w:rsidP="002B0270">
            <w:pPr>
              <w:widowControl w:val="0"/>
            </w:pPr>
          </w:p>
          <w:p w:rsidR="008C2E65" w:rsidRPr="00EE6E16" w:rsidRDefault="008C2E65" w:rsidP="002B0270">
            <w:pPr>
              <w:widowControl w:val="0"/>
            </w:pPr>
          </w:p>
          <w:p w:rsidR="008C2E65" w:rsidRPr="00EE6E16" w:rsidRDefault="008C2E65" w:rsidP="002B0270">
            <w:pPr>
              <w:widowControl w:val="0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</w:tc>
        <w:tc>
          <w:tcPr>
            <w:tcW w:w="2981" w:type="dxa"/>
            <w:gridSpan w:val="2"/>
          </w:tcPr>
          <w:p w:rsidR="008C2E65" w:rsidRPr="00EE6E16" w:rsidRDefault="008C2E65" w:rsidP="002B0270">
            <w:pPr>
              <w:widowControl w:val="0"/>
              <w:jc w:val="center"/>
            </w:pPr>
            <w:r w:rsidRPr="00EE6E16">
              <w:t>Квартира</w:t>
            </w: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  <w:r w:rsidRPr="00EE6E16">
              <w:t>Квартира</w:t>
            </w:r>
          </w:p>
          <w:p w:rsidR="008C2E65" w:rsidRPr="00EE6E16" w:rsidRDefault="008C2E65" w:rsidP="002B0270">
            <w:pPr>
              <w:widowControl w:val="0"/>
              <w:jc w:val="center"/>
            </w:pPr>
          </w:p>
        </w:tc>
        <w:tc>
          <w:tcPr>
            <w:tcW w:w="1476" w:type="dxa"/>
          </w:tcPr>
          <w:p w:rsidR="008C2E65" w:rsidRPr="00EE6E16" w:rsidRDefault="008C2E65" w:rsidP="002B0270">
            <w:pPr>
              <w:widowControl w:val="0"/>
              <w:jc w:val="center"/>
            </w:pPr>
            <w:r w:rsidRPr="00EE6E16">
              <w:t>29,0</w:t>
            </w: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  <w:r w:rsidRPr="00EE6E16">
              <w:t>36,9</w:t>
            </w:r>
          </w:p>
        </w:tc>
        <w:tc>
          <w:tcPr>
            <w:tcW w:w="1790" w:type="dxa"/>
          </w:tcPr>
          <w:p w:rsidR="008C2E65" w:rsidRPr="00EE6E16" w:rsidRDefault="008C2E65" w:rsidP="002B0270">
            <w:pPr>
              <w:widowControl w:val="0"/>
              <w:jc w:val="center"/>
            </w:pPr>
            <w:r w:rsidRPr="00EE6E16">
              <w:t>Россия</w:t>
            </w: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</w:p>
          <w:p w:rsidR="008C2E65" w:rsidRPr="00EE6E16" w:rsidRDefault="008C2E65" w:rsidP="002B0270">
            <w:pPr>
              <w:widowControl w:val="0"/>
              <w:jc w:val="center"/>
            </w:pPr>
            <w:r w:rsidRPr="00EE6E16">
              <w:t>Россия</w:t>
            </w:r>
          </w:p>
        </w:tc>
        <w:tc>
          <w:tcPr>
            <w:tcW w:w="2123" w:type="dxa"/>
            <w:gridSpan w:val="2"/>
          </w:tcPr>
          <w:p w:rsidR="008C2E65" w:rsidRPr="00EE6E16" w:rsidRDefault="008C2E65" w:rsidP="002B0270">
            <w:pPr>
              <w:widowControl w:val="0"/>
              <w:jc w:val="center"/>
            </w:pPr>
            <w:r w:rsidRPr="00EE6E16">
              <w:t>Автоприцеп КМЗ 8284</w:t>
            </w:r>
          </w:p>
          <w:p w:rsidR="008C2E65" w:rsidRPr="00EE6E16" w:rsidRDefault="008C2E65" w:rsidP="002B0270">
            <w:pPr>
              <w:widowControl w:val="0"/>
              <w:jc w:val="center"/>
            </w:pPr>
            <w:r w:rsidRPr="00EE6E16">
              <w:t>Индивидуальная</w:t>
            </w:r>
          </w:p>
          <w:p w:rsidR="008C2E65" w:rsidRPr="00EE6E16" w:rsidRDefault="008C2E65" w:rsidP="002B0270">
            <w:pPr>
              <w:widowControl w:val="0"/>
              <w:jc w:val="center"/>
              <w:rPr>
                <w:sz w:val="16"/>
              </w:rPr>
            </w:pPr>
          </w:p>
          <w:p w:rsidR="008C2E65" w:rsidRPr="00EE6E16" w:rsidRDefault="008C2E65" w:rsidP="002B0270">
            <w:pPr>
              <w:widowControl w:val="0"/>
              <w:jc w:val="center"/>
            </w:pPr>
            <w:r w:rsidRPr="00EE6E16">
              <w:rPr>
                <w:lang w:val="en-US"/>
              </w:rPr>
              <w:t>Mitsubishi</w:t>
            </w:r>
            <w:r w:rsidRPr="00EE6E16">
              <w:t xml:space="preserve"> </w:t>
            </w:r>
            <w:r w:rsidRPr="00EE6E16">
              <w:rPr>
                <w:lang w:val="en-US"/>
              </w:rPr>
              <w:t>Outlander</w:t>
            </w:r>
            <w:r w:rsidRPr="00EE6E16">
              <w:t xml:space="preserve"> 2.0</w:t>
            </w:r>
          </w:p>
          <w:p w:rsidR="008C2E65" w:rsidRPr="00EE6E16" w:rsidRDefault="008C2E65" w:rsidP="002B0270">
            <w:pPr>
              <w:widowControl w:val="0"/>
              <w:jc w:val="center"/>
            </w:pPr>
            <w:r w:rsidRPr="00EE6E16">
              <w:t>Индивидуальная</w:t>
            </w:r>
          </w:p>
          <w:p w:rsidR="008C2E65" w:rsidRPr="00EE6E16" w:rsidRDefault="008C2E65" w:rsidP="002B0270">
            <w:pPr>
              <w:widowControl w:val="0"/>
              <w:jc w:val="center"/>
              <w:rPr>
                <w:sz w:val="14"/>
              </w:rPr>
            </w:pPr>
          </w:p>
          <w:p w:rsidR="008C2E65" w:rsidRPr="00EE6E16" w:rsidRDefault="008C2E65" w:rsidP="002B0270">
            <w:pPr>
              <w:widowControl w:val="0"/>
              <w:jc w:val="center"/>
            </w:pPr>
            <w:r w:rsidRPr="00EE6E16">
              <w:t xml:space="preserve">Моторное судно- </w:t>
            </w:r>
            <w:r w:rsidRPr="00EE6E16">
              <w:rPr>
                <w:lang w:val="en-US"/>
              </w:rPr>
              <w:t>SOLAR</w:t>
            </w:r>
            <w:r w:rsidRPr="00EE6E16">
              <w:t xml:space="preserve"> - 400МК</w:t>
            </w:r>
          </w:p>
          <w:p w:rsidR="008C2E65" w:rsidRPr="00EE6E16" w:rsidRDefault="008C2E65" w:rsidP="002B0270">
            <w:pPr>
              <w:widowControl w:val="0"/>
              <w:jc w:val="center"/>
            </w:pPr>
            <w:r w:rsidRPr="00EE6E16">
              <w:t>Индивидуальная</w:t>
            </w:r>
          </w:p>
        </w:tc>
      </w:tr>
      <w:tr w:rsidR="008C2E65" w:rsidRPr="005B0EA9" w:rsidTr="00751072">
        <w:trPr>
          <w:jc w:val="center"/>
        </w:trPr>
        <w:tc>
          <w:tcPr>
            <w:tcW w:w="2035" w:type="dxa"/>
          </w:tcPr>
          <w:p w:rsidR="008C2E65" w:rsidRPr="00376384" w:rsidRDefault="008C2E65" w:rsidP="002B0270">
            <w:pPr>
              <w:widowControl w:val="0"/>
              <w:jc w:val="center"/>
              <w:rPr>
                <w:bCs/>
              </w:rPr>
            </w:pPr>
            <w:r w:rsidRPr="00376384">
              <w:rPr>
                <w:bCs/>
              </w:rPr>
              <w:t xml:space="preserve">Путинцева Наталья </w:t>
            </w:r>
            <w:r w:rsidRPr="00376384">
              <w:rPr>
                <w:bCs/>
              </w:rPr>
              <w:lastRenderedPageBreak/>
              <w:t>Валентиновна</w:t>
            </w:r>
          </w:p>
        </w:tc>
        <w:tc>
          <w:tcPr>
            <w:tcW w:w="2255" w:type="dxa"/>
            <w:gridSpan w:val="2"/>
          </w:tcPr>
          <w:p w:rsidR="008C2E65" w:rsidRPr="005B0EA9" w:rsidRDefault="008C2E65" w:rsidP="00EE6E16">
            <w:pPr>
              <w:widowControl w:val="0"/>
              <w:jc w:val="center"/>
            </w:pPr>
            <w:r w:rsidRPr="005B0EA9">
              <w:lastRenderedPageBreak/>
              <w:t xml:space="preserve">Заместитель председателя </w:t>
            </w:r>
            <w:r w:rsidRPr="005B0EA9">
              <w:lastRenderedPageBreak/>
              <w:t>комитета экономического развития,  начальник отдела экономики и планирования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8C2E65" w:rsidRPr="00D44D59" w:rsidRDefault="008C2E65" w:rsidP="002B027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599174</w:t>
            </w:r>
            <w:r>
              <w:t>,</w:t>
            </w:r>
            <w:r>
              <w:rPr>
                <w:lang w:val="en-US"/>
              </w:rPr>
              <w:t>81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</w:tcBorders>
          </w:tcPr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981" w:type="dxa"/>
            <w:gridSpan w:val="2"/>
          </w:tcPr>
          <w:p w:rsidR="008C2E65" w:rsidRDefault="008C2E65" w:rsidP="002B0270">
            <w:pPr>
              <w:widowControl w:val="0"/>
              <w:jc w:val="center"/>
            </w:pPr>
            <w:r w:rsidRPr="005B0EA9">
              <w:t xml:space="preserve">Земельный участок 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>
              <w:lastRenderedPageBreak/>
              <w:t>Земельный участок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Квартира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Земельный участок</w:t>
            </w:r>
          </w:p>
        </w:tc>
        <w:tc>
          <w:tcPr>
            <w:tcW w:w="1476" w:type="dxa"/>
          </w:tcPr>
          <w:p w:rsidR="008C2E65" w:rsidRPr="005B0EA9" w:rsidRDefault="008C2E65" w:rsidP="002B0270">
            <w:pPr>
              <w:widowControl w:val="0"/>
              <w:jc w:val="center"/>
              <w:rPr>
                <w:lang w:val="en-US"/>
              </w:rPr>
            </w:pPr>
            <w:r w:rsidRPr="005B0EA9">
              <w:lastRenderedPageBreak/>
              <w:t>2938393,0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>1615980,0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66,7</w:t>
            </w:r>
          </w:p>
          <w:p w:rsidR="008C2E65" w:rsidRPr="005B0EA9" w:rsidRDefault="008C2E65" w:rsidP="002B0270">
            <w:pPr>
              <w:widowControl w:val="0"/>
              <w:jc w:val="center"/>
              <w:rPr>
                <w:lang w:val="en-US"/>
              </w:rPr>
            </w:pPr>
            <w:r w:rsidRPr="005B0EA9">
              <w:t>777</w:t>
            </w:r>
            <w:r>
              <w:t>,0</w:t>
            </w:r>
          </w:p>
        </w:tc>
        <w:tc>
          <w:tcPr>
            <w:tcW w:w="1790" w:type="dxa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>Россия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Россия</w:t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8C2E65" w:rsidRPr="005B0EA9" w:rsidRDefault="008C2E65" w:rsidP="002B0270">
            <w:pPr>
              <w:widowControl w:val="0"/>
              <w:jc w:val="center"/>
            </w:pPr>
          </w:p>
        </w:tc>
      </w:tr>
      <w:tr w:rsidR="008C2E65" w:rsidRPr="005B0EA9" w:rsidTr="008A54A4">
        <w:trPr>
          <w:trHeight w:val="5244"/>
          <w:jc w:val="center"/>
        </w:trPr>
        <w:tc>
          <w:tcPr>
            <w:tcW w:w="2035" w:type="dxa"/>
          </w:tcPr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 xml:space="preserve">Траут </w:t>
            </w: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 xml:space="preserve">Артем Александрович </w:t>
            </w:r>
          </w:p>
          <w:p w:rsidR="008C2E65" w:rsidRPr="0011351A" w:rsidRDefault="008C2E65" w:rsidP="002B0270">
            <w:pPr>
              <w:widowControl w:val="0"/>
              <w:jc w:val="center"/>
              <w:rPr>
                <w:b/>
                <w:bCs/>
              </w:rPr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 xml:space="preserve">Супруга </w:t>
            </w: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>Дочь</w:t>
            </w: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>Сын</w:t>
            </w: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</w:tc>
        <w:tc>
          <w:tcPr>
            <w:tcW w:w="2255" w:type="dxa"/>
            <w:gridSpan w:val="2"/>
          </w:tcPr>
          <w:p w:rsidR="008C2E65" w:rsidRPr="0011351A" w:rsidRDefault="008C2E65" w:rsidP="002B0270">
            <w:pPr>
              <w:widowControl w:val="0"/>
              <w:jc w:val="center"/>
            </w:pPr>
            <w:r w:rsidRPr="0011351A">
              <w:lastRenderedPageBreak/>
              <w:t>Председатель комитета экономического развития</w:t>
            </w:r>
          </w:p>
          <w:p w:rsidR="008C2E65" w:rsidRPr="0011351A" w:rsidRDefault="008C2E65" w:rsidP="002B0270">
            <w:pPr>
              <w:widowControl w:val="0"/>
              <w:jc w:val="center"/>
            </w:pPr>
            <w:r>
              <w:t>администрации</w:t>
            </w:r>
            <w:r w:rsidRPr="0011351A">
              <w:t xml:space="preserve"> Черлакского муниципального района</w:t>
            </w: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>1260062,54</w:t>
            </w: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>180782,00</w:t>
            </w: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>-</w:t>
            </w: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lastRenderedPageBreak/>
              <w:t>-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</w:tcBorders>
          </w:tcPr>
          <w:p w:rsidR="008C2E65" w:rsidRPr="0011351A" w:rsidRDefault="008C2E65" w:rsidP="002B0270">
            <w:pPr>
              <w:widowControl w:val="0"/>
            </w:pPr>
          </w:p>
        </w:tc>
        <w:tc>
          <w:tcPr>
            <w:tcW w:w="2981" w:type="dxa"/>
            <w:gridSpan w:val="2"/>
          </w:tcPr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>Земельный участок 1/2</w:t>
            </w: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>Жилой дом 1/2</w:t>
            </w: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>Земельный   участок 1/2</w:t>
            </w: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>Жилой дом 1/2</w:t>
            </w: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 xml:space="preserve">Земельный участок </w:t>
            </w: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 xml:space="preserve">Жилой дом </w:t>
            </w: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lastRenderedPageBreak/>
              <w:t>Земельный участок</w:t>
            </w: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 xml:space="preserve">Жилой дом </w:t>
            </w:r>
          </w:p>
        </w:tc>
        <w:tc>
          <w:tcPr>
            <w:tcW w:w="1476" w:type="dxa"/>
          </w:tcPr>
          <w:p w:rsidR="008C2E65" w:rsidRPr="0011351A" w:rsidRDefault="008C2E65" w:rsidP="002B0270">
            <w:pPr>
              <w:widowControl w:val="0"/>
              <w:jc w:val="center"/>
            </w:pPr>
            <w:r w:rsidRPr="0011351A">
              <w:lastRenderedPageBreak/>
              <w:t>992,0</w:t>
            </w: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>81,9</w:t>
            </w: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>992,0</w:t>
            </w: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>81,9</w:t>
            </w: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>992,0</w:t>
            </w: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>81,9</w:t>
            </w: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lastRenderedPageBreak/>
              <w:t>992,0</w:t>
            </w: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>81,9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8C2E65" w:rsidRPr="0011351A" w:rsidRDefault="008C2E65" w:rsidP="002B0270">
            <w:pPr>
              <w:widowControl w:val="0"/>
              <w:jc w:val="center"/>
            </w:pPr>
            <w:r w:rsidRPr="0011351A">
              <w:lastRenderedPageBreak/>
              <w:t>Россия</w:t>
            </w: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>Россия</w:t>
            </w: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t>Россия</w:t>
            </w: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</w:p>
          <w:p w:rsidR="008C2E65" w:rsidRPr="0011351A" w:rsidRDefault="008C2E65" w:rsidP="002B0270">
            <w:pPr>
              <w:widowControl w:val="0"/>
              <w:jc w:val="center"/>
            </w:pPr>
            <w:r w:rsidRPr="0011351A">
              <w:lastRenderedPageBreak/>
              <w:t>Россия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E65" w:rsidRPr="0011351A" w:rsidRDefault="008C2E65" w:rsidP="00751072">
            <w:pPr>
              <w:widowControl w:val="0"/>
              <w:jc w:val="center"/>
            </w:pPr>
            <w:r w:rsidRPr="0011351A">
              <w:lastRenderedPageBreak/>
              <w:t>Тойота Королла</w:t>
            </w:r>
          </w:p>
          <w:p w:rsidR="008C2E65" w:rsidRPr="0011351A" w:rsidRDefault="008C2E65" w:rsidP="00751072">
            <w:pPr>
              <w:widowControl w:val="0"/>
              <w:jc w:val="center"/>
            </w:pPr>
            <w:r w:rsidRPr="0011351A">
              <w:t>Индивидуальная</w:t>
            </w:r>
          </w:p>
          <w:p w:rsidR="008C2E65" w:rsidRPr="0011351A" w:rsidRDefault="008C2E65" w:rsidP="00751072">
            <w:pPr>
              <w:widowControl w:val="0"/>
              <w:jc w:val="center"/>
            </w:pPr>
          </w:p>
          <w:p w:rsidR="008C2E65" w:rsidRPr="0011351A" w:rsidRDefault="008C2E65" w:rsidP="00751072">
            <w:pPr>
              <w:widowControl w:val="0"/>
              <w:jc w:val="center"/>
            </w:pPr>
            <w:r w:rsidRPr="0011351A">
              <w:t xml:space="preserve">Тойота Королла </w:t>
            </w:r>
            <w:r w:rsidRPr="0011351A">
              <w:rPr>
                <w:lang w:val="en-US"/>
              </w:rPr>
              <w:t>Fielder</w:t>
            </w:r>
          </w:p>
          <w:p w:rsidR="008C2E65" w:rsidRPr="0011351A" w:rsidRDefault="008C2E65" w:rsidP="00751072">
            <w:pPr>
              <w:widowControl w:val="0"/>
              <w:jc w:val="center"/>
            </w:pPr>
            <w:r w:rsidRPr="0011351A">
              <w:t>Индивидуальная</w:t>
            </w:r>
          </w:p>
        </w:tc>
      </w:tr>
      <w:tr w:rsidR="008C2E65" w:rsidRPr="005B0EA9" w:rsidTr="00751072">
        <w:trPr>
          <w:trHeight w:val="90"/>
          <w:jc w:val="center"/>
        </w:trPr>
        <w:tc>
          <w:tcPr>
            <w:tcW w:w="2035" w:type="dxa"/>
          </w:tcPr>
          <w:p w:rsidR="008C2E65" w:rsidRDefault="008C2E65" w:rsidP="005145D1">
            <w:pPr>
              <w:widowControl w:val="0"/>
              <w:jc w:val="center"/>
              <w:rPr>
                <w:bCs/>
              </w:rPr>
            </w:pPr>
            <w:r w:rsidRPr="00376384">
              <w:rPr>
                <w:bCs/>
              </w:rPr>
              <w:t>Десятов</w:t>
            </w:r>
          </w:p>
          <w:p w:rsidR="008C2E65" w:rsidRPr="00376384" w:rsidRDefault="008C2E65" w:rsidP="005145D1">
            <w:pPr>
              <w:widowControl w:val="0"/>
              <w:jc w:val="center"/>
              <w:rPr>
                <w:bCs/>
              </w:rPr>
            </w:pPr>
            <w:r w:rsidRPr="00376384">
              <w:rPr>
                <w:bCs/>
              </w:rPr>
              <w:t>Аркадий Владимирович</w:t>
            </w:r>
          </w:p>
          <w:p w:rsidR="008C2E65" w:rsidRPr="00383F9C" w:rsidRDefault="008C2E65" w:rsidP="002B0270">
            <w:pPr>
              <w:widowControl w:val="0"/>
              <w:jc w:val="center"/>
              <w:rPr>
                <w:b/>
              </w:rPr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 xml:space="preserve">Супруга </w:t>
            </w:r>
          </w:p>
        </w:tc>
        <w:tc>
          <w:tcPr>
            <w:tcW w:w="2255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 xml:space="preserve">Начальник отдела  </w:t>
            </w:r>
            <w:r>
              <w:t xml:space="preserve"> </w:t>
            </w:r>
            <w:r w:rsidRPr="005B0EA9">
              <w:t xml:space="preserve">по делам </w:t>
            </w:r>
            <w:r>
              <w:t xml:space="preserve"> </w:t>
            </w:r>
            <w:r w:rsidRPr="005B0EA9">
              <w:t xml:space="preserve"> ГОЧС и мобилизационной подготовке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>
              <w:t>а</w:t>
            </w:r>
            <w:r w:rsidRPr="005B0EA9">
              <w:t>дминистрация Черлакского муниципального района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8C2E65" w:rsidRPr="005B0EA9" w:rsidRDefault="008C2E65" w:rsidP="002B0270">
            <w:pPr>
              <w:widowControl w:val="0"/>
              <w:jc w:val="center"/>
            </w:pPr>
            <w:r>
              <w:t>561379,97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>
              <w:lastRenderedPageBreak/>
              <w:t>393070,33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</w:tcBorders>
          </w:tcPr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981" w:type="dxa"/>
            <w:gridSpan w:val="2"/>
          </w:tcPr>
          <w:p w:rsidR="008C2E65" w:rsidRDefault="008C2E65" w:rsidP="00751072">
            <w:pPr>
              <w:widowControl w:val="0"/>
              <w:jc w:val="center"/>
            </w:pPr>
            <w:r w:rsidRPr="005B0EA9">
              <w:t>Земельный участок</w:t>
            </w:r>
          </w:p>
          <w:p w:rsidR="008C2E65" w:rsidRPr="005B0EA9" w:rsidRDefault="008C2E65" w:rsidP="00751072">
            <w:pPr>
              <w:widowControl w:val="0"/>
              <w:jc w:val="center"/>
            </w:pPr>
            <w:r>
              <w:t>Земельный участок</w:t>
            </w:r>
          </w:p>
          <w:p w:rsidR="008C2E65" w:rsidRPr="005B0EA9" w:rsidRDefault="008C2E65" w:rsidP="00751072">
            <w:pPr>
              <w:widowControl w:val="0"/>
              <w:jc w:val="center"/>
            </w:pPr>
            <w:r w:rsidRPr="005B0EA9">
              <w:t>Жилой дом</w:t>
            </w:r>
          </w:p>
          <w:p w:rsidR="008C2E65" w:rsidRPr="005B0EA9" w:rsidRDefault="008C2E65" w:rsidP="00751072">
            <w:pPr>
              <w:widowControl w:val="0"/>
              <w:jc w:val="center"/>
            </w:pPr>
            <w:r>
              <w:t>Квартира</w:t>
            </w:r>
          </w:p>
          <w:p w:rsidR="008C2E65" w:rsidRDefault="008C2E65" w:rsidP="00751072">
            <w:pPr>
              <w:widowControl w:val="0"/>
              <w:jc w:val="center"/>
            </w:pPr>
          </w:p>
          <w:p w:rsidR="008C2E65" w:rsidRDefault="008C2E65" w:rsidP="00751072">
            <w:pPr>
              <w:widowControl w:val="0"/>
              <w:jc w:val="center"/>
            </w:pPr>
          </w:p>
          <w:p w:rsidR="008C2E65" w:rsidRDefault="008C2E65" w:rsidP="00751072">
            <w:pPr>
              <w:widowControl w:val="0"/>
              <w:jc w:val="center"/>
            </w:pPr>
          </w:p>
          <w:p w:rsidR="008C2E65" w:rsidRDefault="008C2E65" w:rsidP="00751072">
            <w:pPr>
              <w:widowControl w:val="0"/>
              <w:jc w:val="center"/>
            </w:pPr>
          </w:p>
          <w:p w:rsidR="008C2E65" w:rsidRDefault="008C2E65" w:rsidP="00751072">
            <w:pPr>
              <w:widowControl w:val="0"/>
              <w:jc w:val="center"/>
            </w:pPr>
          </w:p>
          <w:p w:rsidR="008C2E65" w:rsidRDefault="008C2E65" w:rsidP="00751072">
            <w:pPr>
              <w:widowControl w:val="0"/>
              <w:jc w:val="center"/>
            </w:pPr>
          </w:p>
          <w:p w:rsidR="008C2E65" w:rsidRDefault="008C2E65" w:rsidP="00751072">
            <w:pPr>
              <w:widowControl w:val="0"/>
              <w:jc w:val="center"/>
            </w:pPr>
            <w:r w:rsidRPr="005B0EA9">
              <w:lastRenderedPageBreak/>
              <w:t>Земельный участок</w:t>
            </w:r>
          </w:p>
          <w:p w:rsidR="008C2E65" w:rsidRPr="005B0EA9" w:rsidRDefault="008C2E65" w:rsidP="00073131">
            <w:pPr>
              <w:widowControl w:val="0"/>
              <w:jc w:val="center"/>
            </w:pPr>
            <w:r w:rsidRPr="005B0EA9">
              <w:t>Земельный участок</w:t>
            </w:r>
          </w:p>
          <w:p w:rsidR="008C2E65" w:rsidRPr="005B0EA9" w:rsidRDefault="008C2E65" w:rsidP="00751072">
            <w:pPr>
              <w:widowControl w:val="0"/>
              <w:jc w:val="center"/>
            </w:pPr>
            <w:r w:rsidRPr="005B0EA9">
              <w:t>Жилой дом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1476" w:type="dxa"/>
          </w:tcPr>
          <w:p w:rsidR="008C2E65" w:rsidRDefault="008C2E65" w:rsidP="002B0270">
            <w:pPr>
              <w:widowControl w:val="0"/>
              <w:jc w:val="center"/>
            </w:pPr>
            <w:r w:rsidRPr="005B0EA9">
              <w:lastRenderedPageBreak/>
              <w:t>1192,0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>
              <w:t>1096,0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113,1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>
              <w:t>42,6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>
              <w:lastRenderedPageBreak/>
              <w:t>1096,0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1192,0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113,1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1790" w:type="dxa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>Россия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>Россия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123" w:type="dxa"/>
            <w:gridSpan w:val="2"/>
          </w:tcPr>
          <w:p w:rsidR="008C2E65" w:rsidRDefault="008C2E65" w:rsidP="002B0270">
            <w:pPr>
              <w:widowControl w:val="0"/>
              <w:jc w:val="center"/>
            </w:pPr>
            <w:r w:rsidRPr="005B0EA9">
              <w:rPr>
                <w:lang w:val="en-US"/>
              </w:rPr>
              <w:lastRenderedPageBreak/>
              <w:t>TOYOTA</w:t>
            </w:r>
            <w:r w:rsidRPr="005B0EA9">
              <w:t xml:space="preserve">  Филдер</w:t>
            </w:r>
          </w:p>
          <w:p w:rsidR="008C2E65" w:rsidRPr="005B0EA9" w:rsidRDefault="008C2E65" w:rsidP="00073131">
            <w:pPr>
              <w:widowControl w:val="0"/>
            </w:pPr>
            <w:r w:rsidRPr="005B0EA9">
              <w:t>Индивидуальная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</w:pPr>
            <w:r>
              <w:t xml:space="preserve">          </w:t>
            </w:r>
            <w:r w:rsidRPr="005B0EA9">
              <w:t>Прицеп</w:t>
            </w:r>
          </w:p>
          <w:p w:rsidR="008C2E65" w:rsidRDefault="008C2E65" w:rsidP="002B0270">
            <w:pPr>
              <w:widowControl w:val="0"/>
              <w:jc w:val="center"/>
            </w:pPr>
            <w:r w:rsidRPr="005B0EA9">
              <w:t>«Зубренок»</w:t>
            </w:r>
          </w:p>
          <w:p w:rsidR="008C2E65" w:rsidRPr="005B0EA9" w:rsidRDefault="008C2E65" w:rsidP="00073131">
            <w:pPr>
              <w:widowControl w:val="0"/>
            </w:pPr>
            <w:r w:rsidRPr="005B0EA9">
              <w:t>Индивидуальная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>
              <w:lastRenderedPageBreak/>
              <w:t>ХОНДА Домани</w:t>
            </w:r>
          </w:p>
          <w:p w:rsidR="008C2E65" w:rsidRPr="005B0EA9" w:rsidRDefault="008C2E65" w:rsidP="00073131">
            <w:pPr>
              <w:widowControl w:val="0"/>
            </w:pPr>
            <w:r w:rsidRPr="005B0EA9">
              <w:t>Индивидуальная</w:t>
            </w:r>
          </w:p>
          <w:p w:rsidR="008C2E65" w:rsidRPr="00073131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</w:pPr>
          </w:p>
        </w:tc>
      </w:tr>
      <w:tr w:rsidR="008C2E65" w:rsidRPr="005B0EA9" w:rsidTr="00751072">
        <w:trPr>
          <w:trHeight w:val="841"/>
          <w:jc w:val="center"/>
        </w:trPr>
        <w:tc>
          <w:tcPr>
            <w:tcW w:w="2035" w:type="dxa"/>
          </w:tcPr>
          <w:p w:rsidR="008C2E65" w:rsidRPr="003C21D4" w:rsidRDefault="008C2E65" w:rsidP="002B0270">
            <w:pPr>
              <w:widowControl w:val="0"/>
              <w:jc w:val="center"/>
            </w:pPr>
            <w:r w:rsidRPr="003C21D4">
              <w:lastRenderedPageBreak/>
              <w:t xml:space="preserve">Сидорякин </w:t>
            </w:r>
          </w:p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 xml:space="preserve">Юрий Николаевич </w:t>
            </w: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 xml:space="preserve">Супруга </w:t>
            </w: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>Дочь</w:t>
            </w:r>
          </w:p>
        </w:tc>
        <w:tc>
          <w:tcPr>
            <w:tcW w:w="2255" w:type="dxa"/>
            <w:gridSpan w:val="2"/>
          </w:tcPr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>Начальник юридического отдела</w:t>
            </w:r>
          </w:p>
          <w:p w:rsidR="008C2E65" w:rsidRPr="003C21D4" w:rsidRDefault="008C2E65" w:rsidP="002B0270">
            <w:pPr>
              <w:widowControl w:val="0"/>
              <w:jc w:val="center"/>
            </w:pPr>
            <w:r>
              <w:t>администрации</w:t>
            </w:r>
            <w:r w:rsidRPr="003C21D4">
              <w:t xml:space="preserve"> Черлакского муниципального района</w:t>
            </w:r>
          </w:p>
          <w:p w:rsidR="008C2E65" w:rsidRPr="003C21D4" w:rsidRDefault="008C2E65" w:rsidP="002B0270">
            <w:pPr>
              <w:widowControl w:val="0"/>
              <w:jc w:val="center"/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>736619,05</w:t>
            </w: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>340659,62</w:t>
            </w: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>-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</w:tcBorders>
          </w:tcPr>
          <w:p w:rsidR="008C2E65" w:rsidRPr="003C21D4" w:rsidRDefault="008C2E65" w:rsidP="002B0270">
            <w:pPr>
              <w:widowControl w:val="0"/>
            </w:pPr>
          </w:p>
          <w:p w:rsidR="008C2E65" w:rsidRPr="003C21D4" w:rsidRDefault="008C2E65" w:rsidP="002B0270">
            <w:pPr>
              <w:widowControl w:val="0"/>
            </w:pPr>
          </w:p>
          <w:p w:rsidR="008C2E65" w:rsidRPr="003C21D4" w:rsidRDefault="008C2E65" w:rsidP="002B0270">
            <w:pPr>
              <w:widowControl w:val="0"/>
            </w:pPr>
          </w:p>
          <w:p w:rsidR="008C2E65" w:rsidRPr="003C21D4" w:rsidRDefault="008C2E65" w:rsidP="002B0270">
            <w:pPr>
              <w:widowControl w:val="0"/>
            </w:pPr>
          </w:p>
          <w:p w:rsidR="008C2E65" w:rsidRPr="003C21D4" w:rsidRDefault="008C2E65" w:rsidP="002B0270">
            <w:pPr>
              <w:widowControl w:val="0"/>
            </w:pPr>
          </w:p>
          <w:p w:rsidR="008C2E65" w:rsidRPr="003C21D4" w:rsidRDefault="008C2E65" w:rsidP="002B0270">
            <w:pPr>
              <w:widowControl w:val="0"/>
            </w:pPr>
          </w:p>
          <w:p w:rsidR="008C2E65" w:rsidRPr="003C21D4" w:rsidRDefault="008C2E65" w:rsidP="002B0270">
            <w:pPr>
              <w:widowControl w:val="0"/>
            </w:pPr>
          </w:p>
          <w:p w:rsidR="008C2E65" w:rsidRPr="003C21D4" w:rsidRDefault="008C2E65" w:rsidP="002B0270">
            <w:pPr>
              <w:widowControl w:val="0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</w:tc>
        <w:tc>
          <w:tcPr>
            <w:tcW w:w="2981" w:type="dxa"/>
            <w:gridSpan w:val="2"/>
          </w:tcPr>
          <w:p w:rsidR="008C2E65" w:rsidRPr="003C21D4" w:rsidRDefault="008C2E65" w:rsidP="00751072">
            <w:pPr>
              <w:widowControl w:val="0"/>
              <w:jc w:val="center"/>
            </w:pPr>
            <w:r w:rsidRPr="003C21D4">
              <w:t>Квартира</w:t>
            </w:r>
          </w:p>
          <w:p w:rsidR="008C2E65" w:rsidRPr="003C21D4" w:rsidRDefault="008C2E65" w:rsidP="00751072">
            <w:pPr>
              <w:widowControl w:val="0"/>
              <w:jc w:val="center"/>
            </w:pPr>
            <w:r w:rsidRPr="003C21D4">
              <w:t>Земельный участок</w:t>
            </w:r>
          </w:p>
          <w:p w:rsidR="008C2E65" w:rsidRPr="003C21D4" w:rsidRDefault="008C2E65" w:rsidP="00751072">
            <w:pPr>
              <w:widowControl w:val="0"/>
              <w:jc w:val="center"/>
            </w:pPr>
          </w:p>
          <w:p w:rsidR="008C2E65" w:rsidRPr="003C21D4" w:rsidRDefault="008C2E65" w:rsidP="00751072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>Квартира</w:t>
            </w:r>
          </w:p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>Земельный участок</w:t>
            </w: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>Квартира</w:t>
            </w:r>
          </w:p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>Земельный участок</w:t>
            </w:r>
          </w:p>
          <w:p w:rsidR="008C2E65" w:rsidRPr="003C21D4" w:rsidRDefault="008C2E65" w:rsidP="002B0270">
            <w:pPr>
              <w:widowControl w:val="0"/>
              <w:jc w:val="center"/>
            </w:pPr>
          </w:p>
        </w:tc>
        <w:tc>
          <w:tcPr>
            <w:tcW w:w="1476" w:type="dxa"/>
          </w:tcPr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>81,3</w:t>
            </w:r>
          </w:p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>697,0</w:t>
            </w: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>81,3</w:t>
            </w:r>
          </w:p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>697,0</w:t>
            </w: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>81,3</w:t>
            </w:r>
          </w:p>
          <w:p w:rsidR="008C2E65" w:rsidRPr="003C21D4" w:rsidRDefault="008C2E65" w:rsidP="002B0270">
            <w:pPr>
              <w:widowControl w:val="0"/>
              <w:jc w:val="center"/>
              <w:rPr>
                <w:lang w:val="en-US"/>
              </w:rPr>
            </w:pPr>
            <w:r w:rsidRPr="003C21D4">
              <w:t>697,0</w:t>
            </w:r>
          </w:p>
        </w:tc>
        <w:tc>
          <w:tcPr>
            <w:tcW w:w="1790" w:type="dxa"/>
          </w:tcPr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>Россия</w:t>
            </w:r>
          </w:p>
          <w:p w:rsidR="008C2E65" w:rsidRPr="003C21D4" w:rsidRDefault="008C2E65" w:rsidP="002B0270">
            <w:pPr>
              <w:widowControl w:val="0"/>
              <w:jc w:val="center"/>
              <w:rPr>
                <w:lang w:val="en-US"/>
              </w:rPr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>Россия</w:t>
            </w: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</w:p>
          <w:p w:rsidR="008C2E65" w:rsidRPr="003C21D4" w:rsidRDefault="008C2E65" w:rsidP="002B0270">
            <w:pPr>
              <w:widowControl w:val="0"/>
              <w:jc w:val="center"/>
            </w:pPr>
            <w:r w:rsidRPr="003C21D4">
              <w:t>Россия</w:t>
            </w:r>
          </w:p>
        </w:tc>
        <w:tc>
          <w:tcPr>
            <w:tcW w:w="2123" w:type="dxa"/>
            <w:gridSpan w:val="2"/>
          </w:tcPr>
          <w:p w:rsidR="008C2E65" w:rsidRPr="003C21D4" w:rsidRDefault="008C2E65" w:rsidP="002B0270">
            <w:pPr>
              <w:widowControl w:val="0"/>
              <w:jc w:val="center"/>
            </w:pPr>
          </w:p>
        </w:tc>
      </w:tr>
      <w:tr w:rsidR="008C2E65" w:rsidRPr="005B0EA9" w:rsidTr="00EE6E16">
        <w:trPr>
          <w:gridAfter w:val="1"/>
          <w:wAfter w:w="31" w:type="dxa"/>
          <w:trHeight w:val="1761"/>
          <w:jc w:val="center"/>
        </w:trPr>
        <w:tc>
          <w:tcPr>
            <w:tcW w:w="2072" w:type="dxa"/>
            <w:gridSpan w:val="2"/>
          </w:tcPr>
          <w:p w:rsidR="008C2E65" w:rsidRDefault="008C2E65" w:rsidP="005145D1">
            <w:pPr>
              <w:widowControl w:val="0"/>
              <w:jc w:val="center"/>
              <w:rPr>
                <w:bCs/>
              </w:rPr>
            </w:pPr>
            <w:r w:rsidRPr="00376384">
              <w:rPr>
                <w:bCs/>
              </w:rPr>
              <w:lastRenderedPageBreak/>
              <w:t>Тяпкина</w:t>
            </w:r>
          </w:p>
          <w:p w:rsidR="008C2E65" w:rsidRDefault="008C2E65" w:rsidP="005145D1">
            <w:pPr>
              <w:widowControl w:val="0"/>
              <w:jc w:val="center"/>
              <w:rPr>
                <w:bCs/>
              </w:rPr>
            </w:pPr>
            <w:r w:rsidRPr="00376384">
              <w:rPr>
                <w:bCs/>
              </w:rPr>
              <w:t>Вера</w:t>
            </w:r>
          </w:p>
          <w:p w:rsidR="008C2E65" w:rsidRPr="00376384" w:rsidRDefault="008C2E65" w:rsidP="005145D1">
            <w:pPr>
              <w:widowControl w:val="0"/>
              <w:jc w:val="center"/>
              <w:rPr>
                <w:bCs/>
              </w:rPr>
            </w:pPr>
            <w:r w:rsidRPr="00376384">
              <w:rPr>
                <w:bCs/>
              </w:rPr>
              <w:t>Витальевна</w:t>
            </w:r>
          </w:p>
          <w:p w:rsidR="008C2E65" w:rsidRPr="00376384" w:rsidRDefault="008C2E65" w:rsidP="002B0270">
            <w:pPr>
              <w:widowControl w:val="0"/>
              <w:rPr>
                <w:bCs/>
              </w:rPr>
            </w:pPr>
          </w:p>
        </w:tc>
        <w:tc>
          <w:tcPr>
            <w:tcW w:w="2218" w:type="dxa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 xml:space="preserve">Председатель комитета финансов и контроля </w:t>
            </w:r>
            <w:r>
              <w:t>администрации</w:t>
            </w:r>
            <w:r w:rsidRPr="005B0EA9">
              <w:t xml:space="preserve"> Черлакского муниципального района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</w:tcPr>
          <w:p w:rsidR="008C2E65" w:rsidRPr="005B0EA9" w:rsidRDefault="008C2E65" w:rsidP="002B0270">
            <w:pPr>
              <w:widowControl w:val="0"/>
              <w:jc w:val="center"/>
            </w:pPr>
            <w:r>
              <w:t>883196,41</w:t>
            </w: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1301" w:type="dxa"/>
            <w:tcBorders>
              <w:left w:val="single" w:sz="4" w:space="0" w:color="auto"/>
            </w:tcBorders>
          </w:tcPr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952" w:type="dxa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Квартира</w:t>
            </w:r>
          </w:p>
          <w:p w:rsidR="008C2E65" w:rsidRPr="005B0EA9" w:rsidRDefault="008C2E65" w:rsidP="002B0270">
            <w:pPr>
              <w:widowControl w:val="0"/>
            </w:pPr>
          </w:p>
        </w:tc>
        <w:tc>
          <w:tcPr>
            <w:tcW w:w="1505" w:type="dxa"/>
            <w:gridSpan w:val="2"/>
          </w:tcPr>
          <w:p w:rsidR="008C2E65" w:rsidRPr="005B0EA9" w:rsidRDefault="008C2E65" w:rsidP="002B0270">
            <w:pPr>
              <w:widowControl w:val="0"/>
              <w:jc w:val="center"/>
            </w:pPr>
            <w:r>
              <w:t>60,6</w:t>
            </w:r>
          </w:p>
        </w:tc>
        <w:tc>
          <w:tcPr>
            <w:tcW w:w="1790" w:type="dxa"/>
          </w:tcPr>
          <w:p w:rsidR="008C2E65" w:rsidRPr="005B0EA9" w:rsidRDefault="008C2E65" w:rsidP="002B0270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2092" w:type="dxa"/>
          </w:tcPr>
          <w:p w:rsidR="008C2E65" w:rsidRPr="005B0EA9" w:rsidRDefault="008C2E65" w:rsidP="002B0270">
            <w:pPr>
              <w:widowControl w:val="0"/>
              <w:jc w:val="center"/>
            </w:pPr>
          </w:p>
        </w:tc>
      </w:tr>
      <w:tr w:rsidR="008C2E65" w:rsidRPr="005B0EA9" w:rsidTr="00EE6E16">
        <w:trPr>
          <w:gridAfter w:val="1"/>
          <w:wAfter w:w="31" w:type="dxa"/>
          <w:trHeight w:val="1761"/>
          <w:jc w:val="center"/>
        </w:trPr>
        <w:tc>
          <w:tcPr>
            <w:tcW w:w="2072" w:type="dxa"/>
            <w:gridSpan w:val="2"/>
          </w:tcPr>
          <w:p w:rsidR="008C2E65" w:rsidRDefault="008C2E65" w:rsidP="00EE3B82">
            <w:pPr>
              <w:widowControl w:val="0"/>
              <w:jc w:val="center"/>
            </w:pPr>
            <w:r w:rsidRPr="00376384">
              <w:t>Яковлева</w:t>
            </w:r>
          </w:p>
          <w:p w:rsidR="008C2E65" w:rsidRPr="00376384" w:rsidRDefault="008C2E65" w:rsidP="00EE3B82">
            <w:pPr>
              <w:widowControl w:val="0"/>
              <w:jc w:val="center"/>
            </w:pPr>
            <w:r w:rsidRPr="00376384">
              <w:t>Татьяна</w:t>
            </w:r>
          </w:p>
          <w:p w:rsidR="008C2E65" w:rsidRPr="00376384" w:rsidRDefault="008C2E65" w:rsidP="00EE3B82">
            <w:pPr>
              <w:widowControl w:val="0"/>
              <w:jc w:val="center"/>
            </w:pPr>
            <w:r w:rsidRPr="00376384">
              <w:t>Александровна</w:t>
            </w:r>
          </w:p>
          <w:p w:rsidR="008C2E65" w:rsidRPr="00376384" w:rsidRDefault="008C2E65" w:rsidP="00EE3B82">
            <w:pPr>
              <w:widowControl w:val="0"/>
            </w:pPr>
          </w:p>
          <w:p w:rsidR="008C2E65" w:rsidRPr="00376384" w:rsidRDefault="008C2E65" w:rsidP="00EE3B82">
            <w:pPr>
              <w:widowControl w:val="0"/>
            </w:pPr>
          </w:p>
          <w:p w:rsidR="008C2E65" w:rsidRPr="00376384" w:rsidRDefault="008C2E65" w:rsidP="00EE3B82">
            <w:pPr>
              <w:widowControl w:val="0"/>
            </w:pPr>
          </w:p>
          <w:p w:rsidR="008C2E65" w:rsidRPr="00376384" w:rsidRDefault="008C2E65" w:rsidP="00EE3B82">
            <w:pPr>
              <w:widowControl w:val="0"/>
              <w:jc w:val="center"/>
            </w:pPr>
            <w:r>
              <w:t>Д</w:t>
            </w:r>
            <w:r w:rsidRPr="00376384">
              <w:t>очь</w:t>
            </w:r>
          </w:p>
        </w:tc>
        <w:tc>
          <w:tcPr>
            <w:tcW w:w="2218" w:type="dxa"/>
          </w:tcPr>
          <w:p w:rsidR="008C2E65" w:rsidRPr="005B0EA9" w:rsidRDefault="008C2E65" w:rsidP="00EE3B82">
            <w:pPr>
              <w:widowControl w:val="0"/>
              <w:jc w:val="center"/>
            </w:pPr>
            <w:r w:rsidRPr="005B0EA9">
              <w:t>Начальник управления сельского хозяйства и продовольствия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</w:tcPr>
          <w:p w:rsidR="008C2E65" w:rsidRPr="005B0EA9" w:rsidRDefault="008C2E65" w:rsidP="00EE3B82">
            <w:pPr>
              <w:widowControl w:val="0"/>
              <w:jc w:val="center"/>
            </w:pPr>
            <w:r>
              <w:t>839712,14</w:t>
            </w:r>
          </w:p>
          <w:p w:rsidR="008C2E65" w:rsidRPr="005B0EA9" w:rsidRDefault="008C2E65" w:rsidP="00EE3B82">
            <w:pPr>
              <w:widowControl w:val="0"/>
              <w:jc w:val="center"/>
            </w:pPr>
          </w:p>
          <w:p w:rsidR="008C2E65" w:rsidRPr="005B0EA9" w:rsidRDefault="008C2E65" w:rsidP="00EE3B82">
            <w:pPr>
              <w:widowControl w:val="0"/>
              <w:jc w:val="center"/>
            </w:pPr>
          </w:p>
          <w:p w:rsidR="008C2E65" w:rsidRPr="005B0EA9" w:rsidRDefault="008C2E65" w:rsidP="00EE3B82">
            <w:pPr>
              <w:widowControl w:val="0"/>
            </w:pPr>
          </w:p>
          <w:p w:rsidR="008C2E65" w:rsidRPr="005B0EA9" w:rsidRDefault="008C2E65" w:rsidP="00EE3B82">
            <w:pPr>
              <w:widowControl w:val="0"/>
            </w:pPr>
          </w:p>
          <w:p w:rsidR="008C2E65" w:rsidRDefault="008C2E65" w:rsidP="00EE3B82">
            <w:pPr>
              <w:widowControl w:val="0"/>
            </w:pPr>
          </w:p>
          <w:p w:rsidR="008C2E65" w:rsidRPr="005B0EA9" w:rsidRDefault="008C2E65" w:rsidP="00EE3B8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 w:rsidR="008C2E65" w:rsidRPr="005B0EA9" w:rsidRDefault="008C2E65" w:rsidP="00EE3B82">
            <w:pPr>
              <w:widowControl w:val="0"/>
              <w:jc w:val="center"/>
            </w:pPr>
          </w:p>
        </w:tc>
        <w:tc>
          <w:tcPr>
            <w:tcW w:w="2952" w:type="dxa"/>
          </w:tcPr>
          <w:p w:rsidR="008C2E65" w:rsidRPr="00B13C14" w:rsidRDefault="008C2E65" w:rsidP="00EE3B82">
            <w:pPr>
              <w:widowControl w:val="0"/>
              <w:jc w:val="center"/>
            </w:pPr>
            <w:r w:rsidRPr="005B0EA9">
              <w:t>Земельный участок</w:t>
            </w:r>
            <w:r>
              <w:t xml:space="preserve"> </w:t>
            </w:r>
            <w:r w:rsidRPr="00B13C14">
              <w:t>1/4</w:t>
            </w:r>
          </w:p>
          <w:p w:rsidR="008C2E65" w:rsidRPr="005B0EA9" w:rsidRDefault="008C2E65" w:rsidP="00EE3B82">
            <w:pPr>
              <w:widowControl w:val="0"/>
              <w:jc w:val="center"/>
            </w:pPr>
            <w:r w:rsidRPr="005B0EA9">
              <w:t xml:space="preserve">Жилой дом </w:t>
            </w:r>
            <w:r w:rsidRPr="00B13C14">
              <w:t>1/4</w:t>
            </w:r>
          </w:p>
          <w:p w:rsidR="008C2E65" w:rsidRPr="005B0EA9" w:rsidRDefault="008C2E65" w:rsidP="00EE3B82">
            <w:pPr>
              <w:widowControl w:val="0"/>
              <w:jc w:val="center"/>
            </w:pPr>
          </w:p>
          <w:p w:rsidR="008C2E65" w:rsidRDefault="008C2E65" w:rsidP="00EE3B82">
            <w:pPr>
              <w:widowControl w:val="0"/>
              <w:jc w:val="center"/>
            </w:pPr>
          </w:p>
          <w:p w:rsidR="008C2E65" w:rsidRDefault="008C2E65" w:rsidP="00EE3B82">
            <w:pPr>
              <w:widowControl w:val="0"/>
              <w:jc w:val="center"/>
            </w:pPr>
          </w:p>
          <w:p w:rsidR="008C2E65" w:rsidRPr="005B0EA9" w:rsidRDefault="008C2E65" w:rsidP="00EE3B82">
            <w:pPr>
              <w:widowControl w:val="0"/>
              <w:jc w:val="center"/>
            </w:pPr>
          </w:p>
          <w:p w:rsidR="008C2E65" w:rsidRPr="00B13C14" w:rsidRDefault="008C2E65" w:rsidP="00EE3B82">
            <w:pPr>
              <w:widowControl w:val="0"/>
              <w:jc w:val="center"/>
            </w:pPr>
            <w:r w:rsidRPr="00B13C14">
              <w:t>Земельный участок 1/4</w:t>
            </w:r>
          </w:p>
          <w:p w:rsidR="008C2E65" w:rsidRPr="00B13C14" w:rsidRDefault="008C2E65" w:rsidP="00EE3B82">
            <w:pPr>
              <w:widowControl w:val="0"/>
              <w:jc w:val="center"/>
            </w:pPr>
            <w:r>
              <w:t>Жилой дом 1/4</w:t>
            </w:r>
          </w:p>
          <w:p w:rsidR="008C2E65" w:rsidRDefault="008C2E65" w:rsidP="00EE3B82">
            <w:pPr>
              <w:widowControl w:val="0"/>
            </w:pPr>
          </w:p>
          <w:p w:rsidR="008C2E65" w:rsidRDefault="008C2E65" w:rsidP="00EE3B82">
            <w:pPr>
              <w:widowControl w:val="0"/>
            </w:pPr>
          </w:p>
          <w:p w:rsidR="008C2E65" w:rsidRDefault="008C2E65" w:rsidP="00EE3B82">
            <w:pPr>
              <w:widowControl w:val="0"/>
            </w:pPr>
          </w:p>
          <w:p w:rsidR="008C2E65" w:rsidRPr="008C19D0" w:rsidRDefault="008C2E65" w:rsidP="00EE3B82">
            <w:pPr>
              <w:widowControl w:val="0"/>
            </w:pPr>
          </w:p>
        </w:tc>
        <w:tc>
          <w:tcPr>
            <w:tcW w:w="1505" w:type="dxa"/>
            <w:gridSpan w:val="2"/>
          </w:tcPr>
          <w:p w:rsidR="008C2E65" w:rsidRPr="005B0EA9" w:rsidRDefault="008C2E65" w:rsidP="00EE3B82">
            <w:pPr>
              <w:widowControl w:val="0"/>
              <w:jc w:val="center"/>
            </w:pPr>
            <w:r w:rsidRPr="005B0EA9">
              <w:t>1182,0</w:t>
            </w:r>
          </w:p>
          <w:p w:rsidR="008C2E65" w:rsidRPr="005B0EA9" w:rsidRDefault="008C2E65" w:rsidP="00EE3B82">
            <w:pPr>
              <w:widowControl w:val="0"/>
              <w:jc w:val="center"/>
            </w:pPr>
            <w:r w:rsidRPr="005B0EA9">
              <w:t>152,9</w:t>
            </w:r>
          </w:p>
          <w:p w:rsidR="008C2E65" w:rsidRPr="005B0EA9" w:rsidRDefault="008C2E65" w:rsidP="00EE3B82">
            <w:pPr>
              <w:widowControl w:val="0"/>
              <w:jc w:val="center"/>
            </w:pPr>
          </w:p>
          <w:p w:rsidR="008C2E65" w:rsidRDefault="008C2E65" w:rsidP="00EE3B82">
            <w:pPr>
              <w:widowControl w:val="0"/>
              <w:jc w:val="center"/>
            </w:pPr>
          </w:p>
          <w:p w:rsidR="008C2E65" w:rsidRDefault="008C2E65" w:rsidP="00EE3B82">
            <w:pPr>
              <w:widowControl w:val="0"/>
              <w:jc w:val="center"/>
            </w:pPr>
          </w:p>
          <w:p w:rsidR="008C2E65" w:rsidRPr="005B0EA9" w:rsidRDefault="008C2E65" w:rsidP="00EE3B82">
            <w:pPr>
              <w:widowControl w:val="0"/>
              <w:jc w:val="center"/>
            </w:pPr>
          </w:p>
          <w:p w:rsidR="008C2E65" w:rsidRPr="005B0EA9" w:rsidRDefault="008C2E65" w:rsidP="00EE3B82">
            <w:pPr>
              <w:widowControl w:val="0"/>
              <w:jc w:val="center"/>
            </w:pPr>
            <w:r w:rsidRPr="005B0EA9">
              <w:t>1182,0</w:t>
            </w:r>
          </w:p>
          <w:p w:rsidR="008C2E65" w:rsidRDefault="008C2E65" w:rsidP="00EE3B82">
            <w:pPr>
              <w:widowControl w:val="0"/>
              <w:jc w:val="center"/>
            </w:pPr>
            <w:r w:rsidRPr="005B0EA9">
              <w:t>152,9</w:t>
            </w:r>
          </w:p>
          <w:p w:rsidR="008C2E65" w:rsidRPr="005B0EA9" w:rsidRDefault="008C2E65" w:rsidP="00EE3B82">
            <w:pPr>
              <w:widowControl w:val="0"/>
              <w:jc w:val="center"/>
            </w:pPr>
          </w:p>
        </w:tc>
        <w:tc>
          <w:tcPr>
            <w:tcW w:w="1790" w:type="dxa"/>
          </w:tcPr>
          <w:p w:rsidR="008C2E65" w:rsidRDefault="008C2E65" w:rsidP="00EE3B82">
            <w:pPr>
              <w:widowControl w:val="0"/>
              <w:jc w:val="center"/>
            </w:pPr>
            <w:r>
              <w:t>Россия</w:t>
            </w:r>
          </w:p>
          <w:p w:rsidR="008C2E65" w:rsidRDefault="008C2E65" w:rsidP="00EE3B82">
            <w:pPr>
              <w:widowControl w:val="0"/>
              <w:jc w:val="center"/>
            </w:pPr>
          </w:p>
          <w:p w:rsidR="008C2E65" w:rsidRDefault="008C2E65" w:rsidP="00EE3B82">
            <w:pPr>
              <w:widowControl w:val="0"/>
              <w:jc w:val="center"/>
            </w:pPr>
          </w:p>
          <w:p w:rsidR="008C2E65" w:rsidRDefault="008C2E65" w:rsidP="00EE3B82">
            <w:pPr>
              <w:widowControl w:val="0"/>
              <w:jc w:val="center"/>
            </w:pPr>
          </w:p>
          <w:p w:rsidR="008C2E65" w:rsidRDefault="008C2E65" w:rsidP="00EE3B82">
            <w:pPr>
              <w:widowControl w:val="0"/>
              <w:jc w:val="center"/>
            </w:pPr>
          </w:p>
          <w:p w:rsidR="008C2E65" w:rsidRDefault="008C2E65" w:rsidP="00EE3B82">
            <w:pPr>
              <w:widowControl w:val="0"/>
              <w:jc w:val="center"/>
            </w:pPr>
          </w:p>
          <w:p w:rsidR="008C2E65" w:rsidRDefault="008C2E65" w:rsidP="00EE3B82">
            <w:pPr>
              <w:widowControl w:val="0"/>
              <w:jc w:val="center"/>
            </w:pPr>
            <w:r>
              <w:t>Россия</w:t>
            </w:r>
          </w:p>
          <w:p w:rsidR="008C2E65" w:rsidRPr="005B0EA9" w:rsidRDefault="008C2E65" w:rsidP="00EE3B82">
            <w:pPr>
              <w:widowControl w:val="0"/>
            </w:pPr>
          </w:p>
        </w:tc>
        <w:tc>
          <w:tcPr>
            <w:tcW w:w="2092" w:type="dxa"/>
          </w:tcPr>
          <w:p w:rsidR="008C2E65" w:rsidRPr="005B0EA9" w:rsidRDefault="008C2E65" w:rsidP="00EE3B82">
            <w:pPr>
              <w:widowControl w:val="0"/>
              <w:jc w:val="center"/>
            </w:pPr>
          </w:p>
          <w:p w:rsidR="008C2E65" w:rsidRPr="005B0EA9" w:rsidRDefault="008C2E65" w:rsidP="00EE3B82">
            <w:pPr>
              <w:widowControl w:val="0"/>
              <w:jc w:val="center"/>
            </w:pPr>
          </w:p>
          <w:p w:rsidR="008C2E65" w:rsidRPr="005B0EA9" w:rsidRDefault="008C2E65" w:rsidP="00EE3B82">
            <w:pPr>
              <w:widowControl w:val="0"/>
              <w:jc w:val="center"/>
            </w:pPr>
          </w:p>
          <w:p w:rsidR="008C2E65" w:rsidRPr="005B0EA9" w:rsidRDefault="008C2E65" w:rsidP="00EE3B82">
            <w:pPr>
              <w:widowControl w:val="0"/>
              <w:jc w:val="center"/>
            </w:pPr>
          </w:p>
          <w:p w:rsidR="008C2E65" w:rsidRPr="005B0EA9" w:rsidRDefault="008C2E65" w:rsidP="00EE3B82">
            <w:pPr>
              <w:widowControl w:val="0"/>
              <w:jc w:val="center"/>
            </w:pPr>
          </w:p>
          <w:p w:rsidR="008C2E65" w:rsidRPr="005B0EA9" w:rsidRDefault="008C2E65" w:rsidP="00EE3B82">
            <w:pPr>
              <w:widowControl w:val="0"/>
              <w:jc w:val="center"/>
            </w:pPr>
          </w:p>
          <w:p w:rsidR="008C2E65" w:rsidRPr="005B0EA9" w:rsidRDefault="008C2E65" w:rsidP="00EE3B82">
            <w:pPr>
              <w:widowControl w:val="0"/>
              <w:jc w:val="center"/>
            </w:pPr>
          </w:p>
        </w:tc>
      </w:tr>
      <w:tr w:rsidR="008C2E65" w:rsidRPr="005B0EA9" w:rsidTr="00EE6E16">
        <w:trPr>
          <w:gridAfter w:val="1"/>
          <w:wAfter w:w="31" w:type="dxa"/>
          <w:trHeight w:val="90"/>
          <w:jc w:val="center"/>
        </w:trPr>
        <w:tc>
          <w:tcPr>
            <w:tcW w:w="2072" w:type="dxa"/>
            <w:gridSpan w:val="2"/>
          </w:tcPr>
          <w:p w:rsidR="008C2E65" w:rsidRPr="00376384" w:rsidRDefault="008C2E65" w:rsidP="005145D1">
            <w:pPr>
              <w:widowControl w:val="0"/>
              <w:jc w:val="center"/>
              <w:rPr>
                <w:bCs/>
              </w:rPr>
            </w:pPr>
            <w:r w:rsidRPr="00376384">
              <w:rPr>
                <w:bCs/>
              </w:rPr>
              <w:t>Сошникова Наталья Валерьевна</w:t>
            </w:r>
          </w:p>
          <w:p w:rsidR="008C2E65" w:rsidRDefault="008C2E65" w:rsidP="005145D1">
            <w:pPr>
              <w:widowControl w:val="0"/>
              <w:jc w:val="center"/>
              <w:rPr>
                <w:bCs/>
              </w:rPr>
            </w:pPr>
          </w:p>
          <w:p w:rsidR="008C2E65" w:rsidRDefault="008C2E65" w:rsidP="005145D1">
            <w:pPr>
              <w:widowControl w:val="0"/>
              <w:jc w:val="center"/>
              <w:rPr>
                <w:bCs/>
              </w:rPr>
            </w:pPr>
          </w:p>
          <w:p w:rsidR="008C2E65" w:rsidRDefault="008C2E65" w:rsidP="005145D1">
            <w:pPr>
              <w:widowControl w:val="0"/>
              <w:jc w:val="center"/>
              <w:rPr>
                <w:bCs/>
              </w:rPr>
            </w:pPr>
          </w:p>
          <w:p w:rsidR="008C2E65" w:rsidRPr="00376384" w:rsidRDefault="008C2E65" w:rsidP="005145D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8C2E65" w:rsidRDefault="008C2E65" w:rsidP="002B0270">
            <w:pPr>
              <w:widowControl w:val="0"/>
              <w:rPr>
                <w:bCs/>
              </w:rPr>
            </w:pPr>
          </w:p>
          <w:p w:rsidR="008C2E65" w:rsidRDefault="008C2E65" w:rsidP="002B0270">
            <w:pPr>
              <w:widowControl w:val="0"/>
              <w:rPr>
                <w:bCs/>
              </w:rPr>
            </w:pPr>
          </w:p>
          <w:p w:rsidR="008C2E65" w:rsidRDefault="008C2E65" w:rsidP="002B0270">
            <w:pPr>
              <w:widowControl w:val="0"/>
              <w:rPr>
                <w:bCs/>
              </w:rPr>
            </w:pPr>
          </w:p>
          <w:p w:rsidR="008C2E65" w:rsidRDefault="008C2E65" w:rsidP="002B0270">
            <w:pPr>
              <w:widowControl w:val="0"/>
              <w:rPr>
                <w:bCs/>
              </w:rPr>
            </w:pPr>
          </w:p>
          <w:p w:rsidR="008C2E65" w:rsidRDefault="008C2E65" w:rsidP="002B0270">
            <w:pPr>
              <w:widowControl w:val="0"/>
              <w:rPr>
                <w:bCs/>
              </w:rPr>
            </w:pPr>
          </w:p>
          <w:p w:rsidR="008C2E65" w:rsidRPr="00376384" w:rsidRDefault="008C2E65" w:rsidP="002B0270">
            <w:pPr>
              <w:widowControl w:val="0"/>
              <w:rPr>
                <w:bCs/>
              </w:rPr>
            </w:pPr>
          </w:p>
          <w:p w:rsidR="008C2E65" w:rsidRPr="00376384" w:rsidRDefault="008C2E65" w:rsidP="005145D1">
            <w:pPr>
              <w:widowControl w:val="0"/>
              <w:jc w:val="center"/>
              <w:rPr>
                <w:bCs/>
              </w:rPr>
            </w:pPr>
            <w:r w:rsidRPr="00376384">
              <w:rPr>
                <w:bCs/>
              </w:rPr>
              <w:t>Дочь</w:t>
            </w:r>
          </w:p>
          <w:p w:rsidR="008C2E65" w:rsidRPr="00376384" w:rsidRDefault="008C2E65" w:rsidP="002B0270">
            <w:pPr>
              <w:widowControl w:val="0"/>
              <w:rPr>
                <w:bCs/>
              </w:rPr>
            </w:pPr>
          </w:p>
        </w:tc>
        <w:tc>
          <w:tcPr>
            <w:tcW w:w="2218" w:type="dxa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lastRenderedPageBreak/>
              <w:t xml:space="preserve">Начальник отдела жизнеобеспечения </w:t>
            </w:r>
          </w:p>
          <w:p w:rsidR="008C2E65" w:rsidRPr="005B0EA9" w:rsidRDefault="008C2E65" w:rsidP="002B0270">
            <w:pPr>
              <w:widowControl w:val="0"/>
            </w:pPr>
            <w:r>
              <w:t xml:space="preserve">        р</w:t>
            </w:r>
            <w:r w:rsidRPr="005B0EA9">
              <w:t>айона</w:t>
            </w: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  <w:p w:rsidR="008C2E65" w:rsidRPr="005B0EA9" w:rsidRDefault="008C2E65" w:rsidP="002B0270">
            <w:pPr>
              <w:widowControl w:val="0"/>
            </w:pP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</w:tcPr>
          <w:p w:rsidR="008C2E65" w:rsidRPr="005B0EA9" w:rsidRDefault="008C2E65" w:rsidP="002B0270">
            <w:pPr>
              <w:widowControl w:val="0"/>
              <w:jc w:val="center"/>
            </w:pPr>
            <w:r>
              <w:lastRenderedPageBreak/>
              <w:t>566839,61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>
              <w:t>578066,67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>
              <w:t>-</w:t>
            </w:r>
          </w:p>
          <w:p w:rsidR="008C2E65" w:rsidRPr="005B0EA9" w:rsidRDefault="008C2E65" w:rsidP="002B0270">
            <w:pPr>
              <w:widowControl w:val="0"/>
            </w:pPr>
          </w:p>
        </w:tc>
        <w:tc>
          <w:tcPr>
            <w:tcW w:w="1301" w:type="dxa"/>
            <w:tcBorders>
              <w:left w:val="single" w:sz="4" w:space="0" w:color="auto"/>
            </w:tcBorders>
          </w:tcPr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952" w:type="dxa"/>
          </w:tcPr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Земельный участок</w:t>
            </w:r>
          </w:p>
          <w:p w:rsidR="008C2E65" w:rsidRPr="005B0EA9" w:rsidRDefault="008C2E65" w:rsidP="00073131">
            <w:pPr>
              <w:widowControl w:val="0"/>
              <w:jc w:val="center"/>
            </w:pPr>
            <w:r>
              <w:t>Часть ж</w:t>
            </w:r>
            <w:r w:rsidRPr="005B0EA9">
              <w:t>ило</w:t>
            </w:r>
            <w:r>
              <w:t>го</w:t>
            </w:r>
            <w:r w:rsidRPr="005B0EA9">
              <w:t xml:space="preserve"> дом</w:t>
            </w:r>
            <w:r>
              <w:t>а</w:t>
            </w:r>
          </w:p>
          <w:p w:rsidR="008C2E65" w:rsidRPr="005B0EA9" w:rsidRDefault="008C2E65" w:rsidP="00073131">
            <w:pPr>
              <w:widowControl w:val="0"/>
              <w:jc w:val="center"/>
            </w:pPr>
            <w:r w:rsidRPr="005B0EA9">
              <w:t>Жилой дом</w:t>
            </w:r>
          </w:p>
          <w:p w:rsidR="008C2E65" w:rsidRPr="005B0EA9" w:rsidRDefault="008C2E65" w:rsidP="00073131">
            <w:pPr>
              <w:widowControl w:val="0"/>
              <w:jc w:val="center"/>
            </w:pPr>
            <w:r w:rsidRPr="005B0EA9">
              <w:lastRenderedPageBreak/>
              <w:t>Земельный участок</w:t>
            </w: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697CBD">
            <w:pPr>
              <w:widowControl w:val="0"/>
              <w:jc w:val="center"/>
            </w:pPr>
            <w:r w:rsidRPr="005B0EA9">
              <w:t>Земельный участок</w:t>
            </w:r>
            <w:r>
              <w:t xml:space="preserve"> 1/4</w:t>
            </w:r>
          </w:p>
          <w:p w:rsidR="008C2E65" w:rsidRPr="005B0EA9" w:rsidRDefault="008C2E65" w:rsidP="00697CBD">
            <w:pPr>
              <w:widowControl w:val="0"/>
              <w:jc w:val="center"/>
            </w:pPr>
            <w:r w:rsidRPr="005B0EA9">
              <w:t>Земельный участок</w:t>
            </w:r>
          </w:p>
          <w:p w:rsidR="008C2E65" w:rsidRPr="005B0EA9" w:rsidRDefault="008C2E65" w:rsidP="00697CBD">
            <w:pPr>
              <w:widowControl w:val="0"/>
              <w:jc w:val="center"/>
            </w:pPr>
            <w:r>
              <w:t>Жилой дом 1/4</w:t>
            </w:r>
          </w:p>
          <w:p w:rsidR="008C2E65" w:rsidRPr="00EE6E16" w:rsidRDefault="008C2E65" w:rsidP="002B0270">
            <w:pPr>
              <w:widowControl w:val="0"/>
              <w:jc w:val="center"/>
            </w:pPr>
            <w:r>
              <w:t>Квартира 1/4</w:t>
            </w:r>
          </w:p>
          <w:p w:rsidR="008C2E65" w:rsidRPr="00697CBD" w:rsidRDefault="008C2E65" w:rsidP="002B0270">
            <w:pPr>
              <w:widowControl w:val="0"/>
              <w:jc w:val="center"/>
            </w:pPr>
            <w:r>
              <w:t>Жилой дом</w:t>
            </w:r>
          </w:p>
          <w:p w:rsidR="008C2E65" w:rsidRDefault="008C2E65" w:rsidP="002B0270">
            <w:pPr>
              <w:widowControl w:val="0"/>
              <w:jc w:val="center"/>
            </w:pPr>
            <w:r>
              <w:t>Земельный участок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Жилой дом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Земельный участок</w:t>
            </w:r>
          </w:p>
          <w:p w:rsidR="008C2E65" w:rsidRDefault="008C2E65" w:rsidP="00697CBD">
            <w:pPr>
              <w:widowControl w:val="0"/>
              <w:jc w:val="center"/>
            </w:pPr>
            <w:r>
              <w:t>Часть жилого дома</w:t>
            </w:r>
          </w:p>
          <w:p w:rsidR="008C2E65" w:rsidRPr="005B0EA9" w:rsidRDefault="008C2E65" w:rsidP="00697CBD">
            <w:pPr>
              <w:widowControl w:val="0"/>
              <w:jc w:val="center"/>
            </w:pPr>
            <w:r>
              <w:t>Земельный участок</w:t>
            </w:r>
          </w:p>
          <w:p w:rsidR="008C2E65" w:rsidRPr="005B0EA9" w:rsidRDefault="008C2E65" w:rsidP="002B0270">
            <w:pPr>
              <w:widowControl w:val="0"/>
            </w:pPr>
          </w:p>
        </w:tc>
        <w:tc>
          <w:tcPr>
            <w:tcW w:w="1505" w:type="dxa"/>
            <w:gridSpan w:val="2"/>
          </w:tcPr>
          <w:p w:rsidR="008C2E65" w:rsidRDefault="008C2E65" w:rsidP="00073131">
            <w:pPr>
              <w:widowControl w:val="0"/>
              <w:jc w:val="center"/>
            </w:pPr>
            <w:r>
              <w:lastRenderedPageBreak/>
              <w:t>677,0</w:t>
            </w:r>
          </w:p>
          <w:p w:rsidR="008C2E65" w:rsidRPr="005B0EA9" w:rsidRDefault="008C2E65" w:rsidP="00073131">
            <w:pPr>
              <w:widowControl w:val="0"/>
              <w:jc w:val="center"/>
            </w:pPr>
            <w:r>
              <w:t>78,4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>
              <w:t>152,9</w:t>
            </w:r>
          </w:p>
          <w:p w:rsidR="008C2E65" w:rsidRDefault="008C2E65" w:rsidP="002B0270">
            <w:pPr>
              <w:widowControl w:val="0"/>
              <w:jc w:val="center"/>
            </w:pPr>
            <w:r>
              <w:lastRenderedPageBreak/>
              <w:t>1245,0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>
              <w:t>915,0</w:t>
            </w:r>
          </w:p>
          <w:p w:rsidR="008C2E65" w:rsidRDefault="008C2E65" w:rsidP="002B0270">
            <w:pPr>
              <w:widowControl w:val="0"/>
              <w:jc w:val="center"/>
            </w:pPr>
            <w:r>
              <w:t>1200</w:t>
            </w:r>
          </w:p>
          <w:p w:rsidR="008C2E65" w:rsidRDefault="008C2E65" w:rsidP="002B0270">
            <w:pPr>
              <w:widowControl w:val="0"/>
              <w:jc w:val="center"/>
            </w:pPr>
            <w:r>
              <w:t>66,6</w:t>
            </w:r>
          </w:p>
          <w:p w:rsidR="008C2E65" w:rsidRDefault="008C2E65" w:rsidP="002B0270">
            <w:pPr>
              <w:widowControl w:val="0"/>
              <w:jc w:val="center"/>
            </w:pPr>
            <w:r>
              <w:t>34,8</w:t>
            </w:r>
          </w:p>
          <w:p w:rsidR="008C2E65" w:rsidRDefault="008C2E65" w:rsidP="002B0270">
            <w:pPr>
              <w:widowControl w:val="0"/>
              <w:jc w:val="center"/>
            </w:pPr>
            <w:r>
              <w:t>78,4</w:t>
            </w:r>
          </w:p>
          <w:p w:rsidR="008C2E65" w:rsidRDefault="008C2E65" w:rsidP="002B0270">
            <w:pPr>
              <w:widowControl w:val="0"/>
              <w:jc w:val="center"/>
            </w:pPr>
            <w:r>
              <w:t>677,0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 w:rsidRPr="005B0EA9">
              <w:t>152,9</w:t>
            </w:r>
          </w:p>
          <w:p w:rsidR="008C2E65" w:rsidRDefault="008C2E65" w:rsidP="002B0270">
            <w:pPr>
              <w:widowControl w:val="0"/>
              <w:jc w:val="center"/>
            </w:pPr>
            <w:r w:rsidRPr="005B0EA9">
              <w:t>1245,0</w:t>
            </w:r>
          </w:p>
          <w:p w:rsidR="008C2E65" w:rsidRDefault="008C2E65" w:rsidP="002B0270">
            <w:pPr>
              <w:widowControl w:val="0"/>
              <w:jc w:val="center"/>
            </w:pPr>
            <w:r>
              <w:t>78,4</w:t>
            </w:r>
          </w:p>
          <w:p w:rsidR="008C2E65" w:rsidRPr="005B0EA9" w:rsidRDefault="008C2E65" w:rsidP="002B0270">
            <w:pPr>
              <w:widowControl w:val="0"/>
              <w:jc w:val="center"/>
            </w:pPr>
            <w:r>
              <w:t>677,0</w:t>
            </w:r>
          </w:p>
        </w:tc>
        <w:tc>
          <w:tcPr>
            <w:tcW w:w="1790" w:type="dxa"/>
          </w:tcPr>
          <w:p w:rsidR="008C2E65" w:rsidRDefault="008C2E65" w:rsidP="002B0270">
            <w:pPr>
              <w:widowControl w:val="0"/>
              <w:jc w:val="center"/>
            </w:pPr>
            <w:r w:rsidRPr="005B0EA9">
              <w:lastRenderedPageBreak/>
              <w:t>Россия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2092" w:type="dxa"/>
          </w:tcPr>
          <w:p w:rsidR="008C2E65" w:rsidRDefault="008C2E65" w:rsidP="002B0270">
            <w:pPr>
              <w:widowControl w:val="0"/>
              <w:jc w:val="center"/>
            </w:pPr>
            <w:r>
              <w:lastRenderedPageBreak/>
              <w:t>Тойота</w:t>
            </w:r>
            <w:r w:rsidRPr="005B0EA9">
              <w:t xml:space="preserve"> Пассо</w:t>
            </w:r>
          </w:p>
          <w:p w:rsidR="008C2E65" w:rsidRDefault="008C2E65" w:rsidP="002B0270">
            <w:pPr>
              <w:widowControl w:val="0"/>
              <w:jc w:val="center"/>
            </w:pPr>
            <w:r>
              <w:t>Индивидуальная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>
              <w:t>ГАЗ 31105</w:t>
            </w:r>
          </w:p>
          <w:p w:rsidR="008C2E65" w:rsidRDefault="008C2E65" w:rsidP="00697CBD">
            <w:pPr>
              <w:widowControl w:val="0"/>
              <w:jc w:val="center"/>
            </w:pPr>
            <w:r>
              <w:t>Индивидуальная</w:t>
            </w:r>
          </w:p>
          <w:p w:rsidR="008C2E65" w:rsidRDefault="008C2E65" w:rsidP="002B0270">
            <w:pPr>
              <w:widowControl w:val="0"/>
              <w:jc w:val="center"/>
              <w:rPr>
                <w:lang w:val="en-US"/>
              </w:rPr>
            </w:pPr>
          </w:p>
          <w:p w:rsidR="008C2E65" w:rsidRDefault="008C2E65" w:rsidP="002B0270">
            <w:pPr>
              <w:widowControl w:val="0"/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DINGO T 125</w:t>
            </w:r>
          </w:p>
          <w:p w:rsidR="008C2E65" w:rsidRDefault="008C2E65" w:rsidP="00697CBD">
            <w:pPr>
              <w:widowControl w:val="0"/>
              <w:jc w:val="center"/>
            </w:pPr>
            <w:r>
              <w:t>Индивидуальная</w:t>
            </w:r>
          </w:p>
          <w:p w:rsidR="008C2E65" w:rsidRPr="00697CBD" w:rsidRDefault="008C2E65" w:rsidP="002B0270">
            <w:pPr>
              <w:widowControl w:val="0"/>
              <w:jc w:val="center"/>
              <w:rPr>
                <w:lang w:val="en-US"/>
              </w:rPr>
            </w:pPr>
          </w:p>
        </w:tc>
      </w:tr>
      <w:tr w:rsidR="008C2E65" w:rsidRPr="005B0EA9" w:rsidTr="00EE6E16">
        <w:trPr>
          <w:gridAfter w:val="1"/>
          <w:wAfter w:w="31" w:type="dxa"/>
          <w:trHeight w:val="90"/>
          <w:jc w:val="center"/>
        </w:trPr>
        <w:tc>
          <w:tcPr>
            <w:tcW w:w="2072" w:type="dxa"/>
            <w:gridSpan w:val="2"/>
          </w:tcPr>
          <w:p w:rsidR="008C2E65" w:rsidRPr="00BF1D8F" w:rsidRDefault="008C2E65" w:rsidP="00B13C14">
            <w:pPr>
              <w:widowControl w:val="0"/>
              <w:jc w:val="center"/>
            </w:pPr>
            <w:r w:rsidRPr="00BF1D8F">
              <w:lastRenderedPageBreak/>
              <w:t>Козлова</w:t>
            </w:r>
          </w:p>
          <w:p w:rsidR="008C2E65" w:rsidRPr="00BF1D8F" w:rsidRDefault="008C2E65" w:rsidP="00B13C14">
            <w:pPr>
              <w:widowControl w:val="0"/>
              <w:jc w:val="center"/>
            </w:pPr>
            <w:r w:rsidRPr="00BF1D8F">
              <w:t xml:space="preserve">Елена </w:t>
            </w:r>
          </w:p>
          <w:p w:rsidR="008C2E65" w:rsidRPr="00BF1D8F" w:rsidRDefault="008C2E65" w:rsidP="00B13C14">
            <w:pPr>
              <w:widowControl w:val="0"/>
              <w:jc w:val="center"/>
            </w:pPr>
            <w:r w:rsidRPr="00BF1D8F">
              <w:t>Валерьевна</w:t>
            </w:r>
          </w:p>
          <w:p w:rsidR="008C2E65" w:rsidRPr="00BF1D8F" w:rsidRDefault="008C2E65" w:rsidP="002B0270">
            <w:pPr>
              <w:widowControl w:val="0"/>
            </w:pPr>
          </w:p>
          <w:p w:rsidR="008C2E65" w:rsidRPr="00BF1D8F" w:rsidRDefault="008C2E65" w:rsidP="002B0270">
            <w:pPr>
              <w:widowControl w:val="0"/>
            </w:pPr>
          </w:p>
          <w:p w:rsidR="008C2E65" w:rsidRPr="00BF1D8F" w:rsidRDefault="008C2E65" w:rsidP="002B0270">
            <w:pPr>
              <w:widowControl w:val="0"/>
            </w:pPr>
          </w:p>
          <w:p w:rsidR="008C2E65" w:rsidRPr="00BF1D8F" w:rsidRDefault="008C2E65" w:rsidP="005145D1">
            <w:pPr>
              <w:widowControl w:val="0"/>
              <w:jc w:val="center"/>
            </w:pPr>
            <w:r w:rsidRPr="00BF1D8F">
              <w:t>Супруг</w:t>
            </w:r>
          </w:p>
          <w:p w:rsidR="008C2E65" w:rsidRPr="00BF1D8F" w:rsidRDefault="008C2E65" w:rsidP="005145D1">
            <w:pPr>
              <w:widowControl w:val="0"/>
              <w:jc w:val="center"/>
            </w:pPr>
          </w:p>
          <w:p w:rsidR="008C2E65" w:rsidRPr="00BF1D8F" w:rsidRDefault="008C2E65" w:rsidP="005145D1">
            <w:pPr>
              <w:widowControl w:val="0"/>
              <w:jc w:val="center"/>
            </w:pPr>
          </w:p>
          <w:p w:rsidR="008C2E65" w:rsidRPr="00BF1D8F" w:rsidRDefault="008C2E65" w:rsidP="005145D1">
            <w:pPr>
              <w:widowControl w:val="0"/>
              <w:jc w:val="center"/>
            </w:pPr>
            <w:r w:rsidRPr="00BF1D8F">
              <w:t>Дочь</w:t>
            </w:r>
          </w:p>
        </w:tc>
        <w:tc>
          <w:tcPr>
            <w:tcW w:w="2218" w:type="dxa"/>
          </w:tcPr>
          <w:p w:rsidR="008C2E65" w:rsidRPr="00BF1D8F" w:rsidRDefault="008C2E65" w:rsidP="002B0270">
            <w:pPr>
              <w:widowControl w:val="0"/>
              <w:jc w:val="center"/>
            </w:pPr>
            <w:r w:rsidRPr="00BF1D8F">
              <w:lastRenderedPageBreak/>
              <w:t xml:space="preserve">Заместитель начальника юридического отдела 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</w:tcPr>
          <w:p w:rsidR="008C2E65" w:rsidRPr="00BF1D8F" w:rsidRDefault="008C2E65" w:rsidP="002B0270">
            <w:pPr>
              <w:widowControl w:val="0"/>
              <w:jc w:val="center"/>
            </w:pPr>
            <w:r>
              <w:t>542185,38</w:t>
            </w: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  <w:r>
              <w:t>276610,8</w:t>
            </w:r>
            <w:r w:rsidRPr="00BF1D8F">
              <w:t>6</w:t>
            </w: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 w:rsidR="008C2E65" w:rsidRPr="00BF1D8F" w:rsidRDefault="008C2E65" w:rsidP="002B0270">
            <w:pPr>
              <w:widowControl w:val="0"/>
              <w:jc w:val="center"/>
            </w:pPr>
          </w:p>
        </w:tc>
        <w:tc>
          <w:tcPr>
            <w:tcW w:w="2952" w:type="dxa"/>
          </w:tcPr>
          <w:p w:rsidR="008C2E65" w:rsidRPr="00BF1D8F" w:rsidRDefault="008C2E65" w:rsidP="002B0270">
            <w:pPr>
              <w:widowControl w:val="0"/>
              <w:jc w:val="center"/>
            </w:pPr>
            <w:r w:rsidRPr="00BF1D8F">
              <w:t>Земельный участок</w:t>
            </w:r>
          </w:p>
          <w:p w:rsidR="008C2E65" w:rsidRPr="00BF1D8F" w:rsidRDefault="008C2E65" w:rsidP="002B0270">
            <w:pPr>
              <w:widowControl w:val="0"/>
              <w:jc w:val="center"/>
            </w:pPr>
            <w:r w:rsidRPr="00BF1D8F">
              <w:t>Жилой дом</w:t>
            </w:r>
          </w:p>
          <w:p w:rsidR="008C2E65" w:rsidRPr="00BF1D8F" w:rsidRDefault="008C2E65" w:rsidP="002B0270">
            <w:pPr>
              <w:widowControl w:val="0"/>
              <w:jc w:val="center"/>
            </w:pPr>
            <w:r w:rsidRPr="00BF1D8F">
              <w:t>Земельный участок</w:t>
            </w:r>
          </w:p>
          <w:p w:rsidR="008C2E65" w:rsidRPr="00BF1D8F" w:rsidRDefault="008C2E65" w:rsidP="002B0270">
            <w:pPr>
              <w:widowControl w:val="0"/>
              <w:jc w:val="center"/>
            </w:pPr>
            <w:r w:rsidRPr="00BF1D8F">
              <w:t>Жилой дом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  <w:r w:rsidRPr="00BF1D8F">
              <w:t>Земельный участок</w:t>
            </w:r>
          </w:p>
          <w:p w:rsidR="008C2E65" w:rsidRPr="00BF1D8F" w:rsidRDefault="008C2E65" w:rsidP="002B0270">
            <w:pPr>
              <w:widowControl w:val="0"/>
              <w:jc w:val="center"/>
            </w:pPr>
            <w:r w:rsidRPr="00BF1D8F">
              <w:t>Жилой дом</w:t>
            </w: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  <w:r w:rsidRPr="00BF1D8F">
              <w:t>Земельный участок</w:t>
            </w:r>
          </w:p>
          <w:p w:rsidR="008C2E65" w:rsidRPr="00BF1D8F" w:rsidRDefault="008C2E65" w:rsidP="00EE3B82">
            <w:pPr>
              <w:widowControl w:val="0"/>
              <w:jc w:val="center"/>
            </w:pPr>
            <w:r w:rsidRPr="00BF1D8F">
              <w:t>Жилой дом</w:t>
            </w:r>
          </w:p>
        </w:tc>
        <w:tc>
          <w:tcPr>
            <w:tcW w:w="1505" w:type="dxa"/>
            <w:gridSpan w:val="2"/>
          </w:tcPr>
          <w:p w:rsidR="008C2E65" w:rsidRPr="00BF1D8F" w:rsidRDefault="008C2E65" w:rsidP="002B0270">
            <w:pPr>
              <w:widowControl w:val="0"/>
              <w:jc w:val="center"/>
            </w:pPr>
            <w:r w:rsidRPr="00BF1D8F">
              <w:lastRenderedPageBreak/>
              <w:t>673,0</w:t>
            </w:r>
          </w:p>
          <w:p w:rsidR="008C2E65" w:rsidRPr="00BF1D8F" w:rsidRDefault="008C2E65" w:rsidP="002B0270">
            <w:pPr>
              <w:widowControl w:val="0"/>
              <w:jc w:val="center"/>
            </w:pPr>
            <w:r w:rsidRPr="00BF1D8F">
              <w:t>51,2</w:t>
            </w:r>
          </w:p>
          <w:p w:rsidR="008C2E65" w:rsidRPr="00BF1D8F" w:rsidRDefault="008C2E65" w:rsidP="002B0270">
            <w:pPr>
              <w:widowControl w:val="0"/>
              <w:jc w:val="center"/>
            </w:pPr>
            <w:r w:rsidRPr="00BF1D8F">
              <w:t>901,0</w:t>
            </w:r>
          </w:p>
          <w:p w:rsidR="008C2E65" w:rsidRPr="00BF1D8F" w:rsidRDefault="008C2E65" w:rsidP="002B0270">
            <w:pPr>
              <w:widowControl w:val="0"/>
              <w:jc w:val="center"/>
            </w:pPr>
            <w:r>
              <w:t>115,0</w:t>
            </w: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  <w:r w:rsidRPr="00BF1D8F">
              <w:t>901,0</w:t>
            </w:r>
          </w:p>
          <w:p w:rsidR="008C2E65" w:rsidRPr="00BF1D8F" w:rsidRDefault="008C2E65" w:rsidP="002B0270">
            <w:pPr>
              <w:widowControl w:val="0"/>
              <w:jc w:val="center"/>
            </w:pPr>
            <w:r>
              <w:t>115,0</w:t>
            </w: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  <w:r w:rsidRPr="00BF1D8F">
              <w:t>901,0</w:t>
            </w:r>
          </w:p>
          <w:p w:rsidR="008C2E65" w:rsidRPr="00BF1D8F" w:rsidRDefault="008C2E65" w:rsidP="002B0270">
            <w:pPr>
              <w:widowControl w:val="0"/>
              <w:jc w:val="center"/>
            </w:pPr>
            <w:r>
              <w:t>115,0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</w:tc>
        <w:tc>
          <w:tcPr>
            <w:tcW w:w="1790" w:type="dxa"/>
          </w:tcPr>
          <w:p w:rsidR="008C2E65" w:rsidRPr="00BF1D8F" w:rsidRDefault="008C2E65" w:rsidP="002B0270">
            <w:pPr>
              <w:widowControl w:val="0"/>
              <w:jc w:val="center"/>
            </w:pPr>
            <w:r w:rsidRPr="00BF1D8F">
              <w:lastRenderedPageBreak/>
              <w:t>Россия</w:t>
            </w: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 w:rsidRPr="00BF1D8F">
              <w:t>Россия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BF1D8F" w:rsidRDefault="008C2E65" w:rsidP="00BF1D8F">
            <w:pPr>
              <w:widowControl w:val="0"/>
              <w:jc w:val="center"/>
            </w:pPr>
            <w:r w:rsidRPr="00BF1D8F">
              <w:t>Россия</w:t>
            </w: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BF1D8F">
            <w:pPr>
              <w:widowControl w:val="0"/>
            </w:pPr>
          </w:p>
        </w:tc>
        <w:tc>
          <w:tcPr>
            <w:tcW w:w="2092" w:type="dxa"/>
          </w:tcPr>
          <w:p w:rsidR="008C2E65" w:rsidRPr="00BF1D8F" w:rsidRDefault="008C2E65" w:rsidP="002B0270">
            <w:pPr>
              <w:widowControl w:val="0"/>
              <w:jc w:val="center"/>
            </w:pPr>
          </w:p>
        </w:tc>
      </w:tr>
      <w:tr w:rsidR="008C2E65" w:rsidRPr="005B0EA9" w:rsidTr="00EE6E16">
        <w:trPr>
          <w:gridAfter w:val="1"/>
          <w:wAfter w:w="31" w:type="dxa"/>
          <w:trHeight w:val="90"/>
          <w:jc w:val="center"/>
        </w:trPr>
        <w:tc>
          <w:tcPr>
            <w:tcW w:w="2072" w:type="dxa"/>
            <w:gridSpan w:val="2"/>
          </w:tcPr>
          <w:p w:rsidR="008C2E65" w:rsidRPr="00BF1D8F" w:rsidRDefault="008C2E65" w:rsidP="005145D1">
            <w:pPr>
              <w:widowControl w:val="0"/>
              <w:jc w:val="center"/>
              <w:rPr>
                <w:bCs/>
              </w:rPr>
            </w:pPr>
            <w:r w:rsidRPr="00BF1D8F">
              <w:rPr>
                <w:bCs/>
              </w:rPr>
              <w:t>Мельниченко Алексей Андреевич</w:t>
            </w:r>
          </w:p>
          <w:p w:rsidR="008C2E65" w:rsidRPr="00BF1D8F" w:rsidRDefault="008C2E65" w:rsidP="005145D1">
            <w:pPr>
              <w:widowControl w:val="0"/>
              <w:jc w:val="center"/>
            </w:pPr>
          </w:p>
          <w:p w:rsidR="008C2E65" w:rsidRPr="00BF1D8F" w:rsidRDefault="008C2E65" w:rsidP="005145D1">
            <w:pPr>
              <w:widowControl w:val="0"/>
              <w:jc w:val="center"/>
            </w:pPr>
          </w:p>
          <w:p w:rsidR="008C2E65" w:rsidRPr="00BF1D8F" w:rsidRDefault="008C2E65" w:rsidP="005145D1">
            <w:pPr>
              <w:widowControl w:val="0"/>
              <w:jc w:val="center"/>
            </w:pPr>
          </w:p>
          <w:p w:rsidR="008C2E65" w:rsidRPr="00BF1D8F" w:rsidRDefault="008C2E65" w:rsidP="005145D1">
            <w:pPr>
              <w:widowControl w:val="0"/>
              <w:jc w:val="center"/>
            </w:pPr>
          </w:p>
          <w:p w:rsidR="008C2E65" w:rsidRPr="00BF1D8F" w:rsidRDefault="008C2E65" w:rsidP="005145D1">
            <w:pPr>
              <w:widowControl w:val="0"/>
              <w:jc w:val="center"/>
            </w:pPr>
          </w:p>
          <w:p w:rsidR="008C2E65" w:rsidRPr="00BF1D8F" w:rsidRDefault="008C2E65" w:rsidP="005145D1">
            <w:pPr>
              <w:widowControl w:val="0"/>
              <w:jc w:val="center"/>
            </w:pPr>
            <w:r w:rsidRPr="00BF1D8F">
              <w:t>Сын</w:t>
            </w:r>
          </w:p>
          <w:p w:rsidR="008C2E65" w:rsidRPr="00BF1D8F" w:rsidRDefault="008C2E65" w:rsidP="002B0270">
            <w:pPr>
              <w:widowControl w:val="0"/>
            </w:pPr>
          </w:p>
        </w:tc>
        <w:tc>
          <w:tcPr>
            <w:tcW w:w="2218" w:type="dxa"/>
          </w:tcPr>
          <w:p w:rsidR="008C2E65" w:rsidRPr="00BF1D8F" w:rsidRDefault="008C2E65" w:rsidP="002B0270">
            <w:pPr>
              <w:widowControl w:val="0"/>
              <w:jc w:val="center"/>
            </w:pPr>
            <w:r w:rsidRPr="00BF1D8F">
              <w:t xml:space="preserve">Директор МБУ «Хозяйственное управление </w:t>
            </w:r>
            <w:r>
              <w:t>администрации</w:t>
            </w:r>
            <w:r w:rsidRPr="00BF1D8F">
              <w:t xml:space="preserve"> Черлакского муниципального района»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</w:tcPr>
          <w:p w:rsidR="008C2E65" w:rsidRPr="00BF1D8F" w:rsidRDefault="008C2E65" w:rsidP="002B0270">
            <w:pPr>
              <w:widowControl w:val="0"/>
              <w:jc w:val="center"/>
            </w:pPr>
            <w:r w:rsidRPr="00BF1D8F">
              <w:t>604652,30</w:t>
            </w: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  <w:r w:rsidRPr="00BF1D8F">
              <w:t>4217,00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 w:rsidR="008C2E65" w:rsidRPr="00BF1D8F" w:rsidRDefault="008C2E65" w:rsidP="002B0270">
            <w:pPr>
              <w:widowControl w:val="0"/>
              <w:jc w:val="center"/>
            </w:pPr>
          </w:p>
        </w:tc>
        <w:tc>
          <w:tcPr>
            <w:tcW w:w="2952" w:type="dxa"/>
          </w:tcPr>
          <w:p w:rsidR="008C2E65" w:rsidRPr="00BF1D8F" w:rsidRDefault="008C2E65" w:rsidP="00B13C14">
            <w:pPr>
              <w:widowControl w:val="0"/>
              <w:jc w:val="center"/>
            </w:pPr>
            <w:r w:rsidRPr="00BF1D8F">
              <w:t>Квартира 1/2</w:t>
            </w:r>
          </w:p>
          <w:p w:rsidR="008C2E65" w:rsidRPr="00BF1D8F" w:rsidRDefault="008C2E65" w:rsidP="002B0270">
            <w:pPr>
              <w:widowControl w:val="0"/>
            </w:pPr>
          </w:p>
          <w:p w:rsidR="008C2E65" w:rsidRPr="00BF1D8F" w:rsidRDefault="008C2E65" w:rsidP="002B0270">
            <w:pPr>
              <w:widowControl w:val="0"/>
            </w:pPr>
          </w:p>
          <w:p w:rsidR="008C2E65" w:rsidRPr="00BF1D8F" w:rsidRDefault="008C2E65" w:rsidP="002B0270">
            <w:pPr>
              <w:widowControl w:val="0"/>
            </w:pPr>
          </w:p>
          <w:p w:rsidR="008C2E65" w:rsidRPr="00BF1D8F" w:rsidRDefault="008C2E65" w:rsidP="002B0270">
            <w:pPr>
              <w:widowControl w:val="0"/>
            </w:pPr>
          </w:p>
          <w:p w:rsidR="008C2E65" w:rsidRPr="00BF1D8F" w:rsidRDefault="008C2E65" w:rsidP="002B0270">
            <w:pPr>
              <w:widowControl w:val="0"/>
            </w:pPr>
          </w:p>
          <w:p w:rsidR="008C2E65" w:rsidRPr="00BF1D8F" w:rsidRDefault="008C2E65" w:rsidP="002B0270">
            <w:pPr>
              <w:widowControl w:val="0"/>
            </w:pPr>
          </w:p>
          <w:p w:rsidR="008C2E65" w:rsidRPr="00BF1D8F" w:rsidRDefault="008C2E65" w:rsidP="002B0270">
            <w:pPr>
              <w:widowControl w:val="0"/>
            </w:pPr>
          </w:p>
          <w:p w:rsidR="008C2E65" w:rsidRPr="00BF1D8F" w:rsidRDefault="008C2E65" w:rsidP="00EE3B82">
            <w:pPr>
              <w:widowControl w:val="0"/>
              <w:jc w:val="center"/>
            </w:pPr>
            <w:r w:rsidRPr="00BF1D8F">
              <w:t>Квартира 1/2</w:t>
            </w:r>
          </w:p>
        </w:tc>
        <w:tc>
          <w:tcPr>
            <w:tcW w:w="1505" w:type="dxa"/>
            <w:gridSpan w:val="2"/>
          </w:tcPr>
          <w:p w:rsidR="008C2E65" w:rsidRPr="00BF1D8F" w:rsidRDefault="008C2E65" w:rsidP="002B0270">
            <w:pPr>
              <w:widowControl w:val="0"/>
              <w:jc w:val="center"/>
            </w:pPr>
            <w:r w:rsidRPr="00BF1D8F">
              <w:t>62,3</w:t>
            </w: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  <w:r w:rsidRPr="00BF1D8F">
              <w:t>62,3</w:t>
            </w:r>
          </w:p>
        </w:tc>
        <w:tc>
          <w:tcPr>
            <w:tcW w:w="1790" w:type="dxa"/>
          </w:tcPr>
          <w:p w:rsidR="008C2E65" w:rsidRPr="00BF1D8F" w:rsidRDefault="008C2E65" w:rsidP="002B0270">
            <w:pPr>
              <w:widowControl w:val="0"/>
              <w:jc w:val="center"/>
            </w:pPr>
            <w:r w:rsidRPr="00BF1D8F">
              <w:t>Россия</w:t>
            </w: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</w:p>
          <w:p w:rsidR="008C2E65" w:rsidRPr="00BF1D8F" w:rsidRDefault="008C2E65" w:rsidP="002B0270">
            <w:pPr>
              <w:widowControl w:val="0"/>
              <w:jc w:val="center"/>
            </w:pPr>
            <w:r w:rsidRPr="00BF1D8F">
              <w:t>Россия</w:t>
            </w:r>
          </w:p>
        </w:tc>
        <w:tc>
          <w:tcPr>
            <w:tcW w:w="2092" w:type="dxa"/>
          </w:tcPr>
          <w:p w:rsidR="008C2E65" w:rsidRPr="005B0EA9" w:rsidRDefault="008C2E65" w:rsidP="002B0270">
            <w:pPr>
              <w:widowControl w:val="0"/>
              <w:jc w:val="center"/>
            </w:pPr>
          </w:p>
        </w:tc>
      </w:tr>
      <w:tr w:rsidR="008C2E65" w:rsidRPr="005B0EA9" w:rsidTr="00EE6E16">
        <w:trPr>
          <w:gridAfter w:val="1"/>
          <w:wAfter w:w="31" w:type="dxa"/>
          <w:trHeight w:val="90"/>
          <w:jc w:val="center"/>
        </w:trPr>
        <w:tc>
          <w:tcPr>
            <w:tcW w:w="2072" w:type="dxa"/>
            <w:gridSpan w:val="2"/>
          </w:tcPr>
          <w:p w:rsidR="008C2E65" w:rsidRPr="00B451C0" w:rsidRDefault="008C2E65" w:rsidP="005145D1">
            <w:pPr>
              <w:widowControl w:val="0"/>
              <w:jc w:val="center"/>
              <w:rPr>
                <w:bCs/>
              </w:rPr>
            </w:pPr>
            <w:r w:rsidRPr="00B451C0">
              <w:rPr>
                <w:bCs/>
              </w:rPr>
              <w:lastRenderedPageBreak/>
              <w:t>Александров Юрий Валентинович</w:t>
            </w:r>
          </w:p>
          <w:p w:rsidR="008C2E65" w:rsidRDefault="008C2E65" w:rsidP="005145D1">
            <w:pPr>
              <w:widowControl w:val="0"/>
              <w:jc w:val="center"/>
              <w:rPr>
                <w:b/>
                <w:bCs/>
              </w:rPr>
            </w:pPr>
          </w:p>
          <w:p w:rsidR="008C2E65" w:rsidRDefault="008C2E65" w:rsidP="005145D1">
            <w:pPr>
              <w:widowControl w:val="0"/>
              <w:jc w:val="center"/>
              <w:rPr>
                <w:b/>
                <w:bCs/>
              </w:rPr>
            </w:pPr>
          </w:p>
          <w:p w:rsidR="008C2E65" w:rsidRDefault="008C2E65" w:rsidP="005145D1">
            <w:pPr>
              <w:widowControl w:val="0"/>
              <w:jc w:val="center"/>
              <w:rPr>
                <w:b/>
                <w:bCs/>
              </w:rPr>
            </w:pPr>
          </w:p>
          <w:p w:rsidR="008C2E65" w:rsidRDefault="008C2E65" w:rsidP="005145D1">
            <w:pPr>
              <w:widowControl w:val="0"/>
              <w:jc w:val="center"/>
              <w:rPr>
                <w:b/>
                <w:bCs/>
              </w:rPr>
            </w:pPr>
          </w:p>
          <w:p w:rsidR="008C2E65" w:rsidRDefault="008C2E65" w:rsidP="005145D1">
            <w:pPr>
              <w:widowControl w:val="0"/>
              <w:jc w:val="center"/>
              <w:rPr>
                <w:b/>
                <w:bCs/>
              </w:rPr>
            </w:pPr>
          </w:p>
          <w:p w:rsidR="008C2E65" w:rsidRDefault="008C2E65" w:rsidP="005145D1">
            <w:pPr>
              <w:widowControl w:val="0"/>
              <w:jc w:val="center"/>
              <w:rPr>
                <w:b/>
                <w:bCs/>
              </w:rPr>
            </w:pPr>
          </w:p>
          <w:p w:rsidR="008C2E65" w:rsidRDefault="008C2E65" w:rsidP="005145D1">
            <w:pPr>
              <w:widowControl w:val="0"/>
              <w:jc w:val="center"/>
              <w:rPr>
                <w:b/>
                <w:bCs/>
              </w:rPr>
            </w:pPr>
          </w:p>
          <w:p w:rsidR="008C2E65" w:rsidRDefault="008C2E65" w:rsidP="005145D1">
            <w:pPr>
              <w:widowControl w:val="0"/>
              <w:jc w:val="center"/>
              <w:rPr>
                <w:b/>
                <w:bCs/>
              </w:rPr>
            </w:pPr>
          </w:p>
          <w:p w:rsidR="008C2E65" w:rsidRPr="00B451C0" w:rsidRDefault="008C2E65" w:rsidP="005145D1">
            <w:pPr>
              <w:widowControl w:val="0"/>
              <w:jc w:val="center"/>
              <w:rPr>
                <w:bCs/>
              </w:rPr>
            </w:pPr>
            <w:r w:rsidRPr="00B451C0">
              <w:rPr>
                <w:bCs/>
              </w:rPr>
              <w:t>Супруга</w:t>
            </w:r>
          </w:p>
          <w:p w:rsidR="008C2E65" w:rsidRPr="00B451C0" w:rsidRDefault="008C2E65" w:rsidP="005145D1">
            <w:pPr>
              <w:widowControl w:val="0"/>
              <w:jc w:val="center"/>
              <w:rPr>
                <w:bCs/>
              </w:rPr>
            </w:pPr>
          </w:p>
          <w:p w:rsidR="008C2E65" w:rsidRPr="00B451C0" w:rsidRDefault="008C2E65" w:rsidP="005145D1">
            <w:pPr>
              <w:widowControl w:val="0"/>
              <w:jc w:val="center"/>
              <w:rPr>
                <w:bCs/>
              </w:rPr>
            </w:pPr>
          </w:p>
          <w:p w:rsidR="008C2E65" w:rsidRPr="00B451C0" w:rsidRDefault="008C2E65" w:rsidP="005145D1">
            <w:pPr>
              <w:widowControl w:val="0"/>
              <w:jc w:val="center"/>
              <w:rPr>
                <w:bCs/>
              </w:rPr>
            </w:pPr>
          </w:p>
          <w:p w:rsidR="008C2E65" w:rsidRPr="00B451C0" w:rsidRDefault="008C2E65" w:rsidP="005145D1">
            <w:pPr>
              <w:widowControl w:val="0"/>
              <w:jc w:val="center"/>
              <w:rPr>
                <w:bCs/>
              </w:rPr>
            </w:pPr>
            <w:r w:rsidRPr="00B451C0">
              <w:rPr>
                <w:bCs/>
              </w:rPr>
              <w:t>Сын</w:t>
            </w:r>
          </w:p>
          <w:p w:rsidR="008C2E65" w:rsidRPr="00B451C0" w:rsidRDefault="008C2E65" w:rsidP="005145D1">
            <w:pPr>
              <w:widowControl w:val="0"/>
              <w:jc w:val="center"/>
              <w:rPr>
                <w:bCs/>
              </w:rPr>
            </w:pPr>
          </w:p>
          <w:p w:rsidR="008C2E65" w:rsidRPr="00B451C0" w:rsidRDefault="008C2E65" w:rsidP="005145D1">
            <w:pPr>
              <w:widowControl w:val="0"/>
              <w:jc w:val="center"/>
              <w:rPr>
                <w:bCs/>
              </w:rPr>
            </w:pPr>
          </w:p>
          <w:p w:rsidR="008C2E65" w:rsidRPr="00B451C0" w:rsidRDefault="008C2E65" w:rsidP="005145D1">
            <w:pPr>
              <w:widowControl w:val="0"/>
              <w:jc w:val="center"/>
              <w:rPr>
                <w:bCs/>
              </w:rPr>
            </w:pPr>
            <w:r w:rsidRPr="00B451C0">
              <w:rPr>
                <w:bCs/>
              </w:rPr>
              <w:t>Сын</w:t>
            </w:r>
          </w:p>
          <w:p w:rsidR="008C2E65" w:rsidRPr="00831A4C" w:rsidRDefault="008C2E65" w:rsidP="002B0270">
            <w:pPr>
              <w:widowControl w:val="0"/>
              <w:rPr>
                <w:b/>
                <w:bCs/>
              </w:rPr>
            </w:pPr>
          </w:p>
        </w:tc>
        <w:tc>
          <w:tcPr>
            <w:tcW w:w="2218" w:type="dxa"/>
          </w:tcPr>
          <w:p w:rsidR="008C2E65" w:rsidRPr="005B0EA9" w:rsidRDefault="008C2E65" w:rsidP="00CB31D7">
            <w:pPr>
              <w:widowControl w:val="0"/>
              <w:jc w:val="center"/>
            </w:pPr>
            <w:r>
              <w:t xml:space="preserve">Начальник отдела информационного и программного обеспечения комитета по организационно – кадровой работе и информационному обеспечению 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</w:tcPr>
          <w:p w:rsidR="008C2E65" w:rsidRDefault="008C2E65" w:rsidP="002B0270">
            <w:pPr>
              <w:widowControl w:val="0"/>
              <w:jc w:val="center"/>
            </w:pPr>
            <w:r>
              <w:t>479228,77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>
              <w:t>424137,41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>
              <w:t>-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 w:rsidR="008C2E65" w:rsidRPr="005B0EA9" w:rsidRDefault="008C2E65" w:rsidP="002B0270">
            <w:pPr>
              <w:widowControl w:val="0"/>
              <w:jc w:val="center"/>
            </w:pPr>
          </w:p>
        </w:tc>
        <w:tc>
          <w:tcPr>
            <w:tcW w:w="2952" w:type="dxa"/>
          </w:tcPr>
          <w:p w:rsidR="008C2E65" w:rsidRDefault="008C2E65" w:rsidP="002B0270">
            <w:pPr>
              <w:widowControl w:val="0"/>
              <w:jc w:val="center"/>
            </w:pPr>
            <w:r>
              <w:t>Жилой дом</w:t>
            </w:r>
          </w:p>
          <w:p w:rsidR="008C2E65" w:rsidRDefault="008C2E65" w:rsidP="002B0270">
            <w:pPr>
              <w:widowControl w:val="0"/>
              <w:jc w:val="center"/>
            </w:pPr>
            <w:r>
              <w:t>Земельный участок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>
              <w:t>Земельный участок</w:t>
            </w:r>
          </w:p>
          <w:p w:rsidR="008C2E65" w:rsidRDefault="008C2E65" w:rsidP="00CB31D7">
            <w:pPr>
              <w:widowControl w:val="0"/>
              <w:jc w:val="center"/>
            </w:pPr>
            <w:r>
              <w:t>Земельный участок 1/4</w:t>
            </w:r>
          </w:p>
          <w:p w:rsidR="008C2E65" w:rsidRDefault="008C2E65" w:rsidP="00CB31D7">
            <w:pPr>
              <w:widowControl w:val="0"/>
              <w:jc w:val="center"/>
            </w:pPr>
            <w:r>
              <w:t>Жилой дом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>
              <w:t>Жилой дом</w:t>
            </w:r>
          </w:p>
          <w:p w:rsidR="008C2E65" w:rsidRDefault="008C2E65" w:rsidP="002B0270">
            <w:pPr>
              <w:widowControl w:val="0"/>
              <w:jc w:val="center"/>
            </w:pPr>
            <w:r>
              <w:t>Земельный участок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>
              <w:t>Жилой дом</w:t>
            </w:r>
          </w:p>
          <w:p w:rsidR="008C2E65" w:rsidRDefault="008C2E65" w:rsidP="002B0270">
            <w:pPr>
              <w:widowControl w:val="0"/>
              <w:jc w:val="center"/>
            </w:pPr>
            <w:r>
              <w:t>Земельный участок</w:t>
            </w:r>
          </w:p>
          <w:p w:rsidR="008C2E65" w:rsidRPr="003C7FB3" w:rsidRDefault="008C2E65" w:rsidP="00CB31D7">
            <w:pPr>
              <w:widowControl w:val="0"/>
              <w:jc w:val="center"/>
            </w:pPr>
          </w:p>
        </w:tc>
        <w:tc>
          <w:tcPr>
            <w:tcW w:w="1505" w:type="dxa"/>
            <w:gridSpan w:val="2"/>
          </w:tcPr>
          <w:p w:rsidR="008C2E65" w:rsidRDefault="008C2E65" w:rsidP="002B0270">
            <w:pPr>
              <w:widowControl w:val="0"/>
              <w:jc w:val="center"/>
            </w:pPr>
            <w:r>
              <w:lastRenderedPageBreak/>
              <w:t>74,1</w:t>
            </w:r>
          </w:p>
          <w:p w:rsidR="008C2E65" w:rsidRDefault="008C2E65" w:rsidP="002B0270">
            <w:pPr>
              <w:widowControl w:val="0"/>
              <w:jc w:val="center"/>
            </w:pPr>
            <w:r>
              <w:t>905,0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>
              <w:t>905,0</w:t>
            </w:r>
          </w:p>
          <w:p w:rsidR="008C2E65" w:rsidRDefault="008C2E65" w:rsidP="002B0270">
            <w:pPr>
              <w:widowControl w:val="0"/>
              <w:jc w:val="center"/>
            </w:pPr>
            <w:r>
              <w:t>800,0</w:t>
            </w:r>
          </w:p>
          <w:p w:rsidR="008C2E65" w:rsidRDefault="008C2E65" w:rsidP="00CB31D7">
            <w:pPr>
              <w:widowControl w:val="0"/>
              <w:jc w:val="center"/>
            </w:pPr>
            <w:r>
              <w:t>74,1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>
              <w:t>74,1</w:t>
            </w:r>
          </w:p>
          <w:p w:rsidR="008C2E65" w:rsidRDefault="008C2E65" w:rsidP="002B0270">
            <w:pPr>
              <w:widowControl w:val="0"/>
              <w:jc w:val="center"/>
            </w:pPr>
            <w:r>
              <w:t>905,0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>
              <w:t>74,1</w:t>
            </w:r>
          </w:p>
          <w:p w:rsidR="008C2E65" w:rsidRDefault="008C2E65" w:rsidP="002B0270">
            <w:pPr>
              <w:widowControl w:val="0"/>
              <w:jc w:val="center"/>
            </w:pPr>
            <w:r>
              <w:t>905,0</w:t>
            </w:r>
          </w:p>
          <w:p w:rsidR="008C2E65" w:rsidRPr="005B0EA9" w:rsidRDefault="008C2E65" w:rsidP="00CB31D7">
            <w:pPr>
              <w:widowControl w:val="0"/>
              <w:jc w:val="center"/>
            </w:pPr>
          </w:p>
        </w:tc>
        <w:tc>
          <w:tcPr>
            <w:tcW w:w="1790" w:type="dxa"/>
          </w:tcPr>
          <w:p w:rsidR="008C2E65" w:rsidRDefault="008C2E65" w:rsidP="002B0270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  <w:r>
              <w:t>Россия</w:t>
            </w: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Default="008C2E65" w:rsidP="002B0270">
            <w:pPr>
              <w:widowControl w:val="0"/>
              <w:jc w:val="center"/>
            </w:pPr>
          </w:p>
          <w:p w:rsidR="008C2E65" w:rsidRPr="005B0EA9" w:rsidRDefault="008C2E65" w:rsidP="002B0270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2092" w:type="dxa"/>
          </w:tcPr>
          <w:p w:rsidR="008C2E65" w:rsidRDefault="008C2E65" w:rsidP="002B0270">
            <w:pPr>
              <w:widowControl w:val="0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PROBOX</w:t>
            </w:r>
          </w:p>
          <w:p w:rsidR="008C2E65" w:rsidRPr="00CB31D7" w:rsidRDefault="008C2E65" w:rsidP="002B0270">
            <w:pPr>
              <w:widowControl w:val="0"/>
              <w:jc w:val="center"/>
            </w:pPr>
            <w:r>
              <w:t>Индивидуальная</w:t>
            </w:r>
          </w:p>
        </w:tc>
      </w:tr>
    </w:tbl>
    <w:p w:rsidR="008C2E65" w:rsidRDefault="008C2E65" w:rsidP="002B0270">
      <w:pPr>
        <w:widowControl w:val="0"/>
        <w:jc w:val="center"/>
      </w:pPr>
    </w:p>
    <w:p w:rsidR="008C2E65" w:rsidRPr="00546504" w:rsidRDefault="008C2E65" w:rsidP="003A6C37">
      <w:pPr>
        <w:jc w:val="center"/>
        <w:rPr>
          <w:sz w:val="28"/>
        </w:rPr>
      </w:pPr>
      <w:r w:rsidRPr="00546504">
        <w:rPr>
          <w:sz w:val="28"/>
        </w:rPr>
        <w:t xml:space="preserve">Сведения </w:t>
      </w:r>
    </w:p>
    <w:p w:rsidR="008C2E65" w:rsidRPr="00546504" w:rsidRDefault="008C2E65" w:rsidP="003A6C37">
      <w:pPr>
        <w:jc w:val="center"/>
        <w:rPr>
          <w:sz w:val="28"/>
        </w:rPr>
      </w:pPr>
      <w:r w:rsidRPr="00546504">
        <w:rPr>
          <w:sz w:val="28"/>
        </w:rPr>
        <w:t xml:space="preserve">о доходах, расходах об имуществе и обязательствах имущественного характера муниципальных служащих Комитета по образованию Администрации Черлакского муниципального района Омской области, руководителей образовательных учреждений Черлакского муниципального района, а также их супругов и несовершеннолетних детей </w:t>
      </w:r>
    </w:p>
    <w:p w:rsidR="008C2E65" w:rsidRPr="00546504" w:rsidRDefault="008C2E65" w:rsidP="003A6C37">
      <w:pPr>
        <w:jc w:val="center"/>
        <w:rPr>
          <w:sz w:val="28"/>
        </w:rPr>
      </w:pPr>
      <w:r w:rsidRPr="00546504">
        <w:rPr>
          <w:sz w:val="28"/>
        </w:rPr>
        <w:t>за период с 1 янв</w:t>
      </w:r>
      <w:r>
        <w:rPr>
          <w:sz w:val="28"/>
        </w:rPr>
        <w:t>аря 2021 года по 31 декабря 2021</w:t>
      </w:r>
      <w:r w:rsidRPr="00546504">
        <w:rPr>
          <w:sz w:val="28"/>
        </w:rPr>
        <w:t xml:space="preserve"> года </w:t>
      </w:r>
    </w:p>
    <w:p w:rsidR="008C2E65" w:rsidRPr="00546504" w:rsidRDefault="008C2E65" w:rsidP="003A6C37">
      <w:pPr>
        <w:jc w:val="center"/>
        <w:rPr>
          <w:sz w:val="28"/>
        </w:rPr>
      </w:pPr>
    </w:p>
    <w:p w:rsidR="008C2E65" w:rsidRPr="00546504" w:rsidRDefault="008C2E65" w:rsidP="003A6C37">
      <w:pPr>
        <w:jc w:val="center"/>
      </w:pPr>
    </w:p>
    <w:tbl>
      <w:tblPr>
        <w:tblW w:w="15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5"/>
        <w:gridCol w:w="2588"/>
        <w:gridCol w:w="2092"/>
        <w:gridCol w:w="3055"/>
        <w:gridCol w:w="1521"/>
        <w:gridCol w:w="1677"/>
        <w:gridCol w:w="3090"/>
      </w:tblGrid>
      <w:tr w:rsidR="008C2E65" w:rsidRPr="00415DB9" w:rsidTr="0037319B">
        <w:trPr>
          <w:jc w:val="center"/>
        </w:trPr>
        <w:tc>
          <w:tcPr>
            <w:tcW w:w="1865" w:type="dxa"/>
            <w:vMerge w:val="restart"/>
            <w:vAlign w:val="center"/>
          </w:tcPr>
          <w:p w:rsidR="008C2E65" w:rsidRPr="00415DB9" w:rsidRDefault="008C2E65" w:rsidP="0037319B">
            <w:pPr>
              <w:jc w:val="center"/>
            </w:pPr>
            <w:r w:rsidRPr="00415DB9">
              <w:t>Фамилия, инициалы</w:t>
            </w:r>
          </w:p>
        </w:tc>
        <w:tc>
          <w:tcPr>
            <w:tcW w:w="2588" w:type="dxa"/>
            <w:vMerge w:val="restart"/>
            <w:vAlign w:val="center"/>
          </w:tcPr>
          <w:p w:rsidR="008C2E65" w:rsidRPr="00415DB9" w:rsidRDefault="008C2E65" w:rsidP="0037319B">
            <w:pPr>
              <w:jc w:val="center"/>
            </w:pPr>
            <w:r w:rsidRPr="00415DB9">
              <w:t>Должность</w:t>
            </w:r>
          </w:p>
        </w:tc>
        <w:tc>
          <w:tcPr>
            <w:tcW w:w="2092" w:type="dxa"/>
            <w:vMerge w:val="restart"/>
            <w:vAlign w:val="center"/>
          </w:tcPr>
          <w:p w:rsidR="008C2E65" w:rsidRPr="00415DB9" w:rsidRDefault="008C2E65" w:rsidP="0037319B">
            <w:pPr>
              <w:jc w:val="center"/>
            </w:pPr>
            <w:r w:rsidRPr="00415DB9">
              <w:t>Общая сумма декларир</w:t>
            </w:r>
            <w:r>
              <w:t>ованного годового дохода за 2021</w:t>
            </w:r>
          </w:p>
          <w:p w:rsidR="008C2E65" w:rsidRPr="00415DB9" w:rsidRDefault="008C2E65" w:rsidP="0037319B">
            <w:pPr>
              <w:jc w:val="center"/>
            </w:pPr>
            <w:r w:rsidRPr="00415DB9">
              <w:t>год (руб.)</w:t>
            </w:r>
          </w:p>
        </w:tc>
        <w:tc>
          <w:tcPr>
            <w:tcW w:w="6253" w:type="dxa"/>
            <w:gridSpan w:val="3"/>
          </w:tcPr>
          <w:p w:rsidR="008C2E65" w:rsidRPr="00415DB9" w:rsidRDefault="008C2E65" w:rsidP="0037319B">
            <w:pPr>
              <w:jc w:val="center"/>
            </w:pPr>
            <w:r w:rsidRPr="00415DB9"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090" w:type="dxa"/>
            <w:vMerge w:val="restart"/>
          </w:tcPr>
          <w:p w:rsidR="008C2E65" w:rsidRPr="00415DB9" w:rsidRDefault="008C2E65" w:rsidP="0037319B">
            <w:pPr>
              <w:jc w:val="center"/>
            </w:pPr>
            <w:r w:rsidRPr="00415DB9">
              <w:t>Перечень транспортных средств, принадлежащих на праве собственности (вид, марка)</w:t>
            </w:r>
          </w:p>
        </w:tc>
      </w:tr>
      <w:tr w:rsidR="008C2E65" w:rsidRPr="00415DB9" w:rsidTr="0037319B">
        <w:trPr>
          <w:jc w:val="center"/>
        </w:trPr>
        <w:tc>
          <w:tcPr>
            <w:tcW w:w="1865" w:type="dxa"/>
            <w:vMerge/>
          </w:tcPr>
          <w:p w:rsidR="008C2E65" w:rsidRPr="00415DB9" w:rsidRDefault="008C2E65" w:rsidP="0037319B">
            <w:pPr>
              <w:jc w:val="center"/>
            </w:pPr>
          </w:p>
        </w:tc>
        <w:tc>
          <w:tcPr>
            <w:tcW w:w="2588" w:type="dxa"/>
            <w:vMerge/>
          </w:tcPr>
          <w:p w:rsidR="008C2E65" w:rsidRPr="00415DB9" w:rsidRDefault="008C2E65" w:rsidP="0037319B">
            <w:pPr>
              <w:jc w:val="center"/>
            </w:pPr>
          </w:p>
        </w:tc>
        <w:tc>
          <w:tcPr>
            <w:tcW w:w="2092" w:type="dxa"/>
            <w:vMerge/>
          </w:tcPr>
          <w:p w:rsidR="008C2E65" w:rsidRPr="00415DB9" w:rsidRDefault="008C2E65" w:rsidP="0037319B">
            <w:pPr>
              <w:jc w:val="center"/>
            </w:pPr>
          </w:p>
        </w:tc>
        <w:tc>
          <w:tcPr>
            <w:tcW w:w="3055" w:type="dxa"/>
          </w:tcPr>
          <w:p w:rsidR="008C2E65" w:rsidRPr="00415DB9" w:rsidRDefault="008C2E65" w:rsidP="0037319B">
            <w:pPr>
              <w:jc w:val="center"/>
            </w:pPr>
            <w:r w:rsidRPr="00415DB9">
              <w:t>Вид объектов недвижимости</w:t>
            </w:r>
          </w:p>
        </w:tc>
        <w:tc>
          <w:tcPr>
            <w:tcW w:w="1521" w:type="dxa"/>
          </w:tcPr>
          <w:p w:rsidR="008C2E65" w:rsidRPr="00415DB9" w:rsidRDefault="008C2E65" w:rsidP="0037319B">
            <w:pPr>
              <w:jc w:val="center"/>
            </w:pPr>
            <w:r w:rsidRPr="00415DB9">
              <w:t>Площадь (кв.м)</w:t>
            </w:r>
          </w:p>
        </w:tc>
        <w:tc>
          <w:tcPr>
            <w:tcW w:w="1677" w:type="dxa"/>
          </w:tcPr>
          <w:p w:rsidR="008C2E65" w:rsidRPr="00415DB9" w:rsidRDefault="008C2E65" w:rsidP="0037319B">
            <w:pPr>
              <w:jc w:val="center"/>
            </w:pPr>
            <w:r w:rsidRPr="00415DB9">
              <w:t>Страна расположения</w:t>
            </w:r>
          </w:p>
        </w:tc>
        <w:tc>
          <w:tcPr>
            <w:tcW w:w="3090" w:type="dxa"/>
            <w:vMerge/>
          </w:tcPr>
          <w:p w:rsidR="008C2E65" w:rsidRPr="00415DB9" w:rsidRDefault="008C2E65" w:rsidP="0037319B">
            <w:pPr>
              <w:jc w:val="center"/>
            </w:pPr>
          </w:p>
        </w:tc>
      </w:tr>
      <w:tr w:rsidR="008C2E65" w:rsidRPr="00415DB9" w:rsidTr="0037319B">
        <w:trPr>
          <w:trHeight w:val="1096"/>
          <w:jc w:val="center"/>
        </w:trPr>
        <w:tc>
          <w:tcPr>
            <w:tcW w:w="1865" w:type="dxa"/>
          </w:tcPr>
          <w:p w:rsidR="008C2E65" w:rsidRPr="00CB3B6E" w:rsidRDefault="008C2E65" w:rsidP="0037319B">
            <w:r w:rsidRPr="00CB3B6E">
              <w:t>Сушко Л.В.</w:t>
            </w:r>
          </w:p>
          <w:p w:rsidR="008C2E65" w:rsidRPr="00CB3B6E" w:rsidRDefault="008C2E65" w:rsidP="0037319B"/>
        </w:tc>
        <w:tc>
          <w:tcPr>
            <w:tcW w:w="2588" w:type="dxa"/>
          </w:tcPr>
          <w:p w:rsidR="008C2E65" w:rsidRPr="00CB3B6E" w:rsidRDefault="008C2E65" w:rsidP="0037319B">
            <w:pPr>
              <w:jc w:val="center"/>
            </w:pPr>
            <w:r w:rsidRPr="00CB3B6E">
              <w:t>заместитель председателя Комитета по образованию</w:t>
            </w:r>
          </w:p>
          <w:p w:rsidR="008C2E65" w:rsidRPr="00CB3B6E" w:rsidRDefault="008C2E65" w:rsidP="0037319B"/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  <w:r w:rsidRPr="00CB3B6E">
              <w:t>646021,31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</w:tc>
        <w:tc>
          <w:tcPr>
            <w:tcW w:w="3055" w:type="dxa"/>
          </w:tcPr>
          <w:p w:rsidR="008C2E65" w:rsidRPr="00CB3B6E" w:rsidRDefault="008C2E65" w:rsidP="0037319B">
            <w:pPr>
              <w:jc w:val="center"/>
            </w:pPr>
            <w:r w:rsidRPr="00CB3B6E">
              <w:t>- квартира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/>
        </w:tc>
        <w:tc>
          <w:tcPr>
            <w:tcW w:w="1521" w:type="dxa"/>
          </w:tcPr>
          <w:p w:rsidR="008C2E65" w:rsidRPr="00415DB9" w:rsidRDefault="008C2E65" w:rsidP="0037319B">
            <w:pPr>
              <w:jc w:val="center"/>
            </w:pPr>
            <w:r w:rsidRPr="00415DB9">
              <w:t>65,1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</w:tc>
        <w:tc>
          <w:tcPr>
            <w:tcW w:w="1677" w:type="dxa"/>
          </w:tcPr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</w:tc>
        <w:tc>
          <w:tcPr>
            <w:tcW w:w="3090" w:type="dxa"/>
          </w:tcPr>
          <w:p w:rsidR="008C2E65" w:rsidRPr="00415DB9" w:rsidRDefault="008C2E65" w:rsidP="0037319B">
            <w:pPr>
              <w:jc w:val="center"/>
            </w:pPr>
            <w:r w:rsidRPr="00415DB9">
              <w:t>-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/>
        </w:tc>
      </w:tr>
      <w:tr w:rsidR="008C2E65" w:rsidRPr="00415DB9" w:rsidTr="00065F6F">
        <w:trPr>
          <w:trHeight w:val="346"/>
          <w:jc w:val="center"/>
        </w:trPr>
        <w:tc>
          <w:tcPr>
            <w:tcW w:w="1865" w:type="dxa"/>
            <w:vAlign w:val="center"/>
          </w:tcPr>
          <w:p w:rsidR="008C2E65" w:rsidRPr="00CB3B6E" w:rsidRDefault="008C2E65" w:rsidP="005E11DC">
            <w:r w:rsidRPr="00CB3B6E">
              <w:t>Зорин А.Ю.</w:t>
            </w:r>
          </w:p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>
            <w:r w:rsidRPr="00CB3B6E">
              <w:t>Супруга</w:t>
            </w:r>
          </w:p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>
            <w:r w:rsidRPr="00CB3B6E">
              <w:t>Дочь</w:t>
            </w:r>
          </w:p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>
            <w:r w:rsidRPr="00CB3B6E">
              <w:t>Дочь</w:t>
            </w:r>
          </w:p>
        </w:tc>
        <w:tc>
          <w:tcPr>
            <w:tcW w:w="2588" w:type="dxa"/>
          </w:tcPr>
          <w:p w:rsidR="008C2E65" w:rsidRPr="00CB3B6E" w:rsidRDefault="008C2E65" w:rsidP="0037319B">
            <w:pPr>
              <w:jc w:val="center"/>
            </w:pPr>
            <w:r w:rsidRPr="00CB3B6E">
              <w:lastRenderedPageBreak/>
              <w:t xml:space="preserve">Начальник сектора по опеке и попечительству над несовершеннолетними  </w:t>
            </w:r>
            <w:r w:rsidRPr="00CB3B6E">
              <w:lastRenderedPageBreak/>
              <w:t xml:space="preserve">Комитета по образованию  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  <w:r w:rsidRPr="00CB3B6E">
              <w:lastRenderedPageBreak/>
              <w:t>461 276,18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D043A">
            <w:pPr>
              <w:jc w:val="center"/>
            </w:pPr>
            <w:r w:rsidRPr="00CB3B6E">
              <w:t>410 079,86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</w:tc>
        <w:tc>
          <w:tcPr>
            <w:tcW w:w="3055" w:type="dxa"/>
          </w:tcPr>
          <w:p w:rsidR="008C2E65" w:rsidRPr="00CB3B6E" w:rsidRDefault="008C2E65" w:rsidP="0037319B">
            <w:r w:rsidRPr="00CB3B6E">
              <w:lastRenderedPageBreak/>
              <w:t>- земельный участок  приусадебный</w:t>
            </w:r>
          </w:p>
          <w:p w:rsidR="008C2E65" w:rsidRPr="00CB3B6E" w:rsidRDefault="008C2E65" w:rsidP="0037319B"/>
          <w:p w:rsidR="008C2E65" w:rsidRPr="00CB3B6E" w:rsidRDefault="008C2E65" w:rsidP="0037319B">
            <w:r w:rsidRPr="00CB3B6E">
              <w:lastRenderedPageBreak/>
              <w:t xml:space="preserve">- жилой дом </w:t>
            </w:r>
          </w:p>
          <w:p w:rsidR="008C2E65" w:rsidRPr="00CB3B6E" w:rsidRDefault="008C2E65" w:rsidP="0037319B"/>
          <w:p w:rsidR="008C2E65" w:rsidRPr="00CB3B6E" w:rsidRDefault="008C2E65" w:rsidP="0037319B">
            <w:r w:rsidRPr="00CB3B6E">
              <w:t>- земельный участок, приусадебный (в пользовании)</w:t>
            </w:r>
          </w:p>
          <w:p w:rsidR="008C2E65" w:rsidRPr="00CB3B6E" w:rsidRDefault="008C2E65" w:rsidP="0037319B">
            <w:r w:rsidRPr="00CB3B6E">
              <w:t>- жилой дом (в пользовании)</w:t>
            </w:r>
          </w:p>
          <w:p w:rsidR="008C2E65" w:rsidRPr="00CB3B6E" w:rsidRDefault="008C2E65" w:rsidP="0037319B"/>
          <w:p w:rsidR="008C2E65" w:rsidRPr="00CB3B6E" w:rsidRDefault="008C2E65" w:rsidP="003D043A">
            <w:r w:rsidRPr="00CB3B6E">
              <w:t>земельный участок, приусадебный (в пользовании)</w:t>
            </w:r>
          </w:p>
          <w:p w:rsidR="008C2E65" w:rsidRPr="00CB3B6E" w:rsidRDefault="008C2E65" w:rsidP="003D043A">
            <w:r w:rsidRPr="00CB3B6E">
              <w:t>- жилой дом (в пользовании)</w:t>
            </w:r>
          </w:p>
          <w:p w:rsidR="008C2E65" w:rsidRPr="00CB3B6E" w:rsidRDefault="008C2E65" w:rsidP="0037319B">
            <w:pPr>
              <w:rPr>
                <w:color w:val="FF0000"/>
              </w:rPr>
            </w:pPr>
          </w:p>
          <w:p w:rsidR="008C2E65" w:rsidRPr="00CB3B6E" w:rsidRDefault="008C2E65" w:rsidP="003D043A">
            <w:r w:rsidRPr="00CB3B6E">
              <w:t>земельный участок, приусадебный (в пользовании)</w:t>
            </w:r>
          </w:p>
          <w:p w:rsidR="008C2E65" w:rsidRPr="00CB3B6E" w:rsidRDefault="008C2E65" w:rsidP="003D043A">
            <w:r w:rsidRPr="00CB3B6E">
              <w:t>- жилой дом (в пользовании)</w:t>
            </w:r>
          </w:p>
        </w:tc>
        <w:tc>
          <w:tcPr>
            <w:tcW w:w="1521" w:type="dxa"/>
            <w:vAlign w:val="center"/>
          </w:tcPr>
          <w:p w:rsidR="008C2E65" w:rsidRPr="00415DB9" w:rsidRDefault="008C2E65" w:rsidP="00065F6F">
            <w:pPr>
              <w:jc w:val="center"/>
            </w:pPr>
            <w:r w:rsidRPr="00415DB9">
              <w:lastRenderedPageBreak/>
              <w:t>880,0</w:t>
            </w:r>
          </w:p>
          <w:p w:rsidR="008C2E65" w:rsidRPr="00415DB9" w:rsidRDefault="008C2E65" w:rsidP="00065F6F">
            <w:pPr>
              <w:jc w:val="center"/>
            </w:pPr>
          </w:p>
          <w:p w:rsidR="008C2E65" w:rsidRPr="00415DB9" w:rsidRDefault="008C2E65" w:rsidP="00065F6F">
            <w:pPr>
              <w:jc w:val="center"/>
            </w:pPr>
            <w:r w:rsidRPr="00415DB9">
              <w:t>96,7</w:t>
            </w:r>
          </w:p>
          <w:p w:rsidR="008C2E65" w:rsidRPr="00415DB9" w:rsidRDefault="008C2E65" w:rsidP="00065F6F">
            <w:pPr>
              <w:jc w:val="center"/>
            </w:pPr>
          </w:p>
          <w:p w:rsidR="008C2E65" w:rsidRPr="00415DB9" w:rsidRDefault="008C2E65" w:rsidP="00065F6F">
            <w:pPr>
              <w:jc w:val="center"/>
            </w:pPr>
            <w:r w:rsidRPr="00415DB9">
              <w:t>880,0</w:t>
            </w:r>
          </w:p>
          <w:p w:rsidR="008C2E65" w:rsidRPr="00415DB9" w:rsidRDefault="008C2E65" w:rsidP="00065F6F">
            <w:pPr>
              <w:jc w:val="center"/>
            </w:pPr>
          </w:p>
          <w:p w:rsidR="008C2E65" w:rsidRPr="00415DB9" w:rsidRDefault="008C2E65" w:rsidP="00065F6F">
            <w:pPr>
              <w:jc w:val="center"/>
            </w:pPr>
            <w:r w:rsidRPr="00415DB9">
              <w:t>96,7</w:t>
            </w:r>
          </w:p>
          <w:p w:rsidR="008C2E65" w:rsidRPr="00415DB9" w:rsidRDefault="008C2E65" w:rsidP="00065F6F">
            <w:pPr>
              <w:jc w:val="center"/>
            </w:pPr>
          </w:p>
          <w:p w:rsidR="008C2E65" w:rsidRPr="00415DB9" w:rsidRDefault="008C2E65" w:rsidP="00065F6F">
            <w:pPr>
              <w:jc w:val="center"/>
            </w:pPr>
            <w:r w:rsidRPr="00415DB9">
              <w:t>880,0</w:t>
            </w:r>
          </w:p>
          <w:p w:rsidR="008C2E65" w:rsidRPr="00415DB9" w:rsidRDefault="008C2E65" w:rsidP="00065F6F">
            <w:pPr>
              <w:jc w:val="center"/>
            </w:pPr>
          </w:p>
          <w:p w:rsidR="008C2E65" w:rsidRPr="00415DB9" w:rsidRDefault="008C2E65" w:rsidP="00065F6F">
            <w:pPr>
              <w:jc w:val="center"/>
            </w:pPr>
            <w:r w:rsidRPr="00415DB9">
              <w:t>96,7</w:t>
            </w:r>
          </w:p>
          <w:p w:rsidR="008C2E65" w:rsidRPr="00415DB9" w:rsidRDefault="008C2E65" w:rsidP="00065F6F">
            <w:pPr>
              <w:jc w:val="center"/>
            </w:pPr>
          </w:p>
          <w:p w:rsidR="008C2E65" w:rsidRPr="00415DB9" w:rsidRDefault="008C2E65" w:rsidP="00065F6F">
            <w:pPr>
              <w:jc w:val="center"/>
            </w:pPr>
            <w:r w:rsidRPr="00415DB9">
              <w:t>880,0</w:t>
            </w:r>
          </w:p>
          <w:p w:rsidR="008C2E65" w:rsidRPr="00415DB9" w:rsidRDefault="008C2E65" w:rsidP="00065F6F">
            <w:pPr>
              <w:jc w:val="center"/>
            </w:pPr>
          </w:p>
          <w:p w:rsidR="008C2E65" w:rsidRPr="00415DB9" w:rsidRDefault="008C2E65" w:rsidP="00065F6F">
            <w:pPr>
              <w:jc w:val="center"/>
            </w:pPr>
            <w:r w:rsidRPr="00415DB9">
              <w:t>96,7</w:t>
            </w:r>
          </w:p>
          <w:p w:rsidR="008C2E65" w:rsidRPr="00415DB9" w:rsidRDefault="008C2E65" w:rsidP="00065F6F">
            <w:pPr>
              <w:jc w:val="center"/>
            </w:pPr>
          </w:p>
        </w:tc>
        <w:tc>
          <w:tcPr>
            <w:tcW w:w="1677" w:type="dxa"/>
          </w:tcPr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r w:rsidRPr="00415DB9">
              <w:t xml:space="preserve">     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/>
          <w:p w:rsidR="008C2E65" w:rsidRPr="00415DB9" w:rsidRDefault="008C2E65" w:rsidP="003D043A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D043A">
            <w:pPr>
              <w:jc w:val="center"/>
            </w:pPr>
          </w:p>
          <w:p w:rsidR="008C2E65" w:rsidRPr="00415DB9" w:rsidRDefault="008C2E65" w:rsidP="003D043A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D043A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D043A">
            <w:pPr>
              <w:jc w:val="center"/>
            </w:pPr>
          </w:p>
          <w:p w:rsidR="008C2E65" w:rsidRPr="00415DB9" w:rsidRDefault="008C2E65" w:rsidP="003D043A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D043A">
            <w:pPr>
              <w:jc w:val="center"/>
            </w:pPr>
          </w:p>
        </w:tc>
        <w:tc>
          <w:tcPr>
            <w:tcW w:w="3090" w:type="dxa"/>
          </w:tcPr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- МАЗДА Премаси</w:t>
            </w:r>
            <w:r>
              <w:t>, 1999 г.</w:t>
            </w:r>
          </w:p>
          <w:p w:rsidR="008C2E65" w:rsidRPr="00415DB9" w:rsidRDefault="008C2E65" w:rsidP="003D043A">
            <w:pPr>
              <w:tabs>
                <w:tab w:val="left" w:pos="619"/>
              </w:tabs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D043A"/>
        </w:tc>
      </w:tr>
      <w:tr w:rsidR="008C2E65" w:rsidRPr="00415DB9" w:rsidTr="00E26509">
        <w:trPr>
          <w:trHeight w:val="979"/>
          <w:jc w:val="center"/>
        </w:trPr>
        <w:tc>
          <w:tcPr>
            <w:tcW w:w="1865" w:type="dxa"/>
            <w:vAlign w:val="center"/>
          </w:tcPr>
          <w:p w:rsidR="008C2E65" w:rsidRPr="00CB3B6E" w:rsidRDefault="008C2E65" w:rsidP="005E11DC">
            <w:r w:rsidRPr="00CB3B6E">
              <w:lastRenderedPageBreak/>
              <w:t>Тунда Е.Н.</w:t>
            </w:r>
          </w:p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/>
        </w:tc>
        <w:tc>
          <w:tcPr>
            <w:tcW w:w="2588" w:type="dxa"/>
          </w:tcPr>
          <w:p w:rsidR="008C2E65" w:rsidRPr="00CB3B6E" w:rsidRDefault="008C2E65" w:rsidP="0037319B">
            <w:r w:rsidRPr="00CB3B6E">
              <w:t>директор МБОУ «Черлакская гимназия»</w:t>
            </w:r>
          </w:p>
          <w:p w:rsidR="008C2E65" w:rsidRPr="00CB3B6E" w:rsidRDefault="008C2E65" w:rsidP="00E26509"/>
        </w:tc>
        <w:tc>
          <w:tcPr>
            <w:tcW w:w="2092" w:type="dxa"/>
          </w:tcPr>
          <w:p w:rsidR="008C2E65" w:rsidRPr="00CB3B6E" w:rsidRDefault="008C2E65" w:rsidP="0037319B">
            <w:r w:rsidRPr="00CB3B6E">
              <w:t xml:space="preserve">   823 530,11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>
            <w:pPr>
              <w:ind w:firstLine="708"/>
            </w:pPr>
          </w:p>
        </w:tc>
        <w:tc>
          <w:tcPr>
            <w:tcW w:w="3055" w:type="dxa"/>
          </w:tcPr>
          <w:p w:rsidR="008C2E65" w:rsidRPr="00CB3B6E" w:rsidRDefault="008C2E65" w:rsidP="0037319B">
            <w:r w:rsidRPr="00CB3B6E">
              <w:lastRenderedPageBreak/>
              <w:t>- земельный участок для размещения домов индивидуальной жилой застройки;</w:t>
            </w:r>
          </w:p>
          <w:p w:rsidR="008C2E65" w:rsidRPr="00CB3B6E" w:rsidRDefault="008C2E65" w:rsidP="0037319B">
            <w:r w:rsidRPr="00CB3B6E">
              <w:t xml:space="preserve">-земельный участок для сельскохозяйственного использования (общая </w:t>
            </w:r>
            <w:r w:rsidRPr="00CB3B6E">
              <w:lastRenderedPageBreak/>
              <w:t>долевая 1/3)</w:t>
            </w:r>
          </w:p>
          <w:p w:rsidR="008C2E65" w:rsidRPr="00CB3B6E" w:rsidRDefault="008C2E65" w:rsidP="0037319B">
            <w:r w:rsidRPr="00CB3B6E">
              <w:t>- жилой дом</w:t>
            </w:r>
          </w:p>
          <w:p w:rsidR="008C2E65" w:rsidRPr="00CB3B6E" w:rsidRDefault="008C2E65" w:rsidP="00E26509">
            <w:pPr>
              <w:tabs>
                <w:tab w:val="left" w:pos="507"/>
              </w:tabs>
            </w:pPr>
            <w:r w:rsidRPr="00CB3B6E">
              <w:t>-квартира</w:t>
            </w:r>
          </w:p>
          <w:p w:rsidR="008C2E65" w:rsidRPr="00CB3B6E" w:rsidRDefault="008C2E65" w:rsidP="00E26509">
            <w:pPr>
              <w:tabs>
                <w:tab w:val="left" w:pos="507"/>
              </w:tabs>
            </w:pPr>
          </w:p>
        </w:tc>
        <w:tc>
          <w:tcPr>
            <w:tcW w:w="1521" w:type="dxa"/>
          </w:tcPr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1752,0</w:t>
            </w:r>
          </w:p>
          <w:p w:rsidR="008C2E65" w:rsidRPr="00415DB9" w:rsidRDefault="008C2E65" w:rsidP="0037319B">
            <w:r w:rsidRPr="00415DB9">
              <w:t xml:space="preserve">      </w:t>
            </w:r>
          </w:p>
          <w:p w:rsidR="008C2E65" w:rsidRDefault="008C2E65" w:rsidP="0037319B">
            <w:pPr>
              <w:tabs>
                <w:tab w:val="center" w:pos="652"/>
              </w:tabs>
            </w:pPr>
            <w:r w:rsidRPr="00415DB9">
              <w:t xml:space="preserve"> </w:t>
            </w:r>
            <w:r w:rsidRPr="00415DB9">
              <w:tab/>
            </w:r>
          </w:p>
          <w:p w:rsidR="008C2E65" w:rsidRPr="00415DB9" w:rsidRDefault="008C2E65" w:rsidP="0037319B">
            <w:pPr>
              <w:tabs>
                <w:tab w:val="center" w:pos="652"/>
              </w:tabs>
            </w:pPr>
            <w:r w:rsidRPr="00415DB9">
              <w:t>515227</w:t>
            </w:r>
            <w:r>
              <w:t>,0</w:t>
            </w:r>
          </w:p>
          <w:p w:rsidR="008C2E65" w:rsidRPr="00415DB9" w:rsidRDefault="008C2E65" w:rsidP="0037319B"/>
          <w:p w:rsidR="008C2E65" w:rsidRPr="00415DB9" w:rsidRDefault="008C2E65" w:rsidP="0037319B">
            <w:r w:rsidRPr="00415DB9">
              <w:lastRenderedPageBreak/>
              <w:t xml:space="preserve">     101,5</w:t>
            </w:r>
          </w:p>
          <w:p w:rsidR="008C2E65" w:rsidRPr="00415DB9" w:rsidRDefault="008C2E65" w:rsidP="0037319B">
            <w:r>
              <w:t xml:space="preserve">      59,0</w:t>
            </w:r>
          </w:p>
          <w:p w:rsidR="008C2E65" w:rsidRPr="00415DB9" w:rsidRDefault="008C2E65" w:rsidP="0037319B">
            <w:pPr>
              <w:jc w:val="center"/>
            </w:pPr>
          </w:p>
        </w:tc>
        <w:tc>
          <w:tcPr>
            <w:tcW w:w="1677" w:type="dxa"/>
          </w:tcPr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Россия</w:t>
            </w:r>
          </w:p>
          <w:p w:rsidR="008C2E65" w:rsidRPr="00415DB9" w:rsidRDefault="008C2E65" w:rsidP="0037319B">
            <w:r w:rsidRPr="00415DB9">
              <w:t xml:space="preserve">      Россия</w:t>
            </w:r>
          </w:p>
          <w:p w:rsidR="008C2E65" w:rsidRPr="00415DB9" w:rsidRDefault="008C2E65" w:rsidP="0037319B">
            <w:pPr>
              <w:jc w:val="center"/>
            </w:pPr>
          </w:p>
        </w:tc>
        <w:tc>
          <w:tcPr>
            <w:tcW w:w="3090" w:type="dxa"/>
          </w:tcPr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-</w:t>
            </w:r>
          </w:p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/>
          <w:p w:rsidR="008C2E65" w:rsidRPr="00E26509" w:rsidRDefault="008C2E65" w:rsidP="00E26509"/>
        </w:tc>
      </w:tr>
      <w:tr w:rsidR="008C2E65" w:rsidRPr="00415DB9" w:rsidTr="00065F6F">
        <w:trPr>
          <w:jc w:val="center"/>
        </w:trPr>
        <w:tc>
          <w:tcPr>
            <w:tcW w:w="1865" w:type="dxa"/>
          </w:tcPr>
          <w:p w:rsidR="008C2E65" w:rsidRPr="00CB3B6E" w:rsidRDefault="008C2E65" w:rsidP="00065F6F">
            <w:pPr>
              <w:jc w:val="center"/>
            </w:pPr>
            <w:r w:rsidRPr="00CB3B6E">
              <w:lastRenderedPageBreak/>
              <w:t>Карачинцева Г.Т.</w:t>
            </w:r>
          </w:p>
          <w:p w:rsidR="008C2E65" w:rsidRPr="00CB3B6E" w:rsidRDefault="008C2E65" w:rsidP="00065F6F"/>
          <w:p w:rsidR="008C2E65" w:rsidRPr="00CB3B6E" w:rsidRDefault="008C2E65" w:rsidP="00065F6F">
            <w:pPr>
              <w:jc w:val="center"/>
            </w:pPr>
          </w:p>
          <w:p w:rsidR="008C2E65" w:rsidRPr="00CB3B6E" w:rsidRDefault="008C2E65" w:rsidP="00065F6F">
            <w:pPr>
              <w:jc w:val="center"/>
            </w:pPr>
            <w:r w:rsidRPr="00CB3B6E">
              <w:t>Супруг</w:t>
            </w:r>
          </w:p>
          <w:p w:rsidR="008C2E65" w:rsidRPr="00CB3B6E" w:rsidRDefault="008C2E65" w:rsidP="00065F6F">
            <w:pPr>
              <w:jc w:val="center"/>
            </w:pPr>
          </w:p>
          <w:p w:rsidR="008C2E65" w:rsidRPr="00CB3B6E" w:rsidRDefault="008C2E65" w:rsidP="00065F6F">
            <w:pPr>
              <w:jc w:val="center"/>
            </w:pPr>
          </w:p>
        </w:tc>
        <w:tc>
          <w:tcPr>
            <w:tcW w:w="2588" w:type="dxa"/>
          </w:tcPr>
          <w:p w:rsidR="008C2E65" w:rsidRPr="00CB3B6E" w:rsidRDefault="008C2E65" w:rsidP="0037319B">
            <w:r w:rsidRPr="00CB3B6E">
              <w:t>директор МБОУ «Черлакская СОШ № 1»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  <w:r w:rsidRPr="00CB3B6E">
              <w:t>834 648, 81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065F6F"/>
          <w:p w:rsidR="008C2E65" w:rsidRPr="00CB3B6E" w:rsidRDefault="008C2E65" w:rsidP="0037319B">
            <w:pPr>
              <w:jc w:val="center"/>
            </w:pPr>
            <w:r w:rsidRPr="00CB3B6E">
              <w:t>5 641 335,84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</w:tc>
        <w:tc>
          <w:tcPr>
            <w:tcW w:w="3055" w:type="dxa"/>
          </w:tcPr>
          <w:p w:rsidR="008C2E65" w:rsidRPr="00CB3B6E" w:rsidRDefault="008C2E65" w:rsidP="00065F6F">
            <w:r w:rsidRPr="00CB3B6E">
              <w:t>-квартира</w:t>
            </w:r>
          </w:p>
          <w:p w:rsidR="008C2E65" w:rsidRPr="00CB3B6E" w:rsidRDefault="008C2E65" w:rsidP="00065F6F"/>
          <w:p w:rsidR="008C2E65" w:rsidRPr="00CB3B6E" w:rsidRDefault="008C2E65" w:rsidP="00065F6F"/>
          <w:p w:rsidR="008C2E65" w:rsidRPr="00CB3B6E" w:rsidRDefault="008C2E65" w:rsidP="00065F6F">
            <w:r w:rsidRPr="00CB3B6E">
              <w:t>- земельный участок для ведения личного подсобного хозяйства;</w:t>
            </w:r>
          </w:p>
          <w:p w:rsidR="008C2E65" w:rsidRPr="00CB3B6E" w:rsidRDefault="008C2E65" w:rsidP="00065F6F">
            <w:r w:rsidRPr="00CB3B6E">
              <w:t>- земельный участок для размещения производственных зданий;</w:t>
            </w:r>
          </w:p>
          <w:p w:rsidR="008C2E65" w:rsidRPr="00CB3B6E" w:rsidRDefault="008C2E65" w:rsidP="00065F6F">
            <w:r w:rsidRPr="00CB3B6E">
              <w:t>- земельный участок для индивидуальной застройки;</w:t>
            </w:r>
          </w:p>
          <w:p w:rsidR="008C2E65" w:rsidRPr="00CB3B6E" w:rsidRDefault="008C2E65" w:rsidP="00065F6F"/>
          <w:p w:rsidR="008C2E65" w:rsidRPr="00CB3B6E" w:rsidRDefault="008C2E65" w:rsidP="00065F6F">
            <w:r w:rsidRPr="00CB3B6E">
              <w:t>- жилой дом;</w:t>
            </w:r>
          </w:p>
          <w:p w:rsidR="008C2E65" w:rsidRPr="00CB3B6E" w:rsidRDefault="008C2E65" w:rsidP="00065F6F">
            <w:r w:rsidRPr="00CB3B6E">
              <w:t>- квартира;</w:t>
            </w:r>
          </w:p>
          <w:p w:rsidR="008C2E65" w:rsidRPr="00CB3B6E" w:rsidRDefault="008C2E65" w:rsidP="00065F6F">
            <w:r w:rsidRPr="00CB3B6E">
              <w:t>- производственный корпус</w:t>
            </w:r>
          </w:p>
          <w:p w:rsidR="008C2E65" w:rsidRPr="00CB3B6E" w:rsidRDefault="008C2E65" w:rsidP="00065F6F"/>
          <w:p w:rsidR="008C2E65" w:rsidRPr="00CB3B6E" w:rsidRDefault="008C2E65" w:rsidP="00065F6F"/>
          <w:p w:rsidR="008C2E65" w:rsidRPr="00CB3B6E" w:rsidRDefault="008C2E65" w:rsidP="00065F6F">
            <w:r w:rsidRPr="00CB3B6E">
              <w:t xml:space="preserve">-земельный участок. Для </w:t>
            </w:r>
            <w:r w:rsidRPr="00CB3B6E">
              <w:lastRenderedPageBreak/>
              <w:t>сельскохозяйственного использования (находиться в пользовании)</w:t>
            </w:r>
          </w:p>
          <w:p w:rsidR="008C2E65" w:rsidRPr="00CB3B6E" w:rsidRDefault="008C2E65" w:rsidP="00065F6F">
            <w:r w:rsidRPr="00CB3B6E">
              <w:t>-земельный участок. Для сельскохозяйственного использования (находиться в пользовании)</w:t>
            </w:r>
          </w:p>
          <w:p w:rsidR="008C2E65" w:rsidRPr="00CB3B6E" w:rsidRDefault="008C2E65" w:rsidP="00065F6F"/>
          <w:p w:rsidR="008C2E65" w:rsidRPr="00CB3B6E" w:rsidRDefault="008C2E65" w:rsidP="00065F6F">
            <w:r w:rsidRPr="00CB3B6E">
              <w:t>-земельный участок. Для индивидуальной  застройки (находиться в пользовании)</w:t>
            </w:r>
          </w:p>
          <w:p w:rsidR="008C2E65" w:rsidRPr="00CB3B6E" w:rsidRDefault="008C2E65" w:rsidP="00187A1E">
            <w:r w:rsidRPr="00CB3B6E">
              <w:t>-земельный участок. Для индивидуального строительства (находиться в пользовании)</w:t>
            </w:r>
          </w:p>
          <w:p w:rsidR="008C2E65" w:rsidRPr="00CB3B6E" w:rsidRDefault="008C2E65" w:rsidP="00187A1E">
            <w:r w:rsidRPr="00CB3B6E">
              <w:t>-земельный участок. Для сельскохозяйственного использования (находиться в пользовании)</w:t>
            </w:r>
          </w:p>
          <w:p w:rsidR="008C2E65" w:rsidRPr="00CB3B6E" w:rsidRDefault="008C2E65" w:rsidP="00187A1E">
            <w:r w:rsidRPr="00CB3B6E">
              <w:t>-земельный участок. Для сельскохозяйственного использования (находиться в пользовании)</w:t>
            </w:r>
          </w:p>
          <w:p w:rsidR="008C2E65" w:rsidRPr="00CB3B6E" w:rsidRDefault="008C2E65" w:rsidP="00187A1E">
            <w:r w:rsidRPr="00CB3B6E">
              <w:t>-земельный участок. Для сельскохозяйственного использования (находиться в пользовании)</w:t>
            </w:r>
          </w:p>
          <w:p w:rsidR="008C2E65" w:rsidRPr="00CB3B6E" w:rsidRDefault="008C2E65" w:rsidP="00187A1E">
            <w:r w:rsidRPr="00CB3B6E">
              <w:lastRenderedPageBreak/>
              <w:t>-земельный участок под индивидуальное жилищное строительство (находиться в пользовании)</w:t>
            </w:r>
          </w:p>
          <w:p w:rsidR="008C2E65" w:rsidRPr="00CB3B6E" w:rsidRDefault="008C2E65" w:rsidP="00187A1E"/>
          <w:p w:rsidR="008C2E65" w:rsidRPr="00CB3B6E" w:rsidRDefault="008C2E65" w:rsidP="00187A1E"/>
          <w:p w:rsidR="008C2E65" w:rsidRPr="00CB3B6E" w:rsidRDefault="008C2E65" w:rsidP="00187A1E"/>
        </w:tc>
        <w:tc>
          <w:tcPr>
            <w:tcW w:w="1521" w:type="dxa"/>
          </w:tcPr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65,8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2523,7</w:t>
            </w:r>
          </w:p>
          <w:p w:rsidR="008C2E65" w:rsidRPr="00415DB9" w:rsidRDefault="008C2E65" w:rsidP="000E6D82"/>
          <w:p w:rsidR="008C2E65" w:rsidRDefault="008C2E65" w:rsidP="00947BB7">
            <w:r w:rsidRPr="00415DB9">
              <w:t xml:space="preserve">       6800,0</w:t>
            </w:r>
          </w:p>
          <w:p w:rsidR="008C2E65" w:rsidRDefault="008C2E65" w:rsidP="00947BB7"/>
          <w:p w:rsidR="008C2E65" w:rsidRPr="00415DB9" w:rsidRDefault="008C2E65" w:rsidP="00947BB7"/>
          <w:p w:rsidR="008C2E65" w:rsidRPr="00415DB9" w:rsidRDefault="008C2E65" w:rsidP="0037319B">
            <w:pPr>
              <w:jc w:val="center"/>
            </w:pPr>
            <w:r w:rsidRPr="00415DB9">
              <w:t>1062,0</w:t>
            </w:r>
          </w:p>
          <w:p w:rsidR="008C2E65" w:rsidRPr="00415DB9" w:rsidRDefault="008C2E65" w:rsidP="00947BB7"/>
          <w:p w:rsidR="008C2E65" w:rsidRPr="00415DB9" w:rsidRDefault="008C2E65" w:rsidP="0037319B">
            <w:r w:rsidRPr="00415DB9">
              <w:t xml:space="preserve">       360,9</w:t>
            </w:r>
          </w:p>
          <w:p w:rsidR="008C2E65" w:rsidRPr="00415DB9" w:rsidRDefault="008C2E65" w:rsidP="0037319B">
            <w:pPr>
              <w:jc w:val="center"/>
            </w:pPr>
            <w:r w:rsidRPr="00415DB9">
              <w:t>60,6</w:t>
            </w:r>
          </w:p>
          <w:p w:rsidR="008C2E65" w:rsidRPr="00415DB9" w:rsidRDefault="008C2E65" w:rsidP="0037319B">
            <w:r w:rsidRPr="00415DB9">
              <w:t xml:space="preserve">       410,6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r w:rsidRPr="00415DB9">
              <w:lastRenderedPageBreak/>
              <w:t xml:space="preserve">     262303,0</w:t>
            </w:r>
          </w:p>
          <w:p w:rsidR="008C2E65" w:rsidRPr="00415DB9" w:rsidRDefault="008C2E65" w:rsidP="0037319B"/>
          <w:p w:rsidR="008C2E65" w:rsidRPr="00415DB9" w:rsidRDefault="008C2E65" w:rsidP="0037319B">
            <w:r w:rsidRPr="00415DB9">
              <w:t xml:space="preserve">    217834,0</w:t>
            </w:r>
          </w:p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>
            <w:r w:rsidRPr="00415DB9">
              <w:t>1501,0</w:t>
            </w:r>
          </w:p>
          <w:p w:rsidR="008C2E65" w:rsidRPr="00415DB9" w:rsidRDefault="008C2E65" w:rsidP="0037319B"/>
          <w:p w:rsidR="008C2E65" w:rsidRPr="00415DB9" w:rsidRDefault="008C2E65" w:rsidP="0037319B"/>
          <w:p w:rsidR="008C2E65" w:rsidRDefault="008C2E65" w:rsidP="0037319B">
            <w:r w:rsidRPr="00415DB9">
              <w:t>1284,0</w:t>
            </w:r>
          </w:p>
          <w:p w:rsidR="008C2E65" w:rsidRDefault="008C2E65" w:rsidP="00187A1E"/>
          <w:p w:rsidR="008C2E65" w:rsidRDefault="008C2E65" w:rsidP="00187A1E">
            <w:pPr>
              <w:jc w:val="center"/>
            </w:pPr>
            <w:r>
              <w:t>5878,0</w:t>
            </w:r>
          </w:p>
          <w:p w:rsidR="008C2E65" w:rsidRDefault="008C2E65" w:rsidP="00187A1E"/>
          <w:p w:rsidR="008C2E65" w:rsidRDefault="008C2E65" w:rsidP="00187A1E"/>
          <w:p w:rsidR="008C2E65" w:rsidRDefault="008C2E65" w:rsidP="00187A1E">
            <w:pPr>
              <w:jc w:val="center"/>
            </w:pPr>
            <w:r>
              <w:t>10407,0</w:t>
            </w:r>
          </w:p>
          <w:p w:rsidR="008C2E65" w:rsidRDefault="008C2E65" w:rsidP="00187A1E"/>
          <w:p w:rsidR="008C2E65" w:rsidRDefault="008C2E65" w:rsidP="00187A1E">
            <w:pPr>
              <w:jc w:val="center"/>
            </w:pPr>
            <w:r>
              <w:t>7459,0</w:t>
            </w:r>
          </w:p>
          <w:p w:rsidR="008C2E65" w:rsidRPr="00187A1E" w:rsidRDefault="008C2E65" w:rsidP="00187A1E"/>
          <w:p w:rsidR="008C2E65" w:rsidRPr="00187A1E" w:rsidRDefault="008C2E65" w:rsidP="00187A1E"/>
          <w:p w:rsidR="008C2E65" w:rsidRDefault="008C2E65" w:rsidP="00187A1E"/>
          <w:p w:rsidR="008C2E65" w:rsidRPr="00187A1E" w:rsidRDefault="008C2E65" w:rsidP="00187A1E">
            <w:pPr>
              <w:jc w:val="center"/>
            </w:pPr>
            <w:r>
              <w:t>1343,0</w:t>
            </w:r>
          </w:p>
        </w:tc>
        <w:tc>
          <w:tcPr>
            <w:tcW w:w="1677" w:type="dxa"/>
          </w:tcPr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0E6D82"/>
          <w:p w:rsidR="008C2E65" w:rsidRDefault="008C2E65" w:rsidP="00947BB7">
            <w:pPr>
              <w:jc w:val="center"/>
            </w:pPr>
            <w:r w:rsidRPr="00415DB9">
              <w:t>Россия</w:t>
            </w:r>
          </w:p>
          <w:p w:rsidR="008C2E65" w:rsidRDefault="008C2E65" w:rsidP="00947BB7">
            <w:pPr>
              <w:jc w:val="center"/>
            </w:pPr>
          </w:p>
          <w:p w:rsidR="008C2E65" w:rsidRPr="00415DB9" w:rsidRDefault="008C2E65" w:rsidP="00947BB7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947BB7"/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Россия</w:t>
            </w: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Default="008C2E65" w:rsidP="0037319B"/>
          <w:p w:rsidR="008C2E65" w:rsidRPr="00415DB9" w:rsidRDefault="008C2E65" w:rsidP="00187A1E">
            <w:pPr>
              <w:jc w:val="center"/>
            </w:pPr>
            <w:r w:rsidRPr="00415DB9">
              <w:t>Россия</w:t>
            </w:r>
          </w:p>
          <w:p w:rsidR="008C2E65" w:rsidRDefault="008C2E65" w:rsidP="00187A1E">
            <w:pPr>
              <w:jc w:val="center"/>
            </w:pPr>
          </w:p>
          <w:p w:rsidR="008C2E65" w:rsidRDefault="008C2E65" w:rsidP="00187A1E"/>
          <w:p w:rsidR="008C2E65" w:rsidRDefault="008C2E65" w:rsidP="00187A1E">
            <w:pPr>
              <w:jc w:val="center"/>
            </w:pPr>
            <w:r>
              <w:t>Россия</w:t>
            </w:r>
          </w:p>
          <w:p w:rsidR="008C2E65" w:rsidRDefault="008C2E65" w:rsidP="00187A1E"/>
          <w:p w:rsidR="008C2E65" w:rsidRDefault="008C2E65" w:rsidP="00187A1E">
            <w:pPr>
              <w:jc w:val="center"/>
            </w:pPr>
            <w:r>
              <w:t>Россия</w:t>
            </w:r>
          </w:p>
          <w:p w:rsidR="008C2E65" w:rsidRPr="00187A1E" w:rsidRDefault="008C2E65" w:rsidP="00187A1E"/>
          <w:p w:rsidR="008C2E65" w:rsidRDefault="008C2E65" w:rsidP="00187A1E"/>
          <w:p w:rsidR="008C2E65" w:rsidRPr="00187A1E" w:rsidRDefault="008C2E65" w:rsidP="00187A1E">
            <w:pPr>
              <w:jc w:val="center"/>
            </w:pPr>
            <w:r>
              <w:t>Россия</w:t>
            </w:r>
          </w:p>
        </w:tc>
        <w:tc>
          <w:tcPr>
            <w:tcW w:w="3090" w:type="dxa"/>
          </w:tcPr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-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065F6F"/>
          <w:p w:rsidR="008C2E65" w:rsidRPr="00415DB9" w:rsidRDefault="008C2E65" w:rsidP="0037319B">
            <w:r w:rsidRPr="00415DB9">
              <w:t xml:space="preserve">- легковой автомобиль </w:t>
            </w:r>
            <w:r w:rsidRPr="00415DB9">
              <w:rPr>
                <w:lang w:val="en-US"/>
              </w:rPr>
              <w:t>T</w:t>
            </w:r>
            <w:r w:rsidRPr="00415DB9">
              <w:t xml:space="preserve">ойота </w:t>
            </w:r>
            <w:r w:rsidRPr="00415DB9">
              <w:rPr>
                <w:lang w:val="en-US"/>
              </w:rPr>
              <w:t>COROLLA</w:t>
            </w:r>
            <w:r>
              <w:t>, 2015 г.</w:t>
            </w:r>
            <w:r w:rsidRPr="00415DB9">
              <w:t>;</w:t>
            </w:r>
          </w:p>
          <w:p w:rsidR="008C2E65" w:rsidRPr="00415DB9" w:rsidRDefault="008C2E65" w:rsidP="0037319B">
            <w:r w:rsidRPr="00415DB9">
              <w:t xml:space="preserve">- легковой автомобиль Тойота Лексус </w:t>
            </w:r>
            <w:r w:rsidRPr="00415DB9">
              <w:rPr>
                <w:lang w:val="en-US"/>
              </w:rPr>
              <w:t>rx</w:t>
            </w:r>
            <w:r w:rsidRPr="00415DB9">
              <w:t>300</w:t>
            </w:r>
            <w:r>
              <w:t>, 2020 г.;</w:t>
            </w:r>
          </w:p>
          <w:p w:rsidR="008C2E65" w:rsidRPr="00415DB9" w:rsidRDefault="008C2E65" w:rsidP="0037319B">
            <w:r w:rsidRPr="00415DB9">
              <w:t xml:space="preserve">-легковой автомобиль Хундай </w:t>
            </w:r>
            <w:r>
              <w:t>СОЛЯРИС, 2019 г.</w:t>
            </w:r>
            <w:r w:rsidRPr="00415DB9">
              <w:t>;</w:t>
            </w:r>
          </w:p>
          <w:p w:rsidR="008C2E65" w:rsidRPr="00415DB9" w:rsidRDefault="008C2E65" w:rsidP="0037319B">
            <w:r w:rsidRPr="00415DB9">
              <w:t>- грузовой автомобиль КАМАЗ 45143-62</w:t>
            </w:r>
            <w:r>
              <w:t>, 2012 г.</w:t>
            </w:r>
            <w:r w:rsidRPr="00415DB9">
              <w:t>;</w:t>
            </w:r>
          </w:p>
          <w:p w:rsidR="008C2E65" w:rsidRPr="00415DB9" w:rsidRDefault="008C2E65" w:rsidP="00947BB7">
            <w:pPr>
              <w:spacing w:after="0"/>
            </w:pPr>
            <w:r w:rsidRPr="00415DB9">
              <w:t>- грузовой автомобиль:</w:t>
            </w:r>
          </w:p>
          <w:p w:rsidR="008C2E65" w:rsidRPr="00415DB9" w:rsidRDefault="008C2E65" w:rsidP="00947BB7">
            <w:pPr>
              <w:spacing w:after="0"/>
            </w:pPr>
            <w:r w:rsidRPr="00415DB9">
              <w:t xml:space="preserve">Ниссан </w:t>
            </w:r>
            <w:r w:rsidRPr="00415DB9">
              <w:rPr>
                <w:lang w:val="en-US"/>
              </w:rPr>
              <w:t>CONDOR</w:t>
            </w:r>
            <w:r>
              <w:t>, 1990г.</w:t>
            </w:r>
            <w:r w:rsidRPr="00415DB9">
              <w:t>;</w:t>
            </w:r>
          </w:p>
          <w:p w:rsidR="008C2E65" w:rsidRPr="00415DB9" w:rsidRDefault="008C2E65" w:rsidP="00947BB7">
            <w:pPr>
              <w:spacing w:after="0"/>
            </w:pPr>
          </w:p>
          <w:p w:rsidR="008C2E65" w:rsidRPr="00415DB9" w:rsidRDefault="008C2E65" w:rsidP="0037319B">
            <w:r w:rsidRPr="00415DB9">
              <w:t>- ГАЗ 53</w:t>
            </w:r>
            <w:r>
              <w:t>, 1984 г.</w:t>
            </w:r>
            <w:r w:rsidRPr="00415DB9">
              <w:t>;</w:t>
            </w:r>
          </w:p>
          <w:p w:rsidR="008C2E65" w:rsidRPr="00415DB9" w:rsidRDefault="008C2E65" w:rsidP="0037319B"/>
          <w:p w:rsidR="008C2E65" w:rsidRPr="00415DB9" w:rsidRDefault="008C2E65" w:rsidP="0037319B">
            <w:r>
              <w:t xml:space="preserve">- прицеп 2ПТС-4 </w:t>
            </w:r>
            <w:r w:rsidRPr="00415DB9">
              <w:t xml:space="preserve"> 785А</w:t>
            </w:r>
            <w:r>
              <w:t>, 1970 г</w:t>
            </w:r>
            <w:r w:rsidRPr="00415DB9">
              <w:t>;</w:t>
            </w:r>
          </w:p>
          <w:p w:rsidR="008C2E65" w:rsidRPr="00415DB9" w:rsidRDefault="008C2E65" w:rsidP="0037319B">
            <w:r w:rsidRPr="00415DB9">
              <w:t>-прицеп самосвал НЕФАЗ-</w:t>
            </w:r>
            <w:r w:rsidRPr="00415DB9">
              <w:lastRenderedPageBreak/>
              <w:t>8560-02</w:t>
            </w:r>
            <w:r>
              <w:t>, 2013 г.;</w:t>
            </w:r>
          </w:p>
          <w:p w:rsidR="008C2E65" w:rsidRPr="00415DB9" w:rsidRDefault="008C2E65" w:rsidP="0037319B">
            <w:r w:rsidRPr="00415DB9">
              <w:t xml:space="preserve">- </w:t>
            </w:r>
            <w:proofErr w:type="gramStart"/>
            <w:r w:rsidRPr="00415DB9">
              <w:t>трактор  БЕЛАРУС</w:t>
            </w:r>
            <w:proofErr w:type="gramEnd"/>
            <w:r w:rsidRPr="00415DB9">
              <w:t xml:space="preserve"> </w:t>
            </w:r>
            <w:r>
              <w:t>В2 1-У1,2010 г.;</w:t>
            </w:r>
            <w:r w:rsidRPr="00415DB9">
              <w:t xml:space="preserve"> </w:t>
            </w:r>
          </w:p>
          <w:p w:rsidR="008C2E65" w:rsidRPr="00415DB9" w:rsidRDefault="008C2E65" w:rsidP="0037319B">
            <w:pPr>
              <w:jc w:val="center"/>
            </w:pPr>
          </w:p>
        </w:tc>
      </w:tr>
      <w:tr w:rsidR="008C2E65" w:rsidRPr="00415DB9" w:rsidTr="005E11DC">
        <w:trPr>
          <w:jc w:val="center"/>
        </w:trPr>
        <w:tc>
          <w:tcPr>
            <w:tcW w:w="1865" w:type="dxa"/>
            <w:vAlign w:val="center"/>
          </w:tcPr>
          <w:p w:rsidR="008C2E65" w:rsidRPr="00CB3B6E" w:rsidRDefault="008C2E65" w:rsidP="00F734B7">
            <w:r w:rsidRPr="00CB3B6E">
              <w:lastRenderedPageBreak/>
              <w:t>Вульферт А.К.</w:t>
            </w:r>
          </w:p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>
            <w:r w:rsidRPr="00CB3B6E">
              <w:t>Супруга</w:t>
            </w:r>
          </w:p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>
            <w:r w:rsidRPr="00CB3B6E">
              <w:t>Сын</w:t>
            </w:r>
          </w:p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>
            <w:r w:rsidRPr="00CB3B6E">
              <w:t>Сын</w:t>
            </w:r>
          </w:p>
        </w:tc>
        <w:tc>
          <w:tcPr>
            <w:tcW w:w="2588" w:type="dxa"/>
          </w:tcPr>
          <w:p w:rsidR="008C2E65" w:rsidRPr="00CB3B6E" w:rsidRDefault="008C2E65" w:rsidP="00F734B7">
            <w:r w:rsidRPr="00CB3B6E">
              <w:lastRenderedPageBreak/>
              <w:t>директор МБОУ «Черлакская СОШ № 2»</w:t>
            </w:r>
          </w:p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</w:tc>
        <w:tc>
          <w:tcPr>
            <w:tcW w:w="2092" w:type="dxa"/>
          </w:tcPr>
          <w:p w:rsidR="008C2E65" w:rsidRPr="00CB3B6E" w:rsidRDefault="008C2E65" w:rsidP="00F734B7">
            <w:pPr>
              <w:jc w:val="center"/>
            </w:pPr>
          </w:p>
          <w:p w:rsidR="008C2E65" w:rsidRPr="00CB3B6E" w:rsidRDefault="008C2E65" w:rsidP="00F734B7">
            <w:pPr>
              <w:jc w:val="center"/>
            </w:pPr>
            <w:r w:rsidRPr="00CB3B6E">
              <w:t>794 023,93</w:t>
            </w:r>
          </w:p>
          <w:p w:rsidR="008C2E65" w:rsidRPr="00CB3B6E" w:rsidRDefault="008C2E65" w:rsidP="00F734B7">
            <w:pPr>
              <w:jc w:val="center"/>
            </w:pPr>
          </w:p>
          <w:p w:rsidR="008C2E65" w:rsidRPr="00CB3B6E" w:rsidRDefault="008C2E65" w:rsidP="00F734B7">
            <w:pPr>
              <w:jc w:val="center"/>
            </w:pPr>
          </w:p>
          <w:p w:rsidR="008C2E65" w:rsidRPr="00CB3B6E" w:rsidRDefault="008C2E65" w:rsidP="00F734B7">
            <w:pPr>
              <w:jc w:val="center"/>
            </w:pPr>
          </w:p>
          <w:p w:rsidR="008C2E65" w:rsidRPr="00CB3B6E" w:rsidRDefault="008C2E65" w:rsidP="00F734B7">
            <w:pPr>
              <w:jc w:val="center"/>
            </w:pPr>
          </w:p>
          <w:p w:rsidR="008C2E65" w:rsidRPr="00CB3B6E" w:rsidRDefault="008C2E65" w:rsidP="00F734B7">
            <w:pPr>
              <w:jc w:val="center"/>
            </w:pPr>
          </w:p>
          <w:p w:rsidR="008C2E65" w:rsidRPr="00CB3B6E" w:rsidRDefault="008C2E65" w:rsidP="00F734B7"/>
          <w:p w:rsidR="008C2E65" w:rsidRPr="00CB3B6E" w:rsidRDefault="008C2E65" w:rsidP="00F734B7">
            <w:pPr>
              <w:tabs>
                <w:tab w:val="left" w:pos="420"/>
              </w:tabs>
            </w:pPr>
            <w:r w:rsidRPr="00CB3B6E">
              <w:tab/>
              <w:t>537 154,67</w:t>
            </w:r>
          </w:p>
          <w:p w:rsidR="008C2E65" w:rsidRPr="00CB3B6E" w:rsidRDefault="008C2E65" w:rsidP="00F734B7">
            <w:pPr>
              <w:jc w:val="center"/>
            </w:pPr>
          </w:p>
          <w:p w:rsidR="008C2E65" w:rsidRPr="00CB3B6E" w:rsidRDefault="008C2E65" w:rsidP="00F734B7">
            <w:pPr>
              <w:jc w:val="center"/>
            </w:pPr>
          </w:p>
          <w:p w:rsidR="008C2E65" w:rsidRPr="00CB3B6E" w:rsidRDefault="008C2E65" w:rsidP="00F734B7">
            <w:pPr>
              <w:jc w:val="center"/>
            </w:pPr>
          </w:p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  <w:p w:rsidR="008C2E65" w:rsidRPr="00CB3B6E" w:rsidRDefault="008C2E65" w:rsidP="00F734B7"/>
        </w:tc>
        <w:tc>
          <w:tcPr>
            <w:tcW w:w="3055" w:type="dxa"/>
          </w:tcPr>
          <w:p w:rsidR="008C2E65" w:rsidRPr="00CB3B6E" w:rsidRDefault="008C2E65" w:rsidP="00F734B7">
            <w:r w:rsidRPr="00CB3B6E">
              <w:lastRenderedPageBreak/>
              <w:t>- приусадебный земельный участок 1/4;</w:t>
            </w:r>
          </w:p>
          <w:p w:rsidR="008C2E65" w:rsidRPr="00CB3B6E" w:rsidRDefault="008C2E65" w:rsidP="00F734B7">
            <w:r w:rsidRPr="00CB3B6E">
              <w:t>- земельный участок для сельскохозяйственного использования;</w:t>
            </w:r>
          </w:p>
          <w:p w:rsidR="008C2E65" w:rsidRPr="00CB3B6E" w:rsidRDefault="008C2E65" w:rsidP="00F734B7">
            <w:r w:rsidRPr="00CB3B6E">
              <w:t>- земельный участок для сельскохозяйственного использования;</w:t>
            </w:r>
          </w:p>
          <w:p w:rsidR="008C2E65" w:rsidRPr="00CB3B6E" w:rsidRDefault="008C2E65" w:rsidP="00F734B7">
            <w:r w:rsidRPr="00CB3B6E">
              <w:t>- жилой дом 1/4</w:t>
            </w:r>
          </w:p>
          <w:p w:rsidR="008C2E65" w:rsidRPr="00CB3B6E" w:rsidRDefault="008C2E65" w:rsidP="00F734B7"/>
          <w:p w:rsidR="008C2E65" w:rsidRPr="00CB3B6E" w:rsidRDefault="008C2E65" w:rsidP="00F734B7">
            <w:r w:rsidRPr="00CB3B6E">
              <w:t>- приусадебный земельный участок 1/4;</w:t>
            </w:r>
          </w:p>
          <w:p w:rsidR="008C2E65" w:rsidRPr="00CB3B6E" w:rsidRDefault="008C2E65" w:rsidP="00F734B7">
            <w:r w:rsidRPr="00CB3B6E">
              <w:t>- жилой дом 1/4</w:t>
            </w:r>
          </w:p>
          <w:p w:rsidR="008C2E65" w:rsidRPr="00CB3B6E" w:rsidRDefault="008C2E65" w:rsidP="00F734B7">
            <w:r w:rsidRPr="00CB3B6E">
              <w:t>- комната в квартире</w:t>
            </w:r>
          </w:p>
          <w:p w:rsidR="008C2E65" w:rsidRPr="00CB3B6E" w:rsidRDefault="008C2E65" w:rsidP="00F734B7"/>
          <w:p w:rsidR="008C2E65" w:rsidRPr="00CB3B6E" w:rsidRDefault="008C2E65" w:rsidP="00F734B7">
            <w:r w:rsidRPr="00CB3B6E">
              <w:t>-приусадебный земельный участок 1/4;</w:t>
            </w:r>
          </w:p>
          <w:p w:rsidR="008C2E65" w:rsidRPr="00CB3B6E" w:rsidRDefault="008C2E65" w:rsidP="00F734B7">
            <w:r w:rsidRPr="00CB3B6E">
              <w:lastRenderedPageBreak/>
              <w:t>- жилой дом 1/4</w:t>
            </w:r>
          </w:p>
          <w:p w:rsidR="008C2E65" w:rsidRPr="00CB3B6E" w:rsidRDefault="008C2E65" w:rsidP="00F734B7"/>
          <w:p w:rsidR="008C2E65" w:rsidRPr="00CB3B6E" w:rsidRDefault="008C2E65" w:rsidP="00F734B7">
            <w:r w:rsidRPr="00CB3B6E">
              <w:t>-приусадебный земельный участок 1/4;</w:t>
            </w:r>
          </w:p>
          <w:p w:rsidR="008C2E65" w:rsidRPr="00CB3B6E" w:rsidRDefault="008C2E65" w:rsidP="00F734B7">
            <w:r w:rsidRPr="00CB3B6E">
              <w:t>- жилой дом 1/4</w:t>
            </w:r>
          </w:p>
          <w:p w:rsidR="008C2E65" w:rsidRPr="00CB3B6E" w:rsidRDefault="008C2E65" w:rsidP="00F734B7"/>
        </w:tc>
        <w:tc>
          <w:tcPr>
            <w:tcW w:w="1521" w:type="dxa"/>
          </w:tcPr>
          <w:p w:rsidR="008C2E65" w:rsidRPr="00415DB9" w:rsidRDefault="008C2E65" w:rsidP="00F734B7">
            <w:pPr>
              <w:jc w:val="center"/>
            </w:pPr>
            <w:r w:rsidRPr="00415DB9">
              <w:lastRenderedPageBreak/>
              <w:t>790,0</w:t>
            </w:r>
          </w:p>
          <w:p w:rsidR="008C2E65" w:rsidRPr="00415DB9" w:rsidRDefault="008C2E65" w:rsidP="00F734B7"/>
          <w:p w:rsidR="008C2E65" w:rsidRPr="00415DB9" w:rsidRDefault="008C2E65" w:rsidP="00F734B7">
            <w:pPr>
              <w:jc w:val="center"/>
            </w:pPr>
            <w:r w:rsidRPr="00415DB9">
              <w:t>78418,0</w:t>
            </w:r>
          </w:p>
          <w:p w:rsidR="008C2E65" w:rsidRPr="00415DB9" w:rsidRDefault="008C2E65" w:rsidP="00F734B7">
            <w:pPr>
              <w:jc w:val="center"/>
            </w:pPr>
          </w:p>
          <w:p w:rsidR="008C2E65" w:rsidRPr="00415DB9" w:rsidRDefault="008C2E65" w:rsidP="00F734B7">
            <w:pPr>
              <w:jc w:val="center"/>
            </w:pPr>
            <w:r w:rsidRPr="00415DB9">
              <w:t>335399,0</w:t>
            </w:r>
          </w:p>
          <w:p w:rsidR="008C2E65" w:rsidRPr="00415DB9" w:rsidRDefault="008C2E65" w:rsidP="00F734B7"/>
          <w:p w:rsidR="008C2E65" w:rsidRPr="00415DB9" w:rsidRDefault="008C2E65" w:rsidP="00F734B7">
            <w:pPr>
              <w:jc w:val="center"/>
            </w:pPr>
            <w:r w:rsidRPr="00415DB9">
              <w:t>67,3</w:t>
            </w:r>
          </w:p>
          <w:p w:rsidR="008C2E65" w:rsidRPr="00415DB9" w:rsidRDefault="008C2E65" w:rsidP="00F734B7"/>
          <w:p w:rsidR="008C2E65" w:rsidRPr="00415DB9" w:rsidRDefault="008C2E65" w:rsidP="00956351">
            <w:pPr>
              <w:jc w:val="center"/>
            </w:pPr>
            <w:r w:rsidRPr="00415DB9">
              <w:t>790,0</w:t>
            </w:r>
          </w:p>
          <w:p w:rsidR="008C2E65" w:rsidRPr="00415DB9" w:rsidRDefault="008C2E65" w:rsidP="00F734B7">
            <w:pPr>
              <w:jc w:val="center"/>
            </w:pPr>
            <w:r w:rsidRPr="00415DB9">
              <w:t>67,3</w:t>
            </w:r>
          </w:p>
          <w:p w:rsidR="008C2E65" w:rsidRPr="00415DB9" w:rsidRDefault="008C2E65" w:rsidP="00F734B7">
            <w:pPr>
              <w:jc w:val="center"/>
            </w:pPr>
            <w:r w:rsidRPr="00415DB9">
              <w:t>9,5</w:t>
            </w:r>
          </w:p>
          <w:p w:rsidR="008C2E65" w:rsidRPr="00415DB9" w:rsidRDefault="008C2E65" w:rsidP="00F734B7"/>
          <w:p w:rsidR="008C2E65" w:rsidRPr="00415DB9" w:rsidRDefault="008C2E65" w:rsidP="00956351">
            <w:pPr>
              <w:jc w:val="center"/>
            </w:pPr>
            <w:r w:rsidRPr="00415DB9">
              <w:t>790,0</w:t>
            </w:r>
          </w:p>
          <w:p w:rsidR="008C2E65" w:rsidRPr="00415DB9" w:rsidRDefault="008C2E65" w:rsidP="00F734B7">
            <w:pPr>
              <w:jc w:val="center"/>
            </w:pPr>
            <w:r w:rsidRPr="00415DB9">
              <w:t>67,3</w:t>
            </w:r>
          </w:p>
          <w:p w:rsidR="008C2E65" w:rsidRDefault="008C2E65" w:rsidP="00F734B7"/>
          <w:p w:rsidR="008C2E65" w:rsidRPr="00415DB9" w:rsidRDefault="008C2E65" w:rsidP="00F734B7"/>
          <w:p w:rsidR="008C2E65" w:rsidRPr="00415DB9" w:rsidRDefault="008C2E65" w:rsidP="00F734B7">
            <w:pPr>
              <w:jc w:val="center"/>
            </w:pPr>
            <w:r w:rsidRPr="00415DB9">
              <w:t>790,0</w:t>
            </w:r>
          </w:p>
          <w:p w:rsidR="008C2E65" w:rsidRPr="00415DB9" w:rsidRDefault="008C2E65" w:rsidP="00F734B7">
            <w:r>
              <w:t xml:space="preserve">      </w:t>
            </w:r>
            <w:r w:rsidRPr="00415DB9">
              <w:t>67,3</w:t>
            </w:r>
          </w:p>
          <w:p w:rsidR="008C2E65" w:rsidRPr="00415DB9" w:rsidRDefault="008C2E65" w:rsidP="00F734B7"/>
        </w:tc>
        <w:tc>
          <w:tcPr>
            <w:tcW w:w="1677" w:type="dxa"/>
          </w:tcPr>
          <w:p w:rsidR="008C2E65" w:rsidRPr="00415DB9" w:rsidRDefault="008C2E65" w:rsidP="00F734B7">
            <w:pPr>
              <w:jc w:val="center"/>
            </w:pPr>
            <w:r w:rsidRPr="00415DB9">
              <w:lastRenderedPageBreak/>
              <w:t>Россия</w:t>
            </w:r>
          </w:p>
          <w:p w:rsidR="008C2E65" w:rsidRPr="00415DB9" w:rsidRDefault="008C2E65" w:rsidP="00F734B7"/>
          <w:p w:rsidR="008C2E65" w:rsidRPr="00415DB9" w:rsidRDefault="008C2E65" w:rsidP="00F734B7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F734B7">
            <w:pPr>
              <w:jc w:val="center"/>
            </w:pPr>
          </w:p>
          <w:p w:rsidR="008C2E65" w:rsidRPr="00415DB9" w:rsidRDefault="008C2E65" w:rsidP="00F734B7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F734B7"/>
          <w:p w:rsidR="008C2E65" w:rsidRPr="00415DB9" w:rsidRDefault="008C2E65" w:rsidP="00F734B7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956351"/>
          <w:p w:rsidR="008C2E65" w:rsidRPr="00415DB9" w:rsidRDefault="008C2E65" w:rsidP="00956351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F734B7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F734B7">
            <w:r w:rsidRPr="00415DB9">
              <w:t xml:space="preserve">      Россия</w:t>
            </w:r>
          </w:p>
          <w:p w:rsidR="008C2E65" w:rsidRPr="00415DB9" w:rsidRDefault="008C2E65" w:rsidP="00F734B7"/>
          <w:p w:rsidR="008C2E65" w:rsidRPr="00415DB9" w:rsidRDefault="008C2E65" w:rsidP="00956351">
            <w:r w:rsidRPr="00415DB9">
              <w:t xml:space="preserve">   Россия</w:t>
            </w:r>
          </w:p>
          <w:p w:rsidR="008C2E65" w:rsidRPr="00415DB9" w:rsidRDefault="008C2E65" w:rsidP="00F734B7">
            <w:pPr>
              <w:jc w:val="center"/>
            </w:pPr>
            <w:r w:rsidRPr="00415DB9">
              <w:t>Россия</w:t>
            </w:r>
          </w:p>
          <w:p w:rsidR="008C2E65" w:rsidRDefault="008C2E65" w:rsidP="00F734B7"/>
          <w:p w:rsidR="008C2E65" w:rsidRPr="00415DB9" w:rsidRDefault="008C2E65" w:rsidP="00F734B7"/>
          <w:p w:rsidR="008C2E65" w:rsidRPr="00415DB9" w:rsidRDefault="008C2E65" w:rsidP="00F734B7">
            <w:r w:rsidRPr="00415DB9">
              <w:t xml:space="preserve">     Россия</w:t>
            </w:r>
          </w:p>
          <w:p w:rsidR="008C2E65" w:rsidRPr="00415DB9" w:rsidRDefault="008C2E65" w:rsidP="00F734B7">
            <w:r>
              <w:t xml:space="preserve">      </w:t>
            </w:r>
            <w:r w:rsidRPr="00415DB9">
              <w:t>Россия</w:t>
            </w:r>
          </w:p>
        </w:tc>
        <w:tc>
          <w:tcPr>
            <w:tcW w:w="3090" w:type="dxa"/>
          </w:tcPr>
          <w:p w:rsidR="008C2E65" w:rsidRPr="00415DB9" w:rsidRDefault="008C2E65" w:rsidP="00F734B7">
            <w:pPr>
              <w:jc w:val="center"/>
            </w:pPr>
          </w:p>
          <w:p w:rsidR="008C2E65" w:rsidRPr="00415DB9" w:rsidRDefault="008C2E65" w:rsidP="00F734B7">
            <w:pPr>
              <w:jc w:val="center"/>
            </w:pPr>
            <w:r w:rsidRPr="00415DB9">
              <w:t xml:space="preserve">- </w:t>
            </w:r>
            <w:r w:rsidRPr="00415DB9">
              <w:rPr>
                <w:lang w:val="en-US"/>
              </w:rPr>
              <w:t>Datsun Mi-do</w:t>
            </w:r>
            <w:r w:rsidRPr="00415DB9">
              <w:t>, 2020 г.</w:t>
            </w:r>
          </w:p>
          <w:p w:rsidR="008C2E65" w:rsidRPr="00415DB9" w:rsidRDefault="008C2E65" w:rsidP="00F734B7"/>
          <w:p w:rsidR="008C2E65" w:rsidRPr="00415DB9" w:rsidRDefault="008C2E65" w:rsidP="00F734B7"/>
          <w:p w:rsidR="008C2E65" w:rsidRPr="00415DB9" w:rsidRDefault="008C2E65" w:rsidP="00F734B7"/>
          <w:p w:rsidR="008C2E65" w:rsidRPr="00415DB9" w:rsidRDefault="008C2E65" w:rsidP="00F734B7"/>
          <w:p w:rsidR="008C2E65" w:rsidRPr="00415DB9" w:rsidRDefault="008C2E65" w:rsidP="00F734B7"/>
          <w:p w:rsidR="008C2E65" w:rsidRPr="00415DB9" w:rsidRDefault="008C2E65" w:rsidP="00F734B7"/>
          <w:p w:rsidR="008C2E65" w:rsidRPr="00415DB9" w:rsidRDefault="008C2E65" w:rsidP="00F734B7"/>
          <w:p w:rsidR="008C2E65" w:rsidRPr="00415DB9" w:rsidRDefault="008C2E65" w:rsidP="00F734B7">
            <w:pPr>
              <w:jc w:val="center"/>
            </w:pPr>
          </w:p>
        </w:tc>
      </w:tr>
      <w:tr w:rsidR="008C2E65" w:rsidRPr="00415DB9" w:rsidTr="005E11DC">
        <w:trPr>
          <w:jc w:val="center"/>
        </w:trPr>
        <w:tc>
          <w:tcPr>
            <w:tcW w:w="1865" w:type="dxa"/>
            <w:vAlign w:val="center"/>
          </w:tcPr>
          <w:p w:rsidR="008C2E65" w:rsidRPr="00CB3B6E" w:rsidRDefault="008C2E65" w:rsidP="005E11DC">
            <w:r w:rsidRPr="00CB3B6E">
              <w:t>Беляева Ф.Н.</w:t>
            </w:r>
          </w:p>
        </w:tc>
        <w:tc>
          <w:tcPr>
            <w:tcW w:w="2588" w:type="dxa"/>
          </w:tcPr>
          <w:p w:rsidR="008C2E65" w:rsidRPr="00CB3B6E" w:rsidRDefault="008C2E65" w:rsidP="0037319B">
            <w:r w:rsidRPr="00CB3B6E">
              <w:t>директор МБОУ «Иртышская СОШ»</w:t>
            </w:r>
          </w:p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  <w:r w:rsidRPr="00CB3B6E">
              <w:t>713 796,14</w:t>
            </w:r>
          </w:p>
        </w:tc>
        <w:tc>
          <w:tcPr>
            <w:tcW w:w="3055" w:type="dxa"/>
          </w:tcPr>
          <w:p w:rsidR="008C2E65" w:rsidRPr="00CB3B6E" w:rsidRDefault="008C2E65" w:rsidP="0037319B">
            <w:r w:rsidRPr="00CB3B6E">
              <w:t>- квартира</w:t>
            </w:r>
          </w:p>
        </w:tc>
        <w:tc>
          <w:tcPr>
            <w:tcW w:w="1521" w:type="dxa"/>
          </w:tcPr>
          <w:p w:rsidR="008C2E65" w:rsidRPr="00415DB9" w:rsidRDefault="008C2E65" w:rsidP="0037319B">
            <w:r w:rsidRPr="00415DB9">
              <w:t xml:space="preserve">    42,7</w:t>
            </w:r>
          </w:p>
        </w:tc>
        <w:tc>
          <w:tcPr>
            <w:tcW w:w="1677" w:type="dxa"/>
          </w:tcPr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/>
        </w:tc>
        <w:tc>
          <w:tcPr>
            <w:tcW w:w="3090" w:type="dxa"/>
          </w:tcPr>
          <w:p w:rsidR="008C2E65" w:rsidRPr="00415DB9" w:rsidRDefault="008C2E65" w:rsidP="0037319B">
            <w:pPr>
              <w:jc w:val="center"/>
            </w:pPr>
            <w:r w:rsidRPr="00415DB9">
              <w:t>-</w:t>
            </w:r>
          </w:p>
        </w:tc>
      </w:tr>
      <w:tr w:rsidR="008C2E65" w:rsidRPr="00415DB9" w:rsidTr="007C26B9">
        <w:trPr>
          <w:jc w:val="center"/>
        </w:trPr>
        <w:tc>
          <w:tcPr>
            <w:tcW w:w="1865" w:type="dxa"/>
          </w:tcPr>
          <w:p w:rsidR="008C2E65" w:rsidRPr="00CB3B6E" w:rsidRDefault="008C2E65" w:rsidP="007C26B9">
            <w:r w:rsidRPr="00CB3B6E">
              <w:t>Белоусько И.Н.</w:t>
            </w:r>
          </w:p>
          <w:p w:rsidR="008C2E65" w:rsidRPr="00CB3B6E" w:rsidRDefault="008C2E65" w:rsidP="007C26B9"/>
          <w:p w:rsidR="008C2E65" w:rsidRPr="00CB3B6E" w:rsidRDefault="008C2E65" w:rsidP="007C26B9"/>
          <w:p w:rsidR="008C2E65" w:rsidRPr="00CB3B6E" w:rsidRDefault="008C2E65" w:rsidP="007C26B9"/>
          <w:p w:rsidR="008C2E65" w:rsidRPr="00CB3B6E" w:rsidRDefault="008C2E65" w:rsidP="007C26B9"/>
          <w:p w:rsidR="008C2E65" w:rsidRPr="00CB3B6E" w:rsidRDefault="008C2E65" w:rsidP="007C26B9"/>
          <w:p w:rsidR="008C2E65" w:rsidRPr="00CB3B6E" w:rsidRDefault="008C2E65" w:rsidP="007C26B9"/>
          <w:p w:rsidR="008C2E65" w:rsidRPr="00CB3B6E" w:rsidRDefault="008C2E65" w:rsidP="007C26B9"/>
          <w:p w:rsidR="008C2E65" w:rsidRPr="00CB3B6E" w:rsidRDefault="008C2E65" w:rsidP="007C26B9">
            <w:r w:rsidRPr="00CB3B6E">
              <w:t xml:space="preserve">Супруг </w:t>
            </w:r>
          </w:p>
        </w:tc>
        <w:tc>
          <w:tcPr>
            <w:tcW w:w="2588" w:type="dxa"/>
          </w:tcPr>
          <w:p w:rsidR="008C2E65" w:rsidRPr="00CB3B6E" w:rsidRDefault="008C2E65" w:rsidP="0037319B">
            <w:r w:rsidRPr="00CB3B6E">
              <w:t>директор МБОУ «Солянская СОШ»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  <w:r w:rsidRPr="00CB3B6E">
              <w:t>736 701,70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D36C62"/>
          <w:p w:rsidR="008C2E65" w:rsidRPr="00CB3B6E" w:rsidRDefault="008C2E65" w:rsidP="0037319B">
            <w:pPr>
              <w:jc w:val="center"/>
            </w:pPr>
            <w:r w:rsidRPr="00CB3B6E">
              <w:t>343 275,77</w:t>
            </w:r>
          </w:p>
          <w:p w:rsidR="008C2E65" w:rsidRPr="00CB3B6E" w:rsidRDefault="008C2E65" w:rsidP="0037319B">
            <w:pPr>
              <w:jc w:val="center"/>
            </w:pPr>
          </w:p>
        </w:tc>
        <w:tc>
          <w:tcPr>
            <w:tcW w:w="3055" w:type="dxa"/>
          </w:tcPr>
          <w:p w:rsidR="008C2E65" w:rsidRPr="00CB3B6E" w:rsidRDefault="008C2E65" w:rsidP="0037319B">
            <w:r w:rsidRPr="00CB3B6E">
              <w:t>- земельный  участок под личное подсобное хозяйство (общая долевая собственность);</w:t>
            </w:r>
          </w:p>
          <w:p w:rsidR="008C2E65" w:rsidRPr="00CB3B6E" w:rsidRDefault="008C2E65" w:rsidP="0037319B">
            <w:r w:rsidRPr="00CB3B6E">
              <w:t>- земельный  участок  под личное подсобное хозяйство;</w:t>
            </w:r>
          </w:p>
          <w:p w:rsidR="008C2E65" w:rsidRPr="00CB3B6E" w:rsidRDefault="008C2E65" w:rsidP="0037319B">
            <w:r w:rsidRPr="00CB3B6E">
              <w:t>- жилой дом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>
            <w:r w:rsidRPr="00CB3B6E">
              <w:t xml:space="preserve">- </w:t>
            </w:r>
            <w:proofErr w:type="gramStart"/>
            <w:r w:rsidRPr="00CB3B6E">
              <w:t>земельный  участок</w:t>
            </w:r>
            <w:proofErr w:type="gramEnd"/>
            <w:r w:rsidRPr="00CB3B6E">
              <w:t xml:space="preserve"> под личное подсобное хозяйство (общая долевая 1/3);</w:t>
            </w:r>
          </w:p>
          <w:p w:rsidR="008C2E65" w:rsidRPr="00CB3B6E" w:rsidRDefault="008C2E65" w:rsidP="0037319B"/>
          <w:p w:rsidR="008C2E65" w:rsidRPr="00CB3B6E" w:rsidRDefault="008C2E65" w:rsidP="0037319B">
            <w:r w:rsidRPr="00CB3B6E">
              <w:t>- квартира (в пользовании);</w:t>
            </w:r>
          </w:p>
          <w:p w:rsidR="008C2E65" w:rsidRPr="00CB3B6E" w:rsidRDefault="008C2E65" w:rsidP="0037319B"/>
        </w:tc>
        <w:tc>
          <w:tcPr>
            <w:tcW w:w="1521" w:type="dxa"/>
          </w:tcPr>
          <w:p w:rsidR="008C2E65" w:rsidRPr="00415DB9" w:rsidRDefault="008C2E65" w:rsidP="0037319B">
            <w:pPr>
              <w:jc w:val="center"/>
            </w:pPr>
            <w:r>
              <w:lastRenderedPageBreak/>
              <w:t>9</w:t>
            </w:r>
            <w:r w:rsidRPr="00415DB9">
              <w:t>00,0</w:t>
            </w:r>
          </w:p>
          <w:p w:rsidR="008C2E65" w:rsidRPr="00415DB9" w:rsidRDefault="008C2E65" w:rsidP="00D36C62"/>
          <w:p w:rsidR="008C2E65" w:rsidRDefault="008C2E65" w:rsidP="0037319B">
            <w:pPr>
              <w:jc w:val="center"/>
            </w:pPr>
          </w:p>
          <w:p w:rsidR="008C2E65" w:rsidRPr="00415DB9" w:rsidRDefault="008C2E65" w:rsidP="00B902C5">
            <w:pPr>
              <w:jc w:val="center"/>
            </w:pPr>
            <w:r w:rsidRPr="00415DB9">
              <w:t>945,0</w:t>
            </w:r>
          </w:p>
          <w:p w:rsidR="008C2E65" w:rsidRPr="00415DB9" w:rsidRDefault="008C2E65" w:rsidP="0037319B">
            <w:pPr>
              <w:jc w:val="center"/>
            </w:pPr>
            <w:r w:rsidRPr="00415DB9">
              <w:t>85,0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>
              <w:t>9</w:t>
            </w:r>
            <w:r w:rsidRPr="00415DB9">
              <w:t>00,0</w:t>
            </w: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46,3</w:t>
            </w:r>
          </w:p>
        </w:tc>
        <w:tc>
          <w:tcPr>
            <w:tcW w:w="1677" w:type="dxa"/>
          </w:tcPr>
          <w:p w:rsidR="008C2E65" w:rsidRPr="00415DB9" w:rsidRDefault="008C2E65" w:rsidP="0037319B">
            <w:r w:rsidRPr="00415DB9">
              <w:t>Россия</w:t>
            </w:r>
          </w:p>
          <w:p w:rsidR="008C2E65" w:rsidRPr="00415DB9" w:rsidRDefault="008C2E65" w:rsidP="0037319B"/>
          <w:p w:rsidR="008C2E65" w:rsidRDefault="008C2E65" w:rsidP="0037319B"/>
          <w:p w:rsidR="008C2E65" w:rsidRPr="00415DB9" w:rsidRDefault="008C2E65" w:rsidP="0037319B">
            <w:r w:rsidRPr="00415DB9">
              <w:t>Россия</w:t>
            </w:r>
          </w:p>
          <w:p w:rsidR="008C2E65" w:rsidRPr="00415DB9" w:rsidRDefault="008C2E65" w:rsidP="0037319B">
            <w:r w:rsidRPr="00415DB9">
              <w:t>Россия</w:t>
            </w:r>
          </w:p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>
            <w:r w:rsidRPr="00415DB9">
              <w:t>Россия</w:t>
            </w:r>
          </w:p>
          <w:p w:rsidR="008C2E65" w:rsidRPr="00415DB9" w:rsidRDefault="008C2E65" w:rsidP="00D36C62"/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</w:tc>
        <w:tc>
          <w:tcPr>
            <w:tcW w:w="3090" w:type="dxa"/>
          </w:tcPr>
          <w:p w:rsidR="008C2E65" w:rsidRPr="00415DB9" w:rsidRDefault="008C2E65" w:rsidP="0037319B">
            <w:pPr>
              <w:jc w:val="center"/>
            </w:pPr>
            <w:r w:rsidRPr="00415DB9">
              <w:t>-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/>
          <w:p w:rsidR="008C2E65" w:rsidRPr="00223580" w:rsidRDefault="008C2E65" w:rsidP="0037319B"/>
          <w:p w:rsidR="008C2E65" w:rsidRPr="00415DB9" w:rsidRDefault="008C2E65" w:rsidP="0037319B">
            <w:r w:rsidRPr="00415DB9">
              <w:t xml:space="preserve">- легковой автомобиль </w:t>
            </w:r>
            <w:r>
              <w:rPr>
                <w:lang w:val="en-US"/>
              </w:rPr>
              <w:t>TOYOTA</w:t>
            </w:r>
            <w:r w:rsidRPr="00223580">
              <w:t xml:space="preserve"> </w:t>
            </w:r>
            <w:r>
              <w:rPr>
                <w:lang w:val="en-US"/>
              </w:rPr>
              <w:t>MASTER</w:t>
            </w:r>
            <w:r w:rsidRPr="00223580">
              <w:t xml:space="preserve"> </w:t>
            </w:r>
            <w:r>
              <w:rPr>
                <w:lang w:val="en-US"/>
              </w:rPr>
              <w:t>ACE</w:t>
            </w:r>
            <w:r w:rsidRPr="00223580">
              <w:t xml:space="preserve"> </w:t>
            </w:r>
            <w:r>
              <w:rPr>
                <w:lang w:val="en-US"/>
              </w:rPr>
              <w:t>SURF</w:t>
            </w:r>
            <w:r w:rsidRPr="00223580">
              <w:t xml:space="preserve"> 2</w:t>
            </w:r>
            <w:r>
              <w:rPr>
                <w:lang w:val="en-US"/>
              </w:rPr>
              <w:t>C</w:t>
            </w:r>
            <w:r>
              <w:t xml:space="preserve">-2003039, </w:t>
            </w:r>
            <w:r w:rsidRPr="00223580">
              <w:t>1991</w:t>
            </w:r>
            <w:r>
              <w:t>г.</w:t>
            </w:r>
          </w:p>
          <w:p w:rsidR="008C2E65" w:rsidRPr="00415DB9" w:rsidRDefault="008C2E65" w:rsidP="0037319B">
            <w:r w:rsidRPr="00415DB9">
              <w:t xml:space="preserve">- легковой автомобиль ВАЗ  </w:t>
            </w:r>
            <w:r>
              <w:t xml:space="preserve">21061 </w:t>
            </w:r>
            <w:r w:rsidRPr="00415DB9">
              <w:t>2103-4304062</w:t>
            </w:r>
            <w:r>
              <w:t xml:space="preserve">, 1996 </w:t>
            </w:r>
            <w:r>
              <w:lastRenderedPageBreak/>
              <w:t>г.</w:t>
            </w:r>
          </w:p>
        </w:tc>
      </w:tr>
      <w:tr w:rsidR="008C2E65" w:rsidRPr="00415DB9" w:rsidTr="007C26B9">
        <w:trPr>
          <w:trHeight w:val="4664"/>
          <w:jc w:val="center"/>
        </w:trPr>
        <w:tc>
          <w:tcPr>
            <w:tcW w:w="1865" w:type="dxa"/>
          </w:tcPr>
          <w:p w:rsidR="008C2E65" w:rsidRPr="00CB3B6E" w:rsidRDefault="008C2E65" w:rsidP="007C26B9">
            <w:r w:rsidRPr="00CB3B6E">
              <w:lastRenderedPageBreak/>
              <w:t>Гридин Б.Н.</w:t>
            </w:r>
          </w:p>
          <w:p w:rsidR="008C2E65" w:rsidRPr="00CB3B6E" w:rsidRDefault="008C2E65" w:rsidP="007C26B9"/>
          <w:p w:rsidR="008C2E65" w:rsidRPr="00CB3B6E" w:rsidRDefault="008C2E65" w:rsidP="007C26B9"/>
          <w:p w:rsidR="008C2E65" w:rsidRPr="00CB3B6E" w:rsidRDefault="008C2E65" w:rsidP="007C26B9"/>
          <w:p w:rsidR="008C2E65" w:rsidRPr="00CB3B6E" w:rsidRDefault="008C2E65" w:rsidP="007C26B9"/>
          <w:p w:rsidR="008C2E65" w:rsidRPr="00CB3B6E" w:rsidRDefault="008C2E65" w:rsidP="007C26B9"/>
          <w:p w:rsidR="008C2E65" w:rsidRPr="00CB3B6E" w:rsidRDefault="008C2E65" w:rsidP="007C26B9"/>
          <w:p w:rsidR="008C2E65" w:rsidRPr="00CB3B6E" w:rsidRDefault="008C2E65" w:rsidP="007C26B9">
            <w:r w:rsidRPr="00CB3B6E">
              <w:t xml:space="preserve">Супруга </w:t>
            </w:r>
          </w:p>
        </w:tc>
        <w:tc>
          <w:tcPr>
            <w:tcW w:w="2588" w:type="dxa"/>
          </w:tcPr>
          <w:p w:rsidR="008C2E65" w:rsidRPr="00CB3B6E" w:rsidRDefault="008C2E65" w:rsidP="0037319B">
            <w:r w:rsidRPr="00CB3B6E">
              <w:t>директор МБОУ «Елизаветинская СОШ»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  <w:r w:rsidRPr="00CB3B6E">
              <w:t>771 068,17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/>
          <w:p w:rsidR="008C2E65" w:rsidRPr="00CB3B6E" w:rsidRDefault="008C2E65" w:rsidP="0037319B">
            <w:pPr>
              <w:jc w:val="center"/>
            </w:pPr>
            <w:r w:rsidRPr="00CB3B6E">
              <w:t>533 991,77</w:t>
            </w:r>
          </w:p>
        </w:tc>
        <w:tc>
          <w:tcPr>
            <w:tcW w:w="3055" w:type="dxa"/>
          </w:tcPr>
          <w:p w:rsidR="008C2E65" w:rsidRPr="00CB3B6E" w:rsidRDefault="008C2E65" w:rsidP="0037319B">
            <w:r w:rsidRPr="00CB3B6E">
              <w:t>- земельный участок под личное подсобное хозяйство;</w:t>
            </w:r>
          </w:p>
          <w:p w:rsidR="008C2E65" w:rsidRPr="00CB3B6E" w:rsidRDefault="008C2E65" w:rsidP="0037319B"/>
          <w:p w:rsidR="008C2E65" w:rsidRPr="00CB3B6E" w:rsidRDefault="008C2E65" w:rsidP="0037319B">
            <w:r w:rsidRPr="00CB3B6E">
              <w:t>- квартира;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>
            <w:r w:rsidRPr="00CB3B6E">
              <w:t>- квартира (в пользовании);</w:t>
            </w:r>
          </w:p>
          <w:p w:rsidR="008C2E65" w:rsidRPr="00CB3B6E" w:rsidRDefault="008C2E65" w:rsidP="0037319B"/>
        </w:tc>
        <w:tc>
          <w:tcPr>
            <w:tcW w:w="1521" w:type="dxa"/>
          </w:tcPr>
          <w:p w:rsidR="008C2E65" w:rsidRPr="00415DB9" w:rsidRDefault="008C2E65" w:rsidP="0037319B">
            <w:pPr>
              <w:jc w:val="center"/>
            </w:pPr>
            <w:r w:rsidRPr="00415DB9">
              <w:t>1959,0</w:t>
            </w:r>
          </w:p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78,2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78,2</w:t>
            </w:r>
          </w:p>
          <w:p w:rsidR="008C2E65" w:rsidRPr="00415DB9" w:rsidRDefault="008C2E65" w:rsidP="0037319B"/>
        </w:tc>
        <w:tc>
          <w:tcPr>
            <w:tcW w:w="1677" w:type="dxa"/>
          </w:tcPr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442A48"/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/>
        </w:tc>
        <w:tc>
          <w:tcPr>
            <w:tcW w:w="3090" w:type="dxa"/>
          </w:tcPr>
          <w:p w:rsidR="008C2E65" w:rsidRPr="00415DB9" w:rsidRDefault="008C2E65" w:rsidP="00181333">
            <w:pPr>
              <w:spacing w:after="0"/>
            </w:pPr>
            <w:r w:rsidRPr="00415DB9">
              <w:t xml:space="preserve">- легковой автомобиль </w:t>
            </w:r>
          </w:p>
          <w:p w:rsidR="008C2E65" w:rsidRPr="00415DB9" w:rsidRDefault="008C2E65" w:rsidP="00181333">
            <w:pPr>
              <w:spacing w:after="0"/>
              <w:rPr>
                <w:sz w:val="20"/>
                <w:szCs w:val="20"/>
              </w:rPr>
            </w:pPr>
            <w:r w:rsidRPr="00415DB9">
              <w:rPr>
                <w:sz w:val="20"/>
                <w:szCs w:val="20"/>
              </w:rPr>
              <w:t>ФОЛЬКСВАГЕН  ПОЛО</w:t>
            </w:r>
            <w:r>
              <w:rPr>
                <w:sz w:val="20"/>
                <w:szCs w:val="20"/>
              </w:rPr>
              <w:t>, 2018 г.</w:t>
            </w:r>
          </w:p>
          <w:p w:rsidR="008C2E65" w:rsidRPr="00415DB9" w:rsidRDefault="008C2E65" w:rsidP="007C26B9"/>
        </w:tc>
      </w:tr>
      <w:tr w:rsidR="008C2E65" w:rsidRPr="00415DB9" w:rsidTr="00F734B7">
        <w:trPr>
          <w:trHeight w:val="70"/>
          <w:jc w:val="center"/>
        </w:trPr>
        <w:tc>
          <w:tcPr>
            <w:tcW w:w="1865" w:type="dxa"/>
            <w:vAlign w:val="center"/>
          </w:tcPr>
          <w:p w:rsidR="008C2E65" w:rsidRPr="00CB3B6E" w:rsidRDefault="008C2E65" w:rsidP="005E11DC">
            <w:r w:rsidRPr="00CB3B6E">
              <w:t>Москавчук О.А.</w:t>
            </w:r>
          </w:p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F734B7"/>
        </w:tc>
        <w:tc>
          <w:tcPr>
            <w:tcW w:w="2588" w:type="dxa"/>
          </w:tcPr>
          <w:p w:rsidR="008C2E65" w:rsidRPr="00CB3B6E" w:rsidRDefault="008C2E65" w:rsidP="0037319B">
            <w:r w:rsidRPr="00CB3B6E">
              <w:lastRenderedPageBreak/>
              <w:t>директор МБОУ «Южно-Подольская СОШ»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  <w:r w:rsidRPr="00CB3B6E">
              <w:t>538 422, 23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926F1"/>
          <w:p w:rsidR="008C2E65" w:rsidRPr="00CB3B6E" w:rsidRDefault="008C2E65" w:rsidP="00F734B7">
            <w:pPr>
              <w:tabs>
                <w:tab w:val="left" w:pos="420"/>
              </w:tabs>
            </w:pPr>
            <w:r w:rsidRPr="00CB3B6E">
              <w:tab/>
            </w:r>
          </w:p>
        </w:tc>
        <w:tc>
          <w:tcPr>
            <w:tcW w:w="3055" w:type="dxa"/>
          </w:tcPr>
          <w:p w:rsidR="008C2E65" w:rsidRPr="00CB3B6E" w:rsidRDefault="008C2E65" w:rsidP="0037319B">
            <w:r w:rsidRPr="00CB3B6E">
              <w:lastRenderedPageBreak/>
              <w:t>- земельный участок для сельскохозяйственного использования;</w:t>
            </w:r>
          </w:p>
          <w:p w:rsidR="008C2E65" w:rsidRPr="00CB3B6E" w:rsidRDefault="008C2E65" w:rsidP="0037319B">
            <w:r w:rsidRPr="00CB3B6E">
              <w:t>- земельный участок для сельскохозяйственного использования;</w:t>
            </w:r>
          </w:p>
          <w:p w:rsidR="008C2E65" w:rsidRPr="00CB3B6E" w:rsidRDefault="008C2E65" w:rsidP="0037319B">
            <w:r w:rsidRPr="00CB3B6E">
              <w:t>-земельный участок под личное подсобное хозяйство 1/4;</w:t>
            </w:r>
          </w:p>
          <w:p w:rsidR="008C2E65" w:rsidRPr="00CB3B6E" w:rsidRDefault="008C2E65" w:rsidP="0037319B"/>
          <w:p w:rsidR="008C2E65" w:rsidRPr="00CB3B6E" w:rsidRDefault="008C2E65" w:rsidP="0037319B">
            <w:r w:rsidRPr="00CB3B6E">
              <w:lastRenderedPageBreak/>
              <w:t>- квартира</w:t>
            </w:r>
          </w:p>
          <w:p w:rsidR="008C2E65" w:rsidRPr="00CB3B6E" w:rsidRDefault="008C2E65" w:rsidP="00F734B7"/>
        </w:tc>
        <w:tc>
          <w:tcPr>
            <w:tcW w:w="1521" w:type="dxa"/>
          </w:tcPr>
          <w:p w:rsidR="008C2E65" w:rsidRPr="00415DB9" w:rsidRDefault="008C2E65" w:rsidP="0037319B">
            <w:pPr>
              <w:jc w:val="center"/>
            </w:pPr>
            <w:r>
              <w:lastRenderedPageBreak/>
              <w:t>38994,0</w:t>
            </w: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>
              <w:t>166246,0</w:t>
            </w:r>
          </w:p>
          <w:p w:rsidR="008C2E65" w:rsidRDefault="008C2E65" w:rsidP="0037319B">
            <w:pPr>
              <w:jc w:val="center"/>
            </w:pPr>
          </w:p>
          <w:p w:rsidR="008C2E65" w:rsidRDefault="008C2E65" w:rsidP="0037319B">
            <w:pPr>
              <w:jc w:val="center"/>
            </w:pPr>
          </w:p>
          <w:p w:rsidR="008C2E65" w:rsidRDefault="008C2E65" w:rsidP="0037319B">
            <w:pPr>
              <w:jc w:val="center"/>
            </w:pPr>
            <w:r>
              <w:t>2874,0</w:t>
            </w:r>
          </w:p>
          <w:p w:rsidR="008C2E65" w:rsidRDefault="008C2E65" w:rsidP="0037319B">
            <w:pPr>
              <w:jc w:val="center"/>
            </w:pPr>
          </w:p>
          <w:p w:rsidR="008C2E65" w:rsidRDefault="008C2E65" w:rsidP="0037319B">
            <w:pPr>
              <w:jc w:val="center"/>
            </w:pPr>
          </w:p>
          <w:p w:rsidR="008C2E65" w:rsidRPr="00415DB9" w:rsidRDefault="008C2E65" w:rsidP="00F734B7">
            <w:pPr>
              <w:jc w:val="center"/>
            </w:pPr>
            <w:r>
              <w:lastRenderedPageBreak/>
              <w:t>29,1</w:t>
            </w:r>
          </w:p>
        </w:tc>
        <w:tc>
          <w:tcPr>
            <w:tcW w:w="1677" w:type="dxa"/>
          </w:tcPr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Россия</w:t>
            </w:r>
          </w:p>
          <w:p w:rsidR="008C2E65" w:rsidRPr="00415DB9" w:rsidRDefault="008C2E65" w:rsidP="009C2B57"/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Default="008C2E65" w:rsidP="0037319B">
            <w:pPr>
              <w:jc w:val="center"/>
            </w:pPr>
          </w:p>
          <w:p w:rsidR="008C2E65" w:rsidRPr="00415DB9" w:rsidRDefault="008C2E65" w:rsidP="00F734B7"/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Default="008C2E65" w:rsidP="009C2B57"/>
          <w:p w:rsidR="008C2E65" w:rsidRPr="00415DB9" w:rsidRDefault="008C2E65" w:rsidP="009C2B57"/>
          <w:p w:rsidR="008C2E65" w:rsidRPr="00415DB9" w:rsidRDefault="008C2E65" w:rsidP="00F734B7">
            <w:pPr>
              <w:jc w:val="center"/>
            </w:pPr>
            <w:r w:rsidRPr="00415DB9">
              <w:lastRenderedPageBreak/>
              <w:t>Россия</w:t>
            </w:r>
          </w:p>
        </w:tc>
        <w:tc>
          <w:tcPr>
            <w:tcW w:w="3090" w:type="dxa"/>
          </w:tcPr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F734B7"/>
        </w:tc>
      </w:tr>
      <w:tr w:rsidR="008C2E65" w:rsidRPr="00415DB9" w:rsidTr="007C26B9">
        <w:trPr>
          <w:jc w:val="center"/>
        </w:trPr>
        <w:tc>
          <w:tcPr>
            <w:tcW w:w="1865" w:type="dxa"/>
          </w:tcPr>
          <w:p w:rsidR="008C2E65" w:rsidRPr="00CB3B6E" w:rsidRDefault="008C2E65" w:rsidP="007C26B9">
            <w:r w:rsidRPr="00CB3B6E">
              <w:t>Пальман Ю.В.</w:t>
            </w:r>
          </w:p>
          <w:p w:rsidR="008C2E65" w:rsidRPr="00CB3B6E" w:rsidRDefault="008C2E65" w:rsidP="008D4D27"/>
          <w:p w:rsidR="008C2E65" w:rsidRPr="00CB3B6E" w:rsidRDefault="008C2E65" w:rsidP="008D4D27"/>
          <w:p w:rsidR="008C2E65" w:rsidRPr="00CB3B6E" w:rsidRDefault="008C2E65" w:rsidP="008D4D27"/>
          <w:p w:rsidR="008C2E65" w:rsidRPr="00CB3B6E" w:rsidRDefault="008C2E65" w:rsidP="008D4D27">
            <w:pPr>
              <w:jc w:val="center"/>
            </w:pPr>
            <w:r w:rsidRPr="00CB3B6E">
              <w:t>Супруг</w:t>
            </w:r>
          </w:p>
          <w:p w:rsidR="008C2E65" w:rsidRPr="00CB3B6E" w:rsidRDefault="008C2E65" w:rsidP="008D4D27"/>
          <w:p w:rsidR="008C2E65" w:rsidRPr="00CB3B6E" w:rsidRDefault="008C2E65" w:rsidP="008D4D27"/>
          <w:p w:rsidR="008C2E65" w:rsidRPr="00CB3B6E" w:rsidRDefault="008C2E65" w:rsidP="008D4D27">
            <w:pPr>
              <w:jc w:val="center"/>
            </w:pPr>
            <w:r w:rsidRPr="00CB3B6E">
              <w:t>дочь</w:t>
            </w:r>
          </w:p>
          <w:p w:rsidR="008C2E65" w:rsidRPr="00CB3B6E" w:rsidRDefault="008C2E65" w:rsidP="00EF5139">
            <w:pPr>
              <w:jc w:val="center"/>
            </w:pPr>
            <w:r w:rsidRPr="00CB3B6E">
              <w:t>сын</w:t>
            </w:r>
          </w:p>
        </w:tc>
        <w:tc>
          <w:tcPr>
            <w:tcW w:w="2588" w:type="dxa"/>
          </w:tcPr>
          <w:p w:rsidR="008C2E65" w:rsidRPr="00CB3B6E" w:rsidRDefault="008C2E65" w:rsidP="0037319B">
            <w:r w:rsidRPr="00CB3B6E">
              <w:t>директор МБОУ «Николаевская СОШ»</w:t>
            </w:r>
          </w:p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  <w:r w:rsidRPr="00CB3B6E">
              <w:t>915 045,57</w:t>
            </w:r>
          </w:p>
          <w:p w:rsidR="008C2E65" w:rsidRPr="00CB3B6E" w:rsidRDefault="008C2E65" w:rsidP="008D4D27"/>
          <w:p w:rsidR="008C2E65" w:rsidRPr="00CB3B6E" w:rsidRDefault="008C2E65" w:rsidP="008D4D27"/>
          <w:p w:rsidR="008C2E65" w:rsidRPr="00CB3B6E" w:rsidRDefault="008C2E65" w:rsidP="008D4D27"/>
          <w:p w:rsidR="008C2E65" w:rsidRPr="00CB3B6E" w:rsidRDefault="008C2E65" w:rsidP="008D4D27">
            <w:pPr>
              <w:ind w:firstLine="708"/>
            </w:pPr>
            <w:r w:rsidRPr="00CB3B6E">
              <w:t>13815,16</w:t>
            </w:r>
          </w:p>
        </w:tc>
        <w:tc>
          <w:tcPr>
            <w:tcW w:w="3055" w:type="dxa"/>
          </w:tcPr>
          <w:p w:rsidR="008C2E65" w:rsidRPr="00CB3B6E" w:rsidRDefault="008C2E65" w:rsidP="00B902C5">
            <w:r w:rsidRPr="00CB3B6E">
              <w:t>- приусадебный  участок;</w:t>
            </w:r>
          </w:p>
          <w:p w:rsidR="008C2E65" w:rsidRPr="00CB3B6E" w:rsidRDefault="008C2E65" w:rsidP="00B902C5">
            <w:r w:rsidRPr="00CB3B6E">
              <w:t>-жилой дом;</w:t>
            </w:r>
          </w:p>
          <w:p w:rsidR="008C2E65" w:rsidRPr="00CB3B6E" w:rsidRDefault="008C2E65" w:rsidP="00B902C5">
            <w:r w:rsidRPr="00CB3B6E">
              <w:t>- квартира1/2</w:t>
            </w:r>
          </w:p>
          <w:p w:rsidR="008C2E65" w:rsidRPr="00CB3B6E" w:rsidRDefault="008C2E65" w:rsidP="008D4D27"/>
          <w:p w:rsidR="008C2E65" w:rsidRPr="00CB3B6E" w:rsidRDefault="008C2E65" w:rsidP="008D4D27">
            <w:r w:rsidRPr="00CB3B6E">
              <w:t>-жилой дом (в пользовании);</w:t>
            </w:r>
          </w:p>
          <w:p w:rsidR="008C2E65" w:rsidRPr="00CB3B6E" w:rsidRDefault="008C2E65" w:rsidP="008D4D27">
            <w:r w:rsidRPr="00CB3B6E">
              <w:t>- квартира1/2</w:t>
            </w:r>
          </w:p>
          <w:p w:rsidR="008C2E65" w:rsidRPr="00CB3B6E" w:rsidRDefault="008C2E65" w:rsidP="00EF5139"/>
          <w:p w:rsidR="008C2E65" w:rsidRPr="00CB3B6E" w:rsidRDefault="008C2E65" w:rsidP="00EF5139">
            <w:r w:rsidRPr="00CB3B6E">
              <w:t>-жилой дом (в пользовании);</w:t>
            </w:r>
          </w:p>
          <w:p w:rsidR="008C2E65" w:rsidRPr="00CB3B6E" w:rsidRDefault="008C2E65" w:rsidP="00EF5139">
            <w:r w:rsidRPr="00CB3B6E">
              <w:t>-жилой дом (в пользовании);</w:t>
            </w:r>
          </w:p>
        </w:tc>
        <w:tc>
          <w:tcPr>
            <w:tcW w:w="1521" w:type="dxa"/>
          </w:tcPr>
          <w:p w:rsidR="008C2E65" w:rsidRPr="00415DB9" w:rsidRDefault="008C2E65" w:rsidP="00B902C5">
            <w:r>
              <w:t xml:space="preserve">      1422,0</w:t>
            </w:r>
          </w:p>
          <w:p w:rsidR="008C2E65" w:rsidRDefault="008C2E65" w:rsidP="00B902C5">
            <w:r w:rsidRPr="00415DB9">
              <w:t xml:space="preserve">         </w:t>
            </w:r>
            <w:r>
              <w:t>64,9</w:t>
            </w:r>
          </w:p>
          <w:p w:rsidR="008C2E65" w:rsidRDefault="008C2E65" w:rsidP="00B902C5">
            <w:pPr>
              <w:jc w:val="center"/>
            </w:pPr>
            <w:r>
              <w:t>53,0</w:t>
            </w:r>
          </w:p>
          <w:p w:rsidR="008C2E65" w:rsidRDefault="008C2E65" w:rsidP="008D4D27"/>
          <w:p w:rsidR="008C2E65" w:rsidRDefault="008C2E65" w:rsidP="008D4D27">
            <w:r w:rsidRPr="00415DB9">
              <w:t xml:space="preserve">         </w:t>
            </w:r>
            <w:r>
              <w:t>64,9</w:t>
            </w:r>
          </w:p>
          <w:p w:rsidR="008C2E65" w:rsidRDefault="008C2E65" w:rsidP="008D4D27">
            <w:pPr>
              <w:jc w:val="center"/>
            </w:pPr>
            <w:r>
              <w:t>53,0</w:t>
            </w:r>
          </w:p>
          <w:p w:rsidR="008C2E65" w:rsidRDefault="008C2E65" w:rsidP="00EF5139"/>
          <w:p w:rsidR="008C2E65" w:rsidRDefault="008C2E65" w:rsidP="00EF5139">
            <w:pPr>
              <w:jc w:val="center"/>
            </w:pPr>
            <w:r>
              <w:t>64,9</w:t>
            </w:r>
          </w:p>
          <w:p w:rsidR="008C2E65" w:rsidRPr="00EF5139" w:rsidRDefault="008C2E65" w:rsidP="00EF5139">
            <w:pPr>
              <w:jc w:val="center"/>
            </w:pPr>
            <w:r>
              <w:t>64,9</w:t>
            </w:r>
          </w:p>
        </w:tc>
        <w:tc>
          <w:tcPr>
            <w:tcW w:w="1677" w:type="dxa"/>
          </w:tcPr>
          <w:p w:rsidR="008C2E65" w:rsidRPr="00415DB9" w:rsidRDefault="008C2E65" w:rsidP="00B902C5">
            <w:pPr>
              <w:jc w:val="center"/>
            </w:pPr>
            <w:r>
              <w:t>Россия</w:t>
            </w:r>
          </w:p>
          <w:p w:rsidR="008C2E65" w:rsidRPr="00415DB9" w:rsidRDefault="008C2E65" w:rsidP="00B902C5">
            <w:pPr>
              <w:jc w:val="center"/>
            </w:pPr>
            <w:r w:rsidRPr="00415DB9">
              <w:t>Россия</w:t>
            </w:r>
          </w:p>
          <w:p w:rsidR="008C2E65" w:rsidRDefault="008C2E65" w:rsidP="00B902C5">
            <w:pPr>
              <w:jc w:val="center"/>
            </w:pPr>
            <w:r w:rsidRPr="00415DB9">
              <w:t>Россия</w:t>
            </w:r>
          </w:p>
          <w:p w:rsidR="008C2E65" w:rsidRDefault="008C2E65" w:rsidP="00B902C5">
            <w:pPr>
              <w:jc w:val="center"/>
            </w:pPr>
          </w:p>
          <w:p w:rsidR="008C2E65" w:rsidRPr="00415DB9" w:rsidRDefault="008C2E65" w:rsidP="008D4D27">
            <w:pPr>
              <w:jc w:val="center"/>
            </w:pPr>
            <w:r w:rsidRPr="00415DB9">
              <w:t>Россия</w:t>
            </w:r>
          </w:p>
          <w:p w:rsidR="008C2E65" w:rsidRDefault="008C2E65" w:rsidP="008D4D27">
            <w:pPr>
              <w:jc w:val="center"/>
            </w:pPr>
            <w:r w:rsidRPr="00415DB9">
              <w:t>Россия</w:t>
            </w:r>
          </w:p>
          <w:p w:rsidR="008C2E65" w:rsidRDefault="008C2E65" w:rsidP="00B902C5">
            <w:pPr>
              <w:jc w:val="center"/>
            </w:pPr>
          </w:p>
          <w:p w:rsidR="008C2E65" w:rsidRDefault="008C2E65" w:rsidP="00B902C5">
            <w:pPr>
              <w:jc w:val="center"/>
            </w:pPr>
            <w:r>
              <w:t>Россия</w:t>
            </w:r>
          </w:p>
          <w:p w:rsidR="008C2E65" w:rsidRDefault="008C2E65" w:rsidP="00B902C5">
            <w:pPr>
              <w:jc w:val="center"/>
            </w:pPr>
            <w:r>
              <w:t>Россия</w:t>
            </w:r>
          </w:p>
          <w:p w:rsidR="008C2E65" w:rsidRPr="00415DB9" w:rsidRDefault="008C2E65" w:rsidP="00B902C5">
            <w:pPr>
              <w:jc w:val="center"/>
            </w:pPr>
          </w:p>
        </w:tc>
        <w:tc>
          <w:tcPr>
            <w:tcW w:w="3090" w:type="dxa"/>
          </w:tcPr>
          <w:p w:rsidR="008C2E65" w:rsidRPr="00415DB9" w:rsidRDefault="008C2E65" w:rsidP="0037319B">
            <w:pPr>
              <w:jc w:val="center"/>
            </w:pPr>
            <w:r w:rsidRPr="00415DB9">
              <w:t>-</w:t>
            </w:r>
          </w:p>
        </w:tc>
      </w:tr>
      <w:tr w:rsidR="008C2E65" w:rsidRPr="00415DB9" w:rsidTr="003E7D45">
        <w:trPr>
          <w:jc w:val="center"/>
        </w:trPr>
        <w:tc>
          <w:tcPr>
            <w:tcW w:w="1865" w:type="dxa"/>
          </w:tcPr>
          <w:p w:rsidR="008C2E65" w:rsidRPr="00CB3B6E" w:rsidRDefault="008C2E65" w:rsidP="003E7D45">
            <w:r w:rsidRPr="00CB3B6E">
              <w:t>Кукузей М.Ф.</w:t>
            </w:r>
          </w:p>
          <w:p w:rsidR="008C2E65" w:rsidRPr="00CB3B6E" w:rsidRDefault="008C2E65" w:rsidP="003E7D45"/>
          <w:p w:rsidR="008C2E65" w:rsidRPr="00CB3B6E" w:rsidRDefault="008C2E65" w:rsidP="003E7D45"/>
          <w:p w:rsidR="008C2E65" w:rsidRPr="00CB3B6E" w:rsidRDefault="008C2E65" w:rsidP="003E7D45">
            <w:r w:rsidRPr="00CB3B6E">
              <w:t xml:space="preserve">Супруг </w:t>
            </w:r>
          </w:p>
        </w:tc>
        <w:tc>
          <w:tcPr>
            <w:tcW w:w="2588" w:type="dxa"/>
          </w:tcPr>
          <w:p w:rsidR="008C2E65" w:rsidRPr="00CB3B6E" w:rsidRDefault="008C2E65" w:rsidP="0037319B">
            <w:r w:rsidRPr="00CB3B6E">
              <w:t>директор МБОУ «Татарская СОШ»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  <w:r w:rsidRPr="00CB3B6E">
              <w:t>832 529,47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  <w:r w:rsidRPr="00CB3B6E">
              <w:t>1070 800,00</w:t>
            </w:r>
          </w:p>
        </w:tc>
        <w:tc>
          <w:tcPr>
            <w:tcW w:w="3055" w:type="dxa"/>
          </w:tcPr>
          <w:p w:rsidR="008C2E65" w:rsidRPr="00CB3B6E" w:rsidRDefault="008C2E65" w:rsidP="0037319B">
            <w:r w:rsidRPr="00CB3B6E">
              <w:t>- земельный приусадебный участок;</w:t>
            </w:r>
          </w:p>
          <w:p w:rsidR="008C2E65" w:rsidRPr="00CB3B6E" w:rsidRDefault="008C2E65" w:rsidP="0037319B">
            <w:r w:rsidRPr="00CB3B6E">
              <w:t>- квартира</w:t>
            </w:r>
          </w:p>
          <w:p w:rsidR="008C2E65" w:rsidRPr="00CB3B6E" w:rsidRDefault="008C2E65" w:rsidP="0037319B"/>
          <w:p w:rsidR="008C2E65" w:rsidRPr="00CB3B6E" w:rsidRDefault="008C2E65" w:rsidP="0037319B">
            <w:r w:rsidRPr="00CB3B6E">
              <w:t>- земельный приусадебный участок;</w:t>
            </w:r>
          </w:p>
          <w:p w:rsidR="008C2E65" w:rsidRPr="00CB3B6E" w:rsidRDefault="008C2E65" w:rsidP="0037319B">
            <w:r w:rsidRPr="00CB3B6E">
              <w:t>- квартира (в пользовании)</w:t>
            </w:r>
          </w:p>
        </w:tc>
        <w:tc>
          <w:tcPr>
            <w:tcW w:w="1521" w:type="dxa"/>
          </w:tcPr>
          <w:p w:rsidR="008C2E65" w:rsidRPr="00415DB9" w:rsidRDefault="008C2E65" w:rsidP="007C26B9">
            <w:pPr>
              <w:jc w:val="center"/>
            </w:pPr>
            <w:r>
              <w:t>1821,0</w:t>
            </w:r>
          </w:p>
          <w:p w:rsidR="008C2E65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68,2</w:t>
            </w:r>
          </w:p>
          <w:p w:rsidR="008C2E65" w:rsidRDefault="008C2E65" w:rsidP="0037319B">
            <w:pPr>
              <w:jc w:val="center"/>
            </w:pPr>
          </w:p>
          <w:p w:rsidR="008C2E65" w:rsidRDefault="008C2E65" w:rsidP="003E7D45">
            <w:pPr>
              <w:jc w:val="center"/>
            </w:pPr>
            <w:r>
              <w:t>1821,0</w:t>
            </w:r>
          </w:p>
          <w:p w:rsidR="008C2E65" w:rsidRPr="00415DB9" w:rsidRDefault="008C2E65" w:rsidP="0037319B">
            <w:pPr>
              <w:jc w:val="center"/>
            </w:pPr>
            <w:r>
              <w:t>6</w:t>
            </w:r>
            <w:r w:rsidRPr="00415DB9">
              <w:t>8,2</w:t>
            </w:r>
          </w:p>
          <w:p w:rsidR="008C2E65" w:rsidRPr="00415DB9" w:rsidRDefault="008C2E65" w:rsidP="0037319B">
            <w:pPr>
              <w:jc w:val="center"/>
            </w:pPr>
          </w:p>
        </w:tc>
        <w:tc>
          <w:tcPr>
            <w:tcW w:w="1677" w:type="dxa"/>
          </w:tcPr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  <w:r>
              <w:t>Россия</w:t>
            </w:r>
          </w:p>
        </w:tc>
        <w:tc>
          <w:tcPr>
            <w:tcW w:w="3090" w:type="dxa"/>
          </w:tcPr>
          <w:p w:rsidR="008C2E65" w:rsidRPr="00415DB9" w:rsidRDefault="008C2E65" w:rsidP="0037319B">
            <w:pPr>
              <w:jc w:val="center"/>
            </w:pPr>
            <w:r w:rsidRPr="00415DB9">
              <w:t>-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3E7D45" w:rsidRDefault="008C2E65" w:rsidP="0037319B">
            <w:r w:rsidRPr="00415DB9">
              <w:t xml:space="preserve">- легковой автомобиль </w:t>
            </w:r>
            <w:r>
              <w:rPr>
                <w:lang w:val="en-US"/>
              </w:rPr>
              <w:t>LADA</w:t>
            </w:r>
            <w:r w:rsidRPr="003E7D45">
              <w:t xml:space="preserve"> </w:t>
            </w:r>
            <w:r>
              <w:rPr>
                <w:lang w:val="en-US"/>
              </w:rPr>
              <w:t>VESTA</w:t>
            </w:r>
            <w:r>
              <w:t xml:space="preserve">, 2021 </w:t>
            </w:r>
            <w:proofErr w:type="gramStart"/>
            <w:r>
              <w:t>г..</w:t>
            </w:r>
            <w:proofErr w:type="gramEnd"/>
          </w:p>
          <w:p w:rsidR="008C2E65" w:rsidRPr="00415DB9" w:rsidRDefault="008C2E65" w:rsidP="0037319B">
            <w:r w:rsidRPr="00415DB9">
              <w:t xml:space="preserve">-легковой автомобиль ВАЗ </w:t>
            </w:r>
            <w:r w:rsidRPr="00415DB9">
              <w:lastRenderedPageBreak/>
              <w:t>2121</w:t>
            </w:r>
            <w:r>
              <w:t>13, 2011г.</w:t>
            </w:r>
          </w:p>
        </w:tc>
      </w:tr>
      <w:tr w:rsidR="008C2E65" w:rsidRPr="00415DB9" w:rsidTr="00B54F6D">
        <w:trPr>
          <w:trHeight w:val="5802"/>
          <w:jc w:val="center"/>
        </w:trPr>
        <w:tc>
          <w:tcPr>
            <w:tcW w:w="1865" w:type="dxa"/>
          </w:tcPr>
          <w:p w:rsidR="008C2E65" w:rsidRPr="00CB3B6E" w:rsidRDefault="008C2E65" w:rsidP="00B54F6D">
            <w:r w:rsidRPr="00CB3B6E">
              <w:lastRenderedPageBreak/>
              <w:t>Лютикова Е.А.</w:t>
            </w:r>
          </w:p>
          <w:p w:rsidR="008C2E65" w:rsidRPr="00CB3B6E" w:rsidRDefault="008C2E65" w:rsidP="00B54F6D"/>
          <w:p w:rsidR="008C2E65" w:rsidRPr="00CB3B6E" w:rsidRDefault="008C2E65" w:rsidP="00B54F6D"/>
          <w:p w:rsidR="008C2E65" w:rsidRPr="00CB3B6E" w:rsidRDefault="008C2E65" w:rsidP="00B54F6D"/>
          <w:p w:rsidR="008C2E65" w:rsidRPr="00CB3B6E" w:rsidRDefault="008C2E65" w:rsidP="00B54F6D"/>
          <w:p w:rsidR="008C2E65" w:rsidRPr="00CB3B6E" w:rsidRDefault="008C2E65" w:rsidP="00B54F6D"/>
          <w:p w:rsidR="008C2E65" w:rsidRPr="00CB3B6E" w:rsidRDefault="008C2E65" w:rsidP="00B54F6D"/>
          <w:p w:rsidR="008C2E65" w:rsidRPr="00CB3B6E" w:rsidRDefault="008C2E65" w:rsidP="00B54F6D"/>
          <w:p w:rsidR="008C2E65" w:rsidRPr="00CB3B6E" w:rsidRDefault="008C2E65" w:rsidP="00B54F6D">
            <w:r w:rsidRPr="00CB3B6E">
              <w:t>Сын</w:t>
            </w:r>
          </w:p>
          <w:p w:rsidR="008C2E65" w:rsidRPr="00CB3B6E" w:rsidRDefault="008C2E65" w:rsidP="00B54F6D"/>
        </w:tc>
        <w:tc>
          <w:tcPr>
            <w:tcW w:w="2588" w:type="dxa"/>
          </w:tcPr>
          <w:p w:rsidR="008C2E65" w:rsidRPr="00CB3B6E" w:rsidRDefault="008C2E65" w:rsidP="0037319B">
            <w:r w:rsidRPr="00CB3B6E">
              <w:t>директор МБОУ «Краснооктябрьская СОШ»</w:t>
            </w:r>
          </w:p>
          <w:p w:rsidR="008C2E65" w:rsidRPr="00CB3B6E" w:rsidRDefault="008C2E65" w:rsidP="0037319B"/>
          <w:p w:rsidR="008C2E65" w:rsidRPr="00CB3B6E" w:rsidRDefault="008C2E65" w:rsidP="002C3406"/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  <w:r w:rsidRPr="00CB3B6E">
              <w:t>711 073,69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>
            <w:r w:rsidRPr="00CB3B6E">
              <w:t xml:space="preserve">  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>
            <w:r w:rsidRPr="00CB3B6E">
              <w:t xml:space="preserve">    </w:t>
            </w:r>
          </w:p>
          <w:p w:rsidR="008C2E65" w:rsidRPr="00CB3B6E" w:rsidRDefault="008C2E65" w:rsidP="0037319B">
            <w:r w:rsidRPr="00CB3B6E">
              <w:t xml:space="preserve">      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>
            <w:pPr>
              <w:ind w:firstLine="708"/>
            </w:pPr>
          </w:p>
        </w:tc>
        <w:tc>
          <w:tcPr>
            <w:tcW w:w="3055" w:type="dxa"/>
          </w:tcPr>
          <w:p w:rsidR="008C2E65" w:rsidRPr="00CB3B6E" w:rsidRDefault="008C2E65" w:rsidP="0037319B">
            <w:r w:rsidRPr="00CB3B6E">
              <w:t>-земельный участок приусадебный; общая долевая 1/4</w:t>
            </w:r>
          </w:p>
          <w:p w:rsidR="008C2E65" w:rsidRPr="00CB3B6E" w:rsidRDefault="008C2E65" w:rsidP="0037319B">
            <w:r w:rsidRPr="00CB3B6E">
              <w:t>-земельный участок для сельскохозяйственного пользования;</w:t>
            </w:r>
          </w:p>
          <w:p w:rsidR="008C2E65" w:rsidRPr="00CB3B6E" w:rsidRDefault="008C2E65" w:rsidP="0037319B">
            <w:r w:rsidRPr="00CB3B6E">
              <w:t>-квартира (общая долевая ¼)</w:t>
            </w:r>
          </w:p>
          <w:p w:rsidR="008C2E65" w:rsidRPr="00CB3B6E" w:rsidRDefault="008C2E65" w:rsidP="0037319B">
            <w:r w:rsidRPr="00CB3B6E">
              <w:t>- квартира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>
            <w:r w:rsidRPr="00CB3B6E">
              <w:t>- земельный участок приусадебный; общая долевая ¼</w:t>
            </w:r>
          </w:p>
          <w:p w:rsidR="008C2E65" w:rsidRPr="00CB3B6E" w:rsidRDefault="008C2E65" w:rsidP="002C3406">
            <w:r w:rsidRPr="00CB3B6E">
              <w:t>-квартира (общая долевая ¼)</w:t>
            </w:r>
          </w:p>
        </w:tc>
        <w:tc>
          <w:tcPr>
            <w:tcW w:w="1521" w:type="dxa"/>
          </w:tcPr>
          <w:p w:rsidR="008C2E65" w:rsidRPr="00415DB9" w:rsidRDefault="008C2E65" w:rsidP="0037319B">
            <w:pPr>
              <w:jc w:val="center"/>
            </w:pPr>
            <w:r w:rsidRPr="00415DB9">
              <w:t>481,0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11523000,0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B54F6D">
            <w:r w:rsidRPr="00415DB9">
              <w:t xml:space="preserve">      73,4</w:t>
            </w:r>
          </w:p>
          <w:p w:rsidR="008C2E65" w:rsidRPr="00415DB9" w:rsidRDefault="008C2E65" w:rsidP="0037319B">
            <w:pPr>
              <w:jc w:val="center"/>
            </w:pPr>
            <w:r w:rsidRPr="00415DB9">
              <w:t>56,0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2C3406">
            <w:pPr>
              <w:jc w:val="center"/>
            </w:pPr>
            <w:r w:rsidRPr="00415DB9">
              <w:t>481,0</w:t>
            </w:r>
          </w:p>
          <w:p w:rsidR="008C2E65" w:rsidRPr="00415DB9" w:rsidRDefault="008C2E65" w:rsidP="0037319B">
            <w:r w:rsidRPr="00415DB9">
              <w:t xml:space="preserve">        73,4</w:t>
            </w:r>
          </w:p>
          <w:p w:rsidR="008C2E65" w:rsidRPr="00415DB9" w:rsidRDefault="008C2E65" w:rsidP="0037319B"/>
        </w:tc>
        <w:tc>
          <w:tcPr>
            <w:tcW w:w="1677" w:type="dxa"/>
          </w:tcPr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2C3406"/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B54F6D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2C3406"/>
          <w:p w:rsidR="008C2E65" w:rsidRPr="00415DB9" w:rsidRDefault="008C2E65" w:rsidP="002C3406">
            <w:pPr>
              <w:jc w:val="center"/>
            </w:pPr>
            <w:r w:rsidRPr="00415DB9">
              <w:t>Россия</w:t>
            </w:r>
          </w:p>
        </w:tc>
        <w:tc>
          <w:tcPr>
            <w:tcW w:w="3090" w:type="dxa"/>
          </w:tcPr>
          <w:p w:rsidR="008C2E65" w:rsidRPr="00415DB9" w:rsidRDefault="008C2E65" w:rsidP="0037319B">
            <w:pPr>
              <w:jc w:val="center"/>
            </w:pPr>
            <w:r w:rsidRPr="00415DB9">
              <w:t>-</w:t>
            </w:r>
          </w:p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2C3406"/>
        </w:tc>
      </w:tr>
      <w:tr w:rsidR="008C2E65" w:rsidRPr="00415DB9" w:rsidTr="005E11DC">
        <w:trPr>
          <w:jc w:val="center"/>
        </w:trPr>
        <w:tc>
          <w:tcPr>
            <w:tcW w:w="1865" w:type="dxa"/>
            <w:vAlign w:val="center"/>
          </w:tcPr>
          <w:p w:rsidR="008C2E65" w:rsidRPr="00CB3B6E" w:rsidRDefault="008C2E65" w:rsidP="005E11DC">
            <w:r w:rsidRPr="00CB3B6E">
              <w:t>Кац Л.В.</w:t>
            </w:r>
          </w:p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>
            <w:r w:rsidRPr="00CB3B6E">
              <w:lastRenderedPageBreak/>
              <w:t xml:space="preserve">Супруг </w:t>
            </w:r>
          </w:p>
        </w:tc>
        <w:tc>
          <w:tcPr>
            <w:tcW w:w="2588" w:type="dxa"/>
          </w:tcPr>
          <w:p w:rsidR="008C2E65" w:rsidRPr="00CB3B6E" w:rsidRDefault="008C2E65" w:rsidP="0037319B">
            <w:r w:rsidRPr="00CB3B6E">
              <w:lastRenderedPageBreak/>
              <w:t>заведующий МБДОУ «Черлакский детский сад № 1»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  <w:r w:rsidRPr="00CB3B6E">
              <w:lastRenderedPageBreak/>
              <w:t>591 326,69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7C26B9"/>
          <w:p w:rsidR="008C2E65" w:rsidRPr="00CB3B6E" w:rsidRDefault="008C2E65" w:rsidP="0037319B">
            <w:pPr>
              <w:jc w:val="center"/>
            </w:pPr>
            <w:r w:rsidRPr="00CB3B6E">
              <w:lastRenderedPageBreak/>
              <w:t>159 192,67</w:t>
            </w:r>
          </w:p>
        </w:tc>
        <w:tc>
          <w:tcPr>
            <w:tcW w:w="3055" w:type="dxa"/>
          </w:tcPr>
          <w:p w:rsidR="008C2E65" w:rsidRPr="00CB3B6E" w:rsidRDefault="008C2E65" w:rsidP="0037319B">
            <w:r w:rsidRPr="00CB3B6E">
              <w:lastRenderedPageBreak/>
              <w:t>- земельный участок, приусадебный 1/4</w:t>
            </w:r>
          </w:p>
          <w:p w:rsidR="008C2E65" w:rsidRPr="00CB3B6E" w:rsidRDefault="008C2E65" w:rsidP="0037319B">
            <w:r w:rsidRPr="00CB3B6E">
              <w:t>-квартира</w:t>
            </w:r>
          </w:p>
          <w:p w:rsidR="008C2E65" w:rsidRPr="00CB3B6E" w:rsidRDefault="008C2E65" w:rsidP="0037319B"/>
          <w:p w:rsidR="008C2E65" w:rsidRPr="00CB3B6E" w:rsidRDefault="008C2E65" w:rsidP="0037319B">
            <w:r w:rsidRPr="00CB3B6E">
              <w:t>- квартира (общая совместная)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>
            <w:r w:rsidRPr="00CB3B6E">
              <w:t>- земельный участок, приусадебный 1/4</w:t>
            </w:r>
          </w:p>
          <w:p w:rsidR="008C2E65" w:rsidRPr="00CB3B6E" w:rsidRDefault="008C2E65" w:rsidP="0037319B"/>
          <w:p w:rsidR="008C2E65" w:rsidRPr="00CB3B6E" w:rsidRDefault="008C2E65" w:rsidP="0037319B">
            <w:r w:rsidRPr="00CB3B6E">
              <w:t>- квартира (общая совместная)</w:t>
            </w:r>
          </w:p>
        </w:tc>
        <w:tc>
          <w:tcPr>
            <w:tcW w:w="1521" w:type="dxa"/>
          </w:tcPr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544,0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31,1</w:t>
            </w: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70,0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7C26B9"/>
          <w:p w:rsidR="008C2E65" w:rsidRPr="00415DB9" w:rsidRDefault="008C2E65" w:rsidP="0037319B">
            <w:pPr>
              <w:jc w:val="center"/>
            </w:pPr>
            <w:r w:rsidRPr="00415DB9">
              <w:t>544,0</w:t>
            </w: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70,0</w:t>
            </w:r>
          </w:p>
          <w:p w:rsidR="008C2E65" w:rsidRPr="00415DB9" w:rsidRDefault="008C2E65" w:rsidP="0037319B">
            <w:pPr>
              <w:jc w:val="center"/>
            </w:pPr>
          </w:p>
        </w:tc>
        <w:tc>
          <w:tcPr>
            <w:tcW w:w="1677" w:type="dxa"/>
          </w:tcPr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r w:rsidRPr="00415DB9">
              <w:t xml:space="preserve">       Россия</w:t>
            </w: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7C26B9"/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</w:tc>
        <w:tc>
          <w:tcPr>
            <w:tcW w:w="3090" w:type="dxa"/>
          </w:tcPr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-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/>
          <w:p w:rsidR="008C2E65" w:rsidRPr="00415DB9" w:rsidRDefault="008C2E65" w:rsidP="0037319B">
            <w:r w:rsidRPr="00415DB9">
              <w:t>- легковой автомобиль ШКОДА РАПИД</w:t>
            </w:r>
            <w:r>
              <w:t>, 2020 г.</w:t>
            </w:r>
            <w:r w:rsidRPr="00415DB9">
              <w:t>;</w:t>
            </w:r>
          </w:p>
          <w:p w:rsidR="008C2E65" w:rsidRPr="00415DB9" w:rsidRDefault="008C2E65" w:rsidP="0037319B">
            <w:r w:rsidRPr="00415DB9">
              <w:t>-мотоцикл ИЖ планета 4</w:t>
            </w:r>
            <w:r>
              <w:t>, 1987 г.</w:t>
            </w:r>
          </w:p>
        </w:tc>
      </w:tr>
      <w:tr w:rsidR="008C2E65" w:rsidRPr="00415DB9" w:rsidTr="007C26B9">
        <w:trPr>
          <w:jc w:val="center"/>
        </w:trPr>
        <w:tc>
          <w:tcPr>
            <w:tcW w:w="1865" w:type="dxa"/>
          </w:tcPr>
          <w:p w:rsidR="008C2E65" w:rsidRPr="00CB3B6E" w:rsidRDefault="008C2E65" w:rsidP="007C26B9">
            <w:r w:rsidRPr="00CB3B6E">
              <w:lastRenderedPageBreak/>
              <w:t>Кайль Н.С.</w:t>
            </w:r>
          </w:p>
          <w:p w:rsidR="008C2E65" w:rsidRPr="00CB3B6E" w:rsidRDefault="008C2E65" w:rsidP="007C26B9"/>
          <w:p w:rsidR="008C2E65" w:rsidRPr="00CB3B6E" w:rsidRDefault="008C2E65" w:rsidP="007C26B9"/>
          <w:p w:rsidR="008C2E65" w:rsidRPr="00CB3B6E" w:rsidRDefault="008C2E65" w:rsidP="007C26B9"/>
          <w:p w:rsidR="008C2E65" w:rsidRPr="00CB3B6E" w:rsidRDefault="008C2E65" w:rsidP="007C26B9"/>
          <w:p w:rsidR="008C2E65" w:rsidRPr="00CB3B6E" w:rsidRDefault="008C2E65" w:rsidP="007C26B9"/>
          <w:p w:rsidR="008C2E65" w:rsidRPr="00CB3B6E" w:rsidRDefault="008C2E65" w:rsidP="007C26B9">
            <w:r w:rsidRPr="00CB3B6E">
              <w:t xml:space="preserve">Супруг </w:t>
            </w:r>
          </w:p>
          <w:p w:rsidR="008C2E65" w:rsidRPr="00CB3B6E" w:rsidRDefault="008C2E65" w:rsidP="007C26B9"/>
          <w:p w:rsidR="008C2E65" w:rsidRPr="00CB3B6E" w:rsidRDefault="008C2E65" w:rsidP="007C26B9"/>
          <w:p w:rsidR="008C2E65" w:rsidRPr="00CB3B6E" w:rsidRDefault="008C2E65" w:rsidP="007C26B9">
            <w:r w:rsidRPr="00CB3B6E">
              <w:t xml:space="preserve">Дочь </w:t>
            </w:r>
          </w:p>
        </w:tc>
        <w:tc>
          <w:tcPr>
            <w:tcW w:w="2588" w:type="dxa"/>
          </w:tcPr>
          <w:p w:rsidR="008C2E65" w:rsidRPr="00CB3B6E" w:rsidRDefault="008C2E65" w:rsidP="0037319B">
            <w:r w:rsidRPr="00CB3B6E">
              <w:t>заведующий МБДОУ «Черлакский детский сад № 2»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</w:tc>
        <w:tc>
          <w:tcPr>
            <w:tcW w:w="2092" w:type="dxa"/>
          </w:tcPr>
          <w:p w:rsidR="008C2E65" w:rsidRPr="00CB3B6E" w:rsidRDefault="008C2E65" w:rsidP="0037319B">
            <w:r w:rsidRPr="00CB3B6E">
              <w:t xml:space="preserve">     516 398,77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6D5123"/>
          <w:p w:rsidR="008C2E65" w:rsidRPr="00CB3B6E" w:rsidRDefault="008C2E65" w:rsidP="0037319B">
            <w:pPr>
              <w:jc w:val="center"/>
            </w:pPr>
            <w:r w:rsidRPr="00CB3B6E">
              <w:t>834 601,70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/>
          <w:p w:rsidR="008C2E65" w:rsidRPr="00CB3B6E" w:rsidRDefault="008C2E65" w:rsidP="0037319B">
            <w:r w:rsidRPr="00CB3B6E">
              <w:t xml:space="preserve">            -</w:t>
            </w:r>
          </w:p>
        </w:tc>
        <w:tc>
          <w:tcPr>
            <w:tcW w:w="3055" w:type="dxa"/>
          </w:tcPr>
          <w:p w:rsidR="008C2E65" w:rsidRPr="00CB3B6E" w:rsidRDefault="008C2E65" w:rsidP="0037319B">
            <w:r w:rsidRPr="00CB3B6E">
              <w:t>- земельный участок, приусадебный ¼;</w:t>
            </w:r>
          </w:p>
          <w:p w:rsidR="008C2E65" w:rsidRPr="00CB3B6E" w:rsidRDefault="008C2E65" w:rsidP="0037319B">
            <w:r w:rsidRPr="00CB3B6E">
              <w:t>- квартира ¼;</w:t>
            </w:r>
          </w:p>
          <w:p w:rsidR="008C2E65" w:rsidRPr="00CB3B6E" w:rsidRDefault="008C2E65" w:rsidP="0037319B"/>
          <w:p w:rsidR="008C2E65" w:rsidRPr="00CB3B6E" w:rsidRDefault="008C2E65" w:rsidP="0037319B">
            <w:r w:rsidRPr="00CB3B6E">
              <w:t>- квартира</w:t>
            </w:r>
          </w:p>
          <w:p w:rsidR="008C2E65" w:rsidRPr="00CB3B6E" w:rsidRDefault="008C2E65" w:rsidP="0037319B"/>
          <w:p w:rsidR="008C2E65" w:rsidRPr="00CB3B6E" w:rsidRDefault="008C2E65" w:rsidP="0037319B">
            <w:r w:rsidRPr="00CB3B6E">
              <w:t>- земельный участок, приусадебный ¼;</w:t>
            </w:r>
          </w:p>
          <w:p w:rsidR="008C2E65" w:rsidRPr="00CB3B6E" w:rsidRDefault="008C2E65" w:rsidP="0037319B">
            <w:r w:rsidRPr="00CB3B6E">
              <w:t xml:space="preserve"> - квартира ¼;</w:t>
            </w:r>
          </w:p>
          <w:p w:rsidR="008C2E65" w:rsidRPr="00CB3B6E" w:rsidRDefault="008C2E65" w:rsidP="0037319B"/>
          <w:p w:rsidR="008C2E65" w:rsidRPr="00CB3B6E" w:rsidRDefault="008C2E65" w:rsidP="0037319B">
            <w:r w:rsidRPr="00CB3B6E">
              <w:t>- земельный участок, приусадебный ¼;</w:t>
            </w:r>
          </w:p>
          <w:p w:rsidR="008C2E65" w:rsidRPr="00CB3B6E" w:rsidRDefault="008C2E65" w:rsidP="0037319B">
            <w:r w:rsidRPr="00CB3B6E">
              <w:t xml:space="preserve"> - квартира ¼;</w:t>
            </w:r>
          </w:p>
          <w:p w:rsidR="008C2E65" w:rsidRPr="00CB3B6E" w:rsidRDefault="008C2E65" w:rsidP="0037319B"/>
        </w:tc>
        <w:tc>
          <w:tcPr>
            <w:tcW w:w="1521" w:type="dxa"/>
          </w:tcPr>
          <w:p w:rsidR="008C2E65" w:rsidRPr="00415DB9" w:rsidRDefault="008C2E65" w:rsidP="0037319B">
            <w:pPr>
              <w:jc w:val="center"/>
            </w:pPr>
            <w:r w:rsidRPr="00415DB9">
              <w:t>640,0</w:t>
            </w: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66,9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6D5123">
            <w:pPr>
              <w:jc w:val="center"/>
            </w:pPr>
            <w:r w:rsidRPr="00415DB9">
              <w:t>44,2</w:t>
            </w:r>
          </w:p>
          <w:p w:rsidR="008C2E65" w:rsidRPr="00415DB9" w:rsidRDefault="008C2E65" w:rsidP="006D5123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640,0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r w:rsidRPr="00415DB9">
              <w:t xml:space="preserve">       66,9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r w:rsidRPr="00415DB9">
              <w:t xml:space="preserve">       640,0</w:t>
            </w: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66,9</w:t>
            </w:r>
          </w:p>
          <w:p w:rsidR="008C2E65" w:rsidRPr="00415DB9" w:rsidRDefault="008C2E65" w:rsidP="0037319B">
            <w:pPr>
              <w:jc w:val="center"/>
            </w:pPr>
          </w:p>
        </w:tc>
        <w:tc>
          <w:tcPr>
            <w:tcW w:w="1677" w:type="dxa"/>
          </w:tcPr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/>
          <w:p w:rsidR="008C2E65" w:rsidRPr="00415DB9" w:rsidRDefault="008C2E65" w:rsidP="0037319B">
            <w:r w:rsidRPr="00415DB9">
              <w:t xml:space="preserve">       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6D5123"/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r w:rsidRPr="00415DB9">
              <w:t xml:space="preserve">    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r w:rsidRPr="00415DB9">
              <w:t xml:space="preserve">    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</w:tc>
        <w:tc>
          <w:tcPr>
            <w:tcW w:w="3090" w:type="dxa"/>
          </w:tcPr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-</w:t>
            </w:r>
          </w:p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/>
          <w:p w:rsidR="008C2E65" w:rsidRDefault="008C2E65" w:rsidP="0037319B">
            <w:r w:rsidRPr="00415DB9">
              <w:t>- легковой автомобиль ВАЗ  11193</w:t>
            </w:r>
            <w:r>
              <w:t>, 2007 г.</w:t>
            </w:r>
          </w:p>
          <w:p w:rsidR="008C2E65" w:rsidRPr="00415DB9" w:rsidRDefault="008C2E65" w:rsidP="0037319B">
            <w:r>
              <w:t>-ТОЙОТА легковой универсал, 2000 г.</w:t>
            </w:r>
          </w:p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-</w:t>
            </w:r>
          </w:p>
        </w:tc>
      </w:tr>
      <w:tr w:rsidR="008C2E65" w:rsidRPr="00415DB9" w:rsidTr="00773D36">
        <w:trPr>
          <w:jc w:val="center"/>
        </w:trPr>
        <w:tc>
          <w:tcPr>
            <w:tcW w:w="1865" w:type="dxa"/>
          </w:tcPr>
          <w:p w:rsidR="008C2E65" w:rsidRPr="00CB3B6E" w:rsidRDefault="008C2E65" w:rsidP="00773D36">
            <w:r w:rsidRPr="00CB3B6E">
              <w:t>Белоусова А.В.</w:t>
            </w:r>
          </w:p>
          <w:p w:rsidR="008C2E65" w:rsidRPr="00CB3B6E" w:rsidRDefault="008C2E65" w:rsidP="00773D36"/>
          <w:p w:rsidR="008C2E65" w:rsidRPr="00CB3B6E" w:rsidRDefault="008C2E65" w:rsidP="00773D36"/>
          <w:p w:rsidR="008C2E65" w:rsidRPr="00CB3B6E" w:rsidRDefault="008C2E65" w:rsidP="00773D36"/>
          <w:p w:rsidR="008C2E65" w:rsidRPr="00CB3B6E" w:rsidRDefault="008C2E65" w:rsidP="00773D36"/>
          <w:p w:rsidR="008C2E65" w:rsidRPr="00CB3B6E" w:rsidRDefault="008C2E65" w:rsidP="00773D36"/>
          <w:p w:rsidR="008C2E65" w:rsidRPr="00CB3B6E" w:rsidRDefault="008C2E65" w:rsidP="00773D36">
            <w:r w:rsidRPr="00CB3B6E">
              <w:t xml:space="preserve">Супруг </w:t>
            </w:r>
          </w:p>
        </w:tc>
        <w:tc>
          <w:tcPr>
            <w:tcW w:w="2588" w:type="dxa"/>
          </w:tcPr>
          <w:p w:rsidR="008C2E65" w:rsidRPr="00CB3B6E" w:rsidRDefault="008C2E65" w:rsidP="0037319B">
            <w:r w:rsidRPr="00CB3B6E">
              <w:t>заведующий МБДОУ «Черлакский детский сад № 7»</w:t>
            </w:r>
          </w:p>
          <w:p w:rsidR="008C2E65" w:rsidRPr="00CB3B6E" w:rsidRDefault="008C2E65" w:rsidP="0037319B"/>
          <w:p w:rsidR="008C2E65" w:rsidRPr="00CB3B6E" w:rsidRDefault="008C2E65" w:rsidP="0037319B"/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  <w:r w:rsidRPr="00CB3B6E">
              <w:t>696 684,74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  <w:r w:rsidRPr="00CB3B6E">
              <w:t>245 439,69</w:t>
            </w:r>
          </w:p>
        </w:tc>
        <w:tc>
          <w:tcPr>
            <w:tcW w:w="3055" w:type="dxa"/>
          </w:tcPr>
          <w:p w:rsidR="008C2E65" w:rsidRPr="00CB3B6E" w:rsidRDefault="008C2E65" w:rsidP="0037319B">
            <w:r w:rsidRPr="00CB3B6E">
              <w:t>- земельный приусадебный участок;</w:t>
            </w:r>
          </w:p>
          <w:p w:rsidR="008C2E65" w:rsidRPr="00CB3B6E" w:rsidRDefault="008C2E65" w:rsidP="0037319B">
            <w:r w:rsidRPr="00CB3B6E">
              <w:t>- жилой дом</w:t>
            </w:r>
          </w:p>
          <w:p w:rsidR="008C2E65" w:rsidRPr="00CB3B6E" w:rsidRDefault="008C2E65" w:rsidP="0037319B">
            <w:r w:rsidRPr="00CB3B6E">
              <w:t>- дачный земельный участок (в пользовании)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>
            <w:r w:rsidRPr="00CB3B6E">
              <w:t>- дачный земельный участок</w:t>
            </w:r>
          </w:p>
          <w:p w:rsidR="008C2E65" w:rsidRPr="00CB3B6E" w:rsidRDefault="008C2E65" w:rsidP="0037319B">
            <w:r w:rsidRPr="00CB3B6E">
              <w:t xml:space="preserve">- земельный приусадебный </w:t>
            </w:r>
            <w:proofErr w:type="gramStart"/>
            <w:r w:rsidRPr="00CB3B6E">
              <w:t>участок(</w:t>
            </w:r>
            <w:proofErr w:type="gramEnd"/>
            <w:r w:rsidRPr="00CB3B6E">
              <w:t>в пользовании);</w:t>
            </w:r>
          </w:p>
          <w:p w:rsidR="008C2E65" w:rsidRPr="00CB3B6E" w:rsidRDefault="008C2E65" w:rsidP="0037319B">
            <w:r w:rsidRPr="00CB3B6E">
              <w:t>- жилой дом (в пользовании)</w:t>
            </w:r>
          </w:p>
        </w:tc>
        <w:tc>
          <w:tcPr>
            <w:tcW w:w="1521" w:type="dxa"/>
          </w:tcPr>
          <w:p w:rsidR="008C2E65" w:rsidRPr="00415DB9" w:rsidRDefault="008C2E65" w:rsidP="00773D36">
            <w:r>
              <w:t xml:space="preserve">       1149,0</w:t>
            </w:r>
          </w:p>
          <w:p w:rsidR="008C2E65" w:rsidRPr="00415DB9" w:rsidRDefault="008C2E65" w:rsidP="0037319B">
            <w:r w:rsidRPr="00415DB9">
              <w:t xml:space="preserve">        66,4</w:t>
            </w:r>
          </w:p>
          <w:p w:rsidR="008C2E65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>
              <w:t>365,0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Default="008C2E65" w:rsidP="00EF6376">
            <w:pPr>
              <w:jc w:val="center"/>
            </w:pPr>
          </w:p>
          <w:p w:rsidR="008C2E65" w:rsidRPr="00415DB9" w:rsidRDefault="008C2E65" w:rsidP="00EF6376">
            <w:pPr>
              <w:jc w:val="center"/>
            </w:pPr>
            <w:r w:rsidRPr="00415DB9">
              <w:t>365,0</w:t>
            </w:r>
          </w:p>
          <w:p w:rsidR="008C2E65" w:rsidRPr="00415DB9" w:rsidRDefault="008C2E65" w:rsidP="00EF6376">
            <w:r w:rsidRPr="00415DB9">
              <w:t xml:space="preserve">       1149,0</w:t>
            </w:r>
          </w:p>
          <w:p w:rsidR="008C2E65" w:rsidRPr="00415DB9" w:rsidRDefault="008C2E65" w:rsidP="0037319B">
            <w:pPr>
              <w:jc w:val="center"/>
            </w:pPr>
            <w:r w:rsidRPr="00415DB9">
              <w:t>66,4</w:t>
            </w:r>
          </w:p>
        </w:tc>
        <w:tc>
          <w:tcPr>
            <w:tcW w:w="1677" w:type="dxa"/>
          </w:tcPr>
          <w:p w:rsidR="008C2E65" w:rsidRPr="00415DB9" w:rsidRDefault="008C2E65" w:rsidP="00773D36">
            <w:pPr>
              <w:jc w:val="center"/>
            </w:pPr>
            <w:r>
              <w:t>Россия</w:t>
            </w: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Default="008C2E65" w:rsidP="00EF6376">
            <w:pPr>
              <w:jc w:val="center"/>
            </w:pPr>
          </w:p>
          <w:p w:rsidR="008C2E65" w:rsidRPr="00415DB9" w:rsidRDefault="008C2E65" w:rsidP="00EF6376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EF6376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</w:tc>
        <w:tc>
          <w:tcPr>
            <w:tcW w:w="3090" w:type="dxa"/>
          </w:tcPr>
          <w:p w:rsidR="008C2E65" w:rsidRPr="00415DB9" w:rsidRDefault="008C2E65" w:rsidP="0037319B">
            <w:pPr>
              <w:jc w:val="center"/>
            </w:pPr>
            <w:r w:rsidRPr="00415DB9">
              <w:t>-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773D36" w:rsidRDefault="008C2E65" w:rsidP="0037319B">
            <w:r w:rsidRPr="00415DB9">
              <w:t xml:space="preserve">- легковой автомобиль </w:t>
            </w:r>
            <w:r w:rsidRPr="00415DB9">
              <w:rPr>
                <w:lang w:val="en-US"/>
              </w:rPr>
              <w:t>LADA</w:t>
            </w:r>
            <w:r w:rsidRPr="00773D36">
              <w:t xml:space="preserve"> </w:t>
            </w:r>
            <w:r w:rsidRPr="00415DB9">
              <w:rPr>
                <w:lang w:val="en-US"/>
              </w:rPr>
              <w:t>KALINA</w:t>
            </w:r>
            <w:r>
              <w:t>, 2011 г.</w:t>
            </w:r>
          </w:p>
        </w:tc>
      </w:tr>
      <w:tr w:rsidR="008C2E65" w:rsidRPr="00415DB9" w:rsidTr="005E11DC">
        <w:trPr>
          <w:jc w:val="center"/>
        </w:trPr>
        <w:tc>
          <w:tcPr>
            <w:tcW w:w="1865" w:type="dxa"/>
            <w:vAlign w:val="center"/>
          </w:tcPr>
          <w:p w:rsidR="008C2E65" w:rsidRPr="00CB3B6E" w:rsidRDefault="008C2E65" w:rsidP="005E11DC">
            <w:r w:rsidRPr="00CB3B6E">
              <w:t>Танаева Л.В.</w:t>
            </w:r>
          </w:p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>
            <w:r w:rsidRPr="00CB3B6E">
              <w:t xml:space="preserve">Супруг </w:t>
            </w:r>
          </w:p>
        </w:tc>
        <w:tc>
          <w:tcPr>
            <w:tcW w:w="2588" w:type="dxa"/>
          </w:tcPr>
          <w:p w:rsidR="008C2E65" w:rsidRPr="00CB3B6E" w:rsidRDefault="008C2E65" w:rsidP="0037319B">
            <w:r w:rsidRPr="00CB3B6E">
              <w:t>заведующий МБДОУ «Черлакский детский сад № 9»</w:t>
            </w:r>
          </w:p>
          <w:p w:rsidR="008C2E65" w:rsidRPr="00CB3B6E" w:rsidRDefault="008C2E65" w:rsidP="0037319B"/>
          <w:p w:rsidR="008C2E65" w:rsidRPr="00CB3B6E" w:rsidRDefault="008C2E65" w:rsidP="0037319B"/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  <w:r w:rsidRPr="00CB3B6E">
              <w:t>468 562,08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  <w:r w:rsidRPr="00CB3B6E">
              <w:t>-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</w:tc>
        <w:tc>
          <w:tcPr>
            <w:tcW w:w="3055" w:type="dxa"/>
          </w:tcPr>
          <w:p w:rsidR="008C2E65" w:rsidRPr="00CB3B6E" w:rsidRDefault="008C2E65" w:rsidP="0037319B">
            <w:r w:rsidRPr="00CB3B6E">
              <w:lastRenderedPageBreak/>
              <w:t xml:space="preserve">- земельный участок для размещения домов индивидуальной жилой застройки. Общая долевая </w:t>
            </w:r>
            <w:proofErr w:type="gramStart"/>
            <w:r w:rsidRPr="00CB3B6E">
              <w:t>( 1</w:t>
            </w:r>
            <w:proofErr w:type="gramEnd"/>
            <w:r w:rsidRPr="00CB3B6E">
              <w:t>/3)</w:t>
            </w:r>
          </w:p>
          <w:p w:rsidR="008C2E65" w:rsidRPr="00CB3B6E" w:rsidRDefault="008C2E65" w:rsidP="0037319B">
            <w:r w:rsidRPr="00CB3B6E">
              <w:t>- жилой дом. Общая долевая   (1/3)</w:t>
            </w:r>
          </w:p>
          <w:p w:rsidR="008C2E65" w:rsidRPr="00CB3B6E" w:rsidRDefault="008C2E65" w:rsidP="0037319B"/>
          <w:p w:rsidR="008C2E65" w:rsidRPr="00CB3B6E" w:rsidRDefault="008C2E65" w:rsidP="0009417C">
            <w:r w:rsidRPr="00CB3B6E">
              <w:t xml:space="preserve">- земельный участок для размещения домов индивидуальной жилой застройки. Общая долевая </w:t>
            </w:r>
            <w:proofErr w:type="gramStart"/>
            <w:r w:rsidRPr="00CB3B6E">
              <w:lastRenderedPageBreak/>
              <w:t>( 1</w:t>
            </w:r>
            <w:proofErr w:type="gramEnd"/>
            <w:r w:rsidRPr="00CB3B6E">
              <w:t>/3)</w:t>
            </w:r>
          </w:p>
          <w:p w:rsidR="008C2E65" w:rsidRPr="00CB3B6E" w:rsidRDefault="008C2E65" w:rsidP="0037319B"/>
          <w:p w:rsidR="008C2E65" w:rsidRPr="00CB3B6E" w:rsidRDefault="008C2E65" w:rsidP="0009417C">
            <w:r w:rsidRPr="00CB3B6E">
              <w:t>- жилой дом. Общая долевая   (1/3)</w:t>
            </w:r>
          </w:p>
          <w:p w:rsidR="008C2E65" w:rsidRPr="00CB3B6E" w:rsidRDefault="008C2E65" w:rsidP="0037319B"/>
        </w:tc>
        <w:tc>
          <w:tcPr>
            <w:tcW w:w="1521" w:type="dxa"/>
          </w:tcPr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1294,0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09417C"/>
          <w:p w:rsidR="008C2E65" w:rsidRPr="00415DB9" w:rsidRDefault="008C2E65" w:rsidP="0037319B">
            <w:pPr>
              <w:jc w:val="center"/>
            </w:pPr>
            <w:r w:rsidRPr="00415DB9">
              <w:t>42,00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1294,0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09417C"/>
          <w:p w:rsidR="008C2E65" w:rsidRPr="00415DB9" w:rsidRDefault="008C2E65" w:rsidP="0037319B">
            <w:pPr>
              <w:jc w:val="center"/>
            </w:pPr>
            <w:r w:rsidRPr="00415DB9">
              <w:t>42,00</w:t>
            </w: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</w:p>
        </w:tc>
        <w:tc>
          <w:tcPr>
            <w:tcW w:w="1677" w:type="dxa"/>
          </w:tcPr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Россия</w:t>
            </w:r>
          </w:p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/>
        </w:tc>
        <w:tc>
          <w:tcPr>
            <w:tcW w:w="3090" w:type="dxa"/>
          </w:tcPr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-легковой автомобиль</w:t>
            </w:r>
          </w:p>
          <w:p w:rsidR="008C2E65" w:rsidRPr="00415DB9" w:rsidRDefault="008C2E65" w:rsidP="0037319B">
            <w:pPr>
              <w:jc w:val="center"/>
            </w:pPr>
            <w:r w:rsidRPr="00415DB9">
              <w:t xml:space="preserve"> ВАЗ 2110</w:t>
            </w:r>
            <w:r>
              <w:t>, 1986 г.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-легковой автомобиль</w:t>
            </w:r>
          </w:p>
          <w:p w:rsidR="008C2E65" w:rsidRPr="00415DB9" w:rsidRDefault="008C2E65" w:rsidP="0037319B">
            <w:pPr>
              <w:jc w:val="center"/>
            </w:pPr>
            <w:r w:rsidRPr="00415DB9">
              <w:lastRenderedPageBreak/>
              <w:t xml:space="preserve"> ВАЗ 2104</w:t>
            </w:r>
            <w:r>
              <w:t>3, 1993г.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/>
        </w:tc>
      </w:tr>
      <w:tr w:rsidR="008C2E65" w:rsidRPr="00415DB9" w:rsidTr="007C26B9">
        <w:trPr>
          <w:jc w:val="center"/>
        </w:trPr>
        <w:tc>
          <w:tcPr>
            <w:tcW w:w="1865" w:type="dxa"/>
          </w:tcPr>
          <w:p w:rsidR="008C2E65" w:rsidRPr="00CB3B6E" w:rsidRDefault="008C2E65" w:rsidP="007C26B9">
            <w:r w:rsidRPr="00CB3B6E">
              <w:lastRenderedPageBreak/>
              <w:t>Панкова Н.Ф.</w:t>
            </w:r>
          </w:p>
          <w:p w:rsidR="008C2E65" w:rsidRPr="00CB3B6E" w:rsidRDefault="008C2E65" w:rsidP="007C26B9"/>
          <w:p w:rsidR="008C2E65" w:rsidRPr="00CB3B6E" w:rsidRDefault="008C2E65" w:rsidP="007C26B9"/>
          <w:p w:rsidR="008C2E65" w:rsidRPr="00CB3B6E" w:rsidRDefault="008C2E65" w:rsidP="007C26B9"/>
          <w:p w:rsidR="008C2E65" w:rsidRPr="00CB3B6E" w:rsidRDefault="008C2E65" w:rsidP="007C26B9">
            <w:r w:rsidRPr="00CB3B6E">
              <w:t xml:space="preserve">Супруг </w:t>
            </w:r>
          </w:p>
        </w:tc>
        <w:tc>
          <w:tcPr>
            <w:tcW w:w="2588" w:type="dxa"/>
          </w:tcPr>
          <w:p w:rsidR="008C2E65" w:rsidRPr="00CB3B6E" w:rsidRDefault="008C2E65" w:rsidP="0037319B">
            <w:r w:rsidRPr="00CB3B6E">
              <w:t>заведующий МБДОУ «Иртышский детский сад»</w:t>
            </w:r>
          </w:p>
          <w:p w:rsidR="008C2E65" w:rsidRPr="00CB3B6E" w:rsidRDefault="008C2E65" w:rsidP="0037319B"/>
          <w:p w:rsidR="008C2E65" w:rsidRPr="00CB3B6E" w:rsidRDefault="008C2E65" w:rsidP="0037319B"/>
        </w:tc>
        <w:tc>
          <w:tcPr>
            <w:tcW w:w="2092" w:type="dxa"/>
          </w:tcPr>
          <w:p w:rsidR="008C2E65" w:rsidRPr="00CB3B6E" w:rsidRDefault="008C2E65" w:rsidP="0037319B">
            <w:r w:rsidRPr="00CB3B6E">
              <w:t xml:space="preserve">        559 704, 65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  <w:r w:rsidRPr="00CB3B6E">
              <w:t>216 617,04</w:t>
            </w:r>
          </w:p>
        </w:tc>
        <w:tc>
          <w:tcPr>
            <w:tcW w:w="3055" w:type="dxa"/>
          </w:tcPr>
          <w:p w:rsidR="008C2E65" w:rsidRPr="00CB3B6E" w:rsidRDefault="008C2E65" w:rsidP="0037319B">
            <w:r w:rsidRPr="00CB3B6E">
              <w:t>-жилой дом (в пользовании)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r w:rsidRPr="00CB3B6E">
              <w:t>- земельный участок сельскохозяйственного назначения;</w:t>
            </w:r>
          </w:p>
          <w:p w:rsidR="008C2E65" w:rsidRPr="00CB3B6E" w:rsidRDefault="008C2E65" w:rsidP="0037319B">
            <w:r w:rsidRPr="00CB3B6E">
              <w:t>- земельный участок для размещения домов индивидуальной жилой застройки;</w:t>
            </w:r>
          </w:p>
          <w:p w:rsidR="008C2E65" w:rsidRPr="00CB3B6E" w:rsidRDefault="008C2E65" w:rsidP="0037319B">
            <w:r w:rsidRPr="00CB3B6E">
              <w:t>- жилой дом</w:t>
            </w:r>
          </w:p>
        </w:tc>
        <w:tc>
          <w:tcPr>
            <w:tcW w:w="1521" w:type="dxa"/>
          </w:tcPr>
          <w:p w:rsidR="008C2E65" w:rsidRPr="00415DB9" w:rsidRDefault="008C2E65" w:rsidP="0037319B">
            <w:pPr>
              <w:jc w:val="center"/>
            </w:pPr>
            <w:r w:rsidRPr="00415DB9">
              <w:t>203,8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170600,0</w:t>
            </w:r>
          </w:p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1100,0</w:t>
            </w: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203,8</w:t>
            </w:r>
          </w:p>
        </w:tc>
        <w:tc>
          <w:tcPr>
            <w:tcW w:w="1677" w:type="dxa"/>
          </w:tcPr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</w:tc>
        <w:tc>
          <w:tcPr>
            <w:tcW w:w="3090" w:type="dxa"/>
          </w:tcPr>
          <w:p w:rsidR="008C2E65" w:rsidRPr="00415DB9" w:rsidRDefault="008C2E65" w:rsidP="0037319B">
            <w:pPr>
              <w:jc w:val="center"/>
            </w:pPr>
            <w:r w:rsidRPr="00415DB9">
              <w:t>-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825FDB" w:rsidRDefault="008C2E65" w:rsidP="0037319B">
            <w:r w:rsidRPr="00415DB9">
              <w:t xml:space="preserve">- легковой автомобиль ССАНГ ЙОНГ </w:t>
            </w:r>
            <w:r w:rsidRPr="00825FDB">
              <w:t xml:space="preserve"> </w:t>
            </w:r>
            <w:r w:rsidRPr="00415DB9">
              <w:rPr>
                <w:lang w:val="en-US"/>
              </w:rPr>
              <w:t>ACTJON</w:t>
            </w:r>
            <w:r>
              <w:t>, 2012 г.</w:t>
            </w:r>
          </w:p>
          <w:p w:rsidR="008C2E65" w:rsidRPr="00415DB9" w:rsidRDefault="008C2E65" w:rsidP="0037319B"/>
        </w:tc>
      </w:tr>
      <w:tr w:rsidR="008C2E65" w:rsidRPr="00415DB9" w:rsidTr="005E11DC">
        <w:trPr>
          <w:jc w:val="center"/>
        </w:trPr>
        <w:tc>
          <w:tcPr>
            <w:tcW w:w="1865" w:type="dxa"/>
            <w:vAlign w:val="center"/>
          </w:tcPr>
          <w:p w:rsidR="008C2E65" w:rsidRPr="00CB3B6E" w:rsidRDefault="008C2E65" w:rsidP="005E11DC">
            <w:r w:rsidRPr="00CB3B6E">
              <w:t>Пецына Н.В.</w:t>
            </w:r>
          </w:p>
        </w:tc>
        <w:tc>
          <w:tcPr>
            <w:tcW w:w="2588" w:type="dxa"/>
          </w:tcPr>
          <w:p w:rsidR="008C2E65" w:rsidRPr="00CB3B6E" w:rsidRDefault="008C2E65" w:rsidP="0037319B">
            <w:r w:rsidRPr="00CB3B6E">
              <w:t>заведующий МБДОУ «Солянский детский сад № 1»</w:t>
            </w:r>
          </w:p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  <w:r w:rsidRPr="00CB3B6E">
              <w:t>487 466,74</w:t>
            </w:r>
          </w:p>
        </w:tc>
        <w:tc>
          <w:tcPr>
            <w:tcW w:w="3055" w:type="dxa"/>
          </w:tcPr>
          <w:p w:rsidR="008C2E65" w:rsidRPr="00CB3B6E" w:rsidRDefault="008C2E65" w:rsidP="0037319B">
            <w:r w:rsidRPr="00CB3B6E">
              <w:t>- земельный приусадебный  участок ½;</w:t>
            </w:r>
          </w:p>
          <w:p w:rsidR="008C2E65" w:rsidRPr="00CB3B6E" w:rsidRDefault="008C2E65" w:rsidP="0037319B">
            <w:r w:rsidRPr="00CB3B6E">
              <w:t xml:space="preserve">- квартира ½ </w:t>
            </w:r>
          </w:p>
          <w:p w:rsidR="008C2E65" w:rsidRPr="00CB3B6E" w:rsidRDefault="008C2E65" w:rsidP="0086358F">
            <w:r w:rsidRPr="00CB3B6E">
              <w:t>- земельный приусадебный  участок ½ (в пользовании)</w:t>
            </w:r>
          </w:p>
          <w:p w:rsidR="008C2E65" w:rsidRPr="00CB3B6E" w:rsidRDefault="008C2E65" w:rsidP="0086358F">
            <w:r w:rsidRPr="00CB3B6E">
              <w:t xml:space="preserve">- квартира ½ (в </w:t>
            </w:r>
            <w:r w:rsidRPr="00CB3B6E">
              <w:lastRenderedPageBreak/>
              <w:t>пользовании)</w:t>
            </w:r>
          </w:p>
        </w:tc>
        <w:tc>
          <w:tcPr>
            <w:tcW w:w="1521" w:type="dxa"/>
          </w:tcPr>
          <w:p w:rsidR="008C2E65" w:rsidRPr="00415DB9" w:rsidRDefault="008C2E65" w:rsidP="0037319B">
            <w:pPr>
              <w:jc w:val="center"/>
            </w:pPr>
            <w:r w:rsidRPr="00415DB9">
              <w:lastRenderedPageBreak/>
              <w:t>696,0</w:t>
            </w:r>
          </w:p>
          <w:p w:rsidR="008C2E65" w:rsidRPr="00415DB9" w:rsidRDefault="008C2E65" w:rsidP="0037319B">
            <w:pPr>
              <w:jc w:val="center"/>
            </w:pPr>
            <w:r w:rsidRPr="00415DB9">
              <w:t>76,1</w:t>
            </w:r>
          </w:p>
          <w:p w:rsidR="008C2E65" w:rsidRPr="00415DB9" w:rsidRDefault="008C2E65" w:rsidP="0086358F">
            <w:pPr>
              <w:jc w:val="center"/>
            </w:pPr>
          </w:p>
          <w:p w:rsidR="008C2E65" w:rsidRPr="00415DB9" w:rsidRDefault="008C2E65" w:rsidP="0086358F">
            <w:pPr>
              <w:jc w:val="center"/>
            </w:pPr>
            <w:r w:rsidRPr="00415DB9">
              <w:t>696,0</w:t>
            </w:r>
          </w:p>
          <w:p w:rsidR="008C2E65" w:rsidRPr="00415DB9" w:rsidRDefault="008C2E65" w:rsidP="0086358F">
            <w:pPr>
              <w:jc w:val="center"/>
            </w:pPr>
            <w:r w:rsidRPr="00415DB9">
              <w:t>76,1</w:t>
            </w:r>
          </w:p>
        </w:tc>
        <w:tc>
          <w:tcPr>
            <w:tcW w:w="1677" w:type="dxa"/>
          </w:tcPr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r w:rsidRPr="00415DB9">
              <w:t>Россия</w:t>
            </w:r>
          </w:p>
          <w:p w:rsidR="008C2E65" w:rsidRPr="00415DB9" w:rsidRDefault="008C2E65" w:rsidP="0037319B">
            <w:r w:rsidRPr="00415DB9">
              <w:t>Россия</w:t>
            </w:r>
          </w:p>
        </w:tc>
        <w:tc>
          <w:tcPr>
            <w:tcW w:w="3090" w:type="dxa"/>
          </w:tcPr>
          <w:p w:rsidR="008C2E65" w:rsidRPr="00415DB9" w:rsidRDefault="008C2E65" w:rsidP="0037319B">
            <w:pPr>
              <w:jc w:val="center"/>
            </w:pPr>
            <w:r w:rsidRPr="00415DB9">
              <w:t>-</w:t>
            </w:r>
          </w:p>
        </w:tc>
      </w:tr>
      <w:tr w:rsidR="008C2E65" w:rsidRPr="00546504" w:rsidTr="0066617B">
        <w:trPr>
          <w:jc w:val="center"/>
        </w:trPr>
        <w:tc>
          <w:tcPr>
            <w:tcW w:w="1865" w:type="dxa"/>
          </w:tcPr>
          <w:p w:rsidR="008C2E65" w:rsidRPr="00CB3B6E" w:rsidRDefault="008C2E65" w:rsidP="0066617B">
            <w:r w:rsidRPr="00CB3B6E">
              <w:t>Татомир Н.Н.</w:t>
            </w:r>
          </w:p>
          <w:p w:rsidR="008C2E65" w:rsidRPr="00CB3B6E" w:rsidRDefault="008C2E65" w:rsidP="0066617B"/>
          <w:p w:rsidR="008C2E65" w:rsidRPr="00CB3B6E" w:rsidRDefault="008C2E65" w:rsidP="0066617B"/>
          <w:p w:rsidR="008C2E65" w:rsidRPr="00CB3B6E" w:rsidRDefault="008C2E65" w:rsidP="0066617B"/>
          <w:p w:rsidR="008C2E65" w:rsidRPr="00CB3B6E" w:rsidRDefault="008C2E65" w:rsidP="0066617B">
            <w:r w:rsidRPr="00CB3B6E">
              <w:t xml:space="preserve">Супруг </w:t>
            </w:r>
          </w:p>
        </w:tc>
        <w:tc>
          <w:tcPr>
            <w:tcW w:w="2588" w:type="dxa"/>
          </w:tcPr>
          <w:p w:rsidR="008C2E65" w:rsidRPr="00CB3B6E" w:rsidRDefault="008C2E65" w:rsidP="0037319B">
            <w:r w:rsidRPr="00CB3B6E">
              <w:t>заведующий МБДОУ «Елизаветинский детский сад»</w:t>
            </w:r>
          </w:p>
          <w:p w:rsidR="008C2E65" w:rsidRPr="00CB3B6E" w:rsidRDefault="008C2E65" w:rsidP="0037319B"/>
          <w:p w:rsidR="008C2E65" w:rsidRPr="00CB3B6E" w:rsidRDefault="008C2E65" w:rsidP="00990B57"/>
          <w:p w:rsidR="008C2E65" w:rsidRPr="00CB3B6E" w:rsidRDefault="008C2E65" w:rsidP="00990B57"/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  <w:r w:rsidRPr="00CB3B6E">
              <w:t>494 376,83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66617B"/>
          <w:p w:rsidR="008C2E65" w:rsidRPr="00CB3B6E" w:rsidRDefault="008C2E65" w:rsidP="0037319B">
            <w:pPr>
              <w:jc w:val="center"/>
              <w:rPr>
                <w:lang w:val="en-US"/>
              </w:rPr>
            </w:pPr>
            <w:r w:rsidRPr="00CB3B6E">
              <w:t>-</w:t>
            </w:r>
          </w:p>
        </w:tc>
        <w:tc>
          <w:tcPr>
            <w:tcW w:w="3055" w:type="dxa"/>
          </w:tcPr>
          <w:p w:rsidR="008C2E65" w:rsidRPr="00CB3B6E" w:rsidRDefault="008C2E65" w:rsidP="00415DB9">
            <w:r w:rsidRPr="00CB3B6E">
              <w:t>-жилой дом (в пользовании);</w:t>
            </w:r>
          </w:p>
          <w:p w:rsidR="008C2E65" w:rsidRPr="00CB3B6E" w:rsidRDefault="008C2E65" w:rsidP="00415DB9"/>
          <w:p w:rsidR="008C2E65" w:rsidRPr="00CB3B6E" w:rsidRDefault="008C2E65" w:rsidP="00415DB9"/>
          <w:p w:rsidR="008C2E65" w:rsidRPr="00CB3B6E" w:rsidRDefault="008C2E65" w:rsidP="00415DB9"/>
          <w:p w:rsidR="008C2E65" w:rsidRPr="00CB3B6E" w:rsidRDefault="008C2E65" w:rsidP="00415DB9">
            <w:r w:rsidRPr="00CB3B6E">
              <w:t>- жилой дом (в пользовании);</w:t>
            </w:r>
          </w:p>
          <w:p w:rsidR="008C2E65" w:rsidRPr="00CB3B6E" w:rsidRDefault="008C2E65" w:rsidP="00415DB9"/>
        </w:tc>
        <w:tc>
          <w:tcPr>
            <w:tcW w:w="1521" w:type="dxa"/>
          </w:tcPr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119,2</w:t>
            </w:r>
          </w:p>
          <w:p w:rsidR="008C2E65" w:rsidRPr="00415DB9" w:rsidRDefault="008C2E65" w:rsidP="0037319B"/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119,2</w:t>
            </w:r>
          </w:p>
        </w:tc>
        <w:tc>
          <w:tcPr>
            <w:tcW w:w="1677" w:type="dxa"/>
          </w:tcPr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/>
          <w:p w:rsidR="008C2E65" w:rsidRPr="00415DB9" w:rsidRDefault="008C2E65" w:rsidP="0037319B">
            <w:pPr>
              <w:jc w:val="center"/>
            </w:pPr>
            <w:r w:rsidRPr="00415DB9">
              <w:t>Россия</w:t>
            </w: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>
            <w:pPr>
              <w:jc w:val="center"/>
            </w:pPr>
          </w:p>
          <w:p w:rsidR="008C2E65" w:rsidRPr="00415DB9" w:rsidRDefault="008C2E65" w:rsidP="0037319B"/>
        </w:tc>
        <w:tc>
          <w:tcPr>
            <w:tcW w:w="3090" w:type="dxa"/>
          </w:tcPr>
          <w:p w:rsidR="008C2E65" w:rsidRPr="00415DB9" w:rsidRDefault="008C2E65" w:rsidP="0037319B"/>
          <w:p w:rsidR="008C2E65" w:rsidRPr="00415DB9" w:rsidRDefault="008C2E65" w:rsidP="0037319B"/>
          <w:p w:rsidR="008C2E65" w:rsidRPr="00990B57" w:rsidRDefault="008C2E65" w:rsidP="00990B57"/>
        </w:tc>
      </w:tr>
      <w:tr w:rsidR="008C2E65" w:rsidRPr="00546504" w:rsidTr="007C26B9">
        <w:trPr>
          <w:trHeight w:val="1971"/>
          <w:jc w:val="center"/>
        </w:trPr>
        <w:tc>
          <w:tcPr>
            <w:tcW w:w="1865" w:type="dxa"/>
            <w:vAlign w:val="center"/>
          </w:tcPr>
          <w:p w:rsidR="008C2E65" w:rsidRPr="00CB3B6E" w:rsidRDefault="008C2E65" w:rsidP="005E11DC">
            <w:r w:rsidRPr="00CB3B6E">
              <w:t>Толстых М.В.</w:t>
            </w:r>
          </w:p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>
            <w:r w:rsidRPr="00CB3B6E">
              <w:t xml:space="preserve">Супруг </w:t>
            </w:r>
          </w:p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/>
          <w:p w:rsidR="008C2E65" w:rsidRPr="00CB3B6E" w:rsidRDefault="008C2E65" w:rsidP="005E11DC">
            <w:r w:rsidRPr="00CB3B6E">
              <w:t xml:space="preserve">Сын </w:t>
            </w:r>
          </w:p>
          <w:p w:rsidR="008C2E65" w:rsidRPr="00CB3B6E" w:rsidRDefault="008C2E65" w:rsidP="005E11DC"/>
        </w:tc>
        <w:tc>
          <w:tcPr>
            <w:tcW w:w="2588" w:type="dxa"/>
          </w:tcPr>
          <w:p w:rsidR="008C2E65" w:rsidRPr="00CB3B6E" w:rsidRDefault="008C2E65" w:rsidP="0037319B">
            <w:r w:rsidRPr="00CB3B6E">
              <w:t xml:space="preserve"> заведующий МБДОУ «Краснооктябрьский детский сад»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>
            <w:r w:rsidRPr="00CB3B6E">
              <w:t>-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  <w:r w:rsidRPr="00CB3B6E">
              <w:lastRenderedPageBreak/>
              <w:t>368 238,36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/>
          <w:p w:rsidR="008C2E65" w:rsidRPr="00CB3B6E" w:rsidRDefault="008C2E65" w:rsidP="0037319B">
            <w:pPr>
              <w:jc w:val="center"/>
            </w:pPr>
            <w:r w:rsidRPr="00CB3B6E">
              <w:t>331 478,12</w:t>
            </w:r>
          </w:p>
          <w:p w:rsidR="008C2E65" w:rsidRPr="00CB3B6E" w:rsidRDefault="008C2E65" w:rsidP="0037319B"/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/>
          <w:p w:rsidR="008C2E65" w:rsidRPr="00CB3B6E" w:rsidRDefault="008C2E65" w:rsidP="0037319B">
            <w:pPr>
              <w:jc w:val="center"/>
            </w:pPr>
            <w:r w:rsidRPr="00CB3B6E">
              <w:t>-</w:t>
            </w:r>
          </w:p>
          <w:p w:rsidR="008C2E65" w:rsidRPr="00CB3B6E" w:rsidRDefault="008C2E65" w:rsidP="0037319B">
            <w:r w:rsidRPr="00CB3B6E">
              <w:t xml:space="preserve"> </w:t>
            </w:r>
          </w:p>
        </w:tc>
        <w:tc>
          <w:tcPr>
            <w:tcW w:w="3055" w:type="dxa"/>
          </w:tcPr>
          <w:p w:rsidR="008C2E65" w:rsidRPr="00CB3B6E" w:rsidRDefault="008C2E65" w:rsidP="0037319B">
            <w:r w:rsidRPr="00CB3B6E">
              <w:t>-квартира (в пользовании)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/>
          <w:p w:rsidR="008C2E65" w:rsidRPr="00CB3B6E" w:rsidRDefault="008C2E65" w:rsidP="0037319B">
            <w:r w:rsidRPr="00CB3B6E">
              <w:t>- земельный участок предоставлен под личное  подсобное хозяйство</w:t>
            </w:r>
          </w:p>
          <w:p w:rsidR="008C2E65" w:rsidRPr="00CB3B6E" w:rsidRDefault="008C2E65" w:rsidP="0037319B">
            <w:r w:rsidRPr="00CB3B6E">
              <w:t>-земельный участок;</w:t>
            </w:r>
          </w:p>
          <w:p w:rsidR="008C2E65" w:rsidRPr="00CB3B6E" w:rsidRDefault="008C2E65" w:rsidP="0037319B">
            <w:r w:rsidRPr="00CB3B6E">
              <w:t>- квартира;</w:t>
            </w:r>
          </w:p>
          <w:p w:rsidR="008C2E65" w:rsidRPr="00CB3B6E" w:rsidRDefault="008C2E65" w:rsidP="0037319B"/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r w:rsidRPr="00CB3B6E">
              <w:t>-квартира (в пользовании)</w:t>
            </w:r>
          </w:p>
          <w:p w:rsidR="008C2E65" w:rsidRPr="00CB3B6E" w:rsidRDefault="008C2E65" w:rsidP="0037319B"/>
        </w:tc>
        <w:tc>
          <w:tcPr>
            <w:tcW w:w="1521" w:type="dxa"/>
          </w:tcPr>
          <w:p w:rsidR="008C2E65" w:rsidRPr="00546504" w:rsidRDefault="008C2E65" w:rsidP="0037319B">
            <w:r w:rsidRPr="00546504">
              <w:t xml:space="preserve">    86,5</w:t>
            </w: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/>
          <w:p w:rsidR="008C2E65" w:rsidRPr="00546504" w:rsidRDefault="008C2E65" w:rsidP="0037319B">
            <w:r w:rsidRPr="00546504">
              <w:t xml:space="preserve">  </w:t>
            </w:r>
            <w:r>
              <w:t>914,5</w:t>
            </w:r>
            <w:r w:rsidRPr="00546504">
              <w:t xml:space="preserve">  </w:t>
            </w:r>
          </w:p>
          <w:p w:rsidR="008C2E65" w:rsidRDefault="008C2E65" w:rsidP="0037319B">
            <w:pPr>
              <w:jc w:val="center"/>
            </w:pPr>
          </w:p>
          <w:p w:rsidR="008C2E65" w:rsidRPr="00546504" w:rsidRDefault="008C2E65" w:rsidP="0066617B">
            <w:pPr>
              <w:jc w:val="center"/>
            </w:pPr>
            <w:r>
              <w:t>960000,0</w:t>
            </w:r>
          </w:p>
          <w:p w:rsidR="008C2E65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  <w:r w:rsidRPr="00546504">
              <w:t>86,5</w:t>
            </w:r>
          </w:p>
          <w:p w:rsidR="008C2E65" w:rsidRPr="00546504" w:rsidRDefault="008C2E65" w:rsidP="0037319B"/>
          <w:p w:rsidR="008C2E65" w:rsidRPr="00546504" w:rsidRDefault="008C2E65" w:rsidP="0037319B">
            <w:r w:rsidRPr="00546504">
              <w:t xml:space="preserve">    86,5</w:t>
            </w:r>
          </w:p>
          <w:p w:rsidR="008C2E65" w:rsidRPr="00546504" w:rsidRDefault="008C2E65" w:rsidP="0037319B"/>
        </w:tc>
        <w:tc>
          <w:tcPr>
            <w:tcW w:w="1677" w:type="dxa"/>
          </w:tcPr>
          <w:p w:rsidR="008C2E65" w:rsidRPr="00546504" w:rsidRDefault="008C2E65" w:rsidP="0037319B">
            <w:pPr>
              <w:jc w:val="center"/>
            </w:pPr>
            <w:r w:rsidRPr="00546504">
              <w:t>Россия</w:t>
            </w: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r>
              <w:t xml:space="preserve">      Россия</w:t>
            </w:r>
          </w:p>
          <w:p w:rsidR="008C2E65" w:rsidRDefault="008C2E65" w:rsidP="0037319B">
            <w:pPr>
              <w:jc w:val="center"/>
            </w:pPr>
          </w:p>
          <w:p w:rsidR="008C2E65" w:rsidRPr="00546504" w:rsidRDefault="008C2E65" w:rsidP="0066617B">
            <w:pPr>
              <w:jc w:val="center"/>
            </w:pPr>
            <w:r w:rsidRPr="00546504">
              <w:t>Россия</w:t>
            </w:r>
          </w:p>
          <w:p w:rsidR="008C2E65" w:rsidRDefault="008C2E65" w:rsidP="0037319B">
            <w:r w:rsidRPr="00546504">
              <w:t xml:space="preserve">     </w:t>
            </w:r>
          </w:p>
          <w:p w:rsidR="008C2E65" w:rsidRPr="00546504" w:rsidRDefault="008C2E65" w:rsidP="0037319B">
            <w:r w:rsidRPr="00546504">
              <w:t xml:space="preserve">  Россия</w:t>
            </w:r>
          </w:p>
          <w:p w:rsidR="008C2E65" w:rsidRPr="00546504" w:rsidRDefault="008C2E65" w:rsidP="0037319B"/>
          <w:p w:rsidR="008C2E65" w:rsidRPr="00546504" w:rsidRDefault="008C2E65" w:rsidP="0037319B">
            <w:r w:rsidRPr="00546504">
              <w:t xml:space="preserve">       Россия</w:t>
            </w:r>
          </w:p>
          <w:p w:rsidR="008C2E65" w:rsidRPr="00546504" w:rsidRDefault="008C2E65" w:rsidP="0037319B">
            <w:pPr>
              <w:jc w:val="center"/>
            </w:pPr>
          </w:p>
        </w:tc>
        <w:tc>
          <w:tcPr>
            <w:tcW w:w="3090" w:type="dxa"/>
          </w:tcPr>
          <w:p w:rsidR="008C2E65" w:rsidRPr="00546504" w:rsidRDefault="008C2E65" w:rsidP="0037319B"/>
          <w:p w:rsidR="008C2E65" w:rsidRPr="00546504" w:rsidRDefault="008C2E65" w:rsidP="0037319B"/>
          <w:p w:rsidR="008C2E65" w:rsidRPr="00546504" w:rsidRDefault="008C2E65" w:rsidP="0037319B"/>
          <w:p w:rsidR="008C2E65" w:rsidRPr="00546504" w:rsidRDefault="008C2E65" w:rsidP="0037319B"/>
          <w:p w:rsidR="008C2E65" w:rsidRPr="00546504" w:rsidRDefault="008C2E65" w:rsidP="0037319B">
            <w:r w:rsidRPr="00546504">
              <w:t>- легковой автомобиль</w:t>
            </w:r>
          </w:p>
          <w:p w:rsidR="008C2E65" w:rsidRPr="00401C70" w:rsidRDefault="008C2E65" w:rsidP="0037319B">
            <w:r>
              <w:rPr>
                <w:lang w:val="en-US"/>
              </w:rPr>
              <w:t>Geely</w:t>
            </w:r>
            <w:r w:rsidRPr="00401C70">
              <w:t xml:space="preserve"> </w:t>
            </w:r>
            <w:r>
              <w:rPr>
                <w:lang w:val="en-US"/>
              </w:rPr>
              <w:t>MK</w:t>
            </w:r>
            <w:r>
              <w:t>, 2014 г.</w:t>
            </w:r>
          </w:p>
          <w:p w:rsidR="008C2E65" w:rsidRPr="00546504" w:rsidRDefault="008C2E65" w:rsidP="0037319B"/>
          <w:p w:rsidR="008C2E65" w:rsidRPr="00546504" w:rsidRDefault="008C2E65" w:rsidP="0037319B"/>
          <w:p w:rsidR="008C2E65" w:rsidRPr="00546504" w:rsidRDefault="008C2E65" w:rsidP="0037319B"/>
          <w:p w:rsidR="008C2E65" w:rsidRPr="007C26B9" w:rsidRDefault="008C2E65" w:rsidP="007C26B9"/>
        </w:tc>
      </w:tr>
      <w:tr w:rsidR="008C2E65" w:rsidRPr="00546504" w:rsidTr="0047724D">
        <w:trPr>
          <w:jc w:val="center"/>
        </w:trPr>
        <w:tc>
          <w:tcPr>
            <w:tcW w:w="1865" w:type="dxa"/>
          </w:tcPr>
          <w:p w:rsidR="008C2E65" w:rsidRPr="00CB3B6E" w:rsidRDefault="008C2E65" w:rsidP="0047724D">
            <w:r w:rsidRPr="00CB3B6E">
              <w:t>Васькова Н.И.</w:t>
            </w:r>
          </w:p>
          <w:p w:rsidR="008C2E65" w:rsidRPr="00CB3B6E" w:rsidRDefault="008C2E65" w:rsidP="0047724D"/>
          <w:p w:rsidR="008C2E65" w:rsidRPr="00CB3B6E" w:rsidRDefault="008C2E65" w:rsidP="0047724D"/>
          <w:p w:rsidR="008C2E65" w:rsidRPr="00CB3B6E" w:rsidRDefault="008C2E65" w:rsidP="0047724D">
            <w:r w:rsidRPr="00CB3B6E">
              <w:t>Супруг</w:t>
            </w:r>
          </w:p>
          <w:p w:rsidR="008C2E65" w:rsidRPr="00CB3B6E" w:rsidRDefault="008C2E65" w:rsidP="0047724D"/>
          <w:p w:rsidR="008C2E65" w:rsidRPr="00CB3B6E" w:rsidRDefault="008C2E65" w:rsidP="0047724D"/>
          <w:p w:rsidR="008C2E65" w:rsidRPr="00CB3B6E" w:rsidRDefault="008C2E65" w:rsidP="0047724D"/>
          <w:p w:rsidR="008C2E65" w:rsidRPr="00CB3B6E" w:rsidRDefault="008C2E65" w:rsidP="0047724D"/>
          <w:p w:rsidR="008C2E65" w:rsidRPr="00CB3B6E" w:rsidRDefault="008C2E65" w:rsidP="0047724D"/>
          <w:p w:rsidR="008C2E65" w:rsidRPr="00CB3B6E" w:rsidRDefault="008C2E65" w:rsidP="0047724D"/>
          <w:p w:rsidR="008C2E65" w:rsidRPr="00CB3B6E" w:rsidRDefault="008C2E65" w:rsidP="0047724D">
            <w:r w:rsidRPr="00CB3B6E">
              <w:t>Дочь</w:t>
            </w:r>
          </w:p>
        </w:tc>
        <w:tc>
          <w:tcPr>
            <w:tcW w:w="2588" w:type="dxa"/>
          </w:tcPr>
          <w:p w:rsidR="008C2E65" w:rsidRPr="00CB3B6E" w:rsidRDefault="008C2E65" w:rsidP="0037319B">
            <w:r w:rsidRPr="00CB3B6E">
              <w:t>заведующий  МБДОУ «Большеатмасский детский сад»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  <w:r w:rsidRPr="00CB3B6E">
              <w:t>382 917,64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r w:rsidRPr="00CB3B6E">
              <w:t xml:space="preserve">       536 871,72</w:t>
            </w:r>
          </w:p>
        </w:tc>
        <w:tc>
          <w:tcPr>
            <w:tcW w:w="3055" w:type="dxa"/>
          </w:tcPr>
          <w:p w:rsidR="008C2E65" w:rsidRPr="00CB3B6E" w:rsidRDefault="008C2E65" w:rsidP="0037319B">
            <w:r w:rsidRPr="00CB3B6E">
              <w:t>- жилой дом 1/6</w:t>
            </w:r>
          </w:p>
          <w:p w:rsidR="008C2E65" w:rsidRPr="00CB3B6E" w:rsidRDefault="008C2E65" w:rsidP="0037319B">
            <w:r w:rsidRPr="00CB3B6E">
              <w:t>- квартира 1/4</w:t>
            </w:r>
          </w:p>
          <w:p w:rsidR="008C2E65" w:rsidRPr="00CB3B6E" w:rsidRDefault="008C2E65" w:rsidP="0037319B"/>
          <w:p w:rsidR="008C2E65" w:rsidRPr="00CB3B6E" w:rsidRDefault="008C2E65" w:rsidP="0037319B">
            <w:r w:rsidRPr="00CB3B6E">
              <w:t>-земельный участок. Ведение личного подсобного хозяйства;</w:t>
            </w:r>
          </w:p>
          <w:p w:rsidR="008C2E65" w:rsidRPr="00CB3B6E" w:rsidRDefault="008C2E65" w:rsidP="0037319B">
            <w:r w:rsidRPr="00CB3B6E">
              <w:t>-земельный участок для сельскохозяйственного использования. Общая долевая (1\25)</w:t>
            </w:r>
          </w:p>
          <w:p w:rsidR="008C2E65" w:rsidRPr="00CB3B6E" w:rsidRDefault="008C2E65" w:rsidP="0037319B">
            <w:r w:rsidRPr="00CB3B6E">
              <w:t>- квартира ¼</w:t>
            </w:r>
          </w:p>
          <w:p w:rsidR="008C2E65" w:rsidRPr="00CB3B6E" w:rsidRDefault="008C2E65" w:rsidP="0037319B">
            <w:r w:rsidRPr="00CB3B6E">
              <w:t>-жилой дом (в пользовании)</w:t>
            </w:r>
          </w:p>
          <w:p w:rsidR="008C2E65" w:rsidRPr="00CB3B6E" w:rsidRDefault="008C2E65" w:rsidP="0037319B"/>
          <w:p w:rsidR="008C2E65" w:rsidRPr="00CB3B6E" w:rsidRDefault="008C2E65" w:rsidP="0037319B">
            <w:r w:rsidRPr="00CB3B6E">
              <w:t>- квартира ¼</w:t>
            </w:r>
          </w:p>
          <w:p w:rsidR="008C2E65" w:rsidRPr="00CB3B6E" w:rsidRDefault="008C2E65" w:rsidP="0037319B">
            <w:r w:rsidRPr="00CB3B6E">
              <w:t>-жилой дом (в пользовании)</w:t>
            </w:r>
          </w:p>
        </w:tc>
        <w:tc>
          <w:tcPr>
            <w:tcW w:w="1521" w:type="dxa"/>
          </w:tcPr>
          <w:p w:rsidR="008C2E65" w:rsidRPr="00546504" w:rsidRDefault="008C2E65" w:rsidP="0037319B">
            <w:r w:rsidRPr="00546504">
              <w:t xml:space="preserve">        61</w:t>
            </w:r>
            <w:r>
              <w:t>,0</w:t>
            </w:r>
          </w:p>
          <w:p w:rsidR="008C2E65" w:rsidRPr="00546504" w:rsidRDefault="008C2E65" w:rsidP="0037319B">
            <w:pPr>
              <w:jc w:val="center"/>
            </w:pPr>
            <w:r w:rsidRPr="00546504">
              <w:t>30,5</w:t>
            </w:r>
          </w:p>
          <w:p w:rsidR="008C2E65" w:rsidRPr="00546504" w:rsidRDefault="008C2E65" w:rsidP="0037319B"/>
          <w:p w:rsidR="008C2E65" w:rsidRPr="00546504" w:rsidRDefault="008C2E65" w:rsidP="0037319B">
            <w:pPr>
              <w:jc w:val="center"/>
            </w:pPr>
            <w:r w:rsidRPr="00546504">
              <w:t>1891,0</w:t>
            </w:r>
          </w:p>
          <w:p w:rsidR="008C2E65" w:rsidRPr="00546504" w:rsidRDefault="008C2E65" w:rsidP="0037319B"/>
          <w:p w:rsidR="008C2E65" w:rsidRPr="00546504" w:rsidRDefault="008C2E65" w:rsidP="0037319B">
            <w:pPr>
              <w:jc w:val="center"/>
            </w:pPr>
          </w:p>
          <w:p w:rsidR="008C2E65" w:rsidRDefault="008C2E65" w:rsidP="00107979">
            <w:pPr>
              <w:jc w:val="center"/>
            </w:pPr>
            <w:r>
              <w:t>210000,0</w:t>
            </w:r>
          </w:p>
          <w:p w:rsidR="008C2E65" w:rsidRDefault="008C2E65" w:rsidP="00107979">
            <w:pPr>
              <w:jc w:val="center"/>
            </w:pPr>
          </w:p>
          <w:p w:rsidR="008C2E65" w:rsidRDefault="008C2E65" w:rsidP="00107979">
            <w:pPr>
              <w:jc w:val="center"/>
            </w:pPr>
            <w:r>
              <w:t>30,5</w:t>
            </w:r>
          </w:p>
          <w:p w:rsidR="008C2E65" w:rsidRPr="00546504" w:rsidRDefault="008C2E65" w:rsidP="0037319B">
            <w:pPr>
              <w:jc w:val="center"/>
            </w:pPr>
            <w:r w:rsidRPr="00546504">
              <w:t>61,0</w:t>
            </w:r>
          </w:p>
          <w:p w:rsidR="008C2E65" w:rsidRPr="00546504" w:rsidRDefault="008C2E65" w:rsidP="0037319B"/>
          <w:p w:rsidR="008C2E65" w:rsidRPr="00546504" w:rsidRDefault="008C2E65" w:rsidP="0037319B">
            <w:pPr>
              <w:jc w:val="center"/>
            </w:pPr>
            <w:r w:rsidRPr="00546504">
              <w:t>30,5</w:t>
            </w:r>
          </w:p>
          <w:p w:rsidR="008C2E65" w:rsidRPr="00546504" w:rsidRDefault="008C2E65" w:rsidP="0037319B">
            <w:pPr>
              <w:jc w:val="center"/>
            </w:pPr>
            <w:r w:rsidRPr="00546504">
              <w:t>61,0</w:t>
            </w:r>
          </w:p>
        </w:tc>
        <w:tc>
          <w:tcPr>
            <w:tcW w:w="1677" w:type="dxa"/>
          </w:tcPr>
          <w:p w:rsidR="008C2E65" w:rsidRPr="00546504" w:rsidRDefault="008C2E65" w:rsidP="0037319B">
            <w:pPr>
              <w:jc w:val="center"/>
            </w:pPr>
            <w:r w:rsidRPr="00546504">
              <w:t>Россия</w:t>
            </w:r>
          </w:p>
          <w:p w:rsidR="008C2E65" w:rsidRPr="00546504" w:rsidRDefault="008C2E65" w:rsidP="0037319B">
            <w:pPr>
              <w:jc w:val="center"/>
            </w:pPr>
            <w:r w:rsidRPr="00546504">
              <w:t>Россия</w:t>
            </w: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  <w:r w:rsidRPr="00546504">
              <w:t>Россия</w:t>
            </w:r>
          </w:p>
          <w:p w:rsidR="008C2E65" w:rsidRPr="00546504" w:rsidRDefault="008C2E65" w:rsidP="0037319B"/>
          <w:p w:rsidR="008C2E65" w:rsidRPr="00546504" w:rsidRDefault="008C2E65" w:rsidP="0037319B">
            <w:pPr>
              <w:jc w:val="center"/>
            </w:pPr>
          </w:p>
          <w:p w:rsidR="008C2E65" w:rsidRDefault="008C2E65" w:rsidP="00107979">
            <w:pPr>
              <w:jc w:val="center"/>
            </w:pPr>
            <w:r>
              <w:t>Россия</w:t>
            </w:r>
          </w:p>
          <w:p w:rsidR="008C2E65" w:rsidRDefault="008C2E65" w:rsidP="00107979">
            <w:pPr>
              <w:jc w:val="center"/>
            </w:pPr>
          </w:p>
          <w:p w:rsidR="008C2E65" w:rsidRDefault="008C2E65" w:rsidP="00107979">
            <w:pPr>
              <w:jc w:val="center"/>
            </w:pPr>
            <w:r>
              <w:t>Россия</w:t>
            </w:r>
          </w:p>
          <w:p w:rsidR="008C2E65" w:rsidRPr="00546504" w:rsidRDefault="008C2E65" w:rsidP="0037319B">
            <w:pPr>
              <w:jc w:val="center"/>
            </w:pPr>
            <w:r>
              <w:t>Россия</w:t>
            </w:r>
          </w:p>
          <w:p w:rsidR="008C2E65" w:rsidRPr="00546504" w:rsidRDefault="008C2E65" w:rsidP="0037319B"/>
          <w:p w:rsidR="008C2E65" w:rsidRPr="00546504" w:rsidRDefault="008C2E65" w:rsidP="0037319B">
            <w:pPr>
              <w:jc w:val="center"/>
            </w:pPr>
            <w:r w:rsidRPr="00546504">
              <w:t>Россия</w:t>
            </w:r>
          </w:p>
          <w:p w:rsidR="008C2E65" w:rsidRPr="00546504" w:rsidRDefault="008C2E65" w:rsidP="0037319B">
            <w:pPr>
              <w:jc w:val="center"/>
            </w:pPr>
            <w:r w:rsidRPr="00546504">
              <w:t>Россия</w:t>
            </w:r>
          </w:p>
          <w:p w:rsidR="008C2E65" w:rsidRPr="00546504" w:rsidRDefault="008C2E65" w:rsidP="0037319B">
            <w:pPr>
              <w:jc w:val="center"/>
            </w:pPr>
          </w:p>
        </w:tc>
        <w:tc>
          <w:tcPr>
            <w:tcW w:w="3090" w:type="dxa"/>
          </w:tcPr>
          <w:p w:rsidR="008C2E65" w:rsidRPr="00546504" w:rsidRDefault="008C2E65" w:rsidP="0037319B">
            <w:pPr>
              <w:jc w:val="center"/>
            </w:pPr>
            <w:r w:rsidRPr="00546504">
              <w:t>-</w:t>
            </w:r>
          </w:p>
          <w:p w:rsidR="008C2E65" w:rsidRPr="00546504" w:rsidRDefault="008C2E65" w:rsidP="0037319B"/>
          <w:p w:rsidR="008C2E65" w:rsidRPr="00546504" w:rsidRDefault="008C2E65" w:rsidP="0037319B"/>
          <w:p w:rsidR="008C2E65" w:rsidRPr="00546504" w:rsidRDefault="008C2E65" w:rsidP="0037319B"/>
          <w:p w:rsidR="008C2E65" w:rsidRPr="00546504" w:rsidRDefault="008C2E65" w:rsidP="0037319B">
            <w:r>
              <w:t xml:space="preserve">-легковой автомобиль Тойота Аурис </w:t>
            </w:r>
          </w:p>
        </w:tc>
      </w:tr>
      <w:tr w:rsidR="008C2E65" w:rsidRPr="00546504" w:rsidTr="00501BBB">
        <w:trPr>
          <w:jc w:val="center"/>
        </w:trPr>
        <w:tc>
          <w:tcPr>
            <w:tcW w:w="1865" w:type="dxa"/>
          </w:tcPr>
          <w:p w:rsidR="008C2E65" w:rsidRPr="00CB3B6E" w:rsidRDefault="008C2E65" w:rsidP="00501BBB">
            <w:r w:rsidRPr="00CB3B6E">
              <w:t>Войнова О.Г.</w:t>
            </w:r>
          </w:p>
          <w:p w:rsidR="008C2E65" w:rsidRPr="00CB3B6E" w:rsidRDefault="008C2E65" w:rsidP="00501BBB"/>
          <w:p w:rsidR="008C2E65" w:rsidRPr="00CB3B6E" w:rsidRDefault="008C2E65" w:rsidP="00501BBB"/>
          <w:p w:rsidR="008C2E65" w:rsidRPr="00CB3B6E" w:rsidRDefault="008C2E65" w:rsidP="00501BBB"/>
          <w:p w:rsidR="008C2E65" w:rsidRPr="00CB3B6E" w:rsidRDefault="008C2E65" w:rsidP="00501BBB">
            <w:r w:rsidRPr="00CB3B6E">
              <w:t xml:space="preserve">Супруг </w:t>
            </w:r>
          </w:p>
        </w:tc>
        <w:tc>
          <w:tcPr>
            <w:tcW w:w="2588" w:type="dxa"/>
          </w:tcPr>
          <w:p w:rsidR="008C2E65" w:rsidRPr="00CB3B6E" w:rsidRDefault="008C2E65" w:rsidP="0037319B">
            <w:r w:rsidRPr="00CB3B6E">
              <w:lastRenderedPageBreak/>
              <w:t>директор МБОУ ДО «Дом детского творчества»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  <w:r w:rsidRPr="00CB3B6E">
              <w:lastRenderedPageBreak/>
              <w:t>695 528,46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/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  <w:r w:rsidRPr="00CB3B6E">
              <w:t>759 380,88</w:t>
            </w:r>
          </w:p>
        </w:tc>
        <w:tc>
          <w:tcPr>
            <w:tcW w:w="3055" w:type="dxa"/>
          </w:tcPr>
          <w:p w:rsidR="008C2E65" w:rsidRPr="00CB3B6E" w:rsidRDefault="008C2E65" w:rsidP="0037319B">
            <w:r w:rsidRPr="00CB3B6E">
              <w:lastRenderedPageBreak/>
              <w:t>- квартира (общая совместная)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>
            <w:r w:rsidRPr="00CB3B6E">
              <w:t xml:space="preserve">- </w:t>
            </w:r>
            <w:proofErr w:type="gramStart"/>
            <w:r w:rsidRPr="00CB3B6E">
              <w:t>квартира(</w:t>
            </w:r>
            <w:proofErr w:type="gramEnd"/>
            <w:r w:rsidRPr="00CB3B6E">
              <w:t>общая совместная)</w:t>
            </w:r>
          </w:p>
          <w:p w:rsidR="008C2E65" w:rsidRPr="00CB3B6E" w:rsidRDefault="008C2E65" w:rsidP="0037319B">
            <w:r w:rsidRPr="00CB3B6E">
              <w:t>- гараж</w:t>
            </w:r>
          </w:p>
          <w:p w:rsidR="008C2E65" w:rsidRPr="00CB3B6E" w:rsidRDefault="008C2E65" w:rsidP="0037319B"/>
          <w:p w:rsidR="008C2E65" w:rsidRPr="00CB3B6E" w:rsidRDefault="008C2E65" w:rsidP="0037319B"/>
        </w:tc>
        <w:tc>
          <w:tcPr>
            <w:tcW w:w="1521" w:type="dxa"/>
          </w:tcPr>
          <w:p w:rsidR="008C2E65" w:rsidRPr="00546504" w:rsidRDefault="008C2E65" w:rsidP="0037319B">
            <w:r w:rsidRPr="00546504">
              <w:lastRenderedPageBreak/>
              <w:t>42,0</w:t>
            </w: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501BBB"/>
          <w:p w:rsidR="008C2E65" w:rsidRPr="00546504" w:rsidRDefault="008C2E65" w:rsidP="0037319B">
            <w:r>
              <w:t>42,0</w:t>
            </w:r>
          </w:p>
          <w:p w:rsidR="008C2E65" w:rsidRPr="00546504" w:rsidRDefault="008C2E65" w:rsidP="0037319B">
            <w:r w:rsidRPr="00546504">
              <w:t>20,5</w:t>
            </w: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</w:p>
        </w:tc>
        <w:tc>
          <w:tcPr>
            <w:tcW w:w="1677" w:type="dxa"/>
          </w:tcPr>
          <w:p w:rsidR="008C2E65" w:rsidRPr="00546504" w:rsidRDefault="008C2E65" w:rsidP="0037319B">
            <w:r w:rsidRPr="00546504">
              <w:lastRenderedPageBreak/>
              <w:t>Россия</w:t>
            </w: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/>
          <w:p w:rsidR="008C2E65" w:rsidRPr="00546504" w:rsidRDefault="008C2E65" w:rsidP="0037319B">
            <w:r>
              <w:t>Россия</w:t>
            </w:r>
          </w:p>
          <w:p w:rsidR="008C2E65" w:rsidRPr="00546504" w:rsidRDefault="008C2E65" w:rsidP="0037319B">
            <w:r w:rsidRPr="00546504">
              <w:t>Россия</w:t>
            </w:r>
          </w:p>
          <w:p w:rsidR="008C2E65" w:rsidRPr="00546504" w:rsidRDefault="008C2E65" w:rsidP="0037319B">
            <w:pPr>
              <w:jc w:val="center"/>
            </w:pPr>
          </w:p>
        </w:tc>
        <w:tc>
          <w:tcPr>
            <w:tcW w:w="3090" w:type="dxa"/>
          </w:tcPr>
          <w:p w:rsidR="008C2E65" w:rsidRPr="00546504" w:rsidRDefault="008C2E65" w:rsidP="0037319B">
            <w:pPr>
              <w:jc w:val="center"/>
            </w:pPr>
            <w:r w:rsidRPr="00546504">
              <w:lastRenderedPageBreak/>
              <w:t>-</w:t>
            </w: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r>
              <w:t>ФОРД ФОКУС, 2010 г.</w:t>
            </w:r>
          </w:p>
          <w:p w:rsidR="008C2E65" w:rsidRPr="00546504" w:rsidRDefault="008C2E65" w:rsidP="0037319B"/>
          <w:p w:rsidR="008C2E65" w:rsidRPr="00546504" w:rsidRDefault="008C2E65" w:rsidP="0037319B"/>
          <w:p w:rsidR="008C2E65" w:rsidRPr="00546504" w:rsidRDefault="008C2E65" w:rsidP="0037319B">
            <w:r>
              <w:t xml:space="preserve">                  </w:t>
            </w:r>
          </w:p>
        </w:tc>
      </w:tr>
      <w:tr w:rsidR="008C2E65" w:rsidRPr="00546504" w:rsidTr="005E11DC">
        <w:trPr>
          <w:jc w:val="center"/>
        </w:trPr>
        <w:tc>
          <w:tcPr>
            <w:tcW w:w="1865" w:type="dxa"/>
            <w:vAlign w:val="center"/>
          </w:tcPr>
          <w:p w:rsidR="008C2E65" w:rsidRPr="00CB3B6E" w:rsidRDefault="008C2E65" w:rsidP="005E11DC">
            <w:r w:rsidRPr="00CB3B6E">
              <w:lastRenderedPageBreak/>
              <w:t>Фокин В.В.</w:t>
            </w:r>
          </w:p>
          <w:p w:rsidR="008C2E65" w:rsidRPr="00CB3B6E" w:rsidRDefault="008C2E65" w:rsidP="005E11DC"/>
          <w:p w:rsidR="008C2E65" w:rsidRPr="00CB3B6E" w:rsidRDefault="008C2E65" w:rsidP="005E11DC"/>
        </w:tc>
        <w:tc>
          <w:tcPr>
            <w:tcW w:w="2588" w:type="dxa"/>
          </w:tcPr>
          <w:p w:rsidR="008C2E65" w:rsidRPr="00CB3B6E" w:rsidRDefault="008C2E65" w:rsidP="0037319B">
            <w:r w:rsidRPr="00CB3B6E">
              <w:t>директор МБОУ ДО «Детский оздоровительно-образовательный физкультурно-спортивный центр»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</w:tc>
        <w:tc>
          <w:tcPr>
            <w:tcW w:w="2092" w:type="dxa"/>
          </w:tcPr>
          <w:p w:rsidR="008C2E65" w:rsidRPr="00CB3B6E" w:rsidRDefault="008C2E65" w:rsidP="0037319B">
            <w:pPr>
              <w:jc w:val="center"/>
            </w:pPr>
            <w:r w:rsidRPr="00CB3B6E">
              <w:t>607 916,95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/>
        </w:tc>
        <w:tc>
          <w:tcPr>
            <w:tcW w:w="3055" w:type="dxa"/>
          </w:tcPr>
          <w:p w:rsidR="008C2E65" w:rsidRPr="00CB3B6E" w:rsidRDefault="008C2E65" w:rsidP="0037319B">
            <w:r w:rsidRPr="00CB3B6E">
              <w:t>- квартира (общая долевая ½)</w:t>
            </w:r>
          </w:p>
          <w:p w:rsidR="008C2E65" w:rsidRPr="00CB3B6E" w:rsidRDefault="008C2E65" w:rsidP="0037319B">
            <w:r w:rsidRPr="00CB3B6E">
              <w:t>- приусадебный участок;</w:t>
            </w:r>
          </w:p>
          <w:p w:rsidR="008C2E65" w:rsidRPr="00CB3B6E" w:rsidRDefault="008C2E65" w:rsidP="0037319B">
            <w:r w:rsidRPr="00CB3B6E">
              <w:t>-жилой дом</w:t>
            </w:r>
          </w:p>
          <w:p w:rsidR="008C2E65" w:rsidRPr="00CB3B6E" w:rsidRDefault="008C2E65" w:rsidP="0037319B">
            <w:r w:rsidRPr="00CB3B6E">
              <w:t>-квартира ½ (в пользовании)</w:t>
            </w:r>
          </w:p>
        </w:tc>
        <w:tc>
          <w:tcPr>
            <w:tcW w:w="1521" w:type="dxa"/>
          </w:tcPr>
          <w:p w:rsidR="008C2E65" w:rsidRPr="00546504" w:rsidRDefault="008C2E65" w:rsidP="0037319B">
            <w:pPr>
              <w:jc w:val="center"/>
            </w:pPr>
            <w:r w:rsidRPr="00546504">
              <w:t>53,9</w:t>
            </w:r>
          </w:p>
          <w:p w:rsidR="008C2E65" w:rsidRPr="00546504" w:rsidRDefault="008C2E65" w:rsidP="0037319B">
            <w:pPr>
              <w:jc w:val="center"/>
            </w:pPr>
            <w:r w:rsidRPr="00546504">
              <w:t>1200,0</w:t>
            </w:r>
          </w:p>
          <w:p w:rsidR="008C2E65" w:rsidRPr="00546504" w:rsidRDefault="008C2E65" w:rsidP="0037319B">
            <w:r w:rsidRPr="00546504">
              <w:t xml:space="preserve">       92,2</w:t>
            </w:r>
          </w:p>
          <w:p w:rsidR="008C2E65" w:rsidRPr="00546504" w:rsidRDefault="008C2E65" w:rsidP="0037319B">
            <w:pPr>
              <w:jc w:val="center"/>
            </w:pPr>
            <w:r>
              <w:t>53,9</w:t>
            </w: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</w:p>
        </w:tc>
        <w:tc>
          <w:tcPr>
            <w:tcW w:w="1677" w:type="dxa"/>
          </w:tcPr>
          <w:p w:rsidR="008C2E65" w:rsidRPr="00546504" w:rsidRDefault="008C2E65" w:rsidP="0037319B">
            <w:pPr>
              <w:jc w:val="center"/>
            </w:pPr>
            <w:r w:rsidRPr="00546504">
              <w:t>Россия</w:t>
            </w:r>
          </w:p>
          <w:p w:rsidR="008C2E65" w:rsidRPr="00546504" w:rsidRDefault="008C2E65" w:rsidP="0037319B">
            <w:pPr>
              <w:jc w:val="center"/>
            </w:pPr>
            <w:r w:rsidRPr="00546504">
              <w:t>Россия</w:t>
            </w:r>
          </w:p>
          <w:p w:rsidR="008C2E65" w:rsidRPr="00546504" w:rsidRDefault="008C2E65" w:rsidP="0037319B">
            <w:r w:rsidRPr="00546504">
              <w:t xml:space="preserve">      Россия</w:t>
            </w:r>
          </w:p>
          <w:p w:rsidR="008C2E65" w:rsidRPr="00546504" w:rsidRDefault="008C2E65" w:rsidP="0037319B">
            <w:r>
              <w:t xml:space="preserve">       Россия</w:t>
            </w:r>
          </w:p>
          <w:p w:rsidR="008C2E65" w:rsidRPr="00546504" w:rsidRDefault="008C2E65" w:rsidP="0037319B"/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/>
        </w:tc>
        <w:tc>
          <w:tcPr>
            <w:tcW w:w="3090" w:type="dxa"/>
          </w:tcPr>
          <w:p w:rsidR="008C2E65" w:rsidRPr="00546504" w:rsidRDefault="008C2E65" w:rsidP="00F66B96">
            <w:pPr>
              <w:jc w:val="center"/>
            </w:pPr>
            <w:r w:rsidRPr="00546504">
              <w:t>-легковой автомобиль ВАЗ 111130</w:t>
            </w:r>
            <w:r>
              <w:t>,2004 г.</w:t>
            </w:r>
          </w:p>
          <w:p w:rsidR="008C2E65" w:rsidRPr="00F66B96" w:rsidRDefault="008C2E65" w:rsidP="0037319B">
            <w:r w:rsidRPr="00546504">
              <w:t xml:space="preserve">-легковой автомобиль </w:t>
            </w:r>
            <w:r w:rsidRPr="00546504">
              <w:rPr>
                <w:lang w:val="en-US"/>
              </w:rPr>
              <w:t>FORD</w:t>
            </w:r>
            <w:r w:rsidRPr="00546504">
              <w:t xml:space="preserve"> </w:t>
            </w:r>
            <w:r w:rsidRPr="00546504">
              <w:rPr>
                <w:lang w:val="en-US"/>
              </w:rPr>
              <w:t>FUSION</w:t>
            </w:r>
            <w:r>
              <w:t>,2008 г.</w:t>
            </w: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</w:p>
        </w:tc>
      </w:tr>
      <w:tr w:rsidR="008C2E65" w:rsidRPr="00546504" w:rsidTr="00B64FCE">
        <w:trPr>
          <w:trHeight w:val="5245"/>
          <w:jc w:val="center"/>
        </w:trPr>
        <w:tc>
          <w:tcPr>
            <w:tcW w:w="1865" w:type="dxa"/>
          </w:tcPr>
          <w:p w:rsidR="008C2E65" w:rsidRPr="00CB3B6E" w:rsidRDefault="008C2E65" w:rsidP="00501BBB">
            <w:r w:rsidRPr="00CB3B6E">
              <w:lastRenderedPageBreak/>
              <w:t>Иванова М.Ю.</w:t>
            </w:r>
          </w:p>
          <w:p w:rsidR="008C2E65" w:rsidRPr="00CB3B6E" w:rsidRDefault="008C2E65" w:rsidP="00501BBB"/>
          <w:p w:rsidR="008C2E65" w:rsidRPr="00CB3B6E" w:rsidRDefault="008C2E65" w:rsidP="00501BBB"/>
          <w:p w:rsidR="008C2E65" w:rsidRPr="00CB3B6E" w:rsidRDefault="008C2E65" w:rsidP="00501BBB"/>
          <w:p w:rsidR="008C2E65" w:rsidRPr="00CB3B6E" w:rsidRDefault="008C2E65" w:rsidP="00501BBB">
            <w:r w:rsidRPr="00CB3B6E">
              <w:t xml:space="preserve">Супруг </w:t>
            </w:r>
          </w:p>
          <w:p w:rsidR="008C2E65" w:rsidRPr="00CB3B6E" w:rsidRDefault="008C2E65" w:rsidP="00501BBB"/>
          <w:p w:rsidR="008C2E65" w:rsidRPr="00CB3B6E" w:rsidRDefault="008C2E65" w:rsidP="00501BBB"/>
          <w:p w:rsidR="008C2E65" w:rsidRPr="00CB3B6E" w:rsidRDefault="008C2E65" w:rsidP="00847E57"/>
          <w:p w:rsidR="008C2E65" w:rsidRPr="00CB3B6E" w:rsidRDefault="008C2E65" w:rsidP="00B64FCE"/>
        </w:tc>
        <w:tc>
          <w:tcPr>
            <w:tcW w:w="2588" w:type="dxa"/>
          </w:tcPr>
          <w:p w:rsidR="008C2E65" w:rsidRPr="00CB3B6E" w:rsidRDefault="008C2E65" w:rsidP="0037319B">
            <w:r w:rsidRPr="00CB3B6E">
              <w:t>директор МКУ «Информационно-методический и ресурсный центр в сфере образования»</w:t>
            </w:r>
          </w:p>
          <w:p w:rsidR="008C2E65" w:rsidRPr="00CB3B6E" w:rsidRDefault="008C2E65" w:rsidP="0037319B"/>
          <w:p w:rsidR="008C2E65" w:rsidRPr="00CB3B6E" w:rsidRDefault="008C2E65" w:rsidP="0037319B"/>
          <w:p w:rsidR="008C2E65" w:rsidRPr="00CB3B6E" w:rsidRDefault="008C2E65" w:rsidP="0037319B"/>
        </w:tc>
        <w:tc>
          <w:tcPr>
            <w:tcW w:w="2092" w:type="dxa"/>
          </w:tcPr>
          <w:p w:rsidR="008C2E65" w:rsidRPr="00CB3B6E" w:rsidRDefault="008C2E65" w:rsidP="00263C9D">
            <w:r w:rsidRPr="00CB3B6E">
              <w:t xml:space="preserve">         530 741,90</w:t>
            </w: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263C9D"/>
          <w:p w:rsidR="008C2E65" w:rsidRPr="00CB3B6E" w:rsidRDefault="008C2E65" w:rsidP="0037319B">
            <w:pPr>
              <w:jc w:val="center"/>
            </w:pPr>
            <w:r w:rsidRPr="00CB3B6E">
              <w:t>373 420,33</w:t>
            </w:r>
          </w:p>
          <w:p w:rsidR="008C2E65" w:rsidRPr="00CB3B6E" w:rsidRDefault="008C2E65" w:rsidP="0037319B"/>
          <w:p w:rsidR="008C2E65" w:rsidRPr="00CB3B6E" w:rsidRDefault="008C2E65" w:rsidP="0037319B">
            <w:pPr>
              <w:jc w:val="center"/>
            </w:pPr>
          </w:p>
          <w:p w:rsidR="008C2E65" w:rsidRPr="00CB3B6E" w:rsidRDefault="008C2E65" w:rsidP="0037319B"/>
          <w:p w:rsidR="008C2E65" w:rsidRPr="00CB3B6E" w:rsidRDefault="008C2E65" w:rsidP="0037319B">
            <w:pPr>
              <w:jc w:val="center"/>
            </w:pPr>
          </w:p>
        </w:tc>
        <w:tc>
          <w:tcPr>
            <w:tcW w:w="3055" w:type="dxa"/>
          </w:tcPr>
          <w:p w:rsidR="008C2E65" w:rsidRPr="00CB3B6E" w:rsidRDefault="008C2E65" w:rsidP="0037319B">
            <w:r w:rsidRPr="00CB3B6E">
              <w:t>-земельный участок 1/2;</w:t>
            </w:r>
          </w:p>
          <w:p w:rsidR="008C2E65" w:rsidRPr="00CB3B6E" w:rsidRDefault="008C2E65" w:rsidP="0037319B"/>
          <w:p w:rsidR="008C2E65" w:rsidRPr="00CB3B6E" w:rsidRDefault="008C2E65" w:rsidP="0037319B">
            <w:r w:rsidRPr="00CB3B6E">
              <w:t>-жилой дом ½;</w:t>
            </w:r>
          </w:p>
          <w:p w:rsidR="008C2E65" w:rsidRPr="00CB3B6E" w:rsidRDefault="008C2E65" w:rsidP="0037319B"/>
          <w:p w:rsidR="008C2E65" w:rsidRPr="00CB3B6E" w:rsidRDefault="008C2E65" w:rsidP="0037319B">
            <w:r w:rsidRPr="00CB3B6E">
              <w:t>-земельный участок 1/2;</w:t>
            </w:r>
          </w:p>
          <w:p w:rsidR="008C2E65" w:rsidRPr="00CB3B6E" w:rsidRDefault="008C2E65" w:rsidP="0037319B"/>
          <w:p w:rsidR="008C2E65" w:rsidRPr="00CB3B6E" w:rsidRDefault="008C2E65" w:rsidP="0037319B">
            <w:r w:rsidRPr="00CB3B6E">
              <w:t>-жилой дом ½;</w:t>
            </w:r>
          </w:p>
          <w:p w:rsidR="008C2E65" w:rsidRPr="00CB3B6E" w:rsidRDefault="008C2E65" w:rsidP="0037319B"/>
          <w:p w:rsidR="008C2E65" w:rsidRPr="00CB3B6E" w:rsidRDefault="008C2E65" w:rsidP="0037319B"/>
        </w:tc>
        <w:tc>
          <w:tcPr>
            <w:tcW w:w="1521" w:type="dxa"/>
          </w:tcPr>
          <w:p w:rsidR="008C2E65" w:rsidRPr="00546504" w:rsidRDefault="008C2E65" w:rsidP="0037319B">
            <w:pPr>
              <w:jc w:val="center"/>
            </w:pPr>
            <w:r w:rsidRPr="00546504">
              <w:t>675,0</w:t>
            </w: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  <w:r w:rsidRPr="00546504">
              <w:t>66,5</w:t>
            </w:r>
          </w:p>
          <w:p w:rsidR="008C2E65" w:rsidRPr="00546504" w:rsidRDefault="008C2E65" w:rsidP="00263C9D"/>
          <w:p w:rsidR="008C2E65" w:rsidRPr="00546504" w:rsidRDefault="008C2E65" w:rsidP="0037319B">
            <w:pPr>
              <w:jc w:val="center"/>
            </w:pPr>
            <w:r w:rsidRPr="00546504">
              <w:t>675,0</w:t>
            </w: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  <w:r w:rsidRPr="00546504">
              <w:t>66,5</w:t>
            </w:r>
          </w:p>
          <w:p w:rsidR="008C2E65" w:rsidRPr="00546504" w:rsidRDefault="008C2E65" w:rsidP="0037319B"/>
          <w:p w:rsidR="008C2E65" w:rsidRPr="00546504" w:rsidRDefault="008C2E65" w:rsidP="0037319B">
            <w:pPr>
              <w:jc w:val="center"/>
            </w:pPr>
          </w:p>
        </w:tc>
        <w:tc>
          <w:tcPr>
            <w:tcW w:w="1677" w:type="dxa"/>
          </w:tcPr>
          <w:p w:rsidR="008C2E65" w:rsidRPr="00546504" w:rsidRDefault="008C2E65" w:rsidP="0037319B">
            <w:pPr>
              <w:jc w:val="center"/>
            </w:pPr>
            <w:r w:rsidRPr="00546504">
              <w:t>Россия</w:t>
            </w: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  <w:r w:rsidRPr="00546504">
              <w:t>Россия</w:t>
            </w:r>
          </w:p>
          <w:p w:rsidR="008C2E65" w:rsidRPr="00546504" w:rsidRDefault="008C2E65" w:rsidP="00263C9D"/>
          <w:p w:rsidR="008C2E65" w:rsidRPr="00546504" w:rsidRDefault="008C2E65" w:rsidP="0037319B">
            <w:pPr>
              <w:jc w:val="center"/>
            </w:pPr>
            <w:r w:rsidRPr="00546504">
              <w:t>Россия</w:t>
            </w: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  <w:r w:rsidRPr="00546504">
              <w:t>Россия</w:t>
            </w: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/>
        </w:tc>
        <w:tc>
          <w:tcPr>
            <w:tcW w:w="3090" w:type="dxa"/>
          </w:tcPr>
          <w:p w:rsidR="008C2E65" w:rsidRPr="00546504" w:rsidRDefault="008C2E65" w:rsidP="0037319B">
            <w:pPr>
              <w:jc w:val="center"/>
            </w:pPr>
            <w:r w:rsidRPr="00546504">
              <w:t>-</w:t>
            </w: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37319B">
            <w:pPr>
              <w:jc w:val="center"/>
            </w:pPr>
            <w:r w:rsidRPr="00546504">
              <w:t>-</w:t>
            </w:r>
          </w:p>
          <w:p w:rsidR="008C2E65" w:rsidRPr="00546504" w:rsidRDefault="008C2E65" w:rsidP="0037319B">
            <w:pPr>
              <w:jc w:val="center"/>
            </w:pPr>
          </w:p>
          <w:p w:rsidR="008C2E65" w:rsidRPr="00546504" w:rsidRDefault="008C2E65" w:rsidP="00B64FCE"/>
        </w:tc>
      </w:tr>
    </w:tbl>
    <w:p w:rsidR="008C2E65" w:rsidRPr="00546504" w:rsidRDefault="008C2E65" w:rsidP="003A6C37">
      <w:pPr>
        <w:shd w:val="clear" w:color="auto" w:fill="FFFFFF"/>
        <w:spacing w:before="129" w:after="129"/>
        <w:rPr>
          <w:color w:val="000000"/>
          <w:sz w:val="28"/>
          <w:shd w:val="clear" w:color="auto" w:fill="F9F6F7"/>
        </w:rPr>
      </w:pPr>
    </w:p>
    <w:p w:rsidR="008C2E65" w:rsidRPr="00546504" w:rsidRDefault="008C2E65" w:rsidP="003A6C37">
      <w:pPr>
        <w:shd w:val="clear" w:color="auto" w:fill="FFFFFF"/>
        <w:spacing w:before="129" w:after="129"/>
        <w:rPr>
          <w:color w:val="000000"/>
          <w:sz w:val="28"/>
          <w:shd w:val="clear" w:color="auto" w:fill="F9F6F7"/>
        </w:rPr>
      </w:pPr>
    </w:p>
    <w:p w:rsidR="008C2E65" w:rsidRPr="00546504" w:rsidRDefault="008C2E65" w:rsidP="003A6C37">
      <w:pPr>
        <w:shd w:val="clear" w:color="auto" w:fill="FFFFFF"/>
        <w:spacing w:before="129" w:after="129"/>
        <w:rPr>
          <w:color w:val="000000"/>
          <w:shd w:val="clear" w:color="auto" w:fill="F9F6F7"/>
        </w:rPr>
      </w:pPr>
    </w:p>
    <w:p w:rsidR="008C2E65" w:rsidRPr="00A00CBE" w:rsidRDefault="008C2E65" w:rsidP="008232E3">
      <w:pPr>
        <w:jc w:val="center"/>
      </w:pPr>
      <w:r w:rsidRPr="00A00CBE">
        <w:t>Сведения</w:t>
      </w:r>
    </w:p>
    <w:p w:rsidR="008C2E65" w:rsidRPr="00A00CBE" w:rsidRDefault="008C2E65" w:rsidP="005938A4">
      <w:pPr>
        <w:jc w:val="center"/>
      </w:pPr>
      <w:r w:rsidRPr="00A00CBE">
        <w:t xml:space="preserve">о доходах, об имуществе и обязательствах имущественного характера муниципальных служащих </w:t>
      </w:r>
      <w:r>
        <w:t>Комитета по культуре и молодежной политике администрации Черлакского</w:t>
      </w:r>
      <w:r w:rsidRPr="00A00CBE">
        <w:t xml:space="preserve"> муниципального района Омской области, а также их супругов и несовершеннолетних детей </w:t>
      </w:r>
    </w:p>
    <w:p w:rsidR="008C2E65" w:rsidRPr="00A00CBE" w:rsidRDefault="008C2E65" w:rsidP="005938A4">
      <w:pPr>
        <w:jc w:val="center"/>
      </w:pPr>
      <w:r w:rsidRPr="00A00CBE">
        <w:t xml:space="preserve">за </w:t>
      </w:r>
      <w:r>
        <w:t>период с 1 января 2021 года по 31 декабря 2021</w:t>
      </w:r>
      <w:r w:rsidRPr="00A00CBE">
        <w:t xml:space="preserve"> года </w:t>
      </w:r>
    </w:p>
    <w:p w:rsidR="008C2E65" w:rsidRPr="00A00CBE" w:rsidRDefault="008C2E65" w:rsidP="005938A4">
      <w:pPr>
        <w:jc w:val="center"/>
      </w:pPr>
    </w:p>
    <w:tbl>
      <w:tblPr>
        <w:tblW w:w="15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364"/>
        <w:gridCol w:w="2092"/>
        <w:gridCol w:w="1538"/>
        <w:gridCol w:w="2225"/>
        <w:gridCol w:w="1391"/>
        <w:gridCol w:w="1699"/>
        <w:gridCol w:w="2202"/>
      </w:tblGrid>
      <w:tr w:rsidR="008C2E65" w:rsidTr="00210E01">
        <w:trPr>
          <w:jc w:val="center"/>
        </w:trPr>
        <w:tc>
          <w:tcPr>
            <w:tcW w:w="2266" w:type="dxa"/>
            <w:vMerge w:val="restart"/>
          </w:tcPr>
          <w:p w:rsidR="008C2E65" w:rsidRPr="00B55344" w:rsidRDefault="008C2E65" w:rsidP="005938A4">
            <w:pPr>
              <w:rPr>
                <w:sz w:val="22"/>
                <w:szCs w:val="22"/>
              </w:rPr>
            </w:pPr>
            <w:r w:rsidRPr="007E43CB">
              <w:t>Фамилия, инициалы</w:t>
            </w:r>
          </w:p>
        </w:tc>
        <w:tc>
          <w:tcPr>
            <w:tcW w:w="2364" w:type="dxa"/>
            <w:vMerge w:val="restart"/>
          </w:tcPr>
          <w:p w:rsidR="008C2E65" w:rsidRPr="00B55344" w:rsidRDefault="008C2E65" w:rsidP="005938A4">
            <w:pPr>
              <w:jc w:val="center"/>
              <w:rPr>
                <w:sz w:val="22"/>
                <w:szCs w:val="22"/>
              </w:rPr>
            </w:pPr>
            <w:r w:rsidRPr="007E43CB">
              <w:t>Должность</w:t>
            </w:r>
          </w:p>
        </w:tc>
        <w:tc>
          <w:tcPr>
            <w:tcW w:w="2092" w:type="dxa"/>
            <w:vMerge w:val="restart"/>
          </w:tcPr>
          <w:p w:rsidR="008C2E65" w:rsidRPr="00B55344" w:rsidRDefault="008C2E65" w:rsidP="008232E3">
            <w:pPr>
              <w:jc w:val="center"/>
              <w:rPr>
                <w:sz w:val="22"/>
                <w:szCs w:val="22"/>
              </w:rPr>
            </w:pPr>
            <w:r w:rsidRPr="007E43CB">
              <w:t>Общая сумма декларир</w:t>
            </w:r>
            <w:r>
              <w:t>ованного годового дохода за 2017</w:t>
            </w:r>
            <w:r w:rsidRPr="007E43CB">
              <w:t xml:space="preserve"> год (руб.)</w:t>
            </w:r>
          </w:p>
        </w:tc>
        <w:tc>
          <w:tcPr>
            <w:tcW w:w="1538" w:type="dxa"/>
            <w:vMerge w:val="restart"/>
          </w:tcPr>
          <w:p w:rsidR="008C2E65" w:rsidRPr="007E43CB" w:rsidRDefault="008C2E65" w:rsidP="00807729">
            <w:pPr>
              <w:jc w:val="center"/>
            </w:pPr>
            <w:r>
              <w:t>Сведения о расходах</w:t>
            </w:r>
          </w:p>
        </w:tc>
        <w:tc>
          <w:tcPr>
            <w:tcW w:w="5315" w:type="dxa"/>
            <w:gridSpan w:val="3"/>
          </w:tcPr>
          <w:p w:rsidR="008C2E65" w:rsidRPr="00B55344" w:rsidRDefault="008C2E65" w:rsidP="005938A4">
            <w:pPr>
              <w:jc w:val="center"/>
              <w:rPr>
                <w:sz w:val="22"/>
                <w:szCs w:val="22"/>
              </w:rPr>
            </w:pPr>
            <w:r w:rsidRPr="007E43C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2" w:type="dxa"/>
            <w:vMerge w:val="restart"/>
          </w:tcPr>
          <w:p w:rsidR="008C2E65" w:rsidRPr="00B55344" w:rsidRDefault="008C2E65" w:rsidP="005938A4">
            <w:pPr>
              <w:jc w:val="center"/>
              <w:rPr>
                <w:sz w:val="22"/>
                <w:szCs w:val="22"/>
              </w:rPr>
            </w:pPr>
            <w:r w:rsidRPr="007E43CB">
              <w:t xml:space="preserve">Перечень транспортных средств, принадлежащих на </w:t>
            </w:r>
            <w:r w:rsidRPr="007E43CB">
              <w:lastRenderedPageBreak/>
              <w:t>праве собственности (вид, марка)</w:t>
            </w:r>
          </w:p>
        </w:tc>
      </w:tr>
      <w:tr w:rsidR="008C2E65" w:rsidTr="00210E01">
        <w:trPr>
          <w:jc w:val="center"/>
        </w:trPr>
        <w:tc>
          <w:tcPr>
            <w:tcW w:w="2266" w:type="dxa"/>
            <w:vMerge/>
          </w:tcPr>
          <w:p w:rsidR="008C2E65" w:rsidRPr="00B55344" w:rsidRDefault="008C2E65" w:rsidP="005938A4">
            <w:pPr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8C2E65" w:rsidRPr="00B55344" w:rsidRDefault="008C2E65" w:rsidP="005938A4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:rsidR="008C2E65" w:rsidRPr="00B55344" w:rsidRDefault="008C2E65" w:rsidP="00210E01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vMerge/>
          </w:tcPr>
          <w:p w:rsidR="008C2E65" w:rsidRPr="00B55344" w:rsidRDefault="008C2E65" w:rsidP="005938A4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8C2E65" w:rsidRPr="00B55344" w:rsidRDefault="008C2E65" w:rsidP="005938A4">
            <w:pPr>
              <w:jc w:val="center"/>
              <w:rPr>
                <w:sz w:val="22"/>
                <w:szCs w:val="22"/>
              </w:rPr>
            </w:pPr>
            <w:r w:rsidRPr="007E43CB">
              <w:t xml:space="preserve">Вид объектов </w:t>
            </w:r>
            <w:r w:rsidRPr="007E43CB">
              <w:lastRenderedPageBreak/>
              <w:t>недвижимости</w:t>
            </w:r>
          </w:p>
        </w:tc>
        <w:tc>
          <w:tcPr>
            <w:tcW w:w="1391" w:type="dxa"/>
          </w:tcPr>
          <w:p w:rsidR="008C2E65" w:rsidRPr="00B55344" w:rsidRDefault="008C2E65" w:rsidP="005938A4">
            <w:pPr>
              <w:jc w:val="center"/>
              <w:rPr>
                <w:sz w:val="22"/>
                <w:szCs w:val="22"/>
              </w:rPr>
            </w:pPr>
            <w:r w:rsidRPr="007E43CB">
              <w:lastRenderedPageBreak/>
              <w:t xml:space="preserve">Площадь </w:t>
            </w:r>
            <w:r w:rsidRPr="007E43CB">
              <w:lastRenderedPageBreak/>
              <w:t>(кв.м)</w:t>
            </w:r>
          </w:p>
        </w:tc>
        <w:tc>
          <w:tcPr>
            <w:tcW w:w="1699" w:type="dxa"/>
          </w:tcPr>
          <w:p w:rsidR="008C2E65" w:rsidRPr="00B55344" w:rsidRDefault="008C2E65" w:rsidP="005938A4">
            <w:pPr>
              <w:jc w:val="center"/>
              <w:rPr>
                <w:sz w:val="22"/>
                <w:szCs w:val="22"/>
              </w:rPr>
            </w:pPr>
            <w:r w:rsidRPr="007E43CB">
              <w:lastRenderedPageBreak/>
              <w:t xml:space="preserve">Страна </w:t>
            </w:r>
            <w:r w:rsidRPr="007E43CB">
              <w:lastRenderedPageBreak/>
              <w:t>расположения</w:t>
            </w:r>
          </w:p>
        </w:tc>
        <w:tc>
          <w:tcPr>
            <w:tcW w:w="2202" w:type="dxa"/>
            <w:vMerge/>
          </w:tcPr>
          <w:p w:rsidR="008C2E65" w:rsidRPr="00B55344" w:rsidRDefault="008C2E65" w:rsidP="005938A4">
            <w:pPr>
              <w:rPr>
                <w:sz w:val="22"/>
                <w:szCs w:val="22"/>
              </w:rPr>
            </w:pPr>
          </w:p>
        </w:tc>
      </w:tr>
      <w:tr w:rsidR="008C2E65" w:rsidTr="00210E01">
        <w:trPr>
          <w:jc w:val="center"/>
        </w:trPr>
        <w:tc>
          <w:tcPr>
            <w:tcW w:w="2266" w:type="dxa"/>
          </w:tcPr>
          <w:p w:rsidR="008C2E65" w:rsidRDefault="008C2E65" w:rsidP="005938A4">
            <w:pPr>
              <w:jc w:val="center"/>
            </w:pPr>
            <w:r>
              <w:t>Шелле Е.Н.</w:t>
            </w: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Pr="00227BEC" w:rsidRDefault="008C2E65" w:rsidP="008232E3">
            <w:pPr>
              <w:jc w:val="center"/>
            </w:pPr>
            <w:r>
              <w:t>Супруг</w:t>
            </w:r>
          </w:p>
        </w:tc>
        <w:tc>
          <w:tcPr>
            <w:tcW w:w="2364" w:type="dxa"/>
          </w:tcPr>
          <w:p w:rsidR="008C2E65" w:rsidRDefault="008C2E65" w:rsidP="005938A4">
            <w:pPr>
              <w:jc w:val="center"/>
            </w:pPr>
            <w:r>
              <w:t>Заместитель председателя комитета по культуре и молодежной политике администрации Черлакского муниципального района Омской области</w:t>
            </w: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  <w:r>
              <w:t>ИП</w:t>
            </w:r>
          </w:p>
          <w:p w:rsidR="008C2E65" w:rsidRPr="00227BEC" w:rsidRDefault="008C2E65" w:rsidP="00C60424">
            <w:pPr>
              <w:jc w:val="center"/>
            </w:pPr>
          </w:p>
        </w:tc>
        <w:tc>
          <w:tcPr>
            <w:tcW w:w="2092" w:type="dxa"/>
          </w:tcPr>
          <w:p w:rsidR="008C2E65" w:rsidRPr="00C60424" w:rsidRDefault="008C2E65" w:rsidP="00210E01">
            <w:pPr>
              <w:jc w:val="center"/>
            </w:pPr>
            <w:r>
              <w:t>586 035</w:t>
            </w:r>
            <w:r w:rsidRPr="00C60424">
              <w:t>,</w:t>
            </w:r>
            <w:r>
              <w:t>03</w:t>
            </w:r>
          </w:p>
          <w:p w:rsidR="008C2E65" w:rsidRPr="00C60424" w:rsidRDefault="008C2E65" w:rsidP="00210E01">
            <w:pPr>
              <w:jc w:val="center"/>
            </w:pPr>
          </w:p>
          <w:p w:rsidR="008C2E65" w:rsidRPr="00C60424" w:rsidRDefault="008C2E65" w:rsidP="00210E01">
            <w:pPr>
              <w:jc w:val="center"/>
            </w:pPr>
          </w:p>
          <w:p w:rsidR="008C2E65" w:rsidRPr="00C60424" w:rsidRDefault="008C2E65" w:rsidP="00210E01">
            <w:pPr>
              <w:jc w:val="center"/>
            </w:pPr>
          </w:p>
          <w:p w:rsidR="008C2E65" w:rsidRPr="00C60424" w:rsidRDefault="008C2E65" w:rsidP="00210E01">
            <w:pPr>
              <w:jc w:val="center"/>
            </w:pPr>
          </w:p>
          <w:p w:rsidR="008C2E65" w:rsidRPr="00C60424" w:rsidRDefault="008C2E65" w:rsidP="00210E01">
            <w:pPr>
              <w:jc w:val="center"/>
            </w:pPr>
          </w:p>
          <w:p w:rsidR="008C2E65" w:rsidRPr="00C60424" w:rsidRDefault="008C2E65" w:rsidP="00210E01">
            <w:pPr>
              <w:jc w:val="center"/>
            </w:pPr>
          </w:p>
          <w:p w:rsidR="008C2E65" w:rsidRPr="00C60424" w:rsidRDefault="008C2E65" w:rsidP="00210E01">
            <w:pPr>
              <w:jc w:val="center"/>
            </w:pPr>
          </w:p>
          <w:p w:rsidR="008C2E65" w:rsidRPr="00C60424" w:rsidRDefault="008C2E65" w:rsidP="00210E01">
            <w:pPr>
              <w:jc w:val="center"/>
            </w:pPr>
          </w:p>
          <w:p w:rsidR="008C2E65" w:rsidRPr="00C60424" w:rsidRDefault="008C2E65" w:rsidP="00210E01">
            <w:pPr>
              <w:jc w:val="center"/>
            </w:pPr>
          </w:p>
          <w:p w:rsidR="008C2E65" w:rsidRPr="00C60424" w:rsidRDefault="008C2E65" w:rsidP="00210E01">
            <w:pPr>
              <w:jc w:val="center"/>
            </w:pPr>
          </w:p>
          <w:p w:rsidR="008C2E65" w:rsidRPr="00C60424" w:rsidRDefault="008C2E65" w:rsidP="00210E01">
            <w:pPr>
              <w:jc w:val="center"/>
            </w:pPr>
          </w:p>
          <w:p w:rsidR="008C2E65" w:rsidRPr="009A73E6" w:rsidRDefault="008C2E65" w:rsidP="00210E01">
            <w:pPr>
              <w:jc w:val="center"/>
              <w:rPr>
                <w:color w:val="000000"/>
              </w:rPr>
            </w:pPr>
            <w:r w:rsidRPr="00F45775">
              <w:rPr>
                <w:color w:val="000000"/>
              </w:rPr>
              <w:t>462 000,00</w:t>
            </w:r>
          </w:p>
        </w:tc>
        <w:tc>
          <w:tcPr>
            <w:tcW w:w="1538" w:type="dxa"/>
          </w:tcPr>
          <w:p w:rsidR="008C2E65" w:rsidRDefault="008C2E65" w:rsidP="005938A4">
            <w:pPr>
              <w:jc w:val="center"/>
            </w:pPr>
            <w:r>
              <w:t>-</w:t>
            </w: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5938A4">
            <w:pPr>
              <w:jc w:val="center"/>
            </w:pPr>
          </w:p>
          <w:p w:rsidR="008C2E65" w:rsidRDefault="008C2E65" w:rsidP="00210E01">
            <w:pPr>
              <w:jc w:val="center"/>
            </w:pPr>
            <w:r>
              <w:t>-</w:t>
            </w:r>
          </w:p>
          <w:p w:rsidR="008C2E65" w:rsidRDefault="008C2E65" w:rsidP="00210E01">
            <w:pPr>
              <w:jc w:val="center"/>
            </w:pPr>
          </w:p>
        </w:tc>
        <w:tc>
          <w:tcPr>
            <w:tcW w:w="2225" w:type="dxa"/>
          </w:tcPr>
          <w:p w:rsidR="008C2E65" w:rsidRPr="00E42508" w:rsidRDefault="008C2E65" w:rsidP="00E4250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E42508">
              <w:rPr>
                <w:rFonts w:eastAsia="TimesNewRomanPSMT"/>
              </w:rPr>
              <w:t>Жилой дом</w:t>
            </w:r>
          </w:p>
          <w:p w:rsidR="008C2E65" w:rsidRDefault="008C2E65" w:rsidP="00E4250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В п</w:t>
            </w:r>
            <w:r w:rsidRPr="00E42508">
              <w:rPr>
                <w:rFonts w:eastAsia="TimesNewRomanPSMT"/>
              </w:rPr>
              <w:t>ользовании</w:t>
            </w:r>
          </w:p>
          <w:p w:rsidR="008C2E65" w:rsidRDefault="008C2E65" w:rsidP="00E4250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Квартира </w:t>
            </w:r>
          </w:p>
          <w:p w:rsidR="008C2E65" w:rsidRPr="00E42508" w:rsidRDefault="008C2E65" w:rsidP="00E4250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Совместная </w:t>
            </w:r>
          </w:p>
          <w:p w:rsidR="008C2E65" w:rsidRPr="00E42508" w:rsidRDefault="008C2E65" w:rsidP="00E4250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E42508">
              <w:rPr>
                <w:rFonts w:eastAsia="TimesNewRomanPSMT"/>
              </w:rPr>
              <w:t>Земельный участок</w:t>
            </w:r>
          </w:p>
          <w:p w:rsidR="008C2E65" w:rsidRPr="00E42508" w:rsidRDefault="008C2E65" w:rsidP="00E42508">
            <w:pPr>
              <w:jc w:val="center"/>
            </w:pPr>
            <w:r>
              <w:rPr>
                <w:rFonts w:eastAsia="TimesNewRomanPSMT"/>
              </w:rPr>
              <w:t xml:space="preserve">В </w:t>
            </w:r>
            <w:r w:rsidRPr="00E42508">
              <w:rPr>
                <w:rFonts w:eastAsia="TimesNewRomanPSMT"/>
              </w:rPr>
              <w:t>пользовании</w:t>
            </w:r>
          </w:p>
          <w:p w:rsidR="008C2E65" w:rsidRPr="00E42508" w:rsidRDefault="008C2E65" w:rsidP="00E42508">
            <w:pPr>
              <w:jc w:val="center"/>
            </w:pP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</w:p>
          <w:p w:rsidR="008C2E65" w:rsidRDefault="008C2E65" w:rsidP="003347E5"/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  <w:r>
              <w:t xml:space="preserve">Жилой дом </w:t>
            </w:r>
          </w:p>
          <w:p w:rsidR="008C2E65" w:rsidRDefault="008C2E65" w:rsidP="00C60424">
            <w:pPr>
              <w:jc w:val="center"/>
            </w:pPr>
            <w:r>
              <w:t xml:space="preserve">Индивидуальная </w:t>
            </w:r>
          </w:p>
          <w:p w:rsidR="008C2E65" w:rsidRDefault="008C2E65" w:rsidP="003347E5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Квартира </w:t>
            </w:r>
          </w:p>
          <w:p w:rsidR="008C2E65" w:rsidRPr="003347E5" w:rsidRDefault="008C2E65" w:rsidP="003347E5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Совместная </w:t>
            </w:r>
          </w:p>
          <w:p w:rsidR="008C2E65" w:rsidRDefault="008C2E65" w:rsidP="00C60424">
            <w:pPr>
              <w:jc w:val="center"/>
            </w:pPr>
            <w:r>
              <w:t>Земельный участок</w:t>
            </w:r>
          </w:p>
          <w:p w:rsidR="008C2E65" w:rsidRDefault="008C2E65" w:rsidP="00C60424">
            <w:pPr>
              <w:jc w:val="center"/>
            </w:pPr>
            <w:r>
              <w:t>Индивидуальная</w:t>
            </w:r>
          </w:p>
          <w:p w:rsidR="008C2E65" w:rsidRDefault="008C2E65" w:rsidP="00C60424">
            <w:pPr>
              <w:jc w:val="center"/>
            </w:pPr>
          </w:p>
          <w:p w:rsidR="008C2E65" w:rsidRPr="00227BEC" w:rsidRDefault="008C2E65" w:rsidP="00C60424">
            <w:pPr>
              <w:jc w:val="center"/>
            </w:pPr>
          </w:p>
        </w:tc>
        <w:tc>
          <w:tcPr>
            <w:tcW w:w="1391" w:type="dxa"/>
          </w:tcPr>
          <w:p w:rsidR="008C2E65" w:rsidRDefault="008C2E65" w:rsidP="00C60424">
            <w:pPr>
              <w:jc w:val="center"/>
            </w:pPr>
            <w:r>
              <w:lastRenderedPageBreak/>
              <w:t>67,6</w:t>
            </w: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  <w:r>
              <w:t>63,1</w:t>
            </w: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  <w:r>
              <w:t>1064,0</w:t>
            </w: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</w:p>
          <w:p w:rsidR="008C2E65" w:rsidRDefault="008C2E65" w:rsidP="003347E5"/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  <w:r>
              <w:t>67,6</w:t>
            </w: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  <w:r>
              <w:t>63,1</w:t>
            </w:r>
          </w:p>
          <w:p w:rsidR="008C2E65" w:rsidRDefault="008C2E65" w:rsidP="00C60424">
            <w:pPr>
              <w:jc w:val="center"/>
            </w:pPr>
          </w:p>
          <w:p w:rsidR="008C2E65" w:rsidRPr="002066D2" w:rsidRDefault="008C2E65" w:rsidP="00C60424">
            <w:pPr>
              <w:jc w:val="center"/>
            </w:pPr>
            <w:r w:rsidRPr="002066D2">
              <w:t>1064</w:t>
            </w:r>
            <w:r>
              <w:t>,0</w:t>
            </w:r>
          </w:p>
          <w:p w:rsidR="008C2E65" w:rsidRPr="00E42508" w:rsidRDefault="008C2E65" w:rsidP="00C60424">
            <w:pPr>
              <w:jc w:val="center"/>
            </w:pPr>
          </w:p>
          <w:p w:rsidR="008C2E65" w:rsidRPr="00227BEC" w:rsidRDefault="008C2E65" w:rsidP="00C60424">
            <w:pPr>
              <w:jc w:val="center"/>
            </w:pPr>
          </w:p>
        </w:tc>
        <w:tc>
          <w:tcPr>
            <w:tcW w:w="1699" w:type="dxa"/>
          </w:tcPr>
          <w:p w:rsidR="008C2E65" w:rsidRDefault="008C2E65" w:rsidP="00E42508">
            <w:pPr>
              <w:jc w:val="center"/>
            </w:pPr>
            <w:r>
              <w:lastRenderedPageBreak/>
              <w:t>Россия</w:t>
            </w:r>
          </w:p>
          <w:p w:rsidR="008C2E65" w:rsidRDefault="008C2E65" w:rsidP="00E42508">
            <w:pPr>
              <w:jc w:val="center"/>
            </w:pPr>
          </w:p>
          <w:p w:rsidR="008C2E65" w:rsidRDefault="008C2E65" w:rsidP="00E42508">
            <w:pPr>
              <w:jc w:val="center"/>
            </w:pPr>
            <w:r>
              <w:t>Россия</w:t>
            </w:r>
          </w:p>
          <w:p w:rsidR="008C2E65" w:rsidRDefault="008C2E65" w:rsidP="00E42508">
            <w:pPr>
              <w:jc w:val="center"/>
            </w:pPr>
          </w:p>
          <w:p w:rsidR="008C2E65" w:rsidRDefault="008C2E65" w:rsidP="00E42508">
            <w:pPr>
              <w:jc w:val="center"/>
            </w:pPr>
          </w:p>
          <w:p w:rsidR="008C2E65" w:rsidRDefault="008C2E65" w:rsidP="00E42508">
            <w:pPr>
              <w:jc w:val="center"/>
            </w:pPr>
          </w:p>
          <w:p w:rsidR="008C2E65" w:rsidRDefault="008C2E65" w:rsidP="00E42508">
            <w:pPr>
              <w:jc w:val="center"/>
            </w:pPr>
          </w:p>
          <w:p w:rsidR="008C2E65" w:rsidRDefault="008C2E65" w:rsidP="00E42508">
            <w:pPr>
              <w:jc w:val="center"/>
            </w:pPr>
          </w:p>
          <w:p w:rsidR="008C2E65" w:rsidRDefault="008C2E65" w:rsidP="00E42508">
            <w:pPr>
              <w:jc w:val="center"/>
            </w:pPr>
          </w:p>
          <w:p w:rsidR="008C2E65" w:rsidRDefault="008C2E65" w:rsidP="00E42508">
            <w:pPr>
              <w:jc w:val="center"/>
            </w:pPr>
          </w:p>
          <w:p w:rsidR="008C2E65" w:rsidRDefault="008C2E65" w:rsidP="00E42508">
            <w:pPr>
              <w:jc w:val="center"/>
            </w:pPr>
          </w:p>
          <w:p w:rsidR="008C2E65" w:rsidRDefault="008C2E65" w:rsidP="00E42508">
            <w:pPr>
              <w:jc w:val="center"/>
            </w:pPr>
          </w:p>
          <w:p w:rsidR="008C2E65" w:rsidRDefault="008C2E65" w:rsidP="00C60424">
            <w:pPr>
              <w:jc w:val="center"/>
            </w:pPr>
            <w:r>
              <w:t>Россия</w:t>
            </w:r>
          </w:p>
          <w:p w:rsidR="008C2E65" w:rsidRDefault="008C2E65" w:rsidP="00C60424">
            <w:pPr>
              <w:jc w:val="center"/>
            </w:pPr>
          </w:p>
          <w:p w:rsidR="008C2E65" w:rsidRPr="00227BEC" w:rsidRDefault="008C2E65" w:rsidP="00C60424">
            <w:pPr>
              <w:jc w:val="center"/>
            </w:pPr>
            <w:r>
              <w:t xml:space="preserve">Россия </w:t>
            </w:r>
          </w:p>
        </w:tc>
        <w:tc>
          <w:tcPr>
            <w:tcW w:w="2202" w:type="dxa"/>
          </w:tcPr>
          <w:p w:rsidR="008C2E65" w:rsidRDefault="008C2E65" w:rsidP="00C60424">
            <w:pPr>
              <w:jc w:val="center"/>
            </w:pPr>
            <w:r>
              <w:t>-</w:t>
            </w: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</w:p>
          <w:p w:rsidR="008C2E65" w:rsidRDefault="008C2E65" w:rsidP="00C60424">
            <w:pPr>
              <w:jc w:val="center"/>
            </w:pPr>
          </w:p>
          <w:p w:rsidR="008C2E65" w:rsidRPr="00227BEC" w:rsidRDefault="008C2E65" w:rsidP="00670027">
            <w:pPr>
              <w:jc w:val="center"/>
            </w:pPr>
            <w:r w:rsidRPr="00C60424">
              <w:rPr>
                <w:lang w:val="en-US"/>
              </w:rPr>
              <w:t>Tojota</w:t>
            </w:r>
            <w:r w:rsidRPr="00C60424">
              <w:t xml:space="preserve"> </w:t>
            </w:r>
            <w:r w:rsidRPr="00C60424">
              <w:rPr>
                <w:lang w:val="en-US"/>
              </w:rPr>
              <w:t>Probox</w:t>
            </w:r>
            <w:r w:rsidRPr="00C60424">
              <w:br/>
            </w:r>
          </w:p>
        </w:tc>
      </w:tr>
    </w:tbl>
    <w:p w:rsidR="008C2E65" w:rsidRDefault="008C2E65"/>
    <w:p w:rsidR="008C2E65" w:rsidRPr="00A00CBE" w:rsidRDefault="008C2E65" w:rsidP="00183F65">
      <w:pPr>
        <w:jc w:val="center"/>
      </w:pPr>
      <w:r w:rsidRPr="00A00CBE">
        <w:t xml:space="preserve">Сведения </w:t>
      </w:r>
    </w:p>
    <w:p w:rsidR="008C2E65" w:rsidRPr="00A00CBE" w:rsidRDefault="008C2E65" w:rsidP="00183F65">
      <w:pPr>
        <w:jc w:val="center"/>
      </w:pPr>
      <w:r w:rsidRPr="00A00CBE">
        <w:t xml:space="preserve">о доходах, об имуществе и обязательствах имущественного характера муниципальных служащих </w:t>
      </w:r>
      <w:r>
        <w:t>Комитета финансов и контроля а</w:t>
      </w:r>
      <w:r w:rsidRPr="00A00CBE">
        <w:t xml:space="preserve">дминистрации </w:t>
      </w:r>
      <w:r>
        <w:t>Черлакского</w:t>
      </w:r>
      <w:r w:rsidRPr="00A00CBE">
        <w:t xml:space="preserve"> муниципального района Омской области, а также их супругов и несовершеннолетних детей </w:t>
      </w:r>
    </w:p>
    <w:p w:rsidR="008C2E65" w:rsidRPr="00A00CBE" w:rsidRDefault="008C2E65" w:rsidP="00183F65">
      <w:pPr>
        <w:jc w:val="center"/>
      </w:pPr>
      <w:r w:rsidRPr="00A00CBE">
        <w:t>за период с 1 января 20</w:t>
      </w:r>
      <w:r>
        <w:t xml:space="preserve">21 </w:t>
      </w:r>
      <w:r w:rsidRPr="00A00CBE">
        <w:t>года по 31 декабря 20</w:t>
      </w:r>
      <w:r>
        <w:t xml:space="preserve">21 </w:t>
      </w:r>
      <w:r w:rsidRPr="00A00CBE">
        <w:t xml:space="preserve">года </w:t>
      </w:r>
    </w:p>
    <w:tbl>
      <w:tblPr>
        <w:tblW w:w="14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2112"/>
        <w:gridCol w:w="1681"/>
        <w:gridCol w:w="2334"/>
        <w:gridCol w:w="1263"/>
        <w:gridCol w:w="1657"/>
        <w:gridCol w:w="2452"/>
        <w:gridCol w:w="1197"/>
      </w:tblGrid>
      <w:tr w:rsidR="008C2E65" w:rsidTr="007C5758">
        <w:trPr>
          <w:trHeight w:val="749"/>
          <w:jc w:val="center"/>
        </w:trPr>
        <w:tc>
          <w:tcPr>
            <w:tcW w:w="1917" w:type="dxa"/>
            <w:vMerge w:val="restart"/>
          </w:tcPr>
          <w:p w:rsidR="008C2E65" w:rsidRPr="00B55344" w:rsidRDefault="008C2E65" w:rsidP="00183F65">
            <w:pPr>
              <w:rPr>
                <w:sz w:val="22"/>
                <w:szCs w:val="22"/>
              </w:rPr>
            </w:pPr>
            <w:r w:rsidRPr="007E43CB">
              <w:t>Фамилия, инициалы</w:t>
            </w:r>
          </w:p>
        </w:tc>
        <w:tc>
          <w:tcPr>
            <w:tcW w:w="2112" w:type="dxa"/>
            <w:vMerge w:val="restart"/>
          </w:tcPr>
          <w:p w:rsidR="008C2E65" w:rsidRPr="00B55344" w:rsidRDefault="008C2E65" w:rsidP="00183F65">
            <w:pPr>
              <w:jc w:val="center"/>
              <w:rPr>
                <w:sz w:val="22"/>
                <w:szCs w:val="22"/>
              </w:rPr>
            </w:pPr>
            <w:r w:rsidRPr="007E43CB">
              <w:t>Должность</w:t>
            </w:r>
          </w:p>
        </w:tc>
        <w:tc>
          <w:tcPr>
            <w:tcW w:w="1681" w:type="dxa"/>
            <w:vMerge w:val="restart"/>
          </w:tcPr>
          <w:p w:rsidR="008C2E65" w:rsidRPr="00B55344" w:rsidRDefault="008C2E65" w:rsidP="00D47CDB">
            <w:pPr>
              <w:jc w:val="center"/>
              <w:rPr>
                <w:sz w:val="22"/>
                <w:szCs w:val="22"/>
              </w:rPr>
            </w:pPr>
            <w:r w:rsidRPr="007E43CB">
              <w:t>Общая сумма декларированного годового дохода за 20</w:t>
            </w:r>
            <w:r>
              <w:t>21</w:t>
            </w:r>
            <w:r w:rsidRPr="007E43CB">
              <w:t xml:space="preserve"> год (руб.)</w:t>
            </w:r>
          </w:p>
        </w:tc>
        <w:tc>
          <w:tcPr>
            <w:tcW w:w="5254" w:type="dxa"/>
            <w:gridSpan w:val="3"/>
          </w:tcPr>
          <w:p w:rsidR="008C2E65" w:rsidRPr="00B55344" w:rsidRDefault="008C2E65" w:rsidP="00183F65">
            <w:pPr>
              <w:jc w:val="center"/>
              <w:rPr>
                <w:sz w:val="22"/>
                <w:szCs w:val="22"/>
              </w:rPr>
            </w:pPr>
            <w:r w:rsidRPr="007E43C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52" w:type="dxa"/>
            <w:vMerge w:val="restart"/>
          </w:tcPr>
          <w:p w:rsidR="008C2E65" w:rsidRPr="00B55344" w:rsidRDefault="008C2E65" w:rsidP="00183F65">
            <w:pPr>
              <w:jc w:val="center"/>
              <w:rPr>
                <w:sz w:val="22"/>
                <w:szCs w:val="22"/>
              </w:rPr>
            </w:pPr>
            <w:r w:rsidRPr="007E43CB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97" w:type="dxa"/>
            <w:vMerge w:val="restart"/>
          </w:tcPr>
          <w:p w:rsidR="008C2E65" w:rsidRPr="007E43CB" w:rsidRDefault="008C2E65" w:rsidP="00183F65">
            <w:pPr>
              <w:jc w:val="center"/>
            </w:pPr>
            <w:r>
              <w:t>Сведения о расходах</w:t>
            </w:r>
          </w:p>
        </w:tc>
      </w:tr>
      <w:tr w:rsidR="008C2E65" w:rsidTr="007C5758">
        <w:trPr>
          <w:trHeight w:val="130"/>
          <w:jc w:val="center"/>
        </w:trPr>
        <w:tc>
          <w:tcPr>
            <w:tcW w:w="1917" w:type="dxa"/>
            <w:vMerge/>
          </w:tcPr>
          <w:p w:rsidR="008C2E65" w:rsidRPr="00B55344" w:rsidRDefault="008C2E65" w:rsidP="00183F65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:rsidR="008C2E65" w:rsidRPr="00B55344" w:rsidRDefault="008C2E65" w:rsidP="00183F65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:rsidR="008C2E65" w:rsidRPr="00B55344" w:rsidRDefault="008C2E65" w:rsidP="00183F65">
            <w:pPr>
              <w:rPr>
                <w:sz w:val="22"/>
                <w:szCs w:val="22"/>
              </w:rPr>
            </w:pPr>
          </w:p>
        </w:tc>
        <w:tc>
          <w:tcPr>
            <w:tcW w:w="2334" w:type="dxa"/>
          </w:tcPr>
          <w:p w:rsidR="008C2E65" w:rsidRPr="00B55344" w:rsidRDefault="008C2E65" w:rsidP="00183F65">
            <w:pPr>
              <w:jc w:val="center"/>
              <w:rPr>
                <w:sz w:val="22"/>
                <w:szCs w:val="22"/>
              </w:rPr>
            </w:pPr>
            <w:r w:rsidRPr="007E43CB">
              <w:t>Вид объектов недвижимости</w:t>
            </w:r>
          </w:p>
        </w:tc>
        <w:tc>
          <w:tcPr>
            <w:tcW w:w="1263" w:type="dxa"/>
          </w:tcPr>
          <w:p w:rsidR="008C2E65" w:rsidRPr="00B55344" w:rsidRDefault="008C2E65" w:rsidP="00183F65">
            <w:pPr>
              <w:jc w:val="center"/>
              <w:rPr>
                <w:sz w:val="22"/>
                <w:szCs w:val="22"/>
              </w:rPr>
            </w:pPr>
            <w:r w:rsidRPr="007E43CB">
              <w:t>Площадь (кв.м)</w:t>
            </w:r>
          </w:p>
        </w:tc>
        <w:tc>
          <w:tcPr>
            <w:tcW w:w="1657" w:type="dxa"/>
          </w:tcPr>
          <w:p w:rsidR="008C2E65" w:rsidRPr="00B55344" w:rsidRDefault="008C2E65" w:rsidP="00183F65">
            <w:pPr>
              <w:jc w:val="center"/>
              <w:rPr>
                <w:sz w:val="22"/>
                <w:szCs w:val="22"/>
              </w:rPr>
            </w:pPr>
            <w:r w:rsidRPr="007E43CB">
              <w:t>Страна расположения</w:t>
            </w:r>
          </w:p>
        </w:tc>
        <w:tc>
          <w:tcPr>
            <w:tcW w:w="2452" w:type="dxa"/>
            <w:vMerge/>
          </w:tcPr>
          <w:p w:rsidR="008C2E65" w:rsidRPr="00B55344" w:rsidRDefault="008C2E65" w:rsidP="00183F65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vMerge/>
          </w:tcPr>
          <w:p w:rsidR="008C2E65" w:rsidRPr="00B55344" w:rsidRDefault="008C2E65" w:rsidP="00183F65">
            <w:pPr>
              <w:rPr>
                <w:sz w:val="22"/>
                <w:szCs w:val="22"/>
              </w:rPr>
            </w:pPr>
          </w:p>
        </w:tc>
      </w:tr>
      <w:tr w:rsidR="008C2E65" w:rsidTr="007C5758">
        <w:trPr>
          <w:trHeight w:val="240"/>
          <w:jc w:val="center"/>
        </w:trPr>
        <w:tc>
          <w:tcPr>
            <w:tcW w:w="1917" w:type="dxa"/>
          </w:tcPr>
          <w:p w:rsidR="008C2E65" w:rsidRPr="00227BEC" w:rsidRDefault="008C2E65" w:rsidP="00183F65">
            <w:pPr>
              <w:jc w:val="center"/>
            </w:pPr>
          </w:p>
        </w:tc>
        <w:tc>
          <w:tcPr>
            <w:tcW w:w="2112" w:type="dxa"/>
          </w:tcPr>
          <w:p w:rsidR="008C2E65" w:rsidRPr="00227BEC" w:rsidRDefault="008C2E65" w:rsidP="00183F65">
            <w:pPr>
              <w:jc w:val="center"/>
            </w:pPr>
          </w:p>
        </w:tc>
        <w:tc>
          <w:tcPr>
            <w:tcW w:w="1681" w:type="dxa"/>
          </w:tcPr>
          <w:p w:rsidR="008C2E65" w:rsidRPr="00B1716A" w:rsidRDefault="008C2E65" w:rsidP="00B1716A">
            <w:pPr>
              <w:jc w:val="center"/>
            </w:pPr>
          </w:p>
        </w:tc>
        <w:tc>
          <w:tcPr>
            <w:tcW w:w="2334" w:type="dxa"/>
          </w:tcPr>
          <w:p w:rsidR="008C2E65" w:rsidRPr="00B1716A" w:rsidRDefault="008C2E65" w:rsidP="00B1716A"/>
        </w:tc>
        <w:tc>
          <w:tcPr>
            <w:tcW w:w="1263" w:type="dxa"/>
          </w:tcPr>
          <w:p w:rsidR="008C2E65" w:rsidRPr="00B1716A" w:rsidRDefault="008C2E65" w:rsidP="00B1716A"/>
        </w:tc>
        <w:tc>
          <w:tcPr>
            <w:tcW w:w="1657" w:type="dxa"/>
          </w:tcPr>
          <w:p w:rsidR="008C2E65" w:rsidRPr="00B1716A" w:rsidRDefault="008C2E65" w:rsidP="00B77814">
            <w:pPr>
              <w:jc w:val="center"/>
            </w:pPr>
          </w:p>
        </w:tc>
        <w:tc>
          <w:tcPr>
            <w:tcW w:w="2452" w:type="dxa"/>
          </w:tcPr>
          <w:p w:rsidR="008C2E65" w:rsidRPr="001C0F7E" w:rsidRDefault="008C2E65" w:rsidP="001C0F7E"/>
        </w:tc>
        <w:tc>
          <w:tcPr>
            <w:tcW w:w="1197" w:type="dxa"/>
          </w:tcPr>
          <w:p w:rsidR="008C2E65" w:rsidRDefault="008C2E65" w:rsidP="00183F65">
            <w:pPr>
              <w:jc w:val="center"/>
            </w:pPr>
          </w:p>
        </w:tc>
      </w:tr>
      <w:tr w:rsidR="008C2E65" w:rsidTr="007C5758">
        <w:trPr>
          <w:trHeight w:val="2979"/>
          <w:jc w:val="center"/>
        </w:trPr>
        <w:tc>
          <w:tcPr>
            <w:tcW w:w="1917" w:type="dxa"/>
          </w:tcPr>
          <w:p w:rsidR="008C2E65" w:rsidRPr="004774C7" w:rsidRDefault="008C2E65" w:rsidP="00AB2CF4">
            <w:r w:rsidRPr="004774C7">
              <w:t>Никоненко Любовь Николаевна</w:t>
            </w:r>
          </w:p>
          <w:p w:rsidR="008C2E65" w:rsidRPr="004774C7" w:rsidRDefault="008C2E65" w:rsidP="00B77814">
            <w:pPr>
              <w:jc w:val="center"/>
            </w:pPr>
          </w:p>
          <w:p w:rsidR="008C2E65" w:rsidRDefault="008C2E65" w:rsidP="00B77814">
            <w:pPr>
              <w:jc w:val="center"/>
            </w:pPr>
          </w:p>
          <w:p w:rsidR="008C2E65" w:rsidRDefault="008C2E65" w:rsidP="00B77814">
            <w:pPr>
              <w:jc w:val="center"/>
            </w:pPr>
            <w:r w:rsidRPr="004774C7">
              <w:t>Супруг</w:t>
            </w:r>
          </w:p>
          <w:p w:rsidR="008C2E65" w:rsidRPr="004774C7" w:rsidRDefault="008C2E65" w:rsidP="00B77814">
            <w:pPr>
              <w:jc w:val="center"/>
            </w:pPr>
          </w:p>
          <w:p w:rsidR="008C2E65" w:rsidRPr="004774C7" w:rsidRDefault="008C2E65" w:rsidP="00B77814">
            <w:pPr>
              <w:jc w:val="center"/>
            </w:pPr>
          </w:p>
        </w:tc>
        <w:tc>
          <w:tcPr>
            <w:tcW w:w="2112" w:type="dxa"/>
          </w:tcPr>
          <w:p w:rsidR="008C2E65" w:rsidRPr="004774C7" w:rsidRDefault="008C2E65" w:rsidP="00CE4172">
            <w:pPr>
              <w:jc w:val="center"/>
            </w:pPr>
            <w:r w:rsidRPr="004774C7">
              <w:t xml:space="preserve">Начальник  отдела бухгалтерского учета </w:t>
            </w:r>
          </w:p>
        </w:tc>
        <w:tc>
          <w:tcPr>
            <w:tcW w:w="1681" w:type="dxa"/>
          </w:tcPr>
          <w:p w:rsidR="008C2E65" w:rsidRDefault="008C2E65" w:rsidP="00DF0769">
            <w:pPr>
              <w:jc w:val="center"/>
            </w:pPr>
            <w:r>
              <w:t>565900,12</w:t>
            </w:r>
          </w:p>
          <w:p w:rsidR="008C2E65" w:rsidRDefault="008C2E65" w:rsidP="00DF0769">
            <w:pPr>
              <w:jc w:val="center"/>
            </w:pPr>
          </w:p>
          <w:p w:rsidR="008C2E65" w:rsidRDefault="008C2E65" w:rsidP="00DF0769">
            <w:pPr>
              <w:jc w:val="center"/>
            </w:pPr>
          </w:p>
          <w:p w:rsidR="008C2E65" w:rsidRDefault="008C2E65" w:rsidP="00DF0769">
            <w:pPr>
              <w:jc w:val="center"/>
            </w:pPr>
          </w:p>
          <w:p w:rsidR="008C2E65" w:rsidRDefault="008C2E65" w:rsidP="00DF0769">
            <w:pPr>
              <w:jc w:val="center"/>
            </w:pPr>
          </w:p>
          <w:p w:rsidR="008C2E65" w:rsidRDefault="008C2E65" w:rsidP="00DF0769">
            <w:pPr>
              <w:jc w:val="center"/>
            </w:pPr>
            <w:r>
              <w:t>24000</w:t>
            </w:r>
          </w:p>
        </w:tc>
        <w:tc>
          <w:tcPr>
            <w:tcW w:w="2334" w:type="dxa"/>
          </w:tcPr>
          <w:p w:rsidR="008C2E65" w:rsidRDefault="008C2E65" w:rsidP="004774C7">
            <w:pPr>
              <w:jc w:val="center"/>
            </w:pPr>
            <w:r>
              <w:t>Жилой дом (1/3)</w:t>
            </w:r>
          </w:p>
          <w:p w:rsidR="008C2E65" w:rsidRDefault="008C2E65" w:rsidP="004774C7">
            <w:pPr>
              <w:jc w:val="center"/>
            </w:pPr>
          </w:p>
          <w:p w:rsidR="008C2E65" w:rsidRDefault="008C2E65" w:rsidP="004774C7">
            <w:pPr>
              <w:jc w:val="center"/>
            </w:pPr>
            <w:r>
              <w:t>Земельный участок (1/3)</w:t>
            </w:r>
          </w:p>
          <w:p w:rsidR="008C2E65" w:rsidRDefault="008C2E65" w:rsidP="00870200"/>
          <w:p w:rsidR="008C2E65" w:rsidRDefault="008C2E65" w:rsidP="002F08B9">
            <w:pPr>
              <w:jc w:val="center"/>
            </w:pPr>
            <w:r>
              <w:t>Часть жилого дома</w:t>
            </w:r>
          </w:p>
          <w:p w:rsidR="008C2E65" w:rsidRDefault="008C2E65" w:rsidP="002F08B9">
            <w:pPr>
              <w:jc w:val="center"/>
            </w:pPr>
            <w:r>
              <w:t xml:space="preserve">Земельный участок </w:t>
            </w:r>
          </w:p>
          <w:p w:rsidR="008C2E65" w:rsidRDefault="008C2E65" w:rsidP="002F08B9">
            <w:pPr>
              <w:jc w:val="center"/>
            </w:pPr>
            <w:r>
              <w:t>Земельный пай сельхозназначения</w:t>
            </w:r>
          </w:p>
          <w:p w:rsidR="008C2E65" w:rsidRPr="00312DCC" w:rsidRDefault="008C2E65" w:rsidP="007C5758">
            <w:pPr>
              <w:jc w:val="center"/>
            </w:pPr>
            <w:r>
              <w:lastRenderedPageBreak/>
              <w:t>Земельный пай сельхозназначения</w:t>
            </w:r>
          </w:p>
        </w:tc>
        <w:tc>
          <w:tcPr>
            <w:tcW w:w="1263" w:type="dxa"/>
          </w:tcPr>
          <w:p w:rsidR="008C2E65" w:rsidRDefault="008C2E65" w:rsidP="00183F65">
            <w:pPr>
              <w:jc w:val="center"/>
            </w:pPr>
            <w:r>
              <w:lastRenderedPageBreak/>
              <w:t>66,5</w:t>
            </w:r>
          </w:p>
          <w:p w:rsidR="008C2E65" w:rsidRDefault="008C2E65" w:rsidP="00183F65">
            <w:pPr>
              <w:jc w:val="center"/>
            </w:pPr>
          </w:p>
          <w:p w:rsidR="008C2E65" w:rsidRDefault="008C2E65" w:rsidP="00183F65">
            <w:pPr>
              <w:jc w:val="center"/>
            </w:pPr>
            <w:r>
              <w:t>593,0</w:t>
            </w:r>
          </w:p>
          <w:p w:rsidR="008C2E65" w:rsidRDefault="008C2E65" w:rsidP="00183F65">
            <w:pPr>
              <w:jc w:val="center"/>
            </w:pPr>
          </w:p>
          <w:p w:rsidR="008C2E65" w:rsidRDefault="008C2E65" w:rsidP="00183F65">
            <w:pPr>
              <w:jc w:val="center"/>
            </w:pPr>
          </w:p>
          <w:p w:rsidR="008C2E65" w:rsidRDefault="008C2E65" w:rsidP="00183F65">
            <w:pPr>
              <w:jc w:val="center"/>
            </w:pPr>
            <w:r>
              <w:t>53,1</w:t>
            </w:r>
          </w:p>
          <w:p w:rsidR="008C2E65" w:rsidRDefault="008C2E65" w:rsidP="00183F65">
            <w:pPr>
              <w:jc w:val="center"/>
            </w:pPr>
            <w:r>
              <w:t>1459,0</w:t>
            </w:r>
          </w:p>
          <w:p w:rsidR="008C2E65" w:rsidRDefault="008C2E65" w:rsidP="00183F65">
            <w:pPr>
              <w:jc w:val="center"/>
            </w:pPr>
            <w:r>
              <w:t>156038,0</w:t>
            </w:r>
          </w:p>
          <w:p w:rsidR="008C2E65" w:rsidRDefault="008C2E65" w:rsidP="00183F65">
            <w:pPr>
              <w:jc w:val="center"/>
              <w:rPr>
                <w:lang w:val="en-US"/>
              </w:rPr>
            </w:pPr>
          </w:p>
          <w:p w:rsidR="008C2E65" w:rsidRDefault="008C2E65" w:rsidP="00CE4172">
            <w:pPr>
              <w:jc w:val="center"/>
            </w:pPr>
            <w:r>
              <w:t>153856,0</w:t>
            </w:r>
          </w:p>
        </w:tc>
        <w:tc>
          <w:tcPr>
            <w:tcW w:w="1657" w:type="dxa"/>
          </w:tcPr>
          <w:p w:rsidR="008C2E65" w:rsidRDefault="008C2E65" w:rsidP="004774C7">
            <w:pPr>
              <w:jc w:val="center"/>
            </w:pPr>
            <w:r>
              <w:lastRenderedPageBreak/>
              <w:t>Россия</w:t>
            </w:r>
          </w:p>
          <w:p w:rsidR="008C2E65" w:rsidRDefault="008C2E65" w:rsidP="004774C7"/>
          <w:p w:rsidR="008C2E65" w:rsidRDefault="008C2E65" w:rsidP="004774C7">
            <w:pPr>
              <w:jc w:val="center"/>
            </w:pPr>
            <w:r>
              <w:t>Россия</w:t>
            </w:r>
          </w:p>
          <w:p w:rsidR="008C2E65" w:rsidRDefault="008C2E65" w:rsidP="004774C7">
            <w:pPr>
              <w:jc w:val="center"/>
            </w:pPr>
          </w:p>
          <w:p w:rsidR="008C2E65" w:rsidRDefault="008C2E65" w:rsidP="004774C7">
            <w:pPr>
              <w:jc w:val="center"/>
            </w:pPr>
          </w:p>
          <w:p w:rsidR="008C2E65" w:rsidRDefault="008C2E65" w:rsidP="004774C7">
            <w:pPr>
              <w:jc w:val="center"/>
            </w:pPr>
            <w:r>
              <w:t>Россия</w:t>
            </w:r>
          </w:p>
          <w:p w:rsidR="008C2E65" w:rsidRPr="004774C7" w:rsidRDefault="008C2E65" w:rsidP="004774C7">
            <w:pPr>
              <w:jc w:val="center"/>
            </w:pPr>
          </w:p>
        </w:tc>
        <w:tc>
          <w:tcPr>
            <w:tcW w:w="2452" w:type="dxa"/>
          </w:tcPr>
          <w:p w:rsidR="008C2E65" w:rsidRPr="00A72DA1" w:rsidRDefault="008C2E65" w:rsidP="00183F65">
            <w:pPr>
              <w:jc w:val="center"/>
            </w:pPr>
            <w:r>
              <w:rPr>
                <w:lang w:val="en-US"/>
              </w:rPr>
              <w:t>Renault Sandero Sterway</w:t>
            </w:r>
            <w:r>
              <w:t xml:space="preserve"> 2012 г.</w:t>
            </w:r>
          </w:p>
          <w:p w:rsidR="008C2E65" w:rsidRDefault="008C2E65" w:rsidP="00183F65">
            <w:pPr>
              <w:jc w:val="center"/>
            </w:pPr>
          </w:p>
          <w:p w:rsidR="008C2E65" w:rsidRDefault="008C2E65" w:rsidP="00183F65">
            <w:pPr>
              <w:jc w:val="center"/>
            </w:pPr>
          </w:p>
          <w:p w:rsidR="008C2E65" w:rsidRDefault="008C2E65" w:rsidP="00183F65">
            <w:pPr>
              <w:jc w:val="center"/>
            </w:pPr>
          </w:p>
          <w:p w:rsidR="008C2E65" w:rsidRDefault="008C2E65" w:rsidP="00183F65">
            <w:pPr>
              <w:jc w:val="center"/>
            </w:pPr>
          </w:p>
          <w:p w:rsidR="008C2E65" w:rsidRDefault="008C2E65" w:rsidP="00183F65">
            <w:pPr>
              <w:jc w:val="center"/>
            </w:pPr>
          </w:p>
          <w:p w:rsidR="008C2E65" w:rsidRDefault="008C2E65" w:rsidP="00183F65">
            <w:pPr>
              <w:jc w:val="center"/>
            </w:pPr>
          </w:p>
          <w:p w:rsidR="008C2E65" w:rsidRDefault="008C2E65" w:rsidP="00183F65">
            <w:pPr>
              <w:jc w:val="center"/>
            </w:pPr>
          </w:p>
          <w:p w:rsidR="008C2E65" w:rsidRDefault="008C2E65" w:rsidP="00183F65">
            <w:pPr>
              <w:jc w:val="center"/>
            </w:pPr>
          </w:p>
          <w:p w:rsidR="008C2E65" w:rsidRDefault="008C2E65" w:rsidP="00183F65">
            <w:pPr>
              <w:jc w:val="center"/>
            </w:pPr>
          </w:p>
          <w:p w:rsidR="008C2E65" w:rsidRPr="0010007F" w:rsidRDefault="008C2E65" w:rsidP="00183F65">
            <w:pPr>
              <w:jc w:val="center"/>
              <w:rPr>
                <w:lang w:val="en-US"/>
              </w:rPr>
            </w:pPr>
          </w:p>
        </w:tc>
        <w:tc>
          <w:tcPr>
            <w:tcW w:w="1197" w:type="dxa"/>
          </w:tcPr>
          <w:p w:rsidR="008C2E65" w:rsidRDefault="008C2E65" w:rsidP="00183F65">
            <w:pPr>
              <w:jc w:val="center"/>
            </w:pPr>
          </w:p>
        </w:tc>
      </w:tr>
      <w:tr w:rsidR="008C2E65" w:rsidTr="007C5758">
        <w:trPr>
          <w:trHeight w:val="1155"/>
          <w:jc w:val="center"/>
        </w:trPr>
        <w:tc>
          <w:tcPr>
            <w:tcW w:w="1917" w:type="dxa"/>
          </w:tcPr>
          <w:p w:rsidR="008C2E65" w:rsidRDefault="008C2E65" w:rsidP="00B77814">
            <w:pPr>
              <w:jc w:val="center"/>
            </w:pPr>
            <w:r>
              <w:t>Мизенко Валентина Ивановна</w:t>
            </w:r>
          </w:p>
          <w:p w:rsidR="008C2E65" w:rsidRDefault="008C2E65" w:rsidP="00B77814">
            <w:pPr>
              <w:jc w:val="center"/>
            </w:pPr>
          </w:p>
        </w:tc>
        <w:tc>
          <w:tcPr>
            <w:tcW w:w="2112" w:type="dxa"/>
          </w:tcPr>
          <w:p w:rsidR="008C2E65" w:rsidRDefault="008C2E65" w:rsidP="001E4402">
            <w:pPr>
              <w:jc w:val="center"/>
            </w:pPr>
            <w:r>
              <w:t>Заместитель председателя комитета, начальник отдела</w:t>
            </w:r>
          </w:p>
        </w:tc>
        <w:tc>
          <w:tcPr>
            <w:tcW w:w="1681" w:type="dxa"/>
          </w:tcPr>
          <w:p w:rsidR="008C2E65" w:rsidRDefault="008C2E65" w:rsidP="00870200">
            <w:pPr>
              <w:jc w:val="center"/>
            </w:pPr>
            <w:r>
              <w:t>3536987,32</w:t>
            </w:r>
          </w:p>
        </w:tc>
        <w:tc>
          <w:tcPr>
            <w:tcW w:w="2334" w:type="dxa"/>
          </w:tcPr>
          <w:p w:rsidR="008C2E65" w:rsidRDefault="008C2E65" w:rsidP="00DE67C8">
            <w:pPr>
              <w:jc w:val="center"/>
            </w:pPr>
            <w:r>
              <w:t>Квартира</w:t>
            </w:r>
          </w:p>
        </w:tc>
        <w:tc>
          <w:tcPr>
            <w:tcW w:w="1263" w:type="dxa"/>
          </w:tcPr>
          <w:p w:rsidR="008C2E65" w:rsidRDefault="008C2E65" w:rsidP="00DE67C8">
            <w:pPr>
              <w:jc w:val="center"/>
            </w:pPr>
            <w:r>
              <w:t>62,0</w:t>
            </w:r>
          </w:p>
        </w:tc>
        <w:tc>
          <w:tcPr>
            <w:tcW w:w="1657" w:type="dxa"/>
          </w:tcPr>
          <w:p w:rsidR="008C2E65" w:rsidRDefault="008C2E65" w:rsidP="00DE67C8">
            <w:pPr>
              <w:jc w:val="center"/>
            </w:pPr>
            <w:r>
              <w:t>Россия</w:t>
            </w:r>
          </w:p>
        </w:tc>
        <w:tc>
          <w:tcPr>
            <w:tcW w:w="2452" w:type="dxa"/>
          </w:tcPr>
          <w:p w:rsidR="008C2E65" w:rsidRDefault="008C2E65" w:rsidP="00DE67C8">
            <w:pPr>
              <w:jc w:val="center"/>
            </w:pPr>
            <w:r w:rsidRPr="005B085D">
              <w:t>Lexus</w:t>
            </w:r>
            <w:r>
              <w:t xml:space="preserve"> </w:t>
            </w:r>
            <w:r>
              <w:rPr>
                <w:lang w:val="en-US"/>
              </w:rPr>
              <w:t>NX</w:t>
            </w:r>
            <w:r>
              <w:t>200,</w:t>
            </w:r>
          </w:p>
          <w:p w:rsidR="008C2E65" w:rsidRPr="005B085D" w:rsidRDefault="008C2E65" w:rsidP="00DE67C8">
            <w:pPr>
              <w:jc w:val="center"/>
            </w:pPr>
            <w:r>
              <w:t>2015 г</w:t>
            </w:r>
          </w:p>
        </w:tc>
        <w:tc>
          <w:tcPr>
            <w:tcW w:w="1197" w:type="dxa"/>
          </w:tcPr>
          <w:p w:rsidR="008C2E65" w:rsidRDefault="008C2E65" w:rsidP="00DE67C8">
            <w:pPr>
              <w:jc w:val="center"/>
            </w:pPr>
          </w:p>
        </w:tc>
      </w:tr>
      <w:tr w:rsidR="008C2E65" w:rsidTr="007C5758">
        <w:trPr>
          <w:trHeight w:val="1506"/>
          <w:jc w:val="center"/>
        </w:trPr>
        <w:tc>
          <w:tcPr>
            <w:tcW w:w="1917" w:type="dxa"/>
          </w:tcPr>
          <w:p w:rsidR="008C2E65" w:rsidRDefault="008C2E65" w:rsidP="00B77814">
            <w:pPr>
              <w:jc w:val="center"/>
            </w:pPr>
            <w:r>
              <w:t>Фартушенко Лариса Евгеньевна</w:t>
            </w:r>
          </w:p>
        </w:tc>
        <w:tc>
          <w:tcPr>
            <w:tcW w:w="2112" w:type="dxa"/>
          </w:tcPr>
          <w:p w:rsidR="008C2E65" w:rsidRDefault="008C2E65" w:rsidP="009F1342">
            <w:pPr>
              <w:jc w:val="center"/>
            </w:pPr>
            <w:r>
              <w:t xml:space="preserve">Начальник  бюджетного отдела </w:t>
            </w:r>
          </w:p>
        </w:tc>
        <w:tc>
          <w:tcPr>
            <w:tcW w:w="1681" w:type="dxa"/>
          </w:tcPr>
          <w:p w:rsidR="008C2E65" w:rsidRDefault="008C2E65" w:rsidP="00D47CDB">
            <w:pPr>
              <w:jc w:val="center"/>
            </w:pPr>
            <w:r>
              <w:t>540512,62</w:t>
            </w:r>
          </w:p>
          <w:p w:rsidR="008C2E65" w:rsidRDefault="008C2E65" w:rsidP="00183F65">
            <w:pPr>
              <w:jc w:val="center"/>
            </w:pPr>
          </w:p>
          <w:p w:rsidR="008C2E65" w:rsidRDefault="008C2E65" w:rsidP="00183F65">
            <w:pPr>
              <w:jc w:val="center"/>
            </w:pPr>
          </w:p>
          <w:p w:rsidR="008C2E65" w:rsidRDefault="008C2E65" w:rsidP="00183F65">
            <w:pPr>
              <w:jc w:val="center"/>
            </w:pPr>
          </w:p>
          <w:p w:rsidR="008C2E65" w:rsidRDefault="008C2E65" w:rsidP="00183F65">
            <w:pPr>
              <w:jc w:val="center"/>
            </w:pPr>
          </w:p>
          <w:p w:rsidR="008C2E65" w:rsidRDefault="008C2E65" w:rsidP="00183F65">
            <w:pPr>
              <w:jc w:val="center"/>
            </w:pPr>
          </w:p>
          <w:p w:rsidR="008C2E65" w:rsidRDefault="008C2E65" w:rsidP="00183F65">
            <w:pPr>
              <w:jc w:val="center"/>
            </w:pPr>
          </w:p>
          <w:p w:rsidR="008C2E65" w:rsidRDefault="008C2E65" w:rsidP="00183F65">
            <w:pPr>
              <w:jc w:val="center"/>
            </w:pPr>
          </w:p>
        </w:tc>
        <w:tc>
          <w:tcPr>
            <w:tcW w:w="2334" w:type="dxa"/>
          </w:tcPr>
          <w:p w:rsidR="008C2E65" w:rsidRDefault="008C2E65" w:rsidP="00D47CDB">
            <w:pPr>
              <w:jc w:val="center"/>
            </w:pPr>
            <w:r>
              <w:t>Жилой дом (1/3)</w:t>
            </w:r>
          </w:p>
          <w:p w:rsidR="008C2E65" w:rsidRDefault="008C2E65" w:rsidP="00DA5BAC">
            <w:pPr>
              <w:jc w:val="center"/>
            </w:pPr>
          </w:p>
          <w:p w:rsidR="008C2E65" w:rsidRDefault="008C2E65" w:rsidP="00DA5BAC">
            <w:pPr>
              <w:jc w:val="center"/>
            </w:pPr>
            <w:r>
              <w:t>Земельный участок (1/3)</w:t>
            </w:r>
          </w:p>
        </w:tc>
        <w:tc>
          <w:tcPr>
            <w:tcW w:w="1263" w:type="dxa"/>
          </w:tcPr>
          <w:p w:rsidR="008C2E65" w:rsidRDefault="008C2E65" w:rsidP="00DE67C8">
            <w:pPr>
              <w:jc w:val="center"/>
            </w:pPr>
            <w:r>
              <w:t>39,4</w:t>
            </w:r>
          </w:p>
          <w:p w:rsidR="008C2E65" w:rsidRDefault="008C2E65" w:rsidP="00DE67C8">
            <w:pPr>
              <w:jc w:val="center"/>
            </w:pPr>
          </w:p>
          <w:p w:rsidR="008C2E65" w:rsidRDefault="008C2E65" w:rsidP="00DE67C8">
            <w:pPr>
              <w:jc w:val="center"/>
            </w:pPr>
            <w:r>
              <w:t>889,0</w:t>
            </w:r>
          </w:p>
          <w:p w:rsidR="008C2E65" w:rsidRDefault="008C2E65" w:rsidP="00DE67C8">
            <w:pPr>
              <w:jc w:val="center"/>
            </w:pPr>
          </w:p>
          <w:p w:rsidR="008C2E65" w:rsidRDefault="008C2E65" w:rsidP="00DE67C8">
            <w:pPr>
              <w:jc w:val="center"/>
            </w:pPr>
          </w:p>
        </w:tc>
        <w:tc>
          <w:tcPr>
            <w:tcW w:w="1657" w:type="dxa"/>
          </w:tcPr>
          <w:p w:rsidR="008C2E65" w:rsidRDefault="008C2E65" w:rsidP="00D47CDB">
            <w:pPr>
              <w:jc w:val="center"/>
            </w:pPr>
            <w:r>
              <w:t>Россия</w:t>
            </w:r>
          </w:p>
          <w:p w:rsidR="008C2E65" w:rsidRDefault="008C2E65" w:rsidP="00DE67C8">
            <w:pPr>
              <w:jc w:val="center"/>
            </w:pPr>
          </w:p>
          <w:p w:rsidR="008C2E65" w:rsidRPr="00D47CDB" w:rsidRDefault="008C2E65" w:rsidP="00D47CDB">
            <w:pPr>
              <w:jc w:val="center"/>
            </w:pPr>
            <w:r>
              <w:t>Россия</w:t>
            </w:r>
          </w:p>
        </w:tc>
        <w:tc>
          <w:tcPr>
            <w:tcW w:w="2452" w:type="dxa"/>
          </w:tcPr>
          <w:p w:rsidR="008C2E65" w:rsidRDefault="008C2E65" w:rsidP="00DE67C8">
            <w:pPr>
              <w:jc w:val="center"/>
            </w:pPr>
          </w:p>
        </w:tc>
        <w:tc>
          <w:tcPr>
            <w:tcW w:w="1197" w:type="dxa"/>
          </w:tcPr>
          <w:p w:rsidR="008C2E65" w:rsidRDefault="008C2E65" w:rsidP="00DE67C8">
            <w:pPr>
              <w:jc w:val="center"/>
            </w:pPr>
          </w:p>
        </w:tc>
      </w:tr>
    </w:tbl>
    <w:p w:rsidR="008C2E65" w:rsidRDefault="008C2E65">
      <w:r>
        <w:tab/>
      </w:r>
      <w:r>
        <w:tab/>
      </w:r>
      <w:r>
        <w:tab/>
      </w:r>
      <w:r>
        <w:tab/>
      </w:r>
    </w:p>
    <w:p w:rsidR="008C2E65" w:rsidRDefault="008C2E65">
      <w:r>
        <w:tab/>
      </w:r>
      <w:r>
        <w:tab/>
      </w:r>
      <w:r>
        <w:tab/>
      </w:r>
    </w:p>
    <w:p w:rsidR="008C2E65" w:rsidRPr="00AC2EF9" w:rsidRDefault="008C2E65" w:rsidP="00236BD7">
      <w:pPr>
        <w:jc w:val="center"/>
        <w:rPr>
          <w:sz w:val="28"/>
        </w:rPr>
      </w:pPr>
      <w:r w:rsidRPr="00AC2EF9">
        <w:rPr>
          <w:sz w:val="28"/>
        </w:rPr>
        <w:t>Сведения</w:t>
      </w:r>
    </w:p>
    <w:p w:rsidR="008C2E65" w:rsidRDefault="008C2E65" w:rsidP="00AC2EF9">
      <w:pPr>
        <w:autoSpaceDE w:val="0"/>
        <w:autoSpaceDN w:val="0"/>
        <w:jc w:val="center"/>
        <w:rPr>
          <w:sz w:val="28"/>
        </w:rPr>
      </w:pPr>
      <w:r w:rsidRPr="00AC2EF9">
        <w:rPr>
          <w:sz w:val="28"/>
        </w:rPr>
        <w:lastRenderedPageBreak/>
        <w:t>о доходах, об имуществе и обязательствах имущественного характера</w:t>
      </w:r>
      <w:r>
        <w:rPr>
          <w:sz w:val="28"/>
        </w:rPr>
        <w:t xml:space="preserve"> </w:t>
      </w:r>
      <w:r w:rsidRPr="00233882">
        <w:rPr>
          <w:sz w:val="28"/>
        </w:rPr>
        <w:t>руководит</w:t>
      </w:r>
      <w:r>
        <w:rPr>
          <w:sz w:val="28"/>
        </w:rPr>
        <w:t>елей муниципальных</w:t>
      </w:r>
      <w:r w:rsidRPr="00233882">
        <w:rPr>
          <w:sz w:val="28"/>
        </w:rPr>
        <w:t xml:space="preserve"> учреждени</w:t>
      </w:r>
      <w:r>
        <w:rPr>
          <w:sz w:val="28"/>
        </w:rPr>
        <w:t xml:space="preserve">й, </w:t>
      </w:r>
      <w:proofErr w:type="gramStart"/>
      <w:r>
        <w:rPr>
          <w:sz w:val="28"/>
        </w:rPr>
        <w:t xml:space="preserve">подведомственных </w:t>
      </w:r>
      <w:r w:rsidRPr="00233882">
        <w:rPr>
          <w:sz w:val="28"/>
        </w:rPr>
        <w:t xml:space="preserve"> </w:t>
      </w:r>
      <w:r w:rsidRPr="00AC2EF9">
        <w:rPr>
          <w:sz w:val="28"/>
        </w:rPr>
        <w:t>Комитету</w:t>
      </w:r>
      <w:proofErr w:type="gramEnd"/>
      <w:r w:rsidRPr="00AC2EF9">
        <w:rPr>
          <w:sz w:val="28"/>
        </w:rPr>
        <w:t xml:space="preserve"> по культуре и молодежной политике администрации Черлакского муниципального района Омской области, а также их супругов и несовершеннолетних детей </w:t>
      </w:r>
    </w:p>
    <w:p w:rsidR="008C2E65" w:rsidRPr="00AC2EF9" w:rsidRDefault="008C2E65" w:rsidP="00AC2EF9">
      <w:pPr>
        <w:autoSpaceDE w:val="0"/>
        <w:autoSpaceDN w:val="0"/>
        <w:jc w:val="center"/>
      </w:pPr>
      <w:r>
        <w:rPr>
          <w:sz w:val="28"/>
        </w:rPr>
        <w:t>за период с 1 января 2021 года по 31 декабря 2021</w:t>
      </w:r>
      <w:r w:rsidRPr="00AC2EF9">
        <w:rPr>
          <w:sz w:val="28"/>
        </w:rPr>
        <w:t xml:space="preserve"> года </w:t>
      </w:r>
    </w:p>
    <w:p w:rsidR="008C2E65" w:rsidRPr="00A00CBE" w:rsidRDefault="008C2E65" w:rsidP="005938A4">
      <w:pPr>
        <w:jc w:val="center"/>
      </w:pPr>
    </w:p>
    <w:tbl>
      <w:tblPr>
        <w:tblW w:w="15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9"/>
        <w:gridCol w:w="2661"/>
        <w:gridCol w:w="2147"/>
        <w:gridCol w:w="3098"/>
        <w:gridCol w:w="1389"/>
        <w:gridCol w:w="1698"/>
        <w:gridCol w:w="2198"/>
      </w:tblGrid>
      <w:tr w:rsidR="008C2E65" w:rsidTr="008D6DB4">
        <w:trPr>
          <w:jc w:val="center"/>
        </w:trPr>
        <w:tc>
          <w:tcPr>
            <w:tcW w:w="2299" w:type="dxa"/>
            <w:vMerge w:val="restart"/>
          </w:tcPr>
          <w:p w:rsidR="008C2E65" w:rsidRPr="00B55344" w:rsidRDefault="008C2E65" w:rsidP="005938A4">
            <w:pPr>
              <w:rPr>
                <w:sz w:val="22"/>
                <w:szCs w:val="22"/>
              </w:rPr>
            </w:pPr>
            <w:r w:rsidRPr="007E43CB">
              <w:t>Фамилия, инициалы</w:t>
            </w:r>
          </w:p>
        </w:tc>
        <w:tc>
          <w:tcPr>
            <w:tcW w:w="2661" w:type="dxa"/>
            <w:vMerge w:val="restart"/>
          </w:tcPr>
          <w:p w:rsidR="008C2E65" w:rsidRPr="00B55344" w:rsidRDefault="008C2E65" w:rsidP="005938A4">
            <w:pPr>
              <w:jc w:val="center"/>
              <w:rPr>
                <w:sz w:val="22"/>
                <w:szCs w:val="22"/>
              </w:rPr>
            </w:pPr>
            <w:r w:rsidRPr="007E43CB">
              <w:t>Должность</w:t>
            </w:r>
          </w:p>
        </w:tc>
        <w:tc>
          <w:tcPr>
            <w:tcW w:w="2147" w:type="dxa"/>
            <w:vMerge w:val="restart"/>
          </w:tcPr>
          <w:p w:rsidR="008C2E65" w:rsidRPr="00B55344" w:rsidRDefault="008C2E65" w:rsidP="00236BD7">
            <w:pPr>
              <w:jc w:val="center"/>
              <w:rPr>
                <w:sz w:val="22"/>
                <w:szCs w:val="22"/>
              </w:rPr>
            </w:pPr>
            <w:r w:rsidRPr="007E43CB">
              <w:t>Общая сумма декларир</w:t>
            </w:r>
            <w:r>
              <w:t>ованного годового дохода за 2017</w:t>
            </w:r>
            <w:r w:rsidRPr="007E43CB">
              <w:t xml:space="preserve"> год (руб.)</w:t>
            </w:r>
          </w:p>
        </w:tc>
        <w:tc>
          <w:tcPr>
            <w:tcW w:w="6185" w:type="dxa"/>
            <w:gridSpan w:val="3"/>
          </w:tcPr>
          <w:p w:rsidR="008C2E65" w:rsidRPr="00B55344" w:rsidRDefault="008C2E65" w:rsidP="005938A4">
            <w:pPr>
              <w:jc w:val="center"/>
              <w:rPr>
                <w:sz w:val="22"/>
                <w:szCs w:val="22"/>
              </w:rPr>
            </w:pPr>
            <w:r w:rsidRPr="007E43C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98" w:type="dxa"/>
            <w:vMerge w:val="restart"/>
          </w:tcPr>
          <w:p w:rsidR="008C2E65" w:rsidRPr="00B55344" w:rsidRDefault="008C2E65" w:rsidP="005938A4">
            <w:pPr>
              <w:jc w:val="center"/>
              <w:rPr>
                <w:sz w:val="22"/>
                <w:szCs w:val="22"/>
              </w:rPr>
            </w:pPr>
            <w:r w:rsidRPr="007E43CB">
              <w:t>Перечень транспортных средств, принадлежащих на праве собственности (вид, марка)</w:t>
            </w:r>
          </w:p>
        </w:tc>
      </w:tr>
      <w:tr w:rsidR="008C2E65" w:rsidTr="008D6DB4">
        <w:trPr>
          <w:jc w:val="center"/>
        </w:trPr>
        <w:tc>
          <w:tcPr>
            <w:tcW w:w="2299" w:type="dxa"/>
            <w:vMerge/>
          </w:tcPr>
          <w:p w:rsidR="008C2E65" w:rsidRPr="00B55344" w:rsidRDefault="008C2E65" w:rsidP="005938A4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</w:tcPr>
          <w:p w:rsidR="008C2E65" w:rsidRPr="00B55344" w:rsidRDefault="008C2E65" w:rsidP="005938A4">
            <w:pPr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</w:tcPr>
          <w:p w:rsidR="008C2E65" w:rsidRPr="00B55344" w:rsidRDefault="008C2E65" w:rsidP="005938A4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8C2E65" w:rsidRPr="00B55344" w:rsidRDefault="008C2E65" w:rsidP="005938A4">
            <w:pPr>
              <w:jc w:val="center"/>
              <w:rPr>
                <w:sz w:val="22"/>
                <w:szCs w:val="22"/>
              </w:rPr>
            </w:pPr>
            <w:r w:rsidRPr="007E43CB">
              <w:t>Вид объектов недвижимости</w:t>
            </w:r>
          </w:p>
        </w:tc>
        <w:tc>
          <w:tcPr>
            <w:tcW w:w="1389" w:type="dxa"/>
          </w:tcPr>
          <w:p w:rsidR="008C2E65" w:rsidRPr="00B55344" w:rsidRDefault="008C2E65" w:rsidP="005938A4">
            <w:pPr>
              <w:jc w:val="center"/>
              <w:rPr>
                <w:sz w:val="22"/>
                <w:szCs w:val="22"/>
              </w:rPr>
            </w:pPr>
            <w:r w:rsidRPr="007E43CB">
              <w:t>Площадь (кв.м)</w:t>
            </w:r>
          </w:p>
        </w:tc>
        <w:tc>
          <w:tcPr>
            <w:tcW w:w="1698" w:type="dxa"/>
          </w:tcPr>
          <w:p w:rsidR="008C2E65" w:rsidRPr="00B55344" w:rsidRDefault="008C2E65" w:rsidP="005938A4">
            <w:pPr>
              <w:jc w:val="center"/>
              <w:rPr>
                <w:sz w:val="22"/>
                <w:szCs w:val="22"/>
              </w:rPr>
            </w:pPr>
            <w:r w:rsidRPr="007E43CB">
              <w:t>Страна расположения</w:t>
            </w:r>
          </w:p>
        </w:tc>
        <w:tc>
          <w:tcPr>
            <w:tcW w:w="2198" w:type="dxa"/>
            <w:vMerge/>
          </w:tcPr>
          <w:p w:rsidR="008C2E65" w:rsidRPr="00B55344" w:rsidRDefault="008C2E65" w:rsidP="005938A4">
            <w:pPr>
              <w:rPr>
                <w:sz w:val="22"/>
                <w:szCs w:val="22"/>
              </w:rPr>
            </w:pPr>
          </w:p>
        </w:tc>
      </w:tr>
      <w:tr w:rsidR="008C2E65" w:rsidRPr="00E20C53" w:rsidTr="008D6DB4">
        <w:trPr>
          <w:jc w:val="center"/>
        </w:trPr>
        <w:tc>
          <w:tcPr>
            <w:tcW w:w="2299" w:type="dxa"/>
          </w:tcPr>
          <w:p w:rsidR="008C2E65" w:rsidRPr="00C001BD" w:rsidRDefault="008C2E65" w:rsidP="005938A4">
            <w:pPr>
              <w:jc w:val="center"/>
            </w:pPr>
            <w:r w:rsidRPr="00C001BD">
              <w:t xml:space="preserve">Кусиньш Зинаида Николаевна  </w:t>
            </w:r>
          </w:p>
          <w:p w:rsidR="008C2E65" w:rsidRPr="00C001BD" w:rsidRDefault="008C2E65" w:rsidP="005938A4">
            <w:pPr>
              <w:jc w:val="center"/>
            </w:pPr>
          </w:p>
          <w:p w:rsidR="008C2E65" w:rsidRPr="00C001BD" w:rsidRDefault="008C2E65" w:rsidP="005938A4">
            <w:pPr>
              <w:jc w:val="center"/>
            </w:pPr>
          </w:p>
          <w:p w:rsidR="008C2E65" w:rsidRPr="00C001BD" w:rsidRDefault="008C2E65" w:rsidP="005938A4">
            <w:pPr>
              <w:jc w:val="center"/>
            </w:pPr>
          </w:p>
          <w:p w:rsidR="008C2E65" w:rsidRPr="00C001BD" w:rsidRDefault="008C2E65" w:rsidP="001C53CE"/>
        </w:tc>
        <w:tc>
          <w:tcPr>
            <w:tcW w:w="2661" w:type="dxa"/>
          </w:tcPr>
          <w:p w:rsidR="008C2E65" w:rsidRPr="00C001BD" w:rsidRDefault="008C2E65" w:rsidP="003400C3">
            <w:pPr>
              <w:jc w:val="center"/>
            </w:pPr>
            <w:r w:rsidRPr="00C001BD">
              <w:t>Директор Межпоселенческого бюджетного учреждение культуры «Черлакская централизованная библиотечная система» Черлакского муниципального района Омской области</w:t>
            </w:r>
          </w:p>
        </w:tc>
        <w:tc>
          <w:tcPr>
            <w:tcW w:w="2147" w:type="dxa"/>
          </w:tcPr>
          <w:p w:rsidR="008C2E65" w:rsidRPr="00C51F46" w:rsidRDefault="008C2E65" w:rsidP="005938A4">
            <w:pPr>
              <w:jc w:val="center"/>
            </w:pPr>
            <w:r w:rsidRPr="00C51F46">
              <w:t>674 251,38</w:t>
            </w: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1C53CE"/>
        </w:tc>
        <w:tc>
          <w:tcPr>
            <w:tcW w:w="3098" w:type="dxa"/>
          </w:tcPr>
          <w:p w:rsidR="008C2E65" w:rsidRPr="00C001BD" w:rsidRDefault="008C2E65" w:rsidP="001C53CE">
            <w:pPr>
              <w:jc w:val="center"/>
            </w:pPr>
            <w:r w:rsidRPr="00C001BD">
              <w:t xml:space="preserve">Квартира </w:t>
            </w:r>
          </w:p>
          <w:p w:rsidR="008C2E65" w:rsidRPr="00C001BD" w:rsidRDefault="008C2E65" w:rsidP="00AC0C69">
            <w:pPr>
              <w:jc w:val="center"/>
            </w:pPr>
            <w:r w:rsidRPr="00C001BD">
              <w:t xml:space="preserve">Квартира </w:t>
            </w:r>
          </w:p>
          <w:p w:rsidR="008C2E65" w:rsidRPr="00C001BD" w:rsidRDefault="008C2E65" w:rsidP="005938A4">
            <w:pPr>
              <w:jc w:val="center"/>
            </w:pPr>
          </w:p>
          <w:p w:rsidR="008C2E65" w:rsidRPr="00C001BD" w:rsidRDefault="008C2E65" w:rsidP="00AC0C69">
            <w:pPr>
              <w:jc w:val="center"/>
            </w:pPr>
            <w:r w:rsidRPr="00C001BD">
              <w:t>Земельный участок</w:t>
            </w:r>
          </w:p>
          <w:p w:rsidR="008C2E65" w:rsidRPr="00C001BD" w:rsidRDefault="008C2E65" w:rsidP="00C001BD">
            <w:pPr>
              <w:jc w:val="center"/>
            </w:pPr>
          </w:p>
        </w:tc>
        <w:tc>
          <w:tcPr>
            <w:tcW w:w="1389" w:type="dxa"/>
          </w:tcPr>
          <w:p w:rsidR="008C2E65" w:rsidRPr="00C001BD" w:rsidRDefault="008C2E65" w:rsidP="005938A4">
            <w:pPr>
              <w:jc w:val="center"/>
            </w:pPr>
            <w:r w:rsidRPr="00C001BD">
              <w:t>55,7</w:t>
            </w:r>
          </w:p>
          <w:p w:rsidR="008C2E65" w:rsidRPr="00C001BD" w:rsidRDefault="008C2E65" w:rsidP="00C001BD">
            <w:pPr>
              <w:jc w:val="center"/>
            </w:pPr>
            <w:r w:rsidRPr="00C001BD">
              <w:t>41,8</w:t>
            </w:r>
          </w:p>
          <w:p w:rsidR="008C2E65" w:rsidRPr="00C001BD" w:rsidRDefault="008C2E65" w:rsidP="00AC0C69">
            <w:pPr>
              <w:jc w:val="center"/>
            </w:pPr>
          </w:p>
          <w:p w:rsidR="008C2E65" w:rsidRPr="00C001BD" w:rsidRDefault="008C2E65" w:rsidP="00C001BD">
            <w:pPr>
              <w:jc w:val="center"/>
            </w:pPr>
            <w:r w:rsidRPr="00C001BD">
              <w:t>542,0</w:t>
            </w:r>
          </w:p>
        </w:tc>
        <w:tc>
          <w:tcPr>
            <w:tcW w:w="1698" w:type="dxa"/>
          </w:tcPr>
          <w:p w:rsidR="008C2E65" w:rsidRPr="00C001BD" w:rsidRDefault="008C2E65" w:rsidP="001C53CE">
            <w:pPr>
              <w:jc w:val="center"/>
            </w:pPr>
            <w:r w:rsidRPr="00C001BD">
              <w:t>Россия</w:t>
            </w:r>
          </w:p>
          <w:p w:rsidR="008C2E65" w:rsidRPr="00C001BD" w:rsidRDefault="008C2E65" w:rsidP="004D53EE">
            <w:pPr>
              <w:jc w:val="center"/>
            </w:pPr>
            <w:r w:rsidRPr="00D246F6">
              <w:t>Россия</w:t>
            </w:r>
          </w:p>
          <w:p w:rsidR="008C2E65" w:rsidRPr="00C001BD" w:rsidRDefault="008C2E65" w:rsidP="001C53CE"/>
          <w:p w:rsidR="008C2E65" w:rsidRPr="00C001BD" w:rsidRDefault="008C2E65" w:rsidP="00AC0C69">
            <w:pPr>
              <w:jc w:val="center"/>
            </w:pPr>
            <w:r w:rsidRPr="00C001BD">
              <w:t xml:space="preserve">Россия </w:t>
            </w:r>
          </w:p>
          <w:p w:rsidR="008C2E65" w:rsidRPr="00C001BD" w:rsidRDefault="008C2E65" w:rsidP="001C53CE"/>
        </w:tc>
        <w:tc>
          <w:tcPr>
            <w:tcW w:w="2198" w:type="dxa"/>
          </w:tcPr>
          <w:p w:rsidR="008C2E65" w:rsidRPr="00C001BD" w:rsidRDefault="008C2E65" w:rsidP="001C53CE">
            <w:pPr>
              <w:jc w:val="center"/>
            </w:pPr>
            <w:r w:rsidRPr="00C001BD">
              <w:t>-</w:t>
            </w:r>
          </w:p>
        </w:tc>
      </w:tr>
      <w:tr w:rsidR="008C2E65" w:rsidRPr="00E20C53" w:rsidTr="008D6DB4">
        <w:trPr>
          <w:jc w:val="center"/>
        </w:trPr>
        <w:tc>
          <w:tcPr>
            <w:tcW w:w="2299" w:type="dxa"/>
          </w:tcPr>
          <w:p w:rsidR="008C2E65" w:rsidRPr="00C001BD" w:rsidRDefault="008C2E65" w:rsidP="005938A4">
            <w:pPr>
              <w:jc w:val="center"/>
            </w:pPr>
            <w:r w:rsidRPr="00C001BD">
              <w:t>Демченко Оксана Геннадьевна</w:t>
            </w:r>
          </w:p>
          <w:p w:rsidR="008C2E65" w:rsidRPr="00C001BD" w:rsidRDefault="008C2E65" w:rsidP="005938A4">
            <w:pPr>
              <w:jc w:val="center"/>
            </w:pPr>
          </w:p>
          <w:p w:rsidR="008C2E65" w:rsidRPr="00C001BD" w:rsidRDefault="008C2E65" w:rsidP="005938A4">
            <w:pPr>
              <w:jc w:val="center"/>
            </w:pPr>
          </w:p>
          <w:p w:rsidR="008C2E65" w:rsidRPr="00C001BD" w:rsidRDefault="008C2E65" w:rsidP="005938A4">
            <w:pPr>
              <w:jc w:val="center"/>
            </w:pPr>
          </w:p>
          <w:p w:rsidR="008C2E65" w:rsidRPr="00C001BD" w:rsidRDefault="008C2E65" w:rsidP="005938A4">
            <w:pPr>
              <w:jc w:val="center"/>
            </w:pPr>
          </w:p>
          <w:p w:rsidR="008C2E65" w:rsidRPr="00C001BD" w:rsidRDefault="008C2E65" w:rsidP="005938A4">
            <w:pPr>
              <w:jc w:val="center"/>
            </w:pPr>
          </w:p>
          <w:p w:rsidR="008C2E65" w:rsidRPr="00C001BD" w:rsidRDefault="008C2E65" w:rsidP="00C001BD"/>
        </w:tc>
        <w:tc>
          <w:tcPr>
            <w:tcW w:w="2661" w:type="dxa"/>
          </w:tcPr>
          <w:p w:rsidR="008C2E65" w:rsidRPr="00C001BD" w:rsidRDefault="008C2E65" w:rsidP="00C001B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01BD">
              <w:rPr>
                <w:rFonts w:ascii="Times New Roman" w:hAnsi="Times New Roman" w:cs="Times New Roman"/>
              </w:rPr>
              <w:lastRenderedPageBreak/>
              <w:t xml:space="preserve">Директор Муниципального </w:t>
            </w:r>
            <w:r w:rsidRPr="00C001BD">
              <w:rPr>
                <w:rStyle w:val="ab"/>
                <w:rFonts w:ascii="Times New Roman" w:hAnsi="Times New Roman" w:cs="Times New Roman"/>
                <w:b w:val="0"/>
              </w:rPr>
              <w:t>бюджетного учреждения культуры</w:t>
            </w:r>
            <w:r w:rsidRPr="00C001BD">
              <w:rPr>
                <w:rStyle w:val="ab"/>
                <w:rFonts w:ascii="Times New Roman" w:hAnsi="Times New Roman" w:cs="Times New Roman"/>
              </w:rPr>
              <w:t xml:space="preserve"> </w:t>
            </w:r>
            <w:r w:rsidRPr="00C001BD">
              <w:rPr>
                <w:rFonts w:ascii="Times New Roman" w:hAnsi="Times New Roman" w:cs="Times New Roman"/>
              </w:rPr>
              <w:t>Черлакского муниципального района Омской области «Черлакский районный Дом культуры»</w:t>
            </w:r>
          </w:p>
        </w:tc>
        <w:tc>
          <w:tcPr>
            <w:tcW w:w="2147" w:type="dxa"/>
          </w:tcPr>
          <w:p w:rsidR="008C2E65" w:rsidRPr="00C51F46" w:rsidRDefault="008C2E65" w:rsidP="005938A4">
            <w:pPr>
              <w:jc w:val="center"/>
            </w:pPr>
            <w:r w:rsidRPr="00C51F46">
              <w:t>609 446,01</w:t>
            </w: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C001BD"/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C001BD"/>
        </w:tc>
        <w:tc>
          <w:tcPr>
            <w:tcW w:w="3098" w:type="dxa"/>
          </w:tcPr>
          <w:p w:rsidR="008C2E65" w:rsidRPr="00C51F46" w:rsidRDefault="008C2E65" w:rsidP="001C53CE">
            <w:pPr>
              <w:jc w:val="center"/>
            </w:pPr>
            <w:r w:rsidRPr="00C51F46">
              <w:lastRenderedPageBreak/>
              <w:t xml:space="preserve">Квартира </w:t>
            </w:r>
          </w:p>
          <w:p w:rsidR="008C2E65" w:rsidRPr="00C51F46" w:rsidRDefault="008C2E65" w:rsidP="006D2CC4">
            <w:pPr>
              <w:jc w:val="center"/>
            </w:pPr>
            <w:r w:rsidRPr="00C51F46">
              <w:t xml:space="preserve">Квартира </w:t>
            </w:r>
          </w:p>
          <w:p w:rsidR="008C2E65" w:rsidRPr="00C51F46" w:rsidRDefault="008C2E65" w:rsidP="001C53CE">
            <w:pPr>
              <w:jc w:val="center"/>
            </w:pPr>
          </w:p>
          <w:p w:rsidR="008C2E65" w:rsidRPr="00C51F46" w:rsidRDefault="008C2E65" w:rsidP="001C53CE">
            <w:pPr>
              <w:jc w:val="center"/>
            </w:pPr>
          </w:p>
          <w:p w:rsidR="008C2E65" w:rsidRPr="00C51F46" w:rsidRDefault="008C2E65" w:rsidP="001C53CE">
            <w:pPr>
              <w:jc w:val="center"/>
            </w:pPr>
          </w:p>
          <w:p w:rsidR="008C2E65" w:rsidRPr="00C51F46" w:rsidRDefault="008C2E65" w:rsidP="00C001BD"/>
        </w:tc>
        <w:tc>
          <w:tcPr>
            <w:tcW w:w="1389" w:type="dxa"/>
          </w:tcPr>
          <w:p w:rsidR="008C2E65" w:rsidRPr="00C51F46" w:rsidRDefault="008C2E65" w:rsidP="005938A4">
            <w:pPr>
              <w:jc w:val="center"/>
            </w:pPr>
            <w:r w:rsidRPr="00C51F46">
              <w:lastRenderedPageBreak/>
              <w:t>36,0</w:t>
            </w:r>
          </w:p>
          <w:p w:rsidR="008C2E65" w:rsidRPr="00C51F46" w:rsidRDefault="008C2E65" w:rsidP="005938A4">
            <w:pPr>
              <w:jc w:val="center"/>
            </w:pPr>
            <w:r w:rsidRPr="00C51F46">
              <w:t>32,0</w:t>
            </w: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C001BD"/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C001BD">
            <w:pPr>
              <w:jc w:val="center"/>
            </w:pPr>
          </w:p>
        </w:tc>
        <w:tc>
          <w:tcPr>
            <w:tcW w:w="1698" w:type="dxa"/>
          </w:tcPr>
          <w:p w:rsidR="008C2E65" w:rsidRPr="00C51F46" w:rsidRDefault="008C2E65" w:rsidP="001C53CE">
            <w:pPr>
              <w:jc w:val="center"/>
            </w:pPr>
            <w:r w:rsidRPr="00C51F46">
              <w:lastRenderedPageBreak/>
              <w:t xml:space="preserve">Россия </w:t>
            </w:r>
          </w:p>
          <w:p w:rsidR="008C2E65" w:rsidRPr="00C51F46" w:rsidRDefault="008C2E65" w:rsidP="004D53EE">
            <w:pPr>
              <w:jc w:val="center"/>
            </w:pPr>
            <w:r w:rsidRPr="00C51F46">
              <w:t>Россия</w:t>
            </w:r>
          </w:p>
          <w:p w:rsidR="008C2E65" w:rsidRPr="00C51F46" w:rsidRDefault="008C2E65" w:rsidP="001C53CE">
            <w:pPr>
              <w:jc w:val="center"/>
            </w:pPr>
          </w:p>
          <w:p w:rsidR="008C2E65" w:rsidRPr="00C51F46" w:rsidRDefault="008C2E65" w:rsidP="001C53CE">
            <w:pPr>
              <w:jc w:val="center"/>
            </w:pPr>
          </w:p>
          <w:p w:rsidR="008C2E65" w:rsidRPr="00C51F46" w:rsidRDefault="008C2E65" w:rsidP="001C53CE">
            <w:pPr>
              <w:jc w:val="center"/>
            </w:pPr>
          </w:p>
          <w:p w:rsidR="008C2E65" w:rsidRPr="00C51F46" w:rsidRDefault="008C2E65" w:rsidP="001C53CE">
            <w:pPr>
              <w:jc w:val="center"/>
            </w:pPr>
          </w:p>
          <w:p w:rsidR="008C2E65" w:rsidRPr="00C51F46" w:rsidRDefault="008C2E65" w:rsidP="001C53CE">
            <w:pPr>
              <w:jc w:val="center"/>
            </w:pPr>
          </w:p>
          <w:p w:rsidR="008C2E65" w:rsidRPr="00C51F46" w:rsidRDefault="008C2E65" w:rsidP="001C53CE">
            <w:pPr>
              <w:jc w:val="center"/>
            </w:pPr>
          </w:p>
          <w:p w:rsidR="008C2E65" w:rsidRPr="00C51F46" w:rsidRDefault="008C2E65" w:rsidP="001C53CE">
            <w:pPr>
              <w:jc w:val="center"/>
            </w:pPr>
          </w:p>
          <w:p w:rsidR="008C2E65" w:rsidRPr="00C51F46" w:rsidRDefault="008C2E65" w:rsidP="00C001BD"/>
        </w:tc>
        <w:tc>
          <w:tcPr>
            <w:tcW w:w="2198" w:type="dxa"/>
          </w:tcPr>
          <w:p w:rsidR="008C2E65" w:rsidRPr="00C51F46" w:rsidRDefault="008C2E65" w:rsidP="001C53CE">
            <w:pPr>
              <w:jc w:val="center"/>
            </w:pPr>
            <w:r w:rsidRPr="00C51F46">
              <w:lastRenderedPageBreak/>
              <w:t>ВАЗ 2107</w:t>
            </w:r>
          </w:p>
          <w:p w:rsidR="008C2E65" w:rsidRPr="00C51F46" w:rsidRDefault="008C2E65" w:rsidP="001C53CE">
            <w:pPr>
              <w:jc w:val="center"/>
            </w:pPr>
            <w:r w:rsidRPr="00C51F46">
              <w:rPr>
                <w:lang w:val="en-US"/>
              </w:rPr>
              <w:t>Hunday Gets</w:t>
            </w:r>
          </w:p>
          <w:p w:rsidR="008C2E65" w:rsidRPr="00C51F46" w:rsidRDefault="008C2E65" w:rsidP="001C53CE">
            <w:pPr>
              <w:jc w:val="center"/>
            </w:pPr>
          </w:p>
          <w:p w:rsidR="008C2E65" w:rsidRPr="00C51F46" w:rsidRDefault="008C2E65" w:rsidP="001C53CE">
            <w:pPr>
              <w:jc w:val="center"/>
            </w:pPr>
          </w:p>
          <w:p w:rsidR="008C2E65" w:rsidRPr="00C51F46" w:rsidRDefault="008C2E65" w:rsidP="001C53CE">
            <w:pPr>
              <w:jc w:val="center"/>
            </w:pPr>
          </w:p>
          <w:p w:rsidR="008C2E65" w:rsidRPr="00C51F46" w:rsidRDefault="008C2E65" w:rsidP="00C001BD"/>
        </w:tc>
      </w:tr>
      <w:tr w:rsidR="008C2E65" w:rsidRPr="00E20C53" w:rsidTr="008D6DB4">
        <w:trPr>
          <w:trHeight w:val="1124"/>
          <w:jc w:val="center"/>
        </w:trPr>
        <w:tc>
          <w:tcPr>
            <w:tcW w:w="2299" w:type="dxa"/>
          </w:tcPr>
          <w:p w:rsidR="008C2E65" w:rsidRPr="00D94B9B" w:rsidRDefault="008C2E65" w:rsidP="005938A4">
            <w:pPr>
              <w:jc w:val="center"/>
            </w:pPr>
            <w:r w:rsidRPr="00D94B9B">
              <w:lastRenderedPageBreak/>
              <w:t>Якунин Денис Викторович</w:t>
            </w: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  <w:rPr>
                <w:highlight w:val="yellow"/>
              </w:rPr>
            </w:pPr>
          </w:p>
          <w:p w:rsidR="008C2E65" w:rsidRPr="00D94B9B" w:rsidRDefault="008C2E65" w:rsidP="00C81F91">
            <w:pPr>
              <w:jc w:val="center"/>
            </w:pPr>
            <w:r w:rsidRPr="00D94B9B">
              <w:t>Супруга</w:t>
            </w:r>
          </w:p>
          <w:p w:rsidR="008C2E65" w:rsidRPr="00D94B9B" w:rsidRDefault="008C2E65" w:rsidP="00C81F91">
            <w:pPr>
              <w:jc w:val="center"/>
            </w:pPr>
          </w:p>
          <w:p w:rsidR="008C2E65" w:rsidRPr="00D94B9B" w:rsidRDefault="008C2E65" w:rsidP="00C81F91">
            <w:pPr>
              <w:jc w:val="center"/>
            </w:pPr>
            <w:r w:rsidRPr="00D94B9B">
              <w:t>Дочь</w:t>
            </w:r>
          </w:p>
          <w:p w:rsidR="008C2E65" w:rsidRPr="00D94B9B" w:rsidRDefault="008C2E65" w:rsidP="00C81F91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  <w:r w:rsidRPr="00D94B9B">
              <w:t xml:space="preserve">Дочь </w:t>
            </w:r>
          </w:p>
        </w:tc>
        <w:tc>
          <w:tcPr>
            <w:tcW w:w="2661" w:type="dxa"/>
          </w:tcPr>
          <w:p w:rsidR="008C2E65" w:rsidRPr="00D94B9B" w:rsidRDefault="008C2E65" w:rsidP="003400C3">
            <w:pPr>
              <w:jc w:val="center"/>
            </w:pPr>
            <w:r w:rsidRPr="00D94B9B">
              <w:t>директор Межпоселенческого бюджетного учреждения культуры «Черлакский историко- краеведческий музей» Черлакского муниципального района Омской области</w:t>
            </w:r>
          </w:p>
          <w:p w:rsidR="008C2E65" w:rsidRPr="00D94B9B" w:rsidRDefault="008C2E65" w:rsidP="003400C3">
            <w:pPr>
              <w:jc w:val="center"/>
            </w:pPr>
          </w:p>
          <w:p w:rsidR="008C2E65" w:rsidRPr="00D94B9B" w:rsidRDefault="008C2E65" w:rsidP="003400C3">
            <w:pPr>
              <w:jc w:val="center"/>
            </w:pPr>
          </w:p>
          <w:p w:rsidR="008C2E65" w:rsidRPr="00D94B9B" w:rsidRDefault="008C2E65" w:rsidP="003400C3">
            <w:pPr>
              <w:jc w:val="center"/>
            </w:pPr>
          </w:p>
        </w:tc>
        <w:tc>
          <w:tcPr>
            <w:tcW w:w="2147" w:type="dxa"/>
          </w:tcPr>
          <w:p w:rsidR="008C2E65" w:rsidRPr="00390D44" w:rsidRDefault="008C2E65" w:rsidP="00F91CB9">
            <w:pPr>
              <w:jc w:val="center"/>
            </w:pPr>
            <w:r w:rsidRPr="00390D44">
              <w:t xml:space="preserve"> 553 503,84</w:t>
            </w:r>
          </w:p>
          <w:p w:rsidR="008C2E65" w:rsidRPr="00390D44" w:rsidRDefault="008C2E65" w:rsidP="00F91CB9">
            <w:pPr>
              <w:jc w:val="center"/>
            </w:pPr>
          </w:p>
          <w:p w:rsidR="008C2E65" w:rsidRPr="007C2D42" w:rsidRDefault="008C2E65" w:rsidP="00F91CB9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F91CB9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F91CB9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F91CB9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F91CB9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F91CB9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F91CB9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F91CB9">
            <w:pPr>
              <w:jc w:val="center"/>
              <w:rPr>
                <w:highlight w:val="yellow"/>
              </w:rPr>
            </w:pPr>
          </w:p>
          <w:p w:rsidR="008C2E65" w:rsidRPr="00390D44" w:rsidRDefault="008C2E65" w:rsidP="00F91CB9">
            <w:pPr>
              <w:jc w:val="center"/>
            </w:pPr>
            <w:r w:rsidRPr="00390D44">
              <w:t>778 609,84</w:t>
            </w:r>
          </w:p>
          <w:p w:rsidR="008C2E65" w:rsidRPr="00390D44" w:rsidRDefault="008C2E65" w:rsidP="00F91CB9">
            <w:pPr>
              <w:jc w:val="center"/>
            </w:pPr>
          </w:p>
          <w:p w:rsidR="008C2E65" w:rsidRPr="00390D44" w:rsidRDefault="008C2E65" w:rsidP="00F91CB9">
            <w:pPr>
              <w:jc w:val="center"/>
            </w:pPr>
            <w:r w:rsidRPr="00390D44">
              <w:t>-</w:t>
            </w:r>
          </w:p>
          <w:p w:rsidR="008C2E65" w:rsidRPr="00390D44" w:rsidRDefault="008C2E65" w:rsidP="00F91CB9">
            <w:pPr>
              <w:jc w:val="center"/>
            </w:pPr>
          </w:p>
          <w:p w:rsidR="008C2E65" w:rsidRPr="007C2D42" w:rsidRDefault="008C2E65" w:rsidP="00F91CB9">
            <w:pPr>
              <w:jc w:val="center"/>
              <w:rPr>
                <w:highlight w:val="yellow"/>
              </w:rPr>
            </w:pPr>
            <w:r w:rsidRPr="00390D44">
              <w:lastRenderedPageBreak/>
              <w:t>-</w:t>
            </w:r>
          </w:p>
        </w:tc>
        <w:tc>
          <w:tcPr>
            <w:tcW w:w="3098" w:type="dxa"/>
          </w:tcPr>
          <w:p w:rsidR="008C2E65" w:rsidRPr="00390D44" w:rsidRDefault="008C2E65" w:rsidP="00F91CB9">
            <w:pPr>
              <w:jc w:val="center"/>
            </w:pPr>
            <w:r w:rsidRPr="00390D44">
              <w:lastRenderedPageBreak/>
              <w:t>Квартира 1/6</w:t>
            </w:r>
          </w:p>
          <w:p w:rsidR="008C2E65" w:rsidRPr="00390D44" w:rsidRDefault="008C2E65" w:rsidP="00A30117">
            <w:pPr>
              <w:jc w:val="center"/>
            </w:pPr>
            <w:r w:rsidRPr="00390D44">
              <w:t>Земельный участок 1/6</w:t>
            </w:r>
          </w:p>
          <w:p w:rsidR="008C2E65" w:rsidRPr="007C2D42" w:rsidRDefault="008C2E65" w:rsidP="00F91CB9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F91CB9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F91CB9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F91CB9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F91CB9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F91CB9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F91CB9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F91CB9">
            <w:pPr>
              <w:jc w:val="center"/>
              <w:rPr>
                <w:highlight w:val="yellow"/>
              </w:rPr>
            </w:pPr>
          </w:p>
          <w:p w:rsidR="008C2E65" w:rsidRPr="00390D44" w:rsidRDefault="008C2E65" w:rsidP="00A30117">
            <w:pPr>
              <w:jc w:val="center"/>
            </w:pPr>
            <w:r w:rsidRPr="00390D44">
              <w:t>Квартира 1/3</w:t>
            </w:r>
          </w:p>
          <w:p w:rsidR="008C2E65" w:rsidRPr="00390D44" w:rsidRDefault="008C2E65" w:rsidP="00A30117">
            <w:pPr>
              <w:jc w:val="center"/>
            </w:pPr>
            <w:r w:rsidRPr="00390D44">
              <w:t>Земельный участок 1/3</w:t>
            </w:r>
          </w:p>
          <w:p w:rsidR="008C2E65" w:rsidRPr="00390D44" w:rsidRDefault="008C2E65" w:rsidP="00A30117">
            <w:pPr>
              <w:jc w:val="center"/>
            </w:pPr>
            <w:r w:rsidRPr="00390D44">
              <w:t>Квартира 1/3</w:t>
            </w:r>
          </w:p>
          <w:p w:rsidR="008C2E65" w:rsidRPr="00390D44" w:rsidRDefault="008C2E65" w:rsidP="00A30117">
            <w:pPr>
              <w:jc w:val="center"/>
            </w:pPr>
            <w:r w:rsidRPr="00390D44">
              <w:t>Земельный участок 1/3</w:t>
            </w:r>
          </w:p>
          <w:p w:rsidR="008C2E65" w:rsidRPr="00390D44" w:rsidRDefault="008C2E65" w:rsidP="00A30117">
            <w:pPr>
              <w:jc w:val="center"/>
            </w:pPr>
            <w:r w:rsidRPr="00390D44">
              <w:lastRenderedPageBreak/>
              <w:t xml:space="preserve"> Квартира 1/6</w:t>
            </w:r>
          </w:p>
          <w:p w:rsidR="008C2E65" w:rsidRPr="007C2D42" w:rsidRDefault="008C2E65" w:rsidP="00D94B9B">
            <w:pPr>
              <w:jc w:val="center"/>
              <w:rPr>
                <w:highlight w:val="yellow"/>
              </w:rPr>
            </w:pPr>
            <w:r w:rsidRPr="00390D44">
              <w:t>Земельный участок 1/6</w:t>
            </w:r>
          </w:p>
        </w:tc>
        <w:tc>
          <w:tcPr>
            <w:tcW w:w="1389" w:type="dxa"/>
          </w:tcPr>
          <w:p w:rsidR="008C2E65" w:rsidRPr="00C51F46" w:rsidRDefault="008C2E65" w:rsidP="005938A4">
            <w:pPr>
              <w:jc w:val="center"/>
            </w:pPr>
            <w:r w:rsidRPr="00C51F46">
              <w:lastRenderedPageBreak/>
              <w:t>62,5</w:t>
            </w:r>
          </w:p>
          <w:p w:rsidR="008C2E65" w:rsidRPr="00C51F46" w:rsidRDefault="008C2E65" w:rsidP="005938A4">
            <w:pPr>
              <w:jc w:val="center"/>
            </w:pPr>
            <w:r w:rsidRPr="00C51F46">
              <w:t>573,0</w:t>
            </w: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A30117">
            <w:pPr>
              <w:jc w:val="center"/>
            </w:pPr>
            <w:r w:rsidRPr="00C51F46">
              <w:t>62,5</w:t>
            </w:r>
          </w:p>
          <w:p w:rsidR="008C2E65" w:rsidRPr="00C51F46" w:rsidRDefault="008C2E65" w:rsidP="00A30117">
            <w:pPr>
              <w:jc w:val="center"/>
            </w:pPr>
            <w:r w:rsidRPr="00C51F46">
              <w:t>573,0</w:t>
            </w:r>
          </w:p>
          <w:p w:rsidR="008C2E65" w:rsidRPr="00C51F46" w:rsidRDefault="008C2E65" w:rsidP="00A30117">
            <w:pPr>
              <w:jc w:val="center"/>
            </w:pPr>
            <w:r w:rsidRPr="00C51F46">
              <w:t>62,5</w:t>
            </w:r>
          </w:p>
          <w:p w:rsidR="008C2E65" w:rsidRPr="00C51F46" w:rsidRDefault="008C2E65" w:rsidP="00A30117">
            <w:pPr>
              <w:jc w:val="center"/>
            </w:pPr>
            <w:r w:rsidRPr="00C51F46">
              <w:t>573,0</w:t>
            </w:r>
          </w:p>
          <w:p w:rsidR="008C2E65" w:rsidRPr="00C51F46" w:rsidRDefault="008C2E65" w:rsidP="00A30117">
            <w:pPr>
              <w:jc w:val="center"/>
            </w:pPr>
            <w:r w:rsidRPr="00C51F46">
              <w:lastRenderedPageBreak/>
              <w:t>62,5</w:t>
            </w:r>
          </w:p>
          <w:p w:rsidR="008C2E65" w:rsidRPr="00C51F46" w:rsidRDefault="008C2E65" w:rsidP="00A30117">
            <w:pPr>
              <w:jc w:val="center"/>
            </w:pPr>
            <w:r w:rsidRPr="00C51F46">
              <w:t>573,0</w:t>
            </w:r>
          </w:p>
        </w:tc>
        <w:tc>
          <w:tcPr>
            <w:tcW w:w="1698" w:type="dxa"/>
          </w:tcPr>
          <w:p w:rsidR="008C2E65" w:rsidRPr="00390D44" w:rsidRDefault="008C2E65" w:rsidP="00100688">
            <w:pPr>
              <w:jc w:val="center"/>
            </w:pPr>
            <w:r w:rsidRPr="00390D44">
              <w:lastRenderedPageBreak/>
              <w:t xml:space="preserve">Россия </w:t>
            </w:r>
          </w:p>
          <w:p w:rsidR="008C2E65" w:rsidRPr="00390D44" w:rsidRDefault="008C2E65" w:rsidP="004D53EE">
            <w:pPr>
              <w:jc w:val="center"/>
            </w:pPr>
            <w:r w:rsidRPr="00390D44">
              <w:t>Россия</w:t>
            </w:r>
          </w:p>
          <w:p w:rsidR="008C2E65" w:rsidRPr="00390D44" w:rsidRDefault="008C2E65" w:rsidP="00100688">
            <w:pPr>
              <w:jc w:val="center"/>
            </w:pPr>
          </w:p>
          <w:p w:rsidR="008C2E65" w:rsidRPr="00390D44" w:rsidRDefault="008C2E65" w:rsidP="00100688">
            <w:pPr>
              <w:jc w:val="center"/>
            </w:pPr>
          </w:p>
          <w:p w:rsidR="008C2E65" w:rsidRPr="00390D44" w:rsidRDefault="008C2E65" w:rsidP="00100688">
            <w:pPr>
              <w:jc w:val="center"/>
            </w:pPr>
          </w:p>
          <w:p w:rsidR="008C2E65" w:rsidRPr="00390D44" w:rsidRDefault="008C2E65" w:rsidP="00100688">
            <w:pPr>
              <w:jc w:val="center"/>
            </w:pPr>
          </w:p>
          <w:p w:rsidR="008C2E65" w:rsidRPr="00390D44" w:rsidRDefault="008C2E65" w:rsidP="00100688">
            <w:pPr>
              <w:jc w:val="center"/>
            </w:pPr>
          </w:p>
          <w:p w:rsidR="008C2E65" w:rsidRPr="00390D44" w:rsidRDefault="008C2E65" w:rsidP="00100688">
            <w:pPr>
              <w:jc w:val="center"/>
            </w:pPr>
          </w:p>
          <w:p w:rsidR="008C2E65" w:rsidRPr="00390D44" w:rsidRDefault="008C2E65" w:rsidP="00100688">
            <w:pPr>
              <w:jc w:val="center"/>
            </w:pPr>
          </w:p>
          <w:p w:rsidR="008C2E65" w:rsidRPr="00390D44" w:rsidRDefault="008C2E65" w:rsidP="00A30117"/>
          <w:p w:rsidR="008C2E65" w:rsidRPr="00390D44" w:rsidRDefault="008C2E65" w:rsidP="00C81F91">
            <w:pPr>
              <w:jc w:val="center"/>
            </w:pPr>
            <w:r w:rsidRPr="00390D44">
              <w:t xml:space="preserve">Россия </w:t>
            </w:r>
          </w:p>
          <w:p w:rsidR="008C2E65" w:rsidRPr="00390D44" w:rsidRDefault="008C2E65" w:rsidP="004D53EE">
            <w:pPr>
              <w:jc w:val="center"/>
            </w:pPr>
            <w:r w:rsidRPr="00390D44">
              <w:t>Россия</w:t>
            </w:r>
          </w:p>
          <w:p w:rsidR="008C2E65" w:rsidRPr="00390D44" w:rsidRDefault="008C2E65" w:rsidP="00F91CB9">
            <w:pPr>
              <w:jc w:val="center"/>
            </w:pPr>
            <w:r w:rsidRPr="00390D44">
              <w:t xml:space="preserve">Россия </w:t>
            </w:r>
          </w:p>
          <w:p w:rsidR="008C2E65" w:rsidRPr="00390D44" w:rsidRDefault="008C2E65" w:rsidP="004D53EE">
            <w:pPr>
              <w:jc w:val="center"/>
            </w:pPr>
            <w:r w:rsidRPr="00390D44">
              <w:t>Россия</w:t>
            </w:r>
          </w:p>
          <w:p w:rsidR="008C2E65" w:rsidRPr="00390D44" w:rsidRDefault="008C2E65" w:rsidP="00D94B9B">
            <w:pPr>
              <w:jc w:val="center"/>
            </w:pPr>
            <w:r w:rsidRPr="00390D44">
              <w:lastRenderedPageBreak/>
              <w:t>Россия</w:t>
            </w:r>
          </w:p>
          <w:p w:rsidR="008C2E65" w:rsidRPr="00390D44" w:rsidRDefault="008C2E65" w:rsidP="004D53EE">
            <w:pPr>
              <w:jc w:val="center"/>
            </w:pPr>
            <w:r w:rsidRPr="00390D44">
              <w:t>Россия</w:t>
            </w:r>
          </w:p>
        </w:tc>
        <w:tc>
          <w:tcPr>
            <w:tcW w:w="2198" w:type="dxa"/>
          </w:tcPr>
          <w:p w:rsidR="008C2E65" w:rsidRPr="00390D44" w:rsidRDefault="008C2E65" w:rsidP="00100688">
            <w:pPr>
              <w:jc w:val="center"/>
            </w:pPr>
            <w:r w:rsidRPr="00390D44">
              <w:lastRenderedPageBreak/>
              <w:t>Шевроле Лачетти</w:t>
            </w:r>
          </w:p>
          <w:p w:rsidR="008C2E65" w:rsidRPr="00390D44" w:rsidRDefault="008C2E65" w:rsidP="00100688">
            <w:pPr>
              <w:jc w:val="center"/>
              <w:rPr>
                <w:color w:val="FF0000"/>
              </w:rPr>
            </w:pPr>
          </w:p>
          <w:p w:rsidR="008C2E65" w:rsidRPr="00390D44" w:rsidRDefault="008C2E65" w:rsidP="00100688">
            <w:pPr>
              <w:jc w:val="center"/>
              <w:rPr>
                <w:color w:val="FF0000"/>
              </w:rPr>
            </w:pPr>
          </w:p>
          <w:p w:rsidR="008C2E65" w:rsidRPr="00390D44" w:rsidRDefault="008C2E65" w:rsidP="00100688">
            <w:pPr>
              <w:jc w:val="center"/>
              <w:rPr>
                <w:color w:val="FF0000"/>
              </w:rPr>
            </w:pPr>
          </w:p>
          <w:p w:rsidR="008C2E65" w:rsidRPr="00390D44" w:rsidRDefault="008C2E65" w:rsidP="00100688">
            <w:pPr>
              <w:jc w:val="center"/>
              <w:rPr>
                <w:color w:val="FF0000"/>
              </w:rPr>
            </w:pPr>
          </w:p>
          <w:p w:rsidR="008C2E65" w:rsidRPr="00390D44" w:rsidRDefault="008C2E65" w:rsidP="00100688">
            <w:pPr>
              <w:jc w:val="center"/>
              <w:rPr>
                <w:color w:val="FF0000"/>
              </w:rPr>
            </w:pPr>
          </w:p>
          <w:p w:rsidR="008C2E65" w:rsidRPr="00390D44" w:rsidRDefault="008C2E65" w:rsidP="00100688">
            <w:pPr>
              <w:jc w:val="center"/>
              <w:rPr>
                <w:color w:val="FF0000"/>
              </w:rPr>
            </w:pPr>
          </w:p>
          <w:p w:rsidR="008C2E65" w:rsidRPr="00390D44" w:rsidRDefault="008C2E65" w:rsidP="00100688">
            <w:pPr>
              <w:jc w:val="center"/>
              <w:rPr>
                <w:color w:val="FF0000"/>
              </w:rPr>
            </w:pPr>
          </w:p>
          <w:p w:rsidR="008C2E65" w:rsidRPr="00390D44" w:rsidRDefault="008C2E65" w:rsidP="00100688">
            <w:pPr>
              <w:jc w:val="center"/>
              <w:rPr>
                <w:color w:val="FF0000"/>
              </w:rPr>
            </w:pPr>
          </w:p>
          <w:p w:rsidR="008C2E65" w:rsidRPr="00390D44" w:rsidRDefault="008C2E65" w:rsidP="00100688">
            <w:pPr>
              <w:jc w:val="center"/>
              <w:rPr>
                <w:color w:val="FF0000"/>
              </w:rPr>
            </w:pPr>
          </w:p>
          <w:p w:rsidR="008C2E65" w:rsidRPr="00390D44" w:rsidRDefault="008C2E65" w:rsidP="00100688">
            <w:pPr>
              <w:jc w:val="center"/>
              <w:rPr>
                <w:color w:val="FF0000"/>
              </w:rPr>
            </w:pPr>
          </w:p>
          <w:p w:rsidR="008C2E65" w:rsidRPr="00390D44" w:rsidRDefault="008C2E65" w:rsidP="00100688">
            <w:pPr>
              <w:jc w:val="center"/>
              <w:rPr>
                <w:color w:val="FF0000"/>
              </w:rPr>
            </w:pPr>
            <w:r w:rsidRPr="00390D44">
              <w:rPr>
                <w:color w:val="FF0000"/>
              </w:rPr>
              <w:t>-</w:t>
            </w:r>
          </w:p>
          <w:p w:rsidR="008C2E65" w:rsidRPr="00390D44" w:rsidRDefault="008C2E65" w:rsidP="00100688">
            <w:pPr>
              <w:jc w:val="center"/>
              <w:rPr>
                <w:color w:val="FF0000"/>
              </w:rPr>
            </w:pPr>
          </w:p>
          <w:p w:rsidR="008C2E65" w:rsidRPr="00390D44" w:rsidRDefault="008C2E65" w:rsidP="00100688">
            <w:pPr>
              <w:jc w:val="center"/>
              <w:rPr>
                <w:color w:val="FF0000"/>
              </w:rPr>
            </w:pPr>
            <w:r w:rsidRPr="00390D44">
              <w:rPr>
                <w:color w:val="FF0000"/>
              </w:rPr>
              <w:t>-</w:t>
            </w:r>
          </w:p>
        </w:tc>
      </w:tr>
      <w:tr w:rsidR="008C2E65" w:rsidRPr="00E20C53" w:rsidTr="008D6DB4">
        <w:trPr>
          <w:jc w:val="center"/>
        </w:trPr>
        <w:tc>
          <w:tcPr>
            <w:tcW w:w="2299" w:type="dxa"/>
          </w:tcPr>
          <w:p w:rsidR="008C2E65" w:rsidRPr="00D94B9B" w:rsidRDefault="008C2E65" w:rsidP="005938A4">
            <w:pPr>
              <w:jc w:val="center"/>
            </w:pPr>
            <w:r w:rsidRPr="00D94B9B">
              <w:t>Ерошенко Татьяна Михайловна</w:t>
            </w: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CA1C82"/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4D53EE">
            <w:pPr>
              <w:jc w:val="center"/>
            </w:pPr>
            <w:r w:rsidRPr="00D94B9B">
              <w:t xml:space="preserve">супруг </w:t>
            </w:r>
          </w:p>
        </w:tc>
        <w:tc>
          <w:tcPr>
            <w:tcW w:w="2661" w:type="dxa"/>
          </w:tcPr>
          <w:p w:rsidR="008C2E65" w:rsidRPr="00D94B9B" w:rsidRDefault="008C2E65" w:rsidP="001C53CE">
            <w:pPr>
              <w:jc w:val="center"/>
            </w:pPr>
            <w:r w:rsidRPr="00D94B9B">
              <w:t>Директор Муниципального бюджетного образовательного учреждения дополнительного образования «Черлакская школа искусств» Черлакского муниципального района Омской области</w:t>
            </w:r>
          </w:p>
          <w:p w:rsidR="008C2E65" w:rsidRPr="00D94B9B" w:rsidRDefault="008C2E65" w:rsidP="00CA1C82"/>
          <w:p w:rsidR="008C2E65" w:rsidRPr="00D94B9B" w:rsidRDefault="008C2E65" w:rsidP="004D53EE">
            <w:pPr>
              <w:jc w:val="center"/>
            </w:pPr>
            <w:r w:rsidRPr="00D94B9B">
              <w:t>ИП</w:t>
            </w:r>
          </w:p>
        </w:tc>
        <w:tc>
          <w:tcPr>
            <w:tcW w:w="2147" w:type="dxa"/>
          </w:tcPr>
          <w:p w:rsidR="008C2E65" w:rsidRPr="00D94B9B" w:rsidRDefault="008C2E65" w:rsidP="005938A4">
            <w:pPr>
              <w:jc w:val="center"/>
            </w:pPr>
            <w:r>
              <w:t>528 565,13</w:t>
            </w: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5938A4">
            <w:pPr>
              <w:jc w:val="center"/>
            </w:pPr>
          </w:p>
          <w:p w:rsidR="008C2E65" w:rsidRPr="00D94B9B" w:rsidRDefault="008C2E65" w:rsidP="00C91C01"/>
          <w:p w:rsidR="008C2E65" w:rsidRPr="00D94B9B" w:rsidRDefault="008C2E65" w:rsidP="00C91C01"/>
          <w:p w:rsidR="008C2E65" w:rsidRPr="00D94B9B" w:rsidRDefault="008C2E65" w:rsidP="00CA1C82"/>
          <w:p w:rsidR="008C2E65" w:rsidRPr="00D94B9B" w:rsidRDefault="008C2E65" w:rsidP="005A26F8">
            <w:pPr>
              <w:jc w:val="center"/>
            </w:pPr>
            <w:r>
              <w:t>894 995</w:t>
            </w:r>
            <w:r w:rsidRPr="00D94B9B">
              <w:t>,</w:t>
            </w:r>
            <w:r>
              <w:t>01</w:t>
            </w:r>
          </w:p>
          <w:p w:rsidR="008C2E65" w:rsidRPr="00D94B9B" w:rsidRDefault="008C2E65" w:rsidP="0040038E"/>
        </w:tc>
        <w:tc>
          <w:tcPr>
            <w:tcW w:w="3098" w:type="dxa"/>
          </w:tcPr>
          <w:p w:rsidR="008C2E65" w:rsidRPr="00D94B9B" w:rsidRDefault="008C2E65" w:rsidP="00071921">
            <w:pPr>
              <w:jc w:val="center"/>
            </w:pPr>
            <w:r w:rsidRPr="00D94B9B">
              <w:t>Квартира 1/2</w:t>
            </w:r>
          </w:p>
          <w:p w:rsidR="008C2E65" w:rsidRPr="00D94B9B" w:rsidRDefault="008C2E65" w:rsidP="00071921">
            <w:pPr>
              <w:jc w:val="center"/>
            </w:pPr>
            <w:r w:rsidRPr="00D94B9B">
              <w:t xml:space="preserve">Квартира </w:t>
            </w:r>
          </w:p>
          <w:p w:rsidR="008C2E65" w:rsidRPr="00D94B9B" w:rsidRDefault="008C2E65" w:rsidP="00F451A9">
            <w:pPr>
              <w:jc w:val="center"/>
            </w:pPr>
          </w:p>
          <w:p w:rsidR="008C2E65" w:rsidRPr="00D94B9B" w:rsidRDefault="008C2E65" w:rsidP="00F451A9">
            <w:pPr>
              <w:jc w:val="center"/>
            </w:pPr>
          </w:p>
          <w:p w:rsidR="008C2E65" w:rsidRPr="00D94B9B" w:rsidRDefault="008C2E65" w:rsidP="00F451A9">
            <w:pPr>
              <w:jc w:val="center"/>
            </w:pPr>
          </w:p>
          <w:p w:rsidR="008C2E65" w:rsidRPr="00D94B9B" w:rsidRDefault="008C2E65" w:rsidP="00F451A9">
            <w:pPr>
              <w:jc w:val="center"/>
            </w:pPr>
          </w:p>
          <w:p w:rsidR="008C2E65" w:rsidRPr="00D94B9B" w:rsidRDefault="008C2E65" w:rsidP="00F451A9">
            <w:pPr>
              <w:jc w:val="center"/>
            </w:pPr>
          </w:p>
          <w:p w:rsidR="008C2E65" w:rsidRPr="00D94B9B" w:rsidRDefault="008C2E65" w:rsidP="00F451A9">
            <w:pPr>
              <w:jc w:val="center"/>
            </w:pPr>
          </w:p>
          <w:p w:rsidR="008C2E65" w:rsidRPr="00D94B9B" w:rsidRDefault="008C2E65" w:rsidP="00C91C01"/>
          <w:p w:rsidR="008C2E65" w:rsidRPr="00D94B9B" w:rsidRDefault="008C2E65" w:rsidP="00C91C01"/>
          <w:p w:rsidR="008C2E65" w:rsidRPr="00D94B9B" w:rsidRDefault="008C2E65" w:rsidP="00C91C01"/>
          <w:p w:rsidR="008C2E65" w:rsidRPr="00D94B9B" w:rsidRDefault="008C2E65" w:rsidP="00C91C01"/>
          <w:p w:rsidR="008C2E65" w:rsidRPr="00D94B9B" w:rsidRDefault="008C2E65" w:rsidP="00071921">
            <w:pPr>
              <w:jc w:val="center"/>
            </w:pPr>
            <w:r w:rsidRPr="00D94B9B">
              <w:t>Квартира 1/2</w:t>
            </w:r>
          </w:p>
          <w:p w:rsidR="008C2E65" w:rsidRPr="00D94B9B" w:rsidRDefault="008C2E65" w:rsidP="004D53EE">
            <w:pPr>
              <w:jc w:val="center"/>
            </w:pPr>
            <w:r w:rsidRPr="00D94B9B">
              <w:t>Квартира</w:t>
            </w:r>
          </w:p>
        </w:tc>
        <w:tc>
          <w:tcPr>
            <w:tcW w:w="1389" w:type="dxa"/>
          </w:tcPr>
          <w:p w:rsidR="008C2E65" w:rsidRPr="00C51F46" w:rsidRDefault="008C2E65" w:rsidP="005938A4">
            <w:pPr>
              <w:jc w:val="center"/>
            </w:pPr>
            <w:r w:rsidRPr="00C51F46">
              <w:t>41,2</w:t>
            </w:r>
          </w:p>
          <w:p w:rsidR="008C2E65" w:rsidRPr="00C51F46" w:rsidRDefault="008C2E65" w:rsidP="00AC0C69">
            <w:pPr>
              <w:jc w:val="center"/>
            </w:pPr>
            <w:r w:rsidRPr="00C51F46">
              <w:t>35,6</w:t>
            </w: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C91C01"/>
          <w:p w:rsidR="008C2E65" w:rsidRPr="00C51F46" w:rsidRDefault="008C2E65" w:rsidP="00C91C01"/>
          <w:p w:rsidR="008C2E65" w:rsidRPr="00C51F46" w:rsidRDefault="008C2E65" w:rsidP="00C91C01"/>
          <w:p w:rsidR="008C2E65" w:rsidRPr="00C51F46" w:rsidRDefault="008C2E65" w:rsidP="005938A4">
            <w:pPr>
              <w:jc w:val="center"/>
            </w:pPr>
          </w:p>
          <w:p w:rsidR="008C2E65" w:rsidRPr="00C51F46" w:rsidRDefault="008C2E65" w:rsidP="00AC0C69">
            <w:pPr>
              <w:jc w:val="center"/>
            </w:pPr>
            <w:r w:rsidRPr="00C51F46">
              <w:t>41,2</w:t>
            </w:r>
          </w:p>
          <w:p w:rsidR="008C2E65" w:rsidRPr="00C51F46" w:rsidRDefault="008C2E65" w:rsidP="004D53EE">
            <w:pPr>
              <w:jc w:val="center"/>
            </w:pPr>
            <w:r w:rsidRPr="00C51F46">
              <w:t>35,6</w:t>
            </w:r>
          </w:p>
        </w:tc>
        <w:tc>
          <w:tcPr>
            <w:tcW w:w="1698" w:type="dxa"/>
          </w:tcPr>
          <w:p w:rsidR="008C2E65" w:rsidRPr="00D94B9B" w:rsidRDefault="008C2E65" w:rsidP="00F451A9">
            <w:pPr>
              <w:jc w:val="center"/>
            </w:pPr>
            <w:r w:rsidRPr="00D94B9B">
              <w:t>Россия</w:t>
            </w:r>
          </w:p>
          <w:p w:rsidR="008C2E65" w:rsidRPr="00D94B9B" w:rsidRDefault="008C2E65" w:rsidP="00AC0C69">
            <w:pPr>
              <w:jc w:val="center"/>
            </w:pPr>
            <w:r w:rsidRPr="00D94B9B">
              <w:t>Россия</w:t>
            </w:r>
          </w:p>
          <w:p w:rsidR="008C2E65" w:rsidRPr="00D94B9B" w:rsidRDefault="008C2E65" w:rsidP="00F451A9">
            <w:pPr>
              <w:jc w:val="center"/>
            </w:pPr>
          </w:p>
          <w:p w:rsidR="008C2E65" w:rsidRPr="00D94B9B" w:rsidRDefault="008C2E65" w:rsidP="00F451A9">
            <w:pPr>
              <w:jc w:val="center"/>
            </w:pPr>
          </w:p>
          <w:p w:rsidR="008C2E65" w:rsidRPr="00D94B9B" w:rsidRDefault="008C2E65" w:rsidP="00F451A9">
            <w:pPr>
              <w:jc w:val="center"/>
            </w:pPr>
          </w:p>
          <w:p w:rsidR="008C2E65" w:rsidRPr="00D94B9B" w:rsidRDefault="008C2E65" w:rsidP="00F451A9">
            <w:pPr>
              <w:jc w:val="center"/>
            </w:pPr>
          </w:p>
          <w:p w:rsidR="008C2E65" w:rsidRPr="00D94B9B" w:rsidRDefault="008C2E65" w:rsidP="00F451A9">
            <w:pPr>
              <w:jc w:val="center"/>
            </w:pPr>
          </w:p>
          <w:p w:rsidR="008C2E65" w:rsidRPr="00D94B9B" w:rsidRDefault="008C2E65" w:rsidP="00F451A9">
            <w:pPr>
              <w:jc w:val="center"/>
            </w:pPr>
          </w:p>
          <w:p w:rsidR="008C2E65" w:rsidRPr="00D94B9B" w:rsidRDefault="008C2E65" w:rsidP="00CA1C82"/>
          <w:p w:rsidR="008C2E65" w:rsidRPr="00D94B9B" w:rsidRDefault="008C2E65" w:rsidP="00CA1C82"/>
          <w:p w:rsidR="008C2E65" w:rsidRPr="00D94B9B" w:rsidRDefault="008C2E65" w:rsidP="00CA1C82"/>
          <w:p w:rsidR="008C2E65" w:rsidRPr="00D94B9B" w:rsidRDefault="008C2E65" w:rsidP="00F451A9">
            <w:pPr>
              <w:jc w:val="center"/>
            </w:pPr>
          </w:p>
          <w:p w:rsidR="008C2E65" w:rsidRPr="00D94B9B" w:rsidRDefault="008C2E65" w:rsidP="00AC0C69">
            <w:pPr>
              <w:jc w:val="center"/>
            </w:pPr>
            <w:r w:rsidRPr="00D94B9B">
              <w:t>Россия</w:t>
            </w:r>
          </w:p>
          <w:p w:rsidR="008C2E65" w:rsidRPr="00D94B9B" w:rsidRDefault="008C2E65" w:rsidP="004D53EE">
            <w:pPr>
              <w:jc w:val="center"/>
            </w:pPr>
            <w:r w:rsidRPr="00D94B9B">
              <w:t>Россия</w:t>
            </w:r>
          </w:p>
        </w:tc>
        <w:tc>
          <w:tcPr>
            <w:tcW w:w="2198" w:type="dxa"/>
          </w:tcPr>
          <w:p w:rsidR="008C2E65" w:rsidRPr="006D2CC4" w:rsidRDefault="008C2E65" w:rsidP="001C53CE">
            <w:pPr>
              <w:jc w:val="center"/>
            </w:pPr>
            <w:r w:rsidRPr="006D2CC4">
              <w:t>-</w:t>
            </w:r>
          </w:p>
          <w:p w:rsidR="008C2E65" w:rsidRPr="006D2CC4" w:rsidRDefault="008C2E65" w:rsidP="001C53CE">
            <w:pPr>
              <w:jc w:val="center"/>
            </w:pPr>
          </w:p>
          <w:p w:rsidR="008C2E65" w:rsidRPr="006D2CC4" w:rsidRDefault="008C2E65" w:rsidP="001C53CE">
            <w:pPr>
              <w:jc w:val="center"/>
            </w:pPr>
          </w:p>
          <w:p w:rsidR="008C2E65" w:rsidRPr="006D2CC4" w:rsidRDefault="008C2E65" w:rsidP="001C53CE">
            <w:pPr>
              <w:jc w:val="center"/>
            </w:pPr>
            <w:r w:rsidRPr="006D2CC4">
              <w:t>-</w:t>
            </w:r>
          </w:p>
          <w:p w:rsidR="008C2E65" w:rsidRPr="006D2CC4" w:rsidRDefault="008C2E65" w:rsidP="001C53CE">
            <w:pPr>
              <w:jc w:val="center"/>
            </w:pPr>
          </w:p>
          <w:p w:rsidR="008C2E65" w:rsidRPr="006D2CC4" w:rsidRDefault="008C2E65" w:rsidP="001C53CE">
            <w:pPr>
              <w:jc w:val="center"/>
            </w:pPr>
          </w:p>
          <w:p w:rsidR="008C2E65" w:rsidRPr="006D2CC4" w:rsidRDefault="008C2E65" w:rsidP="001C53CE">
            <w:pPr>
              <w:jc w:val="center"/>
            </w:pPr>
          </w:p>
          <w:p w:rsidR="008C2E65" w:rsidRPr="006D2CC4" w:rsidRDefault="008C2E65" w:rsidP="001C53CE">
            <w:pPr>
              <w:jc w:val="center"/>
            </w:pPr>
          </w:p>
          <w:p w:rsidR="008C2E65" w:rsidRPr="006D2CC4" w:rsidRDefault="008C2E65" w:rsidP="001C53CE">
            <w:pPr>
              <w:jc w:val="center"/>
            </w:pPr>
          </w:p>
          <w:p w:rsidR="008C2E65" w:rsidRPr="006D2CC4" w:rsidRDefault="008C2E65" w:rsidP="001C53CE">
            <w:pPr>
              <w:jc w:val="center"/>
            </w:pPr>
          </w:p>
          <w:p w:rsidR="008C2E65" w:rsidRPr="006D2CC4" w:rsidRDefault="008C2E65" w:rsidP="001C53CE">
            <w:pPr>
              <w:jc w:val="center"/>
            </w:pPr>
          </w:p>
          <w:p w:rsidR="008C2E65" w:rsidRPr="006D2CC4" w:rsidRDefault="008C2E65" w:rsidP="001C53CE">
            <w:pPr>
              <w:jc w:val="center"/>
            </w:pPr>
          </w:p>
          <w:p w:rsidR="008C2E65" w:rsidRPr="006D2CC4" w:rsidRDefault="008C2E65" w:rsidP="004D53EE">
            <w:pPr>
              <w:jc w:val="center"/>
            </w:pPr>
            <w:r w:rsidRPr="006D2CC4">
              <w:t>ГАЗ 2747-0000010</w:t>
            </w:r>
          </w:p>
        </w:tc>
      </w:tr>
      <w:tr w:rsidR="008C2E65" w:rsidRPr="001F3CC3" w:rsidTr="008D6DB4">
        <w:trPr>
          <w:jc w:val="center"/>
        </w:trPr>
        <w:tc>
          <w:tcPr>
            <w:tcW w:w="2299" w:type="dxa"/>
          </w:tcPr>
          <w:p w:rsidR="008C2E65" w:rsidRPr="00FC324F" w:rsidRDefault="008C2E65" w:rsidP="005938A4">
            <w:pPr>
              <w:jc w:val="center"/>
            </w:pPr>
            <w:r>
              <w:t>Алахов Владимир Николаевич</w:t>
            </w:r>
          </w:p>
          <w:p w:rsidR="008C2E65" w:rsidRPr="00FC324F" w:rsidRDefault="008C2E65" w:rsidP="005938A4">
            <w:pPr>
              <w:jc w:val="center"/>
            </w:pPr>
          </w:p>
          <w:p w:rsidR="008C2E65" w:rsidRPr="00FC324F" w:rsidRDefault="008C2E65" w:rsidP="005938A4">
            <w:pPr>
              <w:jc w:val="center"/>
            </w:pPr>
          </w:p>
          <w:p w:rsidR="008C2E65" w:rsidRPr="00FC324F" w:rsidRDefault="008C2E65" w:rsidP="005938A4">
            <w:pPr>
              <w:jc w:val="center"/>
            </w:pPr>
          </w:p>
          <w:p w:rsidR="008C2E65" w:rsidRPr="00FC324F" w:rsidRDefault="008C2E65" w:rsidP="005938A4">
            <w:pPr>
              <w:jc w:val="center"/>
            </w:pPr>
          </w:p>
          <w:p w:rsidR="008C2E65" w:rsidRPr="00FC324F" w:rsidRDefault="008C2E65" w:rsidP="005938A4">
            <w:pPr>
              <w:jc w:val="center"/>
            </w:pPr>
          </w:p>
          <w:p w:rsidR="008C2E65" w:rsidRPr="00FC324F" w:rsidRDefault="008C2E65" w:rsidP="005938A4">
            <w:pPr>
              <w:jc w:val="center"/>
            </w:pPr>
          </w:p>
          <w:p w:rsidR="008C2E65" w:rsidRPr="00FC324F" w:rsidRDefault="008C2E65" w:rsidP="005938A4">
            <w:pPr>
              <w:jc w:val="center"/>
            </w:pPr>
          </w:p>
          <w:p w:rsidR="008C2E65" w:rsidRPr="00FC324F" w:rsidRDefault="008C2E65" w:rsidP="00087B3B"/>
          <w:p w:rsidR="008C2E65" w:rsidRPr="00FC324F" w:rsidRDefault="008C2E65" w:rsidP="00804F46">
            <w:pPr>
              <w:jc w:val="center"/>
            </w:pPr>
            <w:r w:rsidRPr="00FC324F">
              <w:t>Супруга</w:t>
            </w:r>
          </w:p>
          <w:p w:rsidR="008C2E65" w:rsidRDefault="008C2E65" w:rsidP="00D94B9B"/>
          <w:p w:rsidR="008C2E65" w:rsidRPr="00FC324F" w:rsidRDefault="008C2E65" w:rsidP="00D94B9B"/>
          <w:p w:rsidR="008C2E65" w:rsidRPr="00FC324F" w:rsidRDefault="008C2E65" w:rsidP="00810F1C"/>
        </w:tc>
        <w:tc>
          <w:tcPr>
            <w:tcW w:w="2661" w:type="dxa"/>
          </w:tcPr>
          <w:p w:rsidR="008C2E65" w:rsidRPr="00FC324F" w:rsidRDefault="008C2E65" w:rsidP="00283BA5">
            <w:pPr>
              <w:ind w:firstLine="708"/>
              <w:jc w:val="both"/>
            </w:pPr>
            <w:proofErr w:type="gramStart"/>
            <w:r w:rsidRPr="00FC324F">
              <w:lastRenderedPageBreak/>
              <w:t xml:space="preserve">Директор  </w:t>
            </w:r>
            <w:r w:rsidRPr="00FC324F">
              <w:rPr>
                <w:bCs/>
              </w:rPr>
              <w:t>Межпоселенческого</w:t>
            </w:r>
            <w:proofErr w:type="gramEnd"/>
            <w:r w:rsidRPr="00FC324F">
              <w:rPr>
                <w:bCs/>
              </w:rPr>
              <w:t xml:space="preserve">  муниципального казенного учреждения Черлакского муниципального района </w:t>
            </w:r>
            <w:r w:rsidRPr="00FC324F">
              <w:t xml:space="preserve">«Центр по </w:t>
            </w:r>
            <w:r w:rsidRPr="00FC324F">
              <w:lastRenderedPageBreak/>
              <w:t>делам молодежи, физической культуры и спорта»</w:t>
            </w:r>
          </w:p>
          <w:p w:rsidR="008C2E65" w:rsidRPr="00FC324F" w:rsidRDefault="008C2E65" w:rsidP="001C53CE">
            <w:pPr>
              <w:jc w:val="center"/>
            </w:pPr>
          </w:p>
          <w:p w:rsidR="008C2E65" w:rsidRPr="00FC324F" w:rsidRDefault="008C2E65" w:rsidP="001C53CE">
            <w:pPr>
              <w:jc w:val="center"/>
            </w:pPr>
          </w:p>
        </w:tc>
        <w:tc>
          <w:tcPr>
            <w:tcW w:w="2147" w:type="dxa"/>
          </w:tcPr>
          <w:p w:rsidR="008C2E65" w:rsidRPr="004C2002" w:rsidRDefault="008C2E65" w:rsidP="005938A4">
            <w:pPr>
              <w:jc w:val="center"/>
            </w:pPr>
            <w:r>
              <w:lastRenderedPageBreak/>
              <w:t>4</w:t>
            </w:r>
            <w:r w:rsidRPr="004C2002">
              <w:t>5</w:t>
            </w:r>
            <w:r>
              <w:t>4 745</w:t>
            </w:r>
            <w:r w:rsidRPr="004C2002">
              <w:t>,</w:t>
            </w:r>
            <w:r>
              <w:t>10</w:t>
            </w:r>
          </w:p>
          <w:p w:rsidR="008C2E65" w:rsidRPr="004C2002" w:rsidRDefault="008C2E65" w:rsidP="005938A4">
            <w:pPr>
              <w:jc w:val="center"/>
            </w:pPr>
          </w:p>
          <w:p w:rsidR="008C2E65" w:rsidRPr="004C2002" w:rsidRDefault="008C2E65" w:rsidP="00C91C01"/>
          <w:p w:rsidR="008C2E65" w:rsidRPr="004C2002" w:rsidRDefault="008C2E65" w:rsidP="00C91C01"/>
          <w:p w:rsidR="008C2E65" w:rsidRPr="004C2002" w:rsidRDefault="008C2E65" w:rsidP="00C91C01"/>
          <w:p w:rsidR="008C2E65" w:rsidRPr="004C2002" w:rsidRDefault="008C2E65" w:rsidP="005938A4">
            <w:pPr>
              <w:jc w:val="center"/>
            </w:pPr>
          </w:p>
          <w:p w:rsidR="008C2E65" w:rsidRPr="004C2002" w:rsidRDefault="008C2E65" w:rsidP="005938A4">
            <w:pPr>
              <w:jc w:val="center"/>
            </w:pPr>
          </w:p>
          <w:p w:rsidR="008C2E65" w:rsidRPr="004C2002" w:rsidRDefault="008C2E65" w:rsidP="005938A4">
            <w:pPr>
              <w:jc w:val="center"/>
            </w:pPr>
          </w:p>
          <w:p w:rsidR="008C2E65" w:rsidRPr="004C2002" w:rsidRDefault="008C2E65" w:rsidP="005938A4">
            <w:pPr>
              <w:jc w:val="center"/>
            </w:pPr>
          </w:p>
          <w:p w:rsidR="008C2E65" w:rsidRPr="004C2002" w:rsidRDefault="008C2E65" w:rsidP="005938A4">
            <w:pPr>
              <w:jc w:val="center"/>
            </w:pPr>
          </w:p>
          <w:p w:rsidR="008C2E65" w:rsidRPr="004C2002" w:rsidRDefault="008C2E65" w:rsidP="005938A4">
            <w:pPr>
              <w:jc w:val="center"/>
            </w:pPr>
            <w:r>
              <w:t>454 161,8</w:t>
            </w:r>
            <w:r w:rsidRPr="004C2002">
              <w:t>0</w:t>
            </w:r>
          </w:p>
          <w:p w:rsidR="008C2E65" w:rsidRPr="004C2002" w:rsidRDefault="008C2E65" w:rsidP="00810F1C"/>
        </w:tc>
        <w:tc>
          <w:tcPr>
            <w:tcW w:w="3098" w:type="dxa"/>
          </w:tcPr>
          <w:p w:rsidR="008C2E65" w:rsidRDefault="008C2E65" w:rsidP="007C2D42">
            <w:pPr>
              <w:jc w:val="center"/>
            </w:pPr>
            <w:r w:rsidRPr="004C2002">
              <w:lastRenderedPageBreak/>
              <w:t>Земельный участок</w:t>
            </w:r>
          </w:p>
          <w:p w:rsidR="008C2E65" w:rsidRDefault="008C2E65" w:rsidP="007C2D42">
            <w:pPr>
              <w:jc w:val="center"/>
            </w:pPr>
            <w:r w:rsidRPr="004C2002">
              <w:t>Земельный участок</w:t>
            </w:r>
          </w:p>
          <w:p w:rsidR="008C2E65" w:rsidRPr="004C2002" w:rsidRDefault="008C2E65" w:rsidP="007C2D42">
            <w:pPr>
              <w:jc w:val="center"/>
            </w:pPr>
            <w:r>
              <w:t xml:space="preserve">Зерносклад </w:t>
            </w:r>
          </w:p>
          <w:p w:rsidR="008C2E65" w:rsidRPr="004C2002" w:rsidRDefault="008C2E65" w:rsidP="007C2D42">
            <w:pPr>
              <w:jc w:val="center"/>
            </w:pPr>
          </w:p>
          <w:p w:rsidR="008C2E65" w:rsidRPr="004C2002" w:rsidRDefault="008C2E65" w:rsidP="007C2D42">
            <w:pPr>
              <w:jc w:val="center"/>
            </w:pPr>
          </w:p>
          <w:p w:rsidR="008C2E65" w:rsidRPr="004C2002" w:rsidRDefault="008C2E65" w:rsidP="001C53CE">
            <w:pPr>
              <w:jc w:val="center"/>
            </w:pPr>
          </w:p>
          <w:p w:rsidR="008C2E65" w:rsidRPr="004C2002" w:rsidRDefault="008C2E65" w:rsidP="001C53CE">
            <w:pPr>
              <w:jc w:val="center"/>
            </w:pPr>
          </w:p>
          <w:p w:rsidR="008C2E65" w:rsidRPr="004C2002" w:rsidRDefault="008C2E65" w:rsidP="001C53CE">
            <w:pPr>
              <w:jc w:val="center"/>
            </w:pPr>
          </w:p>
          <w:p w:rsidR="008C2E65" w:rsidRPr="004C2002" w:rsidRDefault="008C2E65" w:rsidP="001C53CE">
            <w:pPr>
              <w:jc w:val="center"/>
            </w:pPr>
          </w:p>
          <w:p w:rsidR="008C2E65" w:rsidRPr="004C2002" w:rsidRDefault="008C2E65" w:rsidP="00087B3B"/>
          <w:p w:rsidR="008C2E65" w:rsidRPr="004C2002" w:rsidRDefault="008C2E65" w:rsidP="001F3CC3">
            <w:pPr>
              <w:jc w:val="center"/>
            </w:pPr>
            <w:r w:rsidRPr="004C2002">
              <w:t>Земельный участок</w:t>
            </w:r>
          </w:p>
          <w:p w:rsidR="008C2E65" w:rsidRDefault="008C2E65" w:rsidP="001F3CC3">
            <w:pPr>
              <w:jc w:val="center"/>
            </w:pPr>
          </w:p>
          <w:p w:rsidR="008C2E65" w:rsidRPr="004C2002" w:rsidRDefault="008C2E65" w:rsidP="00C91C01">
            <w:pPr>
              <w:jc w:val="center"/>
            </w:pPr>
            <w:r w:rsidRPr="00810F1C">
              <w:t xml:space="preserve">Жилой дом </w:t>
            </w:r>
          </w:p>
        </w:tc>
        <w:tc>
          <w:tcPr>
            <w:tcW w:w="1389" w:type="dxa"/>
          </w:tcPr>
          <w:p w:rsidR="008C2E65" w:rsidRDefault="008C2E65" w:rsidP="00E9294C">
            <w:pPr>
              <w:jc w:val="center"/>
            </w:pPr>
            <w:r>
              <w:lastRenderedPageBreak/>
              <w:t>190000,0</w:t>
            </w:r>
          </w:p>
          <w:p w:rsidR="008C2E65" w:rsidRPr="004C2002" w:rsidRDefault="008C2E65" w:rsidP="00E9294C">
            <w:pPr>
              <w:jc w:val="center"/>
            </w:pPr>
            <w:r>
              <w:t>38705,0</w:t>
            </w:r>
          </w:p>
          <w:p w:rsidR="008C2E65" w:rsidRPr="004C2002" w:rsidRDefault="008C2E65" w:rsidP="00E9294C">
            <w:pPr>
              <w:jc w:val="center"/>
            </w:pPr>
            <w:r>
              <w:t>1706,6</w:t>
            </w:r>
          </w:p>
          <w:p w:rsidR="008C2E65" w:rsidRPr="004C2002" w:rsidRDefault="008C2E65" w:rsidP="00E9294C">
            <w:pPr>
              <w:jc w:val="center"/>
            </w:pPr>
          </w:p>
          <w:p w:rsidR="008C2E65" w:rsidRPr="004C2002" w:rsidRDefault="008C2E65" w:rsidP="00E9294C">
            <w:pPr>
              <w:jc w:val="center"/>
            </w:pPr>
          </w:p>
          <w:p w:rsidR="008C2E65" w:rsidRPr="004C2002" w:rsidRDefault="008C2E65" w:rsidP="00E9294C">
            <w:pPr>
              <w:jc w:val="center"/>
            </w:pPr>
          </w:p>
          <w:p w:rsidR="008C2E65" w:rsidRPr="004C2002" w:rsidRDefault="008C2E65" w:rsidP="00E9294C">
            <w:pPr>
              <w:jc w:val="center"/>
            </w:pPr>
          </w:p>
          <w:p w:rsidR="008C2E65" w:rsidRPr="004C2002" w:rsidRDefault="008C2E65" w:rsidP="00E9294C">
            <w:pPr>
              <w:jc w:val="center"/>
            </w:pPr>
          </w:p>
          <w:p w:rsidR="008C2E65" w:rsidRPr="004C2002" w:rsidRDefault="008C2E65" w:rsidP="007C2D42"/>
          <w:p w:rsidR="008C2E65" w:rsidRPr="004C2002" w:rsidRDefault="008C2E65" w:rsidP="00E9294C">
            <w:pPr>
              <w:jc w:val="center"/>
            </w:pPr>
          </w:p>
          <w:p w:rsidR="008C2E65" w:rsidRPr="004C2002" w:rsidRDefault="008C2E65" w:rsidP="00E9294C">
            <w:pPr>
              <w:jc w:val="center"/>
            </w:pPr>
            <w:r>
              <w:t>590</w:t>
            </w:r>
            <w:r w:rsidRPr="004C2002">
              <w:t>,0</w:t>
            </w:r>
          </w:p>
          <w:p w:rsidR="008C2E65" w:rsidRPr="004C2002" w:rsidRDefault="008C2E65" w:rsidP="00E9294C">
            <w:pPr>
              <w:jc w:val="center"/>
            </w:pPr>
          </w:p>
          <w:p w:rsidR="008C2E65" w:rsidRPr="004C2002" w:rsidRDefault="008C2E65" w:rsidP="00810F1C">
            <w:pPr>
              <w:jc w:val="center"/>
            </w:pPr>
            <w:r>
              <w:t>94,4</w:t>
            </w:r>
          </w:p>
        </w:tc>
        <w:tc>
          <w:tcPr>
            <w:tcW w:w="1698" w:type="dxa"/>
          </w:tcPr>
          <w:p w:rsidR="008C2E65" w:rsidRPr="004C2002" w:rsidRDefault="008C2E65" w:rsidP="001F3CC3">
            <w:pPr>
              <w:jc w:val="center"/>
            </w:pPr>
            <w:r w:rsidRPr="004C2002">
              <w:lastRenderedPageBreak/>
              <w:t>Россия</w:t>
            </w:r>
          </w:p>
          <w:p w:rsidR="008C2E65" w:rsidRPr="004C2002" w:rsidRDefault="008C2E65" w:rsidP="00C91C01">
            <w:pPr>
              <w:jc w:val="center"/>
            </w:pPr>
          </w:p>
          <w:p w:rsidR="008C2E65" w:rsidRPr="004C2002" w:rsidRDefault="008C2E65" w:rsidP="00C91C01">
            <w:pPr>
              <w:jc w:val="center"/>
            </w:pPr>
          </w:p>
          <w:p w:rsidR="008C2E65" w:rsidRPr="004C2002" w:rsidRDefault="008C2E65" w:rsidP="00C91C01">
            <w:pPr>
              <w:jc w:val="center"/>
            </w:pPr>
          </w:p>
          <w:p w:rsidR="008C2E65" w:rsidRPr="004C2002" w:rsidRDefault="008C2E65" w:rsidP="00C91C01">
            <w:pPr>
              <w:jc w:val="center"/>
            </w:pPr>
          </w:p>
          <w:p w:rsidR="008C2E65" w:rsidRPr="004C2002" w:rsidRDefault="008C2E65" w:rsidP="00C91C01">
            <w:pPr>
              <w:jc w:val="center"/>
            </w:pPr>
          </w:p>
          <w:p w:rsidR="008C2E65" w:rsidRPr="004C2002" w:rsidRDefault="008C2E65" w:rsidP="00C91C01">
            <w:pPr>
              <w:jc w:val="center"/>
            </w:pPr>
          </w:p>
          <w:p w:rsidR="008C2E65" w:rsidRPr="004C2002" w:rsidRDefault="008C2E65" w:rsidP="00C91C01">
            <w:pPr>
              <w:jc w:val="center"/>
            </w:pPr>
          </w:p>
          <w:p w:rsidR="008C2E65" w:rsidRPr="004C2002" w:rsidRDefault="008C2E65" w:rsidP="00C91C01">
            <w:pPr>
              <w:jc w:val="center"/>
            </w:pPr>
          </w:p>
          <w:p w:rsidR="008C2E65" w:rsidRPr="004C2002" w:rsidRDefault="008C2E65" w:rsidP="00C91C01">
            <w:pPr>
              <w:jc w:val="center"/>
            </w:pPr>
          </w:p>
          <w:p w:rsidR="008C2E65" w:rsidRPr="004C2002" w:rsidRDefault="008C2E65" w:rsidP="001F3CC3">
            <w:pPr>
              <w:jc w:val="center"/>
            </w:pPr>
            <w:r w:rsidRPr="004C2002">
              <w:t>Россия</w:t>
            </w:r>
          </w:p>
          <w:p w:rsidR="008C2E65" w:rsidRPr="004C2002" w:rsidRDefault="008C2E65" w:rsidP="001F3CC3">
            <w:pPr>
              <w:jc w:val="center"/>
            </w:pPr>
          </w:p>
          <w:p w:rsidR="008C2E65" w:rsidRPr="004C2002" w:rsidRDefault="008C2E65" w:rsidP="00D94B9B">
            <w:pPr>
              <w:jc w:val="center"/>
            </w:pPr>
            <w:r>
              <w:t>Россия</w:t>
            </w:r>
          </w:p>
          <w:p w:rsidR="008C2E65" w:rsidRPr="004C2002" w:rsidRDefault="008C2E65" w:rsidP="00810F1C"/>
        </w:tc>
        <w:tc>
          <w:tcPr>
            <w:tcW w:w="2198" w:type="dxa"/>
          </w:tcPr>
          <w:p w:rsidR="008C2E65" w:rsidRPr="00810F1C" w:rsidRDefault="008C2E65" w:rsidP="001C53CE">
            <w:pPr>
              <w:jc w:val="center"/>
            </w:pPr>
            <w:r w:rsidRPr="00810F1C">
              <w:lastRenderedPageBreak/>
              <w:t xml:space="preserve">УАЗ 3909                      </w:t>
            </w:r>
          </w:p>
          <w:p w:rsidR="008C2E65" w:rsidRPr="00A30117" w:rsidRDefault="008C2E65" w:rsidP="001C53CE">
            <w:pPr>
              <w:jc w:val="center"/>
            </w:pPr>
          </w:p>
          <w:p w:rsidR="008C2E65" w:rsidRPr="00A30117" w:rsidRDefault="008C2E65" w:rsidP="001C53CE">
            <w:pPr>
              <w:jc w:val="center"/>
            </w:pPr>
          </w:p>
          <w:p w:rsidR="008C2E65" w:rsidRPr="00A30117" w:rsidRDefault="008C2E65" w:rsidP="001C53CE">
            <w:pPr>
              <w:jc w:val="center"/>
            </w:pPr>
          </w:p>
          <w:p w:rsidR="008C2E65" w:rsidRPr="00A30117" w:rsidRDefault="008C2E65" w:rsidP="001C53CE">
            <w:pPr>
              <w:jc w:val="center"/>
            </w:pPr>
          </w:p>
          <w:p w:rsidR="008C2E65" w:rsidRPr="00A30117" w:rsidRDefault="008C2E65" w:rsidP="001C53CE">
            <w:pPr>
              <w:jc w:val="center"/>
            </w:pPr>
          </w:p>
          <w:p w:rsidR="008C2E65" w:rsidRPr="00A30117" w:rsidRDefault="008C2E65" w:rsidP="001C53CE">
            <w:pPr>
              <w:jc w:val="center"/>
            </w:pPr>
          </w:p>
          <w:p w:rsidR="008C2E65" w:rsidRPr="00A30117" w:rsidRDefault="008C2E65" w:rsidP="001C53CE">
            <w:pPr>
              <w:jc w:val="center"/>
            </w:pPr>
          </w:p>
          <w:p w:rsidR="008C2E65" w:rsidRDefault="008C2E65" w:rsidP="001C53CE">
            <w:pPr>
              <w:jc w:val="center"/>
            </w:pPr>
          </w:p>
          <w:p w:rsidR="008C2E65" w:rsidRPr="00A30117" w:rsidRDefault="008C2E65" w:rsidP="001C53CE">
            <w:pPr>
              <w:jc w:val="center"/>
            </w:pPr>
          </w:p>
          <w:p w:rsidR="008C2E65" w:rsidRDefault="008C2E65" w:rsidP="001C53CE">
            <w:pPr>
              <w:jc w:val="center"/>
            </w:pPr>
            <w:r>
              <w:t>Шкода Октавия</w:t>
            </w:r>
          </w:p>
          <w:p w:rsidR="008C2E65" w:rsidRPr="00A30117" w:rsidRDefault="008C2E65" w:rsidP="00810F1C">
            <w:pPr>
              <w:jc w:val="center"/>
            </w:pPr>
            <w:r>
              <w:t>Фольксваген Джетта</w:t>
            </w:r>
          </w:p>
        </w:tc>
      </w:tr>
      <w:tr w:rsidR="008C2E65" w:rsidRPr="001F3CC3" w:rsidTr="008D6DB4">
        <w:trPr>
          <w:jc w:val="center"/>
        </w:trPr>
        <w:tc>
          <w:tcPr>
            <w:tcW w:w="2299" w:type="dxa"/>
          </w:tcPr>
          <w:p w:rsidR="008C2E65" w:rsidRPr="00D246F6" w:rsidRDefault="008C2E65" w:rsidP="005938A4">
            <w:pPr>
              <w:jc w:val="center"/>
              <w:rPr>
                <w:lang w:val="en-US"/>
              </w:rPr>
            </w:pPr>
            <w:r w:rsidRPr="00D246F6">
              <w:lastRenderedPageBreak/>
              <w:t>Охтименко Елена Павловна</w:t>
            </w:r>
          </w:p>
          <w:p w:rsidR="008C2E65" w:rsidRPr="00D246F6" w:rsidRDefault="008C2E65" w:rsidP="005938A4">
            <w:pPr>
              <w:jc w:val="center"/>
            </w:pPr>
          </w:p>
          <w:p w:rsidR="008C2E65" w:rsidRPr="00D246F6" w:rsidRDefault="008C2E65" w:rsidP="005938A4">
            <w:pPr>
              <w:jc w:val="center"/>
            </w:pPr>
          </w:p>
          <w:p w:rsidR="008C2E65" w:rsidRPr="00D246F6" w:rsidRDefault="008C2E65" w:rsidP="005938A4">
            <w:pPr>
              <w:jc w:val="center"/>
            </w:pPr>
          </w:p>
          <w:p w:rsidR="008C2E65" w:rsidRPr="00D246F6" w:rsidRDefault="008C2E65" w:rsidP="005938A4">
            <w:pPr>
              <w:jc w:val="center"/>
            </w:pPr>
          </w:p>
          <w:p w:rsidR="008C2E65" w:rsidRPr="00D246F6" w:rsidRDefault="008C2E65" w:rsidP="005938A4">
            <w:pPr>
              <w:jc w:val="center"/>
            </w:pPr>
          </w:p>
          <w:p w:rsidR="008C2E65" w:rsidRPr="00D246F6" w:rsidRDefault="008C2E65" w:rsidP="005938A4">
            <w:pPr>
              <w:jc w:val="center"/>
            </w:pPr>
          </w:p>
          <w:p w:rsidR="008C2E65" w:rsidRPr="00D246F6" w:rsidRDefault="008C2E65" w:rsidP="005938A4">
            <w:pPr>
              <w:jc w:val="center"/>
            </w:pPr>
          </w:p>
          <w:p w:rsidR="008C2E65" w:rsidRPr="00D246F6" w:rsidRDefault="008C2E65" w:rsidP="005938A4">
            <w:pPr>
              <w:jc w:val="center"/>
            </w:pPr>
          </w:p>
          <w:p w:rsidR="008C2E65" w:rsidRPr="00D246F6" w:rsidRDefault="008C2E65" w:rsidP="005938A4">
            <w:pPr>
              <w:jc w:val="center"/>
            </w:pPr>
          </w:p>
          <w:p w:rsidR="008C2E65" w:rsidRPr="00D246F6" w:rsidRDefault="008C2E65" w:rsidP="005938A4">
            <w:pPr>
              <w:jc w:val="center"/>
            </w:pPr>
            <w:r w:rsidRPr="00D246F6">
              <w:lastRenderedPageBreak/>
              <w:t xml:space="preserve">Супруг </w:t>
            </w:r>
          </w:p>
          <w:p w:rsidR="008C2E65" w:rsidRPr="00D246F6" w:rsidRDefault="008C2E65" w:rsidP="005938A4">
            <w:pPr>
              <w:jc w:val="center"/>
              <w:rPr>
                <w:lang w:val="en-US"/>
              </w:rPr>
            </w:pPr>
          </w:p>
          <w:p w:rsidR="008C2E65" w:rsidRPr="00D246F6" w:rsidRDefault="008C2E65" w:rsidP="00D246F6"/>
          <w:p w:rsidR="008C2E65" w:rsidRPr="00D246F6" w:rsidRDefault="008C2E65" w:rsidP="005938A4">
            <w:pPr>
              <w:jc w:val="center"/>
            </w:pPr>
            <w:r w:rsidRPr="00D246F6">
              <w:t>Сын</w:t>
            </w:r>
          </w:p>
          <w:p w:rsidR="008C2E65" w:rsidRPr="00D246F6" w:rsidRDefault="008C2E65" w:rsidP="005938A4">
            <w:pPr>
              <w:jc w:val="center"/>
              <w:rPr>
                <w:lang w:val="en-US"/>
              </w:rPr>
            </w:pPr>
          </w:p>
          <w:p w:rsidR="008C2E65" w:rsidRPr="00D246F6" w:rsidRDefault="008C2E65" w:rsidP="00D246F6">
            <w:pPr>
              <w:jc w:val="center"/>
              <w:rPr>
                <w:lang w:val="en-US"/>
              </w:rPr>
            </w:pPr>
            <w:r w:rsidRPr="00D246F6">
              <w:t>Дочь</w:t>
            </w:r>
            <w:r w:rsidRPr="00D246F6">
              <w:rPr>
                <w:vanish/>
                <w:lang w:val="en-US"/>
              </w:rPr>
              <w:cr/>
              <w:t>llex4,94ьного казенного учреждения "</w:t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  <w:r w:rsidRPr="00D246F6">
              <w:rPr>
                <w:vanish/>
                <w:lang w:val="en-US"/>
              </w:rPr>
              <w:pgNum/>
            </w:r>
          </w:p>
        </w:tc>
        <w:tc>
          <w:tcPr>
            <w:tcW w:w="2661" w:type="dxa"/>
          </w:tcPr>
          <w:p w:rsidR="008C2E65" w:rsidRPr="00CB0743" w:rsidRDefault="008C2E65" w:rsidP="001D00A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B0743">
              <w:rPr>
                <w:rFonts w:ascii="Times New Roman" w:hAnsi="Times New Roman" w:cs="Times New Roman"/>
              </w:rPr>
              <w:lastRenderedPageBreak/>
              <w:t>Директор муниципального казенного учреждения «Центр финансово-экономического и хозяйственного обеспечения учреждений культуры» Черлакского                   муниципального района Омской области</w:t>
            </w:r>
          </w:p>
          <w:p w:rsidR="008C2E65" w:rsidRPr="00CB0743" w:rsidRDefault="008C2E65" w:rsidP="00283BA5">
            <w:pPr>
              <w:ind w:firstLine="708"/>
              <w:jc w:val="both"/>
            </w:pPr>
          </w:p>
        </w:tc>
        <w:tc>
          <w:tcPr>
            <w:tcW w:w="2147" w:type="dxa"/>
          </w:tcPr>
          <w:p w:rsidR="008C2E65" w:rsidRPr="00CB0743" w:rsidRDefault="008C2E65" w:rsidP="005938A4">
            <w:pPr>
              <w:jc w:val="center"/>
            </w:pPr>
            <w:r w:rsidRPr="00CB0743">
              <w:t>594 015,76</w:t>
            </w:r>
          </w:p>
          <w:p w:rsidR="008C2E65" w:rsidRPr="00CB0743" w:rsidRDefault="008C2E65" w:rsidP="005938A4">
            <w:pPr>
              <w:jc w:val="center"/>
            </w:pPr>
          </w:p>
          <w:p w:rsidR="008C2E65" w:rsidRPr="00CB0743" w:rsidRDefault="008C2E65" w:rsidP="005938A4">
            <w:pPr>
              <w:jc w:val="center"/>
            </w:pPr>
          </w:p>
          <w:p w:rsidR="008C2E65" w:rsidRPr="00CB0743" w:rsidRDefault="008C2E65" w:rsidP="005938A4">
            <w:pPr>
              <w:jc w:val="center"/>
            </w:pPr>
          </w:p>
          <w:p w:rsidR="008C2E65" w:rsidRPr="00CB0743" w:rsidRDefault="008C2E65" w:rsidP="005938A4">
            <w:pPr>
              <w:jc w:val="center"/>
            </w:pPr>
          </w:p>
          <w:p w:rsidR="008C2E65" w:rsidRPr="00CB0743" w:rsidRDefault="008C2E65" w:rsidP="005938A4">
            <w:pPr>
              <w:jc w:val="center"/>
            </w:pPr>
          </w:p>
          <w:p w:rsidR="008C2E65" w:rsidRPr="00CB0743" w:rsidRDefault="008C2E65" w:rsidP="005938A4">
            <w:pPr>
              <w:jc w:val="center"/>
            </w:pPr>
          </w:p>
          <w:p w:rsidR="008C2E65" w:rsidRPr="00CB0743" w:rsidRDefault="008C2E65" w:rsidP="005938A4">
            <w:pPr>
              <w:jc w:val="center"/>
            </w:pPr>
          </w:p>
          <w:p w:rsidR="008C2E65" w:rsidRPr="00CB0743" w:rsidRDefault="008C2E65" w:rsidP="005938A4">
            <w:pPr>
              <w:jc w:val="center"/>
            </w:pPr>
          </w:p>
          <w:p w:rsidR="008C2E65" w:rsidRPr="00CB0743" w:rsidRDefault="008C2E65" w:rsidP="005938A4">
            <w:pPr>
              <w:jc w:val="center"/>
            </w:pPr>
          </w:p>
          <w:p w:rsidR="008C2E65" w:rsidRPr="00CB0743" w:rsidRDefault="008C2E65" w:rsidP="005938A4">
            <w:pPr>
              <w:jc w:val="center"/>
            </w:pPr>
          </w:p>
          <w:p w:rsidR="008C2E65" w:rsidRPr="00CB0743" w:rsidRDefault="008C2E65" w:rsidP="005938A4">
            <w:pPr>
              <w:jc w:val="center"/>
              <w:rPr>
                <w:lang w:val="en-US"/>
              </w:rPr>
            </w:pPr>
            <w:r w:rsidRPr="00CB0743">
              <w:t>501 116,63</w:t>
            </w:r>
          </w:p>
          <w:p w:rsidR="008C2E65" w:rsidRPr="00CB0743" w:rsidRDefault="008C2E65" w:rsidP="005938A4">
            <w:pPr>
              <w:jc w:val="center"/>
              <w:rPr>
                <w:lang w:val="en-US"/>
              </w:rPr>
            </w:pPr>
          </w:p>
          <w:p w:rsidR="008C2E65" w:rsidRPr="00CB0743" w:rsidRDefault="008C2E65" w:rsidP="00D246F6"/>
          <w:p w:rsidR="008C2E65" w:rsidRPr="00CB0743" w:rsidRDefault="008C2E65" w:rsidP="005938A4">
            <w:pPr>
              <w:jc w:val="center"/>
            </w:pPr>
            <w:r w:rsidRPr="00CB0743">
              <w:rPr>
                <w:lang w:val="en-US"/>
              </w:rPr>
              <w:t>-</w:t>
            </w:r>
          </w:p>
          <w:p w:rsidR="008C2E65" w:rsidRPr="00CB0743" w:rsidRDefault="008C2E65" w:rsidP="005938A4">
            <w:pPr>
              <w:jc w:val="center"/>
            </w:pPr>
          </w:p>
          <w:p w:rsidR="008C2E65" w:rsidRPr="00CB0743" w:rsidRDefault="008C2E65" w:rsidP="005938A4">
            <w:pPr>
              <w:jc w:val="center"/>
            </w:pPr>
            <w:r w:rsidRPr="00CB0743">
              <w:t>-</w:t>
            </w:r>
          </w:p>
          <w:p w:rsidR="008C2E65" w:rsidRPr="00CB0743" w:rsidRDefault="008C2E65" w:rsidP="00D246F6"/>
        </w:tc>
        <w:tc>
          <w:tcPr>
            <w:tcW w:w="3098" w:type="dxa"/>
          </w:tcPr>
          <w:p w:rsidR="008C2E65" w:rsidRPr="00CB0743" w:rsidRDefault="008C2E65" w:rsidP="00D94B9B">
            <w:pPr>
              <w:jc w:val="center"/>
            </w:pPr>
            <w:r w:rsidRPr="00CB0743">
              <w:lastRenderedPageBreak/>
              <w:t>Земельный участок 1/5</w:t>
            </w:r>
          </w:p>
          <w:p w:rsidR="008C2E65" w:rsidRPr="00CB0743" w:rsidRDefault="008C2E65" w:rsidP="008D6DB4">
            <w:pPr>
              <w:jc w:val="center"/>
            </w:pPr>
            <w:r w:rsidRPr="00CB0743">
              <w:t>Жилой дом 1/5</w:t>
            </w:r>
          </w:p>
          <w:p w:rsidR="008C2E65" w:rsidRPr="00CB0743" w:rsidRDefault="008C2E65" w:rsidP="001F3CC3">
            <w:pPr>
              <w:jc w:val="center"/>
            </w:pPr>
          </w:p>
          <w:p w:rsidR="008C2E65" w:rsidRPr="00CB0743" w:rsidRDefault="008C2E65" w:rsidP="001F3CC3">
            <w:pPr>
              <w:jc w:val="center"/>
            </w:pPr>
          </w:p>
          <w:p w:rsidR="008C2E65" w:rsidRPr="00CB0743" w:rsidRDefault="008C2E65" w:rsidP="001F3CC3">
            <w:pPr>
              <w:jc w:val="center"/>
            </w:pPr>
          </w:p>
          <w:p w:rsidR="008C2E65" w:rsidRPr="00CB0743" w:rsidRDefault="008C2E65" w:rsidP="001F3CC3">
            <w:pPr>
              <w:jc w:val="center"/>
            </w:pPr>
          </w:p>
          <w:p w:rsidR="008C2E65" w:rsidRPr="00CB0743" w:rsidRDefault="008C2E65" w:rsidP="001F3CC3">
            <w:pPr>
              <w:jc w:val="center"/>
            </w:pPr>
          </w:p>
          <w:p w:rsidR="008C2E65" w:rsidRPr="00CB0743" w:rsidRDefault="008C2E65" w:rsidP="001F3CC3">
            <w:pPr>
              <w:jc w:val="center"/>
            </w:pPr>
          </w:p>
          <w:p w:rsidR="008C2E65" w:rsidRPr="00CB0743" w:rsidRDefault="008C2E65" w:rsidP="001F3CC3">
            <w:pPr>
              <w:jc w:val="center"/>
            </w:pPr>
          </w:p>
          <w:p w:rsidR="008C2E65" w:rsidRPr="00CB0743" w:rsidRDefault="008C2E65" w:rsidP="001F3CC3">
            <w:pPr>
              <w:jc w:val="center"/>
            </w:pPr>
          </w:p>
          <w:p w:rsidR="008C2E65" w:rsidRPr="00CB0743" w:rsidRDefault="008C2E65" w:rsidP="001F3CC3">
            <w:pPr>
              <w:jc w:val="center"/>
            </w:pPr>
          </w:p>
          <w:p w:rsidR="008C2E65" w:rsidRPr="00CB0743" w:rsidRDefault="008C2E65" w:rsidP="00D246F6">
            <w:pPr>
              <w:jc w:val="center"/>
            </w:pPr>
            <w:r w:rsidRPr="00CB0743">
              <w:t>Земельный участок 1/5</w:t>
            </w:r>
          </w:p>
          <w:p w:rsidR="008C2E65" w:rsidRPr="00CB0743" w:rsidRDefault="008C2E65" w:rsidP="00D246F6">
            <w:pPr>
              <w:jc w:val="center"/>
            </w:pPr>
            <w:r w:rsidRPr="00CB0743">
              <w:t>Жилой дом 1/5</w:t>
            </w:r>
          </w:p>
          <w:p w:rsidR="008C2E65" w:rsidRPr="00CB0743" w:rsidRDefault="008C2E65" w:rsidP="00D94B9B"/>
          <w:p w:rsidR="008C2E65" w:rsidRPr="00CB0743" w:rsidRDefault="008C2E65" w:rsidP="00D246F6">
            <w:pPr>
              <w:jc w:val="center"/>
            </w:pPr>
            <w:r w:rsidRPr="00CB0743">
              <w:t>Земельный участок 1/5</w:t>
            </w:r>
          </w:p>
          <w:p w:rsidR="008C2E65" w:rsidRPr="00CB0743" w:rsidRDefault="008C2E65" w:rsidP="00D246F6">
            <w:pPr>
              <w:jc w:val="center"/>
            </w:pPr>
            <w:r w:rsidRPr="00CB0743">
              <w:t>Жилой дом 1/5</w:t>
            </w:r>
          </w:p>
          <w:p w:rsidR="008C2E65" w:rsidRPr="00CB0743" w:rsidRDefault="008C2E65" w:rsidP="00D246F6">
            <w:pPr>
              <w:jc w:val="center"/>
            </w:pPr>
            <w:r w:rsidRPr="00CB0743">
              <w:t>Земельный участок 1/5</w:t>
            </w:r>
          </w:p>
          <w:p w:rsidR="008C2E65" w:rsidRPr="00CB0743" w:rsidRDefault="008C2E65" w:rsidP="00D246F6">
            <w:pPr>
              <w:jc w:val="center"/>
            </w:pPr>
            <w:r w:rsidRPr="00CB0743">
              <w:t>Жилой дом 1/5</w:t>
            </w:r>
          </w:p>
        </w:tc>
        <w:tc>
          <w:tcPr>
            <w:tcW w:w="1389" w:type="dxa"/>
          </w:tcPr>
          <w:p w:rsidR="008C2E65" w:rsidRPr="001C425E" w:rsidRDefault="008C2E65" w:rsidP="00D94B9B">
            <w:pPr>
              <w:jc w:val="center"/>
            </w:pPr>
            <w:r w:rsidRPr="001C425E">
              <w:lastRenderedPageBreak/>
              <w:t>1215,0</w:t>
            </w:r>
          </w:p>
          <w:p w:rsidR="008C2E65" w:rsidRPr="001C425E" w:rsidRDefault="008C2E65" w:rsidP="00E9294C">
            <w:pPr>
              <w:jc w:val="center"/>
            </w:pPr>
            <w:r w:rsidRPr="001C425E">
              <w:t>72,7</w:t>
            </w:r>
          </w:p>
          <w:p w:rsidR="008C2E65" w:rsidRPr="007C2D42" w:rsidRDefault="008C2E65" w:rsidP="00E9294C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E9294C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E9294C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E9294C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E9294C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E9294C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E9294C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E9294C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E9294C">
            <w:pPr>
              <w:jc w:val="center"/>
              <w:rPr>
                <w:highlight w:val="yellow"/>
              </w:rPr>
            </w:pPr>
          </w:p>
          <w:p w:rsidR="008C2E65" w:rsidRPr="006B387C" w:rsidRDefault="008C2E65" w:rsidP="00D246F6">
            <w:pPr>
              <w:jc w:val="center"/>
            </w:pPr>
            <w:r w:rsidRPr="006B387C">
              <w:t>1215,0</w:t>
            </w:r>
          </w:p>
          <w:p w:rsidR="008C2E65" w:rsidRPr="006B387C" w:rsidRDefault="008C2E65" w:rsidP="00D246F6">
            <w:pPr>
              <w:jc w:val="center"/>
              <w:rPr>
                <w:lang w:val="en-US"/>
              </w:rPr>
            </w:pPr>
            <w:r w:rsidRPr="006B387C">
              <w:t>72,7</w:t>
            </w:r>
          </w:p>
          <w:p w:rsidR="008C2E65" w:rsidRPr="006B387C" w:rsidRDefault="008C2E65" w:rsidP="00D94B9B"/>
          <w:p w:rsidR="008C2E65" w:rsidRPr="006B387C" w:rsidRDefault="008C2E65" w:rsidP="00D246F6">
            <w:pPr>
              <w:jc w:val="center"/>
            </w:pPr>
            <w:r w:rsidRPr="006B387C">
              <w:t>1215,0</w:t>
            </w:r>
          </w:p>
          <w:p w:rsidR="008C2E65" w:rsidRPr="006B387C" w:rsidRDefault="008C2E65" w:rsidP="00D246F6">
            <w:pPr>
              <w:jc w:val="center"/>
              <w:rPr>
                <w:lang w:val="en-US"/>
              </w:rPr>
            </w:pPr>
            <w:r w:rsidRPr="006B387C">
              <w:t>72,7</w:t>
            </w:r>
          </w:p>
          <w:p w:rsidR="008C2E65" w:rsidRPr="006B387C" w:rsidRDefault="008C2E65" w:rsidP="00D246F6">
            <w:pPr>
              <w:jc w:val="center"/>
            </w:pPr>
            <w:r w:rsidRPr="006B387C">
              <w:t>1215,0</w:t>
            </w:r>
          </w:p>
          <w:p w:rsidR="008C2E65" w:rsidRPr="007C2D42" w:rsidRDefault="008C2E65" w:rsidP="00D246F6">
            <w:pPr>
              <w:jc w:val="center"/>
              <w:rPr>
                <w:highlight w:val="yellow"/>
                <w:lang w:val="en-US"/>
              </w:rPr>
            </w:pPr>
            <w:r w:rsidRPr="006B387C">
              <w:t>72,7</w:t>
            </w:r>
          </w:p>
        </w:tc>
        <w:tc>
          <w:tcPr>
            <w:tcW w:w="1698" w:type="dxa"/>
          </w:tcPr>
          <w:p w:rsidR="008C2E65" w:rsidRPr="001C425E" w:rsidRDefault="008C2E65" w:rsidP="00013923">
            <w:pPr>
              <w:jc w:val="center"/>
            </w:pPr>
            <w:r w:rsidRPr="001C425E">
              <w:lastRenderedPageBreak/>
              <w:t>Россия</w:t>
            </w:r>
          </w:p>
          <w:p w:rsidR="008C2E65" w:rsidRPr="001C425E" w:rsidRDefault="008C2E65" w:rsidP="008B75A7">
            <w:pPr>
              <w:jc w:val="center"/>
            </w:pPr>
            <w:r w:rsidRPr="001C425E">
              <w:t>Россия</w:t>
            </w:r>
          </w:p>
          <w:p w:rsidR="008C2E65" w:rsidRPr="007C2D42" w:rsidRDefault="008C2E65" w:rsidP="001F3CC3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1F3CC3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1F3CC3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1F3CC3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1F3CC3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D246F6">
            <w:pPr>
              <w:rPr>
                <w:highlight w:val="yellow"/>
              </w:rPr>
            </w:pPr>
          </w:p>
          <w:p w:rsidR="008C2E65" w:rsidRPr="007C2D42" w:rsidRDefault="008C2E65" w:rsidP="001F3CC3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1F3CC3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013923">
            <w:pPr>
              <w:jc w:val="center"/>
              <w:rPr>
                <w:highlight w:val="yellow"/>
              </w:rPr>
            </w:pPr>
          </w:p>
          <w:p w:rsidR="008C2E65" w:rsidRPr="006B387C" w:rsidRDefault="008C2E65" w:rsidP="00013923">
            <w:pPr>
              <w:jc w:val="center"/>
            </w:pPr>
            <w:r w:rsidRPr="006B387C">
              <w:t>Россия</w:t>
            </w:r>
          </w:p>
          <w:p w:rsidR="008C2E65" w:rsidRPr="006B387C" w:rsidRDefault="008C2E65" w:rsidP="00D246F6">
            <w:pPr>
              <w:jc w:val="center"/>
            </w:pPr>
            <w:r w:rsidRPr="006B387C">
              <w:t>Россия</w:t>
            </w:r>
          </w:p>
          <w:p w:rsidR="008C2E65" w:rsidRPr="006B387C" w:rsidRDefault="008C2E65" w:rsidP="008B75A7">
            <w:pPr>
              <w:jc w:val="center"/>
            </w:pPr>
          </w:p>
          <w:p w:rsidR="008C2E65" w:rsidRPr="006B387C" w:rsidRDefault="008C2E65" w:rsidP="00013923">
            <w:pPr>
              <w:jc w:val="center"/>
            </w:pPr>
            <w:r w:rsidRPr="006B387C">
              <w:t>Россия</w:t>
            </w:r>
          </w:p>
          <w:p w:rsidR="008C2E65" w:rsidRPr="006B387C" w:rsidRDefault="008C2E65" w:rsidP="00D246F6">
            <w:pPr>
              <w:jc w:val="center"/>
            </w:pPr>
            <w:r w:rsidRPr="006B387C">
              <w:t>Россия</w:t>
            </w:r>
          </w:p>
          <w:p w:rsidR="008C2E65" w:rsidRPr="006B387C" w:rsidRDefault="008C2E65" w:rsidP="00013923">
            <w:pPr>
              <w:jc w:val="center"/>
            </w:pPr>
            <w:r w:rsidRPr="006B387C">
              <w:t>Россия</w:t>
            </w:r>
          </w:p>
          <w:p w:rsidR="008C2E65" w:rsidRPr="007C2D42" w:rsidRDefault="008C2E65" w:rsidP="00D246F6">
            <w:pPr>
              <w:jc w:val="center"/>
              <w:rPr>
                <w:highlight w:val="yellow"/>
              </w:rPr>
            </w:pPr>
            <w:r w:rsidRPr="006B387C">
              <w:t>Россия</w:t>
            </w:r>
          </w:p>
        </w:tc>
        <w:tc>
          <w:tcPr>
            <w:tcW w:w="2198" w:type="dxa"/>
          </w:tcPr>
          <w:p w:rsidR="008C2E65" w:rsidRPr="001C425E" w:rsidRDefault="008C2E65" w:rsidP="001C53CE">
            <w:pPr>
              <w:jc w:val="center"/>
            </w:pPr>
            <w:r w:rsidRPr="001C425E">
              <w:lastRenderedPageBreak/>
              <w:t>-</w:t>
            </w:r>
          </w:p>
          <w:p w:rsidR="008C2E65" w:rsidRPr="007C2D42" w:rsidRDefault="008C2E65" w:rsidP="001C53CE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1C53CE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1C53CE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1C53CE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1C53CE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1C53CE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1C53CE">
            <w:pPr>
              <w:jc w:val="center"/>
              <w:rPr>
                <w:highlight w:val="yellow"/>
              </w:rPr>
            </w:pPr>
          </w:p>
          <w:p w:rsidR="008C2E65" w:rsidRPr="007C2D42" w:rsidRDefault="008C2E65" w:rsidP="001C53CE">
            <w:pPr>
              <w:jc w:val="center"/>
              <w:rPr>
                <w:highlight w:val="yellow"/>
              </w:rPr>
            </w:pPr>
          </w:p>
          <w:p w:rsidR="008C2E65" w:rsidRPr="00CB0743" w:rsidRDefault="008C2E65" w:rsidP="00D94B9B"/>
          <w:p w:rsidR="008C2E65" w:rsidRPr="00CB0743" w:rsidRDefault="008C2E65" w:rsidP="001C53CE">
            <w:pPr>
              <w:jc w:val="center"/>
            </w:pPr>
          </w:p>
          <w:p w:rsidR="008C2E65" w:rsidRPr="00CB0743" w:rsidRDefault="008C2E65" w:rsidP="008B75A7">
            <w:pPr>
              <w:jc w:val="center"/>
              <w:rPr>
                <w:lang w:val="en-US"/>
              </w:rPr>
            </w:pPr>
            <w:r w:rsidRPr="00CB0743">
              <w:rPr>
                <w:lang w:val="en-US"/>
              </w:rPr>
              <w:t>Tojota Succeed</w:t>
            </w:r>
          </w:p>
          <w:p w:rsidR="008C2E65" w:rsidRPr="00CB0743" w:rsidRDefault="008C2E65" w:rsidP="00D94B9B"/>
          <w:p w:rsidR="008C2E65" w:rsidRPr="00CB0743" w:rsidRDefault="008C2E65" w:rsidP="008B75A7">
            <w:pPr>
              <w:jc w:val="center"/>
            </w:pPr>
          </w:p>
          <w:p w:rsidR="008C2E65" w:rsidRPr="00CB0743" w:rsidRDefault="008C2E65" w:rsidP="008B75A7">
            <w:pPr>
              <w:jc w:val="center"/>
              <w:rPr>
                <w:lang w:val="en-US"/>
              </w:rPr>
            </w:pPr>
            <w:r w:rsidRPr="00CB0743">
              <w:rPr>
                <w:lang w:val="en-US"/>
              </w:rPr>
              <w:t>-</w:t>
            </w:r>
          </w:p>
          <w:p w:rsidR="008C2E65" w:rsidRPr="00CB0743" w:rsidRDefault="008C2E65" w:rsidP="008B75A7">
            <w:pPr>
              <w:jc w:val="center"/>
              <w:rPr>
                <w:lang w:val="en-US"/>
              </w:rPr>
            </w:pPr>
          </w:p>
          <w:p w:rsidR="008C2E65" w:rsidRPr="00CB0743" w:rsidRDefault="008C2E65" w:rsidP="008B75A7">
            <w:pPr>
              <w:jc w:val="center"/>
            </w:pPr>
            <w:r w:rsidRPr="00CB0743">
              <w:rPr>
                <w:lang w:val="en-US"/>
              </w:rPr>
              <w:t>-</w:t>
            </w:r>
          </w:p>
          <w:p w:rsidR="008C2E65" w:rsidRPr="007C2D42" w:rsidRDefault="008C2E65" w:rsidP="001C53CE">
            <w:pPr>
              <w:jc w:val="center"/>
              <w:rPr>
                <w:highlight w:val="yellow"/>
              </w:rPr>
            </w:pPr>
          </w:p>
        </w:tc>
      </w:tr>
    </w:tbl>
    <w:p w:rsidR="008C2E65" w:rsidRPr="001F3CC3" w:rsidRDefault="008C2E65" w:rsidP="005938A4"/>
    <w:p w:rsidR="00243221" w:rsidRPr="001C34A2" w:rsidRDefault="00243221" w:rsidP="001C34A2">
      <w:bookmarkStart w:id="0" w:name="_GoBack"/>
      <w:bookmarkEnd w:id="0"/>
    </w:p>
    <w:sectPr w:rsidR="00243221" w:rsidRPr="001C34A2" w:rsidSect="00213D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3125B"/>
    <w:multiLevelType w:val="hybridMultilevel"/>
    <w:tmpl w:val="070CAEFA"/>
    <w:lvl w:ilvl="0" w:tplc="18A025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35EEE"/>
    <w:multiLevelType w:val="multilevel"/>
    <w:tmpl w:val="6FAA53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62946"/>
    <w:multiLevelType w:val="multilevel"/>
    <w:tmpl w:val="243E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A2CCB"/>
    <w:multiLevelType w:val="multilevel"/>
    <w:tmpl w:val="3DD47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A4D98"/>
    <w:multiLevelType w:val="multilevel"/>
    <w:tmpl w:val="FC68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8A591A"/>
    <w:multiLevelType w:val="multilevel"/>
    <w:tmpl w:val="FB1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BD342A"/>
    <w:multiLevelType w:val="multilevel"/>
    <w:tmpl w:val="FD2AD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603BF8"/>
    <w:multiLevelType w:val="hybridMultilevel"/>
    <w:tmpl w:val="CCBCC89A"/>
    <w:lvl w:ilvl="0" w:tplc="EF7E7B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844368"/>
    <w:multiLevelType w:val="multilevel"/>
    <w:tmpl w:val="735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8B669D"/>
    <w:multiLevelType w:val="multilevel"/>
    <w:tmpl w:val="E928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870D8B"/>
    <w:multiLevelType w:val="multilevel"/>
    <w:tmpl w:val="09B4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4F40CA"/>
    <w:multiLevelType w:val="multilevel"/>
    <w:tmpl w:val="895C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0316F4"/>
    <w:multiLevelType w:val="multilevel"/>
    <w:tmpl w:val="630A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3B05E7"/>
    <w:multiLevelType w:val="multilevel"/>
    <w:tmpl w:val="8684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EE434B"/>
    <w:multiLevelType w:val="multilevel"/>
    <w:tmpl w:val="CFDE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15063F"/>
    <w:multiLevelType w:val="hybridMultilevel"/>
    <w:tmpl w:val="8B12C484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 w15:restartNumberingAfterBreak="0">
    <w:nsid w:val="774E494D"/>
    <w:multiLevelType w:val="hybridMultilevel"/>
    <w:tmpl w:val="B39610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F5E01"/>
    <w:multiLevelType w:val="multilevel"/>
    <w:tmpl w:val="2152B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A3075B"/>
    <w:multiLevelType w:val="multilevel"/>
    <w:tmpl w:val="C8AE5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4"/>
  </w:num>
  <w:num w:numId="9">
    <w:abstractNumId w:val="19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15"/>
  </w:num>
  <w:num w:numId="15">
    <w:abstractNumId w:val="5"/>
  </w:num>
  <w:num w:numId="16">
    <w:abstractNumId w:val="9"/>
  </w:num>
  <w:num w:numId="17">
    <w:abstractNumId w:val="3"/>
  </w:num>
  <w:num w:numId="18">
    <w:abstractNumId w:val="18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468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2E6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15B9E-09FD-4ED3-B245-516EE8D5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8C2E6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8C2E65"/>
    <w:rPr>
      <w:rFonts w:ascii="Tahoma" w:eastAsia="Times New Roman" w:hAnsi="Tahoma" w:cs="Tahoma"/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8C2E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ab">
    <w:name w:val="Цветовое выделение"/>
    <w:rsid w:val="008C2E65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3749</Words>
  <Characters>21370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2022-11-28T08:07:00Z</dcterms:modified>
</cp:coreProperties>
</file>