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>
      <w:pPr>
        <w:pStyle w:val="NoSpacing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доходах, об имуществе и обязательствах имущественного характера депутатов Совета Полтавского муниципального района, также их супругов и несовершеннолетних детей за период с 1 января 2021 года по 31 декабря 2021 года </w:t>
      </w:r>
    </w:p>
    <w:p>
      <w:pPr>
        <w:pStyle w:val="NoSpacing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1478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2151"/>
        <w:gridCol w:w="1174"/>
        <w:gridCol w:w="1841"/>
        <w:gridCol w:w="1471"/>
        <w:gridCol w:w="1606"/>
        <w:gridCol w:w="1680"/>
        <w:gridCol w:w="1834"/>
        <w:gridCol w:w="1477"/>
        <w:gridCol w:w="1551"/>
      </w:tblGrid>
      <w:tr>
        <w:trPr/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сумма дохода за 2020 год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6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>
        <w:trPr/>
        <w:tc>
          <w:tcPr>
            <w:tcW w:w="2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>
        <w:trPr/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Бауэр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Яна Владимировна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750250,43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земельный участок ¼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земельный участок 1/8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дом ¼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5) квартира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6) квартира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1600,0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1400,0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1147159,0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75,7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602659,43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 1/4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земельный участок 1/8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дом 1/4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1400,0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1147159,0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 ВАЗ 2107, автомобиль легковой Мицубиси Аутлендер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квартира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приусадебный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3)квартира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50,8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1600,00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36,5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>
        <w:trPr/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 ¼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дом ¼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1400,0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квартира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1600,00</w:t>
            </w:r>
          </w:p>
          <w:p>
            <w:pPr>
              <w:pStyle w:val="NoSpacing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Spacing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50,8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>
        <w:trPr/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 ¼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дом ¼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1400,0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квартира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1600,00</w:t>
            </w:r>
          </w:p>
          <w:p>
            <w:pPr>
              <w:pStyle w:val="NoSpacing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50,8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>
        <w:trPr/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Бикбавов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Рашид Махмудович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245464,45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приусадебный участок 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 (2/5)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земельный участок (1/3)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1800,0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54,7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619500,00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 Ниссан Альмера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170869,69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 (1/3)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(3/5)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619500,00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54,7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приусадебный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1800,0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Бондарюк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Виктор Иванович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878669,73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квартира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гараж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земельный участок 1/11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земельный участок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51,2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23,2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1480000,0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Шевроле Клас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728734,15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квартира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51,2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>
        <w:trPr/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Бугаков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Михаил Владимирович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1213423,67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дом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4800,0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91,4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Хундай Туссон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625671,05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дом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4800,0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91,4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>
        <w:trPr/>
        <w:tc>
          <w:tcPr>
            <w:tcW w:w="2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дом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4800,0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91,4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>
        <w:trPr/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дом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4800,0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91,4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>
        <w:trPr>
          <w:trHeight w:val="558" w:hRule="atLeast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Володин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Сергей Николаевич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647989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) земельный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) земельный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/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земельный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земельный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) дачный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) дачный участок ½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) дачный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) дачный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) гараж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) гараж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) квартира 1/4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) квартира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</w:rPr>
              <w:t>) гараж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200 000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200 000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/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185 000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185 000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/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71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49,9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40,6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/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ВАЗ-21214, автомобиль легковой ТОЙОТА КАМРИ </w:t>
            </w:r>
            <w:r>
              <w:rPr>
                <w:rFonts w:ascii="Times New Roman" w:hAnsi="Times New Roman"/>
                <w:sz w:val="20"/>
                <w:szCs w:val="20"/>
              </w:rPr>
              <w:t>2009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квартира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49,9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>
        <w:trPr/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90484,27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) квартира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) квартира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69,5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квартира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49,9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>
        <w:trPr/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Гайнулина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Лариса Рафаиловна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632579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дом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5000,0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>
        <w:trPr/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1165591,74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дом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5000,0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ВАЗ  21113 , 2001 Г.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Галик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Денис Дмитриевич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564630,90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квартира (общая совместная)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21093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Гревцова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Анастасия Владимировна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955511,32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квартира (общая совместная)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дом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3127,0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>
        <w:trPr/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667557,03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дом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квартира (общая совместная)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3127,0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98,1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/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ЛАДА 219410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/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МТЗ 80, 1986  г.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дом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3127,0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>
        <w:trPr/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Ермола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Степан Александрович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36229,84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д</w:t>
            </w:r>
            <w:r>
              <w:rPr>
                <w:rFonts w:eastAsia="Calibri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ом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квартира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дача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земельный участок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230,2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69,7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632,0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>
        <w:trPr/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1141135,31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д</w:t>
            </w:r>
            <w:r>
              <w:rPr>
                <w:rFonts w:eastAsia="Calibri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ом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632,0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230,2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дачный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земельный участок (8/10)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дом (8/10)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дача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489,0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632,0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230,0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>
        <w:trPr/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земельный участок (1/10)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дом (1/10)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632,0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/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>
        <w:trPr/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) дача (1/2)-</w:t>
            </w: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/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/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д</w:t>
            </w:r>
            <w:r>
              <w:rPr>
                <w:rFonts w:eastAsia="Calibri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ом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) дачный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4</w:t>
            </w:r>
            <w:r>
              <w:rPr>
                <w:rFonts w:eastAsia="Calibri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) дача (1/2)-</w:t>
            </w:r>
            <w:r>
              <w:rPr>
                <w:rFonts w:eastAsia="Calibri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общая долевая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632,0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230,2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489,0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Кумпан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Валерий Викторович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3808954,0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земельный участок (3/16)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земельный участок (100/150)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земельный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) земельный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) дом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7) телятник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3500,0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312227,0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2963514,0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6244,0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3122277,0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/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109,8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1455,8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НИССАН ЭКСПЕРТ </w:t>
            </w:r>
            <w:r>
              <w:rPr>
                <w:rFonts w:ascii="Times New Roman" w:hAnsi="Times New Roman"/>
                <w:sz w:val="20"/>
                <w:szCs w:val="20"/>
              </w:rPr>
              <w:t>1997 г.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трактор К-700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трактор МТЗ 82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комбайн Енисей 950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5) комбайн Енисей 1200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комбайн Енисей </w:t>
            </w:r>
            <w:r>
              <w:rPr>
                <w:rFonts w:ascii="Times New Roman" w:hAnsi="Times New Roman"/>
                <w:sz w:val="20"/>
                <w:szCs w:val="20"/>
              </w:rPr>
              <w:t>КЗС-950, 2005г.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100652,12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дом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) земельный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) земельный участок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109,8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/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>
        <w:trPr/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Мауер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Андрей Карлович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2328847,63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земельный участок 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(1/120 )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земельный участок 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(1/120 )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земельный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(1/120 )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земельный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(1/120 )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5) земельный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(1/120 )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6) земельный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(1/120 )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7) земельный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(1/120 )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8) земельный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(1/120 )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9) земельный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(1/120 )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10) земельный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(1/120 )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11) земельный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(1/120 )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12) земельный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(1/120 )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13) земельный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(1/120 )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14) земельный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(1/120 )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15) земельный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(1/120 )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16) земельный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(1/120 )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17) земельный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(1/120 )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18) земельный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19) земельный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20) земельный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(2/4 доли)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21) земельный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(1/835 )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22) земельный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(2/5 )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23) земельный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(1/5 )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24) земельный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(1/5 доли)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25) земельный участок 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(1/5 доли)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26) земельный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(2/5 доли)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27) земельный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(3/5 доли)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28) приусадебный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29) земельный участок 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(1/120) 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30) земельный участок 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(1/120) 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31) приусадебный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32) земельный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(10/52 доли)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33) земельный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) земельный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) земельный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) земельный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) земельный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) земельный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) земельный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/>
                <w:sz w:val="20"/>
                <w:szCs w:val="20"/>
              </w:rPr>
              <w:t>) земельный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>
              <w:rPr>
                <w:rFonts w:eastAsia="Calibri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дом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4</w:t>
            </w:r>
            <w:r>
              <w:rPr>
                <w:rFonts w:eastAsia="Calibri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2) квартира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43) гараж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24970000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24970000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24970000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24970000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24970000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24970000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24970000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24970000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24970000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24970000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24970000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24970000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24970000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24970000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24970000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24970000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24970000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609000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192000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800006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163956293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1051648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1051648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1051648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1051648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101000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24970000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24970000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/>
            </w:r>
          </w:p>
          <w:p>
            <w:pPr>
              <w:pStyle w:val="NoSpacing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1076725</w:t>
            </w:r>
          </w:p>
          <w:p>
            <w:pPr>
              <w:pStyle w:val="NoSpacing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Spacing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195000</w:t>
            </w:r>
          </w:p>
          <w:p>
            <w:pPr>
              <w:pStyle w:val="NoSpacing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Spacing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195000</w:t>
            </w:r>
          </w:p>
          <w:p>
            <w:pPr>
              <w:pStyle w:val="NoSpacing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Spacing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141142</w:t>
            </w:r>
          </w:p>
          <w:p>
            <w:pPr>
              <w:pStyle w:val="NoSpacing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Spacing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1402937</w:t>
            </w:r>
          </w:p>
          <w:p>
            <w:pPr>
              <w:pStyle w:val="NoSpacing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Spacing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624241</w:t>
            </w:r>
          </w:p>
          <w:p>
            <w:pPr>
              <w:pStyle w:val="NoSpacing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Spacing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624241</w:t>
            </w:r>
          </w:p>
          <w:p>
            <w:pPr>
              <w:pStyle w:val="NoSpacing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Spacing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624241</w:t>
            </w:r>
          </w:p>
          <w:p>
            <w:pPr>
              <w:pStyle w:val="NoSpacing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Spacing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1076725</w:t>
            </w:r>
          </w:p>
          <w:p>
            <w:pPr>
              <w:pStyle w:val="NoSpacing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Spacing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73,0</w:t>
            </w:r>
          </w:p>
          <w:p>
            <w:pPr>
              <w:pStyle w:val="NoSpacing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27,8</w:t>
            </w:r>
          </w:p>
          <w:p>
            <w:pPr>
              <w:pStyle w:val="NoSpacing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411,8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232,0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>
        <w:trPr>
          <w:trHeight w:val="1262" w:hRule="atLeast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209111,09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гараж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400000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</w:t>
            </w:r>
            <w:r>
              <w:rPr>
                <w:rFonts w:ascii="Times New Roman" w:hAnsi="Times New Roman"/>
                <w:sz w:val="20"/>
                <w:szCs w:val="20"/>
              </w:rPr>
              <w:t>732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277,9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жилой дом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приусадебный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/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/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/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>
        <w:trPr/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Нечитайло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Николай Иванович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673107,05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1)земельный участок 20/585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дом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9501147,0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2060,0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116,8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X-TRAIL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203968,09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дом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2060,0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116,8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>
        <w:trPr/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Серков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Сергей Иванович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249301,63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садовый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) земельный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) земельный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) земельный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) дом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) квартира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1733,0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180000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/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180774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/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/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52,8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ТОЙОТО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698" w:hRule="atLeast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426606,94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 1/4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земельный участок ½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земельный участок 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земельный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5) квартира 1/2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6) квартира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1491,0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203141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3600,0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25,8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62,6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 А-6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дом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1733,0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52,8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>
        <w:trPr>
          <w:trHeight w:val="698" w:hRule="atLeast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4225,81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 1/4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земельный участок ½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квартира 1/2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1491,0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25,8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дом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1733,0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52,8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>
        <w:trPr>
          <w:trHeight w:val="673" w:hRule="atLeast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Шумаков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Виктор Леонидович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1087817,06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земельный участок 24/28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квартира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5) нежилое помещение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6)дом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1599,0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4090969,0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40,7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158,3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/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FLUENCE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1)земельный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1500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/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/>
            </w:r>
          </w:p>
        </w:tc>
      </w:tr>
      <w:tr>
        <w:trPr/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168046,05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 4/28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4090969,0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/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/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1)земельный участок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дом </w:t>
            </w:r>
            <w:bookmarkStart w:id="0" w:name="_GoBack"/>
            <w:bookmarkEnd w:id="0"/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1500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47b5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99"/>
    <w:qFormat/>
    <w:rsid w:val="00347b52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99"/>
    <w:rsid w:val="00347b52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Application>LibreOffice/6.4.7.2$Linux_X86_64 LibreOffice_project/40$Build-2</Application>
  <Pages>9</Pages>
  <Words>1230</Words>
  <Characters>6749</Characters>
  <CharactersWithSpaces>7261</CharactersWithSpaces>
  <Paragraphs>743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2021-05-17T03:04:00Z</dcterms:created>
  <dc:creator>Марина</dc:creator>
  <dc:description/>
  <dc:language>ru-RU</dc:language>
  <cp:lastModifiedBy/>
  <dcterms:modified xsi:type="dcterms:W3CDTF">2022-06-02T12:41:59Z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