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F8" w:rsidRPr="00E852A0" w:rsidRDefault="009121F8" w:rsidP="00E61C4B">
      <w:pPr>
        <w:jc w:val="center"/>
        <w:rPr>
          <w:sz w:val="28"/>
        </w:rPr>
      </w:pPr>
      <w:bookmarkStart w:id="0" w:name="_GoBack"/>
      <w:bookmarkEnd w:id="0"/>
      <w:r w:rsidRPr="00E852A0">
        <w:rPr>
          <w:sz w:val="28"/>
        </w:rPr>
        <w:t>СВЕДЕНИЯ</w:t>
      </w:r>
    </w:p>
    <w:p w:rsidR="009121F8" w:rsidRPr="00E852A0" w:rsidRDefault="009121F8" w:rsidP="00E61C4B">
      <w:pPr>
        <w:jc w:val="center"/>
        <w:rPr>
          <w:sz w:val="28"/>
        </w:rPr>
      </w:pPr>
      <w:r w:rsidRPr="00E852A0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9121F8" w:rsidRPr="00E852A0" w:rsidRDefault="009121F8" w:rsidP="00A706B7">
      <w:pPr>
        <w:jc w:val="center"/>
        <w:rPr>
          <w:sz w:val="28"/>
        </w:rPr>
      </w:pPr>
      <w:r w:rsidRPr="00E852A0">
        <w:rPr>
          <w:sz w:val="28"/>
        </w:rPr>
        <w:t xml:space="preserve">лиц, замещающих муниципальные должности и должности главы местной администрации по контракту </w:t>
      </w:r>
    </w:p>
    <w:p w:rsidR="009121F8" w:rsidRPr="00E852A0" w:rsidRDefault="009121F8" w:rsidP="00A706B7">
      <w:pPr>
        <w:jc w:val="center"/>
        <w:rPr>
          <w:sz w:val="28"/>
        </w:rPr>
      </w:pPr>
      <w:r w:rsidRPr="00E852A0">
        <w:rPr>
          <w:sz w:val="28"/>
        </w:rPr>
        <w:t xml:space="preserve">в органах местного самоуправления </w:t>
      </w:r>
      <w:r w:rsidRPr="00811E5D">
        <w:rPr>
          <w:i/>
          <w:sz w:val="28"/>
        </w:rPr>
        <w:t xml:space="preserve">Администрации </w:t>
      </w:r>
      <w:r w:rsidRPr="00E852A0">
        <w:rPr>
          <w:i/>
          <w:sz w:val="28"/>
        </w:rPr>
        <w:t>Павлоградского муниципального района Омской области</w:t>
      </w:r>
    </w:p>
    <w:p w:rsidR="009121F8" w:rsidRPr="00E852A0" w:rsidRDefault="009121F8" w:rsidP="00A706B7">
      <w:pPr>
        <w:jc w:val="center"/>
        <w:rPr>
          <w:sz w:val="28"/>
        </w:rPr>
      </w:pPr>
      <w:r w:rsidRPr="00E852A0">
        <w:rPr>
          <w:sz w:val="28"/>
        </w:rPr>
        <w:t>за период с 1 января 202</w:t>
      </w:r>
      <w:r>
        <w:rPr>
          <w:sz w:val="28"/>
        </w:rPr>
        <w:t>1</w:t>
      </w:r>
      <w:r w:rsidRPr="00E852A0">
        <w:rPr>
          <w:sz w:val="28"/>
        </w:rPr>
        <w:t xml:space="preserve"> года по 31 декабря 202</w:t>
      </w:r>
      <w:r>
        <w:rPr>
          <w:sz w:val="28"/>
        </w:rPr>
        <w:t>1</w:t>
      </w:r>
      <w:r w:rsidRPr="00E852A0">
        <w:rPr>
          <w:sz w:val="28"/>
        </w:rPr>
        <w:t xml:space="preserve"> года</w:t>
      </w:r>
    </w:p>
    <w:p w:rsidR="009121F8" w:rsidRPr="00E852A0" w:rsidRDefault="009121F8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276"/>
        <w:gridCol w:w="1701"/>
        <w:gridCol w:w="708"/>
        <w:gridCol w:w="993"/>
        <w:gridCol w:w="1275"/>
        <w:gridCol w:w="851"/>
        <w:gridCol w:w="992"/>
        <w:gridCol w:w="1418"/>
        <w:gridCol w:w="1275"/>
        <w:gridCol w:w="1276"/>
      </w:tblGrid>
      <w:tr w:rsidR="009121F8" w:rsidRPr="00E852A0" w:rsidTr="0000731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  <w:r w:rsidRPr="00E852A0">
              <w:t>№</w:t>
            </w:r>
          </w:p>
          <w:p w:rsidR="009121F8" w:rsidRPr="00E852A0" w:rsidRDefault="009121F8" w:rsidP="0062060A">
            <w:pPr>
              <w:ind w:left="-108" w:right="-108"/>
              <w:jc w:val="center"/>
            </w:pPr>
            <w:r w:rsidRPr="00E852A0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9121F8" w:rsidRPr="00E852A0" w:rsidRDefault="009121F8" w:rsidP="00957851">
            <w:pPr>
              <w:jc w:val="center"/>
            </w:pPr>
            <w:r w:rsidRPr="00E852A0"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276" w:type="dxa"/>
            <w:vMerge w:val="restart"/>
          </w:tcPr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Должность</w:t>
            </w:r>
          </w:p>
        </w:tc>
        <w:tc>
          <w:tcPr>
            <w:tcW w:w="4678" w:type="dxa"/>
            <w:gridSpan w:val="4"/>
          </w:tcPr>
          <w:p w:rsidR="009121F8" w:rsidRPr="00E852A0" w:rsidRDefault="009121F8" w:rsidP="00843EFC">
            <w:pPr>
              <w:jc w:val="center"/>
            </w:pPr>
            <w:r w:rsidRPr="00E852A0">
              <w:t>Объекты недвижимости, находящиеся</w:t>
            </w:r>
          </w:p>
          <w:p w:rsidR="009121F8" w:rsidRPr="00E852A0" w:rsidRDefault="009121F8" w:rsidP="00843EFC">
            <w:pPr>
              <w:jc w:val="center"/>
            </w:pPr>
            <w:r w:rsidRPr="00E852A0">
              <w:t>в собственности</w:t>
            </w:r>
          </w:p>
        </w:tc>
        <w:tc>
          <w:tcPr>
            <w:tcW w:w="3118" w:type="dxa"/>
            <w:gridSpan w:val="3"/>
          </w:tcPr>
          <w:p w:rsidR="009121F8" w:rsidRPr="00E852A0" w:rsidRDefault="009121F8" w:rsidP="00843EFC">
            <w:pPr>
              <w:jc w:val="center"/>
            </w:pPr>
            <w:r w:rsidRPr="00E852A0">
              <w:t>Объекты недвижимости,</w:t>
            </w:r>
          </w:p>
          <w:p w:rsidR="009121F8" w:rsidRPr="00E852A0" w:rsidRDefault="009121F8" w:rsidP="00843EFC">
            <w:pPr>
              <w:jc w:val="center"/>
            </w:pPr>
            <w:r w:rsidRPr="00E852A0"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9121F8" w:rsidRPr="00E852A0" w:rsidRDefault="009121F8" w:rsidP="00563596">
            <w:pPr>
              <w:spacing w:line="0" w:lineRule="atLeast"/>
              <w:ind w:left="-157" w:right="-108"/>
              <w:jc w:val="center"/>
            </w:pPr>
            <w:r w:rsidRPr="00E852A0">
              <w:t>Транспортные</w:t>
            </w:r>
          </w:p>
          <w:p w:rsidR="009121F8" w:rsidRPr="00E852A0" w:rsidRDefault="009121F8" w:rsidP="00563596">
            <w:pPr>
              <w:spacing w:line="0" w:lineRule="atLeast"/>
              <w:ind w:left="-157" w:right="-108"/>
              <w:jc w:val="center"/>
            </w:pPr>
            <w:r w:rsidRPr="00E852A0">
              <w:t>средства</w:t>
            </w:r>
          </w:p>
          <w:p w:rsidR="009121F8" w:rsidRPr="00E852A0" w:rsidRDefault="009121F8" w:rsidP="00563596">
            <w:pPr>
              <w:spacing w:line="0" w:lineRule="atLeast"/>
              <w:ind w:left="-157" w:right="-108"/>
              <w:jc w:val="center"/>
            </w:pPr>
            <w:r w:rsidRPr="00E852A0">
              <w:t>(вид, марка)</w:t>
            </w:r>
          </w:p>
        </w:tc>
        <w:tc>
          <w:tcPr>
            <w:tcW w:w="1275" w:type="dxa"/>
            <w:vMerge w:val="restart"/>
          </w:tcPr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Деклариро-</w:t>
            </w:r>
          </w:p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ванный</w:t>
            </w:r>
          </w:p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годовой</w:t>
            </w:r>
          </w:p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доход</w:t>
            </w:r>
          </w:p>
          <w:p w:rsidR="009121F8" w:rsidRPr="00E852A0" w:rsidRDefault="009121F8" w:rsidP="00563596">
            <w:pPr>
              <w:ind w:left="-108" w:right="-108"/>
              <w:jc w:val="center"/>
            </w:pPr>
            <w:r w:rsidRPr="00E852A0">
              <w:t>(руб.)</w:t>
            </w:r>
          </w:p>
        </w:tc>
        <w:tc>
          <w:tcPr>
            <w:tcW w:w="1276" w:type="dxa"/>
            <w:vMerge w:val="restart"/>
          </w:tcPr>
          <w:p w:rsidR="009121F8" w:rsidRPr="00E852A0" w:rsidRDefault="009121F8" w:rsidP="00563596">
            <w:pPr>
              <w:jc w:val="center"/>
            </w:pPr>
            <w:r w:rsidRPr="00E852A0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E852A0" w:rsidRDefault="009121F8" w:rsidP="00B13CF5"/>
        </w:tc>
        <w:tc>
          <w:tcPr>
            <w:tcW w:w="1276" w:type="dxa"/>
            <w:vMerge/>
          </w:tcPr>
          <w:p w:rsidR="009121F8" w:rsidRPr="00E852A0" w:rsidRDefault="009121F8" w:rsidP="00843EFC">
            <w:pPr>
              <w:ind w:right="-108"/>
            </w:pPr>
          </w:p>
        </w:tc>
        <w:tc>
          <w:tcPr>
            <w:tcW w:w="1276" w:type="dxa"/>
          </w:tcPr>
          <w:p w:rsidR="009121F8" w:rsidRPr="00E852A0" w:rsidRDefault="009121F8" w:rsidP="00843EFC">
            <w:pPr>
              <w:jc w:val="center"/>
            </w:pPr>
            <w:r w:rsidRPr="00E852A0">
              <w:t>вид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объекта</w:t>
            </w:r>
          </w:p>
        </w:tc>
        <w:tc>
          <w:tcPr>
            <w:tcW w:w="1701" w:type="dxa"/>
          </w:tcPr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t>вид</w:t>
            </w:r>
          </w:p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t>собственности</w:t>
            </w:r>
          </w:p>
        </w:tc>
        <w:tc>
          <w:tcPr>
            <w:tcW w:w="708" w:type="dxa"/>
          </w:tcPr>
          <w:p w:rsidR="009121F8" w:rsidRPr="00E852A0" w:rsidRDefault="009121F8" w:rsidP="00843EFC">
            <w:pPr>
              <w:jc w:val="center"/>
            </w:pPr>
            <w:r w:rsidRPr="00E852A0">
              <w:t>площадь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(кв. м)</w:t>
            </w:r>
          </w:p>
        </w:tc>
        <w:tc>
          <w:tcPr>
            <w:tcW w:w="993" w:type="dxa"/>
          </w:tcPr>
          <w:p w:rsidR="009121F8" w:rsidRPr="00E852A0" w:rsidRDefault="009121F8" w:rsidP="00843EFC">
            <w:pPr>
              <w:jc w:val="center"/>
            </w:pPr>
            <w:r w:rsidRPr="00E852A0">
              <w:t>страна</w:t>
            </w:r>
          </w:p>
          <w:p w:rsidR="009121F8" w:rsidRPr="00E852A0" w:rsidRDefault="009121F8" w:rsidP="00843EFC">
            <w:pPr>
              <w:jc w:val="center"/>
            </w:pPr>
            <w:r w:rsidRPr="00E852A0">
              <w:t>располо-</w:t>
            </w:r>
          </w:p>
          <w:p w:rsidR="009121F8" w:rsidRPr="00E852A0" w:rsidRDefault="009121F8" w:rsidP="00843EFC">
            <w:pPr>
              <w:jc w:val="center"/>
            </w:pPr>
            <w:r w:rsidRPr="00E852A0">
              <w:t>жения</w:t>
            </w:r>
          </w:p>
        </w:tc>
        <w:tc>
          <w:tcPr>
            <w:tcW w:w="1275" w:type="dxa"/>
          </w:tcPr>
          <w:p w:rsidR="009121F8" w:rsidRPr="00E852A0" w:rsidRDefault="009121F8" w:rsidP="00843EFC">
            <w:pPr>
              <w:jc w:val="center"/>
            </w:pPr>
            <w:r w:rsidRPr="00E852A0">
              <w:t>вид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объекта</w:t>
            </w:r>
          </w:p>
        </w:tc>
        <w:tc>
          <w:tcPr>
            <w:tcW w:w="851" w:type="dxa"/>
          </w:tcPr>
          <w:p w:rsidR="009121F8" w:rsidRPr="00E852A0" w:rsidRDefault="009121F8" w:rsidP="00843EFC">
            <w:pPr>
              <w:jc w:val="center"/>
            </w:pPr>
            <w:r w:rsidRPr="00E852A0">
              <w:t>площадь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(кв. м)</w:t>
            </w:r>
          </w:p>
        </w:tc>
        <w:tc>
          <w:tcPr>
            <w:tcW w:w="992" w:type="dxa"/>
          </w:tcPr>
          <w:p w:rsidR="009121F8" w:rsidRPr="00E852A0" w:rsidRDefault="009121F8" w:rsidP="00737548">
            <w:pPr>
              <w:jc w:val="center"/>
            </w:pPr>
            <w:r w:rsidRPr="00E852A0">
              <w:t>страна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располо-</w:t>
            </w:r>
          </w:p>
          <w:p w:rsidR="009121F8" w:rsidRPr="00E852A0" w:rsidRDefault="009121F8" w:rsidP="00737548">
            <w:pPr>
              <w:jc w:val="center"/>
            </w:pPr>
            <w:r w:rsidRPr="00E852A0">
              <w:t>жения</w:t>
            </w:r>
          </w:p>
        </w:tc>
        <w:tc>
          <w:tcPr>
            <w:tcW w:w="1418" w:type="dxa"/>
            <w:vMerge/>
          </w:tcPr>
          <w:p w:rsidR="009121F8" w:rsidRPr="00E852A0" w:rsidRDefault="009121F8" w:rsidP="00843EFC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843EFC">
            <w:pPr>
              <w:jc w:val="center"/>
            </w:pPr>
          </w:p>
        </w:tc>
      </w:tr>
      <w:tr w:rsidR="009121F8" w:rsidRPr="00E852A0" w:rsidTr="007E4F8F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  <w:r w:rsidRPr="00E852A0"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51886">
            <w:pPr>
              <w:ind w:right="-108"/>
              <w:jc w:val="center"/>
            </w:pPr>
            <w:r w:rsidRPr="00437E68">
              <w:t xml:space="preserve">Сухоносов Александр </w:t>
            </w:r>
            <w:r w:rsidRPr="00437E68">
              <w:lastRenderedPageBreak/>
              <w:t>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1D0B61">
            <w:r w:rsidRPr="00E852A0">
              <w:lastRenderedPageBreak/>
              <w:t>Глава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Земельный участок</w:t>
            </w:r>
          </w:p>
          <w:p w:rsidR="009121F8" w:rsidRPr="00E852A0" w:rsidRDefault="009121F8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lastRenderedPageBreak/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1197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023BA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023BA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213088">
            <w:pPr>
              <w:jc w:val="center"/>
            </w:pPr>
            <w:r>
              <w:t>2 242 187,93</w:t>
            </w:r>
          </w:p>
          <w:p w:rsidR="009121F8" w:rsidRPr="00E852A0" w:rsidRDefault="009121F8" w:rsidP="0021308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1D0B61">
            <w:pPr>
              <w:jc w:val="center"/>
            </w:pPr>
          </w:p>
        </w:tc>
      </w:tr>
      <w:tr w:rsidR="009121F8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Земельный участок</w:t>
            </w:r>
          </w:p>
          <w:p w:rsidR="009121F8" w:rsidRPr="00E852A0" w:rsidRDefault="009121F8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1247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1D0B61">
            <w:pPr>
              <w:jc w:val="center"/>
            </w:pPr>
          </w:p>
        </w:tc>
      </w:tr>
      <w:tr w:rsidR="009121F8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>
              <w:t>695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1D0B61">
            <w:pPr>
              <w:jc w:val="center"/>
            </w:pPr>
          </w:p>
        </w:tc>
      </w:tr>
      <w:tr w:rsidR="009121F8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Жилой дом</w:t>
            </w:r>
          </w:p>
          <w:p w:rsidR="009121F8" w:rsidRPr="00E852A0" w:rsidRDefault="009121F8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1D0B61">
            <w:pPr>
              <w:jc w:val="center"/>
            </w:pPr>
          </w:p>
        </w:tc>
      </w:tr>
      <w:tr w:rsidR="009121F8" w:rsidRPr="00E852A0" w:rsidTr="002F363A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Жилой дом</w:t>
            </w:r>
          </w:p>
          <w:p w:rsidR="009121F8" w:rsidRPr="00E852A0" w:rsidRDefault="009121F8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C94598">
            <w:pPr>
              <w:jc w:val="center"/>
            </w:pPr>
            <w:r w:rsidRPr="00E852A0">
              <w:t>74,8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9121F8" w:rsidRPr="00E852A0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852A0" w:rsidRDefault="009121F8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1D0B61">
            <w:pPr>
              <w:jc w:val="center"/>
            </w:pPr>
          </w:p>
        </w:tc>
      </w:tr>
      <w:tr w:rsidR="009121F8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1F8" w:rsidRPr="00437E68" w:rsidRDefault="009121F8" w:rsidP="00B610E2">
            <w:pPr>
              <w:ind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7252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811E5D" w:rsidRDefault="009121F8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Toyota</w:t>
            </w:r>
            <w:r w:rsidRPr="00811E5D">
              <w:t xml:space="preserve"> </w:t>
            </w:r>
            <w:r w:rsidRPr="00E852A0">
              <w:rPr>
                <w:lang w:val="en-US"/>
              </w:rPr>
              <w:t>Camry</w:t>
            </w:r>
          </w:p>
          <w:p w:rsidR="009121F8" w:rsidRPr="00811E5D" w:rsidRDefault="009121F8" w:rsidP="00B610E2">
            <w:pPr>
              <w:jc w:val="center"/>
            </w:pPr>
            <w:r w:rsidRPr="00811E5D">
              <w:t xml:space="preserve"> </w:t>
            </w:r>
          </w:p>
          <w:p w:rsidR="009121F8" w:rsidRPr="00811E5D" w:rsidRDefault="009121F8" w:rsidP="00B610E2">
            <w:pPr>
              <w:jc w:val="center"/>
            </w:pPr>
            <w:r w:rsidRPr="00E852A0">
              <w:t>Грузовой автомобиль ГАЗ-53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196 324,04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Сельхозпостройка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547,6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1197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1381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69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Гончаренко Елена </w:t>
            </w:r>
            <w:r w:rsidRPr="00437E68">
              <w:lastRenderedPageBreak/>
              <w:t xml:space="preserve">Николаевна 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lastRenderedPageBreak/>
              <w:t>Председатель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22,0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74,6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>
              <w:lastRenderedPageBreak/>
              <w:t>550 574,25</w:t>
            </w:r>
          </w:p>
        </w:tc>
        <w:tc>
          <w:tcPr>
            <w:tcW w:w="1276" w:type="dxa"/>
            <w:vMerge w:val="restart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6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</w:tcPr>
          <w:p w:rsidR="009121F8" w:rsidRPr="00E852A0" w:rsidRDefault="009121F8" w:rsidP="00B610E2">
            <w:pPr>
              <w:jc w:val="center"/>
            </w:pPr>
            <w:r w:rsidRPr="00E852A0">
              <w:t>1089,0</w:t>
            </w:r>
          </w:p>
        </w:tc>
        <w:tc>
          <w:tcPr>
            <w:tcW w:w="992" w:type="dxa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</w:pPr>
            <w:r w:rsidRPr="00437E68">
              <w:t xml:space="preserve">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</w:t>
            </w:r>
          </w:p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1089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811E5D" w:rsidRDefault="009121F8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NISSAN</w:t>
            </w:r>
            <w:r w:rsidRPr="00E852A0">
              <w:t xml:space="preserve"> </w:t>
            </w:r>
            <w:r w:rsidRPr="00E852A0">
              <w:rPr>
                <w:lang w:val="en-US"/>
              </w:rPr>
              <w:t>X</w:t>
            </w:r>
            <w:r w:rsidRPr="00E852A0">
              <w:t>-</w:t>
            </w:r>
            <w:r w:rsidRPr="00E852A0">
              <w:rPr>
                <w:lang w:val="en-US"/>
              </w:rPr>
              <w:t>TRAIL</w:t>
            </w:r>
          </w:p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 w:rsidRPr="00E852A0">
              <w:t>Грузовой автомобиль</w:t>
            </w:r>
          </w:p>
          <w:p w:rsidR="009121F8" w:rsidRDefault="009121F8" w:rsidP="00B610E2">
            <w:pPr>
              <w:jc w:val="center"/>
            </w:pPr>
            <w:r w:rsidRPr="00E852A0">
              <w:t>ГАЗ САЗ 3503,</w:t>
            </w:r>
          </w:p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 w:rsidRPr="00E852A0">
              <w:t>ГАЗ 2752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>
              <w:t>2 012 476,00</w:t>
            </w:r>
          </w:p>
        </w:tc>
        <w:tc>
          <w:tcPr>
            <w:tcW w:w="1276" w:type="dxa"/>
            <w:vMerge w:val="restart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131,0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88,0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100,0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74,6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Нежилое помещение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31,6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Жилое помещение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21,5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Жилое помещение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33,3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Петрова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Галина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Александровна</w:t>
            </w:r>
          </w:p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986 797,07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(1/17)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2049567,8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120229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6"/>
                <w:szCs w:val="16"/>
              </w:rPr>
            </w:pPr>
            <w:r w:rsidRPr="00E852A0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индивидуальное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755 464,06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Зозуля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Олег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Заместитель</w:t>
            </w:r>
          </w:p>
          <w:p w:rsidR="009121F8" w:rsidRPr="00E852A0" w:rsidRDefault="009121F8" w:rsidP="00B610E2">
            <w:r w:rsidRPr="00E852A0">
              <w:t>Главы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RENAULT KAPTUR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1 187 640,54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73,8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4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r w:rsidRPr="00E852A0">
              <w:t>Руководитель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32122D">
            <w:pPr>
              <w:jc w:val="center"/>
            </w:pPr>
            <w:r w:rsidRPr="00E852A0">
              <w:t>731</w:t>
            </w:r>
            <w:r>
              <w:t xml:space="preserve"> 116,9</w:t>
            </w:r>
            <w:r w:rsidRPr="00E852A0">
              <w:t>9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Несовершеннолетний ребенок</w:t>
            </w:r>
          </w:p>
          <w:p w:rsidR="009121F8" w:rsidRPr="00437E68" w:rsidRDefault="009121F8" w:rsidP="00B610E2">
            <w:pPr>
              <w:ind w:right="-108"/>
              <w:jc w:val="center"/>
            </w:pPr>
          </w:p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11 040,00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799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4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5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Бакланова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Светлана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lastRenderedPageBreak/>
              <w:t>Валентиновна</w:t>
            </w:r>
          </w:p>
        </w:tc>
        <w:tc>
          <w:tcPr>
            <w:tcW w:w="1276" w:type="dxa"/>
            <w:vAlign w:val="center"/>
          </w:tcPr>
          <w:p w:rsidR="009121F8" w:rsidRPr="0001252C" w:rsidRDefault="009121F8" w:rsidP="00B610E2">
            <w:r>
              <w:lastRenderedPageBreak/>
              <w:t>Главный</w:t>
            </w:r>
            <w:r w:rsidRPr="0001252C">
              <w:t xml:space="preserve"> специалист</w:t>
            </w:r>
          </w:p>
        </w:tc>
        <w:tc>
          <w:tcPr>
            <w:tcW w:w="1276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27,8</w:t>
            </w:r>
          </w:p>
        </w:tc>
        <w:tc>
          <w:tcPr>
            <w:tcW w:w="993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Россия</w:t>
            </w:r>
          </w:p>
        </w:tc>
        <w:tc>
          <w:tcPr>
            <w:tcW w:w="1275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62,3</w:t>
            </w:r>
          </w:p>
        </w:tc>
        <w:tc>
          <w:tcPr>
            <w:tcW w:w="992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2 135 840,11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9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01252C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01252C">
            <w:pPr>
              <w:ind w:right="-108"/>
              <w:jc w:val="center"/>
            </w:pPr>
          </w:p>
          <w:p w:rsidR="009121F8" w:rsidRPr="00437E68" w:rsidRDefault="009121F8" w:rsidP="0001252C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01252C" w:rsidRDefault="009121F8" w:rsidP="0001252C">
            <w:r w:rsidRPr="0001252C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01252C" w:rsidRDefault="009121F8" w:rsidP="0001252C">
            <w:pPr>
              <w:ind w:left="-108" w:right="-108"/>
              <w:jc w:val="center"/>
            </w:pPr>
            <w:r w:rsidRPr="0001252C">
              <w:t>Общая долевая</w:t>
            </w:r>
          </w:p>
          <w:p w:rsidR="009121F8" w:rsidRPr="0001252C" w:rsidRDefault="009121F8" w:rsidP="0001252C">
            <w:pPr>
              <w:ind w:left="-108" w:right="-108"/>
              <w:jc w:val="center"/>
            </w:pPr>
            <w:r w:rsidRPr="0001252C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41,4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Россия</w:t>
            </w:r>
          </w:p>
        </w:tc>
        <w:tc>
          <w:tcPr>
            <w:tcW w:w="1275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62,3</w:t>
            </w:r>
          </w:p>
        </w:tc>
        <w:tc>
          <w:tcPr>
            <w:tcW w:w="992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01252C">
            <w:pPr>
              <w:jc w:val="center"/>
            </w:pPr>
            <w:r w:rsidRPr="00E852A0">
              <w:t>-</w:t>
            </w:r>
          </w:p>
          <w:p w:rsidR="009121F8" w:rsidRPr="00E852A0" w:rsidRDefault="009121F8" w:rsidP="0001252C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01252C">
            <w:pPr>
              <w:jc w:val="center"/>
            </w:pPr>
            <w:r w:rsidRPr="00E852A0">
              <w:t>-</w:t>
            </w:r>
          </w:p>
          <w:p w:rsidR="009121F8" w:rsidRPr="00E852A0" w:rsidRDefault="009121F8" w:rsidP="0001252C">
            <w:pPr>
              <w:jc w:val="center"/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01252C">
            <w:pPr>
              <w:jc w:val="center"/>
            </w:pPr>
          </w:p>
        </w:tc>
      </w:tr>
      <w:tr w:rsidR="009121F8" w:rsidRPr="00E852A0" w:rsidTr="007E4F8F">
        <w:trPr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01252C" w:rsidRDefault="009121F8" w:rsidP="00B610E2"/>
        </w:tc>
        <w:tc>
          <w:tcPr>
            <w:tcW w:w="1276" w:type="dxa"/>
            <w:vMerge/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01252C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5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/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ind w:left="-108" w:right="-108"/>
              <w:jc w:val="center"/>
            </w:pPr>
            <w:r w:rsidRPr="0001252C">
              <w:t>Общая долевая (1/6)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41,4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9121F8" w:rsidRPr="0001252C" w:rsidRDefault="009121F8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01252C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01252C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01252C" w:rsidRDefault="009121F8" w:rsidP="0001252C">
            <w:r w:rsidRPr="0001252C">
              <w:t>учащаяся</w:t>
            </w:r>
          </w:p>
        </w:tc>
        <w:tc>
          <w:tcPr>
            <w:tcW w:w="1276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01252C" w:rsidRDefault="009121F8" w:rsidP="0001252C">
            <w:pPr>
              <w:ind w:left="-108" w:right="-108"/>
              <w:jc w:val="center"/>
            </w:pPr>
            <w:r w:rsidRPr="0001252C">
              <w:t>Общая долевая</w:t>
            </w:r>
          </w:p>
          <w:p w:rsidR="009121F8" w:rsidRPr="0001252C" w:rsidRDefault="009121F8" w:rsidP="0001252C">
            <w:pPr>
              <w:ind w:left="-108" w:right="-108"/>
              <w:jc w:val="center"/>
            </w:pPr>
            <w:r w:rsidRPr="0001252C">
              <w:t>(1/3)</w:t>
            </w:r>
          </w:p>
        </w:tc>
        <w:tc>
          <w:tcPr>
            <w:tcW w:w="708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41,4</w:t>
            </w:r>
          </w:p>
        </w:tc>
        <w:tc>
          <w:tcPr>
            <w:tcW w:w="993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Россия</w:t>
            </w:r>
          </w:p>
        </w:tc>
        <w:tc>
          <w:tcPr>
            <w:tcW w:w="1275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62,3</w:t>
            </w:r>
          </w:p>
        </w:tc>
        <w:tc>
          <w:tcPr>
            <w:tcW w:w="992" w:type="dxa"/>
            <w:vAlign w:val="center"/>
          </w:tcPr>
          <w:p w:rsidR="009121F8" w:rsidRPr="0001252C" w:rsidRDefault="009121F8" w:rsidP="0001252C">
            <w:pPr>
              <w:jc w:val="center"/>
            </w:pPr>
            <w:r w:rsidRPr="0001252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01252C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01252C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01252C">
            <w:pPr>
              <w:jc w:val="center"/>
            </w:pPr>
          </w:p>
        </w:tc>
      </w:tr>
      <w:tr w:rsidR="009121F8" w:rsidRPr="00E852A0" w:rsidTr="007E4F8F">
        <w:trPr>
          <w:trHeight w:val="1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01252C" w:rsidRDefault="009121F8" w:rsidP="00B610E2"/>
        </w:tc>
        <w:tc>
          <w:tcPr>
            <w:tcW w:w="1276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01252C" w:rsidRDefault="009121F8" w:rsidP="00B610E2">
            <w:pPr>
              <w:ind w:left="-108" w:right="-108"/>
              <w:jc w:val="center"/>
            </w:pPr>
            <w:r w:rsidRPr="0001252C">
              <w:t>Общая долевая (1/6)</w:t>
            </w:r>
          </w:p>
        </w:tc>
        <w:tc>
          <w:tcPr>
            <w:tcW w:w="708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41,4</w:t>
            </w:r>
          </w:p>
        </w:tc>
        <w:tc>
          <w:tcPr>
            <w:tcW w:w="993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Россия</w:t>
            </w:r>
          </w:p>
        </w:tc>
        <w:tc>
          <w:tcPr>
            <w:tcW w:w="1275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851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992" w:type="dxa"/>
            <w:vAlign w:val="center"/>
          </w:tcPr>
          <w:p w:rsidR="009121F8" w:rsidRPr="0001252C" w:rsidRDefault="009121F8" w:rsidP="00B610E2">
            <w:pPr>
              <w:jc w:val="center"/>
            </w:pPr>
            <w:r w:rsidRPr="0001252C">
              <w:t>-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Мартынов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Алексей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981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РЕНО ЛАГУНА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964 971,65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74,5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43,1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74,5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759 466,19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9F4FE0">
        <w:trPr>
          <w:trHeight w:val="64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981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Ковтун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Юрий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rPr>
                <w:lang w:val="en-US"/>
              </w:rPr>
              <w:t>KIA Spektra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494 111,65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1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Бухгалтер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557AE9">
            <w:pPr>
              <w:jc w:val="center"/>
            </w:pPr>
            <w:r w:rsidRPr="00E852A0">
              <w:t>44</w:t>
            </w:r>
            <w:r>
              <w:t>2 350</w:t>
            </w:r>
            <w:r w:rsidRPr="00E852A0">
              <w:t>,</w:t>
            </w:r>
            <w:r>
              <w:t>76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учащийся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7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учащаяся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5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Гришина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Людмила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Ивановна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582 679,75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29,5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37E68" w:rsidRDefault="009121F8" w:rsidP="00B610E2">
            <w:pPr>
              <w:rPr>
                <w:sz w:val="18"/>
                <w:szCs w:val="18"/>
              </w:rPr>
            </w:pPr>
            <w:r w:rsidRPr="00437E68">
              <w:rPr>
                <w:sz w:val="18"/>
                <w:szCs w:val="18"/>
              </w:rPr>
              <w:t>Заместитель начальника отдела - начальник</w:t>
            </w:r>
          </w:p>
          <w:p w:rsidR="009121F8" w:rsidRPr="00E852A0" w:rsidRDefault="009121F8" w:rsidP="00B610E2">
            <w:r w:rsidRPr="00437E68">
              <w:rPr>
                <w:sz w:val="18"/>
                <w:szCs w:val="18"/>
              </w:rPr>
              <w:t>Инспекции по Павлоградскому району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811E5D" w:rsidRDefault="009121F8" w:rsidP="00B610E2">
            <w:pPr>
              <w:jc w:val="center"/>
            </w:pPr>
            <w:r w:rsidRPr="00E852A0">
              <w:t xml:space="preserve">ДЭУ </w:t>
            </w:r>
            <w:r w:rsidRPr="00E852A0">
              <w:rPr>
                <w:lang w:val="en-US"/>
              </w:rPr>
              <w:t>GENTRA</w:t>
            </w:r>
            <w:r w:rsidRPr="00E852A0">
              <w:t xml:space="preserve"> </w:t>
            </w:r>
            <w:r w:rsidRPr="00E852A0">
              <w:rPr>
                <w:lang w:val="en-US"/>
              </w:rPr>
              <w:t>CDX</w:t>
            </w:r>
          </w:p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 w:rsidRPr="00E852A0">
              <w:t xml:space="preserve">Автоприцеп легковой </w:t>
            </w:r>
            <w:r w:rsidRPr="00E852A0">
              <w:lastRenderedPageBreak/>
              <w:t>КМЗ 8284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lastRenderedPageBreak/>
              <w:t>839 330,21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6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r w:rsidRPr="00E852A0">
              <w:t>учащийся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Тесленко Светлана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(3/4)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1111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rPr>
                <w:lang w:val="en-US"/>
              </w:rPr>
              <w:t>KIA</w:t>
            </w:r>
            <w:r w:rsidRPr="00E852A0">
              <w:t xml:space="preserve"> </w:t>
            </w:r>
            <w:r w:rsidRPr="00E852A0">
              <w:rPr>
                <w:lang w:val="en-US"/>
              </w:rPr>
              <w:t>FB</w:t>
            </w:r>
            <w:r w:rsidRPr="00E852A0">
              <w:t>2273 (</w:t>
            </w:r>
            <w:r w:rsidRPr="00E852A0">
              <w:rPr>
                <w:lang w:val="en-US"/>
              </w:rPr>
              <w:t>Spectra</w:t>
            </w:r>
            <w:r w:rsidRPr="00E852A0"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735 336,72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907,0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(3/4)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29,8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Прицеп КМЗ-818420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1111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72,9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0,12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29,8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  <w:r w:rsidRPr="00E852A0">
              <w:t>10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Рагозина</w:t>
            </w:r>
          </w:p>
          <w:p w:rsidR="009121F8" w:rsidRPr="00437E68" w:rsidRDefault="009121F8" w:rsidP="00605016">
            <w:pPr>
              <w:ind w:right="-108"/>
              <w:jc w:val="center"/>
            </w:pPr>
            <w:r w:rsidRPr="00437E68">
              <w:t xml:space="preserve">Елена </w:t>
            </w:r>
          </w:p>
          <w:p w:rsidR="009121F8" w:rsidRPr="00437E68" w:rsidRDefault="009121F8" w:rsidP="00605016">
            <w:pPr>
              <w:ind w:right="-108"/>
              <w:jc w:val="center"/>
            </w:pPr>
            <w:r w:rsidRPr="00437E68">
              <w:t>Алексеевна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605016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7</w:t>
            </w:r>
            <w:r>
              <w:t>7</w:t>
            </w:r>
            <w:r w:rsidRPr="00E852A0">
              <w:t>,</w:t>
            </w:r>
            <w:r>
              <w:t>7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>
              <w:t>825 244,81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E852A0">
        <w:trPr>
          <w:trHeight w:val="70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Супруг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rPr>
                <w:sz w:val="16"/>
                <w:szCs w:val="16"/>
              </w:rPr>
            </w:pPr>
            <w:r w:rsidRPr="00E852A0">
              <w:rPr>
                <w:sz w:val="16"/>
                <w:szCs w:val="16"/>
              </w:rPr>
              <w:t>Региональный менеджер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605016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7</w:t>
            </w:r>
            <w:r>
              <w:t>7</w:t>
            </w:r>
            <w:r w:rsidRPr="00E852A0">
              <w:t>,</w:t>
            </w:r>
            <w:r>
              <w:t>7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605016">
            <w:pPr>
              <w:jc w:val="center"/>
            </w:pPr>
            <w:r w:rsidRPr="00E852A0">
              <w:t>СААБ 9-5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>
              <w:t>34 794,00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Несовершенно</w:t>
            </w:r>
            <w:r w:rsidRPr="00437E68">
              <w:lastRenderedPageBreak/>
              <w:t>летний ребенок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r w:rsidRPr="00E852A0">
              <w:lastRenderedPageBreak/>
              <w:t>учащаяся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605016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7</w:t>
            </w:r>
            <w:r>
              <w:t>7</w:t>
            </w:r>
            <w:r w:rsidRPr="00E852A0">
              <w:t>,</w:t>
            </w:r>
            <w:r>
              <w:t>7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605016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605016">
            <w:pPr>
              <w:jc w:val="center"/>
            </w:pPr>
            <w:r>
              <w:t>5 060,00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Осадчий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Евгений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712 563,71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Директор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392 223,49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Дошкольник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Белоус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Петрович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37E68" w:rsidRDefault="009121F8" w:rsidP="00B610E2">
            <w:r w:rsidRPr="00437E68">
              <w:t>Первый заместитель Главы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19000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985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920C64" w:rsidRDefault="009121F8" w:rsidP="00B610E2">
            <w:pPr>
              <w:jc w:val="center"/>
            </w:pPr>
            <w:r w:rsidRPr="00E852A0">
              <w:t xml:space="preserve">НИССАН   </w:t>
            </w:r>
            <w:r w:rsidRPr="00E852A0">
              <w:rPr>
                <w:lang w:val="en-US"/>
              </w:rPr>
              <w:t>X</w:t>
            </w:r>
            <w:r w:rsidRPr="00E852A0">
              <w:t>-</w:t>
            </w:r>
            <w:r w:rsidRPr="00E852A0">
              <w:rPr>
                <w:lang w:val="en-US"/>
              </w:rPr>
              <w:t>TRAIL</w:t>
            </w:r>
          </w:p>
          <w:p w:rsidR="009121F8" w:rsidRPr="00A116A3" w:rsidRDefault="009121F8" w:rsidP="00B610E2">
            <w:pPr>
              <w:jc w:val="center"/>
            </w:pPr>
            <w:r>
              <w:t>Прицеп легковой крепыш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1 189 267,15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124,1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Пенсионер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19000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323 161,14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985,0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124,1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Король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Наталья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971,0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489 238,40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Общая долевая </w:t>
            </w:r>
          </w:p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1305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65,9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971,0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Общая долевая </w:t>
            </w:r>
          </w:p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1305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48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65,9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/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104B3D">
        <w:trPr>
          <w:trHeight w:val="48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Громов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Юрий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64,1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r w:rsidRPr="00E852A0">
              <w:t>Легковой автомобиль</w:t>
            </w:r>
          </w:p>
          <w:p w:rsidR="009121F8" w:rsidRPr="00E852A0" w:rsidRDefault="009121F8" w:rsidP="00B610E2">
            <w:r w:rsidRPr="00E852A0">
              <w:t>Шевроле Ланос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1 112 438,14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4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33,7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/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r w:rsidRPr="00E852A0">
              <w:t>Ведущий специалис</w:t>
            </w:r>
            <w:r w:rsidRPr="00E852A0">
              <w:lastRenderedPageBreak/>
              <w:t>т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64,1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304 017,14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15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Никитенко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Лариса Николаевна</w:t>
            </w:r>
          </w:p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Заместитель</w:t>
            </w:r>
            <w:r>
              <w:rPr>
                <w:sz w:val="18"/>
                <w:szCs w:val="18"/>
              </w:rPr>
              <w:t xml:space="preserve"> начальника отдела</w:t>
            </w:r>
            <w:r w:rsidRPr="00E852A0">
              <w:rPr>
                <w:sz w:val="18"/>
                <w:szCs w:val="18"/>
              </w:rPr>
              <w:t xml:space="preserve"> </w:t>
            </w:r>
          </w:p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2F363A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2F363A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9121F8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  <w:r>
              <w:t>-</w:t>
            </w:r>
          </w:p>
          <w:p w:rsidR="009121F8" w:rsidRPr="00E852A0" w:rsidRDefault="009121F8" w:rsidP="002F363A"/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>
              <w:t>ВАЗ Лада 210740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524 112,58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920C64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920C64">
            <w:pPr>
              <w:ind w:right="-108"/>
              <w:jc w:val="center"/>
            </w:pPr>
            <w:r w:rsidRPr="00437E68">
              <w:t>Супруг</w:t>
            </w:r>
          </w:p>
          <w:p w:rsidR="009121F8" w:rsidRPr="00437E68" w:rsidRDefault="009121F8" w:rsidP="00920C64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920C64">
            <w:r>
              <w:t xml:space="preserve">Старший </w:t>
            </w:r>
            <w:r w:rsidRPr="00E852A0">
              <w:t>специалист</w:t>
            </w:r>
          </w:p>
          <w:p w:rsidR="009121F8" w:rsidRPr="00E852A0" w:rsidRDefault="009121F8" w:rsidP="00920C64"/>
        </w:tc>
        <w:tc>
          <w:tcPr>
            <w:tcW w:w="1276" w:type="dxa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920C64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1288,0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  <w:r>
              <w:t>403 078,72</w:t>
            </w:r>
          </w:p>
          <w:p w:rsidR="009121F8" w:rsidRPr="00E852A0" w:rsidRDefault="009121F8" w:rsidP="00920C6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920C64">
            <w:pPr>
              <w:jc w:val="center"/>
            </w:pPr>
          </w:p>
          <w:p w:rsidR="009121F8" w:rsidRPr="00E852A0" w:rsidRDefault="009121F8" w:rsidP="00920C64">
            <w:pPr>
              <w:jc w:val="center"/>
            </w:pPr>
          </w:p>
        </w:tc>
      </w:tr>
      <w:tr w:rsidR="009121F8" w:rsidRPr="00E852A0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96,7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800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A15A6">
        <w:trPr>
          <w:trHeight w:val="232"/>
        </w:trPr>
        <w:tc>
          <w:tcPr>
            <w:tcW w:w="425" w:type="dxa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16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Борданенко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Светлана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Васильевна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42,0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t>486 753,47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8475B4">
        <w:trPr>
          <w:trHeight w:val="53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17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Жбанков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Олег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1084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Default="009121F8" w:rsidP="00B610E2">
            <w:pPr>
              <w:jc w:val="center"/>
            </w:pPr>
            <w:r w:rsidRPr="00E852A0">
              <w:t>ВАЗ 21102</w:t>
            </w:r>
          </w:p>
          <w:p w:rsidR="009121F8" w:rsidRPr="00920C64" w:rsidRDefault="009121F8" w:rsidP="00B610E2">
            <w:pPr>
              <w:jc w:val="center"/>
            </w:pPr>
            <w:r>
              <w:t xml:space="preserve">Хондай </w:t>
            </w:r>
            <w:r>
              <w:rPr>
                <w:lang w:val="en-US"/>
              </w:rPr>
              <w:t>Tukson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778 671,60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8475B4">
        <w:trPr>
          <w:trHeight w:val="4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79,1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CE0CA3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37E68" w:rsidRDefault="009121F8" w:rsidP="00B610E2">
            <w:r w:rsidRPr="00437E68">
              <w:t>Учащийся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79,1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A116A3" w:rsidRDefault="009121F8" w:rsidP="00B6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CE0CA3">
        <w:trPr>
          <w:trHeight w:val="401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</w:t>
            </w:r>
            <w:r w:rsidRPr="00E852A0">
              <w:lastRenderedPageBreak/>
              <w:t>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lastRenderedPageBreak/>
              <w:t>Индивидуальна</w:t>
            </w:r>
            <w:r w:rsidRPr="00E852A0">
              <w:lastRenderedPageBreak/>
              <w:t>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lastRenderedPageBreak/>
              <w:t>1084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18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Карнаушенко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Евгения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</w:t>
            </w:r>
            <w:r w:rsidRPr="00E852A0">
              <w:rPr>
                <w:sz w:val="18"/>
                <w:szCs w:val="18"/>
              </w:rPr>
              <w:t>омитета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2502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63,6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A116A3" w:rsidRDefault="009121F8" w:rsidP="00B6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744 543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52,0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1428,0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35,1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39,5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Машинист дизельных установок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2502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63,6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ЛАДА 210740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Грузовой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ГАЗ СА 33507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t xml:space="preserve">Рено </w:t>
            </w:r>
            <w:r w:rsidRPr="00E852A0">
              <w:rPr>
                <w:lang w:val="en-US"/>
              </w:rPr>
              <w:t>Megane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439 583,76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(1/17)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>
              <w:rPr>
                <w:sz w:val="18"/>
                <w:szCs w:val="18"/>
              </w:rPr>
              <w:t>2880000,0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35,1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1428,0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39,5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F363A">
        <w:trPr>
          <w:trHeight w:val="503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63,6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2F363A">
        <w:trPr>
          <w:trHeight w:val="536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1428,0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lastRenderedPageBreak/>
              <w:t>19</w:t>
            </w:r>
          </w:p>
          <w:p w:rsidR="009121F8" w:rsidRPr="00E852A0" w:rsidRDefault="009121F8" w:rsidP="00B610E2">
            <w:pPr>
              <w:ind w:right="-108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Иост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Татьяна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B610E2">
            <w:pPr>
              <w:rPr>
                <w:sz w:val="18"/>
                <w:szCs w:val="18"/>
              </w:rPr>
            </w:pPr>
            <w:r w:rsidRPr="00442373">
              <w:rPr>
                <w:sz w:val="18"/>
                <w:szCs w:val="18"/>
              </w:rPr>
              <w:t>Заместитель председателя</w:t>
            </w:r>
            <w:r>
              <w:rPr>
                <w:sz w:val="18"/>
                <w:szCs w:val="18"/>
              </w:rPr>
              <w:t xml:space="preserve">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B610E2">
            <w:pPr>
              <w:jc w:val="center"/>
            </w:pPr>
            <w:r w:rsidRPr="0044237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442373" w:rsidRDefault="009121F8" w:rsidP="00B610E2">
            <w:pPr>
              <w:ind w:left="-108" w:right="-108"/>
              <w:jc w:val="center"/>
            </w:pPr>
            <w:r w:rsidRPr="00442373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442373" w:rsidRDefault="009121F8" w:rsidP="00B610E2">
            <w:pPr>
              <w:jc w:val="center"/>
            </w:pPr>
            <w:r w:rsidRPr="00442373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442373" w:rsidRDefault="009121F8" w:rsidP="00B610E2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53,2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442373" w:rsidRDefault="009121F8" w:rsidP="00B610E2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442373" w:rsidRDefault="009121F8" w:rsidP="00B610E2">
            <w:pPr>
              <w:jc w:val="center"/>
            </w:pPr>
            <w:r w:rsidRPr="00442373">
              <w:t>629 377,37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336201" w:rsidRDefault="009121F8" w:rsidP="00B610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21F8" w:rsidRPr="00336201" w:rsidRDefault="009121F8" w:rsidP="00B610E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121F8" w:rsidRPr="00336201" w:rsidRDefault="009121F8" w:rsidP="00B610E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9121F8" w:rsidRPr="00336201" w:rsidRDefault="009121F8" w:rsidP="00B610E2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9121F8" w:rsidRPr="00336201" w:rsidRDefault="009121F8" w:rsidP="00B610E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554,0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B610E2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442373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442373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pPr>
              <w:rPr>
                <w:sz w:val="18"/>
                <w:szCs w:val="18"/>
              </w:rPr>
            </w:pPr>
            <w:r w:rsidRPr="00442373">
              <w:t>Судебный пристав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442373" w:rsidRDefault="009121F8" w:rsidP="00605016">
            <w:pPr>
              <w:ind w:left="-108" w:right="-108"/>
              <w:jc w:val="center"/>
            </w:pPr>
            <w:r w:rsidRPr="00442373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53,2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Легковой автомобиль</w:t>
            </w:r>
          </w:p>
          <w:p w:rsidR="009121F8" w:rsidRPr="00442373" w:rsidRDefault="009121F8" w:rsidP="00605016">
            <w:pPr>
              <w:jc w:val="center"/>
            </w:pPr>
            <w:r w:rsidRPr="00442373">
              <w:t>Тойота Королла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864 206,51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605016">
            <w:pPr>
              <w:jc w:val="center"/>
            </w:pPr>
          </w:p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442373" w:rsidRDefault="009121F8" w:rsidP="006050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442373" w:rsidRDefault="009121F8" w:rsidP="00605016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554,0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r w:rsidRPr="00442373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442373" w:rsidRDefault="009121F8" w:rsidP="00605016">
            <w:pPr>
              <w:ind w:left="-108" w:right="-108"/>
              <w:jc w:val="center"/>
            </w:pPr>
            <w:r w:rsidRPr="00442373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53,2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605016">
            <w:pPr>
              <w:jc w:val="center"/>
            </w:pPr>
          </w:p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2A15A6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442373" w:rsidRDefault="009121F8" w:rsidP="00605016"/>
        </w:tc>
        <w:tc>
          <w:tcPr>
            <w:tcW w:w="1276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442373" w:rsidRDefault="009121F8" w:rsidP="00605016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554,0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442373" w:rsidRDefault="009121F8" w:rsidP="00605016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2F363A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pPr>
              <w:rPr>
                <w:sz w:val="18"/>
                <w:szCs w:val="18"/>
              </w:rPr>
            </w:pPr>
            <w:r w:rsidRPr="00442373">
              <w:rPr>
                <w:sz w:val="18"/>
                <w:szCs w:val="18"/>
              </w:rPr>
              <w:t>дошкольник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442373" w:rsidRDefault="009121F8" w:rsidP="00605016">
            <w:pPr>
              <w:ind w:left="-108" w:right="-108"/>
              <w:jc w:val="center"/>
            </w:pPr>
            <w:r w:rsidRPr="00442373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53,2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442373" w:rsidRDefault="009121F8" w:rsidP="00605016">
            <w:pPr>
              <w:jc w:val="center"/>
            </w:pPr>
            <w:r w:rsidRPr="00442373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4C2C35">
        <w:trPr>
          <w:trHeight w:val="553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605016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554,0</w:t>
            </w:r>
          </w:p>
        </w:tc>
        <w:tc>
          <w:tcPr>
            <w:tcW w:w="992" w:type="dxa"/>
            <w:vAlign w:val="center"/>
          </w:tcPr>
          <w:p w:rsidR="009121F8" w:rsidRPr="00605016" w:rsidRDefault="009121F8" w:rsidP="00605016">
            <w:pPr>
              <w:jc w:val="center"/>
            </w:pPr>
            <w:r w:rsidRPr="00605016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21F8" w:rsidRPr="00E852A0" w:rsidRDefault="009121F8" w:rsidP="00605016">
            <w:pPr>
              <w:jc w:val="center"/>
            </w:pPr>
          </w:p>
        </w:tc>
      </w:tr>
      <w:tr w:rsidR="009121F8" w:rsidRPr="00E852A0" w:rsidTr="007E4F8F">
        <w:trPr>
          <w:trHeight w:val="8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 xml:space="preserve">Шкловчик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Николай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Адамович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t>Заместитель Главы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793,0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ТОЙОТА VERSO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Грузовой автомобиль</w:t>
            </w:r>
          </w:p>
          <w:p w:rsidR="009121F8" w:rsidRPr="00E852A0" w:rsidRDefault="009121F8" w:rsidP="00B610E2">
            <w:pPr>
              <w:jc w:val="center"/>
              <w:rPr>
                <w:lang w:val="en-US"/>
              </w:rPr>
            </w:pPr>
            <w:r w:rsidRPr="00E852A0">
              <w:t>ИЖ 2715/01</w:t>
            </w:r>
          </w:p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1 215 476,23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643193">
        <w:trPr>
          <w:trHeight w:val="80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64,8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8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21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lastRenderedPageBreak/>
              <w:t xml:space="preserve">Тарасенко 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lastRenderedPageBreak/>
              <w:t>Оксана</w:t>
            </w:r>
          </w:p>
          <w:p w:rsidR="009121F8" w:rsidRPr="00437E68" w:rsidRDefault="009121F8" w:rsidP="00B610E2">
            <w:pPr>
              <w:ind w:right="-108"/>
              <w:jc w:val="center"/>
            </w:pPr>
            <w:r w:rsidRPr="00437E68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r w:rsidRPr="00E852A0">
              <w:lastRenderedPageBreak/>
              <w:t>Заместитель Главы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1174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  <w:rPr>
                <w:lang w:val="en-US"/>
              </w:rPr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1 158 025,27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51,6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437E68" w:rsidRDefault="009121F8" w:rsidP="00B610E2">
            <w:pPr>
              <w:rPr>
                <w:sz w:val="18"/>
                <w:szCs w:val="18"/>
              </w:rPr>
            </w:pPr>
            <w:r w:rsidRPr="00437E68">
              <w:rPr>
                <w:sz w:val="18"/>
                <w:szCs w:val="18"/>
              </w:rPr>
              <w:t>Администратор суда</w:t>
            </w:r>
          </w:p>
          <w:p w:rsidR="009121F8" w:rsidRPr="00E852A0" w:rsidRDefault="009121F8" w:rsidP="00B610E2"/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(1/20)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4860000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Легковой автомобиль</w:t>
            </w:r>
          </w:p>
          <w:p w:rsidR="009121F8" w:rsidRPr="00E852A0" w:rsidRDefault="009121F8" w:rsidP="00B610E2">
            <w:pPr>
              <w:jc w:val="center"/>
            </w:pPr>
            <w:r w:rsidRPr="00E852A0">
              <w:rPr>
                <w:lang w:val="en-US"/>
              </w:rPr>
              <w:t>KIA SPORTAGE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987 666,07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517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  <w:rPr>
                <w:sz w:val="18"/>
                <w:szCs w:val="18"/>
              </w:rPr>
            </w:pPr>
            <w:r w:rsidRPr="00E852A0">
              <w:t>51,6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460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1174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Пихтерев Геннадий Николаевич</w:t>
            </w:r>
          </w:p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1292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АЗЛК Москвич 2141</w:t>
            </w:r>
          </w:p>
          <w:p w:rsidR="009121F8" w:rsidRPr="00E852A0" w:rsidRDefault="009121F8" w:rsidP="00B610E2">
            <w:pPr>
              <w:jc w:val="center"/>
            </w:pPr>
            <w:r w:rsidRPr="00E852A0">
              <w:t>Форд Фьюжн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513 621,05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122,2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B610E2">
        <w:trPr>
          <w:trHeight w:val="4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Весовщик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1292,0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E852A0" w:rsidRDefault="009121F8" w:rsidP="00B610E2">
            <w:pPr>
              <w:jc w:val="center"/>
            </w:pPr>
            <w:r>
              <w:t>365 765,40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122,2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E852A0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>23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Дранова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121F8" w:rsidRPr="00383E77" w:rsidRDefault="009121F8" w:rsidP="00B610E2">
            <w:pPr>
              <w:rPr>
                <w:sz w:val="18"/>
                <w:szCs w:val="18"/>
              </w:rPr>
            </w:pPr>
            <w:r w:rsidRPr="00383E77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Земельный участок</w:t>
            </w:r>
          </w:p>
        </w:tc>
        <w:tc>
          <w:tcPr>
            <w:tcW w:w="1701" w:type="dxa"/>
            <w:vAlign w:val="center"/>
          </w:tcPr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988,0</w:t>
            </w:r>
          </w:p>
        </w:tc>
        <w:tc>
          <w:tcPr>
            <w:tcW w:w="993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533 927,58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383E77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383E77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>Индивидуальная</w:t>
            </w:r>
          </w:p>
        </w:tc>
        <w:tc>
          <w:tcPr>
            <w:tcW w:w="708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71,1</w:t>
            </w:r>
          </w:p>
        </w:tc>
        <w:tc>
          <w:tcPr>
            <w:tcW w:w="993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383E77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21F8" w:rsidRPr="00383E77" w:rsidRDefault="009121F8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>Общая долевая</w:t>
            </w:r>
          </w:p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lastRenderedPageBreak/>
              <w:t>(1/4)</w:t>
            </w:r>
          </w:p>
        </w:tc>
        <w:tc>
          <w:tcPr>
            <w:tcW w:w="708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lastRenderedPageBreak/>
              <w:t>99,2</w:t>
            </w:r>
          </w:p>
        </w:tc>
        <w:tc>
          <w:tcPr>
            <w:tcW w:w="993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121F8" w:rsidRPr="00383E77" w:rsidRDefault="009121F8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383E77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Супруг</w:t>
            </w:r>
          </w:p>
        </w:tc>
        <w:tc>
          <w:tcPr>
            <w:tcW w:w="1276" w:type="dxa"/>
            <w:vAlign w:val="center"/>
          </w:tcPr>
          <w:p w:rsidR="009121F8" w:rsidRPr="00383E77" w:rsidRDefault="009121F8" w:rsidP="00B610E2">
            <w:pPr>
              <w:rPr>
                <w:sz w:val="18"/>
                <w:szCs w:val="18"/>
              </w:rPr>
            </w:pPr>
            <w:r w:rsidRPr="00383E77">
              <w:rPr>
                <w:sz w:val="18"/>
                <w:szCs w:val="18"/>
              </w:rPr>
              <w:t>Оператор газовой котельной</w:t>
            </w:r>
          </w:p>
        </w:tc>
        <w:tc>
          <w:tcPr>
            <w:tcW w:w="1276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>Общая долевая</w:t>
            </w:r>
          </w:p>
          <w:p w:rsidR="009121F8" w:rsidRPr="00383E77" w:rsidRDefault="009121F8" w:rsidP="00B610E2">
            <w:pPr>
              <w:ind w:left="-108" w:right="-108"/>
              <w:jc w:val="center"/>
            </w:pPr>
            <w:r w:rsidRPr="00383E77">
              <w:t>(1/4)</w:t>
            </w:r>
          </w:p>
        </w:tc>
        <w:tc>
          <w:tcPr>
            <w:tcW w:w="708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99,2</w:t>
            </w:r>
          </w:p>
        </w:tc>
        <w:tc>
          <w:tcPr>
            <w:tcW w:w="993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Россия</w:t>
            </w:r>
          </w:p>
        </w:tc>
        <w:tc>
          <w:tcPr>
            <w:tcW w:w="1275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851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992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-</w:t>
            </w:r>
          </w:p>
        </w:tc>
        <w:tc>
          <w:tcPr>
            <w:tcW w:w="1418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Легковой автомобиль</w:t>
            </w:r>
          </w:p>
          <w:p w:rsidR="009121F8" w:rsidRPr="00383E77" w:rsidRDefault="009121F8" w:rsidP="00B610E2">
            <w:pPr>
              <w:jc w:val="center"/>
            </w:pPr>
            <w:r w:rsidRPr="00383E77">
              <w:t>Ниссан Тиида</w:t>
            </w:r>
          </w:p>
          <w:p w:rsidR="009121F8" w:rsidRPr="00383E77" w:rsidRDefault="009121F8" w:rsidP="00B610E2">
            <w:pPr>
              <w:jc w:val="center"/>
            </w:pPr>
            <w:r w:rsidRPr="00383E77">
              <w:t>Прицеп легковой КМЗ-828420</w:t>
            </w:r>
          </w:p>
        </w:tc>
        <w:tc>
          <w:tcPr>
            <w:tcW w:w="1275" w:type="dxa"/>
            <w:vAlign w:val="center"/>
          </w:tcPr>
          <w:p w:rsidR="009121F8" w:rsidRPr="00383E77" w:rsidRDefault="009121F8" w:rsidP="00B610E2">
            <w:pPr>
              <w:jc w:val="center"/>
            </w:pPr>
            <w:r w:rsidRPr="00383E77">
              <w:t>596 478,22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Школьница 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99,2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852A0" w:rsidRDefault="009121F8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B610E2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Школьник 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99,2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B610E2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tcBorders>
              <w:right w:val="single" w:sz="4" w:space="0" w:color="auto"/>
            </w:tcBorders>
          </w:tcPr>
          <w:p w:rsidR="009121F8" w:rsidRPr="00E852A0" w:rsidRDefault="009121F8" w:rsidP="00920C64">
            <w:pPr>
              <w:ind w:left="-108" w:right="-108"/>
              <w:jc w:val="center"/>
            </w:pPr>
            <w:r>
              <w:t>24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920C64">
            <w:pPr>
              <w:ind w:right="-108"/>
              <w:jc w:val="center"/>
            </w:pPr>
            <w:r w:rsidRPr="00437E68">
              <w:t xml:space="preserve">Дубовиков Евгений </w:t>
            </w:r>
          </w:p>
          <w:p w:rsidR="009121F8" w:rsidRPr="00437E68" w:rsidRDefault="009121F8" w:rsidP="00920C64">
            <w:pPr>
              <w:ind w:right="-108"/>
              <w:jc w:val="center"/>
            </w:pPr>
            <w:r w:rsidRPr="00437E68">
              <w:t>Петрович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920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920C64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9121F8" w:rsidRPr="00E852A0" w:rsidRDefault="009121F8" w:rsidP="00920C64">
            <w:pPr>
              <w:ind w:left="-108" w:right="-108"/>
              <w:jc w:val="center"/>
            </w:pPr>
            <w:r w:rsidRPr="00E852A0">
              <w:t>(</w:t>
            </w:r>
            <w:r>
              <w:t>2/3</w:t>
            </w:r>
            <w:r w:rsidRPr="00E852A0">
              <w:t>)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75,4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474 029,40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920C64">
            <w:pPr>
              <w:jc w:val="center"/>
            </w:pPr>
          </w:p>
        </w:tc>
      </w:tr>
      <w:tr w:rsidR="009121F8" w:rsidRPr="00E852A0" w:rsidTr="007E4F8F">
        <w:tc>
          <w:tcPr>
            <w:tcW w:w="425" w:type="dxa"/>
            <w:tcBorders>
              <w:right w:val="single" w:sz="4" w:space="0" w:color="auto"/>
            </w:tcBorders>
          </w:tcPr>
          <w:p w:rsidR="009121F8" w:rsidRDefault="009121F8" w:rsidP="00920C64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9121F8" w:rsidRPr="00437E68" w:rsidRDefault="009121F8" w:rsidP="00920C64">
            <w:pPr>
              <w:ind w:right="-108"/>
              <w:jc w:val="center"/>
            </w:pPr>
            <w:r w:rsidRPr="00437E68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920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276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9121F8" w:rsidRPr="00E852A0" w:rsidRDefault="009121F8" w:rsidP="00920C6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75,4</w:t>
            </w:r>
          </w:p>
        </w:tc>
        <w:tc>
          <w:tcPr>
            <w:tcW w:w="992" w:type="dxa"/>
            <w:vAlign w:val="center"/>
          </w:tcPr>
          <w:p w:rsidR="009121F8" w:rsidRPr="00E852A0" w:rsidRDefault="009121F8" w:rsidP="00920C64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9121F8" w:rsidRPr="00E852A0" w:rsidRDefault="009121F8" w:rsidP="00920C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21F8" w:rsidRPr="00E852A0" w:rsidRDefault="009121F8" w:rsidP="00920C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9121F8" w:rsidRPr="00E852A0" w:rsidRDefault="009121F8" w:rsidP="00920C64">
            <w:pPr>
              <w:jc w:val="center"/>
            </w:pPr>
          </w:p>
        </w:tc>
      </w:tr>
    </w:tbl>
    <w:p w:rsidR="009121F8" w:rsidRPr="00E852A0" w:rsidRDefault="009121F8" w:rsidP="006D0AEF">
      <w:pPr>
        <w:ind w:right="-893"/>
        <w:rPr>
          <w:bCs/>
          <w:sz w:val="28"/>
        </w:rPr>
      </w:pPr>
    </w:p>
    <w:p w:rsidR="009121F8" w:rsidRDefault="009121F8" w:rsidP="00A706B7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9121F8" w:rsidRDefault="009121F8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lastRenderedPageBreak/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9121F8" w:rsidRPr="00EB5409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9121F8" w:rsidRDefault="009121F8" w:rsidP="00E61C4B">
      <w:pPr>
        <w:jc w:val="center"/>
        <w:rPr>
          <w:sz w:val="28"/>
        </w:rPr>
      </w:pPr>
    </w:p>
    <w:p w:rsidR="009121F8" w:rsidRDefault="009121F8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21F8" w:rsidRPr="00ED1AEB" w:rsidRDefault="009121F8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9121F8" w:rsidRDefault="009121F8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9121F8" w:rsidRDefault="009121F8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697744">
        <w:rPr>
          <w:i/>
          <w:sz w:val="28"/>
        </w:rPr>
        <w:t>Комитете образования Администрации</w:t>
      </w:r>
      <w:r>
        <w:rPr>
          <w:sz w:val="28"/>
        </w:rPr>
        <w:t xml:space="preserve"> </w:t>
      </w:r>
      <w:r>
        <w:rPr>
          <w:i/>
          <w:sz w:val="28"/>
        </w:rPr>
        <w:t xml:space="preserve">Павлоградского </w:t>
      </w:r>
    </w:p>
    <w:p w:rsidR="009121F8" w:rsidRDefault="009121F8" w:rsidP="00A706B7">
      <w:pPr>
        <w:jc w:val="center"/>
        <w:rPr>
          <w:sz w:val="28"/>
        </w:rPr>
      </w:pPr>
      <w:r>
        <w:rPr>
          <w:i/>
          <w:sz w:val="28"/>
        </w:rPr>
        <w:t>муниципального района Омской области</w:t>
      </w:r>
    </w:p>
    <w:p w:rsidR="009121F8" w:rsidRPr="00ED1AEB" w:rsidRDefault="009121F8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21 года по 31 декабря 2021</w:t>
      </w:r>
      <w:r w:rsidRPr="00ED1AEB">
        <w:rPr>
          <w:sz w:val="28"/>
        </w:rPr>
        <w:t xml:space="preserve"> года</w:t>
      </w:r>
    </w:p>
    <w:p w:rsidR="009121F8" w:rsidRPr="00ED1AEB" w:rsidRDefault="009121F8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850"/>
        <w:gridCol w:w="993"/>
        <w:gridCol w:w="850"/>
        <w:gridCol w:w="851"/>
        <w:gridCol w:w="1417"/>
        <w:gridCol w:w="1418"/>
        <w:gridCol w:w="1417"/>
      </w:tblGrid>
      <w:tr w:rsidR="009121F8" w:rsidRPr="00ED1AEB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9121F8" w:rsidRPr="00ED1AEB" w:rsidRDefault="009121F8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 xml:space="preserve">лица, замещающего муниципальную должность или должность главы местной администрации по </w:t>
            </w:r>
            <w:r w:rsidRPr="00A100AD">
              <w:lastRenderedPageBreak/>
              <w:t>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677" w:type="dxa"/>
            <w:gridSpan w:val="4"/>
          </w:tcPr>
          <w:p w:rsidR="009121F8" w:rsidRPr="00ED1AEB" w:rsidRDefault="009121F8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694" w:type="dxa"/>
            <w:gridSpan w:val="3"/>
          </w:tcPr>
          <w:p w:rsidR="009121F8" w:rsidRPr="00ED1AEB" w:rsidRDefault="009121F8" w:rsidP="00843EFC">
            <w:pPr>
              <w:jc w:val="center"/>
            </w:pPr>
            <w:r w:rsidRPr="00ED1AEB">
              <w:t>Объекты недвижимости,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417" w:type="dxa"/>
            <w:vMerge w:val="restart"/>
          </w:tcPr>
          <w:p w:rsidR="009121F8" w:rsidRPr="00ED1AEB" w:rsidRDefault="009121F8" w:rsidP="001246EE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ED1AEB">
              <w:lastRenderedPageBreak/>
              <w:t>источники)</w:t>
            </w:r>
          </w:p>
        </w:tc>
      </w:tr>
      <w:tr w:rsidR="009121F8" w:rsidRPr="00ED1AEB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ED1AEB" w:rsidRDefault="009121F8" w:rsidP="00B13CF5"/>
        </w:tc>
        <w:tc>
          <w:tcPr>
            <w:tcW w:w="1418" w:type="dxa"/>
            <w:vMerge/>
          </w:tcPr>
          <w:p w:rsidR="009121F8" w:rsidRPr="00ED1AEB" w:rsidRDefault="009121F8" w:rsidP="00843EFC">
            <w:pPr>
              <w:ind w:right="-108"/>
            </w:pPr>
          </w:p>
        </w:tc>
        <w:tc>
          <w:tcPr>
            <w:tcW w:w="1559" w:type="dxa"/>
          </w:tcPr>
          <w:p w:rsidR="009121F8" w:rsidRPr="00ED1AEB" w:rsidRDefault="009121F8" w:rsidP="00843EFC">
            <w:pPr>
              <w:jc w:val="center"/>
            </w:pPr>
            <w:r w:rsidRPr="00ED1AEB"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134" w:type="dxa"/>
          </w:tcPr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1134" w:type="dxa"/>
          </w:tcPr>
          <w:p w:rsidR="009121F8" w:rsidRPr="00ED1AEB" w:rsidRDefault="009121F8" w:rsidP="00843EFC">
            <w:pPr>
              <w:jc w:val="center"/>
            </w:pPr>
            <w:r w:rsidRPr="00ED1AEB"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0" w:type="dxa"/>
          </w:tcPr>
          <w:p w:rsidR="009121F8" w:rsidRPr="00ED1AEB" w:rsidRDefault="009121F8" w:rsidP="00843EFC">
            <w:pPr>
              <w:jc w:val="center"/>
            </w:pPr>
            <w:r w:rsidRPr="00ED1AEB">
              <w:t>страна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располо-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жени</w:t>
            </w:r>
            <w:r w:rsidRPr="00ED1AEB">
              <w:lastRenderedPageBreak/>
              <w:t>я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850" w:type="dxa"/>
          </w:tcPr>
          <w:p w:rsidR="009121F8" w:rsidRPr="00ED1AEB" w:rsidRDefault="009121F8" w:rsidP="00843EFC">
            <w:pPr>
              <w:jc w:val="center"/>
            </w:pPr>
            <w:r w:rsidRPr="00ED1AEB"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1" w:type="dxa"/>
          </w:tcPr>
          <w:p w:rsidR="009121F8" w:rsidRPr="00ED1AEB" w:rsidRDefault="009121F8" w:rsidP="00737548">
            <w:pPr>
              <w:jc w:val="center"/>
            </w:pPr>
            <w:r w:rsidRPr="00ED1AEB">
              <w:t>страна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располо-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жени</w:t>
            </w:r>
            <w:r w:rsidRPr="00ED1AEB">
              <w:lastRenderedPageBreak/>
              <w:t>я</w:t>
            </w:r>
          </w:p>
        </w:tc>
        <w:tc>
          <w:tcPr>
            <w:tcW w:w="1417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9121F8" w:rsidRPr="00ED1AEB" w:rsidRDefault="009121F8" w:rsidP="00843EFC">
            <w:pPr>
              <w:jc w:val="center"/>
            </w:pPr>
          </w:p>
        </w:tc>
      </w:tr>
      <w:tr w:rsidR="009121F8" w:rsidRPr="002920C9" w:rsidTr="00697744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2920C9" w:rsidRDefault="009121F8" w:rsidP="0062060A">
            <w:pPr>
              <w:ind w:left="-108" w:right="-108"/>
              <w:jc w:val="center"/>
            </w:pPr>
            <w:r w:rsidRPr="002920C9"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121F8" w:rsidRPr="001257D4" w:rsidRDefault="009121F8" w:rsidP="005E48DA">
            <w:pPr>
              <w:ind w:right="-108"/>
            </w:pPr>
            <w:r w:rsidRPr="001257D4">
              <w:t>Полянская Наталья Вениаминовна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21F8" w:rsidRPr="001257D4" w:rsidRDefault="009121F8" w:rsidP="001D0B61">
            <w:r w:rsidRPr="001257D4">
              <w:t>Заместитель Председателя Комитета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21F8" w:rsidRPr="001257D4" w:rsidRDefault="009121F8" w:rsidP="00C66426">
            <w:r w:rsidRPr="001257D4">
              <w:t xml:space="preserve">приусадебный  </w:t>
            </w:r>
          </w:p>
          <w:p w:rsidR="009121F8" w:rsidRPr="001257D4" w:rsidRDefault="009121F8" w:rsidP="00C66426">
            <w:pPr>
              <w:pStyle w:val="af1"/>
            </w:pPr>
          </w:p>
          <w:p w:rsidR="009121F8" w:rsidRPr="001257D4" w:rsidRDefault="009121F8" w:rsidP="002D5BE3">
            <w:r w:rsidRPr="001257D4">
              <w:t xml:space="preserve">  жилой дом</w:t>
            </w:r>
          </w:p>
          <w:p w:rsidR="009121F8" w:rsidRPr="001257D4" w:rsidRDefault="009121F8" w:rsidP="00C66426"/>
        </w:tc>
        <w:tc>
          <w:tcPr>
            <w:tcW w:w="1134" w:type="dxa"/>
            <w:tcBorders>
              <w:bottom w:val="single" w:sz="4" w:space="0" w:color="auto"/>
            </w:tcBorders>
          </w:tcPr>
          <w:p w:rsidR="009121F8" w:rsidRPr="001257D4" w:rsidRDefault="009121F8" w:rsidP="008435BB">
            <w:pPr>
              <w:ind w:left="-108" w:right="-108"/>
              <w:jc w:val="center"/>
            </w:pPr>
            <w:r w:rsidRPr="001257D4">
              <w:t>общая совместная</w:t>
            </w:r>
          </w:p>
          <w:p w:rsidR="009121F8" w:rsidRPr="001257D4" w:rsidRDefault="009121F8" w:rsidP="005E48DA">
            <w:pPr>
              <w:ind w:left="-108" w:right="-108"/>
              <w:jc w:val="center"/>
            </w:pPr>
            <w:r w:rsidRPr="001257D4">
              <w:t>общая совместная</w:t>
            </w:r>
          </w:p>
          <w:p w:rsidR="009121F8" w:rsidRPr="001257D4" w:rsidRDefault="009121F8" w:rsidP="002D5BE3">
            <w:pPr>
              <w:ind w:left="-108" w:right="-108"/>
              <w:jc w:val="center"/>
            </w:pPr>
          </w:p>
          <w:p w:rsidR="009121F8" w:rsidRPr="001257D4" w:rsidRDefault="009121F8" w:rsidP="002D5BE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1F8" w:rsidRPr="001257D4" w:rsidRDefault="009121F8" w:rsidP="001D0B61">
            <w:pPr>
              <w:jc w:val="center"/>
            </w:pPr>
            <w:r w:rsidRPr="001257D4">
              <w:t>152,5</w:t>
            </w:r>
          </w:p>
          <w:p w:rsidR="009121F8" w:rsidRPr="001257D4" w:rsidRDefault="009121F8" w:rsidP="001D0B61">
            <w:pPr>
              <w:jc w:val="center"/>
            </w:pPr>
          </w:p>
          <w:p w:rsidR="009121F8" w:rsidRPr="001257D4" w:rsidRDefault="009121F8" w:rsidP="000D2628">
            <w:pPr>
              <w:jc w:val="center"/>
            </w:pPr>
            <w:r w:rsidRPr="001257D4">
              <w:t>50,4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21F8" w:rsidRPr="001257D4" w:rsidRDefault="009121F8" w:rsidP="001D0B61">
            <w:pPr>
              <w:jc w:val="center"/>
            </w:pPr>
            <w:r w:rsidRPr="001257D4">
              <w:t>РФ</w:t>
            </w:r>
          </w:p>
          <w:p w:rsidR="009121F8" w:rsidRPr="001257D4" w:rsidRDefault="009121F8" w:rsidP="001D0B61">
            <w:pPr>
              <w:jc w:val="center"/>
            </w:pPr>
          </w:p>
          <w:p w:rsidR="009121F8" w:rsidRPr="001257D4" w:rsidRDefault="009121F8" w:rsidP="001D0B61">
            <w:pPr>
              <w:jc w:val="center"/>
            </w:pPr>
            <w:r w:rsidRPr="001257D4">
              <w:t>РФ</w:t>
            </w:r>
          </w:p>
          <w:p w:rsidR="009121F8" w:rsidRPr="001257D4" w:rsidRDefault="009121F8" w:rsidP="001D0B6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1F8" w:rsidRPr="00AB19E7" w:rsidRDefault="009121F8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21F8" w:rsidRPr="00AB19E7" w:rsidRDefault="009121F8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21F8" w:rsidRPr="00AB19E7" w:rsidRDefault="009121F8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1F8" w:rsidRPr="00AB19E7" w:rsidRDefault="009121F8" w:rsidP="005E48DA">
            <w:pPr>
              <w:jc w:val="center"/>
              <w:rPr>
                <w:color w:val="FF0000"/>
                <w:lang w:val="en-US"/>
              </w:rPr>
            </w:pPr>
            <w:r w:rsidRPr="00AB19E7">
              <w:rPr>
                <w:color w:val="FF0000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21F8" w:rsidRPr="001257D4" w:rsidRDefault="009121F8" w:rsidP="005E48DA">
            <w:pPr>
              <w:jc w:val="center"/>
              <w:rPr>
                <w:lang w:val="en-US"/>
              </w:rPr>
            </w:pPr>
            <w:r w:rsidRPr="001257D4">
              <w:t>828 519,96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1F8" w:rsidRPr="00AB19E7" w:rsidRDefault="009121F8" w:rsidP="000D2628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 </w:t>
            </w:r>
          </w:p>
        </w:tc>
      </w:tr>
      <w:tr w:rsidR="009121F8" w:rsidRPr="002920C9" w:rsidTr="00697744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2920C9" w:rsidRDefault="009121F8" w:rsidP="001246E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1F8" w:rsidRPr="001257D4" w:rsidRDefault="009121F8" w:rsidP="001246EE">
            <w:pPr>
              <w:ind w:right="-108"/>
              <w:jc w:val="center"/>
            </w:pPr>
            <w:r w:rsidRPr="001257D4">
              <w:t>Супруг</w:t>
            </w:r>
          </w:p>
          <w:p w:rsidR="009121F8" w:rsidRPr="001257D4" w:rsidRDefault="009121F8" w:rsidP="001246EE">
            <w:pPr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0D2628">
            <w:r w:rsidRPr="001257D4"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E117C6">
            <w:r w:rsidRPr="001257D4">
              <w:t xml:space="preserve">приусадебный  </w:t>
            </w:r>
          </w:p>
          <w:p w:rsidR="009121F8" w:rsidRPr="001257D4" w:rsidRDefault="009121F8" w:rsidP="00E117C6">
            <w:pPr>
              <w:pStyle w:val="af1"/>
            </w:pPr>
          </w:p>
          <w:p w:rsidR="009121F8" w:rsidRPr="001257D4" w:rsidRDefault="009121F8" w:rsidP="00E117C6">
            <w:r w:rsidRPr="001257D4">
              <w:t xml:space="preserve">  жилой дом</w:t>
            </w:r>
          </w:p>
          <w:p w:rsidR="009121F8" w:rsidRPr="001257D4" w:rsidRDefault="009121F8" w:rsidP="00E117C6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E117C6">
            <w:pPr>
              <w:ind w:left="-108" w:right="-108"/>
              <w:jc w:val="center"/>
            </w:pPr>
            <w:r w:rsidRPr="001257D4">
              <w:t>общая совместная</w:t>
            </w:r>
          </w:p>
          <w:p w:rsidR="009121F8" w:rsidRPr="001257D4" w:rsidRDefault="009121F8" w:rsidP="00E117C6">
            <w:pPr>
              <w:ind w:left="-108" w:right="-108"/>
              <w:jc w:val="center"/>
            </w:pPr>
            <w:r w:rsidRPr="001257D4">
              <w:t>общая совместная</w:t>
            </w:r>
          </w:p>
          <w:p w:rsidR="009121F8" w:rsidRPr="001257D4" w:rsidRDefault="009121F8" w:rsidP="00E117C6">
            <w:pPr>
              <w:ind w:left="-108" w:right="-108"/>
              <w:jc w:val="center"/>
            </w:pPr>
          </w:p>
          <w:p w:rsidR="009121F8" w:rsidRPr="001257D4" w:rsidRDefault="009121F8" w:rsidP="00E117C6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E117C6">
            <w:pPr>
              <w:jc w:val="center"/>
            </w:pPr>
            <w:r w:rsidRPr="001257D4">
              <w:t>152,5</w:t>
            </w:r>
          </w:p>
          <w:p w:rsidR="009121F8" w:rsidRPr="001257D4" w:rsidRDefault="009121F8" w:rsidP="00E117C6">
            <w:pPr>
              <w:jc w:val="center"/>
            </w:pPr>
          </w:p>
          <w:p w:rsidR="009121F8" w:rsidRPr="001257D4" w:rsidRDefault="009121F8" w:rsidP="00E117C6">
            <w:pPr>
              <w:jc w:val="center"/>
            </w:pPr>
            <w:r w:rsidRPr="001257D4">
              <w:t>50,4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E117C6">
            <w:pPr>
              <w:jc w:val="center"/>
            </w:pPr>
            <w:r w:rsidRPr="001257D4">
              <w:t>РФ</w:t>
            </w:r>
          </w:p>
          <w:p w:rsidR="009121F8" w:rsidRPr="001257D4" w:rsidRDefault="009121F8" w:rsidP="00E117C6">
            <w:pPr>
              <w:jc w:val="center"/>
            </w:pPr>
          </w:p>
          <w:p w:rsidR="009121F8" w:rsidRPr="001257D4" w:rsidRDefault="009121F8" w:rsidP="00E117C6">
            <w:pPr>
              <w:jc w:val="center"/>
            </w:pPr>
            <w:r w:rsidRPr="001257D4">
              <w:t>РФ</w:t>
            </w:r>
          </w:p>
          <w:p w:rsidR="009121F8" w:rsidRPr="001257D4" w:rsidRDefault="009121F8" w:rsidP="00E117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023BA2">
            <w:pPr>
              <w:jc w:val="center"/>
            </w:pPr>
            <w:r w:rsidRPr="001257D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023BA2">
            <w:pPr>
              <w:jc w:val="center"/>
            </w:pPr>
            <w:r w:rsidRPr="001257D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1D0B61">
            <w:pPr>
              <w:jc w:val="center"/>
            </w:pPr>
            <w:r w:rsidRPr="001257D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1D0B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1257D4" w:rsidRDefault="009121F8" w:rsidP="001257D4">
            <w:pPr>
              <w:jc w:val="center"/>
            </w:pPr>
            <w:r w:rsidRPr="001257D4">
              <w:t>184 600,03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AB19E7" w:rsidRDefault="009121F8" w:rsidP="001D0B61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tcBorders>
              <w:right w:val="single" w:sz="4" w:space="0" w:color="auto"/>
            </w:tcBorders>
          </w:tcPr>
          <w:p w:rsidR="009121F8" w:rsidRPr="00620DD0" w:rsidRDefault="009121F8" w:rsidP="003A4CDD">
            <w:pPr>
              <w:ind w:left="-108" w:right="-108"/>
              <w:jc w:val="center"/>
            </w:pPr>
            <w:r w:rsidRPr="00620DD0">
              <w:t>2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AB19E7" w:rsidRDefault="009121F8" w:rsidP="003A4CDD">
            <w:pPr>
              <w:ind w:right="-108"/>
            </w:pPr>
            <w:r w:rsidRPr="00AB19E7">
              <w:t xml:space="preserve">Ворстер </w:t>
            </w:r>
          </w:p>
          <w:p w:rsidR="009121F8" w:rsidRPr="00AB19E7" w:rsidRDefault="009121F8" w:rsidP="003A4CDD">
            <w:pPr>
              <w:ind w:right="-108"/>
            </w:pPr>
            <w:r w:rsidRPr="00AB19E7">
              <w:t xml:space="preserve">Людмила Васильевна </w:t>
            </w:r>
          </w:p>
        </w:tc>
        <w:tc>
          <w:tcPr>
            <w:tcW w:w="1418" w:type="dxa"/>
          </w:tcPr>
          <w:p w:rsidR="009121F8" w:rsidRPr="00AB19E7" w:rsidRDefault="009121F8" w:rsidP="003A4CDD">
            <w:r w:rsidRPr="00AB19E7">
              <w:t>Ведущий специалист Комитета образовани</w:t>
            </w:r>
            <w:r w:rsidRPr="00AB19E7">
              <w:lastRenderedPageBreak/>
              <w:t>я</w:t>
            </w:r>
          </w:p>
        </w:tc>
        <w:tc>
          <w:tcPr>
            <w:tcW w:w="1559" w:type="dxa"/>
          </w:tcPr>
          <w:p w:rsidR="009121F8" w:rsidRPr="001257D4" w:rsidRDefault="009121F8" w:rsidP="003A4CDD">
            <w:pPr>
              <w:jc w:val="center"/>
            </w:pPr>
            <w:r w:rsidRPr="001257D4">
              <w:lastRenderedPageBreak/>
              <w:t>квартира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 xml:space="preserve">для </w:t>
            </w:r>
            <w:r w:rsidRPr="001257D4">
              <w:lastRenderedPageBreak/>
              <w:t>сельскохозяйственного использования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приусадебный</w:t>
            </w:r>
          </w:p>
        </w:tc>
        <w:tc>
          <w:tcPr>
            <w:tcW w:w="1134" w:type="dxa"/>
          </w:tcPr>
          <w:p w:rsidR="009121F8" w:rsidRPr="001257D4" w:rsidRDefault="009121F8" w:rsidP="003A4CDD">
            <w:pPr>
              <w:ind w:left="-108" w:right="-108"/>
              <w:jc w:val="center"/>
              <w:rPr>
                <w:lang w:val="en-US"/>
              </w:rPr>
            </w:pPr>
            <w:r w:rsidRPr="001257D4">
              <w:lastRenderedPageBreak/>
              <w:t>Индивидуальная</w:t>
            </w:r>
          </w:p>
          <w:p w:rsidR="009121F8" w:rsidRPr="001257D4" w:rsidRDefault="009121F8" w:rsidP="003A4CDD">
            <w:pPr>
              <w:ind w:left="-108" w:right="-108"/>
              <w:jc w:val="center"/>
              <w:rPr>
                <w:lang w:val="en-US"/>
              </w:rPr>
            </w:pPr>
          </w:p>
          <w:p w:rsidR="009121F8" w:rsidRPr="001257D4" w:rsidRDefault="009121F8" w:rsidP="001E2362">
            <w:pPr>
              <w:ind w:left="-108" w:right="-108"/>
              <w:jc w:val="center"/>
            </w:pPr>
            <w:r w:rsidRPr="001257D4">
              <w:lastRenderedPageBreak/>
              <w:t xml:space="preserve">индивидуальная </w:t>
            </w:r>
          </w:p>
          <w:p w:rsidR="009121F8" w:rsidRPr="001257D4" w:rsidRDefault="009121F8" w:rsidP="001E2362">
            <w:pPr>
              <w:ind w:left="-108" w:right="-108"/>
              <w:jc w:val="center"/>
            </w:pPr>
          </w:p>
          <w:p w:rsidR="009121F8" w:rsidRPr="001257D4" w:rsidRDefault="009121F8" w:rsidP="001E2362">
            <w:pPr>
              <w:ind w:left="-108" w:right="-108"/>
              <w:jc w:val="center"/>
            </w:pPr>
          </w:p>
          <w:p w:rsidR="009121F8" w:rsidRPr="001257D4" w:rsidRDefault="009121F8" w:rsidP="001E2362">
            <w:pPr>
              <w:ind w:left="-108" w:right="-108"/>
              <w:jc w:val="center"/>
            </w:pPr>
            <w:r w:rsidRPr="001257D4">
              <w:t>индивидуальная</w:t>
            </w:r>
          </w:p>
        </w:tc>
        <w:tc>
          <w:tcPr>
            <w:tcW w:w="1134" w:type="dxa"/>
          </w:tcPr>
          <w:p w:rsidR="009121F8" w:rsidRPr="001257D4" w:rsidRDefault="009121F8" w:rsidP="003A4CDD">
            <w:pPr>
              <w:jc w:val="center"/>
            </w:pPr>
            <w:r w:rsidRPr="001257D4">
              <w:lastRenderedPageBreak/>
              <w:t xml:space="preserve">96,0           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  <w:rPr>
                <w:lang w:val="en-US"/>
              </w:rPr>
            </w:pPr>
          </w:p>
          <w:p w:rsidR="009121F8" w:rsidRPr="001257D4" w:rsidRDefault="009121F8" w:rsidP="003A4CDD">
            <w:pPr>
              <w:jc w:val="center"/>
            </w:pPr>
            <w:r w:rsidRPr="001257D4">
              <w:lastRenderedPageBreak/>
              <w:t>19,2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15</w:t>
            </w:r>
          </w:p>
        </w:tc>
        <w:tc>
          <w:tcPr>
            <w:tcW w:w="850" w:type="dxa"/>
          </w:tcPr>
          <w:p w:rsidR="009121F8" w:rsidRPr="001257D4" w:rsidRDefault="009121F8" w:rsidP="003A4CDD">
            <w:pPr>
              <w:jc w:val="center"/>
            </w:pPr>
            <w:r w:rsidRPr="001257D4">
              <w:lastRenderedPageBreak/>
              <w:t>РФ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  <w:rPr>
                <w:lang w:val="en-US"/>
              </w:rPr>
            </w:pPr>
          </w:p>
          <w:p w:rsidR="009121F8" w:rsidRPr="001257D4" w:rsidRDefault="009121F8" w:rsidP="003A4CDD">
            <w:pPr>
              <w:jc w:val="center"/>
            </w:pPr>
            <w:r w:rsidRPr="001257D4">
              <w:lastRenderedPageBreak/>
              <w:t>РФ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РФ</w:t>
            </w:r>
          </w:p>
        </w:tc>
        <w:tc>
          <w:tcPr>
            <w:tcW w:w="993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1257D4" w:rsidRDefault="009121F8" w:rsidP="00AB19E7">
            <w:pPr>
              <w:jc w:val="center"/>
              <w:rPr>
                <w:lang w:val="en-US"/>
              </w:rPr>
            </w:pPr>
            <w:r w:rsidRPr="001257D4">
              <w:rPr>
                <w:lang w:val="en-US"/>
              </w:rPr>
              <w:t>637</w:t>
            </w:r>
            <w:r w:rsidRPr="001257D4">
              <w:t> </w:t>
            </w:r>
            <w:r w:rsidRPr="001257D4">
              <w:rPr>
                <w:lang w:val="en-US"/>
              </w:rPr>
              <w:t>423</w:t>
            </w:r>
            <w:r w:rsidRPr="001257D4">
              <w:t>,</w:t>
            </w:r>
            <w:r w:rsidRPr="001257D4">
              <w:rPr>
                <w:lang w:val="en-US"/>
              </w:rPr>
              <w:t>95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620DD0" w:rsidRDefault="009121F8" w:rsidP="003A4CD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2914FB" w:rsidRDefault="009121F8" w:rsidP="003A4CDD">
            <w:pPr>
              <w:ind w:right="-108"/>
            </w:pPr>
            <w:r w:rsidRPr="002914FB">
              <w:t>Михайлова Алиса Сергеевна</w:t>
            </w:r>
          </w:p>
        </w:tc>
        <w:tc>
          <w:tcPr>
            <w:tcW w:w="1418" w:type="dxa"/>
          </w:tcPr>
          <w:p w:rsidR="009121F8" w:rsidRPr="002914FB" w:rsidRDefault="009121F8" w:rsidP="003A4CDD">
            <w:r w:rsidRPr="002914FB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9121F8" w:rsidRPr="002914FB" w:rsidRDefault="009121F8" w:rsidP="002914FB">
            <w:pPr>
              <w:jc w:val="center"/>
            </w:pPr>
            <w:r w:rsidRPr="002914FB">
              <w:t xml:space="preserve"> квартира</w:t>
            </w:r>
          </w:p>
          <w:p w:rsidR="009121F8" w:rsidRPr="002914FB" w:rsidRDefault="009121F8" w:rsidP="003A4CDD">
            <w:pPr>
              <w:jc w:val="center"/>
            </w:pPr>
            <w:r w:rsidRPr="002914FB">
              <w:t xml:space="preserve"> </w:t>
            </w:r>
          </w:p>
        </w:tc>
        <w:tc>
          <w:tcPr>
            <w:tcW w:w="1134" w:type="dxa"/>
          </w:tcPr>
          <w:p w:rsidR="009121F8" w:rsidRPr="002914FB" w:rsidRDefault="009121F8" w:rsidP="00620DD0">
            <w:pPr>
              <w:ind w:left="-108" w:right="-108"/>
              <w:jc w:val="center"/>
            </w:pPr>
            <w:r w:rsidRPr="002914FB">
              <w:t xml:space="preserve">общая совместная 1/2 </w:t>
            </w:r>
          </w:p>
          <w:p w:rsidR="009121F8" w:rsidRPr="002914FB" w:rsidRDefault="009121F8" w:rsidP="003A4CDD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121F8" w:rsidRPr="002914FB" w:rsidRDefault="009121F8" w:rsidP="003A4CDD">
            <w:pPr>
              <w:jc w:val="center"/>
            </w:pPr>
            <w:r w:rsidRPr="002914FB">
              <w:t>60,5</w:t>
            </w:r>
          </w:p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9121F8" w:rsidRPr="002914FB" w:rsidRDefault="009121F8" w:rsidP="003A4CDD">
            <w:pPr>
              <w:jc w:val="center"/>
            </w:pPr>
            <w:r w:rsidRPr="002914FB">
              <w:t>РФ</w:t>
            </w:r>
          </w:p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9121F8" w:rsidRPr="00AB19E7" w:rsidRDefault="009121F8" w:rsidP="00C870F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9121F8" w:rsidRPr="002914FB" w:rsidRDefault="009121F8" w:rsidP="001E2362">
            <w:pPr>
              <w:jc w:val="center"/>
            </w:pPr>
            <w:r w:rsidRPr="002914FB">
              <w:t>284 545,36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2914FB" w:rsidRDefault="009121F8" w:rsidP="003A4CDD">
            <w:pPr>
              <w:ind w:right="-108"/>
            </w:pPr>
            <w:r>
              <w:t xml:space="preserve">Супруг </w:t>
            </w:r>
          </w:p>
        </w:tc>
        <w:tc>
          <w:tcPr>
            <w:tcW w:w="1418" w:type="dxa"/>
          </w:tcPr>
          <w:p w:rsidR="009121F8" w:rsidRPr="002914FB" w:rsidRDefault="009121F8" w:rsidP="003A4CDD">
            <w:r>
              <w:t>Дознаватель территориального отделения надзорной деятельности и прфилактической работы по Павлоградскому району МЧС России</w:t>
            </w:r>
          </w:p>
        </w:tc>
        <w:tc>
          <w:tcPr>
            <w:tcW w:w="1559" w:type="dxa"/>
          </w:tcPr>
          <w:p w:rsidR="009121F8" w:rsidRDefault="009121F8" w:rsidP="002914FB">
            <w:pPr>
              <w:jc w:val="center"/>
            </w:pPr>
            <w:r>
              <w:t>приусадебный</w:t>
            </w:r>
          </w:p>
          <w:p w:rsidR="009121F8" w:rsidRDefault="009121F8" w:rsidP="002914FB">
            <w:pPr>
              <w:jc w:val="center"/>
            </w:pPr>
          </w:p>
          <w:p w:rsidR="009121F8" w:rsidRDefault="009121F8" w:rsidP="002914FB">
            <w:pPr>
              <w:jc w:val="center"/>
            </w:pPr>
            <w:r>
              <w:t>квартира</w:t>
            </w:r>
          </w:p>
          <w:p w:rsidR="009121F8" w:rsidRDefault="009121F8" w:rsidP="002914FB">
            <w:pPr>
              <w:jc w:val="center"/>
            </w:pPr>
          </w:p>
          <w:p w:rsidR="009121F8" w:rsidRDefault="009121F8" w:rsidP="002914FB">
            <w:pPr>
              <w:jc w:val="center"/>
            </w:pPr>
          </w:p>
          <w:p w:rsidR="009121F8" w:rsidRDefault="009121F8" w:rsidP="002914FB">
            <w:pPr>
              <w:jc w:val="center"/>
            </w:pPr>
            <w:r>
              <w:t>квартира</w:t>
            </w:r>
          </w:p>
          <w:p w:rsidR="009121F8" w:rsidRDefault="009121F8" w:rsidP="002914FB">
            <w:pPr>
              <w:jc w:val="center"/>
            </w:pPr>
          </w:p>
          <w:p w:rsidR="009121F8" w:rsidRDefault="009121F8" w:rsidP="002914FB">
            <w:pPr>
              <w:jc w:val="center"/>
            </w:pPr>
          </w:p>
          <w:p w:rsidR="009121F8" w:rsidRPr="002914FB" w:rsidRDefault="009121F8" w:rsidP="002914FB">
            <w:pPr>
              <w:jc w:val="center"/>
            </w:pPr>
          </w:p>
        </w:tc>
        <w:tc>
          <w:tcPr>
            <w:tcW w:w="1134" w:type="dxa"/>
          </w:tcPr>
          <w:p w:rsidR="009121F8" w:rsidRDefault="009121F8" w:rsidP="00620DD0">
            <w:pPr>
              <w:ind w:left="-108" w:right="-108"/>
              <w:jc w:val="center"/>
            </w:pPr>
            <w:r>
              <w:t>общая долевая 1/4</w:t>
            </w:r>
          </w:p>
          <w:p w:rsidR="009121F8" w:rsidRDefault="009121F8" w:rsidP="00C33A9C">
            <w:pPr>
              <w:ind w:left="-108" w:right="-108"/>
              <w:jc w:val="center"/>
            </w:pPr>
            <w:r w:rsidRPr="002914FB">
              <w:t xml:space="preserve">общая совместная 1/2 </w:t>
            </w:r>
          </w:p>
          <w:p w:rsidR="009121F8" w:rsidRPr="002914FB" w:rsidRDefault="009121F8" w:rsidP="00C33A9C">
            <w:pPr>
              <w:ind w:left="-108" w:right="-108"/>
              <w:jc w:val="center"/>
            </w:pPr>
            <w:r>
              <w:t>общая долевая 1/4</w:t>
            </w:r>
          </w:p>
          <w:p w:rsidR="009121F8" w:rsidRPr="002914FB" w:rsidRDefault="009121F8" w:rsidP="00620DD0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121F8" w:rsidRDefault="009121F8" w:rsidP="003A4CDD">
            <w:pPr>
              <w:jc w:val="center"/>
            </w:pPr>
            <w:r>
              <w:t>897,0</w:t>
            </w:r>
          </w:p>
          <w:p w:rsidR="009121F8" w:rsidRDefault="009121F8" w:rsidP="003A4CDD">
            <w:pPr>
              <w:jc w:val="center"/>
            </w:pPr>
          </w:p>
          <w:p w:rsidR="009121F8" w:rsidRDefault="009121F8" w:rsidP="00C33A9C">
            <w:pPr>
              <w:jc w:val="center"/>
            </w:pPr>
            <w:r w:rsidRPr="002914FB">
              <w:t>60,5</w:t>
            </w:r>
          </w:p>
          <w:p w:rsidR="009121F8" w:rsidRDefault="009121F8" w:rsidP="00C33A9C">
            <w:pPr>
              <w:jc w:val="center"/>
            </w:pPr>
          </w:p>
          <w:p w:rsidR="009121F8" w:rsidRDefault="009121F8" w:rsidP="00C33A9C">
            <w:pPr>
              <w:jc w:val="center"/>
            </w:pPr>
          </w:p>
          <w:p w:rsidR="009121F8" w:rsidRPr="002914FB" w:rsidRDefault="009121F8" w:rsidP="00C33A9C">
            <w:pPr>
              <w:jc w:val="center"/>
            </w:pPr>
            <w:r>
              <w:t>91,1</w:t>
            </w:r>
          </w:p>
          <w:p w:rsidR="009121F8" w:rsidRPr="002914FB" w:rsidRDefault="009121F8" w:rsidP="003A4CDD">
            <w:pPr>
              <w:jc w:val="center"/>
            </w:pPr>
          </w:p>
        </w:tc>
        <w:tc>
          <w:tcPr>
            <w:tcW w:w="850" w:type="dxa"/>
          </w:tcPr>
          <w:p w:rsidR="009121F8" w:rsidRDefault="009121F8" w:rsidP="003A4CDD">
            <w:pPr>
              <w:jc w:val="center"/>
            </w:pPr>
            <w:r>
              <w:t>РФ</w:t>
            </w:r>
          </w:p>
          <w:p w:rsidR="009121F8" w:rsidRDefault="009121F8" w:rsidP="003A4CDD">
            <w:pPr>
              <w:jc w:val="center"/>
            </w:pPr>
          </w:p>
          <w:p w:rsidR="009121F8" w:rsidRDefault="009121F8" w:rsidP="003A4CDD">
            <w:pPr>
              <w:jc w:val="center"/>
            </w:pPr>
            <w:r>
              <w:t>РФ</w:t>
            </w:r>
          </w:p>
          <w:p w:rsidR="009121F8" w:rsidRDefault="009121F8" w:rsidP="003A4CDD">
            <w:pPr>
              <w:jc w:val="center"/>
            </w:pPr>
          </w:p>
          <w:p w:rsidR="009121F8" w:rsidRDefault="009121F8" w:rsidP="003A4CDD">
            <w:pPr>
              <w:jc w:val="center"/>
            </w:pPr>
          </w:p>
          <w:p w:rsidR="009121F8" w:rsidRPr="002914FB" w:rsidRDefault="009121F8" w:rsidP="003A4CDD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9121F8" w:rsidRPr="00AB19E7" w:rsidRDefault="009121F8" w:rsidP="00C870F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F91BF2" w:rsidRDefault="009121F8" w:rsidP="003A4CDD">
            <w:pPr>
              <w:jc w:val="center"/>
              <w:rPr>
                <w:lang w:val="en-US"/>
              </w:rPr>
            </w:pPr>
            <w:r w:rsidRPr="00C33A9C">
              <w:rPr>
                <w:lang w:val="en-US"/>
              </w:rPr>
              <w:t>LADA 217230 PRIORA</w:t>
            </w:r>
            <w:r w:rsidRPr="00F91BF2">
              <w:rPr>
                <w:lang w:val="en-US"/>
              </w:rPr>
              <w:t>;</w:t>
            </w:r>
          </w:p>
          <w:p w:rsidR="009121F8" w:rsidRPr="00F91BF2" w:rsidRDefault="009121F8" w:rsidP="003A4CDD">
            <w:pPr>
              <w:jc w:val="center"/>
              <w:rPr>
                <w:color w:val="FF0000"/>
                <w:lang w:val="en-US"/>
              </w:rPr>
            </w:pPr>
            <w:r w:rsidRPr="00C33A9C">
              <w:rPr>
                <w:lang w:val="en-US"/>
              </w:rPr>
              <w:t>LADA 111730 LADA KALINA</w:t>
            </w:r>
          </w:p>
        </w:tc>
        <w:tc>
          <w:tcPr>
            <w:tcW w:w="1418" w:type="dxa"/>
          </w:tcPr>
          <w:p w:rsidR="009121F8" w:rsidRPr="002914FB" w:rsidRDefault="009121F8" w:rsidP="001E2362">
            <w:pPr>
              <w:jc w:val="center"/>
            </w:pPr>
            <w:r>
              <w:t>681 866,33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620DD0" w:rsidRDefault="009121F8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7A7581" w:rsidRDefault="009121F8" w:rsidP="001246EE">
            <w:pPr>
              <w:ind w:right="-108"/>
            </w:pPr>
            <w:r w:rsidRPr="007A7581">
              <w:t xml:space="preserve">Несовершеннолетний </w:t>
            </w:r>
            <w:r w:rsidRPr="007A7581">
              <w:lastRenderedPageBreak/>
              <w:t>ребенок</w:t>
            </w:r>
          </w:p>
          <w:p w:rsidR="009121F8" w:rsidRPr="00AB19E7" w:rsidRDefault="009121F8" w:rsidP="003A4CDD">
            <w:pPr>
              <w:ind w:right="-108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1246EE">
            <w:pPr>
              <w:rPr>
                <w:color w:val="FF0000"/>
              </w:rPr>
            </w:pPr>
            <w:r w:rsidRPr="001257D4">
              <w:lastRenderedPageBreak/>
              <w:t xml:space="preserve">воспитанник МБДОУ </w:t>
            </w:r>
            <w:r w:rsidRPr="001257D4">
              <w:lastRenderedPageBreak/>
              <w:t>«Детский сад «Солнышко»</w:t>
            </w:r>
          </w:p>
        </w:tc>
        <w:tc>
          <w:tcPr>
            <w:tcW w:w="1559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9121F8" w:rsidRPr="007A7581" w:rsidRDefault="009121F8" w:rsidP="00B86C2C">
            <w:pPr>
              <w:jc w:val="center"/>
            </w:pPr>
            <w:r w:rsidRPr="007A7581">
              <w:t>квартира</w:t>
            </w:r>
          </w:p>
        </w:tc>
        <w:tc>
          <w:tcPr>
            <w:tcW w:w="850" w:type="dxa"/>
          </w:tcPr>
          <w:p w:rsidR="009121F8" w:rsidRPr="007A7581" w:rsidRDefault="009121F8" w:rsidP="00B86C2C">
            <w:pPr>
              <w:jc w:val="center"/>
            </w:pPr>
            <w:r w:rsidRPr="007A7581">
              <w:t>60,5</w:t>
            </w:r>
          </w:p>
        </w:tc>
        <w:tc>
          <w:tcPr>
            <w:tcW w:w="851" w:type="dxa"/>
          </w:tcPr>
          <w:p w:rsidR="009121F8" w:rsidRPr="007A7581" w:rsidRDefault="009121F8" w:rsidP="00B86C2C">
            <w:pPr>
              <w:jc w:val="center"/>
            </w:pPr>
            <w:r w:rsidRPr="007A7581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1E236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620DD0" w:rsidRDefault="009121F8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7A7581" w:rsidRDefault="009121F8" w:rsidP="001246EE">
            <w:pPr>
              <w:ind w:right="-108"/>
            </w:pPr>
            <w:r w:rsidRPr="007A7581">
              <w:t>Несовершеннолетний ребенок</w:t>
            </w:r>
          </w:p>
          <w:p w:rsidR="009121F8" w:rsidRPr="00AB19E7" w:rsidRDefault="009121F8" w:rsidP="003A4CDD">
            <w:pPr>
              <w:ind w:right="-108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1246EE">
            <w:pPr>
              <w:rPr>
                <w:color w:val="FF0000"/>
              </w:rPr>
            </w:pPr>
            <w:r w:rsidRPr="001257D4">
              <w:t>воспитанник МБДОУ «Детский сад «Солнышко»</w:t>
            </w:r>
          </w:p>
        </w:tc>
        <w:tc>
          <w:tcPr>
            <w:tcW w:w="1559" w:type="dxa"/>
          </w:tcPr>
          <w:p w:rsidR="009121F8" w:rsidRPr="00AB19E7" w:rsidRDefault="009121F8" w:rsidP="007A7581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9121F8" w:rsidRPr="007A7581" w:rsidRDefault="009121F8" w:rsidP="00C249D0">
            <w:pPr>
              <w:jc w:val="center"/>
            </w:pPr>
            <w:r w:rsidRPr="007A7581">
              <w:t>квартира</w:t>
            </w:r>
          </w:p>
        </w:tc>
        <w:tc>
          <w:tcPr>
            <w:tcW w:w="850" w:type="dxa"/>
          </w:tcPr>
          <w:p w:rsidR="009121F8" w:rsidRPr="007A7581" w:rsidRDefault="009121F8" w:rsidP="00C249D0">
            <w:pPr>
              <w:jc w:val="center"/>
            </w:pPr>
            <w:r w:rsidRPr="007A7581">
              <w:t>60,5</w:t>
            </w:r>
          </w:p>
        </w:tc>
        <w:tc>
          <w:tcPr>
            <w:tcW w:w="851" w:type="dxa"/>
          </w:tcPr>
          <w:p w:rsidR="009121F8" w:rsidRPr="007A7581" w:rsidRDefault="009121F8" w:rsidP="00C249D0">
            <w:pPr>
              <w:jc w:val="center"/>
            </w:pPr>
            <w:r w:rsidRPr="007A7581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1E236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AA5928" w:rsidRDefault="009121F8" w:rsidP="003A4CD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1257D4" w:rsidRDefault="009121F8" w:rsidP="003A4CDD">
            <w:pPr>
              <w:ind w:right="-108"/>
            </w:pPr>
            <w:r w:rsidRPr="001257D4">
              <w:t>Никитенко Наталья Григорьевна</w:t>
            </w:r>
          </w:p>
        </w:tc>
        <w:tc>
          <w:tcPr>
            <w:tcW w:w="1418" w:type="dxa"/>
          </w:tcPr>
          <w:p w:rsidR="009121F8" w:rsidRPr="001257D4" w:rsidRDefault="009121F8" w:rsidP="003A4CDD">
            <w:r w:rsidRPr="001257D4">
              <w:t>Главный специалист Комитета образования</w:t>
            </w:r>
          </w:p>
        </w:tc>
        <w:tc>
          <w:tcPr>
            <w:tcW w:w="1559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121F8" w:rsidRPr="001257D4" w:rsidRDefault="009121F8" w:rsidP="003A4CDD">
            <w:pPr>
              <w:jc w:val="center"/>
            </w:pPr>
            <w:r w:rsidRPr="001257D4">
              <w:t>приусадебный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квартира</w:t>
            </w:r>
          </w:p>
        </w:tc>
        <w:tc>
          <w:tcPr>
            <w:tcW w:w="850" w:type="dxa"/>
          </w:tcPr>
          <w:p w:rsidR="009121F8" w:rsidRPr="001257D4" w:rsidRDefault="009121F8" w:rsidP="003A4CDD">
            <w:pPr>
              <w:jc w:val="center"/>
            </w:pPr>
            <w:r w:rsidRPr="001257D4">
              <w:t>1101,0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57,9</w:t>
            </w:r>
          </w:p>
        </w:tc>
        <w:tc>
          <w:tcPr>
            <w:tcW w:w="851" w:type="dxa"/>
          </w:tcPr>
          <w:p w:rsidR="009121F8" w:rsidRPr="001257D4" w:rsidRDefault="009121F8" w:rsidP="003A4CDD">
            <w:pPr>
              <w:jc w:val="center"/>
            </w:pPr>
            <w:r w:rsidRPr="001257D4">
              <w:t>РФ</w:t>
            </w: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</w:p>
          <w:p w:rsidR="009121F8" w:rsidRPr="001257D4" w:rsidRDefault="009121F8" w:rsidP="003A4CDD">
            <w:pPr>
              <w:jc w:val="center"/>
            </w:pPr>
            <w:r w:rsidRPr="001257D4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1257D4" w:rsidRDefault="009121F8" w:rsidP="00AA5928">
            <w:pPr>
              <w:jc w:val="center"/>
              <w:rPr>
                <w:lang w:val="en-US"/>
              </w:rPr>
            </w:pPr>
            <w:r w:rsidRPr="001257D4">
              <w:t>447</w:t>
            </w:r>
            <w:r w:rsidRPr="001257D4">
              <w:rPr>
                <w:lang w:val="en-US"/>
              </w:rPr>
              <w:t> </w:t>
            </w:r>
            <w:r w:rsidRPr="001257D4">
              <w:t>882,3</w:t>
            </w:r>
            <w:r w:rsidRPr="001257D4"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5E48DA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1257D4" w:rsidRDefault="009121F8" w:rsidP="00C249D0">
            <w:pPr>
              <w:ind w:right="-108"/>
            </w:pPr>
            <w:r w:rsidRPr="001257D4">
              <w:t>Несовершеннолетний ребенок</w:t>
            </w:r>
          </w:p>
          <w:p w:rsidR="009121F8" w:rsidRPr="001257D4" w:rsidRDefault="009121F8" w:rsidP="00C249D0">
            <w:pPr>
              <w:ind w:right="-108"/>
            </w:pPr>
          </w:p>
        </w:tc>
        <w:tc>
          <w:tcPr>
            <w:tcW w:w="1418" w:type="dxa"/>
          </w:tcPr>
          <w:p w:rsidR="009121F8" w:rsidRPr="001257D4" w:rsidRDefault="009121F8" w:rsidP="00C249D0">
            <w:r w:rsidRPr="001257D4">
              <w:t>воспитанник МБДОУ «Детский сад «Солнышко»</w:t>
            </w:r>
          </w:p>
        </w:tc>
        <w:tc>
          <w:tcPr>
            <w:tcW w:w="1559" w:type="dxa"/>
          </w:tcPr>
          <w:p w:rsidR="009121F8" w:rsidRPr="001257D4" w:rsidRDefault="009121F8" w:rsidP="00C249D0">
            <w:pPr>
              <w:jc w:val="center"/>
            </w:pPr>
          </w:p>
        </w:tc>
        <w:tc>
          <w:tcPr>
            <w:tcW w:w="1134" w:type="dxa"/>
          </w:tcPr>
          <w:p w:rsidR="009121F8" w:rsidRPr="001257D4" w:rsidRDefault="009121F8" w:rsidP="00C249D0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121F8" w:rsidRPr="001257D4" w:rsidRDefault="009121F8" w:rsidP="00C249D0">
            <w:pPr>
              <w:jc w:val="center"/>
            </w:pPr>
          </w:p>
        </w:tc>
        <w:tc>
          <w:tcPr>
            <w:tcW w:w="850" w:type="dxa"/>
          </w:tcPr>
          <w:p w:rsidR="009121F8" w:rsidRPr="001257D4" w:rsidRDefault="009121F8" w:rsidP="00C249D0">
            <w:pPr>
              <w:jc w:val="center"/>
            </w:pPr>
          </w:p>
        </w:tc>
        <w:tc>
          <w:tcPr>
            <w:tcW w:w="993" w:type="dxa"/>
          </w:tcPr>
          <w:p w:rsidR="009121F8" w:rsidRPr="001257D4" w:rsidRDefault="009121F8" w:rsidP="00C249D0">
            <w:pPr>
              <w:jc w:val="center"/>
            </w:pPr>
            <w:r w:rsidRPr="001257D4">
              <w:t>приусадебный</w:t>
            </w:r>
          </w:p>
          <w:p w:rsidR="009121F8" w:rsidRPr="001257D4" w:rsidRDefault="009121F8" w:rsidP="00C249D0">
            <w:pPr>
              <w:jc w:val="center"/>
            </w:pPr>
          </w:p>
          <w:p w:rsidR="009121F8" w:rsidRPr="001257D4" w:rsidRDefault="009121F8" w:rsidP="00C249D0">
            <w:pPr>
              <w:jc w:val="center"/>
            </w:pPr>
            <w:r w:rsidRPr="001257D4">
              <w:t>квартира</w:t>
            </w:r>
          </w:p>
        </w:tc>
        <w:tc>
          <w:tcPr>
            <w:tcW w:w="850" w:type="dxa"/>
          </w:tcPr>
          <w:p w:rsidR="009121F8" w:rsidRPr="001257D4" w:rsidRDefault="009121F8" w:rsidP="00C249D0">
            <w:pPr>
              <w:jc w:val="center"/>
            </w:pPr>
            <w:r w:rsidRPr="001257D4">
              <w:t>1101,0</w:t>
            </w:r>
          </w:p>
          <w:p w:rsidR="009121F8" w:rsidRPr="001257D4" w:rsidRDefault="009121F8" w:rsidP="00C249D0">
            <w:pPr>
              <w:jc w:val="center"/>
            </w:pPr>
          </w:p>
          <w:p w:rsidR="009121F8" w:rsidRPr="001257D4" w:rsidRDefault="009121F8" w:rsidP="00C249D0">
            <w:pPr>
              <w:jc w:val="center"/>
            </w:pPr>
          </w:p>
          <w:p w:rsidR="009121F8" w:rsidRPr="001257D4" w:rsidRDefault="009121F8" w:rsidP="00C249D0">
            <w:pPr>
              <w:jc w:val="center"/>
            </w:pPr>
            <w:r w:rsidRPr="001257D4">
              <w:t>57,9</w:t>
            </w:r>
          </w:p>
        </w:tc>
        <w:tc>
          <w:tcPr>
            <w:tcW w:w="851" w:type="dxa"/>
          </w:tcPr>
          <w:p w:rsidR="009121F8" w:rsidRPr="001257D4" w:rsidRDefault="009121F8" w:rsidP="00C249D0">
            <w:pPr>
              <w:jc w:val="center"/>
            </w:pPr>
            <w:r w:rsidRPr="001257D4">
              <w:t>РФ</w:t>
            </w:r>
          </w:p>
          <w:p w:rsidR="009121F8" w:rsidRPr="001257D4" w:rsidRDefault="009121F8" w:rsidP="00C249D0">
            <w:pPr>
              <w:jc w:val="center"/>
            </w:pPr>
          </w:p>
          <w:p w:rsidR="009121F8" w:rsidRPr="001257D4" w:rsidRDefault="009121F8" w:rsidP="00C249D0">
            <w:pPr>
              <w:jc w:val="center"/>
            </w:pPr>
          </w:p>
          <w:p w:rsidR="009121F8" w:rsidRPr="001257D4" w:rsidRDefault="009121F8" w:rsidP="00C249D0">
            <w:pPr>
              <w:jc w:val="center"/>
            </w:pPr>
            <w:r w:rsidRPr="001257D4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704F4D">
            <w:pPr>
              <w:jc w:val="center"/>
              <w:rPr>
                <w:color w:val="FF0000"/>
              </w:rPr>
            </w:pP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5E48DA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AB19E7" w:rsidRDefault="009121F8" w:rsidP="003A4CDD">
            <w:pPr>
              <w:ind w:right="-108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B86C2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121F8" w:rsidRPr="00AB19E7" w:rsidRDefault="009121F8" w:rsidP="0097029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97029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9121F8" w:rsidRPr="00AB19E7" w:rsidRDefault="009121F8" w:rsidP="0097029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AA5928" w:rsidRDefault="009121F8" w:rsidP="003A4CDD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AB19E7" w:rsidRDefault="009121F8" w:rsidP="003A4CDD">
            <w:pPr>
              <w:ind w:right="-108"/>
            </w:pPr>
            <w:r w:rsidRPr="00AB19E7">
              <w:t>Недодарова Галина Николаевна</w:t>
            </w:r>
          </w:p>
        </w:tc>
        <w:tc>
          <w:tcPr>
            <w:tcW w:w="1418" w:type="dxa"/>
          </w:tcPr>
          <w:p w:rsidR="009121F8" w:rsidRPr="00AB19E7" w:rsidRDefault="009121F8" w:rsidP="003A4CDD">
            <w:r w:rsidRPr="00AB19E7">
              <w:t>Главный специалист Комитета образования</w:t>
            </w:r>
          </w:p>
        </w:tc>
        <w:tc>
          <w:tcPr>
            <w:tcW w:w="1559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121F8" w:rsidRPr="00AB19E7" w:rsidRDefault="009121F8" w:rsidP="00B86C2C">
            <w:pPr>
              <w:jc w:val="center"/>
            </w:pPr>
            <w:r w:rsidRPr="00AB19E7">
              <w:t>приусадебный</w:t>
            </w:r>
          </w:p>
          <w:p w:rsidR="009121F8" w:rsidRPr="00AB19E7" w:rsidRDefault="009121F8" w:rsidP="00B86C2C">
            <w:pPr>
              <w:jc w:val="center"/>
            </w:pPr>
          </w:p>
          <w:p w:rsidR="009121F8" w:rsidRPr="00AB19E7" w:rsidRDefault="009121F8" w:rsidP="00B86C2C">
            <w:pPr>
              <w:jc w:val="center"/>
            </w:pPr>
            <w:r w:rsidRPr="00AB19E7">
              <w:t xml:space="preserve">жилой </w:t>
            </w:r>
            <w:r w:rsidRPr="00AB19E7">
              <w:lastRenderedPageBreak/>
              <w:t>дом</w:t>
            </w:r>
          </w:p>
          <w:p w:rsidR="009121F8" w:rsidRPr="00AB19E7" w:rsidRDefault="009121F8" w:rsidP="00B86C2C">
            <w:pPr>
              <w:jc w:val="center"/>
            </w:pPr>
          </w:p>
        </w:tc>
        <w:tc>
          <w:tcPr>
            <w:tcW w:w="850" w:type="dxa"/>
          </w:tcPr>
          <w:p w:rsidR="009121F8" w:rsidRPr="00AB19E7" w:rsidRDefault="009121F8" w:rsidP="00EF3B19">
            <w:pPr>
              <w:jc w:val="center"/>
            </w:pPr>
            <w:r w:rsidRPr="00AB19E7">
              <w:lastRenderedPageBreak/>
              <w:t>649,0</w:t>
            </w:r>
          </w:p>
          <w:p w:rsidR="009121F8" w:rsidRPr="00AB19E7" w:rsidRDefault="009121F8" w:rsidP="00EF3B19">
            <w:pPr>
              <w:jc w:val="center"/>
            </w:pPr>
          </w:p>
          <w:p w:rsidR="009121F8" w:rsidRPr="00AB19E7" w:rsidRDefault="009121F8" w:rsidP="00EF3B19">
            <w:pPr>
              <w:ind w:left="-108" w:right="-108"/>
              <w:jc w:val="center"/>
            </w:pPr>
          </w:p>
          <w:p w:rsidR="009121F8" w:rsidRPr="00AB19E7" w:rsidRDefault="009121F8" w:rsidP="00EF3B19">
            <w:pPr>
              <w:ind w:left="-108" w:right="-108"/>
              <w:jc w:val="center"/>
            </w:pPr>
            <w:r w:rsidRPr="00AB19E7">
              <w:lastRenderedPageBreak/>
              <w:t>82,2</w:t>
            </w:r>
          </w:p>
        </w:tc>
        <w:tc>
          <w:tcPr>
            <w:tcW w:w="851" w:type="dxa"/>
          </w:tcPr>
          <w:p w:rsidR="009121F8" w:rsidRPr="00AB19E7" w:rsidRDefault="009121F8" w:rsidP="00EF3B19">
            <w:pPr>
              <w:jc w:val="center"/>
            </w:pPr>
            <w:r w:rsidRPr="00AB19E7">
              <w:lastRenderedPageBreak/>
              <w:t>РФ</w:t>
            </w:r>
          </w:p>
          <w:p w:rsidR="009121F8" w:rsidRPr="00AB19E7" w:rsidRDefault="009121F8" w:rsidP="00EF3B19">
            <w:pPr>
              <w:jc w:val="center"/>
            </w:pPr>
          </w:p>
          <w:p w:rsidR="009121F8" w:rsidRPr="00AB19E7" w:rsidRDefault="009121F8" w:rsidP="00EF3B19">
            <w:pPr>
              <w:jc w:val="center"/>
            </w:pPr>
          </w:p>
          <w:p w:rsidR="009121F8" w:rsidRPr="00AB19E7" w:rsidRDefault="009121F8" w:rsidP="00EF3B19">
            <w:pPr>
              <w:jc w:val="center"/>
            </w:pPr>
            <w:r w:rsidRPr="00AB19E7">
              <w:lastRenderedPageBreak/>
              <w:t>РФ</w:t>
            </w:r>
          </w:p>
        </w:tc>
        <w:tc>
          <w:tcPr>
            <w:tcW w:w="1417" w:type="dxa"/>
          </w:tcPr>
          <w:p w:rsidR="009121F8" w:rsidRDefault="009121F8" w:rsidP="00B86C2C">
            <w:pPr>
              <w:jc w:val="center"/>
            </w:pPr>
            <w:r w:rsidRPr="00AB19E7">
              <w:lastRenderedPageBreak/>
              <w:t>ВАЗ 2107</w:t>
            </w:r>
            <w:r>
              <w:t>;</w:t>
            </w:r>
          </w:p>
          <w:p w:rsidR="009121F8" w:rsidRPr="00AB19E7" w:rsidRDefault="009121F8" w:rsidP="00B86C2C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Лада Веста</w:t>
            </w:r>
          </w:p>
        </w:tc>
        <w:tc>
          <w:tcPr>
            <w:tcW w:w="1418" w:type="dxa"/>
          </w:tcPr>
          <w:p w:rsidR="009121F8" w:rsidRPr="00AB19E7" w:rsidRDefault="009121F8" w:rsidP="00AB19E7">
            <w:pPr>
              <w:jc w:val="center"/>
            </w:pPr>
            <w:r w:rsidRPr="00AB19E7">
              <w:t>737 687,48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966723">
        <w:trPr>
          <w:trHeight w:val="11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5E48DA" w:rsidRDefault="009121F8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AB19E7" w:rsidRDefault="009121F8" w:rsidP="00697744">
            <w:pPr>
              <w:ind w:right="-108"/>
            </w:pPr>
            <w:r w:rsidRPr="00AB19E7">
              <w:t xml:space="preserve">Супруг </w:t>
            </w:r>
          </w:p>
          <w:p w:rsidR="009121F8" w:rsidRPr="00AB19E7" w:rsidRDefault="009121F8" w:rsidP="00E117C6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9121F8" w:rsidRPr="00AB19E7" w:rsidRDefault="009121F8" w:rsidP="00E117C6">
            <w:pPr>
              <w:ind w:right="-108"/>
            </w:pPr>
          </w:p>
        </w:tc>
        <w:tc>
          <w:tcPr>
            <w:tcW w:w="1418" w:type="dxa"/>
          </w:tcPr>
          <w:p w:rsidR="009121F8" w:rsidRPr="00AB19E7" w:rsidRDefault="009121F8" w:rsidP="003A4CDD">
            <w:r w:rsidRPr="00AB19E7">
              <w:t>Водитель БУ «ОСББЖ»</w:t>
            </w:r>
          </w:p>
          <w:p w:rsidR="009121F8" w:rsidRPr="00AB19E7" w:rsidRDefault="009121F8" w:rsidP="00AA481B">
            <w:r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9121F8" w:rsidRPr="00AB19E7" w:rsidRDefault="009121F8" w:rsidP="007478D7">
            <w:pPr>
              <w:jc w:val="center"/>
            </w:pPr>
            <w:r w:rsidRPr="00AB19E7">
              <w:t>приусадебный</w:t>
            </w:r>
          </w:p>
          <w:p w:rsidR="009121F8" w:rsidRPr="00AB19E7" w:rsidRDefault="009121F8" w:rsidP="007478D7">
            <w:pPr>
              <w:jc w:val="center"/>
            </w:pPr>
          </w:p>
          <w:p w:rsidR="009121F8" w:rsidRPr="00AB19E7" w:rsidRDefault="009121F8" w:rsidP="007478D7">
            <w:pPr>
              <w:jc w:val="center"/>
            </w:pPr>
            <w:r w:rsidRPr="00AB19E7">
              <w:t>жилой дом</w:t>
            </w:r>
          </w:p>
          <w:p w:rsidR="009121F8" w:rsidRPr="00AB19E7" w:rsidRDefault="009121F8" w:rsidP="00E117C6">
            <w:pPr>
              <w:jc w:val="center"/>
            </w:pPr>
            <w:r>
              <w:rPr>
                <w:color w:val="FF0000"/>
              </w:rPr>
              <w:t xml:space="preserve"> </w:t>
            </w:r>
            <w:r w:rsidRPr="00AB19E7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9121F8" w:rsidRPr="00AB19E7" w:rsidRDefault="009121F8" w:rsidP="00A26062">
            <w:pPr>
              <w:ind w:left="-108" w:right="-108"/>
              <w:jc w:val="center"/>
            </w:pPr>
            <w:r w:rsidRPr="00AB19E7">
              <w:t>Индивидуальная</w:t>
            </w:r>
          </w:p>
          <w:p w:rsidR="009121F8" w:rsidRPr="00AB19E7" w:rsidRDefault="009121F8" w:rsidP="00A26062">
            <w:pPr>
              <w:ind w:left="-108" w:right="-108"/>
              <w:jc w:val="center"/>
            </w:pPr>
            <w:r w:rsidRPr="00AB19E7">
              <w:t xml:space="preserve">Индивидуальная </w:t>
            </w:r>
          </w:p>
          <w:p w:rsidR="009121F8" w:rsidRPr="00AB19E7" w:rsidRDefault="009121F8" w:rsidP="00E117C6">
            <w:pPr>
              <w:ind w:left="-108" w:right="-108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9121F8" w:rsidRPr="00AB19E7" w:rsidRDefault="009121F8" w:rsidP="007478D7">
            <w:pPr>
              <w:jc w:val="center"/>
            </w:pPr>
            <w:r w:rsidRPr="00AB19E7">
              <w:t>649,0</w:t>
            </w:r>
          </w:p>
          <w:p w:rsidR="009121F8" w:rsidRPr="00AB19E7" w:rsidRDefault="009121F8" w:rsidP="007478D7">
            <w:pPr>
              <w:jc w:val="center"/>
            </w:pPr>
          </w:p>
          <w:p w:rsidR="009121F8" w:rsidRPr="00AB19E7" w:rsidRDefault="009121F8" w:rsidP="007478D7">
            <w:pPr>
              <w:jc w:val="center"/>
            </w:pPr>
            <w:r w:rsidRPr="00AB19E7">
              <w:t>82,2</w:t>
            </w:r>
          </w:p>
          <w:p w:rsidR="009121F8" w:rsidRPr="00AB19E7" w:rsidRDefault="009121F8" w:rsidP="00E117C6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9121F8" w:rsidRPr="00AB19E7" w:rsidRDefault="009121F8" w:rsidP="007478D7">
            <w:pPr>
              <w:jc w:val="center"/>
            </w:pPr>
            <w:r w:rsidRPr="00AB19E7">
              <w:t>РФ</w:t>
            </w:r>
          </w:p>
          <w:p w:rsidR="009121F8" w:rsidRPr="00AB19E7" w:rsidRDefault="009121F8" w:rsidP="007478D7">
            <w:pPr>
              <w:jc w:val="center"/>
            </w:pPr>
          </w:p>
          <w:p w:rsidR="009121F8" w:rsidRPr="00AB19E7" w:rsidRDefault="009121F8" w:rsidP="007478D7">
            <w:pPr>
              <w:jc w:val="center"/>
            </w:pPr>
            <w:r w:rsidRPr="00AB19E7">
              <w:t>РФ</w:t>
            </w:r>
          </w:p>
          <w:p w:rsidR="009121F8" w:rsidRPr="00AB19E7" w:rsidRDefault="009121F8" w:rsidP="00E117C6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9121F8" w:rsidRPr="00AB19E7" w:rsidRDefault="009121F8" w:rsidP="00AA48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</w:pPr>
            <w:r w:rsidRPr="00AB19E7">
              <w:t>ВАЗ 2115</w:t>
            </w:r>
            <w:r>
              <w:t>; ВАЗ 21011</w:t>
            </w:r>
          </w:p>
          <w:p w:rsidR="009121F8" w:rsidRPr="002914FB" w:rsidRDefault="009121F8" w:rsidP="003A4CDD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9121F8" w:rsidRPr="00AB19E7" w:rsidRDefault="009121F8" w:rsidP="00AB19E7">
            <w:pPr>
              <w:jc w:val="center"/>
            </w:pPr>
            <w:r w:rsidRPr="00AB19E7">
              <w:t>291 624,38</w:t>
            </w:r>
          </w:p>
          <w:p w:rsidR="009121F8" w:rsidRPr="00AB19E7" w:rsidRDefault="009121F8" w:rsidP="003A4CDD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503072" w:rsidRDefault="009121F8" w:rsidP="003A4CDD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1257D4" w:rsidRDefault="009121F8" w:rsidP="00E117C6">
            <w:pPr>
              <w:ind w:right="-108"/>
            </w:pPr>
            <w:r w:rsidRPr="001257D4">
              <w:t>Сихварт Наталья Андреевна</w:t>
            </w:r>
          </w:p>
        </w:tc>
        <w:tc>
          <w:tcPr>
            <w:tcW w:w="1418" w:type="dxa"/>
          </w:tcPr>
          <w:p w:rsidR="009121F8" w:rsidRPr="001257D4" w:rsidRDefault="009121F8" w:rsidP="00AA481B">
            <w:r w:rsidRPr="001257D4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9121F8" w:rsidRPr="00091EB2" w:rsidRDefault="009121F8" w:rsidP="00503072">
            <w:pPr>
              <w:jc w:val="center"/>
            </w:pPr>
            <w:r w:rsidRPr="00091EB2">
              <w:t>квартира</w:t>
            </w:r>
          </w:p>
          <w:p w:rsidR="009121F8" w:rsidRPr="00091EB2" w:rsidRDefault="009121F8" w:rsidP="00503072">
            <w:pPr>
              <w:jc w:val="center"/>
            </w:pPr>
          </w:p>
          <w:p w:rsidR="009121F8" w:rsidRPr="00091EB2" w:rsidRDefault="009121F8" w:rsidP="00503072">
            <w:pPr>
              <w:jc w:val="center"/>
            </w:pPr>
            <w:r w:rsidRPr="00091EB2">
              <w:t>квартира</w:t>
            </w:r>
          </w:p>
          <w:p w:rsidR="009121F8" w:rsidRPr="00091EB2" w:rsidRDefault="009121F8" w:rsidP="00503072">
            <w:pPr>
              <w:jc w:val="center"/>
            </w:pPr>
          </w:p>
          <w:p w:rsidR="009121F8" w:rsidRPr="00091EB2" w:rsidRDefault="009121F8" w:rsidP="00503072">
            <w:pPr>
              <w:jc w:val="center"/>
            </w:pPr>
            <w:r w:rsidRPr="00091EB2">
              <w:t>объект незавершенного строительства</w:t>
            </w:r>
          </w:p>
        </w:tc>
        <w:tc>
          <w:tcPr>
            <w:tcW w:w="1134" w:type="dxa"/>
          </w:tcPr>
          <w:p w:rsidR="009121F8" w:rsidRPr="00091EB2" w:rsidRDefault="009121F8" w:rsidP="00E117C6">
            <w:pPr>
              <w:ind w:left="-108" w:right="-108"/>
              <w:jc w:val="center"/>
            </w:pPr>
            <w:r w:rsidRPr="00091EB2">
              <w:t>индивидуальная</w:t>
            </w:r>
          </w:p>
          <w:p w:rsidR="009121F8" w:rsidRPr="00091EB2" w:rsidRDefault="009121F8" w:rsidP="00E117C6">
            <w:pPr>
              <w:ind w:left="-108" w:right="-108"/>
              <w:jc w:val="center"/>
            </w:pPr>
            <w:r w:rsidRPr="00091EB2">
              <w:t>индивидуальная</w:t>
            </w:r>
          </w:p>
          <w:p w:rsidR="009121F8" w:rsidRPr="00091EB2" w:rsidRDefault="009121F8" w:rsidP="00E117C6">
            <w:pPr>
              <w:ind w:left="-108" w:right="-108"/>
              <w:jc w:val="center"/>
            </w:pPr>
            <w:r w:rsidRPr="00091EB2">
              <w:t>общая долевая 4/21171</w:t>
            </w:r>
          </w:p>
        </w:tc>
        <w:tc>
          <w:tcPr>
            <w:tcW w:w="1134" w:type="dxa"/>
          </w:tcPr>
          <w:p w:rsidR="009121F8" w:rsidRPr="00091EB2" w:rsidRDefault="009121F8" w:rsidP="00E117C6">
            <w:pPr>
              <w:jc w:val="center"/>
            </w:pPr>
            <w:r w:rsidRPr="00091EB2">
              <w:t>41,4</w:t>
            </w:r>
          </w:p>
          <w:p w:rsidR="009121F8" w:rsidRPr="00091EB2" w:rsidRDefault="009121F8" w:rsidP="00E117C6">
            <w:pPr>
              <w:jc w:val="center"/>
            </w:pPr>
          </w:p>
          <w:p w:rsidR="009121F8" w:rsidRPr="00091EB2" w:rsidRDefault="009121F8" w:rsidP="00091EB2">
            <w:pPr>
              <w:jc w:val="center"/>
            </w:pPr>
            <w:r w:rsidRPr="00091EB2">
              <w:t>41,4</w:t>
            </w:r>
          </w:p>
        </w:tc>
        <w:tc>
          <w:tcPr>
            <w:tcW w:w="850" w:type="dxa"/>
          </w:tcPr>
          <w:p w:rsidR="009121F8" w:rsidRPr="00091EB2" w:rsidRDefault="009121F8" w:rsidP="00E117C6">
            <w:pPr>
              <w:jc w:val="center"/>
            </w:pPr>
            <w:r w:rsidRPr="00091EB2">
              <w:t>РФ</w:t>
            </w:r>
          </w:p>
          <w:p w:rsidR="009121F8" w:rsidRPr="00091EB2" w:rsidRDefault="009121F8" w:rsidP="00E117C6">
            <w:pPr>
              <w:jc w:val="center"/>
            </w:pPr>
          </w:p>
          <w:p w:rsidR="009121F8" w:rsidRPr="00091EB2" w:rsidRDefault="009121F8" w:rsidP="00E117C6">
            <w:pPr>
              <w:jc w:val="center"/>
            </w:pPr>
            <w:r w:rsidRPr="00091EB2">
              <w:t>РФ</w:t>
            </w:r>
          </w:p>
          <w:p w:rsidR="009121F8" w:rsidRPr="00091EB2" w:rsidRDefault="009121F8" w:rsidP="00E117C6">
            <w:pPr>
              <w:jc w:val="center"/>
            </w:pPr>
          </w:p>
          <w:p w:rsidR="009121F8" w:rsidRPr="00091EB2" w:rsidRDefault="009121F8" w:rsidP="00E117C6">
            <w:pPr>
              <w:jc w:val="center"/>
            </w:pPr>
            <w:r w:rsidRPr="00091EB2">
              <w:t>РФ</w:t>
            </w:r>
          </w:p>
        </w:tc>
        <w:tc>
          <w:tcPr>
            <w:tcW w:w="993" w:type="dxa"/>
          </w:tcPr>
          <w:p w:rsidR="009121F8" w:rsidRPr="00091EB2" w:rsidRDefault="009121F8" w:rsidP="00AA481B">
            <w:pPr>
              <w:jc w:val="center"/>
            </w:pPr>
            <w:r w:rsidRPr="00091EB2">
              <w:t>жилой дом</w:t>
            </w:r>
          </w:p>
          <w:p w:rsidR="009121F8" w:rsidRPr="00091EB2" w:rsidRDefault="009121F8" w:rsidP="00AA481B">
            <w:pPr>
              <w:jc w:val="center"/>
            </w:pPr>
            <w:r w:rsidRPr="00091EB2">
              <w:t>приусадебный</w:t>
            </w:r>
          </w:p>
        </w:tc>
        <w:tc>
          <w:tcPr>
            <w:tcW w:w="850" w:type="dxa"/>
          </w:tcPr>
          <w:p w:rsidR="009121F8" w:rsidRPr="00091EB2" w:rsidRDefault="009121F8" w:rsidP="00E117C6">
            <w:pPr>
              <w:jc w:val="center"/>
            </w:pPr>
            <w:r w:rsidRPr="00091EB2">
              <w:t>98,0</w:t>
            </w:r>
          </w:p>
          <w:p w:rsidR="009121F8" w:rsidRPr="00091EB2" w:rsidRDefault="009121F8" w:rsidP="00E117C6">
            <w:pPr>
              <w:jc w:val="center"/>
            </w:pPr>
          </w:p>
          <w:p w:rsidR="009121F8" w:rsidRPr="00091EB2" w:rsidRDefault="009121F8" w:rsidP="00E117C6">
            <w:pPr>
              <w:jc w:val="center"/>
            </w:pPr>
            <w:r w:rsidRPr="00091EB2">
              <w:t>600,0</w:t>
            </w:r>
          </w:p>
        </w:tc>
        <w:tc>
          <w:tcPr>
            <w:tcW w:w="851" w:type="dxa"/>
          </w:tcPr>
          <w:p w:rsidR="009121F8" w:rsidRPr="00091EB2" w:rsidRDefault="009121F8" w:rsidP="00E117C6">
            <w:pPr>
              <w:jc w:val="center"/>
            </w:pPr>
            <w:r w:rsidRPr="00091EB2">
              <w:t>РФ</w:t>
            </w:r>
          </w:p>
          <w:p w:rsidR="009121F8" w:rsidRPr="00091EB2" w:rsidRDefault="009121F8" w:rsidP="00E117C6">
            <w:pPr>
              <w:jc w:val="center"/>
            </w:pPr>
          </w:p>
          <w:p w:rsidR="009121F8" w:rsidRPr="00091EB2" w:rsidRDefault="009121F8" w:rsidP="00E117C6">
            <w:pPr>
              <w:jc w:val="center"/>
            </w:pPr>
            <w:r w:rsidRPr="00091EB2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8" w:type="dxa"/>
          </w:tcPr>
          <w:p w:rsidR="009121F8" w:rsidRPr="00091EB2" w:rsidRDefault="009121F8" w:rsidP="003A4CDD">
            <w:pPr>
              <w:jc w:val="center"/>
            </w:pPr>
            <w:r w:rsidRPr="00091EB2">
              <w:t>340 753,33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503072" w:rsidRDefault="009121F8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0F32CD" w:rsidRDefault="009121F8" w:rsidP="00E117C6">
            <w:pPr>
              <w:ind w:right="-108"/>
            </w:pPr>
            <w:r w:rsidRPr="000F32CD">
              <w:t>несовершеннолетний ребенок</w:t>
            </w:r>
          </w:p>
        </w:tc>
        <w:tc>
          <w:tcPr>
            <w:tcW w:w="1418" w:type="dxa"/>
          </w:tcPr>
          <w:p w:rsidR="009121F8" w:rsidRPr="000F32CD" w:rsidRDefault="009121F8" w:rsidP="000F32CD">
            <w:r w:rsidRPr="000F32CD">
              <w:t>обучающийся 1А  класса МБОУ «Павлоградский лицей им. Б.М. Катышева»</w:t>
            </w:r>
          </w:p>
        </w:tc>
        <w:tc>
          <w:tcPr>
            <w:tcW w:w="1559" w:type="dxa"/>
          </w:tcPr>
          <w:p w:rsidR="009121F8" w:rsidRPr="00AB19E7" w:rsidRDefault="009121F8" w:rsidP="0050307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121F8" w:rsidRPr="00091EB2" w:rsidRDefault="009121F8" w:rsidP="00C249D0">
            <w:pPr>
              <w:jc w:val="center"/>
            </w:pPr>
            <w:r w:rsidRPr="00091EB2">
              <w:t>жилой дом</w:t>
            </w:r>
          </w:p>
          <w:p w:rsidR="009121F8" w:rsidRPr="00091EB2" w:rsidRDefault="009121F8" w:rsidP="00C249D0">
            <w:pPr>
              <w:jc w:val="center"/>
            </w:pPr>
            <w:r w:rsidRPr="00091EB2">
              <w:t>приусадебный</w:t>
            </w:r>
          </w:p>
        </w:tc>
        <w:tc>
          <w:tcPr>
            <w:tcW w:w="850" w:type="dxa"/>
          </w:tcPr>
          <w:p w:rsidR="009121F8" w:rsidRPr="00091EB2" w:rsidRDefault="009121F8" w:rsidP="00C249D0">
            <w:pPr>
              <w:jc w:val="center"/>
            </w:pPr>
            <w:r w:rsidRPr="00091EB2">
              <w:t>98,0</w:t>
            </w:r>
          </w:p>
          <w:p w:rsidR="009121F8" w:rsidRPr="00091EB2" w:rsidRDefault="009121F8" w:rsidP="00C249D0">
            <w:pPr>
              <w:jc w:val="center"/>
            </w:pPr>
          </w:p>
          <w:p w:rsidR="009121F8" w:rsidRPr="00091EB2" w:rsidRDefault="009121F8" w:rsidP="00C249D0">
            <w:pPr>
              <w:jc w:val="center"/>
            </w:pPr>
            <w:r w:rsidRPr="00091EB2">
              <w:t>600,0</w:t>
            </w:r>
          </w:p>
        </w:tc>
        <w:tc>
          <w:tcPr>
            <w:tcW w:w="851" w:type="dxa"/>
          </w:tcPr>
          <w:p w:rsidR="009121F8" w:rsidRPr="00091EB2" w:rsidRDefault="009121F8" w:rsidP="00C249D0">
            <w:pPr>
              <w:jc w:val="center"/>
            </w:pPr>
            <w:r w:rsidRPr="00091EB2">
              <w:t>РФ</w:t>
            </w:r>
          </w:p>
          <w:p w:rsidR="009121F8" w:rsidRPr="00091EB2" w:rsidRDefault="009121F8" w:rsidP="00C249D0">
            <w:pPr>
              <w:jc w:val="center"/>
            </w:pPr>
          </w:p>
          <w:p w:rsidR="009121F8" w:rsidRPr="00091EB2" w:rsidRDefault="009121F8" w:rsidP="00C249D0">
            <w:pPr>
              <w:jc w:val="center"/>
            </w:pPr>
            <w:r w:rsidRPr="00091EB2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  <w:tr w:rsidR="009121F8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503072" w:rsidRDefault="009121F8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AB19E7" w:rsidRDefault="009121F8" w:rsidP="00E117C6">
            <w:pPr>
              <w:ind w:right="-108"/>
              <w:rPr>
                <w:color w:val="FF0000"/>
              </w:rPr>
            </w:pPr>
            <w:r w:rsidRPr="000F32CD">
              <w:t>несовершеннол</w:t>
            </w:r>
            <w:r w:rsidRPr="000F32CD">
              <w:lastRenderedPageBreak/>
              <w:t>етний ребенок</w:t>
            </w:r>
          </w:p>
        </w:tc>
        <w:tc>
          <w:tcPr>
            <w:tcW w:w="1418" w:type="dxa"/>
          </w:tcPr>
          <w:p w:rsidR="009121F8" w:rsidRPr="000F32CD" w:rsidRDefault="009121F8" w:rsidP="000F32CD">
            <w:r w:rsidRPr="000F32CD">
              <w:lastRenderedPageBreak/>
              <w:t xml:space="preserve">дошкольник  МБДОУ </w:t>
            </w:r>
            <w:r w:rsidRPr="000F32CD">
              <w:lastRenderedPageBreak/>
              <w:t>«Детский сад «Солнышко»</w:t>
            </w:r>
          </w:p>
        </w:tc>
        <w:tc>
          <w:tcPr>
            <w:tcW w:w="1559" w:type="dxa"/>
          </w:tcPr>
          <w:p w:rsidR="009121F8" w:rsidRPr="00AB19E7" w:rsidRDefault="009121F8" w:rsidP="0050307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9121F8" w:rsidRPr="00AB19E7" w:rsidRDefault="009121F8" w:rsidP="00E117C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121F8" w:rsidRPr="00091EB2" w:rsidRDefault="009121F8" w:rsidP="00C249D0">
            <w:pPr>
              <w:jc w:val="center"/>
            </w:pPr>
            <w:r w:rsidRPr="00091EB2">
              <w:t xml:space="preserve">жилой </w:t>
            </w:r>
            <w:r w:rsidRPr="00091EB2">
              <w:lastRenderedPageBreak/>
              <w:t>дом</w:t>
            </w:r>
          </w:p>
          <w:p w:rsidR="009121F8" w:rsidRPr="00091EB2" w:rsidRDefault="009121F8" w:rsidP="00C249D0">
            <w:pPr>
              <w:jc w:val="center"/>
            </w:pPr>
            <w:r w:rsidRPr="00091EB2">
              <w:t>приусадебный</w:t>
            </w:r>
          </w:p>
        </w:tc>
        <w:tc>
          <w:tcPr>
            <w:tcW w:w="850" w:type="dxa"/>
          </w:tcPr>
          <w:p w:rsidR="009121F8" w:rsidRPr="00091EB2" w:rsidRDefault="009121F8" w:rsidP="00C249D0">
            <w:pPr>
              <w:jc w:val="center"/>
            </w:pPr>
            <w:r w:rsidRPr="00091EB2">
              <w:lastRenderedPageBreak/>
              <w:t>98,0</w:t>
            </w:r>
          </w:p>
          <w:p w:rsidR="009121F8" w:rsidRPr="00091EB2" w:rsidRDefault="009121F8" w:rsidP="00C249D0">
            <w:pPr>
              <w:jc w:val="center"/>
            </w:pPr>
          </w:p>
          <w:p w:rsidR="009121F8" w:rsidRPr="00091EB2" w:rsidRDefault="009121F8" w:rsidP="00C249D0">
            <w:pPr>
              <w:jc w:val="center"/>
            </w:pPr>
            <w:r w:rsidRPr="00091EB2">
              <w:t>600,0</w:t>
            </w:r>
          </w:p>
        </w:tc>
        <w:tc>
          <w:tcPr>
            <w:tcW w:w="851" w:type="dxa"/>
          </w:tcPr>
          <w:p w:rsidR="009121F8" w:rsidRPr="00091EB2" w:rsidRDefault="009121F8" w:rsidP="00C249D0">
            <w:pPr>
              <w:jc w:val="center"/>
            </w:pPr>
            <w:r w:rsidRPr="00091EB2">
              <w:lastRenderedPageBreak/>
              <w:t>РФ</w:t>
            </w:r>
          </w:p>
          <w:p w:rsidR="009121F8" w:rsidRPr="00091EB2" w:rsidRDefault="009121F8" w:rsidP="00C249D0">
            <w:pPr>
              <w:jc w:val="center"/>
            </w:pPr>
          </w:p>
          <w:p w:rsidR="009121F8" w:rsidRPr="00091EB2" w:rsidRDefault="009121F8" w:rsidP="00C249D0">
            <w:pPr>
              <w:jc w:val="center"/>
            </w:pPr>
            <w:r w:rsidRPr="00091EB2">
              <w:t>РФ</w:t>
            </w: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9121F8" w:rsidRPr="00AB19E7" w:rsidRDefault="009121F8" w:rsidP="003A4CDD">
            <w:pPr>
              <w:jc w:val="center"/>
              <w:rPr>
                <w:color w:val="FF0000"/>
              </w:rPr>
            </w:pPr>
          </w:p>
        </w:tc>
      </w:tr>
    </w:tbl>
    <w:p w:rsidR="009121F8" w:rsidRPr="005E48DA" w:rsidRDefault="009121F8" w:rsidP="006D0AEF">
      <w:pPr>
        <w:ind w:right="-893"/>
        <w:rPr>
          <w:bCs/>
          <w:color w:val="FF0000"/>
          <w:sz w:val="28"/>
        </w:rPr>
      </w:pPr>
    </w:p>
    <w:p w:rsidR="009121F8" w:rsidRDefault="009121F8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9121F8" w:rsidRPr="00EB5409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9121F8" w:rsidRDefault="009121F8" w:rsidP="00E61C4B">
      <w:pPr>
        <w:jc w:val="center"/>
        <w:rPr>
          <w:sz w:val="28"/>
        </w:rPr>
      </w:pPr>
    </w:p>
    <w:p w:rsidR="009121F8" w:rsidRDefault="009121F8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21F8" w:rsidRPr="00ED1AEB" w:rsidRDefault="009121F8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9121F8" w:rsidRDefault="009121F8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9121F8" w:rsidRDefault="009121F8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438F8">
        <w:rPr>
          <w:i/>
          <w:sz w:val="28"/>
        </w:rPr>
        <w:t>Комитете по культуре Администрации</w:t>
      </w:r>
      <w:r>
        <w:rPr>
          <w:sz w:val="28"/>
        </w:rPr>
        <w:t xml:space="preserve"> </w:t>
      </w:r>
      <w:r>
        <w:rPr>
          <w:i/>
          <w:sz w:val="28"/>
        </w:rPr>
        <w:t>Павлоградского</w:t>
      </w:r>
    </w:p>
    <w:p w:rsidR="009121F8" w:rsidRDefault="009121F8" w:rsidP="00A706B7">
      <w:pPr>
        <w:jc w:val="center"/>
        <w:rPr>
          <w:sz w:val="28"/>
        </w:rPr>
      </w:pPr>
      <w:r>
        <w:rPr>
          <w:i/>
          <w:sz w:val="28"/>
        </w:rPr>
        <w:t xml:space="preserve"> муниципального района Омской области</w:t>
      </w:r>
    </w:p>
    <w:p w:rsidR="009121F8" w:rsidRPr="00ED1AEB" w:rsidRDefault="009121F8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21 года по 31 декабря 2021</w:t>
      </w:r>
      <w:r w:rsidRPr="00ED1AEB">
        <w:rPr>
          <w:sz w:val="28"/>
        </w:rPr>
        <w:t xml:space="preserve"> года</w:t>
      </w:r>
    </w:p>
    <w:p w:rsidR="009121F8" w:rsidRPr="00ED1AEB" w:rsidRDefault="009121F8" w:rsidP="00113A0D">
      <w:pPr>
        <w:jc w:val="center"/>
        <w:rPr>
          <w:sz w:val="28"/>
        </w:rPr>
      </w:pPr>
    </w:p>
    <w:tbl>
      <w:tblPr>
        <w:tblW w:w="171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993"/>
        <w:gridCol w:w="1275"/>
        <w:gridCol w:w="993"/>
        <w:gridCol w:w="992"/>
        <w:gridCol w:w="899"/>
        <w:gridCol w:w="993"/>
        <w:gridCol w:w="992"/>
        <w:gridCol w:w="1368"/>
        <w:gridCol w:w="1418"/>
        <w:gridCol w:w="1559"/>
        <w:gridCol w:w="1941"/>
      </w:tblGrid>
      <w:tr w:rsidR="009121F8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lastRenderedPageBreak/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9121F8" w:rsidRPr="00ED1AEB" w:rsidRDefault="009121F8" w:rsidP="00957851">
            <w:pPr>
              <w:jc w:val="center"/>
            </w:pPr>
            <w:r w:rsidRPr="00EB5409">
              <w:lastRenderedPageBreak/>
              <w:t xml:space="preserve">Фамилия и инициалы </w:t>
            </w:r>
            <w:r w:rsidRPr="00A100AD">
              <w:lastRenderedPageBreak/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9121F8" w:rsidRPr="00ED1AEB" w:rsidRDefault="009121F8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в собственности</w:t>
            </w:r>
          </w:p>
        </w:tc>
        <w:tc>
          <w:tcPr>
            <w:tcW w:w="2884" w:type="dxa"/>
            <w:gridSpan w:val="3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Объекты недвижимости,</w:t>
            </w:r>
          </w:p>
          <w:p w:rsidR="009121F8" w:rsidRPr="00ED1AEB" w:rsidRDefault="009121F8" w:rsidP="00843EFC">
            <w:pPr>
              <w:jc w:val="center"/>
            </w:pPr>
            <w:r w:rsidRPr="00ED1AEB">
              <w:t xml:space="preserve">находящиеся в </w:t>
            </w:r>
            <w:r w:rsidRPr="00ED1AEB">
              <w:lastRenderedPageBreak/>
              <w:t>пользовании</w:t>
            </w:r>
          </w:p>
        </w:tc>
        <w:tc>
          <w:tcPr>
            <w:tcW w:w="1368" w:type="dxa"/>
            <w:vMerge w:val="restart"/>
          </w:tcPr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lastRenderedPageBreak/>
              <w:t>Транспортные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lastRenderedPageBreak/>
              <w:t>средства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Деклариро-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ванный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559" w:type="dxa"/>
            <w:vMerge w:val="restart"/>
          </w:tcPr>
          <w:p w:rsidR="009121F8" w:rsidRPr="00ED1AEB" w:rsidRDefault="009121F8" w:rsidP="00563596">
            <w:pPr>
              <w:jc w:val="center"/>
            </w:pPr>
            <w:r w:rsidRPr="00ED1AEB">
              <w:lastRenderedPageBreak/>
              <w:t xml:space="preserve">Сведения об источниках </w:t>
            </w:r>
            <w:r w:rsidRPr="00ED1AEB">
              <w:lastRenderedPageBreak/>
              <w:t xml:space="preserve">получения средств, за счет которых совершена сделка (вид приобретен-ного имущества, источники) </w:t>
            </w:r>
          </w:p>
        </w:tc>
      </w:tr>
      <w:tr w:rsidR="009121F8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9121F8" w:rsidRPr="00ED1AEB" w:rsidRDefault="009121F8" w:rsidP="00B13CF5"/>
        </w:tc>
        <w:tc>
          <w:tcPr>
            <w:tcW w:w="1559" w:type="dxa"/>
            <w:vMerge/>
          </w:tcPr>
          <w:p w:rsidR="009121F8" w:rsidRPr="00ED1AEB" w:rsidRDefault="009121F8" w:rsidP="00843EFC">
            <w:pPr>
              <w:ind w:right="-108"/>
            </w:pP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275" w:type="dxa"/>
          </w:tcPr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9121F8" w:rsidRPr="00ED1AEB" w:rsidRDefault="009121F8" w:rsidP="00843EFC">
            <w:pPr>
              <w:jc w:val="center"/>
            </w:pPr>
            <w:r w:rsidRPr="00ED1AEB">
              <w:t>страна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располо-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899" w:type="dxa"/>
          </w:tcPr>
          <w:p w:rsidR="009121F8" w:rsidRPr="00ED1AEB" w:rsidRDefault="009121F8" w:rsidP="00843EFC">
            <w:pPr>
              <w:jc w:val="center"/>
            </w:pPr>
            <w:r w:rsidRPr="00ED1AEB"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9121F8" w:rsidRPr="00ED1AEB" w:rsidRDefault="009121F8" w:rsidP="00737548">
            <w:pPr>
              <w:jc w:val="center"/>
            </w:pPr>
            <w:r w:rsidRPr="00ED1AEB">
              <w:t>страна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располо-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9121F8" w:rsidRPr="00ED1AEB" w:rsidRDefault="009121F8" w:rsidP="00843EFC">
            <w:pPr>
              <w:jc w:val="center"/>
            </w:pPr>
          </w:p>
        </w:tc>
      </w:tr>
      <w:tr w:rsidR="009121F8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Default="009121F8" w:rsidP="00EF0147">
            <w:pPr>
              <w:ind w:right="-108"/>
            </w:pPr>
            <w:r>
              <w:t xml:space="preserve">Манамс </w:t>
            </w:r>
          </w:p>
          <w:p w:rsidR="009121F8" w:rsidRDefault="009121F8" w:rsidP="00EF0147">
            <w:pPr>
              <w:ind w:right="-108"/>
            </w:pPr>
            <w:r>
              <w:t>Павел</w:t>
            </w:r>
          </w:p>
          <w:p w:rsidR="009121F8" w:rsidRPr="0001234C" w:rsidRDefault="009121F8" w:rsidP="00EF0147">
            <w:pPr>
              <w:ind w:right="-108"/>
            </w:pPr>
            <w:r>
              <w:t>Викторович</w:t>
            </w:r>
          </w:p>
        </w:tc>
        <w:tc>
          <w:tcPr>
            <w:tcW w:w="1559" w:type="dxa"/>
          </w:tcPr>
          <w:p w:rsidR="009121F8" w:rsidRPr="00ED1AEB" w:rsidRDefault="009121F8" w:rsidP="001D0B61">
            <w:r>
              <w:t>Главный специалист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9121F8" w:rsidRDefault="009121F8" w:rsidP="001D0B61">
            <w:pPr>
              <w:jc w:val="center"/>
            </w:pPr>
          </w:p>
          <w:p w:rsidR="009121F8" w:rsidRPr="00ED1AEB" w:rsidRDefault="009121F8" w:rsidP="001D0B61">
            <w:pPr>
              <w:jc w:val="center"/>
            </w:pPr>
          </w:p>
        </w:tc>
        <w:tc>
          <w:tcPr>
            <w:tcW w:w="1275" w:type="dxa"/>
          </w:tcPr>
          <w:p w:rsidR="009121F8" w:rsidRPr="009438F8" w:rsidRDefault="009121F8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>88,2</w:t>
            </w:r>
          </w:p>
          <w:p w:rsidR="009121F8" w:rsidRDefault="009121F8" w:rsidP="001D0B61">
            <w:pPr>
              <w:jc w:val="center"/>
            </w:pPr>
          </w:p>
          <w:p w:rsidR="009121F8" w:rsidRPr="00ED1AEB" w:rsidRDefault="009121F8" w:rsidP="001D0B61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5C46A4" w:rsidRDefault="009121F8" w:rsidP="001D0B61">
            <w:pPr>
              <w:jc w:val="center"/>
              <w:rPr>
                <w:lang w:val="en-US"/>
              </w:rPr>
            </w:pPr>
            <w:r>
              <w:t>Легковой</w:t>
            </w:r>
            <w:r w:rsidRPr="0001234C">
              <w:rPr>
                <w:lang w:val="en-US"/>
              </w:rPr>
              <w:t xml:space="preserve"> </w:t>
            </w:r>
            <w:r>
              <w:t>ам</w:t>
            </w:r>
            <w:r w:rsidRPr="0001234C">
              <w:rPr>
                <w:lang w:val="en-US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Chery Tiggo T11 FL</w:t>
            </w:r>
          </w:p>
        </w:tc>
        <w:tc>
          <w:tcPr>
            <w:tcW w:w="1418" w:type="dxa"/>
          </w:tcPr>
          <w:p w:rsidR="009121F8" w:rsidRPr="00071B38" w:rsidRDefault="009121F8" w:rsidP="00737548">
            <w:pPr>
              <w:jc w:val="center"/>
            </w:pPr>
            <w:r>
              <w:t>570 033,36</w:t>
            </w:r>
          </w:p>
        </w:tc>
        <w:tc>
          <w:tcPr>
            <w:tcW w:w="1559" w:type="dxa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ED1AEB" w:rsidRDefault="009121F8" w:rsidP="00563596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</w:tcPr>
          <w:p w:rsidR="009121F8" w:rsidRPr="00ED1AEB" w:rsidRDefault="009121F8" w:rsidP="001D0B61">
            <w:r>
              <w:t>Ветеринарный врач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 xml:space="preserve">1/8 доли квартира, ¼ </w:t>
            </w:r>
            <w:r>
              <w:lastRenderedPageBreak/>
              <w:t>доли земельный участок</w:t>
            </w:r>
          </w:p>
          <w:p w:rsidR="009121F8" w:rsidRPr="00ED1AEB" w:rsidRDefault="009121F8" w:rsidP="001D0B61">
            <w:pPr>
              <w:jc w:val="center"/>
            </w:pPr>
          </w:p>
        </w:tc>
        <w:tc>
          <w:tcPr>
            <w:tcW w:w="1275" w:type="dxa"/>
          </w:tcPr>
          <w:p w:rsidR="009121F8" w:rsidRPr="00ED1AEB" w:rsidRDefault="009121F8" w:rsidP="008435BB">
            <w:pPr>
              <w:ind w:left="-108" w:right="-108"/>
              <w:jc w:val="center"/>
            </w:pPr>
            <w:r w:rsidRPr="009438F8">
              <w:rPr>
                <w:sz w:val="18"/>
                <w:szCs w:val="18"/>
              </w:rPr>
              <w:lastRenderedPageBreak/>
              <w:t>индивидуальн</w:t>
            </w:r>
            <w:r>
              <w:t>ая</w:t>
            </w:r>
          </w:p>
        </w:tc>
        <w:tc>
          <w:tcPr>
            <w:tcW w:w="993" w:type="dxa"/>
          </w:tcPr>
          <w:p w:rsidR="009121F8" w:rsidRDefault="009121F8" w:rsidP="005C46A4">
            <w:pPr>
              <w:jc w:val="center"/>
            </w:pPr>
            <w:r>
              <w:t>88,2</w:t>
            </w:r>
          </w:p>
          <w:p w:rsidR="009121F8" w:rsidRDefault="009121F8" w:rsidP="005C46A4">
            <w:pPr>
              <w:jc w:val="center"/>
            </w:pPr>
          </w:p>
          <w:p w:rsidR="009121F8" w:rsidRPr="00ED1AEB" w:rsidRDefault="009121F8" w:rsidP="005C46A4">
            <w:pPr>
              <w:jc w:val="center"/>
            </w:pPr>
            <w:r>
              <w:lastRenderedPageBreak/>
              <w:t>713</w:t>
            </w: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99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18" w:type="dxa"/>
          </w:tcPr>
          <w:p w:rsidR="009121F8" w:rsidRPr="00071B38" w:rsidRDefault="009121F8" w:rsidP="00737548">
            <w:pPr>
              <w:jc w:val="center"/>
            </w:pPr>
            <w:r>
              <w:t>332 631,97</w:t>
            </w:r>
          </w:p>
        </w:tc>
        <w:tc>
          <w:tcPr>
            <w:tcW w:w="1559" w:type="dxa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B13CF5" w:rsidTr="00770F7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ED1AEB" w:rsidRDefault="009121F8" w:rsidP="00EF014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9121F8" w:rsidRPr="00ED1AEB" w:rsidRDefault="009121F8" w:rsidP="001D0B61">
            <w:r>
              <w:t>учащийся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9121F8" w:rsidRPr="00ED1AEB" w:rsidRDefault="009121F8" w:rsidP="001D0B61">
            <w:pPr>
              <w:jc w:val="center"/>
            </w:pPr>
          </w:p>
        </w:tc>
        <w:tc>
          <w:tcPr>
            <w:tcW w:w="1275" w:type="dxa"/>
          </w:tcPr>
          <w:p w:rsidR="009121F8" w:rsidRPr="009438F8" w:rsidRDefault="009121F8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121F8" w:rsidRDefault="009121F8" w:rsidP="005C46A4">
            <w:pPr>
              <w:jc w:val="center"/>
            </w:pPr>
            <w:r>
              <w:t>88,2</w:t>
            </w:r>
          </w:p>
          <w:p w:rsidR="009121F8" w:rsidRDefault="009121F8" w:rsidP="005C46A4">
            <w:pPr>
              <w:jc w:val="center"/>
            </w:pPr>
          </w:p>
          <w:p w:rsidR="009121F8" w:rsidRPr="00ED1AEB" w:rsidRDefault="009121F8" w:rsidP="005C46A4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18" w:type="dxa"/>
          </w:tcPr>
          <w:p w:rsidR="009121F8" w:rsidRPr="005C46A4" w:rsidRDefault="009121F8" w:rsidP="007375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21F8" w:rsidRPr="00ED1AEB" w:rsidRDefault="009121F8" w:rsidP="00996331"/>
          <w:p w:rsidR="009121F8" w:rsidRPr="00996331" w:rsidRDefault="009121F8" w:rsidP="00996331"/>
        </w:tc>
      </w:tr>
      <w:tr w:rsidR="009121F8" w:rsidRPr="00B13CF5" w:rsidTr="001E26A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1E1D80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121F8" w:rsidRPr="00ED1AEB" w:rsidRDefault="009121F8" w:rsidP="00E465EF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9121F8" w:rsidRPr="00ED1AEB" w:rsidRDefault="009121F8" w:rsidP="001E1D80">
            <w:r>
              <w:t>учащийся</w:t>
            </w:r>
          </w:p>
        </w:tc>
        <w:tc>
          <w:tcPr>
            <w:tcW w:w="993" w:type="dxa"/>
          </w:tcPr>
          <w:p w:rsidR="009121F8" w:rsidRDefault="009121F8" w:rsidP="001E1D80">
            <w:pPr>
              <w:jc w:val="center"/>
            </w:pPr>
            <w:r>
              <w:t>1/8 доли квартира</w:t>
            </w:r>
          </w:p>
          <w:p w:rsidR="009121F8" w:rsidRPr="00ED1AEB" w:rsidRDefault="009121F8" w:rsidP="001E1D80">
            <w:pPr>
              <w:jc w:val="center"/>
            </w:pPr>
          </w:p>
        </w:tc>
        <w:tc>
          <w:tcPr>
            <w:tcW w:w="1275" w:type="dxa"/>
          </w:tcPr>
          <w:p w:rsidR="009121F8" w:rsidRPr="009438F8" w:rsidRDefault="009121F8" w:rsidP="001E1D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121F8" w:rsidRDefault="009121F8" w:rsidP="005C46A4">
            <w:pPr>
              <w:jc w:val="center"/>
            </w:pPr>
            <w:r>
              <w:t>88,2</w:t>
            </w:r>
          </w:p>
          <w:p w:rsidR="009121F8" w:rsidRPr="00ED1AEB" w:rsidRDefault="009121F8" w:rsidP="005C46A4"/>
        </w:tc>
        <w:tc>
          <w:tcPr>
            <w:tcW w:w="992" w:type="dxa"/>
          </w:tcPr>
          <w:p w:rsidR="009121F8" w:rsidRPr="00ED1AEB" w:rsidRDefault="009121F8" w:rsidP="001E1D80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9121F8" w:rsidRPr="00ED1AEB" w:rsidRDefault="009121F8" w:rsidP="001E1D80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1E1D80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E1D80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E1D80">
            <w:pPr>
              <w:jc w:val="center"/>
            </w:pPr>
          </w:p>
        </w:tc>
        <w:tc>
          <w:tcPr>
            <w:tcW w:w="1418" w:type="dxa"/>
          </w:tcPr>
          <w:p w:rsidR="009121F8" w:rsidRPr="005C46A4" w:rsidRDefault="009121F8" w:rsidP="001E1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9121F8" w:rsidRPr="00ED1AEB" w:rsidRDefault="009121F8" w:rsidP="001E1D80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21F8" w:rsidRPr="00ED1AEB" w:rsidRDefault="009121F8" w:rsidP="001E1D80"/>
          <w:p w:rsidR="009121F8" w:rsidRPr="00996331" w:rsidRDefault="009121F8" w:rsidP="001E1D80"/>
        </w:tc>
      </w:tr>
    </w:tbl>
    <w:p w:rsidR="009121F8" w:rsidRDefault="009121F8" w:rsidP="006D0AEF">
      <w:pPr>
        <w:ind w:right="-893"/>
        <w:rPr>
          <w:bCs/>
          <w:sz w:val="28"/>
        </w:rPr>
      </w:pPr>
    </w:p>
    <w:p w:rsidR="009121F8" w:rsidRPr="00996331" w:rsidRDefault="009121F8" w:rsidP="006D0AEF">
      <w:pPr>
        <w:ind w:right="-893"/>
        <w:rPr>
          <w:bCs/>
          <w:sz w:val="28"/>
        </w:rPr>
      </w:pPr>
    </w:p>
    <w:p w:rsidR="009121F8" w:rsidRDefault="009121F8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 xml:space="preserve">хсупруг (супругов) и </w:t>
      </w:r>
    </w:p>
    <w:p w:rsidR="009121F8" w:rsidRPr="00EB5409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lastRenderedPageBreak/>
        <w:t xml:space="preserve">несовершеннолетних детей на официальных сайтах органов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 w:rsidRPr="00EB5409">
        <w:rPr>
          <w:sz w:val="28"/>
        </w:rPr>
        <w:t xml:space="preserve">и предоставления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9121F8" w:rsidRDefault="009121F8" w:rsidP="00E61C4B">
      <w:pPr>
        <w:jc w:val="center"/>
        <w:rPr>
          <w:sz w:val="28"/>
        </w:rPr>
      </w:pPr>
    </w:p>
    <w:p w:rsidR="009121F8" w:rsidRDefault="009121F8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21F8" w:rsidRPr="00ED1AEB" w:rsidRDefault="009121F8" w:rsidP="00E61C4B">
      <w:pPr>
        <w:jc w:val="center"/>
        <w:rPr>
          <w:sz w:val="28"/>
        </w:rPr>
      </w:pPr>
      <w:r w:rsidRPr="00ED1AE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9121F8" w:rsidRDefault="009121F8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9121F8" w:rsidRDefault="009121F8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</w:p>
    <w:p w:rsidR="009121F8" w:rsidRDefault="009121F8" w:rsidP="00A706B7">
      <w:pPr>
        <w:jc w:val="center"/>
        <w:rPr>
          <w:sz w:val="28"/>
        </w:rPr>
      </w:pPr>
      <w:r w:rsidRPr="000D0679">
        <w:rPr>
          <w:i/>
          <w:sz w:val="28"/>
        </w:rPr>
        <w:t>Комитета финансов и контроля</w:t>
      </w:r>
      <w:r>
        <w:rPr>
          <w:i/>
          <w:sz w:val="28"/>
        </w:rPr>
        <w:t>Павлоградского муниципального района Омской области</w:t>
      </w:r>
    </w:p>
    <w:p w:rsidR="009121F8" w:rsidRDefault="009121F8" w:rsidP="00C62520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20 года по 31 декабря 2020</w:t>
      </w:r>
      <w:r w:rsidRPr="00ED1AEB">
        <w:rPr>
          <w:sz w:val="28"/>
        </w:rPr>
        <w:t xml:space="preserve"> года</w:t>
      </w:r>
    </w:p>
    <w:p w:rsidR="009121F8" w:rsidRPr="00C62520" w:rsidRDefault="009121F8" w:rsidP="00C62520">
      <w:pPr>
        <w:tabs>
          <w:tab w:val="left" w:pos="6885"/>
        </w:tabs>
        <w:ind w:right="-893"/>
        <w:rPr>
          <w:bCs/>
          <w:sz w:val="28"/>
        </w:rPr>
      </w:pPr>
    </w:p>
    <w:p w:rsidR="009121F8" w:rsidRPr="00C62520" w:rsidRDefault="009121F8" w:rsidP="00C62520">
      <w:pPr>
        <w:tabs>
          <w:tab w:val="left" w:pos="4710"/>
        </w:tabs>
        <w:rPr>
          <w:sz w:val="28"/>
        </w:rPr>
      </w:pPr>
    </w:p>
    <w:tbl>
      <w:tblPr>
        <w:tblW w:w="15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00"/>
        <w:gridCol w:w="1300"/>
        <w:gridCol w:w="900"/>
        <w:gridCol w:w="1100"/>
        <w:gridCol w:w="984"/>
        <w:gridCol w:w="1116"/>
        <w:gridCol w:w="900"/>
        <w:gridCol w:w="700"/>
        <w:gridCol w:w="1200"/>
        <w:gridCol w:w="1200"/>
        <w:gridCol w:w="1200"/>
        <w:gridCol w:w="1763"/>
      </w:tblGrid>
      <w:tr w:rsidR="009121F8" w:rsidRPr="00B861CD" w:rsidTr="00C62520">
        <w:trPr>
          <w:trHeight w:val="4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№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п/п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300" w:type="dxa"/>
            <w:vMerge w:val="restart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Должность</w:t>
            </w:r>
          </w:p>
        </w:tc>
        <w:tc>
          <w:tcPr>
            <w:tcW w:w="4100" w:type="dxa"/>
            <w:gridSpan w:val="4"/>
          </w:tcPr>
          <w:p w:rsidR="009121F8" w:rsidRPr="00B861CD" w:rsidRDefault="009121F8" w:rsidP="00C62520">
            <w:pPr>
              <w:jc w:val="center"/>
            </w:pPr>
            <w:r w:rsidRPr="00B861CD">
              <w:t>Объекты недвижимости, находящиеся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в собственности</w:t>
            </w:r>
          </w:p>
        </w:tc>
        <w:tc>
          <w:tcPr>
            <w:tcW w:w="2800" w:type="dxa"/>
            <w:gridSpan w:val="3"/>
          </w:tcPr>
          <w:p w:rsidR="009121F8" w:rsidRPr="00B861CD" w:rsidRDefault="009121F8" w:rsidP="00C62520">
            <w:pPr>
              <w:jc w:val="center"/>
            </w:pPr>
            <w:r w:rsidRPr="00B861CD">
              <w:t>Объекты недвижимости,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находящиеся в пользовании</w:t>
            </w:r>
          </w:p>
        </w:tc>
        <w:tc>
          <w:tcPr>
            <w:tcW w:w="1200" w:type="dxa"/>
            <w:vMerge w:val="restart"/>
          </w:tcPr>
          <w:p w:rsidR="009121F8" w:rsidRPr="00B861CD" w:rsidRDefault="009121F8" w:rsidP="00C62520">
            <w:pPr>
              <w:spacing w:line="0" w:lineRule="atLeast"/>
              <w:ind w:left="-157" w:right="-108"/>
              <w:jc w:val="center"/>
            </w:pPr>
            <w:r w:rsidRPr="00B861CD">
              <w:t>Транспортные</w:t>
            </w:r>
          </w:p>
          <w:p w:rsidR="009121F8" w:rsidRPr="00B861CD" w:rsidRDefault="009121F8" w:rsidP="00C62520">
            <w:pPr>
              <w:spacing w:line="0" w:lineRule="atLeast"/>
              <w:ind w:left="-157" w:right="-108"/>
              <w:jc w:val="center"/>
            </w:pPr>
            <w:r w:rsidRPr="00B861CD">
              <w:t>средства</w:t>
            </w:r>
          </w:p>
          <w:p w:rsidR="009121F8" w:rsidRPr="00B861CD" w:rsidRDefault="009121F8" w:rsidP="00C62520">
            <w:pPr>
              <w:spacing w:line="0" w:lineRule="atLeast"/>
              <w:ind w:left="-157" w:right="-108"/>
              <w:jc w:val="center"/>
            </w:pPr>
            <w:r w:rsidRPr="00B861CD">
              <w:t>(вид, марка)</w:t>
            </w:r>
          </w:p>
        </w:tc>
        <w:tc>
          <w:tcPr>
            <w:tcW w:w="1200" w:type="dxa"/>
            <w:vMerge w:val="restart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Деклариро-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ванный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годовой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доход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(руб.)</w:t>
            </w:r>
          </w:p>
        </w:tc>
        <w:tc>
          <w:tcPr>
            <w:tcW w:w="1763" w:type="dxa"/>
            <w:vMerge w:val="restart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9121F8" w:rsidRPr="00B861CD" w:rsidTr="00C62520">
        <w:trPr>
          <w:trHeight w:val="10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/>
        </w:tc>
        <w:tc>
          <w:tcPr>
            <w:tcW w:w="1300" w:type="dxa"/>
            <w:vMerge/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вид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вид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собственности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площадь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страна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располо-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вид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площадь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страна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располо-</w:t>
            </w:r>
          </w:p>
          <w:p w:rsidR="009121F8" w:rsidRPr="00B861CD" w:rsidRDefault="009121F8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1200" w:type="dxa"/>
            <w:vMerge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  <w:vMerge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21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lastRenderedPageBreak/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Аксентюк</w:t>
            </w:r>
          </w:p>
          <w:p w:rsidR="009121F8" w:rsidRDefault="009121F8" w:rsidP="00C62520">
            <w:pPr>
              <w:ind w:right="-108"/>
            </w:pPr>
            <w:r w:rsidRPr="00B861CD">
              <w:t>Елена Геннадьевна</w:t>
            </w:r>
          </w:p>
          <w:p w:rsidR="009121F8" w:rsidRPr="00C62520" w:rsidRDefault="009121F8" w:rsidP="00C62520"/>
          <w:p w:rsidR="009121F8" w:rsidRPr="00C62520" w:rsidRDefault="009121F8" w:rsidP="00C62520"/>
          <w:p w:rsidR="009121F8" w:rsidRPr="00C62520" w:rsidRDefault="009121F8" w:rsidP="00C62520"/>
          <w:p w:rsidR="009121F8" w:rsidRPr="00C62520" w:rsidRDefault="009121F8" w:rsidP="00C62520"/>
          <w:p w:rsidR="009121F8" w:rsidRPr="00C62520" w:rsidRDefault="009121F8" w:rsidP="00C62520"/>
        </w:tc>
        <w:tc>
          <w:tcPr>
            <w:tcW w:w="1300" w:type="dxa"/>
            <w:tcBorders>
              <w:bottom w:val="single" w:sz="4" w:space="0" w:color="auto"/>
            </w:tcBorders>
          </w:tcPr>
          <w:p w:rsidR="009121F8" w:rsidRPr="00C62520" w:rsidRDefault="009121F8" w:rsidP="00C62520">
            <w:r w:rsidRPr="00B861CD">
              <w:t xml:space="preserve">Заместитель Председателя Комитета финансов и контроля, начальник бюджетного отдела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>
              <w:t>38,8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>
              <w:t>674 542,73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26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r w:rsidRPr="00B861CD">
              <w:t xml:space="preserve">Не работает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rPr>
                <w:sz w:val="16"/>
                <w:szCs w:val="16"/>
                <w:lang w:val="en-US"/>
              </w:rPr>
              <w:t>CHERVROLETLANOSCHEVROLETLANOS</w:t>
            </w:r>
            <w:r w:rsidRPr="00B861CD">
              <w:rPr>
                <w:sz w:val="16"/>
                <w:szCs w:val="16"/>
              </w:rPr>
              <w:t>, 2</w:t>
            </w:r>
            <w:r w:rsidRPr="00B861CD">
              <w:rPr>
                <w:sz w:val="16"/>
                <w:szCs w:val="16"/>
                <w:lang w:val="en-US"/>
              </w:rPr>
              <w:t>007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  <w: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2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80363B" w:rsidRDefault="009121F8" w:rsidP="00C62520">
            <w:pPr>
              <w:ind w:right="-108"/>
            </w:pPr>
            <w:r w:rsidRPr="0080363B">
              <w:t xml:space="preserve">Гуртовая </w:t>
            </w:r>
          </w:p>
          <w:p w:rsidR="009121F8" w:rsidRPr="0080363B" w:rsidRDefault="009121F8" w:rsidP="00C62520">
            <w:pPr>
              <w:ind w:right="-108"/>
            </w:pPr>
            <w:r w:rsidRPr="0080363B">
              <w:t xml:space="preserve">Лариса </w:t>
            </w:r>
          </w:p>
          <w:p w:rsidR="009121F8" w:rsidRPr="0080363B" w:rsidRDefault="009121F8" w:rsidP="00C62520">
            <w:pPr>
              <w:ind w:right="-10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45pt;margin-top:42.8pt;width:734.05pt;height:.8pt;z-index:251659264" o:connectortype="straight"/>
              </w:pict>
            </w:r>
            <w:r w:rsidRPr="0080363B">
              <w:t>Андреевна</w:t>
            </w:r>
          </w:p>
        </w:tc>
        <w:tc>
          <w:tcPr>
            <w:tcW w:w="1300" w:type="dxa"/>
          </w:tcPr>
          <w:p w:rsidR="009121F8" w:rsidRPr="0080363B" w:rsidRDefault="009121F8" w:rsidP="00C62520">
            <w:r>
              <w:t xml:space="preserve"> Н</w:t>
            </w:r>
            <w:r w:rsidRPr="0080363B">
              <w:t>ачальник отдела учета и отчетности</w:t>
            </w:r>
          </w:p>
        </w:tc>
        <w:tc>
          <w:tcPr>
            <w:tcW w:w="900" w:type="dxa"/>
          </w:tcPr>
          <w:p w:rsidR="009121F8" w:rsidRPr="0080363B" w:rsidRDefault="009121F8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1100" w:type="dxa"/>
          </w:tcPr>
          <w:p w:rsidR="009121F8" w:rsidRPr="0080363B" w:rsidRDefault="009121F8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036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9121F8" w:rsidRPr="0080363B" w:rsidRDefault="009121F8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116" w:type="dxa"/>
          </w:tcPr>
          <w:p w:rsidR="009121F8" w:rsidRPr="0080363B" w:rsidRDefault="009121F8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900" w:type="dxa"/>
          </w:tcPr>
          <w:p w:rsidR="009121F8" w:rsidRPr="0080363B" w:rsidRDefault="009121F8" w:rsidP="00C62520">
            <w:pPr>
              <w:jc w:val="center"/>
            </w:pPr>
          </w:p>
        </w:tc>
        <w:tc>
          <w:tcPr>
            <w:tcW w:w="700" w:type="dxa"/>
          </w:tcPr>
          <w:p w:rsidR="009121F8" w:rsidRPr="0080363B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  <w:r w:rsidRPr="0080363B">
              <w:t>Легковой автомобиль</w:t>
            </w:r>
          </w:p>
          <w:p w:rsidR="009121F8" w:rsidRDefault="009121F8" w:rsidP="00C62520">
            <w:pPr>
              <w:jc w:val="center"/>
            </w:pPr>
            <w:r w:rsidRPr="0080363B">
              <w:t xml:space="preserve">ВАЗ 2104, 1998 </w:t>
            </w:r>
          </w:p>
          <w:p w:rsidR="009121F8" w:rsidRDefault="009121F8" w:rsidP="00C62520">
            <w:pPr>
              <w:jc w:val="center"/>
            </w:pPr>
          </w:p>
          <w:p w:rsidR="009121F8" w:rsidRPr="0080363B" w:rsidRDefault="009121F8" w:rsidP="00DE2584">
            <w:pPr>
              <w:jc w:val="center"/>
            </w:pPr>
            <w:r w:rsidRPr="0080363B">
              <w:t>Легковой автомобиль</w:t>
            </w:r>
          </w:p>
          <w:p w:rsidR="009121F8" w:rsidRPr="00F91BF2" w:rsidRDefault="009121F8" w:rsidP="00C62520">
            <w:pPr>
              <w:jc w:val="center"/>
            </w:pPr>
            <w:r>
              <w:rPr>
                <w:lang w:val="en-US"/>
              </w:rPr>
              <w:t>NISSAN</w:t>
            </w:r>
            <w:r w:rsidRPr="00F91BF2">
              <w:t xml:space="preserve"> </w:t>
            </w:r>
            <w:r>
              <w:rPr>
                <w:lang w:val="en-US"/>
              </w:rPr>
              <w:t>QASHQAI</w:t>
            </w:r>
          </w:p>
          <w:p w:rsidR="009121F8" w:rsidRPr="00855B50" w:rsidRDefault="009121F8" w:rsidP="00C62520">
            <w:pPr>
              <w:jc w:val="center"/>
            </w:pPr>
            <w:r>
              <w:t>МР</w:t>
            </w:r>
            <w:r>
              <w:rPr>
                <w:lang w:val="en-US"/>
              </w:rPr>
              <w:t>20-300955А</w:t>
            </w:r>
            <w:r>
              <w:t xml:space="preserve">, </w:t>
            </w:r>
            <w:r>
              <w:lastRenderedPageBreak/>
              <w:t>2007</w:t>
            </w: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  <w:r>
              <w:lastRenderedPageBreak/>
              <w:t>706 061,41</w:t>
            </w:r>
          </w:p>
        </w:tc>
        <w:tc>
          <w:tcPr>
            <w:tcW w:w="1763" w:type="dxa"/>
          </w:tcPr>
          <w:p w:rsidR="009121F8" w:rsidRPr="0080363B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80363B" w:rsidRDefault="009121F8" w:rsidP="00C62520">
            <w:pPr>
              <w:ind w:right="-108"/>
            </w:pPr>
            <w:r w:rsidRPr="0080363B">
              <w:t>Супруг</w:t>
            </w:r>
          </w:p>
        </w:tc>
        <w:tc>
          <w:tcPr>
            <w:tcW w:w="1300" w:type="dxa"/>
          </w:tcPr>
          <w:p w:rsidR="009121F8" w:rsidRPr="00470B71" w:rsidRDefault="009121F8" w:rsidP="00C62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Коммунальник водитель</w:t>
            </w:r>
          </w:p>
        </w:tc>
        <w:tc>
          <w:tcPr>
            <w:tcW w:w="900" w:type="dxa"/>
          </w:tcPr>
          <w:p w:rsidR="009121F8" w:rsidRPr="0080363B" w:rsidRDefault="009121F8" w:rsidP="00C62520">
            <w:pPr>
              <w:jc w:val="center"/>
            </w:pPr>
            <w:r w:rsidRPr="0080363B">
              <w:t>-</w:t>
            </w:r>
          </w:p>
        </w:tc>
        <w:tc>
          <w:tcPr>
            <w:tcW w:w="1100" w:type="dxa"/>
          </w:tcPr>
          <w:p w:rsidR="009121F8" w:rsidRPr="0080363B" w:rsidRDefault="009121F8" w:rsidP="00C62520">
            <w:pPr>
              <w:ind w:left="-108" w:right="-108"/>
              <w:jc w:val="center"/>
            </w:pPr>
            <w:r w:rsidRPr="0080363B">
              <w:t>-</w:t>
            </w:r>
          </w:p>
        </w:tc>
        <w:tc>
          <w:tcPr>
            <w:tcW w:w="984" w:type="dxa"/>
          </w:tcPr>
          <w:p w:rsidR="009121F8" w:rsidRPr="0080363B" w:rsidRDefault="009121F8" w:rsidP="00C62520">
            <w:pPr>
              <w:jc w:val="center"/>
            </w:pPr>
            <w:r w:rsidRPr="0080363B">
              <w:t>-</w:t>
            </w:r>
          </w:p>
        </w:tc>
        <w:tc>
          <w:tcPr>
            <w:tcW w:w="1116" w:type="dxa"/>
          </w:tcPr>
          <w:p w:rsidR="009121F8" w:rsidRPr="0080363B" w:rsidRDefault="009121F8" w:rsidP="00C62520">
            <w:pPr>
              <w:jc w:val="center"/>
            </w:pPr>
            <w:r w:rsidRPr="0080363B">
              <w:t>-</w:t>
            </w:r>
          </w:p>
        </w:tc>
        <w:tc>
          <w:tcPr>
            <w:tcW w:w="900" w:type="dxa"/>
          </w:tcPr>
          <w:p w:rsidR="009121F8" w:rsidRPr="0080363B" w:rsidRDefault="009121F8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700" w:type="dxa"/>
          </w:tcPr>
          <w:p w:rsidR="009121F8" w:rsidRPr="0080363B" w:rsidRDefault="009121F8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  <w:r w:rsidRPr="0080363B">
              <w:t xml:space="preserve">Прицеп для легкового автомобиля, 2009 г. </w:t>
            </w:r>
          </w:p>
        </w:tc>
        <w:tc>
          <w:tcPr>
            <w:tcW w:w="1200" w:type="dxa"/>
          </w:tcPr>
          <w:p w:rsidR="009121F8" w:rsidRPr="0080363B" w:rsidRDefault="009121F8" w:rsidP="00C62520">
            <w:pPr>
              <w:jc w:val="center"/>
            </w:pPr>
            <w:r>
              <w:t>157 004,82</w:t>
            </w:r>
          </w:p>
        </w:tc>
        <w:tc>
          <w:tcPr>
            <w:tcW w:w="1763" w:type="dxa"/>
          </w:tcPr>
          <w:p w:rsidR="009121F8" w:rsidRPr="0080363B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729"/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3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 xml:space="preserve">Калита </w:t>
            </w:r>
          </w:p>
          <w:p w:rsidR="009121F8" w:rsidRPr="00B861CD" w:rsidRDefault="009121F8" w:rsidP="00C62520">
            <w:pPr>
              <w:ind w:right="-108"/>
            </w:pPr>
            <w:r w:rsidRPr="00B861CD">
              <w:t xml:space="preserve">Ирина </w:t>
            </w:r>
          </w:p>
          <w:p w:rsidR="009121F8" w:rsidRPr="00B861CD" w:rsidRDefault="009121F8" w:rsidP="00C62520">
            <w:pPr>
              <w:ind w:right="-108"/>
            </w:pPr>
            <w:r w:rsidRPr="00B861CD">
              <w:t>Сергеевна</w:t>
            </w: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t xml:space="preserve">Главный специалист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29,2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53,3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rPr>
                <w:lang w:val="en-US"/>
              </w:rPr>
              <w:t>TOYOTACAMRY</w:t>
            </w:r>
            <w:r w:rsidRPr="00B861CD">
              <w:t xml:space="preserve"> 2</w:t>
            </w:r>
            <w:r w:rsidRPr="00B861CD">
              <w:rPr>
                <w:lang w:val="en-US"/>
              </w:rPr>
              <w:t>CKO</w:t>
            </w:r>
            <w:r w:rsidRPr="00B861CD">
              <w:t xml:space="preserve">1739412006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598 537,35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4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Оглуздина</w:t>
            </w:r>
          </w:p>
          <w:p w:rsidR="009121F8" w:rsidRPr="00B861CD" w:rsidRDefault="009121F8" w:rsidP="00C62520">
            <w:pPr>
              <w:ind w:right="-108"/>
            </w:pPr>
            <w:r w:rsidRPr="00B861CD">
              <w:t>Ольга</w:t>
            </w:r>
          </w:p>
          <w:p w:rsidR="009121F8" w:rsidRPr="00B861CD" w:rsidRDefault="009121F8" w:rsidP="00C62520">
            <w:pPr>
              <w:ind w:right="-108"/>
            </w:pPr>
            <w:r w:rsidRPr="00B861CD">
              <w:t>Валерьевна</w:t>
            </w: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t xml:space="preserve">Главный специалист отдела учета и отчетности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общая долевая</w:t>
            </w:r>
          </w:p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 xml:space="preserve">1/4 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481 359,72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 xml:space="preserve">Супруг </w:t>
            </w:r>
          </w:p>
        </w:tc>
        <w:tc>
          <w:tcPr>
            <w:tcW w:w="1300" w:type="dxa"/>
            <w:vMerge w:val="restart"/>
          </w:tcPr>
          <w:p w:rsidR="009121F8" w:rsidRPr="00B861CD" w:rsidRDefault="009121F8" w:rsidP="00C62520">
            <w:r w:rsidRPr="00B861CD">
              <w:t>Водитель  вездехода АО Камголд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 xml:space="preserve">DANSUN MI-DO DANSUN MI-DO, 2017 </w:t>
            </w:r>
            <w:r w:rsidRPr="00B861CD">
              <w:t>г</w:t>
            </w:r>
            <w:r w:rsidRPr="00B861CD">
              <w:rPr>
                <w:lang w:val="en-US"/>
              </w:rPr>
              <w:t xml:space="preserve">.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818 757,47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Земельный участо</w:t>
            </w:r>
            <w:r w:rsidRPr="00B861CD">
              <w:lastRenderedPageBreak/>
              <w:t>к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lastRenderedPageBreak/>
              <w:t>Индивидуальный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1210,0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>Nissan serena Nissan serena</w:t>
            </w:r>
            <w:r w:rsidRPr="00B861CD">
              <w:t>,20</w:t>
            </w:r>
            <w:r w:rsidRPr="00B861CD">
              <w:lastRenderedPageBreak/>
              <w:t>14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  <w:p w:rsidR="009121F8" w:rsidRPr="00B861CD" w:rsidRDefault="009121F8" w:rsidP="00C62520">
            <w:pPr>
              <w:jc w:val="center"/>
            </w:pP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73,6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Прицеп к легковому автомобилю, 2008 г.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470B71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9121F8" w:rsidRPr="00B861CD" w:rsidRDefault="009121F8" w:rsidP="00470B71"/>
        </w:tc>
        <w:tc>
          <w:tcPr>
            <w:tcW w:w="1763" w:type="dxa"/>
            <w:tcBorders>
              <w:left w:val="single" w:sz="4" w:space="0" w:color="auto"/>
              <w:right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t>Учащийся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 xml:space="preserve">общая долевая 1/4 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</w:pPr>
            <w:r w:rsidRPr="00B861CD">
              <w:t>5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E110EF" w:rsidRDefault="009121F8" w:rsidP="00C62520">
            <w:pPr>
              <w:ind w:right="-108"/>
            </w:pPr>
            <w:r w:rsidRPr="00E110EF">
              <w:t>Смашная</w:t>
            </w:r>
          </w:p>
          <w:p w:rsidR="009121F8" w:rsidRPr="00B861CD" w:rsidRDefault="009121F8" w:rsidP="00C62520">
            <w:pPr>
              <w:ind w:right="-108"/>
            </w:pPr>
            <w:r w:rsidRPr="00E110EF">
              <w:t>Татьяна Васильевна</w:t>
            </w:r>
          </w:p>
        </w:tc>
        <w:tc>
          <w:tcPr>
            <w:tcW w:w="1300" w:type="dxa"/>
          </w:tcPr>
          <w:p w:rsidR="009121F8" w:rsidRDefault="009121F8" w:rsidP="00C62520">
            <w:r>
              <w:t xml:space="preserve">Главный </w:t>
            </w:r>
            <w:r w:rsidRPr="00B861CD">
              <w:t xml:space="preserve">специалист бюджетного отдела </w:t>
            </w:r>
          </w:p>
          <w:p w:rsidR="009121F8" w:rsidRDefault="009121F8" w:rsidP="00C62520"/>
          <w:p w:rsidR="009121F8" w:rsidRDefault="009121F8" w:rsidP="00C62520"/>
          <w:p w:rsidR="009121F8" w:rsidRPr="00B861CD" w:rsidRDefault="009121F8" w:rsidP="00C62520"/>
        </w:tc>
        <w:tc>
          <w:tcPr>
            <w:tcW w:w="900" w:type="dxa"/>
          </w:tcPr>
          <w:p w:rsidR="009121F8" w:rsidRDefault="009121F8" w:rsidP="00C62520">
            <w:pPr>
              <w:jc w:val="center"/>
            </w:pPr>
            <w:r w:rsidRPr="00B861CD">
              <w:t xml:space="preserve">квартира </w:t>
            </w:r>
          </w:p>
          <w:p w:rsidR="009121F8" w:rsidRPr="001E7567" w:rsidRDefault="009121F8" w:rsidP="001E7567"/>
          <w:p w:rsidR="009121F8" w:rsidRPr="001E7567" w:rsidRDefault="009121F8" w:rsidP="001E7567"/>
          <w:p w:rsidR="009121F8" w:rsidRPr="001E7567" w:rsidRDefault="009121F8" w:rsidP="001E7567"/>
          <w:p w:rsidR="009121F8" w:rsidRPr="001E7567" w:rsidRDefault="009121F8" w:rsidP="001E7567">
            <w:r>
              <w:t>квартира</w:t>
            </w:r>
          </w:p>
        </w:tc>
        <w:tc>
          <w:tcPr>
            <w:tcW w:w="1100" w:type="dxa"/>
          </w:tcPr>
          <w:p w:rsidR="009121F8" w:rsidRDefault="009121F8" w:rsidP="00C62520">
            <w:pPr>
              <w:ind w:left="-108" w:right="-108"/>
              <w:jc w:val="center"/>
            </w:pPr>
            <w:r w:rsidRPr="00B861CD">
              <w:t>общая долевая 3/6</w:t>
            </w:r>
          </w:p>
          <w:p w:rsidR="009121F8" w:rsidRPr="001E7567" w:rsidRDefault="009121F8" w:rsidP="001E7567"/>
          <w:p w:rsidR="009121F8" w:rsidRPr="001E7567" w:rsidRDefault="009121F8" w:rsidP="001E7567"/>
          <w:p w:rsidR="009121F8" w:rsidRDefault="009121F8" w:rsidP="001E7567"/>
          <w:p w:rsidR="009121F8" w:rsidRPr="001E7567" w:rsidRDefault="009121F8" w:rsidP="001E7567">
            <w:r>
              <w:t>общая совместная</w:t>
            </w:r>
          </w:p>
        </w:tc>
        <w:tc>
          <w:tcPr>
            <w:tcW w:w="984" w:type="dxa"/>
          </w:tcPr>
          <w:p w:rsidR="009121F8" w:rsidRDefault="009121F8" w:rsidP="00C62520">
            <w:pPr>
              <w:jc w:val="center"/>
            </w:pPr>
            <w:r w:rsidRPr="00B861CD">
              <w:t>104,8</w:t>
            </w:r>
          </w:p>
          <w:p w:rsidR="009121F8" w:rsidRPr="001E7567" w:rsidRDefault="009121F8" w:rsidP="001E7567"/>
          <w:p w:rsidR="009121F8" w:rsidRPr="001E7567" w:rsidRDefault="009121F8" w:rsidP="001E7567"/>
          <w:p w:rsidR="009121F8" w:rsidRPr="001E7567" w:rsidRDefault="009121F8" w:rsidP="001E7567"/>
          <w:p w:rsidR="009121F8" w:rsidRDefault="009121F8" w:rsidP="001E7567"/>
          <w:p w:rsidR="009121F8" w:rsidRPr="001E7567" w:rsidRDefault="009121F8" w:rsidP="001E7567">
            <w:r>
              <w:t>43,7</w:t>
            </w:r>
          </w:p>
        </w:tc>
        <w:tc>
          <w:tcPr>
            <w:tcW w:w="1116" w:type="dxa"/>
          </w:tcPr>
          <w:p w:rsidR="009121F8" w:rsidRDefault="009121F8" w:rsidP="00C62520">
            <w:pPr>
              <w:jc w:val="center"/>
            </w:pPr>
            <w:r w:rsidRPr="00B861CD">
              <w:t xml:space="preserve">Россия </w:t>
            </w:r>
          </w:p>
          <w:p w:rsidR="009121F8" w:rsidRPr="001E7567" w:rsidRDefault="009121F8" w:rsidP="001E7567"/>
          <w:p w:rsidR="009121F8" w:rsidRPr="001E7567" w:rsidRDefault="009121F8" w:rsidP="001E7567"/>
          <w:p w:rsidR="009121F8" w:rsidRPr="001E7567" w:rsidRDefault="009121F8" w:rsidP="001E7567"/>
          <w:p w:rsidR="009121F8" w:rsidRDefault="009121F8" w:rsidP="001E7567"/>
          <w:p w:rsidR="009121F8" w:rsidRPr="001E7567" w:rsidRDefault="009121F8" w:rsidP="001E7567">
            <w:r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127,7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rPr>
                <w:lang w:val="en-US"/>
              </w:rPr>
              <w:t>HYUNDAIGETZGLS</w:t>
            </w:r>
            <w:r w:rsidRPr="00B861CD">
              <w:t xml:space="preserve"> 1.4,2006 г. 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456 997,89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 xml:space="preserve">Супруг </w:t>
            </w:r>
          </w:p>
          <w:p w:rsidR="009121F8" w:rsidRPr="00B861CD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Default="009121F8" w:rsidP="00C62520">
            <w:pPr>
              <w:ind w:right="-108"/>
            </w:pPr>
          </w:p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lastRenderedPageBreak/>
              <w:t>Заведующий гаражом</w:t>
            </w:r>
          </w:p>
          <w:p w:rsidR="009121F8" w:rsidRPr="00B861CD" w:rsidRDefault="009121F8" w:rsidP="00C62520">
            <w:r w:rsidRPr="00B861CD">
              <w:lastRenderedPageBreak/>
              <w:t xml:space="preserve">  АО «Нива» </w:t>
            </w:r>
          </w:p>
        </w:tc>
        <w:tc>
          <w:tcPr>
            <w:tcW w:w="900" w:type="dxa"/>
          </w:tcPr>
          <w:p w:rsidR="009121F8" w:rsidRPr="00B861CD" w:rsidRDefault="009121F8" w:rsidP="00C62520">
            <w:r w:rsidRPr="00B861CD">
              <w:lastRenderedPageBreak/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9121F8" w:rsidRPr="00B861CD" w:rsidRDefault="009121F8" w:rsidP="00C62520">
            <w:r w:rsidRPr="00B861CD">
              <w:t>104,8</w:t>
            </w:r>
          </w:p>
        </w:tc>
        <w:tc>
          <w:tcPr>
            <w:tcW w:w="1116" w:type="dxa"/>
          </w:tcPr>
          <w:p w:rsidR="009121F8" w:rsidRPr="00B861CD" w:rsidRDefault="009121F8" w:rsidP="00C62520">
            <w:r w:rsidRPr="00B861CD">
              <w:t xml:space="preserve">Россия </w:t>
            </w:r>
          </w:p>
        </w:tc>
        <w:tc>
          <w:tcPr>
            <w:tcW w:w="9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r w:rsidRPr="00B861CD">
              <w:t xml:space="preserve">НИССАН </w:t>
            </w:r>
            <w:r w:rsidRPr="00B861CD">
              <w:rPr>
                <w:lang w:val="en-US"/>
              </w:rPr>
              <w:t>NISSANALMER</w:t>
            </w:r>
            <w:r w:rsidRPr="00B861CD">
              <w:rPr>
                <w:lang w:val="en-US"/>
              </w:rPr>
              <w:lastRenderedPageBreak/>
              <w:t>A</w:t>
            </w:r>
            <w:r w:rsidRPr="00B861CD">
              <w:t xml:space="preserve">, 2013 г. </w:t>
            </w:r>
          </w:p>
        </w:tc>
        <w:tc>
          <w:tcPr>
            <w:tcW w:w="1200" w:type="dxa"/>
          </w:tcPr>
          <w:p w:rsidR="009121F8" w:rsidRPr="00B861CD" w:rsidRDefault="009121F8" w:rsidP="00C62520">
            <w:r>
              <w:lastRenderedPageBreak/>
              <w:t>921 454,65</w:t>
            </w:r>
          </w:p>
        </w:tc>
        <w:tc>
          <w:tcPr>
            <w:tcW w:w="1763" w:type="dxa"/>
          </w:tcPr>
          <w:p w:rsidR="009121F8" w:rsidRPr="00B861CD" w:rsidRDefault="009121F8" w:rsidP="00C62520"/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 w:val="restart"/>
          </w:tcPr>
          <w:p w:rsidR="009121F8" w:rsidRPr="00B861CD" w:rsidRDefault="009121F8" w:rsidP="00C62520">
            <w:r w:rsidRPr="00B861CD">
              <w:t>Заведующий гаражом</w:t>
            </w:r>
          </w:p>
          <w:p w:rsidR="009121F8" w:rsidRPr="00B861CD" w:rsidRDefault="009121F8" w:rsidP="00C62520">
            <w:r w:rsidRPr="00B861CD">
              <w:t xml:space="preserve">  АО «Нива» </w:t>
            </w:r>
          </w:p>
          <w:p w:rsidR="009121F8" w:rsidRDefault="009121F8" w:rsidP="00C62520"/>
          <w:p w:rsidR="009121F8" w:rsidRDefault="009121F8" w:rsidP="00C62520"/>
          <w:p w:rsidR="009121F8" w:rsidRDefault="009121F8" w:rsidP="00C62520"/>
          <w:p w:rsidR="009121F8" w:rsidRDefault="009121F8" w:rsidP="00C62520"/>
          <w:p w:rsidR="009121F8" w:rsidRDefault="009121F8" w:rsidP="00C62520"/>
          <w:p w:rsidR="009121F8" w:rsidRDefault="009121F8" w:rsidP="00C62520"/>
          <w:p w:rsidR="009121F8" w:rsidRDefault="009121F8" w:rsidP="00C62520"/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r w:rsidRPr="00B861CD">
              <w:t>квартира</w:t>
            </w:r>
          </w:p>
          <w:p w:rsidR="009121F8" w:rsidRPr="00B861CD" w:rsidRDefault="009121F8" w:rsidP="00C62520"/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9121F8" w:rsidRPr="00B861CD" w:rsidRDefault="009121F8" w:rsidP="00C62520">
            <w:r w:rsidRPr="00B861CD">
              <w:t>127,7</w:t>
            </w:r>
          </w:p>
        </w:tc>
        <w:tc>
          <w:tcPr>
            <w:tcW w:w="1116" w:type="dxa"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/>
        </w:tc>
        <w:tc>
          <w:tcPr>
            <w:tcW w:w="7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763" w:type="dxa"/>
          </w:tcPr>
          <w:p w:rsidR="009121F8" w:rsidRPr="00B861CD" w:rsidRDefault="009121F8" w:rsidP="00C62520"/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834B05">
            <w:r w:rsidRPr="00B861CD">
              <w:t>квартира</w:t>
            </w:r>
          </w:p>
          <w:p w:rsidR="009121F8" w:rsidRPr="00B861CD" w:rsidRDefault="009121F8" w:rsidP="00C62520"/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rPr>
                <w:sz w:val="18"/>
                <w:szCs w:val="18"/>
              </w:rPr>
            </w:pPr>
            <w:r>
              <w:t>общая совместная</w:t>
            </w:r>
          </w:p>
        </w:tc>
        <w:tc>
          <w:tcPr>
            <w:tcW w:w="984" w:type="dxa"/>
          </w:tcPr>
          <w:p w:rsidR="009121F8" w:rsidRPr="00B861CD" w:rsidRDefault="009121F8" w:rsidP="00C62520">
            <w:r>
              <w:t>43,7</w:t>
            </w:r>
          </w:p>
        </w:tc>
        <w:tc>
          <w:tcPr>
            <w:tcW w:w="1116" w:type="dxa"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/>
        </w:tc>
        <w:tc>
          <w:tcPr>
            <w:tcW w:w="7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763" w:type="dxa"/>
          </w:tcPr>
          <w:p w:rsidR="009121F8" w:rsidRPr="00B861CD" w:rsidRDefault="009121F8" w:rsidP="00C62520"/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r w:rsidRPr="00B861CD">
              <w:t xml:space="preserve">Земельный участок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9121F8" w:rsidRPr="00B861CD" w:rsidRDefault="009121F8" w:rsidP="00C62520">
            <w:r w:rsidRPr="00B861CD">
              <w:t>1031,0</w:t>
            </w:r>
          </w:p>
        </w:tc>
        <w:tc>
          <w:tcPr>
            <w:tcW w:w="1116" w:type="dxa"/>
          </w:tcPr>
          <w:p w:rsidR="009121F8" w:rsidRPr="00B861CD" w:rsidRDefault="009121F8" w:rsidP="00C62520"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763" w:type="dxa"/>
          </w:tcPr>
          <w:p w:rsidR="009121F8" w:rsidRPr="00B861CD" w:rsidRDefault="009121F8" w:rsidP="00C62520"/>
        </w:tc>
      </w:tr>
      <w:tr w:rsidR="009121F8" w:rsidRPr="00B861CD" w:rsidTr="00470B71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r w:rsidRPr="00B861CD">
              <w:t>Акции АО «Нива»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>Доля участия 0,029%</w:t>
            </w:r>
          </w:p>
        </w:tc>
        <w:tc>
          <w:tcPr>
            <w:tcW w:w="984" w:type="dxa"/>
          </w:tcPr>
          <w:p w:rsidR="009121F8" w:rsidRPr="00B861CD" w:rsidRDefault="009121F8" w:rsidP="00C62520">
            <w:r w:rsidRPr="00B861CD">
              <w:t>Установочный капитал</w:t>
            </w:r>
          </w:p>
          <w:p w:rsidR="009121F8" w:rsidRPr="00B861CD" w:rsidRDefault="009121F8" w:rsidP="00C62520">
            <w:r w:rsidRPr="00B861CD">
              <w:t>500320,00</w:t>
            </w:r>
          </w:p>
        </w:tc>
        <w:tc>
          <w:tcPr>
            <w:tcW w:w="1116" w:type="dxa"/>
          </w:tcPr>
          <w:p w:rsidR="009121F8" w:rsidRPr="00B861CD" w:rsidRDefault="009121F8" w:rsidP="00C62520"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/>
        </w:tc>
        <w:tc>
          <w:tcPr>
            <w:tcW w:w="7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763" w:type="dxa"/>
          </w:tcPr>
          <w:p w:rsidR="009121F8" w:rsidRPr="00B861CD" w:rsidRDefault="009121F8" w:rsidP="00C62520"/>
        </w:tc>
      </w:tr>
      <w:tr w:rsidR="009121F8" w:rsidRPr="00B861CD" w:rsidTr="00470B71">
        <w:trPr>
          <w:trHeight w:val="84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</w:tcPr>
          <w:p w:rsidR="009121F8" w:rsidRPr="00B861CD" w:rsidRDefault="009121F8" w:rsidP="00470B71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9121F8" w:rsidRPr="00B861CD" w:rsidRDefault="009121F8" w:rsidP="00470B71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9121F8" w:rsidRPr="00B861CD" w:rsidRDefault="009121F8" w:rsidP="00C62520"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9121F8" w:rsidRPr="00B861CD" w:rsidRDefault="009121F8" w:rsidP="00C62520">
            <w:r w:rsidRPr="00B861CD">
              <w:t>104,8</w:t>
            </w:r>
          </w:p>
          <w:p w:rsidR="009121F8" w:rsidRPr="00B861CD" w:rsidRDefault="009121F8" w:rsidP="00C62520"/>
          <w:p w:rsidR="009121F8" w:rsidRPr="00B861CD" w:rsidRDefault="009121F8" w:rsidP="00C62520"/>
        </w:tc>
        <w:tc>
          <w:tcPr>
            <w:tcW w:w="1116" w:type="dxa"/>
          </w:tcPr>
          <w:p w:rsidR="009121F8" w:rsidRPr="00B861CD" w:rsidRDefault="009121F8" w:rsidP="00C62520">
            <w:r w:rsidRPr="00B861CD">
              <w:t xml:space="preserve">Россия </w:t>
            </w:r>
          </w:p>
          <w:p w:rsidR="009121F8" w:rsidRPr="00B861CD" w:rsidRDefault="009121F8" w:rsidP="00C62520"/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r w:rsidRPr="00B861CD">
              <w:t xml:space="preserve">квартира </w:t>
            </w:r>
          </w:p>
          <w:p w:rsidR="009121F8" w:rsidRPr="00B861CD" w:rsidRDefault="009121F8" w:rsidP="00C62520">
            <w:r w:rsidRPr="00B861CD">
              <w:t>-</w:t>
            </w:r>
          </w:p>
          <w:p w:rsidR="009121F8" w:rsidRPr="00B861CD" w:rsidRDefault="009121F8" w:rsidP="00C62520"/>
          <w:p w:rsidR="009121F8" w:rsidRPr="00B861CD" w:rsidRDefault="009121F8" w:rsidP="00C62520"/>
        </w:tc>
        <w:tc>
          <w:tcPr>
            <w:tcW w:w="700" w:type="dxa"/>
          </w:tcPr>
          <w:p w:rsidR="009121F8" w:rsidRPr="00B861CD" w:rsidRDefault="009121F8" w:rsidP="00C62520">
            <w:r w:rsidRPr="00B861CD">
              <w:t>127,7</w:t>
            </w:r>
          </w:p>
          <w:p w:rsidR="009121F8" w:rsidRPr="00B861CD" w:rsidRDefault="009121F8" w:rsidP="00C62520">
            <w:r w:rsidRPr="00B861CD">
              <w:t>-</w:t>
            </w:r>
          </w:p>
          <w:p w:rsidR="009121F8" w:rsidRPr="00B861CD" w:rsidRDefault="009121F8" w:rsidP="00C62520"/>
        </w:tc>
        <w:tc>
          <w:tcPr>
            <w:tcW w:w="1200" w:type="dxa"/>
          </w:tcPr>
          <w:p w:rsidR="009121F8" w:rsidRPr="00B861CD" w:rsidRDefault="009121F8" w:rsidP="00C62520">
            <w:r w:rsidRPr="00B861CD">
              <w:t xml:space="preserve">Россия </w:t>
            </w:r>
          </w:p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r w:rsidRPr="00B861CD">
              <w:t>-</w:t>
            </w:r>
          </w:p>
        </w:tc>
        <w:tc>
          <w:tcPr>
            <w:tcW w:w="1200" w:type="dxa"/>
          </w:tcPr>
          <w:p w:rsidR="009121F8" w:rsidRPr="00B861CD" w:rsidRDefault="009121F8" w:rsidP="00C62520"/>
        </w:tc>
        <w:tc>
          <w:tcPr>
            <w:tcW w:w="1763" w:type="dxa"/>
            <w:tcBorders>
              <w:right w:val="single" w:sz="4" w:space="0" w:color="000000"/>
            </w:tcBorders>
          </w:tcPr>
          <w:p w:rsidR="009121F8" w:rsidRPr="00B861CD" w:rsidRDefault="009121F8" w:rsidP="00C62520"/>
        </w:tc>
      </w:tr>
      <w:tr w:rsidR="009121F8" w:rsidRPr="00B861CD" w:rsidTr="00C62520">
        <w:trPr>
          <w:trHeight w:val="812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r>
              <w:lastRenderedPageBreak/>
              <w:t>6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>
              <w:t>Жукова Людмила Николаевна</w:t>
            </w:r>
          </w:p>
        </w:tc>
        <w:tc>
          <w:tcPr>
            <w:tcW w:w="1300" w:type="dxa"/>
            <w:vMerge w:val="restart"/>
          </w:tcPr>
          <w:p w:rsidR="009121F8" w:rsidRPr="00B861CD" w:rsidRDefault="009121F8" w:rsidP="00C62520">
            <w:r>
              <w:t>Ведущий специалист,ревизор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>
              <w:t>Участок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>
              <w:t>Индивидуальный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>
              <w:t>747,0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>
              <w:t>745 939,03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Default="009121F8" w:rsidP="00C62520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121F8" w:rsidRDefault="009121F8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000000"/>
            </w:tcBorders>
          </w:tcPr>
          <w:p w:rsidR="009121F8" w:rsidRDefault="009121F8" w:rsidP="00C62520"/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Жилой дом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108,5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121F8" w:rsidRDefault="009121F8" w:rsidP="00C62520"/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</w:tcBorders>
          </w:tcPr>
          <w:p w:rsidR="009121F8" w:rsidRDefault="009121F8" w:rsidP="00C62520">
            <w:pPr>
              <w:ind w:right="-108"/>
            </w:pPr>
            <w:r>
              <w:t>Супруг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9121F8" w:rsidRDefault="009121F8" w:rsidP="00C62520">
            <w:r>
              <w:t>Мастер АО «Омскоблводопровод»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ind w:left="-108" w:right="-108"/>
              <w:jc w:val="center"/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Жилой дом</w:t>
            </w:r>
          </w:p>
          <w:p w:rsidR="009121F8" w:rsidRPr="002F2304" w:rsidRDefault="009121F8" w:rsidP="00C62520"/>
          <w:p w:rsidR="009121F8" w:rsidRDefault="009121F8" w:rsidP="00C62520"/>
          <w:p w:rsidR="009121F8" w:rsidRDefault="009121F8" w:rsidP="00C62520"/>
          <w:p w:rsidR="009121F8" w:rsidRPr="002F2304" w:rsidRDefault="009121F8" w:rsidP="00C62520">
            <w:r>
              <w:t>Земельный участок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108,5</w:t>
            </w:r>
          </w:p>
          <w:p w:rsidR="009121F8" w:rsidRPr="002F2304" w:rsidRDefault="009121F8" w:rsidP="00C62520"/>
          <w:p w:rsidR="009121F8" w:rsidRPr="002F2304" w:rsidRDefault="009121F8" w:rsidP="00C62520"/>
          <w:p w:rsidR="009121F8" w:rsidRPr="002F2304" w:rsidRDefault="009121F8" w:rsidP="00C62520"/>
          <w:p w:rsidR="009121F8" w:rsidRDefault="009121F8" w:rsidP="00C62520"/>
          <w:p w:rsidR="009121F8" w:rsidRPr="002F2304" w:rsidRDefault="009121F8" w:rsidP="00C62520">
            <w:r>
              <w:t>747,0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Россия</w:t>
            </w:r>
          </w:p>
          <w:p w:rsidR="009121F8" w:rsidRPr="002F2304" w:rsidRDefault="009121F8" w:rsidP="00C62520"/>
          <w:p w:rsidR="009121F8" w:rsidRPr="002F2304" w:rsidRDefault="009121F8" w:rsidP="00C62520"/>
          <w:p w:rsidR="009121F8" w:rsidRPr="002F2304" w:rsidRDefault="009121F8" w:rsidP="00C62520"/>
          <w:p w:rsidR="009121F8" w:rsidRDefault="009121F8" w:rsidP="00C62520"/>
          <w:p w:rsidR="009121F8" w:rsidRPr="002F2304" w:rsidRDefault="009121F8" w:rsidP="00C62520">
            <w:r>
              <w:t>Россия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80363B" w:rsidRDefault="009121F8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T11 TIGGO</w:t>
            </w:r>
            <w:r w:rsidRPr="002F2304">
              <w:rPr>
                <w:lang w:val="en-US"/>
              </w:rPr>
              <w:t>,</w:t>
            </w:r>
            <w:r>
              <w:rPr>
                <w:lang w:val="en-US"/>
              </w:rPr>
              <w:t xml:space="preserve">2013 </w:t>
            </w:r>
            <w:r>
              <w:t>г</w:t>
            </w:r>
          </w:p>
          <w:p w:rsidR="009121F8" w:rsidRPr="002F2304" w:rsidRDefault="009121F8" w:rsidP="00C62520">
            <w:pPr>
              <w:jc w:val="center"/>
              <w:rPr>
                <w:lang w:val="en-US"/>
              </w:rPr>
            </w:pPr>
          </w:p>
          <w:p w:rsidR="009121F8" w:rsidRPr="0080363B" w:rsidRDefault="009121F8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GEELY MK</w:t>
            </w:r>
            <w:r w:rsidRPr="0080363B">
              <w:rPr>
                <w:lang w:val="en-US"/>
              </w:rPr>
              <w:t>,2013</w:t>
            </w:r>
            <w:r>
              <w:t>г</w:t>
            </w:r>
          </w:p>
          <w:p w:rsidR="009121F8" w:rsidRPr="0080363B" w:rsidRDefault="009121F8" w:rsidP="00C62520">
            <w:pPr>
              <w:jc w:val="center"/>
              <w:rPr>
                <w:lang w:val="en-US"/>
              </w:rPr>
            </w:pPr>
          </w:p>
          <w:p w:rsidR="009121F8" w:rsidRPr="002F2304" w:rsidRDefault="009121F8" w:rsidP="00C62520">
            <w:pPr>
              <w:jc w:val="center"/>
            </w:pPr>
            <w:r>
              <w:t>Автоприцеп КМЗ-8284,2003г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Default="009121F8" w:rsidP="00C62520">
            <w:pPr>
              <w:jc w:val="center"/>
            </w:pPr>
            <w:r>
              <w:t>461 359,09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BF3B22">
        <w:trPr>
          <w:trHeight w:val="1380"/>
          <w:jc w:val="center"/>
        </w:trPr>
        <w:tc>
          <w:tcPr>
            <w:tcW w:w="49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9121F8" w:rsidRPr="00B861CD" w:rsidRDefault="009121F8" w:rsidP="00C62520">
            <w:r>
              <w:t>7</w:t>
            </w:r>
          </w:p>
          <w:p w:rsidR="009121F8" w:rsidRPr="00B861CD" w:rsidRDefault="009121F8" w:rsidP="00C62520"/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Кошелева Елена Вячеславовна</w:t>
            </w:r>
          </w:p>
          <w:p w:rsidR="009121F8" w:rsidRPr="00B861CD" w:rsidRDefault="009121F8" w:rsidP="00C62520">
            <w:pPr>
              <w:ind w:right="-108"/>
            </w:pPr>
          </w:p>
          <w:p w:rsidR="009121F8" w:rsidRPr="00B861CD" w:rsidRDefault="009121F8" w:rsidP="00C62520">
            <w:pPr>
              <w:ind w:right="-108"/>
            </w:pPr>
          </w:p>
          <w:p w:rsidR="009121F8" w:rsidRPr="00B861CD" w:rsidRDefault="009121F8" w:rsidP="00C62520">
            <w:pPr>
              <w:ind w:right="-108"/>
            </w:pPr>
          </w:p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r w:rsidRPr="00B861CD">
              <w:t>Главный специалист бюджетного отдела</w:t>
            </w:r>
          </w:p>
          <w:p w:rsidR="009121F8" w:rsidRPr="00B861CD" w:rsidRDefault="009121F8" w:rsidP="00C62520"/>
        </w:tc>
        <w:tc>
          <w:tcPr>
            <w:tcW w:w="9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t>-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 w:rsidRPr="00B861CD">
              <w:t>-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  <w:r>
              <w:t>459 012,50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1005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/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vMerge w:val="restart"/>
          </w:tcPr>
          <w:p w:rsidR="009121F8" w:rsidRPr="00B861CD" w:rsidRDefault="009121F8" w:rsidP="00C62520">
            <w:r>
              <w:t>САУ «Степной Лесхоз»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участок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индивидуальный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900,0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участок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84310000,0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 w:val="restart"/>
          </w:tcPr>
          <w:p w:rsidR="009121F8" w:rsidRPr="00F91BF2" w:rsidRDefault="009121F8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>KIA Cerato(BD)</w:t>
            </w:r>
            <w:r w:rsidRPr="00F91BF2">
              <w:rPr>
                <w:lang w:val="en-US"/>
              </w:rPr>
              <w:t>,2019</w:t>
            </w:r>
          </w:p>
          <w:p w:rsidR="009121F8" w:rsidRPr="00F91BF2" w:rsidRDefault="009121F8" w:rsidP="007F30DB">
            <w:pPr>
              <w:rPr>
                <w:lang w:val="en-US"/>
              </w:rPr>
            </w:pPr>
          </w:p>
          <w:p w:rsidR="009121F8" w:rsidRPr="00F91BF2" w:rsidRDefault="009121F8" w:rsidP="007F30DB">
            <w:pPr>
              <w:rPr>
                <w:lang w:val="en-US"/>
              </w:rPr>
            </w:pPr>
          </w:p>
          <w:p w:rsidR="009121F8" w:rsidRPr="00F91BF2" w:rsidRDefault="009121F8" w:rsidP="007F30DB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>KIA</w:t>
            </w:r>
          </w:p>
          <w:p w:rsidR="009121F8" w:rsidRPr="00F91BF2" w:rsidRDefault="009121F8" w:rsidP="007F30DB">
            <w:pPr>
              <w:rPr>
                <w:lang w:val="en-US"/>
              </w:rPr>
            </w:pPr>
            <w:r>
              <w:rPr>
                <w:lang w:val="en-US"/>
              </w:rPr>
              <w:t>RIO, 2019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491 586,53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900" w:type="dxa"/>
          </w:tcPr>
          <w:p w:rsidR="009121F8" w:rsidRPr="00B861CD" w:rsidRDefault="009121F8" w:rsidP="00C62520">
            <w:r>
              <w:t>участок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>
              <w:t>27,0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1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9121F8" w:rsidRPr="00B861CD" w:rsidRDefault="009121F8" w:rsidP="00C62520"/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 w:rsidRPr="00B861CD">
              <w:t>67,7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 w:rsidRPr="00B861CD">
              <w:t>Сын</w:t>
            </w:r>
          </w:p>
        </w:tc>
        <w:tc>
          <w:tcPr>
            <w:tcW w:w="1300" w:type="dxa"/>
          </w:tcPr>
          <w:p w:rsidR="009121F8" w:rsidRPr="00B861CD" w:rsidRDefault="009121F8" w:rsidP="00C62520">
            <w:r w:rsidRPr="00B861CD">
              <w:t>Воспитанник</w:t>
            </w:r>
            <w:r>
              <w:t xml:space="preserve"> </w:t>
            </w:r>
            <w:r w:rsidRPr="00B861CD">
              <w:t xml:space="preserve"> д/с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C62520">
            <w:pPr>
              <w:ind w:right="-108"/>
            </w:pPr>
            <w:r>
              <w:t>Самусева Мария Сергеевна</w:t>
            </w:r>
          </w:p>
        </w:tc>
        <w:tc>
          <w:tcPr>
            <w:tcW w:w="1300" w:type="dxa"/>
          </w:tcPr>
          <w:p w:rsidR="009121F8" w:rsidRPr="00B861CD" w:rsidRDefault="009121F8" w:rsidP="00C62520">
            <w:r>
              <w:t>Ведущий специалист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Легковой автомобиль ТОЙОТА ПРЕМИО 2004г, ОГИБДД ОМВД России по Павлоградскому району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385 171,16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Pr="00B861CD" w:rsidRDefault="009121F8" w:rsidP="007F30DB">
            <w:pPr>
              <w:ind w:right="-108"/>
            </w:pPr>
            <w:r>
              <w:t>Супруг</w:t>
            </w:r>
          </w:p>
        </w:tc>
        <w:tc>
          <w:tcPr>
            <w:tcW w:w="1300" w:type="dxa"/>
          </w:tcPr>
          <w:p w:rsidR="009121F8" w:rsidRPr="00B861CD" w:rsidRDefault="009121F8" w:rsidP="00C62520">
            <w:r>
              <w:t>АО «Степное»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278 259,32</w:t>
            </w: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  <w:tr w:rsidR="009121F8" w:rsidRPr="00B861CD" w:rsidTr="00C62520">
        <w:trPr>
          <w:trHeight w:val="500"/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9121F8" w:rsidRPr="00B861CD" w:rsidRDefault="009121F8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9121F8" w:rsidRDefault="009121F8" w:rsidP="00C62520">
            <w:pPr>
              <w:ind w:right="-108"/>
            </w:pPr>
            <w:r>
              <w:t>Сын</w:t>
            </w:r>
          </w:p>
        </w:tc>
        <w:tc>
          <w:tcPr>
            <w:tcW w:w="1300" w:type="dxa"/>
          </w:tcPr>
          <w:p w:rsidR="009121F8" w:rsidRPr="00B861CD" w:rsidRDefault="009121F8" w:rsidP="00C62520">
            <w:r>
              <w:t>Воспитан</w:t>
            </w:r>
            <w:r>
              <w:lastRenderedPageBreak/>
              <w:t>ник д.с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0" w:type="dxa"/>
          </w:tcPr>
          <w:p w:rsidR="009121F8" w:rsidRPr="00B861CD" w:rsidRDefault="009121F8" w:rsidP="00C6252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9121F8" w:rsidRPr="00B861CD" w:rsidRDefault="009121F8" w:rsidP="00C62520">
            <w:pPr>
              <w:jc w:val="center"/>
            </w:pPr>
          </w:p>
        </w:tc>
        <w:tc>
          <w:tcPr>
            <w:tcW w:w="1763" w:type="dxa"/>
          </w:tcPr>
          <w:p w:rsidR="009121F8" w:rsidRPr="00B861CD" w:rsidRDefault="009121F8" w:rsidP="00C62520">
            <w:pPr>
              <w:jc w:val="center"/>
            </w:pPr>
          </w:p>
        </w:tc>
      </w:tr>
    </w:tbl>
    <w:p w:rsidR="009121F8" w:rsidRPr="00996331" w:rsidRDefault="009121F8" w:rsidP="00C62520">
      <w:pPr>
        <w:tabs>
          <w:tab w:val="left" w:pos="6885"/>
        </w:tabs>
        <w:ind w:right="-893"/>
        <w:rPr>
          <w:bCs/>
          <w:sz w:val="28"/>
        </w:rPr>
      </w:pPr>
    </w:p>
    <w:p w:rsidR="009121F8" w:rsidRDefault="009121F8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 xml:space="preserve">х супруг (супругов) и </w:t>
      </w:r>
    </w:p>
    <w:p w:rsidR="009121F8" w:rsidRPr="00EB5409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 w:rsidRPr="00EB5409">
        <w:rPr>
          <w:sz w:val="28"/>
        </w:rPr>
        <w:t xml:space="preserve">и предоставления </w:t>
      </w:r>
    </w:p>
    <w:p w:rsidR="009121F8" w:rsidRDefault="009121F8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9121F8" w:rsidRDefault="009121F8" w:rsidP="009D2A6F">
      <w:pPr>
        <w:rPr>
          <w:sz w:val="28"/>
        </w:rPr>
      </w:pPr>
    </w:p>
    <w:p w:rsidR="009121F8" w:rsidRDefault="009121F8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21F8" w:rsidRPr="00ED1AEB" w:rsidRDefault="009121F8" w:rsidP="00E61C4B">
      <w:pPr>
        <w:jc w:val="center"/>
        <w:rPr>
          <w:sz w:val="28"/>
        </w:rPr>
      </w:pPr>
      <w:r w:rsidRPr="00ED1AE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9121F8" w:rsidRDefault="009121F8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9121F8" w:rsidRDefault="009121F8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A62A7">
        <w:rPr>
          <w:i/>
          <w:sz w:val="28"/>
        </w:rPr>
        <w:t>Управлении сельского хозяйства Администрации</w:t>
      </w:r>
    </w:p>
    <w:p w:rsidR="009121F8" w:rsidRDefault="009121F8" w:rsidP="00A706B7">
      <w:pPr>
        <w:jc w:val="center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</w:p>
    <w:p w:rsidR="009121F8" w:rsidRDefault="009121F8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21 года по 31 декабря 2021</w:t>
      </w:r>
      <w:r w:rsidRPr="00ED1AEB">
        <w:rPr>
          <w:sz w:val="28"/>
        </w:rPr>
        <w:t xml:space="preserve"> года</w:t>
      </w:r>
    </w:p>
    <w:p w:rsidR="009121F8" w:rsidRPr="00ED1AEB" w:rsidRDefault="009121F8" w:rsidP="00475E42">
      <w:pPr>
        <w:rPr>
          <w:sz w:val="28"/>
        </w:rPr>
      </w:pPr>
    </w:p>
    <w:tbl>
      <w:tblPr>
        <w:tblW w:w="18577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1275"/>
        <w:gridCol w:w="1417"/>
        <w:gridCol w:w="993"/>
        <w:gridCol w:w="993"/>
        <w:gridCol w:w="1277"/>
        <w:gridCol w:w="993"/>
        <w:gridCol w:w="992"/>
        <w:gridCol w:w="1368"/>
        <w:gridCol w:w="1467"/>
        <w:gridCol w:w="2033"/>
        <w:gridCol w:w="1941"/>
      </w:tblGrid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9121F8" w:rsidRPr="00ED1AEB" w:rsidRDefault="009121F8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ED1AEB" w:rsidRDefault="009121F8" w:rsidP="00957851">
            <w:pPr>
              <w:jc w:val="center"/>
            </w:pPr>
            <w:r w:rsidRPr="00EB5409">
              <w:t>Фамилия и инициалы</w:t>
            </w:r>
            <w:r w:rsidRPr="00A100AD">
              <w:t xml:space="preserve">лица, замещающего муниципальную должность или должность главы </w:t>
            </w:r>
            <w:r w:rsidRPr="00A100AD">
              <w:lastRenderedPageBreak/>
              <w:t>местной администрации по контракту в органе местного самоуправления,</w:t>
            </w:r>
            <w:r w:rsidRPr="00EB2220">
              <w:t>чьи сведенияразмещаются</w:t>
            </w:r>
          </w:p>
        </w:tc>
        <w:tc>
          <w:tcPr>
            <w:tcW w:w="1417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9121F8" w:rsidRPr="00ED1AEB" w:rsidRDefault="009121F8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262" w:type="dxa"/>
            <w:gridSpan w:val="3"/>
          </w:tcPr>
          <w:p w:rsidR="009121F8" w:rsidRPr="00ED1AEB" w:rsidRDefault="009121F8" w:rsidP="00843EFC">
            <w:pPr>
              <w:jc w:val="center"/>
            </w:pPr>
            <w:r w:rsidRPr="00ED1AEB">
              <w:t>Объекты недвижимости,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9121F8" w:rsidRPr="00ED1AEB" w:rsidRDefault="009121F8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67" w:type="dxa"/>
            <w:vMerge w:val="restart"/>
          </w:tcPr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lastRenderedPageBreak/>
              <w:t>доход</w:t>
            </w:r>
          </w:p>
          <w:p w:rsidR="009121F8" w:rsidRPr="00ED1AEB" w:rsidRDefault="009121F8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563596">
            <w:pPr>
              <w:jc w:val="center"/>
            </w:pPr>
            <w:r w:rsidRPr="00ED1AEB">
              <w:lastRenderedPageBreak/>
              <w:t xml:space="preserve">Сведения об источниках получения средств, за счет которых совершена </w:t>
            </w:r>
            <w:r w:rsidRPr="00ED1AEB">
              <w:lastRenderedPageBreak/>
              <w:t xml:space="preserve">сделка (вид приобретен-ного имущества, источники) </w:t>
            </w: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ED1AEB" w:rsidRDefault="009121F8" w:rsidP="00B13CF5"/>
        </w:tc>
        <w:tc>
          <w:tcPr>
            <w:tcW w:w="1417" w:type="dxa"/>
            <w:vMerge/>
          </w:tcPr>
          <w:p w:rsidR="009121F8" w:rsidRPr="00ED1AEB" w:rsidRDefault="009121F8" w:rsidP="00843EFC">
            <w:pPr>
              <w:ind w:right="-108"/>
            </w:pPr>
          </w:p>
        </w:tc>
        <w:tc>
          <w:tcPr>
            <w:tcW w:w="1275" w:type="dxa"/>
          </w:tcPr>
          <w:p w:rsidR="009121F8" w:rsidRPr="00ED1AEB" w:rsidRDefault="009121F8" w:rsidP="00843EFC">
            <w:pPr>
              <w:jc w:val="center"/>
            </w:pPr>
            <w:r w:rsidRPr="00ED1AEB"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lastRenderedPageBreak/>
              <w:t>объекта</w:t>
            </w:r>
          </w:p>
        </w:tc>
        <w:tc>
          <w:tcPr>
            <w:tcW w:w="1417" w:type="dxa"/>
          </w:tcPr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lastRenderedPageBreak/>
              <w:t>вид</w:t>
            </w:r>
          </w:p>
          <w:p w:rsidR="009121F8" w:rsidRPr="00ED1AEB" w:rsidRDefault="009121F8" w:rsidP="008435BB">
            <w:pPr>
              <w:ind w:left="-108" w:right="-108"/>
              <w:jc w:val="center"/>
            </w:pPr>
            <w:r w:rsidRPr="00ED1AEB">
              <w:t>собственност</w:t>
            </w:r>
            <w:r w:rsidRPr="00ED1AEB">
              <w:lastRenderedPageBreak/>
              <w:t>и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lastRenderedPageBreak/>
              <w:t>(кв. м)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страна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распол</w:t>
            </w:r>
            <w:r w:rsidRPr="00ED1AEB">
              <w:lastRenderedPageBreak/>
              <w:t>о-</w:t>
            </w:r>
          </w:p>
          <w:p w:rsidR="009121F8" w:rsidRPr="00ED1AEB" w:rsidRDefault="009121F8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77" w:type="dxa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вид</w:t>
            </w:r>
          </w:p>
          <w:p w:rsidR="009121F8" w:rsidRPr="00ED1AEB" w:rsidRDefault="009121F8" w:rsidP="00737548">
            <w:pPr>
              <w:jc w:val="center"/>
            </w:pPr>
            <w:r w:rsidRPr="00ED1AEB">
              <w:lastRenderedPageBreak/>
              <w:t>объекта</w:t>
            </w:r>
          </w:p>
        </w:tc>
        <w:tc>
          <w:tcPr>
            <w:tcW w:w="993" w:type="dxa"/>
          </w:tcPr>
          <w:p w:rsidR="009121F8" w:rsidRPr="00ED1AEB" w:rsidRDefault="009121F8" w:rsidP="00843EFC">
            <w:pPr>
              <w:jc w:val="center"/>
            </w:pPr>
            <w:r w:rsidRPr="00ED1AEB">
              <w:lastRenderedPageBreak/>
              <w:t>площадь</w:t>
            </w:r>
          </w:p>
          <w:p w:rsidR="009121F8" w:rsidRPr="00ED1AEB" w:rsidRDefault="009121F8" w:rsidP="00737548">
            <w:pPr>
              <w:jc w:val="center"/>
            </w:pPr>
            <w:r w:rsidRPr="00ED1AEB">
              <w:lastRenderedPageBreak/>
              <w:t>(кв. м)</w:t>
            </w:r>
          </w:p>
        </w:tc>
        <w:tc>
          <w:tcPr>
            <w:tcW w:w="992" w:type="dxa"/>
          </w:tcPr>
          <w:p w:rsidR="009121F8" w:rsidRPr="00ED1AEB" w:rsidRDefault="009121F8" w:rsidP="00737548">
            <w:pPr>
              <w:jc w:val="center"/>
            </w:pPr>
            <w:r w:rsidRPr="00ED1AEB">
              <w:lastRenderedPageBreak/>
              <w:t>страна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распол</w:t>
            </w:r>
            <w:r w:rsidRPr="00ED1AEB">
              <w:lastRenderedPageBreak/>
              <w:t>о-</w:t>
            </w:r>
          </w:p>
          <w:p w:rsidR="009121F8" w:rsidRPr="00ED1AEB" w:rsidRDefault="009121F8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1467" w:type="dxa"/>
            <w:vMerge/>
          </w:tcPr>
          <w:p w:rsidR="009121F8" w:rsidRPr="00ED1AEB" w:rsidRDefault="009121F8" w:rsidP="00843EFC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843EFC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  <w:r>
              <w:t>Скрипник Ирина Александровна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1D0B61">
            <w:r w:rsidRPr="00025C9D">
              <w:t>ведущий специалист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1F8" w:rsidRPr="00ED1AEB" w:rsidRDefault="009121F8" w:rsidP="008435BB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121F8" w:rsidRPr="00ED1AEB" w:rsidRDefault="009121F8" w:rsidP="00023BA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1F8" w:rsidRPr="00ED1AEB" w:rsidRDefault="009121F8" w:rsidP="00023BA2">
            <w:pPr>
              <w:jc w:val="center"/>
            </w:pPr>
            <w:r>
              <w:t>74,3</w:t>
            </w:r>
          </w:p>
        </w:tc>
        <w:tc>
          <w:tcPr>
            <w:tcW w:w="992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1A48AC" w:rsidRDefault="009121F8" w:rsidP="00770261">
            <w:pPr>
              <w:rPr>
                <w:lang w:val="en-US"/>
              </w:rPr>
            </w:pPr>
            <w:r>
              <w:rPr>
                <w:lang w:val="en-US"/>
              </w:rPr>
              <w:t>DATSUN ON-DO</w:t>
            </w:r>
          </w:p>
        </w:tc>
        <w:tc>
          <w:tcPr>
            <w:tcW w:w="1467" w:type="dxa"/>
            <w:vMerge w:val="restart"/>
          </w:tcPr>
          <w:p w:rsidR="009121F8" w:rsidRPr="00ED1AEB" w:rsidRDefault="009121F8" w:rsidP="00737548">
            <w:pPr>
              <w:jc w:val="center"/>
            </w:pPr>
            <w:r>
              <w:t>434 522,85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121F8" w:rsidRPr="00025C9D" w:rsidRDefault="009121F8" w:rsidP="001D0B61"/>
        </w:tc>
        <w:tc>
          <w:tcPr>
            <w:tcW w:w="1275" w:type="dxa"/>
            <w:tcBorders>
              <w:bottom w:val="single" w:sz="4" w:space="0" w:color="auto"/>
            </w:tcBorders>
          </w:tcPr>
          <w:p w:rsidR="009121F8" w:rsidRDefault="009121F8" w:rsidP="001D0B6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1F8" w:rsidRPr="00ED1AEB" w:rsidRDefault="009121F8" w:rsidP="008435BB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121F8" w:rsidRPr="00ED1AEB" w:rsidRDefault="009121F8" w:rsidP="00023BA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1F8" w:rsidRPr="00ED1AEB" w:rsidRDefault="009121F8" w:rsidP="00023BA2">
            <w:pPr>
              <w:jc w:val="center"/>
            </w:pPr>
            <w:r>
              <w:t>2781,0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EF0147">
            <w:pPr>
              <w:ind w:right="-108"/>
            </w:pPr>
            <w:r w:rsidRPr="007740BD">
              <w:t>Семенов Алексей Анатольевич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1D0B61">
            <w:r w:rsidRPr="00025C9D">
              <w:t>главный специалист</w:t>
            </w:r>
          </w:p>
        </w:tc>
        <w:tc>
          <w:tcPr>
            <w:tcW w:w="1275" w:type="dxa"/>
          </w:tcPr>
          <w:p w:rsidR="009121F8" w:rsidRPr="00ED1AEB" w:rsidRDefault="009121F8" w:rsidP="001D0B61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9121F8" w:rsidRPr="00ED1AEB" w:rsidRDefault="009121F8" w:rsidP="008435BB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9121F8" w:rsidRPr="00ED1AEB" w:rsidRDefault="009121F8" w:rsidP="001D0B61">
            <w:pPr>
              <w:jc w:val="center"/>
            </w:pPr>
            <w:r>
              <w:t>60,1</w:t>
            </w:r>
          </w:p>
        </w:tc>
        <w:tc>
          <w:tcPr>
            <w:tcW w:w="99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  <w:vMerge w:val="restart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BC7767" w:rsidRDefault="009121F8" w:rsidP="00BC776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</w:p>
        </w:tc>
        <w:tc>
          <w:tcPr>
            <w:tcW w:w="1467" w:type="dxa"/>
            <w:vMerge w:val="restart"/>
          </w:tcPr>
          <w:p w:rsidR="009121F8" w:rsidRPr="001A48AC" w:rsidRDefault="009121F8" w:rsidP="00737548">
            <w:pPr>
              <w:jc w:val="center"/>
            </w:pPr>
            <w:r>
              <w:rPr>
                <w:lang w:val="en-US"/>
              </w:rPr>
              <w:t>504 492</w:t>
            </w:r>
            <w:r>
              <w:t>,27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9121F8" w:rsidRDefault="009121F8" w:rsidP="001D0B61"/>
        </w:tc>
        <w:tc>
          <w:tcPr>
            <w:tcW w:w="1275" w:type="dxa"/>
          </w:tcPr>
          <w:p w:rsidR="009121F8" w:rsidRDefault="009121F8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9121F8" w:rsidRDefault="009121F8" w:rsidP="008435BB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>2550,0</w:t>
            </w:r>
          </w:p>
        </w:tc>
        <w:tc>
          <w:tcPr>
            <w:tcW w:w="99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  <w:vMerge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9121F8" w:rsidRDefault="009121F8" w:rsidP="001D0B61"/>
        </w:tc>
        <w:tc>
          <w:tcPr>
            <w:tcW w:w="1275" w:type="dxa"/>
          </w:tcPr>
          <w:p w:rsidR="009121F8" w:rsidRDefault="009121F8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9121F8" w:rsidRDefault="009121F8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121F8" w:rsidRDefault="009121F8" w:rsidP="001D0B61">
            <w:pPr>
              <w:jc w:val="center"/>
            </w:pPr>
            <w:r>
              <w:t>220000,0</w:t>
            </w:r>
          </w:p>
        </w:tc>
        <w:tc>
          <w:tcPr>
            <w:tcW w:w="99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  <w:vMerge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  <w:r w:rsidRPr="007740BD">
              <w:t>Супруга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1D0B61">
            <w:r>
              <w:t>по  уходу за ребенком-инвалидом</w:t>
            </w:r>
          </w:p>
        </w:tc>
        <w:tc>
          <w:tcPr>
            <w:tcW w:w="1275" w:type="dxa"/>
          </w:tcPr>
          <w:p w:rsidR="009121F8" w:rsidRPr="00ED1AEB" w:rsidRDefault="009121F8" w:rsidP="00741AF3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9121F8" w:rsidRPr="00ED1AEB" w:rsidRDefault="009121F8" w:rsidP="00741AF3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9121F8" w:rsidRPr="00ED1AEB" w:rsidRDefault="009121F8" w:rsidP="00741AF3">
            <w:pPr>
              <w:jc w:val="center"/>
            </w:pPr>
            <w:r>
              <w:t>60,1</w:t>
            </w:r>
          </w:p>
        </w:tc>
        <w:tc>
          <w:tcPr>
            <w:tcW w:w="993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</w:tcPr>
          <w:p w:rsidR="009121F8" w:rsidRPr="00ED1AEB" w:rsidRDefault="009121F8" w:rsidP="00737548">
            <w:pPr>
              <w:jc w:val="center"/>
            </w:pPr>
            <w:r>
              <w:t>385 113,15</w:t>
            </w:r>
          </w:p>
        </w:tc>
        <w:tc>
          <w:tcPr>
            <w:tcW w:w="2033" w:type="dxa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1D0B61"/>
        </w:tc>
        <w:tc>
          <w:tcPr>
            <w:tcW w:w="1275" w:type="dxa"/>
          </w:tcPr>
          <w:p w:rsidR="009121F8" w:rsidRDefault="009121F8" w:rsidP="00741AF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9121F8" w:rsidRDefault="009121F8" w:rsidP="00741AF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9121F8" w:rsidRDefault="009121F8" w:rsidP="00741AF3">
            <w:pPr>
              <w:jc w:val="center"/>
            </w:pPr>
            <w:r>
              <w:t>2550,0</w:t>
            </w:r>
          </w:p>
        </w:tc>
        <w:tc>
          <w:tcPr>
            <w:tcW w:w="993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1D0B61"/>
        </w:tc>
        <w:tc>
          <w:tcPr>
            <w:tcW w:w="1275" w:type="dxa"/>
          </w:tcPr>
          <w:p w:rsidR="009121F8" w:rsidRDefault="009121F8" w:rsidP="00741AF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121F8" w:rsidRDefault="009121F8" w:rsidP="00741AF3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121F8" w:rsidRDefault="009121F8" w:rsidP="00741AF3">
            <w:pPr>
              <w:jc w:val="center"/>
            </w:pPr>
            <w:r>
              <w:t>29,1</w:t>
            </w:r>
          </w:p>
        </w:tc>
        <w:tc>
          <w:tcPr>
            <w:tcW w:w="993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3" w:type="dxa"/>
          </w:tcPr>
          <w:p w:rsidR="009121F8" w:rsidRPr="00ED1AEB" w:rsidRDefault="009121F8" w:rsidP="00023BA2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1D0B61">
            <w:r w:rsidRPr="00025C9D">
              <w:t>учащийся</w:t>
            </w:r>
          </w:p>
        </w:tc>
        <w:tc>
          <w:tcPr>
            <w:tcW w:w="1275" w:type="dxa"/>
            <w:vMerge w:val="restart"/>
          </w:tcPr>
          <w:p w:rsidR="009121F8" w:rsidRDefault="009121F8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121F8" w:rsidRDefault="009121F8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9121F8" w:rsidRDefault="009121F8" w:rsidP="00741AF3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Pr="00ED1AEB" w:rsidRDefault="009121F8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9121F8" w:rsidRPr="00ED1AEB" w:rsidRDefault="009121F8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 w:val="restart"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1D0B61"/>
        </w:tc>
        <w:tc>
          <w:tcPr>
            <w:tcW w:w="1275" w:type="dxa"/>
            <w:vMerge/>
          </w:tcPr>
          <w:p w:rsidR="009121F8" w:rsidRDefault="009121F8" w:rsidP="00741AF3">
            <w:pPr>
              <w:jc w:val="center"/>
            </w:pPr>
          </w:p>
        </w:tc>
        <w:tc>
          <w:tcPr>
            <w:tcW w:w="1417" w:type="dxa"/>
            <w:vMerge/>
          </w:tcPr>
          <w:p w:rsidR="009121F8" w:rsidRDefault="009121F8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9121F8" w:rsidRDefault="009121F8" w:rsidP="00741AF3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21F8" w:rsidRDefault="009121F8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9F1E0E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9F1E0E">
            <w:r w:rsidRPr="00025C9D">
              <w:t xml:space="preserve">воспитанник д/с </w:t>
            </w:r>
          </w:p>
        </w:tc>
        <w:tc>
          <w:tcPr>
            <w:tcW w:w="1275" w:type="dxa"/>
            <w:vMerge w:val="restart"/>
          </w:tcPr>
          <w:p w:rsidR="009121F8" w:rsidRDefault="009121F8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121F8" w:rsidRDefault="009121F8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9121F8" w:rsidRDefault="009121F8" w:rsidP="00741AF3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Pr="00ED1AEB" w:rsidRDefault="009121F8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9121F8" w:rsidRPr="00ED1AEB" w:rsidRDefault="009121F8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 w:val="restart"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9121F8" w:rsidRPr="00ED1AEB" w:rsidRDefault="009121F8" w:rsidP="001D0B61">
            <w:pPr>
              <w:jc w:val="center"/>
            </w:pPr>
          </w:p>
        </w:tc>
      </w:tr>
      <w:tr w:rsidR="009121F8" w:rsidRPr="00B13CF5" w:rsidTr="004A6A3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Pr="00ED1AEB" w:rsidRDefault="009121F8" w:rsidP="0062060A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Pr="007740BD" w:rsidRDefault="009121F8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1D0B61"/>
        </w:tc>
        <w:tc>
          <w:tcPr>
            <w:tcW w:w="1275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17" w:type="dxa"/>
            <w:vMerge/>
          </w:tcPr>
          <w:p w:rsidR="009121F8" w:rsidRPr="00ED1AEB" w:rsidRDefault="009121F8" w:rsidP="008435BB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21F8" w:rsidRDefault="009121F8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9121F8" w:rsidRPr="00ED1AEB" w:rsidRDefault="009121F8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  <w:right w:val="nil"/>
            </w:tcBorders>
          </w:tcPr>
          <w:p w:rsidR="009121F8" w:rsidRPr="00ED1AEB" w:rsidRDefault="009121F8" w:rsidP="00996331"/>
          <w:p w:rsidR="009121F8" w:rsidRPr="00996331" w:rsidRDefault="009121F8" w:rsidP="00996331"/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ED1AEB" w:rsidRDefault="009121F8" w:rsidP="003A4CD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7740BD" w:rsidRDefault="009121F8" w:rsidP="003A4CDD">
            <w:pPr>
              <w:ind w:right="-108"/>
            </w:pPr>
            <w:r w:rsidRPr="007740BD">
              <w:t>Глущенко Наталья Васильевна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3A4CDD">
            <w:r w:rsidRPr="00025C9D">
              <w:t>главный специалист</w:t>
            </w:r>
          </w:p>
        </w:tc>
        <w:tc>
          <w:tcPr>
            <w:tcW w:w="1275" w:type="dxa"/>
          </w:tcPr>
          <w:p w:rsidR="009121F8" w:rsidRPr="00ED1AEB" w:rsidRDefault="009121F8" w:rsidP="003A4CDD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9121F8" w:rsidRPr="00ED1AEB" w:rsidRDefault="009121F8" w:rsidP="003A4CDD">
            <w:pPr>
              <w:ind w:left="-108" w:right="-108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9121F8" w:rsidRPr="00ED1AEB" w:rsidRDefault="009121F8" w:rsidP="003A4CDD">
            <w:pPr>
              <w:jc w:val="center"/>
            </w:pPr>
            <w:r>
              <w:t>60,5</w:t>
            </w:r>
          </w:p>
        </w:tc>
        <w:tc>
          <w:tcPr>
            <w:tcW w:w="99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  <w:vMerge w:val="restart"/>
          </w:tcPr>
          <w:p w:rsidR="009121F8" w:rsidRPr="00ED1AEB" w:rsidRDefault="009121F8" w:rsidP="00FF0DA9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992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  <w:vMerge w:val="restart"/>
          </w:tcPr>
          <w:p w:rsidR="009121F8" w:rsidRPr="00ED1AEB" w:rsidRDefault="009121F8" w:rsidP="003A4CDD">
            <w:pPr>
              <w:jc w:val="center"/>
            </w:pPr>
            <w:r>
              <w:t>761 602,13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Default="009121F8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3A4CDD"/>
        </w:tc>
        <w:tc>
          <w:tcPr>
            <w:tcW w:w="1275" w:type="dxa"/>
          </w:tcPr>
          <w:p w:rsidR="009121F8" w:rsidRDefault="009121F8" w:rsidP="003A4CD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9121F8" w:rsidRDefault="009121F8" w:rsidP="003A4CD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864,0</w:t>
            </w:r>
          </w:p>
        </w:tc>
        <w:tc>
          <w:tcPr>
            <w:tcW w:w="99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  <w:vMerge/>
          </w:tcPr>
          <w:p w:rsidR="009121F8" w:rsidRDefault="009121F8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  <w:vMerge/>
          </w:tcPr>
          <w:p w:rsidR="009121F8" w:rsidRDefault="009121F8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121F8" w:rsidRDefault="009121F8" w:rsidP="003A4CDD">
            <w:pPr>
              <w:ind w:right="-108"/>
            </w:pPr>
            <w:r>
              <w:t>Цибориус Наталья Александровна</w:t>
            </w:r>
          </w:p>
        </w:tc>
        <w:tc>
          <w:tcPr>
            <w:tcW w:w="1417" w:type="dxa"/>
          </w:tcPr>
          <w:p w:rsidR="009121F8" w:rsidRPr="00025C9D" w:rsidRDefault="009121F8" w:rsidP="003A4CDD">
            <w:r w:rsidRPr="00025C9D">
              <w:t>главный</w:t>
            </w:r>
          </w:p>
          <w:p w:rsidR="009121F8" w:rsidRPr="00025C9D" w:rsidRDefault="009121F8" w:rsidP="003A4CDD">
            <w:r w:rsidRPr="00025C9D">
              <w:t>специалист</w:t>
            </w:r>
          </w:p>
        </w:tc>
        <w:tc>
          <w:tcPr>
            <w:tcW w:w="1275" w:type="dxa"/>
          </w:tcPr>
          <w:p w:rsidR="009121F8" w:rsidRDefault="009121F8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121F8" w:rsidRDefault="009121F8" w:rsidP="00662DCF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62,1</w:t>
            </w:r>
          </w:p>
        </w:tc>
        <w:tc>
          <w:tcPr>
            <w:tcW w:w="993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</w:tcPr>
          <w:p w:rsidR="009121F8" w:rsidRPr="00025C9D" w:rsidRDefault="009121F8" w:rsidP="003A4CDD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467" w:type="dxa"/>
          </w:tcPr>
          <w:p w:rsidR="009121F8" w:rsidRDefault="009121F8" w:rsidP="003A4CDD">
            <w:pPr>
              <w:jc w:val="center"/>
            </w:pPr>
            <w:r>
              <w:t>459 522,35</w:t>
            </w:r>
          </w:p>
        </w:tc>
        <w:tc>
          <w:tcPr>
            <w:tcW w:w="2033" w:type="dxa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Default="009121F8" w:rsidP="003A4CDD">
            <w:pPr>
              <w:ind w:right="-108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9121F8" w:rsidRDefault="009121F8" w:rsidP="003A4CDD">
            <w:r>
              <w:t>оперативный дежурный дежурной части</w:t>
            </w:r>
          </w:p>
        </w:tc>
        <w:tc>
          <w:tcPr>
            <w:tcW w:w="1275" w:type="dxa"/>
          </w:tcPr>
          <w:p w:rsidR="009121F8" w:rsidRDefault="009121F8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121F8" w:rsidRDefault="009121F8" w:rsidP="009E31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62,1</w:t>
            </w:r>
          </w:p>
        </w:tc>
        <w:tc>
          <w:tcPr>
            <w:tcW w:w="99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  <w:vMerge w:val="restart"/>
          </w:tcPr>
          <w:p w:rsidR="009121F8" w:rsidRDefault="009121F8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</w:tcPr>
          <w:p w:rsidR="009121F8" w:rsidRDefault="009121F8" w:rsidP="003A4CDD">
            <w:pPr>
              <w:jc w:val="center"/>
            </w:pPr>
            <w:r>
              <w:t>804,0</w:t>
            </w:r>
          </w:p>
        </w:tc>
        <w:tc>
          <w:tcPr>
            <w:tcW w:w="992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  <w:vMerge w:val="restart"/>
          </w:tcPr>
          <w:p w:rsidR="009121F8" w:rsidRPr="00B26741" w:rsidRDefault="009121F8" w:rsidP="003A4CDD">
            <w:pPr>
              <w:jc w:val="center"/>
            </w:pPr>
            <w:r>
              <w:t>803 088,46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Default="009121F8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9121F8" w:rsidRDefault="009121F8" w:rsidP="003A4CDD"/>
        </w:tc>
        <w:tc>
          <w:tcPr>
            <w:tcW w:w="1275" w:type="dxa"/>
          </w:tcPr>
          <w:p w:rsidR="009121F8" w:rsidRDefault="009121F8" w:rsidP="004564B8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9121F8" w:rsidRDefault="009121F8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63,2</w:t>
            </w:r>
          </w:p>
        </w:tc>
        <w:tc>
          <w:tcPr>
            <w:tcW w:w="99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  <w:vMerge/>
          </w:tcPr>
          <w:p w:rsidR="009121F8" w:rsidRDefault="009121F8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9121F8" w:rsidRDefault="009121F8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  <w:vMerge/>
          </w:tcPr>
          <w:p w:rsidR="009121F8" w:rsidRDefault="009121F8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121F8" w:rsidRPr="00475E42" w:rsidRDefault="009121F8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9121F8" w:rsidRDefault="009121F8" w:rsidP="003A4CDD">
            <w:r>
              <w:t>учащийся</w:t>
            </w:r>
          </w:p>
        </w:tc>
        <w:tc>
          <w:tcPr>
            <w:tcW w:w="1275" w:type="dxa"/>
          </w:tcPr>
          <w:p w:rsidR="009121F8" w:rsidRDefault="009121F8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121F8" w:rsidRDefault="009121F8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121F8" w:rsidRDefault="009121F8" w:rsidP="004564B8">
            <w:pPr>
              <w:jc w:val="center"/>
            </w:pPr>
            <w:r>
              <w:t>62,1</w:t>
            </w:r>
          </w:p>
        </w:tc>
        <w:tc>
          <w:tcPr>
            <w:tcW w:w="993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</w:tcPr>
          <w:p w:rsidR="009121F8" w:rsidRDefault="009121F8" w:rsidP="003A4CDD">
            <w:pPr>
              <w:jc w:val="center"/>
            </w:pPr>
          </w:p>
        </w:tc>
        <w:tc>
          <w:tcPr>
            <w:tcW w:w="2033" w:type="dxa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121F8" w:rsidRPr="00475E42" w:rsidRDefault="009121F8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9121F8" w:rsidRDefault="009121F8" w:rsidP="003A4CDD">
            <w:r>
              <w:t>учащийся</w:t>
            </w:r>
          </w:p>
        </w:tc>
        <w:tc>
          <w:tcPr>
            <w:tcW w:w="1275" w:type="dxa"/>
          </w:tcPr>
          <w:p w:rsidR="009121F8" w:rsidRDefault="009121F8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121F8" w:rsidRDefault="009121F8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9121F8" w:rsidRDefault="009121F8" w:rsidP="004564B8">
            <w:pPr>
              <w:jc w:val="center"/>
            </w:pPr>
            <w:r>
              <w:t>62,1</w:t>
            </w:r>
          </w:p>
        </w:tc>
        <w:tc>
          <w:tcPr>
            <w:tcW w:w="993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</w:p>
        </w:tc>
        <w:tc>
          <w:tcPr>
            <w:tcW w:w="992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467" w:type="dxa"/>
          </w:tcPr>
          <w:p w:rsidR="009121F8" w:rsidRDefault="009121F8" w:rsidP="003A4CDD">
            <w:pPr>
              <w:jc w:val="center"/>
            </w:pPr>
          </w:p>
        </w:tc>
        <w:tc>
          <w:tcPr>
            <w:tcW w:w="2033" w:type="dxa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121F8" w:rsidRPr="00025C9D" w:rsidRDefault="009121F8" w:rsidP="003A4CDD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9121F8" w:rsidRPr="00025C9D" w:rsidRDefault="009121F8" w:rsidP="003A4CDD">
            <w:pPr>
              <w:ind w:right="-108"/>
            </w:pPr>
            <w:r>
              <w:t>Кабдрахманов Досай Госманович</w:t>
            </w:r>
          </w:p>
        </w:tc>
        <w:tc>
          <w:tcPr>
            <w:tcW w:w="1417" w:type="dxa"/>
            <w:vMerge w:val="restart"/>
          </w:tcPr>
          <w:p w:rsidR="009121F8" w:rsidRPr="00025C9D" w:rsidRDefault="009121F8" w:rsidP="009D12B7">
            <w:r w:rsidRPr="00025C9D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9121F8" w:rsidRDefault="009121F8" w:rsidP="004564B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121F8" w:rsidRDefault="009121F8" w:rsidP="004564B8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9121F8" w:rsidRDefault="009121F8" w:rsidP="004564B8">
            <w:pPr>
              <w:jc w:val="center"/>
            </w:pPr>
          </w:p>
        </w:tc>
        <w:tc>
          <w:tcPr>
            <w:tcW w:w="99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</w:tcPr>
          <w:p w:rsidR="009121F8" w:rsidRDefault="009121F8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984,0</w:t>
            </w:r>
          </w:p>
        </w:tc>
        <w:tc>
          <w:tcPr>
            <w:tcW w:w="992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9121F8" w:rsidRPr="004A6A30" w:rsidRDefault="009121F8" w:rsidP="003A4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</w:tc>
        <w:tc>
          <w:tcPr>
            <w:tcW w:w="1467" w:type="dxa"/>
            <w:vMerge w:val="restart"/>
          </w:tcPr>
          <w:p w:rsidR="009121F8" w:rsidRDefault="009121F8" w:rsidP="003A4CDD">
            <w:pPr>
              <w:jc w:val="center"/>
            </w:pPr>
            <w:r>
              <w:t>455 260,31</w:t>
            </w:r>
          </w:p>
        </w:tc>
        <w:tc>
          <w:tcPr>
            <w:tcW w:w="2033" w:type="dxa"/>
            <w:vMerge w:val="restart"/>
          </w:tcPr>
          <w:p w:rsidR="009121F8" w:rsidRPr="00ED1AEB" w:rsidRDefault="009121F8" w:rsidP="003A4CDD">
            <w:pPr>
              <w:jc w:val="center"/>
            </w:pPr>
          </w:p>
        </w:tc>
      </w:tr>
      <w:tr w:rsidR="009121F8" w:rsidRPr="00ED1AEB" w:rsidTr="004A6A3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9121F8" w:rsidRDefault="009121F8" w:rsidP="003A4CDD">
            <w:pPr>
              <w:ind w:left="-108" w:right="-108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9121F8" w:rsidRDefault="009121F8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9121F8" w:rsidRPr="00025C9D" w:rsidRDefault="009121F8" w:rsidP="009D12B7"/>
        </w:tc>
        <w:tc>
          <w:tcPr>
            <w:tcW w:w="1275" w:type="dxa"/>
            <w:vMerge/>
          </w:tcPr>
          <w:p w:rsidR="009121F8" w:rsidRDefault="009121F8" w:rsidP="004564B8">
            <w:pPr>
              <w:jc w:val="center"/>
            </w:pPr>
          </w:p>
        </w:tc>
        <w:tc>
          <w:tcPr>
            <w:tcW w:w="1417" w:type="dxa"/>
            <w:vMerge/>
          </w:tcPr>
          <w:p w:rsidR="009121F8" w:rsidRDefault="009121F8" w:rsidP="004564B8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9121F8" w:rsidRDefault="009121F8" w:rsidP="004564B8">
            <w:pPr>
              <w:jc w:val="center"/>
            </w:pPr>
          </w:p>
        </w:tc>
        <w:tc>
          <w:tcPr>
            <w:tcW w:w="99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277" w:type="dxa"/>
          </w:tcPr>
          <w:p w:rsidR="009121F8" w:rsidRPr="004A6A30" w:rsidRDefault="009121F8" w:rsidP="004A6A30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9121F8" w:rsidRDefault="009121F8" w:rsidP="003A4CDD">
            <w:pPr>
              <w:jc w:val="center"/>
            </w:pPr>
            <w:r>
              <w:t>76,3</w:t>
            </w:r>
          </w:p>
        </w:tc>
        <w:tc>
          <w:tcPr>
            <w:tcW w:w="992" w:type="dxa"/>
            <w:vMerge/>
          </w:tcPr>
          <w:p w:rsidR="009121F8" w:rsidRPr="00ED1AEB" w:rsidRDefault="009121F8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9121F8" w:rsidRDefault="009121F8" w:rsidP="003A4CDD">
            <w:pPr>
              <w:jc w:val="center"/>
              <w:rPr>
                <w:lang w:val="en-US"/>
              </w:rPr>
            </w:pPr>
          </w:p>
        </w:tc>
        <w:tc>
          <w:tcPr>
            <w:tcW w:w="1467" w:type="dxa"/>
            <w:vMerge/>
          </w:tcPr>
          <w:p w:rsidR="009121F8" w:rsidRDefault="009121F8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9121F8" w:rsidRPr="00ED1AEB" w:rsidRDefault="009121F8" w:rsidP="003A4CDD">
            <w:pPr>
              <w:jc w:val="center"/>
            </w:pPr>
          </w:p>
        </w:tc>
      </w:tr>
    </w:tbl>
    <w:p w:rsidR="009121F8" w:rsidRDefault="009121F8" w:rsidP="006D0AEF">
      <w:pPr>
        <w:ind w:right="-893"/>
        <w:rPr>
          <w:bCs/>
          <w:sz w:val="28"/>
        </w:rPr>
      </w:pPr>
    </w:p>
    <w:p w:rsidR="009121F8" w:rsidRPr="00996331" w:rsidRDefault="009121F8" w:rsidP="006D0AEF">
      <w:pPr>
        <w:ind w:right="-893"/>
        <w:rPr>
          <w:bCs/>
          <w:sz w:val="28"/>
        </w:rPr>
      </w:pPr>
    </w:p>
    <w:p w:rsidR="00243221" w:rsidRPr="001C34A2" w:rsidRDefault="00243221" w:rsidP="001C34A2"/>
    <w:sectPr w:rsidR="00243221" w:rsidRPr="001C34A2" w:rsidSect="00F91BF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21F8"/>
    <w:rsid w:val="0097184D"/>
    <w:rsid w:val="009F48C4"/>
    <w:rsid w:val="00A22E7B"/>
    <w:rsid w:val="00A23DD1"/>
    <w:rsid w:val="00BE110E"/>
    <w:rsid w:val="00C76735"/>
    <w:rsid w:val="00F32F49"/>
    <w:rsid w:val="00F53BDE"/>
    <w:rsid w:val="00F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DAEEC02-5A99-40B3-88FF-8B359B0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9121F8"/>
  </w:style>
  <w:style w:type="paragraph" w:styleId="a8">
    <w:name w:val="Title"/>
    <w:basedOn w:val="a"/>
    <w:link w:val="a9"/>
    <w:qFormat/>
    <w:rsid w:val="009121F8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9121F8"/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9121F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9121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9121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121F8"/>
    <w:rPr>
      <w:rFonts w:eastAsia="Times New Roman"/>
    </w:rPr>
  </w:style>
  <w:style w:type="paragraph" w:styleId="ad">
    <w:name w:val="footer"/>
    <w:basedOn w:val="a"/>
    <w:link w:val="ae"/>
    <w:rsid w:val="009121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9121F8"/>
    <w:rPr>
      <w:rFonts w:eastAsia="Times New Roman"/>
    </w:rPr>
  </w:style>
  <w:style w:type="paragraph" w:styleId="af">
    <w:name w:val="Balloon Text"/>
    <w:basedOn w:val="a"/>
    <w:link w:val="af0"/>
    <w:semiHidden/>
    <w:unhideWhenUsed/>
    <w:rsid w:val="00912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9121F8"/>
    <w:rPr>
      <w:rFonts w:ascii="Segoe UI" w:eastAsia="Times New Roman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9121F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2022-11-28T06:59:00Z</dcterms:modified>
</cp:coreProperties>
</file>