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EA" w:rsidRPr="00C92820" w:rsidRDefault="006D05EA" w:rsidP="00C4059B">
      <w:pPr>
        <w:spacing w:before="100" w:beforeAutospacing="1" w:after="100" w:afterAutospacing="1"/>
        <w:jc w:val="center"/>
        <w:rPr>
          <w:color w:val="000000"/>
        </w:rPr>
      </w:pPr>
      <w:r w:rsidRPr="00C92820">
        <w:rPr>
          <w:color w:val="000000"/>
        </w:rPr>
        <w:t xml:space="preserve">Сведения </w:t>
      </w:r>
      <w:r w:rsidRPr="00C92820">
        <w:rPr>
          <w:color w:val="000000"/>
        </w:rPr>
        <w:br/>
        <w:t>о доходах, расходах, об имуществе и обязательствах имущественного характера лиц, замещающих должност</w:t>
      </w:r>
      <w:r>
        <w:rPr>
          <w:color w:val="000000"/>
        </w:rPr>
        <w:t>и муниципальной службы, входящие</w:t>
      </w:r>
      <w:r w:rsidRPr="00C92820">
        <w:rPr>
          <w:color w:val="000000"/>
        </w:rPr>
        <w:t xml:space="preserve"> в номенклатуру кадров Мэра города Омска, а также их супругов и несовершеннолетних детей за период с 1 января 20</w:t>
      </w:r>
      <w:r>
        <w:rPr>
          <w:color w:val="000000"/>
        </w:rPr>
        <w:t>21 года</w:t>
      </w:r>
      <w:r>
        <w:rPr>
          <w:color w:val="000000"/>
        </w:rPr>
        <w:br/>
      </w:r>
      <w:r w:rsidRPr="00C92820">
        <w:rPr>
          <w:color w:val="000000"/>
        </w:rPr>
        <w:t>по 31 декабря 20</w:t>
      </w:r>
      <w:r>
        <w:rPr>
          <w:color w:val="000000"/>
        </w:rPr>
        <w:t>21</w:t>
      </w:r>
      <w:r w:rsidRPr="00C92820">
        <w:rPr>
          <w:color w:val="000000"/>
        </w:rPr>
        <w:t xml:space="preserve"> года, размещаемые на официальном сайте Администрации города Омска в соответствии с постановлением Администрации города Омска от 4 мая 2016 года № 565-п «О размещении в сети «Интернет» на официальном сайте Администрации </w:t>
      </w:r>
      <w:r>
        <w:rPr>
          <w:color w:val="000000"/>
        </w:rPr>
        <w:t>города Омска</w:t>
      </w:r>
      <w:r>
        <w:rPr>
          <w:color w:val="000000"/>
        </w:rPr>
        <w:br/>
      </w:r>
      <w:r w:rsidRPr="00C92820">
        <w:rPr>
          <w:color w:val="000000"/>
        </w:rPr>
        <w:t>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tbl>
      <w:tblPr>
        <w:tblW w:w="519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647"/>
        <w:gridCol w:w="1050"/>
        <w:gridCol w:w="1548"/>
        <w:gridCol w:w="850"/>
        <w:gridCol w:w="1281"/>
        <w:gridCol w:w="1107"/>
        <w:gridCol w:w="1193"/>
        <w:gridCol w:w="1040"/>
        <w:gridCol w:w="1675"/>
        <w:gridCol w:w="1430"/>
        <w:gridCol w:w="1715"/>
      </w:tblGrid>
      <w:tr w:rsidR="006D05EA" w:rsidRPr="00C92820" w:rsidTr="000609C9">
        <w:tc>
          <w:tcPr>
            <w:tcW w:w="1702" w:type="dxa"/>
            <w:vMerge w:val="restart"/>
          </w:tcPr>
          <w:p w:rsidR="006D05EA" w:rsidRPr="00C92820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6D05EA" w:rsidRPr="00C92820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73" w:type="dxa"/>
            <w:gridSpan w:val="4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1584" w:type="dxa"/>
            <w:vMerge w:val="restart"/>
          </w:tcPr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(вид, марка)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90394">
            <w:pPr>
              <w:rPr>
                <w:sz w:val="20"/>
                <w:szCs w:val="20"/>
              </w:rPr>
            </w:pPr>
          </w:p>
          <w:p w:rsidR="006D05EA" w:rsidRPr="00C92820" w:rsidRDefault="006D05EA" w:rsidP="00A965C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Деклариро-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622" w:type="dxa"/>
            <w:vMerge w:val="restart"/>
          </w:tcPr>
          <w:p w:rsidR="006D05EA" w:rsidRPr="00C92820" w:rsidRDefault="006D05EA">
            <w:pPr>
              <w:jc w:val="center"/>
              <w:rPr>
                <w:sz w:val="18"/>
                <w:szCs w:val="18"/>
              </w:rPr>
            </w:pPr>
            <w:r w:rsidRPr="00C928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C92820" w:rsidTr="000609C9">
        <w:trPr>
          <w:trHeight w:val="986"/>
        </w:trPr>
        <w:tc>
          <w:tcPr>
            <w:tcW w:w="1702" w:type="dxa"/>
            <w:vMerge/>
            <w:vAlign w:val="center"/>
          </w:tcPr>
          <w:p w:rsidR="006D05EA" w:rsidRPr="00C92820" w:rsidRDefault="006D05EA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6D05EA" w:rsidRPr="00C92820" w:rsidRDefault="006D05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05EA" w:rsidRPr="00C92820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вид</w:t>
            </w:r>
          </w:p>
          <w:p w:rsidR="006D05EA" w:rsidRPr="00C92820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385"/>
        </w:trPr>
        <w:tc>
          <w:tcPr>
            <w:tcW w:w="1702" w:type="dxa"/>
            <w:vMerge w:val="restart"/>
          </w:tcPr>
          <w:p w:rsidR="006D05EA" w:rsidRPr="00FD0A79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Абдулазизова</w:t>
            </w:r>
            <w:r w:rsidRPr="00FD0A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С.А.</w:t>
            </w:r>
          </w:p>
          <w:p w:rsidR="006D05EA" w:rsidRPr="00FD0A79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6D05EA" w:rsidRPr="00FD0A79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</w:t>
            </w:r>
            <w:r w:rsidRPr="00FD0A79">
              <w:rPr>
                <w:sz w:val="20"/>
                <w:szCs w:val="20"/>
              </w:rPr>
              <w:t xml:space="preserve"> делами Администрации города Омска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C26EF4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04" w:type="dxa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525A60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4E3DB5" w:rsidRDefault="006D05EA" w:rsidP="00C26EF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5A60">
              <w:rPr>
                <w:sz w:val="20"/>
                <w:szCs w:val="20"/>
              </w:rPr>
              <w:t>1922641,04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85"/>
        </w:trPr>
        <w:tc>
          <w:tcPr>
            <w:tcW w:w="1702" w:type="dxa"/>
            <w:vMerge/>
          </w:tcPr>
          <w:p w:rsidR="006D05EA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D05EA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525A60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19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Алешкина М.В.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директора департамента контрактной системы в сфере закупок Администрации </w:t>
            </w:r>
            <w:r w:rsidRPr="00C92820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37B0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97,4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734B96">
            <w:pPr>
              <w:jc w:val="center"/>
              <w:rPr>
                <w:sz w:val="20"/>
                <w:szCs w:val="20"/>
              </w:rPr>
            </w:pPr>
            <w:r w:rsidRPr="00BF733E">
              <w:rPr>
                <w:sz w:val="20"/>
                <w:szCs w:val="20"/>
              </w:rPr>
              <w:t>1195978,94</w:t>
            </w:r>
          </w:p>
        </w:tc>
        <w:tc>
          <w:tcPr>
            <w:tcW w:w="1622" w:type="dxa"/>
          </w:tcPr>
          <w:p w:rsidR="006D05EA" w:rsidRPr="00C92820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86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квартира 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97,4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121C7" w:rsidRDefault="006D05EA" w:rsidP="001121C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ГАЗ 322132 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734B96">
            <w:pPr>
              <w:jc w:val="center"/>
              <w:rPr>
                <w:sz w:val="20"/>
                <w:szCs w:val="20"/>
              </w:rPr>
            </w:pPr>
            <w:r w:rsidRPr="00BF733E">
              <w:rPr>
                <w:sz w:val="20"/>
                <w:szCs w:val="20"/>
              </w:rPr>
              <w:t>102791,54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477E8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1121C7" w:rsidRDefault="006D05EA" w:rsidP="001121C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03A2A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203A2A">
              <w:rPr>
                <w:color w:val="000000"/>
                <w:sz w:val="20"/>
                <w:szCs w:val="20"/>
              </w:rPr>
              <w:t xml:space="preserve"> (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T</w:t>
            </w:r>
            <w:r w:rsidRPr="00203A2A">
              <w:rPr>
                <w:color w:val="000000"/>
                <w:sz w:val="20"/>
                <w:szCs w:val="20"/>
              </w:rPr>
              <w:t>200</w:t>
            </w:r>
            <w:r w:rsidRPr="00C92820">
              <w:rPr>
                <w:color w:val="000000"/>
                <w:sz w:val="20"/>
                <w:szCs w:val="20"/>
              </w:rPr>
              <w:t>/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203A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/>
          </w:tcPr>
          <w:p w:rsidR="006D05EA" w:rsidRPr="00C92820" w:rsidRDefault="006D05EA" w:rsidP="0073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121C7" w:rsidRDefault="006D05EA" w:rsidP="001121C7">
            <w:pPr>
              <w:jc w:val="center"/>
              <w:rPr>
                <w:color w:val="000000"/>
                <w:sz w:val="20"/>
                <w:szCs w:val="20"/>
              </w:rPr>
            </w:pPr>
            <w:r w:rsidRPr="001121C7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D05EA" w:rsidRPr="00C92820" w:rsidRDefault="006D05EA" w:rsidP="001121C7">
            <w:pPr>
              <w:jc w:val="center"/>
              <w:rPr>
                <w:color w:val="000000"/>
                <w:sz w:val="20"/>
                <w:szCs w:val="20"/>
              </w:rPr>
            </w:pPr>
            <w:r w:rsidRPr="001121C7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1121C7">
              <w:rPr>
                <w:color w:val="000000"/>
                <w:sz w:val="20"/>
                <w:szCs w:val="20"/>
              </w:rPr>
              <w:t xml:space="preserve"> </w:t>
            </w:r>
            <w:r w:rsidRPr="001121C7">
              <w:rPr>
                <w:color w:val="000000"/>
                <w:sz w:val="20"/>
                <w:szCs w:val="20"/>
                <w:lang w:val="en-US"/>
              </w:rPr>
              <w:t>Tracker</w:t>
            </w:r>
          </w:p>
        </w:tc>
        <w:tc>
          <w:tcPr>
            <w:tcW w:w="1353" w:type="dxa"/>
            <w:vMerge/>
          </w:tcPr>
          <w:p w:rsidR="006D05EA" w:rsidRPr="00C92820" w:rsidRDefault="006D05EA" w:rsidP="0073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086"/>
        </w:trPr>
        <w:tc>
          <w:tcPr>
            <w:tcW w:w="1702" w:type="dxa"/>
            <w:vMerge w:val="restart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Аллес А.Э.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FD0A79" w:rsidRDefault="006D05EA" w:rsidP="003E3FF4">
            <w:pPr>
              <w:rPr>
                <w:sz w:val="20"/>
                <w:szCs w:val="20"/>
              </w:rPr>
            </w:pPr>
            <w:r w:rsidRPr="000609C9">
              <w:rPr>
                <w:sz w:val="20"/>
                <w:szCs w:val="20"/>
              </w:rPr>
              <w:t xml:space="preserve">первый заместитель директора департамента общественной безопасности Администрации города Омска, начальник управления по взаимодействию с государствен-ными органами в сфере безопасности департамента общественной безопасности </w:t>
            </w:r>
            <w:r w:rsidRPr="000609C9">
              <w:rPr>
                <w:sz w:val="20"/>
                <w:szCs w:val="20"/>
              </w:rPr>
              <w:lastRenderedPageBreak/>
              <w:t>Администрации города Омска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8A1F1F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EB7AED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D05EA" w:rsidRPr="00EA4F07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6D05EA" w:rsidRPr="00EA4F07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 w:rsidRPr="00D45008">
              <w:rPr>
                <w:sz w:val="20"/>
                <w:szCs w:val="20"/>
              </w:rPr>
              <w:t>2031470,59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085"/>
        </w:trPr>
        <w:tc>
          <w:tcPr>
            <w:tcW w:w="1702" w:type="dxa"/>
            <w:vMerge/>
          </w:tcPr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0609C9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EA4F07" w:rsidRDefault="006D05EA" w:rsidP="003E3FF4">
            <w:pPr>
              <w:jc w:val="center"/>
              <w:rPr>
                <w:sz w:val="20"/>
                <w:szCs w:val="20"/>
              </w:rPr>
            </w:pPr>
            <w:r w:rsidRPr="00EA4F07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D45008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r w:rsidRPr="00D45008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353" w:type="dxa"/>
            <w:vMerge/>
          </w:tcPr>
          <w:p w:rsidR="006D05EA" w:rsidRPr="00C92820" w:rsidRDefault="006D05EA" w:rsidP="0073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EA4F07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D05EA" w:rsidRDefault="006D05EA" w:rsidP="000609C9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609C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609C9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 w:rsidRPr="00CD03F8">
              <w:rPr>
                <w:sz w:val="20"/>
                <w:szCs w:val="20"/>
              </w:rPr>
              <w:t>449527,37</w:t>
            </w:r>
          </w:p>
        </w:tc>
        <w:tc>
          <w:tcPr>
            <w:tcW w:w="1622" w:type="dxa"/>
          </w:tcPr>
          <w:p w:rsidR="006D05EA" w:rsidRPr="00FD0A79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8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Ананьева Н.Е.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9F7DB1">
              <w:rPr>
                <w:sz w:val="20"/>
                <w:szCs w:val="20"/>
              </w:rPr>
              <w:t>начальник отдела по работе с обращениями граждан Аппарата Мэра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2A6960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64,9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2C7A45">
              <w:rPr>
                <w:color w:val="000000"/>
                <w:sz w:val="20"/>
                <w:szCs w:val="20"/>
              </w:rPr>
              <w:t>945552,17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2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F7DB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43,6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47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F7DB1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62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9649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C9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9649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9F7DB1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9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9649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F7DB1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58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31,7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A6960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снегоход</w:t>
            </w:r>
          </w:p>
          <w:p w:rsidR="006D05EA" w:rsidRDefault="006D05EA" w:rsidP="00C828D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Stels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S</w:t>
            </w:r>
            <w:r w:rsidRPr="00C92820">
              <w:rPr>
                <w:color w:val="000000"/>
                <w:sz w:val="20"/>
                <w:szCs w:val="20"/>
              </w:rPr>
              <w:t>800</w:t>
            </w:r>
          </w:p>
          <w:p w:rsidR="006D05EA" w:rsidRPr="00C92820" w:rsidRDefault="006D05EA" w:rsidP="00C828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05EA" w:rsidRPr="002C7A45" w:rsidRDefault="006D05EA" w:rsidP="002C7A45">
            <w:pPr>
              <w:jc w:val="center"/>
              <w:rPr>
                <w:color w:val="000000"/>
                <w:sz w:val="20"/>
                <w:szCs w:val="20"/>
              </w:rPr>
            </w:pPr>
            <w:r w:rsidRPr="002C7A45">
              <w:rPr>
                <w:color w:val="000000"/>
                <w:sz w:val="20"/>
                <w:szCs w:val="20"/>
              </w:rPr>
              <w:t>914916,58</w:t>
            </w:r>
          </w:p>
          <w:p w:rsidR="006D05EA" w:rsidRPr="00494707" w:rsidRDefault="006D05EA" w:rsidP="0049470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687D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87D85" w:rsidRDefault="006D05EA" w:rsidP="00687D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1C5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6D05EA" w:rsidRPr="00C92820" w:rsidTr="000609C9">
        <w:trPr>
          <w:trHeight w:val="689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снегоболото-ход</w:t>
            </w:r>
          </w:p>
          <w:p w:rsidR="006D05EA" w:rsidRPr="008D11AF" w:rsidRDefault="006D05EA" w:rsidP="00C828D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CFMOTO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CO</w:t>
            </w:r>
            <w:r w:rsidRPr="008D11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LTD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6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44F5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прицеп к </w:t>
            </w:r>
            <w:r w:rsidRPr="00C92820">
              <w:rPr>
                <w:color w:val="000000"/>
                <w:sz w:val="20"/>
                <w:szCs w:val="20"/>
              </w:rPr>
              <w:lastRenderedPageBreak/>
              <w:t>легковому автомобилю</w:t>
            </w:r>
          </w:p>
          <w:p w:rsidR="006D05EA" w:rsidRPr="00C92820" w:rsidRDefault="006D05EA" w:rsidP="00C828D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8213А7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47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нежилое помещение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63,4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43,6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31,7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B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D05EA" w:rsidRPr="00C92820" w:rsidRDefault="006D05EA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8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Баланов О.Ю.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color w:val="000000"/>
                <w:sz w:val="20"/>
                <w:szCs w:val="20"/>
              </w:rPr>
            </w:pPr>
            <w:r w:rsidRPr="000C78A3">
              <w:rPr>
                <w:color w:val="000000"/>
                <w:sz w:val="20"/>
                <w:szCs w:val="20"/>
              </w:rPr>
              <w:t>директор департамента правового обеспечения и муниципальной службы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43,5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31B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60A0F">
              <w:rPr>
                <w:sz w:val="20"/>
                <w:szCs w:val="20"/>
              </w:rPr>
              <w:t>1617371,88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8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62,7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31B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60A0F">
              <w:rPr>
                <w:sz w:val="20"/>
                <w:szCs w:val="20"/>
              </w:rPr>
              <w:t>2491768,43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8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62,7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50A8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31B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84"/>
        </w:trPr>
        <w:tc>
          <w:tcPr>
            <w:tcW w:w="1702" w:type="dxa"/>
          </w:tcPr>
          <w:p w:rsidR="006D05EA" w:rsidRPr="00C92820" w:rsidRDefault="006D05EA" w:rsidP="00736B61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Бебинова Е.Б.</w:t>
            </w:r>
          </w:p>
          <w:p w:rsidR="006D05EA" w:rsidRPr="00C92820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36B61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заместитель главы администрации Ленинского административ-ного округа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57,5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60A0F">
              <w:rPr>
                <w:sz w:val="20"/>
                <w:szCs w:val="20"/>
              </w:rPr>
              <w:t>1162096,02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F93A4C">
        <w:trPr>
          <w:trHeight w:val="309"/>
        </w:trPr>
        <w:tc>
          <w:tcPr>
            <w:tcW w:w="1702" w:type="dxa"/>
            <w:vMerge w:val="restart"/>
          </w:tcPr>
          <w:p w:rsidR="006D05EA" w:rsidRPr="00C92820" w:rsidRDefault="006D05EA" w:rsidP="00736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Бурых А.В.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736B61">
            <w:pPr>
              <w:rPr>
                <w:color w:val="000000"/>
                <w:sz w:val="20"/>
                <w:szCs w:val="20"/>
              </w:rPr>
            </w:pPr>
            <w:r w:rsidRPr="00F93A4C">
              <w:rPr>
                <w:color w:val="000000"/>
                <w:sz w:val="20"/>
                <w:szCs w:val="20"/>
              </w:rPr>
              <w:t xml:space="preserve">первый заместитель главы </w:t>
            </w:r>
            <w:r w:rsidRPr="00F93A4C">
              <w:rPr>
                <w:color w:val="000000"/>
                <w:sz w:val="20"/>
                <w:szCs w:val="20"/>
              </w:rPr>
              <w:lastRenderedPageBreak/>
              <w:t>администрации Центрального административ-ного округа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EB7AED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67489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7489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321A85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 w:rsidRPr="00267489">
              <w:rPr>
                <w:bCs/>
                <w:color w:val="000000"/>
                <w:sz w:val="20"/>
                <w:szCs w:val="20"/>
              </w:rPr>
              <w:lastRenderedPageBreak/>
              <w:t>Mitsubishi</w:t>
            </w:r>
            <w:r>
              <w:rPr>
                <w:color w:val="000000"/>
                <w:sz w:val="20"/>
                <w:szCs w:val="20"/>
              </w:rPr>
              <w:br/>
            </w:r>
            <w:r w:rsidRPr="00267489">
              <w:rPr>
                <w:bCs/>
                <w:color w:val="000000"/>
                <w:sz w:val="20"/>
                <w:szCs w:val="20"/>
              </w:rPr>
              <w:t>ASX</w:t>
            </w:r>
            <w:r w:rsidRPr="002674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vMerge w:val="restart"/>
          </w:tcPr>
          <w:p w:rsidR="006D05EA" w:rsidRPr="003D56C4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1037093,88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07"/>
        </w:trPr>
        <w:tc>
          <w:tcPr>
            <w:tcW w:w="1702" w:type="dxa"/>
            <w:vMerge/>
          </w:tcPr>
          <w:p w:rsidR="006D05EA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93A4C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EB7AED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60A0F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07"/>
        </w:trPr>
        <w:tc>
          <w:tcPr>
            <w:tcW w:w="1702" w:type="dxa"/>
            <w:vMerge/>
          </w:tcPr>
          <w:p w:rsidR="006D05EA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93A4C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2674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267489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60A0F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07"/>
        </w:trPr>
        <w:tc>
          <w:tcPr>
            <w:tcW w:w="1702" w:type="dxa"/>
            <w:vMerge/>
          </w:tcPr>
          <w:p w:rsidR="006D05EA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93A4C" w:rsidRDefault="006D05EA" w:rsidP="00736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267489"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60A0F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Бушуев Н.Л.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директор департамента контрактной системы в сфере закупок Администрации города Омска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06C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3/10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1002,0</w:t>
            </w:r>
          </w:p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C06CF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66,3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6268D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Bongo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Friendee</w:t>
            </w:r>
          </w:p>
          <w:p w:rsidR="006D05EA" w:rsidRPr="00C92820" w:rsidRDefault="006D05EA" w:rsidP="00626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8718B0">
              <w:rPr>
                <w:color w:val="000000"/>
                <w:sz w:val="20"/>
                <w:szCs w:val="20"/>
              </w:rPr>
              <w:t>1521549,71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0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FD4F64" w:rsidRDefault="006D05EA" w:rsidP="00FD4F64">
            <w:pPr>
              <w:jc w:val="center"/>
              <w:rPr>
                <w:color w:val="000000"/>
                <w:sz w:val="20"/>
                <w:szCs w:val="20"/>
              </w:rPr>
            </w:pPr>
            <w:r w:rsidRPr="00FD4F64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D05EA" w:rsidRDefault="006D05EA" w:rsidP="00FD4F64">
            <w:pPr>
              <w:jc w:val="center"/>
              <w:rPr>
                <w:color w:val="000000"/>
                <w:sz w:val="20"/>
                <w:szCs w:val="20"/>
              </w:rPr>
            </w:pPr>
            <w:r w:rsidRPr="00FD4F64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FD4F64">
              <w:rPr>
                <w:color w:val="000000"/>
                <w:sz w:val="20"/>
                <w:szCs w:val="20"/>
              </w:rPr>
              <w:t xml:space="preserve"> </w:t>
            </w:r>
            <w:r w:rsidRPr="00FD4F64">
              <w:rPr>
                <w:color w:val="000000"/>
                <w:sz w:val="20"/>
                <w:szCs w:val="20"/>
                <w:lang w:val="en-US"/>
              </w:rPr>
              <w:t>GMI</w:t>
            </w:r>
            <w:r w:rsidRPr="00FD4F64">
              <w:rPr>
                <w:color w:val="000000"/>
                <w:sz w:val="20"/>
                <w:szCs w:val="20"/>
              </w:rPr>
              <w:t xml:space="preserve"> 31 </w:t>
            </w:r>
            <w:r w:rsidRPr="00FD4F64">
              <w:rPr>
                <w:color w:val="000000"/>
                <w:sz w:val="20"/>
                <w:szCs w:val="20"/>
                <w:lang w:val="en-US"/>
              </w:rPr>
              <w:t>UX</w:t>
            </w:r>
            <w:r w:rsidRPr="00FD4F64">
              <w:rPr>
                <w:color w:val="000000"/>
                <w:sz w:val="20"/>
                <w:szCs w:val="20"/>
              </w:rPr>
              <w:t xml:space="preserve"> </w:t>
            </w:r>
            <w:r w:rsidRPr="00FD4F64">
              <w:rPr>
                <w:color w:val="000000"/>
                <w:sz w:val="20"/>
                <w:szCs w:val="20"/>
                <w:lang w:val="en-US"/>
              </w:rPr>
              <w:t>Trailblazer</w:t>
            </w:r>
          </w:p>
          <w:p w:rsidR="006D05EA" w:rsidRPr="00FD4F64" w:rsidRDefault="006D05EA" w:rsidP="00FD4F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FD4F64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4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0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06CF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A6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44F5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лодка ПВХ</w:t>
            </w:r>
          </w:p>
          <w:p w:rsidR="006D05EA" w:rsidRDefault="006D05EA" w:rsidP="00B44F5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Silverado</w:t>
            </w:r>
            <w:r w:rsidRPr="00C92820">
              <w:rPr>
                <w:sz w:val="20"/>
                <w:szCs w:val="20"/>
              </w:rPr>
              <w:t>-33</w:t>
            </w:r>
          </w:p>
          <w:p w:rsidR="006D05EA" w:rsidRPr="00C92820" w:rsidRDefault="006D05EA" w:rsidP="00B44F5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44F5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B44F5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B44F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FD4F64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06CF3">
            <w:pPr>
              <w:jc w:val="center"/>
              <w:rPr>
                <w:sz w:val="20"/>
                <w:szCs w:val="20"/>
              </w:rPr>
            </w:pPr>
            <w:r w:rsidRPr="00FD4F64">
              <w:rPr>
                <w:sz w:val="20"/>
                <w:szCs w:val="20"/>
              </w:rPr>
              <w:t>общая долевая, доля в праве: 3/10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FD4F64">
              <w:rPr>
                <w:sz w:val="20"/>
                <w:szCs w:val="20"/>
              </w:rPr>
              <w:t>169,3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FD4F64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CE19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38,6</w:t>
            </w:r>
          </w:p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4610E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B44F53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CE19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26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522,0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654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246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4B7903" w:rsidRDefault="006D05EA" w:rsidP="004B7903">
            <w:pPr>
              <w:jc w:val="center"/>
              <w:rPr>
                <w:color w:val="000000"/>
                <w:sz w:val="20"/>
                <w:szCs w:val="20"/>
              </w:rPr>
            </w:pPr>
            <w:r w:rsidRPr="004B790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B7903" w:rsidRDefault="006D05EA" w:rsidP="004B7903">
            <w:pPr>
              <w:jc w:val="center"/>
              <w:rPr>
                <w:color w:val="000000"/>
                <w:sz w:val="20"/>
                <w:szCs w:val="20"/>
              </w:rPr>
            </w:pPr>
            <w:r w:rsidRPr="004B7903">
              <w:rPr>
                <w:color w:val="000000"/>
                <w:sz w:val="20"/>
                <w:szCs w:val="20"/>
                <w:lang w:val="en-US"/>
              </w:rPr>
              <w:lastRenderedPageBreak/>
              <w:t>Toyota</w:t>
            </w:r>
            <w:r w:rsidRPr="004B7903">
              <w:rPr>
                <w:color w:val="000000"/>
                <w:sz w:val="20"/>
                <w:szCs w:val="20"/>
              </w:rPr>
              <w:t xml:space="preserve"> </w:t>
            </w:r>
            <w:r w:rsidRPr="004B7903">
              <w:rPr>
                <w:color w:val="000000"/>
                <w:sz w:val="20"/>
                <w:szCs w:val="20"/>
                <w:lang w:val="en-US"/>
              </w:rPr>
              <w:t>Will</w:t>
            </w:r>
            <w:r w:rsidRPr="004B7903">
              <w:rPr>
                <w:color w:val="000000"/>
                <w:sz w:val="20"/>
                <w:szCs w:val="20"/>
              </w:rPr>
              <w:t xml:space="preserve"> </w:t>
            </w:r>
            <w:r w:rsidRPr="004B7903">
              <w:rPr>
                <w:color w:val="000000"/>
                <w:sz w:val="20"/>
                <w:szCs w:val="20"/>
                <w:lang w:val="en-US"/>
              </w:rPr>
              <w:t>Cypha</w:t>
            </w: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4B7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8718B0" w:rsidRDefault="006D05EA" w:rsidP="008718B0">
            <w:pPr>
              <w:jc w:val="center"/>
              <w:rPr>
                <w:sz w:val="20"/>
                <w:szCs w:val="20"/>
                <w:lang w:val="en-US"/>
              </w:rPr>
            </w:pPr>
            <w:r w:rsidRPr="008718B0">
              <w:rPr>
                <w:sz w:val="20"/>
                <w:szCs w:val="20"/>
                <w:lang w:val="en-US"/>
              </w:rPr>
              <w:lastRenderedPageBreak/>
              <w:t>345480</w:t>
            </w:r>
            <w:r w:rsidRPr="008718B0">
              <w:rPr>
                <w:sz w:val="20"/>
                <w:szCs w:val="20"/>
              </w:rPr>
              <w:t>,</w:t>
            </w:r>
            <w:r w:rsidRPr="008718B0">
              <w:rPr>
                <w:sz w:val="20"/>
                <w:szCs w:val="20"/>
                <w:lang w:val="en-US"/>
              </w:rPr>
              <w:t>51</w:t>
            </w:r>
          </w:p>
          <w:p w:rsidR="006D05EA" w:rsidRPr="008718B0" w:rsidRDefault="006D05EA" w:rsidP="002F4B7E">
            <w:pPr>
              <w:jc w:val="center"/>
              <w:rPr>
                <w:sz w:val="20"/>
                <w:szCs w:val="20"/>
              </w:rPr>
            </w:pPr>
          </w:p>
          <w:p w:rsidR="006D05EA" w:rsidRPr="00B84810" w:rsidRDefault="006D05EA" w:rsidP="00B84810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0156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7262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2463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24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6D05EA" w:rsidRPr="00C92820" w:rsidTr="000609C9">
        <w:trPr>
          <w:trHeight w:val="42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1029,0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F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A24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75D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92820">
              <w:rPr>
                <w:sz w:val="20"/>
                <w:szCs w:val="20"/>
              </w:rPr>
              <w:t>ндивидуальная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1000,0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4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203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D05EA" w:rsidRPr="005E34BD" w:rsidRDefault="006D05EA" w:rsidP="004203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2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4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2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F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7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66,3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677805">
        <w:trPr>
          <w:trHeight w:val="669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Вагина Т.Ю.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директора департамента архитектуры и градостроитель-ства Администрации города Омска, начальник управления инженерно-транспортной инфраструктуры </w:t>
            </w:r>
            <w:r w:rsidRPr="00C92820">
              <w:rPr>
                <w:sz w:val="20"/>
                <w:szCs w:val="20"/>
              </w:rPr>
              <w:lastRenderedPageBreak/>
              <w:t>департамента архитектуры и градострои-тельства Администрации города Омска, главный инженер департамента архитектуры и градострои-тельства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общая долевая, доля в праве: </w:t>
            </w:r>
          </w:p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27/364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364,0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75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7571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6D38EC">
              <w:rPr>
                <w:color w:val="000000"/>
                <w:sz w:val="20"/>
                <w:szCs w:val="20"/>
              </w:rPr>
              <w:t>1519318,27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35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782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5507D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37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18,5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6"/>
        </w:trPr>
        <w:tc>
          <w:tcPr>
            <w:tcW w:w="1702" w:type="dxa"/>
            <w:vMerge w:val="restart"/>
          </w:tcPr>
          <w:p w:rsidR="006D05EA" w:rsidRPr="0004255A" w:rsidRDefault="006D05EA" w:rsidP="00FD0A79">
            <w:pPr>
              <w:rPr>
                <w:sz w:val="20"/>
                <w:szCs w:val="20"/>
              </w:rPr>
            </w:pPr>
            <w:r w:rsidRPr="00E21148">
              <w:rPr>
                <w:sz w:val="20"/>
                <w:szCs w:val="20"/>
              </w:rPr>
              <w:t>Веревкин О.Н.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E21148" w:rsidRDefault="006D05EA" w:rsidP="00E21148">
            <w:pPr>
              <w:rPr>
                <w:sz w:val="20"/>
                <w:szCs w:val="20"/>
              </w:rPr>
            </w:pPr>
            <w:r w:rsidRPr="00E21148">
              <w:rPr>
                <w:sz w:val="20"/>
                <w:szCs w:val="20"/>
              </w:rPr>
              <w:t>заместитель главы администрации Кировского административ-</w:t>
            </w:r>
          </w:p>
          <w:p w:rsidR="006D05EA" w:rsidRPr="00EB502D" w:rsidRDefault="006D05EA" w:rsidP="00E21148">
            <w:pPr>
              <w:rPr>
                <w:sz w:val="20"/>
                <w:szCs w:val="20"/>
              </w:rPr>
            </w:pPr>
            <w:r w:rsidRPr="00E21148">
              <w:rPr>
                <w:sz w:val="20"/>
                <w:szCs w:val="20"/>
              </w:rPr>
              <w:t>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374AC" w:rsidRDefault="006D05EA" w:rsidP="00F132F3">
            <w:pPr>
              <w:jc w:val="center"/>
              <w:rPr>
                <w:sz w:val="20"/>
                <w:szCs w:val="20"/>
              </w:rPr>
            </w:pPr>
            <w:r w:rsidRPr="002374AC">
              <w:rPr>
                <w:sz w:val="20"/>
                <w:szCs w:val="20"/>
              </w:rPr>
              <w:t xml:space="preserve">общая долевая, доля в праве: </w:t>
            </w:r>
          </w:p>
          <w:p w:rsidR="006D05EA" w:rsidRPr="00EB7AED" w:rsidRDefault="006D05EA" w:rsidP="00F132F3">
            <w:pPr>
              <w:jc w:val="center"/>
              <w:rPr>
                <w:sz w:val="20"/>
                <w:szCs w:val="20"/>
              </w:rPr>
            </w:pPr>
            <w:r w:rsidRPr="002374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944</w:t>
            </w:r>
            <w:r w:rsidRPr="002374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</w:t>
            </w:r>
          </w:p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D847CE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D847CE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D847CE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374AC" w:rsidRDefault="006D05EA" w:rsidP="00F132F3">
            <w:pPr>
              <w:jc w:val="center"/>
              <w:rPr>
                <w:sz w:val="20"/>
                <w:szCs w:val="20"/>
              </w:rPr>
            </w:pPr>
            <w:r w:rsidRPr="002374AC">
              <w:rPr>
                <w:sz w:val="20"/>
                <w:szCs w:val="20"/>
              </w:rPr>
              <w:t xml:space="preserve">легковой автомобиль, </w:t>
            </w:r>
            <w:r w:rsidRPr="002374AC">
              <w:rPr>
                <w:sz w:val="20"/>
                <w:szCs w:val="20"/>
                <w:lang w:val="en-US"/>
              </w:rPr>
              <w:t>Nissan</w:t>
            </w:r>
            <w:r w:rsidRPr="00237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374A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53" w:type="dxa"/>
            <w:vMerge w:val="restart"/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 w:rsidRPr="00040FDB">
              <w:rPr>
                <w:sz w:val="20"/>
                <w:szCs w:val="20"/>
              </w:rPr>
              <w:t>1445949,01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4"/>
        </w:trPr>
        <w:tc>
          <w:tcPr>
            <w:tcW w:w="1702" w:type="dxa"/>
            <w:vMerge/>
          </w:tcPr>
          <w:p w:rsidR="006D05EA" w:rsidRPr="00E21148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E21148" w:rsidRDefault="006D05EA" w:rsidP="00E211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EB5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4"/>
        </w:trPr>
        <w:tc>
          <w:tcPr>
            <w:tcW w:w="1702" w:type="dxa"/>
            <w:vMerge/>
          </w:tcPr>
          <w:p w:rsidR="006D05EA" w:rsidRPr="00E21148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E21148" w:rsidRDefault="006D05EA" w:rsidP="00E211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EB5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1"/>
        </w:trPr>
        <w:tc>
          <w:tcPr>
            <w:tcW w:w="1702" w:type="dxa"/>
            <w:vMerge w:val="restart"/>
          </w:tcPr>
          <w:p w:rsidR="006D05EA" w:rsidRPr="0004255A" w:rsidRDefault="006D05EA" w:rsidP="00FD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EB502D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D847CE">
              <w:rPr>
                <w:sz w:val="20"/>
                <w:szCs w:val="20"/>
              </w:rPr>
              <w:t>ндивидуальная</w:t>
            </w:r>
          </w:p>
          <w:p w:rsidR="006D05EA" w:rsidRPr="00D847CE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814</w:t>
            </w:r>
            <w:r>
              <w:rPr>
                <w:sz w:val="20"/>
                <w:szCs w:val="20"/>
              </w:rPr>
              <w:t>,0</w:t>
            </w:r>
          </w:p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AC2262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AC2262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AC2262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B734C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3111AC" w:rsidRDefault="006D05EA" w:rsidP="00F132F3">
            <w:pPr>
              <w:jc w:val="center"/>
              <w:rPr>
                <w:sz w:val="20"/>
                <w:szCs w:val="20"/>
              </w:rPr>
            </w:pPr>
            <w:r w:rsidRPr="00040FDB">
              <w:rPr>
                <w:sz w:val="20"/>
                <w:szCs w:val="20"/>
              </w:rPr>
              <w:t>1147425,41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1"/>
        </w:trPr>
        <w:tc>
          <w:tcPr>
            <w:tcW w:w="1702" w:type="dxa"/>
            <w:vMerge/>
          </w:tcPr>
          <w:p w:rsidR="006D05EA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EB502D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D847CE">
              <w:rPr>
                <w:sz w:val="20"/>
                <w:szCs w:val="20"/>
              </w:rPr>
              <w:t>ндивидуальная</w:t>
            </w:r>
          </w:p>
          <w:p w:rsidR="006D05EA" w:rsidRPr="00D847CE" w:rsidRDefault="006D05EA" w:rsidP="00F132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6D05EA" w:rsidRPr="008A1F1F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EB5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1"/>
        </w:trPr>
        <w:tc>
          <w:tcPr>
            <w:tcW w:w="1702" w:type="dxa"/>
            <w:vMerge/>
          </w:tcPr>
          <w:p w:rsidR="006D05EA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EB502D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EB5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1"/>
        </w:trPr>
        <w:tc>
          <w:tcPr>
            <w:tcW w:w="1702" w:type="dxa"/>
            <w:vMerge/>
          </w:tcPr>
          <w:p w:rsidR="006D05EA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EB502D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98,9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EB5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1"/>
        </w:trPr>
        <w:tc>
          <w:tcPr>
            <w:tcW w:w="1702" w:type="dxa"/>
          </w:tcPr>
          <w:p w:rsidR="006D05EA" w:rsidRDefault="006D05EA" w:rsidP="00F13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  <w:p w:rsidR="006D05EA" w:rsidRDefault="006D05EA" w:rsidP="00F132F3">
            <w:pPr>
              <w:rPr>
                <w:sz w:val="20"/>
                <w:szCs w:val="20"/>
              </w:rPr>
            </w:pPr>
          </w:p>
          <w:p w:rsidR="006D05EA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70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Гончарова Е.И.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жилищной политики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04D5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F04D5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04D5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63,0</w:t>
            </w:r>
          </w:p>
          <w:p w:rsidR="006D05EA" w:rsidRPr="00C92820" w:rsidRDefault="006D05EA" w:rsidP="00F04D5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04D5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0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4D8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873045" w:rsidRDefault="006D05EA" w:rsidP="00873045">
            <w:pPr>
              <w:jc w:val="center"/>
              <w:rPr>
                <w:sz w:val="20"/>
                <w:szCs w:val="20"/>
              </w:rPr>
            </w:pPr>
            <w:r w:rsidRPr="00873045">
              <w:rPr>
                <w:sz w:val="20"/>
                <w:szCs w:val="20"/>
              </w:rPr>
              <w:t>1150508,59</w:t>
            </w:r>
          </w:p>
          <w:p w:rsidR="006D05EA" w:rsidRPr="007D31DA" w:rsidRDefault="006D05EA" w:rsidP="007D31DA">
            <w:pPr>
              <w:jc w:val="center"/>
              <w:rPr>
                <w:sz w:val="20"/>
                <w:szCs w:val="20"/>
              </w:rPr>
            </w:pPr>
          </w:p>
          <w:p w:rsidR="006D05EA" w:rsidRPr="00CE6773" w:rsidRDefault="006D05EA" w:rsidP="00CE677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17057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6A321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E103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B31524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6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50,6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6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42,5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02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73045" w:rsidRDefault="006D05EA" w:rsidP="00F132F3">
            <w:pPr>
              <w:jc w:val="center"/>
              <w:rPr>
                <w:sz w:val="20"/>
                <w:szCs w:val="20"/>
              </w:rPr>
            </w:pPr>
            <w:r w:rsidRPr="00873045">
              <w:rPr>
                <w:sz w:val="20"/>
                <w:szCs w:val="20"/>
              </w:rPr>
              <w:t>733,0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76E7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F76E7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Nissan Terrano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873045" w:rsidRDefault="006D05EA" w:rsidP="00873045">
            <w:pPr>
              <w:jc w:val="center"/>
              <w:rPr>
                <w:color w:val="000000"/>
                <w:sz w:val="20"/>
                <w:szCs w:val="20"/>
              </w:rPr>
            </w:pPr>
            <w:r w:rsidRPr="00873045">
              <w:rPr>
                <w:color w:val="000000"/>
                <w:sz w:val="20"/>
                <w:szCs w:val="20"/>
              </w:rPr>
              <w:t>679084,95</w:t>
            </w:r>
          </w:p>
          <w:p w:rsidR="006D05EA" w:rsidRPr="00AE36FE" w:rsidRDefault="006D05EA" w:rsidP="00AE36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E6773" w:rsidRDefault="006D05EA" w:rsidP="00CE67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F76E7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0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 w:rsidRPr="003224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73045" w:rsidRDefault="006D05EA" w:rsidP="00F132F3">
            <w:pPr>
              <w:jc w:val="center"/>
              <w:rPr>
                <w:sz w:val="20"/>
                <w:szCs w:val="20"/>
              </w:rPr>
            </w:pPr>
            <w:r w:rsidRPr="00873045">
              <w:rPr>
                <w:sz w:val="20"/>
                <w:szCs w:val="20"/>
              </w:rPr>
              <w:t>76,0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76E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E6773" w:rsidRDefault="006D05EA" w:rsidP="00CE6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0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73045" w:rsidRDefault="006D05EA" w:rsidP="00F132F3">
            <w:pPr>
              <w:jc w:val="center"/>
              <w:rPr>
                <w:sz w:val="20"/>
                <w:szCs w:val="20"/>
              </w:rPr>
            </w:pPr>
            <w:r w:rsidRPr="00873045">
              <w:rPr>
                <w:sz w:val="20"/>
                <w:szCs w:val="20"/>
              </w:rPr>
              <w:t>50,6</w:t>
            </w:r>
          </w:p>
          <w:p w:rsidR="006D05EA" w:rsidRPr="00873045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76E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E6773" w:rsidRDefault="006D05EA" w:rsidP="00CE6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07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73045" w:rsidRDefault="006D05EA" w:rsidP="0096407B">
            <w:pPr>
              <w:jc w:val="center"/>
              <w:rPr>
                <w:sz w:val="20"/>
                <w:szCs w:val="20"/>
              </w:rPr>
            </w:pPr>
            <w:r w:rsidRPr="00873045">
              <w:rPr>
                <w:sz w:val="20"/>
                <w:szCs w:val="20"/>
              </w:rPr>
              <w:t>18,0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622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Горбачев А.Ю.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глава администрации Кировского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18,1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7000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120,1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7444E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AF0807">
              <w:rPr>
                <w:color w:val="000000"/>
                <w:sz w:val="20"/>
                <w:szCs w:val="20"/>
              </w:rPr>
              <w:t>2791241,43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442D78">
            <w:pPr>
              <w:jc w:val="center"/>
              <w:rPr>
                <w:color w:val="000000"/>
                <w:sz w:val="20"/>
                <w:szCs w:val="20"/>
              </w:rPr>
            </w:pPr>
            <w:r w:rsidRPr="00442D7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42D78" w:rsidRDefault="006D05EA" w:rsidP="00442D78">
            <w:pPr>
              <w:jc w:val="center"/>
              <w:rPr>
                <w:color w:val="000000"/>
                <w:sz w:val="20"/>
                <w:szCs w:val="20"/>
              </w:rPr>
            </w:pPr>
            <w:r w:rsidRPr="00442D7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42D78">
              <w:rPr>
                <w:color w:val="000000"/>
                <w:sz w:val="20"/>
                <w:szCs w:val="20"/>
              </w:rPr>
              <w:t xml:space="preserve"> </w:t>
            </w:r>
            <w:r w:rsidRPr="00442D78">
              <w:rPr>
                <w:color w:val="000000"/>
                <w:sz w:val="20"/>
                <w:szCs w:val="20"/>
                <w:lang w:val="en-US"/>
              </w:rPr>
              <w:t>Qashqai</w:t>
            </w:r>
          </w:p>
          <w:p w:rsidR="006D05EA" w:rsidRPr="00C92820" w:rsidRDefault="006D05EA" w:rsidP="00F132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AF0807">
              <w:rPr>
                <w:color w:val="000000"/>
                <w:sz w:val="20"/>
                <w:szCs w:val="20"/>
              </w:rPr>
              <w:t>19030811,33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6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</w:t>
            </w:r>
          </w:p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30/3300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F132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650C4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0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9E0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187A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187A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>
              <w:rPr>
                <w:color w:val="000000"/>
                <w:sz w:val="20"/>
                <w:szCs w:val="20"/>
              </w:rPr>
              <w:t xml:space="preserve"> 150</w:t>
            </w:r>
          </w:p>
          <w:p w:rsidR="006D05EA" w:rsidRPr="008D11AF" w:rsidRDefault="006D05EA" w:rsidP="00A36B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Prado</w:t>
            </w:r>
          </w:p>
          <w:p w:rsidR="006D05EA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42D78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650C4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</w:t>
            </w:r>
          </w:p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44/3300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AF0807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D016A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D0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393D1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160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6D05EA" w:rsidRPr="005D6B86" w:rsidRDefault="006D05EA" w:rsidP="00393D1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393D17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91789F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45,3</w:t>
            </w:r>
          </w:p>
          <w:p w:rsidR="006D05EA" w:rsidRPr="005D6B86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6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393D17" w:rsidRDefault="006D05EA" w:rsidP="00393D17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46,7</w:t>
            </w:r>
          </w:p>
          <w:p w:rsidR="006D05EA" w:rsidRPr="005D6B86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5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C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A2A9E" w:rsidRDefault="006D05EA" w:rsidP="004C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C24BA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62,8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C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5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6D05EA" w:rsidRPr="005D6B86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36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06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92820">
              <w:rPr>
                <w:sz w:val="20"/>
                <w:szCs w:val="20"/>
              </w:rPr>
              <w:t>араж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7444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9B3B2B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92820">
              <w:rPr>
                <w:sz w:val="20"/>
                <w:szCs w:val="20"/>
              </w:rPr>
              <w:t>араж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F132F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D6B8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6D05EA" w:rsidRPr="005D6B86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7444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13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D6B8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D05EA" w:rsidRPr="005D6B86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7444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92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Горчаков М.А.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первый заместитель директора департамента городского хозяйства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5861BE">
            <w:pPr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50,7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0A2E17" w:rsidRDefault="006D05EA" w:rsidP="000A2E17">
            <w:pPr>
              <w:jc w:val="center"/>
              <w:rPr>
                <w:color w:val="000000"/>
                <w:sz w:val="20"/>
                <w:szCs w:val="20"/>
              </w:rPr>
            </w:pPr>
            <w:r w:rsidRPr="000A2E17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D05EA" w:rsidRPr="0061312F" w:rsidRDefault="006D05EA" w:rsidP="000A2E17">
            <w:pPr>
              <w:jc w:val="center"/>
              <w:rPr>
                <w:color w:val="000000"/>
                <w:sz w:val="20"/>
                <w:szCs w:val="20"/>
              </w:rPr>
            </w:pPr>
            <w:r w:rsidRPr="0061312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61312F">
              <w:rPr>
                <w:color w:val="000000"/>
                <w:sz w:val="20"/>
                <w:szCs w:val="20"/>
              </w:rPr>
              <w:t xml:space="preserve"> </w:t>
            </w:r>
            <w:r w:rsidRPr="0061312F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61312F">
              <w:rPr>
                <w:color w:val="000000"/>
                <w:sz w:val="20"/>
                <w:szCs w:val="20"/>
              </w:rPr>
              <w:t xml:space="preserve"> </w:t>
            </w:r>
            <w:r w:rsidRPr="0061312F">
              <w:rPr>
                <w:bCs/>
                <w:color w:val="000000"/>
                <w:sz w:val="20"/>
                <w:szCs w:val="20"/>
              </w:rPr>
              <w:t>Cruiser</w:t>
            </w:r>
            <w:r w:rsidRPr="0061312F">
              <w:rPr>
                <w:color w:val="000000"/>
                <w:sz w:val="20"/>
                <w:szCs w:val="20"/>
              </w:rPr>
              <w:t xml:space="preserve"> 200</w:t>
            </w:r>
          </w:p>
          <w:p w:rsidR="006D05EA" w:rsidRPr="000A2E17" w:rsidRDefault="006D05EA" w:rsidP="000A2E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0A2E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0A2E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0A2E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EE1498" w:rsidRDefault="006D05EA" w:rsidP="005861BE">
            <w:pPr>
              <w:jc w:val="center"/>
              <w:rPr>
                <w:sz w:val="20"/>
                <w:szCs w:val="20"/>
              </w:rPr>
            </w:pPr>
            <w:r w:rsidRPr="00317311">
              <w:rPr>
                <w:sz w:val="20"/>
                <w:szCs w:val="20"/>
                <w:lang w:val="en-US"/>
              </w:rPr>
              <w:t>1</w:t>
            </w:r>
            <w:r w:rsidRPr="00317311">
              <w:rPr>
                <w:sz w:val="20"/>
                <w:szCs w:val="20"/>
              </w:rPr>
              <w:t>609564,59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92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87</w:t>
            </w:r>
            <w:r w:rsidRPr="00C92820">
              <w:rPr>
                <w:sz w:val="20"/>
                <w:szCs w:val="20"/>
                <w:lang w:val="en-US"/>
              </w:rPr>
              <w:t>,</w:t>
            </w:r>
            <w:r w:rsidRPr="00C92820"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61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50</w:t>
            </w:r>
            <w:r w:rsidRPr="00C92820">
              <w:rPr>
                <w:sz w:val="20"/>
                <w:szCs w:val="20"/>
                <w:lang w:val="en-US"/>
              </w:rPr>
              <w:t>,</w:t>
            </w:r>
            <w:r w:rsidRPr="00C92820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61BE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D05EA" w:rsidRPr="00C92820" w:rsidRDefault="006D05EA" w:rsidP="008317F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Avensis</w:t>
            </w:r>
          </w:p>
          <w:p w:rsidR="006D05EA" w:rsidRPr="00C92820" w:rsidRDefault="006D05EA" w:rsidP="00831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317311" w:rsidRDefault="006D05EA" w:rsidP="005861BE">
            <w:pPr>
              <w:jc w:val="center"/>
              <w:rPr>
                <w:sz w:val="20"/>
                <w:szCs w:val="20"/>
              </w:rPr>
            </w:pPr>
            <w:r w:rsidRPr="00317311">
              <w:rPr>
                <w:sz w:val="20"/>
                <w:szCs w:val="20"/>
              </w:rPr>
              <w:t>586983</w:t>
            </w:r>
            <w:r w:rsidRPr="00317311">
              <w:rPr>
                <w:sz w:val="20"/>
                <w:szCs w:val="20"/>
                <w:lang w:val="en-US"/>
              </w:rPr>
              <w:t>,</w:t>
            </w:r>
            <w:r w:rsidRPr="00317311">
              <w:rPr>
                <w:sz w:val="20"/>
                <w:szCs w:val="20"/>
              </w:rPr>
              <w:t>21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8317F3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50</w:t>
            </w:r>
            <w:r w:rsidRPr="00C92820">
              <w:rPr>
                <w:sz w:val="20"/>
                <w:szCs w:val="20"/>
                <w:lang w:val="en-US"/>
              </w:rPr>
              <w:t>,</w:t>
            </w:r>
            <w:r w:rsidRPr="00C92820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61BE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5861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346C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EE1498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160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Девяткова Е.Н.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правового обеспечения и муниципальной службы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13CB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1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1606B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13CB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1606B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1606B1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C006D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Tiguan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3343E6">
              <w:rPr>
                <w:color w:val="000000"/>
                <w:sz w:val="20"/>
                <w:szCs w:val="20"/>
              </w:rPr>
              <w:t>1015843,26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03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2302,0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033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E835D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83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519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Задорожный А.С.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начальник управления административ-ной практики и муниципального контроля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126,9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0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EF5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3343E6">
              <w:rPr>
                <w:color w:val="000000"/>
                <w:sz w:val="20"/>
                <w:szCs w:val="20"/>
              </w:rPr>
              <w:t>1498428,78</w:t>
            </w:r>
          </w:p>
        </w:tc>
        <w:tc>
          <w:tcPr>
            <w:tcW w:w="1622" w:type="dxa"/>
          </w:tcPr>
          <w:p w:rsidR="006D05EA" w:rsidRPr="00C92820" w:rsidRDefault="006D05EA" w:rsidP="004F063C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9876CC">
        <w:trPr>
          <w:trHeight w:val="70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859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F13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859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859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126,9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859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A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1F2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rPr>
                <w:sz w:val="20"/>
                <w:szCs w:val="20"/>
                <w:lang w:val="en-US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E65C19" w:rsidRDefault="006D05EA" w:rsidP="00E65C19">
            <w:pPr>
              <w:jc w:val="center"/>
              <w:rPr>
                <w:sz w:val="20"/>
                <w:szCs w:val="20"/>
              </w:rPr>
            </w:pPr>
            <w:r w:rsidRPr="00E65C19">
              <w:rPr>
                <w:sz w:val="20"/>
                <w:szCs w:val="20"/>
              </w:rPr>
              <w:t>легковой автомобиль</w:t>
            </w:r>
          </w:p>
          <w:p w:rsidR="006D05EA" w:rsidRDefault="006D05EA" w:rsidP="00E65C19">
            <w:pPr>
              <w:jc w:val="center"/>
              <w:rPr>
                <w:sz w:val="20"/>
                <w:szCs w:val="20"/>
                <w:lang w:val="en-US"/>
              </w:rPr>
            </w:pPr>
            <w:r w:rsidRPr="00E65C19">
              <w:rPr>
                <w:sz w:val="20"/>
                <w:szCs w:val="20"/>
                <w:lang w:val="en-US"/>
              </w:rPr>
              <w:t>KIA Sportage</w:t>
            </w:r>
          </w:p>
          <w:p w:rsidR="006D05EA" w:rsidRPr="00C92820" w:rsidRDefault="006D05EA" w:rsidP="00E65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3343E6">
              <w:rPr>
                <w:color w:val="000000"/>
                <w:sz w:val="20"/>
                <w:szCs w:val="20"/>
              </w:rPr>
              <w:t>553575,82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47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C17B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праве:1/4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65,2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46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доля в праве: 1/3</w:t>
            </w:r>
          </w:p>
          <w:p w:rsidR="006D05EA" w:rsidRPr="00FD0A79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  <w:p w:rsidR="006D05EA" w:rsidRDefault="006D05EA" w:rsidP="00D370A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76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967C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126,9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D515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04"/>
        </w:trPr>
        <w:tc>
          <w:tcPr>
            <w:tcW w:w="1702" w:type="dxa"/>
          </w:tcPr>
          <w:p w:rsidR="006D05EA" w:rsidRPr="00C92820" w:rsidRDefault="006D05EA" w:rsidP="00F83091">
            <w:pPr>
              <w:rPr>
                <w:color w:val="000000"/>
                <w:sz w:val="20"/>
                <w:szCs w:val="20"/>
              </w:rPr>
            </w:pPr>
            <w:r w:rsidRPr="00A331A3">
              <w:rPr>
                <w:color w:val="000000"/>
                <w:sz w:val="20"/>
                <w:szCs w:val="20"/>
              </w:rPr>
              <w:t>Зярко Д.Н.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83091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глава администрации Ленинского административ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92820">
              <w:rPr>
                <w:color w:val="000000"/>
                <w:sz w:val="20"/>
                <w:szCs w:val="20"/>
              </w:rPr>
              <w:t>ного округа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D58B9">
            <w:pPr>
              <w:rPr>
                <w:sz w:val="20"/>
                <w:szCs w:val="20"/>
              </w:rPr>
            </w:pPr>
          </w:p>
          <w:p w:rsidR="006D05EA" w:rsidRPr="00C92820" w:rsidRDefault="006D05EA" w:rsidP="002D58B9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55,9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2437D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2437D3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437D3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437D3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437D3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243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523FF9">
              <w:rPr>
                <w:sz w:val="20"/>
                <w:szCs w:val="20"/>
              </w:rPr>
              <w:t>2510665,93</w:t>
            </w:r>
          </w:p>
        </w:tc>
        <w:tc>
          <w:tcPr>
            <w:tcW w:w="1622" w:type="dxa"/>
          </w:tcPr>
          <w:p w:rsidR="006D05EA" w:rsidRPr="00C92820" w:rsidRDefault="006D05EA" w:rsidP="004746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690"/>
        </w:trPr>
        <w:tc>
          <w:tcPr>
            <w:tcW w:w="1702" w:type="dxa"/>
          </w:tcPr>
          <w:p w:rsidR="006D05EA" w:rsidRPr="00C92820" w:rsidRDefault="006D05EA" w:rsidP="00F83091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83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67</w:t>
            </w:r>
            <w:r w:rsidRPr="00C92820">
              <w:rPr>
                <w:sz w:val="20"/>
                <w:szCs w:val="20"/>
                <w:lang w:val="en-US"/>
              </w:rPr>
              <w:t>,</w:t>
            </w:r>
            <w:r w:rsidRPr="00C92820">
              <w:rPr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color w:val="FF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color w:val="FF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55</w:t>
            </w:r>
            <w:r w:rsidRPr="00C92820">
              <w:rPr>
                <w:sz w:val="20"/>
                <w:szCs w:val="20"/>
                <w:lang w:val="en-US"/>
              </w:rPr>
              <w:t>,</w:t>
            </w:r>
            <w:r w:rsidRPr="00C92820">
              <w:rPr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4019B">
            <w:pPr>
              <w:jc w:val="center"/>
              <w:rPr>
                <w:color w:val="FF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7A02D1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0D2E65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Geely MK</w:t>
            </w:r>
          </w:p>
        </w:tc>
        <w:tc>
          <w:tcPr>
            <w:tcW w:w="1353" w:type="dxa"/>
          </w:tcPr>
          <w:p w:rsidR="006D05EA" w:rsidRPr="0023514E" w:rsidRDefault="006D05EA" w:rsidP="00F4019B">
            <w:pPr>
              <w:jc w:val="center"/>
              <w:rPr>
                <w:sz w:val="20"/>
                <w:szCs w:val="20"/>
              </w:rPr>
            </w:pPr>
            <w:r w:rsidRPr="00523FF9">
              <w:rPr>
                <w:sz w:val="20"/>
                <w:szCs w:val="20"/>
              </w:rPr>
              <w:t>2,04</w:t>
            </w:r>
          </w:p>
        </w:tc>
        <w:tc>
          <w:tcPr>
            <w:tcW w:w="1622" w:type="dxa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C92820" w:rsidTr="000609C9">
        <w:trPr>
          <w:trHeight w:val="404"/>
        </w:trPr>
        <w:tc>
          <w:tcPr>
            <w:tcW w:w="1702" w:type="dxa"/>
          </w:tcPr>
          <w:p w:rsidR="006D05EA" w:rsidRPr="00C92820" w:rsidRDefault="006D05EA" w:rsidP="00F4019B">
            <w:pPr>
              <w:jc w:val="both"/>
              <w:rPr>
                <w:color w:val="00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401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55,9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F4019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F401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401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42"/>
        </w:trPr>
        <w:tc>
          <w:tcPr>
            <w:tcW w:w="1702" w:type="dxa"/>
          </w:tcPr>
          <w:p w:rsidR="006D05EA" w:rsidRPr="00C92820" w:rsidRDefault="006D05EA" w:rsidP="00F83091">
            <w:pPr>
              <w:jc w:val="both"/>
              <w:rPr>
                <w:color w:val="000000"/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F83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62,0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BB16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BB16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BB16EF" w:rsidRDefault="006D05EA" w:rsidP="00BB16EF">
            <w:pPr>
              <w:jc w:val="center"/>
              <w:rPr>
                <w:sz w:val="20"/>
                <w:szCs w:val="20"/>
              </w:rPr>
            </w:pPr>
            <w:r w:rsidRPr="00523FF9">
              <w:rPr>
                <w:sz w:val="20"/>
                <w:szCs w:val="20"/>
              </w:rPr>
              <w:t>4743,0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0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Иванова Т.М.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главы администрации Октябрьского административ-ного округа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77,8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8B2845">
              <w:rPr>
                <w:color w:val="000000"/>
                <w:sz w:val="20"/>
                <w:szCs w:val="20"/>
              </w:rPr>
              <w:lastRenderedPageBreak/>
              <w:t>1374257,67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59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Ильин В.П.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начальник </w:t>
            </w:r>
          </w:p>
          <w:p w:rsidR="006D05EA" w:rsidRPr="00C92820" w:rsidRDefault="006D05EA" w:rsidP="00660F7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отдела мобилизационной подготовки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земельный участок 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517,0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EA24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земельный участок </w:t>
            </w:r>
          </w:p>
          <w:p w:rsidR="006D05EA" w:rsidRPr="00C92820" w:rsidRDefault="006D05EA" w:rsidP="00EA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EA2419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</w:rPr>
              <w:t>23</w:t>
            </w:r>
            <w:r w:rsidRPr="00C92820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A24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67562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667562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Chevrolet</w:t>
            </w:r>
          </w:p>
          <w:p w:rsidR="006D05EA" w:rsidRPr="00C92820" w:rsidRDefault="006D05EA" w:rsidP="00667562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Lacetti</w:t>
            </w:r>
          </w:p>
          <w:p w:rsidR="006D05EA" w:rsidRPr="00C92820" w:rsidRDefault="006D05EA" w:rsidP="006675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93BD7">
              <w:rPr>
                <w:color w:val="000000"/>
                <w:sz w:val="20"/>
                <w:szCs w:val="20"/>
              </w:rPr>
              <w:t>1814920,45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59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84,7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6756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43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59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23,60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6756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43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1150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84,7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6756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93BD7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93D5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D93BD7" w:rsidRDefault="006D05EA" w:rsidP="00D93BD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Volkswagen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93BD7">
              <w:rPr>
                <w:color w:val="000000"/>
                <w:sz w:val="20"/>
                <w:szCs w:val="20"/>
              </w:rPr>
              <w:t>826233,82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840"/>
        </w:trPr>
        <w:tc>
          <w:tcPr>
            <w:tcW w:w="1702" w:type="dxa"/>
          </w:tcPr>
          <w:p w:rsidR="006D05EA" w:rsidRPr="00C92820" w:rsidRDefault="006D05EA" w:rsidP="00515CBF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Илютикова О.В.</w:t>
            </w:r>
          </w:p>
          <w:p w:rsidR="006D05EA" w:rsidRPr="00C92820" w:rsidRDefault="006D05EA" w:rsidP="00515CBF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660F7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первый заместитель директора департамента финансов и контроля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0EB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0E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86,7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1C65F2" w:rsidRDefault="006D05EA" w:rsidP="001C65F2">
            <w:pPr>
              <w:jc w:val="center"/>
              <w:rPr>
                <w:sz w:val="20"/>
                <w:szCs w:val="20"/>
              </w:rPr>
            </w:pPr>
            <w:r w:rsidRPr="001C65F2">
              <w:rPr>
                <w:sz w:val="20"/>
                <w:szCs w:val="20"/>
              </w:rPr>
              <w:t>2114520,75</w:t>
            </w:r>
          </w:p>
          <w:p w:rsidR="006D05EA" w:rsidRPr="00373A33" w:rsidRDefault="006D05EA" w:rsidP="00373A33">
            <w:pPr>
              <w:jc w:val="center"/>
              <w:rPr>
                <w:sz w:val="20"/>
                <w:szCs w:val="20"/>
              </w:rPr>
            </w:pPr>
          </w:p>
          <w:p w:rsidR="006D05EA" w:rsidRPr="00424ABC" w:rsidRDefault="006D05EA" w:rsidP="00424ABC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F602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B2A6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F8646F">
        <w:trPr>
          <w:trHeight w:val="690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180D2A">
              <w:rPr>
                <w:sz w:val="20"/>
                <w:szCs w:val="20"/>
              </w:rPr>
              <w:t>Клюхин А.В.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первый заместитель главы администрации </w:t>
            </w:r>
            <w:r w:rsidRPr="00C92820">
              <w:rPr>
                <w:sz w:val="20"/>
                <w:szCs w:val="20"/>
              </w:rPr>
              <w:lastRenderedPageBreak/>
              <w:t>Советского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18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92820">
              <w:rPr>
                <w:sz w:val="20"/>
                <w:szCs w:val="20"/>
              </w:rPr>
              <w:t>ндивидуальная</w:t>
            </w:r>
          </w:p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180D2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  <w:r w:rsidRPr="00C92820">
              <w:rPr>
                <w:sz w:val="20"/>
                <w:szCs w:val="20"/>
              </w:rPr>
              <w:t>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2D58B9">
            <w:pPr>
              <w:jc w:val="center"/>
              <w:rPr>
                <w:sz w:val="18"/>
                <w:szCs w:val="18"/>
              </w:rPr>
            </w:pPr>
            <w:r w:rsidRPr="00C92820">
              <w:rPr>
                <w:sz w:val="20"/>
                <w:szCs w:val="20"/>
                <w:lang w:val="en-US"/>
              </w:rPr>
              <w:lastRenderedPageBreak/>
              <w:t>Hyudai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Santa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2057552,3</w:t>
            </w:r>
            <w:r w:rsidRPr="001C65F2">
              <w:rPr>
                <w:sz w:val="20"/>
                <w:szCs w:val="20"/>
              </w:rPr>
              <w:t>9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A35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1C65F2">
        <w:trPr>
          <w:trHeight w:val="155"/>
        </w:trPr>
        <w:tc>
          <w:tcPr>
            <w:tcW w:w="1702" w:type="dxa"/>
            <w:vMerge/>
          </w:tcPr>
          <w:p w:rsidR="006D05EA" w:rsidRPr="001C65F2" w:rsidRDefault="006D05EA" w:rsidP="00FD0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180D2A" w:rsidRDefault="006D05EA" w:rsidP="009876CC">
            <w:pPr>
              <w:jc w:val="center"/>
              <w:rPr>
                <w:sz w:val="20"/>
                <w:szCs w:val="20"/>
              </w:rPr>
            </w:pPr>
            <w:r w:rsidRPr="00180D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180D2A" w:rsidRDefault="006D05EA" w:rsidP="009876CC">
            <w:pPr>
              <w:jc w:val="center"/>
              <w:rPr>
                <w:sz w:val="20"/>
                <w:szCs w:val="20"/>
              </w:rPr>
            </w:pPr>
            <w:r w:rsidRPr="00180D2A">
              <w:rPr>
                <w:sz w:val="20"/>
                <w:szCs w:val="20"/>
              </w:rPr>
              <w:t>индивидуальная</w:t>
            </w:r>
          </w:p>
          <w:p w:rsidR="006D05EA" w:rsidRPr="00180D2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1C65F2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1C65F2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A35506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1C65F2" w:rsidRDefault="006D05EA" w:rsidP="00FD0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1C65F2" w:rsidRDefault="006D05EA" w:rsidP="009876C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</w:t>
            </w:r>
            <w:r w:rsidRPr="001C65F2">
              <w:rPr>
                <w:sz w:val="20"/>
                <w:szCs w:val="20"/>
              </w:rPr>
              <w:t>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92820">
              <w:rPr>
                <w:sz w:val="20"/>
                <w:szCs w:val="20"/>
              </w:rPr>
              <w:t>ндивидуальная</w:t>
            </w:r>
          </w:p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1C65F2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A35506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80D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180D2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70,4</w:t>
            </w:r>
          </w:p>
          <w:p w:rsidR="006D05EA" w:rsidRPr="00C92820" w:rsidRDefault="006D05EA" w:rsidP="00180D2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24FB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24FB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46,2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24FB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88"/>
        </w:trPr>
        <w:tc>
          <w:tcPr>
            <w:tcW w:w="1702" w:type="dxa"/>
          </w:tcPr>
          <w:p w:rsidR="006D05EA" w:rsidRPr="00C92820" w:rsidRDefault="006D05EA" w:rsidP="002949E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0119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71,6</w:t>
            </w:r>
          </w:p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0119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01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130,5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808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Клыкова А.Н.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главы администрации Советского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EE755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46,1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87,1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E755B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EE7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8D11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8D11AF">
              <w:rPr>
                <w:color w:val="000000"/>
                <w:sz w:val="20"/>
                <w:szCs w:val="20"/>
              </w:rPr>
              <w:t xml:space="preserve">6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FL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43451E">
              <w:rPr>
                <w:sz w:val="20"/>
                <w:szCs w:val="20"/>
              </w:rPr>
              <w:t>1223491,58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27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19,8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3D387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3D387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1508,0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3D387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3D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0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1508,0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Niva</w:t>
            </w: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232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43451E">
              <w:rPr>
                <w:color w:val="000000"/>
                <w:sz w:val="20"/>
                <w:szCs w:val="20"/>
              </w:rPr>
              <w:lastRenderedPageBreak/>
              <w:t>461565,69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0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земельный </w:t>
            </w:r>
            <w:r w:rsidRPr="00C92820">
              <w:rPr>
                <w:sz w:val="20"/>
                <w:szCs w:val="20"/>
              </w:rPr>
              <w:lastRenderedPageBreak/>
              <w:t>участок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218000,0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25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0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87,1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6407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87,1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0E6A6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7730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306D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306D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1508,0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306D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3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7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7E7385">
        <w:trPr>
          <w:trHeight w:val="230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Кожухов И.А.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транспорта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E7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D05EA" w:rsidRPr="00C92820" w:rsidRDefault="006D05EA" w:rsidP="007E7385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20B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Default="006D05EA" w:rsidP="00FD0A79">
            <w:pPr>
              <w:rPr>
                <w:sz w:val="20"/>
                <w:szCs w:val="20"/>
              </w:rPr>
            </w:pPr>
          </w:p>
          <w:p w:rsidR="006D05EA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7E7385">
              <w:rPr>
                <w:sz w:val="20"/>
                <w:szCs w:val="20"/>
              </w:rPr>
              <w:t>1393799,56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3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7C5B3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29/586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53550" w:rsidRDefault="006D05EA" w:rsidP="009876CC">
            <w:pPr>
              <w:jc w:val="center"/>
              <w:rPr>
                <w:sz w:val="20"/>
                <w:szCs w:val="20"/>
              </w:rPr>
            </w:pPr>
            <w:r w:rsidRPr="00653550"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5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7E7385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4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40,1</w:t>
            </w:r>
          </w:p>
          <w:p w:rsidR="006D05EA" w:rsidRPr="00C92820" w:rsidRDefault="006D05EA" w:rsidP="00156519">
            <w:pPr>
              <w:rPr>
                <w:sz w:val="20"/>
                <w:szCs w:val="20"/>
              </w:rPr>
            </w:pP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15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58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93D61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47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1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52,4</w:t>
            </w:r>
          </w:p>
          <w:p w:rsidR="006D05EA" w:rsidRPr="00C92820" w:rsidRDefault="006D05EA" w:rsidP="00CB4A2E">
            <w:pPr>
              <w:rPr>
                <w:sz w:val="20"/>
                <w:szCs w:val="20"/>
              </w:rPr>
            </w:pP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40,1</w:t>
            </w: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Россия</w:t>
            </w: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54DB3" w:rsidRDefault="006D05EA" w:rsidP="00354DB3">
            <w:pPr>
              <w:jc w:val="center"/>
              <w:rPr>
                <w:sz w:val="20"/>
                <w:szCs w:val="20"/>
              </w:rPr>
            </w:pPr>
            <w:r w:rsidRPr="00354DB3">
              <w:rPr>
                <w:sz w:val="20"/>
                <w:szCs w:val="20"/>
              </w:rPr>
              <w:lastRenderedPageBreak/>
              <w:t>легковой автомобиль,</w:t>
            </w: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  <w:r w:rsidRPr="00354DB3">
              <w:rPr>
                <w:sz w:val="20"/>
                <w:szCs w:val="20"/>
                <w:lang w:val="en-US"/>
              </w:rPr>
              <w:t>Kia Rio</w:t>
            </w: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354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E7385">
              <w:rPr>
                <w:color w:val="000000"/>
                <w:sz w:val="20"/>
                <w:szCs w:val="20"/>
              </w:rPr>
              <w:lastRenderedPageBreak/>
              <w:t>222730,67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1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67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D05EA" w:rsidRPr="00C92820" w:rsidRDefault="006D05EA" w:rsidP="009C731B">
            <w:pPr>
              <w:rPr>
                <w:sz w:val="20"/>
                <w:szCs w:val="20"/>
              </w:rPr>
            </w:pP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C92820" w:rsidRDefault="006D05EA" w:rsidP="00E72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E72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354DB3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47"/>
        </w:trPr>
        <w:tc>
          <w:tcPr>
            <w:tcW w:w="1702" w:type="dxa"/>
          </w:tcPr>
          <w:p w:rsidR="006D05EA" w:rsidRPr="00C92820" w:rsidRDefault="006D05EA" w:rsidP="005820BD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</w:t>
            </w:r>
          </w:p>
          <w:p w:rsidR="006D05EA" w:rsidRPr="00C92820" w:rsidRDefault="006D05EA" w:rsidP="005820BD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88,3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47"/>
        </w:trPr>
        <w:tc>
          <w:tcPr>
            <w:tcW w:w="1702" w:type="dxa"/>
          </w:tcPr>
          <w:p w:rsidR="006D05EA" w:rsidRPr="00354DB3" w:rsidRDefault="006D05EA" w:rsidP="00354DB3">
            <w:pPr>
              <w:rPr>
                <w:sz w:val="20"/>
                <w:szCs w:val="20"/>
              </w:rPr>
            </w:pPr>
            <w:r w:rsidRPr="00354DB3">
              <w:rPr>
                <w:sz w:val="20"/>
                <w:szCs w:val="20"/>
              </w:rPr>
              <w:t>несовершеннолет-</w:t>
            </w:r>
          </w:p>
          <w:p w:rsidR="006D05EA" w:rsidRPr="00C92820" w:rsidRDefault="006D05EA" w:rsidP="00354DB3">
            <w:pPr>
              <w:rPr>
                <w:sz w:val="20"/>
                <w:szCs w:val="20"/>
              </w:rPr>
            </w:pPr>
            <w:r w:rsidRPr="00354DB3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0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Конев О.А.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культуры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47F2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750,0</w:t>
            </w:r>
          </w:p>
          <w:p w:rsidR="006D05EA" w:rsidRPr="00C92820" w:rsidRDefault="006D05EA" w:rsidP="006B0F8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6B0F8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047F2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047F2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Suzuki S</w:t>
            </w:r>
            <w:r w:rsidRPr="00C92820">
              <w:rPr>
                <w:color w:val="000000"/>
                <w:sz w:val="20"/>
                <w:szCs w:val="20"/>
              </w:rPr>
              <w:t>х4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9A2FCC">
              <w:rPr>
                <w:sz w:val="20"/>
                <w:szCs w:val="20"/>
              </w:rPr>
              <w:t>1291065,28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01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47F2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258,0</w:t>
            </w:r>
          </w:p>
          <w:p w:rsidR="006D05EA" w:rsidRPr="00C92820" w:rsidRDefault="006D05EA" w:rsidP="00AE41C7">
            <w:pPr>
              <w:rPr>
                <w:sz w:val="20"/>
                <w:szCs w:val="20"/>
              </w:rPr>
            </w:pP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E41C7">
            <w:pPr>
              <w:rPr>
                <w:sz w:val="20"/>
                <w:szCs w:val="20"/>
              </w:rPr>
            </w:pP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9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8D11AF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D11AF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D11AF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D11AF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750,0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16C5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B16C5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 Wish</w:t>
            </w:r>
          </w:p>
          <w:p w:rsidR="006D05EA" w:rsidRPr="00C92820" w:rsidRDefault="006D05EA" w:rsidP="007C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9A2FCC">
              <w:rPr>
                <w:color w:val="000000"/>
                <w:sz w:val="20"/>
                <w:szCs w:val="20"/>
              </w:rPr>
              <w:t>591649,69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59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258,0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16C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D952C7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59"/>
        </w:trPr>
        <w:tc>
          <w:tcPr>
            <w:tcW w:w="1702" w:type="dxa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С.В.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 информационной политики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37B4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80,6</w:t>
            </w:r>
          </w:p>
          <w:p w:rsidR="006D05EA" w:rsidRPr="00C937B4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C937B4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05EA" w:rsidRPr="0059718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53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1775305,89</w:t>
            </w:r>
          </w:p>
        </w:tc>
        <w:tc>
          <w:tcPr>
            <w:tcW w:w="1622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59"/>
        </w:trPr>
        <w:tc>
          <w:tcPr>
            <w:tcW w:w="1702" w:type="dxa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3F31E8" w:rsidRDefault="006D05EA" w:rsidP="009876CC">
            <w:pPr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F31E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6D05EA" w:rsidRPr="003F31E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3F31E8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Pr="003F31E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3F31E8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37B4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681822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622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59"/>
        </w:trPr>
        <w:tc>
          <w:tcPr>
            <w:tcW w:w="1702" w:type="dxa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F31E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59"/>
        </w:trPr>
        <w:tc>
          <w:tcPr>
            <w:tcW w:w="1702" w:type="dxa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F31E8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727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FF16B3">
              <w:rPr>
                <w:sz w:val="20"/>
                <w:szCs w:val="20"/>
              </w:rPr>
              <w:t>Копейкина А.А.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FF16B3">
              <w:rPr>
                <w:sz w:val="20"/>
                <w:szCs w:val="20"/>
              </w:rPr>
              <w:t>заместитель директора департамента имущественных отношений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1339,0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8761A6" w:rsidRDefault="006D05EA" w:rsidP="00DC3DB9">
            <w:pPr>
              <w:jc w:val="center"/>
              <w:rPr>
                <w:sz w:val="20"/>
                <w:szCs w:val="20"/>
              </w:rPr>
            </w:pPr>
            <w:r w:rsidRPr="008761A6">
              <w:rPr>
                <w:sz w:val="20"/>
                <w:szCs w:val="20"/>
              </w:rPr>
              <w:t>легковой автомобиль</w:t>
            </w:r>
          </w:p>
          <w:p w:rsidR="006D05EA" w:rsidRPr="008761A6" w:rsidRDefault="006D05EA" w:rsidP="00DC3DB9">
            <w:pPr>
              <w:jc w:val="center"/>
              <w:rPr>
                <w:sz w:val="20"/>
                <w:szCs w:val="20"/>
              </w:rPr>
            </w:pPr>
            <w:r w:rsidRPr="008761A6">
              <w:rPr>
                <w:sz w:val="20"/>
                <w:szCs w:val="20"/>
              </w:rPr>
              <w:t>M</w:t>
            </w:r>
            <w:r w:rsidRPr="008761A6">
              <w:rPr>
                <w:sz w:val="20"/>
                <w:szCs w:val="20"/>
                <w:lang w:val="en-US"/>
              </w:rPr>
              <w:t>ercedes</w:t>
            </w:r>
            <w:r w:rsidRPr="008761A6">
              <w:rPr>
                <w:sz w:val="20"/>
                <w:szCs w:val="20"/>
              </w:rPr>
              <w:t xml:space="preserve"> </w:t>
            </w:r>
            <w:r w:rsidRPr="008761A6">
              <w:rPr>
                <w:sz w:val="20"/>
                <w:szCs w:val="20"/>
                <w:lang w:val="en-US"/>
              </w:rPr>
              <w:t>Benz</w:t>
            </w:r>
            <w:r w:rsidRPr="008761A6">
              <w:rPr>
                <w:sz w:val="20"/>
                <w:szCs w:val="20"/>
              </w:rPr>
              <w:t xml:space="preserve"> </w:t>
            </w:r>
          </w:p>
          <w:p w:rsidR="006D05EA" w:rsidRPr="008761A6" w:rsidRDefault="006D05EA" w:rsidP="00DC3DB9">
            <w:pPr>
              <w:jc w:val="center"/>
              <w:rPr>
                <w:sz w:val="20"/>
                <w:szCs w:val="20"/>
              </w:rPr>
            </w:pPr>
            <w:r w:rsidRPr="008761A6">
              <w:rPr>
                <w:sz w:val="20"/>
                <w:szCs w:val="20"/>
                <w:lang w:val="en-US"/>
              </w:rPr>
              <w:t>E</w:t>
            </w:r>
            <w:r w:rsidRPr="008761A6">
              <w:rPr>
                <w:sz w:val="20"/>
                <w:szCs w:val="20"/>
              </w:rPr>
              <w:t xml:space="preserve"> 250 </w:t>
            </w:r>
            <w:r w:rsidRPr="008761A6">
              <w:rPr>
                <w:sz w:val="20"/>
                <w:szCs w:val="20"/>
                <w:lang w:val="en-US"/>
              </w:rPr>
              <w:t>CGI</w:t>
            </w:r>
          </w:p>
          <w:p w:rsidR="006D05EA" w:rsidRPr="008761A6" w:rsidRDefault="006D05EA" w:rsidP="00DC3DB9">
            <w:pPr>
              <w:jc w:val="center"/>
              <w:rPr>
                <w:sz w:val="20"/>
                <w:szCs w:val="20"/>
                <w:lang w:val="en-US"/>
              </w:rPr>
            </w:pPr>
            <w:r w:rsidRPr="008761A6">
              <w:rPr>
                <w:sz w:val="20"/>
                <w:szCs w:val="20"/>
                <w:lang w:val="en-US"/>
              </w:rPr>
              <w:t>Blueefficiency</w:t>
            </w:r>
          </w:p>
          <w:p w:rsidR="006D05EA" w:rsidRPr="00C92820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4B07BB" w:rsidRDefault="006D05EA" w:rsidP="00DC3DB9">
            <w:pPr>
              <w:jc w:val="center"/>
              <w:rPr>
                <w:sz w:val="20"/>
                <w:szCs w:val="20"/>
              </w:rPr>
            </w:pPr>
            <w:r w:rsidRPr="000410DA">
              <w:rPr>
                <w:sz w:val="20"/>
                <w:szCs w:val="20"/>
              </w:rPr>
              <w:t>1083975,42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94"/>
        </w:trPr>
        <w:tc>
          <w:tcPr>
            <w:tcW w:w="1702" w:type="dxa"/>
            <w:vMerge/>
          </w:tcPr>
          <w:p w:rsidR="006D05EA" w:rsidRPr="00FF16B3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F16B3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16C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D952C7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94"/>
        </w:trPr>
        <w:tc>
          <w:tcPr>
            <w:tcW w:w="1702" w:type="dxa"/>
            <w:vMerge/>
          </w:tcPr>
          <w:p w:rsidR="006D05EA" w:rsidRPr="00FF16B3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F16B3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701FF8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6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16C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D952C7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19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Копысова С.Г.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правового обеспечения и муниципальной службы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73F3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473F3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81,4</w:t>
            </w: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6B0F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73F3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473F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Skoda Fabia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030033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F14809">
              <w:rPr>
                <w:color w:val="000000"/>
                <w:sz w:val="20"/>
                <w:szCs w:val="20"/>
              </w:rPr>
              <w:t>1045321,55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F14809">
        <w:trPr>
          <w:trHeight w:val="584"/>
        </w:trPr>
        <w:tc>
          <w:tcPr>
            <w:tcW w:w="1702" w:type="dxa"/>
          </w:tcPr>
          <w:p w:rsidR="006D05EA" w:rsidRPr="00C92820" w:rsidRDefault="006D05EA" w:rsidP="00EE61CE">
            <w:pPr>
              <w:ind w:left="-24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несовершеннолет-</w:t>
            </w:r>
          </w:p>
          <w:p w:rsidR="006D05EA" w:rsidRPr="00C92820" w:rsidRDefault="006D05EA" w:rsidP="00EE61CE">
            <w:pPr>
              <w:ind w:left="-24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81,4</w:t>
            </w:r>
          </w:p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1480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12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73F3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01"/>
        </w:trPr>
        <w:tc>
          <w:tcPr>
            <w:tcW w:w="1702" w:type="dxa"/>
            <w:vMerge w:val="restart"/>
          </w:tcPr>
          <w:p w:rsidR="006D05EA" w:rsidRPr="00030033" w:rsidRDefault="006D05EA" w:rsidP="00FD0A79">
            <w:pPr>
              <w:rPr>
                <w:sz w:val="20"/>
                <w:szCs w:val="20"/>
              </w:rPr>
            </w:pPr>
            <w:r w:rsidRPr="004B07BB">
              <w:rPr>
                <w:sz w:val="20"/>
                <w:szCs w:val="20"/>
              </w:rPr>
              <w:t>Кормилец В.Г.</w:t>
            </w:r>
            <w:r w:rsidRPr="00030033">
              <w:rPr>
                <w:sz w:val="20"/>
                <w:szCs w:val="20"/>
              </w:rPr>
              <w:t xml:space="preserve"> 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 xml:space="preserve">заместитель директора </w:t>
            </w:r>
            <w:r w:rsidRPr="00C92820">
              <w:rPr>
                <w:sz w:val="20"/>
                <w:szCs w:val="20"/>
              </w:rPr>
              <w:lastRenderedPageBreak/>
              <w:t>департамента транспорта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общая долевая, доля в праве:1/4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55,2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Россия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18,0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1063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11063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ВАЗ 21074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6A63D7">
              <w:rPr>
                <w:sz w:val="20"/>
                <w:szCs w:val="20"/>
              </w:rPr>
              <w:lastRenderedPageBreak/>
              <w:t>1311499,66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0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780A92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36387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36387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Datsun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on</w:t>
            </w:r>
            <w:r w:rsidRPr="00C92820">
              <w:rPr>
                <w:sz w:val="20"/>
                <w:szCs w:val="20"/>
              </w:rPr>
              <w:t>-</w:t>
            </w:r>
            <w:r w:rsidRPr="00C92820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23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1/4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55,2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1063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6A63D7">
              <w:rPr>
                <w:sz w:val="20"/>
                <w:szCs w:val="20"/>
              </w:rPr>
              <w:t>380021,51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23"/>
        </w:trPr>
        <w:tc>
          <w:tcPr>
            <w:tcW w:w="1702" w:type="dxa"/>
            <w:vMerge w:val="restart"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Котов Д.С.</w:t>
            </w:r>
          </w:p>
          <w:p w:rsidR="006D05EA" w:rsidRPr="00C92820" w:rsidRDefault="006D05EA" w:rsidP="00E929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первый заместитель главы администрации Октябрьского административ-ного округа города Омска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43,0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ГАЗ 2705</w:t>
            </w:r>
          </w:p>
          <w:p w:rsidR="006D05EA" w:rsidRPr="00C92820" w:rsidRDefault="006D05EA" w:rsidP="0058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EC6479">
              <w:rPr>
                <w:sz w:val="20"/>
                <w:szCs w:val="20"/>
              </w:rPr>
              <w:t>1192650,31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922"/>
        </w:trPr>
        <w:tc>
          <w:tcPr>
            <w:tcW w:w="1702" w:type="dxa"/>
            <w:vMerge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6B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9297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мотоцикл</w:t>
            </w:r>
          </w:p>
          <w:p w:rsidR="006D05EA" w:rsidRPr="00C92820" w:rsidRDefault="006D05EA" w:rsidP="00E9297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Stels 250</w:t>
            </w:r>
          </w:p>
          <w:p w:rsidR="006D05EA" w:rsidRPr="00C92820" w:rsidRDefault="006D05EA" w:rsidP="00110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9D3060">
        <w:trPr>
          <w:trHeight w:val="305"/>
        </w:trPr>
        <w:tc>
          <w:tcPr>
            <w:tcW w:w="1702" w:type="dxa"/>
            <w:vMerge w:val="restart"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доля в праве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50,4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9D3060">
              <w:rPr>
                <w:sz w:val="20"/>
                <w:szCs w:val="20"/>
              </w:rPr>
              <w:t>922463,66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05"/>
        </w:trPr>
        <w:tc>
          <w:tcPr>
            <w:tcW w:w="1702" w:type="dxa"/>
            <w:vMerge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D306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922"/>
        </w:trPr>
        <w:tc>
          <w:tcPr>
            <w:tcW w:w="1702" w:type="dxa"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несовершеннолет-</w:t>
            </w:r>
          </w:p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22"/>
        </w:trPr>
        <w:tc>
          <w:tcPr>
            <w:tcW w:w="1702" w:type="dxa"/>
          </w:tcPr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</w:t>
            </w:r>
          </w:p>
          <w:p w:rsidR="006D05EA" w:rsidRPr="00C92820" w:rsidRDefault="006D05EA" w:rsidP="00E92973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C92820">
              <w:rPr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DD7C5A">
              <w:rPr>
                <w:sz w:val="20"/>
                <w:szCs w:val="20"/>
              </w:rPr>
              <w:t>11550,60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22"/>
        </w:trPr>
        <w:tc>
          <w:tcPr>
            <w:tcW w:w="1702" w:type="dxa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Кулачек И.А.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департамента образования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24B9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971EC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626200,22</w:t>
            </w:r>
          </w:p>
        </w:tc>
        <w:tc>
          <w:tcPr>
            <w:tcW w:w="1622" w:type="dxa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A3605A">
        <w:trPr>
          <w:trHeight w:val="535"/>
        </w:trPr>
        <w:tc>
          <w:tcPr>
            <w:tcW w:w="1702" w:type="dxa"/>
            <w:vMerge w:val="restart"/>
          </w:tcPr>
          <w:p w:rsidR="006D05EA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Крючкова Л.В.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директора департамента образования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24B9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971EC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925264,74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35"/>
        </w:trPr>
        <w:tc>
          <w:tcPr>
            <w:tcW w:w="1702" w:type="dxa"/>
            <w:vMerge/>
          </w:tcPr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A3605A">
        <w:trPr>
          <w:trHeight w:val="305"/>
        </w:trPr>
        <w:tc>
          <w:tcPr>
            <w:tcW w:w="1702" w:type="dxa"/>
            <w:vMerge w:val="restart"/>
          </w:tcPr>
          <w:p w:rsidR="006D05EA" w:rsidRDefault="006D05EA" w:rsidP="009876CC">
            <w:pPr>
              <w:rPr>
                <w:sz w:val="20"/>
                <w:szCs w:val="20"/>
              </w:rPr>
            </w:pPr>
            <w:r w:rsidRPr="00A3605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5E6D67" w:rsidRDefault="006D05EA" w:rsidP="009876CC">
            <w:pPr>
              <w:jc w:val="center"/>
              <w:rPr>
                <w:sz w:val="20"/>
                <w:szCs w:val="20"/>
              </w:rPr>
            </w:pPr>
            <w:r w:rsidRPr="005E6D67"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2" w:type="dxa"/>
            <w:vMerge w:val="restart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05"/>
        </w:trPr>
        <w:tc>
          <w:tcPr>
            <w:tcW w:w="1702" w:type="dxa"/>
            <w:vMerge/>
          </w:tcPr>
          <w:p w:rsidR="006D05EA" w:rsidRPr="00A3605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D753F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5E6D67" w:rsidRDefault="006D05EA" w:rsidP="009876CC">
            <w:pPr>
              <w:jc w:val="center"/>
              <w:rPr>
                <w:sz w:val="20"/>
                <w:szCs w:val="20"/>
              </w:rPr>
            </w:pPr>
            <w:r w:rsidRPr="005E6D67"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7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Крыжевский В.Э.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Ленинского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4160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78,5</w:t>
            </w:r>
          </w:p>
          <w:p w:rsidR="006D05EA" w:rsidRPr="00C92820" w:rsidRDefault="006D05EA" w:rsidP="0074160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4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4160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0A7D0E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0A7D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6D05EA" w:rsidRPr="00C92820" w:rsidRDefault="006D05EA" w:rsidP="000A7D0E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Land Cruiser</w:t>
            </w:r>
          </w:p>
          <w:p w:rsidR="006D05EA" w:rsidRPr="00C92820" w:rsidRDefault="006D05EA" w:rsidP="000A7D0E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Prado</w:t>
            </w:r>
          </w:p>
          <w:p w:rsidR="006D05EA" w:rsidRPr="00C92820" w:rsidRDefault="006D05EA" w:rsidP="000A7D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11E4C">
              <w:rPr>
                <w:sz w:val="20"/>
                <w:szCs w:val="20"/>
              </w:rPr>
              <w:t>1092983,43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1F793F">
        <w:trPr>
          <w:trHeight w:val="111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C439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562,0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107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132A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7B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78,5</w:t>
            </w:r>
          </w:p>
          <w:p w:rsidR="006D05EA" w:rsidRPr="00C92820" w:rsidRDefault="006D05EA" w:rsidP="005132AE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97B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35303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11E4C">
              <w:rPr>
                <w:color w:val="000000"/>
                <w:sz w:val="20"/>
                <w:szCs w:val="20"/>
              </w:rPr>
              <w:t>609986,46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92820">
              <w:rPr>
                <w:sz w:val="20"/>
                <w:szCs w:val="20"/>
              </w:rPr>
              <w:t>ндивидуальная</w:t>
            </w:r>
          </w:p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21,2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C731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E4F1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E4F1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562,0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E4F1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353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4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D143BE">
              <w:rPr>
                <w:sz w:val="20"/>
                <w:szCs w:val="20"/>
              </w:rPr>
              <w:t>Лапикова О.Н.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49B0">
            <w:pPr>
              <w:rPr>
                <w:sz w:val="20"/>
                <w:szCs w:val="20"/>
              </w:rPr>
            </w:pPr>
            <w:r w:rsidRPr="00D143BE">
              <w:rPr>
                <w:sz w:val="20"/>
                <w:szCs w:val="20"/>
              </w:rPr>
              <w:t>заместитель главы администрации Кировского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23/50</w:t>
            </w:r>
          </w:p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1204314</w:t>
            </w:r>
            <w:r w:rsidRPr="001F79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622" w:type="dxa"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40"/>
        </w:trPr>
        <w:tc>
          <w:tcPr>
            <w:tcW w:w="1702" w:type="dxa"/>
            <w:vMerge w:val="restart"/>
          </w:tcPr>
          <w:p w:rsidR="006D05EA" w:rsidRPr="00D143BE" w:rsidRDefault="006D05EA" w:rsidP="00FD0A79">
            <w:pPr>
              <w:rPr>
                <w:sz w:val="20"/>
                <w:szCs w:val="20"/>
              </w:rPr>
            </w:pPr>
            <w:r w:rsidRPr="0071422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D143BE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23/100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 w:rsidRPr="001F793F">
              <w:rPr>
                <w:sz w:val="20"/>
                <w:szCs w:val="20"/>
              </w:rPr>
              <w:t>174878,28</w:t>
            </w:r>
          </w:p>
        </w:tc>
        <w:tc>
          <w:tcPr>
            <w:tcW w:w="1622" w:type="dxa"/>
            <w:vMerge w:val="restart"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39"/>
        </w:trPr>
        <w:tc>
          <w:tcPr>
            <w:tcW w:w="1702" w:type="dxa"/>
            <w:vMerge/>
          </w:tcPr>
          <w:p w:rsidR="006D05EA" w:rsidRPr="00D143BE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D143BE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1/25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6"/>
        </w:trPr>
        <w:tc>
          <w:tcPr>
            <w:tcW w:w="1702" w:type="dxa"/>
            <w:vMerge w:val="restart"/>
          </w:tcPr>
          <w:p w:rsidR="006D05EA" w:rsidRPr="00D143BE" w:rsidRDefault="006D05EA" w:rsidP="00FD0A79">
            <w:pPr>
              <w:rPr>
                <w:sz w:val="20"/>
                <w:szCs w:val="20"/>
              </w:rPr>
            </w:pPr>
            <w:r w:rsidRPr="0071422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D143BE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23/100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56"/>
        </w:trPr>
        <w:tc>
          <w:tcPr>
            <w:tcW w:w="1702" w:type="dxa"/>
            <w:vMerge/>
          </w:tcPr>
          <w:p w:rsidR="006D05EA" w:rsidRPr="00D143BE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D143BE" w:rsidRDefault="006D05EA" w:rsidP="00D349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1/25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65"/>
        </w:trPr>
        <w:tc>
          <w:tcPr>
            <w:tcW w:w="1702" w:type="dxa"/>
            <w:vMerge w:val="restart"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</w:rPr>
              <w:t>Летова В.В.</w:t>
            </w:r>
          </w:p>
          <w:p w:rsidR="006D05EA" w:rsidRPr="00D143BE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</w:rPr>
              <w:lastRenderedPageBreak/>
              <w:t xml:space="preserve">заместитель главы администрации </w:t>
            </w:r>
          </w:p>
          <w:p w:rsidR="006D05EA" w:rsidRPr="00D143BE" w:rsidRDefault="006D05EA" w:rsidP="003C4FC4">
            <w:pPr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</w:rPr>
              <w:lastRenderedPageBreak/>
              <w:t>Ленинского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A1F1F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6F3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6F3233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6F3233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6F3233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6F3233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6F3233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8D11AF" w:rsidRDefault="006D05EA" w:rsidP="006F323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6F3233">
            <w:pPr>
              <w:jc w:val="center"/>
              <w:rPr>
                <w:color w:val="000000"/>
                <w:sz w:val="20"/>
                <w:szCs w:val="20"/>
              </w:rPr>
            </w:pPr>
            <w:r w:rsidRPr="0038337C">
              <w:rPr>
                <w:color w:val="000000"/>
                <w:sz w:val="20"/>
                <w:szCs w:val="20"/>
              </w:rPr>
              <w:lastRenderedPageBreak/>
              <w:t>1815179,99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6F3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274693">
        <w:trPr>
          <w:trHeight w:val="736"/>
        </w:trPr>
        <w:tc>
          <w:tcPr>
            <w:tcW w:w="1702" w:type="dxa"/>
            <w:vMerge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8D11AF" w:rsidRDefault="006D05EA" w:rsidP="008D11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A1F1F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63"/>
        </w:trPr>
        <w:tc>
          <w:tcPr>
            <w:tcW w:w="1702" w:type="dxa"/>
            <w:vMerge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10"/>
        </w:trPr>
        <w:tc>
          <w:tcPr>
            <w:tcW w:w="1702" w:type="dxa"/>
            <w:vMerge w:val="restart"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7C7824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C4FC4" w:rsidRDefault="006D05EA" w:rsidP="003C4FC4">
            <w:pPr>
              <w:jc w:val="center"/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</w:rPr>
              <w:t>легковой автомобиль</w:t>
            </w:r>
          </w:p>
          <w:p w:rsidR="006D05EA" w:rsidRPr="003C4FC4" w:rsidRDefault="006D05EA" w:rsidP="003C4FC4">
            <w:pPr>
              <w:jc w:val="center"/>
              <w:rPr>
                <w:sz w:val="20"/>
                <w:szCs w:val="20"/>
              </w:rPr>
            </w:pPr>
            <w:r w:rsidRPr="003C4FC4">
              <w:rPr>
                <w:sz w:val="20"/>
                <w:szCs w:val="20"/>
                <w:lang w:val="en-US"/>
              </w:rPr>
              <w:t>Nissan Qashqai</w:t>
            </w:r>
          </w:p>
          <w:p w:rsidR="006D05EA" w:rsidRDefault="006D05EA" w:rsidP="003C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 w:rsidRPr="0038337C">
              <w:rPr>
                <w:sz w:val="20"/>
                <w:szCs w:val="20"/>
              </w:rPr>
              <w:t>1013195,82</w:t>
            </w:r>
          </w:p>
        </w:tc>
        <w:tc>
          <w:tcPr>
            <w:tcW w:w="1622" w:type="dxa"/>
            <w:vMerge w:val="restart"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08"/>
        </w:trPr>
        <w:tc>
          <w:tcPr>
            <w:tcW w:w="1702" w:type="dxa"/>
            <w:vMerge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08"/>
        </w:trPr>
        <w:tc>
          <w:tcPr>
            <w:tcW w:w="1702" w:type="dxa"/>
            <w:vMerge/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3C4FC4" w:rsidRDefault="006D05EA" w:rsidP="003C4FC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3E3FF4">
        <w:trPr>
          <w:trHeight w:val="727"/>
        </w:trPr>
        <w:tc>
          <w:tcPr>
            <w:tcW w:w="1702" w:type="dxa"/>
            <w:vMerge w:val="restart"/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Лось Н.А.</w:t>
            </w:r>
          </w:p>
          <w:p w:rsidR="006D05EA" w:rsidRPr="00C06CF3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6D05EA" w:rsidRPr="00C06CF3" w:rsidRDefault="006D05EA" w:rsidP="003E3FF4">
            <w:pPr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Центрального административ-ного округа города Омска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06C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Россия</w:t>
            </w: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C06CF3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D05EA" w:rsidRPr="00344D29" w:rsidRDefault="006D05EA" w:rsidP="003E3FF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Camry</w:t>
            </w:r>
          </w:p>
          <w:p w:rsidR="006D05EA" w:rsidRPr="00C06CF3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38337C">
              <w:rPr>
                <w:sz w:val="20"/>
                <w:szCs w:val="20"/>
              </w:rPr>
              <w:t>1085707,23</w:t>
            </w:r>
          </w:p>
        </w:tc>
        <w:tc>
          <w:tcPr>
            <w:tcW w:w="1622" w:type="dxa"/>
            <w:vMerge w:val="restart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C06C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E3FF4">
        <w:trPr>
          <w:trHeight w:val="727"/>
        </w:trPr>
        <w:tc>
          <w:tcPr>
            <w:tcW w:w="1702" w:type="dxa"/>
            <w:vMerge/>
          </w:tcPr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3E3FF4">
        <w:trPr>
          <w:trHeight w:val="102"/>
        </w:trPr>
        <w:tc>
          <w:tcPr>
            <w:tcW w:w="1702" w:type="dxa"/>
            <w:vMerge w:val="restart"/>
          </w:tcPr>
          <w:p w:rsidR="006D05EA" w:rsidRDefault="006D05EA" w:rsidP="003E3FF4">
            <w:pPr>
              <w:rPr>
                <w:sz w:val="20"/>
                <w:szCs w:val="20"/>
              </w:rPr>
            </w:pPr>
            <w:r w:rsidRPr="00790AAD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квартира</w:t>
            </w: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Россия</w:t>
            </w:r>
          </w:p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06C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38337C">
              <w:rPr>
                <w:color w:val="000000"/>
                <w:sz w:val="20"/>
                <w:szCs w:val="20"/>
              </w:rPr>
              <w:t>579566,93</w:t>
            </w:r>
          </w:p>
        </w:tc>
        <w:tc>
          <w:tcPr>
            <w:tcW w:w="1622" w:type="dxa"/>
            <w:vMerge w:val="restart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C06C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E3FF4">
        <w:trPr>
          <w:trHeight w:val="102"/>
        </w:trPr>
        <w:tc>
          <w:tcPr>
            <w:tcW w:w="1702" w:type="dxa"/>
            <w:vMerge/>
          </w:tcPr>
          <w:p w:rsidR="006D05EA" w:rsidRPr="00790AAD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 w:rsidRPr="00C06CF3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3E3FF4">
        <w:trPr>
          <w:trHeight w:val="108"/>
        </w:trPr>
        <w:tc>
          <w:tcPr>
            <w:tcW w:w="1702" w:type="dxa"/>
          </w:tcPr>
          <w:p w:rsidR="006D05EA" w:rsidRPr="00C06CF3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06CF3" w:rsidRDefault="006D05EA" w:rsidP="003E3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06CF3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06CF3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070"/>
        </w:trPr>
        <w:tc>
          <w:tcPr>
            <w:tcW w:w="1702" w:type="dxa"/>
          </w:tcPr>
          <w:p w:rsidR="006D05EA" w:rsidRPr="00C92820" w:rsidRDefault="006D05EA" w:rsidP="00D94BD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Мальцева Н.А.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BB570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по делам молодежи, физической культуры и спорта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33DA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C3DB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DC3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30D7A" w:rsidRDefault="006D05EA" w:rsidP="00930D7A">
            <w:pPr>
              <w:jc w:val="center"/>
              <w:rPr>
                <w:sz w:val="20"/>
                <w:szCs w:val="20"/>
              </w:rPr>
            </w:pPr>
            <w:r w:rsidRPr="00930D7A">
              <w:rPr>
                <w:sz w:val="20"/>
                <w:szCs w:val="20"/>
              </w:rPr>
              <w:t>легковой автомобиль</w:t>
            </w:r>
          </w:p>
          <w:p w:rsidR="006D05EA" w:rsidRPr="00930D7A" w:rsidRDefault="006D05EA" w:rsidP="00930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br/>
            </w:r>
            <w:r w:rsidRPr="00930D7A">
              <w:rPr>
                <w:sz w:val="20"/>
                <w:szCs w:val="20"/>
                <w:lang w:val="en-US"/>
              </w:rPr>
              <w:t>X</w:t>
            </w:r>
            <w:r w:rsidRPr="00930D7A">
              <w:rPr>
                <w:sz w:val="20"/>
                <w:szCs w:val="20"/>
              </w:rPr>
              <w:t>-</w:t>
            </w:r>
            <w:r w:rsidRPr="00930D7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194099">
              <w:rPr>
                <w:sz w:val="20"/>
                <w:szCs w:val="20"/>
              </w:rPr>
              <w:t>1258474,71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D94BD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194099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65,5</w:t>
            </w:r>
          </w:p>
          <w:p w:rsidR="006D05EA" w:rsidRPr="00C92820" w:rsidRDefault="006D05EA" w:rsidP="005861B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194099">
              <w:rPr>
                <w:sz w:val="20"/>
                <w:szCs w:val="20"/>
              </w:rPr>
              <w:t>1989801,26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D94BD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9876CC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9876C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32"/>
        </w:trPr>
        <w:tc>
          <w:tcPr>
            <w:tcW w:w="1702" w:type="dxa"/>
          </w:tcPr>
          <w:p w:rsidR="006D05EA" w:rsidRPr="00C92820" w:rsidRDefault="006D05EA" w:rsidP="00D94BD2">
            <w:pPr>
              <w:rPr>
                <w:sz w:val="20"/>
                <w:szCs w:val="20"/>
              </w:rPr>
            </w:pPr>
            <w:r w:rsidRPr="00C53EF8">
              <w:rPr>
                <w:sz w:val="20"/>
                <w:szCs w:val="20"/>
              </w:rPr>
              <w:t>Мартынова Е.А.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C53EF8">
            <w:pPr>
              <w:rPr>
                <w:sz w:val="20"/>
                <w:szCs w:val="20"/>
              </w:rPr>
            </w:pPr>
            <w:r w:rsidRPr="00C53EF8">
              <w:rPr>
                <w:sz w:val="20"/>
                <w:szCs w:val="20"/>
              </w:rPr>
              <w:t>заместитель главы администрации Советского административ-ного округа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6F3233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F3233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6F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6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6F3233">
            <w:pPr>
              <w:jc w:val="center"/>
              <w:rPr>
                <w:color w:val="000000"/>
                <w:sz w:val="20"/>
                <w:szCs w:val="20"/>
              </w:rPr>
            </w:pPr>
            <w:r w:rsidRPr="00134327">
              <w:rPr>
                <w:sz w:val="20"/>
                <w:szCs w:val="20"/>
              </w:rPr>
              <w:t>1073339,65</w:t>
            </w:r>
          </w:p>
        </w:tc>
        <w:tc>
          <w:tcPr>
            <w:tcW w:w="1622" w:type="dxa"/>
          </w:tcPr>
          <w:p w:rsidR="006D05EA" w:rsidRPr="00FD0A79" w:rsidRDefault="006D05EA" w:rsidP="006F3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851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Мартынова Р.М.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BB570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директор департамента общественных отношений и социальной политики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3/5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77515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C7B9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142A51">
            <w:pPr>
              <w:jc w:val="center"/>
              <w:rPr>
                <w:color w:val="000000"/>
                <w:sz w:val="20"/>
                <w:szCs w:val="20"/>
              </w:rPr>
            </w:pPr>
            <w:r w:rsidRPr="00DE0408">
              <w:rPr>
                <w:color w:val="000000"/>
                <w:sz w:val="20"/>
                <w:szCs w:val="20"/>
              </w:rPr>
              <w:t>1534029,45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843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Матвеев В.С.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BB570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начальника управления административ-ной практики и муниципального контроля Администрации города Омска, начальник отдела организации деятельности административ-ных комиссий управления административ-ной практики и муниципального контроля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77,3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9706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8272FF">
              <w:rPr>
                <w:sz w:val="20"/>
                <w:szCs w:val="20"/>
              </w:rPr>
              <w:t>1009355,58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0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BB57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63,0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47B2C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Hyundai Tucson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4D570D">
            <w:pPr>
              <w:jc w:val="center"/>
              <w:rPr>
                <w:color w:val="000000"/>
                <w:sz w:val="20"/>
                <w:szCs w:val="20"/>
              </w:rPr>
            </w:pPr>
            <w:r w:rsidRPr="008272FF">
              <w:rPr>
                <w:color w:val="000000"/>
                <w:sz w:val="20"/>
                <w:szCs w:val="20"/>
              </w:rPr>
              <w:t>701321,46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8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BB57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77,3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843DC3">
            <w:pPr>
              <w:jc w:val="center"/>
              <w:rPr>
                <w:sz w:val="20"/>
                <w:szCs w:val="20"/>
              </w:rPr>
            </w:pPr>
            <w:r w:rsidRPr="00843DC3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843DC3" w:rsidRDefault="006D05EA" w:rsidP="00843DC3">
            <w:pPr>
              <w:jc w:val="center"/>
              <w:rPr>
                <w:sz w:val="20"/>
                <w:szCs w:val="20"/>
              </w:rPr>
            </w:pPr>
            <w:r w:rsidRPr="00843DC3">
              <w:rPr>
                <w:sz w:val="20"/>
                <w:szCs w:val="20"/>
                <w:lang w:val="en-US"/>
              </w:rPr>
              <w:t>Toyota</w:t>
            </w:r>
            <w:r w:rsidRPr="00843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43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 200</w:t>
            </w:r>
          </w:p>
          <w:p w:rsidR="006D05EA" w:rsidRPr="00C92820" w:rsidRDefault="006D05EA" w:rsidP="0084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F75481">
        <w:trPr>
          <w:trHeight w:val="783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Махиня Д.А.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директор</w:t>
            </w:r>
          </w:p>
          <w:p w:rsidR="006D05EA" w:rsidRPr="00C92820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2D514F" w:rsidRDefault="006D05EA" w:rsidP="002D514F">
            <w:pPr>
              <w:jc w:val="center"/>
              <w:rPr>
                <w:color w:val="000000"/>
                <w:sz w:val="20"/>
                <w:szCs w:val="20"/>
              </w:rPr>
            </w:pPr>
            <w:r w:rsidRPr="002D514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2D514F" w:rsidRDefault="006D05EA" w:rsidP="002D5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514F">
              <w:rPr>
                <w:bCs/>
                <w:color w:val="000000"/>
                <w:sz w:val="20"/>
                <w:szCs w:val="20"/>
                <w:lang w:val="en-US"/>
              </w:rPr>
              <w:t>Mazda CX-9</w:t>
            </w:r>
            <w:r w:rsidRPr="002D514F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6D05EA" w:rsidRDefault="006D05EA" w:rsidP="00D370AD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D370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 w:rsidRPr="008166B4">
              <w:rPr>
                <w:color w:val="000000"/>
                <w:sz w:val="20"/>
                <w:szCs w:val="20"/>
              </w:rPr>
              <w:t>2282119,98</w:t>
            </w:r>
          </w:p>
        </w:tc>
        <w:tc>
          <w:tcPr>
            <w:tcW w:w="1622" w:type="dxa"/>
            <w:vMerge w:val="restart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9876CC">
        <w:trPr>
          <w:trHeight w:val="1160"/>
        </w:trPr>
        <w:tc>
          <w:tcPr>
            <w:tcW w:w="1702" w:type="dxa"/>
            <w:vMerge/>
          </w:tcPr>
          <w:p w:rsidR="006D05EA" w:rsidRPr="009F43FA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9C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283,2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75481">
            <w:pPr>
              <w:rPr>
                <w:sz w:val="20"/>
                <w:szCs w:val="20"/>
              </w:rPr>
            </w:pPr>
          </w:p>
          <w:p w:rsidR="006D05EA" w:rsidRPr="00EB7AED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C731B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C731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F75481" w:rsidRDefault="006D05EA" w:rsidP="00F75481">
            <w:pPr>
              <w:jc w:val="center"/>
              <w:rPr>
                <w:color w:val="000000"/>
                <w:sz w:val="20"/>
                <w:szCs w:val="20"/>
              </w:rPr>
            </w:pPr>
            <w:r w:rsidRPr="00F754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F75481" w:rsidRDefault="006D05EA" w:rsidP="00F754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481">
              <w:rPr>
                <w:bCs/>
                <w:color w:val="000000"/>
                <w:sz w:val="20"/>
                <w:szCs w:val="20"/>
                <w:lang w:val="en-US"/>
              </w:rPr>
              <w:t>Lada 21</w:t>
            </w:r>
            <w:r w:rsidRPr="00F75481">
              <w:rPr>
                <w:bCs/>
                <w:color w:val="000000"/>
                <w:sz w:val="20"/>
                <w:szCs w:val="20"/>
              </w:rPr>
              <w:t>0740</w:t>
            </w:r>
          </w:p>
          <w:p w:rsidR="006D05EA" w:rsidRDefault="006D05EA" w:rsidP="00F75481">
            <w:pPr>
              <w:rPr>
                <w:color w:val="000000"/>
                <w:sz w:val="20"/>
                <w:szCs w:val="20"/>
              </w:rPr>
            </w:pPr>
          </w:p>
          <w:p w:rsidR="006D05EA" w:rsidRPr="002D514F" w:rsidRDefault="006D05EA" w:rsidP="00F754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D514F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8"/>
        </w:trPr>
        <w:tc>
          <w:tcPr>
            <w:tcW w:w="1702" w:type="dxa"/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несовершеннолет-</w:t>
            </w:r>
          </w:p>
          <w:p w:rsidR="006D05EA" w:rsidRPr="009F43FA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FF6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1/27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D370A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D370AD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F63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8"/>
        </w:trPr>
        <w:tc>
          <w:tcPr>
            <w:tcW w:w="1702" w:type="dxa"/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несовершеннолет-</w:t>
            </w:r>
          </w:p>
          <w:p w:rsidR="006D05EA" w:rsidRPr="009F43FA" w:rsidRDefault="006D05EA" w:rsidP="009F43FA">
            <w:pPr>
              <w:rPr>
                <w:sz w:val="20"/>
                <w:szCs w:val="20"/>
              </w:rPr>
            </w:pPr>
            <w:r w:rsidRPr="009F43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9F43FA" w:rsidRDefault="006D05EA" w:rsidP="009F43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D37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FF6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1/27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D370A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D370AD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37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F63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D370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8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Машков Н.Д.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EF285A" w:rsidRDefault="006D05EA" w:rsidP="00EF285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директора департамента городского </w:t>
            </w:r>
            <w:r>
              <w:rPr>
                <w:sz w:val="20"/>
                <w:szCs w:val="20"/>
              </w:rPr>
              <w:lastRenderedPageBreak/>
              <w:t>хозяйства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D05EA" w:rsidRPr="00C92820" w:rsidRDefault="006D05EA" w:rsidP="00CB4A2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CB4A2E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B70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C92820" w:rsidRDefault="006D05EA" w:rsidP="004B70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lastRenderedPageBreak/>
              <w:t>ГАЗ 31105</w:t>
            </w:r>
          </w:p>
          <w:p w:rsidR="006D05EA" w:rsidRPr="00C92820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B2817">
              <w:rPr>
                <w:color w:val="000000"/>
                <w:sz w:val="20"/>
                <w:szCs w:val="20"/>
              </w:rPr>
              <w:lastRenderedPageBreak/>
              <w:t>1121842,05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C92820" w:rsidTr="000609C9">
        <w:trPr>
          <w:trHeight w:val="528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67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1/2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45,6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3AB0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C92820" w:rsidTr="000609C9">
        <w:trPr>
          <w:trHeight w:val="418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9869EF">
              <w:rPr>
                <w:sz w:val="20"/>
                <w:szCs w:val="20"/>
              </w:rPr>
              <w:t>Мендубаев А.Т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9869EF">
            <w:pPr>
              <w:rPr>
                <w:sz w:val="20"/>
                <w:szCs w:val="20"/>
              </w:rPr>
            </w:pPr>
            <w:r w:rsidRPr="009869EF">
              <w:rPr>
                <w:sz w:val="20"/>
                <w:szCs w:val="20"/>
              </w:rPr>
              <w:t>глава администрации Центрального административ-ного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праве:1/4</w:t>
            </w:r>
          </w:p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  <w:p w:rsidR="006D05EA" w:rsidRPr="00EB7AED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8A1F1F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F0BF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A57113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Land Cruiser Prado</w:t>
            </w:r>
            <w:r>
              <w:rPr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1353" w:type="dxa"/>
            <w:vMerge w:val="restart"/>
          </w:tcPr>
          <w:p w:rsidR="006D05EA" w:rsidRPr="003D56C4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 w:rsidRPr="002C3951">
              <w:rPr>
                <w:sz w:val="20"/>
                <w:szCs w:val="20"/>
              </w:rPr>
              <w:t>3235612,59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16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D92DB9" w:rsidRDefault="006D05EA" w:rsidP="004F0BF7">
            <w:pPr>
              <w:jc w:val="center"/>
              <w:rPr>
                <w:sz w:val="20"/>
                <w:szCs w:val="20"/>
              </w:rPr>
            </w:pPr>
            <w:r w:rsidRPr="00D92DB9">
              <w:rPr>
                <w:sz w:val="20"/>
                <w:szCs w:val="20"/>
              </w:rPr>
              <w:t>общая долевая,</w:t>
            </w:r>
          </w:p>
          <w:p w:rsidR="006D05EA" w:rsidRPr="00D92DB9" w:rsidRDefault="006D05EA" w:rsidP="004F0BF7">
            <w:pPr>
              <w:jc w:val="center"/>
              <w:rPr>
                <w:sz w:val="20"/>
                <w:szCs w:val="20"/>
              </w:rPr>
            </w:pPr>
            <w:r w:rsidRPr="00D92DB9">
              <w:rPr>
                <w:sz w:val="20"/>
                <w:szCs w:val="20"/>
              </w:rPr>
              <w:t>доля в праве:1/4</w:t>
            </w:r>
          </w:p>
          <w:p w:rsidR="006D05EA" w:rsidRPr="00FD0A79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258,8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5171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</w:t>
            </w:r>
          </w:p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Belarus-82.1</w:t>
            </w: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16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90"/>
        </w:trPr>
        <w:tc>
          <w:tcPr>
            <w:tcW w:w="1702" w:type="dxa"/>
            <w:vMerge w:val="restart"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  <w:r w:rsidRPr="009869EF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2C3951">
            <w:pPr>
              <w:jc w:val="center"/>
              <w:rPr>
                <w:sz w:val="20"/>
                <w:szCs w:val="20"/>
              </w:rPr>
            </w:pPr>
            <w:r w:rsidRPr="00A571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B9112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339A4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B9112A" w:rsidRDefault="006D05EA" w:rsidP="004F0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53" w:type="dxa"/>
            <w:vMerge w:val="restart"/>
          </w:tcPr>
          <w:p w:rsidR="006D05EA" w:rsidRPr="00FD0A79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 w:rsidRPr="002C3951">
              <w:rPr>
                <w:color w:val="000000"/>
                <w:sz w:val="20"/>
                <w:szCs w:val="20"/>
              </w:rPr>
              <w:t>1017270,39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4F0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90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F0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90"/>
        </w:trPr>
        <w:tc>
          <w:tcPr>
            <w:tcW w:w="1702" w:type="dxa"/>
          </w:tcPr>
          <w:p w:rsidR="006D05EA" w:rsidRPr="006F5200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Е.Г</w:t>
            </w:r>
            <w:r w:rsidRPr="006F5200">
              <w:rPr>
                <w:sz w:val="20"/>
                <w:szCs w:val="20"/>
              </w:rPr>
              <w:t>.</w:t>
            </w:r>
          </w:p>
          <w:p w:rsidR="006D05EA" w:rsidRPr="00FD0A79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Pr="00FD0A79">
              <w:rPr>
                <w:sz w:val="20"/>
                <w:szCs w:val="20"/>
              </w:rPr>
              <w:t xml:space="preserve"> администрации Центрального административ</w:t>
            </w:r>
            <w:r>
              <w:rPr>
                <w:sz w:val="20"/>
                <w:szCs w:val="20"/>
              </w:rPr>
              <w:t>-</w:t>
            </w:r>
            <w:r w:rsidRPr="00FD0A79">
              <w:rPr>
                <w:sz w:val="20"/>
                <w:szCs w:val="20"/>
              </w:rPr>
              <w:t>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21A85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21A85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321A85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 w:rsidRPr="00321A85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  <w:r w:rsidRPr="00321A85">
              <w:rPr>
                <w:bCs/>
                <w:color w:val="000000"/>
                <w:sz w:val="20"/>
                <w:szCs w:val="20"/>
              </w:rPr>
              <w:t>Qashqai</w:t>
            </w:r>
            <w:r w:rsidRPr="00321A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</w:tcPr>
          <w:p w:rsidR="006D05EA" w:rsidRPr="003D56C4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2250802,64</w:t>
            </w:r>
          </w:p>
        </w:tc>
        <w:tc>
          <w:tcPr>
            <w:tcW w:w="1622" w:type="dxa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5252FD">
        <w:trPr>
          <w:trHeight w:val="39"/>
        </w:trPr>
        <w:tc>
          <w:tcPr>
            <w:tcW w:w="1702" w:type="dxa"/>
            <w:vMerge w:val="restart"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A57113" w:rsidRDefault="006D05EA" w:rsidP="009876CC">
            <w:pPr>
              <w:jc w:val="center"/>
              <w:rPr>
                <w:sz w:val="20"/>
                <w:szCs w:val="20"/>
              </w:rPr>
            </w:pPr>
            <w:r w:rsidRPr="00A57113">
              <w:rPr>
                <w:sz w:val="20"/>
                <w:szCs w:val="20"/>
              </w:rPr>
              <w:t>земельный участок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доля в праве: 1/2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B9112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339A4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0F1E53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Daewoo Nexia</w:t>
            </w:r>
          </w:p>
        </w:tc>
        <w:tc>
          <w:tcPr>
            <w:tcW w:w="1353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675016,14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7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7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5252FD">
        <w:trPr>
          <w:trHeight w:val="155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0F1E53"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1E53" w:rsidRDefault="006D05EA" w:rsidP="009876CC">
            <w:pPr>
              <w:jc w:val="center"/>
              <w:rPr>
                <w:sz w:val="20"/>
                <w:szCs w:val="20"/>
              </w:rPr>
            </w:pPr>
            <w:r w:rsidRPr="000F1E53"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7B4A4C">
        <w:trPr>
          <w:trHeight w:val="615"/>
        </w:trPr>
        <w:tc>
          <w:tcPr>
            <w:tcW w:w="1702" w:type="dxa"/>
            <w:vMerge w:val="restart"/>
          </w:tcPr>
          <w:p w:rsidR="006D05EA" w:rsidRPr="007B4A4C" w:rsidRDefault="006D05EA" w:rsidP="007B4A4C">
            <w:pPr>
              <w:rPr>
                <w:sz w:val="20"/>
                <w:szCs w:val="20"/>
              </w:rPr>
            </w:pPr>
            <w:r w:rsidRPr="007B4A4C">
              <w:rPr>
                <w:sz w:val="20"/>
                <w:szCs w:val="20"/>
              </w:rPr>
              <w:t>Морозова Ю.Б.</w:t>
            </w:r>
          </w:p>
          <w:p w:rsidR="006D05EA" w:rsidRPr="009869EF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7B4A4C" w:rsidRDefault="006D05EA" w:rsidP="007B4A4C">
            <w:pPr>
              <w:rPr>
                <w:sz w:val="20"/>
                <w:szCs w:val="20"/>
              </w:rPr>
            </w:pPr>
            <w:r w:rsidRPr="007B4A4C">
              <w:rPr>
                <w:sz w:val="20"/>
                <w:szCs w:val="20"/>
              </w:rPr>
              <w:t>заместитель директора департамента жилищной политики Администрации города Омска</w:t>
            </w:r>
          </w:p>
          <w:p w:rsidR="006D05EA" w:rsidRPr="009869EF" w:rsidRDefault="006D05EA" w:rsidP="0098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6D05EA" w:rsidRPr="00EB7AED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B4A4C">
              <w:rPr>
                <w:color w:val="000000"/>
                <w:sz w:val="20"/>
                <w:szCs w:val="20"/>
              </w:rPr>
              <w:t>1008546,61</w:t>
            </w:r>
          </w:p>
        </w:tc>
        <w:tc>
          <w:tcPr>
            <w:tcW w:w="1622" w:type="dxa"/>
            <w:vMerge w:val="restart"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15"/>
        </w:trPr>
        <w:tc>
          <w:tcPr>
            <w:tcW w:w="1702" w:type="dxa"/>
            <w:vMerge/>
          </w:tcPr>
          <w:p w:rsidR="006D05EA" w:rsidRPr="007B4A4C" w:rsidRDefault="006D05EA" w:rsidP="007B4A4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7B4A4C" w:rsidRDefault="006D05EA" w:rsidP="007B4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EB7AED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10AE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5,0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918D4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869EF" w:rsidRDefault="006D05EA" w:rsidP="00AD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9869EF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9"/>
        </w:trPr>
        <w:tc>
          <w:tcPr>
            <w:tcW w:w="1702" w:type="dxa"/>
            <w:vMerge w:val="restart"/>
          </w:tcPr>
          <w:p w:rsidR="006D05EA" w:rsidRPr="00C92820" w:rsidRDefault="006D05EA" w:rsidP="00CB4A2E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Наседкин А.А.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CB4A2E">
            <w:pPr>
              <w:rPr>
                <w:color w:val="000000"/>
                <w:sz w:val="20"/>
                <w:szCs w:val="20"/>
              </w:rPr>
            </w:pPr>
            <w:r w:rsidRPr="009331A5">
              <w:rPr>
                <w:color w:val="000000"/>
                <w:sz w:val="20"/>
                <w:szCs w:val="20"/>
              </w:rPr>
              <w:t>заместитель директора департамента образования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551C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D58B9">
            <w:pPr>
              <w:rPr>
                <w:sz w:val="20"/>
                <w:szCs w:val="20"/>
              </w:rPr>
            </w:pPr>
          </w:p>
          <w:p w:rsidR="006D05EA" w:rsidRPr="00C92820" w:rsidRDefault="006D05EA" w:rsidP="00F551C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1200,0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9331A5">
              <w:rPr>
                <w:sz w:val="20"/>
                <w:szCs w:val="20"/>
              </w:rPr>
              <w:t>1372789,83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073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общая долевая, доля в праве: 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820,0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073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902A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227,0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073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общая долевая, </w:t>
            </w:r>
            <w:r w:rsidRPr="00C92820">
              <w:rPr>
                <w:sz w:val="20"/>
                <w:szCs w:val="20"/>
              </w:rPr>
              <w:lastRenderedPageBreak/>
              <w:t xml:space="preserve">доля в праве: 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92820">
              <w:rPr>
                <w:sz w:val="20"/>
                <w:szCs w:val="20"/>
              </w:rPr>
              <w:t>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073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  <w:lang w:val="en-US"/>
              </w:rPr>
            </w:pPr>
            <w:r w:rsidRPr="00C92820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03A2A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легковой автомобиль, </w:t>
            </w:r>
            <w:r w:rsidRPr="00C92820">
              <w:rPr>
                <w:sz w:val="20"/>
                <w:szCs w:val="20"/>
                <w:lang w:val="en-US"/>
              </w:rPr>
              <w:t>Nissan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Bluebird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Sylphy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9331A5">
              <w:rPr>
                <w:sz w:val="20"/>
                <w:szCs w:val="20"/>
              </w:rPr>
              <w:t>326387,08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</w:tcPr>
          <w:p w:rsidR="006D05EA" w:rsidRPr="00C92820" w:rsidRDefault="006D05EA" w:rsidP="00722E51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18"/>
        </w:trPr>
        <w:tc>
          <w:tcPr>
            <w:tcW w:w="1702" w:type="dxa"/>
          </w:tcPr>
          <w:p w:rsidR="006D05EA" w:rsidRPr="00C92820" w:rsidRDefault="006D05EA" w:rsidP="00722E51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49,5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06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Окишев К.В.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финансов и контроля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0F3176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4/9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103,3</w:t>
            </w:r>
          </w:p>
          <w:p w:rsidR="006D05EA" w:rsidRPr="00C92820" w:rsidRDefault="006D05EA" w:rsidP="00AD4BE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AD4BE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</w:t>
            </w:r>
          </w:p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участок</w:t>
            </w:r>
          </w:p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4857,0</w:t>
            </w:r>
          </w:p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0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0F3176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0F3176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RAV</w:t>
            </w:r>
            <w:r w:rsidRPr="00C92820">
              <w:rPr>
                <w:color w:val="000000"/>
                <w:sz w:val="20"/>
                <w:szCs w:val="20"/>
              </w:rPr>
              <w:t>-4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8902AA">
              <w:rPr>
                <w:sz w:val="20"/>
                <w:szCs w:val="20"/>
              </w:rPr>
              <w:t>1091673,43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8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115,8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44D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92820">
              <w:rPr>
                <w:sz w:val="20"/>
                <w:szCs w:val="20"/>
              </w:rPr>
              <w:t>96,0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C92820">
              <w:rPr>
                <w:sz w:val="20"/>
                <w:szCs w:val="20"/>
              </w:rPr>
              <w:t>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1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F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8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D4BE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868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386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868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868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386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8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61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21,1</w:t>
            </w:r>
          </w:p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02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614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52,5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F64C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257E6A">
              <w:rPr>
                <w:color w:val="000000"/>
                <w:sz w:val="20"/>
                <w:szCs w:val="20"/>
              </w:rPr>
              <w:t>675539,11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02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E87F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1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115,8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B4A2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F6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27"/>
        </w:trPr>
        <w:tc>
          <w:tcPr>
            <w:tcW w:w="1702" w:type="dxa"/>
            <w:vMerge w:val="restart"/>
          </w:tcPr>
          <w:p w:rsidR="006D05EA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Плэмэдялэ Т.В.</w:t>
            </w:r>
          </w:p>
          <w:p w:rsidR="006D05EA" w:rsidRPr="00E63059" w:rsidRDefault="006D05EA" w:rsidP="00C26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Default="006D05EA" w:rsidP="00C26EF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Октябрьского административ-ного округа города Омска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8A1F1F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B7AED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8A1F1F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D05EA" w:rsidRPr="00526BF7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31FA4" w:rsidRDefault="006D05EA" w:rsidP="00031FA4">
            <w:pPr>
              <w:jc w:val="center"/>
              <w:rPr>
                <w:sz w:val="18"/>
                <w:szCs w:val="18"/>
              </w:rPr>
            </w:pPr>
            <w:r w:rsidRPr="00031FA4">
              <w:rPr>
                <w:sz w:val="18"/>
                <w:szCs w:val="18"/>
              </w:rPr>
              <w:t>легковой автомобиль</w:t>
            </w:r>
          </w:p>
          <w:p w:rsidR="006D05EA" w:rsidRPr="00031FA4" w:rsidRDefault="006D05EA" w:rsidP="00031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Mitsubishi 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6D05EA" w:rsidRPr="00526BF7" w:rsidRDefault="006D05EA" w:rsidP="00C26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 w:rsidRPr="00031FA4">
              <w:rPr>
                <w:sz w:val="20"/>
                <w:szCs w:val="20"/>
              </w:rPr>
              <w:t>991028,12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27"/>
        </w:trPr>
        <w:tc>
          <w:tcPr>
            <w:tcW w:w="1702" w:type="dxa"/>
            <w:vMerge/>
          </w:tcPr>
          <w:p w:rsidR="006D05EA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Default="006D05EA" w:rsidP="00C26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845D7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4678F">
              <w:rPr>
                <w:sz w:val="20"/>
                <w:szCs w:val="20"/>
              </w:rPr>
              <w:t>00,0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 w:val="restart"/>
          </w:tcPr>
          <w:p w:rsidR="006D05EA" w:rsidRPr="00FD0A79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 w:rsidRPr="000E4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D05EA" w:rsidRPr="00526BF7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05EA" w:rsidRPr="000E474D" w:rsidRDefault="006D05EA" w:rsidP="00C26EF4">
            <w:pPr>
              <w:jc w:val="center"/>
              <w:rPr>
                <w:sz w:val="20"/>
                <w:szCs w:val="20"/>
              </w:rPr>
            </w:pPr>
            <w:r w:rsidRPr="000E474D">
              <w:rPr>
                <w:sz w:val="20"/>
                <w:szCs w:val="20"/>
              </w:rPr>
              <w:t>Mitsubishi Outlander</w:t>
            </w: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 w:rsidRPr="00031FA4">
              <w:rPr>
                <w:sz w:val="20"/>
                <w:szCs w:val="20"/>
              </w:rPr>
              <w:t>7764586,35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/>
          </w:tcPr>
          <w:p w:rsidR="006D05EA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0E474D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845D7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4678F">
              <w:rPr>
                <w:sz w:val="20"/>
                <w:szCs w:val="20"/>
              </w:rPr>
              <w:t>00,0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45D7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7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Полиенко И.М.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32145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управляющего делами Администрации города Омска, начальник общего отдела управления делами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A7CC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A7CC7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71,0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A7CC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A763B8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A763B8">
              <w:rPr>
                <w:sz w:val="20"/>
                <w:szCs w:val="20"/>
              </w:rPr>
              <w:t>1384003,80</w:t>
            </w:r>
          </w:p>
        </w:tc>
        <w:tc>
          <w:tcPr>
            <w:tcW w:w="1622" w:type="dxa"/>
          </w:tcPr>
          <w:p w:rsidR="006D05EA" w:rsidRPr="00C92820" w:rsidRDefault="006D05EA" w:rsidP="001F052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799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3214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265D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B265D0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71,0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265D0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21398" w:rsidRDefault="006D05EA" w:rsidP="00C21398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lastRenderedPageBreak/>
              <w:t>Toyota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53" w:type="dxa"/>
          </w:tcPr>
          <w:p w:rsidR="006D05EA" w:rsidRPr="00A763B8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A763B8">
              <w:rPr>
                <w:color w:val="000000"/>
                <w:sz w:val="20"/>
                <w:szCs w:val="20"/>
              </w:rPr>
              <w:lastRenderedPageBreak/>
              <w:t>530022,12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9576F">
        <w:trPr>
          <w:trHeight w:val="836"/>
        </w:trPr>
        <w:tc>
          <w:tcPr>
            <w:tcW w:w="1702" w:type="dxa"/>
            <w:vMerge w:val="restart"/>
          </w:tcPr>
          <w:p w:rsidR="006D05EA" w:rsidRPr="0039576F" w:rsidRDefault="006D05EA" w:rsidP="0039576F">
            <w:pPr>
              <w:rPr>
                <w:sz w:val="20"/>
                <w:szCs w:val="20"/>
              </w:rPr>
            </w:pPr>
            <w:r w:rsidRPr="0039576F">
              <w:rPr>
                <w:sz w:val="20"/>
                <w:szCs w:val="20"/>
              </w:rPr>
              <w:t>Попов К.В.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39576F" w:rsidRDefault="006D05EA" w:rsidP="00395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39576F">
              <w:rPr>
                <w:sz w:val="20"/>
                <w:szCs w:val="20"/>
              </w:rPr>
              <w:t>заместитель директора департамента жилищной политики Администрации города Омска</w:t>
            </w:r>
          </w:p>
          <w:p w:rsidR="006D05EA" w:rsidRPr="00C92820" w:rsidRDefault="006D05EA" w:rsidP="003214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A907BC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510AEB" w:rsidRDefault="006D05EA" w:rsidP="00A907B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  <w:p w:rsidR="006D05EA" w:rsidRPr="00EB7AED" w:rsidRDefault="006D05EA" w:rsidP="00A907B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5918D4" w:rsidRDefault="006D05EA" w:rsidP="00A907BC">
            <w:pPr>
              <w:rPr>
                <w:sz w:val="20"/>
                <w:szCs w:val="20"/>
              </w:rPr>
            </w:pPr>
          </w:p>
          <w:p w:rsidR="006D05EA" w:rsidRPr="008A1F1F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05EA" w:rsidRPr="00420914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207</w:t>
            </w:r>
          </w:p>
        </w:tc>
        <w:tc>
          <w:tcPr>
            <w:tcW w:w="1353" w:type="dxa"/>
            <w:vMerge w:val="restart"/>
          </w:tcPr>
          <w:p w:rsidR="006D05EA" w:rsidRPr="00FC221F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 w:rsidRPr="00596C30">
              <w:rPr>
                <w:sz w:val="20"/>
                <w:szCs w:val="20"/>
              </w:rPr>
              <w:t>1133178,90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A907BC">
        <w:trPr>
          <w:trHeight w:val="835"/>
        </w:trPr>
        <w:tc>
          <w:tcPr>
            <w:tcW w:w="1702" w:type="dxa"/>
            <w:vMerge/>
          </w:tcPr>
          <w:p w:rsidR="006D05EA" w:rsidRPr="0039576F" w:rsidRDefault="006D05EA" w:rsidP="0039576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39576F" w:rsidRDefault="006D05EA" w:rsidP="003957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26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836678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255"/>
        </w:trPr>
        <w:tc>
          <w:tcPr>
            <w:tcW w:w="1702" w:type="dxa"/>
          </w:tcPr>
          <w:p w:rsidR="006D05EA" w:rsidRPr="00FD0A79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Рогова</w:t>
            </w:r>
            <w:r w:rsidRPr="00FD0A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С.В.</w:t>
            </w:r>
          </w:p>
          <w:p w:rsidR="006D05EA" w:rsidRPr="00FD0A79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536CB6" w:rsidRDefault="006D05EA" w:rsidP="00C2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36CB6">
              <w:rPr>
                <w:sz w:val="20"/>
                <w:szCs w:val="20"/>
              </w:rPr>
              <w:t xml:space="preserve"> департамента архитектуры и градострои</w:t>
            </w:r>
            <w:r>
              <w:rPr>
                <w:sz w:val="20"/>
                <w:szCs w:val="20"/>
              </w:rPr>
              <w:t>-</w:t>
            </w:r>
            <w:r w:rsidRPr="00536CB6">
              <w:rPr>
                <w:sz w:val="20"/>
                <w:szCs w:val="20"/>
              </w:rPr>
              <w:t>тельства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36CB6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 7/10</w:t>
            </w: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6D05EA" w:rsidRPr="00EB7AED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8A1F1F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05EA" w:rsidRPr="00C21398" w:rsidRDefault="006D05EA" w:rsidP="00C26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Hyundai </w:t>
            </w:r>
            <w:r w:rsidRPr="00536CB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olaris</w:t>
            </w:r>
          </w:p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FD0A79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 w:rsidRPr="00596C30">
              <w:rPr>
                <w:sz w:val="20"/>
                <w:szCs w:val="20"/>
              </w:rPr>
              <w:t>1971797,03</w:t>
            </w:r>
          </w:p>
        </w:tc>
        <w:tc>
          <w:tcPr>
            <w:tcW w:w="1622" w:type="dxa"/>
          </w:tcPr>
          <w:p w:rsidR="006D05EA" w:rsidRPr="00FD0A79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255"/>
        </w:trPr>
        <w:tc>
          <w:tcPr>
            <w:tcW w:w="1702" w:type="dxa"/>
          </w:tcPr>
          <w:p w:rsidR="006D05EA" w:rsidRDefault="006D05EA" w:rsidP="00C26EF4">
            <w:pPr>
              <w:rPr>
                <w:sz w:val="20"/>
                <w:szCs w:val="20"/>
              </w:rPr>
            </w:pPr>
            <w:r w:rsidRPr="00291D5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536CB6" w:rsidRDefault="006D05EA" w:rsidP="00C26E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BB208F" w:rsidRDefault="006D05EA" w:rsidP="00BB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праве: </w:t>
            </w:r>
            <w:r w:rsidRPr="00A94D32">
              <w:rPr>
                <w:sz w:val="20"/>
                <w:szCs w:val="20"/>
              </w:rPr>
              <w:t>2/10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C2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C2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E771F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FD0A79" w:rsidRDefault="006D05EA" w:rsidP="00C26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61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Рюмкин А.А.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директора департамента городского хозяйства </w:t>
            </w:r>
          </w:p>
          <w:p w:rsidR="006D05EA" w:rsidRPr="00C92820" w:rsidRDefault="006D05EA" w:rsidP="00DE5585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71,2</w:t>
            </w:r>
          </w:p>
          <w:p w:rsidR="006D05EA" w:rsidRPr="00C92820" w:rsidRDefault="006D05EA" w:rsidP="00DA1A45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C2168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AC2168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 RAV 4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0030DB">
              <w:rPr>
                <w:sz w:val="20"/>
                <w:szCs w:val="20"/>
              </w:rPr>
              <w:t>1295787,69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6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6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1500,0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460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79,6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7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8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AC2168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71,2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827804" w:rsidRDefault="006D05EA" w:rsidP="00AC21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0030DB">
              <w:rPr>
                <w:color w:val="000000"/>
                <w:sz w:val="20"/>
                <w:szCs w:val="20"/>
              </w:rPr>
              <w:t>1042873,62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74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71,2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0030DB">
              <w:rPr>
                <w:color w:val="000000"/>
                <w:sz w:val="20"/>
                <w:szCs w:val="20"/>
              </w:rPr>
              <w:t>113689,41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E3FF4">
        <w:trPr>
          <w:trHeight w:val="574"/>
        </w:trPr>
        <w:tc>
          <w:tcPr>
            <w:tcW w:w="1702" w:type="dxa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Салахова Н.Л.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департамента имущественных отношений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D95107" w:rsidRDefault="006D05EA" w:rsidP="003E3FF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30266" w:rsidRDefault="006D05EA" w:rsidP="003E3F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FD0A79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A430CD">
              <w:rPr>
                <w:color w:val="000000"/>
                <w:sz w:val="20"/>
                <w:szCs w:val="20"/>
              </w:rPr>
              <w:t>1078684,37</w:t>
            </w:r>
          </w:p>
        </w:tc>
        <w:tc>
          <w:tcPr>
            <w:tcW w:w="1622" w:type="dxa"/>
          </w:tcPr>
          <w:p w:rsidR="006D05EA" w:rsidRPr="00FD0A79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E3FF4">
        <w:trPr>
          <w:trHeight w:val="258"/>
        </w:trPr>
        <w:tc>
          <w:tcPr>
            <w:tcW w:w="1702" w:type="dxa"/>
            <w:vMerge w:val="restart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701FF8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D05EA" w:rsidRPr="0010471F" w:rsidRDefault="006D05EA" w:rsidP="003E3FF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IX 35</w:t>
            </w:r>
          </w:p>
          <w:p w:rsidR="006D05EA" w:rsidRDefault="006D05EA" w:rsidP="003E3F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 w:rsidRPr="00A430CD">
              <w:rPr>
                <w:color w:val="000000"/>
                <w:sz w:val="20"/>
                <w:szCs w:val="20"/>
              </w:rPr>
              <w:t>1097741,09</w:t>
            </w:r>
          </w:p>
        </w:tc>
        <w:tc>
          <w:tcPr>
            <w:tcW w:w="1622" w:type="dxa"/>
            <w:vMerge w:val="restart"/>
          </w:tcPr>
          <w:p w:rsidR="006D05EA" w:rsidRDefault="006D05EA" w:rsidP="003E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3E3FF4">
        <w:trPr>
          <w:trHeight w:val="25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DE55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E3FF4" w:rsidRDefault="006D05EA" w:rsidP="003E3FF4">
            <w:pPr>
              <w:jc w:val="center"/>
              <w:rPr>
                <w:sz w:val="20"/>
                <w:szCs w:val="20"/>
              </w:rPr>
            </w:pPr>
            <w:r w:rsidRPr="003E3FF4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AC2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74"/>
        </w:trPr>
        <w:tc>
          <w:tcPr>
            <w:tcW w:w="1702" w:type="dxa"/>
          </w:tcPr>
          <w:p w:rsidR="006D05EA" w:rsidRDefault="006D05EA" w:rsidP="00A90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A907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74"/>
        </w:trPr>
        <w:tc>
          <w:tcPr>
            <w:tcW w:w="1702" w:type="dxa"/>
          </w:tcPr>
          <w:p w:rsidR="006D05EA" w:rsidRDefault="006D05EA" w:rsidP="00A907BC">
            <w:pPr>
              <w:rPr>
                <w:sz w:val="20"/>
                <w:szCs w:val="20"/>
              </w:rPr>
            </w:pPr>
            <w:r w:rsidRPr="00F966BA"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A907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90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A90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FE1A80">
        <w:trPr>
          <w:trHeight w:val="53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Скрипкарев Е.А.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D775D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Pr="00C92820">
              <w:rPr>
                <w:color w:val="000000"/>
                <w:sz w:val="20"/>
                <w:szCs w:val="20"/>
              </w:rPr>
              <w:t xml:space="preserve"> департамента общественной безопасности Администрации города Омска</w:t>
            </w:r>
          </w:p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60,6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4304" w:rsidRDefault="006D05EA" w:rsidP="000F4304">
            <w:pPr>
              <w:jc w:val="center"/>
              <w:rPr>
                <w:sz w:val="20"/>
                <w:szCs w:val="20"/>
                <w:lang w:val="en-US"/>
              </w:rPr>
            </w:pPr>
            <w:r w:rsidRPr="000F4304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0F4304" w:rsidRDefault="006D05EA" w:rsidP="000F4304">
            <w:pPr>
              <w:jc w:val="center"/>
              <w:rPr>
                <w:sz w:val="20"/>
                <w:szCs w:val="20"/>
              </w:rPr>
            </w:pPr>
            <w:r w:rsidRPr="000F430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1780607</w:t>
            </w:r>
            <w:r w:rsidRPr="009B0B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9907E8">
        <w:trPr>
          <w:trHeight w:val="53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Default="006D05EA" w:rsidP="00D775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E1A80" w:rsidRDefault="006D05EA" w:rsidP="00FE1A80">
            <w:pPr>
              <w:jc w:val="center"/>
              <w:rPr>
                <w:sz w:val="20"/>
                <w:szCs w:val="20"/>
                <w:lang w:val="en-US"/>
              </w:rPr>
            </w:pPr>
            <w:r w:rsidRPr="00FE1A80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2A643A" w:rsidRDefault="006D05EA" w:rsidP="00FE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53" w:type="dxa"/>
            <w:vMerge/>
          </w:tcPr>
          <w:p w:rsidR="006D05EA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6"/>
        </w:trPr>
        <w:tc>
          <w:tcPr>
            <w:tcW w:w="1702" w:type="dxa"/>
            <w:vMerge w:val="restart"/>
          </w:tcPr>
          <w:p w:rsidR="006D05EA" w:rsidRPr="00C92820" w:rsidRDefault="006D05EA" w:rsidP="00B6571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общая долевая, доля в праве: </w:t>
            </w:r>
          </w:p>
          <w:p w:rsidR="006D05EA" w:rsidRDefault="006D05EA" w:rsidP="000F31A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115/2304</w:t>
            </w:r>
          </w:p>
          <w:p w:rsidR="006D05EA" w:rsidRPr="00C92820" w:rsidRDefault="006D05EA" w:rsidP="000F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2304,0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2A643A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910409</w:t>
            </w:r>
            <w:r w:rsidRPr="000F43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7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29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92820">
              <w:rPr>
                <w:sz w:val="20"/>
                <w:szCs w:val="20"/>
              </w:rPr>
              <w:t>вартира</w:t>
            </w:r>
          </w:p>
          <w:p w:rsidR="006D05EA" w:rsidRPr="00C92820" w:rsidRDefault="006D05EA" w:rsidP="00295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95A1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60,6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95A1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2A643A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92820">
              <w:rPr>
                <w:sz w:val="20"/>
                <w:szCs w:val="20"/>
              </w:rPr>
              <w:t>ндивидуальная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29,7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A643A" w:rsidRDefault="006D05EA" w:rsidP="002A643A">
            <w:pPr>
              <w:jc w:val="center"/>
              <w:rPr>
                <w:sz w:val="20"/>
                <w:szCs w:val="20"/>
              </w:rPr>
            </w:pPr>
            <w:r w:rsidRPr="002A643A">
              <w:rPr>
                <w:sz w:val="20"/>
                <w:szCs w:val="20"/>
              </w:rPr>
              <w:t xml:space="preserve">общая долевая, доля в праве: </w:t>
            </w:r>
          </w:p>
          <w:p w:rsidR="006D05EA" w:rsidRPr="002A643A" w:rsidRDefault="006D05EA" w:rsidP="002A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D05EA" w:rsidRPr="00C92820" w:rsidRDefault="006D05EA" w:rsidP="002A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4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876E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876E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44,4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876E1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4"/>
        </w:trPr>
        <w:tc>
          <w:tcPr>
            <w:tcW w:w="1702" w:type="dxa"/>
          </w:tcPr>
          <w:p w:rsidR="006D05EA" w:rsidRPr="00C92820" w:rsidRDefault="006D05EA" w:rsidP="00B6571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</w:t>
            </w:r>
          </w:p>
          <w:p w:rsidR="006D05EA" w:rsidRPr="00C92820" w:rsidRDefault="006D05EA" w:rsidP="00B6571A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60,6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2D58B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312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Смирнов Д.Ю.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контрактной системы в сфере закупок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8C24A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C24A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61,0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8C24A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076E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195009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536AE">
              <w:rPr>
                <w:color w:val="000000"/>
                <w:sz w:val="20"/>
                <w:szCs w:val="20"/>
              </w:rPr>
              <w:t>1081447,97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2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1/100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930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C540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</w:t>
            </w:r>
          </w:p>
          <w:p w:rsidR="006D05EA" w:rsidRPr="00C92820" w:rsidRDefault="006D05EA" w:rsidP="005C540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69/100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13717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13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B441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D0DF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13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076E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203A2A" w:rsidRDefault="006D05EA" w:rsidP="00E076E3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C92820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536AE">
              <w:rPr>
                <w:color w:val="000000"/>
                <w:sz w:val="20"/>
                <w:szCs w:val="20"/>
              </w:rPr>
              <w:t>704767,05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733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310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BB441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310A4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B1BA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310A4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47DF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30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B1BA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656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BB441F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47DF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30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71,1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B1BA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16560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C537D3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4B1BA2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47DF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519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Степанов А.А.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директора департамента общественных отношений и </w:t>
            </w:r>
            <w:r w:rsidRPr="00C92820">
              <w:rPr>
                <w:sz w:val="20"/>
                <w:szCs w:val="20"/>
              </w:rPr>
              <w:lastRenderedPageBreak/>
              <w:t>социальной политики Администрации города Омска, начальник отдела социального и демографичес-кого развития департамента общественных отношений и социальной политики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73874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C92820" w:rsidRDefault="006D05EA" w:rsidP="009738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65,0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A62530" w:rsidRDefault="006D05EA" w:rsidP="00A62530">
            <w:pPr>
              <w:jc w:val="center"/>
              <w:rPr>
                <w:sz w:val="20"/>
                <w:szCs w:val="20"/>
              </w:rPr>
            </w:pPr>
            <w:r w:rsidRPr="00A6253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A62530">
            <w:pPr>
              <w:jc w:val="center"/>
              <w:rPr>
                <w:sz w:val="20"/>
                <w:szCs w:val="20"/>
              </w:rPr>
            </w:pPr>
            <w:r w:rsidRPr="00A62530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53" w:type="dxa"/>
          </w:tcPr>
          <w:p w:rsidR="006D05EA" w:rsidRPr="003A335C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536AE">
              <w:rPr>
                <w:sz w:val="20"/>
                <w:szCs w:val="20"/>
                <w:lang w:val="en-US"/>
              </w:rPr>
              <w:t>1</w:t>
            </w:r>
            <w:r w:rsidRPr="00D536AE">
              <w:rPr>
                <w:sz w:val="20"/>
                <w:szCs w:val="20"/>
              </w:rPr>
              <w:t>141478,20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758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3A33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A33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17,9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3A335C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65,0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1E3477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3A335C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D536AE">
              <w:rPr>
                <w:color w:val="000000"/>
                <w:sz w:val="20"/>
                <w:szCs w:val="20"/>
              </w:rPr>
              <w:t>1404187,13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39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17,9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D536AE">
        <w:trPr>
          <w:trHeight w:val="870"/>
        </w:trPr>
        <w:tc>
          <w:tcPr>
            <w:tcW w:w="1702" w:type="dxa"/>
            <w:vMerge w:val="restart"/>
          </w:tcPr>
          <w:p w:rsidR="006D05EA" w:rsidRPr="00D536AE" w:rsidRDefault="006D05EA" w:rsidP="00D536AE">
            <w:pPr>
              <w:rPr>
                <w:sz w:val="20"/>
                <w:szCs w:val="20"/>
              </w:rPr>
            </w:pPr>
            <w:r w:rsidRPr="00D536AE">
              <w:rPr>
                <w:sz w:val="20"/>
                <w:szCs w:val="20"/>
              </w:rPr>
              <w:t>Старченкова Н.С.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36AE">
              <w:rPr>
                <w:sz w:val="20"/>
                <w:szCs w:val="20"/>
              </w:rPr>
              <w:t xml:space="preserve">аместитель директора департамента архитектуры и градострои-тельства Администрации города Омска, главный архитектор города Омска департамента архитектуры и градострои-тельства Администрации </w:t>
            </w:r>
            <w:r w:rsidRPr="00D536AE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36CB6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D05EA" w:rsidRPr="00EB7AED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536CB6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995891,07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870"/>
        </w:trPr>
        <w:tc>
          <w:tcPr>
            <w:tcW w:w="1702" w:type="dxa"/>
            <w:vMerge/>
          </w:tcPr>
          <w:p w:rsidR="006D05EA" w:rsidRPr="00D536AE" w:rsidRDefault="006D05EA" w:rsidP="00D536A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D536AE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4066D7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вая, доля в праве: 1/2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870"/>
        </w:trPr>
        <w:tc>
          <w:tcPr>
            <w:tcW w:w="1702" w:type="dxa"/>
            <w:vMerge/>
          </w:tcPr>
          <w:p w:rsidR="006D05EA" w:rsidRPr="00D536AE" w:rsidRDefault="006D05EA" w:rsidP="00D536A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D536AE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261606"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D536AE">
        <w:trPr>
          <w:trHeight w:val="130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E37914" w:rsidRDefault="006D05EA" w:rsidP="009876CC">
            <w:pPr>
              <w:jc w:val="center"/>
              <w:rPr>
                <w:sz w:val="20"/>
                <w:szCs w:val="20"/>
              </w:rPr>
            </w:pPr>
            <w:r w:rsidRPr="00E37914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вая, доля в праве: 1/3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E31E16" w:rsidRDefault="006D05EA" w:rsidP="00E31E16">
            <w:pPr>
              <w:jc w:val="center"/>
              <w:rPr>
                <w:bCs/>
                <w:sz w:val="20"/>
                <w:szCs w:val="20"/>
              </w:rPr>
            </w:pPr>
            <w:r w:rsidRPr="00E31E16">
              <w:rPr>
                <w:bCs/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E31E16">
            <w:pPr>
              <w:jc w:val="center"/>
              <w:rPr>
                <w:sz w:val="20"/>
                <w:szCs w:val="20"/>
              </w:rPr>
            </w:pPr>
            <w:r w:rsidRPr="00E31E16">
              <w:rPr>
                <w:bCs/>
                <w:sz w:val="20"/>
                <w:szCs w:val="20"/>
              </w:rPr>
              <w:t>Subaru</w:t>
            </w:r>
            <w:r w:rsidRPr="00E31E16">
              <w:rPr>
                <w:sz w:val="20"/>
                <w:szCs w:val="20"/>
              </w:rPr>
              <w:t xml:space="preserve"> </w:t>
            </w:r>
            <w:r w:rsidRPr="00E31E16">
              <w:rPr>
                <w:bCs/>
                <w:sz w:val="20"/>
                <w:szCs w:val="20"/>
              </w:rPr>
              <w:t>Forester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E31E16">
              <w:rPr>
                <w:color w:val="000000"/>
                <w:sz w:val="20"/>
                <w:szCs w:val="20"/>
              </w:rPr>
              <w:t>550086,28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30"/>
        </w:trPr>
        <w:tc>
          <w:tcPr>
            <w:tcW w:w="1702" w:type="dxa"/>
            <w:vMerge/>
          </w:tcPr>
          <w:p w:rsidR="006D05EA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191C3D" w:rsidRDefault="006D05EA" w:rsidP="009876CC">
            <w:pPr>
              <w:jc w:val="center"/>
              <w:rPr>
                <w:sz w:val="20"/>
                <w:szCs w:val="20"/>
              </w:rPr>
            </w:pPr>
            <w:r w:rsidRPr="00191C3D">
              <w:rPr>
                <w:sz w:val="20"/>
                <w:szCs w:val="20"/>
              </w:rPr>
              <w:t>индивидуальная</w:t>
            </w:r>
          </w:p>
          <w:p w:rsidR="006D05EA" w:rsidRPr="00E37914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30"/>
        </w:trPr>
        <w:tc>
          <w:tcPr>
            <w:tcW w:w="1702" w:type="dxa"/>
          </w:tcPr>
          <w:p w:rsidR="006D05EA" w:rsidRDefault="006D05EA" w:rsidP="00FD0A79">
            <w:pPr>
              <w:rPr>
                <w:sz w:val="20"/>
                <w:szCs w:val="20"/>
              </w:rPr>
            </w:pPr>
            <w:r w:rsidRPr="00E31E16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7A47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31E16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36CB6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91C3D" w:rsidRDefault="006D05EA" w:rsidP="009876CC">
            <w:pPr>
              <w:jc w:val="center"/>
              <w:rPr>
                <w:sz w:val="20"/>
                <w:szCs w:val="20"/>
              </w:rPr>
            </w:pPr>
            <w:r w:rsidRPr="00191C3D">
              <w:rPr>
                <w:sz w:val="20"/>
                <w:szCs w:val="20"/>
              </w:rPr>
              <w:t>квартира</w:t>
            </w:r>
          </w:p>
          <w:p w:rsidR="006D05EA" w:rsidRDefault="006D05EA" w:rsidP="00E31E16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91C3D" w:rsidRDefault="006D05EA" w:rsidP="009876CC">
            <w:pPr>
              <w:jc w:val="center"/>
              <w:rPr>
                <w:sz w:val="20"/>
                <w:szCs w:val="20"/>
              </w:rPr>
            </w:pPr>
            <w:r w:rsidRPr="00191C3D"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E771F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ED2C82">
        <w:trPr>
          <w:trHeight w:val="938"/>
        </w:trPr>
        <w:tc>
          <w:tcPr>
            <w:tcW w:w="1702" w:type="dxa"/>
            <w:vMerge w:val="restart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Тивелев Н.А.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департамента по делам молодежи, физической культуры и спорта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05EA" w:rsidRPr="00D4792F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53" w:type="dxa"/>
            <w:vMerge w:val="restart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 w:rsidRPr="00061CFD">
              <w:rPr>
                <w:sz w:val="20"/>
                <w:szCs w:val="20"/>
              </w:rPr>
              <w:t>1352963,63</w:t>
            </w:r>
          </w:p>
        </w:tc>
        <w:tc>
          <w:tcPr>
            <w:tcW w:w="1622" w:type="dxa"/>
            <w:vMerge w:val="restart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37"/>
        </w:trPr>
        <w:tc>
          <w:tcPr>
            <w:tcW w:w="1702" w:type="dxa"/>
            <w:vMerge/>
          </w:tcPr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праве:2</w:t>
            </w:r>
            <w:r w:rsidRPr="00D4792F">
              <w:rPr>
                <w:sz w:val="20"/>
                <w:szCs w:val="20"/>
              </w:rPr>
              <w:t>/3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E3FF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29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29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6D05EA" w:rsidRPr="00C92820" w:rsidRDefault="006D05EA" w:rsidP="00D92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</w:t>
            </w: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26"/>
        </w:trPr>
        <w:tc>
          <w:tcPr>
            <w:tcW w:w="1702" w:type="dxa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 w:rsidRPr="00061CFD">
              <w:rPr>
                <w:sz w:val="20"/>
                <w:szCs w:val="20"/>
              </w:rPr>
              <w:t>636606,18</w:t>
            </w:r>
          </w:p>
        </w:tc>
        <w:tc>
          <w:tcPr>
            <w:tcW w:w="1622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6"/>
        </w:trPr>
        <w:tc>
          <w:tcPr>
            <w:tcW w:w="1702" w:type="dxa"/>
          </w:tcPr>
          <w:p w:rsidR="006D05EA" w:rsidRDefault="006D05EA" w:rsidP="003E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6"/>
        </w:trPr>
        <w:tc>
          <w:tcPr>
            <w:tcW w:w="1702" w:type="dxa"/>
          </w:tcPr>
          <w:p w:rsidR="006D05EA" w:rsidRDefault="006D05EA" w:rsidP="003E3FF4">
            <w:pPr>
              <w:rPr>
                <w:sz w:val="20"/>
                <w:szCs w:val="20"/>
              </w:rPr>
            </w:pPr>
            <w:r w:rsidRPr="00893215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3E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6"/>
        </w:trPr>
        <w:tc>
          <w:tcPr>
            <w:tcW w:w="1702" w:type="dxa"/>
          </w:tcPr>
          <w:p w:rsidR="006D05EA" w:rsidRPr="00893215" w:rsidRDefault="006D05EA" w:rsidP="003E3FF4">
            <w:pPr>
              <w:rPr>
                <w:sz w:val="20"/>
                <w:szCs w:val="20"/>
              </w:rPr>
            </w:pPr>
            <w:r w:rsidRPr="00FF2272">
              <w:rPr>
                <w:sz w:val="20"/>
                <w:szCs w:val="20"/>
              </w:rPr>
              <w:lastRenderedPageBreak/>
              <w:t>Тетянников Ю.А.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FF2272">
            <w:pPr>
              <w:rPr>
                <w:sz w:val="20"/>
                <w:szCs w:val="20"/>
              </w:rPr>
            </w:pPr>
            <w:r w:rsidRPr="00FF2272">
              <w:rPr>
                <w:sz w:val="20"/>
                <w:szCs w:val="20"/>
              </w:rPr>
              <w:t>заместитель главы администрации Советского административного округа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0F7B22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3452D" w:rsidRDefault="006D05EA" w:rsidP="00987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11485861,01</w:t>
            </w:r>
          </w:p>
        </w:tc>
        <w:tc>
          <w:tcPr>
            <w:tcW w:w="1622" w:type="dxa"/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6"/>
        </w:trPr>
        <w:tc>
          <w:tcPr>
            <w:tcW w:w="1702" w:type="dxa"/>
          </w:tcPr>
          <w:p w:rsidR="006D05EA" w:rsidRPr="00891F58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8A1F1F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2423E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EB7AED" w:rsidRDefault="006D05EA" w:rsidP="002423EE">
            <w:pPr>
              <w:jc w:val="center"/>
              <w:rPr>
                <w:sz w:val="20"/>
                <w:szCs w:val="20"/>
              </w:rPr>
            </w:pPr>
            <w:r w:rsidRPr="00F3452D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8A1F1F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795232,73</w:t>
            </w:r>
          </w:p>
        </w:tc>
        <w:tc>
          <w:tcPr>
            <w:tcW w:w="1622" w:type="dxa"/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1E1C1C">
        <w:trPr>
          <w:trHeight w:val="490"/>
        </w:trPr>
        <w:tc>
          <w:tcPr>
            <w:tcW w:w="1702" w:type="dxa"/>
            <w:vMerge w:val="restart"/>
          </w:tcPr>
          <w:p w:rsidR="006D05EA" w:rsidRDefault="006D05EA" w:rsidP="009876CC">
            <w:pPr>
              <w:rPr>
                <w:sz w:val="20"/>
                <w:szCs w:val="20"/>
              </w:rPr>
            </w:pPr>
            <w:r w:rsidRPr="001E1C1C">
              <w:rPr>
                <w:sz w:val="20"/>
                <w:szCs w:val="20"/>
              </w:rPr>
              <w:t>Чекашова Е.А.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Default="006D05EA" w:rsidP="001E1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D05EA" w:rsidRPr="001E1C1C" w:rsidRDefault="006D05EA" w:rsidP="001E1C1C">
            <w:pPr>
              <w:rPr>
                <w:sz w:val="20"/>
                <w:szCs w:val="20"/>
              </w:rPr>
            </w:pPr>
            <w:r w:rsidRPr="001E1C1C">
              <w:rPr>
                <w:sz w:val="20"/>
                <w:szCs w:val="20"/>
              </w:rPr>
              <w:t>директора департамента образования Администрации города Омска, начальник управления финансов, экономики и бухгалтерского учета департамента образования Администрации города Омска</w:t>
            </w:r>
          </w:p>
          <w:p w:rsidR="006D05EA" w:rsidRPr="00FD0A79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24B9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 w:rsidRPr="001E1C1C">
              <w:rPr>
                <w:sz w:val="20"/>
                <w:szCs w:val="20"/>
              </w:rPr>
              <w:t>931397,76</w:t>
            </w:r>
          </w:p>
        </w:tc>
        <w:tc>
          <w:tcPr>
            <w:tcW w:w="1622" w:type="dxa"/>
            <w:vMerge w:val="restart"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05EA" w:rsidRPr="00C92820" w:rsidTr="009876CC">
        <w:trPr>
          <w:trHeight w:val="490"/>
        </w:trPr>
        <w:tc>
          <w:tcPr>
            <w:tcW w:w="1702" w:type="dxa"/>
            <w:vMerge/>
          </w:tcPr>
          <w:p w:rsidR="006D05EA" w:rsidRPr="001E1C1C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24B9B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490"/>
        </w:trPr>
        <w:tc>
          <w:tcPr>
            <w:tcW w:w="1702" w:type="dxa"/>
            <w:vMerge/>
          </w:tcPr>
          <w:p w:rsidR="006D05EA" w:rsidRPr="001E1C1C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490"/>
        </w:trPr>
        <w:tc>
          <w:tcPr>
            <w:tcW w:w="1702" w:type="dxa"/>
            <w:vMerge/>
          </w:tcPr>
          <w:p w:rsidR="006D05EA" w:rsidRPr="001E1C1C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490"/>
        </w:trPr>
        <w:tc>
          <w:tcPr>
            <w:tcW w:w="1702" w:type="dxa"/>
            <w:vMerge/>
          </w:tcPr>
          <w:p w:rsidR="006D05EA" w:rsidRPr="001E1C1C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1E1C1C">
        <w:trPr>
          <w:trHeight w:val="60"/>
        </w:trPr>
        <w:tc>
          <w:tcPr>
            <w:tcW w:w="1702" w:type="dxa"/>
            <w:vMerge w:val="restart"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  <w:r w:rsidRPr="001E1C1C">
              <w:rPr>
                <w:sz w:val="20"/>
                <w:szCs w:val="20"/>
              </w:rPr>
              <w:t>супруг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3357AE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73,7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3357AE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05EA" w:rsidRPr="003357AE" w:rsidRDefault="006D05EA" w:rsidP="009876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33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33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353" w:type="dxa"/>
            <w:vMerge w:val="restart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1310484,02</w:t>
            </w: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3357AE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vMerge w:val="restart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3357AE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D05EA" w:rsidRPr="00C92820" w:rsidTr="000609C9">
        <w:trPr>
          <w:trHeight w:val="58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8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DE4932">
        <w:trPr>
          <w:trHeight w:val="155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  <w:r w:rsidRPr="003357AE">
              <w:rPr>
                <w:sz w:val="20"/>
                <w:szCs w:val="20"/>
              </w:rPr>
              <w:t>легковой автомобиль</w:t>
            </w:r>
          </w:p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33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3357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55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2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27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2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  <w:p w:rsidR="006D05EA" w:rsidRPr="00FD0A79" w:rsidRDefault="006D05EA" w:rsidP="00274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2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D05EA" w:rsidRDefault="006D05EA" w:rsidP="0027469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2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74693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357AE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58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274693">
        <w:trPr>
          <w:trHeight w:val="700"/>
        </w:trPr>
        <w:tc>
          <w:tcPr>
            <w:tcW w:w="1702" w:type="dxa"/>
            <w:vMerge/>
          </w:tcPr>
          <w:p w:rsidR="006D05EA" w:rsidRPr="001E1C1C" w:rsidRDefault="006D05EA" w:rsidP="001E1C1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1166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Украинская Л.П.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376B9E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заместитель директора департамента финансов и контроля Администрации города Омска, начальник управления производствен-ной </w:t>
            </w:r>
            <w:r w:rsidRPr="00C92820">
              <w:rPr>
                <w:sz w:val="20"/>
                <w:szCs w:val="20"/>
              </w:rPr>
              <w:lastRenderedPageBreak/>
              <w:t>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42,3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356F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2423EE">
              <w:rPr>
                <w:color w:val="000000"/>
                <w:sz w:val="20"/>
                <w:szCs w:val="20"/>
              </w:rPr>
              <w:t>1486717,91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1166"/>
        </w:trPr>
        <w:tc>
          <w:tcPr>
            <w:tcW w:w="1702" w:type="dxa"/>
          </w:tcPr>
          <w:p w:rsidR="006D05EA" w:rsidRPr="00C92820" w:rsidRDefault="006D05EA" w:rsidP="00335908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Федоренко О.А.</w:t>
            </w:r>
          </w:p>
          <w:p w:rsidR="006D05EA" w:rsidRPr="00C92820" w:rsidRDefault="006D05EA" w:rsidP="00335908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335908">
            <w:pPr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первый заместитель директора департамента культуры Администрации 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9907E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51,9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99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легковой автомобиль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Renault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SR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53" w:type="dxa"/>
          </w:tcPr>
          <w:p w:rsidR="006D05EA" w:rsidRPr="00073BDB" w:rsidRDefault="006D05EA" w:rsidP="005861BE">
            <w:pPr>
              <w:jc w:val="center"/>
              <w:rPr>
                <w:sz w:val="20"/>
                <w:szCs w:val="20"/>
              </w:rPr>
            </w:pPr>
            <w:r w:rsidRPr="002423EE">
              <w:rPr>
                <w:sz w:val="20"/>
                <w:szCs w:val="20"/>
              </w:rPr>
              <w:t>1155047,69</w:t>
            </w:r>
          </w:p>
        </w:tc>
        <w:tc>
          <w:tcPr>
            <w:tcW w:w="1622" w:type="dxa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3B0FDC">
        <w:trPr>
          <w:trHeight w:val="255"/>
        </w:trPr>
        <w:tc>
          <w:tcPr>
            <w:tcW w:w="1702" w:type="dxa"/>
            <w:vMerge w:val="restart"/>
          </w:tcPr>
          <w:p w:rsidR="006D05EA" w:rsidRPr="00C92820" w:rsidRDefault="006D05EA" w:rsidP="00335908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жилой дом</w:t>
            </w:r>
          </w:p>
          <w:p w:rsidR="006D05EA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долевая, доля в праве 1/2</w:t>
            </w:r>
          </w:p>
          <w:p w:rsidR="006D05EA" w:rsidRDefault="006D05EA" w:rsidP="005861B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80,0</w:t>
            </w:r>
          </w:p>
          <w:p w:rsidR="006D05EA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2423EE">
              <w:rPr>
                <w:sz w:val="20"/>
                <w:szCs w:val="20"/>
              </w:rPr>
              <w:t>472212,59</w:t>
            </w:r>
          </w:p>
        </w:tc>
        <w:tc>
          <w:tcPr>
            <w:tcW w:w="1622" w:type="dxa"/>
            <w:vMerge w:val="restart"/>
          </w:tcPr>
          <w:p w:rsidR="006D05EA" w:rsidRDefault="006D05EA" w:rsidP="005861BE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9907E8">
        <w:trPr>
          <w:trHeight w:val="255"/>
        </w:trPr>
        <w:tc>
          <w:tcPr>
            <w:tcW w:w="1702" w:type="dxa"/>
            <w:vMerge/>
          </w:tcPr>
          <w:p w:rsidR="006D05EA" w:rsidRPr="00C92820" w:rsidRDefault="006D05EA" w:rsidP="0033590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3B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B0FDC" w:rsidRDefault="006D05EA" w:rsidP="003B0FDC">
            <w:pPr>
              <w:jc w:val="center"/>
              <w:rPr>
                <w:sz w:val="20"/>
                <w:szCs w:val="20"/>
              </w:rPr>
            </w:pPr>
            <w:r w:rsidRPr="003B0FDC">
              <w:rPr>
                <w:sz w:val="20"/>
                <w:szCs w:val="20"/>
              </w:rPr>
              <w:t>общая долевая, доля в праве 1/2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B0FDC" w:rsidRDefault="006D05EA" w:rsidP="003B0FDC">
            <w:pPr>
              <w:jc w:val="center"/>
              <w:rPr>
                <w:sz w:val="20"/>
                <w:szCs w:val="20"/>
              </w:rPr>
            </w:pPr>
            <w:r w:rsidRPr="003B0FDC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423EE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718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376B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073BD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51,9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58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E3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2423EE">
        <w:trPr>
          <w:trHeight w:val="615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2423EE">
              <w:rPr>
                <w:sz w:val="20"/>
                <w:szCs w:val="20"/>
              </w:rPr>
              <w:t>Швецова Ю.Л.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376B9E">
            <w:pPr>
              <w:rPr>
                <w:sz w:val="20"/>
                <w:szCs w:val="20"/>
              </w:rPr>
            </w:pPr>
            <w:r w:rsidRPr="002423EE">
              <w:rPr>
                <w:sz w:val="20"/>
                <w:szCs w:val="20"/>
              </w:rPr>
              <w:t xml:space="preserve">первый заместитель директора департамента имущественных отношений Администрации </w:t>
            </w:r>
            <w:r w:rsidRPr="002423EE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05EA" w:rsidRPr="00701FF8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D05EA" w:rsidRPr="00701FF8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701FF8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565C36" w:rsidRDefault="006D05EA" w:rsidP="009876CC">
            <w:pPr>
              <w:jc w:val="center"/>
              <w:rPr>
                <w:spacing w:val="-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pacing w:val="-7"/>
                <w:sz w:val="20"/>
                <w:szCs w:val="20"/>
                <w:shd w:val="clear" w:color="auto" w:fill="FFFFFF"/>
                <w:lang w:val="en-US"/>
              </w:rPr>
              <w:t>Toyota Curren</w:t>
            </w: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565C36" w:rsidRDefault="006D05EA" w:rsidP="009876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30266" w:rsidRDefault="006D05EA" w:rsidP="00987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1323720,30</w:t>
            </w:r>
          </w:p>
        </w:tc>
        <w:tc>
          <w:tcPr>
            <w:tcW w:w="1622" w:type="dxa"/>
            <w:vMerge w:val="restart"/>
          </w:tcPr>
          <w:p w:rsidR="006D05EA" w:rsidRPr="00FD0A79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9876CC">
        <w:trPr>
          <w:trHeight w:val="615"/>
        </w:trPr>
        <w:tc>
          <w:tcPr>
            <w:tcW w:w="1702" w:type="dxa"/>
            <w:vMerge/>
          </w:tcPr>
          <w:p w:rsidR="006D05EA" w:rsidRPr="002423EE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2423EE" w:rsidRDefault="006D05EA" w:rsidP="00376B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65C36" w:rsidRDefault="006D05EA" w:rsidP="009876CC">
            <w:pPr>
              <w:jc w:val="center"/>
              <w:rPr>
                <w:sz w:val="20"/>
                <w:szCs w:val="20"/>
              </w:rPr>
            </w:pPr>
            <w:r w:rsidRPr="00565C36">
              <w:rPr>
                <w:sz w:val="20"/>
                <w:szCs w:val="20"/>
              </w:rPr>
              <w:t>Россия</w:t>
            </w:r>
          </w:p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E3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9876CC">
        <w:trPr>
          <w:trHeight w:val="718"/>
        </w:trPr>
        <w:tc>
          <w:tcPr>
            <w:tcW w:w="1702" w:type="dxa"/>
          </w:tcPr>
          <w:p w:rsidR="006D05EA" w:rsidRPr="00565C36" w:rsidRDefault="006D05EA" w:rsidP="00987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Default="006D05EA" w:rsidP="009876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65C36" w:rsidRDefault="006D05EA" w:rsidP="00987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987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876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Default="006D05EA" w:rsidP="00987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27"/>
        </w:trPr>
        <w:tc>
          <w:tcPr>
            <w:tcW w:w="1702" w:type="dxa"/>
          </w:tcPr>
          <w:p w:rsidR="006D05EA" w:rsidRPr="00C92820" w:rsidRDefault="006D05EA" w:rsidP="00F81BA9">
            <w:pPr>
              <w:rPr>
                <w:color w:val="000000"/>
                <w:sz w:val="20"/>
                <w:szCs w:val="20"/>
              </w:rPr>
            </w:pPr>
            <w:r w:rsidRPr="005319EB">
              <w:rPr>
                <w:color w:val="000000"/>
                <w:sz w:val="20"/>
                <w:szCs w:val="20"/>
              </w:rPr>
              <w:t>Щелконогов М.Ю.</w:t>
            </w:r>
          </w:p>
          <w:p w:rsidR="006D05EA" w:rsidRPr="00C92820" w:rsidRDefault="006D05EA" w:rsidP="00D3515A">
            <w:pPr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515A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заместитель директора департамента городской экономической политики  Администрации города Омска, начальник управления развития потребительского рынка и внешнеэкономи-</w:t>
            </w:r>
          </w:p>
          <w:p w:rsidR="006D05EA" w:rsidRPr="00C92820" w:rsidRDefault="006D05EA" w:rsidP="00D3515A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ческой деятельности департамента городской экономической политики Администрации города Омска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64,4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легковой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автомобиль</w:t>
            </w:r>
          </w:p>
          <w:p w:rsidR="006D05EA" w:rsidRPr="005319EB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  <w:lang w:val="en-US"/>
              </w:rPr>
              <w:t>Opel</w:t>
            </w:r>
            <w:r w:rsidRPr="00C92820">
              <w:rPr>
                <w:sz w:val="20"/>
                <w:szCs w:val="20"/>
              </w:rPr>
              <w:t xml:space="preserve"> </w:t>
            </w:r>
            <w:r w:rsidRPr="00C92820">
              <w:rPr>
                <w:sz w:val="20"/>
                <w:szCs w:val="20"/>
                <w:lang w:val="en-US"/>
              </w:rPr>
              <w:t>Antara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L-A</w:t>
            </w:r>
          </w:p>
        </w:tc>
        <w:tc>
          <w:tcPr>
            <w:tcW w:w="1353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16723B">
              <w:rPr>
                <w:sz w:val="20"/>
                <w:szCs w:val="20"/>
              </w:rPr>
              <w:t>1</w:t>
            </w:r>
            <w:r w:rsidRPr="0016723B">
              <w:rPr>
                <w:sz w:val="20"/>
                <w:szCs w:val="20"/>
                <w:lang w:val="en-US"/>
              </w:rPr>
              <w:t>216303</w:t>
            </w:r>
            <w:r w:rsidRPr="0016723B">
              <w:rPr>
                <w:sz w:val="20"/>
                <w:szCs w:val="20"/>
              </w:rPr>
              <w:t>,7</w:t>
            </w:r>
            <w:r w:rsidRPr="0016723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22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C92820" w:rsidTr="000609C9">
        <w:trPr>
          <w:trHeight w:val="627"/>
        </w:trPr>
        <w:tc>
          <w:tcPr>
            <w:tcW w:w="1702" w:type="dxa"/>
          </w:tcPr>
          <w:p w:rsidR="006D05EA" w:rsidRPr="00C92820" w:rsidRDefault="006D05EA" w:rsidP="00284987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  <w:p w:rsidR="006D05EA" w:rsidRPr="00C92820" w:rsidRDefault="006D05EA" w:rsidP="00D3515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0F45BD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-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-</w:t>
            </w: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64,4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5319EB" w:rsidRDefault="006D05EA" w:rsidP="005319EB">
            <w:pPr>
              <w:jc w:val="center"/>
              <w:rPr>
                <w:sz w:val="20"/>
                <w:szCs w:val="20"/>
              </w:rPr>
            </w:pPr>
            <w:r w:rsidRPr="005319EB">
              <w:rPr>
                <w:sz w:val="20"/>
                <w:szCs w:val="20"/>
              </w:rPr>
              <w:t>легковой</w:t>
            </w:r>
          </w:p>
          <w:p w:rsidR="006D05EA" w:rsidRPr="005319EB" w:rsidRDefault="006D05EA" w:rsidP="005319EB">
            <w:pPr>
              <w:jc w:val="center"/>
              <w:rPr>
                <w:sz w:val="20"/>
                <w:szCs w:val="20"/>
              </w:rPr>
            </w:pPr>
            <w:r w:rsidRPr="005319EB">
              <w:rPr>
                <w:sz w:val="20"/>
                <w:szCs w:val="20"/>
              </w:rPr>
              <w:lastRenderedPageBreak/>
              <w:t>автомобиль</w:t>
            </w:r>
          </w:p>
          <w:p w:rsidR="006D05EA" w:rsidRPr="00C92820" w:rsidRDefault="006D05EA" w:rsidP="005319EB">
            <w:pPr>
              <w:jc w:val="center"/>
              <w:rPr>
                <w:sz w:val="20"/>
                <w:szCs w:val="20"/>
                <w:lang w:val="en-US"/>
              </w:rPr>
            </w:pPr>
            <w:r w:rsidRPr="005319EB">
              <w:rPr>
                <w:sz w:val="20"/>
                <w:szCs w:val="20"/>
                <w:lang w:val="en-US"/>
              </w:rPr>
              <w:t>Nissan</w:t>
            </w:r>
            <w:r w:rsidRPr="005319EB">
              <w:rPr>
                <w:sz w:val="20"/>
                <w:szCs w:val="20"/>
              </w:rPr>
              <w:t xml:space="preserve"> </w:t>
            </w:r>
            <w:r w:rsidRPr="005319EB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53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16723B">
              <w:rPr>
                <w:sz w:val="20"/>
                <w:szCs w:val="20"/>
              </w:rPr>
              <w:lastRenderedPageBreak/>
              <w:t>1217567,02</w:t>
            </w:r>
          </w:p>
        </w:tc>
        <w:tc>
          <w:tcPr>
            <w:tcW w:w="1622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27"/>
        </w:trPr>
        <w:tc>
          <w:tcPr>
            <w:tcW w:w="1702" w:type="dxa"/>
          </w:tcPr>
          <w:p w:rsidR="006D05EA" w:rsidRPr="00C92820" w:rsidRDefault="006D05EA" w:rsidP="00284987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64,4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627"/>
        </w:trPr>
        <w:tc>
          <w:tcPr>
            <w:tcW w:w="1702" w:type="dxa"/>
          </w:tcPr>
          <w:p w:rsidR="006D05EA" w:rsidRPr="00C92820" w:rsidRDefault="006D05EA" w:rsidP="00284987">
            <w:pPr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64,4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D05EA" w:rsidRPr="00C92820" w:rsidRDefault="006D05EA" w:rsidP="00D3515A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4600"/>
        </w:trPr>
        <w:tc>
          <w:tcPr>
            <w:tcW w:w="1702" w:type="dxa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Яковенко Г.В.</w:t>
            </w:r>
          </w:p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D05EA" w:rsidRPr="00C92820" w:rsidRDefault="006D05EA" w:rsidP="00674B26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управляющего делами Администрации города Омска, начальник отдела бухгалтерского учета и отчетности управления делами Администрации города Омска, главный бухгалтер управления делами Администрации города Омска</w:t>
            </w:r>
          </w:p>
          <w:p w:rsidR="006D05EA" w:rsidRPr="00C92820" w:rsidRDefault="006D05EA" w:rsidP="009F3E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9F3EC6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4027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74,3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40279B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9F3EC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9F3EC6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DA1A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5EA" w:rsidRPr="0016723B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16723B">
              <w:rPr>
                <w:sz w:val="20"/>
                <w:szCs w:val="20"/>
                <w:lang w:val="en-US"/>
              </w:rPr>
              <w:lastRenderedPageBreak/>
              <w:t>1</w:t>
            </w:r>
            <w:r w:rsidRPr="0016723B">
              <w:rPr>
                <w:sz w:val="20"/>
                <w:szCs w:val="20"/>
              </w:rPr>
              <w:t>586799,82</w:t>
            </w:r>
          </w:p>
        </w:tc>
        <w:tc>
          <w:tcPr>
            <w:tcW w:w="1622" w:type="dxa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981"/>
        </w:trPr>
        <w:tc>
          <w:tcPr>
            <w:tcW w:w="1702" w:type="dxa"/>
            <w:vMerge w:val="restart"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674B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земельный участок</w:t>
            </w:r>
          </w:p>
          <w:p w:rsidR="006D05EA" w:rsidRPr="00C92820" w:rsidRDefault="006D05EA" w:rsidP="009F3EC6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288,0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74,3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C0833" w:rsidRDefault="006D05EA" w:rsidP="00B44F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083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CC0833" w:rsidRDefault="006D05EA" w:rsidP="00B44F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0833"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  <w:p w:rsidR="006D05EA" w:rsidRPr="00C92820" w:rsidRDefault="006D05EA" w:rsidP="00B44F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16723B" w:rsidRDefault="006D05EA" w:rsidP="0016723B">
            <w:pPr>
              <w:jc w:val="center"/>
              <w:rPr>
                <w:color w:val="000000"/>
                <w:sz w:val="20"/>
                <w:szCs w:val="20"/>
              </w:rPr>
            </w:pPr>
            <w:r w:rsidRPr="0016723B">
              <w:rPr>
                <w:color w:val="000000"/>
                <w:sz w:val="20"/>
                <w:szCs w:val="20"/>
              </w:rPr>
              <w:t>527032,16</w:t>
            </w:r>
          </w:p>
          <w:p w:rsidR="006D05EA" w:rsidRPr="0016723B" w:rsidRDefault="006D05EA" w:rsidP="009367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C0833" w:rsidRDefault="006D05EA" w:rsidP="00CC08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9F3E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0609C9">
        <w:trPr>
          <w:trHeight w:val="52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674B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дачный дом</w:t>
            </w:r>
          </w:p>
          <w:p w:rsidR="006D05EA" w:rsidRPr="00C92820" w:rsidRDefault="006D05EA" w:rsidP="009F3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54,7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6D2D4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прицеп к легковому автомобилю</w:t>
            </w:r>
          </w:p>
          <w:p w:rsidR="006D05EA" w:rsidRPr="00C92820" w:rsidRDefault="006D05EA" w:rsidP="00037EE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КМЗ 8136</w:t>
            </w:r>
          </w:p>
        </w:tc>
        <w:tc>
          <w:tcPr>
            <w:tcW w:w="1353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D0A79" w:rsidTr="000609C9">
        <w:trPr>
          <w:trHeight w:val="523"/>
        </w:trPr>
        <w:tc>
          <w:tcPr>
            <w:tcW w:w="1702" w:type="dxa"/>
            <w:vMerge/>
          </w:tcPr>
          <w:p w:rsidR="006D05EA" w:rsidRPr="00C92820" w:rsidRDefault="006D05EA" w:rsidP="00FD0A7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674B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C92820" w:rsidRDefault="006D05EA" w:rsidP="00DA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FD0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Default="006D05EA" w:rsidP="006D2D49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53" w:type="dxa"/>
            <w:vMerge/>
          </w:tcPr>
          <w:p w:rsidR="006D05EA" w:rsidRPr="00FD0A79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FD0A79" w:rsidRDefault="006D05EA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D05EA" w:rsidRPr="00FD0A79" w:rsidRDefault="006D05EA" w:rsidP="00774854">
      <w:pPr>
        <w:jc w:val="both"/>
        <w:rPr>
          <w:sz w:val="20"/>
          <w:szCs w:val="20"/>
        </w:rPr>
      </w:pPr>
    </w:p>
    <w:p w:rsidR="006D05EA" w:rsidRPr="00C92820" w:rsidRDefault="006D05EA" w:rsidP="00C4059B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Уточненные с</w:t>
      </w:r>
      <w:r w:rsidRPr="00C92820">
        <w:rPr>
          <w:color w:val="000000"/>
        </w:rPr>
        <w:t xml:space="preserve">ведения </w:t>
      </w:r>
      <w:r w:rsidRPr="00C92820">
        <w:rPr>
          <w:color w:val="000000"/>
        </w:rPr>
        <w:br/>
        <w:t>о доходах, расходах, об имуществе и обязательствах имущественного характера лиц, замещающих должност</w:t>
      </w:r>
      <w:r>
        <w:rPr>
          <w:color w:val="000000"/>
        </w:rPr>
        <w:t>и муниципальной службы, входящие</w:t>
      </w:r>
      <w:r w:rsidRPr="00C92820">
        <w:rPr>
          <w:color w:val="000000"/>
        </w:rPr>
        <w:t xml:space="preserve"> в номенклатуру кадров Мэра города Омска, а также их супругов и несовершеннолетних детей за период с 1 января 20</w:t>
      </w:r>
      <w:r>
        <w:rPr>
          <w:color w:val="000000"/>
        </w:rPr>
        <w:t>21 года</w:t>
      </w:r>
      <w:r>
        <w:rPr>
          <w:color w:val="000000"/>
        </w:rPr>
        <w:br/>
      </w:r>
      <w:r w:rsidRPr="00C92820">
        <w:rPr>
          <w:color w:val="000000"/>
        </w:rPr>
        <w:lastRenderedPageBreak/>
        <w:t>по 31 декабря 20</w:t>
      </w:r>
      <w:r>
        <w:rPr>
          <w:color w:val="000000"/>
        </w:rPr>
        <w:t>21</w:t>
      </w:r>
      <w:r w:rsidRPr="00C92820">
        <w:rPr>
          <w:color w:val="000000"/>
        </w:rPr>
        <w:t xml:space="preserve"> года, размещаемые на официальном сайте Администрации города Омска в соответствии с постановлением Администрации города Омска от 4 мая 2016 года № 565-п «О размещении в сети «Интернет» на официальном сайте Администрации </w:t>
      </w:r>
      <w:r>
        <w:rPr>
          <w:color w:val="000000"/>
        </w:rPr>
        <w:t>города Омска</w:t>
      </w:r>
      <w:r>
        <w:rPr>
          <w:color w:val="000000"/>
        </w:rPr>
        <w:br/>
      </w:r>
      <w:r w:rsidRPr="00C92820">
        <w:rPr>
          <w:color w:val="000000"/>
        </w:rPr>
        <w:t>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tbl>
      <w:tblPr>
        <w:tblW w:w="519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647"/>
        <w:gridCol w:w="1050"/>
        <w:gridCol w:w="1548"/>
        <w:gridCol w:w="850"/>
        <w:gridCol w:w="1281"/>
        <w:gridCol w:w="1107"/>
        <w:gridCol w:w="1193"/>
        <w:gridCol w:w="1040"/>
        <w:gridCol w:w="1675"/>
        <w:gridCol w:w="1430"/>
        <w:gridCol w:w="1715"/>
      </w:tblGrid>
      <w:tr w:rsidR="006D05EA" w:rsidRPr="00C92820" w:rsidTr="000609C9">
        <w:tc>
          <w:tcPr>
            <w:tcW w:w="1702" w:type="dxa"/>
            <w:vMerge w:val="restart"/>
          </w:tcPr>
          <w:p w:rsidR="006D05EA" w:rsidRPr="00C92820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6D05EA" w:rsidRPr="00C92820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73" w:type="dxa"/>
            <w:gridSpan w:val="4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1584" w:type="dxa"/>
            <w:vMerge w:val="restart"/>
          </w:tcPr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(вид, марка)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C92820" w:rsidRDefault="006D05EA" w:rsidP="00890394">
            <w:pPr>
              <w:rPr>
                <w:sz w:val="20"/>
                <w:szCs w:val="20"/>
              </w:rPr>
            </w:pPr>
          </w:p>
          <w:p w:rsidR="006D05EA" w:rsidRPr="00C92820" w:rsidRDefault="006D05EA" w:rsidP="00A965C9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Деклариро-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6D05EA" w:rsidRPr="00C92820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622" w:type="dxa"/>
            <w:vMerge w:val="restart"/>
          </w:tcPr>
          <w:p w:rsidR="006D05EA" w:rsidRPr="00C92820" w:rsidRDefault="006D05EA">
            <w:pPr>
              <w:jc w:val="center"/>
              <w:rPr>
                <w:sz w:val="18"/>
                <w:szCs w:val="18"/>
              </w:rPr>
            </w:pPr>
            <w:r w:rsidRPr="00C928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C92820" w:rsidTr="008E7633">
        <w:trPr>
          <w:trHeight w:val="986"/>
        </w:trPr>
        <w:tc>
          <w:tcPr>
            <w:tcW w:w="1702" w:type="dxa"/>
            <w:vMerge/>
            <w:vAlign w:val="center"/>
          </w:tcPr>
          <w:p w:rsidR="006D05EA" w:rsidRPr="00C92820" w:rsidRDefault="006D05EA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6D05EA" w:rsidRPr="00C92820" w:rsidRDefault="006D05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C92820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6D05EA" w:rsidRPr="00C92820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вид</w:t>
            </w:r>
          </w:p>
          <w:p w:rsidR="006D05EA" w:rsidRPr="00C92820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804" w:type="dxa"/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12" w:type="dxa"/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47" w:type="dxa"/>
          </w:tcPr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28" w:type="dxa"/>
          </w:tcPr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92820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986"/>
        </w:trPr>
        <w:tc>
          <w:tcPr>
            <w:tcW w:w="1702" w:type="dxa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Алешкина М.В.</w:t>
            </w:r>
          </w:p>
        </w:tc>
        <w:tc>
          <w:tcPr>
            <w:tcW w:w="1558" w:type="dxa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заместитель директора департамента контрактной системы в сфере закупок Администрации города Омска</w:t>
            </w:r>
          </w:p>
        </w:tc>
        <w:tc>
          <w:tcPr>
            <w:tcW w:w="993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квартира 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97,4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BF733E">
              <w:rPr>
                <w:sz w:val="20"/>
                <w:szCs w:val="20"/>
              </w:rPr>
              <w:t>1195978,94</w:t>
            </w:r>
          </w:p>
        </w:tc>
        <w:tc>
          <w:tcPr>
            <w:tcW w:w="1622" w:type="dxa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411472">
        <w:trPr>
          <w:trHeight w:val="986"/>
        </w:trPr>
        <w:tc>
          <w:tcPr>
            <w:tcW w:w="1702" w:type="dxa"/>
            <w:vMerge w:val="restart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 xml:space="preserve">квартира 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общая совместная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97,4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121C7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 xml:space="preserve">легковой автомобиль ГАЗ 322132 </w:t>
            </w:r>
          </w:p>
        </w:tc>
        <w:tc>
          <w:tcPr>
            <w:tcW w:w="1353" w:type="dxa"/>
            <w:vMerge w:val="restart"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CB0075">
              <w:rPr>
                <w:color w:val="000000"/>
                <w:sz w:val="20"/>
                <w:szCs w:val="20"/>
              </w:rPr>
              <w:t>102791,54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411472">
        <w:trPr>
          <w:trHeight w:val="986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1121C7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03A2A">
              <w:rPr>
                <w:color w:val="000000"/>
                <w:sz w:val="20"/>
                <w:szCs w:val="20"/>
              </w:rPr>
              <w:t xml:space="preserve"> 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203A2A">
              <w:rPr>
                <w:color w:val="000000"/>
                <w:sz w:val="20"/>
                <w:szCs w:val="20"/>
              </w:rPr>
              <w:t xml:space="preserve"> (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T</w:t>
            </w:r>
            <w:r w:rsidRPr="00203A2A">
              <w:rPr>
                <w:color w:val="000000"/>
                <w:sz w:val="20"/>
                <w:szCs w:val="20"/>
              </w:rPr>
              <w:t>200</w:t>
            </w:r>
            <w:r w:rsidRPr="00C92820">
              <w:rPr>
                <w:color w:val="000000"/>
                <w:sz w:val="20"/>
                <w:szCs w:val="20"/>
              </w:rPr>
              <w:t>/</w:t>
            </w:r>
            <w:r w:rsidRPr="00C92820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203A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8E7633">
        <w:trPr>
          <w:trHeight w:val="986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121C7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1121C7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1121C7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1121C7">
              <w:rPr>
                <w:color w:val="000000"/>
                <w:sz w:val="20"/>
                <w:szCs w:val="20"/>
              </w:rPr>
              <w:t xml:space="preserve"> </w:t>
            </w:r>
            <w:r w:rsidRPr="001121C7">
              <w:rPr>
                <w:color w:val="000000"/>
                <w:sz w:val="20"/>
                <w:szCs w:val="20"/>
                <w:lang w:val="en-US"/>
              </w:rPr>
              <w:t>Tracker</w:t>
            </w:r>
          </w:p>
        </w:tc>
        <w:tc>
          <w:tcPr>
            <w:tcW w:w="1353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CB0075">
        <w:trPr>
          <w:trHeight w:val="986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</w:t>
            </w:r>
          </w:p>
          <w:p w:rsidR="006D05EA" w:rsidRPr="001121C7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«Крепыш»</w:t>
            </w:r>
          </w:p>
        </w:tc>
        <w:tc>
          <w:tcPr>
            <w:tcW w:w="1353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CB0075">
        <w:trPr>
          <w:trHeight w:val="986"/>
        </w:trPr>
        <w:tc>
          <w:tcPr>
            <w:tcW w:w="1702" w:type="dxa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Горбачев А.Ю.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глава администрации Кировского административ-ного округа города Омска</w:t>
            </w:r>
          </w:p>
        </w:tc>
        <w:tc>
          <w:tcPr>
            <w:tcW w:w="993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18,1</w:t>
            </w:r>
          </w:p>
        </w:tc>
        <w:tc>
          <w:tcPr>
            <w:tcW w:w="1212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AF0807">
              <w:rPr>
                <w:color w:val="000000"/>
                <w:sz w:val="20"/>
                <w:szCs w:val="20"/>
              </w:rPr>
              <w:t>2791241,43</w:t>
            </w:r>
          </w:p>
        </w:tc>
        <w:tc>
          <w:tcPr>
            <w:tcW w:w="1622" w:type="dxa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411472">
        <w:trPr>
          <w:trHeight w:val="313"/>
        </w:trPr>
        <w:tc>
          <w:tcPr>
            <w:tcW w:w="1702" w:type="dxa"/>
            <w:vMerge w:val="restart"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FD0A79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442D7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42D78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442D7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42D78">
              <w:rPr>
                <w:color w:val="000000"/>
                <w:sz w:val="20"/>
                <w:szCs w:val="20"/>
              </w:rPr>
              <w:t xml:space="preserve"> </w:t>
            </w:r>
            <w:r w:rsidRPr="00442D78">
              <w:rPr>
                <w:color w:val="000000"/>
                <w:sz w:val="20"/>
                <w:szCs w:val="20"/>
                <w:lang w:val="en-US"/>
              </w:rPr>
              <w:t>Qashqai</w:t>
            </w:r>
          </w:p>
          <w:p w:rsidR="006D05EA" w:rsidRPr="00C92820" w:rsidRDefault="006D05EA" w:rsidP="004114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AF0807">
              <w:rPr>
                <w:color w:val="000000"/>
                <w:sz w:val="20"/>
                <w:szCs w:val="20"/>
              </w:rPr>
              <w:t>19030811,33</w:t>
            </w:r>
          </w:p>
        </w:tc>
        <w:tc>
          <w:tcPr>
            <w:tcW w:w="1622" w:type="dxa"/>
            <w:vMerge w:val="restart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 w:rsidRPr="00C9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C92820" w:rsidTr="00411472">
        <w:trPr>
          <w:trHeight w:val="464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30/3300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4114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650C4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503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442D78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187A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187A5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</w:t>
            </w:r>
            <w:r>
              <w:rPr>
                <w:color w:val="000000"/>
                <w:sz w:val="20"/>
                <w:szCs w:val="20"/>
              </w:rPr>
              <w:t xml:space="preserve"> 150</w:t>
            </w:r>
          </w:p>
          <w:p w:rsidR="006D05EA" w:rsidRPr="008D11AF" w:rsidRDefault="006D05EA" w:rsidP="004114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Prado</w:t>
            </w:r>
          </w:p>
          <w:p w:rsidR="006D05EA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42D78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9650C4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313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праве: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44/3300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5EA" w:rsidRPr="00FD0A79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FD0A79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05EA" w:rsidRPr="00FD0A79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2F6B4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313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квартира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6D05EA" w:rsidRPr="005D6B86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91789F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211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45,3</w:t>
            </w:r>
          </w:p>
          <w:p w:rsidR="006D05EA" w:rsidRPr="005D6B86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64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Pr="00393D17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46,7</w:t>
            </w:r>
          </w:p>
          <w:p w:rsidR="006D05EA" w:rsidRPr="005D6B86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252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A2A9E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 w:rsidRPr="005D6B86">
              <w:rPr>
                <w:sz w:val="20"/>
                <w:szCs w:val="20"/>
              </w:rPr>
              <w:t>62,8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251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2A9E">
              <w:rPr>
                <w:sz w:val="20"/>
                <w:szCs w:val="20"/>
              </w:rPr>
              <w:t>ндивидуальная</w:t>
            </w:r>
          </w:p>
          <w:p w:rsidR="006D05EA" w:rsidRPr="000A2A9E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6D05EA" w:rsidRPr="005D6B86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306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92820">
              <w:rPr>
                <w:sz w:val="20"/>
                <w:szCs w:val="20"/>
              </w:rPr>
              <w:t>араж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92820">
              <w:rPr>
                <w:sz w:val="20"/>
                <w:szCs w:val="20"/>
              </w:rPr>
              <w:t>араж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D6B8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C92820" w:rsidTr="00411472">
        <w:trPr>
          <w:trHeight w:val="155"/>
        </w:trPr>
        <w:tc>
          <w:tcPr>
            <w:tcW w:w="1702" w:type="dxa"/>
            <w:vMerge/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индивидуальная</w:t>
            </w:r>
          </w:p>
          <w:p w:rsidR="006D05EA" w:rsidRPr="00C92820" w:rsidRDefault="006D05EA" w:rsidP="0041147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D6B8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6D05EA" w:rsidRPr="005D6B86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  <w:r w:rsidRPr="00C92820">
              <w:rPr>
                <w:sz w:val="20"/>
                <w:szCs w:val="20"/>
              </w:rPr>
              <w:t>Россия</w:t>
            </w:r>
          </w:p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92820" w:rsidRDefault="006D05EA" w:rsidP="00411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D05EA" w:rsidRPr="00C92820" w:rsidRDefault="006D05EA" w:rsidP="004114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D05EA" w:rsidRPr="00FD0A79" w:rsidRDefault="006D05EA" w:rsidP="00774854">
      <w:pPr>
        <w:jc w:val="both"/>
        <w:rPr>
          <w:sz w:val="20"/>
          <w:szCs w:val="20"/>
        </w:rPr>
      </w:pPr>
    </w:p>
    <w:p w:rsidR="006D05EA" w:rsidRDefault="006D05EA">
      <w:pPr>
        <w:jc w:val="center"/>
      </w:pPr>
      <w:r>
        <w:rPr>
          <w:caps/>
          <w:sz w:val="28"/>
        </w:rPr>
        <w:t>Сведения</w:t>
      </w:r>
    </w:p>
    <w:p w:rsidR="006D05EA" w:rsidRDefault="006D05EA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D05EA" w:rsidRDefault="006D05EA">
      <w:pPr>
        <w:jc w:val="center"/>
      </w:pPr>
      <w:r>
        <w:rPr>
          <w:sz w:val="28"/>
        </w:rPr>
        <w:t>директора Бюджетного учреждения города Омска «Омскархитектура», супруги и несовершеннолетних детей</w:t>
      </w:r>
    </w:p>
    <w:p w:rsidR="006D05EA" w:rsidRDefault="006D05EA">
      <w:pPr>
        <w:jc w:val="center"/>
      </w:pPr>
      <w:r>
        <w:rPr>
          <w:sz w:val="28"/>
        </w:rPr>
        <w:lastRenderedPageBreak/>
        <w:t>за период с 1 января 202</w:t>
      </w:r>
      <w:r w:rsidRPr="006D05EA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6D05EA">
        <w:rPr>
          <w:sz w:val="28"/>
        </w:rPr>
        <w:t>1</w:t>
      </w:r>
      <w:r>
        <w:rPr>
          <w:sz w:val="28"/>
        </w:rPr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 О размещении в сети «Интернет» на официальном сайте Администрации города Омска и предоставлении для опубликования средствами массовой информации сведений о доходах, расходах, об имуществе и обязательствах имущественного характера»</w:t>
      </w:r>
    </w:p>
    <w:tbl>
      <w:tblPr>
        <w:tblW w:w="0" w:type="auto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1"/>
        <w:gridCol w:w="1800"/>
        <w:gridCol w:w="1796"/>
        <w:gridCol w:w="1347"/>
        <w:gridCol w:w="898"/>
        <w:gridCol w:w="715"/>
        <w:gridCol w:w="1417"/>
        <w:gridCol w:w="725"/>
        <w:gridCol w:w="777"/>
        <w:gridCol w:w="1953"/>
        <w:gridCol w:w="1174"/>
        <w:gridCol w:w="1548"/>
      </w:tblGrid>
      <w:tr w:rsidR="006D05EA">
        <w:trPr>
          <w:trHeight w:val="23"/>
          <w:tblHeader/>
          <w:jc w:val="center"/>
        </w:trPr>
        <w:tc>
          <w:tcPr>
            <w:tcW w:w="17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1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7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>
        <w:trPr>
          <w:trHeight w:val="23"/>
          <w:tblHeader/>
          <w:jc w:val="center"/>
        </w:trPr>
        <w:tc>
          <w:tcPr>
            <w:tcW w:w="17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>
        <w:trPr>
          <w:trHeight w:val="23"/>
          <w:jc w:val="center"/>
        </w:trPr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 xml:space="preserve">  Володин В.В.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 xml:space="preserve"> Директор Бюджетного учреждения города Омска «Омскархитектура»</w:t>
            </w: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7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  <w:lang w:val="en-US"/>
              </w:rPr>
              <w:t>1355375,95</w:t>
            </w:r>
          </w:p>
        </w:tc>
        <w:tc>
          <w:tcPr>
            <w:tcW w:w="1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>
        <w:trPr>
          <w:trHeight w:val="23"/>
          <w:jc w:val="center"/>
        </w:trPr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Супруга</w:t>
            </w: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7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  <w:lang w:val="en-US"/>
              </w:rPr>
              <w:t>464189,79</w:t>
            </w:r>
          </w:p>
        </w:tc>
        <w:tc>
          <w:tcPr>
            <w:tcW w:w="1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>
        <w:trPr>
          <w:trHeight w:val="23"/>
          <w:jc w:val="center"/>
        </w:trPr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>
        <w:trPr>
          <w:trHeight w:val="23"/>
          <w:jc w:val="center"/>
        </w:trPr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7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6D05EA" w:rsidRDefault="006D05EA">
      <w:pPr>
        <w:jc w:val="center"/>
      </w:pPr>
    </w:p>
    <w:p w:rsidR="006D05EA" w:rsidRDefault="006D05EA">
      <w:pPr>
        <w:ind w:right="-364"/>
        <w:jc w:val="both"/>
      </w:pPr>
    </w:p>
    <w:p w:rsidR="006D05EA" w:rsidRPr="009427C4" w:rsidRDefault="006D05EA" w:rsidP="00000B3B">
      <w:pPr>
        <w:jc w:val="center"/>
        <w:rPr>
          <w:caps/>
          <w:sz w:val="28"/>
        </w:rPr>
      </w:pPr>
      <w:r w:rsidRPr="009427C4">
        <w:rPr>
          <w:caps/>
          <w:sz w:val="28"/>
        </w:rPr>
        <w:t>Сведения</w:t>
      </w:r>
    </w:p>
    <w:p w:rsidR="006D05EA" w:rsidRPr="009427C4" w:rsidRDefault="006D05EA" w:rsidP="00000B3B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r w:rsidRPr="009427C4">
        <w:rPr>
          <w:sz w:val="28"/>
        </w:rPr>
        <w:t>об имуществе и обязательствах имущественного характера</w:t>
      </w:r>
    </w:p>
    <w:p w:rsidR="006D05EA" w:rsidRDefault="006D05EA" w:rsidP="00000B3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директора</w:t>
      </w:r>
      <w:r w:rsidRPr="009427C4">
        <w:rPr>
          <w:color w:val="000000"/>
          <w:sz w:val="28"/>
        </w:rPr>
        <w:t xml:space="preserve">  казенного учреждения города Ом</w:t>
      </w:r>
      <w:r>
        <w:rPr>
          <w:color w:val="000000"/>
          <w:sz w:val="28"/>
        </w:rPr>
        <w:t>ска «Городской жилищный центр»</w:t>
      </w:r>
      <w:r w:rsidRPr="009427C4">
        <w:rPr>
          <w:color w:val="000000"/>
          <w:sz w:val="28"/>
        </w:rPr>
        <w:t xml:space="preserve"> </w:t>
      </w:r>
      <w:r w:rsidRPr="009427C4"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  <w:r w:rsidRPr="009427C4">
        <w:rPr>
          <w:color w:val="000000"/>
          <w:sz w:val="28"/>
        </w:rPr>
        <w:t xml:space="preserve"> за период с 1 января 20</w:t>
      </w:r>
      <w:r>
        <w:rPr>
          <w:color w:val="000000"/>
          <w:sz w:val="28"/>
        </w:rPr>
        <w:t>21</w:t>
      </w:r>
      <w:r w:rsidRPr="009427C4">
        <w:rPr>
          <w:color w:val="000000"/>
          <w:sz w:val="28"/>
        </w:rPr>
        <w:t xml:space="preserve"> года по 31 декабря 20</w:t>
      </w:r>
      <w:r>
        <w:rPr>
          <w:color w:val="000000"/>
          <w:sz w:val="28"/>
        </w:rPr>
        <w:t xml:space="preserve">21 года, </w:t>
      </w:r>
      <w:r w:rsidRPr="009427C4">
        <w:rPr>
          <w:color w:val="000000"/>
          <w:sz w:val="28"/>
        </w:rPr>
        <w:t xml:space="preserve">размещаемые </w:t>
      </w:r>
    </w:p>
    <w:p w:rsidR="006D05EA" w:rsidRPr="009427C4" w:rsidRDefault="006D05EA" w:rsidP="00000B3B">
      <w:pPr>
        <w:jc w:val="center"/>
        <w:rPr>
          <w:color w:val="000000"/>
          <w:sz w:val="28"/>
        </w:rPr>
      </w:pPr>
      <w:r w:rsidRPr="009427C4">
        <w:rPr>
          <w:color w:val="000000"/>
          <w:sz w:val="28"/>
        </w:rPr>
        <w:t>на  официальном сайте Администрации города Омска</w:t>
      </w:r>
    </w:p>
    <w:p w:rsidR="006D05EA" w:rsidRDefault="006D05EA" w:rsidP="00000B3B">
      <w:pPr>
        <w:jc w:val="center"/>
        <w:rPr>
          <w:b/>
          <w:sz w:val="28"/>
        </w:rPr>
      </w:pPr>
    </w:p>
    <w:tbl>
      <w:tblPr>
        <w:tblW w:w="14402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66"/>
        <w:gridCol w:w="1417"/>
        <w:gridCol w:w="858"/>
        <w:gridCol w:w="693"/>
        <w:gridCol w:w="1439"/>
        <w:gridCol w:w="725"/>
        <w:gridCol w:w="777"/>
        <w:gridCol w:w="2004"/>
        <w:gridCol w:w="1123"/>
      </w:tblGrid>
      <w:tr w:rsidR="006D05EA" w:rsidRPr="00A620BB" w:rsidTr="003009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Default="006D05EA" w:rsidP="00FB4F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A620BB" w:rsidRDefault="006D05EA" w:rsidP="00FB4F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A620BB" w:rsidRDefault="006D05EA" w:rsidP="00FB4F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6D05EA" w:rsidRPr="00A620BB" w:rsidTr="00BC6A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6D05EA" w:rsidRPr="00A620BB" w:rsidRDefault="006D05EA" w:rsidP="00FB4F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D05EA" w:rsidRPr="00A620BB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8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D05EA" w:rsidRPr="00A620BB" w:rsidRDefault="006D05EA" w:rsidP="00FB4F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Pr="00A620BB" w:rsidRDefault="006D05EA" w:rsidP="00FB4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A620BB" w:rsidRDefault="006D05EA" w:rsidP="00FB4F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620BB" w:rsidTr="00BC6AF4">
        <w:tblPrEx>
          <w:tblCellMar>
            <w:top w:w="0" w:type="dxa"/>
            <w:bottom w:w="0" w:type="dxa"/>
          </w:tblCellMar>
        </w:tblPrEx>
        <w:trPr>
          <w:cantSplit/>
          <w:trHeight w:val="919"/>
          <w:tblHeader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6D05EA" w:rsidRPr="00C44421" w:rsidRDefault="006D05EA" w:rsidP="00FB4F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BC6AF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Заборовская М.Г.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казенного учреждения города Омска «Городской жилищный центр»</w:t>
            </w:r>
          </w:p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квартира</w:t>
            </w:r>
          </w:p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58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B573A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49,5</w:t>
            </w:r>
          </w:p>
        </w:tc>
        <w:tc>
          <w:tcPr>
            <w:tcW w:w="693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B573A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6A3C00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-</w:t>
            </w:r>
          </w:p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B573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C44421" w:rsidRDefault="006D05EA" w:rsidP="00B573A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 ФОРД ФОКУС</w:t>
            </w:r>
          </w:p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838031,00</w:t>
            </w:r>
          </w:p>
        </w:tc>
      </w:tr>
      <w:tr w:rsidR="006D05EA" w:rsidRPr="00A620BB" w:rsidTr="00BC6A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6D05EA" w:rsidRPr="00C44421" w:rsidRDefault="006D05EA" w:rsidP="00FB4F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земельный участок для садоводства</w:t>
            </w:r>
          </w:p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58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C44421" w:rsidRDefault="006D05EA" w:rsidP="00000B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620BB" w:rsidTr="00BC6A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C44421" w:rsidRDefault="006D05EA" w:rsidP="00FB4F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C44421" w:rsidRDefault="006D05EA" w:rsidP="00FB4F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6D05EA" w:rsidRPr="00C44421" w:rsidRDefault="006D05EA" w:rsidP="00FB4F02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квартира</w:t>
            </w: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 xml:space="preserve">   49,5</w:t>
            </w:r>
          </w:p>
        </w:tc>
        <w:tc>
          <w:tcPr>
            <w:tcW w:w="777" w:type="dxa"/>
            <w:shd w:val="clear" w:color="auto" w:fill="auto"/>
          </w:tcPr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</w:p>
          <w:p w:rsidR="006D05EA" w:rsidRPr="00C44421" w:rsidRDefault="006D05EA" w:rsidP="00C44421">
            <w:pPr>
              <w:jc w:val="center"/>
              <w:rPr>
                <w:sz w:val="18"/>
                <w:szCs w:val="18"/>
              </w:rPr>
            </w:pPr>
            <w:r w:rsidRPr="00C4442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C44421" w:rsidRDefault="006D05EA" w:rsidP="00000B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4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D05EA" w:rsidRDefault="006D05EA"/>
    <w:p w:rsidR="006D05EA" w:rsidRDefault="006D05EA">
      <w:pPr>
        <w:ind w:left="-851"/>
      </w:pPr>
      <w:r>
        <w:rPr>
          <w:b/>
          <w:bCs/>
          <w:sz w:val="28"/>
        </w:rPr>
        <w:t xml:space="preserve"> </w:t>
      </w:r>
    </w:p>
    <w:p w:rsidR="006D05EA" w:rsidRDefault="006D05EA">
      <w:pPr>
        <w:ind w:left="-851"/>
      </w:pPr>
      <w:r>
        <w:rPr>
          <w:b/>
          <w:bCs/>
          <w:sz w:val="28"/>
        </w:rPr>
        <w:t xml:space="preserve"> </w:t>
      </w:r>
    </w:p>
    <w:p w:rsidR="006D05EA" w:rsidRDefault="006D05EA">
      <w:pPr>
        <w:jc w:val="center"/>
      </w:pPr>
      <w:r>
        <w:rPr>
          <w:caps/>
          <w:sz w:val="28"/>
        </w:rPr>
        <w:t>Сведения</w:t>
      </w:r>
    </w:p>
    <w:p w:rsidR="006D05EA" w:rsidRDefault="006D05EA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D05EA" w:rsidRDefault="006D05EA">
      <w:pPr>
        <w:jc w:val="center"/>
      </w:pPr>
      <w:r>
        <w:rPr>
          <w:sz w:val="28"/>
        </w:rPr>
        <w:t>муниципальных служащих департамента архитектуры и градостроительства Администрации города Омска, их супругов и несовершеннолетних детей за период с 1 января 202</w:t>
      </w:r>
      <w:r w:rsidRPr="00C03367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C03367">
        <w:rPr>
          <w:sz w:val="28"/>
        </w:rPr>
        <w:t>1</w:t>
      </w:r>
      <w:r>
        <w:rPr>
          <w:sz w:val="28"/>
        </w:rPr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 О размещении в сети «Интернет» на официальном сайте Администрации города Омска и предоставлении для опубликования средствами массовой информации сведений о доходах, расходах, об имуществе</w:t>
      </w:r>
      <w:r>
        <w:rPr>
          <w:sz w:val="28"/>
        </w:rPr>
        <w:br/>
        <w:t>и обязательствах имущественного характера»</w:t>
      </w:r>
    </w:p>
    <w:p w:rsidR="006D05EA" w:rsidRDefault="006D05EA">
      <w:pPr>
        <w:jc w:val="center"/>
        <w:rPr>
          <w:b/>
          <w:sz w:val="28"/>
        </w:rPr>
      </w:pPr>
    </w:p>
    <w:tbl>
      <w:tblPr>
        <w:tblW w:w="1583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9"/>
        <w:gridCol w:w="1970"/>
        <w:gridCol w:w="1560"/>
        <w:gridCol w:w="1631"/>
        <w:gridCol w:w="898"/>
        <w:gridCol w:w="875"/>
        <w:gridCol w:w="1399"/>
        <w:gridCol w:w="1101"/>
        <w:gridCol w:w="788"/>
        <w:gridCol w:w="1671"/>
        <w:gridCol w:w="1134"/>
        <w:gridCol w:w="967"/>
      </w:tblGrid>
      <w:tr w:rsidR="006D05EA" w:rsidTr="00443F99">
        <w:trPr>
          <w:trHeight w:val="23"/>
          <w:tblHeader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8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Tr="00AC3E48">
        <w:trPr>
          <w:trHeight w:val="23"/>
          <w:tblHeader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PAGE \* ARABIC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В. м)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93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ind w:right="-75"/>
            </w:pPr>
            <w:r w:rsidRPr="00593586">
              <w:rPr>
                <w:sz w:val="18"/>
                <w:szCs w:val="18"/>
              </w:rPr>
              <w:t xml:space="preserve"> Дерябина</w:t>
            </w:r>
          </w:p>
          <w:p w:rsidR="006D05EA" w:rsidRPr="00593586" w:rsidRDefault="006D05EA">
            <w:pPr>
              <w:ind w:right="-75"/>
            </w:pPr>
            <w:r w:rsidRPr="00593586">
              <w:rPr>
                <w:sz w:val="18"/>
                <w:szCs w:val="18"/>
              </w:rPr>
              <w:t>Ольга</w:t>
            </w:r>
          </w:p>
          <w:p w:rsidR="006D05EA" w:rsidRPr="00593586" w:rsidRDefault="006D05EA">
            <w:pPr>
              <w:ind w:right="-75"/>
            </w:pPr>
            <w:r w:rsidRPr="00593586">
              <w:rPr>
                <w:sz w:val="18"/>
                <w:szCs w:val="18"/>
              </w:rPr>
              <w:t>Евгеньевна</w:t>
            </w: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9358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jc w:val="center"/>
            </w:pPr>
            <w:r w:rsidRPr="00593586">
              <w:rPr>
                <w:sz w:val="18"/>
                <w:szCs w:val="18"/>
              </w:rPr>
              <w:t>Начальник управления градостроительства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jc w:val="center"/>
            </w:pPr>
            <w:r w:rsidRPr="00593586"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ind w:left="-71" w:right="-82"/>
              <w:jc w:val="center"/>
            </w:pPr>
            <w:r w:rsidRPr="0059358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93586" w:rsidRDefault="006D05EA" w:rsidP="00F309F3">
            <w:pPr>
              <w:ind w:left="-71" w:right="-82"/>
              <w:jc w:val="center"/>
            </w:pPr>
            <w:r w:rsidRPr="00593586"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ind w:left="-71" w:right="-82"/>
              <w:jc w:val="center"/>
            </w:pPr>
            <w:r w:rsidRPr="00593586">
              <w:t>68,2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ind w:left="-71" w:right="-82"/>
              <w:jc w:val="center"/>
            </w:pPr>
            <w:r w:rsidRPr="00593586"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59358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59358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Мерседес Бенц 200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93586">
              <w:rPr>
                <w:sz w:val="18"/>
                <w:szCs w:val="18"/>
              </w:rPr>
              <w:t>831610,21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pStyle w:val="ConsPlusCell"/>
              <w:ind w:left="-79" w:right="-73"/>
              <w:jc w:val="center"/>
            </w:pP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126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jc w:val="center"/>
            </w:pPr>
            <w:r w:rsidRPr="00593586"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35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ind w:left="-71" w:right="-82"/>
              <w:jc w:val="center"/>
            </w:pPr>
            <w:r w:rsidRPr="00593586">
              <w:t>20,5</w:t>
            </w: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  <w:p w:rsidR="006D05EA" w:rsidRPr="00593586" w:rsidRDefault="006D05EA" w:rsidP="00F309F3">
            <w:pPr>
              <w:ind w:left="-71" w:right="-82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F309F3">
            <w:pPr>
              <w:ind w:left="-71" w:right="-82"/>
              <w:jc w:val="center"/>
            </w:pPr>
            <w:r w:rsidRPr="00593586"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3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Супруг</w:t>
            </w: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lastRenderedPageBreak/>
              <w:t>------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jc w:val="center"/>
            </w:pPr>
            <w:r w:rsidRPr="00593586"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</w:pPr>
            <w:r w:rsidRPr="0059358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93586" w:rsidRDefault="006D05EA" w:rsidP="00593586">
            <w:pPr>
              <w:ind w:left="-71" w:right="-82"/>
              <w:jc w:val="center"/>
            </w:pPr>
            <w:r w:rsidRPr="00593586">
              <w:rPr>
                <w:sz w:val="18"/>
                <w:szCs w:val="18"/>
                <w:lang w:val="en-US"/>
              </w:rPr>
              <w:lastRenderedPageBreak/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</w:pPr>
            <w:r w:rsidRPr="00593586">
              <w:lastRenderedPageBreak/>
              <w:t>68,2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</w:pPr>
            <w:r w:rsidRPr="00593586"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9358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LX</w:t>
            </w: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1146583,13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935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ребенок</w:t>
            </w: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 w:rsidP="00385EBF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jc w:val="center"/>
            </w:pPr>
            <w:r w:rsidRPr="00593586"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t>68,2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059"/>
          <w:jc w:val="center"/>
        </w:trPr>
        <w:tc>
          <w:tcPr>
            <w:tcW w:w="18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ind w:right="-75"/>
            </w:pPr>
            <w:r>
              <w:rPr>
                <w:sz w:val="18"/>
                <w:szCs w:val="18"/>
              </w:rPr>
              <w:t>ребенок</w:t>
            </w:r>
          </w:p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F8180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F81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jc w:val="center"/>
            </w:pPr>
            <w:r w:rsidRPr="00593586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t>68,2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 w:rsidP="00587075">
            <w:pPr>
              <w:ind w:left="-71" w:right="-82"/>
              <w:jc w:val="center"/>
            </w:pPr>
            <w:r w:rsidRPr="00593586"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F818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0F26A5" w:rsidTr="00AC3E48">
        <w:trPr>
          <w:trHeight w:val="12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 xml:space="preserve"> Кузьмин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Александр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Начальник отдела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территориального планирования управления градостроительства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 xml:space="preserve">Общая 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53,0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444410,27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0F26A5" w:rsidTr="00AC3E48">
        <w:trPr>
          <w:trHeight w:val="100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Супруга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 xml:space="preserve">Общая </w:t>
            </w:r>
          </w:p>
          <w:p w:rsidR="006D05EA" w:rsidRPr="00562B36" w:rsidRDefault="006D05EA" w:rsidP="007C77C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855632,44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0F26A5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62B36">
              <w:rPr>
                <w:sz w:val="18"/>
                <w:szCs w:val="18"/>
              </w:rPr>
              <w:t>ебенок</w:t>
            </w:r>
          </w:p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1"/>
              <w:jc w:val="center"/>
            </w:pPr>
            <w:r w:rsidRPr="00562B36">
              <w:t>53,0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C77C0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0F26A5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Зятнина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Вера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Сергеевна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Главный специалист отдела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 xml:space="preserve">территориального планирования управления </w:t>
            </w:r>
            <w:r w:rsidRPr="00562B36">
              <w:rPr>
                <w:sz w:val="18"/>
                <w:szCs w:val="18"/>
              </w:rPr>
              <w:lastRenderedPageBreak/>
              <w:t xml:space="preserve">градостроительства 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64,9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597664,44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F26A5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0F26A5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Бабакова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Марина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562B36">
              <w:rPr>
                <w:sz w:val="18"/>
                <w:szCs w:val="18"/>
              </w:rPr>
              <w:lastRenderedPageBreak/>
              <w:t>отдела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территориального планирования управления градостроительств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13327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Квартира</w:t>
            </w: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 w:rsidP="00813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13327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13327">
            <w:pPr>
              <w:ind w:left="-71" w:right="-82"/>
              <w:jc w:val="center"/>
            </w:pPr>
            <w:r w:rsidRPr="00562B36">
              <w:t>18,2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13327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107,0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829757,14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519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386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813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8133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813327">
            <w:pPr>
              <w:ind w:left="-71" w:right="-82"/>
              <w:jc w:val="center"/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8133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E25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E251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E251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Кузьмина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Елена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Витальевна</w:t>
            </w:r>
          </w:p>
        </w:tc>
        <w:tc>
          <w:tcPr>
            <w:tcW w:w="197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Ведущий специалист отдела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территориального планирования управления градостроительства</w:t>
            </w:r>
          </w:p>
        </w:tc>
        <w:tc>
          <w:tcPr>
            <w:tcW w:w="156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lastRenderedPageBreak/>
              <w:t>и</w:t>
            </w:r>
            <w:r w:rsidRPr="00562B3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58,4</w:t>
            </w:r>
          </w:p>
        </w:tc>
        <w:tc>
          <w:tcPr>
            <w:tcW w:w="87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670983,24</w:t>
            </w:r>
          </w:p>
        </w:tc>
        <w:tc>
          <w:tcPr>
            <w:tcW w:w="9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03F2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C103F2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1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</w:t>
            </w:r>
            <w:r w:rsidRPr="00562B3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31,0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58,4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936441,17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</w:p>
        </w:tc>
      </w:tr>
      <w:tr w:rsidR="006D05EA" w:rsidTr="00AC3E48">
        <w:trPr>
          <w:trHeight w:val="36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1077,0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Окунева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Маргарита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Львовна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Начальник отдела по правилам землепользования и застройки управления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1/</w:t>
            </w:r>
            <w:r w:rsidRPr="00562B36"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39,0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  <w:lang w:val="en-US"/>
              </w:rPr>
              <w:t>1195621</w:t>
            </w:r>
            <w:r w:rsidRPr="00562B36">
              <w:rPr>
                <w:sz w:val="18"/>
                <w:szCs w:val="18"/>
              </w:rPr>
              <w:t>,36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63845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A63845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5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650,0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39,0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240769,41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63845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A63845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3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 xml:space="preserve">Земельный </w:t>
            </w:r>
            <w:r w:rsidRPr="00562B3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lastRenderedPageBreak/>
              <w:t>Индивидуальная</w:t>
            </w:r>
          </w:p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lastRenderedPageBreak/>
              <w:t>629,0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8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78,8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C0C43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Вагина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 xml:space="preserve">Мария 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Консультант отдела по правилам землепользования и застройки управления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821651,00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50,7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262435,53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78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>
            <w:pPr>
              <w:pStyle w:val="ConsPlusCel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03367" w:rsidRDefault="006D05EA">
            <w:pPr>
              <w:pStyle w:val="ConsPlusCel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FREIGHTLINER CENTURY CLASS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112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МАЗ-856100-024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11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МАЗ-856100-014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311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Бакланова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Ольга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Геннадьевна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59,3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ind w:left="-1"/>
              <w:jc w:val="center"/>
              <w:rPr>
                <w:b/>
              </w:rPr>
            </w:pPr>
            <w:r w:rsidRPr="009D0849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ind w:left="-1"/>
              <w:jc w:val="center"/>
              <w:rPr>
                <w:b/>
              </w:rPr>
            </w:pPr>
            <w:r w:rsidRPr="009D0849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pStyle w:val="ConsPlusCell"/>
              <w:jc w:val="center"/>
              <w:rPr>
                <w:b/>
              </w:rPr>
            </w:pPr>
            <w:r w:rsidRPr="009D0849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656470,84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snapToGrid w:val="0"/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655,0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084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59,3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101281,22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714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ИЖ 6114</w:t>
            </w:r>
          </w:p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 xml:space="preserve"> Кремнева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Елена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Валерьевна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4</w:t>
            </w:r>
            <w:r w:rsidRPr="00562B36">
              <w:rPr>
                <w:sz w:val="18"/>
                <w:szCs w:val="18"/>
              </w:rPr>
              <w:t>6,1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60,3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1081559,34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4</w:t>
            </w:r>
            <w:r w:rsidRPr="00562B36">
              <w:rPr>
                <w:sz w:val="18"/>
                <w:szCs w:val="18"/>
              </w:rPr>
              <w:t>6,1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60,3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CADILLAG GMT166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1553088,87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 w:rsidP="00486F90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60,3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Коханова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Яна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F81801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Главный специалист</w:t>
            </w:r>
          </w:p>
          <w:p w:rsidR="006D05EA" w:rsidRPr="00562B36" w:rsidRDefault="006D05EA" w:rsidP="00F81801">
            <w:pPr>
              <w:jc w:val="center"/>
            </w:pPr>
            <w:r w:rsidRPr="00562B36">
              <w:rPr>
                <w:sz w:val="18"/>
                <w:szCs w:val="18"/>
              </w:rPr>
              <w:t xml:space="preserve">отдела по правилам землепользования и </w:t>
            </w:r>
            <w:r w:rsidRPr="00562B36">
              <w:rPr>
                <w:sz w:val="18"/>
                <w:szCs w:val="18"/>
              </w:rPr>
              <w:lastRenderedPageBreak/>
              <w:t>застройки управления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1/</w:t>
            </w:r>
            <w:r w:rsidRPr="00562B36"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60,9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56764">
            <w:pPr>
              <w:ind w:left="-1"/>
              <w:jc w:val="center"/>
            </w:pPr>
            <w:r w:rsidRPr="00562B36"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</w:pPr>
            <w:r w:rsidRPr="00562B36"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F4F2C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765691,59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F818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1/</w:t>
            </w:r>
            <w:r w:rsidRPr="00562B36"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52,8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F81801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--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60,</w:t>
            </w:r>
            <w:r w:rsidRPr="00562B3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8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556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2A655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556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Кауц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Елена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978DE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978DE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 w:rsidP="007978DE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1/</w:t>
            </w:r>
            <w:r w:rsidRPr="00562B36"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978DE">
            <w:pPr>
              <w:ind w:left="-71" w:right="-82"/>
              <w:jc w:val="center"/>
            </w:pPr>
            <w:r w:rsidRPr="00562B36">
              <w:t>53,1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7978DE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107,1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1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71402" w:rsidRDefault="006D05EA">
            <w:pPr>
              <w:ind w:left="-79" w:right="-73"/>
              <w:jc w:val="center"/>
            </w:pPr>
            <w:r w:rsidRPr="00E71402">
              <w:t>641346,13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t>795,0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6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участок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t>795,0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79" w:right="-73"/>
              <w:jc w:val="center"/>
            </w:pPr>
            <w:r w:rsidRPr="00562B36">
              <w:t>902494,41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участок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  <w:lang w:val="en-US"/>
              </w:rPr>
              <w:t>1/</w:t>
            </w:r>
            <w:r w:rsidRPr="00562B36">
              <w:rPr>
                <w:sz w:val="18"/>
                <w:szCs w:val="18"/>
              </w:rPr>
              <w:t>3129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23343,0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Жилой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дом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107,1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84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107,1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45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t>795,0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Новик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Юлия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 xml:space="preserve">Главный специалист отдела документации по планировке территории </w:t>
            </w:r>
            <w:r w:rsidRPr="00562B36">
              <w:rPr>
                <w:sz w:val="18"/>
                <w:szCs w:val="18"/>
              </w:rPr>
              <w:lastRenderedPageBreak/>
              <w:t>управлении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 xml:space="preserve"> Земельный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lastRenderedPageBreak/>
              <w:t>1/44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lastRenderedPageBreak/>
              <w:t>2875580,0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31,1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599529,11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2745F9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Рощупкина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Екатерина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Андреевна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140,0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573464,24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63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Ермолина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Анастасия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Ведущий специалист</w:t>
            </w: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40,5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921530,14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E905D4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приобретена за счет  кредитных средств, собственных накоплений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2/3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68,8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</w:pPr>
            <w:r w:rsidRPr="00562B3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E90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68,8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</w:pPr>
            <w:r w:rsidRPr="00562B3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40,5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1062523,51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lastRenderedPageBreak/>
              <w:t>Раиткин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Анатолий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Олегович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2745F9">
            <w:pPr>
              <w:jc w:val="center"/>
            </w:pPr>
            <w:r w:rsidRPr="00562B36">
              <w:rPr>
                <w:sz w:val="18"/>
                <w:szCs w:val="18"/>
              </w:rPr>
              <w:t>Ведущий специалист</w:t>
            </w:r>
          </w:p>
          <w:p w:rsidR="006D05EA" w:rsidRPr="00562B36" w:rsidRDefault="006D05EA" w:rsidP="002745F9">
            <w:pPr>
              <w:snapToGrid w:val="0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отдела по правилам землепользования и застройки управления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1"/>
              <w:jc w:val="center"/>
            </w:pPr>
            <w:r w:rsidRPr="00562B36">
              <w:t>58,1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>197711,91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Золотухина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Елена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Семеновна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Начальник отдела документации по планировке территории управлении градостроительства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51,7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\Россия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1086088,15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51,7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\Россия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690396,00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Дамбовская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Евгения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Васильевна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Консультант отдела документации по планировке территории управлении градостроительства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t>9/10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40,9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787285,28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sz w:val="18"/>
                <w:szCs w:val="18"/>
              </w:rPr>
              <w:t xml:space="preserve"> </w:t>
            </w: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кредитных средств</w:t>
            </w:r>
          </w:p>
        </w:tc>
      </w:tr>
      <w:tr w:rsidR="006D05EA" w:rsidTr="00AC3E48">
        <w:trPr>
          <w:trHeight w:val="702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t>47,8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486F90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t>47,8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Стравинский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Герман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Аркадьевич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 отдела документации по планировке территории управлении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71" w:right="-82"/>
              <w:jc w:val="center"/>
            </w:pPr>
            <w:r w:rsidRPr="00562B36">
              <w:t>144,7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35,0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618386,66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9358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586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заемных средств, собственных накоплений</w:t>
            </w:r>
          </w:p>
        </w:tc>
      </w:tr>
      <w:tr w:rsidR="006D05EA" w:rsidRPr="00562B36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Брагина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Ирина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 отдела документации по планировке территории управлении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68,0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638346,34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t xml:space="preserve"> Земельный участок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t>1500,00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68,0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761757,78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DB1E09">
            <w:pPr>
              <w:jc w:val="center"/>
            </w:pPr>
            <w:r w:rsidRPr="00562B36"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DB1E09">
            <w:pPr>
              <w:ind w:left="-71" w:right="-82"/>
              <w:jc w:val="center"/>
            </w:pPr>
            <w:r w:rsidRPr="00562B36"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DB1E09">
            <w:pPr>
              <w:ind w:left="-71" w:right="-82"/>
              <w:jc w:val="center"/>
            </w:pPr>
            <w:r w:rsidRPr="00562B36">
              <w:t>16,6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DB1E09">
            <w:pPr>
              <w:ind w:left="-71" w:right="-82"/>
              <w:jc w:val="center"/>
            </w:pPr>
            <w:r w:rsidRPr="00562B36"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ребенок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lastRenderedPageBreak/>
              <w:t>68,0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Заремба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Ольга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 отдела документации по планировке территории управлении градостроительства</w:t>
            </w:r>
          </w:p>
          <w:p w:rsidR="006D05EA" w:rsidRPr="00562B36" w:rsidRDefault="006D05E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62,5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\Россия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423377,50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64,4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62,5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\Россия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WINSTORM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570543,18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62,5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62,5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62,5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Прокопова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Ирина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 отдела документации по планировке территории управлении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D3AA6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совместная</w:t>
            </w:r>
          </w:p>
          <w:p w:rsidR="006D05EA" w:rsidRPr="00562B36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t>66,2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652751,46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приобретена за счет кредитных средств, за счет продажи имущества</w:t>
            </w:r>
          </w:p>
        </w:tc>
      </w:tr>
      <w:tr w:rsidR="006D05EA" w:rsidTr="00AC3E48">
        <w:trPr>
          <w:trHeight w:val="67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D3AA6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совместная</w:t>
            </w:r>
          </w:p>
          <w:p w:rsidR="006D05EA" w:rsidRPr="00562B36" w:rsidRDefault="006D05EA" w:rsidP="00C73F2C">
            <w:pPr>
              <w:ind w:left="-71" w:right="-82"/>
              <w:jc w:val="center"/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71" w:right="-82"/>
              <w:jc w:val="center"/>
            </w:pPr>
            <w:r w:rsidRPr="00562B36">
              <w:t>66,2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C73F2C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64C43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 w:rsidP="00864C43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Хюндай Санта Фе</w:t>
            </w:r>
          </w:p>
          <w:p w:rsidR="006D05EA" w:rsidRPr="00562B36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859103,21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кредитных средств, за счет продажи имущества</w:t>
            </w:r>
          </w:p>
        </w:tc>
      </w:tr>
      <w:tr w:rsidR="006D05EA" w:rsidTr="00AC3E48">
        <w:trPr>
          <w:trHeight w:val="44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 w:rsidP="00864C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ind w:left="-79" w:right="-73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13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D3AA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8D3AA6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Смаилова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Динара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Трусумбаевна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Главный специалист отдела документации по планировке территории управлении градостроительства</w:t>
            </w:r>
          </w:p>
          <w:p w:rsidR="006D05EA" w:rsidRPr="00562B36" w:rsidRDefault="006D05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668,0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236213,50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864C43">
              <w:rPr>
                <w:b/>
              </w:rPr>
              <w:t>--</w:t>
            </w:r>
          </w:p>
        </w:tc>
      </w:tr>
      <w:tr w:rsidR="006D05EA" w:rsidTr="00AC3E48">
        <w:trPr>
          <w:trHeight w:val="516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108,8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64,2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64,2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1478582,93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516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51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64,2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864C43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Несовершеннолетний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64,2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4C43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864C43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Дероберти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Татьяна</w:t>
            </w:r>
          </w:p>
          <w:p w:rsidR="006D05EA" w:rsidRPr="00562B36" w:rsidRDefault="006D05EA">
            <w:pPr>
              <w:ind w:right="-75"/>
            </w:pPr>
            <w:r w:rsidRPr="00562B36">
              <w:rPr>
                <w:sz w:val="18"/>
                <w:szCs w:val="18"/>
              </w:rPr>
              <w:t>Александровна</w:t>
            </w:r>
          </w:p>
          <w:p w:rsidR="006D05EA" w:rsidRPr="00562B36" w:rsidRDefault="006D05EA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Pr="00562B36" w:rsidRDefault="006D05EA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lastRenderedPageBreak/>
              <w:t>Главный специалист отдела документации по планировке территории управлении градостроительства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Общая</w:t>
            </w:r>
          </w:p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  <w:jc w:val="center"/>
            </w:pPr>
            <w:r w:rsidRPr="00562B36">
              <w:rPr>
                <w:sz w:val="18"/>
                <w:szCs w:val="18"/>
              </w:rPr>
              <w:t>71,9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1" w:right="-82"/>
            </w:pPr>
            <w:r w:rsidRPr="00562B36">
              <w:rPr>
                <w:sz w:val="18"/>
                <w:szCs w:val="18"/>
              </w:rPr>
              <w:t>\Россия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jc w:val="center"/>
            </w:pPr>
            <w:r w:rsidRPr="00562B36">
              <w:rPr>
                <w:sz w:val="18"/>
                <w:szCs w:val="18"/>
              </w:rPr>
              <w:t>Квартира</w:t>
            </w:r>
          </w:p>
          <w:p w:rsidR="006D05EA" w:rsidRPr="00562B36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36,3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1"/>
              <w:jc w:val="center"/>
            </w:pPr>
            <w:r w:rsidRPr="00562B3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pStyle w:val="ConsPlusCell"/>
              <w:jc w:val="center"/>
            </w:pPr>
            <w:r w:rsidRPr="00562B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62B36" w:rsidRDefault="006D05EA">
            <w:pPr>
              <w:ind w:left="-79" w:right="-73"/>
              <w:jc w:val="center"/>
            </w:pPr>
            <w:r w:rsidRPr="00562B36">
              <w:t>973836,04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RPr="00192759" w:rsidTr="00AC3E48">
        <w:trPr>
          <w:trHeight w:val="51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right="-75"/>
            </w:pPr>
            <w:r w:rsidRPr="00192759">
              <w:rPr>
                <w:sz w:val="18"/>
                <w:szCs w:val="18"/>
              </w:rPr>
              <w:t>Несовершеннолетний</w:t>
            </w:r>
          </w:p>
          <w:p w:rsidR="006D05EA" w:rsidRPr="00192759" w:rsidRDefault="006D05EA">
            <w:pPr>
              <w:ind w:right="-75"/>
            </w:pPr>
            <w:r w:rsidRPr="00192759">
              <w:rPr>
                <w:sz w:val="18"/>
                <w:szCs w:val="18"/>
              </w:rPr>
              <w:t>ребенок</w:t>
            </w:r>
          </w:p>
          <w:p w:rsidR="006D05EA" w:rsidRPr="00192759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t>36,3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Каменских</w:t>
            </w:r>
          </w:p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Елена</w:t>
            </w:r>
          </w:p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Ведущий специалист отдела документации по планировке территории управлении градостроительства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</w:p>
          <w:p w:rsidR="006D05EA" w:rsidRPr="00232D0A" w:rsidRDefault="006D05EA">
            <w:pPr>
              <w:ind w:left="-79" w:right="-73"/>
              <w:jc w:val="center"/>
            </w:pPr>
            <w:r w:rsidRPr="00232D0A">
              <w:t>835677,47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180 000,00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ребенок</w:t>
            </w:r>
          </w:p>
          <w:p w:rsidR="006D05EA" w:rsidRPr="00232D0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left="-79" w:right="-73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Несовершеннолетний</w:t>
            </w:r>
          </w:p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ребенок</w:t>
            </w:r>
          </w:p>
          <w:p w:rsidR="006D05EA" w:rsidRPr="00232D0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left="-79" w:right="-73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Несовершеннолетний</w:t>
            </w:r>
          </w:p>
          <w:p w:rsidR="006D05EA" w:rsidRPr="00232D0A" w:rsidRDefault="006D05EA">
            <w:pPr>
              <w:ind w:right="-75"/>
            </w:pPr>
            <w:r w:rsidRPr="00232D0A">
              <w:rPr>
                <w:sz w:val="18"/>
                <w:szCs w:val="18"/>
              </w:rPr>
              <w:t>ребенок</w:t>
            </w:r>
          </w:p>
          <w:p w:rsidR="006D05EA" w:rsidRPr="00232D0A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left="-79" w:right="-73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Журавлева</w:t>
            </w: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Анна</w:t>
            </w: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45,1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  <w:lang w:val="en-US"/>
              </w:rPr>
            </w:pPr>
            <w:r w:rsidRPr="009456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9456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9456D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5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Creta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1915108,20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469D9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626D16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Общая</w:t>
            </w:r>
          </w:p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54,7</w:t>
            </w:r>
          </w:p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626D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1032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Общая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40,0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32,3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  <w:lang w:val="en-US"/>
              </w:rPr>
              <w:t>-</w:t>
            </w:r>
            <w:r w:rsidRPr="009456D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5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53442057,74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Общая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Совместная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54,7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Общая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40,0</w:t>
            </w:r>
          </w:p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Несовершеннолетний</w:t>
            </w: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ребенок</w:t>
            </w: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</w:pPr>
            <w:r w:rsidRPr="009456DF">
              <w:rPr>
                <w:sz w:val="18"/>
                <w:szCs w:val="18"/>
              </w:rPr>
              <w:t>Квартира</w:t>
            </w:r>
          </w:p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t>40,0</w:t>
            </w:r>
          </w:p>
        </w:tc>
        <w:tc>
          <w:tcPr>
            <w:tcW w:w="788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697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Tr="00AC3E48">
        <w:trPr>
          <w:trHeight w:val="78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</w:pPr>
            <w:r w:rsidRPr="009456DF">
              <w:rPr>
                <w:sz w:val="18"/>
                <w:szCs w:val="18"/>
              </w:rPr>
              <w:t>Квартира</w:t>
            </w:r>
          </w:p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t>45,1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95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right="-75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Несовершеннолетний ребенок</w:t>
            </w:r>
          </w:p>
          <w:p w:rsidR="006D05EA" w:rsidRPr="009456DF" w:rsidRDefault="006D05EA" w:rsidP="007C77C0">
            <w:pPr>
              <w:ind w:right="-75"/>
              <w:rPr>
                <w:sz w:val="18"/>
                <w:szCs w:val="18"/>
              </w:rPr>
            </w:pPr>
          </w:p>
          <w:p w:rsidR="006D05EA" w:rsidRPr="009456DF" w:rsidRDefault="006D05EA" w:rsidP="007C77C0">
            <w:pPr>
              <w:ind w:right="-75"/>
              <w:rPr>
                <w:sz w:val="18"/>
                <w:szCs w:val="18"/>
              </w:rPr>
            </w:pPr>
          </w:p>
          <w:p w:rsidR="006D05EA" w:rsidRPr="009456DF" w:rsidRDefault="006D05EA" w:rsidP="007C77C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56DF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</w:pPr>
            <w:r w:rsidRPr="009456DF">
              <w:rPr>
                <w:sz w:val="18"/>
                <w:szCs w:val="18"/>
              </w:rPr>
              <w:t>Квартира</w:t>
            </w:r>
          </w:p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t>40,0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jc w:val="center"/>
            </w:pPr>
            <w:r w:rsidRPr="009456DF">
              <w:rPr>
                <w:sz w:val="18"/>
                <w:szCs w:val="18"/>
              </w:rPr>
              <w:t>Квартира</w:t>
            </w:r>
          </w:p>
          <w:p w:rsidR="006D05EA" w:rsidRPr="009456DF" w:rsidRDefault="006D05EA" w:rsidP="007C7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t>45,1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 w:rsidP="007C77C0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ind w:right="-75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 xml:space="preserve">Акентьева </w:t>
            </w:r>
          </w:p>
          <w:p w:rsidR="006D05EA" w:rsidRPr="009456DF" w:rsidRDefault="006D05EA">
            <w:pPr>
              <w:pStyle w:val="ConsPlusCell"/>
              <w:ind w:right="-75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6D05EA" w:rsidRPr="009456DF" w:rsidRDefault="006D05EA">
            <w:pPr>
              <w:pStyle w:val="ConsPlusCell"/>
              <w:ind w:right="-75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  <w:p w:rsidR="006D05EA" w:rsidRPr="009456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управления по подготовке исходно-разрешительных документов</w:t>
            </w:r>
          </w:p>
          <w:p w:rsidR="006D05EA" w:rsidRPr="009456DF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t xml:space="preserve"> -----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259,9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9456DF" w:rsidRDefault="006D05EA">
            <w:pPr>
              <w:ind w:left="-79" w:right="-73"/>
              <w:jc w:val="center"/>
            </w:pPr>
            <w:r w:rsidRPr="009456DF">
              <w:t>1222950,22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9295A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39295A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5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976,0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9295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ind w:right="-75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lastRenderedPageBreak/>
              <w:t>259,9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lastRenderedPageBreak/>
              <w:t>Россия</w:t>
            </w:r>
          </w:p>
          <w:p w:rsidR="006D05EA" w:rsidRPr="009456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1"/>
              <w:jc w:val="center"/>
            </w:pPr>
            <w:r w:rsidRPr="009456DF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456DF" w:rsidRDefault="006D05EA">
            <w:pPr>
              <w:pStyle w:val="ConsPlusCell"/>
              <w:jc w:val="center"/>
            </w:pPr>
            <w:r w:rsidRPr="00945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Pr="00945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 AVENSIS</w:t>
            </w:r>
          </w:p>
          <w:p w:rsidR="006D05EA" w:rsidRPr="009456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9456DF" w:rsidRDefault="006D05EA">
            <w:pPr>
              <w:ind w:left="-79" w:right="-73"/>
              <w:jc w:val="center"/>
            </w:pPr>
            <w:r w:rsidRPr="009456DF">
              <w:lastRenderedPageBreak/>
              <w:t>2314357,77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9295A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39295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jc w:val="center"/>
            </w:pPr>
            <w:r w:rsidRPr="009456DF">
              <w:rPr>
                <w:sz w:val="18"/>
                <w:szCs w:val="18"/>
              </w:rPr>
              <w:t>Земельный участок</w:t>
            </w:r>
          </w:p>
          <w:p w:rsidR="006D05EA" w:rsidRPr="009456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>976,0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56DF" w:rsidRDefault="006D05EA">
            <w:pPr>
              <w:ind w:left="-71" w:right="-82"/>
              <w:jc w:val="center"/>
            </w:pPr>
            <w:r w:rsidRPr="009456DF">
              <w:rPr>
                <w:sz w:val="18"/>
                <w:szCs w:val="18"/>
              </w:rPr>
              <w:t>Россия</w:t>
            </w:r>
          </w:p>
          <w:p w:rsidR="006D05EA" w:rsidRPr="009456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9295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722B26" w:rsidTr="00AC3E48">
        <w:trPr>
          <w:trHeight w:val="66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ind w:right="-75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6D05EA" w:rsidRPr="00722B26" w:rsidRDefault="006D05EA">
            <w:pPr>
              <w:pStyle w:val="ConsPlusCell"/>
              <w:ind w:right="-75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05EA" w:rsidRPr="00722B26" w:rsidRDefault="006D05EA">
            <w:pPr>
              <w:pStyle w:val="ConsPlusCell"/>
              <w:ind w:right="-75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6D05EA" w:rsidRPr="00722B26" w:rsidRDefault="006D05EA">
            <w:pPr>
              <w:pStyle w:val="ConsPlusCell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управления по подготовке исходно-разрешительных документов</w:t>
            </w:r>
          </w:p>
          <w:p w:rsidR="006D05EA" w:rsidRPr="00722B26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 xml:space="preserve">1/8 </w:t>
            </w: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60,0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1"/>
              <w:jc w:val="center"/>
            </w:pPr>
            <w:r w:rsidRPr="00722B26">
              <w:rPr>
                <w:sz w:val="18"/>
                <w:szCs w:val="18"/>
              </w:rPr>
              <w:t>46,7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1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9" w:right="-73"/>
              <w:jc w:val="center"/>
            </w:pPr>
            <w:r w:rsidRPr="00722B26">
              <w:t>959368,76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ind w:left="-79" w:right="-73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RPr="00722B26" w:rsidTr="00AC3E48">
        <w:trPr>
          <w:trHeight w:val="567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1/32</w:t>
            </w: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60,0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lastRenderedPageBreak/>
              <w:t>878,0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800,0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39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22B26" w:rsidRDefault="006D05EA">
            <w:pPr>
              <w:pStyle w:val="ConsPlusCell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722B2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648,0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1"/>
              <w:jc w:val="center"/>
            </w:pPr>
            <w:r w:rsidRPr="00722B26">
              <w:rPr>
                <w:sz w:val="18"/>
                <w:szCs w:val="18"/>
              </w:rPr>
              <w:t>46,7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1"/>
              <w:jc w:val="center"/>
            </w:pPr>
            <w:r w:rsidRPr="00722B2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pStyle w:val="ConsPlusCell"/>
              <w:jc w:val="center"/>
            </w:pPr>
            <w:r w:rsidRPr="00722B26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9" w:right="-73"/>
              <w:jc w:val="center"/>
            </w:pPr>
            <w:r w:rsidRPr="00722B26">
              <w:t>401395,96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2784B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81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784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22B2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jc w:val="center"/>
            </w:pPr>
            <w:r w:rsidRPr="00722B26">
              <w:rPr>
                <w:sz w:val="18"/>
                <w:szCs w:val="18"/>
              </w:rPr>
              <w:t>Садовый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t>Индивидуальная</w:t>
            </w: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lastRenderedPageBreak/>
              <w:t>48,0</w:t>
            </w: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722B26" w:rsidRDefault="006D05EA">
            <w:pPr>
              <w:ind w:left="-71" w:right="-82"/>
              <w:jc w:val="center"/>
            </w:pPr>
            <w:r w:rsidRPr="00722B26">
              <w:rPr>
                <w:sz w:val="18"/>
                <w:szCs w:val="18"/>
              </w:rPr>
              <w:lastRenderedPageBreak/>
              <w:t>Россия</w:t>
            </w: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22B26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91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Мельникова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Регина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Начальник отдела выдачи разрешений на строительство 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86,0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Автомобиль легковой</w:t>
            </w:r>
          </w:p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 4</w:t>
            </w:r>
          </w:p>
          <w:p w:rsidR="006D05EA" w:rsidRPr="00232D0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232D0A" w:rsidRDefault="006D05EA">
            <w:pPr>
              <w:ind w:left="-79" w:right="-73"/>
              <w:jc w:val="center"/>
            </w:pPr>
            <w:r w:rsidRPr="00232D0A">
              <w:t>964093,05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5437F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543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---</w:t>
            </w:r>
          </w:p>
        </w:tc>
      </w:tr>
      <w:tr w:rsidR="006D05EA" w:rsidTr="00AC3E48">
        <w:trPr>
          <w:trHeight w:val="51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5437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5437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68,0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Россия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84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Шамзановская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Яковлевна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выдачи разрешений на строительство 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469,0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526CD" w:rsidRDefault="006D05EA">
            <w:pPr>
              <w:jc w:val="center"/>
              <w:rPr>
                <w:b/>
              </w:rPr>
            </w:pPr>
            <w:r w:rsidRPr="001526CD">
              <w:rPr>
                <w:b/>
                <w:sz w:val="18"/>
                <w:szCs w:val="18"/>
              </w:rPr>
              <w:t>----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526CD" w:rsidRDefault="006D05EA">
            <w:pPr>
              <w:ind w:left="-1"/>
              <w:jc w:val="center"/>
              <w:rPr>
                <w:b/>
              </w:rPr>
            </w:pPr>
            <w:r w:rsidRPr="001526C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526CD" w:rsidRDefault="006D05EA">
            <w:pPr>
              <w:ind w:left="-1"/>
              <w:jc w:val="center"/>
              <w:rPr>
                <w:b/>
              </w:rPr>
            </w:pPr>
            <w:r w:rsidRPr="001526C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9" w:right="-73"/>
              <w:jc w:val="center"/>
            </w:pPr>
            <w:r w:rsidRPr="00232D0A">
              <w:t>766963,09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526C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1526CD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42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621,0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Индивидуальная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39,2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05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1526CD">
            <w:pPr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1526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Индивидуальная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1526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1526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156,7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1526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Безъязыкова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522,0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ind w:left="-79" w:right="-73"/>
              <w:jc w:val="center"/>
            </w:pPr>
            <w:r w:rsidRPr="00BA4DF8">
              <w:t>2474524,90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57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58,0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t>51,2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1/2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41,9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1"/>
              <w:jc w:val="center"/>
            </w:pPr>
            <w:r w:rsidRPr="00BA4DF8">
              <w:rPr>
                <w:lang w:val="en-US"/>
              </w:rPr>
              <w:t>51</w:t>
            </w:r>
            <w:r w:rsidRPr="00BA4DF8">
              <w:t>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E905D4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BA4DF8" w:rsidRDefault="006D05EA" w:rsidP="00E905D4">
            <w:pPr>
              <w:pStyle w:val="ConsPlusCell"/>
              <w:jc w:val="center"/>
              <w:rPr>
                <w:lang w:val="en-US"/>
              </w:rPr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9" w:right="-73"/>
              <w:jc w:val="center"/>
            </w:pPr>
            <w:r w:rsidRPr="00BA4DF8">
              <w:t>618679,46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51,2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rPr>
                <w:sz w:val="18"/>
                <w:szCs w:val="18"/>
              </w:rPr>
              <w:t>----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 xml:space="preserve">Кискина 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232D0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</w:t>
            </w: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67,3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t>634403,48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D74D22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47,1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67,3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rPr>
                <w:sz w:val="18"/>
                <w:szCs w:val="18"/>
              </w:rPr>
              <w:t>----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left="-79" w:right="-73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1F31" w:rsidRDefault="006D05EA">
            <w:pPr>
              <w:pStyle w:val="ConsPlusCell"/>
              <w:ind w:right="-75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>Степина</w:t>
            </w:r>
          </w:p>
          <w:p w:rsidR="006D05EA" w:rsidRPr="00821F31" w:rsidRDefault="006D05EA">
            <w:pPr>
              <w:pStyle w:val="ConsPlusCell"/>
              <w:ind w:right="-75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6D05EA" w:rsidRPr="00821F31" w:rsidRDefault="006D05EA">
            <w:pPr>
              <w:pStyle w:val="ConsPlusCell"/>
              <w:ind w:right="-75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6D05EA" w:rsidRPr="00821F3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1F3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1F3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1F31" w:rsidRDefault="006D05EA">
            <w:pPr>
              <w:pStyle w:val="ConsPlusCell"/>
              <w:jc w:val="center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821F31" w:rsidRDefault="006D05EA">
            <w:pPr>
              <w:pStyle w:val="ConsPlusCell"/>
              <w:jc w:val="center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821F3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jc w:val="center"/>
            </w:pPr>
            <w:r w:rsidRPr="00821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594,0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jc w:val="center"/>
            </w:pPr>
            <w:r w:rsidRPr="00821F31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ind w:left="-1"/>
              <w:jc w:val="center"/>
            </w:pPr>
            <w:r w:rsidRPr="00821F3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ind w:left="-1"/>
              <w:jc w:val="center"/>
            </w:pPr>
            <w:r w:rsidRPr="00821F3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pStyle w:val="ConsPlusCell"/>
              <w:jc w:val="center"/>
            </w:pPr>
            <w:r w:rsidRPr="00821F31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9" w:right="-73"/>
              <w:jc w:val="center"/>
            </w:pPr>
            <w:r w:rsidRPr="00821F31">
              <w:t>847649,43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5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jc w:val="center"/>
            </w:pPr>
            <w:r w:rsidRPr="00821F31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45,2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90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jc w:val="center"/>
            </w:pPr>
            <w:r w:rsidRPr="00821F31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50,6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1F31" w:rsidRDefault="006D05EA">
            <w:pPr>
              <w:ind w:left="-71" w:right="-82"/>
              <w:jc w:val="center"/>
            </w:pPr>
            <w:r w:rsidRPr="00821F3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Березинская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 xml:space="preserve">Общая </w:t>
            </w: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62,3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9" w:right="-73"/>
              <w:jc w:val="center"/>
            </w:pPr>
            <w:r w:rsidRPr="00A230C9">
              <w:t>696156,59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981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 w:rsidP="007978DE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 w:rsidP="007978DE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30C9" w:rsidRDefault="006D05EA" w:rsidP="007978DE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11/24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 w:rsidP="007978DE">
            <w:pPr>
              <w:ind w:left="-71" w:right="-82"/>
              <w:jc w:val="center"/>
            </w:pPr>
            <w:r w:rsidRPr="00A230C9">
              <w:t>61,0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 w:rsidP="007978DE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9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 w:rsidP="00DB1E09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30C9" w:rsidRDefault="006D05EA" w:rsidP="00DB1E09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11/24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61,0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ind w:left="-79" w:right="-73"/>
              <w:jc w:val="center"/>
            </w:pPr>
            <w:r>
              <w:t>225614,60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7978DE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lastRenderedPageBreak/>
              <w:t>1/24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61,0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32D0A" w:rsidRDefault="006D05EA" w:rsidP="007978DE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900126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900126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32D0A" w:rsidRDefault="006D05EA" w:rsidP="00900126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1/24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90012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900126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61,0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90012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 w:rsidP="00900126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B1E09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DB1E09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32D0A" w:rsidRDefault="006D05EA" w:rsidP="00587075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32D0A" w:rsidRDefault="006D05EA" w:rsidP="005870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snapToGrid w:val="0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jc w:val="center"/>
            </w:pPr>
            <w:r w:rsidRPr="00232D0A"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ind w:left="-1"/>
              <w:jc w:val="center"/>
            </w:pPr>
            <w:r w:rsidRPr="00232D0A">
              <w:t>61,0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ind w:left="-1"/>
              <w:jc w:val="center"/>
            </w:pPr>
            <w:r w:rsidRPr="00232D0A"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5870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B1E09" w:rsidRDefault="006D05EA" w:rsidP="0058707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DB1E09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5870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F6C2E" w:rsidTr="00AC3E48">
        <w:trPr>
          <w:trHeight w:val="2484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 w:rsidP="00813327">
            <w:pPr>
              <w:pStyle w:val="ConsPlusCell"/>
              <w:ind w:right="-75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Дойникова</w:t>
            </w:r>
          </w:p>
          <w:p w:rsidR="006D05EA" w:rsidRPr="00FF6C2E" w:rsidRDefault="006D05EA" w:rsidP="00813327">
            <w:pPr>
              <w:pStyle w:val="ConsPlusCell"/>
              <w:ind w:right="-75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  <w:p w:rsidR="006D05EA" w:rsidRPr="00FF6C2E" w:rsidRDefault="006D05EA" w:rsidP="00813327">
            <w:pPr>
              <w:pStyle w:val="ConsPlusCell"/>
              <w:ind w:right="-75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pStyle w:val="ConsPlusCell"/>
              <w:jc w:val="center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FF6C2E" w:rsidRDefault="006D05EA">
            <w:pPr>
              <w:pStyle w:val="ConsPlusCell"/>
              <w:jc w:val="center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FF6C2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6C2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6C2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6C2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FF6C2E" w:rsidRDefault="006D05EA" w:rsidP="00486F90">
            <w:pPr>
              <w:jc w:val="center"/>
            </w:pPr>
            <w:r w:rsidRPr="00FF6C2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ind w:left="-71" w:right="-82"/>
              <w:jc w:val="center"/>
            </w:pPr>
            <w:r w:rsidRPr="00FF6C2E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F6C2E" w:rsidRDefault="006D05EA" w:rsidP="00486F90">
            <w:pPr>
              <w:ind w:left="-1"/>
              <w:jc w:val="center"/>
            </w:pPr>
            <w:r w:rsidRPr="00FF6C2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FF6C2E" w:rsidRDefault="006D05EA" w:rsidP="00486F90">
            <w:pPr>
              <w:ind w:left="-1"/>
              <w:jc w:val="center"/>
            </w:pPr>
            <w:r w:rsidRPr="00FF6C2E">
              <w:t>45,9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FF6C2E" w:rsidRDefault="006D05EA" w:rsidP="00486F90">
            <w:pPr>
              <w:ind w:left="-71" w:right="-82"/>
              <w:jc w:val="center"/>
            </w:pPr>
            <w:r w:rsidRPr="00FF6C2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jc w:val="center"/>
            </w:pPr>
            <w:r w:rsidRPr="00FF6C2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ind w:left="-1"/>
              <w:jc w:val="center"/>
            </w:pPr>
            <w:r w:rsidRPr="00FF6C2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ind w:left="-1"/>
              <w:jc w:val="center"/>
            </w:pPr>
            <w:r w:rsidRPr="00FF6C2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pStyle w:val="ConsPlusCell"/>
              <w:jc w:val="center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ind w:left="-79" w:right="-73"/>
              <w:jc w:val="center"/>
            </w:pPr>
            <w:r w:rsidRPr="00FF6C2E">
              <w:t>590773,07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6C2E" w:rsidRDefault="006D05EA">
            <w:pPr>
              <w:pStyle w:val="ConsPlusCell"/>
              <w:ind w:left="-79" w:right="-73"/>
              <w:jc w:val="center"/>
            </w:pPr>
            <w:r w:rsidRPr="00FF6C2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42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Шестакова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A230C9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61,5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A230C9" w:rsidRDefault="006D05EA">
            <w:pPr>
              <w:ind w:left="-79" w:right="-73"/>
              <w:jc w:val="center"/>
            </w:pPr>
            <w:r w:rsidRPr="00A230C9">
              <w:t>236723,71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left="-79" w:right="-73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42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61,5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A230C9" w:rsidRDefault="006D05EA">
            <w:pPr>
              <w:ind w:left="-79" w:right="-73"/>
              <w:jc w:val="center"/>
            </w:pPr>
            <w:r w:rsidRPr="00A230C9">
              <w:t>705936,54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left="-79" w:right="-73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61,</w:t>
            </w:r>
            <w:r w:rsidRPr="00A230C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9" w:right="-73"/>
              <w:jc w:val="center"/>
            </w:pPr>
            <w:r w:rsidRPr="00A230C9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left="-79" w:right="-73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A230C9" w:rsidRDefault="006D05EA">
            <w:pPr>
              <w:pStyle w:val="ConsPlusCell"/>
              <w:ind w:right="-75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30C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1" w:right="-82"/>
              <w:jc w:val="center"/>
            </w:pPr>
            <w:r w:rsidRPr="00A230C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jc w:val="center"/>
            </w:pPr>
            <w:r w:rsidRPr="00A230C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61,</w:t>
            </w:r>
            <w:r w:rsidRPr="00A230C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1"/>
              <w:jc w:val="center"/>
            </w:pPr>
            <w:r w:rsidRPr="00A230C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ind w:left="-79" w:right="-73"/>
              <w:jc w:val="center"/>
            </w:pPr>
            <w:r w:rsidRPr="00A230C9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30C9" w:rsidRDefault="006D05EA">
            <w:pPr>
              <w:pStyle w:val="ConsPlusCell"/>
              <w:ind w:left="-79" w:right="-73"/>
              <w:jc w:val="center"/>
            </w:pPr>
            <w:r w:rsidRPr="00A230C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Пинюгин</w:t>
            </w:r>
          </w:p>
          <w:p w:rsidR="006D05EA" w:rsidRPr="00C84152" w:rsidRDefault="006D05EA" w:rsidP="007978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6D05EA" w:rsidRPr="00C84152" w:rsidRDefault="006D05EA" w:rsidP="007978DE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  специалист</w:t>
            </w:r>
          </w:p>
          <w:p w:rsidR="006D05EA" w:rsidRPr="00C84152" w:rsidRDefault="006D05EA" w:rsidP="007978DE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Pr="00C84152" w:rsidRDefault="006D05EA" w:rsidP="00797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t>52,5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jc w:val="center"/>
            </w:pPr>
            <w:r w:rsidRPr="00C84152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9" w:right="-73"/>
              <w:jc w:val="center"/>
            </w:pPr>
            <w:r w:rsidRPr="00C84152">
              <w:t>194607,30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pStyle w:val="ConsPlusCell"/>
              <w:ind w:left="-79" w:right="-73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Лапунова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1-й категории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выдачи разрешений на строительство управления по подготовке исходно-разрешительных документов</w:t>
            </w:r>
          </w:p>
          <w:p w:rsidR="006D05EA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460612,33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Володченкова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Начальник отдела  ввода объектов в эксплуатацию 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55,8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1310327,13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55,8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285430,52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Шарабуряк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отдела ввода объектов в эксплуатацию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41,2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728113,00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B30EA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CB30EA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41,2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B30EA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CB30EA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Махмудова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отдела ввода объектов в эксплуатацию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58,6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jc w:val="center"/>
              <w:rPr>
                <w:b/>
              </w:rPr>
            </w:pPr>
            <w:r w:rsidRPr="002745F9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ind w:left="-1"/>
              <w:jc w:val="center"/>
              <w:rPr>
                <w:b/>
              </w:rPr>
            </w:pPr>
            <w:r w:rsidRPr="002745F9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ind w:left="-1"/>
              <w:jc w:val="center"/>
              <w:rPr>
                <w:b/>
              </w:rPr>
            </w:pPr>
            <w:r w:rsidRPr="002745F9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pStyle w:val="ConsPlusCell"/>
              <w:jc w:val="center"/>
              <w:rPr>
                <w:b/>
              </w:rPr>
            </w:pPr>
            <w:r w:rsidRPr="002745F9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629412,28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745F9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0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27,5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0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2784B">
            <w:pPr>
              <w:pStyle w:val="ConsPlusCell"/>
              <w:tabs>
                <w:tab w:val="left" w:pos="240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Казакова</w:t>
            </w:r>
          </w:p>
          <w:p w:rsidR="006D05EA" w:rsidRPr="00C84152" w:rsidRDefault="006D05EA" w:rsidP="0072784B">
            <w:pPr>
              <w:pStyle w:val="ConsPlusCell"/>
              <w:tabs>
                <w:tab w:val="left" w:pos="240"/>
              </w:tabs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  <w:p w:rsidR="006D05EA" w:rsidRPr="00C84152" w:rsidRDefault="006D05EA" w:rsidP="0072784B">
            <w:pPr>
              <w:pStyle w:val="ConsPlusCell"/>
              <w:tabs>
                <w:tab w:val="left" w:pos="240"/>
              </w:tabs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отдела ввода объектов в эксплуатацию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t>51,1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t>18,9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57450,05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left="-79" w:right="-73"/>
              <w:jc w:val="center"/>
            </w:pPr>
            <w:r w:rsidRPr="00C84152">
              <w:t>--</w:t>
            </w: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jc w:val="center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ввода объектов в эксплуатацию управления по подготовке исходно-разрешительных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jc w:val="center"/>
            </w:pPr>
            <w:r w:rsidRPr="00F13A2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29,6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jc w:val="center"/>
            </w:pPr>
            <w:r w:rsidRPr="00F13A2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1"/>
              <w:jc w:val="center"/>
            </w:pPr>
            <w:r w:rsidRPr="00F13A2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1"/>
              <w:jc w:val="center"/>
            </w:pPr>
            <w:r w:rsidRPr="00F13A2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jc w:val="center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9" w:right="-73"/>
              <w:jc w:val="center"/>
            </w:pPr>
            <w:r w:rsidRPr="00F13A2D">
              <w:t>727591,41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B17666">
            <w:pPr>
              <w:pStyle w:val="ConsPlusCell"/>
              <w:ind w:left="-79" w:right="-73"/>
              <w:jc w:val="center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приобретена за счет кредитных средств, собственных накоплений </w:t>
            </w:r>
          </w:p>
        </w:tc>
      </w:tr>
      <w:tr w:rsidR="006D05EA" w:rsidTr="00AC3E48">
        <w:trPr>
          <w:trHeight w:val="936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B17666">
            <w:pPr>
              <w:jc w:val="center"/>
              <w:rPr>
                <w:sz w:val="18"/>
                <w:szCs w:val="18"/>
              </w:rPr>
            </w:pPr>
            <w:r w:rsidRPr="00F13A2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B176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3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B176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3A2D">
              <w:rPr>
                <w:sz w:val="18"/>
                <w:szCs w:val="18"/>
              </w:rPr>
              <w:t>36,9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B176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3A2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0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jc w:val="center"/>
            </w:pPr>
            <w:r w:rsidRPr="00F13A2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29,6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jc w:val="center"/>
              <w:rPr>
                <w:b/>
              </w:rPr>
            </w:pPr>
            <w:r w:rsidRPr="00B17666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79" w:right="-73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B17666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0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F13A2D" w:rsidRDefault="006D05EA">
            <w:pPr>
              <w:pStyle w:val="ConsPlusCell"/>
              <w:ind w:right="-75"/>
            </w:pPr>
            <w:r w:rsidRPr="00F13A2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jc w:val="center"/>
            </w:pPr>
            <w:r w:rsidRPr="00F13A2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29,6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1" w:right="-82"/>
              <w:jc w:val="center"/>
            </w:pPr>
            <w:r w:rsidRPr="00F13A2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1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jc w:val="center"/>
              <w:rPr>
                <w:b/>
              </w:rPr>
            </w:pPr>
            <w:r w:rsidRPr="00B17666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ind w:left="-79" w:right="-73"/>
              <w:jc w:val="center"/>
              <w:rPr>
                <w:b/>
              </w:rPr>
            </w:pPr>
            <w:r w:rsidRPr="00B17666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1766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B17666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Филатова</w:t>
            </w:r>
          </w:p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D05EA" w:rsidRPr="00D17A9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17A9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 w:rsidP="001F78F9">
            <w:r w:rsidRPr="00D17A96">
              <w:rPr>
                <w:sz w:val="18"/>
                <w:szCs w:val="18"/>
              </w:rPr>
              <w:t>Начальник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396,0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A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6D05EA" w:rsidRPr="00D17A9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17A96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D17A96" w:rsidRDefault="006D05EA">
            <w:pPr>
              <w:ind w:left="-79" w:right="-73"/>
              <w:jc w:val="center"/>
            </w:pPr>
            <w:r w:rsidRPr="00D17A96">
              <w:t>962568,76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3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</w:pPr>
            <w:r w:rsidRPr="00D17A96">
              <w:rPr>
                <w:sz w:val="18"/>
                <w:szCs w:val="18"/>
              </w:rPr>
              <w:t xml:space="preserve">            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396,0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6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</w:pPr>
            <w:r w:rsidRPr="00D17A96">
              <w:rPr>
                <w:sz w:val="18"/>
                <w:szCs w:val="18"/>
              </w:rPr>
              <w:t xml:space="preserve">           1/4</w:t>
            </w:r>
          </w:p>
          <w:p w:rsidR="006D05EA" w:rsidRPr="00D17A96" w:rsidRDefault="006D05E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200,0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</w:pPr>
            <w:r w:rsidRPr="00D17A96">
              <w:rPr>
                <w:sz w:val="18"/>
                <w:szCs w:val="18"/>
              </w:rPr>
              <w:lastRenderedPageBreak/>
              <w:t xml:space="preserve">           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lastRenderedPageBreak/>
              <w:t>200,0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</w:pPr>
            <w:r w:rsidRPr="00D17A96">
              <w:rPr>
                <w:sz w:val="18"/>
                <w:szCs w:val="18"/>
              </w:rPr>
              <w:t xml:space="preserve">          1/4</w:t>
            </w:r>
          </w:p>
          <w:p w:rsidR="006D05EA" w:rsidRPr="00D17A96" w:rsidRDefault="006D05E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60,1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44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</w:pPr>
            <w:r w:rsidRPr="00D17A96">
              <w:rPr>
                <w:sz w:val="18"/>
                <w:szCs w:val="18"/>
              </w:rPr>
              <w:t xml:space="preserve">          1/8</w:t>
            </w:r>
          </w:p>
          <w:p w:rsidR="006D05EA" w:rsidRPr="00D17A96" w:rsidRDefault="006D05E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60,1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44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  <w:lang w:val="en-US"/>
              </w:rPr>
              <w:t xml:space="preserve">   </w:t>
            </w: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200,0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jc w:val="center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9" w:right="-73"/>
              <w:jc w:val="center"/>
            </w:pPr>
            <w:r w:rsidRPr="00D17A96">
              <w:rPr>
                <w:sz w:val="18"/>
                <w:szCs w:val="18"/>
              </w:rPr>
              <w:t>458663,74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D17A9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396,0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jc w:val="center"/>
              <w:rPr>
                <w:b/>
              </w:rPr>
            </w:pPr>
            <w:r w:rsidRPr="0047232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ind w:left="-1"/>
              <w:jc w:val="center"/>
              <w:rPr>
                <w:b/>
              </w:rPr>
            </w:pPr>
            <w:r w:rsidRPr="0047232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ind w:left="-1"/>
              <w:jc w:val="center"/>
              <w:rPr>
                <w:b/>
              </w:rPr>
            </w:pPr>
            <w:r w:rsidRPr="0047232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ind w:left="-79" w:right="-73"/>
              <w:jc w:val="center"/>
              <w:rPr>
                <w:b/>
              </w:rPr>
            </w:pPr>
            <w:r w:rsidRPr="0047232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7232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  <w:p w:rsidR="006D05EA" w:rsidRPr="004723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EA" w:rsidRPr="004723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EA" w:rsidRPr="004723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EA" w:rsidRPr="004723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200,0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8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D17A96" w:rsidRDefault="006D05EA">
            <w:pPr>
              <w:pStyle w:val="ConsPlusCell"/>
              <w:ind w:right="-75"/>
            </w:pPr>
            <w:r w:rsidRPr="00D17A96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D17A96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1/4</w:t>
            </w:r>
          </w:p>
          <w:p w:rsidR="006D05EA" w:rsidRPr="00D17A96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396,0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6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jc w:val="center"/>
            </w:pPr>
            <w:r w:rsidRPr="00D17A96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D17A96" w:rsidRDefault="006D05EA">
            <w:pPr>
              <w:ind w:left="-1"/>
              <w:jc w:val="center"/>
            </w:pPr>
            <w:r w:rsidRPr="00D17A96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1"/>
              <w:jc w:val="center"/>
            </w:pPr>
            <w:r w:rsidRPr="00D17A96">
              <w:t>200,0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17A96" w:rsidRDefault="006D05EA">
            <w:pPr>
              <w:ind w:left="-71" w:right="-82"/>
              <w:jc w:val="center"/>
            </w:pPr>
            <w:r w:rsidRPr="00D17A96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Козлов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>Начальник отдела земельных отношений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Общая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46,8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ВАЗ 311113 «ОКА»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443F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111940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«Калина»</w:t>
            </w:r>
          </w:p>
          <w:p w:rsidR="006D05EA" w:rsidRPr="00443F9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9" w:right="-73"/>
              <w:jc w:val="center"/>
            </w:pPr>
            <w:r w:rsidRPr="00443F99">
              <w:t>853467,57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5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36,4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443F9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408,0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9" w:right="-73"/>
              <w:jc w:val="center"/>
            </w:pPr>
            <w:r w:rsidRPr="00443F99">
              <w:t>505254,77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ind w:left="-79" w:right="-73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606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10/549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329400,0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5/164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1024683,0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7232D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10/327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613402,0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2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1500,0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lastRenderedPageBreak/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1/34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17515,0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0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Земельный участок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748,0</w:t>
            </w:r>
          </w:p>
          <w:p w:rsidR="006D05EA" w:rsidRPr="00443F99" w:rsidRDefault="006D05E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6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Общая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46,8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63,1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7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20,5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Гараж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19,4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8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Жилой дом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1"/>
              <w:jc w:val="center"/>
            </w:pPr>
            <w:r w:rsidRPr="00443F99">
              <w:rPr>
                <w:sz w:val="18"/>
                <w:szCs w:val="18"/>
              </w:rPr>
              <w:t>154,7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Овчаренко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>Консультант</w:t>
            </w:r>
          </w:p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 xml:space="preserve">отдела земельных </w:t>
            </w:r>
            <w:r w:rsidRPr="00443F99">
              <w:rPr>
                <w:sz w:val="18"/>
                <w:szCs w:val="18"/>
              </w:rPr>
              <w:lastRenderedPageBreak/>
              <w:t>отношений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lastRenderedPageBreak/>
              <w:t>Садовый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616,0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jc w:val="center"/>
            </w:pPr>
            <w:r w:rsidRPr="004D55A6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ind w:left="-1"/>
              <w:jc w:val="center"/>
            </w:pPr>
            <w:r w:rsidRPr="004D55A6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ind w:left="-1"/>
              <w:jc w:val="center"/>
            </w:pPr>
            <w:r w:rsidRPr="004D55A6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pStyle w:val="ConsPlusCell"/>
              <w:jc w:val="center"/>
            </w:pPr>
            <w:r w:rsidRPr="004D55A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ind w:left="-79" w:right="-73"/>
              <w:jc w:val="center"/>
            </w:pPr>
            <w:r w:rsidRPr="004D55A6">
              <w:t>812856,16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D55A6" w:rsidRDefault="006D05EA">
            <w:pPr>
              <w:pStyle w:val="ConsPlusCell"/>
              <w:ind w:left="-79" w:right="-73"/>
              <w:jc w:val="center"/>
            </w:pPr>
            <w:r w:rsidRPr="004D55A6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59,9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Садовый домик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11,1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Земельный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участок</w:t>
            </w:r>
          </w:p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86F90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 w:rsidP="00486F90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57/7763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7763,0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6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Гараж</w:t>
            </w:r>
          </w:p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19,8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 w:rsidP="004D55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52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Сибирякова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  <w:p w:rsidR="006D05EA" w:rsidRPr="00443F99" w:rsidRDefault="006D05EA">
            <w:pPr>
              <w:pStyle w:val="ConsPlusCell"/>
              <w:ind w:right="-75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jc w:val="center"/>
            </w:pPr>
            <w:r w:rsidRPr="00443F99">
              <w:rPr>
                <w:sz w:val="18"/>
                <w:szCs w:val="18"/>
              </w:rPr>
              <w:t>Главный специалист</w:t>
            </w:r>
          </w:p>
          <w:p w:rsidR="006D05EA" w:rsidRPr="00443F99" w:rsidRDefault="006D05EA">
            <w:pPr>
              <w:pStyle w:val="ConsPlusCell"/>
              <w:jc w:val="center"/>
            </w:pPr>
            <w:r w:rsidRPr="00443F99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443F99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Квартира</w:t>
            </w:r>
          </w:p>
          <w:p w:rsidR="006D05EA" w:rsidRPr="00443F9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48,3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43F99" w:rsidRDefault="006D05EA">
            <w:pPr>
              <w:ind w:left="-71" w:right="-82"/>
              <w:jc w:val="center"/>
            </w:pPr>
            <w:r w:rsidRPr="00443F9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</w:pPr>
            <w:r w:rsidRPr="007575BE"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  <w:r w:rsidRPr="007575BE">
              <w:t>650876,87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7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210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210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55,8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667,0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55,8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7575BE" w:rsidRDefault="006D05EA" w:rsidP="0069210D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  <w:r w:rsidRPr="007575BE">
              <w:t>6028366,33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Садовый домик</w:t>
            </w:r>
          </w:p>
          <w:p w:rsidR="006D05EA" w:rsidRPr="007575B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 w:rsidP="007575BE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7575BE" w:rsidRDefault="006D05EA" w:rsidP="007575BE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12,7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6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55,8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55,8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Мельникова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Главный специалист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1/3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1054,0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68,0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673366,59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left="-79" w:right="-73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17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 xml:space="preserve">Общая совместная доля в праве: 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8/10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421B1" w:rsidTr="00AC3E48">
        <w:trPr>
          <w:trHeight w:val="972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  <w:p w:rsidR="006D05EA" w:rsidRPr="009421B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68,0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</w:p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 xml:space="preserve"> Гранд Витара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t>948330,22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  <w:p w:rsidR="006D05EA" w:rsidRPr="009421B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21B1">
              <w:rPr>
                <w:sz w:val="18"/>
                <w:szCs w:val="18"/>
              </w:rPr>
              <w:t>Общая совместная</w:t>
            </w: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 xml:space="preserve"> доля в праве: </w:t>
            </w: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8/10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52,9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20BC7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  <w:p w:rsidR="006D05EA" w:rsidRPr="009421B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1/10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37,0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68,0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  <w:p w:rsidR="006D05EA" w:rsidRPr="009421B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1/10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37,0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68,0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Шавкунова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Главный специалист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44,7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9" w:right="-73"/>
              <w:jc w:val="center"/>
            </w:pPr>
            <w:r w:rsidRPr="006908CB">
              <w:t>668697,60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0578E0" w:rsidRDefault="006D05EA">
            <w:pPr>
              <w:pStyle w:val="ConsPlusCell"/>
              <w:ind w:right="-75"/>
              <w:rPr>
                <w:b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jc w:val="center"/>
              <w:rPr>
                <w:b/>
              </w:rPr>
            </w:pPr>
            <w:r w:rsidRPr="000578E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ind w:left="-71" w:right="-82"/>
              <w:jc w:val="center"/>
              <w:rPr>
                <w:b/>
              </w:rPr>
            </w:pPr>
            <w:r w:rsidRPr="000578E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ind w:left="-71" w:right="-82"/>
              <w:jc w:val="center"/>
              <w:rPr>
                <w:b/>
              </w:rPr>
            </w:pPr>
            <w:r w:rsidRPr="000578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ind w:left="-71" w:right="-82"/>
              <w:jc w:val="center"/>
              <w:rPr>
                <w:b/>
              </w:rPr>
            </w:pPr>
            <w:r w:rsidRPr="000578E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44,7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578E0" w:rsidRDefault="006D05EA">
            <w:pPr>
              <w:ind w:left="-79" w:right="-73"/>
              <w:jc w:val="center"/>
              <w:rPr>
                <w:b/>
              </w:rPr>
            </w:pPr>
            <w:r w:rsidRPr="000578E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7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Рыбина</w:t>
            </w:r>
          </w:p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Главный специалист</w:t>
            </w:r>
          </w:p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9421B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53,0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t>639662,86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7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6"/>
                <w:szCs w:val="16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53,0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t>459490,29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7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421B1" w:rsidRDefault="006D05EA">
            <w:pPr>
              <w:pStyle w:val="ConsPlusCell"/>
              <w:ind w:right="-75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1" w:right="-82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jc w:val="center"/>
            </w:pPr>
            <w:r w:rsidRPr="009421B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53,0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1"/>
              <w:jc w:val="center"/>
            </w:pPr>
            <w:r w:rsidRPr="009421B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ind w:left="-79" w:right="-73"/>
              <w:jc w:val="center"/>
            </w:pPr>
            <w:r w:rsidRPr="009421B1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421B1" w:rsidRDefault="006D05EA">
            <w:pPr>
              <w:pStyle w:val="ConsPlusCell"/>
              <w:ind w:left="-79" w:right="-73"/>
              <w:jc w:val="center"/>
            </w:pPr>
            <w:r w:rsidRPr="009421B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ind w:right="-75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Рябина</w:t>
            </w:r>
          </w:p>
          <w:p w:rsidR="006D05EA" w:rsidRPr="00C9247E" w:rsidRDefault="006D05EA">
            <w:pPr>
              <w:pStyle w:val="ConsPlusCell"/>
              <w:ind w:right="-75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6D05EA" w:rsidRPr="00C9247E" w:rsidRDefault="006D05EA">
            <w:pPr>
              <w:pStyle w:val="ConsPlusCell"/>
              <w:ind w:right="-75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Главный специалист</w:t>
            </w:r>
          </w:p>
          <w:p w:rsidR="006D05EA" w:rsidRPr="00C9247E" w:rsidRDefault="006D05EA">
            <w:pPr>
              <w:pStyle w:val="ConsPlusCell"/>
              <w:jc w:val="center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43,8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101,0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9247E" w:rsidRDefault="006D05EA">
            <w:pPr>
              <w:pStyle w:val="ConsPlusCell"/>
              <w:jc w:val="center"/>
              <w:rPr>
                <w:lang w:val="en-US"/>
              </w:rPr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C92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5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1BB3" w:rsidRDefault="006D05EA">
            <w:pPr>
              <w:ind w:left="-79" w:right="-73"/>
              <w:jc w:val="center"/>
            </w:pPr>
            <w:r w:rsidRPr="00C71BB3">
              <w:t>566881,64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A5F56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33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ind w:right="-75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101,0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jc w:val="center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9247E" w:rsidRDefault="006D05EA">
            <w:pPr>
              <w:pStyle w:val="ConsPlusCell"/>
              <w:jc w:val="center"/>
            </w:pPr>
            <w:r w:rsidRPr="00C92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9" w:right="-73"/>
              <w:jc w:val="center"/>
            </w:pPr>
            <w:r w:rsidRPr="00C9247E">
              <w:rPr>
                <w:lang w:val="en-US"/>
              </w:rPr>
              <w:t>57729919</w:t>
            </w:r>
            <w:r w:rsidRPr="00C9247E">
              <w:t>,50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ind w:left="-79" w:right="-73"/>
              <w:jc w:val="center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53/643</w:t>
            </w:r>
          </w:p>
          <w:p w:rsidR="006D05EA" w:rsidRPr="00C9247E" w:rsidRDefault="006D05EA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643,0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2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 w:rsidP="007A5F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9247E" w:rsidRDefault="006D05EA" w:rsidP="007A5F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C92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Q7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индивидуальная</w:t>
            </w:r>
          </w:p>
          <w:p w:rsidR="006D05EA" w:rsidRPr="00C9247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9247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20,2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ind w:right="-75"/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A5F56" w:rsidRDefault="006D05EA">
            <w:pPr>
              <w:pStyle w:val="ConsPlusCell"/>
              <w:ind w:right="-75"/>
              <w:rPr>
                <w:b/>
              </w:rPr>
            </w:pPr>
            <w:r w:rsidRPr="00C9247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71" w:right="-82"/>
              <w:jc w:val="center"/>
            </w:pPr>
            <w:r w:rsidRPr="00C9247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</w:pPr>
            <w:r w:rsidRPr="00C9247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101,0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</w:pPr>
            <w:r w:rsidRPr="00C9247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pStyle w:val="ConsPlusCell"/>
              <w:jc w:val="center"/>
            </w:pPr>
            <w:r w:rsidRPr="00C92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ind w:left="-79" w:right="-73"/>
              <w:jc w:val="center"/>
              <w:rPr>
                <w:b/>
              </w:rPr>
            </w:pPr>
            <w:r w:rsidRPr="007A5F56">
              <w:rPr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A5F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A5F5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57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F13A2D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Шнайдер</w:t>
            </w:r>
          </w:p>
          <w:p w:rsidR="006D05EA" w:rsidRPr="006908CB" w:rsidRDefault="006D05EA" w:rsidP="00F13A2D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D05EA" w:rsidRDefault="006D05EA" w:rsidP="00F13A2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9247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331389">
            <w:pPr>
              <w:jc w:val="center"/>
            </w:pPr>
            <w:r w:rsidRPr="006908CB">
              <w:rPr>
                <w:sz w:val="18"/>
                <w:szCs w:val="18"/>
              </w:rPr>
              <w:t>Главный  специалист</w:t>
            </w:r>
          </w:p>
          <w:p w:rsidR="006D05EA" w:rsidRPr="006908CB" w:rsidRDefault="006D05EA" w:rsidP="00331389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7A5F56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jc w:val="center"/>
            </w:pPr>
            <w:r w:rsidRPr="006908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1400,0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6908CB">
              <w:t>606043,32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33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jc w:val="center"/>
            </w:pPr>
            <w:r w:rsidRPr="006908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1400,0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33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37,0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90012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Береза</w:t>
            </w:r>
          </w:p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331389">
            <w:pPr>
              <w:jc w:val="center"/>
            </w:pPr>
            <w:r w:rsidRPr="003C7733">
              <w:rPr>
                <w:sz w:val="18"/>
                <w:szCs w:val="18"/>
              </w:rPr>
              <w:t>Главный специалист</w:t>
            </w:r>
          </w:p>
          <w:p w:rsidR="006D05EA" w:rsidRPr="003C7733" w:rsidRDefault="006D05EA" w:rsidP="00331389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D05EA" w:rsidRPr="007A5F56" w:rsidRDefault="006D05EA" w:rsidP="0033138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Общая</w:t>
            </w:r>
          </w:p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52,6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9" w:right="-73"/>
              <w:jc w:val="center"/>
            </w:pPr>
            <w:r w:rsidRPr="003C7733">
              <w:t>604421,58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snapToGrid w:val="0"/>
              <w:jc w:val="center"/>
              <w:rPr>
                <w:sz w:val="18"/>
                <w:szCs w:val="18"/>
              </w:rPr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Общая</w:t>
            </w:r>
          </w:p>
          <w:p w:rsidR="006D05EA" w:rsidRDefault="006D05EA" w:rsidP="009001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7733">
              <w:rPr>
                <w:sz w:val="18"/>
                <w:szCs w:val="18"/>
              </w:rPr>
              <w:t>Совместная</w:t>
            </w:r>
          </w:p>
          <w:p w:rsidR="006D05EA" w:rsidRDefault="006D05EA" w:rsidP="009001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3C7733" w:rsidRDefault="006D05EA" w:rsidP="00900126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52,6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7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6D05EA" w:rsidRPr="003C7733" w:rsidRDefault="006D05EA" w:rsidP="00900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DUSTER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900126">
            <w:pPr>
              <w:ind w:left="-79" w:right="-73"/>
              <w:jc w:val="center"/>
            </w:pPr>
            <w:r w:rsidRPr="00F13A2D">
              <w:t>801729,42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71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94,6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9247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 w:rsidP="00900126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13A2D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1071"/>
          <w:jc w:val="center"/>
        </w:trPr>
        <w:tc>
          <w:tcPr>
            <w:tcW w:w="18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7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  <w:lang w:val="en-US"/>
              </w:rPr>
              <w:t>52</w:t>
            </w:r>
            <w:r w:rsidRPr="003C7733">
              <w:rPr>
                <w:sz w:val="18"/>
                <w:szCs w:val="18"/>
              </w:rPr>
              <w:t>,6</w:t>
            </w:r>
          </w:p>
        </w:tc>
        <w:tc>
          <w:tcPr>
            <w:tcW w:w="78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900126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900126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71"/>
          <w:jc w:val="center"/>
        </w:trPr>
        <w:tc>
          <w:tcPr>
            <w:tcW w:w="18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3C7733" w:rsidRDefault="006D05EA" w:rsidP="00900126">
            <w:pPr>
              <w:pStyle w:val="ConsPlusCell"/>
              <w:ind w:right="-75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7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71" w:right="-82"/>
              <w:jc w:val="center"/>
            </w:pPr>
            <w:r w:rsidRPr="003C7733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jc w:val="center"/>
            </w:pPr>
            <w:r w:rsidRPr="003C7733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  <w:lang w:val="en-US"/>
              </w:rPr>
              <w:t>52</w:t>
            </w:r>
            <w:r w:rsidRPr="003C7733">
              <w:rPr>
                <w:sz w:val="18"/>
                <w:szCs w:val="18"/>
              </w:rPr>
              <w:t>,6</w:t>
            </w:r>
          </w:p>
        </w:tc>
        <w:tc>
          <w:tcPr>
            <w:tcW w:w="78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ind w:left="-1"/>
              <w:jc w:val="center"/>
            </w:pPr>
            <w:r w:rsidRPr="003C7733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C7733" w:rsidRDefault="006D05EA" w:rsidP="00900126">
            <w:pPr>
              <w:pStyle w:val="ConsPlusCell"/>
              <w:jc w:val="center"/>
            </w:pPr>
            <w:r w:rsidRPr="003C773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900126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900126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Чулембаева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Камилла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Оразаевна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Ведущий специалист</w:t>
            </w: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66,6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100,0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 w:rsidP="0090012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90012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6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1/2</w:t>
            </w:r>
          </w:p>
          <w:p w:rsidR="006D05EA" w:rsidRPr="007141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1500,0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6D05EA" w:rsidRPr="0071411A" w:rsidRDefault="006D05EA">
            <w:pPr>
              <w:pStyle w:val="ConsPlusCell"/>
              <w:jc w:val="center"/>
            </w:pP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ВАЗ21060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141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</w:t>
            </w: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41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lastRenderedPageBreak/>
              <w:t>1911901,38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left="-79" w:right="-73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67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lastRenderedPageBreak/>
              <w:t>1/2</w:t>
            </w:r>
          </w:p>
          <w:p w:rsidR="006D05EA" w:rsidRPr="007141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lastRenderedPageBreak/>
              <w:t>86,3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7141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141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 w:rsidP="0071411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100,0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E251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E2519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7575BE" w:rsidTr="00AC3E48">
        <w:trPr>
          <w:trHeight w:val="58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Мыцык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Ведущий специалист</w:t>
            </w:r>
          </w:p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7575B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2/5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</w:p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7575BE" w:rsidRDefault="006D05EA">
            <w:pPr>
              <w:pStyle w:val="ConsPlusCell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5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  <w:r w:rsidRPr="007575BE">
              <w:t>620900,02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left="-79" w:right="-73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7575BE" w:rsidTr="00AC3E48">
        <w:trPr>
          <w:trHeight w:val="78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 w:rsidP="005A7773">
            <w:pPr>
              <w:jc w:val="center"/>
              <w:rPr>
                <w:sz w:val="18"/>
                <w:szCs w:val="18"/>
              </w:rPr>
            </w:pPr>
            <w:r w:rsidRPr="007575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 w:rsidP="005A7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75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 w:rsidP="005A7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75BE">
              <w:rPr>
                <w:sz w:val="18"/>
                <w:szCs w:val="18"/>
              </w:rPr>
              <w:t>518,0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 w:rsidP="005A7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9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 xml:space="preserve">Общая долевая, доля </w:t>
            </w:r>
            <w:r w:rsidRPr="007575BE">
              <w:rPr>
                <w:sz w:val="18"/>
                <w:szCs w:val="18"/>
              </w:rPr>
              <w:lastRenderedPageBreak/>
              <w:t>в праве:</w:t>
            </w: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2/5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9" w:right="-73"/>
              <w:jc w:val="center"/>
            </w:pPr>
            <w:r w:rsidRPr="007575BE">
              <w:t>1778988,1</w:t>
            </w:r>
            <w:r w:rsidRPr="007575BE">
              <w:lastRenderedPageBreak/>
              <w:t>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left="-79" w:right="-73"/>
              <w:jc w:val="center"/>
            </w:pPr>
            <w:r w:rsidRPr="007575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--</w:t>
            </w:r>
          </w:p>
        </w:tc>
      </w:tr>
      <w:tr w:rsidR="006D05EA" w:rsidTr="00AC3E48">
        <w:trPr>
          <w:trHeight w:val="59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  <w:p w:rsidR="006D05EA" w:rsidRPr="007575B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1/</w:t>
            </w:r>
            <w:r w:rsidRPr="007575BE">
              <w:rPr>
                <w:sz w:val="18"/>
                <w:szCs w:val="18"/>
                <w:lang w:val="en-US"/>
              </w:rPr>
              <w:t>10</w:t>
            </w:r>
          </w:p>
          <w:p w:rsidR="006D05EA" w:rsidRPr="007575B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  <w:lang w:val="en-US"/>
              </w:rPr>
              <w:t>52</w:t>
            </w:r>
            <w:r w:rsidRPr="007575BE">
              <w:rPr>
                <w:sz w:val="18"/>
                <w:szCs w:val="18"/>
              </w:rPr>
              <w:t>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1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1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pStyle w:val="ConsPlusCell"/>
              <w:jc w:val="center"/>
              <w:rPr>
                <w:b/>
              </w:rPr>
            </w:pPr>
            <w:r w:rsidRPr="008807EB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79" w:right="-73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9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575BE" w:rsidRDefault="006D05EA">
            <w:pPr>
              <w:pStyle w:val="ConsPlusCell"/>
              <w:ind w:right="-75"/>
            </w:pPr>
            <w:r w:rsidRPr="007575B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Квартира</w:t>
            </w:r>
          </w:p>
          <w:p w:rsidR="006D05EA" w:rsidRPr="007575B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1/10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ind w:left="-71" w:right="-82"/>
              <w:jc w:val="center"/>
            </w:pPr>
            <w:r w:rsidRPr="007575B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575BE" w:rsidRDefault="006D05EA">
            <w:pPr>
              <w:jc w:val="center"/>
            </w:pPr>
            <w:r w:rsidRPr="007575B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1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1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pStyle w:val="ConsPlusCell"/>
              <w:jc w:val="center"/>
              <w:rPr>
                <w:b/>
              </w:rPr>
            </w:pPr>
            <w:r w:rsidRPr="008807EB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807EB" w:rsidRDefault="006D05EA">
            <w:pPr>
              <w:ind w:left="-79" w:right="-73"/>
              <w:jc w:val="center"/>
              <w:rPr>
                <w:b/>
              </w:rPr>
            </w:pPr>
            <w:r w:rsidRPr="008807EB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232D0A" w:rsidRDefault="006D05EA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Ведущий специалист</w:t>
            </w:r>
          </w:p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232D0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Квартира</w:t>
            </w:r>
          </w:p>
          <w:p w:rsidR="006D05EA" w:rsidRPr="00232D0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35,9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t>766719,21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Сафонова</w:t>
            </w:r>
          </w:p>
          <w:p w:rsidR="006D05EA" w:rsidRPr="00FF2041" w:rsidRDefault="006D05EA">
            <w:pPr>
              <w:pStyle w:val="ConsPlusCell"/>
              <w:ind w:right="-75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05EA" w:rsidRPr="00FF2041" w:rsidRDefault="006D05EA">
            <w:pPr>
              <w:pStyle w:val="ConsPlusCell"/>
              <w:ind w:right="-75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1411A">
            <w:pPr>
              <w:jc w:val="center"/>
            </w:pPr>
            <w:r w:rsidRPr="00FF2041">
              <w:rPr>
                <w:sz w:val="18"/>
                <w:szCs w:val="18"/>
              </w:rPr>
              <w:t>Ведущий специалист</w:t>
            </w:r>
          </w:p>
          <w:p w:rsidR="006D05EA" w:rsidRPr="00FF2041" w:rsidRDefault="006D05EA" w:rsidP="0071411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FF2041" w:rsidRDefault="006D05EA" w:rsidP="007141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Квартира</w:t>
            </w: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93,9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jc w:val="center"/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</w:pPr>
            <w:r w:rsidRPr="00FF2041">
              <w:rPr>
                <w:sz w:val="18"/>
                <w:szCs w:val="18"/>
              </w:rPr>
              <w:t>840583,201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Квартира</w:t>
            </w: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93,9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jc w:val="center"/>
            </w:pPr>
            <w:r w:rsidRPr="00FF2041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</w:pPr>
            <w:r w:rsidRPr="00FF2041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</w:pPr>
            <w:r w:rsidRPr="00FF2041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4008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</w:pPr>
            <w:r w:rsidRPr="00FF2041">
              <w:t>274241,25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 w:rsidP="00137B0F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104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Индивидуальная</w:t>
            </w: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F2041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22,3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F2041" w:rsidRDefault="006D05EA">
            <w:pPr>
              <w:pStyle w:val="ConsPlusCell"/>
              <w:jc w:val="center"/>
            </w:pPr>
            <w:r w:rsidRPr="00FF2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Ухина 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Нелли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331389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Ведущий специалист</w:t>
            </w:r>
          </w:p>
          <w:p w:rsidR="006D05EA" w:rsidRPr="00FC550D" w:rsidRDefault="006D05EA" w:rsidP="00331389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земельных </w:t>
            </w:r>
            <w:r w:rsidRPr="00FC55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управления землеустройства</w:t>
            </w:r>
          </w:p>
          <w:p w:rsidR="006D05EA" w:rsidRPr="00FC550D" w:rsidRDefault="006D05EA" w:rsidP="003313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80,6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  <w:rPr>
                <w:b/>
              </w:rPr>
            </w:pPr>
            <w:r w:rsidRPr="00FC550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r w:rsidRPr="00FC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POLO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</w:p>
          <w:p w:rsidR="006D05EA" w:rsidRPr="00FC550D" w:rsidRDefault="006D05EA">
            <w:pPr>
              <w:ind w:left="-79" w:right="-73"/>
              <w:jc w:val="center"/>
            </w:pPr>
            <w:r w:rsidRPr="00FC550D">
              <w:lastRenderedPageBreak/>
              <w:t>564370,60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left="-79" w:right="-73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</w:t>
            </w:r>
          </w:p>
        </w:tc>
      </w:tr>
      <w:tr w:rsidR="006D05EA" w:rsidTr="00AC3E48">
        <w:trPr>
          <w:trHeight w:val="127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3313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80,6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Мартынова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331389">
            <w:pPr>
              <w:jc w:val="center"/>
            </w:pPr>
            <w:r w:rsidRPr="00FC550D">
              <w:rPr>
                <w:sz w:val="18"/>
                <w:szCs w:val="18"/>
              </w:rPr>
              <w:t>Ведущий специалист</w:t>
            </w:r>
          </w:p>
          <w:p w:rsidR="006D05EA" w:rsidRPr="00FC550D" w:rsidRDefault="006D05EA" w:rsidP="00331389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FC550D" w:rsidRDefault="006D05EA" w:rsidP="003313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jc w:val="center"/>
            </w:pPr>
            <w:r w:rsidRPr="00FF2041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Общая</w:t>
            </w:r>
          </w:p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43E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59,7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jc w:val="center"/>
              <w:rPr>
                <w:sz w:val="18"/>
                <w:szCs w:val="18"/>
                <w:lang w:val="en-US"/>
              </w:rPr>
            </w:pPr>
            <w:r w:rsidRPr="00FF2041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FF2041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FF2041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Автмобиль легковой</w:t>
            </w:r>
          </w:p>
          <w:p w:rsidR="006D05EA" w:rsidRPr="00FF204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F2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 Getz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371506,75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43E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jc w:val="center"/>
            </w:pPr>
            <w:r w:rsidRPr="00FF2041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Общая</w:t>
            </w:r>
          </w:p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43E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59,7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7978DE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450402,19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6908CB" w:rsidTr="00AC3E48">
        <w:trPr>
          <w:trHeight w:val="72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Сабиева</w:t>
            </w:r>
          </w:p>
          <w:p w:rsidR="006D05EA" w:rsidRPr="006908CB" w:rsidRDefault="006D05EA" w:rsidP="00C73F2C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Нуржамал</w:t>
            </w: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Агыбаевна</w:t>
            </w: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 w:rsidP="00C73F2C">
            <w:pPr>
              <w:pStyle w:val="ConsPlusCell"/>
              <w:ind w:right="-75"/>
            </w:pP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331389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Ведущий специалист</w:t>
            </w:r>
          </w:p>
          <w:p w:rsidR="006D05EA" w:rsidRPr="00FC550D" w:rsidRDefault="006D05EA" w:rsidP="00331389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FC550D" w:rsidRDefault="006D05EA" w:rsidP="003313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46,1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ind w:left="-79" w:right="-73"/>
              <w:jc w:val="center"/>
            </w:pPr>
            <w:r w:rsidRPr="006908CB">
              <w:t>470884,65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73F2C">
            <w:pPr>
              <w:pStyle w:val="ConsPlusCell"/>
              <w:ind w:left="-79" w:right="-73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Марий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331389">
            <w:pPr>
              <w:jc w:val="center"/>
            </w:pPr>
            <w:r w:rsidRPr="00FC550D">
              <w:rPr>
                <w:sz w:val="18"/>
                <w:szCs w:val="18"/>
              </w:rPr>
              <w:t>Специалист 1-й категории</w:t>
            </w:r>
          </w:p>
          <w:p w:rsidR="006D05EA" w:rsidRPr="00FC550D" w:rsidRDefault="006D05EA" w:rsidP="00331389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FC550D" w:rsidRDefault="006D05EA" w:rsidP="003313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331389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52,1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559213,28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137B0F">
            <w:pPr>
              <w:snapToGrid w:val="0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совместная</w:t>
            </w:r>
          </w:p>
          <w:p w:rsidR="006D05EA" w:rsidRPr="00FC550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52,1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1139778,60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Земельный участок</w:t>
            </w:r>
          </w:p>
          <w:p w:rsidR="006D05EA" w:rsidRPr="00FC550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61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37B0F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66,7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61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FC550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137B0F">
            <w:pPr>
              <w:snapToGrid w:val="0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52,1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D260C9" w:rsidTr="00AC3E48">
        <w:trPr>
          <w:trHeight w:val="56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</w:rPr>
              <w:t>Ибраева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</w:rPr>
              <w:t>Сания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</w:rPr>
              <w:t>Ермековна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Специалист 1-й категории</w:t>
            </w:r>
          </w:p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землеустройства</w:t>
            </w:r>
          </w:p>
          <w:p w:rsidR="006D05EA" w:rsidRPr="00FC550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t>96,0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300116,73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260C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D260C9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294031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Судиловский</w:t>
            </w:r>
          </w:p>
          <w:p w:rsidR="006D05EA" w:rsidRPr="00232D0A" w:rsidRDefault="006D05EA" w:rsidP="00294031">
            <w:pPr>
              <w:pStyle w:val="ConsPlusCell"/>
              <w:ind w:right="-75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6D05EA" w:rsidRPr="00232D0A" w:rsidRDefault="006D05EA" w:rsidP="0029403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Геннадьевич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Начальник</w:t>
            </w:r>
          </w:p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отдела кадастровой</w:t>
            </w:r>
          </w:p>
          <w:p w:rsidR="006D05EA" w:rsidRPr="00232D0A" w:rsidRDefault="006D05EA">
            <w:pPr>
              <w:jc w:val="center"/>
            </w:pPr>
            <w:r w:rsidRPr="00232D0A">
              <w:rPr>
                <w:sz w:val="18"/>
                <w:szCs w:val="18"/>
              </w:rPr>
              <w:t>деятельности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t xml:space="preserve"> 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0578E0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32D0A" w:rsidRDefault="006D05EA" w:rsidP="000578E0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t>309989,0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</w:pPr>
            <w:r w:rsidRPr="00232D0A"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jc w:val="center"/>
            </w:pPr>
            <w:r w:rsidRPr="00232D0A">
              <w:t xml:space="preserve"> Земельный участок 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t>53000,00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1"/>
              <w:jc w:val="center"/>
            </w:pPr>
            <w:r w:rsidRPr="00232D0A"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Автомобиль легковой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 xml:space="preserve"> ВАЗ 21103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Автомобиль легковой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ВАЗ 2121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Прицеп</w:t>
            </w:r>
          </w:p>
          <w:p w:rsidR="006D05EA" w:rsidRPr="00232D0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2D0A">
              <w:rPr>
                <w:sz w:val="18"/>
                <w:szCs w:val="18"/>
              </w:rPr>
              <w:t>71432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ind w:left="-79" w:right="-73"/>
              <w:jc w:val="center"/>
            </w:pPr>
            <w:r w:rsidRPr="00232D0A">
              <w:lastRenderedPageBreak/>
              <w:t>721196,68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>
            <w:pPr>
              <w:pStyle w:val="ConsPlusCell"/>
              <w:ind w:left="-79" w:right="-73"/>
              <w:jc w:val="center"/>
            </w:pPr>
            <w:r w:rsidRPr="00232D0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29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29403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0578E0">
            <w:pPr>
              <w:jc w:val="center"/>
            </w:pPr>
            <w:r w:rsidRPr="00232D0A"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t>116,5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32D0A" w:rsidRDefault="006D05EA" w:rsidP="007978DE">
            <w:pPr>
              <w:ind w:left="-71" w:right="-82"/>
              <w:jc w:val="center"/>
            </w:pPr>
            <w:r w:rsidRPr="00232D0A"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102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Дронова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отдела кадастровой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деятельности управления землеустройства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08CB">
              <w:rPr>
                <w:sz w:val="18"/>
                <w:szCs w:val="18"/>
              </w:rPr>
              <w:t xml:space="preserve">Общая </w:t>
            </w: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t>44,3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48,3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9" w:right="-73"/>
              <w:jc w:val="center"/>
            </w:pPr>
            <w:r w:rsidRPr="006908CB">
              <w:t>834151,00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D76B68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2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08CB">
              <w:rPr>
                <w:sz w:val="18"/>
                <w:szCs w:val="18"/>
              </w:rPr>
              <w:t xml:space="preserve">Общая </w:t>
            </w:r>
          </w:p>
          <w:p w:rsidR="006D05EA" w:rsidRPr="006908CB" w:rsidRDefault="006D05EA" w:rsidP="00486F90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71" w:right="-82"/>
              <w:jc w:val="center"/>
            </w:pPr>
            <w:r w:rsidRPr="006908CB">
              <w:t>44,3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48,3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486F90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9" w:right="-73"/>
              <w:jc w:val="center"/>
            </w:pPr>
            <w:r w:rsidRPr="006908CB">
              <w:t>1502722,45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B68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2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48,3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9" w:right="-73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D76B68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7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006F82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Лабынина</w:t>
            </w:r>
          </w:p>
          <w:p w:rsidR="006D05EA" w:rsidRPr="00FC550D" w:rsidRDefault="006D05EA" w:rsidP="00006F82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FC550D" w:rsidRDefault="006D05EA" w:rsidP="00006F82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отдела кадастровой</w:t>
            </w:r>
          </w:p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управления </w:t>
            </w:r>
            <w:r w:rsidRPr="00FC55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землеустройства</w:t>
            </w: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45,6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  <w:rPr>
                <w:b/>
              </w:rPr>
            </w:pPr>
            <w:r w:rsidRPr="00FC550D">
              <w:rPr>
                <w:b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  <w:rPr>
                <w:b/>
              </w:rPr>
            </w:pPr>
            <w:r w:rsidRPr="00FC550D">
              <w:rPr>
                <w:b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  <w:rPr>
                <w:b/>
              </w:rPr>
            </w:pPr>
            <w:r w:rsidRPr="00FC550D">
              <w:rPr>
                <w:b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t>609472,63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left="-79" w:right="-73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97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 w:rsidP="008133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¼</w:t>
            </w:r>
          </w:p>
          <w:p w:rsidR="006D05EA" w:rsidRPr="00FC550D" w:rsidRDefault="006D05EA" w:rsidP="008133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C550D" w:rsidRDefault="006D05EA" w:rsidP="008133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63,0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046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45,6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81332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37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Кулагина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отдела кадастровой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деятельности управления землеустройства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D4A61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 w:rsidP="005D4A61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t>1200,00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ind w:left="-1"/>
              <w:jc w:val="center"/>
            </w:pPr>
            <w:r w:rsidRPr="00BA4DF8">
              <w:t>37,4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  <w:rPr>
                <w:lang w:val="en-US"/>
              </w:rPr>
            </w:pPr>
            <w:r w:rsidRPr="00BA4DF8">
              <w:rPr>
                <w:lang w:val="en-US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344039,55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left="-79" w:right="-73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0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 w:rsidP="005A7773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124/1000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ind w:left="-71" w:right="-82"/>
              <w:jc w:val="center"/>
            </w:pPr>
            <w:r w:rsidRPr="00BA4DF8">
              <w:t>205,8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 w:rsidP="005A7773">
            <w:pPr>
              <w:ind w:left="-71" w:right="-82"/>
              <w:jc w:val="center"/>
            </w:pPr>
            <w:r w:rsidRPr="00BA4DF8"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5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Дмитриева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Валерия Юрьевна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отдела кадастровой</w:t>
            </w: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деятельности управления землеустройства</w:t>
            </w: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48,2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5A7773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23,0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9B5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B5D8B" w:rsidRDefault="006D05EA" w:rsidP="009B5D8B">
            <w:pPr>
              <w:pStyle w:val="ConsPlusCell"/>
              <w:jc w:val="center"/>
              <w:rPr>
                <w:lang w:val="en-US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491175,13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A7773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5A7773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 xml:space="preserve">Пожидаева 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 xml:space="preserve">Алла 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  <w:p w:rsidR="006D05EA" w:rsidRPr="007141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предоставления земельных участков для индивидуального жилищного строительства и садоводства управления землеустройства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Земельный участок</w:t>
            </w: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372,0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Гараж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19,2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Автомобиль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легковой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t>1277468,23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F81801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RPr="00F81801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58,7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долевая, доля в праве: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долевая, доля в праве: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lastRenderedPageBreak/>
              <w:t xml:space="preserve">1/2 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lastRenderedPageBreak/>
              <w:t>23,9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Черепахина 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предоставления земельных участков для индивидуального жилищного строительства и садоводства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44,5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9" w:right="-73"/>
              <w:jc w:val="center"/>
            </w:pPr>
            <w:r w:rsidRPr="006908CB">
              <w:t>637230,00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left="-79" w:right="-73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6908CB" w:rsidRDefault="006D05EA">
            <w:pPr>
              <w:pStyle w:val="ConsPlusCell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  <w:p w:rsidR="006D05EA" w:rsidRPr="006908CB" w:rsidRDefault="006D05EA">
            <w:pPr>
              <w:pStyle w:val="ConsPlusCell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предоставления земельных участков для индивидуального жилищного строительства и садоводства управления землеустройства</w:t>
            </w:r>
          </w:p>
          <w:p w:rsidR="006D05EA" w:rsidRPr="006908CB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Земельный участок</w:t>
            </w:r>
          </w:p>
          <w:p w:rsidR="006D05EA" w:rsidRPr="006908C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753,0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jc w:val="center"/>
              <w:rPr>
                <w:b/>
              </w:rPr>
            </w:pPr>
            <w:r w:rsidRPr="003A455F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681574.59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34,6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F564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 w:rsidP="00CF564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3/8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71,0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08CB">
              <w:rPr>
                <w:sz w:val="18"/>
                <w:szCs w:val="18"/>
              </w:rPr>
              <w:t>1/3</w:t>
            </w:r>
          </w:p>
          <w:p w:rsidR="006D05EA" w:rsidRPr="006908C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47,4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  <w:p w:rsidR="006D05EA" w:rsidRPr="006908CB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 w:rsidP="00CF564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 w:rsidP="00CF5646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908CB">
              <w:rPr>
                <w:sz w:val="18"/>
                <w:szCs w:val="18"/>
              </w:rPr>
              <w:t>3/8</w:t>
            </w:r>
          </w:p>
          <w:p w:rsidR="006D05EA" w:rsidRPr="006908CB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71,0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8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ind w:left="-79" w:right="-73"/>
              <w:jc w:val="center"/>
            </w:pPr>
            <w:r>
              <w:t>1560834,06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6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 xml:space="preserve">Комната </w:t>
            </w:r>
          </w:p>
          <w:p w:rsidR="006D05EA" w:rsidRPr="006908CB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11,8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Земельный участок</w:t>
            </w:r>
          </w:p>
          <w:p w:rsidR="006D05EA" w:rsidRPr="006908C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 w:rsidP="00CF564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 w:rsidP="00CF5646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36/864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864,0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64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21,4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71,0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71,0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Журавлева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6908CB" w:rsidRDefault="006D05EA">
            <w:pPr>
              <w:pStyle w:val="ConsPlusCell"/>
              <w:ind w:right="-75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земельных участков для индивидуального жилищного </w:t>
            </w:r>
            <w:r w:rsidRPr="006908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и садоводства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1" w:right="-82"/>
              <w:jc w:val="center"/>
            </w:pPr>
            <w:r w:rsidRPr="006908C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jc w:val="center"/>
            </w:pPr>
            <w:r w:rsidRPr="006908C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43,5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6908CB" w:rsidRDefault="006D05EA">
            <w:pPr>
              <w:ind w:left="-1"/>
              <w:jc w:val="center"/>
            </w:pPr>
            <w:r w:rsidRPr="006908C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</w:pPr>
            <w:r w:rsidRPr="006908C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908C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908CB" w:rsidRDefault="006D05EA">
            <w:pPr>
              <w:ind w:left="-79" w:right="-73"/>
              <w:jc w:val="center"/>
            </w:pPr>
            <w:r w:rsidRPr="006908CB">
              <w:lastRenderedPageBreak/>
              <w:t>616134,84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F81801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1228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Кайзер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Начальник сектора проведения аукционов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jc w:val="center"/>
            </w:pPr>
            <w:r w:rsidRPr="00FF2041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</w:pPr>
            <w:r w:rsidRPr="00FF2041">
              <w:t>61,3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</w:pPr>
            <w:r w:rsidRPr="00FF2041">
              <w:t>678864,44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2041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1F78F9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61,3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F2041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ind w:left="-79" w:right="-73"/>
              <w:jc w:val="center"/>
            </w:pPr>
            <w:r w:rsidRPr="00FF2041">
              <w:t>531252,14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F2041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0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15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Захарова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 xml:space="preserve">Карине 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Гургеновна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проведения аукционов управления землеустройства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827A30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43,2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450256,15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78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827A30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827A30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9B5D8B" w:rsidRDefault="006D05EA" w:rsidP="00827A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1/8</w:t>
            </w:r>
          </w:p>
          <w:p w:rsidR="006D05EA" w:rsidRPr="009B5D8B" w:rsidRDefault="006D05EA" w:rsidP="00827A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45,6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350131,42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49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43,2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9B5D8B" w:rsidTr="00AC3E48">
        <w:trPr>
          <w:trHeight w:val="112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827A30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43,2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486F90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A455F">
              <w:rPr>
                <w:rFonts w:ascii="Times New Roman" w:hAnsi="Times New Roman" w:cs="Times New Roman"/>
                <w:sz w:val="18"/>
                <w:szCs w:val="18"/>
              </w:rPr>
              <w:t>Погромская</w:t>
            </w:r>
          </w:p>
          <w:p w:rsidR="006D05EA" w:rsidRPr="003A455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A455F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55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проведения аукционов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827A30">
            <w:pPr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</w:pPr>
            <w:r w:rsidRPr="00574A3B">
              <w:t>506,0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7978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74A3B" w:rsidRDefault="006D05EA" w:rsidP="007978DE">
            <w:pPr>
              <w:jc w:val="center"/>
            </w:pPr>
            <w:r w:rsidRPr="00574A3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7978D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574A3B" w:rsidRDefault="006D05EA" w:rsidP="007978DE">
            <w:pPr>
              <w:ind w:left="-1"/>
              <w:jc w:val="center"/>
            </w:pPr>
            <w:r w:rsidRPr="00574A3B">
              <w:t>75,9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7978D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574A3B" w:rsidRDefault="006D05EA" w:rsidP="007978DE">
            <w:pPr>
              <w:ind w:left="-1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574A3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4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79" w:right="-73"/>
              <w:jc w:val="center"/>
            </w:pPr>
            <w:r w:rsidRPr="00574A3B">
              <w:t>518271,20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646F7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RPr="00F81801" w:rsidTr="00AC3E48">
        <w:trPr>
          <w:trHeight w:val="8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A455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827A30">
            <w:pPr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Садовый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</w:pPr>
            <w:r w:rsidRPr="00574A3B">
              <w:t>24,0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F81801" w:rsidTr="00AC3E48">
        <w:trPr>
          <w:trHeight w:val="147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827A30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75,9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1034492,76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112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0646F7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</w:pPr>
            <w:r w:rsidRPr="009B5D8B"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7978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7978DE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7978D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7978DE">
            <w:pPr>
              <w:ind w:left="-1"/>
              <w:jc w:val="center"/>
            </w:pPr>
            <w:r w:rsidRPr="009B5D8B">
              <w:t>75,9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7978D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 w:rsidP="007978DE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7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5104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04E">
              <w:rPr>
                <w:rFonts w:ascii="Times New Roman" w:hAnsi="Times New Roman" w:cs="Times New Roman"/>
                <w:sz w:val="18"/>
                <w:szCs w:val="18"/>
              </w:rPr>
              <w:t>Нюренберг</w:t>
            </w:r>
          </w:p>
          <w:p w:rsidR="006D05EA" w:rsidRPr="00F5104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04E">
              <w:rPr>
                <w:rFonts w:ascii="Times New Roman" w:hAnsi="Times New Roman" w:cs="Times New Roman"/>
                <w:sz w:val="18"/>
                <w:szCs w:val="18"/>
              </w:rPr>
              <w:t xml:space="preserve">Линда </w:t>
            </w:r>
          </w:p>
          <w:p w:rsidR="006D05EA" w:rsidRPr="00F5104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04E">
              <w:rPr>
                <w:rFonts w:ascii="Times New Roman" w:hAnsi="Times New Roman" w:cs="Times New Roman"/>
                <w:sz w:val="18"/>
                <w:szCs w:val="18"/>
              </w:rPr>
              <w:t>Виллиевна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5104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04E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проведения аукционов управления землеустройства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827A30">
            <w:pPr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</w:pPr>
            <w:r w:rsidRPr="00F5104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5104E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</w:pPr>
            <w:r w:rsidRPr="00F5104E">
              <w:t>1500,0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7978D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7978DE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7978DE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5104E" w:rsidRDefault="006D05EA">
            <w:pPr>
              <w:ind w:left="-79" w:right="-73"/>
              <w:jc w:val="center"/>
            </w:pPr>
            <w:r w:rsidRPr="00F5104E">
              <w:t>524278,58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F81801" w:rsidTr="00AC3E48">
        <w:trPr>
          <w:trHeight w:val="66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827A30">
            <w:pPr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</w:pPr>
            <w:r w:rsidRPr="00F5104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5104E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</w:pPr>
            <w:r w:rsidRPr="00F5104E">
              <w:t>69,4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5104E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04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81801" w:rsidRDefault="006D05EA" w:rsidP="00486F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Красноусова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инженерной </w:t>
            </w: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инфраструктуры управления инженерно-транспортной инфраструктуры</w:t>
            </w: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64,9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HYUNDAI </w:t>
            </w: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lastRenderedPageBreak/>
              <w:t>1503078,4</w:t>
            </w:r>
            <w:r w:rsidRPr="009B5D8B">
              <w:lastRenderedPageBreak/>
              <w:t>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left="-79" w:right="-73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</w:tr>
      <w:tr w:rsidR="006D05EA" w:rsidTr="00AC3E48">
        <w:trPr>
          <w:trHeight w:val="76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D74D22">
            <w:pPr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C73F2C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C73F2C">
            <w:pPr>
              <w:ind w:left="-71" w:right="-82"/>
              <w:jc w:val="center"/>
            </w:pPr>
            <w:r w:rsidRPr="00FC550D">
              <w:t>773,0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C73F2C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D74D22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D74D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D74D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60,7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 w:rsidP="00D74D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 xml:space="preserve"> 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  <w:lang w:val="en-US"/>
              </w:rPr>
              <w:t>64</w:t>
            </w:r>
            <w:r w:rsidRPr="009B5D8B">
              <w:rPr>
                <w:sz w:val="18"/>
                <w:szCs w:val="18"/>
              </w:rPr>
              <w:t>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64,9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86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Марченко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специалист отдела инженерной инфраструктуры управления инженерно-транспортной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109/344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670,0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7978DE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7978DE">
            <w:pPr>
              <w:ind w:left="-1"/>
              <w:jc w:val="center"/>
            </w:pPr>
            <w:r w:rsidRPr="00A2626D">
              <w:t>61,3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7978DE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657868,85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109/344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97,6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1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 xml:space="preserve">Земельный </w:t>
            </w:r>
            <w:r w:rsidRPr="00A2626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lastRenderedPageBreak/>
              <w:t xml:space="preserve">Общая долевая, доля </w:t>
            </w:r>
            <w:r w:rsidRPr="00A2626D">
              <w:rPr>
                <w:sz w:val="18"/>
                <w:szCs w:val="18"/>
              </w:rPr>
              <w:lastRenderedPageBreak/>
              <w:t>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109/344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lastRenderedPageBreak/>
              <w:t>670,0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1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215/10000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2820,0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109/344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97,6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37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Индивидуальная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61,3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1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lastRenderedPageBreak/>
              <w:t>½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lastRenderedPageBreak/>
              <w:t>66,4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индивидуальная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19,5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98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63/344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670,0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61,3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105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97,6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63/344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670,0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61,3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5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63/344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97,6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 xml:space="preserve">Шаяпова 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специалист отдела инженерной инфраструктуры управления инженерно-транспортной инфраструктуры</w:t>
            </w:r>
          </w:p>
          <w:p w:rsidR="006D05EA" w:rsidRPr="00A2626D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Земельный участок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1816,0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 xml:space="preserve"> -----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71" w:right="-82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 xml:space="preserve"> ----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71" w:right="-82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 xml:space="preserve"> 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621868,06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AA3E64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83,3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48,7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79" w:right="-7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  <w:lang w:val="en-US"/>
              </w:rPr>
              <w:lastRenderedPageBreak/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lastRenderedPageBreak/>
              <w:t>84,3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  <w:lang w:val="en-US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84,3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1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1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A2626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6D05EA" w:rsidRPr="00A2626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626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A2626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NIVA</w:t>
            </w:r>
          </w:p>
          <w:p w:rsidR="006D05EA" w:rsidRPr="00A2626D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17096663,53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84,3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79" w:right="-73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RPr="00286BA7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2626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  <w:p w:rsidR="006D05EA" w:rsidRPr="00A2626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84,3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ind w:left="-79" w:right="-73"/>
              <w:jc w:val="center"/>
              <w:rPr>
                <w:b/>
              </w:rPr>
            </w:pPr>
            <w:r w:rsidRPr="00286BA7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Мажонок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инженерной инфраструктуры </w:t>
            </w:r>
            <w:r w:rsidRPr="00C84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инженерно-транспортной инфраструктуры</w:t>
            </w:r>
          </w:p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Общая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совместная</w:t>
            </w:r>
          </w:p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lastRenderedPageBreak/>
              <w:t>49,5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 217130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Лада-приора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rPr>
                <w:lang w:val="en-US"/>
              </w:rPr>
              <w:t>1116714</w:t>
            </w:r>
            <w:r w:rsidRPr="00C84152">
              <w:t>,14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7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  <w:lang w:val="en-US"/>
              </w:rPr>
              <w:t>1/</w:t>
            </w:r>
            <w:r w:rsidRPr="00C84152"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42,7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84152" w:rsidRDefault="006D05EA" w:rsidP="00286B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1/4</w:t>
            </w:r>
          </w:p>
          <w:p w:rsidR="006D05EA" w:rsidRPr="00C84152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42,7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2/3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t>44,1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5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</w:pPr>
            <w:r w:rsidRPr="00C84152">
              <w:t>29,9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797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23,7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  <w:lang w:val="en-US"/>
              </w:rPr>
              <w:t>1/</w:t>
            </w:r>
            <w:r w:rsidRPr="00C84152"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21,3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2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29,8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49,5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</w:t>
            </w:r>
          </w:p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</w:p>
          <w:p w:rsidR="006D05EA" w:rsidRPr="00C84152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523557,72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6BA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86BA7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1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43,0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Россия</w:t>
            </w:r>
          </w:p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84152" w:rsidRDefault="006D05EA">
            <w:pPr>
              <w:ind w:left="-71" w:right="-82"/>
              <w:jc w:val="center"/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286B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Юртина</w:t>
            </w:r>
          </w:p>
          <w:p w:rsidR="006D05EA" w:rsidRPr="00FC550D" w:rsidRDefault="006D05EA" w:rsidP="00286B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Нелли</w:t>
            </w:r>
          </w:p>
          <w:p w:rsidR="006D05EA" w:rsidRPr="00FC550D" w:rsidRDefault="006D05EA" w:rsidP="00286B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инженерной инфраструктуры </w:t>
            </w:r>
            <w:r w:rsidRPr="00FC55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инженерно-транспортной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286B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550D">
              <w:rPr>
                <w:sz w:val="18"/>
                <w:szCs w:val="18"/>
              </w:rPr>
              <w:t xml:space="preserve">Общая </w:t>
            </w:r>
          </w:p>
          <w:p w:rsidR="006D05EA" w:rsidRPr="00FC550D" w:rsidRDefault="006D05EA" w:rsidP="00286BA7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совместная</w:t>
            </w:r>
          </w:p>
          <w:p w:rsidR="006D05EA" w:rsidRPr="00FC550D" w:rsidRDefault="006D05EA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lastRenderedPageBreak/>
              <w:t>36,6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891697,20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56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286B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7978DE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7978DE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 w:rsidP="007978DE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7978DE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60,1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 w:rsidP="007978DE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9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Слободенюк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Начальник отдела транспортной инфраструктуры управления инженерно-транспортной инфраструктуры</w:t>
            </w: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67,4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9" w:right="-73"/>
              <w:jc w:val="center"/>
            </w:pPr>
            <w:r w:rsidRPr="009B5D8B">
              <w:t>973554,57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07EAF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EA" w:rsidRPr="00607EAF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607EAF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391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Пивкина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транспортной инфраструктуры управления инженерно-транспортной инфраструктуры</w:t>
            </w:r>
          </w:p>
          <w:p w:rsidR="006D05EA" w:rsidRPr="0071411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60,1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t>655719,66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left="-79" w:right="-73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607EAF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 w:rsidP="00607E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Общая</w:t>
            </w:r>
          </w:p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60,1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07EAF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EAF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7141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60,1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07EAF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607EAF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71411A" w:rsidRDefault="006D05EA">
            <w:pPr>
              <w:pStyle w:val="ConsPlusCell"/>
              <w:ind w:right="-75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7141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1" w:right="-82"/>
              <w:jc w:val="center"/>
            </w:pPr>
            <w:r w:rsidRPr="0071411A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jc w:val="center"/>
            </w:pPr>
            <w:r w:rsidRPr="0071411A">
              <w:rPr>
                <w:sz w:val="18"/>
                <w:szCs w:val="18"/>
              </w:rPr>
              <w:t>Квартира</w:t>
            </w:r>
          </w:p>
          <w:p w:rsidR="006D05EA" w:rsidRPr="007141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60,1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1"/>
              <w:jc w:val="center"/>
            </w:pPr>
            <w:r w:rsidRPr="0071411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pStyle w:val="ConsPlusCell"/>
              <w:jc w:val="center"/>
            </w:pPr>
            <w:r w:rsidRPr="0071411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411A" w:rsidRDefault="006D05EA">
            <w:pPr>
              <w:ind w:left="-79" w:right="-73"/>
              <w:jc w:val="center"/>
            </w:pPr>
            <w:r w:rsidRPr="0071411A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607EAF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607EAF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Александрова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Главный специалист отдела транспортной инфраструктуры управления инженерно-транспортной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Общая</w:t>
            </w: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65,4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t>361433,87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Общая</w:t>
            </w: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lastRenderedPageBreak/>
              <w:t>65,4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lastRenderedPageBreak/>
              <w:t>19,16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  <w:p w:rsidR="006D05EA" w:rsidRPr="009B5D8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  <w:lang w:val="en-US"/>
              </w:rPr>
              <w:t>65</w:t>
            </w:r>
            <w:r w:rsidRPr="009B5D8B">
              <w:rPr>
                <w:sz w:val="18"/>
                <w:szCs w:val="18"/>
              </w:rPr>
              <w:t>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A6556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  <w:p w:rsidR="006D05EA" w:rsidRPr="009B5D8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  <w:lang w:val="en-US"/>
              </w:rPr>
              <w:t>65</w:t>
            </w:r>
            <w:r w:rsidRPr="009B5D8B">
              <w:rPr>
                <w:sz w:val="18"/>
                <w:szCs w:val="18"/>
              </w:rPr>
              <w:t>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A655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A6556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RPr="009B5D8B" w:rsidTr="00AC3E48">
        <w:trPr>
          <w:trHeight w:val="7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Гузеева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Главный специалист отдела транспортной инфраструктуры управления инженерно-транспортной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40,8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5D8B">
              <w:rPr>
                <w:sz w:val="18"/>
                <w:szCs w:val="18"/>
              </w:rPr>
              <w:t>404622,60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7073D9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 xml:space="preserve">Милованова 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информационного обеспечения градостроительной деятельности</w:t>
            </w:r>
          </w:p>
          <w:p w:rsidR="006D05EA" w:rsidRPr="009B5D8B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77,3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9B5D8B" w:rsidRDefault="006D05EA">
            <w:pPr>
              <w:ind w:left="-79" w:right="-73"/>
              <w:jc w:val="center"/>
            </w:pPr>
            <w:r w:rsidRPr="009B5D8B">
              <w:t>917997,53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073D9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9B5D8B" w:rsidRDefault="006D05EA">
            <w:pPr>
              <w:pStyle w:val="ConsPlusCell"/>
              <w:ind w:right="-75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9B5D8B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 xml:space="preserve"> ----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71" w:right="-82"/>
              <w:jc w:val="center"/>
            </w:pPr>
            <w:r w:rsidRPr="009B5D8B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jc w:val="center"/>
            </w:pPr>
            <w:r w:rsidRPr="009B5D8B">
              <w:rPr>
                <w:sz w:val="18"/>
                <w:szCs w:val="18"/>
              </w:rPr>
              <w:t>Квартира</w:t>
            </w:r>
          </w:p>
          <w:p w:rsidR="006D05EA" w:rsidRPr="009B5D8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77,3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ind w:left="-1"/>
              <w:jc w:val="center"/>
            </w:pPr>
            <w:r w:rsidRPr="009B5D8B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B5D8B" w:rsidRDefault="006D05EA">
            <w:pPr>
              <w:pStyle w:val="ConsPlusCell"/>
              <w:jc w:val="center"/>
            </w:pPr>
            <w:r w:rsidRPr="009B5D8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ind w:left="-79" w:right="-73"/>
              <w:jc w:val="center"/>
              <w:rPr>
                <w:b/>
              </w:rPr>
            </w:pPr>
            <w:r w:rsidRPr="007073D9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73D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073D9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RPr="00486F90" w:rsidTr="00AC3E48">
        <w:trPr>
          <w:trHeight w:val="73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Кузичева 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Начальник отдела ведения информационной системы управления информационного обеспечения градостроительной деятельности</w:t>
            </w:r>
          </w:p>
          <w:p w:rsidR="006D05EA" w:rsidRPr="00FC550D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1/5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57,9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jc w:val="center"/>
              <w:rPr>
                <w:b/>
              </w:rPr>
            </w:pPr>
            <w:r w:rsidRPr="00486F90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9" w:right="-73"/>
              <w:jc w:val="center"/>
            </w:pPr>
            <w:r w:rsidRPr="00FC550D">
              <w:t>935371,55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86F90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486F90" w:rsidTr="00AC3E48">
        <w:trPr>
          <w:trHeight w:val="1136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51,6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4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51,6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jc w:val="center"/>
              <w:rPr>
                <w:b/>
              </w:rPr>
            </w:pPr>
            <w:r w:rsidRPr="00486F90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FC550D" w:rsidRDefault="006D05EA">
            <w:pPr>
              <w:ind w:left="-79" w:right="-73"/>
              <w:jc w:val="center"/>
            </w:pPr>
            <w:r w:rsidRPr="00FC550D">
              <w:t>639957,81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486F90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6D05EA" w:rsidRPr="00486F90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6D05EA" w:rsidRPr="00486F90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EA" w:rsidRPr="00486F90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lastRenderedPageBreak/>
              <w:t>57,9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1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pStyle w:val="ConsPlusCell"/>
              <w:jc w:val="center"/>
              <w:rPr>
                <w:b/>
              </w:rPr>
            </w:pPr>
            <w:r w:rsidRPr="00486F90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86F90" w:rsidRDefault="006D05EA">
            <w:pPr>
              <w:ind w:left="-79" w:right="-73"/>
              <w:jc w:val="center"/>
              <w:rPr>
                <w:b/>
              </w:rPr>
            </w:pPr>
            <w:r w:rsidRPr="00486F9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 xml:space="preserve">Добренко 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отдела ведения информационной системы управления информационного обеспечения градостроительной деятельности</w:t>
            </w: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t>150,0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5712,68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t>Помещение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t>4,3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70,0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t>2486803,32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FC550D" w:rsidRDefault="006D05EA">
            <w:pPr>
              <w:pStyle w:val="ConsPlusCell"/>
              <w:ind w:right="-75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C550D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1" w:right="-82"/>
              <w:jc w:val="center"/>
            </w:pPr>
            <w:r w:rsidRPr="00FC550D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jc w:val="center"/>
            </w:pPr>
            <w:r w:rsidRPr="00FC550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t>150,0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1"/>
              <w:jc w:val="center"/>
            </w:pPr>
            <w:r w:rsidRPr="00FC550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pStyle w:val="ConsPlusCell"/>
              <w:jc w:val="center"/>
            </w:pPr>
            <w:r w:rsidRPr="00FC550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550D" w:rsidRDefault="006D05EA">
            <w:pPr>
              <w:ind w:left="-79" w:right="-73"/>
              <w:jc w:val="center"/>
            </w:pPr>
            <w:r w:rsidRPr="00FC550D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Вавенко 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отдела ведения информационной системы управления 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информационного обеспечения градостроительной деятельности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города Омска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lastRenderedPageBreak/>
              <w:t>4/11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lastRenderedPageBreak/>
              <w:t>346,0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939132,18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4/11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240,7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Земельный участок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4/11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346,0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----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2271301,21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Жилой дом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4/11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240,7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Земельный участок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lastRenderedPageBreak/>
              <w:t>346,0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240,7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Земельный участок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346,0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240,7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Земельный участок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346,0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39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D1D11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 xml:space="preserve">Общая долевая, доля </w:t>
            </w:r>
            <w:r w:rsidRPr="00BA4DF8">
              <w:rPr>
                <w:sz w:val="18"/>
                <w:szCs w:val="18"/>
              </w:rPr>
              <w:lastRenderedPageBreak/>
              <w:t>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1/11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lastRenderedPageBreak/>
              <w:t>240,7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Готовец 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отдела ведения информационной системы управления информационного обеспечения градостроительной деятельности</w:t>
            </w:r>
          </w:p>
          <w:p w:rsidR="006D05EA" w:rsidRPr="00820F8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1/4</w:t>
            </w:r>
          </w:p>
          <w:p w:rsidR="006D05EA" w:rsidRPr="00820F8E" w:rsidRDefault="006D05EA">
            <w:pPr>
              <w:ind w:left="-71" w:right="-82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77,3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</w:p>
          <w:p w:rsidR="006D05EA" w:rsidRPr="00820F8E" w:rsidRDefault="006D05EA">
            <w:pPr>
              <w:ind w:left="-79" w:right="-73"/>
              <w:jc w:val="center"/>
            </w:pPr>
            <w:r w:rsidRPr="00820F8E">
              <w:t>634592,38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Земельный участок</w:t>
            </w: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580,0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9" w:right="-73"/>
              <w:jc w:val="center"/>
            </w:pPr>
            <w:r w:rsidRPr="00820F8E">
              <w:t>1348708,32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¼</w:t>
            </w: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2/5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63,1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46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77,3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1/4</w:t>
            </w: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77,3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1/4</w:t>
            </w: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56,2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77,3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6B68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D76B68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 xml:space="preserve">Нельга </w:t>
            </w:r>
          </w:p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254773" w:rsidRDefault="006D05EA">
            <w:pPr>
              <w:pStyle w:val="ConsPlusCell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 xml:space="preserve">отдела ведения информационной </w:t>
            </w:r>
            <w:r w:rsidRPr="002547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системы управления информационного обеспечения градостроительной деятельности</w:t>
            </w:r>
          </w:p>
          <w:p w:rsidR="006D05EA" w:rsidRPr="00254773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lastRenderedPageBreak/>
              <w:t>49,1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820F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COROLLA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rPr>
                <w:sz w:val="18"/>
                <w:szCs w:val="18"/>
              </w:rPr>
              <w:lastRenderedPageBreak/>
              <w:t>675519,02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7E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385E7E">
              <w:rPr>
                <w:rFonts w:ascii="Times New Roman" w:hAnsi="Times New Roman" w:cs="Times New Roman"/>
                <w:b/>
                <w:sz w:val="18"/>
                <w:szCs w:val="18"/>
              </w:rPr>
              <w:t>----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1/16</w:t>
            </w:r>
          </w:p>
          <w:p w:rsidR="006D05EA" w:rsidRPr="00254773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49,1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1/100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43,0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99/100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43,0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Агафонова</w:t>
            </w:r>
          </w:p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254773" w:rsidRDefault="006D05EA">
            <w:pPr>
              <w:pStyle w:val="ConsPlusCell"/>
              <w:ind w:right="-75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254773" w:rsidRDefault="006D05EA">
            <w:pPr>
              <w:pStyle w:val="ConsPlusCell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 xml:space="preserve">отдела ведения информационной системы управления информационного обеспечения градостроительной </w:t>
            </w:r>
            <w:r w:rsidRPr="002547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  <w:p w:rsidR="006D05EA" w:rsidRPr="00254773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1" w:right="-82"/>
              <w:jc w:val="center"/>
            </w:pPr>
            <w:r w:rsidRPr="00254773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jc w:val="center"/>
            </w:pPr>
            <w:r w:rsidRPr="00254773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1"/>
              <w:jc w:val="center"/>
            </w:pPr>
            <w:r w:rsidRPr="00254773">
              <w:rPr>
                <w:sz w:val="18"/>
                <w:szCs w:val="18"/>
              </w:rPr>
              <w:t>71,2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1"/>
              <w:jc w:val="center"/>
            </w:pPr>
            <w:r w:rsidRPr="00254773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ind w:left="-79" w:right="-73"/>
              <w:jc w:val="center"/>
            </w:pPr>
            <w:r w:rsidRPr="00254773">
              <w:t>657732,72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54773" w:rsidRDefault="006D05EA">
            <w:pPr>
              <w:pStyle w:val="ConsPlusCell"/>
              <w:ind w:left="-79" w:right="-73"/>
              <w:jc w:val="center"/>
            </w:pPr>
            <w:r w:rsidRPr="0025477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 xml:space="preserve">Райкова 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отдела ведения информационной системы управления информационного обеспечения градостроительной деятельности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градостроительства</w:t>
            </w: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A4DF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37,3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58,2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330210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ind w:left="-79" w:right="-73"/>
              <w:jc w:val="center"/>
            </w:pPr>
            <w:r w:rsidRPr="00BA4DF8">
              <w:rPr>
                <w:sz w:val="18"/>
                <w:szCs w:val="18"/>
              </w:rPr>
              <w:t>659543,77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05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19/64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49,0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897772,67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75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58,2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  <w:p w:rsidR="006D05EA" w:rsidRPr="00BA4DF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BA4DF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58,2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jc w:val="center"/>
              <w:rPr>
                <w:b/>
              </w:rPr>
            </w:pPr>
            <w:r w:rsidRPr="00EF17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ind w:left="-79" w:right="-73"/>
              <w:jc w:val="center"/>
              <w:rPr>
                <w:b/>
              </w:rPr>
            </w:pPr>
            <w:r w:rsidRPr="00EF17FF">
              <w:rPr>
                <w:b/>
                <w:sz w:val="18"/>
                <w:szCs w:val="18"/>
                <w:lang w:val="en-US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58,2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jc w:val="center"/>
              <w:rPr>
                <w:b/>
              </w:rPr>
            </w:pPr>
            <w:r w:rsidRPr="00EF17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ind w:left="-79" w:right="-73"/>
              <w:jc w:val="center"/>
              <w:rPr>
                <w:b/>
              </w:rPr>
            </w:pPr>
            <w:r w:rsidRPr="00EF17FF">
              <w:rPr>
                <w:b/>
                <w:sz w:val="18"/>
                <w:szCs w:val="18"/>
                <w:lang w:val="en-US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отдела ведения информационной системы управления информационного обеспечения градостроительной деятельности</w:t>
            </w:r>
          </w:p>
          <w:p w:rsidR="006D05EA" w:rsidRPr="00820F8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42,0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453884,86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left="-79" w:right="-73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Разумовский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Начальник сектора программно-технического обеспечения управления информационного обеспечения градостроительной деятельности</w:t>
            </w:r>
          </w:p>
          <w:p w:rsidR="006D05EA" w:rsidRPr="00820F8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  <w:p w:rsidR="006D05EA" w:rsidRPr="00820F8E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58,9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871592,28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left="-79" w:right="-73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82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Лобеев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программно-технического обеспечения управления </w:t>
            </w:r>
            <w:r w:rsidRPr="00820F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информационного обеспечения градостроительной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82,3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659556,24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03526C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9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31,1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82,3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323205,01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03526C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45,2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82,3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03526C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3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82,3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03526C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Цыганков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 w:rsidP="00B668B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программно-технического обеспечения управления </w:t>
            </w:r>
            <w:r w:rsidRPr="00820F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информационного обеспечения градостроительной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  <w:rPr>
                <w:sz w:val="18"/>
                <w:szCs w:val="18"/>
              </w:rPr>
            </w:pPr>
            <w:r w:rsidRPr="00820F8E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 w:rsidP="00813327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 w:rsidP="00813327">
            <w:pPr>
              <w:ind w:left="-1"/>
              <w:jc w:val="center"/>
            </w:pPr>
            <w:r w:rsidRPr="00820F8E">
              <w:t>40,1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 w:rsidP="00813327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0F8E">
              <w:rPr>
                <w:sz w:val="18"/>
                <w:szCs w:val="18"/>
              </w:rPr>
              <w:t>522897,53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668B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B5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6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D74D22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Журавлева</w:t>
            </w:r>
          </w:p>
          <w:p w:rsidR="006D05EA" w:rsidRPr="00F0284A" w:rsidRDefault="006D05EA" w:rsidP="00D74D22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D05EA" w:rsidRPr="00F0284A" w:rsidRDefault="006D05EA" w:rsidP="00D74D22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подготовке градостроительных планов земельных участков управления информационного обеспечения градостроительной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</w:pPr>
            <w:r w:rsidRPr="00F028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0284A" w:rsidRDefault="006D05EA" w:rsidP="00C73F2C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363,0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</w:pPr>
            <w:r w:rsidRPr="00F0284A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</w:pPr>
            <w:r w:rsidRPr="00F0284A">
              <w:rPr>
                <w:sz w:val="18"/>
                <w:szCs w:val="18"/>
              </w:rPr>
              <w:t>68,7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pStyle w:val="ConsPlusCell"/>
              <w:jc w:val="center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9" w:right="-73"/>
              <w:jc w:val="center"/>
            </w:pPr>
            <w:r w:rsidRPr="00F0284A">
              <w:t>677311,07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ind w:left="-79" w:right="-7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</w:t>
            </w: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D74D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t>95,9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01D3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72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D74D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t>33,0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01D3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D74D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</w:pPr>
            <w:r w:rsidRPr="00F0284A">
              <w:t>68,7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5870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jc w:val="center"/>
              <w:rPr>
                <w:sz w:val="18"/>
                <w:szCs w:val="18"/>
                <w:lang w:val="en-US"/>
              </w:rPr>
            </w:pPr>
            <w:r w:rsidRPr="00F0284A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F0284A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F0284A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0284A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  <w:r w:rsidRPr="00F028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 w:rsidP="00C73F2C">
            <w:pPr>
              <w:ind w:left="-79" w:right="-73"/>
              <w:jc w:val="center"/>
            </w:pPr>
            <w:r w:rsidRPr="00F0284A">
              <w:t>1347717,84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ind w:left="-79" w:right="-7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D05EA" w:rsidTr="00AC3E48">
        <w:trPr>
          <w:trHeight w:val="648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93E37">
              <w:rPr>
                <w:rFonts w:ascii="Times New Roman" w:hAnsi="Times New Roman" w:cs="Times New Roman"/>
              </w:rPr>
              <w:t>Писарева</w:t>
            </w:r>
          </w:p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93E37">
              <w:rPr>
                <w:rFonts w:ascii="Times New Roman" w:hAnsi="Times New Roman" w:cs="Times New Roman"/>
              </w:rPr>
              <w:t>Ирина</w:t>
            </w:r>
          </w:p>
          <w:p w:rsidR="006D05EA" w:rsidRPr="00F93E37" w:rsidRDefault="006D05EA">
            <w:pPr>
              <w:pStyle w:val="ConsPlusCell"/>
              <w:ind w:right="-75"/>
            </w:pPr>
            <w:r w:rsidRPr="00F93E3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jc w:val="center"/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подготовке градостроительных планов земельных </w:t>
            </w:r>
            <w:r w:rsidRPr="00F93E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участков управления информационного обеспечения градостроительной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jc w:val="center"/>
            </w:pPr>
            <w:r w:rsidRPr="00F93E37">
              <w:lastRenderedPageBreak/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lastRenderedPageBreak/>
              <w:t>6/14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lastRenderedPageBreak/>
              <w:t>436,0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jc w:val="center"/>
              <w:rPr>
                <w:b/>
              </w:rPr>
            </w:pPr>
            <w:r w:rsidRPr="00F93E37">
              <w:rPr>
                <w:b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rPr>
                <w:sz w:val="18"/>
                <w:szCs w:val="18"/>
              </w:rPr>
              <w:t>152748,3</w:t>
            </w:r>
            <w:r w:rsidRPr="00BA4DF8">
              <w:t>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---</w:t>
            </w:r>
          </w:p>
        </w:tc>
      </w:tr>
      <w:tr w:rsidR="006D05EA" w:rsidTr="00AC3E48">
        <w:trPr>
          <w:trHeight w:val="58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jc w:val="center"/>
            </w:pPr>
            <w:r w:rsidRPr="00F93E37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6/14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t>103,0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jc w:val="center"/>
            </w:pPr>
            <w:r w:rsidRPr="00F93E37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t>36,7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3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3E37">
              <w:rPr>
                <w:sz w:val="18"/>
                <w:szCs w:val="18"/>
              </w:rPr>
              <w:t>6/14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436,0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01D37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D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901D37" w:rsidRDefault="006D05EA">
            <w:pPr>
              <w:pStyle w:val="ConsPlusCell"/>
              <w:jc w:val="center"/>
              <w:rPr>
                <w:lang w:val="en-US"/>
              </w:rPr>
            </w:pPr>
            <w:r w:rsidRPr="00901D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534872,05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6/14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103,0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  <w:rPr>
                <w:sz w:val="18"/>
                <w:szCs w:val="18"/>
              </w:rPr>
            </w:pPr>
            <w:r w:rsidRPr="00F93E37">
              <w:rPr>
                <w:sz w:val="18"/>
                <w:szCs w:val="18"/>
              </w:rPr>
              <w:t>Квартира</w:t>
            </w:r>
          </w:p>
          <w:p w:rsidR="006D05EA" w:rsidRPr="00F93E37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F93E37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F93E37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F93E37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F93E37" w:rsidRDefault="006D05EA" w:rsidP="007978DE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43,3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825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Не совершеннолетний</w:t>
            </w:r>
          </w:p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t>Земельный участок</w:t>
            </w:r>
          </w:p>
          <w:p w:rsidR="006D05EA" w:rsidRPr="00F93E37" w:rsidRDefault="006D05EA" w:rsidP="007978DE">
            <w:pPr>
              <w:jc w:val="center"/>
            </w:pPr>
          </w:p>
          <w:p w:rsidR="006D05EA" w:rsidRPr="00F93E37" w:rsidRDefault="006D05EA" w:rsidP="007978DE">
            <w:pPr>
              <w:jc w:val="center"/>
            </w:pPr>
          </w:p>
          <w:p w:rsidR="006D05EA" w:rsidRPr="00F93E37" w:rsidRDefault="006D05EA" w:rsidP="007978DE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3E37">
              <w:rPr>
                <w:sz w:val="18"/>
                <w:szCs w:val="18"/>
              </w:rPr>
              <w:t>1/14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436,0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t>--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--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7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lastRenderedPageBreak/>
              <w:t>1/14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lastRenderedPageBreak/>
              <w:t>103,0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1290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Не совершеннолетний</w:t>
            </w:r>
          </w:p>
          <w:p w:rsidR="006D05EA" w:rsidRPr="00F93E37" w:rsidRDefault="006D05EA" w:rsidP="00901D3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E3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t>Земельный участок</w:t>
            </w:r>
          </w:p>
          <w:p w:rsidR="006D05EA" w:rsidRPr="00F93E37" w:rsidRDefault="006D05EA" w:rsidP="007978DE">
            <w:pPr>
              <w:jc w:val="center"/>
            </w:pPr>
          </w:p>
          <w:p w:rsidR="006D05EA" w:rsidRPr="00F93E37" w:rsidRDefault="006D05EA" w:rsidP="007978DE">
            <w:pPr>
              <w:jc w:val="center"/>
            </w:pPr>
          </w:p>
          <w:p w:rsidR="006D05EA" w:rsidRPr="00F93E37" w:rsidRDefault="006D05EA" w:rsidP="007978DE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313536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1/14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436,0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13536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Tr="00AC3E48">
        <w:trPr>
          <w:trHeight w:val="8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901D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jc w:val="center"/>
            </w:pPr>
            <w:r w:rsidRPr="00F93E37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1/14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t>103,0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F93E37" w:rsidRDefault="006D05EA" w:rsidP="007978DE">
            <w:pPr>
              <w:ind w:left="-71" w:right="-82"/>
              <w:jc w:val="center"/>
            </w:pPr>
            <w:r w:rsidRPr="00F93E37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Ожмегова</w:t>
            </w:r>
          </w:p>
          <w:p w:rsidR="006D05EA" w:rsidRPr="00F0284A" w:rsidRDefault="006D05EA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6D05EA" w:rsidRPr="00F0284A" w:rsidRDefault="006D05EA">
            <w:pPr>
              <w:pStyle w:val="ConsPlusCell"/>
              <w:ind w:right="-75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подготовке градостроительных планов земельных участков управления информационного обеспечения градостроительной </w:t>
            </w:r>
            <w:r w:rsidRPr="00F02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  <w:p w:rsidR="006D05EA" w:rsidRPr="00F0284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jc w:val="center"/>
            </w:pPr>
            <w:r w:rsidRPr="00F0284A"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0284A" w:rsidRDefault="006D05EA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22,5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ind w:left="-71" w:right="-82"/>
              <w:jc w:val="center"/>
            </w:pPr>
            <w:r w:rsidRPr="00F0284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jc w:val="center"/>
            </w:pPr>
            <w:r w:rsidRPr="00F0284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ind w:left="-1"/>
              <w:jc w:val="center"/>
            </w:pPr>
            <w:r w:rsidRPr="00F0284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ind w:left="-1"/>
              <w:jc w:val="center"/>
            </w:pPr>
            <w:r w:rsidRPr="00F0284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pStyle w:val="ConsPlusCell"/>
              <w:jc w:val="center"/>
            </w:pPr>
            <w:r w:rsidRPr="00F0284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0284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F0284A" w:rsidRDefault="006D05EA">
            <w:pPr>
              <w:ind w:left="-79" w:right="-73"/>
              <w:jc w:val="center"/>
            </w:pPr>
            <w:r w:rsidRPr="00F0284A">
              <w:t>670703,09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C1376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FC1376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Дмитрюк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подготовке градостроительных планов земельных участков управления информационного обеспечения градостроительной деятельности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226023,86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0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36,90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Волчек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подготовке градостроительных планов земельных участков управления информационного обеспечения градостроительной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51,7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625364,85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left="-79" w:right="-73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right="-75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51,7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1" w:right="-82"/>
              <w:jc w:val="center"/>
            </w:pPr>
            <w:r w:rsidRPr="00BA4DF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1"/>
              <w:jc w:val="center"/>
            </w:pPr>
            <w:r w:rsidRPr="00BA4DF8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BA4DF8" w:rsidRDefault="006D05EA">
            <w:pPr>
              <w:pStyle w:val="ConsPlusCell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ind w:left="-79" w:right="-73"/>
              <w:jc w:val="center"/>
            </w:pPr>
            <w:r w:rsidRPr="00BA4DF8">
              <w:t>865635,40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BA4DF8" w:rsidRDefault="006D05EA">
            <w:pPr>
              <w:pStyle w:val="ConsPlusCell"/>
              <w:ind w:left="-79" w:right="-73"/>
              <w:jc w:val="center"/>
            </w:pPr>
            <w:r w:rsidRPr="00BA4DF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58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Падалко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подготовке градостроительных планов земельных участков управления информационного обеспечения </w:t>
            </w:r>
            <w:r w:rsidRPr="00820F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градостроительной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800,0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ind w:left="-1"/>
              <w:jc w:val="center"/>
              <w:rPr>
                <w:b/>
              </w:rPr>
            </w:pPr>
            <w:r w:rsidRPr="0003526C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ind w:left="-1"/>
              <w:jc w:val="center"/>
              <w:rPr>
                <w:b/>
              </w:rPr>
            </w:pPr>
            <w:r w:rsidRPr="0003526C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838545,47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left="-79" w:right="-73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53,0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right="-82"/>
            </w:pPr>
            <w:r w:rsidRPr="00820F8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7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Общая долевая, доля в праве:</w:t>
            </w:r>
          </w:p>
          <w:p w:rsidR="006D05EA" w:rsidRPr="00820F8E" w:rsidRDefault="006D05EA" w:rsidP="0003526C">
            <w:pPr>
              <w:ind w:right="-82"/>
            </w:pPr>
            <w:r w:rsidRPr="00820F8E">
              <w:rPr>
                <w:sz w:val="18"/>
                <w:szCs w:val="18"/>
              </w:rPr>
              <w:t xml:space="preserve">            1/2</w:t>
            </w: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820F8E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48,1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03526C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right="-75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820F8E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38,2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1" w:right="-82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jc w:val="center"/>
            </w:pPr>
            <w:r w:rsidRPr="00820F8E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48,1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1"/>
              <w:jc w:val="center"/>
            </w:pPr>
            <w:r w:rsidRPr="00820F8E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ind w:left="-79" w:right="-73"/>
              <w:jc w:val="center"/>
            </w:pPr>
            <w:r w:rsidRPr="00820F8E">
              <w:t>564903,85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ind w:left="-79" w:right="-73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20F8E" w:rsidRDefault="006D05EA">
            <w:pPr>
              <w:pStyle w:val="ConsPlusCell"/>
              <w:jc w:val="center"/>
            </w:pPr>
            <w:r w:rsidRPr="00820F8E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6D05EA" w:rsidRPr="00820F8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Шевченко</w:t>
            </w:r>
          </w:p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управления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47/100</w:t>
            </w:r>
          </w:p>
          <w:p w:rsidR="006D05EA" w:rsidRPr="001779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74,6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jc w:val="center"/>
              <w:rPr>
                <w:b/>
              </w:rPr>
            </w:pPr>
            <w:r w:rsidRPr="009E310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ind w:left="-1"/>
              <w:jc w:val="center"/>
              <w:rPr>
                <w:b/>
              </w:rPr>
            </w:pPr>
            <w:r w:rsidRPr="009E310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1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17791A" w:rsidRDefault="006D05EA">
            <w:pPr>
              <w:pStyle w:val="ConsPlusCell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17791A" w:rsidRDefault="006D05EA">
            <w:pPr>
              <w:pStyle w:val="ConsPlusCell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9" w:right="-73"/>
              <w:jc w:val="center"/>
            </w:pPr>
            <w:r w:rsidRPr="0017791A">
              <w:t>1164483,03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ind w:left="-79" w:right="-73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618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47/100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74,6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84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Сеть водопровода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1/8</w:t>
            </w:r>
          </w:p>
          <w:p w:rsidR="006D05EA" w:rsidRPr="001779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4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Сеть канализации</w:t>
            </w:r>
          </w:p>
          <w:p w:rsidR="006D05EA" w:rsidRPr="0017791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779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Сеть электроснабжения</w:t>
            </w:r>
          </w:p>
          <w:p w:rsidR="006D05EA" w:rsidRPr="0017791A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779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537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Сеть теплотрассы</w:t>
            </w:r>
          </w:p>
          <w:p w:rsidR="006D05EA" w:rsidRPr="0017791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1/8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33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1779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3/100</w:t>
            </w:r>
          </w:p>
          <w:p w:rsidR="006D05EA" w:rsidRPr="001779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74,6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1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1"/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jc w:val="center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9" w:right="-73"/>
              <w:jc w:val="center"/>
            </w:pPr>
            <w:r w:rsidRPr="0017791A">
              <w:t>8027,60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9E310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3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7791A" w:rsidRDefault="006D05EA">
            <w:pPr>
              <w:pStyle w:val="ConsPlusCell"/>
              <w:ind w:right="-75"/>
            </w:pPr>
            <w:r w:rsidRPr="0017791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17791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3/100</w:t>
            </w:r>
          </w:p>
          <w:p w:rsidR="006D05EA" w:rsidRPr="0017791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74,6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ind w:left="-71" w:right="-82"/>
              <w:jc w:val="center"/>
            </w:pPr>
            <w:r w:rsidRPr="0017791A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791A" w:rsidRDefault="006D05EA">
            <w:pPr>
              <w:jc w:val="center"/>
            </w:pPr>
            <w:r w:rsidRPr="0017791A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ind w:left="-1"/>
              <w:jc w:val="center"/>
              <w:rPr>
                <w:b/>
              </w:rPr>
            </w:pPr>
            <w:r w:rsidRPr="009E310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ind w:left="-1"/>
              <w:jc w:val="center"/>
              <w:rPr>
                <w:b/>
              </w:rPr>
            </w:pPr>
            <w:r w:rsidRPr="009E310D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pStyle w:val="ConsPlusCell"/>
              <w:jc w:val="center"/>
              <w:rPr>
                <w:b/>
              </w:rPr>
            </w:pPr>
            <w:r w:rsidRPr="009E310D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ind w:left="-79" w:right="-73"/>
              <w:jc w:val="center"/>
              <w:rPr>
                <w:b/>
              </w:rPr>
            </w:pPr>
            <w:r w:rsidRPr="009E310D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E310D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9E310D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Якимова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правовой экспертизы юридического управления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988159,22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180098,87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627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810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правовой экспертизы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755131,33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81"/>
          <w:jc w:val="center"/>
        </w:trPr>
        <w:tc>
          <w:tcPr>
            <w:tcW w:w="18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89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 Кравцова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Консультант отдела правовой экспертизы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40,5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771421,71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E3D34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E3D3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78,5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97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 w:rsidP="00C6123C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¼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44,3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 w:rsidP="00F309F3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 w:rsidP="00F30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>
              <w:t>44,3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7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 w:rsidP="00797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81D15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 w:rsidP="00F81D15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t>78,5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  <w:p w:rsidR="006D05EA" w:rsidRPr="00C6123C" w:rsidRDefault="006D05EA" w:rsidP="007978DE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 w:rsidP="00797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lastRenderedPageBreak/>
              <w:t xml:space="preserve">Общая долевая, доля </w:t>
            </w:r>
            <w:r w:rsidRPr="00C6123C">
              <w:rPr>
                <w:sz w:val="18"/>
                <w:szCs w:val="18"/>
              </w:rPr>
              <w:lastRenderedPageBreak/>
              <w:t>в праве:</w:t>
            </w:r>
          </w:p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lastRenderedPageBreak/>
              <w:t>78,5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7978DE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Земельный участок</w:t>
            </w: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800,0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4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 xml:space="preserve"> Баня</w:t>
            </w: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7,5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4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Дом</w:t>
            </w:r>
          </w:p>
          <w:p w:rsidR="006D05EA" w:rsidRPr="00C6123C" w:rsidRDefault="006D05EA">
            <w:pPr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lastRenderedPageBreak/>
              <w:t xml:space="preserve"> 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48,0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30"/>
          <w:jc w:val="center"/>
        </w:trPr>
        <w:tc>
          <w:tcPr>
            <w:tcW w:w="183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1/62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1076373,0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40,5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pStyle w:val="ConsPlusCell"/>
              <w:jc w:val="center"/>
              <w:rPr>
                <w:b/>
              </w:rPr>
            </w:pPr>
            <w:r w:rsidRPr="007978DE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3087844,06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68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17/474</w:t>
            </w:r>
          </w:p>
          <w:p w:rsidR="006D05EA" w:rsidRPr="00C6123C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28405,0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00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16/6552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392588,0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85"/>
          <w:jc w:val="center"/>
        </w:trPr>
        <w:tc>
          <w:tcPr>
            <w:tcW w:w="183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61,0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40,5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978DE" w:rsidRDefault="006D05EA">
            <w:pPr>
              <w:pStyle w:val="ConsPlusCell"/>
              <w:jc w:val="center"/>
              <w:rPr>
                <w:b/>
              </w:rPr>
            </w:pPr>
            <w:r w:rsidRPr="007978DE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Гурьянова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62,7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739989,17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left="-79" w:right="-73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62</w:t>
            </w:r>
            <w:r w:rsidRPr="002827DF">
              <w:rPr>
                <w:sz w:val="18"/>
                <w:szCs w:val="18"/>
              </w:rPr>
              <w:t>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 w:rsidP="00006F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REZZO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1810169,44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left="-79" w:right="-73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62</w:t>
            </w:r>
            <w:r w:rsidRPr="002827DF">
              <w:rPr>
                <w:sz w:val="18"/>
                <w:szCs w:val="18"/>
              </w:rPr>
              <w:t>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left="-79" w:right="-73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62</w:t>
            </w:r>
            <w:r w:rsidRPr="002827DF">
              <w:rPr>
                <w:sz w:val="18"/>
                <w:szCs w:val="18"/>
              </w:rPr>
              <w:t>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left="-79" w:right="-73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03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Сафронова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t>63,8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597007,78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1629A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71629A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07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50,8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2831468,28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AC3E48">
        <w:trPr>
          <w:trHeight w:val="7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Бруева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Начальник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2/3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1052198,57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9D780E">
              <w:rPr>
                <w:b/>
              </w:rPr>
              <w:t>--</w:t>
            </w:r>
          </w:p>
        </w:tc>
      </w:tr>
      <w:tr w:rsidR="006D05EA" w:rsidTr="00AC3E48">
        <w:trPr>
          <w:trHeight w:val="936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Индивидуальная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37,1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9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A2626D" w:rsidRDefault="006D05EA">
            <w:pPr>
              <w:pStyle w:val="ConsPlusCell"/>
              <w:ind w:right="-75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 долевая, доля в праве: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1/3</w:t>
            </w:r>
          </w:p>
          <w:p w:rsidR="006D05EA" w:rsidRPr="00A2626D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63,4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11273,63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9D780E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17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Бусс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Консультант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612,0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t>1425087,51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9D780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---</w:t>
            </w:r>
          </w:p>
        </w:tc>
      </w:tr>
      <w:tr w:rsidR="006D05EA" w:rsidTr="00AC3E48">
        <w:trPr>
          <w:trHeight w:val="3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Садовый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30,0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33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62,7</w:t>
            </w:r>
          </w:p>
          <w:p w:rsidR="006D05EA" w:rsidRPr="002B2378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37,4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780E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2B2378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  <w:lang w:val="en-US"/>
              </w:rPr>
              <w:t>62</w:t>
            </w:r>
            <w:r w:rsidRPr="002B2378">
              <w:rPr>
                <w:sz w:val="18"/>
                <w:szCs w:val="18"/>
              </w:rPr>
              <w:t>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left="-79" w:right="-73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2B2378" w:rsidTr="00AC3E48">
        <w:trPr>
          <w:trHeight w:val="66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  <w:lang w:val="en-US"/>
              </w:rPr>
              <w:t>62</w:t>
            </w:r>
            <w:r w:rsidRPr="002B2378">
              <w:rPr>
                <w:sz w:val="18"/>
                <w:szCs w:val="18"/>
              </w:rPr>
              <w:t>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left="-79" w:right="-73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Пронина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Консультант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3/10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62,8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t>62,0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184606,17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70,9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t>62,0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1136757,17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left="-79" w:right="-73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t>62,0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Коваль</w:t>
            </w:r>
          </w:p>
          <w:p w:rsidR="006D05EA" w:rsidRPr="00C84152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C84152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Консультант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44,1</w:t>
            </w:r>
          </w:p>
          <w:p w:rsidR="006D05EA" w:rsidRPr="00C84152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239705,74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9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C84152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snapToGrid w:val="0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1"/>
              <w:jc w:val="center"/>
            </w:pPr>
            <w:r w:rsidRPr="00C84152">
              <w:t>44,1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 w:rsidP="00486F90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Очаковская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Главный специалист</w:t>
            </w:r>
          </w:p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32,0</w:t>
            </w:r>
          </w:p>
          <w:p w:rsidR="006D05EA" w:rsidRPr="002827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827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1365841,19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12,0</w:t>
            </w:r>
          </w:p>
          <w:p w:rsidR="006D05EA" w:rsidRPr="002827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61,6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 w:rsidP="00797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DOBLO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1700000,9</w:t>
            </w:r>
            <w:r w:rsidRPr="002827DF">
              <w:lastRenderedPageBreak/>
              <w:t>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61</w:t>
            </w:r>
            <w:r w:rsidRPr="002827DF">
              <w:rPr>
                <w:sz w:val="18"/>
                <w:szCs w:val="18"/>
              </w:rPr>
              <w:t>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51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lang w:val="en-US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61</w:t>
            </w:r>
            <w:r w:rsidRPr="002827DF">
              <w:rPr>
                <w:sz w:val="18"/>
                <w:szCs w:val="18"/>
              </w:rPr>
              <w:t>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Кажкаримова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Айна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Казбековна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Главный специалист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Земельный участок</w:t>
            </w:r>
          </w:p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894,0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62,6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  <w:lang w:val="en-US"/>
              </w:rPr>
              <w:t>595573,57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C03367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1119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Жилой дом</w:t>
            </w:r>
          </w:p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827DF" w:rsidRDefault="006D05EA" w:rsidP="00C0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82,7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124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62,6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736378,71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124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62,6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C03367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242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 w:rsidP="00C03367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Pr="002827DF" w:rsidRDefault="006D05EA" w:rsidP="00C033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827DF" w:rsidRDefault="006D05EA" w:rsidP="00C033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827DF" w:rsidRDefault="006D05EA" w:rsidP="00C033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62,6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C03367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03367" w:rsidRDefault="006D05EA" w:rsidP="00C03367">
            <w:pPr>
              <w:pStyle w:val="ConsPlusCell"/>
              <w:ind w:left="-79" w:right="-73"/>
              <w:jc w:val="center"/>
              <w:rPr>
                <w:b/>
              </w:rPr>
            </w:pPr>
            <w:r w:rsidRPr="00C03367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Брагина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Главный специалист судебно-претензионного отдела юридического управления</w:t>
            </w:r>
          </w:p>
        </w:tc>
        <w:tc>
          <w:tcPr>
            <w:tcW w:w="15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t>58,3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496088,81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7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18,4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0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827DF" w:rsidRDefault="006D05EA" w:rsidP="004109F4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13,2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  <w:lang w:val="en-US"/>
              </w:rPr>
              <w:t>43</w:t>
            </w:r>
            <w:r w:rsidRPr="002827DF">
              <w:rPr>
                <w:sz w:val="18"/>
                <w:szCs w:val="18"/>
              </w:rPr>
              <w:t>,3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82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t>1111005,09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88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109F4">
            <w:pPr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индивидуальная</w:t>
            </w:r>
          </w:p>
          <w:p w:rsidR="006D05EA" w:rsidRPr="002827D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827DF" w:rsidRDefault="006D05EA" w:rsidP="004109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109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58,3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109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RPr="004109F4" w:rsidTr="00AC3E48">
        <w:trPr>
          <w:trHeight w:val="29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t>58,3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pStyle w:val="ConsPlusCell"/>
              <w:jc w:val="center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>
            <w:pPr>
              <w:ind w:left="-79" w:right="-73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109F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4109F4" w:rsidTr="00AC3E48">
        <w:trPr>
          <w:trHeight w:val="114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827DF" w:rsidRDefault="006D05EA" w:rsidP="00486F90">
            <w:pPr>
              <w:pStyle w:val="ConsPlusCell"/>
              <w:ind w:right="-75"/>
            </w:pPr>
            <w:r w:rsidRPr="00282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ind w:left="-71" w:right="-82"/>
              <w:jc w:val="center"/>
            </w:pPr>
            <w:r w:rsidRPr="002827DF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ind w:left="-1"/>
              <w:jc w:val="center"/>
            </w:pPr>
            <w:r w:rsidRPr="002827DF">
              <w:t>58,3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486F90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ind w:left="-79" w:right="-73"/>
              <w:jc w:val="center"/>
              <w:rPr>
                <w:b/>
              </w:rPr>
            </w:pPr>
            <w:r w:rsidRPr="004109F4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ind w:left="-79" w:right="-73"/>
              <w:jc w:val="center"/>
              <w:rPr>
                <w:b/>
              </w:rPr>
            </w:pPr>
            <w:r w:rsidRPr="004109F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RPr="004109F4" w:rsidTr="00AC3E48">
        <w:trPr>
          <w:trHeight w:val="5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Раевская</w:t>
            </w:r>
          </w:p>
          <w:p w:rsidR="006D05EA" w:rsidRPr="002B2378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D05EA" w:rsidRPr="002B2378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 xml:space="preserve">Главный специалист судебно-претензионного отдела </w:t>
            </w:r>
            <w:r w:rsidRPr="002B2378">
              <w:rPr>
                <w:sz w:val="18"/>
                <w:szCs w:val="18"/>
              </w:rPr>
              <w:lastRenderedPageBreak/>
              <w:t>юридического управления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C76762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Общая</w:t>
            </w:r>
          </w:p>
          <w:p w:rsidR="006D05EA" w:rsidRPr="002B2378" w:rsidRDefault="006D05EA" w:rsidP="00C767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704,0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ind w:left="-1"/>
              <w:jc w:val="center"/>
              <w:rPr>
                <w:lang w:val="en-US"/>
              </w:rPr>
            </w:pPr>
            <w:r w:rsidRPr="002B2378">
              <w:rPr>
                <w:lang w:val="en-US"/>
              </w:rPr>
              <w:t>38.0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C76762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B2378" w:rsidRDefault="006D05EA" w:rsidP="00C76762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B2378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701923,27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RPr="004109F4" w:rsidTr="00AC3E48">
        <w:trPr>
          <w:trHeight w:val="837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C76762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Общая</w:t>
            </w:r>
          </w:p>
          <w:p w:rsidR="006D05EA" w:rsidRPr="002B2378" w:rsidRDefault="006D05EA" w:rsidP="00C767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64,5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ind w:left="-1"/>
              <w:jc w:val="center"/>
              <w:rPr>
                <w:b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4109F4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C76762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B2378" w:rsidRDefault="006D05EA" w:rsidP="00C7676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jc w:val="center"/>
              <w:rPr>
                <w:sz w:val="18"/>
                <w:szCs w:val="18"/>
                <w:lang w:val="en-US"/>
              </w:rPr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C7676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B2378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ind w:left="-1"/>
              <w:jc w:val="center"/>
              <w:rPr>
                <w:lang w:val="en-US"/>
              </w:rPr>
            </w:pPr>
            <w:r w:rsidRPr="002B2378">
              <w:rPr>
                <w:lang w:val="en-US"/>
              </w:rPr>
              <w:t>38.0</w:t>
            </w:r>
          </w:p>
        </w:tc>
        <w:tc>
          <w:tcPr>
            <w:tcW w:w="788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F309F3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ind w:left="-79" w:right="-7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RPr="004109F4" w:rsidTr="00AC3E48">
        <w:trPr>
          <w:trHeight w:val="45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76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  <w:rPr>
                <w:lang w:val="en-US"/>
              </w:rPr>
            </w:pPr>
            <w:r w:rsidRPr="002827DF">
              <w:rPr>
                <w:lang w:val="en-US"/>
              </w:rPr>
              <w:t>64.5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4109F4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C6123C" w:rsidRDefault="006D05EA" w:rsidP="00C7676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jc w:val="center"/>
              <w:rPr>
                <w:sz w:val="18"/>
                <w:szCs w:val="18"/>
                <w:lang w:val="en-US"/>
              </w:rPr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6123C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612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  <w:rPr>
                <w:lang w:val="en-US"/>
              </w:rPr>
            </w:pPr>
            <w:r w:rsidRPr="002827DF">
              <w:rPr>
                <w:lang w:val="en-US"/>
              </w:rPr>
              <w:t>38.0</w:t>
            </w:r>
          </w:p>
        </w:tc>
        <w:tc>
          <w:tcPr>
            <w:tcW w:w="788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ind w:left="-79" w:right="-7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76762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RPr="004109F4" w:rsidTr="00AC3E48">
        <w:trPr>
          <w:trHeight w:val="46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jc w:val="center"/>
            </w:pPr>
            <w:r w:rsidRPr="002827D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  <w:rPr>
                <w:lang w:val="en-US"/>
              </w:rPr>
            </w:pPr>
            <w:r w:rsidRPr="002827DF">
              <w:rPr>
                <w:lang w:val="en-US"/>
              </w:rPr>
              <w:t>64.5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827DF" w:rsidRDefault="006D05EA" w:rsidP="00F309F3">
            <w:pPr>
              <w:ind w:left="-1"/>
              <w:jc w:val="center"/>
            </w:pPr>
            <w:r w:rsidRPr="002827D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486F90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4109F4" w:rsidTr="00AC3E48">
        <w:trPr>
          <w:trHeight w:val="36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Крамских</w:t>
            </w:r>
          </w:p>
          <w:p w:rsidR="006D05EA" w:rsidRPr="00C6123C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6D05EA" w:rsidRPr="00C6123C" w:rsidRDefault="006D05EA" w:rsidP="00486F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984275">
            <w:pPr>
              <w:snapToGrid w:val="0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Специалист 1-й категории судебно-претензионного отдела юридического управления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984275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 w:rsidP="009842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56,1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jc w:val="center"/>
              <w:rPr>
                <w:i/>
                <w:sz w:val="18"/>
                <w:szCs w:val="18"/>
              </w:rPr>
            </w:pPr>
            <w:r w:rsidRPr="00C6123C">
              <w:rPr>
                <w:i/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1"/>
              <w:jc w:val="center"/>
              <w:rPr>
                <w:b/>
                <w:i/>
              </w:rPr>
            </w:pPr>
            <w:r w:rsidRPr="00C6123C">
              <w:rPr>
                <w:b/>
                <w:i/>
              </w:rPr>
              <w:t>--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486F90">
            <w:pPr>
              <w:ind w:left="-1"/>
              <w:jc w:val="center"/>
              <w:rPr>
                <w:b/>
                <w:i/>
                <w:sz w:val="18"/>
                <w:szCs w:val="18"/>
              </w:rPr>
            </w:pPr>
            <w:r w:rsidRPr="00C6123C"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486F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343916,55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486F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6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Смык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  <w:p w:rsidR="006D05EA" w:rsidRDefault="006D05EA">
            <w:pPr>
              <w:pStyle w:val="ConsPlusCell"/>
              <w:ind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Начальник отдела городской среды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 xml:space="preserve">61,5 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841975,65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36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Печникова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Владиславовна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Главный специалист отдела городской среды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207,0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658260,91</w:t>
            </w: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36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Рябинина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Pr="00C6123C" w:rsidRDefault="006D05EA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lastRenderedPageBreak/>
              <w:t>Главный специалист отдела городской среды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Default="006D05E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2B2378" w:rsidRDefault="006D05EA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102,9</w:t>
            </w:r>
          </w:p>
        </w:tc>
        <w:tc>
          <w:tcPr>
            <w:tcW w:w="7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594030,17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5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Корчагина</w:t>
            </w: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Ведущий специалист отдела городской среды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1000,0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120770,98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1251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090554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0905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Общая</w:t>
            </w:r>
          </w:p>
          <w:p w:rsidR="006D05EA" w:rsidRPr="00C6123C" w:rsidRDefault="006D05EA" w:rsidP="000905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0905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46,2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0905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630"/>
          <w:jc w:val="center"/>
        </w:trPr>
        <w:tc>
          <w:tcPr>
            <w:tcW w:w="183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Общая</w:t>
            </w:r>
          </w:p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lastRenderedPageBreak/>
              <w:t>46,2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 w:rsidRPr="00C6123C">
              <w:rPr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TUSCON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741789,32</w:t>
            </w:r>
          </w:p>
        </w:tc>
        <w:tc>
          <w:tcPr>
            <w:tcW w:w="9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570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ИЖ 2126 030</w:t>
            </w: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300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Мотоцикл Урал</w:t>
            </w:r>
          </w:p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ИМ38.103-10</w:t>
            </w: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300"/>
          <w:jc w:val="center"/>
        </w:trPr>
        <w:tc>
          <w:tcPr>
            <w:tcW w:w="183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C6123C" w:rsidRDefault="006D05EA" w:rsidP="00F309F3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46,2</w:t>
            </w:r>
          </w:p>
        </w:tc>
        <w:tc>
          <w:tcPr>
            <w:tcW w:w="78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EF17FF" w:rsidTr="00AC3E48">
        <w:trPr>
          <w:trHeight w:val="300"/>
          <w:jc w:val="center"/>
        </w:trPr>
        <w:tc>
          <w:tcPr>
            <w:tcW w:w="183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C6123C" w:rsidRDefault="006D05EA" w:rsidP="00F309F3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460,2</w:t>
            </w:r>
          </w:p>
        </w:tc>
        <w:tc>
          <w:tcPr>
            <w:tcW w:w="78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F309F3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67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EF17FF" w:rsidRDefault="006D05EA">
            <w:pPr>
              <w:pStyle w:val="ConsPlusCell"/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841A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Анисимова </w:t>
            </w:r>
          </w:p>
          <w:p w:rsidR="006D05EA" w:rsidRPr="00C6123C" w:rsidRDefault="006D05EA" w:rsidP="00841A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D05EA" w:rsidRPr="00C6123C" w:rsidRDefault="006D05EA" w:rsidP="00841A40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Начальник  отдела документооборота, делопроизводства и контроля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 xml:space="preserve">Общая 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совместная</w:t>
            </w:r>
          </w:p>
          <w:p w:rsidR="006D05EA" w:rsidRPr="00C6123C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82,2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C6123C" w:rsidRDefault="006D05EA">
            <w:pPr>
              <w:ind w:left="-79" w:right="-73"/>
              <w:jc w:val="center"/>
            </w:pPr>
            <w:r w:rsidRPr="00C6123C">
              <w:t>645754,67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Tr="00AC3E48">
        <w:trPr>
          <w:trHeight w:val="61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 xml:space="preserve">Общая </w:t>
            </w: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совместная</w:t>
            </w:r>
          </w:p>
          <w:p w:rsidR="006D05EA" w:rsidRPr="00192759" w:rsidRDefault="006D05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lastRenderedPageBreak/>
              <w:t>82,2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19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L200</w:t>
            </w: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t>2896074,42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</w:p>
        </w:tc>
      </w:tr>
      <w:tr w:rsidR="006D05EA" w:rsidTr="00AC3E48">
        <w:trPr>
          <w:trHeight w:val="363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Земельный участок</w:t>
            </w:r>
          </w:p>
          <w:p w:rsidR="006D05EA" w:rsidRPr="00192759" w:rsidRDefault="006D05E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2200,00</w:t>
            </w:r>
          </w:p>
          <w:p w:rsidR="006D05EA" w:rsidRPr="0019275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автомобилю</w:t>
            </w: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829450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878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207,6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82,2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294031" w:rsidTr="00AC3E48">
        <w:trPr>
          <w:trHeight w:val="66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2B2378">
              <w:rPr>
                <w:rFonts w:ascii="Times New Roman" w:hAnsi="Times New Roman" w:cs="Times New Roman"/>
              </w:rPr>
              <w:t>Большакова</w:t>
            </w: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Яна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31,1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t>3375849,14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294031" w:rsidTr="00AC3E48">
        <w:trPr>
          <w:trHeight w:val="102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Мальцева</w:t>
            </w:r>
          </w:p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05EA" w:rsidRPr="00192759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AC3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74A3B" w:rsidRDefault="006D05EA" w:rsidP="00AC3E48">
            <w:pPr>
              <w:jc w:val="center"/>
            </w:pPr>
            <w:r w:rsidRPr="00574A3B">
              <w:rPr>
                <w:sz w:val="18"/>
                <w:szCs w:val="18"/>
              </w:rPr>
              <w:t>Земельный участок</w:t>
            </w:r>
          </w:p>
          <w:p w:rsidR="006D05EA" w:rsidRPr="00574A3B" w:rsidRDefault="006D05EA" w:rsidP="00AC3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C3E48" w:rsidRDefault="006D05EA" w:rsidP="00AC3E4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ind w:left="-71" w:right="-82"/>
              <w:jc w:val="center"/>
            </w:pPr>
            <w:r>
              <w:t xml:space="preserve"> Общая долевая,</w:t>
            </w:r>
          </w:p>
          <w:p w:rsidR="006D05EA" w:rsidRDefault="006D05EA" w:rsidP="00AC3E48">
            <w:pPr>
              <w:ind w:left="-71" w:right="-82"/>
              <w:jc w:val="center"/>
            </w:pPr>
            <w:r>
              <w:lastRenderedPageBreak/>
              <w:t>Доля в праве:</w:t>
            </w:r>
          </w:p>
          <w:p w:rsidR="006D05EA" w:rsidRDefault="006D05EA" w:rsidP="00AC3E48">
            <w:pPr>
              <w:ind w:left="-71" w:right="-82"/>
              <w:jc w:val="center"/>
            </w:pPr>
            <w:r>
              <w:t>698/100000</w:t>
            </w:r>
          </w:p>
          <w:p w:rsidR="006D05EA" w:rsidRPr="00574A3B" w:rsidRDefault="006D05EA" w:rsidP="00AC3E48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C3E48" w:rsidRDefault="006D05EA" w:rsidP="00AC3E48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74A3B" w:rsidRDefault="006D05EA" w:rsidP="00AC3E48">
            <w:pPr>
              <w:ind w:left="-71" w:right="-82"/>
              <w:jc w:val="center"/>
            </w:pPr>
            <w:r>
              <w:t>5671,0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>
              <w:t>4525854,75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294031" w:rsidTr="00AC3E48">
        <w:trPr>
          <w:trHeight w:val="43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jc w:val="center"/>
            </w:pPr>
            <w:r w:rsidRPr="00574A3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94031" w:rsidTr="00AC3E48">
        <w:trPr>
          <w:trHeight w:val="375"/>
          <w:jc w:val="center"/>
        </w:trPr>
        <w:tc>
          <w:tcPr>
            <w:tcW w:w="183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jc w:val="center"/>
            </w:pPr>
            <w:r w:rsidRPr="00574A3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>
              <w:t>37,6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94031" w:rsidTr="00AC3E48">
        <w:trPr>
          <w:trHeight w:val="37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>
              <w:t>19,6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AC3E48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pStyle w:val="ConsPlusCell"/>
              <w:ind w:right="-75"/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 xml:space="preserve">Епур </w:t>
            </w:r>
          </w:p>
          <w:p w:rsidR="006D05EA" w:rsidRPr="00574A3B" w:rsidRDefault="006D05EA">
            <w:pPr>
              <w:pStyle w:val="ConsPlusCell"/>
              <w:ind w:right="-75"/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D05EA" w:rsidRPr="00574A3B" w:rsidRDefault="006D05EA">
            <w:pPr>
              <w:pStyle w:val="ConsPlusCell"/>
              <w:ind w:right="-75"/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574A3B" w:rsidRDefault="006D05EA">
            <w:pPr>
              <w:pStyle w:val="ConsPlusCell"/>
              <w:jc w:val="center"/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74A3B" w:rsidRDefault="006D05EA">
            <w:pPr>
              <w:jc w:val="center"/>
            </w:pPr>
            <w:r w:rsidRPr="00574A3B">
              <w:rPr>
                <w:sz w:val="18"/>
                <w:szCs w:val="18"/>
              </w:rPr>
              <w:t>Земельный участок</w:t>
            </w:r>
          </w:p>
          <w:p w:rsidR="006D05EA" w:rsidRPr="00574A3B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491,0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jc w:val="center"/>
            </w:pPr>
            <w:r w:rsidRPr="00574A3B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1"/>
              <w:jc w:val="center"/>
            </w:pPr>
            <w:r w:rsidRPr="00574A3B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1"/>
              <w:jc w:val="center"/>
            </w:pPr>
            <w:r w:rsidRPr="00574A3B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pStyle w:val="ConsPlusCell"/>
              <w:jc w:val="center"/>
            </w:pPr>
            <w:r w:rsidRPr="00574A3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 w:rsidP="002753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574A3B">
              <w:rPr>
                <w:sz w:val="18"/>
                <w:szCs w:val="18"/>
              </w:rPr>
              <w:t>1825987,47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D05EA" w:rsidTr="00AC3E48">
        <w:trPr>
          <w:trHeight w:val="108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5389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538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jc w:val="center"/>
            </w:pPr>
            <w:r w:rsidRPr="00574A3B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40,0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74A3B" w:rsidRDefault="006D05EA">
            <w:pPr>
              <w:ind w:left="-71" w:right="-82"/>
              <w:jc w:val="center"/>
            </w:pPr>
            <w:r w:rsidRPr="00574A3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192759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 xml:space="preserve">Львова 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</w:t>
            </w: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56,6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rPr>
                <w:lang w:val="en-US"/>
              </w:rPr>
              <w:t>1488627</w:t>
            </w:r>
            <w:r w:rsidRPr="00192759">
              <w:t>,97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D05EA" w:rsidRPr="00192759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  <w:lang w:val="en-US"/>
              </w:rPr>
              <w:t>5</w:t>
            </w:r>
            <w:r w:rsidRPr="00192759">
              <w:rPr>
                <w:sz w:val="18"/>
                <w:szCs w:val="18"/>
              </w:rPr>
              <w:t>6,6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192759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Ермолович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  <w:p w:rsidR="006D05EA" w:rsidRPr="00192759" w:rsidRDefault="006D05EA">
            <w:pPr>
              <w:pStyle w:val="ConsPlusCell"/>
              <w:ind w:right="-75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</w:t>
            </w: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39,4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  <w:r w:rsidRPr="00192759">
              <w:rPr>
                <w:sz w:val="18"/>
                <w:szCs w:val="18"/>
              </w:rPr>
              <w:t>-</w:t>
            </w:r>
          </w:p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rPr>
                <w:lang w:val="en-US"/>
              </w:rPr>
              <w:t>546145</w:t>
            </w:r>
            <w:r w:rsidRPr="00192759">
              <w:t>,90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left="-79" w:right="-73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Синодская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</w:t>
            </w:r>
          </w:p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120,7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t>604524,89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8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612,0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23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23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rPr>
                <w:sz w:val="18"/>
                <w:szCs w:val="18"/>
              </w:rPr>
              <w:t>1133000,02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207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56,9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41A40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7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ИЖ Ю 2К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41A40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70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120,7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41A40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270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2B2378" w:rsidRDefault="006D05EA">
            <w:pPr>
              <w:pStyle w:val="ConsPlusCell"/>
              <w:ind w:right="-75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120,7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41A40" w:rsidRDefault="006D05EA">
            <w:pPr>
              <w:ind w:left="-79" w:right="-73"/>
              <w:jc w:val="center"/>
              <w:rPr>
                <w:b/>
              </w:rPr>
            </w:pPr>
            <w:r w:rsidRPr="00841A40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Шалашникова</w:t>
            </w:r>
          </w:p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документооборота, делопроизводства и контроля</w:t>
            </w: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B2378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lastRenderedPageBreak/>
              <w:t xml:space="preserve"> 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500,0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9" w:right="-73"/>
              <w:jc w:val="center"/>
            </w:pPr>
            <w:r w:rsidRPr="002B2378">
              <w:t>669737,42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865FDE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865FDE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462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Садовый домик</w:t>
            </w: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17,0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76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39,4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D74D22" w:rsidTr="00AC3E48">
        <w:trPr>
          <w:trHeight w:val="19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27538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 w:rsidRPr="00C6123C">
              <w:t xml:space="preserve"> </w:t>
            </w:r>
            <w:r w:rsidRPr="00C6123C">
              <w:rPr>
                <w:rFonts w:ascii="Times New Roman" w:hAnsi="Times New Roman" w:cs="Times New Roman"/>
              </w:rPr>
              <w:t>Скотникова</w:t>
            </w:r>
          </w:p>
          <w:p w:rsidR="006D05EA" w:rsidRPr="00C6123C" w:rsidRDefault="006D05EA" w:rsidP="0027538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</w:rPr>
            </w:pPr>
            <w:r w:rsidRPr="00C6123C">
              <w:rPr>
                <w:rFonts w:ascii="Times New Roman" w:hAnsi="Times New Roman" w:cs="Times New Roman"/>
              </w:rPr>
              <w:t>Ольга</w:t>
            </w:r>
          </w:p>
          <w:p w:rsidR="006D05EA" w:rsidRPr="00C6123C" w:rsidRDefault="006D05EA" w:rsidP="00704835">
            <w:pPr>
              <w:pStyle w:val="ConsPlusCell"/>
              <w:ind w:right="-75"/>
            </w:pPr>
            <w:r w:rsidRPr="00C6123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документооборота, делопроизводства и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3F2C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3F2C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 w:rsidP="00C73F2C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3F2C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60,7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73F2C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jc w:val="center"/>
              <w:rPr>
                <w:b/>
              </w:rPr>
            </w:pPr>
            <w:r w:rsidRPr="00D74D22">
              <w:rPr>
                <w:b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</w:rPr>
            </w:pPr>
            <w:r w:rsidRPr="00D74D22">
              <w:rPr>
                <w:b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ind w:left="-1"/>
              <w:jc w:val="center"/>
              <w:rPr>
                <w:b/>
              </w:rPr>
            </w:pPr>
            <w:r w:rsidRPr="00D74D22">
              <w:rPr>
                <w:b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166875,40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left="-79" w:right="-73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RPr="00D74D22" w:rsidTr="00AC3E48">
        <w:trPr>
          <w:trHeight w:val="82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 долевая, доля в праве: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1/9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t>30,0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74D22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pStyle w:val="ConsPlusCell"/>
              <w:ind w:right="-75"/>
              <w:jc w:val="both"/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Котова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  <w:p w:rsidR="006D05EA" w:rsidRPr="009D21B3" w:rsidRDefault="006D05EA">
            <w:pPr>
              <w:pStyle w:val="ConsPlusCell"/>
              <w:ind w:right="-75"/>
              <w:jc w:val="both"/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pStyle w:val="ConsPlusCell"/>
              <w:jc w:val="center"/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документооборота, делопроизводства и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jc w:val="center"/>
            </w:pPr>
            <w:r w:rsidRPr="009D21B3">
              <w:rPr>
                <w:sz w:val="18"/>
                <w:szCs w:val="18"/>
              </w:rPr>
              <w:t>---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71" w:right="-82"/>
              <w:jc w:val="center"/>
            </w:pPr>
            <w:r w:rsidRPr="009D21B3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71" w:right="-82"/>
              <w:jc w:val="center"/>
            </w:pPr>
            <w:r w:rsidRPr="009D21B3">
              <w:rPr>
                <w:sz w:val="18"/>
                <w:szCs w:val="18"/>
              </w:rPr>
              <w:t>---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71" w:right="-82"/>
              <w:jc w:val="center"/>
            </w:pPr>
            <w:r w:rsidRPr="009D21B3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jc w:val="center"/>
            </w:pPr>
            <w:r w:rsidRPr="009D21B3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1"/>
              <w:jc w:val="center"/>
            </w:pPr>
            <w:r w:rsidRPr="009D21B3">
              <w:rPr>
                <w:sz w:val="18"/>
                <w:szCs w:val="18"/>
              </w:rPr>
              <w:t>59,9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1"/>
              <w:jc w:val="center"/>
            </w:pPr>
            <w:r w:rsidRPr="009D21B3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pStyle w:val="ConsPlusCell"/>
              <w:jc w:val="center"/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9D21B3" w:rsidRDefault="006D05EA">
            <w:pPr>
              <w:pStyle w:val="ConsPlusCell"/>
              <w:jc w:val="center"/>
            </w:pPr>
            <w:r w:rsidRPr="009D21B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9D21B3" w:rsidRDefault="006D05EA">
            <w:pPr>
              <w:pStyle w:val="ConsPlusCell"/>
              <w:jc w:val="center"/>
            </w:pPr>
            <w:r w:rsidRPr="009D21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9D21B3" w:rsidRDefault="006D05EA">
            <w:pPr>
              <w:ind w:left="-79" w:right="-73"/>
              <w:jc w:val="center"/>
            </w:pPr>
            <w:r w:rsidRPr="009D21B3">
              <w:t>540656,81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745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59,9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ind w:left="-79" w:right="-73"/>
              <w:jc w:val="center"/>
              <w:rPr>
                <w:b/>
              </w:rPr>
            </w:pPr>
            <w:r w:rsidRPr="002745F9">
              <w:rPr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2745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jc w:val="both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Денисенко</w:t>
            </w:r>
          </w:p>
          <w:p w:rsidR="006D05EA" w:rsidRPr="00C6123C" w:rsidRDefault="006D05EA">
            <w:pPr>
              <w:pStyle w:val="ConsPlusCell"/>
              <w:ind w:right="-75"/>
              <w:jc w:val="both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6D05EA" w:rsidRPr="00C6123C" w:rsidRDefault="006D05EA">
            <w:pPr>
              <w:pStyle w:val="ConsPlusCell"/>
              <w:ind w:right="-75"/>
              <w:jc w:val="both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документооборота, делопроизводства и контроля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Общая</w:t>
            </w:r>
          </w:p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66,1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9" w:right="-73"/>
              <w:jc w:val="center"/>
            </w:pPr>
            <w:r w:rsidRPr="00C6123C">
              <w:t>544119,26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62C5B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462C5B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55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Default="006D05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1"/>
              <w:jc w:val="center"/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62C5B" w:rsidRDefault="006D05EA">
            <w:pPr>
              <w:pStyle w:val="ConsPlusCell"/>
              <w:jc w:val="center"/>
              <w:rPr>
                <w:b/>
              </w:rPr>
            </w:pPr>
            <w:r w:rsidRPr="00462C5B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ind w:left="-79" w:right="-73"/>
              <w:jc w:val="center"/>
            </w:pPr>
            <w:r w:rsidRPr="00532EE3">
              <w:t>1297173,61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909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 долевая, доля в праве:</w:t>
            </w:r>
          </w:p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1/3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ind w:right="-75"/>
              <w:jc w:val="both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jc w:val="both"/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71" w:right="-82"/>
              <w:jc w:val="center"/>
            </w:pPr>
            <w:r w:rsidRPr="00C6123C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</w:pPr>
            <w:r w:rsidRPr="00C6123C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66,1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</w:pPr>
            <w:r w:rsidRPr="00C6123C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62C5B" w:rsidRDefault="006D05EA">
            <w:pPr>
              <w:pStyle w:val="ConsPlusCell"/>
              <w:jc w:val="center"/>
              <w:rPr>
                <w:b/>
              </w:rPr>
            </w:pPr>
            <w:r w:rsidRPr="00462C5B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C1158C">
        <w:trPr>
          <w:trHeight w:val="1736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Юсупова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AC3E48">
            <w:pPr>
              <w:pStyle w:val="ConsPlusCell"/>
              <w:jc w:val="center"/>
            </w:pPr>
            <w:r w:rsidRPr="00C6123C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документооборота, делопроизводства и контроля</w:t>
            </w:r>
          </w:p>
          <w:p w:rsidR="006D05EA" w:rsidRPr="00C6123C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 w:rsidP="00AC3E48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</w:t>
            </w:r>
          </w:p>
          <w:p w:rsidR="006D05EA" w:rsidRDefault="006D05EA" w:rsidP="00AC3E48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6D05EA" w:rsidRDefault="006D05EA" w:rsidP="00AC3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 w:rsidP="00AC3E48">
            <w:pPr>
              <w:ind w:left="-71" w:right="-82"/>
              <w:jc w:val="center"/>
            </w:pPr>
            <w:r>
              <w:t>60,8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 w:rsidP="00AC3E48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C6123C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462C5B" w:rsidRDefault="006D05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3E48">
              <w:rPr>
                <w:sz w:val="18"/>
                <w:szCs w:val="18"/>
              </w:rPr>
              <w:t>388931,54</w:t>
            </w:r>
          </w:p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05EA" w:rsidRPr="00AC3E48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Tr="00C1158C">
        <w:trPr>
          <w:trHeight w:val="1380"/>
          <w:jc w:val="center"/>
        </w:trPr>
        <w:tc>
          <w:tcPr>
            <w:tcW w:w="18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C1158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AC3E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6123C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C3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Общая</w:t>
            </w:r>
          </w:p>
          <w:p w:rsidR="006D05EA" w:rsidRDefault="006D05EA" w:rsidP="00C1158C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совместная</w:t>
            </w:r>
          </w:p>
          <w:p w:rsidR="006D05EA" w:rsidRDefault="006D05EA" w:rsidP="00C115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ind w:left="-71" w:right="-82"/>
              <w:jc w:val="center"/>
            </w:pPr>
            <w:r>
              <w:t>60,8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6123C" w:rsidRDefault="006D05EA" w:rsidP="00C11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 w:rsidP="00C1158C">
            <w:pPr>
              <w:ind w:left="-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----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 w:rsidP="00C1158C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58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C1158C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58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C1158C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115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400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6D05EA" w:rsidRPr="00C1158C" w:rsidRDefault="006D05EA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6D05EA" w:rsidRPr="00C1158C" w:rsidRDefault="006D05EA" w:rsidP="00C115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C1158C">
              <w:rPr>
                <w:sz w:val="18"/>
                <w:szCs w:val="18"/>
              </w:rPr>
              <w:t>799236,12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C1158C">
        <w:trPr>
          <w:trHeight w:val="1380"/>
          <w:jc w:val="center"/>
        </w:trPr>
        <w:tc>
          <w:tcPr>
            <w:tcW w:w="18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92759" w:rsidRDefault="006D05EA" w:rsidP="00C1158C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192759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92759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 w:rsidP="00C1158C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1"/>
              <w:jc w:val="center"/>
            </w:pPr>
            <w:r>
              <w:t>60,8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C1158C">
            <w:pPr>
              <w:pStyle w:val="ConsPlusCell"/>
              <w:jc w:val="center"/>
              <w:rPr>
                <w:b/>
              </w:rPr>
            </w:pPr>
            <w:r w:rsidRPr="004109F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C1158C">
            <w:pPr>
              <w:ind w:left="-79" w:right="-73"/>
              <w:jc w:val="center"/>
              <w:rPr>
                <w:b/>
              </w:rPr>
            </w:pPr>
            <w:r w:rsidRPr="004109F4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C1158C">
        <w:trPr>
          <w:trHeight w:val="1380"/>
          <w:jc w:val="center"/>
        </w:trPr>
        <w:tc>
          <w:tcPr>
            <w:tcW w:w="18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6D05EA" w:rsidRPr="00192759" w:rsidRDefault="006D05EA" w:rsidP="00C1158C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192759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92759" w:rsidRDefault="006D05EA" w:rsidP="00C115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1158C" w:rsidRDefault="006D05EA" w:rsidP="00C1158C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1"/>
              <w:jc w:val="center"/>
            </w:pPr>
            <w:r>
              <w:t>60,8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C1158C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C1158C">
            <w:pPr>
              <w:pStyle w:val="ConsPlusCell"/>
              <w:jc w:val="center"/>
              <w:rPr>
                <w:b/>
              </w:rPr>
            </w:pPr>
            <w:r w:rsidRPr="004109F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 w:rsidP="00C1158C">
            <w:pPr>
              <w:ind w:left="-79" w:right="-73"/>
              <w:jc w:val="center"/>
              <w:rPr>
                <w:b/>
              </w:rPr>
            </w:pPr>
            <w:r w:rsidRPr="004109F4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1158C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237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 xml:space="preserve">Васильев </w:t>
            </w:r>
          </w:p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6D05EA" w:rsidRPr="002B2378" w:rsidRDefault="006D05EA">
            <w:pPr>
              <w:pStyle w:val="ConsPlusCell"/>
              <w:ind w:right="-75"/>
              <w:jc w:val="both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1-й категории отдела документооборота, делопроизводства и контроля 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Общая долевая, доля в праве:</w:t>
            </w:r>
          </w:p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61,6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2B2378" w:rsidRDefault="006D05EA">
            <w:pPr>
              <w:ind w:left="-71" w:right="-82"/>
              <w:jc w:val="center"/>
            </w:pPr>
            <w:r w:rsidRPr="002B2378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jc w:val="center"/>
            </w:pPr>
            <w:r w:rsidRPr="002B2378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ind w:left="-1"/>
              <w:jc w:val="center"/>
            </w:pPr>
            <w:r w:rsidRPr="002B2378">
              <w:rPr>
                <w:sz w:val="18"/>
                <w:szCs w:val="18"/>
              </w:rPr>
              <w:t>---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 w:rsidP="00294031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378">
              <w:rPr>
                <w:sz w:val="18"/>
                <w:szCs w:val="18"/>
              </w:rPr>
              <w:t>473555,25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B2378" w:rsidRDefault="006D05EA">
            <w:pPr>
              <w:pStyle w:val="ConsPlusCell"/>
              <w:ind w:left="-79" w:right="-73"/>
              <w:jc w:val="center"/>
            </w:pPr>
            <w:r w:rsidRPr="002B2378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6D05EA" w:rsidTr="00AC3E48">
        <w:trPr>
          <w:trHeight w:val="23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pStyle w:val="ConsPlusCell"/>
              <w:ind w:right="-75"/>
              <w:jc w:val="both"/>
            </w:pPr>
            <w:r w:rsidRPr="0017696E">
              <w:rPr>
                <w:rFonts w:ascii="Times New Roman" w:hAnsi="Times New Roman" w:cs="Times New Roman"/>
                <w:sz w:val="18"/>
                <w:szCs w:val="18"/>
              </w:rPr>
              <w:t>Головань</w:t>
            </w:r>
          </w:p>
          <w:p w:rsidR="006D05EA" w:rsidRPr="0017696E" w:rsidRDefault="006D05EA">
            <w:pPr>
              <w:pStyle w:val="ConsPlusCell"/>
              <w:ind w:right="-75"/>
              <w:jc w:val="both"/>
            </w:pPr>
            <w:r w:rsidRPr="0017696E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D05EA" w:rsidRPr="0017696E" w:rsidRDefault="006D05EA">
            <w:pPr>
              <w:pStyle w:val="ConsPlusCell"/>
              <w:ind w:right="-75"/>
              <w:jc w:val="both"/>
            </w:pPr>
            <w:r w:rsidRPr="0017696E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pStyle w:val="ConsPlusCell"/>
              <w:jc w:val="center"/>
            </w:pPr>
            <w:r w:rsidRPr="0017696E"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документооборота, делопроизводства и контроля</w:t>
            </w:r>
          </w:p>
          <w:p w:rsidR="006D05EA" w:rsidRPr="0017696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7696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7696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7696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7696E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jc w:val="center"/>
            </w:pPr>
            <w:r w:rsidRPr="0017696E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71" w:right="-82"/>
              <w:jc w:val="center"/>
            </w:pPr>
            <w:r w:rsidRPr="00176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71" w:right="-82"/>
              <w:jc w:val="center"/>
            </w:pPr>
            <w:r w:rsidRPr="0017696E">
              <w:rPr>
                <w:sz w:val="18"/>
                <w:szCs w:val="18"/>
              </w:rPr>
              <w:t>36,0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71" w:right="-82"/>
              <w:jc w:val="center"/>
            </w:pPr>
            <w:r w:rsidRPr="0017696E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jc w:val="center"/>
            </w:pPr>
            <w:r w:rsidRPr="0017696E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1"/>
              <w:jc w:val="center"/>
            </w:pPr>
            <w:r w:rsidRPr="0017696E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1"/>
              <w:jc w:val="center"/>
            </w:pPr>
            <w:r w:rsidRPr="0017696E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pStyle w:val="ConsPlusCell"/>
              <w:jc w:val="center"/>
            </w:pPr>
            <w:r w:rsidRPr="0017696E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7696E" w:rsidRDefault="006D05EA">
            <w:pPr>
              <w:ind w:left="-79" w:right="-73"/>
              <w:jc w:val="center"/>
            </w:pPr>
            <w:r w:rsidRPr="0017696E">
              <w:t>409256,48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F81801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  <w:r w:rsidRPr="00F81801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66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Алмоян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Гарниковна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2745F9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отдела, главный бухгалтер</w:t>
            </w:r>
          </w:p>
          <w:p w:rsidR="006D05EA" w:rsidRPr="00192759" w:rsidRDefault="006D05EA" w:rsidP="00274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92759" w:rsidRDefault="006D05EA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lastRenderedPageBreak/>
              <w:t>1/2</w:t>
            </w:r>
          </w:p>
          <w:p w:rsidR="006D05EA" w:rsidRPr="0019275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595,0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192759" w:rsidRDefault="006D05EA" w:rsidP="004109F4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CRETA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6D05EA" w:rsidRPr="004109F4" w:rsidRDefault="006D05EA">
            <w:pPr>
              <w:ind w:left="-79" w:right="-73"/>
              <w:jc w:val="center"/>
              <w:rPr>
                <w:b/>
              </w:rPr>
            </w:pPr>
            <w:r w:rsidRPr="004109F4">
              <w:rPr>
                <w:b/>
              </w:rPr>
              <w:t>2267626,1</w:t>
            </w:r>
            <w:r w:rsidRPr="004109F4">
              <w:rPr>
                <w:b/>
              </w:rPr>
              <w:lastRenderedPageBreak/>
              <w:t>2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</w:tr>
      <w:tr w:rsidR="006D05EA" w:rsidTr="00AC3E48">
        <w:trPr>
          <w:trHeight w:val="774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1/2</w:t>
            </w:r>
          </w:p>
          <w:p w:rsidR="006D05EA" w:rsidRPr="00192759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198,6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 w:rsidP="004109F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192759" w:rsidRDefault="006D05EA" w:rsidP="004109F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>
            <w:pPr>
              <w:snapToGrid w:val="0"/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Tr="00AC3E48">
        <w:trPr>
          <w:trHeight w:val="774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92759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595,0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>
            <w:pPr>
              <w:pStyle w:val="ConsPlusCell"/>
              <w:jc w:val="center"/>
              <w:rPr>
                <w:b/>
              </w:rPr>
            </w:pPr>
            <w:r w:rsidRPr="004109F4"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4109F4" w:rsidRDefault="006D05EA">
            <w:pPr>
              <w:ind w:left="-79" w:right="-73"/>
              <w:jc w:val="center"/>
              <w:rPr>
                <w:b/>
              </w:rPr>
            </w:pPr>
            <w:r w:rsidRPr="004109F4"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840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Давыдова</w:t>
            </w:r>
          </w:p>
          <w:p w:rsidR="006D05EA" w:rsidRPr="00A2626D" w:rsidRDefault="006D05EA" w:rsidP="00C73F2C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A2626D" w:rsidRDefault="006D05EA" w:rsidP="00C73F2C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626D">
              <w:rPr>
                <w:rFonts w:ascii="Times New Roman" w:hAnsi="Times New Roman" w:cs="Times New Roman"/>
              </w:rPr>
              <w:t>Консультант</w:t>
            </w: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51,7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A2626D" w:rsidRDefault="006D05EA" w:rsidP="00C73F2C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A2626D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PLATZ</w:t>
            </w:r>
          </w:p>
          <w:p w:rsidR="006D05EA" w:rsidRPr="00A2626D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9" w:right="-73"/>
              <w:jc w:val="center"/>
            </w:pPr>
            <w:r w:rsidRPr="00A2626D">
              <w:t>710421,87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ind w:left="-79" w:right="-73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1575"/>
          <w:jc w:val="center"/>
        </w:trPr>
        <w:tc>
          <w:tcPr>
            <w:tcW w:w="183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C73F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 w:rsidP="002745F9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A2626D" w:rsidRDefault="006D05EA" w:rsidP="002745F9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A2626D" w:rsidRDefault="006D05EA" w:rsidP="002745F9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  <w:p w:rsidR="006D05EA" w:rsidRPr="00A2626D" w:rsidRDefault="006D05EA" w:rsidP="00274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2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73F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 w:rsidP="00C73F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pStyle w:val="ConsPlusCell"/>
              <w:ind w:right="-75"/>
              <w:jc w:val="both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Анфиногентова</w:t>
            </w:r>
          </w:p>
          <w:p w:rsidR="006D05EA" w:rsidRPr="00532EE3" w:rsidRDefault="006D05EA">
            <w:pPr>
              <w:pStyle w:val="ConsPlusCell"/>
              <w:ind w:right="-75"/>
              <w:jc w:val="both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6D05EA" w:rsidRPr="00532EE3" w:rsidRDefault="006D05EA">
            <w:pPr>
              <w:pStyle w:val="ConsPlusCell"/>
              <w:ind w:right="-75"/>
              <w:jc w:val="both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pStyle w:val="ConsPlusCell"/>
              <w:jc w:val="center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05EA" w:rsidRPr="00532EE3" w:rsidRDefault="006D05EA">
            <w:pPr>
              <w:jc w:val="center"/>
            </w:pPr>
            <w:r w:rsidRPr="00532EE3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ind w:left="-71" w:right="-82"/>
              <w:jc w:val="center"/>
            </w:pPr>
            <w:r w:rsidRPr="00532EE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532EE3" w:rsidRDefault="006D05EA">
            <w:pPr>
              <w:ind w:left="-71" w:right="-82"/>
              <w:jc w:val="center"/>
            </w:pPr>
            <w:r w:rsidRPr="00532EE3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532EE3" w:rsidRDefault="006D05EA">
            <w:pPr>
              <w:ind w:left="-71" w:right="-82"/>
              <w:jc w:val="center"/>
            </w:pPr>
            <w:r w:rsidRPr="00532EE3">
              <w:rPr>
                <w:sz w:val="18"/>
                <w:szCs w:val="18"/>
              </w:rPr>
              <w:t>60,0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532EE3" w:rsidRDefault="006D05EA">
            <w:pPr>
              <w:ind w:left="-71" w:right="-82"/>
              <w:jc w:val="center"/>
            </w:pPr>
            <w:r w:rsidRPr="00532EE3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jc w:val="center"/>
            </w:pPr>
            <w:r w:rsidRPr="00532EE3">
              <w:rPr>
                <w:sz w:val="18"/>
                <w:szCs w:val="18"/>
              </w:rPr>
              <w:t>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ind w:left="-1"/>
              <w:jc w:val="center"/>
            </w:pPr>
            <w:r w:rsidRPr="00532EE3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ind w:left="-1"/>
              <w:jc w:val="center"/>
            </w:pPr>
            <w:r w:rsidRPr="00532EE3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pStyle w:val="ConsPlusCell"/>
              <w:jc w:val="center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532EE3" w:rsidRDefault="006D05EA">
            <w:pPr>
              <w:pStyle w:val="ConsPlusCell"/>
              <w:jc w:val="center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6D05EA" w:rsidRPr="00532EE3" w:rsidRDefault="006D05EA">
            <w:pPr>
              <w:pStyle w:val="ConsPlusCell"/>
              <w:jc w:val="center"/>
            </w:pPr>
            <w:r w:rsidRPr="00532EE3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532E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532EE3" w:rsidRDefault="006D05EA">
            <w:pPr>
              <w:ind w:left="-79" w:right="-73"/>
              <w:jc w:val="center"/>
            </w:pPr>
            <w:r w:rsidRPr="00532EE3">
              <w:t>712488,63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745F9" w:rsidRDefault="006D05EA">
            <w:pPr>
              <w:pStyle w:val="ConsPlusCell"/>
              <w:ind w:left="-79" w:right="-73"/>
              <w:jc w:val="center"/>
              <w:rPr>
                <w:b/>
              </w:rPr>
            </w:pPr>
          </w:p>
        </w:tc>
      </w:tr>
      <w:tr w:rsidR="006D05EA" w:rsidTr="00AC3E48">
        <w:trPr>
          <w:trHeight w:val="49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525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1095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Палеха</w:t>
            </w:r>
          </w:p>
          <w:p w:rsidR="006D05EA" w:rsidRPr="00385EBF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  <w:p w:rsidR="006D05EA" w:rsidRPr="00385EBF" w:rsidRDefault="006D05EA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t>43,7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>
              <w:t>--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>
              <w:t>--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6D05EA" w:rsidRPr="00385EB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385EBF" w:rsidRDefault="006D05EA" w:rsidP="00C73F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9" w:right="-73"/>
              <w:jc w:val="center"/>
            </w:pPr>
            <w:r w:rsidRPr="00385EBF">
              <w:t>720090,25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t>--</w:t>
            </w:r>
          </w:p>
        </w:tc>
      </w:tr>
      <w:tr w:rsidR="006D05EA" w:rsidTr="00AC3E48">
        <w:trPr>
          <w:trHeight w:val="1140"/>
          <w:jc w:val="center"/>
        </w:trPr>
        <w:tc>
          <w:tcPr>
            <w:tcW w:w="18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05EA" w:rsidRPr="00385EBF" w:rsidRDefault="006D05EA" w:rsidP="007978D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jc w:val="center"/>
            </w:pPr>
            <w:r w:rsidRPr="00385EBF">
              <w:t>--</w:t>
            </w:r>
          </w:p>
        </w:tc>
        <w:tc>
          <w:tcPr>
            <w:tcW w:w="163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ind w:left="-71" w:right="-82"/>
              <w:jc w:val="center"/>
            </w:pPr>
            <w:r w:rsidRPr="00385EBF">
              <w:t>--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ind w:left="-71" w:right="-82"/>
              <w:jc w:val="center"/>
            </w:pPr>
            <w:r w:rsidRPr="00385EBF">
              <w:t>--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ind w:left="-71" w:right="-82"/>
              <w:jc w:val="center"/>
            </w:pPr>
            <w:r w:rsidRPr="00385EBF"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t>43,7</w:t>
            </w:r>
          </w:p>
        </w:tc>
        <w:tc>
          <w:tcPr>
            <w:tcW w:w="78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 w:rsidP="007978DE">
            <w:pPr>
              <w:ind w:left="-79" w:right="-73"/>
              <w:jc w:val="center"/>
            </w:pPr>
            <w:r w:rsidRPr="00385EBF">
              <w:t>--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t>--</w:t>
            </w:r>
          </w:p>
        </w:tc>
      </w:tr>
      <w:tr w:rsidR="006D05EA" w:rsidTr="00AC3E48">
        <w:trPr>
          <w:trHeight w:val="609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ind w:right="-75"/>
              <w:jc w:val="both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Кутилова</w:t>
            </w:r>
          </w:p>
          <w:p w:rsidR="006D05EA" w:rsidRPr="00385EBF" w:rsidRDefault="006D05EA">
            <w:pPr>
              <w:pStyle w:val="ConsPlusCell"/>
              <w:ind w:right="-75"/>
              <w:jc w:val="both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  <w:p w:rsidR="006D05EA" w:rsidRPr="00385EBF" w:rsidRDefault="006D05EA">
            <w:pPr>
              <w:pStyle w:val="ConsPlusCell"/>
              <w:ind w:right="-75"/>
              <w:jc w:val="both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rPr>
                <w:sz w:val="18"/>
                <w:szCs w:val="18"/>
              </w:rPr>
              <w:t>Общая долевая, доля в праве:</w:t>
            </w:r>
          </w:p>
          <w:p w:rsidR="006D05EA" w:rsidRPr="00385EBF" w:rsidRDefault="006D05EA">
            <w:pPr>
              <w:ind w:left="-71" w:right="-82"/>
              <w:jc w:val="center"/>
            </w:pPr>
            <w:r w:rsidRPr="00385EBF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rPr>
                <w:sz w:val="18"/>
                <w:szCs w:val="18"/>
              </w:rPr>
              <w:t>62,7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rPr>
                <w:sz w:val="18"/>
                <w:szCs w:val="18"/>
              </w:rPr>
              <w:t>37,0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9" w:right="-73"/>
              <w:jc w:val="center"/>
            </w:pPr>
            <w:r w:rsidRPr="00385EBF">
              <w:t>573323,32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ind w:left="-79" w:right="-73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794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ind w:right="-75"/>
              <w:jc w:val="both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t>--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t>--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5EBF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1" w:right="-82"/>
              <w:jc w:val="center"/>
            </w:pPr>
            <w:r w:rsidRPr="00385EBF"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jc w:val="center"/>
            </w:pPr>
            <w:r w:rsidRPr="00385EBF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rPr>
                <w:sz w:val="18"/>
                <w:szCs w:val="18"/>
              </w:rPr>
              <w:t>37,0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1"/>
              <w:jc w:val="center"/>
            </w:pPr>
            <w:r w:rsidRPr="00385EBF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05EA" w:rsidRPr="00385EBF" w:rsidRDefault="006D05EA">
            <w:pPr>
              <w:pStyle w:val="ConsPlusCell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05EA" w:rsidRPr="00385EBF" w:rsidRDefault="006D05EA">
            <w:pPr>
              <w:pStyle w:val="ConsPlusCell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385E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  <w:p w:rsidR="006D05EA" w:rsidRPr="00385EBF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ind w:left="-79" w:right="-73"/>
              <w:jc w:val="center"/>
            </w:pPr>
            <w:r w:rsidRPr="00385EBF">
              <w:t>1648802,74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385EBF" w:rsidRDefault="006D05EA">
            <w:pPr>
              <w:pStyle w:val="ConsPlusCell"/>
              <w:ind w:left="-79" w:right="-73"/>
              <w:jc w:val="center"/>
            </w:pPr>
            <w:r w:rsidRPr="00385E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</w:tr>
      <w:tr w:rsidR="006D05EA" w:rsidTr="00AC3E48">
        <w:trPr>
          <w:trHeight w:val="465"/>
          <w:jc w:val="center"/>
        </w:trPr>
        <w:tc>
          <w:tcPr>
            <w:tcW w:w="18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Лясота</w:t>
            </w:r>
          </w:p>
          <w:p w:rsidR="006D05EA" w:rsidRPr="00A2626D" w:rsidRDefault="006D05EA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D05EA" w:rsidRPr="00A2626D" w:rsidRDefault="006D05EA">
            <w:pPr>
              <w:pStyle w:val="ConsPlusCell"/>
              <w:ind w:right="-75"/>
              <w:jc w:val="both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Общая</w:t>
            </w:r>
          </w:p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51,5</w:t>
            </w:r>
          </w:p>
        </w:tc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---</w:t>
            </w:r>
          </w:p>
        </w:tc>
        <w:tc>
          <w:tcPr>
            <w:tcW w:w="11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7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1"/>
              <w:jc w:val="center"/>
            </w:pPr>
            <w:r w:rsidRPr="00A2626D">
              <w:rPr>
                <w:sz w:val="18"/>
                <w:szCs w:val="18"/>
              </w:rPr>
              <w:t>--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pStyle w:val="ConsPlusCell"/>
              <w:jc w:val="center"/>
            </w:pPr>
            <w:r w:rsidRPr="00A2626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9" w:right="-73"/>
              <w:jc w:val="center"/>
            </w:pPr>
            <w:r w:rsidRPr="00A2626D">
              <w:t>643009,48</w:t>
            </w:r>
          </w:p>
        </w:tc>
        <w:tc>
          <w:tcPr>
            <w:tcW w:w="9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48"/>
          <w:jc w:val="center"/>
        </w:trPr>
        <w:tc>
          <w:tcPr>
            <w:tcW w:w="18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4835" w:rsidRDefault="006D05EA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70483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jc w:val="center"/>
            </w:pPr>
            <w:r w:rsidRPr="00A2626D"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36,9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2626D" w:rsidRDefault="006D05EA">
            <w:pPr>
              <w:ind w:left="-71" w:right="-82"/>
              <w:jc w:val="center"/>
            </w:pPr>
            <w:r w:rsidRPr="00A2626D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AC3E48">
        <w:trPr>
          <w:trHeight w:val="348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Речинская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защите информации и секретному делопроизводству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40,0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t>1026509,73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48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ind w:right="-75"/>
              <w:jc w:val="both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1" w:right="-82"/>
              <w:jc w:val="center"/>
            </w:pPr>
            <w:r w:rsidRPr="00192759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jc w:val="center"/>
            </w:pPr>
            <w:r w:rsidRPr="00192759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40,0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1"/>
              <w:jc w:val="center"/>
            </w:pPr>
            <w:r w:rsidRPr="00192759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pStyle w:val="ConsPlusCell"/>
              <w:jc w:val="center"/>
            </w:pPr>
            <w:r w:rsidRPr="0019275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192759" w:rsidRDefault="006D05EA">
            <w:pPr>
              <w:ind w:left="-79" w:right="-73"/>
              <w:jc w:val="center"/>
            </w:pPr>
            <w:r w:rsidRPr="00192759">
              <w:t>538455,01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</w:tr>
      <w:tr w:rsidR="006D05EA" w:rsidTr="00AC3E48">
        <w:trPr>
          <w:trHeight w:val="348"/>
          <w:jc w:val="center"/>
        </w:trPr>
        <w:tc>
          <w:tcPr>
            <w:tcW w:w="1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right="-75"/>
              <w:jc w:val="both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Шайкин</w:t>
            </w:r>
          </w:p>
          <w:p w:rsidR="006D05EA" w:rsidRPr="00C84152" w:rsidRDefault="006D05EA">
            <w:pPr>
              <w:pStyle w:val="ConsPlusCell"/>
              <w:ind w:right="-75"/>
              <w:jc w:val="both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  <w:p w:rsidR="006D05EA" w:rsidRPr="00C84152" w:rsidRDefault="006D05EA">
            <w:pPr>
              <w:pStyle w:val="ConsPlusCell"/>
              <w:ind w:right="-75"/>
              <w:jc w:val="both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по защите информации и </w:t>
            </w:r>
            <w:r w:rsidRPr="00C84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секретному делопроизводству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lastRenderedPageBreak/>
              <w:t>--</w:t>
            </w:r>
          </w:p>
        </w:tc>
        <w:tc>
          <w:tcPr>
            <w:tcW w:w="16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1" w:right="-82"/>
              <w:jc w:val="center"/>
            </w:pPr>
            <w:r w:rsidRPr="00C84152">
              <w:rPr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jc w:val="center"/>
            </w:pPr>
            <w:r w:rsidRPr="00C84152">
              <w:rPr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43,4</w:t>
            </w:r>
          </w:p>
        </w:tc>
        <w:tc>
          <w:tcPr>
            <w:tcW w:w="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1"/>
              <w:jc w:val="center"/>
            </w:pPr>
            <w:r w:rsidRPr="00C84152">
              <w:rPr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ind w:left="-79" w:right="-73"/>
              <w:jc w:val="center"/>
            </w:pPr>
            <w:r w:rsidRPr="00C84152">
              <w:t>680045,54</w:t>
            </w:r>
          </w:p>
        </w:tc>
        <w:tc>
          <w:tcPr>
            <w:tcW w:w="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C84152" w:rsidRDefault="006D05EA">
            <w:pPr>
              <w:pStyle w:val="ConsPlusCell"/>
              <w:ind w:left="-79" w:right="-73"/>
              <w:jc w:val="center"/>
            </w:pPr>
            <w:r w:rsidRPr="00C841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</w:tbl>
    <w:p w:rsidR="006D05EA" w:rsidRDefault="006D05EA">
      <w:pPr>
        <w:jc w:val="center"/>
      </w:pPr>
    </w:p>
    <w:p w:rsidR="006D05EA" w:rsidRDefault="006D05EA" w:rsidP="003F68F2">
      <w:pPr>
        <w:jc w:val="center"/>
        <w:rPr>
          <w:szCs w:val="24"/>
        </w:rPr>
      </w:pPr>
      <w:r>
        <w:rPr>
          <w:szCs w:val="24"/>
        </w:rPr>
        <w:t xml:space="preserve"> Сведения</w:t>
      </w:r>
    </w:p>
    <w:p w:rsidR="006D05EA" w:rsidRPr="00F05DB3" w:rsidRDefault="006D05EA" w:rsidP="003F68F2">
      <w:pPr>
        <w:jc w:val="center"/>
        <w:rPr>
          <w:szCs w:val="24"/>
        </w:rPr>
      </w:pPr>
      <w:r w:rsidRPr="009F35CE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лиц, замещающих должности муниципальной</w:t>
      </w:r>
      <w:r w:rsidRPr="009F35CE">
        <w:rPr>
          <w:szCs w:val="24"/>
        </w:rPr>
        <w:t xml:space="preserve"> служ</w:t>
      </w:r>
      <w:r>
        <w:rPr>
          <w:szCs w:val="24"/>
        </w:rPr>
        <w:t>бы в департаменте городского хозяйства</w:t>
      </w:r>
      <w:r w:rsidRPr="009F35CE">
        <w:rPr>
          <w:szCs w:val="24"/>
        </w:rPr>
        <w:t xml:space="preserve"> Администрации города Омска,</w:t>
      </w:r>
      <w:r>
        <w:rPr>
          <w:szCs w:val="24"/>
        </w:rPr>
        <w:t xml:space="preserve"> а также</w:t>
      </w:r>
      <w:r w:rsidRPr="009F35CE">
        <w:rPr>
          <w:szCs w:val="24"/>
        </w:rPr>
        <w:t xml:space="preserve"> их супругов и несовершеннолетних детей за период </w:t>
      </w:r>
      <w:r>
        <w:rPr>
          <w:szCs w:val="24"/>
        </w:rPr>
        <w:br/>
      </w:r>
      <w:r w:rsidRPr="009F35CE">
        <w:rPr>
          <w:szCs w:val="24"/>
        </w:rPr>
        <w:t xml:space="preserve">с 1 января </w:t>
      </w:r>
      <w:r>
        <w:rPr>
          <w:szCs w:val="24"/>
        </w:rPr>
        <w:t>2021 года по 31 декабря 2021</w:t>
      </w:r>
      <w:r w:rsidRPr="00F05DB3">
        <w:rPr>
          <w:szCs w:val="24"/>
        </w:rPr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6D05EA" w:rsidRPr="00E83C01" w:rsidRDefault="006D05EA" w:rsidP="003F68F2">
      <w:pPr>
        <w:jc w:val="center"/>
        <w:rPr>
          <w:sz w:val="28"/>
        </w:rPr>
      </w:pPr>
    </w:p>
    <w:tbl>
      <w:tblPr>
        <w:tblW w:w="1573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1985"/>
        <w:gridCol w:w="1625"/>
        <w:gridCol w:w="1701"/>
        <w:gridCol w:w="784"/>
        <w:gridCol w:w="806"/>
        <w:gridCol w:w="1321"/>
        <w:gridCol w:w="708"/>
        <w:gridCol w:w="912"/>
        <w:gridCol w:w="1848"/>
        <w:gridCol w:w="1134"/>
        <w:gridCol w:w="1062"/>
      </w:tblGrid>
      <w:tr w:rsidR="006D05EA" w:rsidRPr="002919E4" w:rsidTr="007E6E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16" w:type="dxa"/>
            <w:gridSpan w:val="4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05EA" w:rsidRPr="009216A8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6F7A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2919E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9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</w:t>
            </w:r>
            <w:r w:rsidRPr="002919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2919E4" w:rsidTr="009A65A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6F7A24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2919E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919E4" w:rsidTr="009A65AC">
        <w:tblPrEx>
          <w:tblCellMar>
            <w:top w:w="0" w:type="dxa"/>
            <w:bottom w:w="0" w:type="dxa"/>
          </w:tblCellMar>
        </w:tblPrEx>
        <w:trPr>
          <w:cantSplit/>
          <w:trHeight w:val="683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F7A24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Антощенко Н.Г.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E50F6C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6EBB">
              <w:rPr>
                <w:color w:val="000000"/>
                <w:sz w:val="18"/>
                <w:szCs w:val="18"/>
              </w:rPr>
              <w:t>606,0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B616AC" w:rsidRDefault="006D05EA" w:rsidP="00845E54">
            <w:pPr>
              <w:jc w:val="center"/>
              <w:rPr>
                <w:sz w:val="18"/>
                <w:szCs w:val="18"/>
              </w:rPr>
            </w:pPr>
            <w:r w:rsidRPr="00B616AC">
              <w:rPr>
                <w:sz w:val="18"/>
                <w:szCs w:val="18"/>
              </w:rPr>
              <w:t>квартира</w:t>
            </w:r>
          </w:p>
          <w:p w:rsidR="006D05EA" w:rsidRPr="00B616AC" w:rsidRDefault="006D05EA" w:rsidP="0084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236EBB" w:rsidRDefault="006D05EA" w:rsidP="00845E5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236EBB">
              <w:rPr>
                <w:color w:val="000000"/>
                <w:sz w:val="18"/>
                <w:szCs w:val="18"/>
              </w:rPr>
              <w:t>40,3</w:t>
            </w:r>
          </w:p>
          <w:p w:rsidR="006D05EA" w:rsidRPr="00236EBB" w:rsidRDefault="006D05EA" w:rsidP="00845E5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6D05EA" w:rsidRPr="00B616A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 w:rsidRPr="00B616AC">
              <w:rPr>
                <w:sz w:val="18"/>
                <w:szCs w:val="18"/>
              </w:rPr>
              <w:t>Россия</w:t>
            </w:r>
          </w:p>
          <w:p w:rsidR="006D05EA" w:rsidRPr="00B616A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05EA" w:rsidRPr="00B74BF6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599544,32</w:t>
            </w:r>
          </w:p>
          <w:p w:rsidR="006D05EA" w:rsidRPr="00B74BF6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6D05EA" w:rsidRPr="002919E4" w:rsidRDefault="006D05EA" w:rsidP="006F7A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9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2919E4" w:rsidRDefault="006D05EA" w:rsidP="00DF69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F7A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E50F6C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236EBB" w:rsidRDefault="006D05EA" w:rsidP="00845E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36EBB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B616AC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616A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B616A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8A24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6F7A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71D2">
              <w:rPr>
                <w:sz w:val="18"/>
                <w:szCs w:val="18"/>
              </w:rPr>
              <w:t>упруг</w:t>
            </w:r>
          </w:p>
          <w:p w:rsidR="006D05EA" w:rsidRPr="00F271D2" w:rsidRDefault="006D05EA" w:rsidP="006F7A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616AC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16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236EBB" w:rsidRDefault="006D05EA" w:rsidP="00845E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36EBB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DB1A4D" w:rsidRDefault="006D05EA" w:rsidP="006C76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B1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34" w:type="dxa"/>
            <w:shd w:val="clear" w:color="auto" w:fill="auto"/>
          </w:tcPr>
          <w:p w:rsidR="006D05EA" w:rsidRPr="000515F9" w:rsidRDefault="006D05EA" w:rsidP="00911A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102879,12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F7A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F7A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D965E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  <w:p w:rsidR="006D05EA" w:rsidRDefault="006D05EA" w:rsidP="00D965EE">
            <w:pPr>
              <w:jc w:val="center"/>
              <w:rPr>
                <w:sz w:val="18"/>
                <w:szCs w:val="18"/>
              </w:rPr>
            </w:pPr>
          </w:p>
          <w:p w:rsidR="006D05EA" w:rsidRPr="00F271D2" w:rsidRDefault="006D05EA" w:rsidP="00D9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DF69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F7A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84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D965E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D9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DF69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1018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292D93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Архипова С.В.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05EA" w:rsidRDefault="006D05EA" w:rsidP="007E6E60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начальник сектора закупок департамента городского хозяйства Администрации города Омска</w:t>
            </w:r>
          </w:p>
          <w:p w:rsidR="006D05EA" w:rsidRDefault="006D05EA" w:rsidP="007E6E6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7E6E60">
            <w:pPr>
              <w:jc w:val="center"/>
              <w:rPr>
                <w:sz w:val="18"/>
                <w:szCs w:val="18"/>
              </w:rPr>
            </w:pPr>
          </w:p>
          <w:p w:rsidR="006D05EA" w:rsidRPr="00F271D2" w:rsidRDefault="006D05EA" w:rsidP="007E6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44236E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23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44236E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44236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:rsidR="006D05EA" w:rsidRPr="0044236E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236E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44236E" w:rsidRDefault="006D05EA" w:rsidP="00292D93">
            <w:pPr>
              <w:jc w:val="center"/>
              <w:rPr>
                <w:sz w:val="18"/>
                <w:szCs w:val="18"/>
              </w:rPr>
            </w:pPr>
            <w:r w:rsidRPr="0044236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44236E" w:rsidRDefault="006D05EA" w:rsidP="00292D93">
            <w:pPr>
              <w:ind w:left="-1"/>
              <w:jc w:val="center"/>
              <w:rPr>
                <w:sz w:val="18"/>
                <w:szCs w:val="18"/>
              </w:rPr>
            </w:pPr>
            <w:r w:rsidRPr="0044236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44236E" w:rsidRDefault="006D05EA" w:rsidP="00292D93">
            <w:pPr>
              <w:ind w:left="-1"/>
              <w:jc w:val="center"/>
              <w:rPr>
                <w:sz w:val="18"/>
                <w:szCs w:val="18"/>
              </w:rPr>
            </w:pPr>
            <w:r w:rsidRPr="0044236E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7E6E60" w:rsidRDefault="006D05EA" w:rsidP="00425C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134" w:type="dxa"/>
            <w:shd w:val="clear" w:color="auto" w:fill="auto"/>
          </w:tcPr>
          <w:p w:rsidR="006D05EA" w:rsidRPr="008133A8" w:rsidRDefault="006D05EA" w:rsidP="00292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729411,28</w:t>
            </w:r>
          </w:p>
          <w:p w:rsidR="006D05EA" w:rsidRPr="0044236E" w:rsidRDefault="006D05EA" w:rsidP="00292D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6D05EA" w:rsidRPr="008133A8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Арцер О.В.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начальник отдела правового и кадрового обеспечения </w:t>
            </w:r>
            <w:r w:rsidRPr="00F271D2">
              <w:rPr>
                <w:sz w:val="18"/>
                <w:szCs w:val="18"/>
              </w:rPr>
              <w:lastRenderedPageBreak/>
              <w:t>департамента городского хозяйства Администрации города Омска</w:t>
            </w:r>
          </w:p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</w:p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 xml:space="preserve">земельный участок  </w:t>
            </w:r>
          </w:p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1650,0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44,5</w:t>
            </w:r>
          </w:p>
        </w:tc>
        <w:tc>
          <w:tcPr>
            <w:tcW w:w="912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1249901,03</w:t>
            </w:r>
          </w:p>
          <w:p w:rsidR="006D05EA" w:rsidRPr="001D607C" w:rsidRDefault="006D05EA" w:rsidP="00292D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237,4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1155,0</w:t>
            </w:r>
          </w:p>
        </w:tc>
        <w:tc>
          <w:tcPr>
            <w:tcW w:w="912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66,6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32,9</w:t>
            </w:r>
          </w:p>
        </w:tc>
        <w:tc>
          <w:tcPr>
            <w:tcW w:w="912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65,4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42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52,4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7E5E36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32,9</w:t>
            </w:r>
          </w:p>
        </w:tc>
        <w:tc>
          <w:tcPr>
            <w:tcW w:w="806" w:type="dxa"/>
            <w:shd w:val="clear" w:color="auto" w:fill="auto"/>
          </w:tcPr>
          <w:p w:rsidR="006D05EA" w:rsidRPr="001D607C" w:rsidRDefault="006D05EA" w:rsidP="007E5E36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1D607C" w:rsidRDefault="006D05EA" w:rsidP="00292D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1D607C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1D607C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292D93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  <w:p w:rsidR="006D05EA" w:rsidRDefault="006D05EA" w:rsidP="00292D93">
            <w:pPr>
              <w:rPr>
                <w:sz w:val="18"/>
                <w:szCs w:val="18"/>
              </w:rPr>
            </w:pPr>
          </w:p>
          <w:p w:rsidR="006D05EA" w:rsidRDefault="006D05EA" w:rsidP="00292D93">
            <w:pPr>
              <w:rPr>
                <w:sz w:val="18"/>
                <w:szCs w:val="18"/>
              </w:rPr>
            </w:pPr>
          </w:p>
          <w:p w:rsidR="006D05EA" w:rsidRDefault="006D05EA" w:rsidP="00292D93">
            <w:pPr>
              <w:rPr>
                <w:sz w:val="18"/>
                <w:szCs w:val="18"/>
              </w:rPr>
            </w:pPr>
          </w:p>
          <w:p w:rsidR="006D05EA" w:rsidRDefault="006D05EA" w:rsidP="00292D93">
            <w:pPr>
              <w:rPr>
                <w:sz w:val="18"/>
                <w:szCs w:val="18"/>
              </w:rPr>
            </w:pPr>
          </w:p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236EBB" w:rsidRDefault="006D05EA" w:rsidP="00292D9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жилой дом</w:t>
            </w:r>
          </w:p>
          <w:p w:rsidR="006D05EA" w:rsidRPr="00B616AC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237,4</w:t>
            </w:r>
          </w:p>
        </w:tc>
        <w:tc>
          <w:tcPr>
            <w:tcW w:w="912" w:type="dxa"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Default="006D05EA" w:rsidP="00292D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409967,49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Default="006D05EA" w:rsidP="0029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12" w:type="dxa"/>
            <w:shd w:val="clear" w:color="auto" w:fill="auto"/>
          </w:tcPr>
          <w:p w:rsidR="006D05EA" w:rsidRPr="001D607C" w:rsidRDefault="006D05EA" w:rsidP="00292D93">
            <w:pPr>
              <w:jc w:val="center"/>
              <w:rPr>
                <w:sz w:val="18"/>
                <w:szCs w:val="18"/>
              </w:rPr>
            </w:pPr>
            <w:r w:rsidRPr="001D607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292D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44236E" w:rsidTr="009A65AC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292D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292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236EBB" w:rsidRDefault="006D05EA" w:rsidP="00292D9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Default="006D05EA" w:rsidP="00292D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1155,0</w:t>
            </w:r>
          </w:p>
        </w:tc>
        <w:tc>
          <w:tcPr>
            <w:tcW w:w="912" w:type="dxa"/>
            <w:shd w:val="clear" w:color="auto" w:fill="auto"/>
          </w:tcPr>
          <w:p w:rsidR="006D05EA" w:rsidRPr="005E122C" w:rsidRDefault="006D05EA" w:rsidP="00292D93">
            <w:pPr>
              <w:jc w:val="center"/>
              <w:rPr>
                <w:sz w:val="18"/>
                <w:szCs w:val="18"/>
              </w:rPr>
            </w:pPr>
            <w:r w:rsidRPr="005E122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292D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292D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292D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31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  <w:highlight w:val="red"/>
              </w:rPr>
            </w:pPr>
            <w:r w:rsidRPr="00F271D2">
              <w:rPr>
                <w:sz w:val="18"/>
                <w:szCs w:val="18"/>
              </w:rPr>
              <w:lastRenderedPageBreak/>
              <w:t>Беккер И.С.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специалист управления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224979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224979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224979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227BB7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227BB7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12" w:type="dxa"/>
            <w:shd w:val="clear" w:color="auto" w:fill="auto"/>
          </w:tcPr>
          <w:p w:rsidR="006D05EA" w:rsidRPr="00227BB7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224979" w:rsidRDefault="006D05EA" w:rsidP="002249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396E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</w:rPr>
              <w:t>СУБАРУ</w:t>
            </w:r>
            <w:r>
              <w:rPr>
                <w:sz w:val="18"/>
                <w:szCs w:val="18"/>
                <w:lang w:val="en-US"/>
              </w:rPr>
              <w:t xml:space="preserve"> Impreza</w:t>
            </w:r>
          </w:p>
        </w:tc>
        <w:tc>
          <w:tcPr>
            <w:tcW w:w="1134" w:type="dxa"/>
            <w:shd w:val="clear" w:color="auto" w:fill="auto"/>
          </w:tcPr>
          <w:p w:rsidR="006D05EA" w:rsidRPr="006C396E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592359,01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Бурзинская С.И.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начальник отдела экономики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113F6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2/3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7E5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7E5E3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7E5E3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7E5E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7E5E3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1208468,85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7E5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113F6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7E5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7E5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7E5E3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7E5E3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7E5E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7E5E3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514371,58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7E5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Гаврилов А.Н.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начальник отдела энергетики, инженерной инфраструктуры и обращений по вопросам теплоснабжения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общая доля в праве 133/500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D7757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80C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Maveri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7757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Датсун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D05EA" w:rsidRPr="00D7757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1074586,50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4042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в праве </w:t>
            </w:r>
            <w:r w:rsidRPr="008F3297">
              <w:rPr>
                <w:sz w:val="18"/>
                <w:szCs w:val="18"/>
              </w:rPr>
              <w:t>133/500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7757A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207635,87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280643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2806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в праве</w:t>
            </w:r>
            <w:r w:rsidRPr="008F32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39/250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2806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7757A" w:rsidRDefault="006D05EA" w:rsidP="00DA6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в праве</w:t>
            </w:r>
            <w:r w:rsidRPr="008F32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39/250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7757A" w:rsidRDefault="006D05EA" w:rsidP="00FB3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в праве</w:t>
            </w:r>
            <w:r w:rsidRPr="008F32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39/250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7757A" w:rsidRDefault="006D05EA" w:rsidP="00FB3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Галуза Е.В.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866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  <w:r w:rsidRPr="00F271D2">
              <w:rPr>
                <w:sz w:val="18"/>
                <w:szCs w:val="18"/>
              </w:rPr>
              <w:t xml:space="preserve">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066A44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86610B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ONE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880714,85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066A44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485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4852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066A44" w:rsidRDefault="006D05EA" w:rsidP="0048524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4852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066A44" w:rsidRDefault="006D05EA" w:rsidP="00C408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204934,36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185,6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Default="006D05EA" w:rsidP="00C408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  <w:p w:rsidR="006D05EA" w:rsidRDefault="006D05EA" w:rsidP="00C408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 38136</w:t>
            </w: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4852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48524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4852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Гребенщикова Н.А.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B22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</w:t>
            </w:r>
            <w:r w:rsidRPr="00F271D2">
              <w:rPr>
                <w:sz w:val="18"/>
                <w:szCs w:val="18"/>
              </w:rPr>
              <w:t xml:space="preserve">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559950,43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B22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02B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925284" w:rsidRDefault="006D05EA" w:rsidP="00602B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583936,21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Дюсембаев Д.М.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специалист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  <w:r w:rsidRPr="00F271D2">
              <w:rPr>
                <w:vanish/>
                <w:sz w:val="18"/>
                <w:szCs w:val="18"/>
              </w:rPr>
              <w:t xml:space="preserve"> 1ьзованиирии отдела дорожно-мостового хозяйства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2A67AE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614315,91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Дмитриева О.А.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 xml:space="preserve">управления по </w:t>
            </w:r>
            <w:r>
              <w:rPr>
                <w:sz w:val="18"/>
                <w:szCs w:val="18"/>
              </w:rPr>
              <w:lastRenderedPageBreak/>
              <w:t>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D2453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9247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12/26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общая долевая  12/26</w:t>
            </w:r>
          </w:p>
        </w:tc>
        <w:tc>
          <w:tcPr>
            <w:tcW w:w="784" w:type="dxa"/>
            <w:shd w:val="clear" w:color="auto" w:fill="auto"/>
          </w:tcPr>
          <w:p w:rsidR="006D05EA" w:rsidRPr="00E65651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80,2</w:t>
            </w:r>
          </w:p>
        </w:tc>
        <w:tc>
          <w:tcPr>
            <w:tcW w:w="806" w:type="dxa"/>
            <w:shd w:val="clear" w:color="auto" w:fill="auto"/>
          </w:tcPr>
          <w:p w:rsidR="006D05EA" w:rsidRPr="00E65651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E65651" w:rsidRDefault="006D05EA" w:rsidP="006C396E">
            <w:pPr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E65651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E65651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3B2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E65651" w:rsidRDefault="006D05EA" w:rsidP="00DD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 Виста</w:t>
            </w:r>
          </w:p>
        </w:tc>
        <w:tc>
          <w:tcPr>
            <w:tcW w:w="1134" w:type="dxa"/>
            <w:shd w:val="clear" w:color="auto" w:fill="auto"/>
          </w:tcPr>
          <w:p w:rsidR="006D05EA" w:rsidRPr="00E65651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843919,89</w:t>
            </w:r>
          </w:p>
        </w:tc>
        <w:tc>
          <w:tcPr>
            <w:tcW w:w="1062" w:type="dxa"/>
            <w:shd w:val="clear" w:color="auto" w:fill="auto"/>
          </w:tcPr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1/26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E91C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BE5858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1/26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E91C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48524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E91C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0A2045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Жигунов Н.В.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специалист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  <w:r w:rsidRPr="00F271D2">
              <w:rPr>
                <w:vanish/>
                <w:sz w:val="18"/>
                <w:szCs w:val="18"/>
              </w:rPr>
              <w:t xml:space="preserve"> 1ьзованиирии отдела дорожно-мостового хозяйства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(7/24)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500986,82</w:t>
            </w:r>
          </w:p>
        </w:tc>
        <w:tc>
          <w:tcPr>
            <w:tcW w:w="1062" w:type="dxa"/>
            <w:shd w:val="clear" w:color="auto" w:fill="auto"/>
          </w:tcPr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Зверева О.И.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«Ниссан Альмера»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856E03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661701,66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общая долевая, доля в праве: 1/4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общая долевая, доля в праве: 1/4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E65651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56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825433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33">
              <w:rPr>
                <w:rFonts w:ascii="Times New Roman" w:hAnsi="Times New Roman" w:cs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автомобиль «Шевроле Таное</w:t>
            </w:r>
            <w:r w:rsidRPr="008254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806692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  <w:lang w:val="en-US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52D4E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652D4E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6A4A71" w:rsidRDefault="006D05EA" w:rsidP="006C396E">
            <w:pPr>
              <w:rPr>
                <w:sz w:val="18"/>
                <w:szCs w:val="18"/>
              </w:rPr>
            </w:pPr>
            <w:r w:rsidRPr="006A4A71">
              <w:rPr>
                <w:sz w:val="18"/>
                <w:szCs w:val="18"/>
              </w:rPr>
              <w:lastRenderedPageBreak/>
              <w:t>Землянская А.В.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специалист 1-ой категории управления формирования комфортной городской среды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9D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9D0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2" w:type="dxa"/>
            <w:shd w:val="clear" w:color="auto" w:fill="auto"/>
          </w:tcPr>
          <w:p w:rsidR="006D05EA" w:rsidRPr="00652D4E" w:rsidRDefault="006D05EA" w:rsidP="009D0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524C56" w:rsidRDefault="006D05EA" w:rsidP="00F2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6A4A71" w:rsidRDefault="006D05EA" w:rsidP="006C3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320178,39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6A4A71" w:rsidRDefault="006D05EA" w:rsidP="006C396E">
            <w:pPr>
              <w:rPr>
                <w:sz w:val="18"/>
                <w:szCs w:val="18"/>
              </w:rPr>
            </w:pPr>
            <w:r w:rsidRPr="006A4A7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F271D2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F271D2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F271D2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9D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9D0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2" w:type="dxa"/>
            <w:shd w:val="clear" w:color="auto" w:fill="auto"/>
          </w:tcPr>
          <w:p w:rsidR="006D05EA" w:rsidRPr="00652D4E" w:rsidRDefault="006D05EA" w:rsidP="009D0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A4A71" w:rsidRDefault="006D05EA" w:rsidP="00F271D2">
            <w:pPr>
              <w:jc w:val="center"/>
              <w:rPr>
                <w:sz w:val="18"/>
                <w:szCs w:val="18"/>
              </w:rPr>
            </w:pPr>
            <w:r w:rsidRPr="00524C5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mazda </w:t>
            </w:r>
            <w:r>
              <w:rPr>
                <w:sz w:val="18"/>
                <w:szCs w:val="18"/>
              </w:rPr>
              <w:t>акселла</w:t>
            </w:r>
          </w:p>
        </w:tc>
        <w:tc>
          <w:tcPr>
            <w:tcW w:w="1134" w:type="dxa"/>
            <w:shd w:val="clear" w:color="auto" w:fill="auto"/>
          </w:tcPr>
          <w:p w:rsidR="006D05EA" w:rsidRPr="006A4A71" w:rsidRDefault="006D05EA" w:rsidP="006C396E">
            <w:pPr>
              <w:rPr>
                <w:sz w:val="18"/>
                <w:szCs w:val="18"/>
              </w:rPr>
            </w:pPr>
            <w:r w:rsidRPr="006A4A71">
              <w:rPr>
                <w:sz w:val="18"/>
                <w:szCs w:val="18"/>
              </w:rPr>
              <w:t>486582,01</w:t>
            </w:r>
          </w:p>
        </w:tc>
        <w:tc>
          <w:tcPr>
            <w:tcW w:w="1062" w:type="dxa"/>
            <w:shd w:val="clear" w:color="auto" w:fill="auto"/>
          </w:tcPr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6A4A71" w:rsidRDefault="006D05EA" w:rsidP="000563C9">
            <w:pPr>
              <w:rPr>
                <w:sz w:val="18"/>
                <w:szCs w:val="18"/>
              </w:rPr>
            </w:pPr>
            <w:r w:rsidRPr="006A4A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F271D2" w:rsidRDefault="006D05EA" w:rsidP="000563C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F271D2" w:rsidRDefault="006D05EA" w:rsidP="000563C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F271D2" w:rsidRDefault="006D05EA" w:rsidP="000563C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056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12" w:type="dxa"/>
            <w:shd w:val="clear" w:color="auto" w:fill="auto"/>
          </w:tcPr>
          <w:p w:rsidR="006D05EA" w:rsidRPr="00652D4E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524C56" w:rsidRDefault="006D05EA" w:rsidP="00F2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A4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A4A71" w:rsidRDefault="006D05EA" w:rsidP="006A4A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BE5858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Иванова  Д.Г.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865781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специалист управления формирования комфортной городской среды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2" w:type="dxa"/>
            <w:shd w:val="clear" w:color="auto" w:fill="auto"/>
          </w:tcPr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</w:rPr>
              <w:t>легковой автомобиль</w:t>
            </w:r>
          </w:p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  <w:lang w:val="en-US"/>
              </w:rPr>
              <w:t>AUDI 100</w:t>
            </w:r>
          </w:p>
        </w:tc>
        <w:tc>
          <w:tcPr>
            <w:tcW w:w="1134" w:type="dxa"/>
            <w:shd w:val="clear" w:color="auto" w:fill="auto"/>
          </w:tcPr>
          <w:p w:rsidR="006D05EA" w:rsidRPr="00C46668" w:rsidRDefault="006D05EA" w:rsidP="00BE5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164274,94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BE58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BE5858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865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BE5858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BE58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2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57637F" w:rsidRDefault="006D05EA" w:rsidP="00865781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</w:rPr>
              <w:t>легковой автомобиль</w:t>
            </w:r>
          </w:p>
          <w:p w:rsidR="006D05EA" w:rsidRPr="0057637F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BE5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815250,02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BE58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Default="006D05EA" w:rsidP="00BE58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E58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D57886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D57886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D57886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12" w:type="dxa"/>
            <w:shd w:val="clear" w:color="auto" w:fill="auto"/>
          </w:tcPr>
          <w:p w:rsidR="006D05EA" w:rsidRPr="0057637F" w:rsidRDefault="006D05EA" w:rsidP="00CD3DF3">
            <w:pPr>
              <w:jc w:val="center"/>
              <w:rPr>
                <w:sz w:val="18"/>
                <w:szCs w:val="18"/>
              </w:rPr>
            </w:pPr>
            <w:r w:rsidRPr="0057637F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D57886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57886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D905B7">
        <w:tblPrEx>
          <w:tblCellMar>
            <w:top w:w="0" w:type="dxa"/>
            <w:bottom w:w="0" w:type="dxa"/>
          </w:tblCellMar>
        </w:tblPrEx>
        <w:trPr>
          <w:cantSplit/>
          <w:trHeight w:val="583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Калашник Ф.Г.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555304,53</w:t>
            </w:r>
          </w:p>
        </w:tc>
        <w:tc>
          <w:tcPr>
            <w:tcW w:w="1062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D56760" w:rsidRDefault="006D05EA" w:rsidP="006C396E">
            <w:pPr>
              <w:ind w:right="-75"/>
              <w:rPr>
                <w:sz w:val="18"/>
                <w:szCs w:val="18"/>
              </w:rPr>
            </w:pPr>
            <w:r w:rsidRPr="00D56760">
              <w:rPr>
                <w:sz w:val="18"/>
                <w:szCs w:val="18"/>
              </w:rPr>
              <w:t>Кишенькова А.А.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352147,07</w:t>
            </w:r>
          </w:p>
        </w:tc>
        <w:tc>
          <w:tcPr>
            <w:tcW w:w="1062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D56760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Default="006D05EA" w:rsidP="00C8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06" w:type="dxa"/>
            <w:shd w:val="clear" w:color="auto" w:fill="auto"/>
          </w:tcPr>
          <w:p w:rsidR="006D05EA" w:rsidRPr="006447D7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519413,89</w:t>
            </w:r>
          </w:p>
        </w:tc>
        <w:tc>
          <w:tcPr>
            <w:tcW w:w="1062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Князев В.В.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начальник отдела эксплуатации жилищного фонда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6447D7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D57886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12" w:type="dxa"/>
            <w:shd w:val="clear" w:color="auto" w:fill="auto"/>
          </w:tcPr>
          <w:p w:rsidR="006D05EA" w:rsidRPr="00D57886" w:rsidRDefault="006D05EA" w:rsidP="006C396E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6447D7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05EA" w:rsidRPr="006447D7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953570,30</w:t>
            </w:r>
          </w:p>
        </w:tc>
        <w:tc>
          <w:tcPr>
            <w:tcW w:w="1062" w:type="dxa"/>
            <w:shd w:val="clear" w:color="auto" w:fill="auto"/>
          </w:tcPr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Ковалёва К.В.</w:t>
            </w: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81536B" w:rsidRDefault="006D05EA" w:rsidP="006C396E">
            <w:pPr>
              <w:jc w:val="center"/>
              <w:rPr>
                <w:sz w:val="18"/>
                <w:szCs w:val="18"/>
              </w:rPr>
            </w:pPr>
            <w:r w:rsidRPr="0081536B">
              <w:rPr>
                <w:sz w:val="18"/>
                <w:szCs w:val="18"/>
              </w:rPr>
              <w:t>55,0</w:t>
            </w:r>
          </w:p>
        </w:tc>
        <w:tc>
          <w:tcPr>
            <w:tcW w:w="912" w:type="dxa"/>
            <w:shd w:val="clear" w:color="auto" w:fill="auto"/>
          </w:tcPr>
          <w:p w:rsidR="006D05EA" w:rsidRPr="0081536B" w:rsidRDefault="006D05EA" w:rsidP="006C396E">
            <w:pPr>
              <w:jc w:val="center"/>
              <w:rPr>
                <w:sz w:val="18"/>
                <w:szCs w:val="18"/>
              </w:rPr>
            </w:pPr>
            <w:r w:rsidRPr="0081536B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71D2">
              <w:rPr>
                <w:sz w:val="18"/>
                <w:szCs w:val="18"/>
              </w:rPr>
              <w:t>упруг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6447D7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26FFC">
              <w:rPr>
                <w:sz w:val="18"/>
                <w:szCs w:val="18"/>
              </w:rPr>
              <w:t>5,0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126FFC" w:rsidRDefault="006D05EA" w:rsidP="00E76F31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</w:rPr>
              <w:t>Форд Фокус</w:t>
            </w:r>
            <w:r w:rsidRPr="00126FFC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D05EA" w:rsidRPr="00126FF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946515,89</w:t>
            </w:r>
          </w:p>
        </w:tc>
        <w:tc>
          <w:tcPr>
            <w:tcW w:w="1062" w:type="dxa"/>
            <w:shd w:val="clear" w:color="auto" w:fill="auto"/>
          </w:tcPr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CD3DF3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CD3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26FFC" w:rsidRDefault="006D05EA" w:rsidP="00CD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26FFC">
              <w:rPr>
                <w:sz w:val="18"/>
                <w:szCs w:val="18"/>
              </w:rPr>
              <w:t>5,0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CD3DF3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126FFC" w:rsidRDefault="006D05EA" w:rsidP="00E7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82140C" w:rsidTr="00A872A9">
        <w:tblPrEx>
          <w:tblCellMar>
            <w:top w:w="0" w:type="dxa"/>
            <w:bottom w:w="0" w:type="dxa"/>
          </w:tblCellMar>
        </w:tblPrEx>
        <w:trPr>
          <w:cantSplit/>
          <w:trHeight w:val="451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82140C" w:rsidRDefault="006D05EA" w:rsidP="006C396E">
            <w:pPr>
              <w:ind w:right="-75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Коваль В.П.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82140C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82140C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82140C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82140C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82140C" w:rsidRDefault="006D05EA" w:rsidP="00925284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жилой дом</w:t>
            </w:r>
          </w:p>
          <w:p w:rsidR="006D05EA" w:rsidRPr="0082140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82140C" w:rsidRDefault="006D05EA" w:rsidP="00BE5858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97,6</w:t>
            </w:r>
          </w:p>
        </w:tc>
        <w:tc>
          <w:tcPr>
            <w:tcW w:w="912" w:type="dxa"/>
            <w:shd w:val="clear" w:color="auto" w:fill="auto"/>
          </w:tcPr>
          <w:p w:rsidR="006D05EA" w:rsidRPr="0082140C" w:rsidRDefault="006D05EA" w:rsidP="00BE5858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82140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4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82140C" w:rsidRDefault="006D05EA" w:rsidP="0078147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174494,25</w:t>
            </w:r>
          </w:p>
        </w:tc>
        <w:tc>
          <w:tcPr>
            <w:tcW w:w="1062" w:type="dxa"/>
            <w:shd w:val="clear" w:color="auto" w:fill="auto"/>
          </w:tcPr>
          <w:p w:rsidR="006D05EA" w:rsidRPr="0082140C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4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A872A9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925284" w:rsidRDefault="006D05EA" w:rsidP="006C396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82140C" w:rsidRDefault="006D05EA" w:rsidP="00925284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82140C" w:rsidRDefault="006D05EA" w:rsidP="00BE5858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300,0</w:t>
            </w:r>
          </w:p>
        </w:tc>
        <w:tc>
          <w:tcPr>
            <w:tcW w:w="912" w:type="dxa"/>
            <w:shd w:val="clear" w:color="auto" w:fill="auto"/>
          </w:tcPr>
          <w:p w:rsidR="006D05EA" w:rsidRPr="0082140C" w:rsidRDefault="006D05EA" w:rsidP="00BE5858">
            <w:pPr>
              <w:jc w:val="center"/>
              <w:rPr>
                <w:sz w:val="18"/>
                <w:szCs w:val="18"/>
              </w:rPr>
            </w:pPr>
            <w:r w:rsidRPr="0082140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A872A9" w:rsidRDefault="006D05EA" w:rsidP="0078147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72A9"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A872A9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701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Кольцова Е.В.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E54E36" w:rsidRDefault="006D05EA" w:rsidP="0078147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216802,70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71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2919E4" w:rsidRDefault="006D05EA" w:rsidP="006C396E">
            <w:pPr>
              <w:ind w:right="-75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2919E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2919E4" w:rsidRDefault="006D05EA" w:rsidP="002A1256">
            <w:pPr>
              <w:rPr>
                <w:sz w:val="18"/>
                <w:szCs w:val="18"/>
              </w:rPr>
            </w:pPr>
          </w:p>
          <w:p w:rsidR="006D05EA" w:rsidRPr="002919E4" w:rsidRDefault="006D05EA" w:rsidP="002A1256">
            <w:pPr>
              <w:rPr>
                <w:sz w:val="18"/>
                <w:szCs w:val="18"/>
              </w:rPr>
            </w:pPr>
          </w:p>
          <w:p w:rsidR="006D05EA" w:rsidRPr="002919E4" w:rsidRDefault="006D05EA" w:rsidP="005F6917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2919E4" w:rsidRDefault="006D05EA" w:rsidP="00BE5858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квартира</w:t>
            </w:r>
          </w:p>
          <w:p w:rsidR="006D05EA" w:rsidRPr="002919E4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2919E4" w:rsidRDefault="006D05EA" w:rsidP="00BE5858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33,2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407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Default="006D05EA" w:rsidP="0078147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674527,48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FF3260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9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78147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66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78147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606869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квартира</w:t>
            </w:r>
          </w:p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12" w:type="dxa"/>
            <w:shd w:val="clear" w:color="auto" w:fill="auto"/>
          </w:tcPr>
          <w:p w:rsidR="006D05EA" w:rsidRPr="00126FFC" w:rsidRDefault="006D05EA" w:rsidP="00BE5858">
            <w:pPr>
              <w:jc w:val="center"/>
              <w:rPr>
                <w:sz w:val="18"/>
                <w:szCs w:val="18"/>
              </w:rPr>
            </w:pPr>
            <w:r w:rsidRPr="00126FF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06869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2919E4" w:rsidRDefault="006D05EA" w:rsidP="006C396E">
            <w:pPr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lastRenderedPageBreak/>
              <w:t>Кошкина Е.В.</w:t>
            </w:r>
          </w:p>
        </w:tc>
        <w:tc>
          <w:tcPr>
            <w:tcW w:w="1985" w:type="dxa"/>
            <w:shd w:val="clear" w:color="auto" w:fill="auto"/>
          </w:tcPr>
          <w:p w:rsidR="006D05EA" w:rsidRPr="002919E4" w:rsidRDefault="006D05EA" w:rsidP="00602B82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главный специалист управления по содержанию и ремонту автомобильных дорог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2919E4" w:rsidRDefault="006D05EA" w:rsidP="006C396E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2919E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2919E4" w:rsidRDefault="006D05EA" w:rsidP="00602B82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квартира</w:t>
            </w:r>
          </w:p>
          <w:p w:rsidR="006D05EA" w:rsidRPr="002919E4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2919E4" w:rsidRDefault="006D05EA" w:rsidP="00602B82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71,0</w:t>
            </w:r>
          </w:p>
        </w:tc>
        <w:tc>
          <w:tcPr>
            <w:tcW w:w="912" w:type="dxa"/>
            <w:shd w:val="clear" w:color="auto" w:fill="auto"/>
          </w:tcPr>
          <w:p w:rsidR="006D05EA" w:rsidRPr="002919E4" w:rsidRDefault="006D05EA" w:rsidP="00602B82">
            <w:pPr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2919E4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05EA" w:rsidRPr="002919E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19E4">
              <w:rPr>
                <w:sz w:val="18"/>
                <w:szCs w:val="18"/>
              </w:rPr>
              <w:t>254626,76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1527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Лекаревич М.О. 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DF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D249DD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D249DD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D249DD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D94AE8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1254514,34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  <w:p w:rsidR="006D05EA" w:rsidRPr="00806692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521,0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D94AE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94A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Теана»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D94AE8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4823022,71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</w:t>
            </w:r>
            <w:r w:rsidRPr="006F7A24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5000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23356,0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</w:rPr>
              <w:t>садовый дом</w:t>
            </w:r>
          </w:p>
          <w:p w:rsidR="006D05EA" w:rsidRPr="00806692" w:rsidRDefault="006D05EA" w:rsidP="006C396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42,0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67,4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58,2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9A7118" w:rsidRDefault="006D05EA" w:rsidP="00CD3DF3">
            <w:pPr>
              <w:jc w:val="center"/>
              <w:rPr>
                <w:sz w:val="18"/>
                <w:szCs w:val="18"/>
              </w:rPr>
            </w:pPr>
            <w:r w:rsidRPr="009A7118">
              <w:rPr>
                <w:sz w:val="18"/>
                <w:szCs w:val="18"/>
              </w:rPr>
              <w:t>гараж</w:t>
            </w:r>
          </w:p>
          <w:p w:rsidR="006D05EA" w:rsidRPr="009A7118" w:rsidRDefault="006D05EA" w:rsidP="00CD3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CD3D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CD3D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CD3D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9A7118" w:rsidRDefault="006D05EA" w:rsidP="006C396E">
            <w:pPr>
              <w:jc w:val="center"/>
              <w:rPr>
                <w:sz w:val="18"/>
                <w:szCs w:val="18"/>
              </w:rPr>
            </w:pPr>
            <w:r w:rsidRPr="009A7118">
              <w:rPr>
                <w:sz w:val="18"/>
                <w:szCs w:val="18"/>
              </w:rPr>
              <w:t>гараж</w:t>
            </w:r>
          </w:p>
          <w:p w:rsidR="006D05EA" w:rsidRPr="009A7118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364B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364B">
              <w:rPr>
                <w:sz w:val="18"/>
                <w:szCs w:val="18"/>
              </w:rPr>
              <w:t>22,5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80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Ляхова В.Н.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заместитель начальника отдела экономики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9A7118" w:rsidRDefault="006D05EA" w:rsidP="006C396E">
            <w:pPr>
              <w:jc w:val="center"/>
              <w:rPr>
                <w:sz w:val="18"/>
                <w:szCs w:val="18"/>
              </w:rPr>
            </w:pPr>
            <w:r w:rsidRPr="009A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1/1852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64418500,0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99281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6E47B3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1097371,61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765D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65,6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3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общая долевая, доля в праве</w:t>
            </w:r>
            <w:r>
              <w:rPr>
                <w:sz w:val="18"/>
                <w:szCs w:val="18"/>
              </w:rPr>
              <w:t>:</w:t>
            </w:r>
            <w:r w:rsidRPr="006F7A2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38,9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3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Лыкасова А.А. 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1-ой категории управления по содержанию и ремонту автомобильных дорог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комната (секция) 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7A24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B36EB6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B36E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B36E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134" w:type="dxa"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402010,41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3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Малицкая К.Ю.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 специалист сектора организации ритуальных услуг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9A7118" w:rsidRDefault="006D05EA" w:rsidP="006C396E">
            <w:pPr>
              <w:jc w:val="center"/>
              <w:rPr>
                <w:sz w:val="18"/>
                <w:szCs w:val="18"/>
              </w:rPr>
            </w:pPr>
            <w:r w:rsidRPr="009A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доля в праве: 445/100000</w:t>
            </w:r>
          </w:p>
        </w:tc>
        <w:tc>
          <w:tcPr>
            <w:tcW w:w="784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7411,0</w:t>
            </w:r>
          </w:p>
        </w:tc>
        <w:tc>
          <w:tcPr>
            <w:tcW w:w="806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381F59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381F59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381F59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381F5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HONDA</w:t>
            </w: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FIT</w:t>
            </w:r>
          </w:p>
          <w:p w:rsidR="006D05EA" w:rsidRPr="00381F5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381F5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BF217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MAZDA</w:t>
            </w: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MPV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F9326C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326C">
              <w:rPr>
                <w:sz w:val="18"/>
                <w:szCs w:val="18"/>
              </w:rPr>
              <w:t>648063,03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271D2">
              <w:rPr>
                <w:sz w:val="18"/>
                <w:szCs w:val="18"/>
              </w:rPr>
              <w:t>араж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06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BF2179" w:rsidRDefault="006D05EA" w:rsidP="006C39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BF217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BF2179" w:rsidRDefault="006D05EA" w:rsidP="006C396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806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BF2179" w:rsidRDefault="006D05EA" w:rsidP="006C39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BF217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BF2179" w:rsidRDefault="006D05EA" w:rsidP="006C396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06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BF2179" w:rsidRDefault="006D05EA" w:rsidP="006C39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BF2179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BF2179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BF2179" w:rsidRDefault="006D05EA" w:rsidP="006C396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08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71D2">
              <w:rPr>
                <w:sz w:val="18"/>
                <w:szCs w:val="18"/>
              </w:rPr>
              <w:t>упруг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земельный участок </w:t>
            </w:r>
          </w:p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806" w:type="dxa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714D54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 w:rsidRPr="00714D5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Pr="00714D5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14D5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BF2C31" w:rsidRDefault="006D05EA" w:rsidP="006C396E">
            <w:pPr>
              <w:rPr>
                <w:sz w:val="18"/>
                <w:szCs w:val="18"/>
              </w:rPr>
            </w:pPr>
            <w:r w:rsidRPr="00BF2C31">
              <w:rPr>
                <w:sz w:val="18"/>
                <w:szCs w:val="18"/>
              </w:rPr>
              <w:t xml:space="preserve">легковой автомобиль </w:t>
            </w:r>
          </w:p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C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r w:rsidRPr="00BF2C31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6D05EA" w:rsidRPr="00381F59" w:rsidRDefault="006D05EA" w:rsidP="00E13E5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1F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E13E5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3E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DB0733" w:rsidRDefault="006D05EA" w:rsidP="006C396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324000,00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765D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81F5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714D54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BF2C31" w:rsidRDefault="006D05EA" w:rsidP="006C39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381F59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3C6C5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</w:t>
            </w:r>
          </w:p>
        </w:tc>
        <w:tc>
          <w:tcPr>
            <w:tcW w:w="912" w:type="dxa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BF2C31" w:rsidRDefault="006D05EA" w:rsidP="006C39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3C6C5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несовершеннолетний </w:t>
            </w:r>
            <w:r w:rsidRPr="00F271D2">
              <w:rPr>
                <w:sz w:val="18"/>
                <w:szCs w:val="18"/>
              </w:rPr>
              <w:lastRenderedPageBreak/>
              <w:t>ребенок</w:t>
            </w:r>
          </w:p>
          <w:p w:rsidR="006D05EA" w:rsidRDefault="006D05EA" w:rsidP="003C6C5E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3C6C5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3C6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3C6C5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A44F7C" w:rsidRDefault="006D05EA" w:rsidP="003C6C5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44F7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A44F7C" w:rsidRDefault="006D05EA" w:rsidP="003C6C5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44F7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A44F7C" w:rsidRDefault="006D05EA" w:rsidP="003C6C5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44F7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714D54" w:rsidRDefault="006D05EA" w:rsidP="003C6C5E">
            <w:pPr>
              <w:jc w:val="center"/>
              <w:rPr>
                <w:color w:val="000000"/>
                <w:sz w:val="18"/>
                <w:szCs w:val="18"/>
              </w:rPr>
            </w:pPr>
            <w:r w:rsidRPr="00714D5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714D54" w:rsidRDefault="006D05EA" w:rsidP="003C6C5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Pr="00714D5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12" w:type="dxa"/>
            <w:shd w:val="clear" w:color="auto" w:fill="auto"/>
          </w:tcPr>
          <w:p w:rsidR="006D05EA" w:rsidRPr="00714D54" w:rsidRDefault="006D05EA" w:rsidP="003C6C5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14D5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A44F7C" w:rsidRDefault="006D05EA" w:rsidP="003C6C5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4F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D05EA" w:rsidRPr="00A44F7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A44F7C" w:rsidRDefault="006D05EA" w:rsidP="003C6C5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A44F7C">
              <w:rPr>
                <w:color w:val="000000"/>
                <w:sz w:val="18"/>
                <w:szCs w:val="18"/>
              </w:rPr>
              <w:t>-</w:t>
            </w:r>
          </w:p>
          <w:p w:rsidR="006D05EA" w:rsidRPr="00A44F7C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A44F7C" w:rsidRDefault="006D05EA" w:rsidP="003C6C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4F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3C6C5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6D05EA" w:rsidRPr="00714D54" w:rsidRDefault="006D05EA" w:rsidP="003C6C5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</w:t>
            </w:r>
          </w:p>
        </w:tc>
        <w:tc>
          <w:tcPr>
            <w:tcW w:w="912" w:type="dxa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714D5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A44F7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A44F7C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A44F7C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5EA" w:rsidRPr="006F7A24" w:rsidTr="000563C9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056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Марченко</w:t>
            </w:r>
            <w:r w:rsidRPr="00F271D2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начальник отдела организации ремонта жилищного фонда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квартира</w:t>
            </w:r>
          </w:p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63,7</w:t>
            </w:r>
          </w:p>
        </w:tc>
        <w:tc>
          <w:tcPr>
            <w:tcW w:w="912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0563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252EA2" w:rsidRDefault="006D05EA" w:rsidP="000563C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1226112,97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0563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0563C9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0563C9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квартира</w:t>
            </w:r>
          </w:p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63,7</w:t>
            </w:r>
          </w:p>
        </w:tc>
        <w:tc>
          <w:tcPr>
            <w:tcW w:w="912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0563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0563C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48107,60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0563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0563C9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0563C9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  <w:p w:rsidR="006D05EA" w:rsidRDefault="006D05EA" w:rsidP="000563C9">
            <w:pPr>
              <w:ind w:right="-75"/>
              <w:rPr>
                <w:sz w:val="18"/>
                <w:szCs w:val="18"/>
              </w:rPr>
            </w:pPr>
          </w:p>
          <w:p w:rsidR="006D05EA" w:rsidRPr="00F271D2" w:rsidRDefault="006D05EA" w:rsidP="000563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056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квартира</w:t>
            </w:r>
          </w:p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63,7</w:t>
            </w:r>
          </w:p>
        </w:tc>
        <w:tc>
          <w:tcPr>
            <w:tcW w:w="912" w:type="dxa"/>
            <w:shd w:val="clear" w:color="auto" w:fill="auto"/>
          </w:tcPr>
          <w:p w:rsidR="006D05EA" w:rsidRPr="00252EA2" w:rsidRDefault="006D05EA" w:rsidP="000563C9">
            <w:pPr>
              <w:jc w:val="center"/>
              <w:rPr>
                <w:sz w:val="18"/>
                <w:szCs w:val="18"/>
              </w:rPr>
            </w:pPr>
            <w:r w:rsidRPr="00252EA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0563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0563C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0563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 w:rsidRPr="00C23F60">
              <w:rPr>
                <w:sz w:val="18"/>
                <w:szCs w:val="18"/>
              </w:rPr>
              <w:lastRenderedPageBreak/>
              <w:t>Матвиенко Н.Д.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C23F60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F271D2">
              <w:rPr>
                <w:sz w:val="18"/>
                <w:szCs w:val="18"/>
              </w:rPr>
              <w:t xml:space="preserve"> сектора организации ритуальных услуг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714D54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912" w:type="dxa"/>
            <w:shd w:val="clear" w:color="auto" w:fill="auto"/>
          </w:tcPr>
          <w:p w:rsidR="006D05EA" w:rsidRPr="00714D54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A44F7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A44F7C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227760,14</w:t>
            </w:r>
          </w:p>
        </w:tc>
        <w:tc>
          <w:tcPr>
            <w:tcW w:w="1062" w:type="dxa"/>
            <w:shd w:val="clear" w:color="auto" w:fill="auto"/>
          </w:tcPr>
          <w:p w:rsidR="006D05EA" w:rsidRPr="00A44F7C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8537B">
              <w:rPr>
                <w:sz w:val="18"/>
                <w:szCs w:val="18"/>
              </w:rPr>
              <w:t>упруг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</w:rPr>
            </w:pPr>
          </w:p>
          <w:p w:rsidR="006D05EA" w:rsidRPr="0078537B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A44F7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714D54" w:rsidRDefault="006D05EA" w:rsidP="000563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0563C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912" w:type="dxa"/>
            <w:shd w:val="clear" w:color="auto" w:fill="auto"/>
          </w:tcPr>
          <w:p w:rsidR="006D05EA" w:rsidRPr="00714D54" w:rsidRDefault="006D05EA" w:rsidP="000563C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A44F7C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622387,76</w:t>
            </w:r>
          </w:p>
        </w:tc>
        <w:tc>
          <w:tcPr>
            <w:tcW w:w="1062" w:type="dxa"/>
            <w:shd w:val="clear" w:color="auto" w:fill="auto"/>
          </w:tcPr>
          <w:p w:rsidR="006D05EA" w:rsidRPr="00A44F7C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47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  <w:r w:rsidRPr="00F271D2">
              <w:rPr>
                <w:sz w:val="18"/>
                <w:szCs w:val="18"/>
              </w:rPr>
              <w:t>Миллер А.С.</w:t>
            </w: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D05EA" w:rsidRPr="00806692" w:rsidRDefault="006D05EA" w:rsidP="006C396E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E5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управления по </w:t>
            </w:r>
            <w:r>
              <w:rPr>
                <w:sz w:val="18"/>
                <w:szCs w:val="18"/>
              </w:rPr>
              <w:lastRenderedPageBreak/>
              <w:t xml:space="preserve">содержанию и ремонту автомобильных дорог 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02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02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02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81022C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81022C">
              <w:rPr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81022C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12" w:type="dxa"/>
            <w:shd w:val="clear" w:color="auto" w:fill="auto"/>
          </w:tcPr>
          <w:p w:rsidR="006D05EA" w:rsidRPr="0081022C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BF2C31" w:rsidRDefault="006D05EA" w:rsidP="002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BF2C31">
              <w:rPr>
                <w:sz w:val="18"/>
                <w:szCs w:val="18"/>
              </w:rPr>
              <w:t xml:space="preserve">легковой </w:t>
            </w:r>
            <w:r w:rsidRPr="00BF2C31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6D05EA" w:rsidRPr="002A02C0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7A47A3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625355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81022C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81022C" w:rsidRDefault="006D05EA" w:rsidP="006C39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5800,0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EE4C1F" w:rsidRDefault="006D05EA" w:rsidP="006C396E">
            <w:pPr>
              <w:ind w:right="-75"/>
              <w:rPr>
                <w:sz w:val="18"/>
                <w:szCs w:val="18"/>
              </w:rPr>
            </w:pPr>
            <w:r w:rsidRPr="00EE4C1F">
              <w:rPr>
                <w:sz w:val="18"/>
                <w:szCs w:val="18"/>
              </w:rPr>
              <w:t>Михайлова Е.П.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специалист сектора закупок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8D7CC1" w:rsidRDefault="006D05EA" w:rsidP="006C396E">
            <w:pPr>
              <w:jc w:val="center"/>
              <w:rPr>
                <w:sz w:val="18"/>
                <w:szCs w:val="18"/>
              </w:rPr>
            </w:pPr>
            <w:r w:rsidRPr="008D7CC1">
              <w:rPr>
                <w:sz w:val="18"/>
                <w:szCs w:val="18"/>
              </w:rPr>
              <w:t>земельный участок</w:t>
            </w:r>
          </w:p>
          <w:p w:rsidR="006D05EA" w:rsidRPr="008D7CC1" w:rsidRDefault="006D05EA" w:rsidP="008D7C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10E19">
              <w:rPr>
                <w:sz w:val="18"/>
                <w:szCs w:val="18"/>
              </w:rPr>
              <w:t>605,0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2F2978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3979187,26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510E19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3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49,5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510E19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510E19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510E19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510E19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510E19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4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DB0733" w:rsidRDefault="006D05EA" w:rsidP="006C396E">
            <w:pPr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17,7</w:t>
            </w:r>
          </w:p>
          <w:p w:rsidR="006D05EA" w:rsidRPr="00DB073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Россия</w:t>
            </w:r>
          </w:p>
          <w:p w:rsidR="006D05EA" w:rsidRPr="00DB073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DB0733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7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 w:rsidRPr="00DB0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7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runner</w:t>
            </w:r>
            <w:r w:rsidRPr="00DB07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05EA" w:rsidRPr="00DB0733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B0733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DB0733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DB0733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485856,07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2F2978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7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2F2978" w:rsidRDefault="006D05EA" w:rsidP="006C396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3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17,7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0E19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16,2</w:t>
            </w:r>
          </w:p>
        </w:tc>
        <w:tc>
          <w:tcPr>
            <w:tcW w:w="806" w:type="dxa"/>
            <w:shd w:val="clear" w:color="auto" w:fill="auto"/>
          </w:tcPr>
          <w:p w:rsidR="006D05EA" w:rsidRPr="00DB0733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DB0733" w:rsidRDefault="006D05EA" w:rsidP="006C396E">
            <w:pPr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земельный</w:t>
            </w:r>
          </w:p>
          <w:p w:rsidR="006D05EA" w:rsidRPr="00DB0733" w:rsidRDefault="006D05EA" w:rsidP="006C396E">
            <w:pPr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16,2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 w:rsidRPr="00DB0733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58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Мноян Саак Левонович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заместитель начальника отдела энергетики, инженерной инфраструктуры и обращений по вопросам теплоснабжения департамента городского хозяйства Администрации города Омска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DB0733" w:rsidRDefault="006D05EA" w:rsidP="006C396E">
            <w:pPr>
              <w:jc w:val="center"/>
              <w:rPr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DB0733" w:rsidRDefault="006D05EA" w:rsidP="006C396E">
            <w:pPr>
              <w:ind w:left="-1"/>
              <w:rPr>
                <w:color w:val="000000"/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12" w:type="dxa"/>
            <w:shd w:val="clear" w:color="auto" w:fill="auto"/>
          </w:tcPr>
          <w:p w:rsidR="006D05EA" w:rsidRPr="00DB0733" w:rsidRDefault="006D05EA" w:rsidP="006C396E">
            <w:pPr>
              <w:ind w:left="-1"/>
              <w:rPr>
                <w:color w:val="000000"/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252EA2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927491,80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1494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DB0733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1725,0</w:t>
            </w:r>
          </w:p>
        </w:tc>
        <w:tc>
          <w:tcPr>
            <w:tcW w:w="912" w:type="dxa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B07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1494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8D7CC1" w:rsidRDefault="006D05EA" w:rsidP="006C396E">
            <w:pPr>
              <w:rPr>
                <w:sz w:val="18"/>
                <w:szCs w:val="18"/>
              </w:rPr>
            </w:pPr>
            <w:r w:rsidRPr="008D7CC1">
              <w:rPr>
                <w:sz w:val="18"/>
                <w:szCs w:val="18"/>
              </w:rPr>
              <w:t>Платонов  П. Г.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7C6D2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заместитель начальника управления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DB0733" w:rsidRDefault="006D05EA" w:rsidP="006C39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DB0733" w:rsidRDefault="006D05EA" w:rsidP="006C396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923166,11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7C6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A1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7C6D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Хайлендер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958174,20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7C6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A1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7C6D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7C6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A1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A132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A132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A132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A132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B77987" w:rsidRDefault="006D05EA" w:rsidP="006C396E">
            <w:pPr>
              <w:ind w:right="-75"/>
              <w:rPr>
                <w:sz w:val="18"/>
                <w:szCs w:val="18"/>
              </w:rPr>
            </w:pPr>
            <w:r w:rsidRPr="00B77987">
              <w:rPr>
                <w:sz w:val="18"/>
                <w:szCs w:val="18"/>
              </w:rPr>
              <w:lastRenderedPageBreak/>
              <w:t>Сабитов А.Л.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по содержанию и ремонту автомобильных дорог 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955DC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955D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(8/10)</w:t>
            </w:r>
          </w:p>
        </w:tc>
        <w:tc>
          <w:tcPr>
            <w:tcW w:w="784" w:type="dxa"/>
            <w:shd w:val="clear" w:color="auto" w:fill="auto"/>
          </w:tcPr>
          <w:p w:rsidR="006D05EA" w:rsidRPr="00510E19" w:rsidRDefault="006D05EA" w:rsidP="00955D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06" w:type="dxa"/>
            <w:shd w:val="clear" w:color="auto" w:fill="auto"/>
          </w:tcPr>
          <w:p w:rsidR="006D05EA" w:rsidRPr="00510E19" w:rsidRDefault="006D05EA" w:rsidP="00955D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F2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6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6D05EA" w:rsidRPr="004C79E6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05EA" w:rsidRPr="004C79E6" w:rsidRDefault="006D05EA" w:rsidP="006C396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3667994,95</w:t>
            </w:r>
          </w:p>
        </w:tc>
        <w:tc>
          <w:tcPr>
            <w:tcW w:w="1062" w:type="dxa"/>
            <w:shd w:val="clear" w:color="auto" w:fill="auto"/>
          </w:tcPr>
          <w:p w:rsidR="006D05EA" w:rsidRPr="00EE4E36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510E19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(8/10)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05EA" w:rsidRPr="006F7A24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6C39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6F7A24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97743,36</w:t>
            </w:r>
          </w:p>
        </w:tc>
        <w:tc>
          <w:tcPr>
            <w:tcW w:w="1062" w:type="dxa"/>
            <w:shd w:val="clear" w:color="auto" w:fill="auto"/>
          </w:tcPr>
          <w:p w:rsidR="006D05EA" w:rsidRPr="00EE4E36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C39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9A65AC" w:rsidRDefault="006D05EA" w:rsidP="006C396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9A65AC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6D05EA" w:rsidRPr="009A65AC" w:rsidRDefault="006D05EA" w:rsidP="006C396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6C3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6C39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6C39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C76D73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  <w:p w:rsidR="006D05EA" w:rsidRPr="00F271D2" w:rsidRDefault="006D05EA" w:rsidP="006C396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6C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59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594B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9A65AC" w:rsidRDefault="006D05EA" w:rsidP="00A13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9A65AC" w:rsidRDefault="006D05EA" w:rsidP="00A1325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6D05EA" w:rsidRPr="009A65AC" w:rsidRDefault="006D05EA" w:rsidP="00A1325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A132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A132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A132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66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Default="006D05EA" w:rsidP="003329BF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Сластина А.Е.</w:t>
            </w: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Default="006D05EA" w:rsidP="003329BF">
            <w:pPr>
              <w:rPr>
                <w:sz w:val="18"/>
                <w:szCs w:val="18"/>
              </w:rPr>
            </w:pPr>
          </w:p>
          <w:p w:rsidR="006D05EA" w:rsidRPr="00F271D2" w:rsidRDefault="006D05EA" w:rsidP="003329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 w:rsidRPr="0078537B">
              <w:rPr>
                <w:sz w:val="18"/>
                <w:szCs w:val="18"/>
              </w:rPr>
              <w:lastRenderedPageBreak/>
              <w:t>главный</w:t>
            </w:r>
            <w:r w:rsidRPr="00DF22F3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специалист управления по содержанию и ремонту </w:t>
            </w:r>
            <w:r>
              <w:rPr>
                <w:sz w:val="18"/>
                <w:szCs w:val="18"/>
              </w:rPr>
              <w:lastRenderedPageBreak/>
              <w:t xml:space="preserve">автомобильных дорог 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11F0C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 xml:space="preserve">общая </w:t>
            </w:r>
          </w:p>
          <w:p w:rsidR="006D05EA" w:rsidRPr="00B11F0C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B11F0C" w:rsidRDefault="006D05EA" w:rsidP="003329BF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1380,0</w:t>
            </w:r>
          </w:p>
        </w:tc>
        <w:tc>
          <w:tcPr>
            <w:tcW w:w="806" w:type="dxa"/>
            <w:shd w:val="clear" w:color="auto" w:fill="auto"/>
          </w:tcPr>
          <w:p w:rsidR="006D05EA" w:rsidRPr="00B11F0C" w:rsidRDefault="006D05EA" w:rsidP="003329BF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B11F0C" w:rsidRDefault="006D05EA" w:rsidP="003329BF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B11F0C" w:rsidRDefault="006D05EA" w:rsidP="003329BF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B11F0C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11F0C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B11F0C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298729,65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94B41">
        <w:tblPrEx>
          <w:tblCellMar>
            <w:top w:w="0" w:type="dxa"/>
            <w:bottom w:w="0" w:type="dxa"/>
          </w:tblCellMar>
        </w:tblPrEx>
        <w:trPr>
          <w:cantSplit/>
          <w:trHeight w:val="1162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3329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</w:t>
            </w:r>
            <w:r w:rsidRPr="004C279D">
              <w:rPr>
                <w:sz w:val="18"/>
                <w:szCs w:val="18"/>
              </w:rPr>
              <w:t>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4C279D" w:rsidRDefault="006D05EA" w:rsidP="00332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C279D">
              <w:rPr>
                <w:sz w:val="18"/>
                <w:szCs w:val="18"/>
              </w:rPr>
              <w:t>108,9</w:t>
            </w:r>
          </w:p>
        </w:tc>
        <w:tc>
          <w:tcPr>
            <w:tcW w:w="806" w:type="dxa"/>
            <w:shd w:val="clear" w:color="auto" w:fill="auto"/>
          </w:tcPr>
          <w:p w:rsidR="006D05EA" w:rsidRPr="004C279D" w:rsidRDefault="006D05EA" w:rsidP="003329BF">
            <w:pPr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Pr="004C279D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4C279D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4C279D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4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3329BF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3329BF"/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 xml:space="preserve">общая </w:t>
            </w:r>
          </w:p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7F2C8D" w:rsidRDefault="006D05EA" w:rsidP="003329BF">
            <w:pPr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1380,0</w:t>
            </w:r>
          </w:p>
        </w:tc>
        <w:tc>
          <w:tcPr>
            <w:tcW w:w="806" w:type="dxa"/>
            <w:shd w:val="clear" w:color="auto" w:fill="auto"/>
          </w:tcPr>
          <w:p w:rsidR="006D05EA" w:rsidRPr="007F2C8D" w:rsidRDefault="006D05EA" w:rsidP="003329BF">
            <w:pPr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Pr="007F2C8D" w:rsidRDefault="006D05EA" w:rsidP="003329BF">
            <w:pPr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7F2C8D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Pr="007F2C8D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Легковой автомобиль «Хундай Соната»</w:t>
            </w:r>
          </w:p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Легковой автомобиль</w:t>
            </w:r>
          </w:p>
          <w:p w:rsidR="006D05EA" w:rsidRPr="007F2C8D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МПВ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7F2C8D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237080,58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594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3329BF"/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3329BF"/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</w:t>
            </w:r>
            <w:r w:rsidRPr="004C279D">
              <w:rPr>
                <w:sz w:val="18"/>
                <w:szCs w:val="18"/>
              </w:rPr>
              <w:t>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108,9</w:t>
            </w:r>
          </w:p>
        </w:tc>
        <w:tc>
          <w:tcPr>
            <w:tcW w:w="806" w:type="dxa"/>
            <w:shd w:val="clear" w:color="auto" w:fill="auto"/>
          </w:tcPr>
          <w:p w:rsidR="006D05EA" w:rsidRPr="004C279D" w:rsidRDefault="006D05EA" w:rsidP="003329BF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Pr="00D157E0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Pr="00D157E0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A75187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A75187" w:rsidRDefault="006D05EA" w:rsidP="003329BF">
            <w:pPr>
              <w:ind w:right="-75"/>
              <w:rPr>
                <w:sz w:val="18"/>
                <w:szCs w:val="18"/>
              </w:rPr>
            </w:pPr>
            <w:r w:rsidRPr="00A75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1380,0</w:t>
            </w:r>
          </w:p>
        </w:tc>
        <w:tc>
          <w:tcPr>
            <w:tcW w:w="912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3329BF">
            <w:pPr>
              <w:jc w:val="center"/>
            </w:pPr>
            <w:r w:rsidRPr="007F2C8D"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3329BF">
            <w:pPr>
              <w:jc w:val="center"/>
            </w:pPr>
            <w:r w:rsidRPr="007F2C8D"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7F2C8D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7C4E57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D05EA" w:rsidRPr="007C4E57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D05EA" w:rsidRPr="006F7A24" w:rsidTr="00A75187">
        <w:tblPrEx>
          <w:tblCellMar>
            <w:top w:w="0" w:type="dxa"/>
            <w:bottom w:w="0" w:type="dxa"/>
          </w:tblCellMar>
        </w:tblPrEx>
        <w:trPr>
          <w:cantSplit/>
          <w:trHeight w:val="271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A75187" w:rsidRDefault="006D05EA" w:rsidP="003329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7F2C8D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A7518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4C279D" w:rsidRDefault="006D05EA" w:rsidP="00A75187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108,9</w:t>
            </w:r>
          </w:p>
        </w:tc>
        <w:tc>
          <w:tcPr>
            <w:tcW w:w="912" w:type="dxa"/>
            <w:shd w:val="clear" w:color="auto" w:fill="auto"/>
          </w:tcPr>
          <w:p w:rsidR="006D05EA" w:rsidRPr="004C279D" w:rsidRDefault="006D05EA" w:rsidP="000563C9">
            <w:pPr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3329B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3329BF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7F2C8D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A75187" w:rsidRDefault="006D05EA" w:rsidP="00A13257">
            <w:pPr>
              <w:ind w:right="-75"/>
              <w:rPr>
                <w:sz w:val="18"/>
                <w:szCs w:val="18"/>
              </w:rPr>
            </w:pPr>
            <w:r w:rsidRPr="00A75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1380,0</w:t>
            </w:r>
          </w:p>
        </w:tc>
        <w:tc>
          <w:tcPr>
            <w:tcW w:w="912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 w:rsidRPr="007F2C8D"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 w:rsidRPr="007F2C8D"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A75187" w:rsidRDefault="006D05EA" w:rsidP="00A132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4C279D" w:rsidRDefault="006D05EA" w:rsidP="000563C9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108,9</w:t>
            </w:r>
          </w:p>
        </w:tc>
        <w:tc>
          <w:tcPr>
            <w:tcW w:w="912" w:type="dxa"/>
            <w:shd w:val="clear" w:color="auto" w:fill="auto"/>
          </w:tcPr>
          <w:p w:rsidR="006D05EA" w:rsidRPr="004C279D" w:rsidRDefault="006D05EA" w:rsidP="000563C9">
            <w:pPr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A75187" w:rsidRDefault="006D05EA" w:rsidP="00A13257">
            <w:pPr>
              <w:ind w:right="-75"/>
              <w:rPr>
                <w:sz w:val="18"/>
                <w:szCs w:val="18"/>
              </w:rPr>
            </w:pPr>
            <w:r w:rsidRPr="00A75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2C8D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1380,0</w:t>
            </w:r>
          </w:p>
        </w:tc>
        <w:tc>
          <w:tcPr>
            <w:tcW w:w="912" w:type="dxa"/>
            <w:shd w:val="clear" w:color="auto" w:fill="auto"/>
          </w:tcPr>
          <w:p w:rsidR="006D05EA" w:rsidRPr="00B11F0C" w:rsidRDefault="006D05EA" w:rsidP="000563C9">
            <w:pPr>
              <w:jc w:val="center"/>
              <w:rPr>
                <w:sz w:val="18"/>
                <w:szCs w:val="18"/>
              </w:rPr>
            </w:pPr>
            <w:r w:rsidRPr="00B11F0C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 w:rsidRPr="007F2C8D"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 w:rsidRPr="007F2C8D"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964A42" w:rsidRDefault="006D05EA" w:rsidP="00A1325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D05EA" w:rsidRPr="007F2C8D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F271D2" w:rsidRDefault="006D05EA" w:rsidP="000563C9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D05EA" w:rsidRPr="004C279D" w:rsidRDefault="006D05EA" w:rsidP="000563C9">
            <w:pPr>
              <w:jc w:val="center"/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108,9</w:t>
            </w:r>
          </w:p>
        </w:tc>
        <w:tc>
          <w:tcPr>
            <w:tcW w:w="912" w:type="dxa"/>
            <w:shd w:val="clear" w:color="auto" w:fill="auto"/>
          </w:tcPr>
          <w:p w:rsidR="006D05EA" w:rsidRPr="004C279D" w:rsidRDefault="006D05EA" w:rsidP="000563C9">
            <w:pPr>
              <w:rPr>
                <w:sz w:val="18"/>
                <w:szCs w:val="18"/>
              </w:rPr>
            </w:pPr>
            <w:r w:rsidRPr="004C279D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7F2C8D" w:rsidRDefault="006D05EA" w:rsidP="00A13257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4745B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6F6B5F" w:rsidRDefault="006D05EA" w:rsidP="003329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учета, отчетности и контроля, главный бухгалтер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2D7F18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F18">
              <w:rPr>
                <w:sz w:val="18"/>
                <w:szCs w:val="18"/>
              </w:rPr>
              <w:t>долевая (1/2)</w:t>
            </w:r>
          </w:p>
        </w:tc>
        <w:tc>
          <w:tcPr>
            <w:tcW w:w="784" w:type="dxa"/>
            <w:shd w:val="clear" w:color="auto" w:fill="auto"/>
          </w:tcPr>
          <w:p w:rsidR="006D05EA" w:rsidRPr="0024745B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06" w:type="dxa"/>
            <w:shd w:val="clear" w:color="auto" w:fill="auto"/>
          </w:tcPr>
          <w:p w:rsidR="006D05EA" w:rsidRPr="0024745B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24745B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B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F6B5F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892169,87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4745B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Default="006D05EA" w:rsidP="003329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2D7F18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F18">
              <w:rPr>
                <w:sz w:val="18"/>
                <w:szCs w:val="18"/>
              </w:rPr>
              <w:t>долевая (1/2)</w:t>
            </w:r>
          </w:p>
        </w:tc>
        <w:tc>
          <w:tcPr>
            <w:tcW w:w="784" w:type="dxa"/>
            <w:shd w:val="clear" w:color="auto" w:fill="auto"/>
          </w:tcPr>
          <w:p w:rsidR="006D05EA" w:rsidRPr="0024745B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06" w:type="dxa"/>
            <w:shd w:val="clear" w:color="auto" w:fill="auto"/>
          </w:tcPr>
          <w:p w:rsidR="006D05EA" w:rsidRPr="0024745B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24745B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24745B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4745B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Default="006D05EA" w:rsidP="003329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539382,28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4745B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2D30E6" w:rsidRDefault="006D05EA" w:rsidP="00602B82">
            <w:pPr>
              <w:ind w:right="-75"/>
              <w:rPr>
                <w:sz w:val="18"/>
                <w:szCs w:val="18"/>
              </w:rPr>
            </w:pPr>
            <w:r w:rsidRPr="002D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02B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602B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02B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4745B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Файков А.В.</w:t>
            </w:r>
          </w:p>
          <w:p w:rsidR="006D05EA" w:rsidRPr="00F271D2" w:rsidRDefault="006D05EA" w:rsidP="008244C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замести</w:t>
            </w:r>
            <w:r>
              <w:rPr>
                <w:sz w:val="18"/>
                <w:szCs w:val="18"/>
              </w:rPr>
              <w:t xml:space="preserve">тель начальника управления по содержанию и ремонту автомобильных дорог </w:t>
            </w:r>
            <w:r w:rsidRPr="00F271D2">
              <w:rPr>
                <w:sz w:val="18"/>
                <w:szCs w:val="18"/>
              </w:rPr>
              <w:t xml:space="preserve"> департамента городского хозяйства Администрации города Омска</w:t>
            </w: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24745B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24745B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41,8</w:t>
            </w:r>
          </w:p>
        </w:tc>
        <w:tc>
          <w:tcPr>
            <w:tcW w:w="806" w:type="dxa"/>
            <w:shd w:val="clear" w:color="auto" w:fill="auto"/>
          </w:tcPr>
          <w:p w:rsidR="006D05EA" w:rsidRPr="0024745B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24745B" w:rsidRDefault="006D05EA" w:rsidP="003329BF">
            <w:pPr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24745B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 w:rsidRPr="0024745B"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24745B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74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24745B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74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Airtrek</w:t>
            </w:r>
          </w:p>
        </w:tc>
        <w:tc>
          <w:tcPr>
            <w:tcW w:w="1134" w:type="dxa"/>
            <w:shd w:val="clear" w:color="auto" w:fill="auto"/>
          </w:tcPr>
          <w:p w:rsidR="006D05EA" w:rsidRPr="00C46668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861693,13</w:t>
            </w:r>
          </w:p>
        </w:tc>
        <w:tc>
          <w:tcPr>
            <w:tcW w:w="1062" w:type="dxa"/>
            <w:shd w:val="clear" w:color="auto" w:fill="auto"/>
          </w:tcPr>
          <w:p w:rsidR="006D05EA" w:rsidRPr="0024745B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D05EA" w:rsidRPr="008B71B7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9216A8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5EA" w:rsidRPr="004C783E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575921,87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Pr="0024745B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A13257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7F2C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Pr="006F7A24" w:rsidRDefault="006D05EA" w:rsidP="00A132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D05EA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391FD1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391FD1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Pr="006F7A24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329BF">
            <w:pPr>
              <w:ind w:right="-75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329BF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3329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33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3329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3329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329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329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53AC2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Шаповалова И.В.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специалист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Default="006D05EA" w:rsidP="0035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353AC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353AC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9216A8" w:rsidRDefault="006D05EA" w:rsidP="00353A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ШКОДА иети</w:t>
            </w:r>
          </w:p>
        </w:tc>
        <w:tc>
          <w:tcPr>
            <w:tcW w:w="1134" w:type="dxa"/>
            <w:shd w:val="clear" w:color="auto" w:fill="auto"/>
          </w:tcPr>
          <w:p w:rsidR="006D05EA" w:rsidRPr="008D327C" w:rsidRDefault="006D05EA" w:rsidP="00353A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327C">
              <w:rPr>
                <w:sz w:val="18"/>
                <w:szCs w:val="18"/>
              </w:rPr>
              <w:t>1059590,62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53AC2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35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353A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53A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F271D2" w:rsidRDefault="006D05EA" w:rsidP="00353AC2">
            <w:pPr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Default="006D05EA" w:rsidP="00353A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35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353A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53A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C07218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F271D2" w:rsidRDefault="006D05EA" w:rsidP="00353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Шило Н.И.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 w:rsidRPr="00F271D2">
              <w:rPr>
                <w:sz w:val="18"/>
                <w:szCs w:val="18"/>
              </w:rPr>
              <w:t>главный специалист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35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EB2380" w:rsidRDefault="006D05EA" w:rsidP="00353A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EB2380" w:rsidRDefault="006D05EA" w:rsidP="00353AC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EB2380" w:rsidRDefault="006D05EA" w:rsidP="00353AC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602B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6D05EA" w:rsidRPr="00EB2380" w:rsidRDefault="006D05EA" w:rsidP="00602B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BENZ C180 ELEGANCE</w:t>
            </w:r>
          </w:p>
        </w:tc>
        <w:tc>
          <w:tcPr>
            <w:tcW w:w="1134" w:type="dxa"/>
            <w:shd w:val="clear" w:color="auto" w:fill="auto"/>
          </w:tcPr>
          <w:p w:rsidR="006D05EA" w:rsidRDefault="006D05EA" w:rsidP="00353A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541315,75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6D05EA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ипотечное кредитование</w:t>
            </w: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Default="006D05EA" w:rsidP="00353A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EB2380" w:rsidRDefault="006D05EA" w:rsidP="00353A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EB2380" w:rsidRDefault="006D05EA" w:rsidP="00353AC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EB2380" w:rsidRDefault="006D05EA" w:rsidP="00353AC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EB2380" w:rsidRDefault="006D05EA" w:rsidP="00353A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EB2380" w:rsidRDefault="006D05EA" w:rsidP="00353AC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2" w:type="dxa"/>
            <w:vMerge/>
            <w:shd w:val="clear" w:color="auto" w:fill="auto"/>
          </w:tcPr>
          <w:p w:rsidR="006D05EA" w:rsidRPr="00EB2380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RPr="006F7A24" w:rsidTr="009A65A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CD5364" w:rsidRDefault="006D05EA" w:rsidP="00353AC2">
            <w:pPr>
              <w:rPr>
                <w:sz w:val="18"/>
                <w:szCs w:val="18"/>
              </w:rPr>
            </w:pPr>
            <w:r w:rsidRPr="00CD5364">
              <w:rPr>
                <w:sz w:val="18"/>
                <w:szCs w:val="18"/>
              </w:rPr>
              <w:t>Шумкова М.А.</w:t>
            </w:r>
          </w:p>
        </w:tc>
        <w:tc>
          <w:tcPr>
            <w:tcW w:w="1985" w:type="dxa"/>
            <w:shd w:val="clear" w:color="auto" w:fill="auto"/>
          </w:tcPr>
          <w:p w:rsidR="006D05EA" w:rsidRPr="00F271D2" w:rsidRDefault="006D05EA" w:rsidP="00F76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F271D2">
              <w:rPr>
                <w:sz w:val="18"/>
                <w:szCs w:val="18"/>
              </w:rPr>
              <w:t xml:space="preserve"> специалист формирования комфортной городской среды департамента городского хозяйства Администрации города Омска</w:t>
            </w:r>
          </w:p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F271D2" w:rsidRDefault="006D05EA" w:rsidP="00602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4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602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F76C3B" w:rsidRDefault="006D05EA" w:rsidP="0035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F76C3B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F76C3B" w:rsidRDefault="006D05EA" w:rsidP="00353A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Pr="00F76C3B" w:rsidRDefault="006D05EA" w:rsidP="00353A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EA" w:rsidRPr="00C23F60" w:rsidRDefault="006D05EA" w:rsidP="00353A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23F60">
              <w:rPr>
                <w:sz w:val="18"/>
                <w:szCs w:val="18"/>
              </w:rPr>
              <w:t>2384872,44</w:t>
            </w:r>
          </w:p>
        </w:tc>
        <w:tc>
          <w:tcPr>
            <w:tcW w:w="1062" w:type="dxa"/>
            <w:shd w:val="clear" w:color="auto" w:fill="auto"/>
          </w:tcPr>
          <w:p w:rsidR="006D05EA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доход от продажи квартиры, денежные средства, полученные на безвозмездной основе</w:t>
            </w:r>
          </w:p>
          <w:p w:rsidR="006D05EA" w:rsidRPr="00F76C3B" w:rsidRDefault="006D05EA" w:rsidP="00353A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05EA" w:rsidRPr="00A45072" w:rsidRDefault="006D05EA" w:rsidP="00C73CCC">
      <w:pPr>
        <w:jc w:val="center"/>
      </w:pPr>
    </w:p>
    <w:p w:rsidR="006D05EA" w:rsidRDefault="006D05EA" w:rsidP="003F68F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6D05EA" w:rsidRDefault="006D05EA" w:rsidP="003F68F2">
      <w:pPr>
        <w:jc w:val="center"/>
        <w:rPr>
          <w:szCs w:val="24"/>
        </w:rPr>
      </w:pPr>
      <w:r w:rsidRPr="009F35CE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бюджетных учреждений, подведомственных департаменту городского хозяйства Администрации города Омска</w:t>
      </w:r>
      <w:r w:rsidRPr="009F35CE">
        <w:rPr>
          <w:szCs w:val="24"/>
        </w:rPr>
        <w:t>,</w:t>
      </w:r>
      <w:r>
        <w:rPr>
          <w:szCs w:val="24"/>
        </w:rPr>
        <w:t xml:space="preserve"> а также</w:t>
      </w:r>
      <w:r w:rsidRPr="009F35CE">
        <w:rPr>
          <w:szCs w:val="24"/>
        </w:rPr>
        <w:t xml:space="preserve"> их супругов и несовершеннолетних детей за период </w:t>
      </w:r>
      <w:r>
        <w:rPr>
          <w:szCs w:val="24"/>
        </w:rPr>
        <w:br/>
        <w:t>с 1 января 2021 года по 31 декабря 2021</w:t>
      </w:r>
      <w:r w:rsidRPr="009F35CE">
        <w:rPr>
          <w:szCs w:val="24"/>
        </w:rPr>
        <w:t xml:space="preserve"> года, размещаемые на официальном сайте Администрации города Омска </w:t>
      </w:r>
    </w:p>
    <w:p w:rsidR="006D05EA" w:rsidRDefault="006D05EA" w:rsidP="003F68F2">
      <w:pPr>
        <w:jc w:val="center"/>
        <w:rPr>
          <w:sz w:val="28"/>
        </w:rPr>
      </w:pPr>
    </w:p>
    <w:p w:rsidR="006D05EA" w:rsidRPr="00E83C01" w:rsidRDefault="006D05EA" w:rsidP="003F68F2">
      <w:pPr>
        <w:jc w:val="center"/>
        <w:rPr>
          <w:sz w:val="28"/>
        </w:rPr>
      </w:pPr>
    </w:p>
    <w:tbl>
      <w:tblPr>
        <w:tblW w:w="1573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1985"/>
        <w:gridCol w:w="1701"/>
        <w:gridCol w:w="1417"/>
        <w:gridCol w:w="992"/>
        <w:gridCol w:w="806"/>
        <w:gridCol w:w="1321"/>
        <w:gridCol w:w="708"/>
        <w:gridCol w:w="912"/>
        <w:gridCol w:w="1848"/>
        <w:gridCol w:w="1063"/>
        <w:gridCol w:w="1133"/>
      </w:tblGrid>
      <w:tr w:rsidR="006D05EA" w:rsidRPr="006F7A24" w:rsidTr="00E75B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48" w:type="dxa"/>
            <w:vMerge w:val="restart"/>
            <w:shd w:val="clear" w:color="auto" w:fill="auto"/>
          </w:tcPr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6F7A2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6" w:type="dxa"/>
            <w:gridSpan w:val="4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6D05EA" w:rsidRPr="006F7A24" w:rsidRDefault="006D05EA" w:rsidP="00845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05EA" w:rsidRPr="00421861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1861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6F7A24" w:rsidTr="00E75B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48" w:type="dxa"/>
            <w:vMerge/>
            <w:shd w:val="clear" w:color="auto" w:fill="auto"/>
          </w:tcPr>
          <w:p w:rsidR="006D05EA" w:rsidRPr="006F7A24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12" w:type="dxa"/>
            <w:shd w:val="clear" w:color="auto" w:fill="auto"/>
          </w:tcPr>
          <w:p w:rsidR="006D05EA" w:rsidRPr="006F7A24" w:rsidRDefault="006D05EA" w:rsidP="00845E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8" w:type="dxa"/>
            <w:vMerge/>
            <w:shd w:val="clear" w:color="auto" w:fill="auto"/>
          </w:tcPr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05EA" w:rsidRPr="006F7A2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6241CE" w:rsidRDefault="006D05EA" w:rsidP="00DE7AA7">
            <w:pPr>
              <w:ind w:right="-75"/>
              <w:rPr>
                <w:sz w:val="18"/>
                <w:szCs w:val="18"/>
              </w:rPr>
            </w:pPr>
            <w:r w:rsidRPr="006241CE">
              <w:rPr>
                <w:sz w:val="18"/>
                <w:szCs w:val="18"/>
              </w:rPr>
              <w:t>Вольф Е.В.</w:t>
            </w:r>
          </w:p>
        </w:tc>
        <w:tc>
          <w:tcPr>
            <w:tcW w:w="1985" w:type="dxa"/>
            <w:shd w:val="clear" w:color="auto" w:fill="auto"/>
          </w:tcPr>
          <w:p w:rsidR="006D05EA" w:rsidRPr="006241CE" w:rsidRDefault="006D05EA" w:rsidP="006241CE">
            <w:pPr>
              <w:jc w:val="center"/>
              <w:rPr>
                <w:sz w:val="18"/>
                <w:szCs w:val="18"/>
              </w:rPr>
            </w:pPr>
            <w:r w:rsidRPr="006241CE">
              <w:rPr>
                <w:sz w:val="18"/>
                <w:szCs w:val="18"/>
              </w:rPr>
              <w:t>директор бюджетного учреждения города Омска «Муниципальный приют для животных»</w:t>
            </w:r>
          </w:p>
        </w:tc>
        <w:tc>
          <w:tcPr>
            <w:tcW w:w="1701" w:type="dxa"/>
            <w:shd w:val="clear" w:color="auto" w:fill="auto"/>
          </w:tcPr>
          <w:p w:rsidR="006D05EA" w:rsidRPr="006F7A24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5EA" w:rsidRPr="006F7A24" w:rsidRDefault="006D05EA" w:rsidP="00AB10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6F7A24" w:rsidRDefault="006D05EA" w:rsidP="00845E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6F7A24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D3120D" w:rsidRDefault="006D05EA" w:rsidP="00845E5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12" w:type="dxa"/>
            <w:shd w:val="clear" w:color="auto" w:fill="auto"/>
          </w:tcPr>
          <w:p w:rsidR="006D05EA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Pr="006F7A24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D3120D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D31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D3120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D312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F7A24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6D05EA" w:rsidRPr="006F7A24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1573130,23</w:t>
            </w:r>
          </w:p>
        </w:tc>
        <w:tc>
          <w:tcPr>
            <w:tcW w:w="1133" w:type="dxa"/>
            <w:shd w:val="clear" w:color="auto" w:fill="auto"/>
          </w:tcPr>
          <w:p w:rsidR="006D05EA" w:rsidRPr="006F7A24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145CCC" w:rsidRDefault="006D05EA" w:rsidP="00800B63">
            <w:pPr>
              <w:ind w:right="-75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594,0</w:t>
            </w:r>
          </w:p>
        </w:tc>
        <w:tc>
          <w:tcPr>
            <w:tcW w:w="806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Россия</w:t>
            </w:r>
          </w:p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145CCC">
              <w:rPr>
                <w:sz w:val="18"/>
                <w:szCs w:val="18"/>
              </w:rPr>
              <w:t>58,3</w:t>
            </w:r>
          </w:p>
        </w:tc>
        <w:tc>
          <w:tcPr>
            <w:tcW w:w="91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Россия</w:t>
            </w: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1255716,25</w:t>
            </w:r>
          </w:p>
        </w:tc>
        <w:tc>
          <w:tcPr>
            <w:tcW w:w="1133" w:type="dxa"/>
            <w:shd w:val="clear" w:color="auto" w:fill="auto"/>
          </w:tcPr>
          <w:p w:rsidR="006D05EA" w:rsidRPr="006F7A24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145CCC" w:rsidRDefault="006D05EA" w:rsidP="00800B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16,1</w:t>
            </w:r>
          </w:p>
        </w:tc>
        <w:tc>
          <w:tcPr>
            <w:tcW w:w="806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145CCC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145CC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145CC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D05EA" w:rsidRPr="006F7A24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145CCC" w:rsidRDefault="006D05EA" w:rsidP="00800B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41,7</w:t>
            </w:r>
          </w:p>
        </w:tc>
        <w:tc>
          <w:tcPr>
            <w:tcW w:w="806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145CCC" w:rsidRDefault="006D05EA" w:rsidP="0084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145CC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145CCC" w:rsidRDefault="006D05EA" w:rsidP="00845E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D05EA" w:rsidRPr="006F7A24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145CCC" w:rsidRDefault="006D05EA" w:rsidP="00800B6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145CCC">
              <w:rPr>
                <w:sz w:val="18"/>
                <w:szCs w:val="18"/>
              </w:rPr>
              <w:t>58,3</w:t>
            </w:r>
          </w:p>
        </w:tc>
        <w:tc>
          <w:tcPr>
            <w:tcW w:w="91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 w:rsidRPr="00145CCC">
              <w:rPr>
                <w:sz w:val="18"/>
                <w:szCs w:val="18"/>
              </w:rPr>
              <w:t>Россия</w:t>
            </w: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D05EA" w:rsidRPr="006F7A24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F7A24" w:rsidTr="00800B63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  <w:jc w:val="center"/>
        </w:trPr>
        <w:tc>
          <w:tcPr>
            <w:tcW w:w="1848" w:type="dxa"/>
            <w:shd w:val="clear" w:color="auto" w:fill="auto"/>
          </w:tcPr>
          <w:p w:rsidR="006D05EA" w:rsidRPr="00145CCC" w:rsidRDefault="006D05EA" w:rsidP="00800B6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Котюргина О.А.</w:t>
            </w:r>
          </w:p>
        </w:tc>
        <w:tc>
          <w:tcPr>
            <w:tcW w:w="1985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241CE">
              <w:rPr>
                <w:sz w:val="18"/>
                <w:szCs w:val="18"/>
              </w:rPr>
              <w:t>директор бюджетного учреждения города Омска</w:t>
            </w:r>
            <w:r>
              <w:rPr>
                <w:sz w:val="18"/>
                <w:szCs w:val="18"/>
              </w:rPr>
              <w:t xml:space="preserve"> «Комбинат специальных услуг»</w:t>
            </w:r>
          </w:p>
        </w:tc>
        <w:tc>
          <w:tcPr>
            <w:tcW w:w="170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06" w:type="dxa"/>
            <w:shd w:val="clear" w:color="auto" w:fill="auto"/>
          </w:tcPr>
          <w:p w:rsidR="006D05EA" w:rsidRPr="00145CCC" w:rsidRDefault="006D05EA" w:rsidP="00800B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6D05EA" w:rsidRPr="00145CCC" w:rsidRDefault="006D05EA" w:rsidP="00800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D05EA" w:rsidRPr="00145CCC" w:rsidRDefault="006D05EA" w:rsidP="00800B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8" w:type="dxa"/>
            <w:shd w:val="clear" w:color="auto" w:fill="auto"/>
          </w:tcPr>
          <w:p w:rsidR="006D05EA" w:rsidRDefault="006D05EA" w:rsidP="00845E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6D05EA" w:rsidRDefault="006D05EA" w:rsidP="00845E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1334737,84</w:t>
            </w:r>
          </w:p>
        </w:tc>
        <w:tc>
          <w:tcPr>
            <w:tcW w:w="1133" w:type="dxa"/>
            <w:shd w:val="clear" w:color="auto" w:fill="auto"/>
          </w:tcPr>
          <w:p w:rsidR="006D05EA" w:rsidRDefault="006D05EA" w:rsidP="00BC44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D05EA" w:rsidRPr="00A45072" w:rsidRDefault="006D05EA" w:rsidP="00C73CCC">
      <w:pPr>
        <w:jc w:val="center"/>
      </w:pPr>
    </w:p>
    <w:p w:rsidR="006D05EA" w:rsidRDefault="006D05EA" w:rsidP="00733672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 xml:space="preserve">о доходах, </w:t>
      </w:r>
      <w:r>
        <w:rPr>
          <w:color w:val="000000"/>
        </w:rPr>
        <w:t xml:space="preserve">расходах, </w:t>
      </w:r>
      <w:r w:rsidRPr="006D72B5">
        <w:rPr>
          <w:color w:val="000000"/>
        </w:rPr>
        <w:t>об имуществе и обязательствах имущественного характер</w:t>
      </w:r>
      <w:r>
        <w:rPr>
          <w:color w:val="000000"/>
        </w:rPr>
        <w:t>а лиц, замещающих должности муниципальной службы в  департаменте</w:t>
      </w:r>
      <w:r w:rsidRPr="002F1C79">
        <w:rPr>
          <w:color w:val="000000"/>
        </w:rPr>
        <w:t xml:space="preserve"> </w:t>
      </w:r>
      <w:r>
        <w:rPr>
          <w:color w:val="000000"/>
        </w:rPr>
        <w:t xml:space="preserve">по делам молодежи, физической культуры и спорта </w:t>
      </w:r>
      <w:r w:rsidRPr="002F1C79">
        <w:rPr>
          <w:color w:val="000000"/>
        </w:rPr>
        <w:t>Администрации города Омска</w:t>
      </w:r>
      <w:r>
        <w:rPr>
          <w:color w:val="000000"/>
        </w:rPr>
        <w:t xml:space="preserve">, а также их супругов и несовершеннолетних детей за период с </w:t>
      </w:r>
      <w:r w:rsidRPr="006D72B5">
        <w:rPr>
          <w:color w:val="000000"/>
        </w:rPr>
        <w:t>1 января 20</w:t>
      </w:r>
      <w:r>
        <w:rPr>
          <w:color w:val="000000"/>
        </w:rPr>
        <w:t xml:space="preserve">21 года по </w:t>
      </w:r>
      <w:r w:rsidRPr="006D72B5">
        <w:rPr>
          <w:color w:val="000000"/>
        </w:rPr>
        <w:t>31 декабря 20</w:t>
      </w:r>
      <w:r>
        <w:rPr>
          <w:color w:val="000000"/>
        </w:rPr>
        <w:t>21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tbl>
      <w:tblPr>
        <w:tblW w:w="512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648"/>
        <w:gridCol w:w="1049"/>
        <w:gridCol w:w="1499"/>
        <w:gridCol w:w="899"/>
        <w:gridCol w:w="980"/>
        <w:gridCol w:w="1107"/>
        <w:gridCol w:w="1193"/>
        <w:gridCol w:w="18"/>
        <w:gridCol w:w="1022"/>
        <w:gridCol w:w="1825"/>
        <w:gridCol w:w="1280"/>
        <w:gridCol w:w="1734"/>
        <w:gridCol w:w="7"/>
      </w:tblGrid>
      <w:tr w:rsidR="006D05EA" w:rsidRPr="00CC0E23" w:rsidTr="00657FF5">
        <w:tc>
          <w:tcPr>
            <w:tcW w:w="1730" w:type="dxa"/>
            <w:vMerge w:val="restart"/>
          </w:tcPr>
          <w:p w:rsidR="006D05EA" w:rsidRPr="006B004C" w:rsidRDefault="006D05EA" w:rsidP="00890394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 xml:space="preserve">Фамилия </w:t>
            </w:r>
          </w:p>
          <w:p w:rsidR="006D05EA" w:rsidRPr="006B004C" w:rsidRDefault="006D05EA" w:rsidP="00890394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D05EA" w:rsidRPr="006B004C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87" w:type="dxa"/>
            <w:gridSpan w:val="4"/>
          </w:tcPr>
          <w:p w:rsidR="006D05EA" w:rsidRPr="006B004C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4"/>
          </w:tcPr>
          <w:p w:rsidR="006D05EA" w:rsidRPr="006B004C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6B004C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в пользовании</w:t>
            </w:r>
          </w:p>
        </w:tc>
        <w:tc>
          <w:tcPr>
            <w:tcW w:w="1726" w:type="dxa"/>
            <w:vMerge w:val="restart"/>
          </w:tcPr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(вид, марка)</w:t>
            </w:r>
          </w:p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6B004C" w:rsidRDefault="006D05EA" w:rsidP="00890394">
            <w:pPr>
              <w:rPr>
                <w:sz w:val="18"/>
                <w:szCs w:val="18"/>
              </w:rPr>
            </w:pPr>
          </w:p>
          <w:p w:rsidR="006D05EA" w:rsidRPr="006B004C" w:rsidRDefault="006D05EA" w:rsidP="00A965C9">
            <w:pPr>
              <w:jc w:val="center"/>
              <w:rPr>
                <w:sz w:val="18"/>
                <w:szCs w:val="18"/>
              </w:rPr>
            </w:pPr>
          </w:p>
          <w:p w:rsidR="006D05EA" w:rsidRPr="006B004C" w:rsidRDefault="006D05EA" w:rsidP="008903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Деклариро-</w:t>
            </w:r>
          </w:p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 xml:space="preserve">ванный </w:t>
            </w:r>
          </w:p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 xml:space="preserve">годовой </w:t>
            </w:r>
          </w:p>
          <w:p w:rsidR="006D05EA" w:rsidRPr="006B004C" w:rsidRDefault="006D05EA" w:rsidP="002761A7">
            <w:pPr>
              <w:jc w:val="center"/>
              <w:rPr>
                <w:color w:val="000000"/>
                <w:sz w:val="18"/>
                <w:szCs w:val="18"/>
              </w:rPr>
            </w:pPr>
            <w:r w:rsidRPr="006B004C">
              <w:rPr>
                <w:color w:val="000000"/>
                <w:sz w:val="18"/>
                <w:szCs w:val="18"/>
              </w:rPr>
              <w:t>доход (руб.)</w:t>
            </w:r>
          </w:p>
        </w:tc>
        <w:tc>
          <w:tcPr>
            <w:tcW w:w="1647" w:type="dxa"/>
            <w:gridSpan w:val="2"/>
            <w:vMerge w:val="restart"/>
          </w:tcPr>
          <w:p w:rsidR="006D05EA" w:rsidRPr="006B004C" w:rsidRDefault="006D05EA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CC0E23" w:rsidTr="00657FF5">
        <w:trPr>
          <w:trHeight w:val="986"/>
        </w:trPr>
        <w:tc>
          <w:tcPr>
            <w:tcW w:w="1730" w:type="dxa"/>
            <w:vMerge/>
            <w:vAlign w:val="center"/>
          </w:tcPr>
          <w:p w:rsidR="006D05EA" w:rsidRPr="007558CF" w:rsidRDefault="006D05EA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05EA" w:rsidRPr="00CC0E23" w:rsidRDefault="006D05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CC0E23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5EA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6D05EA" w:rsidRPr="00CC0E23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05EA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C0E23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6D05EA" w:rsidRPr="00CC0E23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6D05EA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5EA" w:rsidRPr="00CC0E23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D05EA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CC0E23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C0E23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7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CC0E23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6D05EA" w:rsidRPr="00CC0E23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CC0E23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D0A79" w:rsidTr="00657FF5">
        <w:trPr>
          <w:trHeight w:val="2332"/>
        </w:trPr>
        <w:tc>
          <w:tcPr>
            <w:tcW w:w="1730" w:type="dxa"/>
          </w:tcPr>
          <w:p w:rsidR="006D05EA" w:rsidRPr="000F33C0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lastRenderedPageBreak/>
              <w:t>Атунашвили П.Т.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F3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6D05EA" w:rsidRDefault="006D05EA" w:rsidP="000F33C0">
            <w:pPr>
              <w:jc w:val="center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подготовки спортивных резервов</w:t>
            </w:r>
            <w:r w:rsidRPr="000F33C0">
              <w:rPr>
                <w:sz w:val="18"/>
                <w:szCs w:val="18"/>
              </w:rPr>
              <w:t xml:space="preserve"> департамента </w:t>
            </w:r>
          </w:p>
          <w:p w:rsidR="006D05EA" w:rsidRPr="000F33C0" w:rsidRDefault="006D05EA" w:rsidP="00F71CBF">
            <w:pPr>
              <w:jc w:val="center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t>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03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праве:1/2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1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7C4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4A7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0F33C0">
              <w:rPr>
                <w:color w:val="000000"/>
                <w:sz w:val="18"/>
                <w:szCs w:val="18"/>
              </w:rPr>
              <w:t xml:space="preserve">егковой автомобиль </w:t>
            </w:r>
          </w:p>
          <w:p w:rsidR="006D05EA" w:rsidRPr="000F33C0" w:rsidRDefault="006D05EA" w:rsidP="00F50737">
            <w:pPr>
              <w:jc w:val="center"/>
              <w:rPr>
                <w:sz w:val="18"/>
                <w:szCs w:val="18"/>
                <w:lang w:val="en-US"/>
              </w:rPr>
            </w:pPr>
            <w:r w:rsidRPr="000F33C0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11" w:type="dxa"/>
          </w:tcPr>
          <w:p w:rsidR="006D05EA" w:rsidRPr="000F33C0" w:rsidRDefault="006D05EA" w:rsidP="004A7D5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743589,23</w:t>
            </w:r>
          </w:p>
        </w:tc>
        <w:tc>
          <w:tcPr>
            <w:tcW w:w="1647" w:type="dxa"/>
            <w:gridSpan w:val="2"/>
          </w:tcPr>
          <w:p w:rsidR="006D05EA" w:rsidRPr="00E178D9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D0A79" w:rsidTr="00657FF5">
        <w:trPr>
          <w:trHeight w:val="2758"/>
        </w:trPr>
        <w:tc>
          <w:tcPr>
            <w:tcW w:w="1730" w:type="dxa"/>
          </w:tcPr>
          <w:p w:rsidR="006D05EA" w:rsidRPr="000F33C0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F3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праве:1/2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7C4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A7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Default="006D05EA" w:rsidP="004A7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2581960,92</w:t>
            </w:r>
          </w:p>
        </w:tc>
        <w:tc>
          <w:tcPr>
            <w:tcW w:w="1647" w:type="dxa"/>
            <w:gridSpan w:val="2"/>
          </w:tcPr>
          <w:p w:rsidR="006D05EA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D0A79" w:rsidTr="00657FF5">
        <w:trPr>
          <w:trHeight w:val="2758"/>
        </w:trPr>
        <w:tc>
          <w:tcPr>
            <w:tcW w:w="1730" w:type="dxa"/>
          </w:tcPr>
          <w:p w:rsidR="006D05EA" w:rsidRPr="000F33C0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Вотрина В.А.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3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F33C0">
              <w:rPr>
                <w:sz w:val="18"/>
                <w:szCs w:val="18"/>
              </w:rPr>
              <w:t xml:space="preserve">онсультант </w:t>
            </w:r>
          </w:p>
          <w:p w:rsidR="006D05EA" w:rsidRDefault="006D05EA" w:rsidP="000309C3">
            <w:pPr>
              <w:jc w:val="center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t xml:space="preserve">отдела организационно-кадрового и правового обеспечения департамента </w:t>
            </w:r>
          </w:p>
          <w:p w:rsidR="006D05EA" w:rsidRDefault="006D05EA" w:rsidP="000309C3">
            <w:pPr>
              <w:jc w:val="center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t>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AF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1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7C4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A7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Default="006D05EA" w:rsidP="004A7D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736379,08</w:t>
            </w:r>
          </w:p>
        </w:tc>
        <w:tc>
          <w:tcPr>
            <w:tcW w:w="1647" w:type="dxa"/>
            <w:gridSpan w:val="2"/>
          </w:tcPr>
          <w:p w:rsidR="006D05EA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D0A79" w:rsidTr="00657FF5">
        <w:trPr>
          <w:trHeight w:val="2758"/>
        </w:trPr>
        <w:tc>
          <w:tcPr>
            <w:tcW w:w="1730" w:type="dxa"/>
          </w:tcPr>
          <w:p w:rsidR="006D05EA" w:rsidRPr="000F33C0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6B004C">
              <w:rPr>
                <w:sz w:val="18"/>
                <w:szCs w:val="18"/>
              </w:rPr>
              <w:t>есовершеннолет</w:t>
            </w:r>
            <w:r>
              <w:rPr>
                <w:sz w:val="18"/>
                <w:szCs w:val="18"/>
              </w:rPr>
              <w:t>-</w:t>
            </w:r>
            <w:r w:rsidRPr="006B004C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F3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AF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1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4A7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Default="006D05EA" w:rsidP="004A7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7" w:type="dxa"/>
            <w:gridSpan w:val="2"/>
          </w:tcPr>
          <w:p w:rsidR="006D05EA" w:rsidRDefault="006D05EA" w:rsidP="00B03F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D0A79" w:rsidTr="00657FF5">
        <w:trPr>
          <w:trHeight w:val="2758"/>
        </w:trPr>
        <w:tc>
          <w:tcPr>
            <w:tcW w:w="1730" w:type="dxa"/>
          </w:tcPr>
          <w:p w:rsidR="006D05EA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Голубятникова З.В.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3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1-й категории отдела бухгалтерского учета и экономического обеспечения</w:t>
            </w:r>
            <w:r w:rsidRPr="000F33C0">
              <w:rPr>
                <w:sz w:val="18"/>
                <w:szCs w:val="18"/>
              </w:rPr>
              <w:t xml:space="preserve"> департамента </w:t>
            </w:r>
          </w:p>
          <w:p w:rsidR="006D05EA" w:rsidRDefault="006D05EA" w:rsidP="000309C3">
            <w:pPr>
              <w:jc w:val="center"/>
              <w:rPr>
                <w:sz w:val="18"/>
                <w:szCs w:val="18"/>
              </w:rPr>
            </w:pPr>
            <w:r w:rsidRPr="000F33C0">
              <w:rPr>
                <w:sz w:val="18"/>
                <w:szCs w:val="18"/>
              </w:rPr>
              <w:t>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AF22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606E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606E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F118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7C4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D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7E1E3C" w:rsidRDefault="006D05EA" w:rsidP="00B03F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7E1E3C" w:rsidRDefault="006D05EA" w:rsidP="00657FF5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657FF5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657FF5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COROLLA</w:t>
            </w:r>
          </w:p>
          <w:p w:rsidR="006D05EA" w:rsidRPr="007E1E3C" w:rsidRDefault="006D05EA" w:rsidP="00657FF5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</w:p>
          <w:p w:rsidR="006D05EA" w:rsidRPr="007E1E3C" w:rsidRDefault="006D05EA" w:rsidP="00657F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657FF5" w:rsidRDefault="006D05EA" w:rsidP="00657FF5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657FF5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657FF5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CAMRY</w:t>
            </w:r>
          </w:p>
          <w:p w:rsidR="006D05EA" w:rsidRPr="00657FF5" w:rsidRDefault="006D05EA" w:rsidP="00B03F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6D05EA" w:rsidRDefault="006D05EA" w:rsidP="004A7D5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776180,52</w:t>
            </w:r>
          </w:p>
        </w:tc>
        <w:tc>
          <w:tcPr>
            <w:tcW w:w="1647" w:type="dxa"/>
            <w:gridSpan w:val="2"/>
          </w:tcPr>
          <w:p w:rsidR="006D05EA" w:rsidRDefault="006D05EA" w:rsidP="00734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57FF5" w:rsidTr="00657FF5">
        <w:trPr>
          <w:trHeight w:val="2758"/>
        </w:trPr>
        <w:tc>
          <w:tcPr>
            <w:tcW w:w="1730" w:type="dxa"/>
          </w:tcPr>
          <w:p w:rsidR="006D05EA" w:rsidRDefault="006D05EA" w:rsidP="006B004C">
            <w:pPr>
              <w:ind w:left="1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004C">
              <w:rPr>
                <w:sz w:val="18"/>
                <w:szCs w:val="18"/>
              </w:rPr>
              <w:t>есовершеннолет</w:t>
            </w:r>
            <w:r>
              <w:rPr>
                <w:sz w:val="18"/>
                <w:szCs w:val="18"/>
              </w:rPr>
              <w:t>-</w:t>
            </w:r>
            <w:r w:rsidRPr="006B004C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Default="006D05EA" w:rsidP="000F3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AF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60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F33C0" w:rsidRDefault="006D05EA" w:rsidP="00F1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F33C0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657F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Pr="00657FF5" w:rsidRDefault="006D05EA" w:rsidP="004A7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7" w:type="dxa"/>
            <w:gridSpan w:val="2"/>
          </w:tcPr>
          <w:p w:rsidR="006D05EA" w:rsidRPr="00657FF5" w:rsidRDefault="006D05EA" w:rsidP="00657F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57FF5" w:rsidTr="00657FF5">
        <w:trPr>
          <w:trHeight w:val="700"/>
        </w:trPr>
        <w:tc>
          <w:tcPr>
            <w:tcW w:w="1730" w:type="dxa"/>
            <w:vMerge w:val="restart"/>
          </w:tcPr>
          <w:p w:rsidR="006D05EA" w:rsidRPr="000D1CCE" w:rsidRDefault="006D05EA" w:rsidP="008535DF">
            <w:pPr>
              <w:ind w:left="170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Дымура О.И.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D05EA" w:rsidRPr="000D1CCE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начальник </w:t>
            </w:r>
          </w:p>
          <w:p w:rsidR="006D05EA" w:rsidRPr="000D1CCE" w:rsidRDefault="006D05EA" w:rsidP="002332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отдела организационно-кадрового и </w:t>
            </w:r>
            <w:r w:rsidRPr="000D1CCE">
              <w:rPr>
                <w:sz w:val="18"/>
                <w:szCs w:val="18"/>
              </w:rPr>
              <w:lastRenderedPageBreak/>
              <w:t xml:space="preserve">правового обеспечения департамента </w:t>
            </w:r>
          </w:p>
          <w:p w:rsidR="006D05EA" w:rsidRPr="000D1CCE" w:rsidRDefault="006D05EA" w:rsidP="002332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30,2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104,9</w:t>
            </w:r>
          </w:p>
        </w:tc>
        <w:tc>
          <w:tcPr>
            <w:tcW w:w="9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28040C">
            <w:pPr>
              <w:jc w:val="center"/>
              <w:rPr>
                <w:color w:val="000000"/>
                <w:sz w:val="18"/>
                <w:szCs w:val="18"/>
              </w:rPr>
            </w:pPr>
            <w:r w:rsidRPr="000D1CCE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05EA" w:rsidRPr="00657FF5" w:rsidRDefault="006D05EA" w:rsidP="0028040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D1CCE">
              <w:rPr>
                <w:rStyle w:val="a4"/>
                <w:b w:val="0"/>
                <w:color w:val="000000"/>
                <w:sz w:val="17"/>
                <w:szCs w:val="17"/>
                <w:shd w:val="clear" w:color="auto" w:fill="F6F6F6"/>
              </w:rPr>
              <w:t>Kia SLS</w:t>
            </w:r>
          </w:p>
        </w:tc>
        <w:tc>
          <w:tcPr>
            <w:tcW w:w="1211" w:type="dxa"/>
            <w:vMerge w:val="restart"/>
          </w:tcPr>
          <w:p w:rsidR="006D05EA" w:rsidRPr="00657FF5" w:rsidRDefault="006D05EA" w:rsidP="00E23CD1">
            <w:pPr>
              <w:jc w:val="center"/>
              <w:rPr>
                <w:sz w:val="18"/>
                <w:szCs w:val="18"/>
                <w:highlight w:val="yellow"/>
              </w:rPr>
            </w:pPr>
            <w:r w:rsidRPr="000D1CCE">
              <w:rPr>
                <w:sz w:val="18"/>
                <w:szCs w:val="18"/>
              </w:rPr>
              <w:t>937520,88</w:t>
            </w:r>
          </w:p>
        </w:tc>
        <w:tc>
          <w:tcPr>
            <w:tcW w:w="1647" w:type="dxa"/>
            <w:gridSpan w:val="2"/>
            <w:vMerge w:val="restart"/>
          </w:tcPr>
          <w:p w:rsidR="006D05EA" w:rsidRPr="00657FF5" w:rsidRDefault="006D05EA" w:rsidP="00D257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D1C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57FF5" w:rsidTr="00657FF5">
        <w:trPr>
          <w:trHeight w:val="450"/>
        </w:trPr>
        <w:tc>
          <w:tcPr>
            <w:tcW w:w="1730" w:type="dxa"/>
            <w:vMerge/>
          </w:tcPr>
          <w:p w:rsidR="006D05EA" w:rsidRPr="00657FF5" w:rsidRDefault="006D05EA" w:rsidP="008535DF">
            <w:pPr>
              <w:ind w:left="17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05EA" w:rsidRPr="00657FF5" w:rsidRDefault="006D05EA" w:rsidP="006B004C">
            <w:pPr>
              <w:ind w:left="14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общая долевая, доля в праве:1/4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38,3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657FF5" w:rsidRDefault="006D05EA" w:rsidP="00D257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05EA" w:rsidRPr="00657FF5" w:rsidTr="00657FF5">
        <w:trPr>
          <w:trHeight w:val="927"/>
        </w:trPr>
        <w:tc>
          <w:tcPr>
            <w:tcW w:w="1730" w:type="dxa"/>
            <w:vMerge/>
          </w:tcPr>
          <w:p w:rsidR="006D05EA" w:rsidRPr="00657FF5" w:rsidRDefault="006D05EA" w:rsidP="008535DF">
            <w:pPr>
              <w:ind w:left="17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05EA" w:rsidRPr="00657FF5" w:rsidRDefault="006D05EA" w:rsidP="006B004C">
            <w:pPr>
              <w:ind w:left="14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18,0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657FF5" w:rsidRDefault="006D05EA" w:rsidP="00D257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05EA" w:rsidRPr="00657FF5" w:rsidTr="00657FF5">
        <w:trPr>
          <w:trHeight w:val="450"/>
        </w:trPr>
        <w:tc>
          <w:tcPr>
            <w:tcW w:w="1730" w:type="dxa"/>
            <w:vMerge w:val="restart"/>
          </w:tcPr>
          <w:p w:rsidR="006D05EA" w:rsidRPr="00657FF5" w:rsidRDefault="006D05EA" w:rsidP="008535DF">
            <w:pPr>
              <w:ind w:left="170"/>
              <w:rPr>
                <w:sz w:val="18"/>
                <w:szCs w:val="18"/>
                <w:highlight w:val="yellow"/>
              </w:rPr>
            </w:pPr>
            <w:r w:rsidRPr="000D1CC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D05EA" w:rsidRPr="00657FF5" w:rsidRDefault="006D05EA" w:rsidP="00E178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104,9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 w:val="restart"/>
          </w:tcPr>
          <w:p w:rsidR="006D05EA" w:rsidRPr="00657FF5" w:rsidRDefault="006D05EA" w:rsidP="00E23CD1">
            <w:pPr>
              <w:jc w:val="center"/>
              <w:rPr>
                <w:sz w:val="18"/>
                <w:szCs w:val="18"/>
                <w:highlight w:val="yellow"/>
              </w:rPr>
            </w:pPr>
            <w:r w:rsidRPr="000D1CCE">
              <w:rPr>
                <w:sz w:val="18"/>
                <w:szCs w:val="18"/>
              </w:rPr>
              <w:t>734197,01</w:t>
            </w:r>
          </w:p>
        </w:tc>
        <w:tc>
          <w:tcPr>
            <w:tcW w:w="1647" w:type="dxa"/>
            <w:gridSpan w:val="2"/>
            <w:vMerge w:val="restart"/>
          </w:tcPr>
          <w:p w:rsidR="006D05EA" w:rsidRPr="00657FF5" w:rsidRDefault="006D05EA" w:rsidP="00D257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D1C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57FF5" w:rsidTr="00657FF5">
        <w:trPr>
          <w:trHeight w:val="365"/>
        </w:trPr>
        <w:tc>
          <w:tcPr>
            <w:tcW w:w="1730" w:type="dxa"/>
            <w:vMerge/>
          </w:tcPr>
          <w:p w:rsidR="006D05EA" w:rsidRPr="00657FF5" w:rsidRDefault="006D05EA" w:rsidP="008535DF">
            <w:pPr>
              <w:ind w:left="17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05EA" w:rsidRPr="00657FF5" w:rsidRDefault="006D05EA" w:rsidP="00E178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905581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</w:p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21228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общая долевая, доля в праве:1/4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38,3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6D05EA" w:rsidRPr="00657FF5" w:rsidRDefault="006D05EA" w:rsidP="00D2577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657FF5" w:rsidRDefault="006D05EA" w:rsidP="00D257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D05EA" w:rsidRPr="00657FF5" w:rsidTr="00657FF5">
        <w:trPr>
          <w:trHeight w:val="475"/>
        </w:trPr>
        <w:tc>
          <w:tcPr>
            <w:tcW w:w="1730" w:type="dxa"/>
          </w:tcPr>
          <w:p w:rsidR="006D05EA" w:rsidRPr="000D1CCE" w:rsidRDefault="006D05EA" w:rsidP="006B004C">
            <w:pPr>
              <w:ind w:left="170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Pr="000D1CCE" w:rsidRDefault="006D05EA" w:rsidP="00E178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</w:p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общая долевая, доля в праве:1/4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38,3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104,9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-</w:t>
            </w:r>
          </w:p>
        </w:tc>
        <w:tc>
          <w:tcPr>
            <w:tcW w:w="1647" w:type="dxa"/>
            <w:gridSpan w:val="2"/>
          </w:tcPr>
          <w:p w:rsidR="006D05EA" w:rsidRPr="000D1CCE" w:rsidRDefault="006D05EA" w:rsidP="00D25776">
            <w:pPr>
              <w:jc w:val="center"/>
              <w:rPr>
                <w:color w:val="000000"/>
                <w:sz w:val="18"/>
                <w:szCs w:val="18"/>
              </w:rPr>
            </w:pPr>
            <w:r w:rsidRPr="000D1C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B004C" w:rsidTr="00657FF5">
        <w:trPr>
          <w:trHeight w:val="195"/>
        </w:trPr>
        <w:tc>
          <w:tcPr>
            <w:tcW w:w="1730" w:type="dxa"/>
          </w:tcPr>
          <w:p w:rsidR="006D05EA" w:rsidRPr="000D1CCE" w:rsidRDefault="006D05EA" w:rsidP="006B004C">
            <w:pPr>
              <w:ind w:left="170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Pr="000D1CCE" w:rsidRDefault="006D05EA" w:rsidP="00E178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</w:p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общая долевая, доля в праве:1/4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38,3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0967E3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376A5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0D1CCE" w:rsidRDefault="006D05EA" w:rsidP="00376A5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104,9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376A5B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Pr="000D1CCE" w:rsidRDefault="006D05EA" w:rsidP="00D25776">
            <w:pPr>
              <w:jc w:val="center"/>
              <w:rPr>
                <w:sz w:val="18"/>
                <w:szCs w:val="18"/>
              </w:rPr>
            </w:pPr>
            <w:r w:rsidRPr="000D1CCE">
              <w:rPr>
                <w:sz w:val="18"/>
                <w:szCs w:val="18"/>
              </w:rPr>
              <w:t>-</w:t>
            </w:r>
          </w:p>
        </w:tc>
        <w:tc>
          <w:tcPr>
            <w:tcW w:w="1647" w:type="dxa"/>
            <w:gridSpan w:val="2"/>
          </w:tcPr>
          <w:p w:rsidR="006D05EA" w:rsidRPr="000D1CCE" w:rsidRDefault="006D05EA" w:rsidP="00D25776">
            <w:pPr>
              <w:jc w:val="center"/>
              <w:rPr>
                <w:color w:val="000000"/>
                <w:sz w:val="18"/>
                <w:szCs w:val="18"/>
              </w:rPr>
            </w:pPr>
            <w:r w:rsidRPr="000D1C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B004C" w:rsidTr="00657FF5">
        <w:trPr>
          <w:trHeight w:val="195"/>
        </w:trPr>
        <w:tc>
          <w:tcPr>
            <w:tcW w:w="1730" w:type="dxa"/>
          </w:tcPr>
          <w:p w:rsidR="006D05EA" w:rsidRDefault="006D05EA" w:rsidP="006B004C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Котенко</w:t>
            </w:r>
          </w:p>
          <w:p w:rsidR="006D05EA" w:rsidRDefault="006D05EA" w:rsidP="006B004C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6D05EA" w:rsidRPr="006B004C" w:rsidRDefault="006D05EA" w:rsidP="00E23CD1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Pr="006B004C" w:rsidRDefault="006D05EA" w:rsidP="00474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молодежной политики</w:t>
            </w:r>
            <w:r w:rsidRPr="00A80E5B">
              <w:rPr>
                <w:sz w:val="18"/>
                <w:szCs w:val="18"/>
              </w:rPr>
              <w:t xml:space="preserve"> департамента 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474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7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7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37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972FD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1156828,56</w:t>
            </w:r>
          </w:p>
        </w:tc>
        <w:tc>
          <w:tcPr>
            <w:tcW w:w="1647" w:type="dxa"/>
            <w:gridSpan w:val="2"/>
          </w:tcPr>
          <w:p w:rsidR="006D05EA" w:rsidRDefault="006D05EA" w:rsidP="00D25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B004C" w:rsidTr="00657FF5">
        <w:trPr>
          <w:trHeight w:val="195"/>
        </w:trPr>
        <w:tc>
          <w:tcPr>
            <w:tcW w:w="1730" w:type="dxa"/>
          </w:tcPr>
          <w:p w:rsidR="006D05EA" w:rsidRPr="006B004C" w:rsidRDefault="006D05EA" w:rsidP="006B004C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6B004C">
              <w:rPr>
                <w:sz w:val="18"/>
                <w:szCs w:val="18"/>
              </w:rPr>
              <w:t>есовершеннолет</w:t>
            </w:r>
            <w:r>
              <w:rPr>
                <w:sz w:val="18"/>
                <w:szCs w:val="18"/>
              </w:rPr>
              <w:t>-</w:t>
            </w:r>
            <w:r w:rsidRPr="006B004C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05EA" w:rsidRPr="006B004C" w:rsidRDefault="006D05EA" w:rsidP="00E178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09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E508A4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F22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D05E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70314,92</w:t>
            </w:r>
          </w:p>
        </w:tc>
        <w:tc>
          <w:tcPr>
            <w:tcW w:w="1647" w:type="dxa"/>
            <w:gridSpan w:val="2"/>
          </w:tcPr>
          <w:p w:rsidR="006D05EA" w:rsidRDefault="006D05EA" w:rsidP="00D257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B004C" w:rsidTr="007E1E3C">
        <w:trPr>
          <w:gridAfter w:val="1"/>
          <w:wAfter w:w="7" w:type="dxa"/>
          <w:trHeight w:val="61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90403A" w:rsidRDefault="006D05EA" w:rsidP="008535DF">
            <w:pPr>
              <w:ind w:left="170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 xml:space="preserve">Музыченко Л.Ю.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90403A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0403A">
              <w:rPr>
                <w:sz w:val="18"/>
                <w:szCs w:val="18"/>
              </w:rPr>
              <w:t xml:space="preserve">ачальник </w:t>
            </w:r>
          </w:p>
          <w:p w:rsidR="006D05EA" w:rsidRPr="0090403A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 xml:space="preserve">управления молодежной политики департамента </w:t>
            </w:r>
          </w:p>
          <w:p w:rsidR="006D05EA" w:rsidRPr="0090403A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 xml:space="preserve">по делам молодежи, физической культуры </w:t>
            </w:r>
          </w:p>
          <w:p w:rsidR="006D05EA" w:rsidRPr="0090403A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0403A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0403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46,0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-</w:t>
            </w: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-</w:t>
            </w: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 w:rsidRPr="0090403A">
              <w:rPr>
                <w:sz w:val="18"/>
                <w:szCs w:val="18"/>
              </w:rPr>
              <w:t>-</w:t>
            </w: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90403A" w:rsidRDefault="006D05EA" w:rsidP="007C7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0403A">
              <w:rPr>
                <w:sz w:val="18"/>
                <w:szCs w:val="18"/>
              </w:rPr>
              <w:t xml:space="preserve">егковой автомобиль </w:t>
            </w:r>
          </w:p>
          <w:p w:rsidR="006D05EA" w:rsidRPr="0090403A" w:rsidRDefault="006D05EA" w:rsidP="007C7845">
            <w:pPr>
              <w:jc w:val="center"/>
              <w:rPr>
                <w:sz w:val="18"/>
                <w:szCs w:val="18"/>
              </w:rPr>
            </w:pPr>
            <w:r w:rsidRPr="00657FF5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90403A">
              <w:rPr>
                <w:sz w:val="18"/>
                <w:szCs w:val="18"/>
                <w:lang w:val="en-US"/>
              </w:rPr>
              <w:t xml:space="preserve"> P</w:t>
            </w:r>
            <w:r>
              <w:rPr>
                <w:sz w:val="18"/>
                <w:szCs w:val="18"/>
                <w:lang w:val="en-US"/>
              </w:rPr>
              <w:t>LATZ</w:t>
            </w:r>
          </w:p>
          <w:p w:rsidR="006D05EA" w:rsidRPr="00905581" w:rsidRDefault="006D05EA" w:rsidP="007C78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90403A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963003,10</w:t>
            </w:r>
          </w:p>
          <w:p w:rsidR="006D05EA" w:rsidRPr="00905581" w:rsidRDefault="006D05EA" w:rsidP="00D257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 w:rsidR="006D05EA" w:rsidRPr="006B004C" w:rsidRDefault="006D05EA" w:rsidP="007551CC">
            <w:pPr>
              <w:ind w:left="207" w:hanging="142"/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>-</w:t>
            </w:r>
          </w:p>
        </w:tc>
      </w:tr>
      <w:tr w:rsidR="006D05EA" w:rsidRPr="006B004C" w:rsidTr="007E1E3C">
        <w:trPr>
          <w:gridAfter w:val="1"/>
          <w:wAfter w:w="7" w:type="dxa"/>
          <w:trHeight w:val="608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2F4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04C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1D1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004C">
              <w:rPr>
                <w:sz w:val="18"/>
                <w:szCs w:val="18"/>
              </w:rPr>
              <w:t xml:space="preserve">бщая совместная </w:t>
            </w:r>
          </w:p>
          <w:p w:rsidR="006D05EA" w:rsidRPr="006B004C" w:rsidRDefault="006D05EA" w:rsidP="00212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6B72D4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6B00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7C78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6D05EA" w:rsidRPr="006B004C" w:rsidRDefault="006D05EA" w:rsidP="00D01C4E">
            <w:pPr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1"/>
          <w:wAfter w:w="7" w:type="dxa"/>
          <w:trHeight w:val="35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2F4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04C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6B0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0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>50,4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7C78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6D05EA" w:rsidRPr="006B004C" w:rsidRDefault="006D05EA">
            <w:pPr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1"/>
          <w:wAfter w:w="7" w:type="dxa"/>
          <w:trHeight w:val="363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2F4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B004C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6B0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0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904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7C78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6D05EA" w:rsidRPr="006B004C" w:rsidRDefault="006D05EA">
            <w:pPr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1"/>
          <w:wAfter w:w="7" w:type="dxa"/>
          <w:trHeight w:val="563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2F4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04C">
              <w:rPr>
                <w:sz w:val="18"/>
                <w:szCs w:val="18"/>
              </w:rPr>
              <w:t>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6B0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04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>491,0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 w:rsidRPr="006B00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7C78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6D05EA" w:rsidRPr="006B004C" w:rsidRDefault="006D05EA">
            <w:pPr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1"/>
          <w:wAfter w:w="7" w:type="dxa"/>
          <w:trHeight w:val="64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2F4E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6B0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7C78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6B004C" w:rsidRDefault="006D05EA" w:rsidP="00D25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6D05EA" w:rsidRPr="006B004C" w:rsidRDefault="006D05EA">
            <w:pPr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trHeight w:val="616"/>
        </w:trPr>
        <w:tc>
          <w:tcPr>
            <w:tcW w:w="1730" w:type="dxa"/>
            <w:vMerge w:val="restart"/>
          </w:tcPr>
          <w:p w:rsidR="006D05EA" w:rsidRDefault="006D05EA" w:rsidP="00A80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Парыгин Е.П.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D05EA" w:rsidRPr="006B004C" w:rsidRDefault="006D05EA" w:rsidP="00A80E5B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физической культуры населения департамента по делам молодежи, физической культуры и спорта Администрации города Омска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B5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Pr="006B004C" w:rsidRDefault="006D05EA" w:rsidP="00B5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65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B5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925989,37</w:t>
            </w:r>
          </w:p>
        </w:tc>
        <w:tc>
          <w:tcPr>
            <w:tcW w:w="1647" w:type="dxa"/>
            <w:gridSpan w:val="2"/>
            <w:vMerge w:val="restart"/>
          </w:tcPr>
          <w:p w:rsidR="006D05EA" w:rsidRPr="006B004C" w:rsidRDefault="006D05EA" w:rsidP="00312D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D05EA" w:rsidRPr="006B004C" w:rsidTr="007E1E3C">
        <w:trPr>
          <w:trHeight w:val="430"/>
        </w:trPr>
        <w:tc>
          <w:tcPr>
            <w:tcW w:w="1730" w:type="dxa"/>
            <w:vMerge/>
          </w:tcPr>
          <w:p w:rsidR="006D05EA" w:rsidRDefault="006D05EA" w:rsidP="00A80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05EA" w:rsidRDefault="006D05EA" w:rsidP="00A80E5B">
            <w:pPr>
              <w:ind w:left="14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B53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65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B5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6B004C" w:rsidRDefault="006D05EA" w:rsidP="00312D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05EA" w:rsidRPr="006B004C" w:rsidTr="007E1E3C">
        <w:trPr>
          <w:trHeight w:val="2080"/>
        </w:trPr>
        <w:tc>
          <w:tcPr>
            <w:tcW w:w="1730" w:type="dxa"/>
            <w:vMerge/>
          </w:tcPr>
          <w:p w:rsidR="006D05EA" w:rsidRDefault="006D05EA" w:rsidP="00A80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05EA" w:rsidRDefault="006D05EA" w:rsidP="00A80E5B">
            <w:pPr>
              <w:ind w:left="14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пунктов-для транспортных целей под строительство боксовых гаражей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A80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A80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603/10000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65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542,0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B53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6D05EA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vMerge/>
          </w:tcPr>
          <w:p w:rsidR="006D05EA" w:rsidRPr="006B004C" w:rsidRDefault="006D05EA" w:rsidP="00312D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5"/>
          <w:wAfter w:w="5551" w:type="dxa"/>
          <w:trHeight w:val="526"/>
        </w:trPr>
        <w:tc>
          <w:tcPr>
            <w:tcW w:w="3289" w:type="dxa"/>
            <w:gridSpan w:val="2"/>
            <w:vMerge w:val="restart"/>
            <w:tcBorders>
              <w:left w:val="nil"/>
              <w:right w:val="nil"/>
            </w:tcBorders>
          </w:tcPr>
          <w:p w:rsidR="006D05EA" w:rsidRPr="006B004C" w:rsidRDefault="006D05EA" w:rsidP="006B004C">
            <w:pPr>
              <w:ind w:left="143"/>
              <w:jc w:val="center"/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6B004C" w:rsidTr="007E1E3C">
        <w:trPr>
          <w:gridAfter w:val="5"/>
          <w:wAfter w:w="5551" w:type="dxa"/>
          <w:trHeight w:val="1664"/>
        </w:trPr>
        <w:tc>
          <w:tcPr>
            <w:tcW w:w="328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D05EA" w:rsidRPr="006B004C" w:rsidRDefault="006D05EA" w:rsidP="00312D24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D05EA" w:rsidRPr="006B004C" w:rsidRDefault="006D05EA" w:rsidP="00312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D05EA" w:rsidRPr="006B004C" w:rsidRDefault="006D05EA" w:rsidP="00774854">
      <w:pPr>
        <w:jc w:val="both"/>
        <w:rPr>
          <w:sz w:val="18"/>
          <w:szCs w:val="18"/>
        </w:rPr>
      </w:pPr>
    </w:p>
    <w:p w:rsidR="006D05EA" w:rsidRPr="006B004C" w:rsidRDefault="006D05EA">
      <w:pPr>
        <w:jc w:val="both"/>
        <w:rPr>
          <w:sz w:val="18"/>
          <w:szCs w:val="18"/>
        </w:rPr>
      </w:pPr>
    </w:p>
    <w:p w:rsidR="006D05EA" w:rsidRDefault="006D05EA" w:rsidP="00AD5F52">
      <w:pPr>
        <w:jc w:val="center"/>
        <w:rPr>
          <w:color w:val="000000"/>
          <w:sz w:val="28"/>
        </w:rPr>
      </w:pPr>
      <w:r>
        <w:rPr>
          <w:sz w:val="28"/>
        </w:rPr>
        <w:t>С</w:t>
      </w:r>
      <w:r w:rsidRPr="00736B7E">
        <w:rPr>
          <w:sz w:val="28"/>
        </w:rPr>
        <w:t xml:space="preserve">ведения о доходах, расходах, об имуществе и обязательствах имущественного </w:t>
      </w:r>
      <w:r>
        <w:rPr>
          <w:sz w:val="28"/>
        </w:rPr>
        <w:t xml:space="preserve">характера </w:t>
      </w:r>
      <w:r w:rsidRPr="009A2945">
        <w:rPr>
          <w:color w:val="000000"/>
          <w:sz w:val="28"/>
        </w:rPr>
        <w:t>руководителей муниципальных учреждений</w:t>
      </w:r>
      <w:r>
        <w:rPr>
          <w:color w:val="000000"/>
          <w:sz w:val="28"/>
        </w:rPr>
        <w:t xml:space="preserve"> </w:t>
      </w:r>
      <w:r w:rsidRPr="009A2945">
        <w:rPr>
          <w:color w:val="000000"/>
          <w:sz w:val="28"/>
        </w:rPr>
        <w:t>города Омска,</w:t>
      </w:r>
      <w:r>
        <w:rPr>
          <w:color w:val="000000"/>
          <w:sz w:val="28"/>
        </w:rPr>
        <w:t xml:space="preserve"> </w:t>
      </w:r>
      <w:r w:rsidRPr="009A2945">
        <w:rPr>
          <w:color w:val="000000"/>
          <w:sz w:val="28"/>
        </w:rPr>
        <w:t xml:space="preserve">подведомственных департаменту по делам молодежи, физической культуры и спорта Администрации города Омска, а также их супругов и несовершеннолетних детей за период </w:t>
      </w:r>
      <w:r>
        <w:rPr>
          <w:color w:val="000000"/>
          <w:sz w:val="28"/>
        </w:rPr>
        <w:t>с 1 января 2021</w:t>
      </w:r>
      <w:r w:rsidRPr="009A2945">
        <w:rPr>
          <w:color w:val="000000"/>
          <w:sz w:val="28"/>
        </w:rPr>
        <w:t xml:space="preserve"> года </w:t>
      </w:r>
    </w:p>
    <w:p w:rsidR="006D05EA" w:rsidRPr="009A2945" w:rsidRDefault="006D05EA" w:rsidP="0021016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по 31 декабря 2021</w:t>
      </w:r>
      <w:r w:rsidRPr="009A2945">
        <w:rPr>
          <w:color w:val="000000"/>
          <w:sz w:val="28"/>
        </w:rPr>
        <w:t xml:space="preserve"> года, размещаемые на официальном сайте Администрации города Омска</w:t>
      </w:r>
    </w:p>
    <w:p w:rsidR="006D05EA" w:rsidRPr="009A2945" w:rsidRDefault="006D05EA" w:rsidP="00210160">
      <w:pPr>
        <w:jc w:val="center"/>
        <w:rPr>
          <w:color w:val="000000"/>
          <w:sz w:val="16"/>
          <w:szCs w:val="16"/>
        </w:rPr>
      </w:pPr>
    </w:p>
    <w:tbl>
      <w:tblPr>
        <w:tblW w:w="155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343"/>
        <w:gridCol w:w="3334"/>
        <w:gridCol w:w="1260"/>
        <w:gridCol w:w="1141"/>
        <w:gridCol w:w="2560"/>
        <w:gridCol w:w="1767"/>
        <w:gridCol w:w="850"/>
        <w:gridCol w:w="983"/>
      </w:tblGrid>
      <w:tr w:rsidR="006D05EA" w:rsidRPr="00FA2D60" w:rsidTr="004211DF">
        <w:trPr>
          <w:tblHeader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 дохода за 2021</w:t>
            </w:r>
            <w:r w:rsidRPr="00FA2D60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8295" w:type="dxa"/>
            <w:gridSpan w:val="4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5EA" w:rsidRPr="00FA2D60" w:rsidTr="003B1165">
        <w:trPr>
          <w:trHeight w:val="940"/>
          <w:tblHeader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распо-ложе</w:t>
            </w:r>
            <w:r w:rsidRPr="00FA2D60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</w:t>
            </w:r>
            <w:r w:rsidRPr="00FA2D60">
              <w:rPr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Пло-щадь (кв. м)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D05EA" w:rsidRPr="00FA2D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располо-жения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Бернатавичюс </w:t>
            </w:r>
          </w:p>
          <w:p w:rsidR="006D05EA" w:rsidRPr="005B41A1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Дмитрий Антанасович</w:t>
            </w:r>
            <w:r w:rsidRPr="005B41A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2215475,02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дачный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Дача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100FCA">
        <w:trPr>
          <w:trHeight w:val="950"/>
        </w:trPr>
        <w:tc>
          <w:tcPr>
            <w:tcW w:w="2269" w:type="dxa"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color w:val="000000"/>
                <w:sz w:val="20"/>
                <w:szCs w:val="20"/>
              </w:rPr>
            </w:pPr>
            <w:r w:rsidRPr="005B41A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574538,07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4170C5" w:rsidRDefault="006D05EA" w:rsidP="00034F5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707C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C70E0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871FE1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871FE1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871FE1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Бородин 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lastRenderedPageBreak/>
              <w:t>Сергей Николаевич</w:t>
            </w:r>
            <w:r w:rsidRPr="00E3007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E832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1314205,88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 xml:space="preserve">для размещения гаражей и автостоянок, </w:t>
            </w:r>
            <w:r w:rsidRPr="004170C5">
              <w:rPr>
                <w:color w:val="000000"/>
                <w:sz w:val="20"/>
                <w:szCs w:val="20"/>
              </w:rPr>
              <w:t>общая, долевая, 35/6873 доли)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6D1A6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2D0E45" w:rsidRDefault="006D05EA" w:rsidP="00C02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lastRenderedPageBreak/>
              <w:t>KIA Sportage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QLE</w:t>
            </w:r>
          </w:p>
          <w:p w:rsidR="006D05EA" w:rsidRPr="004170C5" w:rsidRDefault="006D05EA" w:rsidP="00C026E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E832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5B41A1" w:rsidRDefault="006D05EA" w:rsidP="005B41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6C4955">
        <w:trPr>
          <w:trHeight w:val="742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6C4955" w:rsidRDefault="006D05EA" w:rsidP="006C495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Головкина</w:t>
            </w:r>
          </w:p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Оксана Владимировна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829738,87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20"/>
                <w:szCs w:val="20"/>
              </w:rPr>
              <w:t>общая долевая 1/2</w:t>
            </w:r>
            <w:r w:rsidRPr="004170C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Pr="005B41A1" w:rsidRDefault="006D05EA" w:rsidP="00A42896">
            <w:pPr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Зданович 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lastRenderedPageBreak/>
              <w:t>Дмитрий Игоревич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514387,48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ХУНДАЙ </w:t>
            </w:r>
            <w:r>
              <w:rPr>
                <w:color w:val="000000"/>
                <w:sz w:val="20"/>
                <w:szCs w:val="20"/>
                <w:lang w:val="en-US"/>
              </w:rPr>
              <w:t>GRAND STAREX</w:t>
            </w:r>
          </w:p>
          <w:p w:rsidR="006D05EA" w:rsidRPr="0093480D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Жилой дом </w:t>
            </w:r>
            <w:r w:rsidRPr="004170C5">
              <w:rPr>
                <w:color w:val="000000"/>
                <w:sz w:val="20"/>
                <w:szCs w:val="20"/>
              </w:rPr>
              <w:t xml:space="preserve">(безвозмездное </w:t>
            </w:r>
            <w:r w:rsidRPr="004170C5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</w:p>
          <w:p w:rsidR="006D05EA" w:rsidRPr="0093480D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МЗСА 817721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ССТ7132-02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214804,60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6D05EA" w:rsidRPr="004170C5" w:rsidRDefault="006D05EA" w:rsidP="009348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A22665">
        <w:trPr>
          <w:trHeight w:val="69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Крикуха Юрий Юрьевич 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755026,29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3113A8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(общая долевая</w:t>
            </w:r>
          </w:p>
          <w:p w:rsidR="006D05EA" w:rsidRPr="003113A8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7/17)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  <w:p w:rsidR="006D05EA" w:rsidRPr="00D87A51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3113A8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Иное недвижимое имущество</w:t>
            </w:r>
          </w:p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баня, хоз. постройки) индивидуальная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3113A8" w:rsidRDefault="006D05EA" w:rsidP="009C239C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3113A8" w:rsidRDefault="006D05EA" w:rsidP="009C239C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Pr="003113A8" w:rsidRDefault="006D05EA" w:rsidP="004624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Дача</w:t>
            </w:r>
          </w:p>
          <w:p w:rsidR="006D05EA" w:rsidRPr="003113A8" w:rsidRDefault="006D05EA" w:rsidP="00385E89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287,9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A22665">
        <w:trPr>
          <w:trHeight w:val="71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3113A8" w:rsidRDefault="006D05EA" w:rsidP="00EA7E25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3113A8" w:rsidRDefault="006D05EA" w:rsidP="00EA7E25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3113A8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3113A8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F86584">
        <w:trPr>
          <w:trHeight w:val="2376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4170C5" w:rsidRDefault="006D05EA" w:rsidP="000179FE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F2322F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4170C5">
              <w:rPr>
                <w:color w:val="000000"/>
                <w:sz w:val="20"/>
                <w:szCs w:val="20"/>
              </w:rPr>
              <w:t xml:space="preserve"> </w:t>
            </w:r>
            <w:r w:rsidRPr="004170C5">
              <w:rPr>
                <w:color w:val="000000"/>
                <w:sz w:val="20"/>
                <w:szCs w:val="20"/>
                <w:lang w:val="en-US"/>
              </w:rPr>
              <w:t>LANCER</w:t>
            </w:r>
            <w:r w:rsidRPr="004170C5">
              <w:rPr>
                <w:color w:val="000000"/>
                <w:sz w:val="20"/>
                <w:szCs w:val="20"/>
              </w:rPr>
              <w:t xml:space="preserve"> 1.6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F86584">
            <w:pPr>
              <w:rPr>
                <w:sz w:val="20"/>
                <w:szCs w:val="20"/>
              </w:rPr>
            </w:pPr>
          </w:p>
          <w:p w:rsidR="006D05EA" w:rsidRDefault="006D05EA" w:rsidP="00F86584">
            <w:pPr>
              <w:rPr>
                <w:sz w:val="20"/>
                <w:szCs w:val="20"/>
              </w:rPr>
            </w:pPr>
          </w:p>
          <w:p w:rsidR="006D05EA" w:rsidRPr="00F86584" w:rsidRDefault="006D05EA" w:rsidP="00F86584">
            <w:pPr>
              <w:rPr>
                <w:sz w:val="20"/>
                <w:szCs w:val="20"/>
              </w:rPr>
            </w:pPr>
          </w:p>
        </w:tc>
      </w:tr>
      <w:tr w:rsidR="006D05EA" w:rsidRPr="004170C5" w:rsidTr="00A22665">
        <w:trPr>
          <w:trHeight w:val="950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193580,15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(7</w:t>
            </w:r>
            <w:r w:rsidRPr="004170C5">
              <w:rPr>
                <w:color w:val="000000"/>
                <w:sz w:val="20"/>
                <w:szCs w:val="20"/>
              </w:rPr>
              <w:t>/17)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A22665">
        <w:trPr>
          <w:trHeight w:val="690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0F7B5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Евтин Сергей </w:t>
            </w:r>
          </w:p>
          <w:p w:rsidR="006D05EA" w:rsidRPr="005B41A1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lastRenderedPageBreak/>
              <w:t>Михайлович</w:t>
            </w:r>
            <w:r w:rsidRPr="005B41A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1239626,14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5A1B89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 xml:space="preserve">огородный </w:t>
            </w:r>
            <w:r w:rsidRPr="004170C5">
              <w:rPr>
                <w:color w:val="000000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6780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ВАЗ 21099 (индивидуальный)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916286" w:rsidRDefault="006D05EA" w:rsidP="00A4289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5A1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(ведение подсобного хозяйства) (индивидуальный)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(ведение подсобного хозяйства 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5A1B89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 xml:space="preserve">садовый </w:t>
            </w:r>
            <w:r w:rsidRPr="004170C5"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Дача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491C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FA2D6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170C5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Гараж</w:t>
            </w:r>
          </w:p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100FCA">
        <w:trPr>
          <w:trHeight w:val="11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251582,00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(объект незаверенного строительства)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6423B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4170C5" w:rsidRDefault="006D05EA" w:rsidP="006423B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60,2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5B41A1" w:rsidRDefault="006D05EA" w:rsidP="005B41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E5964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Локтионов</w:t>
            </w:r>
          </w:p>
          <w:p w:rsidR="006D05EA" w:rsidRPr="00E3007C" w:rsidRDefault="006D05EA" w:rsidP="009E5964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Артем Юрьевич </w:t>
            </w:r>
          </w:p>
          <w:p w:rsidR="006D05EA" w:rsidRPr="004170C5" w:rsidRDefault="006D05EA" w:rsidP="009E5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1280949,67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6D05EA" w:rsidRPr="004170C5" w:rsidRDefault="006D05EA" w:rsidP="008A182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(общая, долевая 1/2)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Default="006D05EA" w:rsidP="004211DF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D05EA" w:rsidRDefault="006D05EA" w:rsidP="004211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Инфинити </w:t>
            </w:r>
            <w:r>
              <w:rPr>
                <w:color w:val="000000"/>
                <w:sz w:val="20"/>
                <w:szCs w:val="20"/>
                <w:lang w:val="en-US"/>
              </w:rPr>
              <w:t>FX</w:t>
            </w:r>
            <w:r w:rsidRPr="004211DF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D05EA" w:rsidRDefault="006D05EA" w:rsidP="004211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211DF" w:rsidRDefault="006D05EA" w:rsidP="004211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Жилой дом</w:t>
            </w:r>
          </w:p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211DF" w:rsidRDefault="006D05EA" w:rsidP="00A20C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4211D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68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179938,40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8A182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(общая,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685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B9722E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20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532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9E5964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rPr>
          <w:trHeight w:val="532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9E5964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613999">
        <w:trPr>
          <w:trHeight w:val="2102"/>
        </w:trPr>
        <w:tc>
          <w:tcPr>
            <w:tcW w:w="2269" w:type="dxa"/>
            <w:shd w:val="clear" w:color="auto" w:fill="auto"/>
            <w:vAlign w:val="center"/>
          </w:tcPr>
          <w:p w:rsidR="006D05EA" w:rsidRDefault="006D05EA" w:rsidP="009E5964">
            <w:pPr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6D05EA" w:rsidRDefault="006D05EA" w:rsidP="009E5964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Pr="00613999" w:rsidRDefault="006D05EA" w:rsidP="009E59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99677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B126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1160"/>
        </w:trPr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Пушница 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Александр Михайлович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3F1759" w:rsidRDefault="006D05EA" w:rsidP="00A428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2728149,27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170C5" w:rsidRDefault="006D05EA" w:rsidP="001600E1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4170C5">
              <w:rPr>
                <w:color w:val="000000"/>
                <w:sz w:val="20"/>
                <w:szCs w:val="20"/>
              </w:rPr>
              <w:t xml:space="preserve"> </w:t>
            </w:r>
            <w:r w:rsidRPr="004170C5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4170C5">
              <w:rPr>
                <w:color w:val="000000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Сорокин</w:t>
            </w:r>
          </w:p>
          <w:p w:rsidR="006D05EA" w:rsidRPr="00E3007C" w:rsidRDefault="006D05EA" w:rsidP="00A42896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Алексей Владимирович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1429719,50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(общая долевая 1/2)</w:t>
            </w:r>
          </w:p>
          <w:p w:rsidR="006D05EA" w:rsidRPr="005B41A1" w:rsidRDefault="006D05EA" w:rsidP="005B41A1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EF4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Default="006D05EA" w:rsidP="00A42896">
            <w:pPr>
              <w:rPr>
                <w:b/>
                <w:color w:val="000000"/>
                <w:sz w:val="20"/>
                <w:szCs w:val="20"/>
              </w:rPr>
            </w:pPr>
            <w:r w:rsidRPr="00097CBB">
              <w:rPr>
                <w:b/>
                <w:color w:val="000000"/>
                <w:sz w:val="20"/>
                <w:szCs w:val="20"/>
              </w:rPr>
              <w:t xml:space="preserve">Вставский Евгений Михайлович </w:t>
            </w:r>
          </w:p>
          <w:p w:rsidR="006D05EA" w:rsidRPr="00097CBB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EF4382" w:rsidRDefault="006D05EA" w:rsidP="006646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975760,01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EF4382" w:rsidRDefault="006D05EA" w:rsidP="00C10878">
            <w:pPr>
              <w:jc w:val="center"/>
              <w:rPr>
                <w:color w:val="000000"/>
                <w:sz w:val="20"/>
                <w:szCs w:val="20"/>
              </w:rPr>
            </w:pPr>
            <w:r w:rsidRPr="00EF438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170C5" w:rsidRDefault="006D05EA" w:rsidP="00EF4382">
            <w:pPr>
              <w:jc w:val="center"/>
              <w:rPr>
                <w:color w:val="000000"/>
                <w:sz w:val="20"/>
                <w:szCs w:val="20"/>
              </w:rPr>
            </w:pPr>
            <w:r w:rsidRPr="00EF4382">
              <w:rPr>
                <w:color w:val="000000"/>
                <w:sz w:val="20"/>
                <w:szCs w:val="20"/>
              </w:rPr>
              <w:t xml:space="preserve">КИА </w:t>
            </w:r>
            <w:r w:rsidRPr="00EF4382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EF4382">
              <w:rPr>
                <w:color w:val="000000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EF4382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EF43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EF4382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EF43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EF4382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EF43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(1</w:t>
            </w:r>
            <w:r w:rsidRPr="00EF4382">
              <w:rPr>
                <w:color w:val="000000"/>
                <w:sz w:val="20"/>
                <w:szCs w:val="20"/>
              </w:rPr>
              <w:t>/</w:t>
            </w:r>
            <w:r w:rsidRPr="004170C5">
              <w:rPr>
                <w:color w:val="000000"/>
                <w:sz w:val="20"/>
                <w:szCs w:val="20"/>
              </w:rPr>
              <w:t>4 доля)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613999">
        <w:trPr>
          <w:trHeight w:val="9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C10878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5B41A1" w:rsidRDefault="006D05EA" w:rsidP="005B41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EF4382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(1</w:t>
            </w:r>
            <w:r w:rsidRPr="004170C5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170C5">
              <w:rPr>
                <w:color w:val="000000"/>
                <w:sz w:val="20"/>
                <w:szCs w:val="20"/>
              </w:rPr>
              <w:t xml:space="preserve"> доля)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C108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rPr>
          <w:trHeight w:val="690"/>
        </w:trPr>
        <w:tc>
          <w:tcPr>
            <w:tcW w:w="2269" w:type="dxa"/>
            <w:shd w:val="clear" w:color="auto" w:fill="auto"/>
            <w:vAlign w:val="center"/>
          </w:tcPr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A42896">
            <w:pPr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A42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A42896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354C30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Земцов Сергей Геннадьевич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1323158,06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для размещения гаражей и автостоянок</w:t>
            </w:r>
          </w:p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(общая долевая</w:t>
            </w:r>
          </w:p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118/10000)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2392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lastRenderedPageBreak/>
              <w:t>HyunaiTucson</w:t>
            </w:r>
          </w:p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170C5">
              <w:rPr>
                <w:color w:val="000000"/>
                <w:sz w:val="20"/>
                <w:szCs w:val="20"/>
                <w:lang w:val="en-US"/>
              </w:rPr>
              <w:t>(</w:t>
            </w:r>
            <w:r w:rsidRPr="004170C5">
              <w:rPr>
                <w:color w:val="000000"/>
                <w:sz w:val="20"/>
                <w:szCs w:val="20"/>
              </w:rPr>
              <w:t>индивидуальная</w:t>
            </w:r>
            <w:r w:rsidRPr="004170C5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6D05EA" w:rsidRPr="004170C5" w:rsidTr="00613999">
        <w:trPr>
          <w:trHeight w:val="138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Pr="005B41A1" w:rsidRDefault="006D05EA" w:rsidP="005B41A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613999">
        <w:trPr>
          <w:trHeight w:val="138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F24D9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EC72B8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F24D9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F24D9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F24D9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Гараж</w:t>
            </w:r>
          </w:p>
          <w:p w:rsidR="006D05EA" w:rsidRPr="004170C5" w:rsidRDefault="006D05EA" w:rsidP="00F24D9A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5B41A1" w:rsidRDefault="006D05EA" w:rsidP="009F31A7">
            <w:pPr>
              <w:rPr>
                <w:color w:val="000000"/>
                <w:sz w:val="20"/>
                <w:szCs w:val="20"/>
              </w:rPr>
            </w:pPr>
            <w:r w:rsidRPr="005B41A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54934,79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A22665">
        <w:trPr>
          <w:trHeight w:val="690"/>
        </w:trPr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lastRenderedPageBreak/>
              <w:t>Лукашевич Александр Здиславович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1013752,79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170C5">
              <w:rPr>
                <w:color w:val="000000"/>
                <w:sz w:val="20"/>
                <w:szCs w:val="20"/>
              </w:rPr>
              <w:t>долевая 1/4)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  <w:p w:rsidR="006D05EA" w:rsidRPr="004170C5" w:rsidRDefault="006D05EA" w:rsidP="00934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A22665">
        <w:trPr>
          <w:trHeight w:val="69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2A132A" w:rsidRDefault="006D05EA" w:rsidP="009F31A7">
            <w:pPr>
              <w:rPr>
                <w:b/>
                <w:color w:val="FF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521456,00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4170C5">
              <w:rPr>
                <w:color w:val="000000"/>
                <w:sz w:val="20"/>
                <w:szCs w:val="20"/>
              </w:rPr>
              <w:t>долевая 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4170C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долевая 2/3</w:t>
            </w:r>
            <w:r w:rsidRPr="004170C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Мельников Николай Алексеевич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1084924,85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6E01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6E01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CRETA</w:t>
            </w:r>
            <w:r w:rsidRPr="006E01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Легковой универсал</w:t>
            </w:r>
            <w:r w:rsidRPr="004170C5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Колоколов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Илья Олегович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1159287,46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BD2C71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МАЗДА </w:t>
            </w:r>
            <w:r>
              <w:rPr>
                <w:color w:val="000000"/>
                <w:sz w:val="20"/>
                <w:szCs w:val="20"/>
                <w:lang w:val="en-US"/>
              </w:rPr>
              <w:t>MAZDA 6</w:t>
            </w:r>
            <w:r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BD2C71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803291,85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BD2C71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ХЕНДЭ Солярис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b/>
                <w:color w:val="FF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EC58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lastRenderedPageBreak/>
              <w:t xml:space="preserve">Хомякова 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Наталья Владимировна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826851,91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817508,77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РЕНО логан</w:t>
            </w:r>
          </w:p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1/3</w:t>
            </w:r>
            <w:r w:rsidRPr="004170C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  <w:r w:rsidRPr="004170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бокс </w:t>
            </w:r>
            <w:r w:rsidRPr="004170C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Меркулова </w:t>
            </w:r>
          </w:p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429524,74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</w:t>
            </w: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1E3865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(дачный)</w:t>
            </w: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6C495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6C4955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1E3865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3/4)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1E3865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170C5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1E3865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6C495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6C4955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Ягодка </w:t>
            </w:r>
          </w:p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Кирилл Эдуардович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1730877,54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ИНФИНИТИ </w:t>
            </w:r>
            <w:r>
              <w:rPr>
                <w:color w:val="000000"/>
                <w:sz w:val="20"/>
                <w:szCs w:val="20"/>
                <w:lang w:val="en-US"/>
              </w:rPr>
              <w:t>FX-35</w:t>
            </w:r>
          </w:p>
          <w:p w:rsidR="006D05EA" w:rsidRPr="00F3594D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1E3865" w:rsidRDefault="006D05EA" w:rsidP="009F31A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865595,73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3594D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 w:rsidRPr="00F3594D">
              <w:rPr>
                <w:color w:val="000000"/>
                <w:sz w:val="20"/>
                <w:szCs w:val="20"/>
              </w:rPr>
              <w:t>93,3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4170C5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Лорер 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Ольга Борисовна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807652,19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(приусадебный)</w:t>
            </w:r>
          </w:p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4170C5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Pr="004170C5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7D2D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Pr="004170C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4170C5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4170C5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202060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142449,54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(приусадебный)</w:t>
            </w:r>
          </w:p>
          <w:p w:rsidR="006D05EA" w:rsidRPr="00202060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202060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3010 (индивидуальная)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E3007C">
        <w:trPr>
          <w:trHeight w:val="70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(садовый, 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Pr="00202060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2106 (индивидуальная)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6520</w:t>
            </w:r>
          </w:p>
          <w:p w:rsidR="006D05EA" w:rsidRPr="00202060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Демидова Ольга Владимировна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1746661,58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Русанов </w:t>
            </w:r>
          </w:p>
          <w:p w:rsidR="006D05EA" w:rsidRPr="00E3007C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Николай Иванович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715978,66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ШКОДА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  <w:p w:rsidR="006D05EA" w:rsidRPr="000310D9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</w:t>
            </w:r>
            <w:r w:rsidRPr="004170C5">
              <w:rPr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102633,37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3/4)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202060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</w:t>
            </w:r>
            <w:r w:rsidRPr="004170C5">
              <w:rPr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202060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202060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 xml:space="preserve">Щербо </w:t>
            </w:r>
          </w:p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Татьяна Евгеньевна</w:t>
            </w:r>
          </w:p>
          <w:p w:rsidR="006D05EA" w:rsidRPr="004170C5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1094166,72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202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(общая долевая 1/6)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951EE8">
        <w:trPr>
          <w:trHeight w:val="920"/>
        </w:trPr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1863252,03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140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Pr="00097CBB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097CBB">
              <w:rPr>
                <w:b/>
                <w:color w:val="000000"/>
                <w:sz w:val="20"/>
                <w:szCs w:val="20"/>
              </w:rPr>
              <w:t>Подкожурников</w:t>
            </w:r>
          </w:p>
          <w:p w:rsidR="006D05EA" w:rsidRPr="00D87A51" w:rsidRDefault="006D05EA" w:rsidP="009F31A7">
            <w:pPr>
              <w:rPr>
                <w:b/>
                <w:color w:val="FF0000"/>
                <w:sz w:val="20"/>
                <w:szCs w:val="20"/>
              </w:rPr>
            </w:pPr>
            <w:r w:rsidRPr="00097CBB">
              <w:rPr>
                <w:b/>
                <w:color w:val="000000"/>
                <w:sz w:val="20"/>
                <w:szCs w:val="20"/>
              </w:rPr>
              <w:t>Александр Сергеевич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993479,20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404252,62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3B1165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color w:val="000000"/>
                <w:sz w:val="20"/>
                <w:szCs w:val="20"/>
                <w:lang w:val="en-US"/>
              </w:rPr>
              <w:t>ASX 1</w:t>
            </w:r>
            <w:r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EF30DD">
        <w:trPr>
          <w:trHeight w:val="470"/>
        </w:trPr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Pr="00E3007C" w:rsidRDefault="006D05EA" w:rsidP="009F31A7">
            <w:pPr>
              <w:rPr>
                <w:b/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Кондаков</w:t>
            </w:r>
          </w:p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E3007C">
              <w:rPr>
                <w:b/>
                <w:color w:val="000000"/>
                <w:sz w:val="20"/>
                <w:szCs w:val="20"/>
              </w:rPr>
              <w:t>Алексей Михайлович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1161365,84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Pr="00A8399D" w:rsidRDefault="006D05EA" w:rsidP="00530D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SETTE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A8399D" w:rsidRDefault="006D05EA" w:rsidP="009F31A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Pr="00A8399D" w:rsidRDefault="006D05EA" w:rsidP="009F31A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6D05EA" w:rsidRPr="003A2661" w:rsidRDefault="006D05EA" w:rsidP="009E596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593651,</w:t>
            </w:r>
            <w:r w:rsidRPr="003A266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202060" w:rsidTr="00385E89">
        <w:tc>
          <w:tcPr>
            <w:tcW w:w="2269" w:type="dxa"/>
            <w:shd w:val="clear" w:color="auto" w:fill="auto"/>
            <w:vAlign w:val="center"/>
          </w:tcPr>
          <w:p w:rsidR="006D05EA" w:rsidRDefault="006D05EA" w:rsidP="009F31A7">
            <w:pPr>
              <w:rPr>
                <w:color w:val="000000"/>
                <w:sz w:val="20"/>
                <w:szCs w:val="20"/>
              </w:rPr>
            </w:pPr>
            <w:r w:rsidRPr="00417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6D05EA" w:rsidRDefault="006D05EA" w:rsidP="009E5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D05EA" w:rsidRDefault="006D05EA" w:rsidP="00126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05EA" w:rsidRDefault="006D05EA" w:rsidP="00530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11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9F3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6D05EA" w:rsidRPr="00202060" w:rsidRDefault="006D05EA" w:rsidP="009E5964">
      <w:pPr>
        <w:rPr>
          <w:color w:val="000000"/>
          <w:sz w:val="20"/>
          <w:szCs w:val="20"/>
        </w:rPr>
      </w:pPr>
    </w:p>
    <w:p w:rsidR="006D05EA" w:rsidRPr="006D649B" w:rsidRDefault="006D05EA" w:rsidP="00031383">
      <w:pPr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5EA" w:rsidRPr="006D649B" w:rsidRDefault="006D05EA" w:rsidP="00E44BCE">
      <w:pPr>
        <w:jc w:val="center"/>
        <w:rPr>
          <w:caps/>
          <w:szCs w:val="24"/>
        </w:rPr>
      </w:pPr>
      <w:r w:rsidRPr="006D649B">
        <w:rPr>
          <w:caps/>
          <w:szCs w:val="24"/>
        </w:rPr>
        <w:t>Сведения</w:t>
      </w:r>
    </w:p>
    <w:p w:rsidR="006D05EA" w:rsidRDefault="006D05EA" w:rsidP="003F68F2">
      <w:pPr>
        <w:jc w:val="center"/>
        <w:rPr>
          <w:szCs w:val="24"/>
        </w:rPr>
      </w:pPr>
      <w:r w:rsidRPr="006D649B">
        <w:rPr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  <w:r w:rsidRPr="006D649B">
        <w:rPr>
          <w:szCs w:val="24"/>
        </w:rPr>
        <w:br/>
        <w:t xml:space="preserve">в департаменте жилищной политики Администрации города Омска,  а также их супругов и несовершеннолетних детей за период </w:t>
      </w:r>
      <w:r w:rsidRPr="006D649B">
        <w:rPr>
          <w:szCs w:val="24"/>
        </w:rPr>
        <w:br/>
        <w:t xml:space="preserve">с 1 </w:t>
      </w:r>
      <w:r>
        <w:rPr>
          <w:szCs w:val="24"/>
        </w:rPr>
        <w:t>января 2021 года по 31 декабря 2021</w:t>
      </w:r>
      <w:r w:rsidRPr="006D649B">
        <w:rPr>
          <w:szCs w:val="24"/>
        </w:rPr>
        <w:t xml:space="preserve"> года, размещаемые на официальном сайте Администрации города Омска, в соответствии с  Порядком, утвержденным постановлением Администрации города Омска </w:t>
      </w:r>
      <w:r w:rsidRPr="003E5C5B">
        <w:rPr>
          <w:szCs w:val="24"/>
        </w:rPr>
        <w:t>от 4 мая 2016 года № 565-п</w:t>
      </w:r>
      <w:r w:rsidRPr="006D649B">
        <w:rPr>
          <w:szCs w:val="24"/>
        </w:rPr>
        <w:t xml:space="preserve">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</w:t>
      </w:r>
    </w:p>
    <w:p w:rsidR="006D05EA" w:rsidRPr="006D649B" w:rsidRDefault="006D05EA" w:rsidP="003F68F2">
      <w:pPr>
        <w:jc w:val="center"/>
        <w:rPr>
          <w:szCs w:val="24"/>
        </w:rPr>
      </w:pPr>
      <w:r w:rsidRPr="006D649B">
        <w:rPr>
          <w:szCs w:val="24"/>
        </w:rPr>
        <w:t xml:space="preserve">об имуществе и обязательствах имущественного характера» </w:t>
      </w:r>
    </w:p>
    <w:p w:rsidR="006D05EA" w:rsidRPr="006D649B" w:rsidRDefault="006D05EA" w:rsidP="00E44BCE">
      <w:pPr>
        <w:jc w:val="center"/>
        <w:rPr>
          <w:b/>
          <w:sz w:val="28"/>
        </w:rPr>
      </w:pPr>
    </w:p>
    <w:tbl>
      <w:tblPr>
        <w:tblW w:w="15766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799"/>
        <w:gridCol w:w="1796"/>
        <w:gridCol w:w="1493"/>
        <w:gridCol w:w="7"/>
        <w:gridCol w:w="709"/>
        <w:gridCol w:w="850"/>
        <w:gridCol w:w="1379"/>
        <w:gridCol w:w="728"/>
        <w:gridCol w:w="777"/>
        <w:gridCol w:w="32"/>
        <w:gridCol w:w="1971"/>
        <w:gridCol w:w="32"/>
        <w:gridCol w:w="1091"/>
        <w:gridCol w:w="32"/>
        <w:gridCol w:w="1271"/>
      </w:tblGrid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D05EA" w:rsidRPr="006D649B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6D649B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5" w:type="dxa"/>
            <w:gridSpan w:val="5"/>
            <w:shd w:val="clear" w:color="auto" w:fill="auto"/>
          </w:tcPr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16" w:type="dxa"/>
            <w:gridSpan w:val="4"/>
            <w:shd w:val="clear" w:color="auto" w:fill="auto"/>
          </w:tcPr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74619C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9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74619C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9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1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859"/>
          <w:tblHeader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D649B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D649B" w:rsidRDefault="006D05EA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79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8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D05EA" w:rsidRPr="006D649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49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74619C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D649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D649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C1CF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1.Барлебен О.П.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914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общим вопросам и работе с обращениями граждан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C0320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1358448,76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914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2. Бзыкина О.С.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914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реализации программ в жилищной сфере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4914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751604,28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914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914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54,1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</w:p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200,</w:t>
            </w:r>
          </w:p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EF5F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EF5F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AV 4</w:t>
            </w:r>
          </w:p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4914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2271979,07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.Василенко И.О.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учета граждан, 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D6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</w:t>
            </w:r>
          </w:p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6D6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528773,90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5022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D6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64D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D6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1070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0E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.Гончарова Е.Ю.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 отдела правового и кадрового обеспечения департамента жилищной политики Администрации города Омска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771B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D05EA" w:rsidRPr="006501F1" w:rsidRDefault="006D05EA" w:rsidP="00771B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17/19</w:t>
            </w:r>
          </w:p>
        </w:tc>
        <w:tc>
          <w:tcPr>
            <w:tcW w:w="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A034AB">
            <w:pPr>
              <w:pStyle w:val="ConsPlusNormal"/>
              <w:ind w:left="-107" w:right="-75" w:firstLine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59,7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NISSAN LATIO</w:t>
            </w:r>
          </w:p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77B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628875,99</w:t>
            </w:r>
          </w:p>
        </w:tc>
        <w:tc>
          <w:tcPr>
            <w:tcW w:w="13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1553"/>
          <w:tblCellSpacing w:w="5" w:type="nil"/>
          <w:jc w:val="center"/>
        </w:trPr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8366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D05EA" w:rsidRPr="006501F1" w:rsidRDefault="006D05EA" w:rsidP="008366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5" w:type="nil"/>
          <w:jc w:val="center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C966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C966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1/19</w:t>
            </w:r>
          </w:p>
        </w:tc>
        <w:tc>
          <w:tcPr>
            <w:tcW w:w="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107" w:right="-75" w:firstLine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59,7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6501F1" w:rsidRDefault="006D05EA" w:rsidP="00622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501F1">
              <w:rPr>
                <w:sz w:val="18"/>
                <w:szCs w:val="18"/>
              </w:rPr>
              <w:t>.  Дергачева Н.А.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ведущий специалист отдела приватизации и социального найма департамента жилищной политики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AB1C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AB1C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417,0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25260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252604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252604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D42F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661185,51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AB1C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F4530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1/4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44,2</w:t>
            </w:r>
          </w:p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F4530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F4530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F453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83ACE" w:rsidTr="00DA3DAE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ind w:right="-75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AB1C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A27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A27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A27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80D5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CC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80D51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CC3D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80D51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CC3D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  <w:p w:rsidR="006D05EA" w:rsidRPr="006501F1" w:rsidRDefault="006D05EA" w:rsidP="007400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417892,23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Дрючина Т.А.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приватизации и социального найма департамента жилищной политики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5B5B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1/5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70,1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327756,39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ind w:right="-75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1/5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70,1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01F1" w:rsidRDefault="006D05EA" w:rsidP="00B94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Естима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1019425,27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1/5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70,1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1/5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70,1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3B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 долевая  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1/5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70,1</w:t>
            </w:r>
          </w:p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Евсина Н.Г.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и кадрового обеспечения департамента жилищной политики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330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</w:t>
            </w:r>
          </w:p>
          <w:p w:rsidR="006D05EA" w:rsidRPr="006501F1" w:rsidRDefault="006D05EA" w:rsidP="003330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430,0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01F1" w:rsidRDefault="006D05EA" w:rsidP="00F32F5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</w:t>
            </w:r>
            <w:r w:rsidRPr="006501F1">
              <w:rPr>
                <w:sz w:val="18"/>
                <w:szCs w:val="18"/>
                <w:lang w:val="en-US"/>
              </w:rPr>
              <w:t>NISSAN LEAF</w:t>
            </w:r>
          </w:p>
          <w:p w:rsidR="006D05EA" w:rsidRPr="006501F1" w:rsidRDefault="006D05EA" w:rsidP="00F32F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894669,81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1031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общая долевая, </w:t>
            </w:r>
          </w:p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103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643,8</w:t>
            </w:r>
          </w:p>
          <w:p w:rsidR="006D05EA" w:rsidRPr="006501F1" w:rsidRDefault="006D05EA" w:rsidP="002103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103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91492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земля сельскохозяйственного назначения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9149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</w:t>
            </w:r>
          </w:p>
          <w:p w:rsidR="006D05EA" w:rsidRPr="006501F1" w:rsidRDefault="006D05EA" w:rsidP="009149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1/6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220000,0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643,8</w:t>
            </w:r>
          </w:p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01F1" w:rsidRDefault="006D05EA" w:rsidP="00EF0ED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</w:t>
            </w:r>
            <w:r w:rsidRPr="006501F1">
              <w:rPr>
                <w:sz w:val="18"/>
                <w:szCs w:val="18"/>
                <w:lang w:val="en-US"/>
              </w:rPr>
              <w:t>TOYOTA</w:t>
            </w:r>
            <w:r w:rsidRPr="006501F1">
              <w:rPr>
                <w:sz w:val="18"/>
                <w:szCs w:val="18"/>
              </w:rPr>
              <w:t xml:space="preserve"> </w:t>
            </w:r>
            <w:r w:rsidRPr="006501F1">
              <w:rPr>
                <w:sz w:val="18"/>
                <w:szCs w:val="18"/>
                <w:lang w:val="en-US"/>
              </w:rPr>
              <w:t>CORONA</w:t>
            </w:r>
          </w:p>
          <w:p w:rsidR="006D05EA" w:rsidRPr="006501F1" w:rsidRDefault="006D05EA" w:rsidP="00F3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277781,82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91492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</w:t>
            </w:r>
          </w:p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9149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62,8</w:t>
            </w:r>
          </w:p>
          <w:p w:rsidR="006D05EA" w:rsidRPr="006501F1" w:rsidRDefault="006D05EA" w:rsidP="009149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9149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1/9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7400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  <w:highlight w:val="yellow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5232C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Ефременко Е.М.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управления муниципальным жилищным фондом департамента жилищной политики Администрации 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Омска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DA107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05EA" w:rsidRPr="006501F1" w:rsidRDefault="006D05EA" w:rsidP="00DA107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DC3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DC3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1006,0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790224,00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723E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softHyphen/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DA107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DC3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DC3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6501F1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723E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DA107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DC3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DA1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740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EF0E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74001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723E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BD12F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Зубакова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BC4F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1-й категории отдела приватизации и социального найма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  <w:p w:rsidR="006D05EA" w:rsidRPr="006501F1" w:rsidRDefault="006D05EA" w:rsidP="003B24A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8F43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199,0</w:t>
            </w:r>
          </w:p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E04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E04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05EA" w:rsidRPr="006501F1" w:rsidRDefault="006D05EA" w:rsidP="00F710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</w:p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BC4F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398798,97</w:t>
            </w:r>
          </w:p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BC4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BD12F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BC4F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BC4F4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BC4F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E70C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199,0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BC4F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BC4F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BC4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BC4F4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BC4F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199,0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.Кантур К.М.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BC4F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 департамента жилищной политики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BC4F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BC4F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556072,91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BC4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.Карпова Н.В.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учета граждан, 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FD24F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  <w:lang w:val="en-US"/>
              </w:rPr>
              <w:t>MAZDA</w:t>
            </w:r>
            <w:r w:rsidRPr="006501F1">
              <w:rPr>
                <w:sz w:val="18"/>
                <w:szCs w:val="18"/>
              </w:rPr>
              <w:t xml:space="preserve"> НИССАН ТЕАНА</w:t>
            </w:r>
          </w:p>
        </w:tc>
        <w:tc>
          <w:tcPr>
            <w:tcW w:w="11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714209,35</w:t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.Колущинский А.Е.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переселения граждан из аварийного жилищного фонда  департамента жилищной политики Администрации города Омска 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8"/>
              </w:rPr>
            </w:pPr>
            <w:r w:rsidRPr="006501F1">
              <w:rPr>
                <w:sz w:val="16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74,9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752725,02</w:t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B97FB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8"/>
              </w:rPr>
            </w:pPr>
            <w:r w:rsidRPr="006501F1">
              <w:rPr>
                <w:sz w:val="16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85687,88</w:t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52,6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.Кондюкова Т.В.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учета граждан, 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1/3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569172,41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F270FA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 xml:space="preserve"> </w:t>
            </w:r>
            <w:r w:rsidRPr="006501F1">
              <w:rPr>
                <w:sz w:val="18"/>
                <w:szCs w:val="18"/>
                <w:lang w:val="en-US"/>
              </w:rPr>
              <w:t>TOYOTA</w:t>
            </w:r>
            <w:r w:rsidRPr="006501F1">
              <w:rPr>
                <w:sz w:val="18"/>
                <w:szCs w:val="18"/>
              </w:rPr>
              <w:t xml:space="preserve"> </w:t>
            </w:r>
            <w:r w:rsidRPr="006501F1">
              <w:rPr>
                <w:sz w:val="18"/>
                <w:szCs w:val="18"/>
                <w:lang w:val="en-US"/>
              </w:rPr>
              <w:t>GAIA</w:t>
            </w:r>
          </w:p>
          <w:p w:rsidR="006D05EA" w:rsidRPr="006501F1" w:rsidRDefault="006D05EA" w:rsidP="002B5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335227,30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53185E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.Кочеткова Н.В.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233B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финансового учета и закупок для муниципальных нужд, главный бухгалтер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61E4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B61E4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1/4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49,0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B61E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B61E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D05EA" w:rsidRPr="006501F1" w:rsidRDefault="006D05EA" w:rsidP="00233B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33B3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855313,87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33B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233B3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233B3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3B34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233B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33B3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999493,29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33B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.Лыба С.В.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муниципальным жилищным фондом департамента жилищной политики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744360,92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9F2EC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9F2EC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4/5 (в общей совместной собственности)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B52A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AE24C2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AE24C2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4/5 (в общей совместной собственности)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C81FF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B779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655373,68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1/10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4D388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4D3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3B2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B24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1/10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DA269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C81FF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 </w:t>
            </w:r>
          </w:p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83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C81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Лось А.Н.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финансового учета и закупок для муниципальных нужд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001D4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549513,21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 </w:t>
            </w:r>
          </w:p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1/3 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47,8</w:t>
            </w:r>
          </w:p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  <w:p w:rsidR="006D05EA" w:rsidRPr="006501F1" w:rsidRDefault="006D05EA" w:rsidP="00BC4F4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001D4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832733,11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C4F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C4F4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270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214B5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214B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14B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14B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214B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14B5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1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.Мельник А.С.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правового и кадрового обеспечения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долевая,</w:t>
            </w:r>
          </w:p>
          <w:p w:rsidR="006D05EA" w:rsidRPr="006501F1" w:rsidRDefault="006D05EA" w:rsidP="0016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409,0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5D49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280D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5D49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82,7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5D49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BC0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642136,86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 </w:t>
            </w:r>
          </w:p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1/3 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62,8</w:t>
            </w:r>
          </w:p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280D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280D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280D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C05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E21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35A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35A3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35A3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35A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587A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587A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587A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587A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7A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587AE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587AE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587AE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587A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587AE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587A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456"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501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.Мозжерина Е.В.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граждан, нуждающихся в жилых помещениях, департамента жилищной политики Администрации города Омска 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EF7CE5" w:rsidRDefault="006D05EA" w:rsidP="0047168F">
            <w:pPr>
              <w:jc w:val="center"/>
              <w:rPr>
                <w:sz w:val="18"/>
                <w:szCs w:val="18"/>
              </w:rPr>
            </w:pPr>
            <w:r w:rsidRPr="00EF7C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335A3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335A3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335A3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335A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335A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281D1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1535618,13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EF7CE5" w:rsidRDefault="006D05EA" w:rsidP="0047168F">
            <w:pPr>
              <w:jc w:val="center"/>
              <w:rPr>
                <w:sz w:val="18"/>
                <w:szCs w:val="18"/>
              </w:rPr>
            </w:pPr>
            <w:r w:rsidRPr="00EF7C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726BB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.Морозова Т.Г.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приватизации и социального найма</w:t>
            </w:r>
          </w:p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3C6F0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10/12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772331,41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  <w:jc w:val="center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A319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1/12</w:t>
            </w:r>
          </w:p>
        </w:tc>
        <w:tc>
          <w:tcPr>
            <w:tcW w:w="71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.Паулкина М.С.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5F5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реализации программ в жилищной сфере</w:t>
            </w:r>
          </w:p>
          <w:p w:rsidR="006D05EA" w:rsidRPr="006501F1" w:rsidRDefault="006D05EA" w:rsidP="005F5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53,0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STARLET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AD5A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AD5A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PLATZ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415071,82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5F5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53,0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1C0CE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214B5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214B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53,0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214B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14B5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1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962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.Перевертайлова М.В.</w:t>
            </w:r>
          </w:p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1237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реализации программ в жилищной сфере департамента жилищной </w:t>
            </w:r>
          </w:p>
          <w:p w:rsidR="006D05EA" w:rsidRPr="006501F1" w:rsidRDefault="006D05EA" w:rsidP="00B260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политики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земля для размещения гаражей и автостоянок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469/100000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5264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C72D7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585163,3</w:t>
            </w:r>
            <w:r w:rsidRPr="006501F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962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2E54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земля для размещения гаражей и автостоянок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гараж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21,5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гараж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B126D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АУРИС</w:t>
            </w:r>
          </w:p>
          <w:p w:rsidR="006D05EA" w:rsidRPr="006501F1" w:rsidRDefault="006D05EA" w:rsidP="00B333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1980318,42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64D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64D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A27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9148C">
            <w:pPr>
              <w:jc w:val="center"/>
              <w:rPr>
                <w:i/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4914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4914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.Рапута А.А.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граждан, 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D76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D76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1C65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6527">
              <w:rPr>
                <w:sz w:val="18"/>
                <w:szCs w:val="18"/>
              </w:rPr>
              <w:t>735918,08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444AD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444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44AD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E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6501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44AD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70,3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Грузовой  автомобиль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BEIFANG BENCHI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267982,42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70,3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10636,00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.Репкина Т.В.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учета граждан, 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570283,18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.Рыжих А.В.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правового и кадрового обеспечения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630016,64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14B5B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193260,82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.Семенченко С.А.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B232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учета граждан, нуждающихся в жилых помещениях,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A65D8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B232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B232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B232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611844,09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B232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E34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A65D8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A65D8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.Суппес А.В.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приватизации и социального найма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5704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492021,72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A92FD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A92FD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661,0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общая долевая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7/16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48796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48796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7/16</w:t>
            </w:r>
          </w:p>
          <w:p w:rsidR="006D05EA" w:rsidRPr="006501F1" w:rsidRDefault="006D05EA" w:rsidP="00487966">
            <w:pPr>
              <w:jc w:val="center"/>
              <w:rPr>
                <w:sz w:val="18"/>
                <w:szCs w:val="18"/>
              </w:rPr>
            </w:pPr>
          </w:p>
          <w:p w:rsidR="006D05EA" w:rsidRPr="006501F1" w:rsidRDefault="006D05EA" w:rsidP="00664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47168F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A92FD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46,4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4879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</w:p>
          <w:p w:rsidR="006D05EA" w:rsidRPr="006501F1" w:rsidRDefault="006D05EA" w:rsidP="004879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4879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ВАЗ-21144 L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  <w:p w:rsidR="006D05EA" w:rsidRPr="006501F1" w:rsidRDefault="006D05EA" w:rsidP="00A92F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A92F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НИССАН ТИИДА</w:t>
            </w:r>
          </w:p>
          <w:p w:rsidR="006D05EA" w:rsidRPr="006501F1" w:rsidRDefault="006D05EA" w:rsidP="00A92F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666975,73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1/16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66E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F66E1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4716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1/16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F66E1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F66E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F66E1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Стерженченко О.Ю.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реализации программ в жилищной сфере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  <w:p w:rsidR="006D05EA" w:rsidRPr="006501F1" w:rsidRDefault="006D05EA" w:rsidP="003A4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A208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501F1" w:rsidRDefault="006D05EA" w:rsidP="00822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ALLEX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599595,6</w:t>
            </w:r>
            <w:r w:rsidRPr="006501F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A208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7F4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2410907,82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D75DF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AA2C06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0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D75DF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AA2C06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0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Талпека Т.И.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финансового учета и закупок для муниципальных нужд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81065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0287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81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168168,57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8106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028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20,1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6028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6028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240000,00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8106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8106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20,1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810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A4AA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B232D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B232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232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20,1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B232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B232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B232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8F560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.Торбаненко И.В.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переселения граждан из аварийного жилищного фонда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899051,13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8F560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4078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4078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8F560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4078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4078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3A4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3A4AA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543B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016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0C2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01623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43,9</w:t>
            </w:r>
          </w:p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236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1623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543B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543B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ХОНДА С-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983786,84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.Туржанская К.Н.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реализации программ в жилищной сфере департамента жилищной политики Администрации города Омска 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268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68,1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F9097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669154,2</w:t>
            </w:r>
            <w:r w:rsidRPr="006501F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6A77F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6A7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68,1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6A77F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Токарева Л.В.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приватизации и социального найма департамента жилищной политики Администрации города Омска 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6"/>
                <w:szCs w:val="16"/>
              </w:rPr>
            </w:pPr>
            <w:r w:rsidRPr="006501F1">
              <w:rPr>
                <w:sz w:val="16"/>
                <w:szCs w:val="16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861423,83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.Шевцова В.И.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635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финансового учета и закупок для 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нужд департамента жилищной политики Администрации </w:t>
            </w:r>
          </w:p>
          <w:p w:rsidR="006D05EA" w:rsidRPr="006501F1" w:rsidRDefault="006D05EA" w:rsidP="007635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3937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1/4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2359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2359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2359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739663,65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2359C0">
            <w:pPr>
              <w:pStyle w:val="ConsPlusCell"/>
              <w:tabs>
                <w:tab w:val="left" w:pos="520"/>
                <w:tab w:val="center" w:pos="573"/>
              </w:tabs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133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01F1">
              <w:rPr>
                <w:sz w:val="18"/>
                <w:szCs w:val="18"/>
              </w:rPr>
              <w:t>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579,0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133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01F1">
              <w:rPr>
                <w:sz w:val="18"/>
                <w:szCs w:val="18"/>
              </w:rPr>
              <w:t>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59C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583,0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133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9C3B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59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118,1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133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27C84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AVEO</w:t>
            </w:r>
          </w:p>
          <w:p w:rsidR="006D05EA" w:rsidRPr="006501F1" w:rsidRDefault="006D05EA" w:rsidP="00393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27C84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D05EA" w:rsidRPr="006501F1" w:rsidRDefault="006D05EA" w:rsidP="00F53E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794074,91</w:t>
            </w:r>
          </w:p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7133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гараж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3937A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01F1">
              <w:rPr>
                <w:sz w:val="18"/>
                <w:szCs w:val="18"/>
              </w:rPr>
              <w:t>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579,0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01F1">
              <w:rPr>
                <w:sz w:val="18"/>
                <w:szCs w:val="18"/>
              </w:rPr>
              <w:t>емельный участок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583,0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9C3B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118,1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B232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33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F53E0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1761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1761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6"/>
                <w:szCs w:val="16"/>
                <w:lang w:val="en-US"/>
              </w:rPr>
            </w:pPr>
            <w:r w:rsidRPr="006501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17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17614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1761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17614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1761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FA225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 Шулепова Е.И.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переселения граждан из аварийного жилищного фонда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жилищной политики Администрации города Омска 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840E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4E5B09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4E5B0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596795,27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27C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.Шулякова М.В.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 правового и кадрового обеспечения департамента жилищной политики Администрации города Омска 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840E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  <w:p w:rsidR="006D05EA" w:rsidRPr="006501F1" w:rsidRDefault="006D05EA" w:rsidP="0038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D370E6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D370E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D370E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 130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803656,87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FD614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840E8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232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014BA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D37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D370E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D370E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3E6D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727C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.Эбель И.Л.</w:t>
            </w: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реализации программ в жилищной сфере департамента жилищной политики 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BD4B1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BD4B1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BD4B1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D4B13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D4B1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D4B1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A978B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95361,85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27C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.Яковлева Е.А.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реализации программ в жилищной сфере департамента жилищной политики 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Омска  </w:t>
            </w: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приусадебный участок</w:t>
            </w:r>
          </w:p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A978B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A978B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A978B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A978B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852824,88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</w:p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63,7</w:t>
            </w:r>
          </w:p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236C6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9A2747">
            <w:pPr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  <w:p w:rsidR="006D05EA" w:rsidRPr="006501F1" w:rsidRDefault="006D05EA" w:rsidP="009A2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501F1" w:rsidRDefault="006D05EA" w:rsidP="009A2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D05EA" w:rsidRPr="006501F1" w:rsidRDefault="006D05EA" w:rsidP="00B119AA">
            <w:pPr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236C6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78C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общая долевая, </w:t>
            </w:r>
          </w:p>
          <w:p w:rsidR="006D05EA" w:rsidRPr="006501F1" w:rsidRDefault="006D05EA" w:rsidP="001778C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1/4  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751CF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116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116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6D05EA" w:rsidRPr="006501F1" w:rsidRDefault="006D05EA" w:rsidP="00116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116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B119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LUCIDAESTIMA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198653,09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E21F4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1778C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CF372E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580D90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236C6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  <w:r w:rsidRPr="006501F1">
              <w:rPr>
                <w:sz w:val="18"/>
                <w:szCs w:val="18"/>
              </w:rPr>
              <w:t>Россия</w:t>
            </w:r>
            <w:r w:rsidRPr="006501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22"/>
                <w:szCs w:val="22"/>
              </w:rPr>
            </w:pPr>
            <w:r w:rsidRPr="006501F1">
              <w:rPr>
                <w:sz w:val="18"/>
                <w:szCs w:val="18"/>
              </w:rPr>
              <w:t>Россия</w:t>
            </w:r>
            <w:r w:rsidRPr="006501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727C8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.Якшимуратова В.Н.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приватизации и социального найма </w:t>
            </w:r>
          </w:p>
          <w:p w:rsidR="006D05EA" w:rsidRPr="006501F1" w:rsidRDefault="006D05EA" w:rsidP="00D915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жилищной политики </w:t>
            </w:r>
          </w:p>
          <w:p w:rsidR="006D05EA" w:rsidRPr="006501F1" w:rsidRDefault="006D05EA" w:rsidP="00D915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Омска  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6D05EA" w:rsidRPr="006501F1" w:rsidRDefault="006D05EA" w:rsidP="003E6D07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 xml:space="preserve">земли населенных </w:t>
            </w:r>
            <w:r w:rsidRPr="006501F1">
              <w:rPr>
                <w:sz w:val="18"/>
                <w:szCs w:val="18"/>
              </w:rPr>
              <w:lastRenderedPageBreak/>
              <w:t>пунктов – для размещения дома индивидуальной жилой застройки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>общая долевая</w:t>
            </w:r>
          </w:p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716" w:type="dxa"/>
            <w:gridSpan w:val="2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05EA" w:rsidRPr="006501F1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ВАЗ 21112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01F1">
              <w:rPr>
                <w:sz w:val="18"/>
                <w:szCs w:val="18"/>
              </w:rPr>
              <w:t>788554,76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D05EA" w:rsidRPr="006501F1" w:rsidRDefault="006D05EA" w:rsidP="00902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181,4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5A1F77">
            <w:pPr>
              <w:jc w:val="center"/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D05EA" w:rsidRPr="006501F1" w:rsidRDefault="006D05EA" w:rsidP="00902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692,0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5A1F77">
            <w:pPr>
              <w:jc w:val="center"/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902805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земли населенных пунктов. Разрешенное использование для размещения гаражей и автостоянок.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 xml:space="preserve"> 73/10000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4730,0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869944,74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7F4BCD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земли населенных пунктов – для размещения дома индивидуальной жилой застройки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общая долевая</w:t>
            </w:r>
          </w:p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1/2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E0EE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501F1" w:rsidRDefault="006D05EA" w:rsidP="002E0EE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гараж</w:t>
            </w:r>
          </w:p>
        </w:tc>
        <w:tc>
          <w:tcPr>
            <w:tcW w:w="1493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6D05EA" w:rsidRPr="006501F1" w:rsidRDefault="006D05EA" w:rsidP="000C2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6501F1" w:rsidRDefault="006D05EA" w:rsidP="0023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501F1" w:rsidRDefault="006D05EA" w:rsidP="002526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  <w:jc w:val="center"/>
        </w:trPr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6D05EA" w:rsidRPr="006501F1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6D05EA" w:rsidRPr="006501F1" w:rsidRDefault="006D05EA" w:rsidP="002E0EE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  <w:gridSpan w:val="2"/>
            <w:vMerge w:val="restart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05EA" w:rsidRPr="006501F1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59,4</w:t>
            </w:r>
          </w:p>
        </w:tc>
        <w:tc>
          <w:tcPr>
            <w:tcW w:w="777" w:type="dxa"/>
            <w:shd w:val="clear" w:color="auto" w:fill="auto"/>
          </w:tcPr>
          <w:p w:rsidR="006D05EA" w:rsidRPr="006501F1" w:rsidRDefault="006D05EA" w:rsidP="00B8369C">
            <w:pPr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 w:val="restart"/>
            <w:shd w:val="clear" w:color="auto" w:fill="auto"/>
          </w:tcPr>
          <w:p w:rsidR="006D05EA" w:rsidRPr="006501F1" w:rsidRDefault="006D05EA" w:rsidP="002E0E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</w:tcPr>
          <w:p w:rsidR="006D05EA" w:rsidRPr="006501F1" w:rsidRDefault="006D05EA" w:rsidP="002E0EE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01F1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6D05EA" w:rsidRPr="006501F1" w:rsidRDefault="006D05EA" w:rsidP="002E0E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  <w:jc w:val="center"/>
        </w:trPr>
        <w:tc>
          <w:tcPr>
            <w:tcW w:w="1799" w:type="dxa"/>
            <w:vMerge/>
            <w:shd w:val="clear" w:color="auto" w:fill="auto"/>
          </w:tcPr>
          <w:p w:rsidR="006D05EA" w:rsidRPr="006D649B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D05EA" w:rsidRPr="006D649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D05EA" w:rsidRPr="006D649B" w:rsidRDefault="006D05EA" w:rsidP="002E0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6D05EA" w:rsidRPr="006D649B" w:rsidRDefault="006D05EA" w:rsidP="00B83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shd w:val="clear" w:color="auto" w:fill="auto"/>
          </w:tcPr>
          <w:p w:rsidR="006D05EA" w:rsidRPr="006D649B" w:rsidRDefault="006D05EA" w:rsidP="00B83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181,4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B8369C">
            <w:pPr>
              <w:jc w:val="center"/>
            </w:pPr>
            <w:r w:rsidRPr="00FD7AE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/>
            <w:shd w:val="clear" w:color="auto" w:fill="auto"/>
          </w:tcPr>
          <w:p w:rsidR="006D05EA" w:rsidRPr="006D649B" w:rsidRDefault="006D05EA" w:rsidP="002E0E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</w:tcPr>
          <w:p w:rsidR="006D05EA" w:rsidRPr="006D649B" w:rsidRDefault="006D05EA" w:rsidP="002E0E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6D05EA" w:rsidRPr="006D649B" w:rsidRDefault="006D05EA" w:rsidP="002E0E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6D649B" w:rsidTr="00DA3DAE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  <w:jc w:val="center"/>
        </w:trPr>
        <w:tc>
          <w:tcPr>
            <w:tcW w:w="17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B83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B83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6D05EA" w:rsidRDefault="006D05EA" w:rsidP="00B8369C">
            <w:pPr>
              <w:jc w:val="center"/>
            </w:pPr>
            <w:r w:rsidRPr="00FD7AE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D05EA" w:rsidRPr="006D649B" w:rsidRDefault="006D05EA" w:rsidP="002E0E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05EA" w:rsidRDefault="006D05EA" w:rsidP="008E2C69">
      <w:pPr>
        <w:jc w:val="center"/>
        <w:rPr>
          <w:sz w:val="22"/>
          <w:szCs w:val="22"/>
        </w:rPr>
      </w:pPr>
    </w:p>
    <w:p w:rsidR="006D05EA" w:rsidRPr="006D649B" w:rsidRDefault="006D05EA" w:rsidP="008E2C69">
      <w:pPr>
        <w:jc w:val="center"/>
        <w:rPr>
          <w:sz w:val="22"/>
          <w:szCs w:val="22"/>
        </w:rPr>
      </w:pPr>
      <w:r w:rsidRPr="006D649B">
        <w:rPr>
          <w:sz w:val="22"/>
          <w:szCs w:val="22"/>
        </w:rPr>
        <w:lastRenderedPageBreak/>
        <w:t>_______________________</w:t>
      </w:r>
    </w:p>
    <w:p w:rsidR="006D05EA" w:rsidRPr="006D649B" w:rsidRDefault="006D05EA" w:rsidP="00BC1614">
      <w:pPr>
        <w:jc w:val="center"/>
      </w:pPr>
      <w:r>
        <w:t xml:space="preserve"> </w:t>
      </w:r>
    </w:p>
    <w:p w:rsidR="006D05EA" w:rsidRDefault="006D05EA" w:rsidP="00BC7382"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6D05EA" w:rsidRPr="006D72B5" w:rsidRDefault="006D05EA" w:rsidP="00974331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</w:r>
      <w:r w:rsidRPr="00974331">
        <w:rPr>
          <w:color w:val="000000"/>
        </w:rPr>
        <w:t>о доходах, расходах, об имуществе и обязательствах имущественного характера лиц, замещающих должности</w:t>
      </w:r>
      <w:r>
        <w:rPr>
          <w:color w:val="000000"/>
        </w:rPr>
        <w:t xml:space="preserve"> муниципальной службы                            в </w:t>
      </w:r>
      <w:r w:rsidRPr="00974331">
        <w:rPr>
          <w:color w:val="000000"/>
        </w:rPr>
        <w:t xml:space="preserve">департаменте имущественных отношений Администрации города Омска, а также их супругов и </w:t>
      </w:r>
      <w:r>
        <w:rPr>
          <w:color w:val="000000"/>
        </w:rPr>
        <w:t>н</w:t>
      </w:r>
      <w:r w:rsidRPr="00974331">
        <w:rPr>
          <w:color w:val="000000"/>
        </w:rPr>
        <w:t xml:space="preserve">есовершеннолетних детей за период </w:t>
      </w:r>
      <w:r>
        <w:rPr>
          <w:color w:val="000000"/>
        </w:rPr>
        <w:t xml:space="preserve">                           с 1 января 2021 года по 31 декабря 2021</w:t>
      </w:r>
      <w:r w:rsidRPr="00974331">
        <w:rPr>
          <w:color w:val="000000"/>
        </w:rPr>
        <w:t xml:space="preserve"> года, размещаемые на официальном сайте</w:t>
      </w:r>
      <w:r>
        <w:rPr>
          <w:color w:val="000000"/>
        </w:rPr>
        <w:t xml:space="preserve"> Администрации города Омска в соответствии                                   с Порядком, утвержденным постановлением Администрации города Омска от 4 мая 2016 года № 565-п «О размещении в сети «Интернет»                  на официальном сайте Администрации города Омска и предоставлении для опубликования средствам массовой информации                                      сведений о доходах, расходах, об имуществе и обязательствах имущественного характера»</w:t>
      </w:r>
    </w:p>
    <w:p w:rsidR="006D05EA" w:rsidRPr="0092177B" w:rsidRDefault="006D05EA" w:rsidP="0092177B">
      <w:pPr>
        <w:jc w:val="center"/>
        <w:rPr>
          <w:b/>
          <w:color w:val="000000"/>
        </w:rPr>
      </w:pPr>
    </w:p>
    <w:tbl>
      <w:tblPr>
        <w:tblW w:w="1587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1825"/>
        <w:gridCol w:w="983"/>
        <w:gridCol w:w="1546"/>
        <w:gridCol w:w="842"/>
        <w:gridCol w:w="1266"/>
        <w:gridCol w:w="1123"/>
        <w:gridCol w:w="984"/>
        <w:gridCol w:w="1124"/>
        <w:gridCol w:w="1124"/>
        <w:gridCol w:w="1124"/>
        <w:gridCol w:w="1827"/>
      </w:tblGrid>
      <w:tr w:rsidR="006D05EA" w:rsidRPr="004B4CCF" w:rsidTr="00661DFB">
        <w:trPr>
          <w:trHeight w:val="913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Фамилия</w:t>
            </w:r>
          </w:p>
          <w:p w:rsidR="006D05EA" w:rsidRPr="004B4CCF" w:rsidRDefault="006D05EA">
            <w:pPr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и инициалы лица, </w:t>
            </w:r>
          </w:p>
          <w:p w:rsidR="006D05EA" w:rsidRPr="004B4CCF" w:rsidRDefault="006D05EA">
            <w:pPr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Должность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Объекты недвижимости, </w:t>
            </w:r>
          </w:p>
          <w:p w:rsidR="006D05EA" w:rsidRPr="004B4CCF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6E41CE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Объекты недвижимости,</w:t>
            </w:r>
          </w:p>
          <w:p w:rsidR="006D05EA" w:rsidRPr="004B4CCF" w:rsidRDefault="006D05EA" w:rsidP="00073A0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Транспортные средства</w:t>
            </w: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(вид, марка)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Деклариро-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ванный 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годовой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доход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(руб.)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Сведения об источниках </w:t>
            </w: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получения средств,</w:t>
            </w: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 за счет которых </w:t>
            </w: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совершена </w:t>
            </w:r>
          </w:p>
          <w:p w:rsidR="006D05EA" w:rsidRPr="004B4CCF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сделка (вид приобретенного имущества, источники)</w:t>
            </w:r>
          </w:p>
        </w:tc>
      </w:tr>
      <w:tr w:rsidR="006D05EA" w:rsidRPr="004B4CCF" w:rsidTr="00661DFB">
        <w:trPr>
          <w:trHeight w:val="374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вид собственности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площадь</w:t>
            </w:r>
            <w:r w:rsidRPr="004B4CCF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 xml:space="preserve">площадь </w:t>
            </w:r>
          </w:p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(кв. 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4B4CC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74202F">
            <w:pPr>
              <w:snapToGrid w:val="0"/>
              <w:rPr>
                <w:sz w:val="16"/>
                <w:szCs w:val="16"/>
              </w:rPr>
            </w:pPr>
          </w:p>
        </w:tc>
      </w:tr>
      <w:tr w:rsidR="006D05EA" w:rsidRPr="004B4CCF" w:rsidTr="00661DFB">
        <w:trPr>
          <w:trHeight w:val="231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Авраменко О.А.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экспертно-правового отдела управления правового обеспечения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1D2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1D2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1D2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919738,52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A752D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35,4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301A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2,28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D407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3A68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6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Азаренко М.Н.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D21D3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566800,53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60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D21D3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5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34191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907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818578,68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5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34191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571B4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  Алдохина Н.А.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1-й категории управления финансового планирования 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347942,45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несовершеннолетний  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Андросова Е.Б.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72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287114,53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72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9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135/100000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23356,0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01433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Camry</w:t>
            </w:r>
            <w:r w:rsidRPr="004B4CCF">
              <w:rPr>
                <w:sz w:val="20"/>
                <w:szCs w:val="20"/>
              </w:rPr>
              <w:t>, легковой автомобиль</w:t>
            </w:r>
          </w:p>
          <w:p w:rsidR="006D05EA" w:rsidRPr="004B4CCF" w:rsidRDefault="006D05EA" w:rsidP="00B551E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2614483,08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A0CD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93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A0CD1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6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6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63A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B579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70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A5B9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D215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Аникееева Э.Ю.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судебной защиты управления правового обеспечения</w:t>
            </w:r>
          </w:p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B67C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7/10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C3E2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453149,56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B67C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464163,51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Анненкова В.А.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отдела судебной защиты управления правового обеспечения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C3E2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639023,05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  Афанасьева К.В.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сектора лесных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отношений и природопользования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47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47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47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47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D615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449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593609,66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91CA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несовершеннолетний  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D615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9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Ащербекова А.М.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 отдела по выявлению правообладателей объектов недвижимости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44.7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0D64B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166746,64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24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56.8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0D64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7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107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D64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7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Барсукова Е.С.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300B2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580988,45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76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571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садовый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76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571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569E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76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571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56C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4449FC">
        <w:trPr>
          <w:trHeight w:val="1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47</w:t>
            </w:r>
            <w:r w:rsidRPr="004B4CCF">
              <w:rPr>
                <w:sz w:val="20"/>
                <w:szCs w:val="20"/>
              </w:rPr>
              <w:t>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A06D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A06D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22665,24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0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Бейсенова А.М.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591972,32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4449FC">
        <w:trPr>
          <w:trHeight w:val="1385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4449FC">
        <w:trPr>
          <w:trHeight w:val="5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Camry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  <w:r w:rsidRPr="004B4CCF">
              <w:rPr>
                <w:sz w:val="20"/>
                <w:szCs w:val="20"/>
              </w:rPr>
              <w:t xml:space="preserve">, легковой прицеп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89243,82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65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Бергутова К.Р.</w:t>
            </w: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ведущий специалист отдела судебной защиты управления правового обеспечения 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060C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471097,59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91C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Беспалова Е.П.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отдела приватизации недвижимого имущества управления аренды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795949,65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1408,0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45,0</w:t>
            </w:r>
          </w:p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Cefiro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0,00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6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259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123,0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Бирюков В.В.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1014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 отдела по выявлению правообладателей объектов недвижимости </w:t>
            </w:r>
            <w:r w:rsidRPr="004B4CCF">
              <w:rPr>
                <w:sz w:val="20"/>
                <w:szCs w:val="20"/>
              </w:rPr>
              <w:lastRenderedPageBreak/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6606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660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02C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6606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A6606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475061,33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2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489535,55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B02F95">
        <w:trPr>
          <w:trHeight w:val="51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Богданова Л.П.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</w:t>
            </w:r>
          </w:p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планирования и финансового анализа управления финансового планирования</w:t>
            </w:r>
          </w:p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595957,16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246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16,2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B06D0F">
        <w:trPr>
          <w:trHeight w:val="333"/>
        </w:trPr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02F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DA1E2A">
        <w:trPr>
          <w:trHeight w:val="44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0553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Хендэ Крета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213105,51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381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905536">
        <w:trPr>
          <w:trHeight w:val="611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Бортникова О.О.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</w:t>
            </w:r>
          </w:p>
          <w:p w:rsidR="006D05EA" w:rsidRPr="004B4CCF" w:rsidRDefault="006D05EA" w:rsidP="006A46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специалист сектора </w:t>
            </w:r>
            <w:r w:rsidRPr="004B4CCF">
              <w:rPr>
                <w:sz w:val="20"/>
                <w:szCs w:val="20"/>
              </w:rPr>
              <w:lastRenderedPageBreak/>
              <w:t>управления муниципальными предприятиями</w:t>
            </w:r>
          </w:p>
          <w:p w:rsidR="006D05EA" w:rsidRPr="004B4CCF" w:rsidRDefault="006D05EA" w:rsidP="006A46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1800,0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109749,20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8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38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2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9255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57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481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Брижан Ю.О.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D087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</w:t>
            </w:r>
          </w:p>
          <w:p w:rsidR="006D05EA" w:rsidRPr="004B4CCF" w:rsidRDefault="006D05EA" w:rsidP="001D087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регистрации прав на недвижимое имущество и учета документов организационно-кадрового управления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83,7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55A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484957,63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2498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D08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Здание нежилое садовое строение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26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178672,97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18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2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</w:t>
            </w:r>
            <w:r w:rsidRPr="004B4C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2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Бриненко А.С.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708152,94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9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9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16F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97,0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0C6B9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21213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740490,01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3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547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0,17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3256E">
        <w:trPr>
          <w:trHeight w:val="276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 Ваганова О.А.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69,8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54F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54F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54F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8A2A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566193,81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3256E">
        <w:trPr>
          <w:trHeight w:val="71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E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54F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54F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6376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012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 Васильев В.В.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муниципального земельного 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611107,15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96907">
            <w:pPr>
              <w:snapToGrid w:val="0"/>
              <w:ind w:left="108"/>
              <w:jc w:val="both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Веренцова Е.Д.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590856,81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доля в праве: 1/4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</w:t>
            </w:r>
            <w:r w:rsidRPr="004B4CCF">
              <w:rPr>
                <w:sz w:val="20"/>
                <w:szCs w:val="20"/>
              </w:rPr>
              <w:lastRenderedPageBreak/>
              <w:t>автомобиль</w:t>
            </w:r>
          </w:p>
          <w:p w:rsidR="006D05EA" w:rsidRPr="004B4CCF" w:rsidRDefault="006D05EA" w:rsidP="003A3CF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662388,07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54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2823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Веселов А.Д.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Vista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Ardeo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618606,13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56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19,0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512823">
        <w:trPr>
          <w:trHeight w:val="83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Власюк А.С.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282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приватизации недвижимого имущества управления аренды</w:t>
            </w:r>
          </w:p>
          <w:p w:rsidR="006D05EA" w:rsidRPr="004B4CCF" w:rsidRDefault="006D05EA" w:rsidP="0051282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21C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21C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445416,84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512823">
        <w:trPr>
          <w:trHeight w:val="83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28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606583,90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Войтик Е.В.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аренды земельных участков под капитальное строительство управления аренды </w:t>
            </w:r>
            <w:r w:rsidRPr="004B4CCF">
              <w:rPr>
                <w:sz w:val="20"/>
                <w:szCs w:val="20"/>
              </w:rPr>
              <w:lastRenderedPageBreak/>
              <w:t>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578573,18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8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9/20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38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61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89D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  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9/20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93BF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Kia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Sorrento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4E51B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Peugeot 308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369000,00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2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несовершеннолетний    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несовершеннолетний  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Вольф Е.А.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226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226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89,3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378150,70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226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Квартира приобретена за счет </w:t>
            </w:r>
          </w:p>
          <w:p w:rsidR="006D05EA" w:rsidRPr="004B4CCF" w:rsidRDefault="006D05EA" w:rsidP="00E226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личных накоплений</w:t>
            </w:r>
          </w:p>
        </w:tc>
      </w:tr>
      <w:tr w:rsidR="006D05EA" w:rsidRPr="004B4CCF" w:rsidTr="00661DFB">
        <w:trPr>
          <w:trHeight w:val="512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226F3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226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AD639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Фольксваген </w:t>
            </w:r>
            <w:r w:rsidRPr="004B4CCF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137431,41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AD639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</w:t>
            </w:r>
          </w:p>
          <w:p w:rsidR="006D05EA" w:rsidRPr="004B4CCF" w:rsidRDefault="006D05EA" w:rsidP="00AD639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личных накоплений</w:t>
            </w:r>
            <w:r w:rsidRPr="004B4CCF">
              <w:rPr>
                <w:color w:val="FF0000"/>
                <w:sz w:val="20"/>
                <w:szCs w:val="20"/>
              </w:rPr>
              <w:t xml:space="preserve"> -</w:t>
            </w:r>
          </w:p>
        </w:tc>
      </w:tr>
      <w:tr w:rsidR="006D05EA" w:rsidRPr="004B4CCF" w:rsidTr="00661DFB">
        <w:trPr>
          <w:trHeight w:val="57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Воробьева Т.В.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826348,58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73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73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6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8"/>
              </w:rPr>
            </w:pPr>
            <w:r w:rsidRPr="004B4CCF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2D5CD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Kia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SLS</w:t>
            </w:r>
            <w:r w:rsidRPr="004B4CCF">
              <w:rPr>
                <w:sz w:val="20"/>
                <w:szCs w:val="20"/>
              </w:rPr>
              <w:t xml:space="preserve"> (</w:t>
            </w:r>
            <w:r w:rsidRPr="004B4CCF">
              <w:rPr>
                <w:sz w:val="20"/>
                <w:szCs w:val="20"/>
                <w:lang w:val="en-US"/>
              </w:rPr>
              <w:t>Sportage</w:t>
            </w:r>
            <w:r w:rsidRPr="004B4CCF">
              <w:rPr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794673,91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41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63,5</w:t>
            </w:r>
          </w:p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Герасимова А.Н.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управления аренды земельных участков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362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532433,67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446B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6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Гизатулина К.В.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ведущий специалист </w:t>
            </w:r>
            <w:r w:rsidRPr="004B4CCF">
              <w:rPr>
                <w:sz w:val="20"/>
                <w:szCs w:val="20"/>
              </w:rPr>
              <w:lastRenderedPageBreak/>
              <w:t>отдела земельных отношений управления землепользования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земельный </w:t>
            </w:r>
            <w:r w:rsidRPr="004B4CC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общая долевая,</w:t>
            </w:r>
          </w:p>
          <w:p w:rsidR="006D05EA" w:rsidRPr="004B4CCF" w:rsidRDefault="006D05EA" w:rsidP="0030529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доля в праве:1/3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117500,0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304770,09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6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117500,0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6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1/6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6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1/6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61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1E3B9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1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1/3</w:t>
            </w:r>
          </w:p>
          <w:p w:rsidR="006D05EA" w:rsidRPr="004B4CCF" w:rsidRDefault="006D05EA" w:rsidP="00511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90007,39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Гольцова Ю.А.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управления финансового планирования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 отчетности 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1/2</w:t>
            </w:r>
          </w:p>
          <w:p w:rsidR="006D05EA" w:rsidRPr="004B4CCF" w:rsidRDefault="006D05EA" w:rsidP="00463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538157,30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0076B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076B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Peugeot 307 SW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801352,76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7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42DFC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0076B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7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442DFC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0076B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14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364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442D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25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Гундарев С.С.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F7F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сектора управления муниципальными предприятиями</w:t>
            </w:r>
          </w:p>
          <w:p w:rsidR="006D05EA" w:rsidRPr="004B4CCF" w:rsidRDefault="006D05EA" w:rsidP="00DF7F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350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350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Форд Мондео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517659,04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57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298,0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3C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Дручинина К.Ю.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судебной защиты управления правового обеспечения департамента имущественных отношений </w:t>
            </w:r>
            <w:r w:rsidRPr="004B4CCF">
              <w:rPr>
                <w:sz w:val="20"/>
                <w:szCs w:val="20"/>
              </w:rPr>
              <w:lastRenderedPageBreak/>
              <w:t>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783705,91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07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D83EA0">
        <w:trPr>
          <w:trHeight w:val="26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праве:1/3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510725,88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D83EA0">
        <w:trPr>
          <w:trHeight w:val="64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9705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Ерохина Ю.Е.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сектора управления муниципальными предприятиями</w:t>
            </w:r>
          </w:p>
          <w:p w:rsidR="006D05EA" w:rsidRPr="004B4CCF" w:rsidRDefault="006D05EA" w:rsidP="005E0F0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76</w:t>
            </w:r>
            <w:r w:rsidRPr="004B4CCF">
              <w:rPr>
                <w:sz w:val="20"/>
                <w:szCs w:val="20"/>
              </w:rPr>
              <w:t>,</w:t>
            </w:r>
            <w:r w:rsidRPr="004B4CC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691364,01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07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- 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1B5B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1B5B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Mitsubishi</w:t>
            </w:r>
            <w:r w:rsidRPr="004B4CCF">
              <w:rPr>
                <w:sz w:val="20"/>
                <w:szCs w:val="20"/>
              </w:rPr>
              <w:t xml:space="preserve">  </w:t>
            </w:r>
            <w:r w:rsidRPr="004B4CCF">
              <w:rPr>
                <w:sz w:val="20"/>
                <w:szCs w:val="20"/>
                <w:lang w:val="en-US"/>
              </w:rPr>
              <w:t>Padjero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610522,00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B5B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76,9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1B5B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76,9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7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Ефименко А.М.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управления землепользования 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660</w:t>
            </w:r>
            <w:r w:rsidRPr="004B4CCF">
              <w:rPr>
                <w:sz w:val="20"/>
                <w:szCs w:val="20"/>
              </w:rPr>
              <w:t>,</w:t>
            </w:r>
            <w:r w:rsidRPr="004B4CC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1145476,59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68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660,0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76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5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85FCF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Ефремова Ж.В.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76FB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C76FB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650747,19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4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D12D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06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1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B74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56BE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Жарихина Л.М.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экспертно-правового отдела управления правового обеспечения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744975,03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C1A2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C1A2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Форд Мондео</w:t>
            </w:r>
          </w:p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C1A2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413777,00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5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Журов А.Г.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отдела муниципального земельного контроля 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511367,56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05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5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Журовская И.С.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601688,51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93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1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Santa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Fe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247388,85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8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117F8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2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Залужный А.В.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</w:t>
            </w:r>
          </w:p>
          <w:p w:rsidR="006D05EA" w:rsidRPr="004B4CCF" w:rsidRDefault="006D05EA" w:rsidP="009976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сектора лесных</w:t>
            </w:r>
          </w:p>
          <w:p w:rsidR="006D05EA" w:rsidRPr="004B4CCF" w:rsidRDefault="006D05EA" w:rsidP="009976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отношений и природопользования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316942,38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A2C6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Заякина З.В.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727092,08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A2C64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13961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13961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1396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A2C6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Зоммер Н.С.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земельных отношений управления землепользования</w:t>
            </w:r>
          </w:p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департамента имущественных отношений </w:t>
            </w:r>
            <w:r w:rsidRPr="004B4CCF">
              <w:rPr>
                <w:sz w:val="20"/>
                <w:szCs w:val="20"/>
              </w:rPr>
              <w:lastRenderedPageBreak/>
              <w:t>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066F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066F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Almera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Classic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357431,86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кредитных средств, материнского капитала и </w:t>
            </w:r>
          </w:p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личных накоплений 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10B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443371,93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0C66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кредитных средств, материнского капитала и </w:t>
            </w:r>
          </w:p>
          <w:p w:rsidR="006D05EA" w:rsidRPr="004B4CCF" w:rsidRDefault="006D05EA" w:rsidP="000C66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личных накоплений</w:t>
            </w:r>
          </w:p>
        </w:tc>
      </w:tr>
      <w:tr w:rsidR="006D05EA" w:rsidRPr="004B4CCF" w:rsidTr="00661DFB">
        <w:trPr>
          <w:trHeight w:val="20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55E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C66C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51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55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72,6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9C3C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10B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Зорина И.Э.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F3D37">
            <w:pPr>
              <w:snapToGrid w:val="0"/>
              <w:jc w:val="both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управления финансового планирования</w:t>
            </w:r>
          </w:p>
          <w:p w:rsidR="006D05EA" w:rsidRPr="004B4CCF" w:rsidRDefault="006D05EA" w:rsidP="00CF3D37">
            <w:pPr>
              <w:snapToGrid w:val="0"/>
              <w:jc w:val="both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отчетности, главный бухгалтер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066F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1332648,43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A7035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675659,76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дачный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BB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60BB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F78A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F78A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F78A0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0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10B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Иванова Ю.Ю.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F1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сектора по работе с бесхозяйным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898556,38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08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87F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0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C64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54A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254A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54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Ивашкина В.Н.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B758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433933,67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17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457E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262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457E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A457EB">
        <w:trPr>
          <w:trHeight w:val="845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A457EB">
        <w:trPr>
          <w:trHeight w:val="692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262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Казанцев А.И.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отдела муниципального земельного 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823920,90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0,37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2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Калинина  О.В.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заместитель начальника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отчетности, начальник отдела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финансового анализа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917498,81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82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C1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C11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C11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C118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704454,57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5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Камерцель А.Ю.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995979,03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124000,0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6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6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4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Карчкова К.С.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5D2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D21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C61DD">
            <w:pPr>
              <w:jc w:val="center"/>
            </w:pPr>
            <w:r w:rsidRPr="004B4CCF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E34C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1051859,55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27F7D">
            <w:pPr>
              <w:jc w:val="center"/>
              <w:pPrChange w:id="0" w:author="Воскресенская Ирина Викторовна" w:date="2020-04-30T12:13:00Z">
                <w:pPr/>
              </w:pPrChange>
            </w:pPr>
            <w:r w:rsidRPr="004B4CCF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430B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430B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Bluebird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silphy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5307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91762,03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  <w:p w:rsidR="006D05EA" w:rsidRPr="004B4CCF" w:rsidRDefault="006D05EA" w:rsidP="0034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15,5</w:t>
            </w:r>
          </w:p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>
            <w:pPr>
              <w:jc w:val="center"/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530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7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7396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1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>
            <w:r w:rsidRPr="004B4CCF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ind w:left="1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несовершеннолетний  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15A0A">
            <w:r w:rsidRPr="004B4CCF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15A0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Кирьяш К.В.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C241B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241B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560615</w:t>
            </w:r>
            <w:r w:rsidRPr="004B4CCF">
              <w:rPr>
                <w:sz w:val="20"/>
                <w:szCs w:val="20"/>
              </w:rPr>
              <w:t>,</w:t>
            </w:r>
            <w:r w:rsidRPr="004B4CC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5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9128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0</w:t>
            </w:r>
            <w:r w:rsidRPr="004B4CCF">
              <w:rPr>
                <w:sz w:val="20"/>
                <w:szCs w:val="20"/>
              </w:rPr>
              <w:t>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2A3116">
        <w:trPr>
          <w:trHeight w:val="115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Кладова О.П.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9752A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56,2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630528,10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115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A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CD4DB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CD4DB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38,9</w:t>
            </w:r>
          </w:p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3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E0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56,2</w:t>
            </w:r>
          </w:p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9752A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</w:rPr>
              <w:lastRenderedPageBreak/>
              <w:t>С</w:t>
            </w:r>
            <w:r w:rsidRPr="004B4CCF">
              <w:rPr>
                <w:sz w:val="20"/>
                <w:szCs w:val="20"/>
                <w:lang w:val="en-US"/>
              </w:rPr>
              <w:t>orolla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958146,09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- </w:t>
            </w:r>
          </w:p>
        </w:tc>
      </w:tr>
      <w:tr w:rsidR="006D05EA" w:rsidRPr="004B4CCF" w:rsidTr="002A3116">
        <w:trPr>
          <w:trHeight w:val="38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земельный </w:t>
            </w:r>
            <w:r w:rsidRPr="004B4CC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670,0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D341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2A3116">
        <w:trPr>
          <w:trHeight w:val="458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22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2A3116">
        <w:trPr>
          <w:trHeight w:val="48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670,0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A3116">
        <w:trPr>
          <w:trHeight w:val="19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EA" w:rsidRPr="004B4CCF" w:rsidRDefault="006D05EA" w:rsidP="00627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4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Князева О.А.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696111,67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6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праве: 487/10000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6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Kia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Rio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56512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1E6B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Creta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1306075,00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8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</w:t>
            </w:r>
            <w:r w:rsidRPr="004B4C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293,55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Ковалева Е.С.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DF0D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577057,02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F93C8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F93C8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 Allion</w:t>
            </w:r>
          </w:p>
          <w:p w:rsidR="006D05EA" w:rsidRPr="004B4CCF" w:rsidRDefault="006D05EA" w:rsidP="00F93C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277352,52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21661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166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Комнатная И.В.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планирования и финансового анализа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 отчетности 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639444,21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43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6A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A3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Конева Е.В.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сектора по работе с бесхозяйным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606419,22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9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4437E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530505,27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46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404C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7404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2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Костяева А.А.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A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53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доля в праве:1/3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47,3</w:t>
            </w:r>
          </w:p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84D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84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84D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84D8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483014,95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36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91D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53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Almera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Classic</w:t>
            </w:r>
            <w:r w:rsidRPr="004B4CCF">
              <w:rPr>
                <w:sz w:val="20"/>
                <w:szCs w:val="20"/>
              </w:rPr>
              <w:t>, 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Wingroad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прицеп к легковому автомобилю САЗ 82994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407651,23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362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70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12D3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D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9783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Кочергина Е.В.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земельных отношений управления землепользования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комната</w:t>
            </w:r>
          </w:p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05765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9,4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4755881,19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E2F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97837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53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6052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GreatWall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8454499,93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 приобретена за счет средств полученных от продажи квартиры -</w:t>
            </w:r>
          </w:p>
        </w:tc>
      </w:tr>
      <w:tr w:rsidR="006D05EA" w:rsidRPr="004B4CCF" w:rsidTr="00661DFB">
        <w:trPr>
          <w:trHeight w:val="62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A535F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198,4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40,3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A6F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комната</w:t>
            </w:r>
          </w:p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541D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общая долевая доля в праве:1/4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9,4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3158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комната</w:t>
            </w:r>
          </w:p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доля в праве:1/4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9,4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649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0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Кравченко Е.В. </w:t>
            </w:r>
          </w:p>
          <w:p w:rsidR="006D05EA" w:rsidRPr="004B4CCF" w:rsidRDefault="006D05EA" w:rsidP="00C47BC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55,2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660416,68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05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доля в праве:3/4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7865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Toyota RAV- 4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62,6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Кудря 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заместитель начальника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департамента имущественных отношений Администрации города Омска, </w:t>
            </w:r>
            <w:r w:rsidRPr="004B4CCF">
              <w:rPr>
                <w:sz w:val="20"/>
                <w:szCs w:val="20"/>
              </w:rPr>
              <w:lastRenderedPageBreak/>
              <w:t>заместитель главного бухгалтера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999429,50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771,00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63,9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0F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0FF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RAV</w:t>
            </w:r>
            <w:r w:rsidRPr="004B4CCF">
              <w:rPr>
                <w:sz w:val="20"/>
                <w:szCs w:val="20"/>
              </w:rPr>
              <w:t>-4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701958,23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884,0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1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Кулаженко М.В.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615591,25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6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9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долевая, доля в праве: ¼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2101,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ВАЗ </w:t>
            </w:r>
            <w:r w:rsidRPr="004B4CCF">
              <w:rPr>
                <w:sz w:val="20"/>
                <w:szCs w:val="20"/>
                <w:lang w:val="en-US"/>
              </w:rPr>
              <w:t>Lada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596119,37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¼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A2E69">
            <w:pPr>
              <w:tabs>
                <w:tab w:val="left" w:pos="802"/>
                <w:tab w:val="center" w:pos="845"/>
              </w:tabs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ab/>
            </w:r>
            <w:r w:rsidRPr="004B4CCF">
              <w:rPr>
                <w:sz w:val="20"/>
                <w:szCs w:val="20"/>
              </w:rPr>
              <w:tab/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58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Кусаинова С.Х.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1-й категории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407065,93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кредитных средств и личных накоплений </w:t>
            </w:r>
          </w:p>
        </w:tc>
      </w:tr>
      <w:tr w:rsidR="006D05EA" w:rsidRPr="004B4CCF" w:rsidTr="00661DFB">
        <w:trPr>
          <w:trHeight w:val="47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900442,99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77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D5E18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D5E1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D5E1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D5E1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5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6661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Лаврентьев И.С.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1-й категории отдела регистрации прав на недвижимое имущество и учета документов организационно-кадрового управления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420694,15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96572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57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783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96572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7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85AA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Лебакина Д.А.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486636,44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96572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05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404634,23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4B4CCF" w:rsidRDefault="006D05EA" w:rsidP="0096572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55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53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Луценко Г.В.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1-й категории управления 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162445,53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0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185AA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Лучина С.А.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управления </w:t>
            </w:r>
            <w:r w:rsidRPr="004B4CCF">
              <w:rPr>
                <w:sz w:val="20"/>
                <w:szCs w:val="20"/>
              </w:rPr>
              <w:lastRenderedPageBreak/>
              <w:t>финансового планирования</w:t>
            </w:r>
          </w:p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Logan</w:t>
            </w:r>
            <w:r w:rsidRPr="004B4CCF">
              <w:rPr>
                <w:sz w:val="20"/>
                <w:szCs w:val="20"/>
              </w:rPr>
              <w:t xml:space="preserve"> (</w:t>
            </w:r>
            <w:r w:rsidRPr="004B4CCF">
              <w:rPr>
                <w:sz w:val="20"/>
                <w:szCs w:val="20"/>
                <w:lang w:val="en-US"/>
              </w:rPr>
              <w:t>SR</w:t>
            </w:r>
            <w:r w:rsidRPr="004B4CCF">
              <w:rPr>
                <w:sz w:val="20"/>
                <w:szCs w:val="20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684594,37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1D4F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</w:t>
            </w:r>
            <w:r w:rsidRPr="004B4CCF">
              <w:rPr>
                <w:sz w:val="20"/>
                <w:szCs w:val="20"/>
              </w:rPr>
              <w:lastRenderedPageBreak/>
              <w:t>кредитных средств и личных накоплений</w:t>
            </w:r>
          </w:p>
        </w:tc>
      </w:tr>
      <w:tr w:rsidR="006D05EA" w:rsidRPr="004B4CCF" w:rsidTr="00661DFB">
        <w:trPr>
          <w:trHeight w:val="29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2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3700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2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92C3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62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3530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53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Макаренко Л.А.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227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праве:1/5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72,5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F5E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21102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695191,43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8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973,0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FF44B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385081,02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5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Макарин Ю.Ю.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начальник </w:t>
            </w:r>
            <w:r w:rsidRPr="004B4CCF">
              <w:rPr>
                <w:sz w:val="20"/>
                <w:szCs w:val="20"/>
              </w:rPr>
              <w:lastRenderedPageBreak/>
              <w:t>управления муниципальной собственности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</w:t>
            </w:r>
            <w:r w:rsidRPr="004B4CCF">
              <w:rPr>
                <w:sz w:val="20"/>
                <w:szCs w:val="20"/>
              </w:rPr>
              <w:lastRenderedPageBreak/>
              <w:t>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Opel Meriva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977214,24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6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04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1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доля в праве 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044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83,8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Opel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Corsa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1604081,28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3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0CF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108,8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404D9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8B1D94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Мамаева Ю.О.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RAV</w:t>
            </w:r>
            <w:r w:rsidRPr="004B4CCF">
              <w:rPr>
                <w:sz w:val="20"/>
                <w:szCs w:val="20"/>
              </w:rPr>
              <w:t>-4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857135,73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501845,48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18,8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Махрова Е.Н.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1-й категории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E019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32F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451549,37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48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Мишаткина А.Ю.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судебной защиты управления правового обеспечения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232F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ДЭУ Ланос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268627,52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1811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B4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32F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091F1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32F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Mitsubishi Outlender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232F8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1455146,81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C44C12">
            <w:pPr>
              <w:snapToGrid w:val="0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Муль А.В.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консультант отдела муниципального </w:t>
            </w:r>
            <w:r w:rsidRPr="004B4CCF">
              <w:rPr>
                <w:sz w:val="20"/>
                <w:szCs w:val="20"/>
              </w:rPr>
              <w:lastRenderedPageBreak/>
              <w:t>земельного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Toyota Wish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923982,33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C7E5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o</w:t>
            </w:r>
            <w:r w:rsidRPr="004B4CCF">
              <w:rPr>
                <w:sz w:val="20"/>
                <w:szCs w:val="20"/>
              </w:rPr>
              <w:t>бщая долевая, 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358845,55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дачный дом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DD6B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DD6B63">
            <w:pPr>
              <w:snapToGrid w:val="0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3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Мурашов В.Г.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муниципального земельного</w:t>
            </w:r>
          </w:p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F52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F52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Ситроен С4</w:t>
            </w:r>
          </w:p>
          <w:p w:rsidR="006D05EA" w:rsidRPr="004B4CCF" w:rsidRDefault="006D05EA" w:rsidP="003F52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F52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Шевроле Круз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427503,22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17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4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37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56D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30,6</w:t>
            </w:r>
          </w:p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747524,51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Мурашова 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управления землепользования</w:t>
            </w:r>
          </w:p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905309,58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Назарова М.Д.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326,0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988248,19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326,0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X</w:t>
            </w:r>
            <w:r w:rsidRPr="004B4CCF">
              <w:rPr>
                <w:sz w:val="20"/>
                <w:szCs w:val="20"/>
              </w:rPr>
              <w:t>-</w:t>
            </w:r>
            <w:r w:rsidRPr="004B4CC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854461,59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долевая: доля в праве 39/3500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1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97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7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Найденко А.А.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сектора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сектора лесных отношений и природопользова-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212140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677792,94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62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623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8326E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62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8326E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1941C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417972,25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C701E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2108,00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A60AD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4064C"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69D1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Наумкина П.А.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судебной защиты управления правового обеспечения департамента имущественных </w:t>
            </w:r>
            <w:r w:rsidRPr="004B4CCF">
              <w:rPr>
                <w:sz w:val="20"/>
                <w:szCs w:val="20"/>
              </w:rPr>
              <w:lastRenderedPageBreak/>
              <w:t>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535131,41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Honda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HR</w:t>
            </w:r>
            <w:r w:rsidRPr="004B4CCF">
              <w:rPr>
                <w:sz w:val="20"/>
                <w:szCs w:val="20"/>
              </w:rPr>
              <w:t>-</w:t>
            </w:r>
            <w:r w:rsidRPr="004B4CCF">
              <w:rPr>
                <w:sz w:val="20"/>
                <w:szCs w:val="20"/>
                <w:lang w:val="en-US"/>
              </w:rPr>
              <w:t>V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A13ED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</w:t>
            </w:r>
          </w:p>
          <w:p w:rsidR="006D05EA" w:rsidRPr="004B4CCF" w:rsidRDefault="006D05EA" w:rsidP="00A13ED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0,04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75709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511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1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39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Нос И.В.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1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отдела приватизации недвижимого имущества управления аренды</w:t>
            </w:r>
          </w:p>
          <w:p w:rsidR="006D05EA" w:rsidRPr="004B4CCF" w:rsidRDefault="006D05EA" w:rsidP="00DB41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B41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</w:t>
            </w:r>
          </w:p>
          <w:p w:rsidR="006D05EA" w:rsidRPr="004B4CCF" w:rsidRDefault="006D05EA" w:rsidP="00DB41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автомобиль</w:t>
            </w:r>
          </w:p>
          <w:p w:rsidR="006D05EA" w:rsidRPr="004B4CCF" w:rsidRDefault="006D05EA" w:rsidP="00DB41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Лада 219220 Лада Калина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582613,46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3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Носова Е.В.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управления землепользования </w:t>
            </w:r>
            <w:r w:rsidRPr="004B4CCF">
              <w:rPr>
                <w:sz w:val="20"/>
                <w:szCs w:val="20"/>
              </w:rPr>
              <w:lastRenderedPageBreak/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5A46A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Tiida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953903,19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37E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83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394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817C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5,85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201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Озерова О.В.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заместитель начальника управления аренды земельных участков департамента имущественных отношений Администрации города Омска, начальник отдела аренды земельных участков под капитальное строительство 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E3692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892200,21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201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A339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00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6600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54</w:t>
            </w:r>
            <w:r w:rsidRPr="004B4CCF">
              <w:rPr>
                <w:sz w:val="20"/>
                <w:szCs w:val="20"/>
              </w:rPr>
              <w:t>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6600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66000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Плащенюк Р.Ю.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ведущий специалист отдела аренды земельных участков под капитальное </w:t>
            </w:r>
            <w:r w:rsidRPr="004B4CCF">
              <w:rPr>
                <w:sz w:val="20"/>
                <w:szCs w:val="20"/>
              </w:rPr>
              <w:lastRenderedPageBreak/>
              <w:t>строительство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6490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498998,29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660A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приобретена за счет  </w:t>
            </w:r>
          </w:p>
          <w:p w:rsidR="006D05EA" w:rsidRPr="004B4CCF" w:rsidRDefault="006D05EA" w:rsidP="00660A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кредитных средств и </w:t>
            </w:r>
            <w:r w:rsidRPr="004B4CCF">
              <w:rPr>
                <w:sz w:val="20"/>
                <w:szCs w:val="20"/>
              </w:rPr>
              <w:lastRenderedPageBreak/>
              <w:t>средств</w:t>
            </w:r>
          </w:p>
          <w:p w:rsidR="006D05EA" w:rsidRPr="004B4CCF" w:rsidRDefault="006D05EA" w:rsidP="00660A1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личных накоплений</w:t>
            </w:r>
          </w:p>
        </w:tc>
      </w:tr>
      <w:tr w:rsidR="006D05EA" w:rsidRPr="004B4CCF" w:rsidTr="00661DFB">
        <w:trPr>
          <w:trHeight w:val="502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54,5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8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C304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31,6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20303D">
        <w:trPr>
          <w:trHeight w:val="484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ind w:left="108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54,5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20303D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20303D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99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Полежаева Н.В.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сектора управления муниципальными предприятиями</w:t>
            </w:r>
          </w:p>
          <w:p w:rsidR="006D05EA" w:rsidRPr="004B4CCF" w:rsidRDefault="006D05EA" w:rsidP="007F26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7/9 </w:t>
            </w:r>
          </w:p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36,1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A3308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593985,03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55DE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80,6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Lexus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ES</w:t>
            </w:r>
            <w:r w:rsidRPr="004B4CCF">
              <w:rPr>
                <w:sz w:val="20"/>
                <w:szCs w:val="20"/>
              </w:rPr>
              <w:t>200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160100,00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FA5EB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FA5EB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C7E5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C7E5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Пономарев С.А.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39,2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718367,09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06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A354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праве: 1/1515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32538345,0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39,2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217439,66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091F1C">
        <w:trPr>
          <w:trHeight w:val="1153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Посаженников В.В.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отдела по выявлению правообладателей объектов недвижимости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C21AF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926220,56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D56A9">
        <w:trPr>
          <w:trHeight w:val="542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D56A9">
        <w:trPr>
          <w:trHeight w:val="516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Прищепа Я.О.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финансового планирования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 отчетности департамента имущественных отношений </w:t>
            </w:r>
            <w:r w:rsidRPr="004B4CCF">
              <w:rPr>
                <w:sz w:val="20"/>
                <w:szCs w:val="20"/>
              </w:rPr>
              <w:lastRenderedPageBreak/>
              <w:t>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7A080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12/26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592116,15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DD4E2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12/26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79,4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F45D0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F45D0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1072240,57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F45D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2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6571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0767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Пятков А.В.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отдела судебной защиты управления правового обеспечения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9F60A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030E1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Lada</w:t>
            </w:r>
            <w:r w:rsidRPr="004B4CCF">
              <w:rPr>
                <w:sz w:val="20"/>
                <w:szCs w:val="20"/>
              </w:rPr>
              <w:t xml:space="preserve"> (ВАЗ) </w:t>
            </w:r>
            <w:r w:rsidRPr="004B4CCF">
              <w:rPr>
                <w:sz w:val="20"/>
                <w:szCs w:val="20"/>
                <w:lang w:val="en-US"/>
              </w:rPr>
              <w:t>GAB</w:t>
            </w:r>
            <w:r w:rsidRPr="004B4CCF">
              <w:rPr>
                <w:sz w:val="20"/>
                <w:szCs w:val="20"/>
              </w:rPr>
              <w:t xml:space="preserve">440 </w:t>
            </w:r>
            <w:r w:rsidRPr="004B4CCF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821844,48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3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7B611D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Пятков К.В.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 отдела судебной защиты управления правового обеспечения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E45D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686103,41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7041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1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Ринкевич И.А.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DF0B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F0B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DF0B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F0B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636890,36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43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DD6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1008,28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22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Рубаник Е.И.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планирования и финансового анализа управления финансового планирования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отчетности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B410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DB410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EA0A8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РЕНО Сандеро степвей</w:t>
            </w:r>
          </w:p>
          <w:p w:rsidR="006D05EA" w:rsidRPr="004B4CCF" w:rsidRDefault="006D05EA" w:rsidP="00EA0A8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РЕНО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Каптюр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733382,44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 долевая,</w:t>
            </w:r>
          </w:p>
          <w:p w:rsidR="006D05EA" w:rsidRPr="004B4CCF" w:rsidRDefault="006D05EA" w:rsidP="009447FE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73,7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73,7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67E1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Nissan x trail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86F6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2911012,70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46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Саареметс Д.В.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начальник отдела муниципального земельного контроля </w:t>
            </w:r>
            <w:r w:rsidRPr="004B4CCF">
              <w:rPr>
                <w:sz w:val="20"/>
                <w:szCs w:val="20"/>
              </w:rPr>
              <w:lastRenderedPageBreak/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Bluebird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Sylphy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865447,58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1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</w:t>
            </w:r>
          </w:p>
          <w:p w:rsidR="006D05EA" w:rsidRPr="004B4CCF" w:rsidRDefault="006D05EA" w:rsidP="00593C4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612278,56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A7F75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Саареметс Е.А.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консультант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</w:t>
            </w:r>
          </w:p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совместная</w:t>
            </w:r>
          </w:p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AF6334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612278,56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AF633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Bluebird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Sylphy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865447,58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Сазанов Д.А.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муниципального земельного контроля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68,6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E603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76359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Folkswagen Touran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1068919,28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910068,15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30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Свешникова 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637970,63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71,8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Склад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378,6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Mazda Premacy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16000,00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склад-гараж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3CF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966C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71</w:t>
            </w:r>
            <w:r w:rsidRPr="004B4CCF">
              <w:rPr>
                <w:sz w:val="20"/>
                <w:szCs w:val="20"/>
              </w:rPr>
              <w:t>,</w:t>
            </w:r>
            <w:r w:rsidRPr="004B4CC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71</w:t>
            </w:r>
            <w:r w:rsidRPr="004B4CCF">
              <w:rPr>
                <w:sz w:val="20"/>
                <w:szCs w:val="20"/>
              </w:rPr>
              <w:t>,</w:t>
            </w:r>
            <w:r w:rsidRPr="004B4CC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404D9">
        <w:trPr>
          <w:trHeight w:val="104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Симбаев К.Х.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управления аренды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F61B6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953819,69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04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5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Симонова Е.В.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37E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</w:t>
            </w:r>
          </w:p>
          <w:p w:rsidR="006D05EA" w:rsidRPr="004B4CCF" w:rsidRDefault="006D05EA" w:rsidP="00637E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637E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регистрации прав на недвижимое имущество и учета документов организационно-кадрового управления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долевая, доля в праве:1/4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692,0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692,0</w:t>
            </w:r>
          </w:p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575730,61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8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долевая, доля в праве:1/4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164,3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164,3</w:t>
            </w:r>
          </w:p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8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128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854506,53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4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Стуколова М.С.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управления правового обеспечения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1003763,07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43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3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59</w:t>
            </w:r>
            <w:r w:rsidRPr="004B4CCF">
              <w:rPr>
                <w:sz w:val="20"/>
                <w:szCs w:val="20"/>
              </w:rPr>
              <w:t>,1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A7AA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Land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Cruiser</w:t>
            </w:r>
            <w:r w:rsidRPr="004B4CCF">
              <w:rPr>
                <w:sz w:val="20"/>
                <w:szCs w:val="20"/>
              </w:rPr>
              <w:t xml:space="preserve"> 200,</w:t>
            </w:r>
          </w:p>
          <w:p w:rsidR="006D05EA" w:rsidRPr="004B4CCF" w:rsidRDefault="006D05EA" w:rsidP="0038413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D05EA" w:rsidRPr="004B4CCF" w:rsidRDefault="006D05EA" w:rsidP="0038413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Corolla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38413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грузовой автомобиль 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Freightliner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FLD</w:t>
            </w:r>
            <w:r w:rsidRPr="004B4CCF">
              <w:rPr>
                <w:sz w:val="20"/>
                <w:szCs w:val="20"/>
              </w:rPr>
              <w:t xml:space="preserve"> 120,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грузовой тягач 647480, грузовой автомобиль без марки РЗ40СА6Х4Н</w:t>
            </w:r>
            <w:r w:rsidRPr="004B4CCF">
              <w:rPr>
                <w:sz w:val="20"/>
                <w:szCs w:val="20"/>
                <w:lang w:val="en-US"/>
              </w:rPr>
              <w:t>NZ</w:t>
            </w:r>
            <w:r w:rsidRPr="004B4CCF">
              <w:rPr>
                <w:sz w:val="20"/>
                <w:szCs w:val="20"/>
              </w:rPr>
              <w:t xml:space="preserve"> полуприцеп </w:t>
            </w:r>
            <w:r w:rsidRPr="004B4CCF">
              <w:rPr>
                <w:sz w:val="20"/>
                <w:szCs w:val="20"/>
                <w:lang w:val="en-US"/>
              </w:rPr>
              <w:t>Schmitz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SPR</w:t>
            </w:r>
            <w:r w:rsidRPr="004B4CCF">
              <w:rPr>
                <w:sz w:val="20"/>
                <w:szCs w:val="20"/>
              </w:rPr>
              <w:t>24/</w:t>
            </w:r>
            <w:r w:rsidRPr="004B4CCF">
              <w:rPr>
                <w:sz w:val="20"/>
                <w:szCs w:val="20"/>
                <w:lang w:val="en-US"/>
              </w:rPr>
              <w:t>L</w:t>
            </w:r>
            <w:r w:rsidRPr="004B4CCF">
              <w:rPr>
                <w:sz w:val="20"/>
                <w:szCs w:val="20"/>
              </w:rPr>
              <w:t>-13/62</w:t>
            </w:r>
            <w:r w:rsidRPr="004B4CCF">
              <w:rPr>
                <w:sz w:val="20"/>
                <w:szCs w:val="20"/>
                <w:lang w:val="en-US"/>
              </w:rPr>
              <w:t>EB</w:t>
            </w:r>
            <w:r w:rsidRPr="004B4CCF">
              <w:rPr>
                <w:sz w:val="20"/>
                <w:szCs w:val="20"/>
              </w:rPr>
              <w:t xml:space="preserve"> (</w:t>
            </w:r>
            <w:r w:rsidRPr="004B4CCF">
              <w:rPr>
                <w:sz w:val="20"/>
                <w:szCs w:val="20"/>
                <w:lang w:val="en-US"/>
              </w:rPr>
              <w:t>S</w:t>
            </w:r>
            <w:r w:rsidRPr="004B4CCF">
              <w:rPr>
                <w:sz w:val="20"/>
                <w:szCs w:val="20"/>
              </w:rPr>
              <w:t>01), полуприцеп-цистерна Мажиар,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прицеп </w:t>
            </w:r>
            <w:r w:rsidRPr="004B4CCF">
              <w:rPr>
                <w:sz w:val="20"/>
                <w:szCs w:val="20"/>
                <w:lang w:val="en-US"/>
              </w:rPr>
              <w:t>Ricofer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95949,87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32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13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59</w:t>
            </w:r>
            <w:r w:rsidRPr="004B4CCF">
              <w:rPr>
                <w:sz w:val="20"/>
                <w:szCs w:val="20"/>
              </w:rPr>
              <w:t>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3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59</w:t>
            </w:r>
            <w:r w:rsidRPr="004B4CCF">
              <w:rPr>
                <w:sz w:val="20"/>
                <w:szCs w:val="20"/>
              </w:rPr>
              <w:t>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1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Субботин В.В.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1C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ведущий специалист </w:t>
            </w:r>
            <w:r w:rsidRPr="004B4CCF">
              <w:rPr>
                <w:sz w:val="20"/>
                <w:szCs w:val="20"/>
              </w:rPr>
              <w:lastRenderedPageBreak/>
              <w:t>сектора аренды недвижимого имущества управления аренды</w:t>
            </w:r>
          </w:p>
          <w:p w:rsidR="006D05EA" w:rsidRPr="004B4CCF" w:rsidRDefault="006D05EA" w:rsidP="009D1C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общая долевая,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доля в праве:1/2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57,4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</w:t>
            </w:r>
            <w:r w:rsidRPr="004B4CCF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21043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9D1C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457377,46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60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общая долевая,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Субботина О.В.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отдела регистрации прав на недвижимое имущество и учета документов организационно-кадрового управления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80,5</w:t>
            </w:r>
          </w:p>
          <w:p w:rsidR="006D05EA" w:rsidRPr="004B4CCF" w:rsidRDefault="006D05EA" w:rsidP="008E60D0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606518.44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8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51C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0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долевая,</w:t>
            </w:r>
          </w:p>
          <w:p w:rsidR="006D05EA" w:rsidRPr="004B4CCF" w:rsidRDefault="006D05EA" w:rsidP="00B42F79">
            <w:pPr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доля в праве: 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80,5</w:t>
            </w:r>
          </w:p>
          <w:p w:rsidR="006D05EA" w:rsidRPr="004B4CCF" w:rsidRDefault="006D05EA" w:rsidP="00B42F7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88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88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E72B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9E7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E72B5">
            <w:pPr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E72B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E72B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9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63/1000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80,5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KIA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Sorento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694AA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694AA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Mersedes-</w:t>
            </w:r>
            <w:r w:rsidRPr="004B4CCF">
              <w:rPr>
                <w:sz w:val="20"/>
                <w:szCs w:val="20"/>
                <w:lang w:val="en-US"/>
              </w:rPr>
              <w:lastRenderedPageBreak/>
              <w:t>Benz GLC200-4M,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автоприцеп</w:t>
            </w:r>
            <w:r w:rsidRPr="004B4CCF">
              <w:rPr>
                <w:sz w:val="20"/>
                <w:szCs w:val="20"/>
                <w:lang w:val="en-US"/>
              </w:rPr>
              <w:t xml:space="preserve"> RVP 8436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lastRenderedPageBreak/>
              <w:t>3388416.67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473,0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общая долевая,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64,5</w:t>
            </w:r>
          </w:p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Сумина Е.А.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580721,40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702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3380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2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91,8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</w:t>
            </w:r>
          </w:p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Tucson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прицеп</w:t>
            </w:r>
          </w:p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САЗ 82994</w:t>
            </w:r>
          </w:p>
          <w:p w:rsidR="006D05EA" w:rsidRPr="004B4CCF" w:rsidRDefault="006D05EA" w:rsidP="000176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1350337,93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153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E60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B42F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Тарасюк О.П.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начальник сектора управления муниципальными </w:t>
            </w:r>
            <w:r w:rsidRPr="004B4CCF">
              <w:rPr>
                <w:sz w:val="20"/>
                <w:szCs w:val="20"/>
              </w:rPr>
              <w:lastRenderedPageBreak/>
              <w:t>предприятиями</w:t>
            </w:r>
          </w:p>
          <w:p w:rsidR="006D05EA" w:rsidRPr="004B4CCF" w:rsidRDefault="006D05EA" w:rsidP="008975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863843,03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2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704E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4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Camry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002AB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002AB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Toyota Land Cruiser 100.</w:t>
            </w:r>
          </w:p>
          <w:p w:rsidR="006D05EA" w:rsidRPr="004B4CCF" w:rsidRDefault="006D05EA" w:rsidP="00002AB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прицеп</w:t>
            </w:r>
            <w:r w:rsidRPr="004B4CCF">
              <w:rPr>
                <w:sz w:val="20"/>
                <w:szCs w:val="20"/>
                <w:lang w:val="en-US"/>
              </w:rPr>
              <w:t xml:space="preserve"> </w:t>
            </w:r>
            <w:r w:rsidRPr="004B4CCF">
              <w:rPr>
                <w:sz w:val="20"/>
                <w:szCs w:val="20"/>
              </w:rPr>
              <w:t>Крепыш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8975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11226129,90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42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6523,0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42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42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A44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01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Тимохина О.А.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отдела регистрации прав на недвижимое имущество и учета документов организационно-кадрового </w:t>
            </w:r>
            <w:r w:rsidRPr="004B4CCF">
              <w:rPr>
                <w:sz w:val="20"/>
                <w:szCs w:val="20"/>
              </w:rPr>
              <w:lastRenderedPageBreak/>
              <w:t>управления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62,8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1035963,69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1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657,0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14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садовый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73,2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96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долевая, 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44,9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96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овощная ячейка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62,8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891F11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Xundai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VF</w:t>
            </w:r>
            <w:r w:rsidRPr="004B4CCF">
              <w:rPr>
                <w:sz w:val="20"/>
                <w:szCs w:val="20"/>
              </w:rPr>
              <w:t xml:space="preserve"> (</w:t>
            </w:r>
            <w:r w:rsidRPr="004B4CCF">
              <w:rPr>
                <w:sz w:val="20"/>
                <w:szCs w:val="20"/>
                <w:lang w:val="en-US"/>
              </w:rPr>
              <w:t>i</w:t>
            </w:r>
            <w:r w:rsidRPr="004B4CCF">
              <w:rPr>
                <w:sz w:val="20"/>
                <w:szCs w:val="20"/>
              </w:rPr>
              <w:t>40)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1269146,79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945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Токарева О.А.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E655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сектора управления муниципальными предприятиями и учреждениями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58,0</w:t>
            </w:r>
          </w:p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538150,63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60"/>
        </w:trPr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58,0</w:t>
            </w:r>
          </w:p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Suzuki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Grand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5412133,41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Тятюшкина Л.В.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экспертно-правового отдела управления правового обеспечения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499664,55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330,8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89,0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Lexus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LX</w:t>
            </w:r>
            <w:r w:rsidRPr="004B4CCF">
              <w:rPr>
                <w:sz w:val="20"/>
                <w:szCs w:val="20"/>
              </w:rPr>
              <w:t xml:space="preserve"> 570,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Renault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Kaptur</w:t>
            </w:r>
            <w:r w:rsidRPr="004B4CCF">
              <w:rPr>
                <w:sz w:val="20"/>
                <w:szCs w:val="20"/>
              </w:rPr>
              <w:t>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грузовой автомобиль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Камаз 5511,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экскаватор </w:t>
            </w:r>
            <w:r w:rsidRPr="004B4CCF">
              <w:rPr>
                <w:sz w:val="20"/>
                <w:szCs w:val="20"/>
                <w:lang w:val="en-US"/>
              </w:rPr>
              <w:t>Hitachi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ZX</w:t>
            </w:r>
            <w:r w:rsidRPr="004B4CCF">
              <w:rPr>
                <w:sz w:val="20"/>
                <w:szCs w:val="20"/>
              </w:rPr>
              <w:t>200-3,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кран автомобильный КС-45721 692901,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грузовой кран КС-6476,</w:t>
            </w:r>
          </w:p>
          <w:p w:rsidR="006D05EA" w:rsidRPr="004B4CCF" w:rsidRDefault="006D05EA" w:rsidP="004437F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бульдозер </w:t>
            </w:r>
            <w:r w:rsidRPr="004B4CCF">
              <w:rPr>
                <w:sz w:val="20"/>
                <w:szCs w:val="20"/>
                <w:lang w:val="en-US"/>
              </w:rPr>
              <w:t>Shantui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SD</w:t>
            </w:r>
            <w:r w:rsidRPr="004B4CCF">
              <w:rPr>
                <w:sz w:val="20"/>
                <w:szCs w:val="20"/>
              </w:rPr>
              <w:t>-16,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экскаватор Камацу РС300-8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прицеп трал </w:t>
            </w:r>
            <w:r w:rsidRPr="004B4CCF">
              <w:rPr>
                <w:sz w:val="20"/>
                <w:szCs w:val="20"/>
              </w:rPr>
              <w:lastRenderedPageBreak/>
              <w:t>993930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Мотоцикл</w:t>
            </w:r>
          </w:p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Suzukt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GSX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S</w:t>
            </w:r>
            <w:r w:rsidRPr="004B4CCF">
              <w:rPr>
                <w:sz w:val="20"/>
                <w:szCs w:val="20"/>
              </w:rPr>
              <w:t>1000</w:t>
            </w:r>
            <w:r w:rsidRPr="004B4CCF">
              <w:rPr>
                <w:sz w:val="20"/>
                <w:szCs w:val="20"/>
                <w:lang w:val="en-US"/>
              </w:rPr>
              <w:t>F</w:t>
            </w:r>
            <w:r w:rsidRPr="004B4C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1338246,94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0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330,8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E079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3705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Федосенко В.П.</w:t>
            </w:r>
          </w:p>
        </w:tc>
        <w:tc>
          <w:tcPr>
            <w:tcW w:w="18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приватизации недвижимого имущества управления аренды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5B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597106,30</w:t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</w:t>
            </w:r>
          </w:p>
          <w:p w:rsidR="006D05EA" w:rsidRPr="004B4CCF" w:rsidRDefault="006D05EA" w:rsidP="00B7153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3/6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5"/>
        </w:trPr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общая долевая </w:t>
            </w:r>
          </w:p>
          <w:p w:rsidR="006D05EA" w:rsidRPr="004B4CCF" w:rsidRDefault="006D05EA" w:rsidP="00B7153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 1/6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праве:1/3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096D7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0256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278644,96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Федосенко И.О.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приватизации недвижимого </w:t>
            </w:r>
            <w:r w:rsidRPr="004B4CCF">
              <w:rPr>
                <w:sz w:val="20"/>
                <w:szCs w:val="20"/>
              </w:rPr>
              <w:lastRenderedPageBreak/>
              <w:t>имущества управления аренды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D05EA" w:rsidRPr="004B4CCF" w:rsidRDefault="006D05EA" w:rsidP="00A039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доля в праве: 1/2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8524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50256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792007,14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Филимонова С.В.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624767.99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4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15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Филиппова С.Н.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земельных отношений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615931,03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2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624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13A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 УАЗ 3965,</w:t>
            </w:r>
          </w:p>
          <w:p w:rsidR="006D05EA" w:rsidRPr="004B4CCF" w:rsidRDefault="006D05EA" w:rsidP="0051617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</w:t>
            </w:r>
            <w:r w:rsidRPr="004B4CCF">
              <w:rPr>
                <w:sz w:val="20"/>
                <w:szCs w:val="20"/>
              </w:rPr>
              <w:lastRenderedPageBreak/>
              <w:t xml:space="preserve">автомобиль </w:t>
            </w:r>
            <w:r w:rsidRPr="004B4CCF">
              <w:rPr>
                <w:sz w:val="20"/>
                <w:szCs w:val="20"/>
                <w:lang w:val="en-US"/>
              </w:rPr>
              <w:t>Nissan</w:t>
            </w:r>
            <w:r w:rsidRPr="004B4CCF">
              <w:rPr>
                <w:sz w:val="20"/>
                <w:szCs w:val="20"/>
              </w:rPr>
              <w:t xml:space="preserve"> Х-</w:t>
            </w:r>
            <w:r w:rsidRPr="004B4CC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A94D4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1752928,12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74F3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13A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74F3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74F3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1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в праве 1/6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51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1417A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D85FCE">
        <w:trPr>
          <w:trHeight w:val="18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Баня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62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86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овощная ячейка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 доля  в праве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1417A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Фомина Л.А.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615025,01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Toyota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456943,23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Фролова О.В.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аренды земельных участков под капитальное </w:t>
            </w:r>
            <w:r w:rsidRPr="004B4CCF">
              <w:rPr>
                <w:sz w:val="20"/>
                <w:szCs w:val="20"/>
              </w:rPr>
              <w:lastRenderedPageBreak/>
              <w:t>строительство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657638.32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E35D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дачный </w:t>
            </w:r>
            <w:r w:rsidRPr="004B4CCF">
              <w:rPr>
                <w:sz w:val="20"/>
                <w:szCs w:val="20"/>
              </w:rPr>
              <w:lastRenderedPageBreak/>
              <w:t>дом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E35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6E35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8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6E35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091F1C">
        <w:trPr>
          <w:trHeight w:val="42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Цвяк М.С.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62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специалист 1 категории отдела управления казенным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620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266109,62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091F1C">
        <w:trPr>
          <w:trHeight w:val="262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долевая: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30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945034,64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</w:t>
            </w:r>
            <w:r w:rsidRPr="004B4C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9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7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Цымбалова Н.В.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627,0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513026,61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43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20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1280,0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Gelly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Emgrand</w:t>
            </w:r>
            <w:r w:rsidRPr="004B4CCF">
              <w:rPr>
                <w:sz w:val="20"/>
                <w:szCs w:val="20"/>
              </w:rPr>
              <w:t xml:space="preserve"> 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Fe</w:t>
            </w:r>
            <w:r w:rsidRPr="004B4CCF">
              <w:rPr>
                <w:sz w:val="20"/>
                <w:szCs w:val="20"/>
              </w:rPr>
              <w:t>-1 Легковой автомобиль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Land Cruiser 100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A31D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278410,39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D85FCE">
        <w:trPr>
          <w:trHeight w:val="46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286,0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D85FCE">
        <w:trPr>
          <w:trHeight w:val="46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2182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2182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171,0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Чеботько Т.С.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719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отдела по выявлению правообладателей объектов недвижимости департамента имущественных отношений Администрации </w:t>
            </w:r>
            <w:r w:rsidRPr="004B4CCF">
              <w:rPr>
                <w:sz w:val="20"/>
                <w:szCs w:val="20"/>
              </w:rPr>
              <w:lastRenderedPageBreak/>
              <w:t>города Омска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жилой дом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 Ауди А4 Легковой автомобиль</w:t>
            </w:r>
          </w:p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Хонда Одиссей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567180,10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E52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 ГАЗ 322132 Легковой автомобиль</w:t>
            </w:r>
          </w:p>
          <w:p w:rsidR="006D05EA" w:rsidRPr="004B4CCF" w:rsidRDefault="006D05EA" w:rsidP="007E52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2109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272416,78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19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D85F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91F1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85FC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56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Черникова Я.Ю.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67B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сектора по работе с бесхозяйным имуществом управления муниципальной собственности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57E2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167346,64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01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1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90</w:t>
            </w:r>
            <w:r w:rsidRPr="004B4CCF">
              <w:rPr>
                <w:sz w:val="20"/>
                <w:szCs w:val="20"/>
              </w:rPr>
              <w:t>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868D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773034,40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14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долевая, доля в праве: 1/74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2581,9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86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346A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1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Чернова Н.А.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B5E5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муниципального земельного 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B75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38,9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57E2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71</w:t>
            </w:r>
            <w:r w:rsidRPr="004B4CCF">
              <w:rPr>
                <w:sz w:val="20"/>
                <w:szCs w:val="20"/>
              </w:rPr>
              <w:t>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LEXUS RX 330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581625,18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87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47A9C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87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47A9C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2917,0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47A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768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5B50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Грузовой автомобиль</w:t>
            </w:r>
          </w:p>
          <w:p w:rsidR="006D05EA" w:rsidRPr="004B4CCF" w:rsidRDefault="006D05EA" w:rsidP="005B508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3009А1 3001А1</w:t>
            </w:r>
          </w:p>
          <w:p w:rsidR="006D05EA" w:rsidRPr="004B4CCF" w:rsidRDefault="006D05EA" w:rsidP="00220E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199492,70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128C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02BC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20E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755C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Чернышева 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муниципального земельного контроля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A26D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Mitsubishi Lancer 2.0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556338,61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43</w:t>
            </w:r>
            <w:r w:rsidRPr="004B4CCF">
              <w:rPr>
                <w:sz w:val="20"/>
                <w:szCs w:val="20"/>
              </w:rPr>
              <w:t>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DF7D0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713050,08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524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B5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4243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DF7D0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2B53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05EA" w:rsidRPr="004B4CCF" w:rsidTr="00661DFB">
        <w:trPr>
          <w:trHeight w:val="298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Чертищева И.А.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</w:t>
            </w:r>
            <w:r w:rsidRPr="004B4CCF">
              <w:rPr>
                <w:sz w:val="20"/>
                <w:szCs w:val="20"/>
              </w:rPr>
              <w:lastRenderedPageBreak/>
              <w:t>отдела регистрации прав на недвижимое имущество и учета документов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386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615882,19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- </w:t>
            </w:r>
          </w:p>
        </w:tc>
      </w:tr>
      <w:tr w:rsidR="006D05EA" w:rsidRPr="004B4CCF" w:rsidTr="00661DFB">
        <w:trPr>
          <w:trHeight w:val="1150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23F6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A23F6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1173,0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85,0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A16C5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1500000,00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B2D6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21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225000,0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EA40B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937A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EA40B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09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A0F1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6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10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6C15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6C15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19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30,9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123,8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734E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824,7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склад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212,9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104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склад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275,7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D148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</w:t>
            </w:r>
            <w:r w:rsidRPr="004B4C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общая долевая</w:t>
            </w:r>
          </w:p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доля в праве:1/4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D085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36,6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праве:1/4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42,2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F7EFE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23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Шабалина Е.А.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</w:t>
            </w:r>
          </w:p>
          <w:p w:rsidR="006D05EA" w:rsidRPr="004B4CCF" w:rsidRDefault="006D05EA" w:rsidP="00CE45D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управления аренды земельных участков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76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CE45D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доля в праве:1/3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59,2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71ADD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199521,51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127"/>
        </w:trPr>
        <w:tc>
          <w:tcPr>
            <w:tcW w:w="2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71ADD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E45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71A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59,2</w:t>
            </w:r>
          </w:p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64C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A15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Шабуров А.В.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B28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судебной защиты управления правового обеспечения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C4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A126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</w:t>
            </w:r>
          </w:p>
          <w:p w:rsidR="006D05EA" w:rsidRPr="004B4CCF" w:rsidRDefault="006D05EA" w:rsidP="00A1266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1/500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102,0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A15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403565,98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Шарапова О.В.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B282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61,4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Volkswagen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A15DA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581450,09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61,4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9350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Volkswagen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Touareg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CMT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1793803,40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61,4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61,4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A7EC7">
            <w:pPr>
              <w:jc w:val="center"/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633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Шелеповская С.Е.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отдела регистрации прав на недвижимое имущество и учета документов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480594,27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8D485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A23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3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A23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5347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45347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46/50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343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0A23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76FC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487,0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ВАЗ 21150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464779,39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63CE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 приобретена за счет средств</w:t>
            </w:r>
          </w:p>
          <w:p w:rsidR="006D05EA" w:rsidRPr="004B4CCF" w:rsidRDefault="006D05EA" w:rsidP="00BA14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материнского капитала и средств, полученных от родственников в порядке дарения. Легковой автомобиль приобретен за счет средств личных </w:t>
            </w:r>
            <w:r w:rsidRPr="004B4CCF">
              <w:rPr>
                <w:sz w:val="20"/>
                <w:szCs w:val="20"/>
              </w:rPr>
              <w:lastRenderedPageBreak/>
              <w:t>накоплений</w:t>
            </w:r>
          </w:p>
        </w:tc>
      </w:tr>
      <w:tr w:rsidR="006D05EA" w:rsidRPr="004B4CCF" w:rsidTr="00661DFB">
        <w:trPr>
          <w:trHeight w:val="126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9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96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74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3A044F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2/50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76FC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487,0</w:t>
            </w:r>
          </w:p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76FC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  <w:p w:rsidR="006D05EA" w:rsidRPr="004B4CCF" w:rsidRDefault="006D05EA" w:rsidP="001C71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35963,22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BA14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 приобретена за счет средств</w:t>
            </w:r>
          </w:p>
          <w:p w:rsidR="006D05EA" w:rsidRPr="004B4CCF" w:rsidRDefault="006D05EA" w:rsidP="00BA14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материнского капитала и средств, полученных от родственников в порядке дарения</w:t>
            </w:r>
          </w:p>
        </w:tc>
      </w:tr>
      <w:tr w:rsidR="006D05EA" w:rsidRPr="004B4CCF" w:rsidTr="00661DFB">
        <w:trPr>
          <w:trHeight w:val="256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C71A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569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</w:t>
            </w:r>
          </w:p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доля в праве: 2/50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428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307EB3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487,0</w:t>
            </w:r>
          </w:p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C71A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BA14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 приобретена за счет средств</w:t>
            </w:r>
          </w:p>
          <w:p w:rsidR="006D05EA" w:rsidRPr="004B4CCF" w:rsidRDefault="006D05EA" w:rsidP="00BA14D0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материнского капитала и средств, полученных от родственников в порядке дарения</w:t>
            </w:r>
          </w:p>
        </w:tc>
      </w:tr>
      <w:tr w:rsidR="006D05EA" w:rsidRPr="004B4CCF" w:rsidTr="00661DFB">
        <w:trPr>
          <w:trHeight w:val="361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3347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C71A6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530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A939D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Шишкова И.С.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ведущий специалист отдела аренды земельных участков под капитальное строительство управления аренды земельных участков</w:t>
            </w:r>
          </w:p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211AF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506081,47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1308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FE6A8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61</w:t>
            </w:r>
            <w:r w:rsidRPr="004B4CCF">
              <w:rPr>
                <w:sz w:val="20"/>
                <w:szCs w:val="20"/>
              </w:rPr>
              <w:t>,6</w:t>
            </w: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Россия</w:t>
            </w: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4B4CCF">
              <w:rPr>
                <w:sz w:val="20"/>
                <w:szCs w:val="20"/>
                <w:lang w:val="en-US"/>
              </w:rPr>
              <w:t xml:space="preserve">Chevrolet </w:t>
            </w:r>
            <w:r w:rsidRPr="004B4CCF">
              <w:rPr>
                <w:sz w:val="20"/>
                <w:szCs w:val="20"/>
                <w:lang w:val="en-US"/>
              </w:rPr>
              <w:lastRenderedPageBreak/>
              <w:t>Lanos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432518,95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394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F5C50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Шумихина И.В.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начальник сектора аренды недвижимого имущества управления аренды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70,6</w:t>
            </w:r>
          </w:p>
          <w:p w:rsidR="006D05EA" w:rsidRPr="004B4CCF" w:rsidRDefault="006D05EA" w:rsidP="00C4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 ВАЗ21101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686811,40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58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BF5C50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524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E7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E7C67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1569,0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Фольксваген </w:t>
            </w:r>
            <w:r w:rsidRPr="004B4CCF">
              <w:rPr>
                <w:sz w:val="20"/>
                <w:szCs w:val="20"/>
                <w:lang w:val="en-US"/>
              </w:rPr>
              <w:t>Tiguan</w:t>
            </w:r>
          </w:p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Автоприцеп КМЗ8284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787049,25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C44C12">
        <w:trPr>
          <w:trHeight w:val="524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B338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251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C44C12">
        <w:trPr>
          <w:trHeight w:val="316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26,0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E21456">
        <w:trPr>
          <w:trHeight w:val="289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37,2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E21456">
        <w:trPr>
          <w:trHeight w:val="42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жилой дом</w:t>
            </w:r>
          </w:p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70,6</w:t>
            </w:r>
          </w:p>
          <w:p w:rsidR="006D05EA" w:rsidRPr="004B4CCF" w:rsidRDefault="006D05EA" w:rsidP="005F0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7C57AC">
        <w:trPr>
          <w:trHeight w:val="428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7C67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1569,0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5F007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C44C1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7C57AC">
        <w:trPr>
          <w:trHeight w:val="38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Шустова Е.В.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65B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главный специалист </w:t>
            </w:r>
            <w:r w:rsidRPr="004B4CCF">
              <w:rPr>
                <w:sz w:val="20"/>
                <w:szCs w:val="20"/>
              </w:rPr>
              <w:lastRenderedPageBreak/>
              <w:t>сектора аренды недвижимого имущества управления аренды</w:t>
            </w:r>
          </w:p>
          <w:p w:rsidR="006D05EA" w:rsidRPr="004B4CCF" w:rsidRDefault="006D05EA" w:rsidP="00465B9B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 приватизации недвижимого имущества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69,4</w:t>
            </w:r>
          </w:p>
          <w:p w:rsidR="006D05EA" w:rsidRPr="004B4CCF" w:rsidRDefault="006D05EA" w:rsidP="00421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595639,35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500,0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704EC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Hyundai</w:t>
            </w:r>
            <w:r w:rsidRPr="004B4CCF">
              <w:rPr>
                <w:sz w:val="20"/>
                <w:szCs w:val="20"/>
              </w:rPr>
              <w:t xml:space="preserve"> </w:t>
            </w:r>
            <w:r w:rsidRPr="004B4CCF">
              <w:rPr>
                <w:sz w:val="20"/>
                <w:szCs w:val="20"/>
                <w:lang w:val="en-US"/>
              </w:rPr>
              <w:t>Tucson</w:t>
            </w:r>
            <w:r w:rsidRPr="004B4CCF">
              <w:rPr>
                <w:sz w:val="20"/>
                <w:szCs w:val="20"/>
              </w:rPr>
              <w:t xml:space="preserve"> 2.0 </w:t>
            </w:r>
            <w:r w:rsidRPr="004B4CCF">
              <w:rPr>
                <w:sz w:val="20"/>
                <w:szCs w:val="20"/>
                <w:lang w:val="en-US"/>
              </w:rPr>
              <w:t>GLS</w:t>
            </w:r>
            <w:r w:rsidRPr="004B4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369688,84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385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69,4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256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Яковлева С.А.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25158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главный специалист управления землепользования департамента имущественных отношений Администрации города Омска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C4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C4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C4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легковой автомобиль</w:t>
            </w:r>
          </w:p>
          <w:p w:rsidR="006D05EA" w:rsidRPr="004B4CCF" w:rsidRDefault="006D05EA" w:rsidP="005F05B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  <w:lang w:val="en-US"/>
              </w:rPr>
              <w:t>Toyota Opa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172532,65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FA2B2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B4CCF">
              <w:rPr>
                <w:sz w:val="20"/>
                <w:szCs w:val="20"/>
                <w:lang w:val="en-US"/>
              </w:rPr>
              <w:t>-</w:t>
            </w:r>
          </w:p>
        </w:tc>
      </w:tr>
      <w:tr w:rsidR="006D05EA" w:rsidRPr="004B4CCF" w:rsidTr="00661DFB">
        <w:trPr>
          <w:trHeight w:val="272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4B4CCF" w:rsidTr="00661DFB">
        <w:trPr>
          <w:trHeight w:val="271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45,2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9D75A4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101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5EA" w:rsidRPr="004B4CCF" w:rsidTr="00661DFB">
        <w:trPr>
          <w:trHeight w:val="4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421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49,1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4218F1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  <w:tr w:rsidR="006D05EA" w:rsidRPr="00F10145" w:rsidTr="00661DFB">
        <w:trPr>
          <w:trHeight w:val="19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891C5C">
            <w:pPr>
              <w:snapToGrid w:val="0"/>
              <w:ind w:left="108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 xml:space="preserve">несовершеннолетний </w:t>
            </w:r>
            <w:r w:rsidRPr="004B4C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квартира</w:t>
            </w:r>
          </w:p>
          <w:p w:rsidR="006D05EA" w:rsidRPr="004B4CCF" w:rsidRDefault="006D05EA" w:rsidP="00E00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4B4CCF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F10145" w:rsidRDefault="006D05EA" w:rsidP="00E00E02">
            <w:pPr>
              <w:snapToGrid w:val="0"/>
              <w:jc w:val="center"/>
              <w:rPr>
                <w:sz w:val="20"/>
                <w:szCs w:val="20"/>
              </w:rPr>
            </w:pPr>
            <w:r w:rsidRPr="004B4CCF">
              <w:rPr>
                <w:sz w:val="20"/>
                <w:szCs w:val="20"/>
              </w:rPr>
              <w:t>-</w:t>
            </w:r>
          </w:p>
        </w:tc>
      </w:tr>
    </w:tbl>
    <w:p w:rsidR="006D05EA" w:rsidRDefault="006D05EA"/>
    <w:p w:rsidR="006D05EA" w:rsidRPr="006D72B5" w:rsidRDefault="006D05EA" w:rsidP="00721FE1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</w:r>
      <w:r w:rsidRPr="00974331">
        <w:rPr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</w:rPr>
        <w:t>руководителей муниципальных учреждений города Омска, подведомственных департаменту имущественных отношений Администрации города Омска</w:t>
      </w:r>
      <w:r w:rsidRPr="00974331">
        <w:rPr>
          <w:color w:val="000000"/>
        </w:rPr>
        <w:t>, а также их супругов и несовершеннолетни</w:t>
      </w:r>
      <w:r>
        <w:rPr>
          <w:color w:val="000000"/>
        </w:rPr>
        <w:t>х детей за период с 1 января 2021 года по 31 декабря 2021</w:t>
      </w:r>
      <w:r w:rsidRPr="00974331">
        <w:rPr>
          <w:color w:val="000000"/>
        </w:rPr>
        <w:t xml:space="preserve"> года, размещаемые на официальном сайте</w:t>
      </w:r>
      <w:r>
        <w:rPr>
          <w:color w:val="000000"/>
        </w:rPr>
        <w:t xml:space="preserve"> Администрации города Омска </w:t>
      </w:r>
    </w:p>
    <w:p w:rsidR="006D05EA" w:rsidRPr="0092177B" w:rsidRDefault="006D05EA" w:rsidP="0092177B">
      <w:pPr>
        <w:jc w:val="center"/>
        <w:rPr>
          <w:b/>
          <w:color w:val="000000"/>
        </w:rPr>
      </w:pPr>
    </w:p>
    <w:tbl>
      <w:tblPr>
        <w:tblW w:w="15626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1985"/>
        <w:gridCol w:w="1559"/>
        <w:gridCol w:w="850"/>
        <w:gridCol w:w="1276"/>
        <w:gridCol w:w="1276"/>
        <w:gridCol w:w="992"/>
        <w:gridCol w:w="1276"/>
        <w:gridCol w:w="2268"/>
        <w:gridCol w:w="1417"/>
      </w:tblGrid>
      <w:tr w:rsidR="006D05EA" w:rsidRPr="003A63FE" w:rsidTr="00CA45D3">
        <w:trPr>
          <w:trHeight w:val="1163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Фамилия</w:t>
            </w:r>
          </w:p>
          <w:p w:rsidR="006D05EA" w:rsidRPr="003A63FE" w:rsidRDefault="006D05EA">
            <w:pPr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 xml:space="preserve">и инициалы лица, </w:t>
            </w:r>
          </w:p>
          <w:p w:rsidR="006D05EA" w:rsidRPr="003A63FE" w:rsidRDefault="006D05EA">
            <w:pPr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</w:t>
            </w:r>
            <w:r w:rsidRPr="003A63FE">
              <w:rPr>
                <w:sz w:val="16"/>
                <w:szCs w:val="16"/>
              </w:rPr>
              <w:t xml:space="preserve">, </w:t>
            </w:r>
          </w:p>
          <w:p w:rsidR="006D05EA" w:rsidRPr="003A63FE" w:rsidRDefault="006D05EA" w:rsidP="009F607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</w:t>
            </w:r>
            <w:r w:rsidRPr="003A63FE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 w:rsidP="005A6A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r w:rsidRPr="003A63FE">
              <w:rPr>
                <w:sz w:val="16"/>
                <w:szCs w:val="16"/>
              </w:rPr>
              <w:t>недвижи</w:t>
            </w:r>
            <w:r>
              <w:rPr>
                <w:sz w:val="16"/>
                <w:szCs w:val="16"/>
              </w:rPr>
              <w:t>мого имущества, находящихся</w:t>
            </w:r>
            <w:r w:rsidRPr="003A63FE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D05EA" w:rsidRPr="003A63FE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Транспортные средства</w:t>
            </w:r>
          </w:p>
          <w:p w:rsidR="006D05EA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(вид, марка)</w:t>
            </w:r>
            <w:r>
              <w:rPr>
                <w:sz w:val="16"/>
                <w:szCs w:val="16"/>
              </w:rPr>
              <w:t xml:space="preserve">, принадлежащие </w:t>
            </w:r>
          </w:p>
          <w:p w:rsidR="006D05EA" w:rsidRPr="003A63FE" w:rsidRDefault="006D05EA" w:rsidP="007420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годовой</w:t>
            </w: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доход</w:t>
            </w: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(руб.)</w:t>
            </w:r>
          </w:p>
        </w:tc>
      </w:tr>
      <w:tr w:rsidR="006D05EA" w:rsidRPr="003A63FE" w:rsidTr="00CA45D3">
        <w:trPr>
          <w:trHeight w:val="374"/>
        </w:trPr>
        <w:tc>
          <w:tcPr>
            <w:tcW w:w="27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вид собственности</w:t>
            </w: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площадь</w:t>
            </w:r>
            <w:r w:rsidRPr="003A63FE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 w:rsidP="006849DD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 xml:space="preserve">площадь </w:t>
            </w:r>
          </w:p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  <w:r w:rsidRPr="003A6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5EA" w:rsidRPr="003A63FE" w:rsidRDefault="006D05E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05EA" w:rsidRPr="003A63FE" w:rsidTr="00514C41">
        <w:trPr>
          <w:trHeight w:val="718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Default="006D05EA" w:rsidP="00ED01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Фрайндт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A63FE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A63FE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A63FE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721FE1">
            <w:pPr>
              <w:jc w:val="center"/>
            </w:pPr>
            <w:r w:rsidRPr="00A31E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5EA" w:rsidRPr="007B0CCE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A63FE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3A63FE" w:rsidRDefault="006D05EA" w:rsidP="007B0C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7B0C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Eclipse</w:t>
            </w:r>
            <w:r w:rsidRPr="007B0C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2021574,85</w:t>
            </w:r>
          </w:p>
        </w:tc>
      </w:tr>
      <w:tr w:rsidR="006D05EA" w:rsidRPr="003A63FE" w:rsidTr="00CA45D3">
        <w:trPr>
          <w:trHeight w:val="54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A31E14" w:rsidRDefault="006D05EA" w:rsidP="0072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7B0CCE" w:rsidRDefault="006D05EA" w:rsidP="00951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51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A63FE" w:rsidRDefault="006D05EA" w:rsidP="00951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Default="006D05EA" w:rsidP="007B0C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Default="006D05EA" w:rsidP="00CD29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05EA" w:rsidRDefault="006D05EA"/>
    <w:p w:rsidR="006D05EA" w:rsidRDefault="006D05E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D05EA" w:rsidRDefault="006D05E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департаменте культуры Администрации города Омска, а также</w:t>
      </w:r>
      <w:r>
        <w:rPr>
          <w:sz w:val="28"/>
        </w:rPr>
        <w:br/>
        <w:t xml:space="preserve">их супругов и несовершеннолетних детей за период с 1 января 2021 года по 31 декабря 2021 года, </w:t>
      </w:r>
      <w:r>
        <w:rPr>
          <w:sz w:val="28"/>
        </w:rPr>
        <w:br/>
        <w:t xml:space="preserve">размещаемые на официальном сайте Администрации города Омска в соответствии с Порядком, </w:t>
      </w:r>
      <w:r>
        <w:rPr>
          <w:sz w:val="28"/>
        </w:rPr>
        <w:br/>
        <w:t>утвержденным постановлением Администрации города Омска от 4 мая 2016 года № 565-п</w:t>
      </w:r>
      <w:r>
        <w:rPr>
          <w:sz w:val="28"/>
        </w:rPr>
        <w:br/>
        <w:t xml:space="preserve">«О размещении в сети «Интернет» на официальном сайте Администрации города Омска и предоставлении </w:t>
      </w:r>
      <w:r>
        <w:rPr>
          <w:sz w:val="28"/>
        </w:rPr>
        <w:br/>
      </w:r>
      <w:r>
        <w:rPr>
          <w:sz w:val="28"/>
        </w:rPr>
        <w:lastRenderedPageBreak/>
        <w:t>для опубликования средствам массовой информации сведений о доходах, расходах, об имуществе</w:t>
      </w:r>
      <w:r>
        <w:rPr>
          <w:sz w:val="28"/>
        </w:rPr>
        <w:br/>
        <w:t>и обязательствах имущественного характера»</w:t>
      </w:r>
    </w:p>
    <w:p w:rsidR="006D05EA" w:rsidRDefault="006D05EA"/>
    <w:tbl>
      <w:tblPr>
        <w:tblW w:w="15660" w:type="dxa"/>
        <w:jc w:val="center"/>
        <w:tblCellSpacing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800"/>
        <w:gridCol w:w="1717"/>
        <w:gridCol w:w="1696"/>
        <w:gridCol w:w="1556"/>
        <w:gridCol w:w="855"/>
        <w:gridCol w:w="706"/>
        <w:gridCol w:w="982"/>
        <w:gridCol w:w="982"/>
        <w:gridCol w:w="983"/>
        <w:gridCol w:w="1996"/>
        <w:gridCol w:w="1124"/>
        <w:gridCol w:w="1263"/>
      </w:tblGrid>
      <w:tr w:rsidR="006D05EA" w:rsidTr="00DD0BC0">
        <w:trPr>
          <w:cantSplit/>
          <w:tblHeader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3" w:type="dxa"/>
            <w:gridSpan w:val="4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Tr="00DD0BC0">
        <w:trPr>
          <w:cantSplit/>
          <w:tblHeader/>
          <w:tblCellSpacing w:w="5" w:type="dxa"/>
          <w:jc w:val="center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2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6" w:type="dxa"/>
            <w:vMerge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Header/>
          <w:tblCellSpacing w:w="5" w:type="dxa"/>
          <w:jc w:val="center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Барбо В.С.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технического обеспечения и безопасности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jc w:val="center"/>
            </w:pPr>
            <w:r>
              <w:t>47,2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910497,35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Гатченко Е.Е.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 и бюджетного планирования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736294,15  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Гришанкова Ю.А.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бюджетного планирования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942524,43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CHANGAN CS 55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871268,64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Зварич В.В.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602347,70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647,0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Понтиак Файрберд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Jeep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D0B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576501,62</w:t>
            </w:r>
          </w:p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К.Н.</w:t>
            </w:r>
          </w:p>
        </w:tc>
        <w:tc>
          <w:tcPr>
            <w:tcW w:w="1707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экономики и бюджетного планирования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535022,77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Е.В.</w:t>
            </w:r>
          </w:p>
          <w:p w:rsidR="006D05EA" w:rsidRDefault="006D05EA"/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экономики и бюджетного планирования департамента культуры Администрации города Омска</w:t>
            </w: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15233692,79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14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05EA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D05EA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Tr="00DD0BC0">
        <w:trPr>
          <w:cantSplit/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/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Tr="00DD0BC0">
        <w:trPr>
          <w:tblCellSpacing w:w="5" w:type="dxa"/>
          <w:jc w:val="center"/>
        </w:trPr>
        <w:tc>
          <w:tcPr>
            <w:tcW w:w="1785" w:type="dxa"/>
            <w:vMerge/>
            <w:shd w:val="clear" w:color="auto" w:fill="auto"/>
          </w:tcPr>
          <w:p w:rsidR="006D05EA" w:rsidRDefault="006D05EA"/>
        </w:tc>
        <w:tc>
          <w:tcPr>
            <w:tcW w:w="1707" w:type="dxa"/>
            <w:vMerge/>
            <w:shd w:val="clear" w:color="auto" w:fill="auto"/>
          </w:tcPr>
          <w:p w:rsidR="006D05EA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5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696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:rsidR="006D05EA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6D05EA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</w:tcPr>
          <w:p w:rsidR="006D05EA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D05EA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05EA" w:rsidRDefault="006D05EA"/>
    <w:p w:rsidR="006D05EA" w:rsidRDefault="006D05EA"/>
    <w:p w:rsidR="006D05EA" w:rsidRDefault="006D05EA"/>
    <w:p w:rsidR="006D05EA" w:rsidRDefault="006D05EA" w:rsidP="00D572C7">
      <w:pPr>
        <w:jc w:val="center"/>
        <w:rPr>
          <w:color w:val="000000"/>
          <w:sz w:val="28"/>
        </w:rPr>
      </w:pPr>
      <w:r>
        <w:rPr>
          <w:sz w:val="28"/>
        </w:rPr>
        <w:t>С</w:t>
      </w:r>
      <w:r w:rsidRPr="00736B7E">
        <w:rPr>
          <w:sz w:val="28"/>
        </w:rPr>
        <w:t xml:space="preserve">ведения о доходах, расходах, об имуществе и обязательствах имущественного </w:t>
      </w:r>
      <w:r>
        <w:rPr>
          <w:sz w:val="28"/>
        </w:rPr>
        <w:t xml:space="preserve">характера </w:t>
      </w:r>
      <w:r w:rsidRPr="009A2945">
        <w:rPr>
          <w:color w:val="000000"/>
          <w:sz w:val="28"/>
        </w:rPr>
        <w:t>руководителей муниципальных учреждений</w:t>
      </w:r>
      <w:r w:rsidRPr="005405BB">
        <w:rPr>
          <w:color w:val="000000"/>
          <w:sz w:val="28"/>
        </w:rPr>
        <w:t xml:space="preserve"> </w:t>
      </w:r>
      <w:r w:rsidRPr="009A2945">
        <w:rPr>
          <w:color w:val="000000"/>
          <w:sz w:val="28"/>
        </w:rPr>
        <w:t>города Омска,</w:t>
      </w:r>
      <w:r w:rsidRPr="005405BB">
        <w:rPr>
          <w:color w:val="000000"/>
          <w:sz w:val="28"/>
        </w:rPr>
        <w:t xml:space="preserve"> </w:t>
      </w:r>
      <w:r w:rsidRPr="009A2945">
        <w:rPr>
          <w:color w:val="000000"/>
          <w:sz w:val="28"/>
        </w:rPr>
        <w:t xml:space="preserve">подведомственных департаменту культуры Администрации города Омска, </w:t>
      </w:r>
      <w:r w:rsidRPr="005405BB">
        <w:rPr>
          <w:color w:val="000000"/>
          <w:sz w:val="28"/>
        </w:rPr>
        <w:t xml:space="preserve">             </w:t>
      </w:r>
      <w:r w:rsidRPr="009A2945">
        <w:rPr>
          <w:color w:val="000000"/>
          <w:sz w:val="28"/>
        </w:rPr>
        <w:t>а также их супругов и несовершеннолетних детей за период с 1 января 20</w:t>
      </w:r>
      <w:r>
        <w:rPr>
          <w:color w:val="000000"/>
          <w:sz w:val="28"/>
        </w:rPr>
        <w:t>21</w:t>
      </w:r>
      <w:r w:rsidRPr="009A2945">
        <w:rPr>
          <w:color w:val="000000"/>
          <w:sz w:val="28"/>
        </w:rPr>
        <w:t xml:space="preserve"> года </w:t>
      </w:r>
    </w:p>
    <w:p w:rsidR="006D05EA" w:rsidRPr="009A2945" w:rsidRDefault="006D05EA" w:rsidP="00D572C7">
      <w:pPr>
        <w:jc w:val="center"/>
        <w:rPr>
          <w:color w:val="000000"/>
          <w:sz w:val="28"/>
        </w:rPr>
      </w:pPr>
      <w:r w:rsidRPr="009A2945">
        <w:rPr>
          <w:color w:val="000000"/>
          <w:sz w:val="28"/>
        </w:rPr>
        <w:t>по 31 декабря 20</w:t>
      </w:r>
      <w:r>
        <w:rPr>
          <w:color w:val="000000"/>
          <w:sz w:val="28"/>
        </w:rPr>
        <w:t>21</w:t>
      </w:r>
      <w:r w:rsidRPr="009A2945">
        <w:rPr>
          <w:color w:val="000000"/>
          <w:sz w:val="28"/>
        </w:rPr>
        <w:t xml:space="preserve"> года, размещаемые на официальном сайте Администрации города Омска</w:t>
      </w:r>
    </w:p>
    <w:p w:rsidR="006D05EA" w:rsidRPr="009A2945" w:rsidRDefault="006D05EA" w:rsidP="00D572C7">
      <w:pPr>
        <w:jc w:val="center"/>
        <w:rPr>
          <w:color w:val="000000"/>
          <w:sz w:val="16"/>
          <w:szCs w:val="16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3127"/>
        <w:gridCol w:w="1260"/>
        <w:gridCol w:w="1141"/>
        <w:gridCol w:w="1919"/>
        <w:gridCol w:w="1767"/>
        <w:gridCol w:w="850"/>
        <w:gridCol w:w="983"/>
      </w:tblGrid>
      <w:tr w:rsidR="006D05EA" w:rsidRPr="00FA2D60" w:rsidTr="00EB71AC">
        <w:tc>
          <w:tcPr>
            <w:tcW w:w="3119" w:type="dxa"/>
            <w:vMerge w:val="restart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FA2D60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447" w:type="dxa"/>
            <w:gridSpan w:val="4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05EA" w:rsidRPr="00FA2D60" w:rsidTr="00EB71AC">
        <w:tc>
          <w:tcPr>
            <w:tcW w:w="3119" w:type="dxa"/>
            <w:vMerge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распо-ложе</w:t>
            </w:r>
            <w:r w:rsidRPr="00FA2D60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</w:t>
            </w:r>
            <w:r w:rsidRPr="00FA2D60">
              <w:rPr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Пло-щадь (кв. м)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FA2D60">
              <w:rPr>
                <w:color w:val="000000"/>
                <w:sz w:val="20"/>
                <w:szCs w:val="20"/>
              </w:rPr>
              <w:t>располо-жения</w:t>
            </w:r>
          </w:p>
        </w:tc>
      </w:tr>
      <w:tr w:rsidR="006D05EA" w:rsidRPr="00FA2D60" w:rsidTr="009737AA">
        <w:trPr>
          <w:trHeight w:val="2219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Аксаментов Владимир Георгиевич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1 270 708,52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находящиеся в составе дачных, садоводческих и огороднических объединений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Жилые дома, дачи: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Садовое строение (индивидуальная)</w:t>
            </w:r>
          </w:p>
          <w:p w:rsidR="006D05EA" w:rsidRPr="00FA2D60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3E46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E46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FA2D60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A2D60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FA2D60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9737AA">
        <w:trPr>
          <w:trHeight w:val="2547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Алферова Татьяна Валерьевна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755 825,21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668 277,35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находящиеся в составе дачных, садоводческих и огороднических объединений (общая, долевая 1/2)</w:t>
            </w: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(индивидуальная)</w:t>
            </w: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(индивидуальная) </w:t>
            </w: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265, 0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  <w:p w:rsidR="006D05EA" w:rsidRDefault="006D05EA" w:rsidP="009A51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753A7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6753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6753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53A7">
              <w:rPr>
                <w:color w:val="000000"/>
                <w:sz w:val="20"/>
                <w:szCs w:val="20"/>
              </w:rPr>
              <w:t>2016 г.</w:t>
            </w:r>
          </w:p>
          <w:p w:rsidR="006D05EA" w:rsidRPr="006753A7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3913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Безбородова Елена Михайловна</w:t>
            </w:r>
          </w:p>
          <w:p w:rsidR="006D05EA" w:rsidRDefault="006D05EA" w:rsidP="002F1391">
            <w:pPr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706 743,82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675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1 461 539,67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9510D" w:rsidRDefault="006D05EA" w:rsidP="002D2988">
            <w:pPr>
              <w:jc w:val="center"/>
              <w:rPr>
                <w:sz w:val="20"/>
                <w:szCs w:val="20"/>
              </w:rPr>
            </w:pPr>
            <w:r w:rsidRPr="006D1F33">
              <w:rPr>
                <w:sz w:val="20"/>
                <w:szCs w:val="20"/>
              </w:rPr>
              <w:t>Земельный участок</w:t>
            </w:r>
            <w:r>
              <w:rPr>
                <w:color w:val="FF0000"/>
                <w:sz w:val="20"/>
                <w:szCs w:val="20"/>
              </w:rPr>
              <w:t>:</w:t>
            </w:r>
            <w:r w:rsidRPr="007C024B">
              <w:rPr>
                <w:color w:val="FF0000"/>
                <w:sz w:val="20"/>
                <w:szCs w:val="20"/>
              </w:rPr>
              <w:t xml:space="preserve"> </w:t>
            </w:r>
            <w:r w:rsidRPr="0059510D">
              <w:rPr>
                <w:sz w:val="20"/>
                <w:szCs w:val="20"/>
              </w:rPr>
              <w:t xml:space="preserve">садовый (общая, долевая </w:t>
            </w:r>
            <w:r>
              <w:rPr>
                <w:sz w:val="20"/>
                <w:szCs w:val="20"/>
              </w:rPr>
              <w:t>2</w:t>
            </w:r>
            <w:r w:rsidRPr="0059510D">
              <w:rPr>
                <w:sz w:val="20"/>
                <w:szCs w:val="20"/>
              </w:rPr>
              <w:t>/3)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61497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75,4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51454" w:rsidRDefault="006D05EA" w:rsidP="002F1391">
            <w:pPr>
              <w:jc w:val="center"/>
              <w:rPr>
                <w:sz w:val="20"/>
                <w:szCs w:val="20"/>
              </w:rPr>
            </w:pPr>
            <w:r w:rsidRPr="00F51454">
              <w:rPr>
                <w:sz w:val="20"/>
                <w:szCs w:val="20"/>
              </w:rPr>
              <w:lastRenderedPageBreak/>
              <w:t>51,1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608,0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  <w:p w:rsidR="006D05EA" w:rsidRPr="00FA2D60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2F1391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TOYOTA Sienta, 2006г.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Безбородов Сергей Ефимович</w:t>
            </w: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E3F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1 461 539,69</w:t>
            </w:r>
          </w:p>
          <w:p w:rsidR="006D05EA" w:rsidRDefault="006D05EA" w:rsidP="002F13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11365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911365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911365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7C0C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706 743,82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59510D" w:rsidRDefault="006D05EA" w:rsidP="00911365">
            <w:pPr>
              <w:jc w:val="center"/>
              <w:rPr>
                <w:sz w:val="20"/>
                <w:szCs w:val="20"/>
              </w:rPr>
            </w:pPr>
            <w:r w:rsidRPr="006D1F33">
              <w:rPr>
                <w:sz w:val="20"/>
                <w:szCs w:val="20"/>
              </w:rPr>
              <w:t>Земельный участок</w:t>
            </w:r>
            <w:r>
              <w:rPr>
                <w:color w:val="FF0000"/>
                <w:sz w:val="20"/>
                <w:szCs w:val="20"/>
              </w:rPr>
              <w:t>:</w:t>
            </w:r>
            <w:r w:rsidRPr="007C024B">
              <w:rPr>
                <w:color w:val="FF0000"/>
                <w:sz w:val="20"/>
                <w:szCs w:val="20"/>
              </w:rPr>
              <w:t xml:space="preserve"> </w:t>
            </w:r>
            <w:r w:rsidRPr="0059510D">
              <w:rPr>
                <w:sz w:val="20"/>
                <w:szCs w:val="20"/>
              </w:rPr>
              <w:t>садовый (общая, долевая 2/3)</w:t>
            </w:r>
          </w:p>
          <w:p w:rsidR="006D05EA" w:rsidRDefault="006D05EA" w:rsidP="0091136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61497">
              <w:rPr>
                <w:sz w:val="20"/>
                <w:szCs w:val="20"/>
              </w:rPr>
              <w:t>)</w:t>
            </w:r>
          </w:p>
          <w:p w:rsidR="006D05EA" w:rsidRDefault="006D05EA" w:rsidP="0091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91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6D05EA" w:rsidRDefault="006D05EA" w:rsidP="00911365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91136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861497">
              <w:rPr>
                <w:sz w:val="20"/>
                <w:szCs w:val="20"/>
              </w:rPr>
              <w:t>)</w:t>
            </w:r>
          </w:p>
          <w:p w:rsidR="006D05EA" w:rsidRPr="007C024B" w:rsidRDefault="006D05EA" w:rsidP="003913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608,0</w:t>
            </w:r>
          </w:p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9113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  <w:p w:rsidR="006D05EA" w:rsidRPr="00F51454" w:rsidRDefault="006D05EA" w:rsidP="00911365">
            <w:pPr>
              <w:jc w:val="center"/>
              <w:rPr>
                <w:sz w:val="20"/>
                <w:szCs w:val="20"/>
              </w:rPr>
            </w:pPr>
            <w:r w:rsidRPr="00F51454">
              <w:rPr>
                <w:sz w:val="20"/>
                <w:szCs w:val="20"/>
              </w:rPr>
              <w:t>51,1</w:t>
            </w:r>
          </w:p>
          <w:p w:rsidR="006D05EA" w:rsidRPr="000F541C" w:rsidRDefault="006D05EA" w:rsidP="000128FF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75,41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7C0C0D" w:rsidRDefault="006D05EA" w:rsidP="00A32249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  <w:p w:rsidR="006D05EA" w:rsidRPr="007C0C0D" w:rsidRDefault="006D05EA" w:rsidP="00A32249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  <w:p w:rsidR="006D05EA" w:rsidRPr="007C0C0D" w:rsidRDefault="006D05EA" w:rsidP="00A32249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  <w:p w:rsidR="006D05EA" w:rsidRPr="007C0C0D" w:rsidRDefault="006D05EA" w:rsidP="00A32249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  <w:p w:rsidR="006D05EA" w:rsidRDefault="006D05EA" w:rsidP="00C13D35">
            <w:pPr>
              <w:jc w:val="center"/>
              <w:rPr>
                <w:sz w:val="20"/>
                <w:szCs w:val="20"/>
              </w:rPr>
            </w:pPr>
          </w:p>
          <w:p w:rsidR="006D05EA" w:rsidRPr="007C0C0D" w:rsidRDefault="006D05EA" w:rsidP="00C13D35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  <w:p w:rsidR="006D05EA" w:rsidRPr="007C0C0D" w:rsidRDefault="006D05EA" w:rsidP="003913AF">
            <w:pPr>
              <w:jc w:val="center"/>
              <w:rPr>
                <w:sz w:val="20"/>
                <w:szCs w:val="20"/>
              </w:rPr>
            </w:pPr>
            <w:r w:rsidRPr="007C0C0D"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TOYOTA Sienta, 2006г.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442CDB">
            <w:pPr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442CDB">
            <w:pPr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442C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442C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442C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442C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442C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Белоусов Андрей Львович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FA2D60" w:rsidRDefault="006D05EA" w:rsidP="00394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953 094,018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(общая, долевая </w:t>
            </w:r>
            <w:r>
              <w:rPr>
                <w:sz w:val="20"/>
                <w:szCs w:val="20"/>
              </w:rPr>
              <w:t>3</w:t>
            </w:r>
            <w:r w:rsidRPr="0086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61497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ФОРД Фокус, тип легковой седан, 2011г. (индивидуальна)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Болотов Александр Иванович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A825DE">
              <w:rPr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1 531 080,47</w:t>
            </w: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193 443,47</w:t>
            </w: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участок:               садовый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/3)</w:t>
            </w: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МАЗДА ТРИБЬЮТИ, 2003г </w:t>
            </w:r>
            <w:r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BC5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КИА Пиканто, 2008г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Лада, 2013г (индивидуальная)</w:t>
            </w: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1C31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A4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D05EA" w:rsidRDefault="006D05EA" w:rsidP="003A4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  <w:p w:rsidR="006D05EA" w:rsidRPr="00FA2D60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Pr="00FA2D60" w:rsidRDefault="006D05EA" w:rsidP="008C1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1F6D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Гадельшина</w:t>
            </w:r>
          </w:p>
          <w:p w:rsidR="006D05EA" w:rsidRPr="00FA2D60" w:rsidRDefault="006D05EA" w:rsidP="001F6D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FA2D60" w:rsidRDefault="006D05EA" w:rsidP="00BC5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1 024 7100, 40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(общая, долевая </w:t>
            </w:r>
            <w:r>
              <w:rPr>
                <w:sz w:val="20"/>
                <w:szCs w:val="20"/>
              </w:rPr>
              <w:t>1</w:t>
            </w:r>
            <w:r w:rsidRPr="00861497">
              <w:rPr>
                <w:sz w:val="20"/>
                <w:szCs w:val="20"/>
              </w:rPr>
              <w:t>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Глуховичев Виктор Михайлович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1 669 760,36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23C3" w:rsidRDefault="006D05EA" w:rsidP="009D23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1B2F7D" w:rsidRDefault="006D05EA" w:rsidP="00DC7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  <w:lang w:val="en-US"/>
              </w:rPr>
            </w:pPr>
            <w:r w:rsidRPr="008B6FC4">
              <w:rPr>
                <w:sz w:val="20"/>
                <w:szCs w:val="20"/>
              </w:rPr>
              <w:t>100,0</w:t>
            </w:r>
          </w:p>
          <w:p w:rsidR="006D05EA" w:rsidRPr="008B6FC4" w:rsidRDefault="006D05EA" w:rsidP="00F8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8B6FC4">
              <w:rPr>
                <w:sz w:val="20"/>
                <w:szCs w:val="20"/>
              </w:rPr>
              <w:t>Россия</w:t>
            </w:r>
          </w:p>
          <w:p w:rsidR="006D05EA" w:rsidRPr="008B6FC4" w:rsidRDefault="006D05EA" w:rsidP="00F8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9D791A" w:rsidRDefault="006D05EA" w:rsidP="007E5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Тойота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9D23C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 201</w:t>
            </w:r>
            <w:r w:rsidRPr="009D23C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г. </w:t>
            </w:r>
            <w:r w:rsidRPr="00F8014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A2D60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Горькавый Роман Вячеславович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DC74A5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91 211, 28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DC74A5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064C58">
            <w:pPr>
              <w:jc w:val="center"/>
              <w:rPr>
                <w:sz w:val="20"/>
                <w:szCs w:val="20"/>
              </w:rPr>
            </w:pPr>
          </w:p>
          <w:p w:rsidR="006D05EA" w:rsidRPr="008B6FC4" w:rsidRDefault="006D05EA" w:rsidP="00064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СУЗУКИ ГРАНД ВИТАРА, 2005 г. (индивидуальная)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Горчаков Сергей Александрович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27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8277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405BB" w:rsidRDefault="006D05EA" w:rsidP="003E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2F217D" w:rsidRDefault="006D05EA" w:rsidP="002D29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763 624,4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DC74A5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551 458,69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дачный садоводческое некоммерческое товарищество «Движенец»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12456B">
              <w:rPr>
                <w:sz w:val="20"/>
                <w:szCs w:val="20"/>
              </w:rPr>
              <w:t>Квартира (общая, долевая 1</w:t>
            </w:r>
            <w:r>
              <w:rPr>
                <w:sz w:val="20"/>
                <w:szCs w:val="20"/>
              </w:rPr>
              <w:t>0</w:t>
            </w:r>
            <w:r w:rsidRPr="001245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2456B">
              <w:rPr>
                <w:sz w:val="20"/>
                <w:szCs w:val="20"/>
              </w:rPr>
              <w:t>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11</w:t>
            </w:r>
            <w:r w:rsidRPr="0012456B">
              <w:rPr>
                <w:sz w:val="20"/>
                <w:szCs w:val="20"/>
              </w:rPr>
              <w:t>/23)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долевая </w:t>
            </w:r>
            <w:r w:rsidRPr="00827755">
              <w:rPr>
                <w:sz w:val="20"/>
                <w:szCs w:val="20"/>
              </w:rPr>
              <w:t>1/23)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долевая </w:t>
            </w:r>
            <w:r w:rsidRPr="00827755">
              <w:rPr>
                <w:sz w:val="20"/>
                <w:szCs w:val="20"/>
              </w:rPr>
              <w:t>1/23)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8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27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8277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277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Денисенко Татьяна Анатольевна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07103F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968 461,48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3C6449">
              <w:rPr>
                <w:sz w:val="20"/>
                <w:szCs w:val="20"/>
              </w:rPr>
              <w:t>Квартира (общая, долевая 1/3)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8B6FC4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2</w:t>
            </w:r>
            <w:r w:rsidRPr="003C6449">
              <w:rPr>
                <w:sz w:val="20"/>
                <w:szCs w:val="20"/>
              </w:rPr>
              <w:t>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3C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6D05EA" w:rsidRDefault="006D05EA" w:rsidP="003C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6D05EA" w:rsidRDefault="006D05EA" w:rsidP="003C644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C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004C1F">
        <w:trPr>
          <w:trHeight w:val="274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153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  Наталья Леонидовна</w:t>
            </w:r>
          </w:p>
          <w:p w:rsidR="006D05EA" w:rsidRDefault="006D05EA" w:rsidP="00153179">
            <w:pPr>
              <w:rPr>
                <w:sz w:val="20"/>
                <w:szCs w:val="20"/>
              </w:rPr>
            </w:pP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05EA" w:rsidRPr="00C10194" w:rsidRDefault="006D05EA" w:rsidP="001531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1 003 673, 60</w:t>
            </w: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013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750,68</w:t>
            </w:r>
          </w:p>
          <w:p w:rsidR="006D05EA" w:rsidRPr="009D791A" w:rsidRDefault="006D05EA" w:rsidP="0015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0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00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(индивидуальная) Квартира </w:t>
            </w:r>
            <w:r w:rsidRPr="003C6449">
              <w:rPr>
                <w:sz w:val="20"/>
                <w:szCs w:val="20"/>
              </w:rPr>
              <w:t xml:space="preserve">(общая, долевая </w:t>
            </w:r>
            <w:r>
              <w:rPr>
                <w:sz w:val="20"/>
                <w:szCs w:val="20"/>
              </w:rPr>
              <w:t>3</w:t>
            </w:r>
            <w:r w:rsidRPr="003C6449">
              <w:rPr>
                <w:sz w:val="20"/>
                <w:szCs w:val="20"/>
              </w:rPr>
              <w:t>/3)</w:t>
            </w:r>
          </w:p>
          <w:p w:rsidR="006D05EA" w:rsidRDefault="006D05EA" w:rsidP="00004C1F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13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62,9  </w:t>
            </w: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6D05EA" w:rsidRDefault="006D05EA" w:rsidP="001317F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00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6D05EA" w:rsidRPr="009D791A" w:rsidRDefault="006D05EA" w:rsidP="0013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9D791A" w:rsidRDefault="006D05EA" w:rsidP="0013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317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004C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ХУНДАЙ</w:t>
            </w:r>
            <w:r w:rsidRPr="007A40B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 w:rsidRPr="007A40BC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, 20</w:t>
            </w:r>
            <w:r w:rsidRPr="007A40BC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 xml:space="preserve"> г. (индивидуальная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587D6C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87D6C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004C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004C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1531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Дубянский Алексей Александрович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1B2F7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E557C3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1036 324, 45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227687" w:rsidRDefault="006D05EA" w:rsidP="001B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140</w:t>
            </w:r>
            <w:r w:rsidRPr="002276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179</w:t>
            </w:r>
            <w:r w:rsidRPr="0022768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25</w:t>
            </w: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77418E" w:rsidRDefault="006D05EA" w:rsidP="002D2988">
            <w:pPr>
              <w:jc w:val="center"/>
              <w:rPr>
                <w:sz w:val="20"/>
                <w:szCs w:val="20"/>
              </w:rPr>
            </w:pPr>
            <w:r w:rsidRPr="0077418E">
              <w:rPr>
                <w:sz w:val="20"/>
                <w:szCs w:val="20"/>
              </w:rPr>
              <w:t>-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227687" w:rsidRDefault="006D05EA" w:rsidP="002D2988">
            <w:pPr>
              <w:jc w:val="center"/>
              <w:rPr>
                <w:sz w:val="20"/>
                <w:szCs w:val="20"/>
              </w:rPr>
            </w:pPr>
            <w:r w:rsidRPr="00227687">
              <w:rPr>
                <w:sz w:val="20"/>
                <w:szCs w:val="20"/>
              </w:rPr>
              <w:lastRenderedPageBreak/>
              <w:t>Земельный участок: находящийся в составе дачных, садоводческих и огороднических объединений (индивидуальная)</w:t>
            </w:r>
          </w:p>
          <w:p w:rsidR="006D05EA" w:rsidRPr="00227687" w:rsidRDefault="006D05EA" w:rsidP="00811C1A">
            <w:pPr>
              <w:jc w:val="center"/>
              <w:rPr>
                <w:sz w:val="20"/>
                <w:szCs w:val="20"/>
              </w:rPr>
            </w:pPr>
            <w:r w:rsidRPr="00227687">
              <w:rPr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объединений(индивидуальная)</w:t>
            </w:r>
          </w:p>
          <w:p w:rsidR="006D05EA" w:rsidRPr="00227687" w:rsidRDefault="006D05EA" w:rsidP="00811C1A">
            <w:pPr>
              <w:jc w:val="center"/>
              <w:rPr>
                <w:sz w:val="20"/>
                <w:szCs w:val="20"/>
              </w:rPr>
            </w:pPr>
            <w:r w:rsidRPr="00227687">
              <w:rPr>
                <w:sz w:val="20"/>
                <w:szCs w:val="20"/>
              </w:rPr>
              <w:t>Квартира (общая, долевая 1/2)</w:t>
            </w:r>
          </w:p>
          <w:p w:rsidR="006D05EA" w:rsidRPr="00227687" w:rsidRDefault="006D05EA" w:rsidP="00811C1A">
            <w:pPr>
              <w:jc w:val="center"/>
              <w:rPr>
                <w:sz w:val="20"/>
                <w:szCs w:val="20"/>
              </w:rPr>
            </w:pPr>
            <w:r w:rsidRPr="00227687">
              <w:rPr>
                <w:sz w:val="20"/>
                <w:szCs w:val="20"/>
              </w:rPr>
              <w:t>Квартира (общая, совместная)</w:t>
            </w:r>
          </w:p>
          <w:p w:rsidR="006D05EA" w:rsidRPr="00811C1A" w:rsidRDefault="006D05EA" w:rsidP="00811C1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1/2)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сельскохозяйственного использования для овощехранилища 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862/100000)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Квартира(общая, совместная)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 овощная ячейка (индивидуальная)</w:t>
            </w:r>
          </w:p>
          <w:p w:rsidR="006D05EA" w:rsidRPr="008B6FC4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0F541C" w:rsidRDefault="006D05EA" w:rsidP="00D572C7">
            <w:pPr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479,0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77418E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472,0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6D05EA" w:rsidRDefault="006D05EA" w:rsidP="00D572C7">
            <w:pPr>
              <w:rPr>
                <w:sz w:val="20"/>
                <w:szCs w:val="20"/>
              </w:rPr>
            </w:pPr>
          </w:p>
          <w:p w:rsidR="006D05EA" w:rsidRDefault="006D05EA" w:rsidP="00D57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0F541C" w:rsidRDefault="006D05EA" w:rsidP="00F8014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  <w:lang w:val="en-US"/>
              </w:rPr>
              <w:t>LADAGAB</w:t>
            </w:r>
            <w:r w:rsidRPr="0077418E">
              <w:rPr>
                <w:color w:val="000000"/>
                <w:sz w:val="20"/>
                <w:szCs w:val="20"/>
              </w:rPr>
              <w:t xml:space="preserve"> 130 </w:t>
            </w:r>
            <w:r>
              <w:rPr>
                <w:color w:val="000000"/>
                <w:sz w:val="20"/>
                <w:szCs w:val="20"/>
                <w:lang w:val="en-US"/>
              </w:rPr>
              <w:t>LADAXREY</w:t>
            </w:r>
            <w:r>
              <w:rPr>
                <w:color w:val="000000"/>
                <w:sz w:val="20"/>
                <w:szCs w:val="20"/>
              </w:rPr>
              <w:t>,2017 г.</w:t>
            </w:r>
          </w:p>
          <w:p w:rsidR="006D05EA" w:rsidRDefault="006D05EA" w:rsidP="007741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77418E" w:rsidRDefault="006D05EA" w:rsidP="007741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F8014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Овощная ячейка</w:t>
            </w:r>
          </w:p>
          <w:p w:rsidR="006D05EA" w:rsidRPr="000F541C" w:rsidRDefault="006D05EA" w:rsidP="00F80149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F8014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5,0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F8014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Ефименко Игорь Петрович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6C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928 672,17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8B6FC4" w:rsidRDefault="006D05EA" w:rsidP="009C7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9C7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9C757F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ChevroletLacetti, 2008 г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F80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Заливина Татьяна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6C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762 181,93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 (индивидуальный)</w:t>
            </w:r>
          </w:p>
          <w:p w:rsidR="006D05EA" w:rsidRPr="008B6FC4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Pr="00A61C3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Захаров Сергей Владимирович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715 256,78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Pr="00663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695</w:t>
            </w:r>
            <w:r w:rsidRPr="00663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  <w:r w:rsidRPr="00337459">
              <w:rPr>
                <w:sz w:val="20"/>
                <w:szCs w:val="20"/>
              </w:rPr>
              <w:lastRenderedPageBreak/>
              <w:t xml:space="preserve">Квартира (общая, долевая </w:t>
            </w:r>
            <w:r>
              <w:rPr>
                <w:sz w:val="20"/>
                <w:szCs w:val="20"/>
              </w:rPr>
              <w:t>9/20</w:t>
            </w:r>
            <w:r w:rsidRPr="00337459">
              <w:rPr>
                <w:sz w:val="20"/>
                <w:szCs w:val="20"/>
              </w:rPr>
              <w:t>)</w:t>
            </w: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(общая, долевая </w:t>
            </w:r>
            <w:r w:rsidRPr="00337459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Pr="00337459" w:rsidRDefault="006D05EA" w:rsidP="00337459">
            <w:pPr>
              <w:jc w:val="center"/>
              <w:rPr>
                <w:sz w:val="20"/>
                <w:szCs w:val="20"/>
              </w:rPr>
            </w:pPr>
            <w:r w:rsidRPr="00337459">
              <w:rPr>
                <w:sz w:val="20"/>
                <w:szCs w:val="20"/>
              </w:rPr>
              <w:t>Квартира (общая, долевая 9/20)</w:t>
            </w: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  <w:r w:rsidRPr="00337459">
              <w:rPr>
                <w:sz w:val="20"/>
                <w:szCs w:val="20"/>
              </w:rPr>
              <w:t>Гараж (общая, долевая 1/2)</w:t>
            </w: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</w:t>
            </w:r>
            <w:r w:rsidRPr="00337459">
              <w:rPr>
                <w:sz w:val="20"/>
                <w:szCs w:val="20"/>
              </w:rPr>
              <w:t>/20)</w:t>
            </w: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37459">
            <w:pPr>
              <w:jc w:val="center"/>
              <w:rPr>
                <w:sz w:val="20"/>
                <w:szCs w:val="20"/>
              </w:rPr>
            </w:pPr>
            <w:r w:rsidRPr="006633FE">
              <w:rPr>
                <w:sz w:val="20"/>
                <w:szCs w:val="20"/>
              </w:rPr>
              <w:t>Квартира (общая, долевая 1/20)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автомобиль, </w:t>
            </w:r>
            <w:r>
              <w:rPr>
                <w:color w:val="000000"/>
                <w:sz w:val="20"/>
                <w:szCs w:val="20"/>
                <w:lang w:val="en-US"/>
              </w:rPr>
              <w:t>PEHO</w:t>
            </w:r>
            <w:r>
              <w:rPr>
                <w:color w:val="000000"/>
                <w:sz w:val="20"/>
                <w:szCs w:val="20"/>
              </w:rPr>
              <w:t xml:space="preserve">, 2008 г. </w:t>
            </w:r>
            <w:r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 МАЗДА СХ-5, 2020 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337459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663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Зярко Наталия Александровна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668 015,17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655 831,13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F5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F53D5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5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F5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 (индивидуальный)</w:t>
            </w:r>
          </w:p>
          <w:p w:rsidR="006D05EA" w:rsidRDefault="006D05EA" w:rsidP="00F53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05EA" w:rsidRPr="00337459" w:rsidRDefault="006D05EA" w:rsidP="00F53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F53D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53D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53D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53D50" w:rsidRDefault="006D05EA" w:rsidP="00F53D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Тойота, Королла, 2004 г.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Татьяна Николаевна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620 928,43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 w:rsidRPr="00290966">
              <w:rPr>
                <w:sz w:val="20"/>
                <w:szCs w:val="20"/>
              </w:rPr>
              <w:t xml:space="preserve">(общая, долевая </w:t>
            </w:r>
            <w:r>
              <w:rPr>
                <w:sz w:val="20"/>
                <w:szCs w:val="20"/>
              </w:rPr>
              <w:t>½</w:t>
            </w:r>
            <w:r w:rsidRPr="00290966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¼</w:t>
            </w:r>
            <w:r w:rsidRPr="00290966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(общая, долевая ¼</w:t>
            </w:r>
            <w:r w:rsidRPr="00290966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A6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909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6D05EA" w:rsidRPr="00FA2D60" w:rsidTr="003A49FD">
        <w:trPr>
          <w:trHeight w:val="1793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Карпинина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656 226,54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½</w:t>
            </w:r>
            <w:r w:rsidRPr="00EA2D85">
              <w:rPr>
                <w:sz w:val="20"/>
                <w:szCs w:val="20"/>
              </w:rPr>
              <w:t>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Pr="008B6FC4" w:rsidRDefault="006D05EA" w:rsidP="003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 садовый домик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438,00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5F42CC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694CA3">
        <w:trPr>
          <w:trHeight w:val="1154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Карымова Майнур Гирфановна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952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952,61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754B8E" w:rsidRDefault="006D05EA" w:rsidP="00694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НУНДАЙ </w:t>
            </w:r>
            <w:r>
              <w:rPr>
                <w:color w:val="000000"/>
                <w:sz w:val="20"/>
                <w:szCs w:val="20"/>
                <w:lang w:val="en-US"/>
              </w:rPr>
              <w:t>creta</w:t>
            </w:r>
            <w:r>
              <w:rPr>
                <w:color w:val="000000"/>
                <w:sz w:val="20"/>
                <w:szCs w:val="20"/>
              </w:rPr>
              <w:t xml:space="preserve"> 2019 г.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694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694CA3">
        <w:trPr>
          <w:trHeight w:val="973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Кожевников Сергей Михайлович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C32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1 338 102,28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A03B03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Nissan X-Trail, 2008 г.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694CA3">
        <w:trPr>
          <w:trHeight w:val="973"/>
        </w:trPr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Котенко Татьяна Васильевна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C32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303081,42</w:t>
            </w:r>
          </w:p>
          <w:p w:rsidR="006D05EA" w:rsidRDefault="006D05EA" w:rsidP="00C32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107 251,20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Ложникова Ольга Алексеевна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1065 130, 50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32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996 748, 64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C324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 Шкода Рапид, 2021 г.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Малёнов Дмитрий Александрович</w:t>
            </w: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EB71AC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5405BB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387,79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76 800,00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</w:t>
            </w:r>
            <w:r w:rsidRPr="00107C1A">
              <w:rPr>
                <w:sz w:val="20"/>
                <w:szCs w:val="20"/>
              </w:rPr>
              <w:t>3)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½)</w:t>
            </w: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B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автомобиль, ССАНГ ЙОНГ </w:t>
            </w:r>
            <w:r>
              <w:rPr>
                <w:color w:val="000000"/>
                <w:sz w:val="20"/>
                <w:szCs w:val="20"/>
                <w:lang w:val="en-US"/>
              </w:rPr>
              <w:t>action</w:t>
            </w:r>
            <w:r>
              <w:rPr>
                <w:color w:val="000000"/>
                <w:sz w:val="20"/>
                <w:szCs w:val="20"/>
              </w:rPr>
              <w:t>, 2007г.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ИНФИНИТИ </w:t>
            </w:r>
            <w:r>
              <w:rPr>
                <w:color w:val="000000"/>
                <w:sz w:val="20"/>
                <w:szCs w:val="20"/>
                <w:lang w:val="en-US"/>
              </w:rPr>
              <w:t>QX</w:t>
            </w:r>
            <w:r w:rsidRPr="0042313C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, 200</w:t>
            </w:r>
            <w:r w:rsidRPr="0042313C">
              <w:rPr>
                <w:color w:val="000000"/>
                <w:sz w:val="20"/>
                <w:szCs w:val="20"/>
              </w:rPr>
              <w:t>7</w:t>
            </w:r>
            <w:r w:rsidRPr="00EB71AC">
              <w:rPr>
                <w:color w:val="000000"/>
                <w:sz w:val="20"/>
                <w:szCs w:val="20"/>
              </w:rPr>
              <w:t>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EB71AC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69025A"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EB71AC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EB71AC" w:rsidRDefault="006D05EA" w:rsidP="00C658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93,49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DF028C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EB71AC" w:rsidRDefault="006D05EA" w:rsidP="003A4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Маспанова Светлана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692 311,54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ОПЕЛЬ мерива, 2008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Pr="0069025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420645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Pr="00DF028C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Массалова Лариса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C658E4" w:rsidRDefault="006D05EA" w:rsidP="00C6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874 091, 99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D0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HYUNDAISOLARIS</w:t>
            </w:r>
            <w:r>
              <w:rPr>
                <w:color w:val="000000"/>
                <w:sz w:val="20"/>
                <w:szCs w:val="20"/>
              </w:rPr>
              <w:t>, 2011 г.</w:t>
            </w:r>
          </w:p>
          <w:p w:rsidR="006D05EA" w:rsidRPr="00E167E6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Мащенко Григорий Егорович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C6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807 409, 63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(индивидуальная)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находящийся в составе дачных, садоводческих и огороднических объединений (общая, долевая ½)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5F42CC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626,0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  <w:lang w:val="en-US"/>
              </w:rPr>
              <w:t>VOLKSWAGENJETTA</w:t>
            </w:r>
            <w:r w:rsidRPr="00E167E6">
              <w:rPr>
                <w:color w:val="000000"/>
                <w:sz w:val="20"/>
                <w:szCs w:val="20"/>
              </w:rPr>
              <w:t xml:space="preserve">, 2014 </w:t>
            </w:r>
            <w:r>
              <w:rPr>
                <w:color w:val="000000"/>
                <w:sz w:val="20"/>
                <w:szCs w:val="20"/>
              </w:rPr>
              <w:t xml:space="preserve">г </w:t>
            </w:r>
            <w:r w:rsidRPr="00E167E6">
              <w:rPr>
                <w:color w:val="000000"/>
                <w:sz w:val="20"/>
                <w:szCs w:val="20"/>
              </w:rPr>
              <w:t>(ин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E167E6">
              <w:rPr>
                <w:color w:val="000000"/>
                <w:sz w:val="20"/>
                <w:szCs w:val="20"/>
              </w:rPr>
              <w:t>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Меженная Оксана Станиславовна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4E3B67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  <w:r>
              <w:rPr>
                <w:sz w:val="20"/>
                <w:szCs w:val="20"/>
              </w:rPr>
              <w:t>94 342,18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Pr="00642F10" w:rsidRDefault="006D05EA" w:rsidP="005F42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76 403,</w:t>
            </w:r>
            <w:r>
              <w:rPr>
                <w:sz w:val="20"/>
                <w:szCs w:val="20"/>
                <w:lang w:val="en-US"/>
              </w:rPr>
              <w:t>90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 w:rsidRPr="003B2939">
              <w:rPr>
                <w:sz w:val="20"/>
                <w:szCs w:val="20"/>
              </w:rPr>
              <w:lastRenderedPageBreak/>
              <w:t>Квартира (общая, долевая ½)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 w:rsidRPr="005837B9">
              <w:rPr>
                <w:sz w:val="20"/>
                <w:szCs w:val="20"/>
              </w:rPr>
              <w:t>Квартира (общая, долевая ½)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113,9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автомобиль, 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3B2939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3B293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SLS</w:t>
            </w:r>
            <w:r w:rsidRPr="003B2939">
              <w:rPr>
                <w:color w:val="000000"/>
                <w:sz w:val="20"/>
                <w:szCs w:val="20"/>
              </w:rPr>
              <w:t>),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2010 г. (индивидуальная)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3B2939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Минин Василий Михайлович </w:t>
            </w: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5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1 217014,31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4 051 299,12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Pr="00843BD8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Pr="003B2939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F4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KIA SOUL,2009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843BD8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F42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Михейкина Елена Анатольевна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4E3B67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989 969,26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находящийся в составе дачных, садоводческих и огороднических объединений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 xml:space="preserve">(общая, долевая </w:t>
            </w:r>
            <w:r>
              <w:rPr>
                <w:sz w:val="20"/>
                <w:szCs w:val="20"/>
              </w:rPr>
              <w:t>½</w:t>
            </w:r>
            <w:r w:rsidRPr="00861497">
              <w:rPr>
                <w:sz w:val="20"/>
                <w:szCs w:val="20"/>
              </w:rPr>
              <w:t>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Pr="008B6FC4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КИА РИО 2017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3A4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Никифоров Григорий Евгеньевич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A1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727 710,41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 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ТОЙОТА лэндкрузер 150, 2013 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 212300-55, 2018 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Сельскохозяйственная техника, трактор мтз 80, 1982 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ДЭУ Матис, 2011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Pr="008F0619" w:rsidRDefault="006D05EA" w:rsidP="002D2988">
            <w:pPr>
              <w:jc w:val="center"/>
              <w:rPr>
                <w:sz w:val="20"/>
                <w:szCs w:val="20"/>
              </w:rPr>
            </w:pPr>
            <w:r w:rsidRPr="008F0619">
              <w:rPr>
                <w:sz w:val="20"/>
                <w:szCs w:val="20"/>
              </w:rPr>
              <w:t>Нестерова Ирина Алексеевна</w:t>
            </w:r>
          </w:p>
          <w:p w:rsidR="006D05EA" w:rsidRPr="008F0619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8F0619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8F0619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8F0619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77315C" w:rsidRDefault="006D05EA" w:rsidP="002D2988">
            <w:pPr>
              <w:jc w:val="center"/>
              <w:rPr>
                <w:color w:val="FF0000"/>
                <w:sz w:val="20"/>
                <w:szCs w:val="20"/>
              </w:rPr>
            </w:pPr>
            <w:r w:rsidRPr="008F061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1109E7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828 497,41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36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966</w:t>
            </w:r>
            <w:r>
              <w:rPr>
                <w:sz w:val="20"/>
                <w:szCs w:val="20"/>
              </w:rPr>
              <w:t>,88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дачный 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E7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>, 2013 г.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F80659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Плужник Владимир Николаевич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3510E0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767 370, 66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3510E0" w:rsidRDefault="006D05EA" w:rsidP="00351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589 540,09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Pr="008B6FC4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rPr>
                <w:sz w:val="20"/>
                <w:szCs w:val="20"/>
              </w:rPr>
            </w:pPr>
          </w:p>
          <w:p w:rsidR="006D05EA" w:rsidRPr="00F80659" w:rsidRDefault="006D05EA" w:rsidP="00C10194">
            <w:pPr>
              <w:jc w:val="center"/>
              <w:rPr>
                <w:sz w:val="20"/>
                <w:szCs w:val="20"/>
              </w:rPr>
            </w:pPr>
            <w:r w:rsidRPr="00F80659">
              <w:rPr>
                <w:sz w:val="20"/>
                <w:szCs w:val="20"/>
              </w:rPr>
              <w:t>53,8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NISSANNote</w:t>
            </w:r>
            <w:r w:rsidRPr="00C10194">
              <w:rPr>
                <w:color w:val="000000"/>
                <w:sz w:val="20"/>
                <w:szCs w:val="20"/>
              </w:rPr>
              <w:t xml:space="preserve">, 2011г. </w:t>
            </w: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F80659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LADA GAB 130, </w:t>
            </w:r>
            <w:r w:rsidRPr="00E0682E">
              <w:rPr>
                <w:color w:val="000000"/>
                <w:sz w:val="20"/>
                <w:szCs w:val="20"/>
              </w:rPr>
              <w:t>2016г.</w:t>
            </w:r>
          </w:p>
          <w:p w:rsidR="006D05EA" w:rsidRPr="00BB6978" w:rsidRDefault="006D05EA" w:rsidP="003A49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EA2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Pr="00F80659" w:rsidRDefault="006D05EA" w:rsidP="002D2988">
            <w:pPr>
              <w:jc w:val="center"/>
              <w:rPr>
                <w:sz w:val="20"/>
                <w:szCs w:val="20"/>
              </w:rPr>
            </w:pPr>
            <w:r w:rsidRPr="00F80659">
              <w:rPr>
                <w:sz w:val="20"/>
                <w:szCs w:val="20"/>
              </w:rPr>
              <w:lastRenderedPageBreak/>
              <w:t>53,8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EA2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EA2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Пусеп Елена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3510E0" w:rsidRDefault="006D05EA" w:rsidP="00351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1236 725, 17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½</w:t>
            </w:r>
            <w:r w:rsidRPr="00B65C29">
              <w:rPr>
                <w:sz w:val="20"/>
                <w:szCs w:val="20"/>
              </w:rPr>
              <w:t>)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¼</w:t>
            </w:r>
            <w:r w:rsidRPr="00B65C29">
              <w:rPr>
                <w:sz w:val="20"/>
                <w:szCs w:val="20"/>
              </w:rPr>
              <w:t>)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¼</w:t>
            </w:r>
            <w:r w:rsidRPr="00B65C29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Пшикова Наталья Александровна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3510E0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792 747,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6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BB6978" w:rsidRDefault="006D05EA" w:rsidP="003510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416 564,7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Pr="000F541C" w:rsidRDefault="006D05EA" w:rsidP="00B65C2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участки: для размещения домов индивидуальной жилой застройки (индивидуальная)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0F541C" w:rsidRDefault="006D05EA" w:rsidP="00C10194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C10194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0F541C" w:rsidRDefault="006D05EA" w:rsidP="00C10194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426,0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Pr="00BB6978" w:rsidRDefault="006D05EA" w:rsidP="00BB6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3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3A4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0011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</w:p>
          <w:p w:rsidR="006D05EA" w:rsidRDefault="006D05EA" w:rsidP="000011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Саражина Вера Владимировна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3510E0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1001 308,32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1/3)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E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1/3)</w:t>
            </w:r>
          </w:p>
          <w:p w:rsidR="006D05EA" w:rsidRDefault="006D05EA" w:rsidP="00B65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1/3)-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E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D05EA" w:rsidRDefault="006D05EA" w:rsidP="005E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6D1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6D166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D1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6D1667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D1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НИССАН Х-</w:t>
            </w:r>
            <w:r>
              <w:rPr>
                <w:color w:val="000000"/>
                <w:sz w:val="20"/>
                <w:szCs w:val="20"/>
                <w:lang w:val="en-US"/>
              </w:rPr>
              <w:t>TRAIL</w:t>
            </w:r>
            <w:r>
              <w:rPr>
                <w:color w:val="000000"/>
                <w:sz w:val="20"/>
                <w:szCs w:val="20"/>
              </w:rPr>
              <w:t>, 2019</w:t>
            </w:r>
          </w:p>
          <w:p w:rsidR="006D05EA" w:rsidRPr="00BB6978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Симонова Ольга Николаевна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A825DE">
              <w:rPr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 w:rsidRPr="00A825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823 337,00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687 273, 08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42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</w:t>
            </w:r>
          </w:p>
          <w:p w:rsidR="006D05EA" w:rsidRDefault="006D05EA" w:rsidP="0042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 (1/6)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½</w:t>
            </w:r>
            <w:r w:rsidRPr="00EA2D85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 (1/6)</w:t>
            </w: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½</w:t>
            </w:r>
            <w:r w:rsidRPr="00EF7CA2">
              <w:rPr>
                <w:sz w:val="20"/>
                <w:szCs w:val="20"/>
              </w:rPr>
              <w:t>)</w:t>
            </w: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42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42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 (1/6)</w:t>
            </w:r>
          </w:p>
          <w:p w:rsidR="006D05EA" w:rsidRDefault="006D05EA" w:rsidP="00DB0E8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 индивидуальное жилищное строительство (1/6)</w:t>
            </w:r>
          </w:p>
          <w:p w:rsidR="006D05EA" w:rsidRPr="00DB0E8D" w:rsidRDefault="006D05EA" w:rsidP="00BC6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ФОРД ФОКУС, 2011г.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BC6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Сухонина Татьяна Николаевна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5B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2 797 573, 80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C77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1/4</w:t>
            </w:r>
            <w:r w:rsidRPr="00EF7CA2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Смирнов Сергей Леонидович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351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1 339 093, 72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размещения домов индивидуальной жилой застройки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C1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ФОЛЬКСВАГЕН ТИГУАН, 2018 г. (индивидуальная)</w:t>
            </w:r>
          </w:p>
          <w:p w:rsidR="006D05EA" w:rsidRPr="004907AD" w:rsidRDefault="006D05EA" w:rsidP="00781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LEXUS, 2012 г.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Pr="00C10194" w:rsidRDefault="006D05EA" w:rsidP="00EF7CA2">
            <w:pPr>
              <w:jc w:val="center"/>
              <w:rPr>
                <w:sz w:val="20"/>
                <w:szCs w:val="20"/>
              </w:rPr>
            </w:pPr>
            <w:r w:rsidRPr="00C10194">
              <w:rPr>
                <w:sz w:val="20"/>
                <w:szCs w:val="20"/>
              </w:rPr>
              <w:t>Тимкова</w:t>
            </w:r>
          </w:p>
          <w:p w:rsidR="006D05EA" w:rsidRPr="009D791A" w:rsidRDefault="006D05EA" w:rsidP="00EF7CA2">
            <w:pPr>
              <w:jc w:val="center"/>
              <w:rPr>
                <w:b/>
                <w:sz w:val="20"/>
                <w:szCs w:val="20"/>
              </w:rPr>
            </w:pPr>
            <w:r w:rsidRPr="00C10194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9D791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Pr="009D791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023</w:t>
            </w:r>
            <w:r w:rsidRPr="009D791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: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 xml:space="preserve"> дачный (индивидуальная)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Квартира (индивидуальная)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506,0</w:t>
            </w:r>
          </w:p>
          <w:p w:rsidR="006D05EA" w:rsidRPr="009D791A" w:rsidRDefault="006D05EA" w:rsidP="009D791A">
            <w:pPr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50,7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D63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D79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Россия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Россия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CD1B69">
            <w:pPr>
              <w:jc w:val="center"/>
              <w:rPr>
                <w:sz w:val="20"/>
                <w:szCs w:val="20"/>
              </w:rPr>
            </w:pPr>
            <w:r w:rsidRPr="009D791A"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Ткалина Дора Пинаевна</w:t>
            </w: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Pr="00C10194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1 019 594, 23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496 974, 23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участок:находящиеся в составе дачных, садоводческих </w:t>
            </w:r>
            <w:r>
              <w:rPr>
                <w:sz w:val="20"/>
                <w:szCs w:val="20"/>
              </w:rPr>
              <w:lastRenderedPageBreak/>
              <w:t>и огороднических объединений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702,0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D4D54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5D4D54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HUNDAII</w:t>
            </w:r>
            <w:r w:rsidRPr="005D4D54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 2015г 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3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Урусова Галина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674 957, 75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Сергей Юрьевич</w:t>
            </w: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625 420, 35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7C0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1006 257, 65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садовый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садовый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111740, 2008 г (индивидуальная)</w:t>
            </w:r>
          </w:p>
          <w:p w:rsidR="006D05EA" w:rsidRPr="0049180E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ТОЙОТА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49180E">
              <w:rPr>
                <w:color w:val="000000"/>
                <w:sz w:val="20"/>
                <w:szCs w:val="20"/>
              </w:rPr>
              <w:t xml:space="preserve"> 2, 1990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ТОЙОТА CORONA P, 2001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Pr="0049180E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14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Фишер Людмила Геннадиевна</w:t>
            </w: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935 476, 56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B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736 586,52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Стд. «Дорожное» (индивидуальная)</w:t>
            </w:r>
          </w:p>
          <w:p w:rsidR="006D05EA" w:rsidRDefault="006D05EA" w:rsidP="0015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1\4</w:t>
            </w:r>
            <w:r w:rsidRPr="00D21D2A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садовый (индивидуальный)</w:t>
            </w:r>
          </w:p>
          <w:p w:rsidR="006D05EA" w:rsidRDefault="006D05EA" w:rsidP="00B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1/4</w:t>
            </w:r>
            <w:r w:rsidRPr="00D21D2A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48,2</w:t>
            </w:r>
          </w:p>
          <w:p w:rsidR="006D05EA" w:rsidRDefault="006D05EA" w:rsidP="00B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822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0F541C" w:rsidRDefault="006D05EA" w:rsidP="00822733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B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49180E">
            <w:pPr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Легковой автомобиль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TOYOTARAV</w:t>
            </w:r>
            <w:r w:rsidRPr="00822733">
              <w:rPr>
                <w:color w:val="000000"/>
                <w:sz w:val="20"/>
                <w:szCs w:val="20"/>
              </w:rPr>
              <w:t xml:space="preserve"> 4 3</w:t>
            </w:r>
            <w:r>
              <w:rPr>
                <w:color w:val="000000"/>
                <w:sz w:val="20"/>
                <w:szCs w:val="20"/>
                <w:lang w:val="en-US"/>
              </w:rPr>
              <w:t>ZR</w:t>
            </w:r>
            <w:r>
              <w:rPr>
                <w:color w:val="000000"/>
                <w:sz w:val="20"/>
                <w:szCs w:val="20"/>
              </w:rPr>
              <w:t>, 2018 г</w:t>
            </w:r>
          </w:p>
          <w:p w:rsidR="006D05EA" w:rsidRPr="00822733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 Виктор Алексеевич</w:t>
            </w: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EF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970 124, 84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3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235 327, 00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дачный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имущество: частный дом 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D21D2A">
              <w:rPr>
                <w:sz w:val="20"/>
                <w:szCs w:val="20"/>
              </w:rPr>
              <w:t>(общая, долевая 1/3)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дачный (общая, совместная)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  <w:r w:rsidRPr="00D21D2A">
              <w:rPr>
                <w:sz w:val="20"/>
                <w:szCs w:val="20"/>
              </w:rPr>
              <w:t>(общая, совместная)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21D2A">
              <w:rPr>
                <w:sz w:val="20"/>
                <w:szCs w:val="20"/>
              </w:rPr>
              <w:t>(общая, совместная)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 (общая долевая 1/3)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D05EA" w:rsidRDefault="006D05EA" w:rsidP="007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7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Ческидова Татьяна Игоревна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3042 402,30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9/10 )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1/10)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 Игорь Георгиевич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917 909,30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D4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1093 993,91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1/4</w:t>
            </w:r>
            <w:r w:rsidRPr="00290966">
              <w:rPr>
                <w:sz w:val="20"/>
                <w:szCs w:val="20"/>
              </w:rPr>
              <w:t>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 w:rsidRPr="00290966">
              <w:rPr>
                <w:sz w:val="20"/>
                <w:szCs w:val="20"/>
              </w:rPr>
              <w:t>Квартира (общая, долевая 1/4)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D05EA" w:rsidRDefault="006D05EA" w:rsidP="007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6D05EA" w:rsidRDefault="006D05EA" w:rsidP="007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 Ниссан Тиида, 2012 г (индивидуальная)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80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Широких Ирина Александровна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Супрупруг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290966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Есовершеннолет</w:t>
            </w:r>
          </w:p>
          <w:p w:rsidR="006D05EA" w:rsidRPr="000F541C" w:rsidRDefault="006D05EA" w:rsidP="00290966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Pr="000F541C" w:rsidRDefault="006D05EA" w:rsidP="00290966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Pr="000F541C" w:rsidRDefault="006D05EA" w:rsidP="00290966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ний ребенок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 w:rsidRPr="00280DBA">
              <w:rPr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624 127, 61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5B2A3D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815 346,84</w:t>
            </w:r>
          </w:p>
          <w:p w:rsidR="006D05EA" w:rsidRPr="005B2A3D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5B2A3D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5B2A3D">
            <w:pPr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0,0</w:t>
            </w:r>
          </w:p>
          <w:p w:rsidR="006D05EA" w:rsidRPr="000F541C" w:rsidRDefault="006D05EA" w:rsidP="005B2A3D">
            <w:pPr>
              <w:rPr>
                <w:color w:val="FFFFFF"/>
                <w:sz w:val="20"/>
                <w:szCs w:val="20"/>
              </w:rPr>
            </w:pPr>
          </w:p>
          <w:p w:rsidR="006D05EA" w:rsidRPr="00680491" w:rsidRDefault="006D05EA" w:rsidP="00847C4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847C48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садовый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под индивидуальное жилищное строительство (общая долевая 5/8)</w:t>
            </w:r>
          </w:p>
          <w:p w:rsidR="006D05EA" w:rsidRDefault="006D05EA" w:rsidP="0040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5/8)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80DBA">
            <w:pPr>
              <w:rPr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5E1FEE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под индивидуальное жилищное строительство (общая долевая 1/8)</w:t>
            </w: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под индивидуальное жилищное строительство (общая долевая 1/8)</w:t>
            </w: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под индивидуальное жилищное строительство (общая долевая 1/8)</w:t>
            </w:r>
          </w:p>
          <w:p w:rsidR="006D05EA" w:rsidRPr="00680491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D05EA" w:rsidRPr="000F541C" w:rsidRDefault="006D05EA" w:rsidP="00280DBA">
            <w:pPr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0,0</w:t>
            </w: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D05EA" w:rsidRPr="000F541C" w:rsidRDefault="006D05EA" w:rsidP="00F8065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500,0</w:t>
            </w: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  <w:r w:rsidRPr="004055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925</w:t>
            </w:r>
            <w:r w:rsidRPr="004055E8">
              <w:rPr>
                <w:sz w:val="20"/>
                <w:szCs w:val="20"/>
              </w:rPr>
              <w:t>,0</w:t>
            </w: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110,0</w:t>
            </w: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F8065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F8065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F80659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680491" w:rsidRDefault="006D05EA" w:rsidP="00F80659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F8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1925</w:t>
            </w:r>
          </w:p>
          <w:p w:rsidR="006D05EA" w:rsidRDefault="006D05EA" w:rsidP="005B2A3D">
            <w:pPr>
              <w:rPr>
                <w:sz w:val="20"/>
                <w:szCs w:val="20"/>
              </w:rPr>
            </w:pPr>
          </w:p>
          <w:p w:rsidR="006D05EA" w:rsidRDefault="006D05EA" w:rsidP="005B2A3D">
            <w:pPr>
              <w:rPr>
                <w:sz w:val="20"/>
                <w:szCs w:val="20"/>
              </w:rPr>
            </w:pPr>
          </w:p>
          <w:p w:rsidR="006D05EA" w:rsidRDefault="006D05EA" w:rsidP="005B2A3D">
            <w:pPr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Россия</w:t>
            </w: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5B2A3D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68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ХЭНДЭ </w:t>
            </w:r>
            <w:r>
              <w:rPr>
                <w:color w:val="000000"/>
                <w:sz w:val="20"/>
                <w:szCs w:val="20"/>
                <w:lang w:val="en-US"/>
              </w:rPr>
              <w:t>Santa</w:t>
            </w:r>
            <w:r w:rsidRPr="006804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>
              <w:rPr>
                <w:color w:val="000000"/>
                <w:sz w:val="20"/>
                <w:szCs w:val="20"/>
              </w:rPr>
              <w:t>, 200</w:t>
            </w:r>
            <w:r w:rsidRPr="00680491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г. (индивидуальная)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4055E8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2D2988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lastRenderedPageBreak/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0F541C" w:rsidRDefault="006D05EA" w:rsidP="005B2A3D">
            <w:pPr>
              <w:jc w:val="center"/>
              <w:rPr>
                <w:color w:val="FFFFFF"/>
                <w:sz w:val="20"/>
                <w:szCs w:val="20"/>
              </w:rPr>
            </w:pPr>
            <w:r w:rsidRPr="000F541C">
              <w:rPr>
                <w:color w:val="FFFFFF"/>
                <w:sz w:val="20"/>
                <w:szCs w:val="20"/>
              </w:rPr>
              <w:t>-</w:t>
            </w:r>
          </w:p>
          <w:p w:rsidR="006D05EA" w:rsidRDefault="006D05EA" w:rsidP="005B2A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Юферов Дмитрий Владимирович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 w:rsidRPr="00A825DE">
              <w:rPr>
                <w:sz w:val="20"/>
                <w:szCs w:val="20"/>
              </w:rPr>
              <w:t>Несовершеннолетний ребенок</w:t>
            </w:r>
          </w:p>
          <w:p w:rsidR="006D05EA" w:rsidRDefault="006D05EA" w:rsidP="0029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D05EA" w:rsidRPr="00C10194" w:rsidRDefault="006D05EA" w:rsidP="0029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839 146, 41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513 267, 85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9D791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Default="006D05EA" w:rsidP="008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Янин Сергей 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Default="006D05EA" w:rsidP="003F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3849 604, 83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85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85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854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FA2D60" w:rsidTr="00EB71AC">
        <w:tc>
          <w:tcPr>
            <w:tcW w:w="3119" w:type="dxa"/>
            <w:shd w:val="clear" w:color="auto" w:fill="auto"/>
            <w:vAlign w:val="center"/>
          </w:tcPr>
          <w:p w:rsidR="006D05EA" w:rsidRPr="002A113C" w:rsidRDefault="006D05EA" w:rsidP="008C19F7">
            <w:pPr>
              <w:jc w:val="center"/>
              <w:rPr>
                <w:sz w:val="20"/>
                <w:szCs w:val="20"/>
              </w:rPr>
            </w:pPr>
            <w:r w:rsidRPr="002A113C">
              <w:rPr>
                <w:sz w:val="20"/>
                <w:szCs w:val="20"/>
              </w:rPr>
              <w:t>Ястребова Ирина Игоревна</w:t>
            </w:r>
          </w:p>
          <w:p w:rsidR="006D05EA" w:rsidRPr="002A113C" w:rsidRDefault="006D05EA" w:rsidP="008C19F7">
            <w:pPr>
              <w:jc w:val="center"/>
              <w:rPr>
                <w:sz w:val="20"/>
                <w:szCs w:val="20"/>
              </w:rPr>
            </w:pPr>
          </w:p>
          <w:p w:rsidR="006D05EA" w:rsidRPr="00787DAF" w:rsidRDefault="006D05EA" w:rsidP="008C19F7">
            <w:pPr>
              <w:jc w:val="center"/>
              <w:rPr>
                <w:color w:val="FF0000"/>
                <w:sz w:val="20"/>
                <w:szCs w:val="20"/>
              </w:rPr>
            </w:pPr>
            <w:r w:rsidRPr="002A11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5EA" w:rsidRPr="008A0643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399,22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Pr="002A113C" w:rsidRDefault="006D05EA" w:rsidP="00981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189 491,92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6D05EA" w:rsidRPr="002A113C" w:rsidRDefault="006D05EA" w:rsidP="002D2988">
            <w:pPr>
              <w:jc w:val="center"/>
              <w:rPr>
                <w:sz w:val="20"/>
                <w:szCs w:val="20"/>
              </w:rPr>
            </w:pPr>
            <w:r w:rsidRPr="002A113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Default="006D05EA" w:rsidP="002D2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8F0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8F0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D05EA" w:rsidRDefault="006D05EA" w:rsidP="002D2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05EA" w:rsidRDefault="006D05EA"/>
    <w:p w:rsidR="006D05EA" w:rsidRPr="005160A4" w:rsidRDefault="006D05EA" w:rsidP="00D54983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  <w:r w:rsidRPr="005160A4">
        <w:rPr>
          <w:caps/>
        </w:rPr>
        <w:t>Сведения</w:t>
      </w:r>
    </w:p>
    <w:p w:rsidR="006D05EA" w:rsidRDefault="006D05EA" w:rsidP="005160A4">
      <w:pPr>
        <w:overflowPunct w:val="0"/>
        <w:autoSpaceDE w:val="0"/>
        <w:autoSpaceDN w:val="0"/>
        <w:adjustRightInd w:val="0"/>
        <w:jc w:val="center"/>
        <w:textAlignment w:val="baseline"/>
      </w:pPr>
      <w:r w:rsidRPr="005160A4">
        <w:t>о доходах, расходах, об имуществе и обязательствах имущественного характера</w:t>
      </w:r>
      <w:r w:rsidRPr="005160A4">
        <w:rPr>
          <w:color w:val="000000"/>
        </w:rPr>
        <w:t xml:space="preserve"> лиц, замещающих должности муниципальной службы в</w:t>
      </w:r>
      <w:r w:rsidRPr="005160A4">
        <w:t xml:space="preserve"> департаменте контрактной системы в сфере закупок Администрации города Омска, а также их супругов и несовершеннолетних детей </w:t>
      </w:r>
      <w:r>
        <w:t>за период</w:t>
      </w:r>
    </w:p>
    <w:p w:rsidR="006D05EA" w:rsidRDefault="006D05EA" w:rsidP="005160A4">
      <w:pPr>
        <w:overflowPunct w:val="0"/>
        <w:autoSpaceDE w:val="0"/>
        <w:autoSpaceDN w:val="0"/>
        <w:adjustRightInd w:val="0"/>
        <w:jc w:val="center"/>
        <w:textAlignment w:val="baseline"/>
      </w:pPr>
      <w:r>
        <w:t>с 1 января 2021</w:t>
      </w:r>
      <w:r w:rsidRPr="005160A4">
        <w:t xml:space="preserve"> года </w:t>
      </w:r>
      <w:r>
        <w:t>по 31 декабря 2021</w:t>
      </w:r>
      <w:r w:rsidRPr="005160A4"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</w:t>
      </w:r>
      <w:r>
        <w:t>«</w:t>
      </w:r>
      <w:r w:rsidRPr="005160A4">
        <w:t>О</w:t>
      </w:r>
      <w:r>
        <w:t xml:space="preserve"> размещении в сети «</w:t>
      </w:r>
      <w:r w:rsidRPr="005160A4">
        <w:t>Интерне</w:t>
      </w:r>
      <w:r>
        <w:t>т»</w:t>
      </w:r>
      <w:r w:rsidRPr="005160A4">
        <w:t xml:space="preserve"> на официальном сайте Администрации города Омска и предоставлении для опубликования средствам массовой информации сведений о доходах, расходах, </w:t>
      </w:r>
    </w:p>
    <w:p w:rsidR="006D05EA" w:rsidRPr="005160A4" w:rsidRDefault="006D05EA" w:rsidP="005160A4">
      <w:pPr>
        <w:overflowPunct w:val="0"/>
        <w:autoSpaceDE w:val="0"/>
        <w:autoSpaceDN w:val="0"/>
        <w:adjustRightInd w:val="0"/>
        <w:jc w:val="center"/>
        <w:textAlignment w:val="baseline"/>
      </w:pPr>
      <w:r w:rsidRPr="005160A4">
        <w:lastRenderedPageBreak/>
        <w:t>об имуществе и обязател</w:t>
      </w:r>
      <w:r>
        <w:t>ьствах имущественного характера»</w:t>
      </w:r>
    </w:p>
    <w:p w:rsidR="006D05EA" w:rsidRDefault="006D05EA" w:rsidP="006F4B7F">
      <w:pPr>
        <w:jc w:val="center"/>
        <w:rPr>
          <w:color w:val="000000"/>
        </w:rPr>
      </w:pPr>
    </w:p>
    <w:tbl>
      <w:tblPr>
        <w:tblW w:w="154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117"/>
        <w:gridCol w:w="1718"/>
        <w:gridCol w:w="1276"/>
        <w:gridCol w:w="1422"/>
      </w:tblGrid>
      <w:tr w:rsidR="006D05EA" w:rsidRPr="005160A4" w:rsidTr="00F2516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5160A4" w:rsidRDefault="006D05EA" w:rsidP="00EA0338">
            <w:pPr>
              <w:pStyle w:val="ConsPlusNormal"/>
              <w:tabs>
                <w:tab w:val="left" w:pos="948"/>
              </w:tabs>
              <w:ind w:right="-75"/>
              <w:jc w:val="center"/>
              <w:rPr>
                <w:rFonts w:ascii="Times New Roman" w:hAnsi="Times New Roman" w:cs="Times New Roman"/>
              </w:rPr>
            </w:pPr>
            <w:r w:rsidRPr="005160A4">
              <w:rPr>
                <w:rFonts w:ascii="Times New Roman" w:hAnsi="Times New Roman" w:cs="Times New Roman"/>
              </w:rPr>
              <w:t xml:space="preserve">Фамилия </w:t>
            </w:r>
          </w:p>
          <w:p w:rsidR="006D05EA" w:rsidRPr="005160A4" w:rsidRDefault="006D05EA" w:rsidP="00B819CC">
            <w:pPr>
              <w:pStyle w:val="ConsPlusNormal"/>
              <w:tabs>
                <w:tab w:val="left" w:pos="948"/>
              </w:tabs>
              <w:ind w:right="-75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A" w:rsidRPr="005160A4" w:rsidRDefault="006D05EA" w:rsidP="006F4B7F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ind w:left="1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5EA" w:rsidRPr="005160A4" w:rsidRDefault="006D05EA" w:rsidP="00B62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0A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D05EA" w:rsidRPr="005160A4" w:rsidRDefault="006D05EA" w:rsidP="00B6216E">
            <w:pPr>
              <w:pStyle w:val="Style3"/>
              <w:widowControl/>
              <w:spacing w:line="274" w:lineRule="exact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5EA" w:rsidRPr="005160A4" w:rsidRDefault="006D05EA" w:rsidP="00D44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0A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6D05EA" w:rsidRPr="005160A4" w:rsidRDefault="006D05EA" w:rsidP="00D44F4A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5EA" w:rsidRPr="005160A4" w:rsidRDefault="006D05EA" w:rsidP="007543C7">
            <w:pPr>
              <w:pStyle w:val="Style3"/>
              <w:widowControl/>
              <w:spacing w:line="274" w:lineRule="exact"/>
              <w:ind w:left="1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5160A4" w:rsidTr="00F2516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5160A4" w:rsidRDefault="006D05EA" w:rsidP="00EA0338">
            <w:pPr>
              <w:tabs>
                <w:tab w:val="left" w:pos="948"/>
              </w:tabs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5160A4" w:rsidRDefault="006D05EA" w:rsidP="006F4B7F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ConsPlusNormal"/>
              <w:ind w:left="75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 w:cs="Times New Roman"/>
              </w:rPr>
              <w:t>Вид собственнос</w:t>
            </w:r>
            <w:r>
              <w:rPr>
                <w:rFonts w:ascii="Times New Roman" w:hAnsi="Times New Roman" w:cs="Times New Roman"/>
              </w:rPr>
              <w:t>-</w:t>
            </w:r>
            <w:r w:rsidRPr="005160A4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5160A4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ind w:left="1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ind w:left="40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5F1093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5160A4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0B3116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0B3116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160A4" w:rsidRDefault="006D05EA" w:rsidP="007543C7">
            <w:pPr>
              <w:pStyle w:val="Style3"/>
              <w:widowControl/>
              <w:spacing w:line="274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tabs>
                <w:tab w:val="left" w:pos="948"/>
              </w:tabs>
              <w:spacing w:line="230" w:lineRule="exact"/>
              <w:ind w:right="102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Андреева Е.Л.</w:t>
            </w: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036571">
            <w:pPr>
              <w:pStyle w:val="Style3"/>
              <w:widowControl/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экспертизы и подготовки закупок </w:t>
            </w: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5EA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54D08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EA" w:rsidRDefault="006D05EA" w:rsidP="002823B1">
            <w:pPr>
              <w:pStyle w:val="Style7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Default="006D05EA" w:rsidP="002823B1">
            <w:pPr>
              <w:pStyle w:val="Style7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5EA" w:rsidRDefault="006D05EA" w:rsidP="002823B1">
            <w:pPr>
              <w:pStyle w:val="Style7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</w:p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</w:p>
          <w:p w:rsidR="006D05EA" w:rsidRPr="000F602E" w:rsidRDefault="006D05EA" w:rsidP="002823B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0F602E" w:rsidRDefault="006D05EA" w:rsidP="00601A7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ind w:left="1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ind w:left="40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30" w:lineRule="exac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252192,04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D9355A">
        <w:trPr>
          <w:trHeight w:val="7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B40E7E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40E7E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Pr="000F602E" w:rsidRDefault="006D05EA" w:rsidP="002823B1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05EA" w:rsidRPr="000F602E" w:rsidRDefault="006D05EA" w:rsidP="002823B1">
            <w:pPr>
              <w:pStyle w:val="Style5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D9355A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823B1">
            <w:pPr>
              <w:pStyle w:val="Style4"/>
              <w:widowControl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05EA" w:rsidRDefault="006D05EA" w:rsidP="002823B1">
            <w:pPr>
              <w:pStyle w:val="Style4"/>
              <w:widowControl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Pr="000F602E" w:rsidRDefault="006D05EA" w:rsidP="00D9355A">
            <w:pPr>
              <w:pStyle w:val="Style4"/>
              <w:widowControl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823B1">
            <w:pPr>
              <w:pStyle w:val="Style4"/>
              <w:widowControl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6D05EA" w:rsidRDefault="006D05EA" w:rsidP="002823B1">
            <w:pPr>
              <w:pStyle w:val="Style4"/>
              <w:widowControl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4"/>
              <w:widowControl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823B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D05EA" w:rsidRDefault="006D05EA" w:rsidP="002823B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Pr="000F602E" w:rsidRDefault="006D05EA" w:rsidP="002823B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A2AC7" w:rsidRDefault="006D05EA" w:rsidP="00FA2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67235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804730,76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395371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395371">
            <w:pPr>
              <w:pStyle w:val="Style4"/>
              <w:widowControl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395371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395371">
            <w:pPr>
              <w:jc w:val="center"/>
              <w:rPr>
                <w:sz w:val="20"/>
                <w:szCs w:val="20"/>
              </w:rPr>
            </w:pPr>
            <w:r w:rsidRPr="000F602E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823B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F602E" w:rsidRDefault="006D05EA" w:rsidP="002823B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Ашвиц </w:t>
            </w:r>
            <w:r>
              <w:rPr>
                <w:rStyle w:val="FontStyle12"/>
                <w:rFonts w:ascii="Times New Roman" w:hAnsi="Times New Roman"/>
                <w:sz w:val="20"/>
              </w:rPr>
              <w:t>Е.Н.</w:t>
            </w:r>
          </w:p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Начальник отдела правового обеспечения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870952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03657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846259,89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FD5236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FD5236">
              <w:rPr>
                <w:rStyle w:val="FontStyle12"/>
                <w:rFonts w:ascii="Times New Roman" w:hAnsi="Times New Roman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A27328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</w:t>
            </w: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 w:rsidRPr="004907DD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D05EA" w:rsidRDefault="006D05EA" w:rsidP="00663EA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663EA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663EA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235,9</w:t>
            </w: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FD5236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FD523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931C6" w:rsidRDefault="006D05EA" w:rsidP="006931C6">
            <w:pPr>
              <w:pStyle w:val="Style3"/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1844862,81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E12AD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E6BA4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E6BA4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E6BA4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E6BA4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Берберих </w:t>
            </w:r>
            <w:r>
              <w:rPr>
                <w:rStyle w:val="FontStyle12"/>
                <w:rFonts w:ascii="Times New Roman" w:hAnsi="Times New Roman"/>
                <w:sz w:val="20"/>
              </w:rPr>
              <w:t>Н.Г.</w:t>
            </w:r>
          </w:p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Начальник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2033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 w:rsidRPr="008D3EA2">
              <w:rPr>
                <w:sz w:val="20"/>
                <w:szCs w:val="20"/>
              </w:rPr>
              <w:t>65,8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0666D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934434,31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HYUNDAI ELANTRA</w:t>
            </w:r>
          </w:p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DC3EA8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УАЗ 3962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0666D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867565,95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Беленова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A82F2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проведения конкурентных процедур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4856FC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4856FC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4856FC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009B4" w:rsidRDefault="006D05EA" w:rsidP="00B009B4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4205" w:rsidRDefault="006D05EA" w:rsidP="00641A42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702440,25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A82F21">
        <w:trPr>
          <w:trHeight w:val="5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A82F2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682C7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A82F2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A82F2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A82F2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D4A2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A82F2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Бузмакова</w:t>
            </w:r>
            <w:r>
              <w:rPr>
                <w:rStyle w:val="FontStyle12"/>
                <w:rFonts w:ascii="Times New Roman" w:hAnsi="Times New Roman"/>
                <w:sz w:val="20"/>
              </w:rPr>
              <w:t xml:space="preserve"> В.В.</w:t>
            </w:r>
          </w:p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Консультант отдела методологии и мониторинга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(Бузмаков Андрей Сергеевич)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67767,28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1E7B3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(Бузмакова Виктория Владимировна)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E7B3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E7B3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E7B3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22151" w:rsidRDefault="006D05EA" w:rsidP="00413DF5">
            <w:pPr>
              <w:pStyle w:val="Style4"/>
              <w:widowControl/>
              <w:jc w:val="center"/>
              <w:rPr>
                <w:rFonts w:ascii="Times New Roman" w:hAnsi="Times New Roman" w:cs="Bookman Old Style"/>
                <w:color w:val="000000"/>
                <w:sz w:val="20"/>
                <w:szCs w:val="16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723072,47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A53B65" w:rsidRDefault="006D05EA" w:rsidP="0082215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53B65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A53B65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A53B65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г., доход полученный от продажи автомобиля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2215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2008 г., накопления за предыдущие годы</w:t>
            </w:r>
            <w:r w:rsidRPr="00A53B65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A53B65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 w:rsidRPr="008D3EA2">
              <w:rPr>
                <w:sz w:val="20"/>
                <w:szCs w:val="20"/>
              </w:rPr>
              <w:t>30,3</w:t>
            </w:r>
          </w:p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</w:p>
          <w:p w:rsidR="006D05EA" w:rsidRPr="00A53B65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D05EA" w:rsidRPr="00822151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22151" w:rsidRDefault="006D05EA" w:rsidP="002916E9">
            <w:pPr>
              <w:jc w:val="center"/>
              <w:rPr>
                <w:sz w:val="20"/>
                <w:szCs w:val="20"/>
              </w:rPr>
            </w:pPr>
            <w:r w:rsidRPr="008D3EA2">
              <w:rPr>
                <w:sz w:val="20"/>
                <w:szCs w:val="20"/>
              </w:rPr>
              <w:t>30,3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Васильева </w:t>
            </w:r>
            <w:r>
              <w:rPr>
                <w:rStyle w:val="FontStyle12"/>
                <w:rFonts w:ascii="Times New Roman" w:hAnsi="Times New Roman"/>
                <w:sz w:val="20"/>
              </w:rPr>
              <w:t>А.А.</w:t>
            </w:r>
          </w:p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Консультант отдела планирования закупок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 w:rsidRPr="008D3EA2">
              <w:rPr>
                <w:sz w:val="20"/>
                <w:szCs w:val="20"/>
              </w:rPr>
              <w:t>81,5</w:t>
            </w:r>
          </w:p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37E28" w:rsidRDefault="006D05EA" w:rsidP="00522733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695870,87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8/9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F53133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46,1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D8770C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B2114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  <w:lang w:val="en-US"/>
              </w:rPr>
              <w:t>Mitsubishi</w:t>
            </w:r>
            <w:r w:rsidRPr="001E7B3A">
              <w:rPr>
                <w:rStyle w:val="FontStyle12"/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ASX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1086534,69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C96697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E75E5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E75E5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E75E5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B07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BB074D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BB074D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jc w:val="center"/>
              <w:rPr>
                <w:sz w:val="20"/>
                <w:szCs w:val="20"/>
              </w:rPr>
            </w:pPr>
            <w:r w:rsidRPr="008D3EA2">
              <w:rPr>
                <w:sz w:val="20"/>
                <w:szCs w:val="20"/>
              </w:rPr>
              <w:t>81,5</w:t>
            </w:r>
          </w:p>
          <w:p w:rsidR="006D05EA" w:rsidRDefault="006D05EA" w:rsidP="00BB074D">
            <w:pPr>
              <w:jc w:val="center"/>
              <w:rPr>
                <w:sz w:val="20"/>
                <w:szCs w:val="20"/>
              </w:rPr>
            </w:pPr>
          </w:p>
          <w:p w:rsidR="006D05EA" w:rsidRPr="008D3EA2" w:rsidRDefault="006D05EA" w:rsidP="00BB0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BB074D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BB074D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982233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982233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Викторова Е.А.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правового обеспечения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>44,0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 xml:space="preserve">Легковой автомобиль </w:t>
            </w:r>
          </w:p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Хонда </w:t>
            </w: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HR</w:t>
            </w:r>
            <w:r w:rsidRPr="00982233">
              <w:rPr>
                <w:rStyle w:val="FontStyle12"/>
                <w:rFonts w:ascii="Times New Roman" w:hAnsi="Times New Roman"/>
                <w:sz w:val="20"/>
              </w:rPr>
              <w:t>-</w:t>
            </w: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C01DA2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1094161,99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82233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982233"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44,0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F49AE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Легковой автомобиль Шевроле Нива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C01DA2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950702,54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44,0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Гербер Ж.Г.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82215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Консультант отдела экспертизы и подготовки закупок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4/7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68,5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8B5BEC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665347,32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1/411</w:t>
            </w: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1/3</w:t>
            </w: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3/5</w:t>
            </w: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41100000,0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1457,0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A4253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8B5BEC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89000,00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A7A42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68,5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8B5BEC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B1C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21615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Гужавина Т.В.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C00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Главный специалист отдела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методологии и мониторинга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05EA" w:rsidRPr="0021615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6D05EA" w:rsidRPr="0021615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21615A" w:rsidRDefault="006D05EA" w:rsidP="00F3054B">
            <w:pP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177980,12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21615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F3054B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3054B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Pr="0021615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A613FF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A7127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469331,00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21615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3054B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3054B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A020BE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A613FF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FC443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21615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1615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3054B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3054B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C443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Гурьянов </w:t>
            </w:r>
            <w:r>
              <w:rPr>
                <w:rStyle w:val="FontStyle12"/>
                <w:rFonts w:ascii="Times New Roman" w:hAnsi="Times New Roman"/>
                <w:sz w:val="20"/>
              </w:rPr>
              <w:t>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7A7127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Начальник отдела проведения конкурентных процедур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жилой дом</w:t>
            </w: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 w:rsidRPr="003E1BD7">
              <w:rPr>
                <w:rStyle w:val="FontStyle12"/>
                <w:rFonts w:ascii="Times New Roman" w:hAnsi="Times New Roman" w:cs="Times New Roman"/>
                <w:sz w:val="20"/>
              </w:rPr>
              <w:t>137,1</w:t>
            </w:r>
          </w:p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 w:rsidRPr="003E1BD7">
              <w:rPr>
                <w:rStyle w:val="FontStyle12"/>
                <w:rFonts w:ascii="Times New Roman" w:hAnsi="Times New Roman" w:cs="Times New Roman"/>
                <w:sz w:val="20"/>
              </w:rPr>
              <w:t>735</w:t>
            </w:r>
            <w:r>
              <w:rPr>
                <w:rStyle w:val="FontStyle12"/>
                <w:rFonts w:ascii="Times New Roman" w:hAnsi="Times New Roman" w:cs="Times New Roman"/>
                <w:sz w:val="20"/>
              </w:rPr>
              <w:t>,0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Pr="00AA3BB3" w:rsidRDefault="006D05EA" w:rsidP="00413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Volkswagen Tiguan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D22FC8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882401,91</w:t>
            </w: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жилой дом</w:t>
            </w: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 w:rsidRPr="003E1BD7">
              <w:rPr>
                <w:rStyle w:val="FontStyle12"/>
                <w:rFonts w:ascii="Times New Roman" w:hAnsi="Times New Roman" w:cs="Times New Roman"/>
                <w:sz w:val="20"/>
              </w:rPr>
              <w:t>137,1</w:t>
            </w:r>
          </w:p>
          <w:p w:rsidR="006D05EA" w:rsidRPr="003E1BD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Pr="005C0A4B" w:rsidRDefault="006D05EA" w:rsidP="009B02A1">
            <w:pPr>
              <w:jc w:val="center"/>
              <w:rPr>
                <w:sz w:val="20"/>
                <w:szCs w:val="20"/>
              </w:rPr>
            </w:pPr>
            <w:r w:rsidRPr="005C0A4B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324E18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C7841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856848,35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Журавлева </w:t>
            </w:r>
            <w:r>
              <w:rPr>
                <w:rStyle w:val="FontStyle12"/>
                <w:rFonts w:ascii="Times New Roman" w:hAnsi="Times New Roman"/>
                <w:sz w:val="20"/>
              </w:rPr>
              <w:t>М.Ф.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Начальник отдела методологии и мониторинга департамента контрактной системы в сфере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53</w:t>
            </w:r>
            <w:r>
              <w:rPr>
                <w:rStyle w:val="FontStyle12"/>
                <w:rFonts w:ascii="Times New Roman" w:hAnsi="Times New Roman"/>
                <w:sz w:val="20"/>
              </w:rPr>
              <w:t>,0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1026129,55</w:t>
            </w: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Закусилова </w:t>
            </w:r>
            <w:r>
              <w:rPr>
                <w:rStyle w:val="FontStyle12"/>
                <w:rFonts w:ascii="Times New Roman" w:hAnsi="Times New Roman"/>
                <w:sz w:val="20"/>
              </w:rPr>
              <w:t>Н.Л.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Начальник отдела планирования закупок департамента контрактной системы в сфере закупок Администрации города Омска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(Закусилов Сергей Викторович)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81,8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1053586,69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(Закусилова Наталия Леонидовна)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81,8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70049D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BF360D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626074,00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81,8</w:t>
            </w:r>
          </w:p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5957,87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212141">
        <w:trPr>
          <w:trHeight w:val="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Ильина Е.Ф.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1214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Начальник отдела бухгалтерского учета и организационной работы, главный бухгалтер департамента контрактной системы в сфере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12141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63,3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980262,85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F021CE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164119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641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HARRIER</w:t>
            </w:r>
          </w:p>
          <w:p w:rsidR="006D05EA" w:rsidRPr="00164119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</w:p>
          <w:p w:rsidR="006D05EA" w:rsidRPr="00B506EC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SOLLERS B-BF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A8336D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125099,96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506EC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8563B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8563B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8563B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8563B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63,3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F8563B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44,9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1A17F0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1A17F0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5940,91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63,3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Карманова К.И.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65F93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3E1BD7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64119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114900,32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Кийченко К.С.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65F93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65F93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D05EA" w:rsidRPr="00965F93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133501,59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Кузимина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E5E0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Главный специалист отдела бухгалтерского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учета и организационной работы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общая совместная (Кузьмин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Евгений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65F93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537539,66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1/4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1/4</w:t>
            </w:r>
          </w:p>
          <w:p w:rsidR="006D05EA" w:rsidRDefault="006D05EA" w:rsidP="003E5E0E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(Кузьмина Марина Владимировна)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810,0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965F93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965F93">
              <w:rPr>
                <w:rStyle w:val="FontStyle12"/>
                <w:rFonts w:ascii="Times New Roman" w:hAnsi="Times New Roman"/>
                <w:sz w:val="20"/>
              </w:rPr>
              <w:t>99.3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16902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65F93" w:rsidRDefault="006D05EA" w:rsidP="001B0142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  <w:r w:rsidRPr="00965F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65F93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965F93">
              <w:rPr>
                <w:rStyle w:val="FontStyle12"/>
                <w:rFonts w:ascii="Times New Roman" w:hAnsi="Times New Roman"/>
                <w:sz w:val="20"/>
              </w:rPr>
              <w:t>1152206.32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59,</w:t>
            </w:r>
            <w:r>
              <w:rPr>
                <w:rStyle w:val="FontStyle12"/>
                <w:rFonts w:ascii="Times New Roman" w:hAnsi="Times New Roman" w:cs="Times New Roman"/>
                <w:sz w:val="20"/>
                <w:lang w:val="en-US"/>
              </w:rPr>
              <w:t>7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Pr="000A563E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361C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B0142" w:rsidRDefault="006D05EA" w:rsidP="00361C0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59,</w:t>
            </w:r>
            <w:r>
              <w:rPr>
                <w:rStyle w:val="FontStyle12"/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61C0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9B1C00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Лапунова С.Г.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Консультант отдела правового обеспечения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53,2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A563E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620002,71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B0142" w:rsidRDefault="006D05EA" w:rsidP="001B0142">
            <w:pP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D05EA" w:rsidRDefault="006D05EA" w:rsidP="00AF45C9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AF45C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AF45C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916E9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20,5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Тойота Пикник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386281,75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DB5B93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DB5B93">
              <w:rPr>
                <w:rStyle w:val="FontStyle12"/>
                <w:rFonts w:ascii="Times New Roman" w:hAnsi="Times New Roman"/>
                <w:sz w:val="20"/>
              </w:rPr>
              <w:t>Левенец О.Б.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Консультант отдела проведения конкурентных процедур 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(Левенец Евгений Владимирович)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627434,97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(Левенец Ольга Богдановна)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6D05EA" w:rsidRPr="00887F00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87F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87F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87F00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87F00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F0EF4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F0EF4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44,5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F0EF4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легковой автомобиль </w:t>
            </w:r>
          </w:p>
          <w:p w:rsidR="006D05EA" w:rsidRPr="002A1BEB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Хендэ Санта Фе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935221,92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931DC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58,3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Лукиных К.А.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планирования закупок 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(Лукиных Александр Николаевич)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177851,02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 3500000,00 руб., кредит на приобретение жилья ПАО Сбербанк, кредитный договор № 512883 от 21.05.2021 1180000,00/1130651,94 по ставке 8,1%)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583DE3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совместная (Лукиных Ксения Аркадьевна)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83DE3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1581830,55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 3500000,00 руб., кредит на приобретение жилья ПАО Сбербанк, кредитный договор № 512883 от 21.05.2021 1180000,00/1130651,94 по ставке 8,1%)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83DE3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583DE3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B074D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59,2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Макарова И.Ю.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планирования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116,9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532566,21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D70D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958231,0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</w:p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5EA" w:rsidRPr="009224A1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зерноуборочный комбайн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New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Holland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66, трактор Агротехмаш АТМ 5280, трактор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Deutz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fahr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Agrotron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224A1">
              <w:rPr>
                <w:rFonts w:ascii="Times New Roman" w:hAnsi="Times New Roman"/>
                <w:sz w:val="20"/>
                <w:szCs w:val="20"/>
              </w:rPr>
              <w:t xml:space="preserve"> 720</w:t>
            </w:r>
            <w:r>
              <w:rPr>
                <w:rFonts w:ascii="Times New Roman" w:hAnsi="Times New Roman"/>
                <w:sz w:val="20"/>
                <w:szCs w:val="20"/>
              </w:rPr>
              <w:t>, трактор Белорус МТЗ-82.1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4F0EF4" w:rsidRDefault="006D05EA" w:rsidP="00D70D1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0,07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116,9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275C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Манина Я.О.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F798E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48,9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489136,19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657F8" w:rsidRDefault="006D05EA" w:rsidP="00BE3814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B657F8">
              <w:rPr>
                <w:rStyle w:val="FontStyle12"/>
                <w:rFonts w:ascii="Times New Roman" w:hAnsi="Times New Roman"/>
                <w:sz w:val="20"/>
              </w:rPr>
              <w:t>Маркелова М.С.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Консультант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B6DC7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B6DC7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83C2B" w:rsidRDefault="006D05EA" w:rsidP="00783C2B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Infiniti Fx 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C1FCD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1334874,20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B657F8" w:rsidRDefault="006D05EA" w:rsidP="00BE3814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717169,00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BE381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77,8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BE3814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Машкевич</w:t>
            </w:r>
            <w:r>
              <w:rPr>
                <w:rStyle w:val="FontStyle12"/>
                <w:rFonts w:ascii="Times New Roman" w:hAnsi="Times New Roman"/>
                <w:sz w:val="20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667EDC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Консультант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783C2B">
              <w:rPr>
                <w:rStyle w:val="FontStyle12"/>
                <w:rFonts w:ascii="Times New Roman" w:hAnsi="Times New Roman"/>
                <w:sz w:val="20"/>
              </w:rPr>
              <w:t>дача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D30407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жилой дом (садовый)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B657F8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индивидуаль-ная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индивидуаль-ная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B657F8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  <w:p w:rsidR="006D05EA" w:rsidRDefault="006D05EA" w:rsidP="00B657F8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  <w:p w:rsidR="006D05EA" w:rsidRPr="008D3EA2" w:rsidRDefault="006D05EA" w:rsidP="00783C2B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500,0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667EDC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Style w:val="FontStyle12"/>
                <w:rFonts w:ascii="Times New Roman" w:hAnsi="Times New Roman"/>
                <w:sz w:val="20"/>
              </w:rPr>
              <w:t>1,0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667EDC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71,0</w:t>
            </w:r>
          </w:p>
          <w:p w:rsidR="006D05EA" w:rsidRDefault="006D05EA" w:rsidP="00667EDC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667EDC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28,0</w:t>
            </w:r>
          </w:p>
          <w:p w:rsidR="006D05EA" w:rsidRDefault="006D05EA" w:rsidP="00667EDC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667EDC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40,4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667EDC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EA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D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EA2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0C197B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679513,68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B657F8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 xml:space="preserve">Миронова </w:t>
            </w:r>
            <w:r>
              <w:rPr>
                <w:rStyle w:val="FontStyle12"/>
                <w:rFonts w:ascii="Times New Roman" w:hAnsi="Times New Roman"/>
                <w:sz w:val="20"/>
              </w:rPr>
              <w:t>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Заместитель начальника отдела экспертизы и 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 (13/15)</w:t>
            </w:r>
          </w:p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83,9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D05EA" w:rsidRPr="004C3914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1007017,43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C714F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b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  <w:r w:rsidRPr="007C714F">
              <w:rPr>
                <w:rStyle w:val="FontStyle12"/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FF1D7E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 (1/15)</w:t>
            </w:r>
          </w:p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F1D7E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F1D7E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 (1/15)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F1D7E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5659A1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ind w:left="1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54C3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954C3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F1D7E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10499E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Морозова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Начальник отдела бухгалтерского </w:t>
            </w: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учета и организационной работы, главный бухгалтер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05EA" w:rsidRDefault="006D05EA" w:rsidP="00D004C7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доля 1/6</w:t>
            </w:r>
          </w:p>
          <w:p w:rsidR="006D05EA" w:rsidRDefault="006D05EA" w:rsidP="00D004C7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48,1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538,0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850960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 COROLLA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1883060,77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2/6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D004C7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Субару  Форестер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141236,02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EA" w:rsidRPr="008D3EA2" w:rsidTr="002916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916E9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D6C0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2D6C0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ind w:left="75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Pr="008D3EA2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CF05E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Угланова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ED37B5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проведения конкурентных процедур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CF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1324D7" w:rsidRDefault="006D05EA" w:rsidP="00D4122B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CF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Легковой автомобиль </w:t>
            </w:r>
          </w:p>
          <w:p w:rsidR="006D05EA" w:rsidRPr="00ED37B5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Тойота королла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782704,09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CF05EA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D4122B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66,1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B7A01" w:rsidRDefault="006D05EA" w:rsidP="00342A7F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Хохлова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B7A01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</w:t>
            </w:r>
            <w:r w:rsidRPr="00FB7A01">
              <w:rPr>
                <w:rStyle w:val="FontStyle12"/>
                <w:rFonts w:ascii="Times New Roman" w:hAnsi="Times New Roman"/>
                <w:sz w:val="20"/>
              </w:rPr>
              <w:t xml:space="preserve"> отдела экспертизы и </w:t>
            </w:r>
            <w:r w:rsidRPr="00FB7A01">
              <w:rPr>
                <w:rStyle w:val="FontStyle12"/>
                <w:rFonts w:ascii="Times New Roman" w:hAnsi="Times New Roman"/>
                <w:sz w:val="20"/>
              </w:rPr>
              <w:lastRenderedPageBreak/>
              <w:t>подготовки закупок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квартира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общая долевая, доля 10/22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64,5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E41107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к</w:t>
            </w:r>
            <w:r w:rsidRPr="008D3EA2">
              <w:rPr>
                <w:rStyle w:val="FontStyle12"/>
                <w:rFonts w:ascii="Times New Roman" w:hAnsi="Times New Roman"/>
                <w:sz w:val="20"/>
              </w:rPr>
              <w:t>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62,8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F94718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129,7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D06503" w:rsidRDefault="006D05EA" w:rsidP="00B502F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ED37B5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379784,67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05EA" w:rsidRDefault="006D05EA" w:rsidP="00342A7F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долевая, доля ¼</w:t>
            </w:r>
          </w:p>
          <w:p w:rsidR="006D05EA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  <w:p w:rsidR="006D05EA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долевая, доля 10/22</w:t>
            </w:r>
          </w:p>
          <w:p w:rsidR="006D05EA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  <w:p w:rsidR="006D05EA" w:rsidRPr="008D3EA2" w:rsidRDefault="006D05EA" w:rsidP="00413DF5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1000,0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62,8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64,5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ED37B5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k</w:t>
            </w:r>
            <w:r>
              <w:rPr>
                <w:rStyle w:val="FontStyle12"/>
                <w:rFonts w:ascii="Times New Roman" w:hAnsi="Times New Roman"/>
                <w:sz w:val="20"/>
              </w:rPr>
              <w:t xml:space="preserve">егковой автомобиль Хонда </w:t>
            </w: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Accord</w:t>
            </w:r>
          </w:p>
          <w:p w:rsidR="006D05EA" w:rsidRPr="00ED37B5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легковой автомобиль</w:t>
            </w:r>
            <w:r w:rsidRPr="0090410E">
              <w:rPr>
                <w:rStyle w:val="FontStyle12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FontStyle12"/>
                <w:rFonts w:ascii="Times New Roman" w:hAnsi="Times New Roman"/>
                <w:sz w:val="20"/>
              </w:rPr>
              <w:t>БМВ Х5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5F4DC2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875658,97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C581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48C6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долевая, доля 1/22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105C59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D48C6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5F4DC2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2D6C0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tabs>
                <w:tab w:val="left" w:pos="948"/>
              </w:tabs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ind w:left="75"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общая долевая, доля 1/22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D48C6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2D6C01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</w:tr>
      <w:tr w:rsidR="006D05EA" w:rsidRPr="008D3EA2" w:rsidTr="002D48C6">
        <w:trPr>
          <w:trHeight w:val="25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lastRenderedPageBreak/>
              <w:t>Чернова</w:t>
            </w:r>
            <w:r>
              <w:rPr>
                <w:rStyle w:val="FontStyle12"/>
                <w:rFonts w:ascii="Times New Roman" w:hAnsi="Times New Roman"/>
                <w:sz w:val="20"/>
              </w:rPr>
              <w:t xml:space="preserve"> К.В.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Заместитель начальника отдела проведения конкурентных процедур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</w:t>
            </w:r>
            <w:r w:rsidRPr="008D3EA2">
              <w:rPr>
                <w:rStyle w:val="FontStyle12"/>
                <w:rFonts w:ascii="Times New Roman" w:hAnsi="Times New Roman"/>
                <w:sz w:val="20"/>
              </w:rPr>
              <w:t>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жилой дом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CF57D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общая долевая, доля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D05EA" w:rsidRDefault="006D05EA" w:rsidP="003D0C1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общая долевая, доля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D05EA" w:rsidRDefault="006D05EA" w:rsidP="002D48C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общая долевая, доля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62,8</w:t>
            </w: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81,5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778825,60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5433B6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</w:t>
            </w:r>
            <w:r w:rsidRPr="008D3EA2">
              <w:rPr>
                <w:rStyle w:val="FontStyle12"/>
                <w:rFonts w:ascii="Times New Roman" w:hAnsi="Times New Roman"/>
                <w:sz w:val="20"/>
              </w:rPr>
              <w:t>вартира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Default="006D05EA" w:rsidP="005433B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земельный участок</w:t>
            </w:r>
          </w:p>
          <w:p w:rsidR="006D05EA" w:rsidRDefault="006D05EA" w:rsidP="005433B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</w:p>
          <w:p w:rsidR="006D05EA" w:rsidRPr="008D3EA2" w:rsidRDefault="006D05EA" w:rsidP="005433B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жилой дом</w:t>
            </w: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индивидуаль-ная</w:t>
            </w:r>
          </w:p>
          <w:p w:rsidR="006D05EA" w:rsidRDefault="006D05EA" w:rsidP="005433B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общая долевая, доля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D05EA" w:rsidRPr="008D3EA2" w:rsidRDefault="006D05EA" w:rsidP="002D48C6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 xml:space="preserve">общая долевая, доля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D3EA2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BC2F3A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05EA" w:rsidRPr="005433B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433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1768627,18</w:t>
            </w:r>
          </w:p>
          <w:p w:rsidR="006D05EA" w:rsidRPr="008D3EA2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8259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8259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82596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82596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 w:rsidRPr="008D3EA2"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682596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  <w:lang w:val="en-US"/>
              </w:rPr>
            </w:pPr>
            <w:r w:rsidRPr="00682596">
              <w:rPr>
                <w:rStyle w:val="FontStyle12"/>
                <w:rFonts w:ascii="Times New Roman" w:hAnsi="Times New Roman"/>
                <w:sz w:val="20"/>
              </w:rPr>
              <w:t>81</w:t>
            </w:r>
            <w:r>
              <w:rPr>
                <w:rStyle w:val="FontStyle12"/>
                <w:rFonts w:ascii="Times New Roman" w:hAnsi="Times New Roman"/>
                <w:sz w:val="20"/>
              </w:rPr>
              <w:t>,5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Янченко Е.С.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Главный специалист отдела проведения конкурентных процедур департамента контрактной системы в сфере закупок Администрации города Омска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5165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8D3EA2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109,4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FD5236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542013,59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5165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2D48C6" w:rsidRDefault="006D05EA" w:rsidP="002D48C6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DF3116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313342,80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D45D9E" w:rsidRDefault="006D05EA" w:rsidP="00D45D9E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05EA" w:rsidRPr="008D3EA2" w:rsidTr="00F2516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10E67" w:rsidRDefault="006D05EA" w:rsidP="00342A7F">
            <w:pPr>
              <w:pStyle w:val="Style3"/>
              <w:widowControl/>
              <w:tabs>
                <w:tab w:val="left" w:pos="948"/>
              </w:tabs>
              <w:spacing w:line="240" w:lineRule="auto"/>
              <w:jc w:val="both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342A7F">
            <w:pPr>
              <w:pStyle w:val="Style4"/>
              <w:widowControl/>
              <w:jc w:val="both"/>
              <w:rPr>
                <w:rStyle w:val="FontStyle12"/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5165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109,4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Default="006D05EA" w:rsidP="00413DF5">
            <w:pPr>
              <w:pStyle w:val="Style4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10E67" w:rsidRDefault="006D05EA" w:rsidP="00413DF5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/>
                <w:sz w:val="20"/>
              </w:rPr>
            </w:pPr>
            <w:r>
              <w:rPr>
                <w:rStyle w:val="FontStyle12"/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EA" w:rsidRPr="00710E67" w:rsidRDefault="006D05EA" w:rsidP="00413DF5">
            <w:pPr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D05EA" w:rsidRPr="008D3EA2" w:rsidRDefault="006D05EA" w:rsidP="00342A7F">
      <w:pPr>
        <w:jc w:val="both"/>
      </w:pPr>
    </w:p>
    <w:p w:rsidR="006D05EA" w:rsidRPr="00F62354" w:rsidRDefault="006D05EA" w:rsidP="00E44BCE">
      <w:pPr>
        <w:jc w:val="center"/>
        <w:rPr>
          <w:caps/>
          <w:sz w:val="28"/>
        </w:rPr>
      </w:pPr>
      <w:r w:rsidRPr="00F62354">
        <w:rPr>
          <w:caps/>
          <w:sz w:val="28"/>
        </w:rPr>
        <w:t>Сведения</w:t>
      </w:r>
    </w:p>
    <w:p w:rsidR="006D05EA" w:rsidRPr="00F62354" w:rsidRDefault="006D05EA" w:rsidP="003F68F2">
      <w:pPr>
        <w:jc w:val="center"/>
        <w:rPr>
          <w:sz w:val="28"/>
        </w:rPr>
      </w:pPr>
      <w:r w:rsidRPr="00F62354"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F62354">
        <w:rPr>
          <w:color w:val="000000"/>
          <w:sz w:val="28"/>
        </w:rPr>
        <w:t xml:space="preserve">лиц, </w:t>
      </w:r>
      <w:r w:rsidRPr="00F62354">
        <w:rPr>
          <w:color w:val="000000"/>
          <w:sz w:val="28"/>
        </w:rPr>
        <w:br/>
        <w:t>замещающих должности муниципальной службы в</w:t>
      </w:r>
      <w:r w:rsidRPr="00F62354">
        <w:rPr>
          <w:color w:val="000000"/>
        </w:rPr>
        <w:t xml:space="preserve">  </w:t>
      </w:r>
      <w:r w:rsidRPr="00F62354">
        <w:rPr>
          <w:sz w:val="28"/>
        </w:rPr>
        <w:t xml:space="preserve">департаменте образования Администрации города Омска, </w:t>
      </w:r>
      <w:r w:rsidRPr="00F62354">
        <w:rPr>
          <w:sz w:val="28"/>
        </w:rPr>
        <w:br/>
        <w:t xml:space="preserve">их супругов и несовершеннолетних детей за период с 1 января 2021 года по 31 декабря 2021  года, </w:t>
      </w:r>
      <w:r w:rsidRPr="00F62354">
        <w:rPr>
          <w:sz w:val="28"/>
        </w:rPr>
        <w:br/>
        <w:t xml:space="preserve">размещаемые на официальном сайте Администрации города Омска в Порядке, утвержденном </w:t>
      </w:r>
      <w:r w:rsidRPr="00F62354">
        <w:rPr>
          <w:color w:val="000000"/>
          <w:sz w:val="28"/>
        </w:rPr>
        <w:t>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6D05EA" w:rsidRPr="00F62354" w:rsidRDefault="006D05EA" w:rsidP="005477B0">
      <w:pPr>
        <w:rPr>
          <w:b/>
          <w:sz w:val="28"/>
        </w:rPr>
      </w:pPr>
    </w:p>
    <w:tbl>
      <w:tblPr>
        <w:tblW w:w="15938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6"/>
        <w:gridCol w:w="2237"/>
        <w:gridCol w:w="1633"/>
        <w:gridCol w:w="1520"/>
        <w:gridCol w:w="900"/>
        <w:gridCol w:w="693"/>
        <w:gridCol w:w="1240"/>
        <w:gridCol w:w="725"/>
        <w:gridCol w:w="796"/>
        <w:gridCol w:w="1929"/>
        <w:gridCol w:w="1080"/>
        <w:gridCol w:w="1489"/>
      </w:tblGrid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Pr="00F6235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F62354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61" w:type="dxa"/>
            <w:gridSpan w:val="3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F62354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0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0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6" w:type="dxa"/>
            <w:shd w:val="clear" w:color="auto" w:fill="auto"/>
          </w:tcPr>
          <w:p w:rsidR="006D05EA" w:rsidRPr="00F62354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5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Аленчикова Л.Г.</w:t>
            </w:r>
          </w:p>
        </w:tc>
        <w:tc>
          <w:tcPr>
            <w:tcW w:w="2237" w:type="dxa"/>
            <w:shd w:val="clear" w:color="auto" w:fill="auto"/>
          </w:tcPr>
          <w:p w:rsidR="006D05EA" w:rsidRPr="00B422E9" w:rsidRDefault="006D05EA" w:rsidP="00B422E9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Заместитель начальника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D30F7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FF50A7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31,40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18,00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</w:rPr>
              <w:t xml:space="preserve">Легковой автомобиль </w:t>
            </w:r>
            <w:r w:rsidRPr="00B422E9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1016149,40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E936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532,00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18,00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 xml:space="preserve">Легковой автомобиль ВАЗ </w:t>
            </w:r>
            <w:r w:rsidRPr="00B422E9">
              <w:rPr>
                <w:sz w:val="18"/>
                <w:szCs w:val="18"/>
                <w:lang w:val="en-US"/>
              </w:rPr>
              <w:t>Lada</w:t>
            </w:r>
            <w:r w:rsidRPr="00B422E9">
              <w:rPr>
                <w:sz w:val="18"/>
                <w:szCs w:val="18"/>
              </w:rPr>
              <w:t xml:space="preserve"> </w:t>
            </w:r>
            <w:r w:rsidRPr="00B422E9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356814,39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E93603" w:rsidRDefault="006D05EA" w:rsidP="00304DC8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E93603" w:rsidRDefault="006D05EA" w:rsidP="005477B0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394,00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Гараж</w:t>
            </w:r>
          </w:p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18,00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6D1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 п</w:t>
            </w:r>
            <w:r w:rsidRPr="00B422E9">
              <w:rPr>
                <w:sz w:val="18"/>
                <w:szCs w:val="18"/>
              </w:rPr>
              <w:t xml:space="preserve">рицеп </w:t>
            </w:r>
          </w:p>
          <w:p w:rsidR="006D05EA" w:rsidRPr="00B422E9" w:rsidRDefault="006D05EA" w:rsidP="006D1E9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Спутник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369,00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36,70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Дачный дом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17,00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29,90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202039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E33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304DC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477B0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57,80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6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C5224D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Бий О.В.</w:t>
            </w:r>
          </w:p>
        </w:tc>
        <w:tc>
          <w:tcPr>
            <w:tcW w:w="2237" w:type="dxa"/>
            <w:shd w:val="clear" w:color="auto" w:fill="auto"/>
          </w:tcPr>
          <w:p w:rsidR="006D05EA" w:rsidRPr="00B422E9" w:rsidRDefault="006D05EA" w:rsidP="00677E64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  <w:p w:rsidR="006D05EA" w:rsidRPr="00B422E9" w:rsidRDefault="006D05EA" w:rsidP="00677E64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47,10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600256,98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B422E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C5224D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Бокова Ю.А.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677E64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  <w:p w:rsidR="006D05EA" w:rsidRPr="00B422E9" w:rsidRDefault="006D05EA" w:rsidP="00677E64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400,00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45,0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 xml:space="preserve">Легковой автомобиль Toyota </w:t>
            </w:r>
            <w:r w:rsidRPr="00B422E9">
              <w:rPr>
                <w:sz w:val="18"/>
                <w:szCs w:val="18"/>
                <w:lang w:val="en-US"/>
              </w:rPr>
              <w:t>Carina</w:t>
            </w:r>
            <w:r w:rsidRPr="00B422E9">
              <w:rPr>
                <w:sz w:val="18"/>
                <w:szCs w:val="18"/>
              </w:rPr>
              <w:t xml:space="preserve"> </w:t>
            </w:r>
            <w:r w:rsidRPr="00B422E9"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573835,86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B422E9" w:rsidRDefault="006D05EA" w:rsidP="00C5224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B422E9" w:rsidRDefault="006D05EA" w:rsidP="00677E64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17,00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C5224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C5224D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lastRenderedPageBreak/>
              <w:t>Булавская О.Н.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8D6E27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Начальник сектора по Кировскому административному округу отдела развития семейных форм устройства детей, оставшихся без попечения родителей,    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  <w:p w:rsidR="006D05EA" w:rsidRPr="00B422E9" w:rsidRDefault="006D05EA" w:rsidP="008D6E2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8009AD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33,40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674252,16</w:t>
            </w:r>
          </w:p>
        </w:tc>
        <w:tc>
          <w:tcPr>
            <w:tcW w:w="1489" w:type="dxa"/>
            <w:shd w:val="clear" w:color="auto" w:fill="auto"/>
          </w:tcPr>
          <w:p w:rsidR="006D05EA" w:rsidRPr="00B422E9" w:rsidRDefault="006D05EA" w:rsidP="00887241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Вардугина О.Н.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Ведущий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долевая, доля в праве: 1/4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51,60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868023,34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7B5F80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7B5F80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49,60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7B5F80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долевая, доля в праве: 1/4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51,00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rStyle w:val="extendedtext-shortextended-textshort"/>
                <w:bCs/>
                <w:sz w:val="18"/>
                <w:szCs w:val="18"/>
              </w:rPr>
              <w:t>Легковой автомобиль Honda</w:t>
            </w:r>
            <w:r w:rsidRPr="00B422E9">
              <w:rPr>
                <w:rStyle w:val="extendedtext-shortextended-textshort"/>
                <w:sz w:val="18"/>
                <w:szCs w:val="18"/>
              </w:rPr>
              <w:t xml:space="preserve"> Freed </w:t>
            </w:r>
            <w:r w:rsidRPr="00B422E9">
              <w:rPr>
                <w:rStyle w:val="extendedtext-shortextended-textshort"/>
                <w:bCs/>
                <w:sz w:val="18"/>
                <w:szCs w:val="18"/>
              </w:rPr>
              <w:t xml:space="preserve">Spike </w:t>
            </w:r>
            <w:r w:rsidRPr="00B422E9">
              <w:rPr>
                <w:rStyle w:val="extendedtext-shortextended-textshort"/>
                <w:bCs/>
                <w:sz w:val="18"/>
                <w:szCs w:val="18"/>
                <w:lang w:val="en-US"/>
              </w:rPr>
              <w:lastRenderedPageBreak/>
              <w:t>Hibrid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lastRenderedPageBreak/>
              <w:t>954785,69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8E3164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8E3164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63,20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C308A4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7B5F80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7B5F80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63,20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Васюхичев Д.В.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Начальник отдела общего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48,60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921067,69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57,90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8E316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19,90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8E316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Супруга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48,60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rStyle w:val="extendedtext-shortextended-textshort"/>
                <w:bCs/>
                <w:sz w:val="18"/>
                <w:szCs w:val="18"/>
              </w:rPr>
            </w:pPr>
            <w:r w:rsidRPr="00B422E9">
              <w:rPr>
                <w:rStyle w:val="extendedtext-shortextended-textshort"/>
                <w:bCs/>
                <w:sz w:val="18"/>
                <w:szCs w:val="18"/>
              </w:rPr>
              <w:t>Легковой автомобиль</w:t>
            </w:r>
          </w:p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rStyle w:val="extendedtext-shortextended-textshort"/>
                <w:bCs/>
                <w:sz w:val="18"/>
                <w:szCs w:val="18"/>
              </w:rPr>
              <w:t>Kia Rio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1354210,68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19,90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EB7467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8E316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8E3164" w:rsidRDefault="006D05EA" w:rsidP="00974DB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  <w:lang w:val="en-US"/>
              </w:rPr>
              <w:t>48</w:t>
            </w:r>
            <w:r w:rsidRPr="00B422E9">
              <w:rPr>
                <w:sz w:val="18"/>
                <w:szCs w:val="18"/>
              </w:rPr>
              <w:t>,</w:t>
            </w:r>
            <w:r w:rsidRPr="00B422E9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Виноградова Н.С.</w:t>
            </w:r>
          </w:p>
        </w:tc>
        <w:tc>
          <w:tcPr>
            <w:tcW w:w="2237" w:type="dxa"/>
            <w:shd w:val="clear" w:color="auto" w:fill="auto"/>
          </w:tcPr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Главный специалист отдела управления персоналом департамента образования Администрации города Омска</w:t>
            </w:r>
          </w:p>
          <w:p w:rsidR="006D05EA" w:rsidRPr="00B422E9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99,10</w:t>
            </w:r>
          </w:p>
        </w:tc>
        <w:tc>
          <w:tcPr>
            <w:tcW w:w="693" w:type="dxa"/>
            <w:shd w:val="clear" w:color="auto" w:fill="auto"/>
          </w:tcPr>
          <w:p w:rsidR="006D05EA" w:rsidRPr="00B422E9" w:rsidRDefault="006D05EA" w:rsidP="00174A3A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</w:rPr>
              <w:t xml:space="preserve">Легковой автомобиль  </w:t>
            </w:r>
            <w:r w:rsidRPr="00B422E9">
              <w:rPr>
                <w:color w:val="000000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080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</w:rPr>
            </w:pPr>
            <w:r w:rsidRPr="00B422E9">
              <w:rPr>
                <w:sz w:val="18"/>
                <w:szCs w:val="18"/>
              </w:rPr>
              <w:t>730533,54</w:t>
            </w:r>
          </w:p>
        </w:tc>
        <w:tc>
          <w:tcPr>
            <w:tcW w:w="1489" w:type="dxa"/>
            <w:shd w:val="clear" w:color="auto" w:fill="auto"/>
          </w:tcPr>
          <w:p w:rsidR="006D05EA" w:rsidRPr="00B422E9" w:rsidRDefault="006D05EA" w:rsidP="00974DB6">
            <w:pPr>
              <w:jc w:val="center"/>
              <w:rPr>
                <w:sz w:val="18"/>
                <w:szCs w:val="18"/>
                <w:lang w:val="en-US"/>
              </w:rPr>
            </w:pPr>
            <w:r w:rsidRPr="00B422E9">
              <w:rPr>
                <w:sz w:val="18"/>
                <w:szCs w:val="18"/>
                <w:lang w:val="en-US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lastRenderedPageBreak/>
              <w:t>Винокурова Т.Д.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Главный специалист отдела дополнительного образования, воспитательной работы 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31,70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808116,13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43,70</w:t>
            </w:r>
          </w:p>
        </w:tc>
        <w:tc>
          <w:tcPr>
            <w:tcW w:w="693" w:type="dxa"/>
            <w:shd w:val="clear" w:color="auto" w:fill="auto"/>
          </w:tcPr>
          <w:p w:rsidR="006D05EA" w:rsidRPr="00D42445" w:rsidRDefault="006D05EA" w:rsidP="004E767D">
            <w:pPr>
              <w:jc w:val="center"/>
              <w:rPr>
                <w:sz w:val="18"/>
                <w:szCs w:val="18"/>
              </w:rPr>
            </w:pPr>
            <w:r w:rsidRPr="00D4244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48,80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Легковой автомобиль Toyota Vitz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808150,87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43,70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D6E27" w:rsidRDefault="006D05EA" w:rsidP="006D545E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Легковой автомобиль Chevrolet Niva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18,30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4F740B" w:rsidRDefault="006D05EA" w:rsidP="00974DB6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19,90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4E767D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974DB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8D6E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43,70</w:t>
            </w:r>
          </w:p>
        </w:tc>
        <w:tc>
          <w:tcPr>
            <w:tcW w:w="796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D6E27" w:rsidRDefault="006D05EA" w:rsidP="00974DB6">
            <w:pPr>
              <w:ind w:left="108"/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D6E27" w:rsidRDefault="006D05EA" w:rsidP="00B8474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D6E27" w:rsidRDefault="006D05EA" w:rsidP="00B8474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43,70</w:t>
            </w:r>
          </w:p>
        </w:tc>
        <w:tc>
          <w:tcPr>
            <w:tcW w:w="796" w:type="dxa"/>
            <w:shd w:val="clear" w:color="auto" w:fill="auto"/>
          </w:tcPr>
          <w:p w:rsidR="006D05EA" w:rsidRPr="008D6E27" w:rsidRDefault="006D05EA" w:rsidP="00B8474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D6E27" w:rsidRDefault="006D05EA" w:rsidP="00974DB6">
            <w:pPr>
              <w:jc w:val="center"/>
              <w:rPr>
                <w:sz w:val="18"/>
                <w:szCs w:val="18"/>
              </w:rPr>
            </w:pPr>
            <w:r w:rsidRPr="008D6E2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lastRenderedPageBreak/>
              <w:t>Витман Е.П.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5A07BA">
            <w:pPr>
              <w:ind w:left="108"/>
              <w:jc w:val="center"/>
              <w:rPr>
                <w:color w:val="000000"/>
                <w:sz w:val="18"/>
                <w:szCs w:val="18"/>
              </w:rPr>
            </w:pPr>
            <w:r w:rsidRPr="00CE0F2B">
              <w:rPr>
                <w:color w:val="000000"/>
                <w:sz w:val="18"/>
                <w:szCs w:val="18"/>
              </w:rPr>
              <w:t>Заместитель начальника управления опеки и попечительства департамента образования Администрации города Омска, начальник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 xml:space="preserve">Квартира </w:t>
            </w:r>
          </w:p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84C77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Общая долевая, доля в праве: 2/6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69,90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937771,69</w:t>
            </w:r>
          </w:p>
        </w:tc>
        <w:tc>
          <w:tcPr>
            <w:tcW w:w="1489" w:type="dxa"/>
            <w:shd w:val="clear" w:color="auto" w:fill="auto"/>
          </w:tcPr>
          <w:p w:rsidR="006D05EA" w:rsidRPr="008D6E27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 xml:space="preserve">Квартира </w:t>
            </w:r>
          </w:p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Общая долевая, доля в праве: 2/6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69,90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CE0F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CE0F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CE0F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 xml:space="preserve">Легковой автомобиль </w:t>
            </w:r>
            <w:r w:rsidRPr="00CE0F2B">
              <w:rPr>
                <w:sz w:val="18"/>
                <w:szCs w:val="18"/>
                <w:lang w:val="en-US"/>
              </w:rPr>
              <w:t>Toyota Alphard</w:t>
            </w:r>
          </w:p>
        </w:tc>
        <w:tc>
          <w:tcPr>
            <w:tcW w:w="108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977941,15</w:t>
            </w:r>
          </w:p>
        </w:tc>
        <w:tc>
          <w:tcPr>
            <w:tcW w:w="148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 xml:space="preserve">Квартира </w:t>
            </w:r>
          </w:p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Общая долевая, доля в праве: 1/6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69,90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CE0F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</w:tr>
      <w:tr w:rsidR="006D05EA" w:rsidRPr="00523E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Гоцулова Е.А.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A5E37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 xml:space="preserve">Квартира </w:t>
            </w:r>
          </w:p>
          <w:p w:rsidR="006D05EA" w:rsidRPr="00CE0F2B" w:rsidRDefault="006D05EA" w:rsidP="008A5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A5E37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Общая долевая, доля в праве: 1/4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A5E37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44,10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A5E37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64,40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E477C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  <w:r w:rsidRPr="00CE0F2B">
              <w:rPr>
                <w:sz w:val="18"/>
                <w:szCs w:val="18"/>
              </w:rPr>
              <w:t>499111,17</w:t>
            </w:r>
          </w:p>
        </w:tc>
        <w:tc>
          <w:tcPr>
            <w:tcW w:w="1489" w:type="dxa"/>
            <w:shd w:val="clear" w:color="auto" w:fill="auto"/>
          </w:tcPr>
          <w:p w:rsidR="006D05EA" w:rsidRPr="002E477C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  <w:r w:rsidRPr="002E477C">
              <w:rPr>
                <w:sz w:val="18"/>
                <w:szCs w:val="18"/>
                <w:highlight w:val="lightGray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64,4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7B7633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Легковой автомобиль</w:t>
            </w:r>
          </w:p>
          <w:p w:rsidR="006D05EA" w:rsidRPr="00CE0F2B" w:rsidRDefault="006D05EA" w:rsidP="007B76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F2B">
              <w:rPr>
                <w:rFonts w:ascii="Times New Roman" w:hAnsi="Times New Roman" w:cs="Times New Roman"/>
                <w:b w:val="0"/>
                <w:sz w:val="18"/>
                <w:szCs w:val="18"/>
              </w:rPr>
              <w:t>Skoda Kodiaq</w:t>
            </w:r>
          </w:p>
        </w:tc>
        <w:tc>
          <w:tcPr>
            <w:tcW w:w="108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473544,04</w:t>
            </w:r>
          </w:p>
        </w:tc>
        <w:tc>
          <w:tcPr>
            <w:tcW w:w="148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145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CE0F2B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lastRenderedPageBreak/>
              <w:t>Григорец И.В.</w:t>
            </w:r>
          </w:p>
        </w:tc>
        <w:tc>
          <w:tcPr>
            <w:tcW w:w="2237" w:type="dxa"/>
            <w:shd w:val="clear" w:color="auto" w:fill="auto"/>
          </w:tcPr>
          <w:p w:rsidR="006D05EA" w:rsidRPr="00CE0F2B" w:rsidRDefault="006D05EA" w:rsidP="005A07BA">
            <w:pPr>
              <w:ind w:left="108"/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Заместитель начальника отдела общего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49,90</w:t>
            </w:r>
          </w:p>
        </w:tc>
        <w:tc>
          <w:tcPr>
            <w:tcW w:w="693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CE0F2B" w:rsidRDefault="006D05EA" w:rsidP="008813DC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970161,96</w:t>
            </w:r>
          </w:p>
        </w:tc>
        <w:tc>
          <w:tcPr>
            <w:tcW w:w="1489" w:type="dxa"/>
            <w:shd w:val="clear" w:color="auto" w:fill="auto"/>
          </w:tcPr>
          <w:p w:rsidR="006D05EA" w:rsidRPr="00CE0F2B" w:rsidRDefault="006D05EA" w:rsidP="00887241">
            <w:pPr>
              <w:jc w:val="center"/>
              <w:rPr>
                <w:sz w:val="18"/>
                <w:szCs w:val="18"/>
              </w:rPr>
            </w:pPr>
            <w:r w:rsidRPr="00CE0F2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Дербенева Н.Н.</w:t>
            </w:r>
          </w:p>
        </w:tc>
        <w:tc>
          <w:tcPr>
            <w:tcW w:w="2237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Начальник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58,50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990780,75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D2303F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58,50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13DC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240078">
              <w:rPr>
                <w:sz w:val="18"/>
                <w:szCs w:val="18"/>
              </w:rPr>
              <w:t xml:space="preserve">Легковой автомобиль </w:t>
            </w:r>
            <w:r w:rsidRPr="00240078">
              <w:rPr>
                <w:sz w:val="18"/>
                <w:szCs w:val="18"/>
                <w:lang w:val="en-US"/>
              </w:rPr>
              <w:t>Toyota</w:t>
            </w:r>
            <w:r w:rsidRPr="00240078">
              <w:rPr>
                <w:sz w:val="18"/>
                <w:szCs w:val="18"/>
              </w:rPr>
              <w:t xml:space="preserve"> R</w:t>
            </w:r>
            <w:r w:rsidRPr="00240078">
              <w:rPr>
                <w:sz w:val="18"/>
                <w:szCs w:val="18"/>
                <w:lang w:val="en-US"/>
              </w:rPr>
              <w:t>AV4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512724,01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733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lastRenderedPageBreak/>
              <w:t>Душина Г.Ф.</w:t>
            </w:r>
          </w:p>
        </w:tc>
        <w:tc>
          <w:tcPr>
            <w:tcW w:w="2237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Начальник сектора по Советскому административному округу отдела развития семейных форм устройства детей, оставшихся без попечения родителей,    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4C77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75,40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Легковой автомобиль</w:t>
            </w:r>
          </w:p>
          <w:p w:rsidR="006D05EA" w:rsidRPr="0024007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240078">
              <w:rPr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240078">
              <w:rPr>
                <w:sz w:val="18"/>
                <w:szCs w:val="18"/>
              </w:rPr>
              <w:t>75402,89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99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Жетекеев Д.З.</w:t>
            </w:r>
          </w:p>
        </w:tc>
        <w:tc>
          <w:tcPr>
            <w:tcW w:w="2237" w:type="dxa"/>
            <w:shd w:val="clear" w:color="auto" w:fill="auto"/>
          </w:tcPr>
          <w:p w:rsidR="006D05EA" w:rsidRPr="00240078" w:rsidRDefault="006D05EA" w:rsidP="00E46155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Главный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4C77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74,70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436950,06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2400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Жилина М.Ю.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240078" w:rsidRDefault="006D05EA" w:rsidP="002C7165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 xml:space="preserve">Главный специалист отдела дошкольного образования департамента </w:t>
            </w:r>
            <w:r w:rsidRPr="00240078">
              <w:rPr>
                <w:sz w:val="18"/>
                <w:szCs w:val="18"/>
              </w:rPr>
              <w:lastRenderedPageBreak/>
              <w:t>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41,10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240078">
              <w:rPr>
                <w:sz w:val="18"/>
                <w:szCs w:val="18"/>
              </w:rPr>
              <w:t>-</w:t>
            </w:r>
            <w:r w:rsidRPr="00240078">
              <w:rPr>
                <w:b/>
                <w:sz w:val="18"/>
                <w:szCs w:val="18"/>
              </w:rPr>
              <w:t xml:space="preserve"> </w:t>
            </w:r>
            <w:r w:rsidRPr="0024007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Легковой автомобиль ВАЗ 21110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794127,59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5061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061F9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061F9" w:rsidRDefault="006D05EA" w:rsidP="002C7165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577,00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5061F9" w:rsidRDefault="006D05EA" w:rsidP="00D54ECD">
            <w:pPr>
              <w:pStyle w:val="3"/>
              <w:jc w:val="center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5061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061F9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061F9" w:rsidRDefault="006D05EA" w:rsidP="002C7165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Дачный дом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59,00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Легковой автомобиль</w:t>
            </w:r>
            <w:r w:rsidRPr="00240078">
              <w:rPr>
                <w:b/>
                <w:sz w:val="18"/>
                <w:szCs w:val="18"/>
              </w:rPr>
              <w:t xml:space="preserve"> </w:t>
            </w:r>
            <w:r w:rsidRPr="00240078">
              <w:rPr>
                <w:sz w:val="18"/>
                <w:szCs w:val="18"/>
              </w:rPr>
              <w:t xml:space="preserve">Infiniti </w:t>
            </w:r>
            <w:r w:rsidRPr="00240078">
              <w:rPr>
                <w:sz w:val="18"/>
                <w:szCs w:val="18"/>
                <w:lang w:val="en-US"/>
              </w:rPr>
              <w:t>FX 45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5061F9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061F9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061F9" w:rsidRDefault="006D05EA" w:rsidP="002C7165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16,80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Завьялова Н.И.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Ведущий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240078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205,70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435369,10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Иванова И.В.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Главный специалист отдела общего образования департамента образования Администрации города Омска</w:t>
            </w:r>
          </w:p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240078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202039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202039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202039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30,0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202039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607544,14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061F9" w:rsidRDefault="006D05EA" w:rsidP="002C7165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E46155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E46155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E4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E46155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2400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lastRenderedPageBreak/>
              <w:t>Калина И.А.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Главный специалист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  <w:p w:rsidR="006D05EA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240078" w:rsidRDefault="006D05EA" w:rsidP="00240078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BF0ED6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62,60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575211,20</w:t>
            </w:r>
          </w:p>
        </w:tc>
        <w:tc>
          <w:tcPr>
            <w:tcW w:w="148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4007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240078" w:rsidRDefault="006D05EA" w:rsidP="00C825D0">
            <w:pPr>
              <w:ind w:left="108"/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240078" w:rsidRDefault="006D05EA" w:rsidP="00BF0ED6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 xml:space="preserve">Общая долевая, доля в праве: </w:t>
            </w:r>
            <w:r>
              <w:rPr>
                <w:sz w:val="18"/>
                <w:szCs w:val="18"/>
              </w:rPr>
              <w:t>¼</w:t>
            </w:r>
          </w:p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44,10</w:t>
            </w:r>
          </w:p>
        </w:tc>
        <w:tc>
          <w:tcPr>
            <w:tcW w:w="693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40078" w:rsidRDefault="006D05EA" w:rsidP="002C26C3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62,60</w:t>
            </w:r>
          </w:p>
        </w:tc>
        <w:tc>
          <w:tcPr>
            <w:tcW w:w="796" w:type="dxa"/>
            <w:shd w:val="clear" w:color="auto" w:fill="auto"/>
          </w:tcPr>
          <w:p w:rsidR="006D05EA" w:rsidRPr="00240078" w:rsidRDefault="006D05EA" w:rsidP="002C26C3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40078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24007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B74FB8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Клименкова Е.А.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B74FB8" w:rsidRDefault="006D05EA" w:rsidP="00C825D0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Ведущий специалист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B74FB8">
              <w:rPr>
                <w:sz w:val="18"/>
                <w:szCs w:val="18"/>
                <w:lang w:val="en-US"/>
              </w:rPr>
              <w:t>60,20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B74FB8">
              <w:rPr>
                <w:sz w:val="18"/>
                <w:szCs w:val="18"/>
              </w:rPr>
              <w:t xml:space="preserve">Легковой автомобиль </w:t>
            </w:r>
            <w:r w:rsidRPr="00B74FB8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4171,25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52894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52894" w:rsidRDefault="006D05EA" w:rsidP="00B45BB2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6D05EA" w:rsidRPr="00C90C16" w:rsidRDefault="006D05EA" w:rsidP="00887241">
            <w:pPr>
              <w:jc w:val="center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C90C16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C90C16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B74FB8">
              <w:rPr>
                <w:sz w:val="18"/>
                <w:szCs w:val="18"/>
              </w:rPr>
              <w:t>Легковой автомобиль</w:t>
            </w:r>
          </w:p>
          <w:p w:rsidR="006D05EA" w:rsidRPr="00C90C16" w:rsidRDefault="006D05EA" w:rsidP="00887241">
            <w:pPr>
              <w:jc w:val="center"/>
              <w:rPr>
                <w:sz w:val="18"/>
                <w:szCs w:val="18"/>
                <w:highlight w:val="lightGray"/>
                <w:lang w:val="en-US"/>
              </w:rPr>
            </w:pPr>
            <w:r w:rsidRPr="00B74FB8">
              <w:rPr>
                <w:sz w:val="18"/>
                <w:szCs w:val="18"/>
              </w:rPr>
              <w:t>Hyundai</w:t>
            </w:r>
            <w:r w:rsidRPr="00B74FB8">
              <w:rPr>
                <w:sz w:val="18"/>
                <w:szCs w:val="18"/>
                <w:lang w:val="en-US"/>
              </w:rPr>
              <w:t xml:space="preserve"> Lavita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74FB8" w:rsidRDefault="006D05EA" w:rsidP="00973C00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B74FB8" w:rsidRDefault="006D05EA" w:rsidP="00B45BB2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60,20</w:t>
            </w:r>
          </w:p>
        </w:tc>
        <w:tc>
          <w:tcPr>
            <w:tcW w:w="693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1662901,71</w:t>
            </w:r>
          </w:p>
        </w:tc>
        <w:tc>
          <w:tcPr>
            <w:tcW w:w="148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B74FB8" w:rsidRDefault="006D05EA" w:rsidP="00973C00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B74FB8" w:rsidRDefault="006D05EA" w:rsidP="00B45BB2">
            <w:pPr>
              <w:ind w:left="108"/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  <w:lang w:val="en-US"/>
              </w:rPr>
            </w:pPr>
            <w:r w:rsidRPr="00B74FB8">
              <w:rPr>
                <w:sz w:val="18"/>
                <w:szCs w:val="18"/>
                <w:lang w:val="en-US"/>
              </w:rPr>
              <w:t>60,20</w:t>
            </w:r>
          </w:p>
        </w:tc>
        <w:tc>
          <w:tcPr>
            <w:tcW w:w="796" w:type="dxa"/>
            <w:shd w:val="clear" w:color="auto" w:fill="auto"/>
          </w:tcPr>
          <w:p w:rsidR="006D05EA" w:rsidRPr="00B74FB8" w:rsidRDefault="006D05EA" w:rsidP="00852AE7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B74FB8" w:rsidRDefault="006D05EA" w:rsidP="00887241">
            <w:pPr>
              <w:jc w:val="center"/>
              <w:rPr>
                <w:sz w:val="18"/>
                <w:szCs w:val="18"/>
              </w:rPr>
            </w:pPr>
            <w:r w:rsidRPr="00B74FB8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73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Кожевин М. А.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FF4AD9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Начальник сектора по Ленинскому административному округу отдела развития семейных форм устройства детей, оставшихся без попечения родителей,    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36,90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683784,71</w:t>
            </w:r>
          </w:p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0E4E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Супруга</w:t>
            </w:r>
          </w:p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36,9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474176,77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36,9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D85A0B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lastRenderedPageBreak/>
              <w:t>Колесникова В.В.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C20434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Главный специалист отдела правового обеспечения департамента образования Администрации города Омска</w:t>
            </w:r>
          </w:p>
          <w:p w:rsidR="006D05EA" w:rsidRPr="000E4EAF" w:rsidRDefault="006D05EA" w:rsidP="00C20434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884C77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322C68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46,60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 xml:space="preserve">Легковой автомобиль </w:t>
            </w:r>
            <w:r w:rsidRPr="000E4EAF"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578943,57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884C77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322C68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923,00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46,60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C8513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 xml:space="preserve">Легковой автомобиль </w:t>
            </w:r>
          </w:p>
          <w:p w:rsidR="006D05EA" w:rsidRPr="000E4EAF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0E4EAF">
              <w:rPr>
                <w:sz w:val="18"/>
                <w:szCs w:val="18"/>
              </w:rPr>
              <w:t>Lexus RX350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2962492,01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0E4EAF">
              <w:rPr>
                <w:sz w:val="18"/>
                <w:szCs w:val="18"/>
                <w:lang w:val="en-US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884C77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322C68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E649D6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6767C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6767C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46,60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6767C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Кузнецова А.А.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Главный специалист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69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72,70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6C2713" w:rsidRDefault="006D05EA" w:rsidP="006C3520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6C2713" w:rsidRDefault="006D05EA" w:rsidP="006C3520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549883,26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2F561C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2F561C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66,80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6C3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6C3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64684D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64684D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64684D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64684D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66,80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A6125E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A6125E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A6125E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0E4EAF">
              <w:rPr>
                <w:sz w:val="18"/>
                <w:szCs w:val="18"/>
              </w:rPr>
              <w:t xml:space="preserve">Легковой автомобиль </w:t>
            </w:r>
            <w:r w:rsidRPr="000E4EAF">
              <w:rPr>
                <w:sz w:val="18"/>
                <w:szCs w:val="18"/>
                <w:lang w:val="en-US"/>
              </w:rPr>
              <w:t>Nissan</w:t>
            </w:r>
            <w:r w:rsidRPr="000E4EAF">
              <w:rPr>
                <w:sz w:val="18"/>
                <w:szCs w:val="18"/>
              </w:rPr>
              <w:t xml:space="preserve"> </w:t>
            </w:r>
            <w:r w:rsidRPr="000E4EAF">
              <w:rPr>
                <w:sz w:val="18"/>
                <w:szCs w:val="18"/>
                <w:lang w:val="en-US"/>
              </w:rPr>
              <w:t>AD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E4EAF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0E4EAF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0E4EAF" w:rsidRDefault="006D05EA" w:rsidP="008259A9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E4EAF" w:rsidRDefault="006D05EA" w:rsidP="008259A9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66,80</w:t>
            </w:r>
          </w:p>
        </w:tc>
        <w:tc>
          <w:tcPr>
            <w:tcW w:w="796" w:type="dxa"/>
            <w:shd w:val="clear" w:color="auto" w:fill="auto"/>
          </w:tcPr>
          <w:p w:rsidR="006D05EA" w:rsidRPr="000E4EAF" w:rsidRDefault="006D05EA" w:rsidP="008259A9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lastRenderedPageBreak/>
              <w:t>Кузнецова С.А.</w:t>
            </w:r>
          </w:p>
        </w:tc>
        <w:tc>
          <w:tcPr>
            <w:tcW w:w="2237" w:type="dxa"/>
            <w:shd w:val="clear" w:color="auto" w:fill="auto"/>
          </w:tcPr>
          <w:p w:rsidR="006D05EA" w:rsidRPr="006C2713" w:rsidRDefault="006D05EA" w:rsidP="00D00669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Главный специалист отдела общего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60,60</w:t>
            </w:r>
          </w:p>
        </w:tc>
        <w:tc>
          <w:tcPr>
            <w:tcW w:w="796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595464,15</w:t>
            </w:r>
          </w:p>
        </w:tc>
        <w:tc>
          <w:tcPr>
            <w:tcW w:w="1489" w:type="dxa"/>
            <w:shd w:val="clear" w:color="auto" w:fill="auto"/>
          </w:tcPr>
          <w:p w:rsidR="006D05EA" w:rsidRPr="000E4EAF" w:rsidRDefault="006D05EA" w:rsidP="00887241">
            <w:pPr>
              <w:jc w:val="center"/>
              <w:rPr>
                <w:sz w:val="18"/>
                <w:szCs w:val="18"/>
              </w:rPr>
            </w:pPr>
            <w:r w:rsidRPr="000E4EAF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68,60</w:t>
            </w:r>
          </w:p>
        </w:tc>
        <w:tc>
          <w:tcPr>
            <w:tcW w:w="69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Квартира</w:t>
            </w:r>
          </w:p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60,60</w:t>
            </w:r>
          </w:p>
        </w:tc>
        <w:tc>
          <w:tcPr>
            <w:tcW w:w="796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185883,00</w:t>
            </w:r>
          </w:p>
        </w:tc>
        <w:tc>
          <w:tcPr>
            <w:tcW w:w="1489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</w:tr>
      <w:tr w:rsidR="006D05EA" w:rsidRPr="006C271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6C2713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60,60</w:t>
            </w:r>
          </w:p>
        </w:tc>
        <w:tc>
          <w:tcPr>
            <w:tcW w:w="796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2016,56</w:t>
            </w:r>
          </w:p>
        </w:tc>
        <w:tc>
          <w:tcPr>
            <w:tcW w:w="1489" w:type="dxa"/>
            <w:shd w:val="clear" w:color="auto" w:fill="auto"/>
          </w:tcPr>
          <w:p w:rsidR="006D05EA" w:rsidRPr="006C2713" w:rsidRDefault="006D05EA" w:rsidP="0088724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6C2713" w:rsidRDefault="006D05EA" w:rsidP="006767C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6C2713" w:rsidRDefault="006D05EA" w:rsidP="006767C1">
            <w:pPr>
              <w:ind w:left="108"/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60,60</w:t>
            </w:r>
          </w:p>
        </w:tc>
        <w:tc>
          <w:tcPr>
            <w:tcW w:w="796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6C2713" w:rsidRDefault="006D05EA" w:rsidP="006767C1">
            <w:pPr>
              <w:jc w:val="center"/>
              <w:rPr>
                <w:sz w:val="18"/>
                <w:szCs w:val="18"/>
              </w:rPr>
            </w:pPr>
            <w:r w:rsidRPr="006C2713">
              <w:rPr>
                <w:sz w:val="18"/>
                <w:szCs w:val="18"/>
              </w:rPr>
              <w:t>-</w:t>
            </w:r>
          </w:p>
        </w:tc>
      </w:tr>
      <w:tr w:rsidR="006D05EA" w:rsidRPr="008A19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19E7" w:rsidRDefault="006D05EA" w:rsidP="006273C7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Кулешова Ю.В.</w:t>
            </w:r>
          </w:p>
        </w:tc>
        <w:tc>
          <w:tcPr>
            <w:tcW w:w="2237" w:type="dxa"/>
            <w:shd w:val="clear" w:color="auto" w:fill="auto"/>
          </w:tcPr>
          <w:p w:rsidR="006D05EA" w:rsidRPr="008A19E7" w:rsidRDefault="006D05EA" w:rsidP="00C20434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Главный специалист отдела дополнительного образования, воспитательной работы 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60,30</w:t>
            </w:r>
          </w:p>
        </w:tc>
        <w:tc>
          <w:tcPr>
            <w:tcW w:w="796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574053,34</w:t>
            </w:r>
          </w:p>
        </w:tc>
        <w:tc>
          <w:tcPr>
            <w:tcW w:w="1489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19E7" w:rsidRDefault="006D05EA" w:rsidP="006273C7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37" w:type="dxa"/>
            <w:shd w:val="clear" w:color="auto" w:fill="auto"/>
          </w:tcPr>
          <w:p w:rsidR="006D05EA" w:rsidRPr="008A19E7" w:rsidRDefault="006D05EA" w:rsidP="00C95025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A19E7" w:rsidRDefault="006D05EA" w:rsidP="006767C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19E7" w:rsidRDefault="006D05EA" w:rsidP="006767C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60,30</w:t>
            </w:r>
          </w:p>
        </w:tc>
        <w:tc>
          <w:tcPr>
            <w:tcW w:w="796" w:type="dxa"/>
            <w:shd w:val="clear" w:color="auto" w:fill="auto"/>
          </w:tcPr>
          <w:p w:rsidR="006D05EA" w:rsidRPr="008A19E7" w:rsidRDefault="006D05EA" w:rsidP="006767C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A19E7" w:rsidRDefault="006D05EA" w:rsidP="006273C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</w:tr>
      <w:tr w:rsidR="006D05EA" w:rsidRPr="008A19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A19E7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lastRenderedPageBreak/>
              <w:t>Кураж В.А.</w:t>
            </w:r>
          </w:p>
          <w:p w:rsidR="006D05EA" w:rsidRPr="008A19E7" w:rsidRDefault="006D05EA" w:rsidP="00D85A0B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A19E7" w:rsidRDefault="006D05EA" w:rsidP="004D61B2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  <w:p w:rsidR="006D05EA" w:rsidRPr="008A19E7" w:rsidRDefault="006D05EA" w:rsidP="004D61B2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66,20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583713,27</w:t>
            </w:r>
          </w:p>
          <w:p w:rsidR="006D05EA" w:rsidRPr="008A19E7" w:rsidRDefault="006D05EA" w:rsidP="00427A6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8A19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8A19E7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8A19E7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5A2BD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884C7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7446E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12,00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A19E7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A19E7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600,00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00669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219347,22</w:t>
            </w:r>
          </w:p>
        </w:tc>
        <w:tc>
          <w:tcPr>
            <w:tcW w:w="148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66,20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 xml:space="preserve">Прицеп </w:t>
            </w:r>
          </w:p>
          <w:p w:rsidR="006D05EA" w:rsidRPr="008A19E7" w:rsidRDefault="006D05EA" w:rsidP="009017E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ВМЗ 9601 Е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55,80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202039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B339A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18,50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202039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C2F17" w:rsidRDefault="006D05EA" w:rsidP="00D85A0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8C2F17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19E7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  <w:lang w:val="en-US"/>
              </w:rPr>
              <w:t>Кураленко В.О.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8A19E7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Ведущий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  <w:p w:rsidR="006D05EA" w:rsidRPr="008A19E7" w:rsidRDefault="006D05EA" w:rsidP="008A19E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Общая долевая, доля в праве:  1/3 и 2/3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53,4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470097,33</w:t>
            </w:r>
          </w:p>
        </w:tc>
        <w:tc>
          <w:tcPr>
            <w:tcW w:w="1489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</w:tr>
      <w:tr w:rsidR="006D05EA" w:rsidRPr="008A19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A19E7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A19E7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53,4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</w:rPr>
              <w:t>Легковой автомобиль R</w:t>
            </w:r>
            <w:r w:rsidRPr="008A19E7">
              <w:rPr>
                <w:sz w:val="18"/>
                <w:szCs w:val="18"/>
                <w:lang w:val="en-US"/>
              </w:rPr>
              <w:t>enault Duster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1021481,81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</w:tr>
      <w:tr w:rsidR="006D05EA" w:rsidRPr="008A19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8A19E7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8A19E7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2726F3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 xml:space="preserve">Прицеп </w:t>
            </w:r>
          </w:p>
          <w:p w:rsidR="006D05EA" w:rsidRDefault="006D05EA" w:rsidP="002726F3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Крепыш</w:t>
            </w:r>
          </w:p>
          <w:p w:rsidR="006D05EA" w:rsidRPr="008A19E7" w:rsidRDefault="006D05EA" w:rsidP="00272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211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19E7" w:rsidRDefault="006D05EA" w:rsidP="005756D0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A19E7" w:rsidRDefault="006D05EA" w:rsidP="005A2BD7">
            <w:pPr>
              <w:ind w:left="108"/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FB2812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53,4</w:t>
            </w:r>
          </w:p>
        </w:tc>
        <w:tc>
          <w:tcPr>
            <w:tcW w:w="796" w:type="dxa"/>
            <w:shd w:val="clear" w:color="auto" w:fill="auto"/>
          </w:tcPr>
          <w:p w:rsidR="006D05EA" w:rsidRPr="008A19E7" w:rsidRDefault="006D05EA" w:rsidP="00007E94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19E7" w:rsidRDefault="006D05EA" w:rsidP="00D85A0B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8A19E7">
              <w:rPr>
                <w:sz w:val="18"/>
                <w:szCs w:val="18"/>
                <w:lang w:val="en-US"/>
              </w:rPr>
              <w:t>-</w:t>
            </w:r>
          </w:p>
        </w:tc>
      </w:tr>
      <w:tr w:rsidR="006D05EA" w:rsidRPr="005E6F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E6FF5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Лаврова Н.О.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Default="006D05EA" w:rsidP="008A19E7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Начальник сектора по Центральному административному округу отдела развития семейных форм устройства детей, оставшихся без попечения родителей,    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  <w:p w:rsidR="006D05EA" w:rsidRDefault="006D05EA" w:rsidP="008A19E7">
            <w:pPr>
              <w:jc w:val="center"/>
              <w:rPr>
                <w:sz w:val="18"/>
                <w:szCs w:val="18"/>
              </w:rPr>
            </w:pPr>
          </w:p>
          <w:p w:rsidR="006D05EA" w:rsidRPr="005E6FF5" w:rsidRDefault="006D05EA" w:rsidP="008A1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884C77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Общая долевая, доля в праве:  7/15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  <w:lang w:val="en-US"/>
              </w:rPr>
              <w:t>62</w:t>
            </w:r>
            <w:r w:rsidRPr="005E6FF5">
              <w:rPr>
                <w:sz w:val="18"/>
                <w:szCs w:val="18"/>
              </w:rPr>
              <w:t>,10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679963,63</w:t>
            </w:r>
          </w:p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5E6F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E6FF5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884C77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9714CF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36,90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9714CF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lastRenderedPageBreak/>
              <w:t>Супруг</w:t>
            </w:r>
          </w:p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D00669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884C77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780,00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E6FF5" w:rsidRDefault="006D05EA" w:rsidP="006424EA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E6FF5" w:rsidRDefault="006D05EA" w:rsidP="006424EA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E6FF5" w:rsidRDefault="006D05EA" w:rsidP="006424EA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5E6FF5">
              <w:rPr>
                <w:sz w:val="18"/>
                <w:szCs w:val="18"/>
              </w:rPr>
              <w:t>Легковой автомобиль ГАЗ А21R32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1000000,00</w:t>
            </w:r>
          </w:p>
          <w:p w:rsidR="006D05EA" w:rsidRPr="005E6FF5" w:rsidRDefault="006D05EA" w:rsidP="00162F8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A19E7" w:rsidRDefault="006D05EA" w:rsidP="00CA4997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37"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19E7" w:rsidRDefault="006D05EA" w:rsidP="00887241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К</w:t>
            </w:r>
            <w:r w:rsidRPr="008A19E7">
              <w:rPr>
                <w:sz w:val="18"/>
                <w:szCs w:val="18"/>
                <w:lang w:val="en-US"/>
              </w:rPr>
              <w:t>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19E7" w:rsidRDefault="006D05EA" w:rsidP="00884C77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Общая долевая, доля в праве:  6/15</w:t>
            </w:r>
          </w:p>
        </w:tc>
        <w:tc>
          <w:tcPr>
            <w:tcW w:w="900" w:type="dxa"/>
            <w:shd w:val="clear" w:color="auto" w:fill="auto"/>
          </w:tcPr>
          <w:p w:rsidR="006D05EA" w:rsidRPr="008A19E7" w:rsidRDefault="006D05EA" w:rsidP="00322C68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62,10</w:t>
            </w:r>
          </w:p>
        </w:tc>
        <w:tc>
          <w:tcPr>
            <w:tcW w:w="693" w:type="dxa"/>
            <w:shd w:val="clear" w:color="auto" w:fill="auto"/>
          </w:tcPr>
          <w:p w:rsidR="006D05EA" w:rsidRPr="008A19E7" w:rsidRDefault="006D05EA" w:rsidP="009714CF">
            <w:pPr>
              <w:jc w:val="center"/>
              <w:rPr>
                <w:sz w:val="18"/>
                <w:szCs w:val="18"/>
              </w:rPr>
            </w:pPr>
            <w:r w:rsidRPr="008A19E7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F62354" w:rsidRDefault="006D05EA" w:rsidP="00162F82">
            <w:pPr>
              <w:jc w:val="center"/>
              <w:rPr>
                <w:sz w:val="18"/>
                <w:szCs w:val="18"/>
                <w:lang w:val="en-US"/>
              </w:rPr>
            </w:pPr>
            <w:r w:rsidRPr="005E6FF5">
              <w:rPr>
                <w:sz w:val="18"/>
                <w:szCs w:val="18"/>
              </w:rPr>
              <w:t>Легковой</w:t>
            </w:r>
            <w:r w:rsidRPr="005E6FF5">
              <w:rPr>
                <w:sz w:val="18"/>
                <w:szCs w:val="18"/>
                <w:lang w:val="en-US"/>
              </w:rPr>
              <w:t xml:space="preserve"> </w:t>
            </w:r>
            <w:r w:rsidRPr="005E6FF5">
              <w:rPr>
                <w:sz w:val="18"/>
                <w:szCs w:val="18"/>
              </w:rPr>
              <w:t>автомобиль</w:t>
            </w:r>
            <w:r w:rsidRPr="005E6FF5">
              <w:rPr>
                <w:sz w:val="18"/>
                <w:szCs w:val="18"/>
                <w:lang w:val="en-US"/>
              </w:rPr>
              <w:t xml:space="preserve"> Toyota Harrier</w:t>
            </w:r>
            <w:r w:rsidRPr="00F6235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162F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2578CA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5E6F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E6FF5" w:rsidRDefault="006D05EA" w:rsidP="00725FA5">
            <w:pPr>
              <w:ind w:left="108"/>
              <w:jc w:val="center"/>
              <w:rPr>
                <w:sz w:val="18"/>
                <w:szCs w:val="18"/>
                <w:lang w:val="en-US"/>
              </w:rPr>
            </w:pPr>
            <w:r w:rsidRPr="005E6F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9714CF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D00669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9714CF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36,90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9714CF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5E6FF5" w:rsidRDefault="006D05EA" w:rsidP="00286DD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</w:tr>
      <w:tr w:rsidR="006D05EA" w:rsidRPr="005E6F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E6FF5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E6FF5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</w:t>
            </w:r>
            <w:r w:rsidRPr="005E6FF5">
              <w:rPr>
                <w:sz w:val="18"/>
                <w:szCs w:val="18"/>
                <w:lang w:val="en-US"/>
              </w:rPr>
              <w:t>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Общая долевая, доля в праве:  1/15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62,10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5E6FF5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5E6FF5" w:rsidRDefault="006D05EA" w:rsidP="00286DD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E6FF5" w:rsidRDefault="006D05EA" w:rsidP="005A16BA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5E6FF5" w:rsidRDefault="006D05EA" w:rsidP="009714CF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</w:t>
            </w:r>
            <w:r w:rsidRPr="005E6FF5">
              <w:rPr>
                <w:sz w:val="18"/>
                <w:szCs w:val="18"/>
                <w:lang w:val="en-US"/>
              </w:rPr>
              <w:t>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Общая долевая, доля в праве:  1/15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62,10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B75885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5E6FF5" w:rsidRDefault="006D05EA" w:rsidP="00B376C4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5E6FF5" w:rsidRDefault="006D05EA" w:rsidP="00B376C4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5E6FF5" w:rsidRDefault="006D05EA" w:rsidP="00B376C4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E6FF5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Литвинова Е.К.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9714CF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Главный специалист отдела управления персоналом департамента образования Администрации города Омска</w:t>
            </w:r>
          </w:p>
          <w:p w:rsidR="006D05EA" w:rsidRDefault="006D05EA" w:rsidP="009714CF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5E6FF5" w:rsidRDefault="006D05EA" w:rsidP="009714CF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5E6FF5" w:rsidRDefault="006D05EA" w:rsidP="00202039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5E6FF5" w:rsidRDefault="006D05EA" w:rsidP="00202039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58,20</w:t>
            </w:r>
          </w:p>
        </w:tc>
        <w:tc>
          <w:tcPr>
            <w:tcW w:w="796" w:type="dxa"/>
            <w:shd w:val="clear" w:color="auto" w:fill="auto"/>
          </w:tcPr>
          <w:p w:rsidR="006D05EA" w:rsidRPr="005E6FF5" w:rsidRDefault="006D05EA" w:rsidP="00202039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253117,78</w:t>
            </w:r>
          </w:p>
        </w:tc>
        <w:tc>
          <w:tcPr>
            <w:tcW w:w="1489" w:type="dxa"/>
            <w:shd w:val="clear" w:color="auto" w:fill="auto"/>
          </w:tcPr>
          <w:p w:rsidR="006D05EA" w:rsidRPr="005E6FF5" w:rsidRDefault="006D05EA" w:rsidP="00887241">
            <w:pPr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E6FF5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Лукина А.С.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Default="006D05EA" w:rsidP="00F04676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 xml:space="preserve">Главный специалист отдела управления </w:t>
            </w:r>
            <w:r w:rsidRPr="005E6FF5">
              <w:rPr>
                <w:sz w:val="18"/>
                <w:szCs w:val="18"/>
              </w:rPr>
              <w:lastRenderedPageBreak/>
              <w:t>персоналом департамента образования Администрации города Омска</w:t>
            </w:r>
          </w:p>
          <w:p w:rsidR="006D05EA" w:rsidRDefault="006D05EA" w:rsidP="00F04676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5E6FF5" w:rsidRDefault="006D05EA" w:rsidP="00F04676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45,90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553101,38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AD4C6B" w:rsidRDefault="006D05EA" w:rsidP="00725FA5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AD4C6B" w:rsidRDefault="006D05EA" w:rsidP="009714CF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44,40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E6FF5" w:rsidRDefault="006D05EA" w:rsidP="00725FA5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5E6FF5" w:rsidRDefault="006D05EA" w:rsidP="009714CF">
            <w:pPr>
              <w:ind w:left="108"/>
              <w:jc w:val="center"/>
              <w:rPr>
                <w:sz w:val="18"/>
                <w:szCs w:val="18"/>
              </w:rPr>
            </w:pPr>
            <w:r w:rsidRPr="005E6FF5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0" w:type="dxa"/>
            <w:shd w:val="clear" w:color="auto" w:fill="auto"/>
          </w:tcPr>
          <w:p w:rsidR="006D05EA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Общая долевая, доля в праве: </w:t>
            </w:r>
            <w:r>
              <w:rPr>
                <w:sz w:val="18"/>
                <w:szCs w:val="18"/>
              </w:rPr>
              <w:t>¼</w:t>
            </w:r>
          </w:p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46,10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44,40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764328,06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9170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Машковская С.В.</w:t>
            </w:r>
          </w:p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91704B" w:rsidRDefault="006D05EA" w:rsidP="009A7E0A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618,00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828991,94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76,1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170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Миронова Е.В.</w:t>
            </w:r>
          </w:p>
        </w:tc>
        <w:tc>
          <w:tcPr>
            <w:tcW w:w="2237" w:type="dxa"/>
            <w:shd w:val="clear" w:color="auto" w:fill="auto"/>
          </w:tcPr>
          <w:p w:rsidR="006D05EA" w:rsidRPr="0091704B" w:rsidRDefault="006D05EA" w:rsidP="00D00669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Ведущий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59,00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474727,46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59,00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1055308,76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53A56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53A56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28000,00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53A56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53A56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75000,00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FA6FD3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B376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B376C4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59,00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53273C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Надежкина Е.Г.</w:t>
            </w:r>
          </w:p>
        </w:tc>
        <w:tc>
          <w:tcPr>
            <w:tcW w:w="2237" w:type="dxa"/>
            <w:shd w:val="clear" w:color="auto" w:fill="auto"/>
          </w:tcPr>
          <w:p w:rsidR="006D05EA" w:rsidRPr="0091704B" w:rsidRDefault="006D05EA" w:rsidP="00417E7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Начальник отдела финансового анализа и прогнозирования управления финансов, экономики и бухгалтерского учета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F21A2A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91,90</w:t>
            </w:r>
          </w:p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</w:p>
          <w:p w:rsidR="006D05EA" w:rsidRPr="0091704B" w:rsidRDefault="006D05EA" w:rsidP="00887241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</w:p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1065504,99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9170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91704B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91,9</w:t>
            </w:r>
          </w:p>
          <w:p w:rsidR="006D05EA" w:rsidRPr="0091704B" w:rsidRDefault="006D05EA" w:rsidP="00887241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  <w:p w:rsidR="006D05EA" w:rsidRPr="0091704B" w:rsidRDefault="006D05EA" w:rsidP="00887241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887241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91,9</w:t>
            </w:r>
          </w:p>
          <w:p w:rsidR="006D05EA" w:rsidRPr="0091704B" w:rsidRDefault="006D05EA" w:rsidP="00777D2B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  <w:p w:rsidR="006D05EA" w:rsidRPr="0091704B" w:rsidRDefault="006D05EA" w:rsidP="00777D2B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  <w:lang w:val="en-US"/>
              </w:rPr>
            </w:pPr>
            <w:r w:rsidRPr="00917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lastRenderedPageBreak/>
              <w:t>Нарматова А.С.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Главный специалист отдела правового обеспечения департамента образования Администрации города Омска</w:t>
            </w:r>
          </w:p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139,80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Легковой автомобиль</w:t>
            </w:r>
          </w:p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 </w:t>
            </w:r>
            <w:r w:rsidRPr="0091704B">
              <w:rPr>
                <w:rStyle w:val="extendedtext-shortextended-textshort"/>
                <w:bCs/>
                <w:sz w:val="18"/>
                <w:szCs w:val="18"/>
              </w:rPr>
              <w:t>Nissan</w:t>
            </w:r>
            <w:r w:rsidRPr="0091704B">
              <w:rPr>
                <w:rStyle w:val="extendedtext-shortextended-textshort"/>
                <w:sz w:val="18"/>
                <w:szCs w:val="18"/>
              </w:rPr>
              <w:t xml:space="preserve"> </w:t>
            </w:r>
            <w:r w:rsidRPr="0091704B">
              <w:rPr>
                <w:rStyle w:val="extendedtext-shortextended-textshort"/>
                <w:bCs/>
                <w:sz w:val="18"/>
                <w:szCs w:val="18"/>
              </w:rPr>
              <w:t>Qashqai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402453,04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Нечаева О.Ф.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Главный специалист отдела управления персоналом департамента образования Администрации города Омска</w:t>
            </w:r>
          </w:p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52,00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435167,09</w:t>
            </w:r>
          </w:p>
        </w:tc>
        <w:tc>
          <w:tcPr>
            <w:tcW w:w="1489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91704B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34,00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91704B" w:rsidRDefault="006D05EA" w:rsidP="0075071A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91704B" w:rsidRDefault="006D05EA" w:rsidP="0075071A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52,00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91704B" w:rsidRDefault="006D05EA" w:rsidP="0075071A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Легковой автомобиль  </w:t>
            </w:r>
            <w:r w:rsidRPr="0091704B">
              <w:rPr>
                <w:color w:val="000000"/>
                <w:sz w:val="18"/>
                <w:szCs w:val="18"/>
                <w:lang w:val="en-US"/>
              </w:rPr>
              <w:t xml:space="preserve">Mazda </w:t>
            </w:r>
            <w:r w:rsidRPr="009170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764208,28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777D2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777D2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51,50</w:t>
            </w:r>
          </w:p>
        </w:tc>
        <w:tc>
          <w:tcPr>
            <w:tcW w:w="693" w:type="dxa"/>
            <w:shd w:val="clear" w:color="auto" w:fill="auto"/>
          </w:tcPr>
          <w:p w:rsidR="006D05EA" w:rsidRPr="0091704B" w:rsidRDefault="006D05EA" w:rsidP="00777D2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7D4465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777D2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91704B" w:rsidRDefault="006D05EA" w:rsidP="000A455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Окунев А.С.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Default="006D05EA" w:rsidP="000A455B">
            <w:pPr>
              <w:ind w:left="108"/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Начальник отдела правового обеспечения департамента образования Администрации города Омска </w:t>
            </w:r>
          </w:p>
          <w:p w:rsidR="006D05EA" w:rsidRPr="0091704B" w:rsidRDefault="006D05EA" w:rsidP="000A455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54,60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 xml:space="preserve">Легковой автомобиль Skoda </w:t>
            </w:r>
            <w:r w:rsidRPr="0091704B">
              <w:rPr>
                <w:rStyle w:val="extendedtext-shortextended-textshort"/>
                <w:bCs/>
                <w:sz w:val="18"/>
                <w:szCs w:val="18"/>
              </w:rPr>
              <w:t>Octavia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808168,46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0A455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0A455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40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53,10</w:t>
            </w:r>
          </w:p>
        </w:tc>
        <w:tc>
          <w:tcPr>
            <w:tcW w:w="796" w:type="dxa"/>
            <w:shd w:val="clear" w:color="auto" w:fill="auto"/>
          </w:tcPr>
          <w:p w:rsidR="006D05EA" w:rsidRPr="0091704B" w:rsidRDefault="006D05EA" w:rsidP="000A455B">
            <w:pPr>
              <w:jc w:val="center"/>
              <w:rPr>
                <w:sz w:val="18"/>
                <w:szCs w:val="18"/>
              </w:rPr>
            </w:pPr>
            <w:r w:rsidRPr="0091704B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/>
            <w:shd w:val="clear" w:color="auto" w:fill="auto"/>
          </w:tcPr>
          <w:p w:rsidR="006D05EA" w:rsidRPr="00290C4B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657DA3" w:rsidRDefault="006D05EA" w:rsidP="000A455B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657DA3" w:rsidRDefault="006D05EA" w:rsidP="000A455B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54,60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810439,69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0A455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0A455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64,90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0A455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0A455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D05EA" w:rsidRPr="00657DA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657DA3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Оноприенко Н.В.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657DA3" w:rsidRDefault="006D05EA" w:rsidP="00232E91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Начальник отдела управления персоналом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937BF6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Общая долевая, доля в праве: 43/100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536,00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682747,73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613375" w:rsidRDefault="006D05EA" w:rsidP="00777D2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613375" w:rsidRDefault="006D05EA" w:rsidP="00777D2B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937BF6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Общая долевая, доля в праве: 43/100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247,70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CF73F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CF7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CF7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CF7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777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777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777D2B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657DA3" w:rsidRDefault="006D05EA" w:rsidP="00777D2B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Орлова О.В.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232E91">
            <w:pPr>
              <w:ind w:left="108"/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Начальник отдела дошкольного образования департамента образования Администрации города Омска</w:t>
            </w:r>
          </w:p>
          <w:p w:rsidR="006D05EA" w:rsidRPr="00657DA3" w:rsidRDefault="006D05EA" w:rsidP="00232E9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65,10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color w:val="000000"/>
                <w:sz w:val="18"/>
                <w:szCs w:val="18"/>
              </w:rPr>
              <w:t>Легковой автомобиль Hyundai</w:t>
            </w:r>
            <w:r w:rsidRPr="00657DA3">
              <w:rPr>
                <w:sz w:val="18"/>
                <w:szCs w:val="18"/>
              </w:rPr>
              <w:t xml:space="preserve"> </w:t>
            </w:r>
            <w:r w:rsidRPr="00657DA3">
              <w:rPr>
                <w:sz w:val="18"/>
                <w:szCs w:val="18"/>
                <w:lang w:val="en-US"/>
              </w:rPr>
              <w:t>Santa</w:t>
            </w:r>
            <w:r w:rsidRPr="00657DA3">
              <w:rPr>
                <w:sz w:val="18"/>
                <w:szCs w:val="18"/>
              </w:rPr>
              <w:t xml:space="preserve"> F</w:t>
            </w:r>
            <w:r w:rsidRPr="00657DA3">
              <w:rPr>
                <w:sz w:val="18"/>
                <w:szCs w:val="18"/>
                <w:lang w:val="en-US"/>
              </w:rPr>
              <w:t>e</w:t>
            </w:r>
            <w:r w:rsidRPr="00657DA3">
              <w:rPr>
                <w:sz w:val="18"/>
                <w:szCs w:val="18"/>
              </w:rPr>
              <w:t xml:space="preserve"> 2,4</w:t>
            </w:r>
          </w:p>
        </w:tc>
        <w:tc>
          <w:tcPr>
            <w:tcW w:w="1080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808240,14</w:t>
            </w:r>
          </w:p>
        </w:tc>
        <w:tc>
          <w:tcPr>
            <w:tcW w:w="1489" w:type="dxa"/>
            <w:shd w:val="clear" w:color="auto" w:fill="auto"/>
          </w:tcPr>
          <w:p w:rsidR="006D05EA" w:rsidRPr="00657DA3" w:rsidRDefault="006D05EA" w:rsidP="00777D2B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43B00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Разуева Н.Е.</w:t>
            </w:r>
          </w:p>
          <w:p w:rsidR="006D05EA" w:rsidRPr="00843B00" w:rsidRDefault="006D05EA" w:rsidP="006E18EE"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Default="006D05EA" w:rsidP="00950B53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Главный специалист отдела правового и документационного </w:t>
            </w:r>
            <w:r w:rsidRPr="00843B00">
              <w:rPr>
                <w:sz w:val="18"/>
                <w:szCs w:val="18"/>
              </w:rPr>
              <w:lastRenderedPageBreak/>
              <w:t>обеспечения управления опеки и попечительства департамента образования Администрации города Омска</w:t>
            </w:r>
          </w:p>
          <w:p w:rsidR="006D05EA" w:rsidRPr="00843B00" w:rsidRDefault="006D05EA" w:rsidP="00950B5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Общая долевая, доля в праве: 221/663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663,00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43,8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552287,05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657DA3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657DA3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CE5BDF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CE5BDF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657DA3" w:rsidRDefault="006D05EA" w:rsidP="0088724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657DA3" w:rsidRDefault="006D05EA" w:rsidP="00F21A2A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 xml:space="preserve">Общая долевая, доля в праве: 1/3 </w:t>
            </w:r>
          </w:p>
        </w:tc>
        <w:tc>
          <w:tcPr>
            <w:tcW w:w="900" w:type="dxa"/>
            <w:shd w:val="clear" w:color="auto" w:fill="auto"/>
          </w:tcPr>
          <w:p w:rsidR="006D05EA" w:rsidRPr="00657DA3" w:rsidRDefault="006D05EA" w:rsidP="0088724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89,50</w:t>
            </w:r>
          </w:p>
        </w:tc>
        <w:tc>
          <w:tcPr>
            <w:tcW w:w="693" w:type="dxa"/>
            <w:shd w:val="clear" w:color="auto" w:fill="auto"/>
          </w:tcPr>
          <w:p w:rsidR="006D05EA" w:rsidRPr="00657DA3" w:rsidRDefault="006D05EA" w:rsidP="00887241">
            <w:pPr>
              <w:jc w:val="center"/>
              <w:rPr>
                <w:sz w:val="18"/>
                <w:szCs w:val="18"/>
              </w:rPr>
            </w:pPr>
            <w:r w:rsidRPr="00657DA3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9A7E0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43,80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585451,34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43,8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843B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  <w:lang w:val="en-US"/>
              </w:rPr>
              <w:t>Савченк</w:t>
            </w:r>
            <w:r w:rsidRPr="00843B00">
              <w:rPr>
                <w:sz w:val="18"/>
                <w:szCs w:val="18"/>
              </w:rPr>
              <w:t>о Ю.С.</w:t>
            </w:r>
          </w:p>
        </w:tc>
        <w:tc>
          <w:tcPr>
            <w:tcW w:w="2237" w:type="dxa"/>
            <w:shd w:val="clear" w:color="auto" w:fill="auto"/>
          </w:tcPr>
          <w:p w:rsidR="006D05EA" w:rsidRPr="00843B00" w:rsidRDefault="006D05EA" w:rsidP="003919D0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Главный специалист отдела общего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58,00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440841,10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843B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58,00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58,00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43B00" w:rsidRDefault="006D05EA" w:rsidP="00C52813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Салимжанова Наталья Александровна</w:t>
            </w:r>
          </w:p>
          <w:p w:rsidR="006D05EA" w:rsidRPr="00843B00" w:rsidRDefault="006D05EA" w:rsidP="00C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43B00" w:rsidRDefault="006D05EA" w:rsidP="00843B00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Начальник сектора по работе с приемными семьями отдела развития семейных форм устройства детей, оставшихся без </w:t>
            </w:r>
            <w:r w:rsidRPr="00843B00">
              <w:rPr>
                <w:sz w:val="18"/>
                <w:szCs w:val="18"/>
              </w:rPr>
              <w:lastRenderedPageBreak/>
              <w:t>попечения родителей,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Общая долевая, доля в праве: 1/7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52,10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43B00" w:rsidRDefault="006D05EA" w:rsidP="00D85A0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648550,55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43B00" w:rsidRDefault="006D05EA" w:rsidP="00D85A0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EC23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Общая долевая, доля в праве: 1/10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49,60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D8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D85A0B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D85A0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EC23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EC23F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35,80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C52813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EC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D8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D85A0B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43B00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  <w:lang w:val="en-US"/>
              </w:rPr>
              <w:t>Сальник Т</w:t>
            </w:r>
            <w:r w:rsidRPr="00843B00">
              <w:rPr>
                <w:sz w:val="18"/>
                <w:szCs w:val="18"/>
              </w:rPr>
              <w:t>.</w:t>
            </w:r>
            <w:r w:rsidRPr="00843B00">
              <w:rPr>
                <w:sz w:val="18"/>
                <w:szCs w:val="18"/>
                <w:lang w:val="en-US"/>
              </w:rPr>
              <w:t>В</w:t>
            </w:r>
            <w:r w:rsidRPr="00843B00">
              <w:rPr>
                <w:sz w:val="18"/>
                <w:szCs w:val="18"/>
              </w:rPr>
              <w:t>.</w:t>
            </w:r>
          </w:p>
          <w:p w:rsidR="006D05EA" w:rsidRPr="00843B00" w:rsidRDefault="006D05EA" w:rsidP="006E18EE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43B00" w:rsidRDefault="006D05EA" w:rsidP="006C578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Начальник сектора по работе с детьми, нуждающимися в помощи государства отдела развития семейных форм устройства детей, оставшихся без попечения родителей, и организации работы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C81FF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600,00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762445,72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43B00" w:rsidRDefault="006D05EA" w:rsidP="00B533D9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9A7E0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9A7E0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5E054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Дачный дом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C81FF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50,00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9A7E0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9A7E0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C81FF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45,10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Супруг</w:t>
            </w:r>
          </w:p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6E18EE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695ECD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Общая долевая, доля в праве: 198/10000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C81FF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1923,0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Легковой автомобиль K</w:t>
            </w:r>
            <w:r w:rsidRPr="00843B00">
              <w:rPr>
                <w:sz w:val="18"/>
                <w:szCs w:val="18"/>
                <w:lang w:val="en-US"/>
              </w:rPr>
              <w:t>ia</w:t>
            </w:r>
            <w:r w:rsidRPr="00843B00">
              <w:rPr>
                <w:sz w:val="18"/>
                <w:szCs w:val="18"/>
              </w:rPr>
              <w:t xml:space="preserve"> S</w:t>
            </w:r>
            <w:r w:rsidRPr="00843B00">
              <w:rPr>
                <w:sz w:val="18"/>
                <w:szCs w:val="18"/>
                <w:lang w:val="en-US"/>
              </w:rPr>
              <w:t>orento</w:t>
            </w:r>
            <w:r w:rsidRPr="00843B00">
              <w:rPr>
                <w:sz w:val="18"/>
                <w:szCs w:val="18"/>
              </w:rPr>
              <w:t xml:space="preserve"> 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lastRenderedPageBreak/>
              <w:t>855098,70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06"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45,10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6C578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Гараж</w:t>
            </w:r>
          </w:p>
        </w:tc>
        <w:tc>
          <w:tcPr>
            <w:tcW w:w="1520" w:type="dxa"/>
            <w:shd w:val="clear" w:color="auto" w:fill="auto"/>
          </w:tcPr>
          <w:p w:rsidR="006D05EA" w:rsidRDefault="006D05EA" w:rsidP="00F21A2A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Индивидуальная</w:t>
            </w:r>
          </w:p>
          <w:p w:rsidR="006D05EA" w:rsidRPr="00843B00" w:rsidRDefault="006D05EA" w:rsidP="00F21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18,10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Санина Т.А.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43B00" w:rsidRDefault="006D05EA" w:rsidP="00C90C16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Начальник сектора по Советскому административному округу отдела развития семейных форм устройства детей, оставшихся без попечения родителей,     и организации работы  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  <w:p w:rsidR="006D05EA" w:rsidRPr="00843B00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56,90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612016,91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130C2E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130C2E" w:rsidRDefault="006D05EA" w:rsidP="00C90C1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Комната</w:t>
            </w:r>
          </w:p>
        </w:tc>
        <w:tc>
          <w:tcPr>
            <w:tcW w:w="152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Общая долевая, доля в праве: 4/6 в совместной собственности</w:t>
            </w:r>
          </w:p>
        </w:tc>
        <w:tc>
          <w:tcPr>
            <w:tcW w:w="900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16,90</w:t>
            </w:r>
          </w:p>
        </w:tc>
        <w:tc>
          <w:tcPr>
            <w:tcW w:w="693" w:type="dxa"/>
            <w:shd w:val="clear" w:color="auto" w:fill="auto"/>
          </w:tcPr>
          <w:p w:rsidR="006D05EA" w:rsidRPr="00843B00" w:rsidRDefault="006D05EA" w:rsidP="00D116BB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43B00" w:rsidRDefault="006D05EA" w:rsidP="00322C68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843B00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011701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011701" w:rsidRDefault="006D05EA" w:rsidP="00C90C16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56,90</w:t>
            </w:r>
          </w:p>
        </w:tc>
        <w:tc>
          <w:tcPr>
            <w:tcW w:w="69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011701" w:rsidRDefault="006D05EA" w:rsidP="00322C68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011701" w:rsidRDefault="006D05EA" w:rsidP="00322C68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Легковой автомобиль R</w:t>
            </w:r>
            <w:r w:rsidRPr="00011701">
              <w:rPr>
                <w:sz w:val="18"/>
                <w:szCs w:val="18"/>
                <w:lang w:val="en-US"/>
              </w:rPr>
              <w:t>enault Duster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539785,16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43B00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Default="006D05EA" w:rsidP="00C90C16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Комната</w:t>
            </w:r>
          </w:p>
        </w:tc>
        <w:tc>
          <w:tcPr>
            <w:tcW w:w="152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Общая долевая, доля в праве: 4/6 в совместной собственности</w:t>
            </w:r>
          </w:p>
        </w:tc>
        <w:tc>
          <w:tcPr>
            <w:tcW w:w="90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16,90</w:t>
            </w:r>
          </w:p>
        </w:tc>
        <w:tc>
          <w:tcPr>
            <w:tcW w:w="69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12071A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2071A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12071A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Легковой автомобиль</w:t>
            </w:r>
          </w:p>
          <w:p w:rsidR="006D05EA" w:rsidRPr="0012071A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  <w:r w:rsidRPr="00011701">
              <w:rPr>
                <w:sz w:val="18"/>
                <w:szCs w:val="18"/>
              </w:rPr>
              <w:t>ВАЗ 2121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11701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011701" w:rsidRDefault="006D05EA" w:rsidP="00C90C16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Комната</w:t>
            </w:r>
          </w:p>
        </w:tc>
        <w:tc>
          <w:tcPr>
            <w:tcW w:w="152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Общая долевая, доля в праве: 1/6</w:t>
            </w:r>
          </w:p>
        </w:tc>
        <w:tc>
          <w:tcPr>
            <w:tcW w:w="90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16,90</w:t>
            </w:r>
          </w:p>
        </w:tc>
        <w:tc>
          <w:tcPr>
            <w:tcW w:w="69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11701" w:rsidRDefault="006D05EA" w:rsidP="00322C68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56,90</w:t>
            </w:r>
          </w:p>
        </w:tc>
        <w:tc>
          <w:tcPr>
            <w:tcW w:w="796" w:type="dxa"/>
            <w:shd w:val="clear" w:color="auto" w:fill="auto"/>
          </w:tcPr>
          <w:p w:rsidR="006D05EA" w:rsidRPr="00011701" w:rsidRDefault="006D05EA" w:rsidP="00322C68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011701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011701" w:rsidRDefault="006D05EA" w:rsidP="00C90C16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Комната</w:t>
            </w:r>
          </w:p>
        </w:tc>
        <w:tc>
          <w:tcPr>
            <w:tcW w:w="152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Общая долевая, доля в праве: 1/6</w:t>
            </w:r>
          </w:p>
        </w:tc>
        <w:tc>
          <w:tcPr>
            <w:tcW w:w="90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16,90</w:t>
            </w:r>
          </w:p>
        </w:tc>
        <w:tc>
          <w:tcPr>
            <w:tcW w:w="693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56,90</w:t>
            </w:r>
          </w:p>
        </w:tc>
        <w:tc>
          <w:tcPr>
            <w:tcW w:w="796" w:type="dxa"/>
            <w:shd w:val="clear" w:color="auto" w:fill="auto"/>
          </w:tcPr>
          <w:p w:rsidR="006D05EA" w:rsidRPr="00011701" w:rsidRDefault="006D05EA" w:rsidP="00D116BB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011701" w:rsidRDefault="006D05EA" w:rsidP="00887241">
            <w:pPr>
              <w:jc w:val="center"/>
              <w:rPr>
                <w:sz w:val="18"/>
                <w:szCs w:val="18"/>
              </w:rPr>
            </w:pPr>
            <w:r w:rsidRPr="00011701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Сафонова Ю.В.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Главный специалист отдела общего образования департамента образования Администрации города Омска</w:t>
            </w:r>
          </w:p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C5786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58,00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546744,21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C5786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58,00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110783,88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Сафронов Н.А.</w:t>
            </w:r>
          </w:p>
        </w:tc>
        <w:tc>
          <w:tcPr>
            <w:tcW w:w="2237" w:type="dxa"/>
            <w:shd w:val="clear" w:color="auto" w:fill="auto"/>
          </w:tcPr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Главный специалист отдела правового обеспечения департамента образования Администрации города Омска</w:t>
            </w:r>
          </w:p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C5786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45,70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4E767D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356545,23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Селиванова С.В.</w:t>
            </w:r>
          </w:p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DB759A" w:rsidRDefault="006D05EA" w:rsidP="006E18EE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 xml:space="preserve">Главный специалист отдела дошкольного </w:t>
            </w:r>
            <w:r w:rsidRPr="00DB759A">
              <w:rPr>
                <w:sz w:val="18"/>
                <w:szCs w:val="18"/>
              </w:rPr>
              <w:lastRenderedPageBreak/>
              <w:t>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1000,0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-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-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Легковой автомобиль ЗАЗ 968 МД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804673,69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-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B21263" w:rsidRDefault="006D05EA" w:rsidP="006E18EE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9714CF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9714CF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9714CF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1200,0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9714CF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B21263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36,70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B21263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71,00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B21263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B21263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Гараж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18,00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B21263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B21263" w:rsidRDefault="006D05EA" w:rsidP="00322C68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Супруг</w:t>
            </w:r>
          </w:p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F21A2A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48,30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DB759A" w:rsidRDefault="006D05EA" w:rsidP="00026D19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Легковой автомобиль Москвич 412ИЭ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299338,75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71,00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322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DB75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DB759A" w:rsidRDefault="006D05EA" w:rsidP="000435E3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Соловьев Ю.А.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DB759A" w:rsidRDefault="006D05EA" w:rsidP="000435E3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Главный специалист отдела правового обеспечения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Общая долевая, доля в праве: 1/1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941,00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438118,20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577099" w:rsidRDefault="006D05EA" w:rsidP="000435E3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577099" w:rsidRDefault="006D05EA" w:rsidP="000435E3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68,20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0435E3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Default="006D05EA" w:rsidP="000435E3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lastRenderedPageBreak/>
              <w:t>Сорока Ю.А.</w:t>
            </w:r>
          </w:p>
        </w:tc>
        <w:tc>
          <w:tcPr>
            <w:tcW w:w="2237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41,0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B376C4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547298,58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41,0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322C68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bCs/>
                <w:sz w:val="18"/>
                <w:szCs w:val="18"/>
              </w:rPr>
              <w:t>Легковой автомобиль Chevrolet Cruze</w:t>
            </w:r>
          </w:p>
        </w:tc>
        <w:tc>
          <w:tcPr>
            <w:tcW w:w="1080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1048932,31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41,0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DB75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DB759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Сухинина М.А.</w:t>
            </w:r>
          </w:p>
        </w:tc>
        <w:tc>
          <w:tcPr>
            <w:tcW w:w="2237" w:type="dxa"/>
            <w:shd w:val="clear" w:color="auto" w:fill="auto"/>
          </w:tcPr>
          <w:p w:rsidR="006D05EA" w:rsidRPr="00DB759A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 xml:space="preserve">Главный специалист отдела управления персоналом департамента образования Администрации города Омска </w:t>
            </w:r>
          </w:p>
        </w:tc>
        <w:tc>
          <w:tcPr>
            <w:tcW w:w="163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43,10</w:t>
            </w:r>
          </w:p>
        </w:tc>
        <w:tc>
          <w:tcPr>
            <w:tcW w:w="693" w:type="dxa"/>
            <w:shd w:val="clear" w:color="auto" w:fill="auto"/>
          </w:tcPr>
          <w:p w:rsidR="006D05EA" w:rsidRPr="00DB759A" w:rsidRDefault="006D05EA" w:rsidP="006273C7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DB759A" w:rsidRDefault="006D05EA" w:rsidP="00F807C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DB759A" w:rsidRDefault="006D05EA" w:rsidP="00F807C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DB759A" w:rsidRDefault="006D05EA" w:rsidP="00F807C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680549,62</w:t>
            </w:r>
          </w:p>
        </w:tc>
        <w:tc>
          <w:tcPr>
            <w:tcW w:w="1489" w:type="dxa"/>
            <w:shd w:val="clear" w:color="auto" w:fill="auto"/>
          </w:tcPr>
          <w:p w:rsidR="006D05EA" w:rsidRPr="00DB759A" w:rsidRDefault="006D05EA" w:rsidP="00887241">
            <w:pPr>
              <w:jc w:val="center"/>
              <w:rPr>
                <w:sz w:val="18"/>
                <w:szCs w:val="18"/>
              </w:rPr>
            </w:pPr>
            <w:r w:rsidRPr="00DB759A">
              <w:rPr>
                <w:sz w:val="18"/>
                <w:szCs w:val="18"/>
              </w:rPr>
              <w:t>-</w:t>
            </w:r>
          </w:p>
        </w:tc>
      </w:tr>
      <w:tr w:rsidR="006D05EA" w:rsidRPr="008A3A6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A3A66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48,00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43,10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82733,17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4B52E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4B52EA" w:rsidRDefault="006D05EA" w:rsidP="00876143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D05EA" w:rsidRPr="004B52EA" w:rsidRDefault="006D05EA" w:rsidP="00267599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6D05EA" w:rsidRPr="004B52EA" w:rsidRDefault="006D05EA" w:rsidP="00267599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D05EA" w:rsidRPr="004B52EA" w:rsidRDefault="006D05EA" w:rsidP="00267599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4B52EA" w:rsidRDefault="006D05EA" w:rsidP="00267599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6D05EA" w:rsidRPr="004B52EA" w:rsidRDefault="006D05EA" w:rsidP="00F807C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4B52EA" w:rsidRDefault="006D05EA" w:rsidP="00F807C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4B52EA" w:rsidRDefault="006D05EA" w:rsidP="00F807C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lastRenderedPageBreak/>
              <w:t>Федотова Ю.В.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Ведущий специалист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45,40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402236,59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26759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45,40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1199200,00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Фролова Н.Б.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Главный специалист отдела управления персоналом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44,30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44,40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617710,12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51"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44,40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16,10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8A3A66" w:rsidRDefault="006D05EA" w:rsidP="0034752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kern w:val="36"/>
                <w:sz w:val="18"/>
                <w:szCs w:val="18"/>
              </w:rPr>
            </w:pPr>
            <w:r w:rsidRPr="008A3A66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Легковой автомобиль </w:t>
            </w:r>
            <w:r w:rsidRPr="008A3A66">
              <w:rPr>
                <w:rFonts w:ascii="Times New Roman" w:hAnsi="Times New Roman" w:cs="Times New Roman"/>
                <w:b w:val="0"/>
                <w:kern w:val="36"/>
                <w:sz w:val="18"/>
                <w:szCs w:val="18"/>
              </w:rPr>
              <w:t>Volkswagen Polo</w:t>
            </w:r>
          </w:p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393583,91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Гараж</w:t>
            </w:r>
          </w:p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16,10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F8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F8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lastRenderedPageBreak/>
              <w:t>Хаиржанова С.Р.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Начальник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91,90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857009,61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91,90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8A3A66">
              <w:rPr>
                <w:color w:val="000000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1622461,96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91,90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E401B5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807C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  <w:lang w:val="en-US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Халабудова А.А.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76143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Главный специалист отдела правового и документационного обеспечения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66,30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585244,89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62,30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Легковой автомобиль</w:t>
            </w:r>
          </w:p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color w:val="000000"/>
                <w:sz w:val="18"/>
                <w:szCs w:val="18"/>
              </w:rPr>
              <w:t>Hyundai  Solaris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394850,77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66,30</w:t>
            </w: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F36F0B" w:rsidRDefault="006D05EA" w:rsidP="006273C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310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8A3A66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lastRenderedPageBreak/>
              <w:t>Халитова Н.В.</w:t>
            </w:r>
          </w:p>
        </w:tc>
        <w:tc>
          <w:tcPr>
            <w:tcW w:w="2237" w:type="dxa"/>
            <w:shd w:val="clear" w:color="auto" w:fill="auto"/>
          </w:tcPr>
          <w:p w:rsidR="006D05EA" w:rsidRPr="008A3A66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Начальник отдела развития семейных форм устройства детей, оставшихся без попечения родителей, и организации работы по раннему выявлению семейного неблагополучия управления опеки и попечительства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8A3A66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8A3A66" w:rsidRDefault="006D05EA" w:rsidP="00F21A2A">
            <w:pPr>
              <w:ind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8A3A66" w:rsidRDefault="006D05EA" w:rsidP="00CA3DFC">
            <w:pPr>
              <w:ind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43,20</w:t>
            </w:r>
          </w:p>
        </w:tc>
        <w:tc>
          <w:tcPr>
            <w:tcW w:w="693" w:type="dxa"/>
            <w:shd w:val="clear" w:color="auto" w:fill="auto"/>
          </w:tcPr>
          <w:p w:rsidR="006D05EA" w:rsidRPr="008A3A66" w:rsidRDefault="006D05EA" w:rsidP="00BA0BA8">
            <w:pPr>
              <w:ind w:left="-73"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8A3A66" w:rsidRDefault="006D05EA" w:rsidP="00F42679">
            <w:pPr>
              <w:ind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  <w:p w:rsidR="006D05EA" w:rsidRPr="008A3A66" w:rsidRDefault="006D05EA" w:rsidP="00F42679">
            <w:pPr>
              <w:ind w:right="-136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8A3A66" w:rsidRDefault="006D05EA" w:rsidP="00F4267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6D05EA" w:rsidRPr="008A3A66" w:rsidRDefault="006D05EA" w:rsidP="00F42679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8A3A66" w:rsidRDefault="006D05EA" w:rsidP="00F42679">
            <w:pPr>
              <w:ind w:right="-136"/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  <w:lang w:val="en-US"/>
              </w:rPr>
              <w:t>-</w:t>
            </w:r>
          </w:p>
          <w:p w:rsidR="006D05EA" w:rsidRPr="008A3A66" w:rsidRDefault="006D05EA" w:rsidP="00887241">
            <w:pPr>
              <w:ind w:right="-13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6D05EA" w:rsidRPr="008A3A66" w:rsidRDefault="006D05EA" w:rsidP="00810767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2379389,16</w:t>
            </w:r>
          </w:p>
        </w:tc>
        <w:tc>
          <w:tcPr>
            <w:tcW w:w="1489" w:type="dxa"/>
            <w:shd w:val="clear" w:color="auto" w:fill="auto"/>
          </w:tcPr>
          <w:p w:rsidR="006D05EA" w:rsidRPr="008A3A66" w:rsidRDefault="006D05EA" w:rsidP="00887241">
            <w:pPr>
              <w:jc w:val="center"/>
              <w:rPr>
                <w:sz w:val="18"/>
                <w:szCs w:val="18"/>
              </w:rPr>
            </w:pPr>
            <w:r w:rsidRPr="008A3A66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Шалагин Г.С.</w:t>
            </w: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Ведущий специалист отдела правового и документационного обеспечения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45,60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81410C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55,40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481047,02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Супруга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55,40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81410C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582114,83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Общая долевая, доля в праве: ¼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58,50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81410C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9A7E0A" w:rsidRDefault="006D05EA" w:rsidP="00887241">
            <w:pPr>
              <w:ind w:right="-136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A7E0A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9A7E0A" w:rsidRDefault="006D05EA" w:rsidP="0088724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lastRenderedPageBreak/>
              <w:t>Шевелева Д.Ш.</w:t>
            </w: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Главный специалист отдела дошкольного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81410C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  <w:lang w:val="en-US"/>
              </w:rPr>
            </w:pPr>
            <w:r w:rsidRPr="005B7F4A">
              <w:rPr>
                <w:sz w:val="18"/>
                <w:szCs w:val="18"/>
                <w:lang w:val="en-US"/>
              </w:rPr>
              <w:t>58</w:t>
            </w:r>
            <w:r w:rsidRPr="005B7F4A">
              <w:rPr>
                <w:sz w:val="18"/>
                <w:szCs w:val="18"/>
              </w:rPr>
              <w:t>,</w:t>
            </w:r>
            <w:r w:rsidRPr="005B7F4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Легковой автомобиль Daewoo Matiz MX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600768,27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400,00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FE3B2D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Грузовой автомобиль ГАЗ 2217 Баргузин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688700,00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9A7E0A" w:rsidRDefault="006D05EA" w:rsidP="004D1AFD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9A7E0A" w:rsidRDefault="006D05EA" w:rsidP="00887241">
            <w:pPr>
              <w:ind w:left="108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  <w:lang w:val="en-US"/>
              </w:rPr>
            </w:pPr>
            <w:r w:rsidRPr="005B7F4A">
              <w:rPr>
                <w:sz w:val="18"/>
                <w:szCs w:val="18"/>
                <w:lang w:val="en-US"/>
              </w:rPr>
              <w:t>58</w:t>
            </w:r>
            <w:r w:rsidRPr="005B7F4A">
              <w:rPr>
                <w:sz w:val="18"/>
                <w:szCs w:val="18"/>
              </w:rPr>
              <w:t>,</w:t>
            </w:r>
            <w:r w:rsidRPr="005B7F4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auto"/>
          </w:tcPr>
          <w:p w:rsidR="006D05EA" w:rsidRPr="00AB3BEE" w:rsidRDefault="006D05EA" w:rsidP="00887241">
            <w:pPr>
              <w:ind w:right="-136"/>
              <w:jc w:val="center"/>
              <w:rPr>
                <w:sz w:val="18"/>
                <w:szCs w:val="18"/>
                <w:highlight w:val="lightGray"/>
              </w:rPr>
            </w:pPr>
            <w:r w:rsidRPr="005B7F4A">
              <w:rPr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887241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A7200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FE3B2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  <w:lang w:val="en-US"/>
              </w:rPr>
            </w:pPr>
            <w:r w:rsidRPr="005B7F4A">
              <w:rPr>
                <w:sz w:val="18"/>
                <w:szCs w:val="18"/>
                <w:lang w:val="en-US"/>
              </w:rPr>
              <w:t>58</w:t>
            </w:r>
            <w:r w:rsidRPr="005B7F4A">
              <w:rPr>
                <w:sz w:val="18"/>
                <w:szCs w:val="18"/>
              </w:rPr>
              <w:t>,</w:t>
            </w:r>
            <w:r w:rsidRPr="005B7F4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FE3B2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Шлегель Т.Н.</w:t>
            </w: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Главный специалист отдела дополнительного образования, воспитательной работы и организации оздоровления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C45B54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43,00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640472,57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5B7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Супруг</w:t>
            </w:r>
          </w:p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C45B54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43,00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5B7F4A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C45B54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5B7F4A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43,00</w:t>
            </w:r>
          </w:p>
        </w:tc>
        <w:tc>
          <w:tcPr>
            <w:tcW w:w="796" w:type="dxa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6D05EA" w:rsidRPr="005B7F4A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Ярыгина С.В.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6D05EA" w:rsidRPr="005B7F4A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Главный специалист отдела общего образования департамента образования Администрации города Омска</w:t>
            </w: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 xml:space="preserve">Общая долевая, доля в праве: </w:t>
            </w:r>
          </w:p>
          <w:p w:rsidR="006D05EA" w:rsidRPr="005B7F4A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51,00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CA2361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D05EA" w:rsidRPr="005B7F4A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6D05EA" w:rsidRPr="005B7F4A" w:rsidRDefault="006D05EA" w:rsidP="0064684D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6D05EA" w:rsidRPr="005B7F4A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572568,05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-</w:t>
            </w: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vMerge/>
            <w:shd w:val="clear" w:color="auto" w:fill="auto"/>
          </w:tcPr>
          <w:p w:rsidR="006D05EA" w:rsidRPr="00F62354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6D05EA" w:rsidRPr="00F62354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D05EA" w:rsidRPr="005B7F4A" w:rsidRDefault="006D05EA" w:rsidP="00267599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5B7F4A" w:rsidRDefault="006D05EA" w:rsidP="00267599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 xml:space="preserve">Общая </w:t>
            </w:r>
          </w:p>
          <w:p w:rsidR="006D05EA" w:rsidRPr="005B7F4A" w:rsidRDefault="006D05EA" w:rsidP="00267599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5B7F4A" w:rsidRDefault="006D05EA" w:rsidP="00267599">
            <w:pPr>
              <w:ind w:right="-136"/>
              <w:jc w:val="center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106,90</w:t>
            </w:r>
          </w:p>
        </w:tc>
        <w:tc>
          <w:tcPr>
            <w:tcW w:w="693" w:type="dxa"/>
            <w:shd w:val="clear" w:color="auto" w:fill="auto"/>
          </w:tcPr>
          <w:p w:rsidR="006D05EA" w:rsidRPr="005B7F4A" w:rsidRDefault="006D05EA" w:rsidP="00CA2361">
            <w:pPr>
              <w:ind w:right="-136"/>
              <w:rPr>
                <w:sz w:val="18"/>
                <w:szCs w:val="18"/>
              </w:rPr>
            </w:pPr>
            <w:r w:rsidRPr="005B7F4A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D05EA" w:rsidRPr="00F62354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62354" w:rsidRDefault="006D05EA" w:rsidP="0064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6D05EA" w:rsidRPr="00F62354" w:rsidRDefault="006D05EA" w:rsidP="0064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6D05EA" w:rsidRPr="00F62354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62354" w:rsidRDefault="006D05EA" w:rsidP="00887241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F623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E7D0E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Супруг</w:t>
            </w:r>
          </w:p>
        </w:tc>
        <w:tc>
          <w:tcPr>
            <w:tcW w:w="2237" w:type="dxa"/>
            <w:shd w:val="clear" w:color="auto" w:fill="auto"/>
          </w:tcPr>
          <w:p w:rsidR="006D05EA" w:rsidRPr="002E7D0E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6D05EA" w:rsidRPr="002E7D0E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 xml:space="preserve">Общая </w:t>
            </w:r>
          </w:p>
          <w:p w:rsidR="006D05EA" w:rsidRPr="002E7D0E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106,90</w:t>
            </w:r>
          </w:p>
        </w:tc>
        <w:tc>
          <w:tcPr>
            <w:tcW w:w="693" w:type="dxa"/>
            <w:shd w:val="clear" w:color="auto" w:fill="auto"/>
          </w:tcPr>
          <w:p w:rsidR="006D05EA" w:rsidRPr="002E7D0E" w:rsidRDefault="006D05EA" w:rsidP="00CA2361">
            <w:pPr>
              <w:ind w:right="-136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6D05EA" w:rsidRPr="002E7D0E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6D05EA" w:rsidRPr="002E7D0E" w:rsidRDefault="006D05EA" w:rsidP="00CA236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Легковой автомобиль Skoda Fabia</w:t>
            </w:r>
          </w:p>
        </w:tc>
        <w:tc>
          <w:tcPr>
            <w:tcW w:w="1080" w:type="dxa"/>
            <w:shd w:val="clear" w:color="auto" w:fill="auto"/>
          </w:tcPr>
          <w:p w:rsidR="006D05EA" w:rsidRPr="002E7D0E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2617334,06</w:t>
            </w:r>
          </w:p>
        </w:tc>
        <w:tc>
          <w:tcPr>
            <w:tcW w:w="1489" w:type="dxa"/>
            <w:shd w:val="clear" w:color="auto" w:fill="auto"/>
          </w:tcPr>
          <w:p w:rsidR="006D05EA" w:rsidRPr="005B7F4A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</w:tr>
      <w:tr w:rsidR="006D05EA" w:rsidRPr="002E7D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E7D0E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2E7D0E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2E7D0E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2E7D0E" w:rsidRDefault="006D05EA" w:rsidP="00C45B54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2E7D0E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106,90</w:t>
            </w:r>
          </w:p>
        </w:tc>
        <w:tc>
          <w:tcPr>
            <w:tcW w:w="796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2E7D0E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E7D0E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2E7D0E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</w:tr>
      <w:tr w:rsidR="006D05EA" w:rsidRPr="001C3A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696" w:type="dxa"/>
            <w:shd w:val="clear" w:color="auto" w:fill="auto"/>
          </w:tcPr>
          <w:p w:rsidR="006D05EA" w:rsidRPr="002E7D0E" w:rsidRDefault="006D05EA" w:rsidP="004D1AFD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7" w:type="dxa"/>
            <w:shd w:val="clear" w:color="auto" w:fill="auto"/>
          </w:tcPr>
          <w:p w:rsidR="006D05EA" w:rsidRPr="002E7D0E" w:rsidRDefault="006D05EA" w:rsidP="00FA6FD3">
            <w:pPr>
              <w:ind w:left="108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633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6D05EA" w:rsidRPr="002E7D0E" w:rsidRDefault="006D05EA" w:rsidP="005A07BA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D05EA" w:rsidRPr="002E7D0E" w:rsidRDefault="006D05EA" w:rsidP="0081410C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D05EA" w:rsidRPr="002E7D0E" w:rsidRDefault="006D05EA" w:rsidP="00C45B54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6D05EA" w:rsidRPr="002E7D0E" w:rsidRDefault="006D05EA" w:rsidP="0064684D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106,90</w:t>
            </w:r>
          </w:p>
        </w:tc>
        <w:tc>
          <w:tcPr>
            <w:tcW w:w="796" w:type="dxa"/>
            <w:shd w:val="clear" w:color="auto" w:fill="auto"/>
          </w:tcPr>
          <w:p w:rsidR="006D05EA" w:rsidRPr="002E7D0E" w:rsidRDefault="006D05EA" w:rsidP="0064684D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shd w:val="clear" w:color="auto" w:fill="auto"/>
          </w:tcPr>
          <w:p w:rsidR="006D05EA" w:rsidRPr="002E7D0E" w:rsidRDefault="006D05EA" w:rsidP="00887241">
            <w:pPr>
              <w:ind w:right="-136"/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D05EA" w:rsidRPr="002E7D0E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D05EA" w:rsidRPr="00E33C8C" w:rsidRDefault="006D05EA" w:rsidP="00887241">
            <w:pPr>
              <w:jc w:val="center"/>
              <w:rPr>
                <w:sz w:val="18"/>
                <w:szCs w:val="18"/>
              </w:rPr>
            </w:pPr>
            <w:r w:rsidRPr="002E7D0E">
              <w:rPr>
                <w:sz w:val="18"/>
                <w:szCs w:val="18"/>
              </w:rPr>
              <w:t>-</w:t>
            </w:r>
          </w:p>
        </w:tc>
      </w:tr>
    </w:tbl>
    <w:p w:rsidR="006D05EA" w:rsidRPr="00A45072" w:rsidRDefault="006D05EA" w:rsidP="00BC1614">
      <w:pPr>
        <w:jc w:val="center"/>
      </w:pPr>
    </w:p>
    <w:p w:rsidR="006D05EA" w:rsidRDefault="006D05EA">
      <w:pPr>
        <w:ind w:left="-851"/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5EA" w:rsidRDefault="006D05EA">
      <w:pPr>
        <w:spacing w:before="280" w:after="280"/>
        <w:jc w:val="center"/>
      </w:pPr>
      <w:r>
        <w:rPr>
          <w:color w:val="000000"/>
          <w:highlight w:val="white"/>
        </w:rPr>
        <w:t xml:space="preserve">Сведения </w:t>
      </w:r>
      <w:r>
        <w:rPr>
          <w:color w:val="000000"/>
          <w:highlight w:val="white"/>
        </w:rPr>
        <w:br/>
        <w:t xml:space="preserve">о доходах, об имуществе и обязательствах имущественного характера </w:t>
      </w:r>
      <w:r>
        <w:rPr>
          <w:color w:val="000000"/>
          <w:highlight w:val="white"/>
        </w:rPr>
        <w:br/>
        <w:t>руководителей муниципальных учреждений, подведомственных департаменту образования Администрации города Омска,</w:t>
      </w:r>
      <w:r>
        <w:rPr>
          <w:color w:val="000000"/>
          <w:highlight w:val="white"/>
        </w:rPr>
        <w:br/>
        <w:t xml:space="preserve"> а также их супругов и несовершеннолетних детей за период с 1 января 2021 года по 31 декабря 2021 года</w:t>
      </w:r>
    </w:p>
    <w:p w:rsidR="006D05EA" w:rsidRDefault="006D05EA">
      <w:pPr>
        <w:jc w:val="center"/>
        <w:rPr>
          <w:b/>
          <w:color w:val="000000"/>
          <w:sz w:val="28"/>
          <w:highlight w:val="yellow"/>
        </w:rPr>
      </w:pPr>
    </w:p>
    <w:tbl>
      <w:tblPr>
        <w:tblW w:w="0" w:type="auto"/>
        <w:tblInd w:w="-2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1"/>
        <w:gridCol w:w="1582"/>
        <w:gridCol w:w="1991"/>
        <w:gridCol w:w="1350"/>
        <w:gridCol w:w="1254"/>
        <w:gridCol w:w="1187"/>
        <w:gridCol w:w="1022"/>
        <w:gridCol w:w="1364"/>
        <w:gridCol w:w="1780"/>
        <w:gridCol w:w="1695"/>
      </w:tblGrid>
      <w:tr w:rsidR="006D05EA">
        <w:trPr>
          <w:cantSplit/>
          <w:tblHeader/>
        </w:trPr>
        <w:tc>
          <w:tcPr>
            <w:tcW w:w="24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lastRenderedPageBreak/>
              <w:t xml:space="preserve">Фамилия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и инициалы лица, </w:t>
            </w:r>
          </w:p>
          <w:p w:rsidR="006D05EA" w:rsidRDefault="006D05EA">
            <w:pPr>
              <w:pStyle w:val="ConsPlusNormal"/>
              <w:ind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чьи сведения размещаются</w:t>
            </w:r>
          </w:p>
        </w:tc>
        <w:tc>
          <w:tcPr>
            <w:tcW w:w="61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Объекты недвижимости, находящиеся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в собственности</w:t>
            </w:r>
          </w:p>
        </w:tc>
        <w:tc>
          <w:tcPr>
            <w:tcW w:w="35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Транспортные средства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Декларированный годовой доход</w:t>
            </w:r>
          </w:p>
          <w:p w:rsidR="006D05EA" w:rsidRDefault="006D05E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(руб.)</w:t>
            </w:r>
          </w:p>
        </w:tc>
      </w:tr>
      <w:tr w:rsidR="006D05EA">
        <w:trPr>
          <w:cantSplit/>
          <w:tblHeader/>
        </w:trPr>
        <w:tc>
          <w:tcPr>
            <w:tcW w:w="244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</w:pP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вид объекта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вид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собственности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площадь</w:t>
            </w:r>
          </w:p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(кв. м)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страна расположения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вид объекта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площадь (кв. м)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страна расположения</w:t>
            </w:r>
          </w:p>
        </w:tc>
        <w:tc>
          <w:tcPr>
            <w:tcW w:w="17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</w:pPr>
          </w:p>
        </w:tc>
        <w:tc>
          <w:tcPr>
            <w:tcW w:w="169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snapToGrid w:val="0"/>
            </w:pP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Агафонова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585897,44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Агафонова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Агафонова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Алексеева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7/8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Vitz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736128,44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Алексеева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Аленчук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464585,53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Аленчук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Аленчук О.В.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color w:val="000000"/>
                <w:highlight w:val="white"/>
              </w:rPr>
            </w:pP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Ревуцкая Ю.Н.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11/200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503385,70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Ревуцкая Ю.Н.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гараж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18,0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33,90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716411,03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Андреева Е.М.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Peugeot 208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534123,16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Андреева Е.М.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Андреева Н.И.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546455,29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483738,64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453,00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Андрианова Н.Е.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753718,64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 Lexus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214896,96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Андриянова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Opel Astra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403569,73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Андриянова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Андриянова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Андрусенко О.Г.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597939,58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Андрусенко О.Г.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ячейка в овощехранилище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Almera Classic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608761,25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615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Аникина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  <w:rPr>
                <w:highlight w:val="white"/>
              </w:rPr>
            </w:pPr>
            <w:hyperlink r:id="rId5" w:anchor="_blank" w:history="1">
              <w:r>
                <w:rPr>
                  <w:rStyle w:val="a5"/>
                  <w:color w:val="000000"/>
                </w:rPr>
                <w:t>Nissan Note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1004449,66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Артамонова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Chaser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753000,56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321202,69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Асташкова Г.Е.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1211,00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610911,93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Асташкова Г.Е.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Toyota Corolla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304589,54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1211,00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Асташина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679894,58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Асташина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Ахмадеева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411184,45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RAV 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1604003,53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Бабич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502874,76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Mitsubishi 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2420437,83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Баганец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478827,97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Бадингер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731610,99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Бакатина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426027,17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Баранов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Honda CR-V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874932,21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Баранов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1193766,04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Баранцев Е.А.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73,10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легковой автомобиль </w:t>
            </w:r>
            <w:hyperlink r:id="rId6" w:anchor="_blank" w:history="1">
              <w:r>
                <w:rPr>
                  <w:rStyle w:val="a5"/>
                  <w:color w:val="000000"/>
                </w:rPr>
                <w:t>HYUNDAI Santa Fe</w:t>
              </w:r>
            </w:hyperlink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1124531,06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Баранцев Е.А.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73,10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1184426,91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73,10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Барышникова А.В.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400499,59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LADA</w:t>
            </w:r>
            <w:r>
              <w:rPr>
                <w:highlight w:val="white"/>
              </w:rPr>
              <w:t xml:space="preserve"> (ВАЗ) KALINA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1257409,56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Бахаева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легковой автомобиль </w:t>
            </w:r>
            <w:hyperlink r:id="rId7" w:history="1">
              <w:r>
                <w:rPr>
                  <w:rStyle w:val="a5"/>
                  <w:highlight w:val="white"/>
                </w:rPr>
                <w:t xml:space="preserve"> </w:t>
              </w:r>
            </w:hyperlink>
            <w:hyperlink r:id="rId8" w:history="1">
              <w:r>
                <w:rPr>
                  <w:rStyle w:val="a5"/>
                  <w:color w:val="000000"/>
                  <w:highlight w:val="white"/>
                </w:rPr>
                <w:t>Volkswagen Polo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499595,00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Бахаева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Безъязыков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 xml:space="preserve">легковой автомобиль </w:t>
            </w:r>
          </w:p>
          <w:p w:rsidR="006D05EA" w:rsidRDefault="006D05EA">
            <w:pPr>
              <w:jc w:val="center"/>
              <w:rPr>
                <w:highlight w:val="white"/>
              </w:rPr>
            </w:pPr>
            <w:hyperlink r:id="rId9" w:anchor="_blank" w:history="1">
              <w:r>
                <w:rPr>
                  <w:rStyle w:val="a5"/>
                  <w:color w:val="000000"/>
                  <w:highlight w:val="white"/>
                </w:rPr>
                <w:t>KIA Rio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618679,46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bCs/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2474524,90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Бейнерт Е.Б.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351533,25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272577,55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Белобаба И.Г.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5"/>
                <w:bCs/>
                <w:color w:val="000000"/>
                <w:highlight w:val="white"/>
              </w:rPr>
              <w:t>Chevrolet Niva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1999413,04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Белобаба И.Г.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легковой автомобиль </w:t>
            </w:r>
            <w:r>
              <w:rPr>
                <w:color w:val="000000"/>
                <w:highlight w:val="white"/>
                <w:lang w:val="en-US"/>
              </w:rPr>
              <w:t>Kia</w:t>
            </w:r>
            <w:r>
              <w:rPr>
                <w:b/>
                <w:color w:val="000000"/>
                <w:highlight w:val="white"/>
                <w:lang w:val="en-US"/>
              </w:rPr>
              <w:t xml:space="preserve"> </w:t>
            </w:r>
            <w:hyperlink r:id="rId10" w:anchor="_blank" w:history="1">
              <w:r>
                <w:rPr>
                  <w:rStyle w:val="a5"/>
                  <w:color w:val="000000"/>
                  <w:highlight w:val="white"/>
                </w:rPr>
                <w:t>Ceed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 Qashqai</w:t>
            </w:r>
            <w:r>
              <w:rPr>
                <w:rStyle w:val="apple-converted-space"/>
                <w:highlight w:val="white"/>
              </w:rPr>
              <w:t> 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1832107,</w:t>
            </w:r>
            <w:r>
              <w:rPr>
                <w:highlight w:val="white"/>
              </w:rPr>
              <w:t>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Белова Л.Г.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365552,17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Белова Л.Г.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 Toyota Wish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567283,22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Белютина Е.Б.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52,00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422781,92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 xml:space="preserve">легковой автомобиль </w:t>
            </w:r>
            <w:r>
              <w:rPr>
                <w:color w:val="000000"/>
                <w:highlight w:val="white"/>
                <w:lang w:val="en-US"/>
              </w:rPr>
              <w:t>Nissan Qashqai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917591,44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ind w:right="-136"/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Березовская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339424,91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Волга ГАЗ 2410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461360,88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Бессарабов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Mazda Axela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391966,58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Бессарабов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Богданова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905809,33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Богданова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Chevrolet cruze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374663,01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Бойко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Juke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579608,29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Бок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642694,63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X-Trail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408807,47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УАЗ</w:t>
            </w:r>
            <w:r>
              <w:rPr>
                <w:highlight w:val="white"/>
              </w:rPr>
              <w:t>-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315195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Спутник АК 1266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Бокова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690943,80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Chevrolet Spark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234060,00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Бородин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Suzuki Grand Vitara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386137,72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Бохан Ю.И.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73,60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454631,09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73,60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878973,95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73,60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Брунчукова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470477,25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Брунчукова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Брунчукова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Terrano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413649,31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Бубнова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Hyundai Solaris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759102,08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Бубнова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569926,48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Будкевич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Hyundai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Creta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680527,07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Будкевич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638019,12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Будкевич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429347,09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Будкевич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 Granta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428940,84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бортовой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Букина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330712,98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Букина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  <w:lang w:val="en-US"/>
              </w:rPr>
              <w:t>Nissan</w:t>
            </w:r>
            <w:r w:rsidRPr="008451B6"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X</w:t>
            </w:r>
            <w:r w:rsidRPr="008451B6">
              <w:rPr>
                <w:highlight w:val="white"/>
              </w:rPr>
              <w:t>-</w:t>
            </w:r>
            <w:r>
              <w:rPr>
                <w:highlight w:val="white"/>
                <w:lang w:val="en-US"/>
              </w:rPr>
              <w:t>Trail</w:t>
            </w:r>
            <w:r w:rsidRPr="008451B6"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1319822,97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Варакина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Getz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360361,11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Васильченко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KIA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Ceed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654325,79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Васильченко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Васильченко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834472,64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Величко Л.П.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938921,14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Pr="008451B6" w:rsidRDefault="006D05EA">
            <w:pPr>
              <w:jc w:val="center"/>
              <w:rPr>
                <w:lang w:val="en-US"/>
              </w:rPr>
            </w:pPr>
            <w:r>
              <w:rPr>
                <w:highlight w:val="white"/>
              </w:rPr>
              <w:t>легковой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автомобиль</w:t>
            </w:r>
            <w:r>
              <w:rPr>
                <w:highlight w:val="white"/>
                <w:lang w:val="en-US"/>
              </w:rPr>
              <w:t xml:space="preserve"> Opel Astra Station Wagon (A-H/SW)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497458,42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Верзакова В.Г.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1452498,75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Верзакова В.Г.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29,50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Ford Fusion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627642,31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Викулова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147,60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Винник В.С.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481538,62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Вождаева И.Е.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1285862,18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Волгина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498848,79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Hyundai Getz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440136,91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ВАЗ 21154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Волгин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Hyundai Getz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440136,91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Волгин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ВАЗ 21154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498848,79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Волошина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483579,01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Волошина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Волошина Ю.Ю.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Nissan Terrano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Вольфсон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Kia Sportage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406114,96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Воробьева Е.Н.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bCs/>
                <w:highlight w:val="white"/>
              </w:rPr>
              <w:t>MITSUBISHI Pajero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516051,39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bCs/>
                <w:highlight w:val="white"/>
              </w:rPr>
              <w:t>УАЗ 33962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959466,07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ГАЗ 31029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Воронов В.И.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HYUNDAI ELANTRA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608322,96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Воронов В.И.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1/666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121645167,00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511499,41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Воронцова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364951,21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712116,75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Воронцова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собственность,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715914,02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Габрелян Э.Ш.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431471,35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грузовой автомобиль Mitsubishi Fuso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Газ Огли Ю.А.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Mercedes-Benz ML 350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382436,83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Газ Огли Ю.А.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45</w:t>
            </w:r>
            <w:r>
              <w:rPr>
                <w:highlight w:val="white"/>
              </w:rPr>
              <w:t>,</w:t>
            </w:r>
            <w:r>
              <w:rPr>
                <w:highlight w:val="white"/>
                <w:lang w:val="en-US"/>
              </w:rPr>
              <w:t>7</w:t>
            </w:r>
            <w:r>
              <w:rPr>
                <w:highlight w:val="white"/>
              </w:rPr>
              <w:t>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ВАЗ 21099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444247,01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</w:t>
            </w:r>
            <w:r>
              <w:rPr>
                <w:highlight w:val="white"/>
                <w:lang w:val="en-US"/>
              </w:rPr>
              <w:t>5</w:t>
            </w:r>
            <w:r>
              <w:rPr>
                <w:highlight w:val="white"/>
              </w:rPr>
              <w:t>,</w:t>
            </w:r>
            <w:r>
              <w:rPr>
                <w:highlight w:val="white"/>
                <w:lang w:val="en-US"/>
              </w:rPr>
              <w:t>7</w:t>
            </w:r>
            <w:r>
              <w:rPr>
                <w:highlight w:val="white"/>
              </w:rPr>
              <w:t>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Галеева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735968,21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Галеева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Галеева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Галкова Ю.Н.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440927,63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Santa Fe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621323,32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Ганебная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616614,56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Ганебная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Toyota </w:t>
            </w:r>
            <w:r>
              <w:rPr>
                <w:highlight w:val="white"/>
                <w:lang w:val="en-US"/>
              </w:rPr>
              <w:t>RAV 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731492,42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Гейко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2242553,66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Гейко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Гейко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Гейко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 xml:space="preserve">Volkswagen </w:t>
            </w:r>
            <w:r>
              <w:rPr>
                <w:rStyle w:val="af0"/>
                <w:bCs/>
                <w:i w:val="0"/>
                <w:iCs w:val="0"/>
                <w:highlight w:val="white"/>
                <w:lang w:val="en-US"/>
              </w:rPr>
              <w:t>Golf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251903,40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Гейнц Д.А.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610524,33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Герман Л.П.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1001526,00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Skoda yeti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504450,07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Гец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508190,02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Гец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1912,00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1912,00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Kia Rio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323825,91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прицеп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90</w:t>
            </w:r>
            <w:r>
              <w:rPr>
                <w:highlight w:val="white"/>
              </w:rPr>
              <w:t>,</w:t>
            </w:r>
            <w:r>
              <w:rPr>
                <w:highlight w:val="white"/>
                <w:lang w:val="en-US"/>
              </w:rPr>
              <w:t>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1912,00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Гилева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458170,00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Гилева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Mercedes-Benz 190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Глебова Т.Б.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39,90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77,60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Mitsubishi ASX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685625,48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39,90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77,60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Mitsubishi </w:t>
            </w:r>
            <w:r>
              <w:t xml:space="preserve">Outlander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1220774,62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77,60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Голубева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771969,21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 ALMERA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293784,77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Гоменюк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853737,73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Гоменюк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Гоменюк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Гоменюк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Гоменюк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</w:t>
            </w:r>
            <w:r>
              <w:rPr>
                <w:highlight w:val="white"/>
                <w:lang w:val="en-US"/>
              </w:rPr>
              <w:t>6</w:t>
            </w:r>
            <w:r>
              <w:rPr>
                <w:highlight w:val="white"/>
              </w:rPr>
              <w:t>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Chevrolet Niva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200379,15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Гончарова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Santa Fe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392833,00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Гончарова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Гончарова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Гончарова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баня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Горбатенко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 219220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866236,58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Горбатенко В.Н.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76,</w:t>
            </w:r>
            <w:r>
              <w:rPr>
                <w:highlight w:val="white"/>
                <w:lang w:val="en-US"/>
              </w:rPr>
              <w:t>7</w:t>
            </w:r>
            <w:r>
              <w:rPr>
                <w:highlight w:val="white"/>
              </w:rPr>
              <w:t>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742141,89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Горбачев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589588,86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Гординская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417252,86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Городничева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Mazda 6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424549,70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509483,42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нежилое помещение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нежилое помещение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нежилое помещение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Горшенко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Corolla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884666,92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517009,22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lastRenderedPageBreak/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611,00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895336,73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253/10000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1499,00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38,70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color w:val="000000"/>
                <w:highlight w:val="white"/>
              </w:rPr>
              <w:t>Гребнева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16,20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Гриднева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41,</w:t>
            </w:r>
            <w:r>
              <w:rPr>
                <w:highlight w:val="white"/>
              </w:rPr>
              <w:t>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925830,76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Даниленко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813392,87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Даниленко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411603,26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Chery Tiggo 7 Pro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2985346,66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Деева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Дектярева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комната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Chevrolet lacetti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674283,80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750516,05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комната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Денисова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1050490,19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1557633,24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Дикунова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421625,71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Дикунова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Дмитренко Н.М.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368175,42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Долгонос Н.М.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468414,45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X-Trail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1772367,98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УАЗ 452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Должина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Ford Fiesta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522640,72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Домосканова Н.Г.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Corolla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951177,95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369198,32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Доронина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487750,51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INFINITI</w:t>
            </w:r>
            <w:r>
              <w:rPr>
                <w:highlight w:val="white"/>
              </w:rPr>
              <w:t xml:space="preserve"> FX 35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419630,74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Peugeot 4007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0,53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597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Дорошенко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370550,84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Егорова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Hyundai Creta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1017216,71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Еленич В.А.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2787780,09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190978,12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Епанчинцева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7/16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330598,75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Nissan Almera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971303,18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7/16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Ермоленко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550424,28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Ермоленко О.Ю.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1233038,11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Ермоленко О.Ю.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933/1000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Ермоленко О.Ю.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иное недвижимое имущество (аппартаменты)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26,0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Болгария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67/1000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Жигалкина Т.С.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834363,20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Жигалкина Т.С.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Жигалкина Т.С.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Жидков Д.Н.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Voxy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763358,30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              </w:t>
            </w:r>
            <w:r>
              <w:rPr>
                <w:rStyle w:val="af0"/>
                <w:i w:val="0"/>
                <w:iCs w:val="0"/>
                <w:highlight w:val="white"/>
              </w:rPr>
              <w:t>Kia Picanto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598662,52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Жиленкова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доля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Volkswagen Jetta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459401,14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Volkswagen Touareg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1027550,38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301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Жильцова Н.Л.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840532,53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Жильцова Н.Л.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Жильцова Н.Л.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Chery Tiggo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261337,52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Завальная М.Л.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1143203,87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Завальная М.Л.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5/12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875,00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553414,84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5/12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Зарва М.К.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371115,18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  <w:lang w:val="en-US"/>
              </w:rPr>
              <w:t>Заремба Я.В.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highlight w:val="yellow"/>
              </w:rPr>
              <w:t xml:space="preserve"> </w:t>
            </w:r>
            <w:r>
              <w:t xml:space="preserve">Renault DUSTER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415542,57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Захваткина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NOTE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789537,09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Захваткина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Захваткина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Захваткина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Земерова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464246,75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LEXUS RX 270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209466,39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Зырянинова Л.Г.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772798,10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Renault SANDERO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495740,71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Иваненко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 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color w:val="000000"/>
                <w:highlight w:val="white"/>
              </w:rPr>
              <w:t xml:space="preserve">LADA </w:t>
            </w:r>
            <w:r>
              <w:rPr>
                <w:rStyle w:val="af0"/>
                <w:i w:val="0"/>
                <w:iCs w:val="0"/>
                <w:color w:val="000000"/>
                <w:highlight w:val="white"/>
              </w:rPr>
              <w:t>Kalina</w:t>
            </w:r>
            <w:r>
              <w:rPr>
                <w:rStyle w:val="af0"/>
                <w:bCs/>
                <w:i w:val="0"/>
                <w:iCs w:val="0"/>
                <w:color w:val="000000"/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526050,05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Иваненко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ВАЗ 2107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1380644,30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i w:val="0"/>
                <w:iCs w:val="0"/>
              </w:rPr>
              <w:t>Nissan Almera</w:t>
            </w:r>
            <w: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1/8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</w:t>
            </w:r>
            <w:r>
              <w:rPr>
                <w:color w:val="000000"/>
                <w:highlight w:val="white"/>
              </w:rPr>
              <w:t xml:space="preserve"> долевая собственность, 1/8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Иванова Е.И.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430669,42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ВАЗ 11113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453709,32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CHRYSLER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TOWN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COUNTRY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Иванова М.Б.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469312,73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Иванова М.Б.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Иванова М.Б.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Volkswagen Jetta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45195,73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Иванова Т.М.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Tiida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841984,16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Иващенко В.А.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Subaru Legacy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321315,44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Toyota Aqua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1015925,10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Измайлова Д.А.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легковой автомобиль Chevrolet lacetti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412552,21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Измайлова Д.А.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Измайлова Д.А.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1165,00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Измайлова Д.А.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Nissan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Qashqai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83189,18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Ильченко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753029,66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Ильченко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Ильченко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725885,39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Ильченко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дом, 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Шевроле Нива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ВАЗ 111130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Исаченко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635141,72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Исаченко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Кадочигова А.Р.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614750,56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Кадочигова А.Р.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Honda-CRV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440683,05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960,00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888176,30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54,50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объект незавершенного строительства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128,10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Казимирская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Калмина Г.В.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1/842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816041,14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Калугина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775067,64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Калугина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иное недвижимое имущество (парковочное место)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1601,90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115,90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bCs/>
                <w:highlight w:val="white"/>
              </w:rPr>
              <w:t xml:space="preserve"> Toyota RAV 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Канахович М.Е.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Chrysler PT Cruiser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385793,95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193499,74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Каретникова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64,60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yellow"/>
              </w:rPr>
              <w:t>645551,06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pple-converted-space"/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592060,79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Клапотовская К.Е.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332095,93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Кирикова О.Ю.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554860,15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Кирикова О.Ю.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3020000,00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Кирикова О.Ю.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3100000,00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3020000,00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Chevrolet Niva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366034,42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3100000,00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Киселёва Г.Ю.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323746,66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LIFAN</w:t>
            </w:r>
            <w:r>
              <w:t xml:space="preserve"> 215800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573013,28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 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Киселева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682777,30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Кисельков В.С.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Lifan</w:t>
            </w:r>
            <w:r>
              <w:rPr>
                <w:highlight w:val="white"/>
              </w:rPr>
              <w:t xml:space="preserve"> Х50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643961,84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Кисельков В.С.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LADA </w:t>
            </w:r>
            <w:r>
              <w:rPr>
                <w:highlight w:val="white"/>
                <w:lang w:val="en-US"/>
              </w:rPr>
              <w:t>XRAY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Кислова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  <w:lang w:val="en-US"/>
              </w:rPr>
              <w:t>17</w:t>
            </w:r>
            <w:r>
              <w:rPr>
                <w:color w:val="000000"/>
                <w:highlight w:val="white"/>
              </w:rPr>
              <w:t>,</w:t>
            </w:r>
            <w:r>
              <w:rPr>
                <w:color w:val="000000"/>
                <w:highlight w:val="white"/>
                <w:lang w:val="en-US"/>
              </w:rPr>
              <w:t>7</w:t>
            </w:r>
            <w:r>
              <w:rPr>
                <w:color w:val="000000"/>
                <w:highlight w:val="white"/>
              </w:rPr>
              <w:t>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Honda Accord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934594,89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Кияшко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LADA Kalina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379886,96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Кияшко И.Ю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337833,91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Клевакина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Subaru Impreza XV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1021489,79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долевая собственность, 8/625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2958,00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1060319,00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775,00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101,80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дачный домик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Клещенко О.Н.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912094,59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Козлова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Hyundai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Creta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845120,54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Козлова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232,10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Козлова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Козлова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(Скиф-500)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2123219,00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 Land Cruiser Prado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605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A0A0A"/>
                <w:highlight w:val="white"/>
              </w:rPr>
              <w:t>специализированное пассажирское транспортное средство ГАЗ 22177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605"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A0A0A"/>
                <w:highlight w:val="white"/>
              </w:rPr>
              <w:t>прицеп к легковым ТС ТС 8501-0000010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Кокотчикова Л.Ф.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1064386,35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Кокотчикова Л.Ф.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Carina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385360,00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Колесникова Е.Ю.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600164,10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Колесникова Е.Ю.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Коломацкая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522563,59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Коломацкая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985,00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Коломацкая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Коломацкая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Коломацкая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Колупаева И.П.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Renault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Fluence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408188,80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Колупаева И.П.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44,50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Колупаева И.П.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highlight w:val="white"/>
                <w:lang w:val="en-US"/>
              </w:rPr>
              <w:t>0</w:t>
            </w:r>
            <w:r>
              <w:rPr>
                <w:highlight w:val="white"/>
              </w:rPr>
              <w:t>,10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Комарова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1013024,96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Комарова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808728,53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Комарова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 ist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942418,84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 xml:space="preserve">Toyota Dyna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Корниенко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683085,34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202716,69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Коробкова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  <w:rPr>
                <w:highlight w:val="white"/>
              </w:rPr>
            </w:pPr>
            <w:hyperlink r:id="rId11" w:anchor="_blank" w:history="1">
              <w:r>
                <w:rPr>
                  <w:rStyle w:val="af0"/>
                  <w:i w:val="0"/>
                  <w:iCs w:val="0"/>
                  <w:color w:val="000000"/>
                  <w:highlight w:val="white"/>
                </w:rPr>
                <w:t>Mercedes-Benz  ML 350 4MATIC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743195,85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Коробкова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KIA Sportage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1038000,54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48/3303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3303,00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Коростелева И.Г.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 KIA RIO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1928329,59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Корчагина Т.П.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Opel Corsa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913879,60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Корчагина Т.П.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Корчагина Т.П.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Корпачева Л.Н.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t xml:space="preserve">Ford C-MAX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</w:pPr>
            <w:r>
              <w:rPr>
                <w:highlight w:val="white"/>
              </w:rPr>
              <w:t>1005322,91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Корпачева Л.Н.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28,30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239229,24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Косинова И.Л.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1288057,91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Косинова И.Л.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Косинова И.Л.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136,80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Костенко Г.С.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981,00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549889,13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Костенко Г.С.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46,</w:t>
            </w:r>
            <w:r>
              <w:rPr>
                <w:highlight w:val="white"/>
                <w:lang w:val="en-US"/>
              </w:rPr>
              <w:t>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LADA Largus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546161,22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734667,52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1/346717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1/574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Костюнина Н.Ю.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баня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X-Trail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400683,21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Костюченко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Ford Focus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543872,74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Костюченко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126,40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126,40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764783,19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679,00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Коткова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грузовой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ГАЗ 330232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493219,25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KIA Soul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1075069,88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Криницына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638862,29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Круглова Л.К.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 xml:space="preserve">легковой автомобиль </w:t>
            </w:r>
            <w:r>
              <w:rPr>
                <w:color w:val="000000"/>
                <w:highlight w:val="white"/>
                <w:lang w:val="en-US"/>
              </w:rPr>
              <w:t>DATSUN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  <w:lang w:val="en-US"/>
              </w:rPr>
              <w:t>on</w:t>
            </w:r>
            <w:r>
              <w:rPr>
                <w:color w:val="000000"/>
                <w:highlight w:val="white"/>
              </w:rPr>
              <w:t>-</w:t>
            </w:r>
            <w:r>
              <w:rPr>
                <w:color w:val="000000"/>
                <w:highlight w:val="white"/>
                <w:lang w:val="en-US"/>
              </w:rPr>
              <w:t>do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510403,68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Крылова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690877,68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Крылова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46/4093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4093,00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Крылова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Крылова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Крылова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X-Trail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407030,43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Corolla Axio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Кузнецова А.К.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463264,01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Кузнецова Н.А.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405936,00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Кузовкова Л.А.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729483,55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Кузовкова Л.А.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Кузовкова Л.А.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Mitsubishi Lancer cedia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556697,87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16186,00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Куминова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533620,47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Куминова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39</w:t>
            </w:r>
            <w:r>
              <w:rPr>
                <w:highlight w:val="white"/>
              </w:rPr>
              <w:t>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Куминова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Куминова О.В.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18,30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Куминова О.В.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596,00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607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ВАЗ 21061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639566,97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SOLARIS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539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  <w:trHeight w:val="539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Куницина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826802,94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Куницина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t xml:space="preserve">LADA XRAY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505049,88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Куркова М.Ф.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704069,54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Куркова М.Ф.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844693,31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Курумбаева К.Д.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180,50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546008,07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грузовой автомобиль ИЖ 27175-036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745062,31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Кучина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581111,38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Кучина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Кучина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Кучина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657508,88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машиноместо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машиноместо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Кушнер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501898,17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Кушнер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Ладыгина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 RAV4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465631,55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Ладыгина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 Auris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Ладыгина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Ладыгина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Лаптева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632565,41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334904,87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Лада 2131 Нива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59,60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Леван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338694,50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ВАЗ 2106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1510260,80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bCs/>
                <w:highlight w:val="white"/>
              </w:rPr>
              <w:t>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bCs/>
                <w:highlight w:val="white"/>
              </w:rPr>
              <w:t>Almera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bCs/>
                <w:highlight w:val="white"/>
              </w:rPr>
              <w:t>Nissan</w:t>
            </w:r>
            <w:r>
              <w:rPr>
                <w:rStyle w:val="apple-converted-space"/>
                <w:bCs/>
                <w:highlight w:val="white"/>
              </w:rPr>
              <w:t> </w:t>
            </w:r>
            <w:r>
              <w:rPr>
                <w:bCs/>
                <w:highlight w:val="white"/>
              </w:rPr>
              <w:t>Almera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Леневич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Solaris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3020530,13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Леневич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Леневич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157,50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3089850,79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157,50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Леонтьева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305733,98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Леонтьева Е.А.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Леонтьева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28/62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 Highlander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843001,41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28/62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3/62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3/62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Летун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475567,52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15233,63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Лисникова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Hyundai Creta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794345,89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Лисникова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Лисникова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Лисникова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Лобзин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SOLAR</w:t>
            </w:r>
            <w:r>
              <w:rPr>
                <w:highlight w:val="white"/>
                <w:lang w:val="en-US"/>
              </w:rPr>
              <w:t>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430868,37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Лобзин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168410,19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3/9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Ломыко Е.М.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48,4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2589320,78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Ломыко Е.М.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Лоскутникова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612314,35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Лоскутова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Renault </w:t>
            </w:r>
            <w:r>
              <w:rPr>
                <w:highlight w:val="white"/>
                <w:lang w:val="en-US"/>
              </w:rPr>
              <w:t>Kaptur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696509,20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Лоскутова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840294,40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Лутонина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4086795,64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519359,55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Лутченко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877061,46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 (пай)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570728,76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Майорова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1790818,97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Майорова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Мальцева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Opel Astra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772261,62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Мальцева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704483,52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Малкова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415321,75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Hyundai Avante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364009,25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3135,00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Мартин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520558,94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474544,34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Маслова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1761047,82</w:t>
            </w:r>
          </w:p>
        </w:tc>
      </w:tr>
      <w:tr w:rsidR="006D05EA">
        <w:trPr>
          <w:cantSplit/>
          <w:trHeight w:val="779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Маслова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1/17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Марченко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16/18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3033888,00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16/18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LADA Granta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3341068,56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Матвеева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KIA Picanto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1014320,09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Mitsubishi Pajero Sport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568340,49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</w:t>
            </w:r>
            <w:r>
              <w:rPr>
                <w:rFonts w:ascii="Arial" w:hAnsi="Arial" w:cs="Arial"/>
                <w:color w:val="4D5156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212140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САЗ 82993-01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Матыцина М.Е.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477597,99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Mazda MPV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981830,20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Махнева С.И.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844,00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52,90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402197,02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Махнева С.И.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128,70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52,90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Nissan AD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42550,00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Медведева С.Е.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1585,00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632636,49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Медведева С.Е.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Медведева С.Е.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Chevrolet Trailblazer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8151092,25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1585,00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Меркулова О.Е.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838913,47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181876,16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Мешкорудникова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379890,20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Минеева В.Е.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614549,48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618514,33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Миняева И.М.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621348,65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Миняева И.М.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165786,72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Михайлина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557474,15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Михайлина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3/10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bCs/>
                <w:highlight w:val="white"/>
              </w:rPr>
              <w:t xml:space="preserve"> 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bCs/>
                <w:highlight w:val="white"/>
              </w:rPr>
              <w:t>Qashqai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465724,99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прицеп КМЗ-828420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прицеп КМЗ-8284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хозяйственное строение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Михайлов М.М.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881040,89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Михайлов М.М.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Михайлов М.М.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Михайлов М.М.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овощная ячейка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Мишина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Toyota Funcargo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2003803,65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Мишина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Toyota Funcargo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Мишина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Мишина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690498,64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2776666,67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Мищенко М.Э.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1900307,75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Мокиенко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382637,89</w:t>
            </w:r>
          </w:p>
        </w:tc>
      </w:tr>
      <w:tr w:rsidR="006D05EA">
        <w:trPr>
          <w:cantSplit/>
          <w:trHeight w:val="790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Mitsubishi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1447155,32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Морозенко С.В.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LIFAN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 xml:space="preserve">X60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1634952,19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Москалец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479044,88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Москалец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Volkswagen Passat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780725,61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60811927,00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легковой автомобиль </w:t>
            </w:r>
            <w:hyperlink r:id="rId12" w:anchor="_blank" w:history="1">
              <w:r>
                <w:rPr>
                  <w:rStyle w:val="a5"/>
                  <w:color w:val="000000"/>
                </w:rPr>
                <w:t xml:space="preserve">              VAZ Priora</w:t>
              </w:r>
            </w:hyperlink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7/20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13/20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Москвина Г.В.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593910,69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Мубаракшина Л.Р.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836363,73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Мыцька А.Р.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428703,49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Овечкина И.А.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516067,80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Одинцева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Ssang yong Actyon Sport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688074,05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Одинцева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снегоход YAMAHA VK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Одинцева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Одинцева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 xml:space="preserve">Супруг 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снегоболотоход CFMO</w:t>
            </w:r>
            <w:r>
              <w:rPr>
                <w:rStyle w:val="af0"/>
                <w:bCs/>
                <w:i w:val="0"/>
                <w:iCs w:val="0"/>
                <w:highlight w:val="white"/>
                <w:lang w:val="en-US"/>
              </w:rPr>
              <w:t>TO CF 500-2A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2618696,95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моторная лодка Воронеж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КМЗ 828451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КМЗ 828431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Науменко О.Ф.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507461,10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Науменко О.Ф.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Land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Cruiser Prado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2009901,00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Наумова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778853,13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Suzuki Grand Vitara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694708,99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70626,05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Небесная Н.Н.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Platz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1027782,85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Недбай М.И.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409570,41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Недбай М.И.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KIA Ceed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1145560,14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ВАЗ 2131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Нечаева Ю.Н.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663195,83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Volvo S60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Москвич 233522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Ногин А.В.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Chevrolet</w:t>
            </w:r>
            <w:r>
              <w:rPr>
                <w:rStyle w:val="apple-converted-space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Klan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J200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959075,42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Ногин А.В.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858104,31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Оборина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466137,03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Оборина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Ford Focus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209848,83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Огорелкова Н.С.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648177,82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Огорелкова Н.С.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1000690,97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Окшина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Scoda Octavia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1106743,53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Окшина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ВАЗ 21011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Окшина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767971,95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хозяйственное строение, баня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Орлова С.С.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400789,49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Орлова С.С.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494914,00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Отрадных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392100,27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Отрадных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Daewoo Nexia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1534799,87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58</w:t>
            </w:r>
            <w:r>
              <w:rPr>
                <w:highlight w:val="white"/>
              </w:rPr>
              <w:t>,</w:t>
            </w:r>
            <w:r>
              <w:rPr>
                <w:highlight w:val="white"/>
                <w:lang w:val="en-US"/>
              </w:rPr>
              <w:t>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Павлова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363131,36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Павлова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86,20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86,20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Падерина М.А.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369621,00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1243417,35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Пазыныч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легковой автомобиль </w:t>
            </w:r>
            <w:hyperlink r:id="rId13" w:anchor="_blank" w:history="1">
              <w:r>
                <w:rPr>
                  <w:rStyle w:val="a5"/>
                  <w:color w:val="000000"/>
                </w:rPr>
                <w:t>Datsun Mi-DO</w:t>
              </w:r>
            </w:hyperlink>
          </w:p>
          <w:p w:rsidR="006D05EA" w:rsidRDefault="006D05EA">
            <w:pPr>
              <w:jc w:val="center"/>
              <w:rPr>
                <w:highlight w:val="white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1072157,42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321138,86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Панасенко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634325,78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Corolla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685378,83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131,30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дом, нежилое назначение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Пантофель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403088,56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637330,91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Пашкова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681381,90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383824,94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Педер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598960,00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Renault Megane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282336,16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Пекушева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513047,57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Пекушева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Пекушева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Перфилова О.Л.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577075,52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503,00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354228,78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101,60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иное недвижимое имущество 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119,20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101,60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Петрова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778740,06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Петрова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897379,55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Петрова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 Priora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615122,60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Петрова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УАЗ Patriot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820345,20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622885,68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3000,00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Печёнкин А.М.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61,80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616171,68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Плотницкая А.А.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324780,11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NISSAN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X</w:t>
            </w:r>
            <w:r>
              <w:rPr>
                <w:highlight w:val="white"/>
              </w:rPr>
              <w:t>-</w:t>
            </w:r>
            <w:r>
              <w:rPr>
                <w:highlight w:val="white"/>
                <w:lang w:val="en-US"/>
              </w:rPr>
              <w:t>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1652774,47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Плоцкая Ю.В.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Hyundai Solaris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914991,35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Подгорнова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1359331,22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Подгорнова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Полякова С.Г.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610829,60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Полякова С.Г.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Полякова С.Г.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Полякова С.Г.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Полякова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350839,98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Постникова Ю.С.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498844,22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Прихоженко В.В.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</w:p>
          <w:p w:rsidR="006D05EA" w:rsidRDefault="006D05EA">
            <w:pPr>
              <w:jc w:val="center"/>
              <w:rPr>
                <w:highlight w:val="white"/>
              </w:rPr>
            </w:pPr>
            <w:hyperlink r:id="rId14" w:history="1">
              <w:r>
                <w:rPr>
                  <w:rStyle w:val="a5"/>
                  <w:color w:val="000000"/>
                </w:rPr>
                <w:t>LADA XRAY</w:t>
              </w:r>
            </w:hyperlink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922031,01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Прихоженко В.В.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 w:rsidP="006D05EA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white"/>
              </w:rPr>
              <w:t xml:space="preserve">легковой автомобиль </w:t>
            </w:r>
          </w:p>
          <w:p w:rsidR="006D05EA" w:rsidRDefault="006D05EA" w:rsidP="006D05EA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  <w:jc w:val="center"/>
              <w:rPr>
                <w:highlight w:val="white"/>
              </w:rPr>
            </w:pPr>
            <w:hyperlink r:id="rId15" w:history="1">
              <w:r>
                <w:rPr>
                  <w:rStyle w:val="a5"/>
                  <w:rFonts w:ascii="Times New Roman" w:hAnsi="Times New Roman" w:cs="Times New Roman"/>
                  <w:b w:val="0"/>
                  <w:bCs w:val="0"/>
                  <w:color w:val="000000"/>
                  <w:sz w:val="20"/>
                  <w:szCs w:val="20"/>
                  <w:highlight w:val="white"/>
                </w:rPr>
                <w:t>Chevrolet Niva</w:t>
              </w:r>
            </w:hyperlink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611622,26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92,70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92,70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Прозорова Н.П.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651351,54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Прозорова Н.П.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Прозорова Н.П.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Прокопьева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LADA GRANTA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1466599,07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Прокопьева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30,80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 Niva 4*4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Прокопьева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70,50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70,50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392692,77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Прокопьева Т.Г.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409094,36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Проскурина О.Б.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69,30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LADA Priora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2221171,01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Проскурина О.Б.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Chevrolet Niva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Поминова М.С.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53,20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618637,66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KIA Sportaqe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783468,55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Путий Л.В.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5/12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417795,95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5/12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 Carina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712799,02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Toyota Allion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Пучинина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795635,40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Пучинина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56,10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Toyota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RAV 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927378,71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Курганец 8136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3/8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56,10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Пуха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23/50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660064,41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Пуха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520,00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</w:rPr>
              <w:t>Nissan X</w:t>
            </w:r>
            <w:r>
              <w:t>-</w:t>
            </w:r>
            <w:r>
              <w:rPr>
                <w:rStyle w:val="af0"/>
                <w:bCs/>
                <w:i w:val="0"/>
                <w:iCs w:val="0"/>
              </w:rPr>
              <w:t>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1220896,61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долевая собственность, 23/50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80,90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Ракович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893002,24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Ракович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Рахметова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918668,23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Рахметова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Рахметова Л.И.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Рашидова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Mitsubishi 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468843,31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2550618,42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Ремыга М.А.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700,00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 w:rsidP="006D05EA">
            <w:pPr>
              <w:pStyle w:val="2"/>
              <w:numPr>
                <w:ilvl w:val="1"/>
                <w:numId w:val="1"/>
              </w:numPr>
              <w:suppressAutoHyphens/>
              <w:spacing w:before="200" w:beforeAutospacing="0" w:after="120" w:afterAutospacing="0"/>
              <w:jc w:val="center"/>
              <w:rPr>
                <w:highlight w:val="white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highlight w:val="white"/>
              </w:rPr>
              <w:t xml:space="preserve">легковой автомобиль             </w:t>
            </w:r>
            <w:hyperlink r:id="rId16" w:anchor="_blank" w:history="1">
              <w:r>
                <w:rPr>
                  <w:rStyle w:val="a5"/>
                  <w:rFonts w:eastAsiaTheme="majorEastAsia"/>
                  <w:b w:val="0"/>
                  <w:bCs w:val="0"/>
                  <w:color w:val="000000"/>
                  <w:sz w:val="20"/>
                  <w:szCs w:val="20"/>
                  <w:highlight w:val="white"/>
                </w:rPr>
                <w:t xml:space="preserve">Nissan Juke </w:t>
              </w:r>
            </w:hyperlink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678670,04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Ремыга М.А.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Ровкина С.В.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820858,28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272809,23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Рожковская Л.П.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976909,83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Tucson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559594,05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нежилое имущество: постройка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ячейка в овощехранилище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917415,77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домик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домик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Руденских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хозяйственный блок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LADA (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ВАЗ</w:t>
            </w:r>
            <w:r>
              <w:rPr>
                <w:highlight w:val="white"/>
              </w:rPr>
              <w:t>) XRAY</w:t>
            </w:r>
            <w:r>
              <w:rPr>
                <w:rStyle w:val="apple-converted-space"/>
                <w:highlight w:val="white"/>
              </w:rPr>
              <w:t> 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919535,92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домик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ячейка в овощехранилище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домик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хозяйственный блок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Рукавичникова И.А.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665462,10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Рыжова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 Avensis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983283,80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Рыжова О.А.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Рыжова О.А.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Subaru Forester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2736126,49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49/100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16,90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Рындина В.М.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837943,28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Рябикова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619315,97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Рябикова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Рябикова М.Г.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нежилое помещение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Mitsubishi 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6830738,60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>Citroen</w:t>
            </w:r>
            <w:r>
              <w:rPr>
                <w:rStyle w:val="apple-converted-space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>C4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иное недвижимое имущество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Lexus RX 300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иное недвижимое имущество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4/68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2212,10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Рядовая З.А.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</w:rPr>
              <w:t>Toyota Camry</w:t>
            </w:r>
            <w: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557934,41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Рядовая З.А.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710572,59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55,90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Савельев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Skoda Octavia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531947,41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82,40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Савельева Е.Л.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745854,19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Савельева Е.Л.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Савельева Е.Л.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Савельева Е.Л.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7/10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689739,65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3/10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Сагайдак И.Б.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t xml:space="preserve">Ford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1182358,37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626887,44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Сагдеева Р.А.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234,60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623394,04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Сагдеева Р.А.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1042,00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Tucson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538671,16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Самохвалова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766777,53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Самохвалова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Санин В.С.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Mitsubishi 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550024,91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180201,33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Селезнева М.Л.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966019,62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Селезнева М.Л.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Сенько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Hyundai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1062623,11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764325,36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Сергиенко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52,70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94,50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578278,04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Сергиенко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647,00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52,70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94,50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39280,18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647,00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</w:tr>
      <w:tr w:rsidR="006D05EA">
        <w:trPr>
          <w:cantSplit/>
          <w:trHeight w:val="602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Сердюкова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525439,40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Серебрякова Ю.И.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448884,23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CORONA PREMIO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Синичникова Т.Г.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1151036,68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Синичникова Т.Г.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Синичникова Т.Г.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 Qashqai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289859,72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ММЗ 8113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Ситникова Г.В.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671005,35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Ситникова Г.В.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633765,24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Синицына С.В.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Nissan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X-Trail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384797,99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 xml:space="preserve">Toyota </w:t>
            </w:r>
            <w:r>
              <w:rPr>
                <w:highlight w:val="white"/>
              </w:rPr>
              <w:t>С</w:t>
            </w:r>
            <w:r>
              <w:rPr>
                <w:highlight w:val="white"/>
                <w:lang w:val="en-US"/>
              </w:rPr>
              <w:t>orolla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964036,17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62/3010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3010,00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MITSUBISHI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PADGERO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SPORT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420711,65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Слепко Е.А.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Chevrolet Cruze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144360,00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Скляднев А.И.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1068021,11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Скляднев А.И.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Toyota Passo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387015,91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баня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овощная ячейка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Слепцова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Hyundai ix35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936094,19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Смыковский И.М.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Renault SANDERO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 xml:space="preserve">Stepway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790266,51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Смыковский И.М.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23,70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Смыковский И.М.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Смыковский И.М.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332887,75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47,10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Соколенко М.И.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250000,00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420536,57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Соколенко М.И.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− 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Соколова Г.В.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561221,45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Соловьян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УАЗ 330301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400425,69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Соловьян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Ford Fusion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587855,30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t xml:space="preserve">Ford Focus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Chevrolet Niva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автоприцеп 8213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Соседова А.Н.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459166,71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Стародумова Т.П.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575916,66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69,50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680940,06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Степанов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83,70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 xml:space="preserve">легковой автомобиль Lada </w:t>
            </w:r>
            <w:r>
              <w:rPr>
                <w:color w:val="000000"/>
                <w:highlight w:val="white"/>
                <w:lang w:val="en-US"/>
              </w:rPr>
              <w:t>Gab</w:t>
            </w:r>
            <w:r>
              <w:rPr>
                <w:color w:val="000000"/>
                <w:highlight w:val="white"/>
              </w:rPr>
              <w:t xml:space="preserve"> 130 </w:t>
            </w:r>
            <w:r>
              <w:rPr>
                <w:color w:val="000000"/>
                <w:highlight w:val="white"/>
                <w:lang w:val="en-US"/>
              </w:rPr>
              <w:t>Xray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991416,38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Степанов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52,70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Степанов В.А.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20,30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639,00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52,70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легковой автомобиль Lada Granta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267224,03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Hyundai Creta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Степанова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LIFAN X</w:t>
            </w:r>
            <w:r>
              <w:rPr>
                <w:highlight w:val="white"/>
              </w:rPr>
              <w:t>50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548355,29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Степанова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1496,00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1026813,42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132,00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Стрелкова Е.П.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Стрепетилова Ю.И.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685358,38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Сухорукова Ю.А.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Mazda</w:t>
            </w:r>
            <w:r>
              <w:rPr>
                <w:highlight w:val="white"/>
              </w:rPr>
              <w:t xml:space="preserve"> CX-</w:t>
            </w:r>
            <w:r>
              <w:rPr>
                <w:rStyle w:val="af0"/>
                <w:i w:val="0"/>
                <w:iCs w:val="0"/>
                <w:highlight w:val="white"/>
              </w:rPr>
              <w:t>5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2876363,71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Субботин С.А.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54,90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550698,03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54,90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512058,89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54,90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Тараканова Я.А.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ГАЗ 330210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453025,51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 xml:space="preserve">Toyota </w:t>
            </w:r>
            <w:r>
              <w:rPr>
                <w:rStyle w:val="af0"/>
                <w:bCs/>
                <w:i w:val="0"/>
                <w:iCs w:val="0"/>
                <w:highlight w:val="white"/>
                <w:lang w:val="en-US"/>
              </w:rPr>
              <w:t>Platz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435852,00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Тевс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779532,92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hyperlink r:id="rId17" w:anchor="_blank" w:history="1">
              <w:r>
                <w:rPr>
                  <w:rStyle w:val="a5"/>
                  <w:color w:val="000000"/>
                  <w:highlight w:val="white"/>
                </w:rPr>
                <w:t>Kia Rio</w:t>
              </w:r>
            </w:hyperlink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100000,00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Терманова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385568,38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Терманова Т.И.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112,30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570,00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Mazda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rStyle w:val="af0"/>
                <w:rFonts w:ascii="Arial" w:hAnsi="Arial" w:cs="Arial"/>
                <w:bCs/>
                <w:i w:val="0"/>
                <w:iCs w:val="0"/>
                <w:highlight w:val="white"/>
              </w:rPr>
              <w:t>Premacy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highlight w:val="white"/>
              </w:rPr>
              <w:t> 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920521,59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112,30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Mazda седан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 xml:space="preserve">Mazda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Familia</w:t>
            </w:r>
            <w:r>
              <w:rPr>
                <w:bCs/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Тижина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675975,80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Тижина Н.В.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Тиссен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375244,91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Тиссен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574,00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KIA RIO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883155,91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78,60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Ткачева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1300,00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TOYOTA COROLLA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635893,71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51,00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легковой автомобиль Ford Focus C-max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329457,97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Токарева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64,10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Hyundai</w:t>
            </w:r>
            <w:r>
              <w:rPr>
                <w:highlight w:val="white"/>
              </w:rPr>
              <w:t xml:space="preserve"> Solaris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839958,88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Токарева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29,60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Токарева О.В.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Толчина В.Л.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18,30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Ford Focus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1021997,89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Толчина В.Л.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Volkswagen Tiguan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320099,36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Тосканова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Nissan Cube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500462,51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Тосканова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Тосканова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Тосканова О.И.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дачный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Троян Н.Ф.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135,70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359950,71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Троян Н.Ф.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Toyota Estima Emina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473432,39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135,70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135,70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727,00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Трушникова Т.Н.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388414,00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868844,34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61,60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Фахрутдинова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644366,13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Фахрутдинова О.П.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NISSAN OASHOAI 2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411643,44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7339,12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846"/>
              </w:tabs>
            </w:pPr>
            <w:r>
              <w:rPr>
                <w:highlight w:val="white"/>
              </w:rPr>
              <w:t>Феденок А.В.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FORD FOСUS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888056,34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Феденок А.В.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УАЗ Патриот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186609,00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  <w:t>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Федорова Л.П.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Suzuki </w:t>
            </w:r>
            <w:r>
              <w:rPr>
                <w:rStyle w:val="af0"/>
                <w:i w:val="0"/>
                <w:iCs w:val="0"/>
                <w:highlight w:val="white"/>
              </w:rPr>
              <w:t>Vitara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1047011,16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720523,11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Федорова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468731,42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Федорова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1077,00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Федорова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Феоктистова Н.Л.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520142,82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Ford Fusion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346082,54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Филиппова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641428,64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Филиппова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901566,17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Филиппова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271507,19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Chevrolet Cruze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320671,11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238,65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Филоненко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403997,33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Фомина Н.Р.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 xml:space="preserve">Toyota Corolla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652893,83</w:t>
            </w:r>
          </w:p>
        </w:tc>
      </w:tr>
      <w:tr w:rsidR="006D05EA">
        <w:trPr>
          <w:cantSplit/>
          <w:trHeight w:val="982"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Фомина Н.Р.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 </w:t>
            </w:r>
            <w:r>
              <w:rPr>
                <w:rStyle w:val="af0"/>
                <w:i w:val="0"/>
                <w:iCs w:val="0"/>
              </w:rPr>
              <w:t>Toyota Corona</w:t>
            </w:r>
            <w: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378 балло/гек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60503045,00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433452,92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Фролова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474566,99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Фролова М.В.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ГАЗ 31105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242468,62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Хамкова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1262415,47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Хамкова С.А.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45,30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955448,00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Хмельницкая И.Е.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793761,72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Хмельницкая И.Е.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Хмельницкая И.Е.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757,00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Nissan </w:t>
            </w:r>
            <w:r>
              <w:rPr>
                <w:highlight w:val="white"/>
                <w:lang w:val="en-US"/>
              </w:rPr>
              <w:t>Serena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212472,32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459,00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182,80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Ходзицкая И.Ю.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889591,76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Храмушина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Kia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 xml:space="preserve"> Picanto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599345,32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Храмушина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Храмушина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Храмушина Н.А.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гаражный бокс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Цимбер Ю.Г.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highlight w:val="yellow"/>
              </w:rPr>
              <w:t xml:space="preserve"> </w:t>
            </w:r>
            <w:r>
              <w:rPr>
                <w:rStyle w:val="af0"/>
                <w:i w:val="0"/>
                <w:iCs w:val="0"/>
              </w:rPr>
              <w:t>Hyundai</w:t>
            </w:r>
            <w:r>
              <w:t xml:space="preserve"> Tucson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1116289,89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tabs>
                <w:tab w:val="left" w:pos="1418"/>
              </w:tabs>
            </w:pPr>
            <w:r>
              <w:rPr>
                <w:highlight w:val="white"/>
              </w:rPr>
              <w:t>Цимбер Ю.Г.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45</w:t>
            </w:r>
            <w:r>
              <w:rPr>
                <w:highlight w:val="white"/>
              </w:rPr>
              <w:t>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Цимбер Ю.Г.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Цимбер Ю.Г.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садовый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24,00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  <w:lang w:val="en-US"/>
              </w:rPr>
              <w:t>45</w:t>
            </w:r>
            <w:r>
              <w:rPr>
                <w:highlight w:val="white"/>
              </w:rPr>
              <w:t>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25243,28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Цыпышева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815582,34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Цыпышева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68,90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Цыпышева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17,40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Цыпышева Т.А.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1/11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Чернавский К.А.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легковой автомобиль Toyota Corolla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highlight w:val="white"/>
              </w:rPr>
              <w:t>Spacio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951784,41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52,00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Черненко Л.Н.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  <w:lang w:val="en-US"/>
              </w:rPr>
              <w:t>Hyundai</w:t>
            </w:r>
            <w:r>
              <w:rPr>
                <w:highlight w:val="white"/>
                <w:lang w:val="en-US"/>
              </w:rPr>
              <w:t xml:space="preserve"> Creta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1053001,86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Черноголовин Б.А.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764380,40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Черноголовин Б.А.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1/286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6577,00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Чернышова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934754,58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Чернышова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Чернышова Е.В.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287,00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highlight w:val="white"/>
                <w:lang w:val="en-US"/>
              </w:rPr>
              <w:t>Toyota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/>
              </w:rPr>
              <w:t>RAV4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374531,80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Черняков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817,00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774082,10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Черняков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15,60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71,70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415796,41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Чижова А.Л.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bCs/>
                <w:i w:val="0"/>
                <w:iCs w:val="0"/>
                <w:highlight w:val="white"/>
              </w:rPr>
              <w:t>Nissan Note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590903,96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1946486,22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</w:t>
            </w:r>
            <w:r>
              <w:rPr>
                <w:highlight w:val="white"/>
                <w:lang w:val="en-US"/>
              </w:rPr>
              <w:t>5</w:t>
            </w:r>
            <w:r>
              <w:rPr>
                <w:highlight w:val="white"/>
              </w:rPr>
              <w:t>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14400,04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Чубарева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Kiа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Sportage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673434,87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Чубарева И.Н.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Kiа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Sportage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67,70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прицеп легковой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БАГЕМ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395416,10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прицеп легковой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Чухарева А.В.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27,20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644326,29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Швец Ю.В.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41,40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406494,56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Швец Ю.В.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27,10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Toyota </w:t>
            </w:r>
            <w:r>
              <w:rPr>
                <w:highlight w:val="white"/>
                <w:lang w:val="en-US"/>
              </w:rPr>
              <w:t>OPA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770768,32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2/3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t>Швидко Г.Д.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44,40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t>617835,48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Швидко Г.Д.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дача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Швидко Г.Д.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3850,00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Швидко Г.Д.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Швидко Г.Д.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баня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30,9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44,40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Opel Аstra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963890,31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Шестаков В.В.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6/15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676794,28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6/15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403734,75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1/15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42,60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Шестакова И.В.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1/2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402452,00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Шефер Т.В.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i w:val="0"/>
                <w:iCs w:val="0"/>
                <w:highlight w:val="white"/>
              </w:rPr>
              <w:t>Hyundai Elantra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679290,15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bCs/>
                <w:highlight w:val="white"/>
              </w:rPr>
              <w:t>Mitsubishi</w:t>
            </w:r>
            <w:r>
              <w:rPr>
                <w:rStyle w:val="apple-converted-space"/>
                <w:highlight w:val="white"/>
              </w:rPr>
              <w:t> </w:t>
            </w:r>
            <w:r>
              <w:rPr>
                <w:bCs/>
                <w:highlight w:val="white"/>
              </w:rPr>
              <w:t>Outlander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807632,20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57,50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Шикун С.П.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513285,59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Toyota Land Cruiser </w:t>
            </w:r>
            <w:r>
              <w:rPr>
                <w:highlight w:val="white"/>
                <w:lang w:val="en-US"/>
              </w:rPr>
              <w:t>P</w:t>
            </w:r>
            <w:r>
              <w:rPr>
                <w:highlight w:val="white"/>
              </w:rPr>
              <w:t>rado 120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13540506,00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913,00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MAZDA BONGO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269,10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Solaris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</w:p>
          <w:p w:rsidR="006D05EA" w:rsidRDefault="006D05EA">
            <w:pPr>
              <w:jc w:val="center"/>
            </w:pPr>
            <w:r>
              <w:rPr>
                <w:rStyle w:val="af0"/>
                <w:i w:val="0"/>
                <w:iCs w:val="0"/>
              </w:rPr>
              <w:t>Toyota РАВ 4</w:t>
            </w:r>
            <w:r>
              <w:t xml:space="preserve"> 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63,10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Шинарева Н.Г.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36,90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highlight w:val="white"/>
                <w:lang w:val="en-US"/>
              </w:rPr>
              <w:t>4</w:t>
            </w:r>
            <w:r>
              <w:rPr>
                <w:highlight w:val="white"/>
              </w:rPr>
              <w:t>,</w:t>
            </w:r>
            <w:r>
              <w:rPr>
                <w:highlight w:val="white"/>
                <w:lang w:val="en-US"/>
              </w:rPr>
              <w:t>9</w:t>
            </w:r>
            <w:r>
              <w:rPr>
                <w:highlight w:val="white"/>
              </w:rPr>
              <w:t>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KIA R</w:t>
            </w:r>
            <w:r>
              <w:rPr>
                <w:rStyle w:val="af0"/>
                <w:bCs/>
                <w:i w:val="0"/>
                <w:iCs w:val="0"/>
                <w:highlight w:val="white"/>
                <w:lang w:val="en-US"/>
              </w:rPr>
              <w:t>IO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548884,52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Шумляковский О.С.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Volkswagen Polo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564753,10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51,40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439383,17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Щербакова Л.Ф.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48,50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 xml:space="preserve">легковой автомобиль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Volkswagen Polo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1041104,04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Щербакова Л.Ф.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590,00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Щетник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663793,27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Щетник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4600,00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Щетник О.А.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49,70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58,00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Hyundai Elantra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538440,80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автоприцеп легковой</w:t>
            </w:r>
          </w:p>
          <w:p w:rsidR="006D05EA" w:rsidRDefault="006D05EA">
            <w:pPr>
              <w:jc w:val="center"/>
            </w:pPr>
            <w:r>
              <w:rPr>
                <w:highlight w:val="white"/>
              </w:rPr>
              <w:t>пг-200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Юшко Г.А.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61,50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 Mercedes-Benz 230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1021810,39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Юшко Г.А.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47,70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легковой автомобиль</w:t>
            </w:r>
            <w:r>
              <w:rPr>
                <w:rStyle w:val="a5"/>
                <w:bCs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highlight w:val="white"/>
              </w:rPr>
              <w:t>Nissan Terrano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Юшко Г.А.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совместная собственность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1861,00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777578,72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Якимова Т.К.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color w:val="000000"/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50,80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950578,00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Яншин Р.Г.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506,00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551061,80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Яншин Р.Г.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Яншин Р.Г.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1/4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lastRenderedPageBreak/>
              <w:t>Яншин Р.Г.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31,00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Яншин Р.Г.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гараж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29,00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индивидуальная собственность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626819,46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Супруга</w:t>
            </w:r>
          </w:p>
        </w:tc>
        <w:tc>
          <w:tcPr>
            <w:tcW w:w="158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02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36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7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  <w:tr w:rsidR="006D05EA">
        <w:trPr>
          <w:cantSplit/>
        </w:trPr>
        <w:tc>
          <w:tcPr>
            <w:tcW w:w="2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r>
              <w:rPr>
                <w:highlight w:val="white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земельный участок</w:t>
            </w:r>
          </w:p>
        </w:tc>
        <w:tc>
          <w:tcPr>
            <w:tcW w:w="1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общая долевая собственность, 1/5 доли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800,00</w:t>
            </w:r>
          </w:p>
        </w:tc>
        <w:tc>
          <w:tcPr>
            <w:tcW w:w="1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1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0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61,00</w:t>
            </w:r>
          </w:p>
        </w:tc>
        <w:tc>
          <w:tcPr>
            <w:tcW w:w="13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Россия</w:t>
            </w:r>
          </w:p>
        </w:tc>
        <w:tc>
          <w:tcPr>
            <w:tcW w:w="1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  <w:tc>
          <w:tcPr>
            <w:tcW w:w="16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D05EA" w:rsidRDefault="006D05EA">
            <w:pPr>
              <w:jc w:val="center"/>
            </w:pPr>
            <w:r>
              <w:rPr>
                <w:highlight w:val="white"/>
              </w:rPr>
              <w:t>−</w:t>
            </w:r>
          </w:p>
        </w:tc>
      </w:tr>
    </w:tbl>
    <w:p w:rsidR="006D05EA" w:rsidRDefault="006D05EA">
      <w:pPr>
        <w:jc w:val="center"/>
        <w:rPr>
          <w:highlight w:val="yellow"/>
        </w:rPr>
      </w:pPr>
    </w:p>
    <w:p w:rsidR="006D05EA" w:rsidRDefault="006D05EA"/>
    <w:p w:rsidR="006D05EA" w:rsidRDefault="006D05EA" w:rsidP="00C02243">
      <w:pPr>
        <w:pStyle w:val="1"/>
        <w:rPr>
          <w:b w:val="0"/>
          <w:caps/>
        </w:rPr>
      </w:pPr>
    </w:p>
    <w:p w:rsidR="006D05EA" w:rsidRPr="00F04577" w:rsidRDefault="006D05EA" w:rsidP="00B970B1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F04577">
        <w:rPr>
          <w:color w:val="000000"/>
          <w:szCs w:val="24"/>
        </w:rPr>
        <w:t xml:space="preserve">Сведения </w:t>
      </w:r>
      <w:r w:rsidRPr="00F04577">
        <w:rPr>
          <w:color w:val="000000"/>
          <w:szCs w:val="24"/>
        </w:rPr>
        <w:br/>
        <w:t>о доходах, расходах, об имуществе и обязательствах имущественного характера лиц, замещающих должности муниципальной службы в  департаменте строительства Администрации города Омска, а также их супругов и несовершеннолетних детей за период с 1 янв</w:t>
      </w:r>
      <w:r>
        <w:rPr>
          <w:color w:val="000000"/>
          <w:szCs w:val="24"/>
        </w:rPr>
        <w:t>аря 2021 года по 31 декабря 2021</w:t>
      </w:r>
      <w:r w:rsidRPr="00F04577">
        <w:rPr>
          <w:color w:val="000000"/>
          <w:szCs w:val="24"/>
        </w:rPr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</w:t>
      </w:r>
      <w:r w:rsidRPr="00F04577">
        <w:rPr>
          <w:color w:val="000000"/>
          <w:szCs w:val="24"/>
        </w:rPr>
        <w:lastRenderedPageBreak/>
        <w:t>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6D05EA" w:rsidRPr="00F04577" w:rsidRDefault="006D05EA" w:rsidP="004746F7">
      <w:pPr>
        <w:jc w:val="center"/>
        <w:rPr>
          <w:b/>
          <w:sz w:val="28"/>
        </w:rPr>
      </w:pPr>
    </w:p>
    <w:tbl>
      <w:tblPr>
        <w:tblW w:w="15891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56"/>
        <w:gridCol w:w="1417"/>
        <w:gridCol w:w="851"/>
        <w:gridCol w:w="850"/>
        <w:gridCol w:w="1399"/>
        <w:gridCol w:w="725"/>
        <w:gridCol w:w="777"/>
        <w:gridCol w:w="2004"/>
        <w:gridCol w:w="1123"/>
        <w:gridCol w:w="1489"/>
      </w:tblGrid>
      <w:tr w:rsidR="006D05EA" w:rsidRPr="00F04577" w:rsidTr="00921AF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Pr="00F04577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F04577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0F5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F04577" w:rsidRDefault="006D05EA" w:rsidP="000F5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F04577" w:rsidTr="00C8718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D35A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D35A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57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0F5A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F04577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B0279" w:rsidTr="00815E39">
        <w:tblPrEx>
          <w:tblCellMar>
            <w:top w:w="0" w:type="dxa"/>
            <w:bottom w:w="0" w:type="dxa"/>
          </w:tblCellMar>
        </w:tblPrEx>
        <w:trPr>
          <w:cantSplit/>
          <w:trHeight w:val="108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Азаров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Главный специалист отдела муниципального заказа и заключения договоров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1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57,3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548 082,41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</w:tr>
      <w:tr w:rsidR="006D05EA" w:rsidRPr="002B0279" w:rsidTr="00815E39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Бычек </w:t>
            </w:r>
            <w:r>
              <w:rPr>
                <w:sz w:val="18"/>
                <w:szCs w:val="18"/>
              </w:rPr>
              <w:br/>
              <w:t>Ксения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управления правового и организационного обеспечения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477 038,36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815E39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D05EA" w:rsidRPr="00454C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Sorento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321074</w:t>
            </w:r>
          </w:p>
          <w:p w:rsidR="006D05EA" w:rsidRPr="00454C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ШЕВРОЛЕ НИВА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815E39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815E39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454C79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Васин</w:t>
            </w:r>
          </w:p>
          <w:p w:rsidR="006D05EA" w:rsidRPr="002B0279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Андреевич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Главный специалист отдела контроля за ходом строительства объектов социально-культурного и жилищного назначения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A959E3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970FCA" w:rsidRDefault="006D05EA" w:rsidP="004746F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970FCA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,1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D05EA" w:rsidRPr="00970FC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Verisa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98 648,19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970FCA" w:rsidRDefault="006D05EA" w:rsidP="009C0D0B">
            <w:pPr>
              <w:jc w:val="center"/>
              <w:rPr>
                <w:sz w:val="18"/>
                <w:szCs w:val="18"/>
              </w:rPr>
            </w:pPr>
            <w:r w:rsidRPr="00970FCA">
              <w:rPr>
                <w:sz w:val="18"/>
                <w:szCs w:val="18"/>
              </w:rPr>
              <w:t>-</w:t>
            </w:r>
          </w:p>
        </w:tc>
      </w:tr>
      <w:tr w:rsidR="006D05EA" w:rsidRPr="002B0279" w:rsidTr="00454C79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404 217,94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454C79">
        <w:tblPrEx>
          <w:tblCellMar>
            <w:top w:w="0" w:type="dxa"/>
            <w:bottom w:w="0" w:type="dxa"/>
          </w:tblCellMar>
        </w:tblPrEx>
        <w:trPr>
          <w:cantSplit/>
          <w:trHeight w:val="166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70F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454C79">
        <w:tblPrEx>
          <w:tblCellMar>
            <w:top w:w="0" w:type="dxa"/>
            <w:bottom w:w="0" w:type="dxa"/>
          </w:tblCellMar>
        </w:tblPrEx>
        <w:trPr>
          <w:cantSplit/>
          <w:trHeight w:val="259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 </w:t>
            </w:r>
            <w:r>
              <w:rPr>
                <w:sz w:val="18"/>
                <w:szCs w:val="18"/>
              </w:rPr>
              <w:br/>
              <w:t xml:space="preserve">Александра </w:t>
            </w:r>
          </w:p>
          <w:p w:rsidR="006D05EA" w:rsidRDefault="006D05EA" w:rsidP="004357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2D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2B0279">
              <w:rPr>
                <w:sz w:val="18"/>
                <w:szCs w:val="18"/>
              </w:rPr>
              <w:t xml:space="preserve"> отдела муниципального заказа и заключения договоров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9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C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842 446,65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05EA" w:rsidRPr="002B0279" w:rsidTr="007800B0">
        <w:tblPrEx>
          <w:tblCellMar>
            <w:top w:w="0" w:type="dxa"/>
            <w:bottom w:w="0" w:type="dxa"/>
          </w:tblCellMar>
        </w:tblPrEx>
        <w:trPr>
          <w:cantSplit/>
          <w:trHeight w:val="145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43577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Гаврилович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за ходом строительства объектов социально-культурного и жилищного назначения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Квартира</w:t>
            </w:r>
          </w:p>
          <w:p w:rsidR="006D05EA" w:rsidRPr="00565B4B" w:rsidRDefault="006D05EA" w:rsidP="00C33D9D">
            <w:pPr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365C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Индивидуальная</w:t>
            </w:r>
          </w:p>
          <w:p w:rsidR="006D05EA" w:rsidRPr="00565B4B" w:rsidRDefault="006D05EA" w:rsidP="00365C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 xml:space="preserve">Общая долевая </w:t>
            </w:r>
          </w:p>
          <w:p w:rsidR="006D05EA" w:rsidRPr="00565B4B" w:rsidRDefault="006D05EA" w:rsidP="00365C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(1</w:t>
            </w:r>
            <w:r w:rsidRPr="00565B4B">
              <w:rPr>
                <w:sz w:val="18"/>
                <w:szCs w:val="18"/>
                <w:lang w:val="en-US"/>
              </w:rPr>
              <w:t>/</w:t>
            </w:r>
            <w:r w:rsidRPr="00565B4B">
              <w:rPr>
                <w:sz w:val="18"/>
                <w:szCs w:val="18"/>
              </w:rPr>
              <w:t>3)</w:t>
            </w:r>
          </w:p>
          <w:p w:rsidR="006D05EA" w:rsidRPr="00565B4B" w:rsidRDefault="006D05EA" w:rsidP="00365C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37,1</w:t>
            </w:r>
          </w:p>
          <w:p w:rsidR="006D05EA" w:rsidRPr="00565B4B" w:rsidRDefault="006D05EA" w:rsidP="00C33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Россия</w:t>
            </w:r>
          </w:p>
          <w:p w:rsidR="006D05EA" w:rsidRPr="00565B4B" w:rsidRDefault="006D05EA" w:rsidP="00C33D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5B4B">
              <w:rPr>
                <w:sz w:val="18"/>
                <w:szCs w:val="18"/>
              </w:rPr>
              <w:t>610 079,36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565B4B" w:rsidRDefault="006D05EA" w:rsidP="00C33D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Дранова Т.П.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за ходом строительства линейных объектов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EF3852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9788A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1 107 260,06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Дядюн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организационной и кадровой работы управления правового и организационного обеспечения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936 933,61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952998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Золотухина А.Е.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контроля за ходом строительства линейных объектов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 Квартира</w:t>
            </w:r>
          </w:p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D75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6D75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37,1</w:t>
            </w:r>
          </w:p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65B4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853 663,54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952998">
        <w:tblPrEx>
          <w:tblCellMar>
            <w:top w:w="0" w:type="dxa"/>
            <w:bottom w:w="0" w:type="dxa"/>
          </w:tblCellMar>
        </w:tblPrEx>
        <w:trPr>
          <w:cantSplit/>
          <w:trHeight w:val="175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Кириченко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73B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правового и организационного обеспечения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9529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совместная</w:t>
            </w:r>
          </w:p>
          <w:p w:rsidR="006D05EA" w:rsidRPr="002B0279" w:rsidRDefault="006D05EA" w:rsidP="006D75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661 689,03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952998">
        <w:tblPrEx>
          <w:tblCellMar>
            <w:top w:w="0" w:type="dxa"/>
            <w:bottom w:w="0" w:type="dxa"/>
          </w:tblCellMar>
        </w:tblPrEx>
        <w:trPr>
          <w:cantSplit/>
          <w:trHeight w:val="166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73B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D75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498 644,53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12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73B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93F8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D75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266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B6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Костанди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планово-финансового отдела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37,0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  <w:lang w:val="en-US"/>
              </w:rPr>
            </w:pPr>
            <w:r w:rsidRPr="002B02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2B0279" w:rsidRDefault="006D05EA" w:rsidP="00175651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821 700,78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D75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7C191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Лось С.Ю.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 и заключения договоров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 (10</w:t>
            </w:r>
            <w:r w:rsidRPr="002B0279">
              <w:rPr>
                <w:sz w:val="18"/>
                <w:szCs w:val="18"/>
                <w:lang w:val="en-US"/>
              </w:rPr>
              <w:t>/</w:t>
            </w:r>
            <w:r w:rsidRPr="002B0279">
              <w:rPr>
                <w:sz w:val="18"/>
                <w:szCs w:val="18"/>
              </w:rPr>
              <w:t>22)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(1</w:t>
            </w:r>
            <w:r w:rsidRPr="002B0279">
              <w:rPr>
                <w:sz w:val="18"/>
                <w:szCs w:val="18"/>
                <w:lang w:val="en-US"/>
              </w:rPr>
              <w:t>/</w:t>
            </w:r>
            <w:r w:rsidRPr="002B0279">
              <w:rPr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64,5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62,8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63,5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92519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  <w:p w:rsidR="006D05EA" w:rsidRPr="000D4CC8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875 658,97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EF0B30">
        <w:tblPrEx>
          <w:tblCellMar>
            <w:top w:w="0" w:type="dxa"/>
            <w:bottom w:w="0" w:type="dxa"/>
          </w:tblCellMar>
        </w:tblPrEx>
        <w:trPr>
          <w:cantSplit/>
          <w:trHeight w:val="591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15F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Общая долевая 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(10</w:t>
            </w:r>
            <w:r w:rsidRPr="002B0279">
              <w:rPr>
                <w:sz w:val="18"/>
                <w:szCs w:val="18"/>
                <w:lang w:val="en-US"/>
              </w:rPr>
              <w:t>/</w:t>
            </w:r>
            <w:r w:rsidRPr="002B0279">
              <w:rPr>
                <w:sz w:val="18"/>
                <w:szCs w:val="18"/>
              </w:rPr>
              <w:t>22)</w:t>
            </w:r>
          </w:p>
          <w:p w:rsidR="006D05EA" w:rsidRPr="002B0279" w:rsidRDefault="006D05EA" w:rsidP="00EF0B3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B92519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B9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379 784,67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7C191D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15F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EF0B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 Общая долевая </w:t>
            </w:r>
          </w:p>
          <w:p w:rsidR="006D05EA" w:rsidRPr="002B0279" w:rsidRDefault="006D05EA" w:rsidP="00EF0B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(1</w:t>
            </w:r>
            <w:r w:rsidRPr="002B0279">
              <w:rPr>
                <w:sz w:val="18"/>
                <w:szCs w:val="18"/>
                <w:lang w:val="en-US"/>
              </w:rPr>
              <w:t>/</w:t>
            </w:r>
            <w:r w:rsidRPr="002B0279">
              <w:rPr>
                <w:sz w:val="18"/>
                <w:szCs w:val="18"/>
              </w:rPr>
              <w:t>22)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92519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157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15F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EF0B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 Общая долевая </w:t>
            </w:r>
          </w:p>
          <w:p w:rsidR="006D05EA" w:rsidRPr="002B0279" w:rsidRDefault="006D05EA" w:rsidP="00EF0B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(1</w:t>
            </w:r>
            <w:r w:rsidRPr="002B0279">
              <w:rPr>
                <w:sz w:val="18"/>
                <w:szCs w:val="18"/>
                <w:lang w:val="en-US"/>
              </w:rPr>
              <w:t>/</w:t>
            </w:r>
            <w:r w:rsidRPr="002B0279">
              <w:rPr>
                <w:sz w:val="18"/>
                <w:szCs w:val="18"/>
              </w:rPr>
              <w:t>22)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B92519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F420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Мачулина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контроля за ходом строительства линейных объектов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Квартира 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C3C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0C3C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4B2A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 (1/3)</w:t>
            </w:r>
          </w:p>
          <w:p w:rsidR="006D05EA" w:rsidRPr="002B0279" w:rsidRDefault="006D05EA" w:rsidP="000C3C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62,8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30,2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781 672,97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F420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A15F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467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 (1/3)</w:t>
            </w:r>
          </w:p>
          <w:p w:rsidR="006D05EA" w:rsidRPr="002B0279" w:rsidRDefault="006D05EA" w:rsidP="003467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3467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3467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0C3C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62F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756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Небосенко Е.Ю.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за ходом строительства объектов социально-культурного и жилищного назначения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7800B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7800B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7800B0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7800B0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82A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 Общая, долевая, доля 1/3</w:t>
            </w:r>
          </w:p>
          <w:p w:rsidR="006D05EA" w:rsidRPr="002B0279" w:rsidRDefault="006D05EA" w:rsidP="00282A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138,2</w:t>
            </w: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29,6</w:t>
            </w: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1E29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  <w:p w:rsidR="006D05EA" w:rsidRPr="002B0279" w:rsidRDefault="006D05EA" w:rsidP="001E2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1E29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925 185,67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56F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Рыбина Ю.А.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планово-финансового отдела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683 809,92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6D05EA" w:rsidRPr="002B0279" w:rsidRDefault="006D05EA" w:rsidP="008F36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925 856,03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6E7DB3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B0279" w:rsidRDefault="006D05EA" w:rsidP="008F36B8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6E7DB3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Соляник Татьяна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отдела контроля за ходом строительства линейных объектов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668 101,01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6E7DB3">
        <w:tblPrEx>
          <w:tblCellMar>
            <w:top w:w="0" w:type="dxa"/>
            <w:bottom w:w="0" w:type="dxa"/>
          </w:tblCellMar>
        </w:tblPrEx>
        <w:trPr>
          <w:cantSplit/>
          <w:trHeight w:val="197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59703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59703B">
            <w:pPr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D05EA" w:rsidRPr="006857A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 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1 746 752,53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B0279" w:rsidTr="006E7DB3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6857A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6857A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6857A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166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6857A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6E7D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Сысоева Е.С.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заказа и заключения договоров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C809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 (1/4)</w:t>
            </w: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760 880,26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706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8378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долевая (1/3)</w:t>
            </w:r>
          </w:p>
          <w:p w:rsidR="006D05EA" w:rsidRPr="002B0279" w:rsidRDefault="006D05EA" w:rsidP="008378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214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Телегина Ю.Г.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правового и организационного обеспечения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Индивидуальная</w:t>
            </w:r>
          </w:p>
          <w:p w:rsidR="006D05EA" w:rsidRPr="002B0279" w:rsidRDefault="006D05EA" w:rsidP="004100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49,4</w:t>
            </w: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890 290,39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1600,00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1 004 335,46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205FF1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42616D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B0279" w:rsidTr="00C8718C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Сиюткина Наталья Дмитриевна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6D05EA" w:rsidRPr="002B0279" w:rsidRDefault="006D05EA" w:rsidP="00365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планово-финансового отдела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05EA" w:rsidRDefault="006D05EA" w:rsidP="00F76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F760F1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F76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05EA" w:rsidRPr="002B0279" w:rsidRDefault="006D05EA" w:rsidP="00F76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16)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Pr="00F760F1" w:rsidRDefault="006D05EA" w:rsidP="0059703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5970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510 999,05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59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06F0E" w:rsidTr="00F760F1">
        <w:tblPrEx>
          <w:tblCellMar>
            <w:top w:w="0" w:type="dxa"/>
            <w:bottom w:w="0" w:type="dxa"/>
          </w:tblCellMar>
        </w:tblPrEx>
        <w:trPr>
          <w:cantSplit/>
          <w:trHeight w:val="1200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Чижик Татьяна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за ходом строительства линейных объектов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Квартира</w:t>
            </w:r>
          </w:p>
          <w:p w:rsidR="006D05EA" w:rsidRDefault="006D05EA" w:rsidP="003A7DA6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05EA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Pr="00F760F1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6D05EA" w:rsidRPr="002B0279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Россия</w:t>
            </w: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 w:rsidRPr="002B027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Pr="00F760F1" w:rsidRDefault="006D05EA" w:rsidP="00A317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 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401 877,03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06F0E" w:rsidTr="00F760F1">
        <w:tblPrEx>
          <w:tblCellMar>
            <w:top w:w="0" w:type="dxa"/>
            <w:bottom w:w="0" w:type="dxa"/>
          </w:tblCellMar>
        </w:tblPrEx>
        <w:trPr>
          <w:cantSplit/>
          <w:trHeight w:val="139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0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06F0E" w:rsidTr="00C8718C">
        <w:tblPrEx>
          <w:tblCellMar>
            <w:top w:w="0" w:type="dxa"/>
            <w:bottom w:w="0" w:type="dxa"/>
          </w:tblCellMar>
        </w:tblPrEx>
        <w:trPr>
          <w:cantSplit/>
          <w:trHeight w:val="102"/>
          <w:tblCellSpacing w:w="5" w:type="nil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F760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B02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Default="006D05EA" w:rsidP="00DB33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2D0B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C61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D05EA" w:rsidP="000F5A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2B0279" w:rsidRDefault="006D05EA" w:rsidP="003A7D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D05EA" w:rsidRDefault="006D05EA"/>
    <w:p w:rsidR="006D05EA" w:rsidRDefault="006D05EA" w:rsidP="00566251">
      <w:pPr>
        <w:rPr>
          <w:b/>
          <w:caps/>
          <w:sz w:val="28"/>
        </w:rPr>
      </w:pPr>
    </w:p>
    <w:p w:rsidR="006D05EA" w:rsidRPr="00A554FE" w:rsidRDefault="006D05EA" w:rsidP="00A554FE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 xml:space="preserve">о доходах, </w:t>
      </w:r>
      <w:r>
        <w:rPr>
          <w:color w:val="000000"/>
        </w:rPr>
        <w:t xml:space="preserve">расходах, </w:t>
      </w:r>
      <w:r w:rsidRPr="006D72B5">
        <w:rPr>
          <w:color w:val="000000"/>
        </w:rPr>
        <w:t>об имуществе и обязательствах имущественного характер</w:t>
      </w:r>
      <w:r>
        <w:rPr>
          <w:color w:val="000000"/>
        </w:rPr>
        <w:t>а лиц, замещающих должности муниципальной службы в  департаменте транспорта</w:t>
      </w:r>
      <w:r w:rsidRPr="00A45D44">
        <w:rPr>
          <w:color w:val="000000"/>
        </w:rPr>
        <w:t xml:space="preserve"> Администрации города Омска, а также</w:t>
      </w:r>
      <w:r>
        <w:rPr>
          <w:color w:val="000000"/>
        </w:rPr>
        <w:t xml:space="preserve"> их супругов и несовершеннолетних детей за период с </w:t>
      </w:r>
      <w:r w:rsidRPr="006D72B5">
        <w:rPr>
          <w:color w:val="000000"/>
        </w:rPr>
        <w:t>1 января 20</w:t>
      </w:r>
      <w:r>
        <w:rPr>
          <w:color w:val="000000"/>
        </w:rPr>
        <w:t xml:space="preserve">21 года по </w:t>
      </w:r>
      <w:r w:rsidRPr="006D72B5">
        <w:rPr>
          <w:color w:val="000000"/>
        </w:rPr>
        <w:t>31 декабря 20</w:t>
      </w:r>
      <w:r>
        <w:rPr>
          <w:color w:val="000000"/>
        </w:rPr>
        <w:t>21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tbl>
      <w:tblPr>
        <w:tblW w:w="15878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25"/>
        <w:gridCol w:w="921"/>
        <w:gridCol w:w="707"/>
        <w:gridCol w:w="1703"/>
        <w:gridCol w:w="709"/>
        <w:gridCol w:w="708"/>
        <w:gridCol w:w="1843"/>
        <w:gridCol w:w="1105"/>
        <w:gridCol w:w="1161"/>
      </w:tblGrid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A620BB" w:rsidRDefault="006D05EA" w:rsidP="004746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49" w:type="dxa"/>
            <w:gridSpan w:val="4"/>
            <w:shd w:val="clear" w:color="auto" w:fill="auto"/>
          </w:tcPr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6D05EA" w:rsidRPr="00A620BB" w:rsidRDefault="006D05EA" w:rsidP="000F5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6D05EA" w:rsidRPr="00A620BB" w:rsidRDefault="006D05EA" w:rsidP="000F5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6D05EA" w:rsidRPr="00A620BB" w:rsidRDefault="006D05EA" w:rsidP="00474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6D05EA" w:rsidRPr="00A620BB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D05EA" w:rsidRPr="00A620BB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7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4746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D05EA" w:rsidRPr="00A620BB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6D05EA" w:rsidRPr="00A620BB" w:rsidRDefault="006D05EA" w:rsidP="000F5A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6D05EA" w:rsidRPr="00A620BB" w:rsidRDefault="006D05EA" w:rsidP="004746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Андриянов Н.С.</w:t>
            </w:r>
          </w:p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D05EA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организации и безопасности дорожного движения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E46DC1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6DC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Default="006D05EA" w:rsidP="00622A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Pr="00622A35" w:rsidRDefault="006D05EA" w:rsidP="00622A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E46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622A35" w:rsidRDefault="006D05EA" w:rsidP="00E46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05" w:type="dxa"/>
            <w:shd w:val="clear" w:color="auto" w:fill="auto"/>
          </w:tcPr>
          <w:p w:rsidR="006D05EA" w:rsidRPr="003B4D69" w:rsidRDefault="006D05EA" w:rsidP="00E46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667 716,96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E46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5950EC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Глебова Е.Н.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и безопасности дорожного движения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1D03C1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4E4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5EA" w:rsidRPr="00A620BB" w:rsidRDefault="006D05EA" w:rsidP="005950E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6D05EA" w:rsidRPr="00A620BB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Default="006D05EA" w:rsidP="007E4D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742A2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742A2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Овощеячейка</w:t>
            </w:r>
          </w:p>
          <w:p w:rsidR="006D05EA" w:rsidRPr="00A036F8" w:rsidRDefault="006D05EA" w:rsidP="007E4D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D05EA" w:rsidRPr="00A036F8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7E4D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7E4D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742A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036F8" w:rsidRDefault="006D05EA" w:rsidP="007E4D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5950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105" w:type="dxa"/>
            <w:shd w:val="clear" w:color="auto" w:fill="auto"/>
          </w:tcPr>
          <w:p w:rsidR="006D05EA" w:rsidRPr="009A2963" w:rsidRDefault="006D05EA" w:rsidP="00E44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801 740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E44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E44E42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C6021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712548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712548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Овощеячейка</w:t>
            </w:r>
          </w:p>
          <w:p w:rsidR="006D05EA" w:rsidRPr="00A620BB" w:rsidRDefault="006D05EA" w:rsidP="00E44E4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D23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D23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D05EA" w:rsidRPr="00A620BB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44E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05EA" w:rsidRDefault="006D05EA" w:rsidP="007125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71254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6D05EA" w:rsidRPr="00022DE1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105" w:type="dxa"/>
            <w:shd w:val="clear" w:color="auto" w:fill="auto"/>
          </w:tcPr>
          <w:p w:rsidR="006D05EA" w:rsidRPr="009A2963" w:rsidRDefault="006D05EA" w:rsidP="00C602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161" w:type="dxa"/>
            <w:shd w:val="clear" w:color="auto" w:fill="auto"/>
          </w:tcPr>
          <w:p w:rsidR="006D05EA" w:rsidRPr="00E02F41" w:rsidRDefault="006D05EA" w:rsidP="00EF3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26227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2622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D05EA" w:rsidRPr="00E02F41" w:rsidRDefault="006D05EA" w:rsidP="00E601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742A2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742A2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D05EA" w:rsidRPr="00A036F8" w:rsidRDefault="006D05EA" w:rsidP="00742A2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Овощеячейка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2622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E02F41" w:rsidRDefault="006D05EA" w:rsidP="002622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Pr="00A036F8" w:rsidRDefault="006D05EA" w:rsidP="002622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4746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E601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D05EA" w:rsidRPr="00E02F41" w:rsidRDefault="006D05EA" w:rsidP="00E601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D747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D05EA" w:rsidRPr="00A036F8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Овощеячейка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E02F41" w:rsidRDefault="006D05EA" w:rsidP="00E44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Pr="00A036F8" w:rsidRDefault="006D05EA" w:rsidP="00E44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9E1E7E" w:rsidRDefault="006D05EA" w:rsidP="004746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E1E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Жирова В.А.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AD1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организации и безопасности дорожного движения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BD317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Pr="00A620BB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  <w:p w:rsidR="006D05EA" w:rsidRPr="00A620BB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77994" w:rsidRDefault="006D05EA" w:rsidP="00677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A620BB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145 744,28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683E8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5" w:type="dxa"/>
            <w:shd w:val="clear" w:color="auto" w:fill="auto"/>
          </w:tcPr>
          <w:p w:rsidR="006D05EA" w:rsidRPr="00A036F8" w:rsidRDefault="006D05EA" w:rsidP="009E1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9E1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праве: 2/5</w:t>
            </w:r>
          </w:p>
          <w:p w:rsidR="006D05EA" w:rsidRPr="00A036F8" w:rsidRDefault="006D05EA" w:rsidP="00AD1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Pr="00A620BB" w:rsidRDefault="006D05EA" w:rsidP="00AD1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9E1E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E1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683E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6F0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AD10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8A4817" w:rsidRDefault="006D05EA" w:rsidP="00AD10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A4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8A4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TRAIL </w:t>
            </w:r>
          </w:p>
          <w:p w:rsidR="006D05EA" w:rsidRDefault="006D05EA" w:rsidP="00677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6D05EA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1 493 927,04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683E8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6F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A620BB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D05EA" w:rsidRPr="00A620BB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BD317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F86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023A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Кондратьева Л.Г.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контроля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главный бухгалтер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023AA0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205F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023AA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1/2</w:t>
            </w:r>
          </w:p>
          <w:p w:rsidR="006D05EA" w:rsidRPr="00A620BB" w:rsidRDefault="006D05EA" w:rsidP="00205F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8C53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6D05EA" w:rsidRPr="00205F18" w:rsidRDefault="006D05EA" w:rsidP="00205F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205F18" w:rsidRDefault="006D05EA" w:rsidP="00205F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023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E02F41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036F8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09782D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F960FA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960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105" w:type="dxa"/>
            <w:shd w:val="clear" w:color="auto" w:fill="auto"/>
          </w:tcPr>
          <w:p w:rsidR="006D05EA" w:rsidRPr="00BB1AEA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023A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Кучковская Т.В.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C324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контроля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4F4E9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5" w:type="dxa"/>
            <w:shd w:val="clear" w:color="auto" w:fill="auto"/>
          </w:tcPr>
          <w:p w:rsidR="006D05EA" w:rsidRPr="00EA5EE8" w:rsidRDefault="006D05EA" w:rsidP="00084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DC45A1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4F4E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DC45A1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2118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Default="006D05EA" w:rsidP="002118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A4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  <w:r w:rsidRPr="002118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SYLPHY</w:t>
            </w:r>
          </w:p>
        </w:tc>
        <w:tc>
          <w:tcPr>
            <w:tcW w:w="1105" w:type="dxa"/>
            <w:shd w:val="clear" w:color="auto" w:fill="auto"/>
          </w:tcPr>
          <w:p w:rsidR="006D05EA" w:rsidRPr="00BB1AEA" w:rsidRDefault="006D05EA" w:rsidP="00DC45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023A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05729E" w:rsidRDefault="006D05EA" w:rsidP="008B4F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572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Ларин И.А.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экономического анализа и технической политики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8B4F80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94611C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shd w:val="clear" w:color="auto" w:fill="auto"/>
          </w:tcPr>
          <w:p w:rsidR="006D05EA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D05EA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Pr="00E02F41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036F8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09782D" w:rsidRDefault="006D05EA" w:rsidP="003A1B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D4032C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215BE7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210,39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8B4F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EA5EE8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Pr="00A620BB" w:rsidRDefault="006D05EA" w:rsidP="00EA5EE8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EA5EE8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6D05EA" w:rsidRPr="00A620BB" w:rsidRDefault="006D05EA" w:rsidP="00EA5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A5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A5E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284B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6D05EA" w:rsidRPr="00A620BB" w:rsidRDefault="006D05EA" w:rsidP="008B4F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284B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EA5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88090A" w:rsidRDefault="006D05EA" w:rsidP="00EA5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COOLRAY CX 11</w:t>
            </w:r>
          </w:p>
        </w:tc>
        <w:tc>
          <w:tcPr>
            <w:tcW w:w="1105" w:type="dxa"/>
            <w:shd w:val="clear" w:color="auto" w:fill="auto"/>
          </w:tcPr>
          <w:p w:rsidR="006D05EA" w:rsidRPr="00215BE7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2 188 006,19</w:t>
            </w:r>
          </w:p>
        </w:tc>
        <w:tc>
          <w:tcPr>
            <w:tcW w:w="1161" w:type="dxa"/>
            <w:shd w:val="clear" w:color="auto" w:fill="auto"/>
          </w:tcPr>
          <w:p w:rsidR="006D05EA" w:rsidRPr="00E02F41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D160A6" w:rsidRDefault="006D05EA" w:rsidP="00B34E5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Липатов С.Ю.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B34E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организационно-правового отдела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E46DC1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Pr="00A620BB" w:rsidRDefault="006D05EA" w:rsidP="00E46DC1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EA5EE8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ED2D32" w:rsidRDefault="006D05EA" w:rsidP="00284B3C">
            <w:pPr>
              <w:jc w:val="center"/>
            </w:pPr>
            <w:r>
              <w:t>43,9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E46D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C63637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BB1AEA" w:rsidRDefault="006D05EA" w:rsidP="007725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1 674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DF3314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Мартынцов Е.А.</w:t>
            </w:r>
          </w:p>
        </w:tc>
        <w:tc>
          <w:tcPr>
            <w:tcW w:w="1800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анализа и технической политики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3D1A0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Pr="00BB1AEA" w:rsidRDefault="006D05EA" w:rsidP="003D1A0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BB1A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D05EA" w:rsidRPr="00C63637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D05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3D1A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BB1AEA" w:rsidRDefault="006D05EA" w:rsidP="003D1A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AE5B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AE5B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AE5B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BB1AEA" w:rsidRDefault="006D05EA" w:rsidP="00C636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BB1AEA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05" w:type="dxa"/>
            <w:shd w:val="clear" w:color="auto" w:fill="auto"/>
          </w:tcPr>
          <w:p w:rsidR="006D05EA" w:rsidRPr="00C63637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161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DF3314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Pr="00BB1A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BB1A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C636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3D1A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BB1AEA" w:rsidRDefault="006D05EA" w:rsidP="00C636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BB1AEA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 w:rsidRPr="00BB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000,27</w:t>
            </w:r>
          </w:p>
        </w:tc>
        <w:tc>
          <w:tcPr>
            <w:tcW w:w="1161" w:type="dxa"/>
            <w:shd w:val="clear" w:color="auto" w:fill="auto"/>
          </w:tcPr>
          <w:p w:rsidR="006D05EA" w:rsidRPr="00DF3314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31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DF3314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F024E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C63637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DF3314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DF3314" w:rsidRDefault="006D05EA" w:rsidP="00B34E5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Михайленко В.Г.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BB1A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Специалист </w:t>
            </w:r>
          </w:p>
          <w:p w:rsidR="006D05EA" w:rsidRPr="00BB1AEA" w:rsidRDefault="006D05EA" w:rsidP="00BB1A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 xml:space="preserve"> 1-й категории отдела организации перевозок и контроля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DF3314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ab/>
              <w:t>Квартира</w:t>
            </w:r>
          </w:p>
          <w:p w:rsidR="006D05EA" w:rsidRPr="00DF3314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45</w:t>
            </w: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>,0</w:t>
            </w:r>
          </w:p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6D05EA" w:rsidRPr="00DF3314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6D05EA" w:rsidRPr="00DF3314" w:rsidRDefault="006D05EA" w:rsidP="00C636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F3314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69 514</w:t>
            </w:r>
            <w:r w:rsidRPr="00DF331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1161" w:type="dxa"/>
            <w:shd w:val="clear" w:color="auto" w:fill="auto"/>
          </w:tcPr>
          <w:p w:rsidR="006D05EA" w:rsidRPr="00DF3314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9F3FF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Pr="00A620BB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EA5EE8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D94970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7725A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88090A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6D05EA" w:rsidRPr="001F6E6B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418 967,03</w:t>
            </w:r>
          </w:p>
        </w:tc>
        <w:tc>
          <w:tcPr>
            <w:tcW w:w="1161" w:type="dxa"/>
            <w:shd w:val="clear" w:color="auto" w:fill="auto"/>
          </w:tcPr>
          <w:p w:rsidR="006D05EA" w:rsidRPr="00E02F41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8B4F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Новоженова И.А.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8B4F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организации перевозок и контроля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9F3FF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Земельный участок</w:t>
            </w:r>
          </w:p>
          <w:p w:rsidR="006D05EA" w:rsidRDefault="006D05EA" w:rsidP="007725AB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0D3A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1270D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0D3A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0D3A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Pr="00A620BB" w:rsidRDefault="006D05EA" w:rsidP="001270D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036F8" w:rsidRDefault="006D05EA" w:rsidP="007725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7725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  <w:p w:rsidR="006D05EA" w:rsidRPr="00A036F8" w:rsidRDefault="006D05EA" w:rsidP="000D3A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0D3A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  <w:p w:rsidR="006D05EA" w:rsidRPr="00A036F8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  <w:p w:rsidR="006D05EA" w:rsidRPr="00A036F8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Pr="000D3A65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921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568,0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526,0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526,0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F3F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1270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1D03C1" w:rsidRDefault="006D05EA" w:rsidP="00764C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766 954,99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F94BA0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Pr="00A620BB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6D05EA" w:rsidRPr="00A620BB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526,0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C41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1D03C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5B0663" w:rsidRDefault="006D05EA" w:rsidP="009D7C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3">
              <w:rPr>
                <w:rFonts w:ascii="Times New Roman" w:hAnsi="Times New Roman" w:cs="Times New Roman"/>
                <w:sz w:val="18"/>
                <w:szCs w:val="18"/>
              </w:rPr>
              <w:t>Пушняк А.В.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764C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организации и безопасности дорожного движения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AA48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AA48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036F8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6D05EA" w:rsidRPr="000D3A65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B5027F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77994" w:rsidRDefault="006D05EA" w:rsidP="00AA48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A620BB" w:rsidRDefault="006D05EA" w:rsidP="00AA48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574 853,77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AA48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AA48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AA48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AA48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A036F8" w:rsidRDefault="006D05EA" w:rsidP="00B502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B502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6D05EA" w:rsidRPr="00A036F8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A036F8">
              <w:rPr>
                <w:rFonts w:ascii="Times New Roman" w:hAnsi="Times New Roman" w:cs="Times New Roman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ая, доля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 w:rsidRPr="000D3A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6D05EA" w:rsidRPr="000D3A65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F94BA0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AD5E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B50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B5027F" w:rsidRDefault="006D05EA" w:rsidP="00B50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3 643 113,94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AA48E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F94BA0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AA48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9D7C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Складчикова М.А.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организации перевозок и контроля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A620BB" w:rsidRDefault="006D05EA" w:rsidP="004E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shd w:val="clear" w:color="auto" w:fill="auto"/>
          </w:tcPr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Pr="007725A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2726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05" w:type="dxa"/>
            <w:shd w:val="clear" w:color="auto" w:fill="auto"/>
          </w:tcPr>
          <w:p w:rsidR="006D05EA" w:rsidRPr="000D3A65" w:rsidRDefault="006D05EA" w:rsidP="001F6E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867 683,72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E416E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05EA" w:rsidRPr="00D80D2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E416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60560A">
        <w:tblPrEx>
          <w:tblCellMar>
            <w:top w:w="0" w:type="dxa"/>
            <w:bottom w:w="0" w:type="dxa"/>
          </w:tblCellMar>
        </w:tblPrEx>
        <w:trPr>
          <w:cantSplit/>
          <w:trHeight w:val="1910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Скоробогатова А.В.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C324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организационно-правового отдела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5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1/3</w:t>
            </w:r>
          </w:p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1/6</w:t>
            </w: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0D3A65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6D05EA" w:rsidRDefault="006D05EA" w:rsidP="00E416E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E4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0D3A65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05" w:type="dxa"/>
            <w:shd w:val="clear" w:color="auto" w:fill="auto"/>
          </w:tcPr>
          <w:p w:rsidR="006D05EA" w:rsidRPr="000D3A65" w:rsidRDefault="006D05EA" w:rsidP="009F3F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556 940,30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60560A">
        <w:tblPrEx>
          <w:tblCellMar>
            <w:top w:w="0" w:type="dxa"/>
            <w:bottom w:w="0" w:type="dxa"/>
          </w:tblCellMar>
        </w:tblPrEx>
        <w:trPr>
          <w:cantSplit/>
          <w:trHeight w:val="1910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5950EC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Тимофеева М.Е.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организационно-правового отдела</w:t>
            </w:r>
            <w:r>
              <w:rPr>
                <w:sz w:val="18"/>
                <w:szCs w:val="18"/>
              </w:rPr>
              <w:t xml:space="preserve">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5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1/4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2/4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0D3A65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6D05EA" w:rsidRDefault="006D05EA" w:rsidP="00F024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05EA" w:rsidRPr="006F1FE1" w:rsidRDefault="006D05EA" w:rsidP="006F1F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0D3A65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860 867,06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8447C7">
        <w:tblPrEx>
          <w:tblCellMar>
            <w:top w:w="0" w:type="dxa"/>
            <w:bottom w:w="0" w:type="dxa"/>
          </w:tblCellMar>
        </w:tblPrEx>
        <w:trPr>
          <w:cantSplit/>
          <w:trHeight w:val="909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D05EA" w:rsidRPr="00BB1A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2/4</w:t>
            </w:r>
          </w:p>
          <w:p w:rsidR="006D05EA" w:rsidRPr="00BB1A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1/292</w:t>
            </w: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21063000,0</w:t>
            </w: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BB1AEA" w:rsidRDefault="006D05EA" w:rsidP="006F1F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Default="006D05EA" w:rsidP="006F1F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6D05EA" w:rsidRPr="0068252F" w:rsidRDefault="006D05EA" w:rsidP="006F1F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BB1AEA" w:rsidRDefault="006D05EA" w:rsidP="006F1F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05" w:type="dxa"/>
            <w:shd w:val="clear" w:color="auto" w:fill="auto"/>
          </w:tcPr>
          <w:p w:rsidR="006D05EA" w:rsidRPr="00BB1A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1 102</w:t>
            </w:r>
            <w:r w:rsidRPr="00BB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874,46</w:t>
            </w:r>
          </w:p>
        </w:tc>
        <w:tc>
          <w:tcPr>
            <w:tcW w:w="1161" w:type="dxa"/>
            <w:shd w:val="clear" w:color="auto" w:fill="auto"/>
          </w:tcPr>
          <w:p w:rsidR="006D05EA" w:rsidRPr="00DF3314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31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8447C7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6328E1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BB1A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BB1AEA" w:rsidRDefault="006D05EA" w:rsidP="006F1F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8447C7">
        <w:tblPrEx>
          <w:tblCellMar>
            <w:top w:w="0" w:type="dxa"/>
            <w:bottom w:w="0" w:type="dxa"/>
          </w:tblCellMar>
        </w:tblPrEx>
        <w:trPr>
          <w:cantSplit/>
          <w:trHeight w:val="819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3D1A0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3D1A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F024E5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Общая долевая, доля</w:t>
            </w:r>
          </w:p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 xml:space="preserve">в праве: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BB1AEA" w:rsidRDefault="006D05EA" w:rsidP="00F024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F024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60560A">
        <w:tblPrEx>
          <w:tblCellMar>
            <w:top w:w="0" w:type="dxa"/>
            <w:bottom w:w="0" w:type="dxa"/>
          </w:tblCellMar>
        </w:tblPrEx>
        <w:trPr>
          <w:cantSplit/>
          <w:trHeight w:val="1910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DF1EE8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Уланова Т.М.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6056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технической политики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10261D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1026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1026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1026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A131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6056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  <w:p w:rsidR="006D05EA" w:rsidRPr="00A620BB" w:rsidRDefault="006D05EA" w:rsidP="00D959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EE50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D55E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AD5A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265/455,4</w:t>
            </w: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1598,0</w:t>
            </w: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455,4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AB5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AB5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6056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6D05EA" w:rsidRDefault="006D05EA" w:rsidP="006056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A620BB" w:rsidRDefault="006D05EA" w:rsidP="006056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D80D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D80D2B" w:rsidRDefault="006D05EA" w:rsidP="00D80D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AXAA54L-RN</w:t>
            </w:r>
          </w:p>
          <w:p w:rsidR="006D05EA" w:rsidRPr="0068252F" w:rsidRDefault="006D05EA" w:rsidP="00907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907758" w:rsidRDefault="006D05EA" w:rsidP="00907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111130                                                                                    </w:t>
            </w:r>
          </w:p>
          <w:p w:rsidR="006D05EA" w:rsidRDefault="006D05EA" w:rsidP="00AB5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6D05EA" w:rsidRPr="00907758" w:rsidRDefault="006D05EA" w:rsidP="006056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105" w:type="dxa"/>
            <w:shd w:val="clear" w:color="auto" w:fill="auto"/>
          </w:tcPr>
          <w:p w:rsidR="006D05EA" w:rsidRPr="00D80D2B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497 940,48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Фальковский С.А.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перевозок и контроля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9E388C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697 897,0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rHeight w:val="1081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1/6</w:t>
            </w:r>
          </w:p>
          <w:p w:rsidR="006D05EA" w:rsidRPr="006328E1" w:rsidRDefault="006D05EA" w:rsidP="002A7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086CFF" w:rsidRDefault="006D05EA" w:rsidP="00E934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6D05EA" w:rsidRPr="006328E1" w:rsidRDefault="006D05EA" w:rsidP="00E934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Default="006D05EA" w:rsidP="00086C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2A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Default="006D05EA" w:rsidP="002A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</w:t>
            </w:r>
          </w:p>
          <w:p w:rsidR="006D05EA" w:rsidRPr="0068252F" w:rsidRDefault="006D05EA" w:rsidP="002A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05EA" w:rsidRPr="002A7D19" w:rsidRDefault="006D05EA" w:rsidP="002A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  <w:p w:rsidR="006D05EA" w:rsidRPr="002A7D19" w:rsidRDefault="006D05EA" w:rsidP="002A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D05EA" w:rsidRPr="00E02F4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6D05EA" w:rsidRPr="006F1FE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203 391,81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6328E1" w:rsidRDefault="006D05EA" w:rsidP="009D7C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Фомичева К.Д.</w:t>
            </w:r>
          </w:p>
        </w:tc>
        <w:tc>
          <w:tcPr>
            <w:tcW w:w="1800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6D05EA" w:rsidRPr="006328E1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организации перевозок и контроля департамента транспорта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328E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6328E1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9D7C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5B0663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97 191,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:rsidR="006D05EA" w:rsidRDefault="006D05EA" w:rsidP="009D7C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rHeight w:val="2184"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Pr="0005729E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5729E">
              <w:rPr>
                <w:rFonts w:ascii="Times New Roman" w:hAnsi="Times New Roman" w:cs="Times New Roman"/>
                <w:sz w:val="18"/>
                <w:szCs w:val="18"/>
              </w:rPr>
              <w:t>Шевелев С.Н.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и безопасности дорожного движения 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</w:t>
            </w:r>
            <w:r w:rsidRPr="00F7118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Омска</w:t>
            </w:r>
          </w:p>
        </w:tc>
        <w:tc>
          <w:tcPr>
            <w:tcW w:w="1796" w:type="dxa"/>
            <w:shd w:val="clear" w:color="auto" w:fill="auto"/>
          </w:tcPr>
          <w:p w:rsidR="006D05EA" w:rsidRDefault="006D05EA" w:rsidP="00D9599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6D05EA" w:rsidRDefault="006D05EA" w:rsidP="00AB5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1/6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1/2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95/476</w:t>
            </w: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D05EA" w:rsidRPr="00A620BB" w:rsidRDefault="006D05EA" w:rsidP="003A1B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D05EA" w:rsidRPr="0068252F" w:rsidRDefault="006D05EA" w:rsidP="001E00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6D05EA" w:rsidRPr="00A13105" w:rsidRDefault="006D05EA" w:rsidP="001E00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6D05EA" w:rsidRDefault="006D05EA" w:rsidP="001E00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  <w:p w:rsidR="006D05EA" w:rsidRPr="001E0053" w:rsidRDefault="006D05EA" w:rsidP="001E00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ЛАВ-81011</w:t>
            </w:r>
          </w:p>
        </w:tc>
        <w:tc>
          <w:tcPr>
            <w:tcW w:w="1105" w:type="dxa"/>
            <w:shd w:val="clear" w:color="auto" w:fill="auto"/>
          </w:tcPr>
          <w:p w:rsidR="006D05EA" w:rsidRPr="0005729E" w:rsidRDefault="006D05EA" w:rsidP="000572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1 374 595,89</w:t>
            </w:r>
          </w:p>
        </w:tc>
        <w:tc>
          <w:tcPr>
            <w:tcW w:w="1161" w:type="dxa"/>
            <w:shd w:val="clear" w:color="auto" w:fill="auto"/>
          </w:tcPr>
          <w:p w:rsidR="006D05EA" w:rsidRPr="00A620BB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A620BB" w:rsidTr="00A17E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6D05EA" w:rsidRDefault="006D05EA" w:rsidP="00D9599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D05EA" w:rsidRPr="00A620BB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05EA" w:rsidRDefault="006D05EA" w:rsidP="00D9599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Квартира</w:t>
            </w:r>
          </w:p>
          <w:p w:rsidR="006D05EA" w:rsidRDefault="006D05EA" w:rsidP="00D95996">
            <w:pPr>
              <w:pStyle w:val="ConsPlusNormal"/>
              <w:tabs>
                <w:tab w:val="center" w:pos="823"/>
                <w:tab w:val="right" w:pos="1721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5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праве: 1/2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:rsidR="006D05EA" w:rsidRPr="00D95996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</w:tc>
        <w:tc>
          <w:tcPr>
            <w:tcW w:w="707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7954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</w:tc>
        <w:tc>
          <w:tcPr>
            <w:tcW w:w="708" w:type="dxa"/>
            <w:shd w:val="clear" w:color="auto" w:fill="auto"/>
          </w:tcPr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A620BB" w:rsidRDefault="006D05EA" w:rsidP="00D959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5EA" w:rsidRPr="00E02F41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EA" w:rsidRPr="0005729E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,34</w:t>
            </w:r>
          </w:p>
        </w:tc>
        <w:tc>
          <w:tcPr>
            <w:tcW w:w="1161" w:type="dxa"/>
            <w:shd w:val="clear" w:color="auto" w:fill="auto"/>
          </w:tcPr>
          <w:p w:rsidR="006D05EA" w:rsidRPr="00E02F41" w:rsidRDefault="006D05EA" w:rsidP="00D95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D05EA" w:rsidRPr="00B045EE" w:rsidRDefault="006D05EA">
      <w:pPr>
        <w:rPr>
          <w:i/>
        </w:rPr>
      </w:pPr>
    </w:p>
    <w:p w:rsidR="006D05EA" w:rsidRDefault="006D05EA" w:rsidP="00B54B5A">
      <w:pPr>
        <w:ind w:left="-851" w:right="-462"/>
        <w:rPr>
          <w:b/>
          <w:bCs/>
          <w:sz w:val="28"/>
        </w:rPr>
      </w:pPr>
    </w:p>
    <w:p w:rsidR="006D05EA" w:rsidRDefault="006D05EA" w:rsidP="00B54B5A">
      <w:pPr>
        <w:ind w:left="-851" w:right="-462"/>
        <w:rPr>
          <w:b/>
          <w:bCs/>
          <w:sz w:val="28"/>
        </w:rPr>
      </w:pPr>
    </w:p>
    <w:p w:rsidR="006D05EA" w:rsidRPr="009C5BED" w:rsidRDefault="006D05EA" w:rsidP="00E44BCE">
      <w:pPr>
        <w:jc w:val="center"/>
        <w:rPr>
          <w:caps/>
          <w:sz w:val="28"/>
        </w:rPr>
      </w:pPr>
    </w:p>
    <w:p w:rsidR="006D05EA" w:rsidRPr="009C5BED" w:rsidRDefault="006D05EA" w:rsidP="00E44BCE">
      <w:pPr>
        <w:jc w:val="center"/>
        <w:rPr>
          <w:caps/>
          <w:sz w:val="28"/>
        </w:rPr>
      </w:pPr>
      <w:r w:rsidRPr="009C5BED">
        <w:rPr>
          <w:caps/>
          <w:sz w:val="28"/>
        </w:rPr>
        <w:t>Сведения</w:t>
      </w:r>
    </w:p>
    <w:p w:rsidR="006D05EA" w:rsidRPr="009C5BED" w:rsidRDefault="006D05EA" w:rsidP="00810DDC">
      <w:pPr>
        <w:jc w:val="center"/>
        <w:rPr>
          <w:sz w:val="28"/>
        </w:rPr>
      </w:pPr>
      <w:r w:rsidRPr="009C5BED">
        <w:rPr>
          <w:sz w:val="28"/>
        </w:rPr>
        <w:t>о доходах,  расходах,  об имуществе  и  обязательствах  имущественного  характера</w:t>
      </w:r>
      <w:r>
        <w:rPr>
          <w:sz w:val="28"/>
        </w:rPr>
        <w:t xml:space="preserve"> лиц,</w:t>
      </w:r>
      <w:r w:rsidRPr="009C5BED">
        <w:rPr>
          <w:sz w:val="28"/>
        </w:rPr>
        <w:t xml:space="preserve">  </w:t>
      </w:r>
      <w:r>
        <w:rPr>
          <w:sz w:val="28"/>
        </w:rPr>
        <w:t xml:space="preserve">замещающих должности </w:t>
      </w:r>
      <w:r w:rsidRPr="009C5BED">
        <w:rPr>
          <w:sz w:val="28"/>
        </w:rPr>
        <w:t>муниципальн</w:t>
      </w:r>
      <w:r>
        <w:rPr>
          <w:sz w:val="28"/>
        </w:rPr>
        <w:t>ой</w:t>
      </w:r>
      <w:r w:rsidRPr="009C5BED">
        <w:rPr>
          <w:sz w:val="28"/>
        </w:rPr>
        <w:t xml:space="preserve">  служ</w:t>
      </w:r>
      <w:r>
        <w:rPr>
          <w:sz w:val="28"/>
        </w:rPr>
        <w:t>бы в</w:t>
      </w:r>
      <w:r w:rsidRPr="009C5BED">
        <w:rPr>
          <w:sz w:val="28"/>
        </w:rPr>
        <w:t xml:space="preserve"> </w:t>
      </w:r>
      <w:r>
        <w:rPr>
          <w:sz w:val="28"/>
        </w:rPr>
        <w:t>департаменте финансов и контроля Администрации города Омска</w:t>
      </w:r>
      <w:r w:rsidRPr="009C5BED">
        <w:rPr>
          <w:sz w:val="28"/>
        </w:rPr>
        <w:t xml:space="preserve">, </w:t>
      </w:r>
      <w:r>
        <w:rPr>
          <w:sz w:val="28"/>
        </w:rPr>
        <w:t xml:space="preserve">а также </w:t>
      </w:r>
      <w:r w:rsidRPr="009C5BED">
        <w:rPr>
          <w:sz w:val="28"/>
        </w:rPr>
        <w:t>их супругов и несовершеннолетних детей за период с 1 января 20</w:t>
      </w:r>
      <w:r>
        <w:rPr>
          <w:sz w:val="28"/>
        </w:rPr>
        <w:t xml:space="preserve">21 </w:t>
      </w:r>
      <w:r w:rsidRPr="009C5BED">
        <w:rPr>
          <w:sz w:val="28"/>
        </w:rPr>
        <w:t>года по 31 декабря 20</w:t>
      </w:r>
      <w:r>
        <w:rPr>
          <w:sz w:val="28"/>
        </w:rPr>
        <w:t>21</w:t>
      </w:r>
      <w:r w:rsidRPr="009C5BED">
        <w:rPr>
          <w:sz w:val="28"/>
        </w:rPr>
        <w:t xml:space="preserve"> года, размещаемые на официальном сайте </w:t>
      </w:r>
    </w:p>
    <w:p w:rsidR="006D05EA" w:rsidRPr="009C5BED" w:rsidRDefault="006D05EA" w:rsidP="00810DDC">
      <w:pPr>
        <w:jc w:val="center"/>
        <w:rPr>
          <w:sz w:val="28"/>
        </w:rPr>
      </w:pPr>
      <w:r w:rsidRPr="009C5BED">
        <w:rPr>
          <w:sz w:val="28"/>
        </w:rPr>
        <w:t>Администрации города Омска</w:t>
      </w:r>
      <w:r>
        <w:rPr>
          <w:sz w:val="28"/>
        </w:rPr>
        <w:t xml:space="preserve"> </w:t>
      </w:r>
      <w:r w:rsidRPr="009C5BED">
        <w:rPr>
          <w:sz w:val="28"/>
        </w:rPr>
        <w:t>в</w:t>
      </w:r>
      <w:r>
        <w:rPr>
          <w:sz w:val="28"/>
        </w:rPr>
        <w:t xml:space="preserve"> соответствии с</w:t>
      </w:r>
      <w:r w:rsidRPr="009C5BED">
        <w:rPr>
          <w:sz w:val="28"/>
        </w:rPr>
        <w:t xml:space="preserve"> Порядк</w:t>
      </w:r>
      <w:r>
        <w:rPr>
          <w:sz w:val="28"/>
        </w:rPr>
        <w:t>ом</w:t>
      </w:r>
      <w:r w:rsidRPr="009C5BED">
        <w:rPr>
          <w:sz w:val="28"/>
        </w:rPr>
        <w:t>, утвержденн</w:t>
      </w:r>
      <w:r>
        <w:rPr>
          <w:sz w:val="28"/>
        </w:rPr>
        <w:t>ым</w:t>
      </w:r>
      <w:r w:rsidRPr="009C5BED">
        <w:rPr>
          <w:sz w:val="28"/>
        </w:rPr>
        <w:t xml:space="preserve"> </w:t>
      </w:r>
      <w:r>
        <w:rPr>
          <w:sz w:val="28"/>
        </w:rPr>
        <w:t>постановлением</w:t>
      </w:r>
      <w:r w:rsidRPr="009C5BED">
        <w:rPr>
          <w:sz w:val="28"/>
        </w:rPr>
        <w:t xml:space="preserve"> Администрации города Омска </w:t>
      </w:r>
      <w:r>
        <w:rPr>
          <w:sz w:val="28"/>
        </w:rPr>
        <w:br/>
      </w:r>
      <w:r w:rsidRPr="009C5BED">
        <w:rPr>
          <w:sz w:val="28"/>
        </w:rPr>
        <w:t xml:space="preserve">от </w:t>
      </w:r>
      <w:r>
        <w:rPr>
          <w:sz w:val="28"/>
        </w:rPr>
        <w:t>4 мая</w:t>
      </w:r>
      <w:r w:rsidRPr="009C5BED">
        <w:rPr>
          <w:sz w:val="28"/>
        </w:rPr>
        <w:t xml:space="preserve"> 201</w:t>
      </w:r>
      <w:r>
        <w:rPr>
          <w:sz w:val="28"/>
        </w:rPr>
        <w:t>6</w:t>
      </w:r>
      <w:r w:rsidRPr="009C5BED">
        <w:rPr>
          <w:sz w:val="28"/>
        </w:rPr>
        <w:t xml:space="preserve"> года № </w:t>
      </w:r>
      <w:r>
        <w:rPr>
          <w:sz w:val="28"/>
        </w:rPr>
        <w:t>565-п</w:t>
      </w:r>
      <w:r w:rsidRPr="009C5BED">
        <w:rPr>
          <w:sz w:val="28"/>
        </w:rPr>
        <w:t xml:space="preserve"> «</w:t>
      </w:r>
      <w:r>
        <w:rPr>
          <w:sz w:val="28"/>
        </w:rPr>
        <w:t>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6D05EA" w:rsidRDefault="006D05EA" w:rsidP="00CD5BA0">
      <w:pPr>
        <w:rPr>
          <w:b/>
          <w:sz w:val="28"/>
        </w:rPr>
      </w:pPr>
    </w:p>
    <w:tbl>
      <w:tblPr>
        <w:tblW w:w="16018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3"/>
        <w:gridCol w:w="1745"/>
        <w:gridCol w:w="1571"/>
        <w:gridCol w:w="1726"/>
        <w:gridCol w:w="843"/>
        <w:gridCol w:w="748"/>
        <w:gridCol w:w="1439"/>
        <w:gridCol w:w="725"/>
        <w:gridCol w:w="777"/>
        <w:gridCol w:w="2004"/>
        <w:gridCol w:w="1123"/>
        <w:gridCol w:w="1514"/>
      </w:tblGrid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vMerge w:val="restart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A620BB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8" w:type="dxa"/>
            <w:gridSpan w:val="4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6D05EA" w:rsidRPr="00A620BB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  <w:jc w:val="center"/>
        </w:trPr>
        <w:tc>
          <w:tcPr>
            <w:tcW w:w="1803" w:type="dxa"/>
            <w:vMerge/>
            <w:shd w:val="clear" w:color="auto" w:fill="auto"/>
          </w:tcPr>
          <w:p w:rsidR="006D05EA" w:rsidRPr="00A620BB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D05EA" w:rsidRPr="00A620BB" w:rsidRDefault="006D05EA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26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3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48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D05EA" w:rsidRPr="00A620BB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Pr="00A620B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A620B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6D05EA" w:rsidRPr="00A620B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Айхлер С.А.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A07F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96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967BD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B96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br/>
              <w:t xml:space="preserve">доля в праве: 1/2 </w:t>
            </w: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A56D98">
            <w:pPr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3440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610619,64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Алексеева Л.С.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E93C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247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CC7AD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CC7AD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374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374210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374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24726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6D39D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1/4</w:t>
            </w: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D39D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6D39D8">
            <w:pPr>
              <w:ind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6D39D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24726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24726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D05EA" w:rsidRDefault="006D05EA" w:rsidP="00247262">
            <w:pPr>
              <w:ind w:right="-82"/>
              <w:rPr>
                <w:sz w:val="18"/>
                <w:szCs w:val="18"/>
              </w:rPr>
            </w:pPr>
          </w:p>
          <w:p w:rsidR="006D05EA" w:rsidRDefault="006D05EA" w:rsidP="0024726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E4434C">
            <w:pPr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23881">
            <w:pPr>
              <w:jc w:val="center"/>
              <w:rPr>
                <w:sz w:val="18"/>
                <w:szCs w:val="18"/>
              </w:rPr>
            </w:pPr>
            <w:r w:rsidRPr="00CC7ADB">
              <w:rPr>
                <w:sz w:val="18"/>
                <w:szCs w:val="18"/>
              </w:rPr>
              <w:t>легковой автомобиль</w:t>
            </w:r>
          </w:p>
          <w:p w:rsidR="006D05EA" w:rsidRPr="00F23881" w:rsidRDefault="006D05EA" w:rsidP="00F23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SSANG</w:t>
            </w:r>
            <w:r w:rsidRPr="00F238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F238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KYRON</w:t>
            </w:r>
            <w:r w:rsidRPr="00F238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»</w:t>
            </w:r>
          </w:p>
          <w:p w:rsidR="006D05EA" w:rsidRPr="00A54EEF" w:rsidRDefault="006D05EA" w:rsidP="00CC7A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941659,39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0F4AAB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AAB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средств кредитования и собственных средств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A2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Pr="00462A85" w:rsidRDefault="006D05EA" w:rsidP="009E3D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A26B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Pr="009A26B2" w:rsidRDefault="006D05EA" w:rsidP="009A26B2">
            <w:pPr>
              <w:ind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9A26B2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26B2">
              <w:rPr>
                <w:sz w:val="18"/>
                <w:szCs w:val="18"/>
              </w:rPr>
              <w:t>62,9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9A26B2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26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B95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CC7ADB">
            <w:pPr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93C8D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3C8D">
              <w:rPr>
                <w:sz w:val="18"/>
                <w:szCs w:val="18"/>
              </w:rPr>
              <w:t>118261,27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9E3D57">
            <w:pPr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9E3D57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98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CC7ADB">
            <w:pPr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462A8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A8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DE0D3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Анисимова Л.Г.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сметной стоимости ремонтно-строительных работ управления производственной сферы и ценообразования в строительстве департамента финансов и контроля Администрации города Омска 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706C">
              <w:rPr>
                <w:sz w:val="18"/>
                <w:szCs w:val="18"/>
              </w:rPr>
              <w:t>вартира</w:t>
            </w:r>
          </w:p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9E3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D706C">
              <w:rPr>
                <w:sz w:val="18"/>
                <w:szCs w:val="18"/>
              </w:rPr>
              <w:t>ндивидуальная</w:t>
            </w: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7D706C">
            <w:pPr>
              <w:ind w:left="-71" w:right="-82"/>
              <w:rPr>
                <w:sz w:val="18"/>
                <w:szCs w:val="18"/>
              </w:rPr>
            </w:pP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06C">
              <w:rPr>
                <w:sz w:val="18"/>
                <w:szCs w:val="18"/>
              </w:rPr>
              <w:t>30.0</w:t>
            </w: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06C">
              <w:rPr>
                <w:sz w:val="18"/>
                <w:szCs w:val="18"/>
              </w:rPr>
              <w:t>51,5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06C">
              <w:rPr>
                <w:sz w:val="18"/>
                <w:szCs w:val="18"/>
              </w:rPr>
              <w:t>Россия</w:t>
            </w: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06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CC7ADB">
            <w:pPr>
              <w:jc w:val="center"/>
              <w:rPr>
                <w:sz w:val="18"/>
                <w:szCs w:val="18"/>
              </w:rPr>
            </w:pPr>
            <w:r w:rsidRPr="00143991">
              <w:rPr>
                <w:sz w:val="18"/>
                <w:szCs w:val="18"/>
              </w:rPr>
              <w:t>легковой автомобиль</w:t>
            </w:r>
          </w:p>
          <w:p w:rsidR="006D05EA" w:rsidRPr="00143991" w:rsidRDefault="006D05EA" w:rsidP="00CC7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«КИА Рио»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DE0D3A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0D3A">
              <w:rPr>
                <w:sz w:val="18"/>
                <w:szCs w:val="18"/>
              </w:rPr>
              <w:t>701857,72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DE0D3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E3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E3D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D706C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9857B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43991" w:rsidRDefault="006D05EA" w:rsidP="00CC7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DE0D3A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2A85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Ветер Н.С.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124E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5F43CB">
            <w:pPr>
              <w:jc w:val="center"/>
              <w:rPr>
                <w:b/>
                <w:sz w:val="18"/>
                <w:szCs w:val="18"/>
              </w:rPr>
            </w:pPr>
            <w:r w:rsidRPr="00B66D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B66D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B66D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B66D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82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820E6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820E6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5F43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E1492" w:rsidRDefault="006D05EA" w:rsidP="004453A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1089773,69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Гапуненко А.К.</w:t>
            </w:r>
          </w:p>
          <w:p w:rsidR="006D05EA" w:rsidRPr="00937468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6F27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обеспечения, муниципальной службы и кадровой работы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05EA" w:rsidRDefault="006D05EA" w:rsidP="00F04177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041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9E21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9E21D4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9E21D4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04606" w:rsidRDefault="006D05EA" w:rsidP="00104606">
            <w:pPr>
              <w:jc w:val="center"/>
              <w:rPr>
                <w:sz w:val="18"/>
                <w:szCs w:val="18"/>
              </w:rPr>
            </w:pPr>
            <w:r w:rsidRPr="00104606">
              <w:rPr>
                <w:sz w:val="18"/>
                <w:szCs w:val="18"/>
              </w:rPr>
              <w:t>легковой автомобиль</w:t>
            </w:r>
          </w:p>
          <w:p w:rsidR="006D05EA" w:rsidRDefault="006D05EA" w:rsidP="00104606">
            <w:pPr>
              <w:pStyle w:val="ConsPlusCell"/>
              <w:jc w:val="center"/>
              <w:rPr>
                <w:sz w:val="18"/>
                <w:szCs w:val="18"/>
              </w:rPr>
            </w:pPr>
            <w:r w:rsidRPr="00104606">
              <w:rPr>
                <w:sz w:val="18"/>
                <w:szCs w:val="18"/>
              </w:rPr>
              <w:t>«</w:t>
            </w:r>
            <w:r w:rsidRPr="007D4184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r>
              <w:rPr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513CDE">
              <w:rPr>
                <w:rFonts w:ascii="Times New Roman" w:hAnsi="Times New Roman" w:cs="Times New Roman"/>
                <w:sz w:val="18"/>
                <w:szCs w:val="18"/>
              </w:rPr>
              <w:t>rail</w:t>
            </w:r>
            <w:r w:rsidRPr="00104606">
              <w:rPr>
                <w:sz w:val="18"/>
                <w:szCs w:val="18"/>
              </w:rPr>
              <w:t>»</w:t>
            </w:r>
          </w:p>
          <w:p w:rsidR="006D05EA" w:rsidRPr="00104606" w:rsidRDefault="006D05EA" w:rsidP="0010460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981064,01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208A1" w:rsidRDefault="006D05EA" w:rsidP="00104606">
            <w:pPr>
              <w:jc w:val="center"/>
              <w:rPr>
                <w:sz w:val="18"/>
                <w:szCs w:val="18"/>
              </w:rPr>
            </w:pPr>
            <w:r w:rsidRPr="002208A1"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B1261" w:rsidRDefault="006D05EA" w:rsidP="003C04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2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B1261" w:rsidRDefault="006D05EA" w:rsidP="003C04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261">
              <w:rPr>
                <w:sz w:val="18"/>
                <w:szCs w:val="18"/>
              </w:rPr>
              <w:t>31,6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B1261" w:rsidRDefault="006D05EA" w:rsidP="003C04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2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05EA" w:rsidRDefault="006D05EA" w:rsidP="00F04177">
            <w:pPr>
              <w:jc w:val="center"/>
              <w:rPr>
                <w:sz w:val="18"/>
                <w:szCs w:val="18"/>
              </w:rPr>
            </w:pPr>
          </w:p>
          <w:p w:rsidR="006D05EA" w:rsidRPr="00B66DE1" w:rsidRDefault="006D05EA" w:rsidP="00F04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E21D4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1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9E21D4" w:rsidRDefault="006D05EA" w:rsidP="00F0417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104606" w:rsidRDefault="006D05EA" w:rsidP="003C0446">
            <w:pPr>
              <w:jc w:val="center"/>
              <w:rPr>
                <w:sz w:val="18"/>
                <w:szCs w:val="18"/>
              </w:rPr>
            </w:pPr>
            <w:r w:rsidRPr="00104606">
              <w:rPr>
                <w:sz w:val="18"/>
                <w:szCs w:val="18"/>
              </w:rPr>
              <w:t>легковой автомобиль</w:t>
            </w:r>
          </w:p>
          <w:p w:rsidR="006D05EA" w:rsidRPr="00104606" w:rsidRDefault="006D05EA" w:rsidP="0010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Iveco</w:t>
            </w:r>
            <w:r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B770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B66DE1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613514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14">
              <w:rPr>
                <w:rFonts w:ascii="Times New Roman" w:hAnsi="Times New Roman" w:cs="Times New Roman"/>
                <w:sz w:val="18"/>
                <w:szCs w:val="18"/>
              </w:rPr>
              <w:t>Захаркина Н.В.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</w:tcPr>
          <w:p w:rsidR="006D05EA" w:rsidRPr="00ED4B69" w:rsidRDefault="006D05EA" w:rsidP="004A52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отчетности, главный бухгалтер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2C4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1/3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C044C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05EA" w:rsidRPr="002978B1" w:rsidRDefault="006D05EA" w:rsidP="004623DA">
            <w:pPr>
              <w:jc w:val="center"/>
              <w:rPr>
                <w:sz w:val="18"/>
                <w:szCs w:val="18"/>
              </w:rPr>
            </w:pPr>
            <w:r w:rsidRPr="002978B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978B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77" w:type="dxa"/>
            <w:shd w:val="clear" w:color="auto" w:fill="auto"/>
          </w:tcPr>
          <w:p w:rsidR="006D05EA" w:rsidRPr="002978B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B66DE1" w:rsidRDefault="006D05EA" w:rsidP="004623D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A620BB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1126721,50</w:t>
            </w:r>
          </w:p>
        </w:tc>
        <w:tc>
          <w:tcPr>
            <w:tcW w:w="1514" w:type="dxa"/>
            <w:shd w:val="clear" w:color="auto" w:fill="auto"/>
          </w:tcPr>
          <w:p w:rsidR="006D05EA" w:rsidRPr="00B66DE1" w:rsidRDefault="006D05EA" w:rsidP="004623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ячейка овощехранилище</w:t>
            </w: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2C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1/3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E111B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D4EE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D4E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05EA" w:rsidRPr="002978B1" w:rsidRDefault="006D05EA" w:rsidP="004623DA">
            <w:pPr>
              <w:jc w:val="center"/>
              <w:rPr>
                <w:sz w:val="18"/>
                <w:szCs w:val="18"/>
              </w:rPr>
            </w:pPr>
            <w:r w:rsidRPr="002978B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978B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77" w:type="dxa"/>
            <w:shd w:val="clear" w:color="auto" w:fill="auto"/>
          </w:tcPr>
          <w:p w:rsidR="006D05EA" w:rsidRPr="002978B1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Pr="00B66DE1" w:rsidRDefault="006D05EA" w:rsidP="004623D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470619,52</w:t>
            </w:r>
          </w:p>
        </w:tc>
        <w:tc>
          <w:tcPr>
            <w:tcW w:w="1514" w:type="dxa"/>
            <w:shd w:val="clear" w:color="auto" w:fill="auto"/>
          </w:tcPr>
          <w:p w:rsidR="006D05EA" w:rsidRPr="00B66DE1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DE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82006F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Кириллова С.А</w:t>
            </w:r>
            <w:r w:rsidRPr="008200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5F01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82006F" w:rsidRDefault="006D05EA" w:rsidP="00F653D1">
            <w:pPr>
              <w:jc w:val="center"/>
              <w:rPr>
                <w:sz w:val="18"/>
                <w:szCs w:val="18"/>
              </w:rPr>
            </w:pPr>
            <w:r w:rsidRPr="0082006F"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82006F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0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82006F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06F">
              <w:rPr>
                <w:sz w:val="18"/>
                <w:szCs w:val="18"/>
              </w:rPr>
              <w:t>76,0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82006F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00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212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21288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21288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F653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4104721,33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0F4AAB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AAB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ипотечного кредитования, средств родителей и собственных средств</w:t>
            </w:r>
          </w:p>
        </w:tc>
      </w:tr>
      <w:tr w:rsidR="006D05EA" w:rsidRPr="00A620BB" w:rsidTr="00445CC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35BF8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F653D1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DB5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DB569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DB569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DB569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ED4B69" w:rsidRDefault="006D05EA" w:rsidP="00DB569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3840E6" w:rsidRDefault="006D05EA" w:rsidP="00F653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3840E6" w:rsidRDefault="006D05EA" w:rsidP="004453A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3840E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rHeight w:val="1773"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Концевая Т.Н.</w:t>
            </w:r>
          </w:p>
          <w:p w:rsidR="006D05EA" w:rsidRPr="00DE0D3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</w:tcPr>
          <w:p w:rsidR="006D05EA" w:rsidRPr="00ED4B69" w:rsidRDefault="006D05EA" w:rsidP="00E91B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сметной стоимости ремонтно-строительных работ управления производственной 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500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B219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BE5A52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05EA" w:rsidRPr="00FA31E0" w:rsidRDefault="006D05EA" w:rsidP="001C0D3B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FA31E0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FA31E0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D05EA" w:rsidRPr="00FA31E0" w:rsidRDefault="006D05EA" w:rsidP="001C0D3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A620BB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953682,25</w:t>
            </w:r>
          </w:p>
        </w:tc>
        <w:tc>
          <w:tcPr>
            <w:tcW w:w="1514" w:type="dxa"/>
            <w:shd w:val="clear" w:color="auto" w:fill="auto"/>
          </w:tcPr>
          <w:p w:rsidR="006D05EA" w:rsidRPr="00FA31E0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500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1/4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6D05EA" w:rsidRDefault="006D05EA" w:rsidP="00B2197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05EA" w:rsidRDefault="006D05EA" w:rsidP="004F34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05EA" w:rsidRPr="0076370D" w:rsidRDefault="006D05EA" w:rsidP="00DC2401">
            <w:pPr>
              <w:jc w:val="center"/>
              <w:rPr>
                <w:b/>
                <w:sz w:val="18"/>
                <w:szCs w:val="18"/>
              </w:rPr>
            </w:pPr>
            <w:r w:rsidRPr="0076370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76370D" w:rsidRDefault="006D05EA" w:rsidP="00DC240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70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76370D" w:rsidRDefault="006D05EA" w:rsidP="00DC240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70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D05EA" w:rsidRPr="00DC2401" w:rsidRDefault="006D05EA" w:rsidP="00DC2401">
            <w:pPr>
              <w:jc w:val="center"/>
              <w:rPr>
                <w:sz w:val="18"/>
                <w:szCs w:val="18"/>
              </w:rPr>
            </w:pPr>
            <w:r w:rsidRPr="00DC2401">
              <w:rPr>
                <w:sz w:val="18"/>
                <w:szCs w:val="18"/>
              </w:rPr>
              <w:t>легковой автомобиль</w:t>
            </w:r>
          </w:p>
          <w:p w:rsidR="006D05EA" w:rsidRPr="00BE5A52" w:rsidRDefault="006D05EA" w:rsidP="00DC2401">
            <w:pPr>
              <w:jc w:val="center"/>
              <w:rPr>
                <w:sz w:val="18"/>
                <w:szCs w:val="18"/>
                <w:lang w:val="en-US"/>
              </w:rPr>
            </w:pPr>
            <w:r w:rsidRPr="00BE5A52">
              <w:rPr>
                <w:sz w:val="18"/>
                <w:szCs w:val="18"/>
              </w:rPr>
              <w:t>«</w:t>
            </w:r>
            <w:r w:rsidRPr="00BE5A52">
              <w:rPr>
                <w:sz w:val="18"/>
                <w:szCs w:val="18"/>
                <w:lang w:val="en-US"/>
              </w:rPr>
              <w:t>LADA 217130</w:t>
            </w:r>
          </w:p>
          <w:p w:rsidR="006D05EA" w:rsidRPr="00BE5A52" w:rsidRDefault="006D05EA" w:rsidP="00DC24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A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Pr="00BE5A5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05EA" w:rsidRPr="00DC2401" w:rsidRDefault="006D05EA" w:rsidP="00DC24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720688,42</w:t>
            </w:r>
          </w:p>
        </w:tc>
        <w:tc>
          <w:tcPr>
            <w:tcW w:w="1514" w:type="dxa"/>
            <w:shd w:val="clear" w:color="auto" w:fill="auto"/>
          </w:tcPr>
          <w:p w:rsidR="006D05EA" w:rsidRPr="00FA31E0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Pr="00FA31E0" w:rsidRDefault="006D05EA" w:rsidP="00500969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</w:tcPr>
          <w:p w:rsidR="006D05EA" w:rsidRPr="00FA31E0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D05EA" w:rsidRPr="00FA31E0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6D05EA" w:rsidRPr="00FA31E0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6D05EA" w:rsidRPr="00ED4B69" w:rsidRDefault="006D05EA" w:rsidP="00BC4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D4B69" w:rsidRDefault="006D05EA" w:rsidP="00BC466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77" w:type="dxa"/>
            <w:shd w:val="clear" w:color="auto" w:fill="auto"/>
          </w:tcPr>
          <w:p w:rsidR="006D05EA" w:rsidRPr="00ED4B69" w:rsidRDefault="006D05EA" w:rsidP="00BC466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FA31E0" w:rsidRDefault="006D05EA" w:rsidP="00DC2401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FA31E0" w:rsidRDefault="006D05EA" w:rsidP="006A1AFF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D05EA" w:rsidRPr="00FA31E0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Крашенинина Т.Н.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1A6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12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12DA4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B12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371D6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8C77E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6D05EA" w:rsidRDefault="006D05EA" w:rsidP="008C77EF">
            <w:pPr>
              <w:ind w:right="-82"/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8C77E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12DA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B12DA4">
            <w:pPr>
              <w:ind w:right="-82"/>
              <w:rPr>
                <w:sz w:val="18"/>
                <w:szCs w:val="18"/>
              </w:rPr>
            </w:pPr>
          </w:p>
          <w:p w:rsidR="006D05EA" w:rsidRPr="00ED4B69" w:rsidRDefault="006D05EA" w:rsidP="00B12DA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DD2EC8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D20292" w:rsidRDefault="006D05EA" w:rsidP="00D20292">
            <w:pPr>
              <w:jc w:val="center"/>
              <w:rPr>
                <w:sz w:val="18"/>
                <w:szCs w:val="18"/>
              </w:rPr>
            </w:pPr>
            <w:r w:rsidRPr="00D20292">
              <w:rPr>
                <w:sz w:val="18"/>
                <w:szCs w:val="18"/>
              </w:rPr>
              <w:t>легковой автомобиль</w:t>
            </w:r>
          </w:p>
          <w:p w:rsidR="006D05EA" w:rsidRDefault="006D05EA" w:rsidP="00D202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29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20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 capella</w:t>
            </w:r>
            <w:r w:rsidRPr="00D202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05EA" w:rsidRPr="00ED4B69" w:rsidRDefault="006D05EA" w:rsidP="00D202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9E647F" w:rsidRDefault="006D05EA" w:rsidP="004453A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625700,55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E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E60B6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BE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F201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9A0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D679E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E60B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6D05EA" w:rsidRDefault="006D05EA" w:rsidP="00BE6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E60B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6D05EA" w:rsidRDefault="006D05EA" w:rsidP="00BE60B6">
            <w:pPr>
              <w:ind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E60B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E60B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9A0C9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9A0C97">
            <w:pPr>
              <w:ind w:right="-82"/>
              <w:rPr>
                <w:sz w:val="18"/>
                <w:szCs w:val="18"/>
              </w:rPr>
            </w:pPr>
          </w:p>
          <w:p w:rsidR="006D05EA" w:rsidRDefault="006D05EA" w:rsidP="009A0C9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DD2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4453A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DD2E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488984,01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DD2E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BF201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C41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13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Кухаренко Н.П.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сметной стоимости ремонтно-строительных работ управления производственной 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F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F7AC3">
              <w:rPr>
                <w:sz w:val="18"/>
                <w:szCs w:val="18"/>
              </w:rPr>
              <w:t>емельный участок</w:t>
            </w:r>
          </w:p>
          <w:p w:rsidR="006D05EA" w:rsidRDefault="006D05EA" w:rsidP="00BF2010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F2010">
            <w:pPr>
              <w:jc w:val="center"/>
              <w:rPr>
                <w:sz w:val="18"/>
                <w:szCs w:val="18"/>
              </w:rPr>
            </w:pPr>
          </w:p>
          <w:p w:rsidR="006D05EA" w:rsidRPr="007F7AC3" w:rsidRDefault="006D05EA" w:rsidP="00BF2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7F7A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7F7A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1/2</w:t>
            </w:r>
          </w:p>
          <w:p w:rsidR="006D05EA" w:rsidRDefault="006D05EA" w:rsidP="007F7A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027A"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1/2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37027A" w:rsidRDefault="006D05EA" w:rsidP="009F32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AC3">
              <w:rPr>
                <w:sz w:val="18"/>
                <w:szCs w:val="18"/>
              </w:rPr>
              <w:t>500,0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BF20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6D05EA" w:rsidRPr="007F7AC3" w:rsidRDefault="006D05EA" w:rsidP="009F32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7AC3"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F7AC3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347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3473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C41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22B45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D05EA" w:rsidRDefault="006D05EA" w:rsidP="004C41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САНТА ФЕ  </w:t>
            </w:r>
          </w:p>
          <w:p w:rsidR="006D05EA" w:rsidRPr="00C22B45" w:rsidRDefault="006D05EA" w:rsidP="004C41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GLSAT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7F7AC3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7AC3">
              <w:rPr>
                <w:sz w:val="18"/>
                <w:szCs w:val="18"/>
              </w:rPr>
              <w:t>539522,43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133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Локотченко В.С.</w:t>
            </w:r>
          </w:p>
          <w:p w:rsidR="006D05EA" w:rsidRPr="00CD1E84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071E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департамента финансов и контроля Администрации города Омска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65D4" w:rsidRDefault="006D05EA" w:rsidP="004C4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665D4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6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CE1AC3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1AC3">
              <w:rPr>
                <w:sz w:val="18"/>
                <w:szCs w:val="18"/>
              </w:rPr>
              <w:t>42,5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2F4C8E" w:rsidRDefault="006D05EA" w:rsidP="004453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4C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E15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E158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ED4B69" w:rsidRDefault="006D05EA" w:rsidP="00E158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326E51" w:rsidRDefault="006D05EA" w:rsidP="00326E5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A620BB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596688,00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4420B3" w:rsidRDefault="006D05EA" w:rsidP="004C4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20B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приобретена по договору дарения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4420B3">
              <w:rPr>
                <w:rFonts w:ascii="Times New Roman" w:hAnsi="Times New Roman" w:cs="Times New Roman"/>
                <w:sz w:val="18"/>
                <w:szCs w:val="18"/>
              </w:rPr>
              <w:t xml:space="preserve">родителей 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C4179">
            <w:pPr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4453A1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A31E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00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00504">
            <w:pPr>
              <w:jc w:val="center"/>
              <w:rPr>
                <w:sz w:val="18"/>
                <w:szCs w:val="18"/>
              </w:rPr>
            </w:pPr>
          </w:p>
          <w:p w:rsidR="006D05EA" w:rsidRPr="00ED4B69" w:rsidRDefault="006D05EA" w:rsidP="00B00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6D05EA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ED4B69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ED4B69" w:rsidRDefault="006D05EA" w:rsidP="00B00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326E51">
            <w:pPr>
              <w:jc w:val="center"/>
              <w:rPr>
                <w:sz w:val="18"/>
                <w:szCs w:val="18"/>
              </w:rPr>
            </w:pPr>
            <w:r w:rsidRPr="00D20292">
              <w:rPr>
                <w:sz w:val="18"/>
                <w:szCs w:val="18"/>
              </w:rPr>
              <w:t>легковой автомобиль</w:t>
            </w:r>
          </w:p>
          <w:p w:rsidR="006D05EA" w:rsidRPr="003C3300" w:rsidRDefault="006D05EA" w:rsidP="00326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 </w:t>
            </w:r>
            <w:r>
              <w:rPr>
                <w:sz w:val="18"/>
                <w:szCs w:val="18"/>
                <w:lang w:val="en-US"/>
              </w:rPr>
              <w:t>CHANCE</w:t>
            </w:r>
            <w:r w:rsidRPr="003C33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</w:t>
            </w:r>
            <w:r w:rsidRPr="003C3300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  <w:lang w:val="en-US"/>
              </w:rPr>
              <w:t>WP</w:t>
            </w:r>
          </w:p>
          <w:p w:rsidR="006D05EA" w:rsidRDefault="006D05EA" w:rsidP="003C3300">
            <w:pPr>
              <w:jc w:val="center"/>
              <w:rPr>
                <w:sz w:val="18"/>
                <w:szCs w:val="18"/>
                <w:lang w:val="en-US"/>
              </w:rPr>
            </w:pPr>
            <w:r w:rsidRPr="00D20292">
              <w:rPr>
                <w:sz w:val="18"/>
                <w:szCs w:val="18"/>
              </w:rPr>
              <w:t>легковой автомобиль</w:t>
            </w:r>
          </w:p>
          <w:p w:rsidR="006D05EA" w:rsidRPr="003C3300" w:rsidRDefault="006D05EA" w:rsidP="003C3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en-US"/>
              </w:rPr>
              <w:t xml:space="preserve">RAY </w:t>
            </w:r>
          </w:p>
          <w:p w:rsidR="006D05EA" w:rsidRPr="003C3300" w:rsidRDefault="006D05EA" w:rsidP="00326E51">
            <w:pPr>
              <w:jc w:val="center"/>
              <w:rPr>
                <w:sz w:val="18"/>
                <w:szCs w:val="18"/>
              </w:rPr>
            </w:pPr>
          </w:p>
          <w:p w:rsidR="006D05EA" w:rsidRPr="00FA31E0" w:rsidRDefault="006D05EA" w:rsidP="00326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Default="006D05EA" w:rsidP="0044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1006675,24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5EA" w:rsidRPr="00FA31E0" w:rsidRDefault="006D05EA" w:rsidP="00FA31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Морозова Е.Н.</w:t>
            </w:r>
          </w:p>
          <w:p w:rsidR="006D05EA" w:rsidRPr="00E02585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</w:tcPr>
          <w:p w:rsidR="006D05EA" w:rsidRPr="00ED4B69" w:rsidRDefault="006D05EA" w:rsidP="00EE56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производственной сферы и ценообразования в строительстве, начальник отдела производственной сферы, инвестиций и градостроительства управления производственной 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Pr="00ED4B69" w:rsidRDefault="006D05EA" w:rsidP="00A15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shd w:val="clear" w:color="auto" w:fill="auto"/>
          </w:tcPr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43" w:type="dxa"/>
            <w:shd w:val="clear" w:color="auto" w:fill="auto"/>
          </w:tcPr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748" w:type="dxa"/>
            <w:shd w:val="clear" w:color="auto" w:fill="auto"/>
          </w:tcPr>
          <w:p w:rsidR="006D05EA" w:rsidRPr="00ED4B6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05EA" w:rsidRPr="00A23A69" w:rsidRDefault="006D05EA" w:rsidP="00B1695C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D05EA" w:rsidRPr="00A23A69" w:rsidRDefault="006D05EA" w:rsidP="007110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E02585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1206851,25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D931D7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1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Default="006D05EA" w:rsidP="00A15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A15F3B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15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br/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05EA" w:rsidRPr="00A23A69" w:rsidRDefault="006D05EA" w:rsidP="00F3229F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D05EA" w:rsidRPr="00C24ADD" w:rsidRDefault="006D05EA" w:rsidP="00C24AD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AD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E02585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864345,18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Пастухова А.В.</w:t>
            </w:r>
          </w:p>
          <w:p w:rsidR="006D05EA" w:rsidRPr="009F15C2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</w:tcPr>
          <w:p w:rsidR="006D05EA" w:rsidRPr="00ED4B69" w:rsidRDefault="006D05EA" w:rsidP="00A00E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сметной стоимости ремонтно-строительных работ управления производственной 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Pr="00A23A69" w:rsidRDefault="006D05EA" w:rsidP="00A4335D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6D05EA" w:rsidRDefault="006D05EA" w:rsidP="00A43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A4335D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C80AD1">
            <w:pPr>
              <w:rPr>
                <w:sz w:val="18"/>
                <w:szCs w:val="18"/>
              </w:rPr>
            </w:pPr>
          </w:p>
          <w:p w:rsidR="006D05EA" w:rsidRPr="00ED4B69" w:rsidRDefault="006D05EA" w:rsidP="00C80AD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D4B69" w:rsidRDefault="006D05EA" w:rsidP="00A4335D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shd w:val="clear" w:color="auto" w:fill="auto"/>
          </w:tcPr>
          <w:p w:rsidR="006D05EA" w:rsidRPr="00ED4B69" w:rsidRDefault="006D05EA" w:rsidP="00A4335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A23A69" w:rsidRDefault="006D05EA" w:rsidP="00055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A620BB" w:rsidRDefault="006D05EA" w:rsidP="00E245B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643977,18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Default="006D05EA" w:rsidP="00A43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4DB9">
              <w:rPr>
                <w:sz w:val="18"/>
                <w:szCs w:val="18"/>
              </w:rPr>
              <w:t>вартира</w:t>
            </w:r>
          </w:p>
          <w:p w:rsidR="006D05EA" w:rsidRDefault="006D05EA" w:rsidP="00A4335D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A4335D">
            <w:pPr>
              <w:jc w:val="center"/>
              <w:rPr>
                <w:sz w:val="18"/>
                <w:szCs w:val="18"/>
              </w:rPr>
            </w:pPr>
          </w:p>
          <w:p w:rsidR="006D05EA" w:rsidRPr="007D4DB9" w:rsidRDefault="006D05EA" w:rsidP="00A43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26" w:type="dxa"/>
            <w:shd w:val="clear" w:color="auto" w:fill="auto"/>
          </w:tcPr>
          <w:p w:rsidR="006D05EA" w:rsidRDefault="006D05EA" w:rsidP="007D4D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3/4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4DB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7D4DB9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6280"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166280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6D05EA" w:rsidRDefault="006D05EA" w:rsidP="003F7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Pr="00ED4B69" w:rsidRDefault="006D05EA" w:rsidP="003F7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3F7B21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6D05EA" w:rsidRPr="00ED4B69" w:rsidRDefault="006D05EA" w:rsidP="003F7B21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Default="006D05EA" w:rsidP="003F7B2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ED4B69" w:rsidRDefault="006D05EA" w:rsidP="003F7B2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3F7B21" w:rsidRDefault="006D05EA" w:rsidP="003F7B21">
            <w:pPr>
              <w:jc w:val="center"/>
              <w:rPr>
                <w:sz w:val="18"/>
                <w:szCs w:val="18"/>
              </w:rPr>
            </w:pPr>
            <w:r w:rsidRPr="003F7B21">
              <w:rPr>
                <w:sz w:val="18"/>
                <w:szCs w:val="18"/>
              </w:rPr>
              <w:t>Легковой автомобиль</w:t>
            </w:r>
          </w:p>
          <w:p w:rsidR="006D05EA" w:rsidRPr="003F7B21" w:rsidRDefault="006D05EA" w:rsidP="003F7B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7D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77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B7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77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CB7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77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  <w:r w:rsidRPr="00CB77D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319330,91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Pr="00A23A69" w:rsidRDefault="006D05EA" w:rsidP="00E94E1C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</w:tcPr>
          <w:p w:rsidR="006D05EA" w:rsidRPr="00A23A69" w:rsidRDefault="006D05EA" w:rsidP="00E94E1C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D05EA" w:rsidRPr="00A23A69" w:rsidRDefault="006D05EA" w:rsidP="00E94E1C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6D05EA" w:rsidRPr="00A23A69" w:rsidRDefault="006D05EA" w:rsidP="00E94E1C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6D05EA" w:rsidRPr="00ED4B69" w:rsidRDefault="006D05EA" w:rsidP="00D4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D4B69" w:rsidRDefault="006D05EA" w:rsidP="00D42AAD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shd w:val="clear" w:color="auto" w:fill="auto"/>
          </w:tcPr>
          <w:p w:rsidR="006D05EA" w:rsidRPr="00ED4B69" w:rsidRDefault="006D05EA" w:rsidP="00D42A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A23A69" w:rsidRDefault="006D05EA" w:rsidP="003F7B21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A23A69" w:rsidRDefault="006D05EA" w:rsidP="006A1AFF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t>Рыжковская Я.О.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6C13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обеспечения, муниципальной службы и кадровой работы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Pr="00A23A69" w:rsidRDefault="006D05EA" w:rsidP="00E632E5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6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6D05EA" w:rsidRPr="00A23A69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6D05EA" w:rsidRDefault="006D05EA" w:rsidP="00B5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B51DE8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A23A69" w:rsidRDefault="006D05EA" w:rsidP="00E95D8E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6C13A7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675539,11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D05EA" w:rsidRPr="00A620BB" w:rsidTr="00CD5BA0">
        <w:tblPrEx>
          <w:tblCellMar>
            <w:top w:w="0" w:type="dxa"/>
            <w:bottom w:w="0" w:type="dxa"/>
          </w:tblCellMar>
        </w:tblPrEx>
        <w:trPr>
          <w:cantSplit/>
          <w:trHeight w:val="2613"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45" w:type="dxa"/>
            <w:shd w:val="clear" w:color="auto" w:fill="auto"/>
          </w:tcPr>
          <w:p w:rsidR="006D05EA" w:rsidRDefault="006D05EA" w:rsidP="001E0E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auto"/>
          </w:tcPr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8762F">
              <w:rPr>
                <w:sz w:val="18"/>
                <w:szCs w:val="18"/>
              </w:rPr>
              <w:t>емельный участок</w:t>
            </w: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642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8762F">
              <w:rPr>
                <w:sz w:val="18"/>
                <w:szCs w:val="18"/>
              </w:rPr>
              <w:t>емельный участок</w:t>
            </w:r>
          </w:p>
          <w:p w:rsidR="006D05EA" w:rsidRDefault="006D05EA" w:rsidP="00642502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642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D05EA" w:rsidRDefault="006D05EA" w:rsidP="00E632E5">
            <w:pPr>
              <w:jc w:val="center"/>
              <w:rPr>
                <w:sz w:val="18"/>
                <w:szCs w:val="18"/>
              </w:rPr>
            </w:pPr>
          </w:p>
          <w:p w:rsidR="006D05EA" w:rsidRPr="0008762F" w:rsidRDefault="006D05EA" w:rsidP="00E6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26" w:type="dxa"/>
            <w:shd w:val="clear" w:color="auto" w:fill="auto"/>
          </w:tcPr>
          <w:p w:rsidR="006D05EA" w:rsidRDefault="006D05EA" w:rsidP="000876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6D05EA" w:rsidRDefault="006D05EA" w:rsidP="006425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4/9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3F3E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FB5A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3F3E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05EA" w:rsidRPr="00A23A69" w:rsidRDefault="006D05EA" w:rsidP="00FB5A2C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1196,0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08762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748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762F"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08762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6D05EA" w:rsidRDefault="006D05EA" w:rsidP="00B51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05EA" w:rsidRDefault="006D05EA" w:rsidP="002C3F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164/4857</w:t>
            </w:r>
          </w:p>
          <w:p w:rsidR="006D05EA" w:rsidRDefault="006D05EA" w:rsidP="002C3F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64250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4857,0</w:t>
            </w: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  <w:p w:rsidR="006D05EA" w:rsidRDefault="006D05EA" w:rsidP="00B51DE8">
            <w:pPr>
              <w:pStyle w:val="af8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Default="006D05EA" w:rsidP="00B51D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1F2E6D" w:rsidRDefault="006D05EA" w:rsidP="002C3F3F">
            <w:pPr>
              <w:jc w:val="center"/>
              <w:rPr>
                <w:sz w:val="18"/>
                <w:szCs w:val="18"/>
              </w:rPr>
            </w:pPr>
            <w:r w:rsidRPr="001F2E6D">
              <w:rPr>
                <w:sz w:val="18"/>
                <w:szCs w:val="18"/>
              </w:rPr>
              <w:t>легковой автомобиль</w:t>
            </w:r>
          </w:p>
          <w:p w:rsidR="006D05EA" w:rsidRPr="002C3F3F" w:rsidRDefault="006D05EA" w:rsidP="00E95D8E">
            <w:pPr>
              <w:jc w:val="center"/>
              <w:rPr>
                <w:sz w:val="18"/>
                <w:szCs w:val="18"/>
              </w:rPr>
            </w:pPr>
            <w:r w:rsidRPr="002C3F3F">
              <w:rPr>
                <w:sz w:val="18"/>
                <w:szCs w:val="18"/>
              </w:rPr>
              <w:t>«</w:t>
            </w:r>
            <w:r w:rsidRPr="002C3F3F"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 xml:space="preserve">ЙОТА </w:t>
            </w:r>
            <w:r>
              <w:rPr>
                <w:sz w:val="18"/>
                <w:szCs w:val="18"/>
                <w:lang w:val="en-US"/>
              </w:rPr>
              <w:t>RAV-</w:t>
            </w:r>
            <w:r>
              <w:rPr>
                <w:sz w:val="18"/>
                <w:szCs w:val="18"/>
              </w:rPr>
              <w:t>4»</w:t>
            </w:r>
          </w:p>
        </w:tc>
        <w:tc>
          <w:tcPr>
            <w:tcW w:w="1123" w:type="dxa"/>
            <w:shd w:val="clear" w:color="auto" w:fill="auto"/>
          </w:tcPr>
          <w:p w:rsidR="006D05EA" w:rsidRPr="00E91B23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1091673,43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05EA" w:rsidRPr="00A620BB" w:rsidTr="006759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  <w:jc w:val="center"/>
        </w:trPr>
        <w:tc>
          <w:tcPr>
            <w:tcW w:w="1803" w:type="dxa"/>
            <w:shd w:val="clear" w:color="auto" w:fill="auto"/>
          </w:tcPr>
          <w:p w:rsidR="006D05EA" w:rsidRPr="002978B1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Теплицкая Е.П.</w:t>
            </w:r>
          </w:p>
          <w:p w:rsidR="006D05EA" w:rsidRDefault="006D05EA" w:rsidP="001E0E4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</w:tcPr>
          <w:p w:rsidR="006D05EA" w:rsidRPr="00ED4B69" w:rsidRDefault="006D05EA" w:rsidP="00076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сметной стоимости ремонтно-строительных работ управления производственной сферы и ценообразования в строительстве департамента финансов и контроля Администрации города Омска</w:t>
            </w:r>
          </w:p>
        </w:tc>
        <w:tc>
          <w:tcPr>
            <w:tcW w:w="1571" w:type="dxa"/>
            <w:shd w:val="clear" w:color="auto" w:fill="auto"/>
          </w:tcPr>
          <w:p w:rsidR="006D05EA" w:rsidRPr="00CC2153" w:rsidRDefault="006D05EA" w:rsidP="00A11DCD">
            <w:pPr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квартира</w:t>
            </w:r>
          </w:p>
          <w:p w:rsidR="006D05EA" w:rsidRPr="00CC2153" w:rsidRDefault="006D05EA" w:rsidP="00A11DCD">
            <w:pPr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7E7F30">
            <w:pPr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квартира</w:t>
            </w:r>
          </w:p>
          <w:p w:rsidR="006D05EA" w:rsidRPr="00CC2153" w:rsidRDefault="006D05EA" w:rsidP="00A11DCD">
            <w:pPr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A11DCD">
            <w:pPr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A11DCD">
            <w:pPr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625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6D05EA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долевая,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прав: 1/3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B279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общая долевая,</w:t>
            </w:r>
          </w:p>
          <w:p w:rsidR="006D05EA" w:rsidRPr="00CC2153" w:rsidRDefault="006D05EA" w:rsidP="00B279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доля в праве: 1/2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7E7F30">
            <w:pPr>
              <w:ind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</w:tcPr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44,1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7E7F30">
            <w:pPr>
              <w:ind w:right="-82"/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7E7F30">
            <w:pPr>
              <w:ind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44,2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625B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Россия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Default="006D05EA" w:rsidP="000311A5">
            <w:pPr>
              <w:ind w:right="-82"/>
              <w:rPr>
                <w:sz w:val="18"/>
                <w:szCs w:val="18"/>
              </w:rPr>
            </w:pPr>
          </w:p>
          <w:p w:rsidR="006D05EA" w:rsidRPr="00CC2153" w:rsidRDefault="006D05EA" w:rsidP="000311A5">
            <w:pPr>
              <w:ind w:right="-82"/>
              <w:rPr>
                <w:sz w:val="18"/>
                <w:szCs w:val="18"/>
              </w:rPr>
            </w:pPr>
            <w:r w:rsidRPr="00CC2153">
              <w:rPr>
                <w:sz w:val="18"/>
                <w:szCs w:val="18"/>
              </w:rPr>
              <w:t>Россия</w:t>
            </w:r>
          </w:p>
          <w:p w:rsidR="006D05EA" w:rsidRPr="00CC215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CC2153" w:rsidRDefault="006D05EA" w:rsidP="007E7F3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05EA" w:rsidRPr="00A23A69" w:rsidRDefault="006D05EA" w:rsidP="001C1DE4">
            <w:pPr>
              <w:jc w:val="center"/>
              <w:rPr>
                <w:b/>
                <w:sz w:val="18"/>
                <w:szCs w:val="18"/>
              </w:rPr>
            </w:pPr>
            <w:r w:rsidRPr="00A23A6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D05EA" w:rsidRPr="00A23A69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D05EA" w:rsidRPr="00A23A69" w:rsidRDefault="006D05EA" w:rsidP="001C1DE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6D05EA" w:rsidRPr="00A620BB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934473,42</w:t>
            </w:r>
          </w:p>
        </w:tc>
        <w:tc>
          <w:tcPr>
            <w:tcW w:w="1514" w:type="dxa"/>
            <w:shd w:val="clear" w:color="auto" w:fill="auto"/>
          </w:tcPr>
          <w:p w:rsidR="006D05EA" w:rsidRPr="00A23A6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3A6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6D05EA" w:rsidRPr="00A45072" w:rsidRDefault="006D05EA" w:rsidP="00AC2227">
      <w:pPr>
        <w:jc w:val="center"/>
      </w:pPr>
    </w:p>
    <w:p w:rsidR="006D05EA" w:rsidRDefault="006D05EA" w:rsidP="003A5233">
      <w:pPr>
        <w:jc w:val="center"/>
        <w:rPr>
          <w:color w:val="000000"/>
        </w:rPr>
      </w:pPr>
      <w:r w:rsidRPr="003568D5">
        <w:rPr>
          <w:color w:val="000000"/>
        </w:rPr>
        <w:t>Сведения</w:t>
      </w:r>
      <w:r w:rsidRPr="006D72B5">
        <w:rPr>
          <w:color w:val="000000"/>
        </w:rPr>
        <w:t xml:space="preserve"> </w:t>
      </w:r>
      <w:r w:rsidRPr="006D72B5">
        <w:rPr>
          <w:color w:val="000000"/>
        </w:rPr>
        <w:br/>
        <w:t xml:space="preserve">о доходах, </w:t>
      </w:r>
      <w:r>
        <w:rPr>
          <w:color w:val="000000"/>
        </w:rPr>
        <w:t xml:space="preserve">расходах, </w:t>
      </w:r>
      <w:r w:rsidRPr="006D72B5">
        <w:rPr>
          <w:color w:val="000000"/>
        </w:rPr>
        <w:t>об имуществе и обязательствах имущественного характер</w:t>
      </w:r>
      <w:r>
        <w:rPr>
          <w:color w:val="000000"/>
        </w:rPr>
        <w:t xml:space="preserve">а лиц, замещающих муниципальные должности </w:t>
      </w:r>
    </w:p>
    <w:p w:rsidR="006D05EA" w:rsidRDefault="006D05EA" w:rsidP="003A5233">
      <w:pPr>
        <w:jc w:val="center"/>
        <w:rPr>
          <w:color w:val="000000"/>
        </w:rPr>
      </w:pPr>
      <w:r>
        <w:rPr>
          <w:color w:val="000000"/>
        </w:rPr>
        <w:t xml:space="preserve">в Омской городской избирательной комиссии за период с </w:t>
      </w:r>
      <w:r w:rsidRPr="006D72B5">
        <w:rPr>
          <w:color w:val="000000"/>
        </w:rPr>
        <w:t>1 января 20</w:t>
      </w:r>
      <w:r>
        <w:rPr>
          <w:color w:val="000000"/>
        </w:rPr>
        <w:t xml:space="preserve">21 года по </w:t>
      </w:r>
      <w:r w:rsidRPr="006D72B5">
        <w:rPr>
          <w:color w:val="000000"/>
        </w:rPr>
        <w:t>31 декабря 20</w:t>
      </w:r>
      <w:r>
        <w:rPr>
          <w:color w:val="000000"/>
        </w:rPr>
        <w:t>21 года</w:t>
      </w:r>
    </w:p>
    <w:tbl>
      <w:tblPr>
        <w:tblW w:w="535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527"/>
        <w:gridCol w:w="1050"/>
        <w:gridCol w:w="1548"/>
        <w:gridCol w:w="853"/>
        <w:gridCol w:w="1278"/>
        <w:gridCol w:w="1107"/>
        <w:gridCol w:w="910"/>
        <w:gridCol w:w="1199"/>
        <w:gridCol w:w="1799"/>
        <w:gridCol w:w="1349"/>
        <w:gridCol w:w="2248"/>
      </w:tblGrid>
      <w:tr w:rsidR="006D05EA" w:rsidRPr="00CC0E23" w:rsidTr="003A5233">
        <w:tc>
          <w:tcPr>
            <w:tcW w:w="1843" w:type="dxa"/>
            <w:vMerge w:val="restart"/>
          </w:tcPr>
          <w:p w:rsidR="006D05EA" w:rsidRPr="003568D5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6D05EA" w:rsidRPr="003568D5" w:rsidRDefault="006D05EA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44" w:type="dxa"/>
            <w:vMerge w:val="restart"/>
          </w:tcPr>
          <w:p w:rsidR="006D05EA" w:rsidRPr="003568D5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73" w:type="dxa"/>
            <w:gridSpan w:val="4"/>
          </w:tcPr>
          <w:p w:rsidR="006D05EA" w:rsidRPr="003568D5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</w:tcPr>
          <w:p w:rsidR="006D05EA" w:rsidRPr="003568D5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6D05EA" w:rsidRPr="003568D5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(вид, марка)</w:t>
            </w:r>
          </w:p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05EA" w:rsidRPr="003568D5" w:rsidRDefault="006D05EA" w:rsidP="00890394">
            <w:pPr>
              <w:rPr>
                <w:sz w:val="20"/>
                <w:szCs w:val="20"/>
              </w:rPr>
            </w:pPr>
          </w:p>
          <w:p w:rsidR="006D05EA" w:rsidRPr="003568D5" w:rsidRDefault="006D05EA" w:rsidP="00A965C9">
            <w:pPr>
              <w:jc w:val="center"/>
              <w:rPr>
                <w:sz w:val="20"/>
                <w:szCs w:val="20"/>
              </w:rPr>
            </w:pPr>
          </w:p>
          <w:p w:rsidR="006D05EA" w:rsidRPr="003568D5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Деклариро-</w:t>
            </w:r>
          </w:p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6D05EA" w:rsidRPr="003568D5" w:rsidRDefault="006D05EA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2126" w:type="dxa"/>
            <w:vMerge w:val="restart"/>
          </w:tcPr>
          <w:p w:rsidR="006D05EA" w:rsidRPr="003568D5" w:rsidRDefault="006D05EA">
            <w:pPr>
              <w:jc w:val="center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CC0E23" w:rsidTr="003A5233">
        <w:trPr>
          <w:trHeight w:val="986"/>
        </w:trPr>
        <w:tc>
          <w:tcPr>
            <w:tcW w:w="1843" w:type="dxa"/>
            <w:vMerge/>
            <w:vAlign w:val="center"/>
          </w:tcPr>
          <w:p w:rsidR="006D05EA" w:rsidRPr="003568D5" w:rsidRDefault="006D05EA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vAlign w:val="center"/>
          </w:tcPr>
          <w:p w:rsidR="006D05EA" w:rsidRPr="003568D5" w:rsidRDefault="006D05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05EA" w:rsidRPr="003568D5" w:rsidRDefault="006D05EA">
            <w:pPr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05EA" w:rsidRPr="003568D5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вид</w:t>
            </w:r>
          </w:p>
          <w:p w:rsidR="006D05EA" w:rsidRPr="003568D5" w:rsidRDefault="006D05EA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6D05EA" w:rsidRPr="003568D5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3568D5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D05EA" w:rsidRPr="003568D5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6D05EA" w:rsidRPr="003568D5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5EA" w:rsidRPr="003568D5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6D05EA" w:rsidRPr="003568D5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площадь</w:t>
            </w:r>
          </w:p>
          <w:p w:rsidR="006D05EA" w:rsidRPr="003568D5" w:rsidRDefault="006D05EA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568D5" w:rsidRDefault="006D05EA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568D5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568D5" w:rsidRDefault="006D05EA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3568D5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5EA" w:rsidRPr="003568D5" w:rsidRDefault="006D05EA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840C5" w:rsidTr="003A5233">
        <w:trPr>
          <w:trHeight w:val="1595"/>
        </w:trPr>
        <w:tc>
          <w:tcPr>
            <w:tcW w:w="1843" w:type="dxa"/>
            <w:vMerge w:val="restart"/>
          </w:tcPr>
          <w:p w:rsidR="006D05EA" w:rsidRPr="003568D5" w:rsidRDefault="006D05EA" w:rsidP="003A5233">
            <w:pPr>
              <w:jc w:val="both"/>
            </w:pPr>
            <w:r>
              <w:rPr>
                <w:sz w:val="20"/>
                <w:szCs w:val="20"/>
              </w:rPr>
              <w:t>Зверева Ю</w:t>
            </w:r>
            <w:r w:rsidRPr="003568D5">
              <w:rPr>
                <w:sz w:val="20"/>
                <w:szCs w:val="20"/>
              </w:rPr>
              <w:t>.А.</w:t>
            </w: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:rsidR="006D05EA" w:rsidRDefault="006D05EA" w:rsidP="0095488E">
            <w:pPr>
              <w:pStyle w:val="ConsPlusCell"/>
              <w:rPr>
                <w:rFonts w:ascii="Times New Roman" w:hAnsi="Times New Roman" w:cs="Times New Roman"/>
              </w:rPr>
            </w:pPr>
            <w:r w:rsidRPr="003568D5">
              <w:rPr>
                <w:rFonts w:ascii="Times New Roman" w:hAnsi="Times New Roman" w:cs="Times New Roman"/>
              </w:rPr>
              <w:t>Заместитель Председателя Омской городской избирательной комиссии</w:t>
            </w:r>
          </w:p>
          <w:p w:rsidR="006D05EA" w:rsidRPr="003568D5" w:rsidRDefault="006D05EA" w:rsidP="009548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Default="006D05EA" w:rsidP="0015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5EA" w:rsidRPr="00122958" w:rsidRDefault="006D05EA" w:rsidP="00F52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D9222D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D9222D">
              <w:rPr>
                <w:sz w:val="20"/>
                <w:szCs w:val="20"/>
              </w:rPr>
              <w:t>индивидуальная</w:t>
            </w:r>
          </w:p>
          <w:p w:rsidR="006D05EA" w:rsidRPr="002840C5" w:rsidRDefault="006D05EA" w:rsidP="00F5242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D05EA" w:rsidRPr="002840C5" w:rsidRDefault="006D05EA" w:rsidP="0095488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5EA" w:rsidRPr="002840C5" w:rsidRDefault="006D05EA" w:rsidP="00F5242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A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222D">
              <w:rPr>
                <w:sz w:val="20"/>
                <w:szCs w:val="20"/>
              </w:rPr>
              <w:t>вартира</w:t>
            </w:r>
          </w:p>
          <w:p w:rsidR="006D05EA" w:rsidRPr="002840C5" w:rsidRDefault="006D05EA" w:rsidP="006B2F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D9222D">
              <w:rPr>
                <w:rFonts w:ascii="Times New Roman" w:hAnsi="Times New Roman" w:cs="Times New Roman"/>
              </w:rPr>
              <w:t>72,2</w:t>
            </w:r>
          </w:p>
          <w:p w:rsidR="006D05EA" w:rsidRPr="002840C5" w:rsidRDefault="006D05EA" w:rsidP="006B2F6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A5233">
            <w:pPr>
              <w:jc w:val="center"/>
              <w:rPr>
                <w:sz w:val="20"/>
                <w:szCs w:val="20"/>
              </w:rPr>
            </w:pPr>
            <w:r w:rsidRPr="00D9222D">
              <w:rPr>
                <w:sz w:val="20"/>
                <w:szCs w:val="20"/>
              </w:rPr>
              <w:t>Россия</w:t>
            </w:r>
          </w:p>
          <w:p w:rsidR="006D05EA" w:rsidRPr="002840C5" w:rsidRDefault="006D05EA" w:rsidP="006B2F6A">
            <w:pPr>
              <w:pStyle w:val="ConsPlusNormal"/>
              <w:tabs>
                <w:tab w:val="left" w:pos="312"/>
                <w:tab w:val="center" w:pos="383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6B2F6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122958" w:rsidRDefault="006D05EA" w:rsidP="0095488E">
            <w:pPr>
              <w:tabs>
                <w:tab w:val="left" w:pos="190"/>
                <w:tab w:val="center" w:pos="668"/>
              </w:tabs>
              <w:ind w:left="-79" w:right="-73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1835499,67</w:t>
            </w:r>
          </w:p>
        </w:tc>
        <w:tc>
          <w:tcPr>
            <w:tcW w:w="2126" w:type="dxa"/>
            <w:vMerge w:val="restart"/>
          </w:tcPr>
          <w:p w:rsidR="006D05EA" w:rsidRPr="00122958" w:rsidRDefault="006D05EA" w:rsidP="003568D5">
            <w:pPr>
              <w:pStyle w:val="ConsPlusCell"/>
              <w:ind w:left="26" w:right="-73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>–</w:t>
            </w:r>
          </w:p>
        </w:tc>
      </w:tr>
      <w:tr w:rsidR="006D05EA" w:rsidRPr="002840C5" w:rsidTr="003A5233">
        <w:trPr>
          <w:trHeight w:val="538"/>
        </w:trPr>
        <w:tc>
          <w:tcPr>
            <w:tcW w:w="1843" w:type="dxa"/>
            <w:vMerge/>
          </w:tcPr>
          <w:p w:rsidR="006D05EA" w:rsidRPr="003568D5" w:rsidRDefault="006D05EA" w:rsidP="002E5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6D05EA" w:rsidRPr="003568D5" w:rsidRDefault="006D05EA" w:rsidP="009548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2840C5" w:rsidRDefault="006D05EA" w:rsidP="00F5242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D9222D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D9222D">
              <w:rPr>
                <w:sz w:val="20"/>
                <w:szCs w:val="20"/>
              </w:rPr>
              <w:lastRenderedPageBreak/>
              <w:t>индивидуальная</w:t>
            </w:r>
          </w:p>
          <w:p w:rsidR="006D05EA" w:rsidRPr="002840C5" w:rsidRDefault="006D05EA" w:rsidP="00F5242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95488E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516,0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F5242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F524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6B2F6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6B2F6A">
            <w:pPr>
              <w:pStyle w:val="ConsPlusNormal"/>
              <w:tabs>
                <w:tab w:val="left" w:pos="312"/>
                <w:tab w:val="center" w:pos="383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6B2F6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6D05EA" w:rsidRPr="002840C5" w:rsidRDefault="006D05EA" w:rsidP="0095488E">
            <w:pPr>
              <w:tabs>
                <w:tab w:val="left" w:pos="190"/>
                <w:tab w:val="center" w:pos="668"/>
              </w:tabs>
              <w:ind w:left="-79" w:right="-7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D05EA" w:rsidRPr="002840C5" w:rsidRDefault="006D05EA" w:rsidP="006B2F6A">
            <w:pPr>
              <w:pStyle w:val="ConsPlusCell"/>
              <w:ind w:left="26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D05EA" w:rsidRPr="002840C5" w:rsidTr="003A5233">
        <w:trPr>
          <w:trHeight w:val="986"/>
        </w:trPr>
        <w:tc>
          <w:tcPr>
            <w:tcW w:w="1843" w:type="dxa"/>
            <w:vMerge w:val="restart"/>
          </w:tcPr>
          <w:p w:rsidR="006D05EA" w:rsidRPr="003568D5" w:rsidRDefault="006D05EA" w:rsidP="003A5233">
            <w:pPr>
              <w:jc w:val="both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супруг</w:t>
            </w: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:rsidR="006D05EA" w:rsidRPr="003568D5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  <w:r w:rsidRPr="003A5233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D9222D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D9222D">
              <w:rPr>
                <w:sz w:val="20"/>
                <w:szCs w:val="20"/>
              </w:rPr>
              <w:t>индивидуальная</w:t>
            </w:r>
          </w:p>
          <w:p w:rsidR="006D05EA" w:rsidRPr="002840C5" w:rsidRDefault="006D05EA" w:rsidP="003A5233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A5233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72,2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A5233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3A5233">
            <w:pPr>
              <w:pStyle w:val="ConsPlusNormal"/>
              <w:tabs>
                <w:tab w:val="left" w:pos="312"/>
                <w:tab w:val="center" w:pos="383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A5233" w:rsidRDefault="006D05EA" w:rsidP="003A5233">
            <w:pPr>
              <w:jc w:val="center"/>
              <w:rPr>
                <w:color w:val="000000"/>
                <w:sz w:val="20"/>
                <w:szCs w:val="20"/>
              </w:rPr>
            </w:pPr>
            <w:r w:rsidRPr="003A523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D05EA" w:rsidRPr="003A5233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233">
              <w:rPr>
                <w:rFonts w:ascii="Times New Roman" w:hAnsi="Times New Roman" w:cs="Times New Roman"/>
                <w:color w:val="000000"/>
              </w:rPr>
              <w:t>ТОЙОТА</w:t>
            </w:r>
          </w:p>
          <w:p w:rsidR="006D05EA" w:rsidRPr="002840C5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233">
              <w:rPr>
                <w:rFonts w:ascii="Times New Roman" w:hAnsi="Times New Roman" w:cs="Times New Roman"/>
              </w:rPr>
              <w:t>Хайлендер</w:t>
            </w:r>
          </w:p>
        </w:tc>
        <w:tc>
          <w:tcPr>
            <w:tcW w:w="1276" w:type="dxa"/>
            <w:vMerge w:val="restart"/>
          </w:tcPr>
          <w:p w:rsidR="006D05EA" w:rsidRPr="002840C5" w:rsidRDefault="006D05EA" w:rsidP="003A5233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2474260,21</w:t>
            </w:r>
          </w:p>
        </w:tc>
        <w:tc>
          <w:tcPr>
            <w:tcW w:w="2126" w:type="dxa"/>
            <w:vMerge w:val="restart"/>
          </w:tcPr>
          <w:p w:rsidR="006D05EA" w:rsidRPr="002840C5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233">
              <w:rPr>
                <w:rFonts w:ascii="Times New Roman" w:hAnsi="Times New Roman" w:cs="Times New Roman"/>
              </w:rPr>
              <w:t>–</w:t>
            </w:r>
          </w:p>
        </w:tc>
      </w:tr>
      <w:tr w:rsidR="006D05EA" w:rsidRPr="002840C5" w:rsidTr="003A5233">
        <w:trPr>
          <w:trHeight w:val="546"/>
        </w:trPr>
        <w:tc>
          <w:tcPr>
            <w:tcW w:w="1843" w:type="dxa"/>
            <w:vMerge/>
          </w:tcPr>
          <w:p w:rsidR="006D05EA" w:rsidRPr="003568D5" w:rsidRDefault="006D05EA" w:rsidP="003A523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6D05EA" w:rsidRPr="003568D5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  <w:r w:rsidRPr="003A5233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A5233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A5233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36,0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A5233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2840C5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6D05EA" w:rsidRPr="002840C5" w:rsidRDefault="006D05EA" w:rsidP="003A5233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D05EA" w:rsidRPr="002840C5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D05EA" w:rsidRPr="002840C5" w:rsidTr="003A5233">
        <w:trPr>
          <w:trHeight w:val="986"/>
        </w:trPr>
        <w:tc>
          <w:tcPr>
            <w:tcW w:w="1843" w:type="dxa"/>
          </w:tcPr>
          <w:p w:rsidR="006D05EA" w:rsidRPr="003568D5" w:rsidRDefault="006D05EA" w:rsidP="003A523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6D05EA" w:rsidRPr="003568D5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  <w:r w:rsidRPr="00D9222D">
              <w:rPr>
                <w:sz w:val="20"/>
                <w:szCs w:val="20"/>
              </w:rPr>
              <w:t>–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D9222D">
              <w:rPr>
                <w:sz w:val="20"/>
                <w:szCs w:val="20"/>
              </w:rPr>
              <w:t>–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D9222D">
              <w:rPr>
                <w:sz w:val="20"/>
                <w:szCs w:val="20"/>
              </w:rPr>
              <w:t>–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D9222D">
              <w:rPr>
                <w:sz w:val="20"/>
                <w:szCs w:val="20"/>
              </w:rPr>
              <w:t>–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  <w:r w:rsidRPr="00D9222D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2840C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222D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D9222D" w:rsidRDefault="006D05EA" w:rsidP="003A5233">
            <w:pPr>
              <w:jc w:val="center"/>
              <w:rPr>
                <w:sz w:val="20"/>
                <w:szCs w:val="20"/>
              </w:rPr>
            </w:pPr>
            <w:r w:rsidRPr="00D9222D">
              <w:rPr>
                <w:sz w:val="20"/>
                <w:szCs w:val="20"/>
              </w:rPr>
              <w:t>Россия</w:t>
            </w:r>
          </w:p>
          <w:p w:rsidR="006D05EA" w:rsidRPr="002840C5" w:rsidRDefault="006D05EA" w:rsidP="003A52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A5233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05EA" w:rsidRPr="003A5233" w:rsidRDefault="006D05EA" w:rsidP="003A523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A523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D05EA" w:rsidRPr="003A5233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A5233">
              <w:rPr>
                <w:rFonts w:ascii="Times New Roman" w:hAnsi="Times New Roman" w:cs="Times New Roman"/>
              </w:rPr>
              <w:t>-</w:t>
            </w:r>
          </w:p>
        </w:tc>
      </w:tr>
      <w:tr w:rsidR="006D05EA" w:rsidRPr="00FD0A79" w:rsidTr="003A5233">
        <w:trPr>
          <w:trHeight w:val="702"/>
        </w:trPr>
        <w:tc>
          <w:tcPr>
            <w:tcW w:w="1843" w:type="dxa"/>
          </w:tcPr>
          <w:p w:rsidR="006D05EA" w:rsidRPr="003568D5" w:rsidRDefault="006D05EA" w:rsidP="003A523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3568D5">
              <w:rPr>
                <w:rFonts w:ascii="Times New Roman" w:hAnsi="Times New Roman" w:cs="Times New Roman"/>
              </w:rPr>
              <w:t>Карелкина Е.А.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6D05EA" w:rsidRPr="003568D5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  <w:r w:rsidRPr="003568D5">
              <w:rPr>
                <w:rFonts w:ascii="Times New Roman" w:hAnsi="Times New Roman" w:cs="Times New Roman"/>
              </w:rPr>
              <w:t xml:space="preserve">Секретарь Омской городской избирательной комиссии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jc w:val="center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квартира</w:t>
            </w:r>
          </w:p>
          <w:p w:rsidR="006D05EA" w:rsidRPr="003568D5" w:rsidRDefault="006D05EA" w:rsidP="003A5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28,0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68D5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3568D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568D5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3568D5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568D5">
              <w:rPr>
                <w:rFonts w:ascii="Times New Roman" w:hAnsi="Times New Roman" w:cs="Times New Roman"/>
              </w:rPr>
              <w:t>егковой автомобиль Форд-Фокус</w:t>
            </w:r>
          </w:p>
        </w:tc>
        <w:tc>
          <w:tcPr>
            <w:tcW w:w="1276" w:type="dxa"/>
          </w:tcPr>
          <w:p w:rsidR="006D05EA" w:rsidRPr="003568D5" w:rsidRDefault="006D05EA" w:rsidP="003A523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1800693,45</w:t>
            </w:r>
          </w:p>
        </w:tc>
        <w:tc>
          <w:tcPr>
            <w:tcW w:w="2126" w:type="dxa"/>
          </w:tcPr>
          <w:p w:rsidR="006D05EA" w:rsidRPr="003568D5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68D5">
              <w:rPr>
                <w:rFonts w:ascii="Times New Roman" w:hAnsi="Times New Roman" w:cs="Times New Roman"/>
              </w:rPr>
              <w:t>–</w:t>
            </w:r>
          </w:p>
        </w:tc>
      </w:tr>
      <w:tr w:rsidR="006D05EA" w:rsidRPr="00FD0A79" w:rsidTr="003A5233">
        <w:trPr>
          <w:trHeight w:val="986"/>
        </w:trPr>
        <w:tc>
          <w:tcPr>
            <w:tcW w:w="1843" w:type="dxa"/>
            <w:vMerge w:val="restart"/>
          </w:tcPr>
          <w:p w:rsidR="006D05EA" w:rsidRPr="0002183B" w:rsidRDefault="006D05EA" w:rsidP="003A523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Руднева Е.В.</w:t>
            </w: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:rsidR="006D05EA" w:rsidRPr="0002183B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Омской городской избирательной комиссии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жилой дом</w:t>
            </w:r>
          </w:p>
          <w:p w:rsidR="006D05EA" w:rsidRPr="00122958" w:rsidRDefault="006D05EA" w:rsidP="003A5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tabs>
                <w:tab w:val="left" w:pos="204"/>
                <w:tab w:val="center" w:pos="404"/>
              </w:tabs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110,5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22958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05EA" w:rsidRPr="00122958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 xml:space="preserve">ХУНДАЙ </w:t>
            </w:r>
            <w:r w:rsidRPr="00122958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:rsidR="006D05EA" w:rsidRPr="002840C5" w:rsidRDefault="006D05EA" w:rsidP="003A5233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3283930,35</w:t>
            </w:r>
          </w:p>
        </w:tc>
        <w:tc>
          <w:tcPr>
            <w:tcW w:w="2126" w:type="dxa"/>
            <w:vMerge w:val="restart"/>
          </w:tcPr>
          <w:p w:rsidR="006D05EA" w:rsidRPr="00C66527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6527">
              <w:rPr>
                <w:rFonts w:ascii="Times New Roman" w:hAnsi="Times New Roman" w:cs="Times New Roman"/>
              </w:rPr>
              <w:t>–</w:t>
            </w:r>
          </w:p>
        </w:tc>
      </w:tr>
      <w:tr w:rsidR="006D05EA" w:rsidRPr="00FD0A79" w:rsidTr="003A5233">
        <w:trPr>
          <w:trHeight w:val="812"/>
        </w:trPr>
        <w:tc>
          <w:tcPr>
            <w:tcW w:w="1843" w:type="dxa"/>
            <w:vMerge/>
          </w:tcPr>
          <w:p w:rsidR="006D05EA" w:rsidRDefault="006D05EA" w:rsidP="003A523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6D05EA" w:rsidRDefault="006D05EA" w:rsidP="003A52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tabs>
                <w:tab w:val="left" w:pos="204"/>
                <w:tab w:val="center" w:pos="404"/>
              </w:tabs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115,0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jc w:val="center"/>
              <w:rPr>
                <w:sz w:val="20"/>
                <w:szCs w:val="20"/>
              </w:rPr>
            </w:pPr>
            <w:r w:rsidRPr="00122958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D05EA" w:rsidRPr="00122958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22958" w:rsidRDefault="006D05EA" w:rsidP="003A523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1229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5EA" w:rsidRPr="00122958" w:rsidRDefault="006D05EA" w:rsidP="003A5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05EA" w:rsidRPr="00C66527" w:rsidRDefault="006D05EA" w:rsidP="003A523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5EA" w:rsidRPr="00C66527" w:rsidRDefault="006D05EA" w:rsidP="003A5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5EA" w:rsidRDefault="006D05EA" w:rsidP="00A91A1C">
      <w:pPr>
        <w:jc w:val="both"/>
      </w:pPr>
    </w:p>
    <w:p w:rsidR="006D05EA" w:rsidRPr="00FD0A79" w:rsidRDefault="006D05EA" w:rsidP="00157024">
      <w:pPr>
        <w:jc w:val="both"/>
      </w:pPr>
    </w:p>
    <w:p w:rsidR="006D05EA" w:rsidRPr="00FD0A79" w:rsidRDefault="006D05EA" w:rsidP="00A91A1C">
      <w:pPr>
        <w:jc w:val="both"/>
      </w:pPr>
    </w:p>
    <w:p w:rsidR="006D05EA" w:rsidRDefault="006D05EA" w:rsidP="00C948B1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 xml:space="preserve">СВЕДЕНИЯ </w:t>
      </w:r>
      <w:r>
        <w:rPr>
          <w:color w:val="000000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муниципальной службы в </w:t>
      </w:r>
      <w:r w:rsidRPr="00E349D3">
        <w:rPr>
          <w:color w:val="000000"/>
        </w:rPr>
        <w:t>администрации Кировского административного округа города Омска,</w:t>
      </w:r>
      <w:r>
        <w:rPr>
          <w:color w:val="000000"/>
        </w:rPr>
        <w:t xml:space="preserve"> а также их супругов и несовершеннолетних детей за период с 1 января 2021 года по 31 декабря 2021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tbl>
      <w:tblPr>
        <w:tblW w:w="157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993"/>
        <w:gridCol w:w="1701"/>
        <w:gridCol w:w="992"/>
        <w:gridCol w:w="992"/>
        <w:gridCol w:w="992"/>
        <w:gridCol w:w="709"/>
        <w:gridCol w:w="1228"/>
        <w:gridCol w:w="1560"/>
        <w:gridCol w:w="1134"/>
        <w:gridCol w:w="1664"/>
      </w:tblGrid>
      <w:tr w:rsidR="006D05EA" w:rsidRPr="00812D07" w:rsidTr="00584887">
        <w:tc>
          <w:tcPr>
            <w:tcW w:w="1844" w:type="dxa"/>
            <w:vMerge w:val="restart"/>
          </w:tcPr>
          <w:p w:rsidR="006D05EA" w:rsidRPr="00812D07" w:rsidRDefault="006D05EA" w:rsidP="00C77B5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12D07">
              <w:rPr>
                <w:color w:val="000000"/>
                <w:sz w:val="20"/>
                <w:szCs w:val="20"/>
              </w:rPr>
              <w:lastRenderedPageBreak/>
              <w:t>Фамилия</w:t>
            </w:r>
            <w:r>
              <w:rPr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12D0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12D07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9" w:type="dxa"/>
            <w:gridSpan w:val="3"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82D6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     (вид, марка)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D876F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812D07" w:rsidTr="00584887">
        <w:tc>
          <w:tcPr>
            <w:tcW w:w="1844" w:type="dxa"/>
            <w:vMerge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05EA" w:rsidRPr="00812D07" w:rsidRDefault="006D05EA" w:rsidP="00682D6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05EA" w:rsidRPr="00812D07" w:rsidRDefault="006D05EA" w:rsidP="00741F5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05EA" w:rsidRPr="00812D07" w:rsidRDefault="006D05EA" w:rsidP="00682D6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05EA" w:rsidRPr="00812D07" w:rsidRDefault="006D05EA" w:rsidP="00682D6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6D05EA" w:rsidRPr="00812D07" w:rsidRDefault="006D05EA" w:rsidP="00682D6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Пло-щадь (кв. м.)</w:t>
            </w:r>
          </w:p>
        </w:tc>
        <w:tc>
          <w:tcPr>
            <w:tcW w:w="1228" w:type="dxa"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812D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525"/>
        </w:trPr>
        <w:tc>
          <w:tcPr>
            <w:tcW w:w="1844" w:type="dxa"/>
            <w:vMerge w:val="restart"/>
          </w:tcPr>
          <w:p w:rsidR="006D05EA" w:rsidRPr="005821D9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Алюнова Е.Р.</w:t>
            </w:r>
          </w:p>
        </w:tc>
        <w:tc>
          <w:tcPr>
            <w:tcW w:w="1984" w:type="dxa"/>
            <w:vMerge w:val="restart"/>
          </w:tcPr>
          <w:p w:rsidR="006D05EA" w:rsidRDefault="006D05EA" w:rsidP="00FF303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архитектуры, землепользования и арендных отношений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7C501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313E5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678 584,67</w:t>
            </w:r>
          </w:p>
        </w:tc>
        <w:tc>
          <w:tcPr>
            <w:tcW w:w="1664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738"/>
        </w:trPr>
        <w:tc>
          <w:tcPr>
            <w:tcW w:w="1844" w:type="dxa"/>
            <w:vMerge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305D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50"/>
        </w:trPr>
        <w:tc>
          <w:tcPr>
            <w:tcW w:w="1844" w:type="dxa"/>
            <w:vMerge w:val="restart"/>
          </w:tcPr>
          <w:p w:rsidR="006D05EA" w:rsidRDefault="006D05EA" w:rsidP="007C501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7C501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904A2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916 551,61</w:t>
            </w:r>
          </w:p>
        </w:tc>
        <w:tc>
          <w:tcPr>
            <w:tcW w:w="1664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85"/>
        </w:trPr>
        <w:tc>
          <w:tcPr>
            <w:tcW w:w="1844" w:type="dxa"/>
            <w:vMerge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7C501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50"/>
        </w:trPr>
        <w:tc>
          <w:tcPr>
            <w:tcW w:w="1844" w:type="dxa"/>
            <w:vMerge w:val="restart"/>
          </w:tcPr>
          <w:p w:rsidR="006D05EA" w:rsidRDefault="006D05EA" w:rsidP="00B6201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8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510"/>
        </w:trPr>
        <w:tc>
          <w:tcPr>
            <w:tcW w:w="1844" w:type="dxa"/>
            <w:vMerge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709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28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50"/>
        </w:trPr>
        <w:tc>
          <w:tcPr>
            <w:tcW w:w="1844" w:type="dxa"/>
            <w:vMerge w:val="restart"/>
          </w:tcPr>
          <w:p w:rsidR="006D05EA" w:rsidRDefault="006D05EA" w:rsidP="00B6201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8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20"/>
        </w:trPr>
        <w:tc>
          <w:tcPr>
            <w:tcW w:w="1844" w:type="dxa"/>
            <w:vMerge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709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28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70"/>
        </w:trPr>
        <w:tc>
          <w:tcPr>
            <w:tcW w:w="1844" w:type="dxa"/>
            <w:vMerge w:val="restart"/>
          </w:tcPr>
          <w:p w:rsidR="006D05EA" w:rsidRDefault="006D05EA" w:rsidP="00636BF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8" w:type="dxa"/>
          </w:tcPr>
          <w:p w:rsidR="006D05EA" w:rsidRPr="00E05836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65"/>
        </w:trPr>
        <w:tc>
          <w:tcPr>
            <w:tcW w:w="1844" w:type="dxa"/>
            <w:vMerge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F644A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709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28" w:type="dxa"/>
          </w:tcPr>
          <w:p w:rsidR="006D05EA" w:rsidRPr="00F5578D" w:rsidRDefault="006D05EA" w:rsidP="00CE19D0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223DF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 xml:space="preserve">Асеева О.С. </w:t>
            </w:r>
          </w:p>
        </w:tc>
        <w:tc>
          <w:tcPr>
            <w:tcW w:w="1984" w:type="dxa"/>
          </w:tcPr>
          <w:p w:rsidR="006D05EA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бухгалтерского учета и отчетности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F80E75" w:rsidRDefault="006D05EA" w:rsidP="00F80E7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80E75">
              <w:rPr>
                <w:color w:val="000000"/>
                <w:sz w:val="20"/>
                <w:szCs w:val="20"/>
              </w:rPr>
              <w:t>126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80E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F80E75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0D3C77">
              <w:rPr>
                <w:color w:val="000000"/>
                <w:sz w:val="20"/>
                <w:szCs w:val="20"/>
              </w:rPr>
              <w:t>легковой автомобиль,</w:t>
            </w:r>
            <w:r w:rsidRPr="00F80E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F80E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134" w:type="dxa"/>
          </w:tcPr>
          <w:p w:rsidR="006D05EA" w:rsidRDefault="006D05EA" w:rsidP="004120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463 472,51</w:t>
            </w:r>
          </w:p>
        </w:tc>
        <w:tc>
          <w:tcPr>
            <w:tcW w:w="1664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F507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Default="006D05EA" w:rsidP="005E176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80E75">
              <w:rPr>
                <w:color w:val="000000"/>
                <w:sz w:val="20"/>
                <w:szCs w:val="20"/>
              </w:rPr>
              <w:t>126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80E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058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4120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0727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Белегай И.П.</w:t>
            </w:r>
          </w:p>
        </w:tc>
        <w:tc>
          <w:tcPr>
            <w:tcW w:w="1984" w:type="dxa"/>
          </w:tcPr>
          <w:p w:rsidR="006D05EA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контроля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5E176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83522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599 171,88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D05EA" w:rsidRDefault="006D05EA" w:rsidP="0035446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5E176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0D3C7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0D3C77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0D3C77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0D3C77">
              <w:rPr>
                <w:color w:val="000000"/>
                <w:sz w:val="20"/>
                <w:szCs w:val="20"/>
              </w:rPr>
              <w:t xml:space="preserve"> </w:t>
            </w:r>
            <w:r w:rsidRPr="000D3C77">
              <w:rPr>
                <w:color w:val="000000"/>
                <w:sz w:val="20"/>
                <w:szCs w:val="20"/>
                <w:lang w:val="en-US"/>
              </w:rPr>
              <w:t>T</w:t>
            </w:r>
            <w:r w:rsidRPr="000D3C77">
              <w:rPr>
                <w:color w:val="000000"/>
                <w:sz w:val="20"/>
                <w:szCs w:val="20"/>
              </w:rPr>
              <w:t xml:space="preserve">11 </w:t>
            </w:r>
            <w:r w:rsidRPr="000D3C77"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</w:tcPr>
          <w:p w:rsidR="006D05EA" w:rsidRDefault="006D05EA" w:rsidP="00C33D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546 538,98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35446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5E176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43"/>
        </w:trPr>
        <w:tc>
          <w:tcPr>
            <w:tcW w:w="1844" w:type="dxa"/>
          </w:tcPr>
          <w:p w:rsidR="006D05EA" w:rsidRDefault="006D05EA" w:rsidP="00272E1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Бухмиллер Е.С.</w:t>
            </w:r>
          </w:p>
        </w:tc>
        <w:tc>
          <w:tcPr>
            <w:tcW w:w="1984" w:type="dxa"/>
          </w:tcPr>
          <w:p w:rsidR="006D05EA" w:rsidRPr="006B7C56" w:rsidRDefault="006D05EA" w:rsidP="00E9277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1-й категории отдела бухгалтерского учета и отчетности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28" w:type="dxa"/>
          </w:tcPr>
          <w:p w:rsidR="006D05EA" w:rsidRDefault="006D05EA" w:rsidP="00E4346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Россия</w:t>
            </w:r>
          </w:p>
        </w:tc>
        <w:tc>
          <w:tcPr>
            <w:tcW w:w="1560" w:type="dxa"/>
          </w:tcPr>
          <w:p w:rsidR="006D05EA" w:rsidRPr="003571AE" w:rsidRDefault="006D05EA" w:rsidP="009B3E8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D05EA" w:rsidRDefault="006D05EA" w:rsidP="00BF42B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283 716,42</w:t>
            </w:r>
          </w:p>
        </w:tc>
        <w:tc>
          <w:tcPr>
            <w:tcW w:w="1664" w:type="dxa"/>
          </w:tcPr>
          <w:p w:rsidR="006D05EA" w:rsidRPr="00B40AD2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43"/>
        </w:trPr>
        <w:tc>
          <w:tcPr>
            <w:tcW w:w="1844" w:type="dxa"/>
          </w:tcPr>
          <w:p w:rsidR="006D05EA" w:rsidRDefault="006D05EA" w:rsidP="00272E1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9B3E8F" w:rsidRDefault="006D05EA" w:rsidP="00A16A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28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2208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9B3E8F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821525" w:rsidRDefault="006D05EA" w:rsidP="00072785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lastRenderedPageBreak/>
              <w:t>Бухмиллер Е.С</w:t>
            </w:r>
            <w:r w:rsidRPr="00821525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6D05EA" w:rsidRPr="00812D07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контроля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A96F20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96F20">
              <w:rPr>
                <w:color w:val="000000"/>
                <w:sz w:val="20"/>
                <w:szCs w:val="20"/>
              </w:rPr>
              <w:t>60,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90D18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ШКОДА Рапид</w:t>
            </w:r>
          </w:p>
        </w:tc>
        <w:tc>
          <w:tcPr>
            <w:tcW w:w="1134" w:type="dxa"/>
          </w:tcPr>
          <w:p w:rsidR="006D05EA" w:rsidRPr="00812D07" w:rsidRDefault="006D05EA" w:rsidP="0082152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909 066,26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73"/>
        </w:trPr>
        <w:tc>
          <w:tcPr>
            <w:tcW w:w="1844" w:type="dxa"/>
            <w:vMerge w:val="restart"/>
          </w:tcPr>
          <w:p w:rsidR="006D05EA" w:rsidRPr="00812D07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35446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A96F20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96F20">
              <w:rPr>
                <w:color w:val="000000"/>
                <w:sz w:val="20"/>
                <w:szCs w:val="20"/>
              </w:rPr>
              <w:t>60,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AD0B9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617 974,25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91"/>
        </w:trPr>
        <w:tc>
          <w:tcPr>
            <w:tcW w:w="1844" w:type="dxa"/>
            <w:vMerge/>
          </w:tcPr>
          <w:p w:rsidR="006D05EA" w:rsidRDefault="006D05EA" w:rsidP="00682D6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2E3E3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A57DE1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57DE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A57DE1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57DE1">
              <w:rPr>
                <w:color w:val="000000"/>
                <w:sz w:val="20"/>
                <w:szCs w:val="20"/>
              </w:rPr>
              <w:t>общая долевая, доля в праве: 1/5</w:t>
            </w:r>
          </w:p>
        </w:tc>
        <w:tc>
          <w:tcPr>
            <w:tcW w:w="992" w:type="dxa"/>
          </w:tcPr>
          <w:p w:rsidR="006D05EA" w:rsidRPr="00A57DE1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57DE1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95"/>
        </w:trPr>
        <w:tc>
          <w:tcPr>
            <w:tcW w:w="1844" w:type="dxa"/>
          </w:tcPr>
          <w:p w:rsidR="006D05EA" w:rsidRPr="00812D07" w:rsidRDefault="006D05EA" w:rsidP="00E353C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812D07" w:rsidRDefault="006D05EA" w:rsidP="0035446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A96F20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96F20">
              <w:rPr>
                <w:color w:val="000000"/>
                <w:sz w:val="20"/>
                <w:szCs w:val="20"/>
              </w:rPr>
              <w:t>60,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35446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Гаврилова И.</w:t>
            </w:r>
            <w:r w:rsidRPr="005821D9"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1984" w:type="dxa"/>
          </w:tcPr>
          <w:p w:rsidR="006D05EA" w:rsidRPr="00812D07" w:rsidRDefault="006D05EA" w:rsidP="00294E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632CF3" w:rsidRDefault="006D05EA" w:rsidP="0008459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</w:t>
            </w:r>
            <w:r w:rsidRPr="0042307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/76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228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427C9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842 206,13</w:t>
            </w:r>
          </w:p>
        </w:tc>
        <w:tc>
          <w:tcPr>
            <w:tcW w:w="1664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705"/>
        </w:trPr>
        <w:tc>
          <w:tcPr>
            <w:tcW w:w="1844" w:type="dxa"/>
            <w:vMerge w:val="restart"/>
          </w:tcPr>
          <w:p w:rsidR="006D05EA" w:rsidRPr="00812D07" w:rsidRDefault="006D05EA" w:rsidP="00117E3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55478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290D18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90D18">
              <w:rPr>
                <w:color w:val="000000"/>
                <w:sz w:val="20"/>
                <w:szCs w:val="20"/>
              </w:rPr>
              <w:t>легковой автомобиль, TOYOTA IPSUM</w:t>
            </w:r>
            <w:r>
              <w:rPr>
                <w:color w:val="000000"/>
                <w:sz w:val="20"/>
                <w:szCs w:val="20"/>
              </w:rPr>
              <w:t xml:space="preserve"> универсал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1 213 593,72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65"/>
        </w:trPr>
        <w:tc>
          <w:tcPr>
            <w:tcW w:w="1844" w:type="dxa"/>
            <w:vMerge/>
          </w:tcPr>
          <w:p w:rsidR="006D05EA" w:rsidRDefault="006D05EA" w:rsidP="00117E3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55478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117E3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17E3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1E176D">
        <w:trPr>
          <w:trHeight w:val="450"/>
        </w:trPr>
        <w:tc>
          <w:tcPr>
            <w:tcW w:w="1844" w:type="dxa"/>
            <w:vMerge/>
          </w:tcPr>
          <w:p w:rsidR="006D05EA" w:rsidRDefault="006D05EA" w:rsidP="00682D6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2E3E3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CE19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75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95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Губаль Т.А.</w:t>
            </w:r>
          </w:p>
        </w:tc>
        <w:tc>
          <w:tcPr>
            <w:tcW w:w="1984" w:type="dxa"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архитектуры, землепользования и арендных отношений администрации </w:t>
            </w:r>
            <w:r>
              <w:rPr>
                <w:color w:val="000000"/>
                <w:sz w:val="20"/>
                <w:szCs w:val="20"/>
              </w:rPr>
              <w:lastRenderedPageBreak/>
              <w:t>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749 582,28</w:t>
            </w:r>
          </w:p>
        </w:tc>
        <w:tc>
          <w:tcPr>
            <w:tcW w:w="1664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540"/>
        </w:trPr>
        <w:tc>
          <w:tcPr>
            <w:tcW w:w="1844" w:type="dxa"/>
            <w:vMerge w:val="restart"/>
          </w:tcPr>
          <w:p w:rsidR="006D05EA" w:rsidRPr="005821D9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Дридигер А.А.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работе с территориальным общественным самоуправлением и организационным вопросам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912 515,23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096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297A00">
        <w:trPr>
          <w:trHeight w:val="555"/>
        </w:trPr>
        <w:tc>
          <w:tcPr>
            <w:tcW w:w="184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A75954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Pr="00A75954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Pr="00A75954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Pr="00A75954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29,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8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Pr="00CD313B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D422B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</w:rPr>
              <w:t>МЕРСЕДЕС БЕНЦ</w:t>
            </w:r>
            <w:r w:rsidRPr="00CD313B">
              <w:rPr>
                <w:color w:val="000000"/>
                <w:sz w:val="20"/>
                <w:szCs w:val="20"/>
              </w:rPr>
              <w:t xml:space="preserve"> Е 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CD313B">
              <w:rPr>
                <w:color w:val="000000"/>
                <w:sz w:val="20"/>
                <w:szCs w:val="20"/>
              </w:rPr>
              <w:t>0</w:t>
            </w:r>
            <w:r w:rsidRPr="00FD422B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1 330 110,32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50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709" w:type="dxa"/>
            <w:vMerge w:val="restart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1228" w:type="dxa"/>
            <w:vMerge w:val="restart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05EA" w:rsidRPr="00CD313B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915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446669" w:rsidRDefault="006D05EA" w:rsidP="001E176D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446669" w:rsidRDefault="006D05EA" w:rsidP="001E176D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446669" w:rsidRDefault="006D05EA" w:rsidP="001E176D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4D756D" w:rsidRDefault="006D05EA" w:rsidP="001E176D">
            <w:r w:rsidRPr="004D756D">
              <w:t>автомобиль МЕРСЕДЕС БЕНЦ E240</w:t>
            </w: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D50756">
        <w:trPr>
          <w:trHeight w:val="480"/>
        </w:trPr>
        <w:tc>
          <w:tcPr>
            <w:tcW w:w="184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29,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8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2C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80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709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1228" w:type="dxa"/>
          </w:tcPr>
          <w:p w:rsidR="006D05EA" w:rsidRPr="00BD2CB1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97"/>
        </w:trPr>
        <w:tc>
          <w:tcPr>
            <w:tcW w:w="1844" w:type="dxa"/>
            <w:vMerge w:val="restart"/>
          </w:tcPr>
          <w:p w:rsidR="006D05EA" w:rsidRPr="005821D9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Закомолдина М.Ю.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архитектуры, землепользования и арендных отношений администрации Кировского административного округа города </w:t>
            </w:r>
            <w:r>
              <w:rPr>
                <w:color w:val="000000"/>
                <w:sz w:val="20"/>
                <w:szCs w:val="20"/>
              </w:rPr>
              <w:lastRenderedPageBreak/>
              <w:t>Омска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394EDD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694 168,20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980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DA40AD">
        <w:trPr>
          <w:trHeight w:val="600"/>
        </w:trPr>
        <w:tc>
          <w:tcPr>
            <w:tcW w:w="184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394EDD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790 937,78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60"/>
        </w:trPr>
        <w:tc>
          <w:tcPr>
            <w:tcW w:w="184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28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28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1984" w:type="dxa"/>
          </w:tcPr>
          <w:p w:rsidR="006D05EA" w:rsidRPr="00812D07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1-й категории административно-хозяйственного отдела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9D09EC" w:rsidRDefault="006D05EA" w:rsidP="007B115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638 752,15</w:t>
            </w:r>
          </w:p>
        </w:tc>
        <w:tc>
          <w:tcPr>
            <w:tcW w:w="1664" w:type="dxa"/>
          </w:tcPr>
          <w:p w:rsidR="006D05EA" w:rsidRPr="00812D07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Захарчук Н.В.</w:t>
            </w:r>
          </w:p>
        </w:tc>
        <w:tc>
          <w:tcPr>
            <w:tcW w:w="1984" w:type="dxa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1-й категории отдела жилищно-коммунального хозяйства и благоустройства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дом-</w:t>
            </w:r>
          </w:p>
        </w:tc>
        <w:tc>
          <w:tcPr>
            <w:tcW w:w="709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-80,0</w:t>
            </w:r>
          </w:p>
        </w:tc>
        <w:tc>
          <w:tcPr>
            <w:tcW w:w="1228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560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CF0365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442 472,72</w:t>
            </w:r>
          </w:p>
        </w:tc>
        <w:tc>
          <w:tcPr>
            <w:tcW w:w="1664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6B4B60">
        <w:trPr>
          <w:trHeight w:val="360"/>
        </w:trPr>
        <w:tc>
          <w:tcPr>
            <w:tcW w:w="184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49,6-</w:t>
            </w:r>
          </w:p>
        </w:tc>
        <w:tc>
          <w:tcPr>
            <w:tcW w:w="1228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560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C59B9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241 643,15</w:t>
            </w:r>
          </w:p>
        </w:tc>
        <w:tc>
          <w:tcPr>
            <w:tcW w:w="1664" w:type="dxa"/>
            <w:vMerge w:val="restart"/>
          </w:tcPr>
          <w:p w:rsidR="006D05EA" w:rsidRDefault="006D05EA" w:rsidP="001E176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CF0365">
        <w:trPr>
          <w:trHeight w:val="15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(367/500000)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C59B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CF0365">
        <w:trPr>
          <w:trHeight w:val="21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C59B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8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C59B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80,0-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560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708"/>
        </w:trPr>
        <w:tc>
          <w:tcPr>
            <w:tcW w:w="1844" w:type="dxa"/>
            <w:vMerge w:val="restart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Калиниченко Е.И.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делам молодежи, социальной политики, культуры и спорта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</w:t>
            </w:r>
            <w:r w:rsidRPr="00565A2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952,0</w:t>
            </w:r>
          </w:p>
        </w:tc>
        <w:tc>
          <w:tcPr>
            <w:tcW w:w="992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0506A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742 591,64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49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9A148D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90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D07AF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924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500"/>
        </w:trPr>
        <w:tc>
          <w:tcPr>
            <w:tcW w:w="184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Калюк А.А.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жилищно-коммунального хозяйства и благоустройства администрации Кировского административного округа города Омска</w:t>
            </w:r>
          </w:p>
        </w:tc>
        <w:tc>
          <w:tcPr>
            <w:tcW w:w="993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C59B9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>, НИССАН САННИ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815 523,23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785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6300,0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Pr="00DC59B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15"/>
        </w:trPr>
        <w:tc>
          <w:tcPr>
            <w:tcW w:w="1844" w:type="dxa"/>
            <w:vMerge w:val="restart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Козуб Л.В.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общего отдела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53,5-</w:t>
            </w:r>
          </w:p>
        </w:tc>
        <w:tc>
          <w:tcPr>
            <w:tcW w:w="1228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560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905 604,37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29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3/4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D17A49">
        <w:trPr>
          <w:trHeight w:val="540"/>
        </w:trPr>
        <w:tc>
          <w:tcPr>
            <w:tcW w:w="184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228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Pr="008E1E90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C59B9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</w:rPr>
              <w:lastRenderedPageBreak/>
              <w:t>МИЦУБИСИ Ек вагон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1 153 991,89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75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Pr="00C32166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3216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19,7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C59B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BB6B4F">
        <w:trPr>
          <w:trHeight w:val="345"/>
        </w:trPr>
        <w:tc>
          <w:tcPr>
            <w:tcW w:w="184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39 666,19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05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80"/>
        </w:trPr>
        <w:tc>
          <w:tcPr>
            <w:tcW w:w="1844" w:type="dxa"/>
            <w:vMerge w:val="restart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Костенко О.П.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контроля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699 746,92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125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</w:t>
            </w:r>
            <w:r w:rsidRPr="00565A2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825"/>
        </w:trPr>
        <w:tc>
          <w:tcPr>
            <w:tcW w:w="184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FC30F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ква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  <w:lang w:val="en-US"/>
              </w:rPr>
              <w:t>тира</w:t>
            </w:r>
          </w:p>
        </w:tc>
        <w:tc>
          <w:tcPr>
            <w:tcW w:w="709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28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22DFE">
              <w:rPr>
                <w:color w:val="000000"/>
                <w:sz w:val="20"/>
                <w:szCs w:val="20"/>
              </w:rPr>
              <w:t xml:space="preserve">легковой автомобиль, ТОЙОТА </w:t>
            </w:r>
            <w:r>
              <w:rPr>
                <w:color w:val="000000"/>
                <w:sz w:val="20"/>
                <w:szCs w:val="20"/>
                <w:lang w:val="en-US"/>
              </w:rPr>
              <w:t>Chaser</w:t>
            </w:r>
          </w:p>
        </w:tc>
        <w:tc>
          <w:tcPr>
            <w:tcW w:w="113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203 994,44</w:t>
            </w:r>
          </w:p>
        </w:tc>
        <w:tc>
          <w:tcPr>
            <w:tcW w:w="1664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9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70"/>
        </w:trPr>
        <w:tc>
          <w:tcPr>
            <w:tcW w:w="184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</w:t>
            </w:r>
            <w:r w:rsidRPr="00565A2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Костомарова О.Г.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680 807,22</w:t>
            </w:r>
          </w:p>
        </w:tc>
        <w:tc>
          <w:tcPr>
            <w:tcW w:w="1664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D56B42">
        <w:trPr>
          <w:trHeight w:val="630"/>
        </w:trPr>
        <w:tc>
          <w:tcPr>
            <w:tcW w:w="1844" w:type="dxa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Козловская П.А.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</w:t>
            </w:r>
            <w:r w:rsidRPr="00565A2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6B4B60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LIFAN 50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860 879,92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80"/>
        </w:trPr>
        <w:tc>
          <w:tcPr>
            <w:tcW w:w="184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35"/>
        </w:trPr>
        <w:tc>
          <w:tcPr>
            <w:tcW w:w="1844" w:type="dxa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Кузьмин П.А.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архитектуры, </w:t>
            </w:r>
            <w:r>
              <w:rPr>
                <w:color w:val="000000"/>
                <w:sz w:val="20"/>
                <w:szCs w:val="20"/>
              </w:rPr>
              <w:lastRenderedPageBreak/>
              <w:t>землепользования и арендных отношений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FF4395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22DFE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599 827,95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35"/>
        </w:trPr>
        <w:tc>
          <w:tcPr>
            <w:tcW w:w="1844" w:type="dxa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Кумердан Н.В.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делам молодежи, социальной политики, культуры и спорта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147 648,42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35"/>
        </w:trPr>
        <w:tc>
          <w:tcPr>
            <w:tcW w:w="184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555"/>
        </w:trPr>
        <w:tc>
          <w:tcPr>
            <w:tcW w:w="1844" w:type="dxa"/>
            <w:vMerge w:val="restart"/>
          </w:tcPr>
          <w:p w:rsidR="006D05EA" w:rsidRPr="005821D9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Куртеков В.В.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правового и кадрового обеспечения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1B0829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Pr="00322DFE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63ECA">
              <w:rPr>
                <w:color w:val="000000"/>
                <w:sz w:val="20"/>
                <w:szCs w:val="20"/>
              </w:rPr>
              <w:t>легковой автомобиль, ТОЙОТА РАШ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1 402 422,62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64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322DFE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B07D14">
        <w:trPr>
          <w:trHeight w:val="450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05EA" w:rsidRPr="00D63EC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36677">
              <w:rPr>
                <w:color w:val="000000"/>
                <w:sz w:val="20"/>
                <w:szCs w:val="20"/>
              </w:rPr>
              <w:t>легковой автомобиль, ТОЙОТА ФОРТУНЕР</w:t>
            </w: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64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2" w:type="dxa"/>
            <w:vMerge w:val="restart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63EC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862"/>
        </w:trPr>
        <w:tc>
          <w:tcPr>
            <w:tcW w:w="1844" w:type="dxa"/>
            <w:vMerge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936677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862"/>
        </w:trPr>
        <w:tc>
          <w:tcPr>
            <w:tcW w:w="1844" w:type="dxa"/>
          </w:tcPr>
          <w:p w:rsidR="006D05EA" w:rsidRPr="000506A7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Курманов Д.И. </w:t>
            </w:r>
          </w:p>
        </w:tc>
        <w:tc>
          <w:tcPr>
            <w:tcW w:w="1984" w:type="dxa"/>
          </w:tcPr>
          <w:p w:rsidR="006D05EA" w:rsidRDefault="006D05EA" w:rsidP="006B4B6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1-ой категории отдела архитектуры, землепользования и арендных отношений администрации </w:t>
            </w:r>
            <w:r>
              <w:rPr>
                <w:color w:val="000000"/>
                <w:sz w:val="20"/>
                <w:szCs w:val="20"/>
              </w:rPr>
              <w:lastRenderedPageBreak/>
              <w:t>Кировского административного округа города</w:t>
            </w:r>
          </w:p>
        </w:tc>
        <w:tc>
          <w:tcPr>
            <w:tcW w:w="993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общая/долевая (1/3)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6278D4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28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6278D4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139 383,41</w:t>
            </w:r>
          </w:p>
        </w:tc>
        <w:tc>
          <w:tcPr>
            <w:tcW w:w="1664" w:type="dxa"/>
          </w:tcPr>
          <w:p w:rsidR="006D05EA" w:rsidRDefault="006D05EA" w:rsidP="006B4B6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6278D4">
        <w:trPr>
          <w:trHeight w:val="51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общая/долевая (1/3)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516 949,01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6278D4">
        <w:trPr>
          <w:trHeight w:val="56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555"/>
        </w:trPr>
        <w:tc>
          <w:tcPr>
            <w:tcW w:w="1844" w:type="dxa"/>
            <w:vMerge w:val="restart"/>
          </w:tcPr>
          <w:p w:rsidR="006D05EA" w:rsidRPr="00DC7572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Левченко И.Ю</w:t>
            </w:r>
            <w:r w:rsidRPr="00DC7572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2462B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D05EA" w:rsidRPr="00CA2562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684986">
              <w:rPr>
                <w:color w:val="000000"/>
                <w:sz w:val="18"/>
                <w:szCs w:val="18"/>
              </w:rPr>
              <w:t>ФОЛЬКСВАГЕН</w:t>
            </w:r>
            <w:r>
              <w:rPr>
                <w:color w:val="000000"/>
                <w:sz w:val="20"/>
                <w:szCs w:val="20"/>
              </w:rPr>
              <w:t xml:space="preserve"> Поло</w:t>
            </w:r>
          </w:p>
        </w:tc>
        <w:tc>
          <w:tcPr>
            <w:tcW w:w="1134" w:type="dxa"/>
            <w:vMerge w:val="restart"/>
          </w:tcPr>
          <w:p w:rsidR="006D05EA" w:rsidRPr="008D5041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345 270, 00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64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D05EA" w:rsidRPr="002462B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0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8D5041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Freightliner FLC</w:t>
            </w: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66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8D5041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грузовой прицеп, СЗАП 85510</w:t>
            </w: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52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05EA" w:rsidRPr="008D5041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грузовой прицеп,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Fruehauf 12</w:t>
            </w: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5F47E0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F83756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3 715 297,00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4" w:type="dxa"/>
          </w:tcPr>
          <w:p w:rsidR="006D05EA" w:rsidRPr="005F414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D75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Мухаметшина О.А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архитектуры, землепользования и арендных отношений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457 077,74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</w:t>
            </w:r>
            <w:r>
              <w:rPr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152,0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812D07" w:rsidTr="002447B7">
        <w:trPr>
          <w:trHeight w:val="1020"/>
        </w:trPr>
        <w:tc>
          <w:tcPr>
            <w:tcW w:w="1844" w:type="dxa"/>
            <w:vMerge w:val="restart"/>
          </w:tcPr>
          <w:p w:rsidR="006D05EA" w:rsidRPr="002447B7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Нагибнев М.О</w:t>
            </w:r>
            <w:r w:rsidRPr="002447B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A0180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16/3</w:t>
            </w:r>
            <w:r w:rsidRPr="00A018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2447B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625 260,40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035"/>
        </w:trPr>
        <w:tc>
          <w:tcPr>
            <w:tcW w:w="1844" w:type="dxa"/>
            <w:vMerge/>
          </w:tcPr>
          <w:p w:rsidR="006D05EA" w:rsidRPr="002447B7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16/3</w:t>
            </w:r>
            <w:r w:rsidRPr="00A018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2447B7">
        <w:trPr>
          <w:trHeight w:val="795"/>
        </w:trPr>
        <w:tc>
          <w:tcPr>
            <w:tcW w:w="184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16/35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2447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181 785,97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5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16/35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2447B7">
        <w:trPr>
          <w:trHeight w:val="270"/>
        </w:trPr>
        <w:tc>
          <w:tcPr>
            <w:tcW w:w="184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4 225,81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9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9443AF">
        <w:trPr>
          <w:trHeight w:val="810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7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9443AF">
        <w:trPr>
          <w:trHeight w:val="735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6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139,6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83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Огнев В.В.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сектора </w:t>
            </w:r>
            <w:r>
              <w:rPr>
                <w:color w:val="000000"/>
                <w:sz w:val="20"/>
                <w:szCs w:val="20"/>
              </w:rPr>
              <w:lastRenderedPageBreak/>
              <w:t>общественной безопасности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lastRenderedPageBreak/>
              <w:t xml:space="preserve">земель-ный </w:t>
            </w:r>
            <w:r w:rsidRPr="006F0E13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906 071,77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42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30,3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69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D3385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7B115D">
        <w:trPr>
          <w:trHeight w:val="735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1C501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1C501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DC24C8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087C74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ТОЙОТА К</w:t>
            </w:r>
            <w:r>
              <w:rPr>
                <w:color w:val="000000"/>
                <w:sz w:val="20"/>
                <w:szCs w:val="20"/>
              </w:rPr>
              <w:t>оролла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834 448,49</w:t>
            </w:r>
          </w:p>
        </w:tc>
        <w:tc>
          <w:tcPr>
            <w:tcW w:w="1664" w:type="dxa"/>
            <w:vMerge w:val="restart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7B115D">
        <w:trPr>
          <w:trHeight w:val="19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087C7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4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087C7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1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1C501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05EA" w:rsidRPr="0058024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087C74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ТОЙОТА Камри</w:t>
            </w: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1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1C501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58024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15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правового и кадрового обеспечения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НИССАН АЛЬМЕРА классик</w:t>
            </w:r>
          </w:p>
          <w:p w:rsidR="006D05EA" w:rsidRPr="0058024D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420 981, 78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315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080DD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 ФОРД ФОКУС 2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736 957,24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690"/>
        </w:trPr>
        <w:tc>
          <w:tcPr>
            <w:tcW w:w="1844" w:type="dxa"/>
            <w:vMerge w:val="restart"/>
          </w:tcPr>
          <w:p w:rsidR="006D05EA" w:rsidRPr="00EE0738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Прищепа Э.А</w:t>
            </w:r>
            <w:r w:rsidRPr="00EE073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бухгалтерского учета и отчетности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Кировского административного округа города Омска, главный бухгалтер 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EE0738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E0738">
              <w:rPr>
                <w:color w:val="000000"/>
                <w:sz w:val="20"/>
                <w:szCs w:val="20"/>
              </w:rPr>
              <w:t>квартира-</w:t>
            </w:r>
          </w:p>
        </w:tc>
        <w:tc>
          <w:tcPr>
            <w:tcW w:w="709" w:type="dxa"/>
            <w:vMerge w:val="restart"/>
          </w:tcPr>
          <w:p w:rsidR="006D05EA" w:rsidRPr="00EE0738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E0738">
              <w:rPr>
                <w:color w:val="000000"/>
                <w:sz w:val="20"/>
                <w:szCs w:val="20"/>
              </w:rPr>
              <w:t>55,9-</w:t>
            </w:r>
          </w:p>
        </w:tc>
        <w:tc>
          <w:tcPr>
            <w:tcW w:w="1228" w:type="dxa"/>
            <w:vMerge w:val="restart"/>
          </w:tcPr>
          <w:p w:rsidR="006D05EA" w:rsidRPr="00EE0738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E0738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1 298 915,34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15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9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D05EA" w:rsidRPr="006F0E1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206 926,29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9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Сагандыков А.Д.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993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432 151,70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9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Сироткин Д.С.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жилищно-коммунального хозяйства и благоустройства</w:t>
            </w:r>
          </w:p>
        </w:tc>
        <w:tc>
          <w:tcPr>
            <w:tcW w:w="993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ТОЙОТА КАМРИ 2007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997 389,51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93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345AB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427 740,10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35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Сергеев В.В.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архитектуры, землепользования и арендных отношений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087C7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455 984,69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756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45A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087C7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</w:tcPr>
          <w:p w:rsidR="006D05EA" w:rsidRPr="0005710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6D05EA" w:rsidRPr="001E3F10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87C74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ТОЙОТА </w:t>
            </w:r>
            <w:r>
              <w:rPr>
                <w:color w:val="000000"/>
                <w:sz w:val="20"/>
                <w:szCs w:val="20"/>
              </w:rPr>
              <w:lastRenderedPageBreak/>
              <w:t>Ca</w:t>
            </w:r>
            <w:r>
              <w:rPr>
                <w:color w:val="000000"/>
                <w:sz w:val="20"/>
                <w:szCs w:val="20"/>
                <w:lang w:val="en-US"/>
              </w:rPr>
              <w:t>ri</w:t>
            </w: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10 000,00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28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Pr="00EC25D3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Сулакова С.А.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делам молодежи, социальной политики, культуры и спорта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F0E13">
              <w:rPr>
                <w:color w:val="000000"/>
                <w:sz w:val="20"/>
                <w:szCs w:val="20"/>
              </w:rPr>
              <w:t xml:space="preserve">доля в праве: </w:t>
            </w: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45237D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1 066 963,01</w:t>
            </w:r>
          </w:p>
        </w:tc>
        <w:tc>
          <w:tcPr>
            <w:tcW w:w="1664" w:type="dxa"/>
          </w:tcPr>
          <w:p w:rsidR="006D05EA" w:rsidRPr="003F1D7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F1D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698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2F0EA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31BA">
              <w:rPr>
                <w:color w:val="000000"/>
                <w:sz w:val="20"/>
                <w:szCs w:val="20"/>
              </w:rPr>
              <w:t>легковой автомобиль,</w:t>
            </w:r>
            <w:r>
              <w:rPr>
                <w:color w:val="000000"/>
                <w:sz w:val="20"/>
                <w:szCs w:val="20"/>
              </w:rPr>
              <w:t xml:space="preserve"> Шкода </w:t>
            </w:r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color w:val="000000"/>
                <w:sz w:val="20"/>
                <w:szCs w:val="20"/>
              </w:rPr>
              <w:t>ctavia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192 000,00</w:t>
            </w:r>
          </w:p>
        </w:tc>
        <w:tc>
          <w:tcPr>
            <w:tcW w:w="1664" w:type="dxa"/>
            <w:vMerge w:val="restart"/>
          </w:tcPr>
          <w:p w:rsidR="006D05EA" w:rsidRPr="003F1D7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3F1D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05"/>
        </w:trPr>
        <w:tc>
          <w:tcPr>
            <w:tcW w:w="1844" w:type="dxa"/>
            <w:vMerge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6F0E13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F0E13">
              <w:rPr>
                <w:color w:val="000000"/>
                <w:sz w:val="20"/>
                <w:szCs w:val="20"/>
              </w:rPr>
              <w:t xml:space="preserve">доля в праве: </w:t>
            </w: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3F1D7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750"/>
        </w:trPr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Унанян З.С.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1-ой категории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6F229C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B631B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631BA">
              <w:rPr>
                <w:color w:val="000000"/>
                <w:sz w:val="20"/>
                <w:szCs w:val="20"/>
              </w:rPr>
              <w:t>легковой автомобиль, Лада Гранта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489 359,95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приобретена за счет средств </w:t>
            </w:r>
            <w:r w:rsidRPr="00EE1C1B">
              <w:rPr>
                <w:color w:val="000000"/>
                <w:sz w:val="20"/>
                <w:szCs w:val="20"/>
              </w:rPr>
              <w:t xml:space="preserve">ипотечного </w:t>
            </w:r>
            <w:r>
              <w:rPr>
                <w:color w:val="000000"/>
                <w:sz w:val="20"/>
                <w:szCs w:val="20"/>
              </w:rPr>
              <w:t>кредитования и собственные накопления</w:t>
            </w:r>
          </w:p>
        </w:tc>
      </w:tr>
      <w:tr w:rsidR="006D05EA" w:rsidRPr="00812D07" w:rsidTr="00584887">
        <w:trPr>
          <w:trHeight w:val="750"/>
        </w:trPr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B631B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750"/>
        </w:trPr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B631B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Фурсова Н.Н.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контроля администрации Кировского административного </w:t>
            </w:r>
            <w:r>
              <w:rPr>
                <w:color w:val="000000"/>
                <w:sz w:val="20"/>
                <w:szCs w:val="20"/>
              </w:rPr>
              <w:lastRenderedPageBreak/>
              <w:t>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937F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37F34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937F34">
              <w:rPr>
                <w:color w:val="000000"/>
                <w:sz w:val="20"/>
                <w:szCs w:val="20"/>
                <w:lang w:val="en-US"/>
              </w:rPr>
              <w:t>NISSAN PULSAR</w:t>
            </w:r>
          </w:p>
        </w:tc>
        <w:tc>
          <w:tcPr>
            <w:tcW w:w="1134" w:type="dxa"/>
          </w:tcPr>
          <w:p w:rsidR="006D05EA" w:rsidRPr="002F625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621 028,39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Цацульников А.А.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правового и кадрового обеспечения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A235E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235EE">
              <w:rPr>
                <w:color w:val="000000"/>
                <w:sz w:val="20"/>
                <w:szCs w:val="20"/>
              </w:rPr>
              <w:t>легковой автомобиль, МИЦУБИСИ Паджеро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892 347,74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195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941B05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41B05">
              <w:rPr>
                <w:color w:val="000000"/>
                <w:sz w:val="20"/>
                <w:szCs w:val="20"/>
              </w:rPr>
              <w:t>легковой автомобиль, Тойота Ярис</w:t>
            </w:r>
          </w:p>
        </w:tc>
        <w:tc>
          <w:tcPr>
            <w:tcW w:w="113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382 099,07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26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6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3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0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D05EA" w:rsidRDefault="006D05EA" w:rsidP="006278D4">
            <w:pPr>
              <w:jc w:val="center"/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896673">
        <w:trPr>
          <w:trHeight w:val="30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52,9</w:t>
            </w:r>
          </w:p>
        </w:tc>
        <w:tc>
          <w:tcPr>
            <w:tcW w:w="992" w:type="dxa"/>
          </w:tcPr>
          <w:p w:rsidR="006D05EA" w:rsidRPr="00896673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896673">
        <w:trPr>
          <w:trHeight w:val="21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50,4</w:t>
            </w:r>
          </w:p>
        </w:tc>
        <w:tc>
          <w:tcPr>
            <w:tcW w:w="992" w:type="dxa"/>
          </w:tcPr>
          <w:p w:rsidR="006D05EA" w:rsidRPr="00EC1C00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896673">
        <w:trPr>
          <w:trHeight w:val="22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долевая(1/2)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49,8</w:t>
            </w:r>
          </w:p>
        </w:tc>
        <w:tc>
          <w:tcPr>
            <w:tcW w:w="992" w:type="dxa"/>
          </w:tcPr>
          <w:p w:rsidR="006D05EA" w:rsidRPr="00EC1C00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2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76,4</w:t>
            </w:r>
          </w:p>
        </w:tc>
        <w:tc>
          <w:tcPr>
            <w:tcW w:w="992" w:type="dxa"/>
          </w:tcPr>
          <w:p w:rsidR="006D05EA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4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D05EA" w:rsidRPr="00EC1C00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3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D05EA" w:rsidRPr="00EC1C00" w:rsidRDefault="006D05EA" w:rsidP="006278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1C00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2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помеще-ние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536A65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Чаплинский Д.Н</w:t>
            </w:r>
            <w:r w:rsidRPr="00536A65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архитектуры, </w:t>
            </w:r>
            <w:r>
              <w:rPr>
                <w:color w:val="000000"/>
                <w:sz w:val="20"/>
                <w:szCs w:val="20"/>
              </w:rPr>
              <w:lastRenderedPageBreak/>
              <w:t>землепользования и арендных отношений администрации Кировского административного округа города Омска, главный архитектор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E6305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</w:t>
            </w:r>
            <w:r w:rsidRPr="00E630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6305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216238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16238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216238">
              <w:rPr>
                <w:color w:val="000000"/>
                <w:sz w:val="20"/>
                <w:szCs w:val="20"/>
              </w:rPr>
              <w:lastRenderedPageBreak/>
              <w:t>TOYOTA Королла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900 107,54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Pr="00CC259D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CC259D"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215C00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Pr="00215C00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28" w:type="dxa"/>
          </w:tcPr>
          <w:p w:rsidR="006D05EA" w:rsidRPr="00215C00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6305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0485C">
        <w:trPr>
          <w:trHeight w:val="840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Чупрунова Н.М.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</w:rPr>
              <w:t>общая долевая, доля в праве: 1/4</w:t>
            </w:r>
          </w:p>
        </w:tc>
        <w:tc>
          <w:tcPr>
            <w:tcW w:w="992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C25F74" w:rsidRDefault="006D05EA" w:rsidP="006278D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595 485,49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680"/>
        </w:trPr>
        <w:tc>
          <w:tcPr>
            <w:tcW w:w="1844" w:type="dxa"/>
            <w:vMerge/>
          </w:tcPr>
          <w:p w:rsidR="006D05EA" w:rsidRPr="0050485C" w:rsidRDefault="006D05EA" w:rsidP="006278D4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C14DB">
              <w:rPr>
                <w:color w:val="000000"/>
                <w:sz w:val="20"/>
                <w:szCs w:val="20"/>
              </w:rPr>
              <w:t>общая долевая, доля в праве: 1/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D05EA" w:rsidRPr="00FC14D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6D05EA" w:rsidRPr="0050485C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A3E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2B38A2">
        <w:trPr>
          <w:trHeight w:val="675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22/25</w:t>
            </w:r>
          </w:p>
        </w:tc>
        <w:tc>
          <w:tcPr>
            <w:tcW w:w="992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C16D6">
              <w:rPr>
                <w:color w:val="000000"/>
                <w:sz w:val="20"/>
                <w:szCs w:val="20"/>
              </w:rPr>
              <w:t>Росс</w:t>
            </w:r>
            <w:r w:rsidRPr="00F06BA4">
              <w:rPr>
                <w:color w:val="000000"/>
                <w:sz w:val="20"/>
                <w:szCs w:val="20"/>
                <w:lang w:val="en-US"/>
              </w:rPr>
              <w:t>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5A2FB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A2FBD">
              <w:rPr>
                <w:color w:val="000000"/>
                <w:sz w:val="20"/>
                <w:szCs w:val="20"/>
              </w:rPr>
              <w:t>легковой автомобиль, Vo</w:t>
            </w:r>
            <w:r w:rsidRPr="005A2FBD">
              <w:rPr>
                <w:color w:val="000000"/>
                <w:sz w:val="20"/>
                <w:szCs w:val="20"/>
                <w:lang w:val="en-US"/>
              </w:rPr>
              <w:t xml:space="preserve">lkswagen </w:t>
            </w:r>
            <w:r w:rsidRPr="005A2FBD">
              <w:rPr>
                <w:color w:val="000000"/>
                <w:sz w:val="20"/>
                <w:szCs w:val="20"/>
              </w:rPr>
              <w:t>Т</w:t>
            </w:r>
            <w:r w:rsidRPr="005A2FBD">
              <w:rPr>
                <w:color w:val="000000"/>
                <w:sz w:val="20"/>
                <w:szCs w:val="20"/>
                <w:lang w:val="en-US"/>
              </w:rPr>
              <w:t>iguan</w:t>
            </w:r>
          </w:p>
        </w:tc>
        <w:tc>
          <w:tcPr>
            <w:tcW w:w="1134" w:type="dxa"/>
            <w:vMerge w:val="restart"/>
          </w:tcPr>
          <w:p w:rsidR="006D05EA" w:rsidRPr="0014025A" w:rsidRDefault="006D05EA" w:rsidP="006278D4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655 598,86 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24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06BA4">
              <w:rPr>
                <w:color w:val="000000"/>
                <w:sz w:val="20"/>
                <w:szCs w:val="20"/>
              </w:rPr>
              <w:t>вартир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F06BA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6D05EA" w:rsidRPr="001C16D6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5A2FB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93725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6B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D376B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1/25</w:t>
            </w:r>
          </w:p>
        </w:tc>
        <w:tc>
          <w:tcPr>
            <w:tcW w:w="992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6BA4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D05EA" w:rsidRPr="008904A1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38463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</w:t>
            </w:r>
            <w:r>
              <w:rPr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84" w:type="dxa"/>
          </w:tcPr>
          <w:p w:rsidR="006D05EA" w:rsidRPr="00E44E4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долевая, </w:t>
            </w:r>
            <w:r>
              <w:rPr>
                <w:color w:val="000000"/>
                <w:sz w:val="20"/>
                <w:szCs w:val="20"/>
              </w:rPr>
              <w:lastRenderedPageBreak/>
              <w:t>доля в праве: 1/25</w:t>
            </w:r>
          </w:p>
        </w:tc>
        <w:tc>
          <w:tcPr>
            <w:tcW w:w="992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992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06BA4"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Pr="008904A1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Pr="0013181F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615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Шалаева Е.М.</w:t>
            </w:r>
          </w:p>
        </w:tc>
        <w:tc>
          <w:tcPr>
            <w:tcW w:w="198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бухгалтерского учета и отчетности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праве: 1/3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Pr="00B4102B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744 839,84</w:t>
            </w:r>
          </w:p>
        </w:tc>
        <w:tc>
          <w:tcPr>
            <w:tcW w:w="1664" w:type="dxa"/>
            <w:vMerge w:val="restart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75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  <w:vMerge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435"/>
        </w:trPr>
        <w:tc>
          <w:tcPr>
            <w:tcW w:w="1844" w:type="dxa"/>
            <w:vMerge w:val="restart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Шлёнкина В.А.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архитектуры, землепользования и арендных отношений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6D05EA" w:rsidRPr="00B94E8E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635 534,15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860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72,9</w:t>
            </w:r>
          </w:p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4A6F45">
        <w:trPr>
          <w:trHeight w:val="600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6D05EA" w:rsidRPr="00305BB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05EA" w:rsidRPr="00290F0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90F09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290F09">
              <w:rPr>
                <w:color w:val="000000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180 108,17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rPr>
          <w:trHeight w:val="31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6D05EA" w:rsidRPr="004A6F45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Pr="00290F09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-35,1</w:t>
            </w:r>
          </w:p>
        </w:tc>
        <w:tc>
          <w:tcPr>
            <w:tcW w:w="992" w:type="dxa"/>
          </w:tcPr>
          <w:p w:rsidR="006D05EA" w:rsidRPr="00305BB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84887">
        <w:tc>
          <w:tcPr>
            <w:tcW w:w="1844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-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35,1-</w:t>
            </w:r>
          </w:p>
        </w:tc>
        <w:tc>
          <w:tcPr>
            <w:tcW w:w="992" w:type="dxa"/>
          </w:tcPr>
          <w:p w:rsidR="006D05EA" w:rsidRPr="00305BB4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72,9 </w:t>
            </w:r>
          </w:p>
        </w:tc>
        <w:tc>
          <w:tcPr>
            <w:tcW w:w="1228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4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812D07" w:rsidTr="005C0FBC">
        <w:trPr>
          <w:trHeight w:val="930"/>
        </w:trPr>
        <w:tc>
          <w:tcPr>
            <w:tcW w:w="184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Эсенова А.А.</w:t>
            </w:r>
          </w:p>
        </w:tc>
        <w:tc>
          <w:tcPr>
            <w:tcW w:w="198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1-й категории отдела жилищно-</w:t>
            </w:r>
            <w:r>
              <w:rPr>
                <w:color w:val="000000"/>
                <w:sz w:val="20"/>
                <w:szCs w:val="20"/>
              </w:rPr>
              <w:lastRenderedPageBreak/>
              <w:t>коммунального хозяйства и благоустройства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378,0</w:t>
            </w:r>
          </w:p>
        </w:tc>
        <w:tc>
          <w:tcPr>
            <w:tcW w:w="992" w:type="dxa"/>
          </w:tcPr>
          <w:p w:rsidR="006D05EA" w:rsidRPr="005C0FBC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279 625,02</w:t>
            </w:r>
          </w:p>
        </w:tc>
        <w:tc>
          <w:tcPr>
            <w:tcW w:w="1664" w:type="dxa"/>
            <w:vMerge w:val="restart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rPr>
          <w:trHeight w:val="1605"/>
        </w:trPr>
        <w:tc>
          <w:tcPr>
            <w:tcW w:w="184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(1/4)-</w:t>
            </w:r>
          </w:p>
        </w:tc>
        <w:tc>
          <w:tcPr>
            <w:tcW w:w="992" w:type="dxa"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6D05EA" w:rsidRPr="005C0FBC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6D05EA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812D07" w:rsidTr="00584887">
        <w:tc>
          <w:tcPr>
            <w:tcW w:w="1844" w:type="dxa"/>
          </w:tcPr>
          <w:p w:rsidR="006D05EA" w:rsidRPr="005821D9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5821D9">
              <w:rPr>
                <w:color w:val="000000"/>
                <w:sz w:val="20"/>
                <w:szCs w:val="20"/>
              </w:rPr>
              <w:t>Юдина С.Г.</w:t>
            </w:r>
          </w:p>
        </w:tc>
        <w:tc>
          <w:tcPr>
            <w:tcW w:w="1984" w:type="dxa"/>
          </w:tcPr>
          <w:p w:rsidR="006D05EA" w:rsidRPr="00812D07" w:rsidRDefault="006D05EA" w:rsidP="006278D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экономики и потребительского рынка администрации Кировского административного округа города Омска</w:t>
            </w:r>
          </w:p>
        </w:tc>
        <w:tc>
          <w:tcPr>
            <w:tcW w:w="993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992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D05EA" w:rsidRPr="00FE240D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</w:t>
            </w:r>
            <w:r w:rsidRPr="00FE24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color w:val="000000"/>
                <w:sz w:val="20"/>
                <w:szCs w:val="20"/>
              </w:rPr>
              <w:t>ИЦУБИСИ</w:t>
            </w:r>
            <w:r w:rsidRPr="00FE24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  <w:r w:rsidRPr="008E7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cedia</w:t>
            </w:r>
          </w:p>
        </w:tc>
        <w:tc>
          <w:tcPr>
            <w:tcW w:w="113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914 751,31</w:t>
            </w:r>
          </w:p>
        </w:tc>
        <w:tc>
          <w:tcPr>
            <w:tcW w:w="1664" w:type="dxa"/>
          </w:tcPr>
          <w:p w:rsidR="006D05EA" w:rsidRPr="00812D07" w:rsidRDefault="006D05EA" w:rsidP="006278D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05EA" w:rsidRDefault="006D05EA" w:rsidP="00A105FD">
      <w:pPr>
        <w:spacing w:before="100" w:beforeAutospacing="1" w:after="100" w:afterAutospacing="1"/>
        <w:rPr>
          <w:color w:val="000000"/>
        </w:rPr>
      </w:pPr>
    </w:p>
    <w:p w:rsidR="006D05EA" w:rsidRPr="006D72B5" w:rsidRDefault="006D05EA" w:rsidP="00DC0EAC">
      <w:pPr>
        <w:spacing w:before="100" w:beforeAutospacing="1" w:after="100" w:afterAutospacing="1"/>
        <w:rPr>
          <w:color w:val="000000"/>
        </w:rPr>
      </w:pPr>
    </w:p>
    <w:p w:rsidR="006D05EA" w:rsidRDefault="006D05EA" w:rsidP="00B40DD5">
      <w:pPr>
        <w:rPr>
          <w:color w:val="000000"/>
        </w:rPr>
      </w:pPr>
    </w:p>
    <w:p w:rsidR="006D05EA" w:rsidRDefault="006D05EA" w:rsidP="00FD33AC">
      <w:pPr>
        <w:jc w:val="center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доходах, расходах, об имуществе и обязательствах имущественного характера муниципальных служащих администрации Ленинского административного округа города Омска, их супругов и несовершеннолетних детей за период с 1 января 2021 года по 31 декабря 2021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6D05EA" w:rsidRDefault="006D05EA" w:rsidP="00FD33AC">
      <w:pPr>
        <w:jc w:val="center"/>
        <w:rPr>
          <w:color w:val="000000"/>
        </w:rPr>
      </w:pPr>
    </w:p>
    <w:p w:rsidR="006D05EA" w:rsidRDefault="006D05EA" w:rsidP="00FD33AC">
      <w:pPr>
        <w:jc w:val="center"/>
        <w:rPr>
          <w:color w:val="000000"/>
        </w:rPr>
      </w:pPr>
    </w:p>
    <w:tbl>
      <w:tblPr>
        <w:tblW w:w="15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701"/>
        <w:gridCol w:w="992"/>
        <w:gridCol w:w="992"/>
        <w:gridCol w:w="992"/>
        <w:gridCol w:w="993"/>
        <w:gridCol w:w="840"/>
        <w:gridCol w:w="1569"/>
        <w:gridCol w:w="1276"/>
        <w:gridCol w:w="1247"/>
      </w:tblGrid>
      <w:tr w:rsidR="006D05EA" w:rsidRPr="006E511D" w:rsidTr="00161958">
        <w:trPr>
          <w:trHeight w:val="458"/>
        </w:trPr>
        <w:tc>
          <w:tcPr>
            <w:tcW w:w="2127" w:type="dxa"/>
            <w:vMerge w:val="restart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 xml:space="preserve">Фамилия и инициалы </w:t>
            </w:r>
            <w:r w:rsidRPr="006E511D">
              <w:rPr>
                <w:color w:val="000000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5" w:type="dxa"/>
            <w:gridSpan w:val="3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 xml:space="preserve">Объекты недвижимости, </w:t>
            </w:r>
            <w:r w:rsidRPr="006E511D">
              <w:rPr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9" w:type="dxa"/>
            <w:vMerge w:val="restart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 w:rsidRPr="006E511D">
              <w:rPr>
                <w:color w:val="000000"/>
                <w:sz w:val="20"/>
                <w:szCs w:val="20"/>
              </w:rPr>
              <w:lastRenderedPageBreak/>
              <w:t>средства</w:t>
            </w:r>
            <w:r w:rsidRPr="006E511D">
              <w:rPr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lastRenderedPageBreak/>
              <w:t>Деклариров</w:t>
            </w:r>
            <w:r w:rsidRPr="006E511D">
              <w:rPr>
                <w:color w:val="000000"/>
                <w:sz w:val="20"/>
                <w:szCs w:val="20"/>
              </w:rPr>
              <w:lastRenderedPageBreak/>
              <w:t>анный годовой доход (руб.)</w:t>
            </w:r>
          </w:p>
        </w:tc>
        <w:tc>
          <w:tcPr>
            <w:tcW w:w="1247" w:type="dxa"/>
            <w:vMerge w:val="restart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6E511D">
              <w:rPr>
                <w:color w:val="000000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6E511D" w:rsidTr="00161958">
        <w:trPr>
          <w:trHeight w:val="1276"/>
        </w:trPr>
        <w:tc>
          <w:tcPr>
            <w:tcW w:w="2127" w:type="dxa"/>
            <w:vMerge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площадь</w:t>
            </w:r>
            <w:r w:rsidRPr="006E511D">
              <w:rPr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992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площадь</w:t>
            </w:r>
            <w:r w:rsidRPr="006E511D">
              <w:rPr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840" w:type="dxa"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6E511D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569" w:type="dxa"/>
            <w:vMerge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6E511D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9C5F0F">
        <w:trPr>
          <w:trHeight w:val="184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Курячая </w:t>
            </w:r>
            <w:r w:rsidRPr="00B40DD5">
              <w:rPr>
                <w:color w:val="000000"/>
                <w:sz w:val="20"/>
                <w:szCs w:val="20"/>
              </w:rPr>
              <w:t>Д.В.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специалист 1-й категории планово-договорного отдела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745264">
            <w:pPr>
              <w:jc w:val="center"/>
              <w:rPr>
                <w:color w:val="000000"/>
                <w:sz w:val="20"/>
                <w:szCs w:val="20"/>
              </w:rPr>
            </w:pPr>
            <w:r w:rsidRPr="00432333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9F2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929770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47" w:type="dxa"/>
          </w:tcPr>
          <w:p w:rsidR="006D05EA" w:rsidRPr="00B40DD5" w:rsidRDefault="006D05EA" w:rsidP="009F2367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0F71F2">
        <w:trPr>
          <w:trHeight w:val="363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05EA" w:rsidRPr="00A8250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Default="006D05EA" w:rsidP="00931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05EA" w:rsidRPr="00B40DD5" w:rsidRDefault="006D05EA" w:rsidP="009310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05EA" w:rsidRPr="0035179E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35179E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35179E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0322E7" w:rsidRDefault="006D05EA" w:rsidP="0012665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MITSU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  <w:lang w:val="en-US"/>
              </w:rPr>
              <w:t>ISHI LANCER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1035585,86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5B54E9">
        <w:trPr>
          <w:trHeight w:val="543"/>
        </w:trPr>
        <w:tc>
          <w:tcPr>
            <w:tcW w:w="212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931066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B40DD5">
              <w:rPr>
                <w:color w:val="000000"/>
                <w:sz w:val="20"/>
                <w:szCs w:val="20"/>
              </w:rPr>
              <w:t xml:space="preserve"> в праве 1/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03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435"/>
        </w:trPr>
        <w:tc>
          <w:tcPr>
            <w:tcW w:w="2127" w:type="dxa"/>
          </w:tcPr>
          <w:p w:rsidR="006D05EA" w:rsidRPr="00B40DD5" w:rsidRDefault="006D05EA" w:rsidP="003269A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Валиулина Н.В.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161958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главный специалист  планово-договорного отдела</w:t>
            </w:r>
            <w:r w:rsidRPr="00B40DD5">
              <w:rPr>
                <w:color w:val="000000"/>
                <w:sz w:val="20"/>
                <w:szCs w:val="20"/>
              </w:rPr>
              <w:t xml:space="preserve"> администрации Ленинского административного округа города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общая долевая: доли в праве 1/4, 1/12, 5/12 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FE342C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FE342C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FE342C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0322E7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Toyota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RAV</w:t>
            </w:r>
            <w:r w:rsidRPr="00B40DD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AA24D8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66574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133B48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</w:tr>
      <w:tr w:rsidR="006D05EA" w:rsidRPr="006E511D" w:rsidTr="00BE3B00">
        <w:trPr>
          <w:trHeight w:val="212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Ладейщикова И.В.</w:t>
            </w:r>
          </w:p>
        </w:tc>
        <w:tc>
          <w:tcPr>
            <w:tcW w:w="1985" w:type="dxa"/>
          </w:tcPr>
          <w:p w:rsidR="006D05EA" w:rsidRPr="00B40DD5" w:rsidRDefault="006D05EA" w:rsidP="006B6E61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бухгалтерского учета и отчетности администрации Ленинского административного округа города Омска, главный бухгалтер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1/4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BF06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2139411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476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Петрушкина И.В.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BE3B00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бухгалтерского учета и отчетности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</w:tc>
        <w:tc>
          <w:tcPr>
            <w:tcW w:w="992" w:type="dxa"/>
          </w:tcPr>
          <w:p w:rsidR="006D05EA" w:rsidRPr="00B40DD5" w:rsidRDefault="006D05EA" w:rsidP="0093219A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 w:rsidRPr="00B40D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412F48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8D5E95" w:rsidRDefault="006D05EA" w:rsidP="008D5E9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C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1893079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483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554,0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3A1CB8">
        <w:trPr>
          <w:trHeight w:val="450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5EA" w:rsidRPr="00B40DD5" w:rsidRDefault="006D05EA" w:rsidP="009C5F93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93219A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AF7E68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31150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48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5EA" w:rsidRPr="00B40DD5" w:rsidRDefault="006D05EA" w:rsidP="009C5F93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772,0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Мелехина Л.Н.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бухгалтерского учета и отчетности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992" w:type="dxa"/>
          </w:tcPr>
          <w:p w:rsidR="006D05EA" w:rsidRPr="00B40DD5" w:rsidRDefault="006D05EA" w:rsidP="00DA7A7A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легковой автомобиль, ВАЗ 21150</w:t>
            </w:r>
          </w:p>
        </w:tc>
        <w:tc>
          <w:tcPr>
            <w:tcW w:w="1276" w:type="dxa"/>
          </w:tcPr>
          <w:p w:rsidR="006D05EA" w:rsidRPr="00B40DD5" w:rsidRDefault="006D05EA" w:rsidP="00352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728826,99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Боровая С.А.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бухгалтерского учета и отчетности администрации Ленинского административного округа города Омска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общая долевая: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доля в праве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133B48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56,1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814F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747599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B54D44">
        <w:trPr>
          <w:trHeight w:val="415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B809B4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1/5</w:t>
            </w:r>
            <w:r>
              <w:rPr>
                <w:color w:val="000000"/>
                <w:sz w:val="20"/>
                <w:szCs w:val="20"/>
              </w:rPr>
              <w:t>, 1/5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6451D6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легковые автомобили: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  <w:lang w:val="en-US"/>
              </w:rPr>
              <w:t>Isuzu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Trooper</w:t>
            </w:r>
            <w:r w:rsidRPr="00B40DD5">
              <w:rPr>
                <w:sz w:val="20"/>
                <w:szCs w:val="20"/>
              </w:rPr>
              <w:t>,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40DD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Toyoa</w:t>
            </w:r>
            <w:r w:rsidRPr="00B40DD5">
              <w:rPr>
                <w:sz w:val="20"/>
                <w:szCs w:val="20"/>
              </w:rPr>
              <w:t>с</w:t>
            </w:r>
            <w:r w:rsidRPr="00B40DD5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EE12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483036,00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414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Default="006D05EA" w:rsidP="00EE12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77513">
        <w:trPr>
          <w:trHeight w:val="326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346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177513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213,6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автоприцеп КМЗ-8136</w:t>
            </w: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664,0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346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9F4D3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6451D6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346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9F4D3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287,4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Немчинов Д.В.</w:t>
            </w:r>
          </w:p>
        </w:tc>
        <w:tc>
          <w:tcPr>
            <w:tcW w:w="1985" w:type="dxa"/>
          </w:tcPr>
          <w:p w:rsidR="006D05EA" w:rsidRPr="00B40DD5" w:rsidRDefault="006D05EA" w:rsidP="00781C2B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развития потребительского рынка и торговли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412F48" w:rsidRDefault="006D05EA" w:rsidP="00412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76" w:type="dxa"/>
          </w:tcPr>
          <w:p w:rsidR="006D05EA" w:rsidRPr="00B40DD5" w:rsidRDefault="006D05EA" w:rsidP="00C46B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581252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Хорошман Н.Ю.</w:t>
            </w:r>
          </w:p>
        </w:tc>
        <w:tc>
          <w:tcPr>
            <w:tcW w:w="1985" w:type="dxa"/>
          </w:tcPr>
          <w:p w:rsidR="006D05EA" w:rsidRPr="00B40DD5" w:rsidRDefault="006D05EA" w:rsidP="0006505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развития потребительского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рынка и торговли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EB2E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574823</w:t>
            </w:r>
            <w:r w:rsidRPr="00B40DD5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165"/>
        </w:trPr>
        <w:tc>
          <w:tcPr>
            <w:tcW w:w="2127" w:type="dxa"/>
          </w:tcPr>
          <w:p w:rsidR="006D05EA" w:rsidRPr="00B40DD5" w:rsidRDefault="006D05EA" w:rsidP="008C1947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7E546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7E55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116735,79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781C2B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9555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177EF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391C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18,32</w:t>
            </w:r>
          </w:p>
        </w:tc>
        <w:tc>
          <w:tcPr>
            <w:tcW w:w="1247" w:type="dxa"/>
          </w:tcPr>
          <w:p w:rsidR="006D05EA" w:rsidRPr="00B40DD5" w:rsidRDefault="006D05EA" w:rsidP="00781C2B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981E0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713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Чечулинская Е.А.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развития потребительского рынка и торговли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386953,84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2292"/>
        </w:trPr>
        <w:tc>
          <w:tcPr>
            <w:tcW w:w="2127" w:type="dxa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Зимницкий А.С.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специалист 1-й категории отдела развития потребительского рынка и торговли</w:t>
            </w:r>
          </w:p>
          <w:p w:rsidR="006D05EA" w:rsidRPr="00B40DD5" w:rsidRDefault="006D05EA" w:rsidP="00FB2B9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7A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40" w:type="dxa"/>
          </w:tcPr>
          <w:p w:rsidR="006D05EA" w:rsidRPr="00B40DD5" w:rsidRDefault="006D05EA" w:rsidP="00E52C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40DD5">
              <w:rPr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569" w:type="dxa"/>
          </w:tcPr>
          <w:p w:rsidR="006D05EA" w:rsidRPr="00B40DD5" w:rsidRDefault="006D05EA" w:rsidP="00B83981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CC40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359951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6E511D" w:rsidTr="00161958">
        <w:trPr>
          <w:trHeight w:val="233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Михалевич С.В.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обеспечения деятельности администрации округа</w:t>
            </w:r>
          </w:p>
          <w:p w:rsidR="006D05EA" w:rsidRPr="00B40DD5" w:rsidRDefault="006D05EA" w:rsidP="00B83981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B8398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1/2, 1/4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B8398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легковой автомобиль,</w:t>
            </w:r>
            <w:r w:rsidRPr="00B40DD5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DE75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903531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6D05EA" w:rsidRPr="006E511D" w:rsidTr="001A7A42">
        <w:trPr>
          <w:trHeight w:val="313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B8398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312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общая долевая: доля в праве 1/8 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B83981">
        <w:trPr>
          <w:trHeight w:val="776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B8398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B40DD5" w:rsidRDefault="006D05EA" w:rsidP="0044098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566,0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1033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Ермолина Л.Ю.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B83981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консультант отдела архитектуры,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63603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68,3</w:t>
            </w:r>
            <w:r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93FF6" w:rsidRDefault="006D05EA" w:rsidP="0005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ELTOS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671A3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63335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032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578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B83981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1/4, 1/12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636031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203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419857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577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9E1FF0">
        <w:trPr>
          <w:trHeight w:val="938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Гамзаева Ю.В.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архитектуры,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4A1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B40DD5">
              <w:rPr>
                <w:color w:val="000000"/>
                <w:sz w:val="20"/>
                <w:szCs w:val="20"/>
              </w:rPr>
              <w:t>: доля в праве 1/2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664B64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50677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937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543D40">
        <w:trPr>
          <w:trHeight w:val="636"/>
        </w:trPr>
        <w:tc>
          <w:tcPr>
            <w:tcW w:w="2127" w:type="dxa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6D05EA" w:rsidRPr="00B40DD5" w:rsidRDefault="006D05EA" w:rsidP="009C6C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D05EA" w:rsidRPr="00B40DD5" w:rsidRDefault="006D05EA" w:rsidP="004A1198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543D40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76" w:type="dxa"/>
          </w:tcPr>
          <w:p w:rsidR="006D05EA" w:rsidRPr="00B40DD5" w:rsidRDefault="006D05EA" w:rsidP="0099000C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431618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Богусевич И.Я.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правовой и кадровой работы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AB6E8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Default="006D05EA" w:rsidP="00AB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DD5">
              <w:rPr>
                <w:sz w:val="20"/>
                <w:szCs w:val="20"/>
              </w:rPr>
              <w:t>ндивидуальная</w:t>
            </w:r>
          </w:p>
          <w:p w:rsidR="006D05EA" w:rsidRPr="00B40DD5" w:rsidRDefault="006D05EA" w:rsidP="00AB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A143D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224425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индивидуальная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D47E09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индивидуальная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617,0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D05EA" w:rsidRPr="00B40DD5" w:rsidRDefault="006D05EA" w:rsidP="00D47E09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общая долевая: доля в праве 34/717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D05EA" w:rsidRDefault="006D05EA" w:rsidP="00BD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DD5">
              <w:rPr>
                <w:sz w:val="20"/>
                <w:szCs w:val="20"/>
              </w:rPr>
              <w:t>ндивидуальная</w:t>
            </w:r>
          </w:p>
          <w:p w:rsidR="006D05EA" w:rsidRPr="00B40DD5" w:rsidRDefault="006D05EA" w:rsidP="00BD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  <w:vMerge w:val="restart"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482B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Default="006D05EA" w:rsidP="00F4685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B40DD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B40DD5">
              <w:rPr>
                <w:sz w:val="20"/>
                <w:szCs w:val="20"/>
              </w:rPr>
              <w:t xml:space="preserve">, </w:t>
            </w:r>
            <w:r w:rsidRPr="00B40DD5">
              <w:rPr>
                <w:sz w:val="20"/>
                <w:szCs w:val="20"/>
                <w:lang w:val="en-US"/>
              </w:rPr>
              <w:t>Nissan</w:t>
            </w:r>
            <w:r w:rsidRPr="00B40DD5">
              <w:rPr>
                <w:sz w:val="20"/>
                <w:szCs w:val="20"/>
              </w:rPr>
              <w:t xml:space="preserve"> Х-</w:t>
            </w:r>
            <w:r w:rsidRPr="00B40DD5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ВАЗ 111130</w:t>
            </w:r>
          </w:p>
          <w:p w:rsidR="006D05EA" w:rsidRPr="00B40DD5" w:rsidRDefault="006D05EA" w:rsidP="00F46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05EA" w:rsidRPr="00B40DD5" w:rsidRDefault="006D05EA" w:rsidP="009562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603707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7561CE">
        <w:trPr>
          <w:trHeight w:val="313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:rsidR="006D05EA" w:rsidRDefault="006D05EA" w:rsidP="00F4685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автоприцеп Скиф-500</w:t>
            </w:r>
          </w:p>
          <w:p w:rsidR="006D05EA" w:rsidRPr="00B40DD5" w:rsidRDefault="006D05EA" w:rsidP="00F46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312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прицеп бортовой ЛАВ 81011А</w:t>
            </w: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500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Барабанов Е.И.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отдела архитектуры, строительства и землепользования администрации Ленинского административного округа Омска</w:t>
            </w:r>
          </w:p>
        </w:tc>
        <w:tc>
          <w:tcPr>
            <w:tcW w:w="1276" w:type="dxa"/>
          </w:tcPr>
          <w:p w:rsidR="006D05EA" w:rsidRPr="00B40DD5" w:rsidRDefault="006D05EA" w:rsidP="004A7A2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6D05EA" w:rsidRPr="00B40DD5" w:rsidRDefault="006D05EA" w:rsidP="004A7A2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общая долевая, </w:t>
            </w:r>
            <w:r w:rsidRPr="00B40DD5">
              <w:rPr>
                <w:sz w:val="20"/>
                <w:szCs w:val="20"/>
              </w:rPr>
              <w:lastRenderedPageBreak/>
              <w:t>доля в праве: 1/8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238,7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A45247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537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657674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944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общая долевая: доля в праве: 1/4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4A7A2B">
        <w:trPr>
          <w:trHeight w:val="464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долевая: </w:t>
            </w:r>
            <w:r w:rsidRPr="00B40DD5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долевая: </w:t>
            </w:r>
            <w:r w:rsidRPr="00B40DD5">
              <w:rPr>
                <w:sz w:val="20"/>
                <w:szCs w:val="20"/>
              </w:rPr>
              <w:t>доля в праве: 1/2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</w:rPr>
              <w:t>50,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E9634C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Renault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6D05EA" w:rsidRPr="00B40DD5" w:rsidRDefault="006D05EA" w:rsidP="00600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393203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E9634C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Вяткина Е.В.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развития потребительского рынка и торговли 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63,0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6D05EA" w:rsidRPr="00B40DD5" w:rsidRDefault="006D05EA" w:rsidP="00A461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931733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Ланина Я.А.</w:t>
            </w:r>
          </w:p>
        </w:tc>
        <w:tc>
          <w:tcPr>
            <w:tcW w:w="1985" w:type="dxa"/>
          </w:tcPr>
          <w:p w:rsidR="006D05EA" w:rsidRPr="00B40DD5" w:rsidRDefault="006D05EA" w:rsidP="003101A6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архитектуры,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C13B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671717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36C9B">
        <w:trPr>
          <w:trHeight w:val="2064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Давыденко А.Г.</w:t>
            </w:r>
          </w:p>
        </w:tc>
        <w:tc>
          <w:tcPr>
            <w:tcW w:w="1985" w:type="dxa"/>
          </w:tcPr>
          <w:p w:rsidR="006D05EA" w:rsidRPr="00B40DD5" w:rsidRDefault="006D05EA" w:rsidP="00786C4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архитектуры,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786C49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54,0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легковой автомобиль, Audi-80</w:t>
            </w:r>
          </w:p>
        </w:tc>
        <w:tc>
          <w:tcPr>
            <w:tcW w:w="1276" w:type="dxa"/>
          </w:tcPr>
          <w:p w:rsidR="006D05EA" w:rsidRPr="00B40DD5" w:rsidRDefault="006D05EA" w:rsidP="004F1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671147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222"/>
        </w:trPr>
        <w:tc>
          <w:tcPr>
            <w:tcW w:w="2127" w:type="dxa"/>
          </w:tcPr>
          <w:p w:rsidR="006D05EA" w:rsidRDefault="006D05EA" w:rsidP="007D3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6D05EA" w:rsidRPr="00B40DD5" w:rsidRDefault="006D05EA" w:rsidP="007D33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05EA" w:rsidRPr="00B40DD5" w:rsidRDefault="006D05EA" w:rsidP="00786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786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Default="006D05EA" w:rsidP="004F1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204000,00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7D3306">
        <w:trPr>
          <w:trHeight w:val="212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Фирус А.И.</w:t>
            </w:r>
          </w:p>
        </w:tc>
        <w:tc>
          <w:tcPr>
            <w:tcW w:w="1985" w:type="dxa"/>
          </w:tcPr>
          <w:p w:rsidR="006D05EA" w:rsidRPr="00B40DD5" w:rsidRDefault="006D05EA" w:rsidP="00515E59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специалист 1-й категории отдела общественной безопасности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58,8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Mitsubishi</w:t>
            </w:r>
            <w:r w:rsidRPr="00B40D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 w:rsidRPr="00B40DD5">
              <w:rPr>
                <w:sz w:val="20"/>
                <w:szCs w:val="20"/>
                <w:lang w:val="en-US"/>
              </w:rPr>
              <w:t>utlander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</w:tcPr>
          <w:p w:rsidR="006D05EA" w:rsidRPr="00B40DD5" w:rsidRDefault="006D05EA" w:rsidP="00D1769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79825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515E59">
        <w:trPr>
          <w:trHeight w:val="427"/>
        </w:trPr>
        <w:tc>
          <w:tcPr>
            <w:tcW w:w="2127" w:type="dxa"/>
          </w:tcPr>
          <w:p w:rsidR="006D05EA" w:rsidRDefault="006D05EA" w:rsidP="00515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40DD5">
              <w:rPr>
                <w:color w:val="000000"/>
                <w:sz w:val="20"/>
                <w:szCs w:val="20"/>
              </w:rPr>
              <w:t>упруга</w:t>
            </w:r>
          </w:p>
          <w:p w:rsidR="006D05EA" w:rsidRPr="00B40DD5" w:rsidRDefault="006D05EA" w:rsidP="00515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317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608984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54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58,8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460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Бачкин В.И.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общественной безопасности администрации Ленинского административного округа города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Омска</w:t>
            </w:r>
          </w:p>
        </w:tc>
        <w:tc>
          <w:tcPr>
            <w:tcW w:w="1276" w:type="dxa"/>
          </w:tcPr>
          <w:p w:rsidR="006D05EA" w:rsidRPr="00B40DD5" w:rsidRDefault="006D05EA" w:rsidP="005E6A15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799,0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0802D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147653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45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5E6A1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755,0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45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5E6A1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5E6A15">
        <w:trPr>
          <w:trHeight w:val="48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5E6A1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5E6A15">
        <w:trPr>
          <w:trHeight w:val="26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B40DD5">
              <w:rPr>
                <w:color w:val="000000"/>
                <w:sz w:val="20"/>
                <w:szCs w:val="20"/>
              </w:rPr>
              <w:t>ндивидуальная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5E6A15">
        <w:trPr>
          <w:trHeight w:val="601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5E6A1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FF72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273499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913B7A">
        <w:trPr>
          <w:trHeight w:val="597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Коновалов В.Э.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913B7A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общественной безопасности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 xml:space="preserve">Hyundai </w:t>
            </w:r>
            <w:r w:rsidRPr="00B40DD5">
              <w:rPr>
                <w:color w:val="000000"/>
                <w:sz w:val="20"/>
                <w:szCs w:val="20"/>
              </w:rPr>
              <w:t>J</w:t>
            </w:r>
            <w:r w:rsidRPr="00B40DD5">
              <w:rPr>
                <w:color w:val="000000"/>
                <w:sz w:val="20"/>
                <w:szCs w:val="20"/>
                <w:lang w:val="en-US"/>
              </w:rPr>
              <w:t>X35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E334A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218230,11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563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562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долевая, 409/100000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9002,0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578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755AC3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 доля в праве 1/2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B46294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61943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66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917"/>
        </w:trPr>
        <w:tc>
          <w:tcPr>
            <w:tcW w:w="2127" w:type="dxa"/>
          </w:tcPr>
          <w:p w:rsidR="006D05EA" w:rsidRPr="00E8651E" w:rsidRDefault="006D05EA" w:rsidP="00E86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нипко </w:t>
            </w:r>
            <w:r>
              <w:rPr>
                <w:color w:val="000000"/>
                <w:sz w:val="20"/>
                <w:szCs w:val="20"/>
              </w:rPr>
              <w:t>А.Ю.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  <w:r w:rsidRPr="00B40DD5">
              <w:rPr>
                <w:color w:val="000000"/>
                <w:sz w:val="20"/>
                <w:szCs w:val="20"/>
              </w:rPr>
              <w:t xml:space="preserve"> отдела жилищно-коммунального хозяйства и благоустройства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093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386882" w:rsidRDefault="006D05EA" w:rsidP="00386882">
            <w:pPr>
              <w:jc w:val="center"/>
              <w:rPr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714657,42</w:t>
            </w:r>
          </w:p>
        </w:tc>
        <w:tc>
          <w:tcPr>
            <w:tcW w:w="1247" w:type="dxa"/>
          </w:tcPr>
          <w:p w:rsidR="006D05EA" w:rsidRPr="00EE792C" w:rsidRDefault="006D05EA" w:rsidP="00DD6BD3">
            <w:pPr>
              <w:jc w:val="center"/>
              <w:rPr>
                <w:color w:val="000000"/>
                <w:sz w:val="18"/>
                <w:szCs w:val="18"/>
              </w:rPr>
            </w:pPr>
            <w:r w:rsidRPr="00EE792C">
              <w:rPr>
                <w:color w:val="000000"/>
                <w:sz w:val="18"/>
                <w:szCs w:val="18"/>
              </w:rPr>
              <w:t>квартира приобретена за счет средств, полученных по кредитному договору</w:t>
            </w:r>
            <w:r>
              <w:rPr>
                <w:color w:val="000000"/>
                <w:sz w:val="18"/>
                <w:szCs w:val="18"/>
              </w:rPr>
              <w:t>, личных сбережений</w:t>
            </w:r>
          </w:p>
        </w:tc>
      </w:tr>
      <w:tr w:rsidR="006D05EA" w:rsidRPr="006E511D" w:rsidTr="00161958">
        <w:trPr>
          <w:trHeight w:val="917"/>
        </w:trPr>
        <w:tc>
          <w:tcPr>
            <w:tcW w:w="2127" w:type="dxa"/>
          </w:tcPr>
          <w:p w:rsidR="006D05EA" w:rsidRPr="00B40DD5" w:rsidRDefault="006D05EA" w:rsidP="00553F16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Альбрант Е.Н.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F85E6B" w:rsidRDefault="006D05EA" w:rsidP="00F85E6B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/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600081,21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5F7863">
        <w:trPr>
          <w:trHeight w:val="759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43,5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6D05EA" w:rsidRPr="00B40DD5" w:rsidRDefault="006D05EA" w:rsidP="00432D68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  <w:lang w:val="en-US"/>
              </w:rPr>
              <w:t>1094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40DD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D05EA" w:rsidRPr="006E511D" w:rsidTr="005F7863">
        <w:trPr>
          <w:trHeight w:val="557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43,5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917"/>
        </w:trPr>
        <w:tc>
          <w:tcPr>
            <w:tcW w:w="2127" w:type="dxa"/>
          </w:tcPr>
          <w:p w:rsidR="006D05EA" w:rsidRPr="00B40DD5" w:rsidRDefault="006D05EA" w:rsidP="00D638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Лаптева М.Н.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79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406225,57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D4074">
        <w:trPr>
          <w:trHeight w:val="513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215240,07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917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807"/>
        </w:trPr>
        <w:tc>
          <w:tcPr>
            <w:tcW w:w="2127" w:type="dxa"/>
            <w:vMerge w:val="restart"/>
          </w:tcPr>
          <w:p w:rsidR="006D05EA" w:rsidRPr="00B40DD5" w:rsidRDefault="006D05EA" w:rsidP="002C330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Сыксина Т.В.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жилищно-коммунального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хозяйства и благоустройства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1/10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C330D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617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603841</w:t>
            </w:r>
            <w:r w:rsidRPr="00B40DD5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F42154">
        <w:trPr>
          <w:trHeight w:val="76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76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291500">
        <w:trPr>
          <w:trHeight w:val="783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FC7515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      7/10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167A96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W</w:t>
            </w:r>
            <w:r w:rsidRPr="00B40DD5"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276" w:type="dxa"/>
          </w:tcPr>
          <w:p w:rsidR="006D05EA" w:rsidRPr="00B40DD5" w:rsidRDefault="006D05EA" w:rsidP="0006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538736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667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1/10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58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1/10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C83594">
        <w:trPr>
          <w:trHeight w:val="1039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Букатова А.А.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91500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главный специалист отдела архитектуры,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FC4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552992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03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1035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Самошина А.В.</w:t>
            </w:r>
          </w:p>
        </w:tc>
        <w:tc>
          <w:tcPr>
            <w:tcW w:w="1985" w:type="dxa"/>
          </w:tcPr>
          <w:p w:rsidR="006D05EA" w:rsidRPr="00B40DD5" w:rsidRDefault="006D05EA" w:rsidP="00291500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архитектуры, строительства и землепользования администрации Ленинского административного округа города Омска, главный архитектор округа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E2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1058719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291500">
        <w:trPr>
          <w:trHeight w:val="552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43,4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431667" w:rsidTr="00161958">
        <w:trPr>
          <w:trHeight w:val="1039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Черепанова А.А.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DA7EAA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</w:t>
            </w:r>
            <w:r>
              <w:rPr>
                <w:color w:val="000000"/>
                <w:sz w:val="20"/>
                <w:szCs w:val="20"/>
              </w:rPr>
              <w:t>архитектуры</w:t>
            </w:r>
            <w:r w:rsidRPr="00B40DD5">
              <w:rPr>
                <w:color w:val="000000"/>
                <w:sz w:val="20"/>
                <w:szCs w:val="20"/>
              </w:rPr>
              <w:t>, строительства и землепользования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442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564981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039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31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BF0596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Toyota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Will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6F3C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840930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78</w:t>
            </w:r>
            <w:r w:rsidRPr="00B40DD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23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3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1/3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0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6A2523">
        <w:trPr>
          <w:trHeight w:val="231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45,1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6727BD">
        <w:trPr>
          <w:trHeight w:val="211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90,6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0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Pr="00B40DD5" w:rsidRDefault="006D05EA" w:rsidP="0067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516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Сулимов В.А.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жилищно-коммунального хозяйства и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благоустройства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276" w:type="dxa"/>
          </w:tcPr>
          <w:p w:rsidR="006D05EA" w:rsidRPr="00B40DD5" w:rsidRDefault="006D05EA" w:rsidP="00BC1C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590122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516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46,2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0B454A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72493</w:t>
            </w:r>
            <w:r w:rsidRPr="00B40DD5">
              <w:rPr>
                <w:color w:val="000000"/>
                <w:sz w:val="20"/>
                <w:szCs w:val="20"/>
              </w:rPr>
              <w:t>,5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847AF8">
        <w:trPr>
          <w:trHeight w:val="253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Коваленко Л.А.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  <w:r w:rsidRPr="00B40DD5">
              <w:rPr>
                <w:color w:val="000000"/>
                <w:sz w:val="20"/>
                <w:szCs w:val="20"/>
              </w:rPr>
              <w:t xml:space="preserve"> отдела по делам молодежи, социальной политики, культуры и спорта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A76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587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1331139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3F180E">
        <w:trPr>
          <w:trHeight w:val="2219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Подольский К.В.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планово-договорного отдела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696B0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844FDF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</w:tcPr>
          <w:p w:rsidR="006D05EA" w:rsidRPr="00B40DD5" w:rsidRDefault="006D05EA" w:rsidP="00CB6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2272749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47" w:type="dxa"/>
          </w:tcPr>
          <w:p w:rsidR="006D05EA" w:rsidRPr="00EE792C" w:rsidRDefault="006D05EA" w:rsidP="003F180E">
            <w:pPr>
              <w:jc w:val="center"/>
              <w:rPr>
                <w:color w:val="000000"/>
                <w:sz w:val="18"/>
                <w:szCs w:val="18"/>
              </w:rPr>
            </w:pPr>
            <w:r w:rsidRPr="00EE792C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>, ценные бумаги</w:t>
            </w:r>
            <w:r w:rsidRPr="00EE792C">
              <w:rPr>
                <w:color w:val="000000"/>
                <w:sz w:val="18"/>
                <w:szCs w:val="18"/>
              </w:rPr>
              <w:t xml:space="preserve"> приобретен за счет дохода от продажи легкового автомобиля и накоплений за предыдущие годы</w:t>
            </w:r>
          </w:p>
        </w:tc>
      </w:tr>
      <w:tr w:rsidR="006D05EA" w:rsidRPr="006E511D" w:rsidTr="00161958">
        <w:trPr>
          <w:trHeight w:val="218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общая долевая: доля в праве 1/2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5F6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250293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7" w:type="dxa"/>
            <w:vMerge w:val="restart"/>
          </w:tcPr>
          <w:p w:rsidR="006D05EA" w:rsidRPr="00174BFB" w:rsidRDefault="006D05EA" w:rsidP="00174BFB">
            <w:pPr>
              <w:jc w:val="center"/>
              <w:rPr>
                <w:color w:val="000000"/>
                <w:sz w:val="18"/>
                <w:szCs w:val="18"/>
              </w:rPr>
            </w:pPr>
            <w:r w:rsidRPr="00174BFB">
              <w:rPr>
                <w:color w:val="000000"/>
                <w:sz w:val="18"/>
                <w:szCs w:val="18"/>
              </w:rPr>
              <w:t xml:space="preserve">ценные бумаги приобретены за счет накоплений </w:t>
            </w:r>
            <w:r w:rsidRPr="00174BFB">
              <w:rPr>
                <w:color w:val="000000"/>
                <w:sz w:val="18"/>
                <w:szCs w:val="18"/>
              </w:rPr>
              <w:lastRenderedPageBreak/>
              <w:t>за предыдущие годы</w:t>
            </w:r>
          </w:p>
        </w:tc>
      </w:tr>
      <w:tr w:rsidR="006D05EA" w:rsidRPr="006E511D" w:rsidTr="00161958">
        <w:trPr>
          <w:trHeight w:val="217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общая долевая: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305,4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7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DD5">
              <w:rPr>
                <w:sz w:val="20"/>
                <w:szCs w:val="20"/>
              </w:rPr>
              <w:t>вартира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5F6CB8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7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5E574C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7A53BA">
        <w:trPr>
          <w:trHeight w:val="836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Бушуева Л.Т.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планово-договорного отдела администрации Ленинского административного округа города Омска 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8173A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21477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835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F63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102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жилой дом</w:t>
            </w:r>
          </w:p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50,8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легковой автомобиль, </w:t>
            </w:r>
            <w:r w:rsidRPr="00B40DD5">
              <w:rPr>
                <w:sz w:val="20"/>
                <w:szCs w:val="20"/>
                <w:lang w:val="en-US"/>
              </w:rPr>
              <w:t>Toyota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Camry</w:t>
            </w:r>
            <w:r w:rsidRPr="00B40DD5">
              <w:rPr>
                <w:sz w:val="20"/>
                <w:szCs w:val="20"/>
              </w:rPr>
              <w:t xml:space="preserve"> </w:t>
            </w:r>
            <w:r w:rsidRPr="00B40DD5">
              <w:rPr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DB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373297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102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1792,0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1"/>
        </w:trPr>
        <w:tc>
          <w:tcPr>
            <w:tcW w:w="2127" w:type="dxa"/>
            <w:vMerge w:val="restart"/>
          </w:tcPr>
          <w:p w:rsidR="006D05EA" w:rsidRPr="00B40DD5" w:rsidRDefault="006D05EA" w:rsidP="003F3ABC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40DD5">
              <w:rPr>
                <w:color w:val="000000"/>
                <w:sz w:val="20"/>
                <w:szCs w:val="20"/>
              </w:rPr>
              <w:t>вартира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F67822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6E511D" w:rsidTr="00161958">
        <w:trPr>
          <w:trHeight w:val="210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40DD5">
              <w:rPr>
                <w:color w:val="000000"/>
                <w:sz w:val="20"/>
                <w:szCs w:val="20"/>
              </w:rPr>
              <w:t>вартира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50,8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6E511D" w:rsidTr="00161958">
        <w:trPr>
          <w:trHeight w:val="21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Казанцев С.А.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главный специалист отдела контроля администрации Ленинского административного округа города </w:t>
            </w:r>
            <w:r w:rsidRPr="00B40DD5">
              <w:rPr>
                <w:color w:val="000000"/>
                <w:sz w:val="20"/>
                <w:szCs w:val="20"/>
              </w:rPr>
              <w:lastRenderedPageBreak/>
              <w:t>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82,0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8429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592883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82283E">
        <w:trPr>
          <w:trHeight w:val="47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82,0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630E82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45814,11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161958">
        <w:trPr>
          <w:trHeight w:val="21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82,0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17755,52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161958">
        <w:trPr>
          <w:trHeight w:val="21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336F2B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336F2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82,0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336F2B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82283E">
        <w:trPr>
          <w:trHeight w:val="470"/>
        </w:trPr>
        <w:tc>
          <w:tcPr>
            <w:tcW w:w="212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82,0</w:t>
            </w:r>
          </w:p>
        </w:tc>
        <w:tc>
          <w:tcPr>
            <w:tcW w:w="840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912B08">
        <w:trPr>
          <w:trHeight w:val="836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Железняков А.Л.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начальник отдела общественной безопасности администрации Ленинского административного округа города Омска</w:t>
            </w: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45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B4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450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1262444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161958">
        <w:trPr>
          <w:trHeight w:val="835"/>
        </w:trPr>
        <w:tc>
          <w:tcPr>
            <w:tcW w:w="212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146BE" w:rsidTr="00912B08">
        <w:trPr>
          <w:trHeight w:val="255"/>
        </w:trPr>
        <w:tc>
          <w:tcPr>
            <w:tcW w:w="212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D05EA" w:rsidRPr="00B40DD5" w:rsidRDefault="006D05EA" w:rsidP="00912B08">
            <w:pPr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</w:rPr>
            </w:pPr>
            <w:r w:rsidRPr="00B40DD5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6D05EA" w:rsidRPr="00B40DD5" w:rsidRDefault="006D05EA" w:rsidP="002146BE">
            <w:pPr>
              <w:jc w:val="center"/>
              <w:rPr>
                <w:sz w:val="20"/>
                <w:szCs w:val="20"/>
                <w:lang w:val="en-US"/>
              </w:rPr>
            </w:pPr>
            <w:r w:rsidRPr="00B40DD5">
              <w:rPr>
                <w:sz w:val="20"/>
                <w:szCs w:val="20"/>
              </w:rPr>
              <w:t>легковой автомобиль, Lifan X60FL</w:t>
            </w:r>
          </w:p>
        </w:tc>
        <w:tc>
          <w:tcPr>
            <w:tcW w:w="1276" w:type="dxa"/>
            <w:vMerge w:val="restart"/>
          </w:tcPr>
          <w:p w:rsidR="006D05EA" w:rsidRPr="00B40DD5" w:rsidRDefault="006D05EA" w:rsidP="00AD1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1070030</w:t>
            </w:r>
            <w:r w:rsidRPr="00B40DD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7" w:type="dxa"/>
            <w:vMerge w:val="restart"/>
          </w:tcPr>
          <w:p w:rsidR="006D05EA" w:rsidRPr="00B40DD5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 w:rsidRPr="00B40D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EA" w:rsidRPr="002146BE" w:rsidTr="00161958">
        <w:trPr>
          <w:trHeight w:val="253"/>
        </w:trPr>
        <w:tc>
          <w:tcPr>
            <w:tcW w:w="212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146BE" w:rsidTr="00643CE9">
        <w:trPr>
          <w:trHeight w:val="116"/>
        </w:trPr>
        <w:tc>
          <w:tcPr>
            <w:tcW w:w="212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4C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05EA" w:rsidRPr="002146BE" w:rsidTr="00161958">
        <w:trPr>
          <w:trHeight w:val="115"/>
        </w:trPr>
        <w:tc>
          <w:tcPr>
            <w:tcW w:w="212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5EA" w:rsidRDefault="006D05EA" w:rsidP="004C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6D05EA" w:rsidRDefault="006D05EA" w:rsidP="0021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D05EA" w:rsidRDefault="006D05EA" w:rsidP="00214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D05EA" w:rsidRDefault="006D05EA"/>
    <w:p w:rsidR="006D05EA" w:rsidRDefault="006D05EA"/>
    <w:p w:rsidR="006D05EA" w:rsidRDefault="006D05EA"/>
    <w:p w:rsidR="006D05EA" w:rsidRDefault="006D05EA" w:rsidP="004622A1">
      <w:pPr>
        <w:tabs>
          <w:tab w:val="right" w:pos="15022"/>
        </w:tabs>
      </w:pPr>
    </w:p>
    <w:p w:rsidR="006D05EA" w:rsidRPr="00B94A0C" w:rsidRDefault="006D05EA">
      <w:pPr>
        <w:jc w:val="right"/>
        <w:rPr>
          <w:b/>
          <w:bCs/>
          <w:caps/>
          <w:sz w:val="28"/>
          <w:lang w:val="en-US"/>
        </w:rPr>
      </w:pP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Сведения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администрации Октябрьского административного округа города Омска, а также их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>супругов и несовершеннолетних детей за период с 1 января 20</w:t>
      </w:r>
      <w:r w:rsidRPr="001C5B8A"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 w:rsidRPr="00AB10E2">
        <w:rPr>
          <w:color w:val="000000"/>
          <w:sz w:val="28"/>
        </w:rPr>
        <w:t xml:space="preserve"> года по 31 декабря 20</w:t>
      </w:r>
      <w:r w:rsidRPr="001C5B8A"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 w:rsidRPr="00AB10E2">
        <w:rPr>
          <w:color w:val="000000"/>
          <w:sz w:val="28"/>
        </w:rPr>
        <w:t xml:space="preserve"> года, размещаемые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на официальном сайте Администрации города Омска в соответствии с Порядком, утвержденным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постановлением Администрации города Омска от 4 мая 2016 года № 565-п «О размещении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в сети «Интернет» на официальном сайте Администрации города Омска и предоставлении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 xml:space="preserve">для опубликования средствам массовой информации сведений о доходах, расходах, </w:t>
      </w:r>
    </w:p>
    <w:p w:rsidR="006D05EA" w:rsidRPr="00AB10E2" w:rsidRDefault="006D05EA" w:rsidP="00E812F3">
      <w:pPr>
        <w:jc w:val="center"/>
        <w:rPr>
          <w:color w:val="000000"/>
          <w:sz w:val="28"/>
        </w:rPr>
      </w:pPr>
      <w:r w:rsidRPr="00AB10E2">
        <w:rPr>
          <w:color w:val="000000"/>
          <w:sz w:val="28"/>
        </w:rPr>
        <w:t>об имуществе и обязательствах имущественного характера»</w:t>
      </w:r>
    </w:p>
    <w:p w:rsidR="006D05EA" w:rsidRPr="00AB10E2" w:rsidRDefault="006D05EA" w:rsidP="00E812F3">
      <w:pPr>
        <w:jc w:val="center"/>
        <w:rPr>
          <w:sz w:val="18"/>
          <w:szCs w:val="18"/>
        </w:rPr>
      </w:pPr>
    </w:p>
    <w:p w:rsidR="006D05EA" w:rsidRPr="00AB10E2" w:rsidRDefault="006D05EA" w:rsidP="00E812F3">
      <w:pPr>
        <w:jc w:val="center"/>
        <w:rPr>
          <w:sz w:val="18"/>
          <w:szCs w:val="18"/>
        </w:rPr>
      </w:pPr>
    </w:p>
    <w:tbl>
      <w:tblPr>
        <w:tblW w:w="1547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5"/>
        <w:gridCol w:w="2231"/>
        <w:gridCol w:w="1360"/>
        <w:gridCol w:w="1476"/>
        <w:gridCol w:w="714"/>
        <w:gridCol w:w="748"/>
        <w:gridCol w:w="988"/>
        <w:gridCol w:w="728"/>
        <w:gridCol w:w="748"/>
        <w:gridCol w:w="1980"/>
        <w:gridCol w:w="1080"/>
        <w:gridCol w:w="1620"/>
      </w:tblGrid>
      <w:tr w:rsidR="006D05EA" w:rsidRPr="00AB10E2" w:rsidTr="005C2AFB">
        <w:trPr>
          <w:cantSplit/>
          <w:tblHeader/>
        </w:trPr>
        <w:tc>
          <w:tcPr>
            <w:tcW w:w="180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6D05EA" w:rsidRPr="00AB10E2" w:rsidRDefault="006D05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6D05EA" w:rsidRPr="00AB10E2" w:rsidRDefault="006D05EA">
            <w:pPr>
              <w:pStyle w:val="ConsPlusNormal"/>
              <w:ind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6D05EA" w:rsidRPr="00AB10E2" w:rsidRDefault="006D05EA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46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05EA" w:rsidRPr="00AB10E2" w:rsidRDefault="006D05EA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AB10E2" w:rsidRDefault="006D05EA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B10E2" w:rsidRDefault="006D05EA" w:rsidP="00C75326">
            <w:pPr>
              <w:pStyle w:val="ConsPlusNormal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D05EA" w:rsidRPr="00AB10E2" w:rsidTr="005C2AFB">
        <w:trPr>
          <w:cantSplit/>
          <w:tblHeader/>
        </w:trPr>
        <w:tc>
          <w:tcPr>
            <w:tcW w:w="180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Cel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83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Normal"/>
              <w:ind w:left="-75" w:right="-75"/>
              <w:jc w:val="center"/>
            </w:pPr>
            <w:r w:rsidRPr="00AB10E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AB10E2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Андреева О.В.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01D9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административно-хозяйственного отдела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6C7F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6C7F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6C7FEF">
            <w:pPr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  <w:p w:rsidR="006D05EA" w:rsidRPr="002E7F05" w:rsidRDefault="006D05EA" w:rsidP="006C7F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6C7FEF">
            <w:pPr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43,5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64,3</w:t>
            </w: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48,2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  <w:p w:rsidR="006D05EA" w:rsidRPr="002E7F05" w:rsidRDefault="006D05EA" w:rsidP="006C7FE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70B5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70B5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894 052,52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6C7F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01D9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48,2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52009">
            <w:pPr>
              <w:pStyle w:val="ConsPlusCell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45200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5630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1 441 135,49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Антонов К.А.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начальник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нежилой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58,1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27</w:t>
            </w:r>
            <w:r w:rsidRPr="002E7F05">
              <w:rPr>
                <w:color w:val="000000"/>
                <w:sz w:val="18"/>
                <w:szCs w:val="18"/>
              </w:rPr>
              <w:t>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500</w:t>
            </w:r>
            <w:r w:rsidRPr="002E7F0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1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1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D5335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1 149 870,15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D1CAF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D207B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266 146,14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D1CAF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58,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  <w:trHeight w:val="1030"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Бузовская И.П.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специалист 1-й категории отдела экономики и потребительского рынка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155 108,07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7C3704">
        <w:trPr>
          <w:cantSplit/>
          <w:trHeight w:val="688"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35D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D35D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D35D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35D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  <w:p w:rsidR="006D05EA" w:rsidRPr="002E7F05" w:rsidRDefault="006D05EA" w:rsidP="004C0D0C"/>
          <w:p w:rsidR="006D05EA" w:rsidRPr="002E7F05" w:rsidRDefault="006D05EA" w:rsidP="004C0D0C">
            <w:pPr>
              <w:jc w:val="center"/>
            </w:pPr>
            <w:r w:rsidRPr="002E7F05">
              <w:t>58,1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4C0D0C"/>
          <w:p w:rsidR="006D05EA" w:rsidRPr="002E7F05" w:rsidRDefault="006D05EA" w:rsidP="004C0D0C">
            <w:r w:rsidRPr="002E7F05"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35D3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LADA 219020 GRANTA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3,23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7C3704">
        <w:trPr>
          <w:cantSplit/>
          <w:trHeight w:val="465"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7C3704">
        <w:trPr>
          <w:cantSplit/>
          <w:trHeight w:val="465"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B6B0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Воронкова Н.А.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контрольно-правового отдела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57,2</w:t>
            </w: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 VITZ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8621B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918 247,28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7C370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7C370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57,2</w:t>
            </w:r>
          </w:p>
          <w:p w:rsidR="006D05EA" w:rsidRPr="002E7F05" w:rsidRDefault="006D05EA" w:rsidP="007C37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C37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Гололобов  А.В.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главный специалист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54,1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23,9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1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1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CRUISER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A7E40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569 421,25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1419,0</w:t>
            </w: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6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127,1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FF0000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796 198,49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Гребенюк Н.М.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советник, главный архитектор округа отдела архитектуры, строительства и землепользования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BE6856">
            <w:pPr>
              <w:rPr>
                <w:sz w:val="18"/>
                <w:szCs w:val="18"/>
              </w:rPr>
            </w:pPr>
          </w:p>
          <w:p w:rsidR="006D05EA" w:rsidRPr="002E7F05" w:rsidRDefault="006D05EA" w:rsidP="004851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44,7</w:t>
            </w:r>
          </w:p>
          <w:p w:rsidR="006D05EA" w:rsidRPr="002E7F05" w:rsidRDefault="006D05EA" w:rsidP="00BE6856">
            <w:pPr>
              <w:rPr>
                <w:sz w:val="18"/>
                <w:szCs w:val="18"/>
              </w:rPr>
            </w:pPr>
          </w:p>
          <w:p w:rsidR="006D05EA" w:rsidRPr="002E7F05" w:rsidRDefault="006D05EA" w:rsidP="00220AC8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61,4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BE6856">
            <w:pPr>
              <w:rPr>
                <w:sz w:val="18"/>
                <w:szCs w:val="18"/>
              </w:rPr>
            </w:pPr>
          </w:p>
          <w:p w:rsidR="006D05EA" w:rsidRPr="002E7F05" w:rsidRDefault="006D05EA" w:rsidP="00BE6856">
            <w:pPr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E68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6D05EA">
            <w:pPr>
              <w:pStyle w:val="1"/>
              <w:keepLines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C</w:t>
            </w: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HEVROLET LANOS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833 223,52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7B46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20AC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20AC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220AC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220AC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1/4</w:t>
            </w:r>
          </w:p>
          <w:p w:rsidR="006D05EA" w:rsidRPr="002E7F05" w:rsidRDefault="006D05EA" w:rsidP="00220AC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220AC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53,5</w:t>
            </w: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61,4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D3AA0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20AC8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184 394,34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долевая,</w:t>
            </w: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650A36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1/5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17,2</w:t>
            </w: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61,4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</w:p>
          <w:p w:rsidR="006D05EA" w:rsidRPr="002E7F05" w:rsidRDefault="006D05EA" w:rsidP="00234241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34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приобретена за счет средств регионального семейного капитала и накоплений родителей за предыдущие годы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56392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долевая,</w:t>
            </w: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23424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1/5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17,2</w:t>
            </w: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61,4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приобретена за счет средств регионального семейного капитала и накоплений родителей за предыдущие годы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599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45994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  <w:p w:rsidR="006D05EA" w:rsidRPr="002E7F05" w:rsidRDefault="006D05EA" w:rsidP="00845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8459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6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17,2</w:t>
            </w: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306424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61,4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  <w:p w:rsidR="006D05EA" w:rsidRPr="002E7F05" w:rsidRDefault="006D05EA" w:rsidP="00845994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приобретена за счет средств регионального семейного капитала и накоплений родителей за предыдущие годы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Грудева С.В.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административно-технического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599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95141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HATSU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TERIOS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569 854,93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12F6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12F65">
            <w:pPr>
              <w:rPr>
                <w:sz w:val="18"/>
                <w:szCs w:val="18"/>
              </w:rPr>
            </w:pPr>
          </w:p>
          <w:p w:rsidR="006D05EA" w:rsidRPr="002E7F05" w:rsidRDefault="006D05EA" w:rsidP="00112F65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40,0</w:t>
            </w:r>
          </w:p>
          <w:p w:rsidR="006D05EA" w:rsidRPr="002E7F05" w:rsidRDefault="006D05EA" w:rsidP="00112F65">
            <w:pPr>
              <w:rPr>
                <w:sz w:val="18"/>
                <w:szCs w:val="18"/>
              </w:rPr>
            </w:pPr>
          </w:p>
          <w:p w:rsidR="006D05EA" w:rsidRPr="002E7F05" w:rsidRDefault="006D05EA" w:rsidP="00112F65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44,3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112F65">
            <w:pPr>
              <w:rPr>
                <w:sz w:val="18"/>
                <w:szCs w:val="18"/>
              </w:rPr>
            </w:pPr>
          </w:p>
          <w:p w:rsidR="006D05EA" w:rsidRPr="002E7F05" w:rsidRDefault="006D05EA" w:rsidP="00112F65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BB3834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Москвич М412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895 433,02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Гузов П.В.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75,3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024DC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24DC0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  <w:p w:rsidR="006D05EA" w:rsidRPr="002E7F05" w:rsidRDefault="006D05EA" w:rsidP="00024D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24DC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024DC0"/>
          <w:p w:rsidR="006D05EA" w:rsidRPr="002E7F05" w:rsidRDefault="006D05EA" w:rsidP="00024DC0">
            <w:r w:rsidRPr="002E7F05"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024D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SPASIO</w:t>
            </w:r>
          </w:p>
          <w:p w:rsidR="006D05EA" w:rsidRPr="002E7F05" w:rsidRDefault="006D05EA" w:rsidP="00024D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831FD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831FD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716 485,47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  <w:p w:rsidR="006D05EA" w:rsidRPr="002E7F05" w:rsidRDefault="006D05EA" w:rsidP="000D6EC3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845,0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53,1</w:t>
            </w: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75,3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4DC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464 145,69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D6E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845,0</w:t>
            </w: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D6E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D6E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</w:p>
          <w:p w:rsidR="006D05EA" w:rsidRPr="002E7F05" w:rsidRDefault="006D05EA" w:rsidP="000D6EC3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E25A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FE25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FE25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E25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  <w:p w:rsidR="006D05EA" w:rsidRPr="002E7F05" w:rsidRDefault="006D05EA" w:rsidP="00FE25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845,0</w:t>
            </w:r>
          </w:p>
          <w:p w:rsidR="006D05EA" w:rsidRPr="002E7F05" w:rsidRDefault="006D05EA" w:rsidP="00FE25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E25A2">
            <w:pPr>
              <w:pStyle w:val="ConsPlusNormal"/>
              <w:ind w:lef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FE25A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FE2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FE2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Дворецкая Ю.В.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359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архитектуры, строительства и землепользования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359B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451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 </w:t>
            </w:r>
            <w:r w:rsidRPr="002E7F05">
              <w:rPr>
                <w:color w:val="000000"/>
                <w:sz w:val="18"/>
                <w:szCs w:val="18"/>
              </w:rPr>
              <w:t>902,0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9525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65BA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B383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Ждахин Д.А.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359B2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359B2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359B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A359B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PRIMERA</w:t>
            </w:r>
          </w:p>
          <w:p w:rsidR="006D05EA" w:rsidRPr="002E7F05" w:rsidRDefault="006D05E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0394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120 495,00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Ильин А.Б.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главный специалист отдела общественной безопасности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0659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D0659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долевая,</w:t>
            </w:r>
          </w:p>
          <w:p w:rsidR="006D05EA" w:rsidRPr="002E7F05" w:rsidRDefault="006D05EA" w:rsidP="00D0659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D0659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D0659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UBARU 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ORESTER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995 671,47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долевая,</w:t>
            </w:r>
          </w:p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92 992,26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Исаков А.С.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начальник отдела архитектуры, строительства и землепользования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0046C">
            <w:pPr>
              <w:rPr>
                <w:sz w:val="18"/>
                <w:szCs w:val="18"/>
              </w:rPr>
            </w:pP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долевая,</w:t>
            </w: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1/3</w:t>
            </w: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50,3</w:t>
            </w:r>
          </w:p>
          <w:p w:rsidR="006D05EA" w:rsidRPr="002E7F05" w:rsidRDefault="006D05EA" w:rsidP="0010046C">
            <w:pPr>
              <w:rPr>
                <w:sz w:val="18"/>
                <w:szCs w:val="18"/>
              </w:rPr>
            </w:pP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63,0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95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004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1 080 116,73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425F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E3B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snapToGrid w:val="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45 053,49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043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Калинин М.С.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контрольно-правового отдела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047EFB">
            <w:pPr>
              <w:rPr>
                <w:sz w:val="18"/>
                <w:szCs w:val="18"/>
              </w:rPr>
            </w:pPr>
          </w:p>
          <w:p w:rsidR="006D05EA" w:rsidRPr="002E7F05" w:rsidRDefault="006D05EA" w:rsidP="00047EFB">
            <w:pPr>
              <w:rPr>
                <w:sz w:val="18"/>
                <w:szCs w:val="18"/>
              </w:rPr>
            </w:pPr>
          </w:p>
          <w:p w:rsidR="006D05EA" w:rsidRPr="002E7F05" w:rsidRDefault="006D05EA" w:rsidP="00047EFB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047EFB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60,4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516,0</w:t>
            </w:r>
          </w:p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047EFB">
            <w:pPr>
              <w:rPr>
                <w:sz w:val="18"/>
                <w:szCs w:val="18"/>
              </w:rPr>
            </w:pPr>
          </w:p>
          <w:p w:rsidR="006D05EA" w:rsidRPr="002E7F05" w:rsidRDefault="006D05EA" w:rsidP="00047EFB">
            <w:pPr>
              <w:rPr>
                <w:sz w:val="18"/>
                <w:szCs w:val="18"/>
              </w:rPr>
            </w:pPr>
          </w:p>
          <w:p w:rsidR="006D05EA" w:rsidRPr="002E7F05" w:rsidRDefault="006D05EA" w:rsidP="00047EFB">
            <w:pPr>
              <w:rPr>
                <w:sz w:val="18"/>
                <w:szCs w:val="18"/>
              </w:rPr>
            </w:pPr>
          </w:p>
          <w:p w:rsidR="006D05EA" w:rsidRPr="002E7F05" w:rsidRDefault="006D05EA" w:rsidP="00047EFB"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643 424,62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долевая,</w:t>
            </w:r>
          </w:p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9141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59,3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9141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326 599,79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051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Капалина В.А.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архитектуры, строительства и землепользования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64E6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764E6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64E6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64E6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совместная</w:t>
            </w:r>
          </w:p>
          <w:p w:rsidR="006D05EA" w:rsidRPr="002E7F05" w:rsidRDefault="006D05EA" w:rsidP="00047E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17,3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764E6E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764E6E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764E6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9141A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497 935,23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64E6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6D05EA" w:rsidRPr="002E7F05" w:rsidRDefault="006D05EA" w:rsidP="00764E6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совместная</w:t>
            </w:r>
          </w:p>
          <w:p w:rsidR="006D05EA" w:rsidRPr="002E7F05" w:rsidRDefault="006D05EA" w:rsidP="00047E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24D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124D0A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962 622,63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9141A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Керхеснер Е.В.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бухгалтерского учета и отчетности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D26FD">
            <w:pPr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D26F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1125,0</w:t>
            </w: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609,0</w:t>
            </w: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659,0</w:t>
            </w: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26,9</w:t>
            </w: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29,0</w:t>
            </w:r>
          </w:p>
          <w:p w:rsidR="006D05EA" w:rsidRPr="002E7F05" w:rsidRDefault="006D05EA" w:rsidP="001D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9141A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790 408,06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D26F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47E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659,0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D26FD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1D26FD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248 097,49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Колобков В.В.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экономики и потребительского рынка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123,6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852 134,69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123,6</w:t>
            </w:r>
          </w:p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295 081,96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123,6</w:t>
            </w:r>
          </w:p>
          <w:p w:rsidR="006D05EA" w:rsidRPr="002E7F05" w:rsidRDefault="006D05EA" w:rsidP="000120D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123,6</w:t>
            </w:r>
          </w:p>
          <w:p w:rsidR="006D05EA" w:rsidRPr="002E7F05" w:rsidRDefault="006D05EA" w:rsidP="000120D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33115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0120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123,6</w:t>
            </w:r>
          </w:p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0120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Косенок Л.С.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экономики и потребительского рынка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564 247,81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15C2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715C2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15C2B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65,7</w:t>
            </w:r>
          </w:p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B13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EB13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MAZDA MAZDA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  <w:p w:rsidR="006D05EA" w:rsidRPr="002E7F05" w:rsidRDefault="006D05EA" w:rsidP="00EB13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1862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274 726,15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3115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A16A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Кузлякина Г.В.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экономики и потребительского рынка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C0D1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5C0D1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5C0D1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8/18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95AA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603 387,74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гаражный бокс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37/2958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8/18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2958,0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55,2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63,4</w:t>
            </w: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18,3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  <w:p w:rsidR="006D05EA" w:rsidRPr="002E7F05" w:rsidRDefault="006D05EA" w:rsidP="008777B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8777B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238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D238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7F05">
              <w:rPr>
                <w:rFonts w:ascii="Times New Roman" w:hAnsi="Times New Roman" w:cs="Times New Roman"/>
              </w:rPr>
              <w:t>V</w:t>
            </w:r>
            <w:r w:rsidRPr="002E7F05">
              <w:rPr>
                <w:rFonts w:ascii="Times New Roman" w:hAnsi="Times New Roman" w:cs="Times New Roman"/>
                <w:lang w:val="en-US"/>
              </w:rPr>
              <w:t>OLKSWAGEN JETTA</w:t>
            </w:r>
          </w:p>
          <w:p w:rsidR="006D05EA" w:rsidRPr="002E7F05" w:rsidRDefault="006D05EA" w:rsidP="00D238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6D05EA" w:rsidRPr="002E7F05" w:rsidRDefault="006D05EA" w:rsidP="00CB7E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6D05EA">
            <w:pPr>
              <w:pStyle w:val="1"/>
              <w:keepLines w:val="0"/>
              <w:numPr>
                <w:ilvl w:val="0"/>
                <w:numId w:val="1"/>
              </w:numPr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E7F05">
              <w:fldChar w:fldCharType="begin"/>
            </w:r>
            <w:r w:rsidRPr="002E7F05">
              <w:instrText xml:space="preserve"> HYPERLINK "http://rus.auto24.ee/used/438595" </w:instrText>
            </w:r>
            <w:r w:rsidRPr="002E7F05">
              <w:fldChar w:fldCharType="separate"/>
            </w:r>
            <w:r w:rsidRPr="002E7F05">
              <w:t xml:space="preserve"> </w:t>
            </w:r>
            <w:r w:rsidRPr="002E7F05">
              <w:rPr>
                <w:rFonts w:ascii="Times New Roman" w:hAnsi="Times New Roman" w:cs="Times New Roman"/>
                <w:b w:val="0"/>
                <w:sz w:val="18"/>
                <w:szCs w:val="18"/>
              </w:rPr>
              <w:t>T</w:t>
            </w:r>
            <w:r w:rsidRPr="002E7F05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OYOTA YARIS</w:t>
            </w:r>
          </w:p>
          <w:p w:rsidR="006D05EA" w:rsidRPr="002E7F05" w:rsidRDefault="006D05EA" w:rsidP="00CB7E5A"/>
          <w:p w:rsidR="006D05EA" w:rsidRPr="002E7F05" w:rsidRDefault="006D05EA" w:rsidP="00CB7E5A">
            <w:pPr>
              <w:ind w:firstLine="708"/>
            </w:pPr>
            <w:r w:rsidRPr="002E7F05">
              <w:fldChar w:fldCharType="end"/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95AA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866 290,29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A0AD9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1/18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6F16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A0AD9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CA0A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1/18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514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Кубеева О.Р.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9365D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1069,0</w:t>
            </w: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BD59E2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73,5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9365D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rPr>
                <w:sz w:val="18"/>
                <w:szCs w:val="18"/>
              </w:rPr>
            </w:pPr>
          </w:p>
          <w:p w:rsidR="006D05EA" w:rsidRPr="002E7F05" w:rsidRDefault="006D05EA" w:rsidP="009365D0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531 238,95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Кузнецова М.В.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E081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45,1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автомобильный прицеп КМЗ 8284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605 500,65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3B7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Кузьмина Е.А.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архитектуры, строительства и землепользования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E081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2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262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262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524 925,32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3B7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E081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2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E100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2D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262DED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2E7F05">
              <w:rPr>
                <w:color w:val="000000"/>
                <w:sz w:val="18"/>
                <w:szCs w:val="18"/>
              </w:rPr>
              <w:t xml:space="preserve"> 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2E7F05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551 484,27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3B7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4E100E">
        <w:trPr>
          <w:cantSplit/>
          <w:trHeight w:val="1680"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lastRenderedPageBreak/>
              <w:t>Лебедев П.В.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начальник отдела общественной безопасности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садовый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4E100E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86,0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45,0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435,0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aps/>
                <w:color w:val="343434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aps/>
                <w:color w:val="343434"/>
                <w:sz w:val="18"/>
                <w:szCs w:val="18"/>
                <w:lang w:val="en-US"/>
              </w:rPr>
              <w:t>NISSAN TERRANO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1 252 011,63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52 405,81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Пилипенко Е.А.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 2126-020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578 967,66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3333FF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</w:pP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E15B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E15B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400,0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53,5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20,1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17,1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17,1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16,8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15B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E15B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C0B30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562 979,00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Погребная И.Г.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D25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социальной политики, культуры и спорта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5203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15203C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CA5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CA5E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долевая,</w:t>
            </w:r>
          </w:p>
          <w:p w:rsidR="006D05EA" w:rsidRPr="002E7F05" w:rsidRDefault="006D05EA" w:rsidP="00CA5E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CA5E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1/2</w:t>
            </w: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долевая,</w:t>
            </w: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CA5E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1/4 и 1</w:t>
            </w:r>
            <w:r w:rsidRPr="002E7F05">
              <w:rPr>
                <w:sz w:val="18"/>
                <w:szCs w:val="18"/>
                <w:lang w:val="en-US"/>
              </w:rPr>
              <w:t>/</w:t>
            </w:r>
            <w:r w:rsidRPr="002E7F05">
              <w:rPr>
                <w:sz w:val="18"/>
                <w:szCs w:val="18"/>
              </w:rPr>
              <w:t>8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506,0</w:t>
            </w: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58,6</w:t>
            </w: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  <w:p w:rsidR="006D05EA" w:rsidRPr="002E7F05" w:rsidRDefault="006D05EA" w:rsidP="00E15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15203C">
            <w:pPr>
              <w:rPr>
                <w:sz w:val="18"/>
                <w:szCs w:val="18"/>
              </w:rPr>
            </w:pPr>
          </w:p>
          <w:p w:rsidR="006D05EA" w:rsidRPr="002E7F05" w:rsidRDefault="006D05EA" w:rsidP="00CA5E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952 774,07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D254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B34CF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B34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B34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C8536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42,3</w:t>
            </w:r>
          </w:p>
          <w:p w:rsidR="006D05EA" w:rsidRPr="002E7F05" w:rsidRDefault="006D05EA" w:rsidP="00C85361">
            <w:pPr>
              <w:rPr>
                <w:sz w:val="18"/>
                <w:szCs w:val="18"/>
              </w:rPr>
            </w:pPr>
          </w:p>
          <w:p w:rsidR="006D05EA" w:rsidRPr="002E7F05" w:rsidRDefault="006D05EA" w:rsidP="00C8536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18,8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B34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E15B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C85361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A2D8F">
            <w:pPr>
              <w:pStyle w:val="ConsPlusCell"/>
              <w:jc w:val="center"/>
              <w:rPr>
                <w:rStyle w:val="a5"/>
                <w:rFonts w:eastAsiaTheme="majorEastAsia"/>
                <w:bCs/>
                <w:spacing w:val="-2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  <w:r w:rsidRPr="002E7F05">
              <w:rPr>
                <w:bCs/>
                <w:color w:val="000000"/>
                <w:spacing w:val="-2"/>
                <w:sz w:val="18"/>
                <w:szCs w:val="18"/>
              </w:rPr>
              <w:fldChar w:fldCharType="begin"/>
            </w:r>
            <w:r w:rsidRPr="002E7F05">
              <w:rPr>
                <w:bCs/>
                <w:color w:val="000000"/>
                <w:spacing w:val="-2"/>
                <w:sz w:val="18"/>
                <w:szCs w:val="18"/>
              </w:rPr>
              <w:instrText xml:space="preserve"> HYPERLINK "https://www.lada.ru/cars/largus/universal/about.html" </w:instrText>
            </w:r>
            <w:r w:rsidRPr="002E7F05">
              <w:rPr>
                <w:bCs/>
                <w:color w:val="000000"/>
                <w:spacing w:val="-2"/>
                <w:sz w:val="18"/>
                <w:szCs w:val="18"/>
              </w:rPr>
              <w:fldChar w:fldCharType="separate"/>
            </w:r>
          </w:p>
          <w:p w:rsidR="006D05EA" w:rsidRPr="002E7F05" w:rsidRDefault="006D05EA" w:rsidP="00AA2D8F">
            <w:pPr>
              <w:pStyle w:val="ConsPlusCell"/>
              <w:jc w:val="center"/>
              <w:rPr>
                <w:rStyle w:val="a5"/>
                <w:rFonts w:ascii="Times New Roman" w:eastAsiaTheme="majorEastAsia" w:hAnsi="Times New Roman" w:cs="Times New Roman"/>
                <w:bCs/>
                <w:color w:val="auto"/>
                <w:spacing w:val="-2"/>
                <w:sz w:val="18"/>
                <w:szCs w:val="18"/>
              </w:rPr>
            </w:pPr>
            <w:r w:rsidRPr="002E7F05">
              <w:rPr>
                <w:rStyle w:val="a5"/>
                <w:rFonts w:ascii="Times New Roman" w:eastAsiaTheme="majorEastAsia" w:hAnsi="Times New Roman" w:cs="Times New Roman"/>
                <w:bCs/>
                <w:color w:val="auto"/>
                <w:spacing w:val="-2"/>
                <w:sz w:val="18"/>
                <w:szCs w:val="18"/>
              </w:rPr>
              <w:t>LADA L</w:t>
            </w:r>
            <w:r w:rsidRPr="002E7F05">
              <w:rPr>
                <w:rStyle w:val="a5"/>
                <w:rFonts w:ascii="Times New Roman" w:eastAsiaTheme="majorEastAsia" w:hAnsi="Times New Roman" w:cs="Times New Roman"/>
                <w:bCs/>
                <w:color w:val="auto"/>
                <w:spacing w:val="-2"/>
                <w:sz w:val="18"/>
                <w:szCs w:val="18"/>
                <w:lang w:val="en-US"/>
              </w:rPr>
              <w:t>ARGUS KS035L</w:t>
            </w:r>
          </w:p>
          <w:p w:rsidR="006D05EA" w:rsidRPr="002E7F05" w:rsidRDefault="006D05EA" w:rsidP="00AA2D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1 363 885,07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Пономаренко А.В.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7132B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гараж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71,1</w:t>
            </w: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25,1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rPr>
                <w:sz w:val="18"/>
                <w:szCs w:val="18"/>
              </w:rPr>
            </w:pPr>
          </w:p>
          <w:p w:rsidR="006D05EA" w:rsidRPr="002E7F05" w:rsidRDefault="006D05EA" w:rsidP="007132B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A655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 w:rsidP="00D5705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A655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SUZUKI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GRAND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VITARA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A7F75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1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 </w:t>
            </w:r>
            <w:r w:rsidRPr="002E7F05">
              <w:rPr>
                <w:color w:val="000000"/>
                <w:sz w:val="18"/>
                <w:szCs w:val="18"/>
              </w:rPr>
              <w:t>018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 </w:t>
            </w:r>
            <w:r w:rsidRPr="002E7F05">
              <w:rPr>
                <w:color w:val="000000"/>
                <w:sz w:val="18"/>
                <w:szCs w:val="18"/>
              </w:rPr>
              <w:t>900,0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C239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6D05EA" w:rsidRPr="002E7F05" w:rsidRDefault="006D05EA" w:rsidP="00D57052">
            <w:pPr>
              <w:rPr>
                <w:sz w:val="18"/>
                <w:szCs w:val="18"/>
              </w:rPr>
            </w:pPr>
          </w:p>
          <w:p w:rsidR="006D05EA" w:rsidRPr="002E7F05" w:rsidRDefault="006D05EA" w:rsidP="00D57052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71,1</w:t>
            </w:r>
          </w:p>
          <w:p w:rsidR="006D05EA" w:rsidRPr="002E7F05" w:rsidRDefault="006D05EA" w:rsidP="00D57052">
            <w:pPr>
              <w:rPr>
                <w:sz w:val="18"/>
                <w:szCs w:val="18"/>
              </w:rPr>
            </w:pPr>
          </w:p>
          <w:p w:rsidR="006D05EA" w:rsidRPr="002E7F05" w:rsidRDefault="006D05EA" w:rsidP="00D57052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500,0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D57052">
            <w:pPr>
              <w:rPr>
                <w:sz w:val="18"/>
                <w:szCs w:val="18"/>
              </w:rPr>
            </w:pPr>
          </w:p>
          <w:p w:rsidR="006D05EA" w:rsidRPr="002E7F05" w:rsidRDefault="006D05EA" w:rsidP="00D57052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436C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436C2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TOYOTA VITZ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FB3934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378 744</w:t>
            </w:r>
            <w:r w:rsidRPr="002E7F05">
              <w:rPr>
                <w:color w:val="000000"/>
                <w:sz w:val="18"/>
                <w:szCs w:val="18"/>
              </w:rPr>
              <w:t>,</w:t>
            </w:r>
            <w:r w:rsidRPr="002E7F05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Прусаков Ю.В.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54,9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477 337,52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54,9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8E69F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822 908,55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Рузина Е.О.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главный специалист отдела земельного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1/4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57,3</w:t>
            </w:r>
          </w:p>
          <w:p w:rsidR="006D05EA" w:rsidRPr="002E7F05" w:rsidRDefault="006D05EA" w:rsidP="00CB7348">
            <w:pPr>
              <w:rPr>
                <w:sz w:val="18"/>
                <w:szCs w:val="18"/>
              </w:rPr>
            </w:pPr>
          </w:p>
          <w:p w:rsidR="006D05EA" w:rsidRPr="002E7F05" w:rsidRDefault="006D05EA" w:rsidP="00CB7348">
            <w:pPr>
              <w:rPr>
                <w:sz w:val="18"/>
                <w:szCs w:val="18"/>
              </w:rPr>
            </w:pPr>
          </w:p>
          <w:p w:rsidR="006D05EA" w:rsidRPr="002E7F05" w:rsidRDefault="006D05EA" w:rsidP="00CB7348">
            <w:pPr>
              <w:jc w:val="center"/>
            </w:pPr>
            <w:r w:rsidRPr="002E7F05">
              <w:rPr>
                <w:sz w:val="18"/>
                <w:szCs w:val="18"/>
              </w:rPr>
              <w:t>48,0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CB7348">
            <w:pPr>
              <w:rPr>
                <w:sz w:val="18"/>
                <w:szCs w:val="18"/>
              </w:rPr>
            </w:pPr>
          </w:p>
          <w:p w:rsidR="006D05EA" w:rsidRPr="002E7F05" w:rsidRDefault="006D05EA" w:rsidP="00CB7348">
            <w:pPr>
              <w:rPr>
                <w:sz w:val="18"/>
                <w:szCs w:val="18"/>
              </w:rPr>
            </w:pPr>
          </w:p>
          <w:p w:rsidR="006D05EA" w:rsidRPr="002E7F05" w:rsidRDefault="006D05EA" w:rsidP="00CB7348">
            <w:r w:rsidRPr="002E7F05">
              <w:rPr>
                <w:sz w:val="18"/>
                <w:szCs w:val="18"/>
              </w:rPr>
              <w:t>Россия</w:t>
            </w:r>
            <w:r w:rsidRPr="002E7F05">
              <w:t xml:space="preserve"> 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ГРАНТА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114FB">
            <w:pPr>
              <w:ind w:left="-79" w:right="-73"/>
              <w:jc w:val="center"/>
              <w:rPr>
                <w:lang w:val="en-US"/>
              </w:rPr>
            </w:pPr>
            <w:r w:rsidRPr="002E7F05">
              <w:rPr>
                <w:color w:val="000000"/>
                <w:sz w:val="18"/>
                <w:szCs w:val="18"/>
              </w:rPr>
              <w:t>182 058,74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021632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AD581C">
            <w:pPr>
              <w:rPr>
                <w:sz w:val="18"/>
                <w:szCs w:val="18"/>
              </w:rPr>
            </w:pPr>
          </w:p>
          <w:p w:rsidR="006D05EA" w:rsidRPr="002E7F05" w:rsidRDefault="006D05EA" w:rsidP="00AD581C">
            <w:pPr>
              <w:rPr>
                <w:sz w:val="18"/>
                <w:szCs w:val="18"/>
              </w:rPr>
            </w:pPr>
          </w:p>
          <w:p w:rsidR="006D05EA" w:rsidRPr="002E7F05" w:rsidRDefault="006D05EA" w:rsidP="00EF681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1000,0</w:t>
            </w:r>
          </w:p>
          <w:p w:rsidR="006D05EA" w:rsidRPr="002E7F05" w:rsidRDefault="006D05EA" w:rsidP="00EF681C">
            <w:pPr>
              <w:rPr>
                <w:sz w:val="18"/>
                <w:szCs w:val="18"/>
              </w:rPr>
            </w:pPr>
          </w:p>
          <w:p w:rsidR="006D05EA" w:rsidRPr="002E7F05" w:rsidRDefault="006D05EA" w:rsidP="00EF681C">
            <w:pPr>
              <w:rPr>
                <w:sz w:val="18"/>
                <w:szCs w:val="18"/>
              </w:rPr>
            </w:pPr>
          </w:p>
          <w:p w:rsidR="006D05EA" w:rsidRPr="002E7F05" w:rsidRDefault="006D05EA" w:rsidP="00EF681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48,0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F68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EF681C">
            <w:pPr>
              <w:rPr>
                <w:sz w:val="18"/>
                <w:szCs w:val="18"/>
              </w:rPr>
            </w:pPr>
          </w:p>
          <w:p w:rsidR="006D05EA" w:rsidRPr="002E7F05" w:rsidRDefault="006D05EA" w:rsidP="00EF681C">
            <w:pPr>
              <w:rPr>
                <w:sz w:val="18"/>
                <w:szCs w:val="18"/>
              </w:rPr>
            </w:pPr>
          </w:p>
          <w:p w:rsidR="006D05EA" w:rsidRPr="002E7F05" w:rsidRDefault="006D05EA" w:rsidP="00EF681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t>-</w:t>
            </w:r>
          </w:p>
          <w:p w:rsidR="006D05EA" w:rsidRPr="002E7F05" w:rsidRDefault="006D05EA">
            <w:pPr>
              <w:pStyle w:val="ConsPlusCell"/>
              <w:jc w:val="center"/>
            </w:pPr>
          </w:p>
          <w:p w:rsidR="006D05EA" w:rsidRPr="002E7F05" w:rsidRDefault="006D05E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1 012 101,80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F681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12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Садкин С.О.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B7CC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экономики и потребительского рынка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A6F8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DA6F8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DA6F8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42,9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F681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12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A6F8E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529 139,67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5F0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Слюняева В.А.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58528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отдела, главный бухгалтер отдела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027B6C">
            <w:pPr>
              <w:rPr>
                <w:sz w:val="18"/>
                <w:szCs w:val="18"/>
              </w:rPr>
            </w:pPr>
          </w:p>
          <w:p w:rsidR="006D05EA" w:rsidRPr="002E7F05" w:rsidRDefault="006D05EA" w:rsidP="00027B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7B6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027B6C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027B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27B6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45,1</w:t>
            </w:r>
          </w:p>
          <w:p w:rsidR="006D05EA" w:rsidRPr="002E7F05" w:rsidRDefault="006D05EA" w:rsidP="00027B6C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027B6C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39,6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F681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027B6C">
            <w:pPr>
              <w:rPr>
                <w:sz w:val="18"/>
                <w:szCs w:val="18"/>
              </w:rPr>
            </w:pPr>
          </w:p>
          <w:p w:rsidR="006D05EA" w:rsidRPr="002E7F05" w:rsidRDefault="006D05EA" w:rsidP="00027B6C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2612F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A6F8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1 163 300,48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5F0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Сугнутова А.В.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административно-технического контроля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65,1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60,3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52,2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DF1E10">
            <w:pPr>
              <w:jc w:val="center"/>
            </w:pPr>
            <w:r w:rsidRPr="002E7F05">
              <w:rPr>
                <w:color w:val="000000"/>
                <w:sz w:val="18"/>
                <w:szCs w:val="18"/>
                <w:lang w:val="en-US"/>
              </w:rPr>
              <w:t>MAZDA MAZDA</w:t>
            </w:r>
            <w:r w:rsidRPr="002E7F05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rPr>
                <w:color w:val="000000"/>
                <w:sz w:val="18"/>
                <w:szCs w:val="18"/>
              </w:rPr>
              <w:t>726 953,80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 xml:space="preserve"> Трекозова С.А.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по работе с территориальным общественным самоуправлением и организационным вопросам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DE749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долевая,</w:t>
            </w:r>
          </w:p>
          <w:p w:rsidR="006D05EA" w:rsidRPr="002E7F05" w:rsidRDefault="006D05EA" w:rsidP="00DE749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доля в праве:</w:t>
            </w:r>
          </w:p>
          <w:p w:rsidR="006D05EA" w:rsidRPr="002E7F05" w:rsidRDefault="006D05EA" w:rsidP="00DE749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1/3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79,9</w:t>
            </w:r>
          </w:p>
          <w:p w:rsidR="006D05EA" w:rsidRPr="002E7F05" w:rsidRDefault="006D05EA" w:rsidP="00DE7491">
            <w:pPr>
              <w:rPr>
                <w:sz w:val="18"/>
                <w:szCs w:val="18"/>
              </w:rPr>
            </w:pPr>
          </w:p>
          <w:p w:rsidR="006D05EA" w:rsidRPr="002E7F05" w:rsidRDefault="006D05EA" w:rsidP="00DE7491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64,8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DE7491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659 057,63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79,9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758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E758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6D05EA" w:rsidRPr="002E7F05" w:rsidRDefault="006D05EA" w:rsidP="00E758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E758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185 473,44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1/8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79,9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DE749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EC52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1/8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79,9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Тарасова О.Н.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E45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по общим вопросам и работе с обращениями граждан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567F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общая совместная</w:t>
            </w: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39,9</w:t>
            </w:r>
          </w:p>
          <w:p w:rsidR="006D05EA" w:rsidRPr="002E7F05" w:rsidRDefault="006D05EA" w:rsidP="00BB505E">
            <w:pPr>
              <w:rPr>
                <w:sz w:val="18"/>
                <w:szCs w:val="18"/>
              </w:rPr>
            </w:pP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67,6</w:t>
            </w: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BB505E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586,0</w:t>
            </w: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23,5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567F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BB505E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B3D7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E7F05">
              <w:rPr>
                <w:sz w:val="18"/>
                <w:szCs w:val="18"/>
              </w:rPr>
              <w:t>896</w:t>
            </w:r>
            <w:r w:rsidRPr="002E7F05">
              <w:rPr>
                <w:sz w:val="18"/>
                <w:szCs w:val="18"/>
                <w:lang w:val="en-US"/>
              </w:rPr>
              <w:t> </w:t>
            </w:r>
            <w:r w:rsidRPr="002E7F05">
              <w:rPr>
                <w:sz w:val="18"/>
                <w:szCs w:val="18"/>
              </w:rPr>
              <w:t>460,2</w:t>
            </w:r>
            <w:r w:rsidRPr="002E7F0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E45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67,6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05E3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05E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05E32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E05E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2E7F05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PEL</w:t>
            </w:r>
            <w:r w:rsidRPr="002E7F05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 w:rsidRPr="002E7F05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715 409,56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0E451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05E3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05E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Финько И.Н.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E83A5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жилищно-коммунального хозяйства и благоустройства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2A3382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жилой дом</w:t>
            </w:r>
          </w:p>
          <w:p w:rsidR="006D05EA" w:rsidRPr="002E7F05" w:rsidRDefault="006D05EA" w:rsidP="002A3382">
            <w:pPr>
              <w:rPr>
                <w:sz w:val="18"/>
                <w:szCs w:val="18"/>
              </w:rPr>
            </w:pPr>
          </w:p>
          <w:p w:rsidR="006D05EA" w:rsidRPr="002E7F05" w:rsidRDefault="006D05EA" w:rsidP="002A3382">
            <w:pPr>
              <w:rPr>
                <w:sz w:val="18"/>
                <w:szCs w:val="18"/>
              </w:rPr>
            </w:pPr>
          </w:p>
          <w:p w:rsidR="006D05EA" w:rsidRPr="002E7F05" w:rsidRDefault="006D05EA" w:rsidP="002A3382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жилой дом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1/3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1000,0</w:t>
            </w:r>
          </w:p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489,0</w:t>
            </w:r>
          </w:p>
          <w:p w:rsidR="006D05EA" w:rsidRPr="002E7F05" w:rsidRDefault="006D05EA" w:rsidP="003808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3808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1B3D7B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108,9</w:t>
            </w:r>
          </w:p>
          <w:p w:rsidR="006D05EA" w:rsidRPr="002E7F05" w:rsidRDefault="006D05EA" w:rsidP="002A3382">
            <w:pPr>
              <w:rPr>
                <w:sz w:val="18"/>
                <w:szCs w:val="18"/>
              </w:rPr>
            </w:pPr>
          </w:p>
          <w:p w:rsidR="006D05EA" w:rsidRPr="002E7F05" w:rsidRDefault="006D05EA" w:rsidP="002A3382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 w:rsidP="002A3382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118,9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05EA" w:rsidRPr="002E7F05" w:rsidRDefault="006D05EA" w:rsidP="002A3382">
            <w:pPr>
              <w:rPr>
                <w:sz w:val="18"/>
                <w:szCs w:val="18"/>
              </w:rPr>
            </w:pPr>
          </w:p>
          <w:p w:rsidR="006D05EA" w:rsidRPr="002E7F05" w:rsidRDefault="006D05EA" w:rsidP="002A3382">
            <w:pPr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38084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6D05EA">
            <w:pPr>
              <w:pStyle w:val="1"/>
              <w:keepLines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after="23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T</w:t>
            </w: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 xml:space="preserve">OYOTA  </w:t>
            </w: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A</w:t>
            </w:r>
            <w:r w:rsidRPr="002E7F0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VENSIS</w:t>
            </w:r>
          </w:p>
          <w:p w:rsidR="006D05EA" w:rsidRPr="002E7F05" w:rsidRDefault="006D05EA" w:rsidP="0038084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6D05EA" w:rsidRPr="002E7F05" w:rsidRDefault="006D05EA" w:rsidP="00380846">
            <w:pPr>
              <w:jc w:val="center"/>
              <w:rPr>
                <w:sz w:val="18"/>
                <w:szCs w:val="18"/>
                <w:lang w:val="en-US"/>
              </w:rPr>
            </w:pPr>
            <w:r w:rsidRPr="002E7F05">
              <w:rPr>
                <w:color w:val="333333"/>
                <w:sz w:val="18"/>
                <w:szCs w:val="18"/>
                <w:shd w:val="clear" w:color="auto" w:fill="FFFFFF"/>
              </w:rPr>
              <w:t>УАЗ 3741</w:t>
            </w:r>
          </w:p>
          <w:p w:rsidR="006D05EA" w:rsidRPr="002E7F05" w:rsidRDefault="006D05EA" w:rsidP="003808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872 055,44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 w:rsidP="002A33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B3D7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Хохлова Е.А.</w:t>
            </w:r>
          </w:p>
        </w:tc>
        <w:tc>
          <w:tcPr>
            <w:tcW w:w="2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1B3D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контрольно-правового отдела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A630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BA63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186 054,27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Чернова Н.В.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D3006">
            <w:pPr>
              <w:pStyle w:val="ConsPlusCell"/>
              <w:jc w:val="center"/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бухгалтерского учета и отчетности администрации Октябрьского административного округа города Омска</w:t>
            </w: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t>индивидуальная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t>58,7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</w:pPr>
            <w:r w:rsidRPr="002E7F05">
              <w:t>Россия</w:t>
            </w:r>
          </w:p>
          <w:p w:rsidR="006D05EA" w:rsidRPr="002E7F05" w:rsidRDefault="006D05EA">
            <w:pPr>
              <w:ind w:left="-71" w:right="-82"/>
              <w:jc w:val="center"/>
            </w:pP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t>-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</w:pPr>
            <w:r w:rsidRPr="002E7F05">
              <w:t>-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</w:pPr>
            <w:r w:rsidRPr="002E7F05"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</w:pPr>
            <w:r w:rsidRPr="002E7F05">
              <w:t>194 651,69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</w:pPr>
            <w:r w:rsidRPr="002E7F05"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D30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654AE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общая долевая,</w:t>
            </w:r>
          </w:p>
          <w:p w:rsidR="006D05EA" w:rsidRPr="002E7F05" w:rsidRDefault="006D05EA" w:rsidP="00654AE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доля в праве:</w:t>
            </w:r>
          </w:p>
          <w:p w:rsidR="006D05EA" w:rsidRPr="002E7F05" w:rsidRDefault="006D05EA" w:rsidP="00654AE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1/4</w:t>
            </w:r>
          </w:p>
          <w:p w:rsidR="006D05EA" w:rsidRPr="002E7F05" w:rsidRDefault="006D05EA" w:rsidP="002E7F0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  <w:r w:rsidRPr="002E7F05">
              <w:rPr>
                <w:sz w:val="18"/>
                <w:szCs w:val="18"/>
              </w:rPr>
              <w:t>квартира</w:t>
            </w:r>
          </w:p>
          <w:p w:rsidR="006D05EA" w:rsidRPr="002E7F05" w:rsidRDefault="006D05EA">
            <w:pPr>
              <w:jc w:val="center"/>
              <w:rPr>
                <w:sz w:val="18"/>
                <w:szCs w:val="18"/>
              </w:rPr>
            </w:pPr>
          </w:p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B2F0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579 986,82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2E7F05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D30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B2F0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D05EA" w:rsidRPr="00D56B3F" w:rsidTr="005C2AFB">
        <w:trPr>
          <w:cantSplit/>
        </w:trPr>
        <w:tc>
          <w:tcPr>
            <w:tcW w:w="180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D30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 w:rsidP="007B2F0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7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D05EA" w:rsidRPr="002E7F05" w:rsidRDefault="006D05E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2E7F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D05EA" w:rsidRPr="00D56B3F" w:rsidRDefault="006D05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6D05EA" w:rsidRDefault="006D05EA"/>
    <w:p w:rsidR="006D05EA" w:rsidRDefault="006D05EA"/>
    <w:p w:rsidR="006D05EA" w:rsidRDefault="006D05EA"/>
    <w:p w:rsidR="006D05EA" w:rsidRDefault="006D05EA" w:rsidP="00A45072">
      <w:pPr>
        <w:ind w:left="-851"/>
        <w:rPr>
          <w:b/>
          <w:bCs/>
          <w:sz w:val="28"/>
        </w:rPr>
      </w:pPr>
    </w:p>
    <w:p w:rsidR="006D05EA" w:rsidRPr="009C5BED" w:rsidRDefault="006D05EA" w:rsidP="00E44BCE">
      <w:pPr>
        <w:jc w:val="center"/>
        <w:rPr>
          <w:caps/>
          <w:sz w:val="28"/>
        </w:rPr>
      </w:pPr>
    </w:p>
    <w:p w:rsidR="006D05EA" w:rsidRPr="0082438B" w:rsidRDefault="006D05EA" w:rsidP="00E44BCE">
      <w:pPr>
        <w:jc w:val="center"/>
        <w:rPr>
          <w:b/>
          <w:szCs w:val="24"/>
        </w:rPr>
      </w:pPr>
      <w:r w:rsidRPr="0082438B">
        <w:rPr>
          <w:color w:val="000000"/>
          <w:szCs w:val="24"/>
        </w:rPr>
        <w:t xml:space="preserve">Сведения </w:t>
      </w:r>
      <w:r w:rsidRPr="0082438B">
        <w:rPr>
          <w:color w:val="000000"/>
          <w:szCs w:val="24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муниципальной службы в  администрации Советского административного округа города Омска, а также их супругов и несовершеннолетних детей за период с 1 января </w:t>
      </w:r>
      <w:r>
        <w:rPr>
          <w:color w:val="000000"/>
          <w:szCs w:val="24"/>
        </w:rPr>
        <w:t xml:space="preserve"> 2021 </w:t>
      </w:r>
      <w:r w:rsidRPr="0082438B">
        <w:rPr>
          <w:color w:val="000000"/>
          <w:szCs w:val="24"/>
        </w:rPr>
        <w:t xml:space="preserve">года по 31 декабря </w:t>
      </w:r>
      <w:r>
        <w:rPr>
          <w:color w:val="000000"/>
          <w:szCs w:val="24"/>
        </w:rPr>
        <w:t>2021</w:t>
      </w:r>
      <w:r w:rsidRPr="0082438B">
        <w:rPr>
          <w:color w:val="000000"/>
          <w:szCs w:val="24"/>
        </w:rPr>
        <w:t xml:space="preserve"> года, размещаемые на официальном сайте Администрации города Омска в соответствии с Порядком, утвержденным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</w:t>
      </w:r>
    </w:p>
    <w:tbl>
      <w:tblPr>
        <w:tblW w:w="1551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5"/>
        <w:gridCol w:w="1998"/>
        <w:gridCol w:w="1278"/>
        <w:gridCol w:w="1440"/>
        <w:gridCol w:w="898"/>
        <w:gridCol w:w="693"/>
        <w:gridCol w:w="1489"/>
        <w:gridCol w:w="725"/>
        <w:gridCol w:w="777"/>
        <w:gridCol w:w="2004"/>
        <w:gridCol w:w="1123"/>
        <w:gridCol w:w="1259"/>
      </w:tblGrid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05EA" w:rsidRPr="009F3202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05EA" w:rsidRPr="009F3202" w:rsidRDefault="006D05EA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09" w:type="dxa"/>
            <w:gridSpan w:val="4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5B0D45" w:rsidRDefault="006D05EA" w:rsidP="00CD5F4C">
            <w:pPr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 xml:space="preserve">Акимова В.В. </w:t>
            </w:r>
          </w:p>
          <w:p w:rsidR="006D05EA" w:rsidRPr="005B0D45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5B0D4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  <w:p w:rsidR="006D05EA" w:rsidRPr="005B0D4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5B0D45" w:rsidRDefault="006D05EA" w:rsidP="00CD5F4C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Квартира</w:t>
            </w:r>
          </w:p>
          <w:p w:rsidR="006D05EA" w:rsidRPr="005B0D45" w:rsidRDefault="006D05EA" w:rsidP="00CD5F4C">
            <w:pPr>
              <w:jc w:val="center"/>
              <w:rPr>
                <w:sz w:val="18"/>
                <w:szCs w:val="18"/>
              </w:rPr>
            </w:pPr>
          </w:p>
          <w:p w:rsidR="006D05EA" w:rsidRPr="005B0D45" w:rsidRDefault="006D05EA" w:rsidP="00CD5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5B0D45" w:rsidRDefault="006D05EA" w:rsidP="00535097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5B0D45" w:rsidRDefault="006D05EA" w:rsidP="00535097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66,5</w:t>
            </w:r>
          </w:p>
          <w:p w:rsidR="006D05EA" w:rsidRPr="005B0D45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Pr="005B0D45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5B0D45" w:rsidRDefault="006D05EA" w:rsidP="00C86BC3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5B0D45" w:rsidRDefault="006D05EA" w:rsidP="00C86B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5B0D45" w:rsidRDefault="006D05EA" w:rsidP="00C86B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5B0D45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5B0D45" w:rsidRDefault="006D05EA" w:rsidP="002C221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743 003</w:t>
            </w:r>
            <w:r w:rsidRPr="005B0D45">
              <w:t>,</w:t>
            </w:r>
            <w:r>
              <w:t>53</w:t>
            </w:r>
          </w:p>
        </w:tc>
        <w:tc>
          <w:tcPr>
            <w:tcW w:w="1259" w:type="dxa"/>
            <w:shd w:val="clear" w:color="auto" w:fill="auto"/>
          </w:tcPr>
          <w:p w:rsidR="006D05EA" w:rsidRPr="005B0D45" w:rsidRDefault="006D05EA" w:rsidP="00C86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5B0D45" w:rsidRDefault="006D05EA" w:rsidP="00CD5F4C">
            <w:pPr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Аракелова Н.Р.</w:t>
            </w:r>
          </w:p>
        </w:tc>
        <w:tc>
          <w:tcPr>
            <w:tcW w:w="1998" w:type="dxa"/>
            <w:shd w:val="clear" w:color="auto" w:fill="auto"/>
          </w:tcPr>
          <w:p w:rsidR="006D05EA" w:rsidRPr="005B0D45" w:rsidRDefault="006D05EA" w:rsidP="007C27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  <w:p w:rsidR="006D05EA" w:rsidRPr="005B0D4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D5671E">
            <w:pPr>
              <w:jc w:val="center"/>
            </w:pPr>
            <w:r w:rsidRPr="006B11D2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D5671E">
            <w:pPr>
              <w:jc w:val="center"/>
            </w:pPr>
            <w:r w:rsidRPr="006B11D2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D5671E">
            <w:pPr>
              <w:jc w:val="center"/>
            </w:pPr>
            <w:r w:rsidRPr="006B11D2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D5671E">
            <w:pPr>
              <w:jc w:val="center"/>
            </w:pPr>
            <w:r w:rsidRPr="006B11D2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5B0D45" w:rsidRDefault="006D05EA" w:rsidP="00C86BC3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Квартира</w:t>
            </w:r>
          </w:p>
          <w:p w:rsidR="006D05EA" w:rsidRPr="005B0D45" w:rsidRDefault="006D05EA" w:rsidP="00C86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5B0D45" w:rsidRDefault="006D05EA" w:rsidP="00C86B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6D05EA" w:rsidRPr="005B0D45" w:rsidRDefault="006D05EA" w:rsidP="00C86BC3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Pr="005B0D45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5B0D45" w:rsidRDefault="006D05EA" w:rsidP="007A4A79">
            <w:pPr>
              <w:ind w:left="-79" w:right="-73"/>
              <w:jc w:val="center"/>
            </w:pPr>
            <w:r>
              <w:t>845 800</w:t>
            </w:r>
            <w:r w:rsidRPr="005B0D45">
              <w:t>,</w:t>
            </w:r>
            <w:r>
              <w:t>89</w:t>
            </w:r>
          </w:p>
        </w:tc>
        <w:tc>
          <w:tcPr>
            <w:tcW w:w="1259" w:type="dxa"/>
            <w:shd w:val="clear" w:color="auto" w:fill="auto"/>
          </w:tcPr>
          <w:p w:rsidR="006D05EA" w:rsidRPr="005B0D45" w:rsidRDefault="006D05EA" w:rsidP="00C86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5B0D45" w:rsidRDefault="006D05EA" w:rsidP="00C03547">
            <w:pPr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lastRenderedPageBreak/>
              <w:t>Бабрицкий А.В.</w:t>
            </w:r>
          </w:p>
        </w:tc>
        <w:tc>
          <w:tcPr>
            <w:tcW w:w="1998" w:type="dxa"/>
            <w:shd w:val="clear" w:color="auto" w:fill="auto"/>
          </w:tcPr>
          <w:p w:rsidR="006D05EA" w:rsidRPr="005B0D45" w:rsidRDefault="006D05EA" w:rsidP="00C035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правового обеспечения, муниципальной службы и кадров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Default="006D05EA" w:rsidP="00C03547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7A4A79">
              <w:rPr>
                <w:sz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03547">
            <w:pPr>
              <w:jc w:val="center"/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C03547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69269C"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69269C"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69269C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69269C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5B0D45" w:rsidRDefault="006D05EA" w:rsidP="00C03547">
            <w:pPr>
              <w:ind w:left="-79" w:right="-73"/>
              <w:jc w:val="center"/>
            </w:pPr>
            <w:r>
              <w:t>1 724 962</w:t>
            </w:r>
            <w:r w:rsidRPr="005B0D45">
              <w:t>,</w:t>
            </w:r>
            <w:r>
              <w:t>74</w:t>
            </w:r>
          </w:p>
        </w:tc>
        <w:tc>
          <w:tcPr>
            <w:tcW w:w="1259" w:type="dxa"/>
            <w:shd w:val="clear" w:color="auto" w:fill="auto"/>
          </w:tcPr>
          <w:p w:rsidR="006D05EA" w:rsidRPr="00524064" w:rsidRDefault="006D05EA" w:rsidP="00EA4D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 приобретено за счет средств, полученных </w:t>
            </w:r>
            <w:r w:rsidRPr="000968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дохода по основному месту 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968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продажи легкового автомобиля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заемных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046E81" w:rsidRDefault="006D05EA" w:rsidP="005C7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Балашова Н.В.</w:t>
            </w:r>
          </w:p>
        </w:tc>
        <w:tc>
          <w:tcPr>
            <w:tcW w:w="1998" w:type="dxa"/>
            <w:shd w:val="clear" w:color="auto" w:fill="auto"/>
          </w:tcPr>
          <w:p w:rsidR="006D05EA" w:rsidRPr="00046E81" w:rsidRDefault="006D05EA" w:rsidP="005C7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землепользования</w:t>
            </w:r>
            <w:r w:rsidRPr="00046E8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Советского административного округа города Омска</w:t>
            </w:r>
          </w:p>
          <w:p w:rsidR="006D05EA" w:rsidRPr="00046E81" w:rsidRDefault="006D05EA" w:rsidP="005C7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046E81" w:rsidRDefault="006D05EA" w:rsidP="005C7BF2">
            <w:pPr>
              <w:jc w:val="center"/>
              <w:rPr>
                <w:sz w:val="18"/>
                <w:szCs w:val="18"/>
              </w:rPr>
            </w:pPr>
            <w:r w:rsidRPr="00046E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F40668" w:rsidRDefault="006D05EA" w:rsidP="005C7BF2">
            <w:pPr>
              <w:jc w:val="center"/>
              <w:rPr>
                <w:sz w:val="18"/>
                <w:szCs w:val="18"/>
              </w:rPr>
            </w:pPr>
            <w:r w:rsidRPr="00C035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046E81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693" w:type="dxa"/>
            <w:shd w:val="clear" w:color="auto" w:fill="auto"/>
          </w:tcPr>
          <w:p w:rsidR="006D05EA" w:rsidRPr="00046E81" w:rsidRDefault="006D05EA" w:rsidP="005C7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6E81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432770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432770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432770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B70D96" w:rsidRDefault="006D05EA" w:rsidP="005C7B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46E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046E81" w:rsidRDefault="006D05EA" w:rsidP="00C03547">
            <w:pPr>
              <w:ind w:left="-79" w:right="-73"/>
              <w:jc w:val="center"/>
            </w:pPr>
            <w:r>
              <w:t>581 021</w:t>
            </w:r>
            <w:r w:rsidRPr="00046E81">
              <w:t>,</w:t>
            </w:r>
            <w:r>
              <w:t>97</w:t>
            </w:r>
          </w:p>
        </w:tc>
        <w:tc>
          <w:tcPr>
            <w:tcW w:w="1259" w:type="dxa"/>
            <w:shd w:val="clear" w:color="auto" w:fill="auto"/>
          </w:tcPr>
          <w:p w:rsidR="006D05EA" w:rsidRPr="00046E81" w:rsidRDefault="006D05EA" w:rsidP="00E510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02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 приобретено за счет средств, полученных от дохода по основному месту работы и заемных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03547">
            <w:pPr>
              <w:rPr>
                <w:sz w:val="18"/>
                <w:szCs w:val="18"/>
              </w:rPr>
            </w:pPr>
            <w:r w:rsidRPr="000968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C035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BA17BE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BA17BE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BA17BE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C03547">
            <w:pPr>
              <w:jc w:val="center"/>
            </w:pPr>
            <w:r w:rsidRPr="00BA17BE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432770" w:rsidRDefault="006D05EA" w:rsidP="00C0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432770" w:rsidRDefault="006D05EA" w:rsidP="00C0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777" w:type="dxa"/>
            <w:shd w:val="clear" w:color="auto" w:fill="auto"/>
          </w:tcPr>
          <w:p w:rsidR="006D05EA" w:rsidRPr="00432770" w:rsidRDefault="006D05EA" w:rsidP="00C0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046E81" w:rsidRDefault="006D05EA" w:rsidP="00C03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4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C03547">
            <w:pPr>
              <w:ind w:left="-79" w:right="-73"/>
              <w:jc w:val="center"/>
            </w:pPr>
            <w:r w:rsidRPr="00C03547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046E81" w:rsidRDefault="006D05EA" w:rsidP="00C035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54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A06C8E">
        <w:trPr>
          <w:cantSplit/>
          <w:trHeight w:val="58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046E81" w:rsidRDefault="006D05EA" w:rsidP="00775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Бугрова У.С.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046E81" w:rsidRDefault="006D05EA" w:rsidP="007750A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Советского административного округа города Омска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A06C8E">
            <w:pPr>
              <w:jc w:val="center"/>
            </w:pPr>
            <w:r w:rsidRPr="00DE06AD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A06C8E">
            <w:pPr>
              <w:jc w:val="center"/>
            </w:pPr>
            <w:r w:rsidRPr="00DE06AD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A06C8E">
            <w:pPr>
              <w:jc w:val="center"/>
            </w:pPr>
            <w:r w:rsidRPr="00DE06AD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A06C8E">
            <w:pPr>
              <w:jc w:val="center"/>
            </w:pPr>
            <w:r w:rsidRPr="00DE06AD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F40668">
            <w:pPr>
              <w:jc w:val="center"/>
            </w:pPr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F40668">
            <w:pPr>
              <w:jc w:val="center"/>
            </w:pPr>
            <w:r>
              <w:t>43,9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F40668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B70D96" w:rsidRDefault="006D05EA" w:rsidP="007750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046E81" w:rsidRDefault="006D05EA" w:rsidP="00DE3F5A">
            <w:pPr>
              <w:ind w:left="-79" w:right="-73"/>
              <w:jc w:val="center"/>
            </w:pPr>
            <w:r>
              <w:t>197 884,00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046E81" w:rsidRDefault="006D05EA" w:rsidP="007750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</w:tr>
      <w:tr w:rsidR="006D05EA" w:rsidRPr="009F3202" w:rsidTr="007750A2">
        <w:trPr>
          <w:cantSplit/>
          <w:trHeight w:val="129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7750A2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7750A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046E81" w:rsidRDefault="006D05EA" w:rsidP="00775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F40668" w:rsidRDefault="006D05EA" w:rsidP="00F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046E81" w:rsidRDefault="006D05EA" w:rsidP="00F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046E81" w:rsidRDefault="006D05EA" w:rsidP="007750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F40668">
            <w:pPr>
              <w:jc w:val="center"/>
            </w:pPr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524064">
            <w:pPr>
              <w:jc w:val="center"/>
            </w:pPr>
            <w:r>
              <w:t>73,3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F40668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Pr="00B70D96" w:rsidRDefault="006D05EA" w:rsidP="007750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F40668">
            <w:pPr>
              <w:ind w:left="-79" w:right="-73"/>
              <w:jc w:val="center"/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046E81" w:rsidRDefault="006D05EA" w:rsidP="007750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8829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4B3705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625C80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52406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935 743,18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EC2E2F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381937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381937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381937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381937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890A68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89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625C80">
            <w:pPr>
              <w:jc w:val="center"/>
            </w:pPr>
            <w:r w:rsidRPr="00F60B81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25C80">
            <w:pPr>
              <w:jc w:val="center"/>
            </w:pPr>
            <w:r w:rsidRPr="00F60B81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625C80">
            <w:pPr>
              <w:jc w:val="center"/>
            </w:pPr>
            <w:r w:rsidRPr="00F60B81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52406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5240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381937" w:rsidRDefault="006D05EA" w:rsidP="0052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381937" w:rsidRDefault="006D05EA" w:rsidP="0052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381937" w:rsidRDefault="006D05EA" w:rsidP="0052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381937" w:rsidRDefault="006D05EA" w:rsidP="0052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524064">
            <w:pPr>
              <w:jc w:val="center"/>
            </w:pPr>
            <w:r>
              <w:t>Квартира</w:t>
            </w:r>
          </w:p>
          <w:p w:rsidR="006D05EA" w:rsidRDefault="006D05EA" w:rsidP="00524064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524064">
            <w:pPr>
              <w:jc w:val="center"/>
            </w:pPr>
            <w:r>
              <w:t>43,9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524064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9F422A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9F422A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9F422A">
              <w:t>–</w:t>
            </w:r>
          </w:p>
        </w:tc>
      </w:tr>
      <w:tr w:rsidR="006D05EA" w:rsidRPr="009F3202" w:rsidTr="00625C80">
        <w:trPr>
          <w:cantSplit/>
          <w:trHeight w:val="43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EC2E2F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071A97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071A97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071A97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071A97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890A68">
            <w:pPr>
              <w:jc w:val="center"/>
            </w:pPr>
            <w:r>
              <w:t>Квартира</w:t>
            </w:r>
          </w:p>
          <w:p w:rsidR="006D05EA" w:rsidRDefault="006D05EA" w:rsidP="00890A68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890A68">
            <w:pPr>
              <w:jc w:val="center"/>
            </w:pPr>
            <w:r>
              <w:t>43,9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890A68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8D56BD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8D56BD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625C80">
            <w:pPr>
              <w:jc w:val="center"/>
            </w:pPr>
            <w:r w:rsidRPr="008D56BD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8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EC2E2F" w:rsidRDefault="006D05EA" w:rsidP="008829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890A68">
            <w:pPr>
              <w:jc w:val="center"/>
            </w:pPr>
            <w:r>
              <w:t>Квартира</w:t>
            </w:r>
          </w:p>
          <w:p w:rsidR="006D05EA" w:rsidRDefault="006D05EA" w:rsidP="00890A68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524064">
            <w:pPr>
              <w:jc w:val="center"/>
            </w:pPr>
            <w:r>
              <w:t>73,3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890A68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Pr="00EC2E2F" w:rsidRDefault="006D05EA" w:rsidP="00AE4714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F4066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524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Бычкова Маргарита Евгеньевна 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5240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 и благоустройства</w:t>
            </w:r>
          </w:p>
          <w:p w:rsidR="006D05EA" w:rsidRDefault="006D05EA" w:rsidP="005240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4064">
              <w:rPr>
                <w:rFonts w:ascii="Times New Roman" w:hAnsi="Times New Roman" w:cs="Times New Roman"/>
                <w:sz w:val="18"/>
                <w:szCs w:val="18"/>
              </w:rPr>
              <w:t>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DE46EE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DE46EE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DE46EE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524064">
            <w:pPr>
              <w:jc w:val="center"/>
            </w:pPr>
            <w:r w:rsidRPr="00DE46EE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524064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524064">
            <w:pPr>
              <w:pStyle w:val="ConsPlusCell"/>
              <w:jc w:val="center"/>
              <w:rPr>
                <w:sz w:val="18"/>
                <w:szCs w:val="18"/>
              </w:rPr>
            </w:pPr>
            <w:r w:rsidRPr="006E0849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52406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364 384,91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5240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84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6E0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E08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627A4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627A4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627A4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627A4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6E0849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6E0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6E0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6E0849">
            <w:pPr>
              <w:pStyle w:val="ConsPlusCell"/>
              <w:jc w:val="center"/>
              <w:rPr>
                <w:sz w:val="18"/>
                <w:szCs w:val="18"/>
              </w:rPr>
            </w:pPr>
            <w:r w:rsidRPr="006E0849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E08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1 062 059,57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6E08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84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6E0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E08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F1755B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F1755B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F1755B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F1755B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6E0849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6E0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6E0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F773F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F773F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6E0849">
            <w:pPr>
              <w:jc w:val="center"/>
            </w:pPr>
            <w:r w:rsidRPr="00CF773F"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CD5F4C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Вдовина А.С.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жилищно-коммунального хозяйства и благоустройства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Квартира</w:t>
            </w:r>
          </w:p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Общая долевая, доля в праве: 1/2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shd w:val="clear" w:color="auto" w:fill="auto"/>
          </w:tcPr>
          <w:p w:rsidR="006D05EA" w:rsidRPr="00C52021" w:rsidRDefault="006D05EA" w:rsidP="008829DE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4B3705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EC2E2F" w:rsidRDefault="006D05EA" w:rsidP="00A74C5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729 158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086A78" w:rsidRDefault="006D05EA" w:rsidP="00CD5F4C">
            <w:pPr>
              <w:rPr>
                <w:sz w:val="18"/>
                <w:szCs w:val="18"/>
                <w:highlight w:val="yellow"/>
              </w:rPr>
            </w:pPr>
            <w:r w:rsidRPr="00EC2E2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086A78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4B3705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8829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EC2E2F" w:rsidRDefault="006D05EA" w:rsidP="004B3705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A74C50" w:rsidRDefault="006D05EA" w:rsidP="00A74C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05EA" w:rsidRPr="00A74C50" w:rsidRDefault="006D05EA" w:rsidP="00A74C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EC2E2F" w:rsidRDefault="006D05EA" w:rsidP="00A74C5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423 078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4B3705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4B37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8829DE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EC2E2F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8829DE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F74C6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555993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555993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8829DE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EC2E2F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8829DE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F74C6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555993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555993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8829DE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882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EC2E2F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421F4F" w:rsidRDefault="006D05EA" w:rsidP="00CD5F4C">
            <w:pPr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Вихман  Е.А.</w:t>
            </w:r>
          </w:p>
          <w:p w:rsidR="006D05EA" w:rsidRPr="00421F4F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421F4F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обеспечения, муниципальной службы и кадров администрации Советского административного округа города Омска</w:t>
            </w:r>
          </w:p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421F4F" w:rsidRDefault="006D05EA" w:rsidP="00A16C50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Квартира</w:t>
            </w:r>
          </w:p>
          <w:p w:rsidR="006D05EA" w:rsidRPr="00421F4F" w:rsidRDefault="006D05EA" w:rsidP="00A16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421F4F" w:rsidRDefault="006D05EA" w:rsidP="00C86BC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shd w:val="clear" w:color="auto" w:fill="auto"/>
          </w:tcPr>
          <w:p w:rsidR="006D05EA" w:rsidRPr="00421F4F" w:rsidRDefault="006D05EA" w:rsidP="00C86BC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91,8</w:t>
            </w:r>
          </w:p>
          <w:p w:rsidR="006D05EA" w:rsidRPr="00421F4F" w:rsidRDefault="006D05EA" w:rsidP="005559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Pr="00421F4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9F3202" w:rsidRDefault="006D05EA" w:rsidP="00C86BC3">
            <w:pPr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9F3202" w:rsidRDefault="006D05EA" w:rsidP="00C86BC3">
            <w:pPr>
              <w:ind w:left="-1"/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9F3202" w:rsidRDefault="006D05EA" w:rsidP="00C86BC3">
            <w:pPr>
              <w:ind w:left="-1"/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9F3202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421F4F" w:rsidRDefault="006D05EA" w:rsidP="00EA5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50 755</w:t>
            </w:r>
            <w:r w:rsidRPr="00421F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259" w:type="dxa"/>
            <w:shd w:val="clear" w:color="auto" w:fill="auto"/>
          </w:tcPr>
          <w:p w:rsidR="006D05EA" w:rsidRPr="00421F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421F4F" w:rsidRDefault="006D05EA" w:rsidP="00CD5F4C">
            <w:pPr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421F4F" w:rsidRDefault="006D05EA" w:rsidP="007D192E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Квартира</w:t>
            </w:r>
          </w:p>
          <w:p w:rsidR="006D05EA" w:rsidRPr="00421F4F" w:rsidRDefault="006D05EA" w:rsidP="007D1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421F4F" w:rsidRDefault="006D05EA" w:rsidP="007D192E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98" w:type="dxa"/>
            <w:shd w:val="clear" w:color="auto" w:fill="auto"/>
          </w:tcPr>
          <w:p w:rsidR="006D05EA" w:rsidRPr="00421F4F" w:rsidRDefault="006D05EA" w:rsidP="007D192E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91,8</w:t>
            </w:r>
          </w:p>
          <w:p w:rsidR="006D05EA" w:rsidRPr="00421F4F" w:rsidRDefault="006D05EA" w:rsidP="007D1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Pr="00421F4F" w:rsidRDefault="006D05EA" w:rsidP="007D19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421F4F" w:rsidRDefault="006D05EA" w:rsidP="00D34CFF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421F4F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421F4F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421F4F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421F4F" w:rsidRDefault="006D05EA" w:rsidP="00626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1 957 680</w:t>
            </w:r>
            <w:r w:rsidRPr="00421F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259" w:type="dxa"/>
            <w:shd w:val="clear" w:color="auto" w:fill="auto"/>
          </w:tcPr>
          <w:p w:rsidR="006D05EA" w:rsidRPr="00421F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421F4F" w:rsidRDefault="006D05EA" w:rsidP="00CD5F4C">
            <w:pPr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421F4F" w:rsidRDefault="006D05EA" w:rsidP="0055599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421F4F" w:rsidRDefault="006D05EA" w:rsidP="0055599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421F4F" w:rsidRDefault="006D05EA" w:rsidP="0055599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421F4F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421F4F" w:rsidRDefault="006D05EA" w:rsidP="00C86BC3">
            <w:pPr>
              <w:ind w:left="-80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Квартира</w:t>
            </w:r>
          </w:p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421F4F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shd w:val="clear" w:color="auto" w:fill="auto"/>
          </w:tcPr>
          <w:p w:rsidR="006D05EA" w:rsidRPr="00421F4F" w:rsidRDefault="006D05EA" w:rsidP="00C86BC3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Россия</w:t>
            </w:r>
          </w:p>
          <w:p w:rsidR="006D05EA" w:rsidRPr="00421F4F" w:rsidRDefault="006D05EA" w:rsidP="006A1A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421F4F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421F4F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421F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421F4F" w:rsidRDefault="006D05EA" w:rsidP="00C55661">
            <w:pPr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421F4F" w:rsidRDefault="006D05EA" w:rsidP="00C55661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421F4F" w:rsidRDefault="006D05EA" w:rsidP="00C55661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421F4F" w:rsidRDefault="006D05EA" w:rsidP="00C55661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421F4F" w:rsidRDefault="006D05EA" w:rsidP="00C55661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421F4F" w:rsidRDefault="006D05EA" w:rsidP="00C556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421F4F" w:rsidRDefault="006D05EA" w:rsidP="00C55661">
            <w:pPr>
              <w:ind w:left="-80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Квартира</w:t>
            </w:r>
          </w:p>
          <w:p w:rsidR="006D05EA" w:rsidRPr="00421F4F" w:rsidRDefault="006D05EA" w:rsidP="00C5566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421F4F" w:rsidRDefault="006D05EA" w:rsidP="00C55661">
            <w:pPr>
              <w:ind w:left="-1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shd w:val="clear" w:color="auto" w:fill="auto"/>
          </w:tcPr>
          <w:p w:rsidR="006D05EA" w:rsidRPr="00421F4F" w:rsidRDefault="006D05EA" w:rsidP="00C55661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Россия</w:t>
            </w:r>
          </w:p>
          <w:p w:rsidR="006D05EA" w:rsidRPr="00421F4F" w:rsidRDefault="006D05EA" w:rsidP="00C556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421F4F" w:rsidRDefault="006D05EA" w:rsidP="00C556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421F4F" w:rsidRDefault="006D05EA" w:rsidP="00C556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421F4F" w:rsidRDefault="006D05EA" w:rsidP="00C55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FB38CF">
        <w:trPr>
          <w:cantSplit/>
          <w:trHeight w:val="1450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421F4F" w:rsidRDefault="006D05EA" w:rsidP="00C202CA">
            <w:pPr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 xml:space="preserve">Виноградова </w:t>
            </w:r>
            <w:r>
              <w:rPr>
                <w:sz w:val="18"/>
                <w:szCs w:val="18"/>
              </w:rPr>
              <w:t>Н.В.</w:t>
            </w:r>
          </w:p>
          <w:p w:rsidR="006D05EA" w:rsidRPr="00421F4F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421F4F" w:rsidRDefault="006D05EA" w:rsidP="003E6C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21F4F"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общего отдела администрации Советского административного округа города Омска</w:t>
            </w:r>
          </w:p>
          <w:p w:rsidR="006D05EA" w:rsidRPr="00421F4F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8829DE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8829D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88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693" w:type="dxa"/>
            <w:shd w:val="clear" w:color="auto" w:fill="auto"/>
          </w:tcPr>
          <w:p w:rsidR="006D05EA" w:rsidRPr="00421F4F" w:rsidRDefault="006D05EA" w:rsidP="004672D6">
            <w:pPr>
              <w:jc w:val="center"/>
              <w:rPr>
                <w:sz w:val="18"/>
                <w:szCs w:val="18"/>
              </w:rPr>
            </w:pPr>
            <w:r w:rsidRPr="00421F4F">
              <w:rPr>
                <w:sz w:val="18"/>
                <w:szCs w:val="18"/>
              </w:rPr>
              <w:t>Россия</w:t>
            </w:r>
          </w:p>
          <w:p w:rsidR="006D05EA" w:rsidRDefault="006D05EA" w:rsidP="008829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2B4534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2B4534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2B4534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2B4534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421F4F" w:rsidRDefault="006D05EA" w:rsidP="000B22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403 496</w:t>
            </w:r>
            <w:r w:rsidRPr="00421F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259" w:type="dxa"/>
            <w:shd w:val="clear" w:color="auto" w:fill="auto"/>
          </w:tcPr>
          <w:p w:rsidR="006D05EA" w:rsidRPr="00421F4F" w:rsidRDefault="006D05EA" w:rsidP="009B22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F4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3E3FA5" w:rsidRDefault="006D05EA" w:rsidP="00C202CA">
            <w:pPr>
              <w:rPr>
                <w:sz w:val="18"/>
                <w:szCs w:val="18"/>
              </w:rPr>
            </w:pPr>
            <w:r w:rsidRPr="003E3F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shd w:val="clear" w:color="auto" w:fill="auto"/>
          </w:tcPr>
          <w:p w:rsidR="006D05EA" w:rsidRPr="003E3FA5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CD167C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CD167C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CD167C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CD167C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3E3FA5" w:rsidRDefault="006D05EA" w:rsidP="00C72C76">
            <w:pPr>
              <w:jc w:val="center"/>
              <w:rPr>
                <w:sz w:val="18"/>
                <w:szCs w:val="18"/>
              </w:rPr>
            </w:pPr>
            <w:r w:rsidRPr="003E3FA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3E3FA5" w:rsidRDefault="006D05EA" w:rsidP="003A61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7" w:type="dxa"/>
            <w:shd w:val="clear" w:color="auto" w:fill="auto"/>
          </w:tcPr>
          <w:p w:rsidR="006D05EA" w:rsidRPr="003E3FA5" w:rsidRDefault="006D05EA" w:rsidP="003A6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3FA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3E3FA5" w:rsidRDefault="006D05EA" w:rsidP="003A61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F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3E3FA5" w:rsidRDefault="006D05EA" w:rsidP="00BF25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325 654</w:t>
            </w:r>
            <w:r w:rsidRPr="00421F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259" w:type="dxa"/>
            <w:shd w:val="clear" w:color="auto" w:fill="auto"/>
          </w:tcPr>
          <w:p w:rsidR="006D05EA" w:rsidRPr="003E3FA5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F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E41E3D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E41E3D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E41E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E41E3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E41E3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E41E3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E41E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C72C76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Квартира</w:t>
            </w:r>
          </w:p>
          <w:p w:rsidR="006D05EA" w:rsidRPr="00EC2E2F" w:rsidRDefault="006D05EA" w:rsidP="00C7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46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E41E3D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E41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E41E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EC2E2F" w:rsidRDefault="006D05EA" w:rsidP="00E41E3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E41E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D71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Воровкина Н.Ю.</w:t>
            </w:r>
          </w:p>
        </w:tc>
        <w:tc>
          <w:tcPr>
            <w:tcW w:w="1998" w:type="dxa"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779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административно-технического отдела администрации Советского административного округа города Омска</w:t>
            </w:r>
          </w:p>
          <w:p w:rsidR="006D05EA" w:rsidRPr="00EC2E2F" w:rsidRDefault="006D05EA" w:rsidP="00D711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601628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D711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601628">
            <w:pPr>
              <w:jc w:val="center"/>
            </w:pPr>
            <w:r w:rsidRPr="00332562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601628">
            <w:pPr>
              <w:jc w:val="center"/>
            </w:pPr>
            <w:r w:rsidRPr="00332562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601628">
            <w:pPr>
              <w:jc w:val="center"/>
            </w:pPr>
            <w:r w:rsidRPr="00332562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601628">
            <w:pPr>
              <w:jc w:val="center"/>
            </w:pPr>
            <w:r w:rsidRPr="00332562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367301" w:rsidRDefault="006D05EA" w:rsidP="001F1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632 608,98</w:t>
            </w:r>
          </w:p>
        </w:tc>
        <w:tc>
          <w:tcPr>
            <w:tcW w:w="1259" w:type="dxa"/>
            <w:shd w:val="clear" w:color="auto" w:fill="auto"/>
          </w:tcPr>
          <w:p w:rsidR="006D05EA" w:rsidRPr="00367301" w:rsidRDefault="006D05EA" w:rsidP="00606AAE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–</w:t>
            </w:r>
          </w:p>
        </w:tc>
      </w:tr>
      <w:tr w:rsidR="006D05EA" w:rsidRPr="009F3202" w:rsidTr="00AC7AC5">
        <w:trPr>
          <w:cantSplit/>
          <w:trHeight w:val="442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EC2E2F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601628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EC2E2F" w:rsidRDefault="006D05EA" w:rsidP="00D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EC2E2F" w:rsidRDefault="006D05EA" w:rsidP="00D711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60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601628" w:rsidRDefault="006D05EA" w:rsidP="00601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367301" w:rsidRDefault="006D05EA" w:rsidP="00AF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1 156 641,98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367301" w:rsidRDefault="006D05EA" w:rsidP="00606AAE">
            <w:pPr>
              <w:jc w:val="center"/>
              <w:rPr>
                <w:sz w:val="18"/>
                <w:szCs w:val="18"/>
              </w:rPr>
            </w:pPr>
            <w:r w:rsidRPr="005B0D45">
              <w:rPr>
                <w:sz w:val="18"/>
                <w:szCs w:val="18"/>
              </w:rPr>
              <w:t>–</w:t>
            </w:r>
          </w:p>
        </w:tc>
      </w:tr>
      <w:tr w:rsidR="006D05EA" w:rsidRPr="009F3202" w:rsidTr="00AC7AC5">
        <w:trPr>
          <w:cantSplit/>
          <w:trHeight w:val="438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D711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EC2E2F" w:rsidRDefault="006D05EA" w:rsidP="00AC7AC5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EC2E2F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601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8284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606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5B0D45" w:rsidRDefault="006D05EA" w:rsidP="00606AAE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601628">
        <w:trPr>
          <w:cantSplit/>
          <w:trHeight w:val="46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AF73A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37792F" w:rsidRDefault="006D05EA" w:rsidP="00AF73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AF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AF73A4">
            <w:pPr>
              <w:jc w:val="center"/>
              <w:rPr>
                <w:sz w:val="18"/>
                <w:szCs w:val="18"/>
              </w:rPr>
            </w:pPr>
            <w:r w:rsidRPr="00AF73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AF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AF73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AF73A4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F73A4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AF73A4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F73A4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6D05EA" w:rsidRDefault="006D05EA" w:rsidP="00AF73A4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F73A4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AF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006B9E" w:rsidRDefault="006D05EA" w:rsidP="00AF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006B9E" w:rsidRDefault="006D05EA" w:rsidP="00AF73A4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601628">
        <w:trPr>
          <w:cantSplit/>
          <w:trHeight w:val="46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EC2E2F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601628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EC2E2F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EC2E2F" w:rsidRDefault="006D05EA" w:rsidP="005C7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601628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601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006B9E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006B9E">
              <w:rPr>
                <w:sz w:val="18"/>
                <w:szCs w:val="18"/>
              </w:rPr>
              <w:t>–</w:t>
            </w:r>
          </w:p>
          <w:p w:rsidR="006D05EA" w:rsidRDefault="006D05EA" w:rsidP="00AC7AC5">
            <w:pPr>
              <w:jc w:val="center"/>
            </w:pPr>
          </w:p>
        </w:tc>
      </w:tr>
      <w:tr w:rsidR="006D05EA" w:rsidRPr="009F3202" w:rsidTr="00AC7AC5">
        <w:trPr>
          <w:cantSplit/>
          <w:trHeight w:val="218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5C7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EC2E2F" w:rsidRDefault="006D05EA" w:rsidP="00AC7AC5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EC2E2F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601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8284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Pr="00367301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367301" w:rsidRDefault="006D05EA" w:rsidP="00AC7AC5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AC7AC5">
        <w:trPr>
          <w:cantSplit/>
          <w:trHeight w:val="42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EC2E2F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601628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EC2E2F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EC2E2F" w:rsidRDefault="006D05EA" w:rsidP="005C7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357A89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601628" w:rsidRDefault="006D05EA" w:rsidP="00AC7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601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006B9E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AC7AC5">
            <w:pPr>
              <w:jc w:val="center"/>
            </w:pPr>
            <w:r w:rsidRPr="00006B9E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27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D7119F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37792F" w:rsidRDefault="006D05EA" w:rsidP="00504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5C7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EC2E2F" w:rsidRDefault="006D05EA" w:rsidP="00D7119F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D7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EC2E2F" w:rsidRDefault="006D05EA" w:rsidP="00D7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8284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Pr="00367301" w:rsidRDefault="006D05EA" w:rsidP="00606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367301" w:rsidRDefault="006D05EA" w:rsidP="00606AAE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C72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Гущина Татьяна Васильевна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C72C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Default="006D05EA" w:rsidP="00C72C76">
            <w:pPr>
              <w:jc w:val="center"/>
            </w:pPr>
            <w:r w:rsidRPr="0022797E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C72C76">
            <w:pPr>
              <w:jc w:val="center"/>
            </w:pPr>
            <w:r w:rsidRPr="0022797E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72C76">
            <w:pPr>
              <w:jc w:val="center"/>
            </w:pPr>
            <w:r w:rsidRPr="0022797E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C72C76">
            <w:pPr>
              <w:jc w:val="center"/>
            </w:pPr>
            <w:r w:rsidRPr="0022797E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C72C76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C72C7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C72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C72C76">
            <w:pPr>
              <w:jc w:val="center"/>
              <w:rPr>
                <w:sz w:val="18"/>
                <w:szCs w:val="18"/>
              </w:rPr>
            </w:pPr>
            <w:r w:rsidRPr="00C72C76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C72C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429 884,08</w:t>
            </w:r>
          </w:p>
        </w:tc>
        <w:tc>
          <w:tcPr>
            <w:tcW w:w="1259" w:type="dxa"/>
            <w:shd w:val="clear" w:color="auto" w:fill="auto"/>
          </w:tcPr>
          <w:p w:rsidR="006D05EA" w:rsidRPr="005B0D45" w:rsidRDefault="006D05EA" w:rsidP="00C7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EC2E2F" w:rsidRDefault="006D05EA" w:rsidP="00E2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Глазков Александр Владимирович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EC2E2F" w:rsidRDefault="006D05EA" w:rsidP="00E210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82F3B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жилищно-коммунального хозяйства и благоустройства </w:t>
            </w:r>
            <w:r w:rsidRPr="00282F3B">
              <w:rPr>
                <w:rFonts w:ascii="Times New Roman" w:hAnsi="Times New Roman" w:cs="Times New Roman"/>
                <w:sz w:val="18"/>
                <w:szCs w:val="18"/>
              </w:rPr>
              <w:t>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F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1886,0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EC2E2F" w:rsidRDefault="006D05EA" w:rsidP="00E2106E">
            <w:pPr>
              <w:ind w:lef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EC2E2F" w:rsidRDefault="006D05EA" w:rsidP="00E2106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ГРЕЙД ВАЛ ХОВЕР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E210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935 622,11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5B0D45" w:rsidRDefault="006D05EA" w:rsidP="00CF24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F2488">
              <w:rPr>
                <w:rFonts w:ascii="Times New Roman" w:hAnsi="Times New Roman" w:cs="Times New Roman"/>
                <w:sz w:val="18"/>
                <w:szCs w:val="18"/>
              </w:rPr>
              <w:t>приобретен за счет средств, полученных от дохода по основному месту работы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E2106E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282F3B" w:rsidRDefault="006D05EA" w:rsidP="00E210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Pr="00282F3B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2F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EC2E2F" w:rsidRDefault="006D05EA" w:rsidP="00E2106E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EC2E2F" w:rsidRDefault="006D05EA" w:rsidP="00E2106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ДАТСУН ОН ДО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E2106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5B0D45" w:rsidRDefault="006D05EA" w:rsidP="00E210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E2106E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lastRenderedPageBreak/>
              <w:t>Давыдова Т.В.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E210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обеспечения, муниципальной службы и кадров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</w:t>
            </w:r>
            <w:r w:rsidRPr="00EC2E2F">
              <w:rPr>
                <w:sz w:val="18"/>
                <w:szCs w:val="18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E2106E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E2106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Легковой автомобиль </w:t>
            </w:r>
          </w:p>
          <w:p w:rsidR="006D05EA" w:rsidRPr="00EC2E2F" w:rsidRDefault="006D05EA" w:rsidP="00E210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E2F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RENAULT </w:t>
            </w:r>
            <w:r w:rsidRPr="003863B6">
              <w:rPr>
                <w:rStyle w:val="af0"/>
                <w:rFonts w:ascii="Times New Roman" w:hAnsi="Times New Roman" w:cs="Times New Roman"/>
                <w:i w:val="0"/>
                <w:sz w:val="18"/>
                <w:szCs w:val="18"/>
              </w:rPr>
              <w:t>FLUENCE</w:t>
            </w:r>
            <w:r w:rsidRPr="00EC2E2F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6D05EA" w:rsidRPr="00EC2E2F" w:rsidRDefault="006D05EA" w:rsidP="0032489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453 971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259" w:type="dxa"/>
            <w:shd w:val="clear" w:color="auto" w:fill="auto"/>
          </w:tcPr>
          <w:p w:rsidR="006D05EA" w:rsidRPr="00EC2E2F" w:rsidRDefault="006D05EA" w:rsidP="00E210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D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C2E2F" w:rsidRDefault="006D05EA" w:rsidP="00E2106E">
            <w:pPr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EC2E2F" w:rsidRDefault="006D05EA" w:rsidP="00E210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EC2E2F" w:rsidRDefault="006D05EA" w:rsidP="00E210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EC2E2F" w:rsidRDefault="006D05EA" w:rsidP="00E2106E">
            <w:pPr>
              <w:ind w:left="-80"/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 xml:space="preserve">Квартира </w:t>
            </w:r>
          </w:p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EC2E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  <w:r w:rsidRPr="00EC2E2F">
              <w:rPr>
                <w:sz w:val="18"/>
                <w:szCs w:val="18"/>
              </w:rPr>
              <w:t>Россия</w:t>
            </w:r>
          </w:p>
          <w:p w:rsidR="006D05EA" w:rsidRPr="00EC2E2F" w:rsidRDefault="006D05EA" w:rsidP="00E21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E2106E">
            <w:pPr>
              <w:jc w:val="center"/>
            </w:pPr>
            <w:r w:rsidRPr="00367301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E2106E">
            <w:pPr>
              <w:jc w:val="center"/>
            </w:pPr>
            <w:r w:rsidRPr="00367301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E2106E">
            <w:pPr>
              <w:jc w:val="center"/>
            </w:pPr>
            <w:r w:rsidRPr="00367301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C36395" w:rsidRDefault="006D05EA" w:rsidP="00CD5F4C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нисова </w:t>
            </w:r>
            <w:r w:rsidRPr="00C36395">
              <w:rPr>
                <w:sz w:val="18"/>
                <w:szCs w:val="18"/>
              </w:rPr>
              <w:t>О.В.</w:t>
            </w:r>
          </w:p>
          <w:p w:rsidR="006D05EA" w:rsidRPr="00C36395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C36395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архитектуры, строительства и землепользования администрации Советского административного округа города Омска</w:t>
            </w:r>
          </w:p>
          <w:p w:rsidR="006D05EA" w:rsidRPr="00C3639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9F3202" w:rsidRDefault="006D05EA" w:rsidP="00C86BC3">
            <w:pPr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9F3202" w:rsidRDefault="006D05EA" w:rsidP="00C86B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9F3202" w:rsidRDefault="006D05EA" w:rsidP="00C86B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9F3202" w:rsidRDefault="006D05EA" w:rsidP="00C86B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3202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C86BC3">
            <w:pPr>
              <w:ind w:left="-80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 xml:space="preserve">Квартира </w:t>
            </w:r>
          </w:p>
          <w:p w:rsidR="006D05EA" w:rsidRPr="00C36395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C86BC3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E90CC1" w:rsidRDefault="006D05EA" w:rsidP="00AD5776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913 576</w:t>
            </w:r>
            <w:r w:rsidRPr="00C363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C36395" w:rsidRDefault="006D05EA" w:rsidP="00A16C50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Pr="00C3639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36395" w:rsidRDefault="006D05EA" w:rsidP="00A16C5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C86BC3">
            <w:pPr>
              <w:ind w:left="-80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 xml:space="preserve">Квартира </w:t>
            </w:r>
          </w:p>
          <w:p w:rsidR="006D05EA" w:rsidRPr="00C36395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C86BC3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C36395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12 800,00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64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C36395" w:rsidRDefault="006D05EA" w:rsidP="00CD5F4C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C36395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36395" w:rsidRDefault="006D05EA" w:rsidP="00A16C5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A16C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C86BC3">
            <w:pPr>
              <w:ind w:left="-80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 xml:space="preserve">Квартира </w:t>
            </w:r>
          </w:p>
          <w:p w:rsidR="006D05EA" w:rsidRPr="00C36395" w:rsidRDefault="006D05EA" w:rsidP="006A1A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C86BC3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C86B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C36395" w:rsidRDefault="006D05EA" w:rsidP="001463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2 108,00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DA26D0">
        <w:trPr>
          <w:cantSplit/>
          <w:trHeight w:val="312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C36395" w:rsidRDefault="006D05EA" w:rsidP="00964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Долматова М.В.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C36395" w:rsidRDefault="006D05EA" w:rsidP="00DA26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административно-технического отдела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Pr="00C36395" w:rsidRDefault="006D05EA" w:rsidP="00DA26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C36395" w:rsidRDefault="006D05EA" w:rsidP="00DA26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C36395" w:rsidRDefault="006D05EA" w:rsidP="00DA26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DA26D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C36395" w:rsidRDefault="006D05EA" w:rsidP="00DA26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C36395" w:rsidRDefault="006D05EA" w:rsidP="00A07E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961 762,97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C36395" w:rsidRDefault="006D05EA" w:rsidP="00DA26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202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C36395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C36395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C36395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C36395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C202CA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202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9E7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9E78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37792F" w:rsidRDefault="006D05EA" w:rsidP="009E78FA">
            <w:pPr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Индивидуальная</w:t>
            </w:r>
          </w:p>
          <w:p w:rsidR="006D05EA" w:rsidRDefault="006D05EA" w:rsidP="009E78FA">
            <w:pPr>
              <w:ind w:right="-82"/>
              <w:rPr>
                <w:sz w:val="18"/>
                <w:szCs w:val="18"/>
              </w:rPr>
            </w:pPr>
          </w:p>
          <w:p w:rsidR="006D05EA" w:rsidRPr="00C36395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D05EA" w:rsidRPr="00C36395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9E78F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6D05EA" w:rsidRPr="00C36395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828420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A07E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2 633 004,71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C36395" w:rsidRDefault="006D05EA" w:rsidP="009E78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9E78F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9E78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37792F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693" w:type="dxa"/>
            <w:shd w:val="clear" w:color="auto" w:fill="auto"/>
          </w:tcPr>
          <w:p w:rsidR="006D05EA" w:rsidRPr="0037792F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9E78F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169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9E78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9E78F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9E78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 w:rsidRPr="00A07E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 w:rsidRPr="00A07E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9E78F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169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9E78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9E78F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9E78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домик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9E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693" w:type="dxa"/>
            <w:shd w:val="clear" w:color="auto" w:fill="auto"/>
          </w:tcPr>
          <w:p w:rsidR="006D05EA" w:rsidRPr="0037792F" w:rsidRDefault="006D05EA" w:rsidP="009E78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Default="006D05EA" w:rsidP="009E78F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9E7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9E7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169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9E78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202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C20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Pr="0037792F" w:rsidRDefault="006D05EA" w:rsidP="009E78FA">
            <w:pPr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Индивидуальная</w:t>
            </w:r>
          </w:p>
          <w:p w:rsidR="006D05EA" w:rsidRPr="0037792F" w:rsidRDefault="006D05EA" w:rsidP="00DA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D05EA" w:rsidRDefault="006D05EA" w:rsidP="00C169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</w:t>
            </w:r>
          </w:p>
        </w:tc>
        <w:tc>
          <w:tcPr>
            <w:tcW w:w="693" w:type="dxa"/>
            <w:shd w:val="clear" w:color="auto" w:fill="auto"/>
          </w:tcPr>
          <w:p w:rsidR="006D05EA" w:rsidRPr="0037792F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C36395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C36395" w:rsidRDefault="006D05EA" w:rsidP="003B2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202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30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202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C20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05EA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37792F" w:rsidRDefault="006D05EA" w:rsidP="009E78FA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Общая долевая, доля в праве: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267,4</w:t>
            </w:r>
          </w:p>
        </w:tc>
        <w:tc>
          <w:tcPr>
            <w:tcW w:w="693" w:type="dxa"/>
            <w:shd w:val="clear" w:color="auto" w:fill="auto"/>
          </w:tcPr>
          <w:p w:rsidR="006D05EA" w:rsidRPr="0037792F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C36395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C36395" w:rsidRDefault="006D05EA" w:rsidP="00DA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202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C36395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FA2B3D">
        <w:trPr>
          <w:cantSplit/>
          <w:trHeight w:val="1717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1772A9" w:rsidRDefault="006D05EA" w:rsidP="009646DD">
            <w:pPr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Дюсенов Б.Е.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1772A9" w:rsidRDefault="006D05EA" w:rsidP="003E54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772A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общественной безопасности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1772A9" w:rsidRDefault="006D05EA" w:rsidP="003E54BC">
            <w:pPr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Квартира</w:t>
            </w:r>
          </w:p>
          <w:p w:rsidR="006D05EA" w:rsidRPr="001772A9" w:rsidRDefault="006D05EA" w:rsidP="003E5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1772A9" w:rsidRDefault="006D05EA" w:rsidP="003E54BC">
            <w:pPr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Индивидуальная</w:t>
            </w:r>
          </w:p>
          <w:p w:rsidR="006D05EA" w:rsidRPr="001772A9" w:rsidRDefault="006D05EA" w:rsidP="003E5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D05EA" w:rsidRPr="001772A9" w:rsidRDefault="006D05EA" w:rsidP="003E54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85,0</w:t>
            </w:r>
          </w:p>
        </w:tc>
        <w:tc>
          <w:tcPr>
            <w:tcW w:w="693" w:type="dxa"/>
            <w:shd w:val="clear" w:color="auto" w:fill="auto"/>
          </w:tcPr>
          <w:p w:rsidR="006D05EA" w:rsidRPr="001772A9" w:rsidRDefault="006D05EA" w:rsidP="003E54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1772A9" w:rsidRDefault="006D05EA" w:rsidP="003E54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1772A9" w:rsidRDefault="006D05EA" w:rsidP="003E54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1772A9" w:rsidRDefault="006D05EA" w:rsidP="003E54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1772A9" w:rsidRDefault="006D05EA" w:rsidP="003E54BC">
            <w:pPr>
              <w:jc w:val="center"/>
              <w:rPr>
                <w:sz w:val="18"/>
                <w:szCs w:val="18"/>
              </w:rPr>
            </w:pPr>
            <w:r w:rsidRPr="001772A9">
              <w:rPr>
                <w:sz w:val="18"/>
                <w:szCs w:val="18"/>
              </w:rPr>
              <w:t xml:space="preserve">Легковой автомобиль </w:t>
            </w:r>
          </w:p>
          <w:p w:rsidR="006D05EA" w:rsidRPr="001772A9" w:rsidRDefault="006D05EA" w:rsidP="003E54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A9">
              <w:rPr>
                <w:rFonts w:ascii="Times New Roman" w:hAnsi="Times New Roman" w:cs="Times New Roman"/>
                <w:sz w:val="18"/>
                <w:szCs w:val="18"/>
              </w:rPr>
              <w:t xml:space="preserve">ВАЗ 21154 </w:t>
            </w:r>
            <w:r w:rsidRPr="001772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LADA</w:t>
            </w:r>
            <w:r w:rsidRPr="001772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2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SAMARA</w:t>
            </w:r>
          </w:p>
        </w:tc>
        <w:tc>
          <w:tcPr>
            <w:tcW w:w="1123" w:type="dxa"/>
            <w:shd w:val="clear" w:color="auto" w:fill="auto"/>
          </w:tcPr>
          <w:p w:rsidR="006D05EA" w:rsidRPr="001772A9" w:rsidRDefault="006D05EA" w:rsidP="001772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894 204</w:t>
            </w:r>
            <w:r w:rsidRPr="001772A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259" w:type="dxa"/>
            <w:shd w:val="clear" w:color="auto" w:fill="auto"/>
          </w:tcPr>
          <w:p w:rsidR="006D05EA" w:rsidRPr="001772A9" w:rsidRDefault="006D05EA" w:rsidP="003E54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276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A8712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A87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37792F" w:rsidRDefault="006D05EA" w:rsidP="00A87124">
            <w:pPr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Квартира</w:t>
            </w:r>
          </w:p>
          <w:p w:rsidR="006D05EA" w:rsidRPr="0037792F" w:rsidRDefault="006D05EA" w:rsidP="00A87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37792F" w:rsidRDefault="006D05EA" w:rsidP="00A87124">
            <w:pPr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Индивидуальная</w:t>
            </w:r>
          </w:p>
          <w:p w:rsidR="006D05EA" w:rsidRPr="0037792F" w:rsidRDefault="006D05EA" w:rsidP="00A87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D05EA" w:rsidRDefault="006D05EA" w:rsidP="00A871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A87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792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A87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A87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A87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A871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Default="006D05EA" w:rsidP="00A8712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6D05EA" w:rsidRPr="00C36395" w:rsidRDefault="006D05EA" w:rsidP="003E54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B3D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 приобретено за счет средств, полученных от дохода по основному месту работы и заемных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C36395" w:rsidRDefault="006D05EA" w:rsidP="00C636DE">
            <w:pPr>
              <w:rPr>
                <w:sz w:val="18"/>
                <w:szCs w:val="18"/>
              </w:rPr>
            </w:pPr>
            <w:r w:rsidRPr="00B26BDB">
              <w:rPr>
                <w:sz w:val="18"/>
                <w:szCs w:val="18"/>
              </w:rPr>
              <w:t>Супруга</w:t>
            </w:r>
          </w:p>
        </w:tc>
        <w:tc>
          <w:tcPr>
            <w:tcW w:w="1998" w:type="dxa"/>
            <w:shd w:val="clear" w:color="auto" w:fill="auto"/>
          </w:tcPr>
          <w:p w:rsidR="006D05EA" w:rsidRPr="00C36395" w:rsidRDefault="006D05EA" w:rsidP="00C636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36395" w:rsidRDefault="006D05EA" w:rsidP="00C636DE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36395" w:rsidRDefault="006D05EA" w:rsidP="00C636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36395" w:rsidRDefault="006D05EA" w:rsidP="00C636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C636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C636DE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C636D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C636DE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C636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C36395" w:rsidRDefault="006D05EA" w:rsidP="00DC10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316 017,48</w:t>
            </w:r>
          </w:p>
        </w:tc>
        <w:tc>
          <w:tcPr>
            <w:tcW w:w="1259" w:type="dxa"/>
            <w:shd w:val="clear" w:color="auto" w:fill="auto"/>
          </w:tcPr>
          <w:p w:rsidR="006D05EA" w:rsidRPr="00C36395" w:rsidRDefault="006D05EA" w:rsidP="00C63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B26BDB" w:rsidRDefault="006D05EA" w:rsidP="00D80D27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C36395" w:rsidRDefault="006D05EA" w:rsidP="00D80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36395" w:rsidRDefault="006D05EA" w:rsidP="00D80D27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36395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36395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36395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C36395" w:rsidRDefault="006D05EA" w:rsidP="00D80D27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C36395" w:rsidRDefault="006D05EA" w:rsidP="00D80D2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777" w:type="dxa"/>
            <w:shd w:val="clear" w:color="auto" w:fill="auto"/>
          </w:tcPr>
          <w:p w:rsidR="006D05EA" w:rsidRPr="00C36395" w:rsidRDefault="006D05EA" w:rsidP="00D80D27">
            <w:pPr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C36395" w:rsidRDefault="006D05EA" w:rsidP="00D80D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D80D27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C36395" w:rsidRDefault="006D05EA" w:rsidP="00D80D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E60AC7" w:rsidRDefault="006D05EA" w:rsidP="00D80D27">
            <w:pPr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Иванова И.В.</w:t>
            </w:r>
          </w:p>
        </w:tc>
        <w:tc>
          <w:tcPr>
            <w:tcW w:w="1998" w:type="dxa"/>
            <w:shd w:val="clear" w:color="auto" w:fill="auto"/>
          </w:tcPr>
          <w:p w:rsidR="006D05EA" w:rsidRPr="00E60AC7" w:rsidRDefault="006D05EA" w:rsidP="00D80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0A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E60AC7" w:rsidRDefault="006D05EA" w:rsidP="00D80D27">
            <w:pPr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E60AC7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 xml:space="preserve">Общая </w:t>
            </w:r>
          </w:p>
          <w:p w:rsidR="006D05EA" w:rsidRPr="00E60AC7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E60AC7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shd w:val="clear" w:color="auto" w:fill="auto"/>
          </w:tcPr>
          <w:p w:rsidR="006D05EA" w:rsidRPr="00E60AC7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E60AC7" w:rsidRDefault="006D05EA" w:rsidP="005C7BF2">
            <w:pPr>
              <w:jc w:val="center"/>
            </w:pPr>
            <w:r w:rsidRPr="00E60AC7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E60AC7" w:rsidRDefault="006D05EA" w:rsidP="005C7BF2">
            <w:pPr>
              <w:jc w:val="center"/>
            </w:pPr>
            <w:r w:rsidRPr="00E60AC7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E60AC7" w:rsidRDefault="006D05EA" w:rsidP="005C7BF2">
            <w:pPr>
              <w:jc w:val="center"/>
            </w:pPr>
            <w:r w:rsidRPr="00E60AC7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E60AC7" w:rsidRDefault="006D05EA" w:rsidP="00D80D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E60AC7" w:rsidRDefault="006D05EA" w:rsidP="00D80D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C7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E60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Punto</w:t>
            </w:r>
          </w:p>
        </w:tc>
        <w:tc>
          <w:tcPr>
            <w:tcW w:w="1123" w:type="dxa"/>
            <w:shd w:val="clear" w:color="auto" w:fill="auto"/>
          </w:tcPr>
          <w:p w:rsidR="006D05EA" w:rsidRPr="00E60AC7" w:rsidRDefault="006D05EA" w:rsidP="00E60AC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60AC7">
              <w:rPr>
                <w:sz w:val="18"/>
                <w:szCs w:val="18"/>
              </w:rPr>
              <w:t>621 527,95</w:t>
            </w:r>
          </w:p>
        </w:tc>
        <w:tc>
          <w:tcPr>
            <w:tcW w:w="1259" w:type="dxa"/>
            <w:shd w:val="clear" w:color="auto" w:fill="auto"/>
          </w:tcPr>
          <w:p w:rsidR="006D05EA" w:rsidRPr="00FA2B3D" w:rsidRDefault="006D05EA" w:rsidP="00D80D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D80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D80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D80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6D05EA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D80D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72623E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72623E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5C7BF2">
            <w:pPr>
              <w:jc w:val="center"/>
            </w:pPr>
            <w:r w:rsidRPr="0072623E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D80D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5C7BF2" w:rsidRDefault="006D05EA" w:rsidP="005C7B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E60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630 847,12</w:t>
            </w:r>
          </w:p>
        </w:tc>
        <w:tc>
          <w:tcPr>
            <w:tcW w:w="1259" w:type="dxa"/>
            <w:shd w:val="clear" w:color="auto" w:fill="auto"/>
          </w:tcPr>
          <w:p w:rsidR="006D05EA" w:rsidRPr="00C36395" w:rsidRDefault="006D05EA" w:rsidP="00D80D27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D80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D80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5E54FB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5E54F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5E54FB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5E54FB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BC5271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BC5271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BC5271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D80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D80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992064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992064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992064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992064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6D05EA" w:rsidRPr="0072623E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D35215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D35215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B85D9E">
            <w:pPr>
              <w:jc w:val="center"/>
            </w:pPr>
            <w:r w:rsidRPr="00D35215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18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A85A20" w:rsidRDefault="006D05EA" w:rsidP="00CD5F4C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Колыванова Д.Д.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A85A20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архитектуры, строительства и землепользования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Общая долевая, доля в праве: 1/4 </w:t>
            </w:r>
          </w:p>
        </w:tc>
        <w:tc>
          <w:tcPr>
            <w:tcW w:w="898" w:type="dxa"/>
            <w:shd w:val="clear" w:color="auto" w:fill="auto"/>
          </w:tcPr>
          <w:p w:rsidR="006D05EA" w:rsidRPr="00A85A20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81,9</w:t>
            </w:r>
          </w:p>
        </w:tc>
        <w:tc>
          <w:tcPr>
            <w:tcW w:w="693" w:type="dxa"/>
            <w:shd w:val="clear" w:color="auto" w:fill="auto"/>
          </w:tcPr>
          <w:p w:rsidR="006D05EA" w:rsidRPr="00A85A20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AD29EF">
            <w:pPr>
              <w:jc w:val="center"/>
            </w:pPr>
            <w:r w:rsidRPr="00CD662B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AD29EF">
            <w:pPr>
              <w:jc w:val="center"/>
            </w:pPr>
            <w:r w:rsidRPr="00CD662B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AD29EF">
            <w:pPr>
              <w:jc w:val="center"/>
            </w:pPr>
            <w:r w:rsidRPr="00CD662B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A85A20" w:rsidRDefault="006D05EA" w:rsidP="0030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A85A20" w:rsidRDefault="006D05EA" w:rsidP="00984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642 194</w:t>
            </w:r>
            <w:r w:rsidRPr="00A85A2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B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18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E35704" w:rsidRDefault="006D05EA" w:rsidP="00CD5F4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E35704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A85A20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6D05EA" w:rsidRPr="00A85A20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37,8</w:t>
            </w:r>
          </w:p>
        </w:tc>
        <w:tc>
          <w:tcPr>
            <w:tcW w:w="693" w:type="dxa"/>
            <w:shd w:val="clear" w:color="auto" w:fill="auto"/>
          </w:tcPr>
          <w:p w:rsidR="006D05EA" w:rsidRPr="00A85A20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A85A20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3032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AE47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D03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516173">
        <w:trPr>
          <w:cantSplit/>
          <w:trHeight w:val="918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9114DA" w:rsidRDefault="006D05EA" w:rsidP="00CD5F4C">
            <w:pPr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9114D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>Квартира</w:t>
            </w:r>
          </w:p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>Общая долевая, доля в праве: 1/3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9114DA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>47,9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9114DA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9114DA" w:rsidRDefault="006D05EA" w:rsidP="003032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4D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9114DA" w:rsidRDefault="006D05EA" w:rsidP="003032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4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Pr="00CD79BA" w:rsidRDefault="006D05EA" w:rsidP="00D76B53">
            <w:pPr>
              <w:jc w:val="center"/>
              <w:rPr>
                <w:sz w:val="18"/>
                <w:szCs w:val="18"/>
              </w:rPr>
            </w:pPr>
            <w:r w:rsidRPr="009114DA">
              <w:rPr>
                <w:sz w:val="18"/>
                <w:szCs w:val="18"/>
              </w:rPr>
              <w:t>Легковой</w:t>
            </w:r>
            <w:r w:rsidRPr="00CD79BA">
              <w:rPr>
                <w:sz w:val="18"/>
                <w:szCs w:val="18"/>
              </w:rPr>
              <w:t xml:space="preserve"> </w:t>
            </w:r>
            <w:r w:rsidRPr="009114DA">
              <w:rPr>
                <w:sz w:val="18"/>
                <w:szCs w:val="18"/>
              </w:rPr>
              <w:t>автомобиль</w:t>
            </w:r>
            <w:r w:rsidRPr="00CD79BA">
              <w:rPr>
                <w:sz w:val="18"/>
                <w:szCs w:val="18"/>
              </w:rPr>
              <w:t xml:space="preserve"> </w:t>
            </w:r>
          </w:p>
          <w:p w:rsidR="006D05EA" w:rsidRPr="00CD79BA" w:rsidRDefault="006D05EA" w:rsidP="00520AC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Мерседес-Бенц С класс</w:t>
            </w:r>
            <w:r w:rsidRPr="00CD79B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9114DA" w:rsidRDefault="006D05EA" w:rsidP="00984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260 000,00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F3202" w:rsidRDefault="006D05EA" w:rsidP="00AD29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 приобретены за счет средств личных накоплений</w:t>
            </w:r>
          </w:p>
        </w:tc>
      </w:tr>
      <w:tr w:rsidR="006D05EA" w:rsidRPr="009F3202">
        <w:trPr>
          <w:cantSplit/>
          <w:trHeight w:val="66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9114D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114D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9114DA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9114DA" w:rsidRDefault="006D05EA" w:rsidP="00303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9114DA" w:rsidRDefault="006D05EA" w:rsidP="00303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114DA" w:rsidRDefault="006D05EA" w:rsidP="003032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114DA" w:rsidRDefault="006D05EA" w:rsidP="003032E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D7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9114DA" w:rsidRDefault="006D05EA" w:rsidP="00D7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 190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AD2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28690D">
        <w:trPr>
          <w:cantSplit/>
          <w:trHeight w:val="519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CB21CC" w:rsidRDefault="006D05EA" w:rsidP="00CD5F4C">
            <w:pPr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Костюк В.В.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CB21CC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>Начальник отдела общественной безопасности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CB21CC" w:rsidRDefault="006D05EA" w:rsidP="000F7B13">
            <w:pPr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CB21CC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CB21CC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6D05EA" w:rsidRPr="00CB21CC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CB21CC" w:rsidRDefault="006D05EA" w:rsidP="000F7B13">
            <w:pPr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CB21CC" w:rsidRDefault="006D05EA" w:rsidP="00422AA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CB21CC" w:rsidRDefault="006D05EA" w:rsidP="000F7B13">
            <w:pPr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CB21CC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B760B6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21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21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KROSS</w:t>
            </w:r>
          </w:p>
          <w:p w:rsidR="006D05EA" w:rsidRPr="00B760B6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CB21CC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CB21CC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1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 X70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CB21CC" w:rsidRDefault="006D05EA" w:rsidP="00CB21CC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21CC">
              <w:rPr>
                <w:sz w:val="18"/>
                <w:szCs w:val="18"/>
              </w:rPr>
              <w:t>1 531 664,45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CB21CC" w:rsidRDefault="006D05EA" w:rsidP="00422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91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0F7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0F7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422AA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F30FF9" w:rsidRDefault="006D05EA" w:rsidP="000F7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30FF9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D173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422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28690D">
        <w:trPr>
          <w:cantSplit/>
          <w:trHeight w:val="67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0F7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28690D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B34C8D">
            <w:pPr>
              <w:jc w:val="center"/>
            </w:pPr>
            <w:r w:rsidRPr="00F94DAA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B34C8D">
            <w:pPr>
              <w:jc w:val="center"/>
            </w:pPr>
            <w:r w:rsidRPr="00F94DAA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B34C8D">
            <w:pPr>
              <w:jc w:val="center"/>
            </w:pPr>
            <w:r w:rsidRPr="00F94DAA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B34C8D">
            <w:pPr>
              <w:jc w:val="center"/>
            </w:pPr>
            <w:r w:rsidRPr="00F94DAA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CB21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352 455,71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F30FF9" w:rsidRDefault="006D05EA" w:rsidP="00422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75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0F7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28690D" w:rsidRDefault="006D05EA" w:rsidP="0028690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0F7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422AA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F30FF9" w:rsidRDefault="006D05EA" w:rsidP="000F7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30FF9" w:rsidRDefault="006D05EA" w:rsidP="00422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D173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422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570632">
        <w:trPr>
          <w:cantSplit/>
          <w:trHeight w:val="70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AB7554" w:rsidRDefault="006D05EA" w:rsidP="00540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Кожевников Илья Сергеевич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540B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540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540B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540B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349,0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540B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540B9D">
            <w:pPr>
              <w:jc w:val="center"/>
            </w:pPr>
            <w:r w:rsidRPr="00897BC2"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540B9D">
            <w:pPr>
              <w:jc w:val="center"/>
            </w:pPr>
            <w:r w:rsidRPr="00897BC2"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540B9D">
            <w:pPr>
              <w:jc w:val="center"/>
            </w:pPr>
            <w:r w:rsidRPr="00897BC2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540B9D">
            <w:pPr>
              <w:jc w:val="center"/>
              <w:rPr>
                <w:sz w:val="18"/>
                <w:szCs w:val="18"/>
              </w:rPr>
            </w:pPr>
            <w:r w:rsidRPr="00570632">
              <w:rPr>
                <w:sz w:val="18"/>
                <w:szCs w:val="18"/>
              </w:rPr>
              <w:t>Легковой автомобиль</w:t>
            </w:r>
          </w:p>
          <w:p w:rsidR="006D05EA" w:rsidRPr="00570632" w:rsidRDefault="006D05EA" w:rsidP="00540B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540B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573 295,79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5161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 приобретено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права на наследство.</w:t>
            </w:r>
          </w:p>
          <w:p w:rsidR="006D05EA" w:rsidRPr="00F30FF9" w:rsidRDefault="006D05EA" w:rsidP="005161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приобретены за счет средств личных накоплений</w:t>
            </w:r>
          </w:p>
        </w:tc>
      </w:tr>
      <w:tr w:rsidR="006D05EA" w:rsidRPr="009F3202">
        <w:trPr>
          <w:cantSplit/>
          <w:trHeight w:val="115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8F5168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8F5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8F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8F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6D05EA" w:rsidRPr="00570632" w:rsidRDefault="006D05EA" w:rsidP="008F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821303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03459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8F5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07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Короткая Татьяна Алексеевна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077B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бухгалтерского учета и отчетности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07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33A49"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33A49"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33A49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33A49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077B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759 373,56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077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73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 приобретено за счет средств, полученных от дохода по основному месту работы и заемных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07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077B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F30FF9" w:rsidRDefault="006D05EA" w:rsidP="0007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праве:</w:t>
            </w:r>
          </w:p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077B79">
            <w:pPr>
              <w:jc w:val="center"/>
            </w:pPr>
            <w:r w:rsidRPr="00ED065B"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077B79">
            <w:pPr>
              <w:jc w:val="center"/>
            </w:pPr>
            <w:r w:rsidRPr="00ED065B"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077B79">
            <w:pPr>
              <w:jc w:val="center"/>
            </w:pPr>
            <w:r w:rsidRPr="00ED065B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077B79">
            <w:pPr>
              <w:jc w:val="center"/>
              <w:rPr>
                <w:sz w:val="18"/>
                <w:szCs w:val="18"/>
              </w:rPr>
            </w:pPr>
            <w:r w:rsidRPr="00077B79">
              <w:rPr>
                <w:sz w:val="18"/>
                <w:szCs w:val="18"/>
              </w:rPr>
              <w:t>Легковой автомобиль</w:t>
            </w:r>
          </w:p>
          <w:p w:rsidR="006D05EA" w:rsidRPr="00FB793B" w:rsidRDefault="006D05EA" w:rsidP="0007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077B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27 586,00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F30FF9" w:rsidRDefault="006D05EA" w:rsidP="00077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7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8F5168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8F5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Default="006D05EA" w:rsidP="008F5168">
            <w:pPr>
              <w:jc w:val="center"/>
              <w:rPr>
                <w:sz w:val="18"/>
                <w:szCs w:val="18"/>
              </w:rPr>
            </w:pPr>
            <w:r w:rsidRPr="00077B79">
              <w:rPr>
                <w:sz w:val="18"/>
                <w:szCs w:val="18"/>
              </w:rPr>
              <w:t>Легковой автомобиль</w:t>
            </w:r>
          </w:p>
          <w:p w:rsidR="006D05EA" w:rsidRPr="00077B79" w:rsidRDefault="006D05EA" w:rsidP="008F5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Пульсар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03459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8F5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07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077B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07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077B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0E119A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077B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077B79">
            <w:pPr>
              <w:jc w:val="center"/>
            </w:pPr>
            <w:r w:rsidRPr="00D53688"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AB7554" w:rsidRDefault="006D05EA" w:rsidP="008F5168">
            <w:pPr>
              <w:rPr>
                <w:sz w:val="18"/>
                <w:szCs w:val="18"/>
              </w:rPr>
            </w:pPr>
            <w:r w:rsidRPr="00AB7554">
              <w:rPr>
                <w:sz w:val="18"/>
                <w:szCs w:val="18"/>
              </w:rPr>
              <w:t>Литко Н.В.</w:t>
            </w:r>
          </w:p>
        </w:tc>
        <w:tc>
          <w:tcPr>
            <w:tcW w:w="1998" w:type="dxa"/>
            <w:shd w:val="clear" w:color="auto" w:fill="auto"/>
          </w:tcPr>
          <w:p w:rsidR="006D05EA" w:rsidRPr="00F30FF9" w:rsidRDefault="006D05EA" w:rsidP="008F5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8F5168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Квартира </w:t>
            </w:r>
          </w:p>
          <w:p w:rsidR="006D05EA" w:rsidRPr="00F30FF9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8F5168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Легковой автомобиль</w:t>
            </w:r>
          </w:p>
          <w:p w:rsidR="006D05EA" w:rsidRPr="0015778D" w:rsidRDefault="006D05EA" w:rsidP="008F5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76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1D17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AVENSIS </w:t>
            </w:r>
          </w:p>
          <w:p w:rsidR="006D05EA" w:rsidRPr="00F30FF9" w:rsidRDefault="006D05EA" w:rsidP="008F5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Default="006D05EA" w:rsidP="004D56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634 118,71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8F5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8F5168">
        <w:trPr>
          <w:cantSplit/>
          <w:trHeight w:val="336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8F5168">
            <w:pPr>
              <w:rPr>
                <w:sz w:val="18"/>
                <w:szCs w:val="18"/>
              </w:rPr>
            </w:pPr>
            <w:r w:rsidRPr="00AB7554"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8F5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8F5168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Квартира </w:t>
            </w:r>
          </w:p>
          <w:p w:rsidR="006D05EA" w:rsidRPr="00F30FF9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FB793B" w:rsidRDefault="006D05EA" w:rsidP="008F5168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4D56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2 227 450,00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F30FF9" w:rsidRDefault="006D05EA" w:rsidP="008F5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276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8F5168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8F51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5F2EED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0345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034595" w:rsidRDefault="006D05EA" w:rsidP="000345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8F51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Default="006D05EA" w:rsidP="008F51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F30FF9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B793B" w:rsidRDefault="006D05EA" w:rsidP="008F5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8F516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8F5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276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B1B66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BB1B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BB1B6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B1B66">
            <w:pPr>
              <w:jc w:val="center"/>
            </w:pPr>
            <w:r w:rsidRPr="00841796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BB1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276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B1B66">
            <w:pPr>
              <w:rPr>
                <w:sz w:val="18"/>
                <w:szCs w:val="18"/>
              </w:rPr>
            </w:pPr>
            <w:r w:rsidRPr="00C363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BB1B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BB1B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BB1B6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  <w:p w:rsidR="006D05EA" w:rsidRPr="00F30FF9" w:rsidRDefault="006D05EA" w:rsidP="00BB1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BB1B66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B1B66">
            <w:pPr>
              <w:jc w:val="center"/>
            </w:pPr>
            <w:r w:rsidRPr="00841796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BB1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F30FF9" w:rsidRDefault="006D05EA" w:rsidP="00CD5F4C">
            <w:pPr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Миненкова Н.В.</w:t>
            </w:r>
          </w:p>
          <w:p w:rsidR="006D05EA" w:rsidRPr="00F30FF9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F30FF9" w:rsidRDefault="006D05EA" w:rsidP="007A40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административно-технического отдела администрации Советского административного округа города Омска</w:t>
            </w:r>
          </w:p>
          <w:p w:rsidR="006D05EA" w:rsidRPr="00F30FF9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534DDC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Квартира </w:t>
            </w:r>
          </w:p>
          <w:p w:rsidR="006D05EA" w:rsidRPr="00F30FF9" w:rsidRDefault="006D05EA" w:rsidP="00534DDC">
            <w:pPr>
              <w:jc w:val="center"/>
              <w:rPr>
                <w:sz w:val="18"/>
                <w:szCs w:val="18"/>
              </w:rPr>
            </w:pPr>
          </w:p>
          <w:p w:rsidR="006D05EA" w:rsidRPr="00F30FF9" w:rsidRDefault="006D05EA" w:rsidP="00534DDC">
            <w:pPr>
              <w:jc w:val="center"/>
              <w:rPr>
                <w:sz w:val="18"/>
                <w:szCs w:val="18"/>
              </w:rPr>
            </w:pPr>
          </w:p>
          <w:p w:rsidR="006D05EA" w:rsidRPr="00F30FF9" w:rsidRDefault="006D05EA" w:rsidP="00534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45,5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534D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AE4714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534DD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534DD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C7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BC763F" w:rsidRDefault="006D05EA" w:rsidP="00BC7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23" w:type="dxa"/>
            <w:shd w:val="clear" w:color="auto" w:fill="auto"/>
          </w:tcPr>
          <w:p w:rsidR="006D05EA" w:rsidRPr="00F30FF9" w:rsidRDefault="006D05EA" w:rsidP="007F2E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656 993</w:t>
            </w:r>
            <w:r w:rsidRPr="00F30F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1852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приобретен за счет средств личных накоплений</w:t>
            </w:r>
          </w:p>
        </w:tc>
      </w:tr>
      <w:tr w:rsidR="006D05EA" w:rsidRPr="009F3202">
        <w:trPr>
          <w:cantSplit/>
          <w:trHeight w:val="831"/>
          <w:tblHeader/>
          <w:tblCellSpacing w:w="5" w:type="nil"/>
          <w:jc w:val="center"/>
        </w:trPr>
        <w:tc>
          <w:tcPr>
            <w:tcW w:w="1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CD5F4C">
            <w:pPr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Михайлова  Н.Н.</w:t>
            </w:r>
          </w:p>
          <w:p w:rsidR="006D05EA" w:rsidRPr="00FB793B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землепользования администрации Советского административного округа города Омска</w:t>
            </w:r>
          </w:p>
          <w:p w:rsidR="006D05EA" w:rsidRPr="00FB793B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27,5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AE4714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Россия</w:t>
            </w:r>
          </w:p>
          <w:p w:rsidR="006D05EA" w:rsidRPr="00FB793B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577DAB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Легковой автомобиль</w:t>
            </w:r>
          </w:p>
          <w:p w:rsidR="006D05EA" w:rsidRPr="00FB793B" w:rsidRDefault="006D05EA" w:rsidP="000E658A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  <w:lang w:val="en-US"/>
              </w:rPr>
              <w:t>TOYOTA</w:t>
            </w:r>
            <w:r w:rsidRPr="00FB793B">
              <w:rPr>
                <w:sz w:val="18"/>
                <w:szCs w:val="18"/>
              </w:rPr>
              <w:t xml:space="preserve"> </w:t>
            </w:r>
            <w:r w:rsidRPr="00FB793B"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  <w:lang w:val="en-US"/>
              </w:rPr>
              <w:t>F</w:t>
            </w:r>
            <w:r w:rsidRPr="00FB793B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FB793B" w:rsidRDefault="006D05EA" w:rsidP="0038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828 442</w:t>
            </w:r>
            <w:r w:rsidRPr="00FB79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0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FB793B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FB793B" w:rsidRDefault="006D05EA" w:rsidP="000148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67/2800</w:t>
            </w:r>
          </w:p>
        </w:tc>
        <w:tc>
          <w:tcPr>
            <w:tcW w:w="898" w:type="dxa"/>
            <w:shd w:val="clear" w:color="auto" w:fill="auto"/>
          </w:tcPr>
          <w:p w:rsidR="006D05EA" w:rsidRPr="00FB793B" w:rsidRDefault="006D05EA" w:rsidP="000E65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,0</w:t>
            </w:r>
            <w:r w:rsidRPr="00FB79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9F3202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9F3202" w:rsidRDefault="006D05EA" w:rsidP="00AE47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FB793B" w:rsidRDefault="006D05EA" w:rsidP="00C202CA">
            <w:pPr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FB793B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Квартира</w:t>
            </w:r>
          </w:p>
          <w:p w:rsidR="006D05EA" w:rsidRPr="00FB793B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60,8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FB793B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FB793B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FB793B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 xml:space="preserve">Грузовой автомобиль тягач седельный </w:t>
            </w:r>
            <w:r w:rsidRPr="00FB793B">
              <w:rPr>
                <w:sz w:val="18"/>
                <w:szCs w:val="18"/>
                <w:lang w:val="en-US"/>
              </w:rPr>
              <w:t>DAF</w:t>
            </w:r>
          </w:p>
          <w:p w:rsidR="006D05EA" w:rsidRPr="00FB793B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600 000,00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F3202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93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9F3202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9F3202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9F3202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9F3202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9F3202" w:rsidRDefault="006D05EA" w:rsidP="00C202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C202CA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 w:rsidRPr="00FB793B">
              <w:rPr>
                <w:rStyle w:val="inplace"/>
                <w:bCs/>
                <w:sz w:val="18"/>
                <w:szCs w:val="18"/>
              </w:rPr>
              <w:t xml:space="preserve">Прицеп </w:t>
            </w:r>
          </w:p>
          <w:p w:rsidR="006D05EA" w:rsidRPr="00C202CA" w:rsidRDefault="006D05EA" w:rsidP="00C202CA">
            <w:pPr>
              <w:jc w:val="center"/>
              <w:rPr>
                <w:sz w:val="18"/>
                <w:szCs w:val="18"/>
              </w:rPr>
            </w:pPr>
            <w:r w:rsidRPr="00FB793B">
              <w:rPr>
                <w:rStyle w:val="inplace"/>
                <w:bCs/>
                <w:sz w:val="18"/>
                <w:szCs w:val="18"/>
              </w:rPr>
              <w:t>GENERAL TRAILER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D16D39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F30FF9" w:rsidRDefault="006D05EA" w:rsidP="00C20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Мамонова Е.Е</w:t>
            </w:r>
            <w:r w:rsidRPr="00F30FF9">
              <w:rPr>
                <w:sz w:val="18"/>
                <w:szCs w:val="18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6D05EA" w:rsidRPr="00F30FF9" w:rsidRDefault="006D05EA" w:rsidP="00BD45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правового обеспечения, муниципальной службы и кадров</w:t>
            </w: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Советского административного округа города Омска</w:t>
            </w:r>
          </w:p>
          <w:p w:rsidR="006D05EA" w:rsidRPr="00F30FF9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DD5B5C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DD5B5C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DD5B5C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06AAE">
            <w:pPr>
              <w:jc w:val="center"/>
            </w:pPr>
            <w:r w:rsidRPr="00DD5B5C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D16D39">
            <w:pPr>
              <w:tabs>
                <w:tab w:val="left" w:pos="588"/>
                <w:tab w:val="center" w:pos="669"/>
              </w:tabs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C202CA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 w:rsidRPr="00F30FF9">
              <w:rPr>
                <w:rStyle w:val="inplace"/>
                <w:bCs/>
                <w:sz w:val="18"/>
                <w:szCs w:val="18"/>
              </w:rPr>
              <w:t>–</w:t>
            </w:r>
          </w:p>
          <w:p w:rsidR="006D05EA" w:rsidRPr="00D16D39" w:rsidRDefault="006D05EA" w:rsidP="00D16D39">
            <w:pPr>
              <w:rPr>
                <w:sz w:val="18"/>
                <w:szCs w:val="18"/>
              </w:rPr>
            </w:pPr>
          </w:p>
          <w:p w:rsidR="006D05EA" w:rsidRPr="00D16D39" w:rsidRDefault="006D05EA" w:rsidP="00D16D39">
            <w:pPr>
              <w:rPr>
                <w:sz w:val="18"/>
                <w:szCs w:val="18"/>
              </w:rPr>
            </w:pPr>
          </w:p>
          <w:p w:rsidR="006D05EA" w:rsidRPr="00D16D39" w:rsidRDefault="006D05EA" w:rsidP="00D16D39">
            <w:pPr>
              <w:rPr>
                <w:sz w:val="18"/>
                <w:szCs w:val="18"/>
              </w:rPr>
            </w:pPr>
          </w:p>
          <w:p w:rsidR="006D05EA" w:rsidRDefault="006D05EA" w:rsidP="00D16D39">
            <w:pPr>
              <w:rPr>
                <w:sz w:val="18"/>
                <w:szCs w:val="18"/>
              </w:rPr>
            </w:pPr>
          </w:p>
          <w:p w:rsidR="006D05EA" w:rsidRPr="00D16D39" w:rsidRDefault="006D05EA" w:rsidP="00D16D3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Pr="00F30FF9" w:rsidRDefault="006D05EA" w:rsidP="00B9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553 684</w:t>
            </w:r>
            <w:r w:rsidRPr="00F30F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1259" w:type="dxa"/>
            <w:shd w:val="clear" w:color="auto" w:fill="auto"/>
          </w:tcPr>
          <w:p w:rsidR="006D05EA" w:rsidRPr="00F30FF9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F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F30FF9" w:rsidRDefault="006D05EA" w:rsidP="00C202CA">
            <w:pPr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shd w:val="clear" w:color="auto" w:fill="auto"/>
          </w:tcPr>
          <w:p w:rsidR="006D05EA" w:rsidRPr="00F30FF9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F315A2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D16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F30FF9" w:rsidRDefault="006D05EA" w:rsidP="00D16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Pr="00F30FF9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C202CA">
            <w:pPr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FB793B" w:rsidRDefault="006D05EA" w:rsidP="00D16D39">
            <w:pPr>
              <w:jc w:val="center"/>
              <w:rPr>
                <w:sz w:val="18"/>
                <w:szCs w:val="18"/>
              </w:rPr>
            </w:pPr>
            <w:r w:rsidRPr="00FB793B">
              <w:rPr>
                <w:sz w:val="18"/>
                <w:szCs w:val="18"/>
              </w:rPr>
              <w:t>Легковой автомобиль</w:t>
            </w:r>
          </w:p>
          <w:p w:rsidR="006D05EA" w:rsidRPr="00B760B6" w:rsidRDefault="006D05EA" w:rsidP="00AA14C4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B760B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X</w:t>
            </w:r>
            <w:r w:rsidRPr="00B760B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B760B6">
              <w:rPr>
                <w:sz w:val="18"/>
                <w:szCs w:val="18"/>
              </w:rPr>
              <w:t xml:space="preserve"> 2.5 </w:t>
            </w:r>
            <w:r>
              <w:rPr>
                <w:sz w:val="18"/>
                <w:szCs w:val="18"/>
                <w:lang w:val="en-US"/>
              </w:rPr>
              <w:t>COLUMBIA</w:t>
            </w:r>
            <w:r w:rsidRPr="00B760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PREMIUM</w:t>
            </w:r>
            <w:r w:rsidRPr="00B76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6D05EA" w:rsidRPr="00F30FF9" w:rsidRDefault="006D05EA" w:rsidP="00B9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552 519</w:t>
            </w:r>
            <w:r w:rsidRPr="00F30F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A210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0B5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A210B5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10B5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 за счет средств личных накоплений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заемный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F30FF9" w:rsidRDefault="006D05EA" w:rsidP="00B33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F30FF9" w:rsidRDefault="006D05EA" w:rsidP="00B338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E61869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E61869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E61869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E61869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F30FF9" w:rsidRDefault="006D05EA" w:rsidP="00B33812">
            <w:pPr>
              <w:tabs>
                <w:tab w:val="left" w:pos="588"/>
                <w:tab w:val="center" w:pos="669"/>
              </w:tabs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F30FF9" w:rsidRDefault="006D05EA" w:rsidP="00B3381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6D05EA" w:rsidRPr="00F30FF9" w:rsidRDefault="006D05EA" w:rsidP="00B3381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D20625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D20625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B33812">
            <w:pPr>
              <w:jc w:val="center"/>
            </w:pPr>
            <w:r w:rsidRPr="00D20625">
              <w:t>–</w:t>
            </w:r>
          </w:p>
        </w:tc>
      </w:tr>
      <w:tr w:rsidR="006D05EA" w:rsidRPr="009F3202" w:rsidTr="009B22E8">
        <w:trPr>
          <w:cantSplit/>
          <w:trHeight w:val="85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9B2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Новак Александр Викторович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9B22E8" w:rsidRDefault="006D05EA" w:rsidP="009B22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9B2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9B2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9B2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9B2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9B22E8">
            <w:pPr>
              <w:jc w:val="center"/>
            </w:pPr>
            <w:r w:rsidRPr="004C2845"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9B22E8">
            <w:pPr>
              <w:jc w:val="center"/>
            </w:pPr>
            <w:r w:rsidRPr="004C2845"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9B22E8">
            <w:pPr>
              <w:jc w:val="center"/>
            </w:pPr>
            <w:r w:rsidRPr="004C2845"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9B22E8">
            <w:pPr>
              <w:jc w:val="center"/>
              <w:rPr>
                <w:sz w:val="18"/>
                <w:szCs w:val="18"/>
              </w:rPr>
            </w:pPr>
            <w:r w:rsidRPr="009B22E8">
              <w:rPr>
                <w:sz w:val="18"/>
                <w:szCs w:val="18"/>
              </w:rPr>
              <w:t>Легковой автомобиль</w:t>
            </w:r>
          </w:p>
          <w:p w:rsidR="006D05EA" w:rsidRPr="009B22E8" w:rsidRDefault="006D05EA" w:rsidP="009B2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I40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9B2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124 878,57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293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9">
              <w:rPr>
                <w:rFonts w:ascii="Times New Roman" w:hAnsi="Times New Roman" w:cs="Times New Roman"/>
                <w:sz w:val="18"/>
                <w:szCs w:val="18"/>
              </w:rPr>
              <w:t>Недвижимое имуще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 приобретено за счет собственных накоплений.</w:t>
            </w:r>
          </w:p>
          <w:p w:rsidR="006D05EA" w:rsidRPr="00F30FF9" w:rsidRDefault="006D05EA" w:rsidP="00293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приобретен за счет средств, полученных от дохода по основному месту работу</w:t>
            </w:r>
            <w:r w:rsidRPr="002938A9">
              <w:rPr>
                <w:rFonts w:ascii="Times New Roman" w:hAnsi="Times New Roman" w:cs="Times New Roman"/>
                <w:sz w:val="18"/>
                <w:szCs w:val="18"/>
              </w:rPr>
              <w:t xml:space="preserve"> и заемных средств</w:t>
            </w:r>
          </w:p>
        </w:tc>
      </w:tr>
      <w:tr w:rsidR="006D05EA" w:rsidRPr="009F3202">
        <w:trPr>
          <w:cantSplit/>
          <w:trHeight w:val="100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9B22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D16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B793B" w:rsidRDefault="006D05EA" w:rsidP="00D16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8005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605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F30FF9" w:rsidRDefault="006D05EA" w:rsidP="006053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F30FF9" w:rsidRDefault="006D05EA" w:rsidP="00605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6053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44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053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6D05EA" w:rsidRPr="00F30FF9" w:rsidRDefault="006D05EA" w:rsidP="006053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60532F">
            <w:pPr>
              <w:jc w:val="center"/>
            </w:pPr>
            <w:r w:rsidRPr="00D649B6"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60532F">
            <w:pPr>
              <w:jc w:val="center"/>
            </w:pPr>
            <w:r w:rsidRPr="00D649B6"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60532F">
            <w:pPr>
              <w:jc w:val="center"/>
            </w:pPr>
            <w:r w:rsidRPr="00D649B6"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C9444F" w:rsidRDefault="006D05EA" w:rsidP="0060532F">
            <w:pPr>
              <w:jc w:val="center"/>
              <w:rPr>
                <w:sz w:val="18"/>
                <w:szCs w:val="18"/>
              </w:rPr>
            </w:pPr>
            <w:r w:rsidRPr="00C9444F">
              <w:rPr>
                <w:sz w:val="18"/>
                <w:szCs w:val="18"/>
              </w:rPr>
              <w:t>Легковой автомобиль</w:t>
            </w:r>
          </w:p>
          <w:p w:rsidR="006D05EA" w:rsidRPr="00FB793B" w:rsidRDefault="006D05EA" w:rsidP="0060532F">
            <w:pPr>
              <w:jc w:val="center"/>
              <w:rPr>
                <w:sz w:val="18"/>
                <w:szCs w:val="18"/>
              </w:rPr>
            </w:pPr>
            <w:r w:rsidRPr="00C9444F">
              <w:rPr>
                <w:sz w:val="18"/>
                <w:szCs w:val="18"/>
              </w:rPr>
              <w:t>ХУНДАЙ I40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605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F30FF9" w:rsidRDefault="006D05EA" w:rsidP="006053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3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F30FF9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C9444F" w:rsidRDefault="006D05EA" w:rsidP="00D16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44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B793B" w:rsidRDefault="006D05EA" w:rsidP="00D16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8005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F30FF9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D05EA" w:rsidRPr="00C9444F" w:rsidRDefault="006D05EA" w:rsidP="00D16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44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F30FF9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D16D39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FB793B" w:rsidRDefault="006D05EA" w:rsidP="00D16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8005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F30FF9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0352B4">
        <w:trPr>
          <w:cantSplit/>
          <w:trHeight w:val="831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39016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lastRenderedPageBreak/>
              <w:t>Новикова А.В.</w:t>
            </w:r>
          </w:p>
          <w:p w:rsidR="006D05EA" w:rsidRPr="007A12A3" w:rsidRDefault="006D05EA" w:rsidP="0039016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3901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отдела, отдела архитектуры, строительства и землепользования администрации Советского административного округа города Омска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главный архитектор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Советского административного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города Омска</w:t>
            </w:r>
          </w:p>
          <w:p w:rsidR="006D05EA" w:rsidRPr="007A12A3" w:rsidRDefault="006D05EA" w:rsidP="003901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6D05EA" w:rsidRPr="007A12A3" w:rsidRDefault="006D05EA" w:rsidP="0039016C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D05EA" w:rsidRPr="007A12A3" w:rsidRDefault="006D05EA" w:rsidP="0039016C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F64343">
            <w:pPr>
              <w:jc w:val="center"/>
            </w:pPr>
            <w:r w:rsidRPr="008E053E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F64343">
            <w:pPr>
              <w:jc w:val="center"/>
            </w:pPr>
            <w:r w:rsidRPr="008E053E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F64343">
            <w:pPr>
              <w:jc w:val="center"/>
            </w:pPr>
            <w:r w:rsidRPr="008E053E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7A12A3" w:rsidRDefault="006D05EA" w:rsidP="0039016C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Легковой автомобиль</w:t>
            </w:r>
          </w:p>
          <w:p w:rsidR="006D05EA" w:rsidRPr="00AA14C4" w:rsidRDefault="006D05EA" w:rsidP="00AA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  <w:r w:rsidRPr="007A1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605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887 915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F3202" w:rsidRDefault="006D05EA" w:rsidP="009B22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приобретен за счет средств личных накоплений </w:t>
            </w:r>
          </w:p>
        </w:tc>
      </w:tr>
      <w:tr w:rsidR="006D05EA" w:rsidRPr="009F3202" w:rsidTr="0039016C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9F3202" w:rsidRDefault="006D05EA" w:rsidP="0039016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39016C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302,0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39016C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9F3202" w:rsidRDefault="006D05EA" w:rsidP="0039016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39016C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Pr="00F30FF9" w:rsidRDefault="006D05EA" w:rsidP="00E2592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30FF9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A12A3" w:rsidRDefault="006D05EA" w:rsidP="00E259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0FF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3901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9F3202" w:rsidRDefault="006D05EA" w:rsidP="0039016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9F3202" w:rsidRDefault="006D05EA" w:rsidP="003901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CC3F29">
        <w:trPr>
          <w:cantSplit/>
          <w:trHeight w:val="354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C202CA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Pr="00C80D5E" w:rsidRDefault="006D05EA" w:rsidP="00E15AE0">
            <w:pPr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7A12A3" w:rsidRDefault="006D05EA" w:rsidP="00C202CA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7A12A3" w:rsidRDefault="006D05EA" w:rsidP="00A7113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7A12A3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CC3F29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Легковой автомобиль</w:t>
            </w:r>
          </w:p>
          <w:p w:rsidR="006D05EA" w:rsidRPr="007A12A3" w:rsidRDefault="006D05EA" w:rsidP="00C202CA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 w:rsidRPr="007A12A3">
              <w:rPr>
                <w:rStyle w:val="inplace"/>
                <w:bCs/>
                <w:sz w:val="18"/>
                <w:szCs w:val="18"/>
              </w:rPr>
              <w:t>ВАЗ 21213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C43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916 730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05EA" w:rsidRPr="009F3202">
        <w:trPr>
          <w:cantSplit/>
          <w:trHeight w:val="47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202C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97113E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Pr="0097113E" w:rsidRDefault="006D05EA" w:rsidP="00C202C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Pr="0097113E" w:rsidRDefault="006D05EA" w:rsidP="00BD4549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Pr="0097113E" w:rsidRDefault="006D05EA" w:rsidP="00C202C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Pr="0097113E" w:rsidRDefault="006D05EA" w:rsidP="00C202C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C20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C202C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C202CA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 w:rsidRPr="007A12A3">
              <w:rPr>
                <w:rStyle w:val="inplace"/>
                <w:bCs/>
                <w:sz w:val="18"/>
                <w:szCs w:val="18"/>
              </w:rPr>
              <w:t>Прицеп</w:t>
            </w:r>
          </w:p>
          <w:p w:rsidR="006D05EA" w:rsidRDefault="006D05EA" w:rsidP="00C202CA">
            <w:pPr>
              <w:jc w:val="center"/>
              <w:rPr>
                <w:rStyle w:val="inplace"/>
                <w:bCs/>
                <w:sz w:val="18"/>
                <w:szCs w:val="18"/>
              </w:rPr>
            </w:pPr>
            <w:r w:rsidRPr="007A12A3">
              <w:rPr>
                <w:rStyle w:val="inplace"/>
                <w:bCs/>
                <w:sz w:val="18"/>
                <w:szCs w:val="18"/>
              </w:rPr>
              <w:t>ПМЗ 8131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Pr="0054092F" w:rsidRDefault="006D05EA" w:rsidP="00C202C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54092F" w:rsidRDefault="006D05EA" w:rsidP="00C202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D05EA" w:rsidRPr="007A12A3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FC6FA0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80D5E" w:rsidRDefault="006D05EA" w:rsidP="00E15AE0">
            <w:pPr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FC6FA0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FC6FA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FC6FA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F64343">
            <w:pPr>
              <w:jc w:val="center"/>
            </w:pPr>
            <w:r w:rsidRPr="00684FBF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F64343">
            <w:pPr>
              <w:jc w:val="center"/>
            </w:pPr>
            <w:r w:rsidRPr="00684FB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F64343">
            <w:pPr>
              <w:jc w:val="center"/>
            </w:pPr>
            <w:r w:rsidRPr="00684FBF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FC6FA0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C202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C80D5E" w:rsidRDefault="006D05EA" w:rsidP="00E15AE0">
            <w:pPr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C80D5E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0D5E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FC6FA0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FC6FA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FC6FA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F64343">
            <w:pPr>
              <w:jc w:val="center"/>
            </w:pPr>
            <w:r w:rsidRPr="00764CEF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F64343">
            <w:pPr>
              <w:jc w:val="center"/>
            </w:pPr>
            <w:r>
              <w:rPr>
                <w:sz w:val="18"/>
                <w:szCs w:val="18"/>
              </w:rPr>
              <w:t>12 535,00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F64343">
            <w:pPr>
              <w:jc w:val="center"/>
            </w:pPr>
            <w:r w:rsidRPr="00764CEF">
              <w:rPr>
                <w:sz w:val="18"/>
                <w:szCs w:val="18"/>
              </w:rPr>
              <w:t>–</w:t>
            </w:r>
          </w:p>
        </w:tc>
      </w:tr>
      <w:tr w:rsidR="006D05EA" w:rsidRPr="009F3202" w:rsidTr="009F5710">
        <w:trPr>
          <w:cantSplit/>
          <w:trHeight w:val="51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Облапенко Н.С.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2B58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бухгалтерского учета и отчетности администрации Советского административного округа города Омска </w:t>
            </w:r>
          </w:p>
          <w:p w:rsidR="006D05EA" w:rsidRPr="007A12A3" w:rsidRDefault="006D05EA" w:rsidP="002B58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63,5</w:t>
            </w:r>
          </w:p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7A12A3" w:rsidRDefault="006D05EA" w:rsidP="00BE15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6C3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717 835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114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7A12A3" w:rsidRDefault="006D05EA" w:rsidP="002B58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BE15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BE1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9F5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4E3A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7A12A3" w:rsidRDefault="006D05EA" w:rsidP="000148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6F0E5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  <w:p w:rsidR="006D05EA" w:rsidRPr="007A12A3" w:rsidRDefault="006D05EA" w:rsidP="006F0E5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F0E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B7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Панкова Яна Валерьевна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B760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B7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B76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B76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B76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B760B6">
            <w:pPr>
              <w:jc w:val="center"/>
            </w:pPr>
            <w:r w:rsidRPr="000542FA"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B760B6">
            <w:pPr>
              <w:jc w:val="center"/>
            </w:pPr>
            <w:r w:rsidRPr="000542FA"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B760B6">
            <w:pPr>
              <w:jc w:val="center"/>
            </w:pPr>
            <w:r w:rsidRPr="000542FA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760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B760B6" w:rsidRDefault="006D05EA" w:rsidP="00B760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7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1 067 640,02</w:t>
            </w:r>
          </w:p>
        </w:tc>
        <w:tc>
          <w:tcPr>
            <w:tcW w:w="1259" w:type="dxa"/>
            <w:shd w:val="clear" w:color="auto" w:fill="auto"/>
          </w:tcPr>
          <w:p w:rsidR="006D05EA" w:rsidRPr="007A12A3" w:rsidRDefault="006D05EA" w:rsidP="00B760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3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приобретен за счет средств личных накоплений и заемный средств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6D5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AD18AB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37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D5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966 606,43</w:t>
            </w:r>
          </w:p>
        </w:tc>
        <w:tc>
          <w:tcPr>
            <w:tcW w:w="1259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37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6D5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043CB5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043CB5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043CB5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D537C">
            <w:pPr>
              <w:jc w:val="center"/>
            </w:pPr>
            <w:r w:rsidRPr="00043CB5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6D5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6D537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6D5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37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6D537C">
            <w:pPr>
              <w:jc w:val="center"/>
              <w:rPr>
                <w:sz w:val="18"/>
                <w:szCs w:val="18"/>
              </w:rPr>
            </w:pPr>
            <w:r w:rsidRPr="006D537C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7A12A3" w:rsidRDefault="006D05EA" w:rsidP="006D53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37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Пастернак М.А.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C939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землепользования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Квартира</w:t>
            </w:r>
          </w:p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1/4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65,4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F31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581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626 995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259" w:type="dxa"/>
            <w:shd w:val="clear" w:color="auto" w:fill="auto"/>
          </w:tcPr>
          <w:p w:rsidR="006D05EA" w:rsidRPr="007A12A3" w:rsidRDefault="006D05EA" w:rsidP="006F0E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37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Пегасина Т.В.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C939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архитектуры, строительства и землепользования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30588E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F31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933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483 534,35</w:t>
            </w:r>
          </w:p>
        </w:tc>
        <w:tc>
          <w:tcPr>
            <w:tcW w:w="1259" w:type="dxa"/>
            <w:shd w:val="clear" w:color="auto" w:fill="auto"/>
          </w:tcPr>
          <w:p w:rsidR="006D05EA" w:rsidRPr="007A12A3" w:rsidRDefault="006D05EA" w:rsidP="006F0E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</w:tr>
      <w:tr w:rsidR="006D05EA" w:rsidRPr="009F3202" w:rsidTr="0030588E">
        <w:trPr>
          <w:cantSplit/>
          <w:trHeight w:val="63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05EA" w:rsidRPr="00161C57" w:rsidRDefault="006D05EA" w:rsidP="00161C57">
            <w:pPr>
              <w:rPr>
                <w:sz w:val="18"/>
                <w:szCs w:val="18"/>
              </w:rPr>
            </w:pPr>
          </w:p>
          <w:p w:rsidR="006D05EA" w:rsidRPr="00161C57" w:rsidRDefault="006D05EA" w:rsidP="00161C57">
            <w:pPr>
              <w:rPr>
                <w:sz w:val="18"/>
                <w:szCs w:val="18"/>
              </w:rPr>
            </w:pPr>
          </w:p>
          <w:p w:rsidR="006D05EA" w:rsidRDefault="006D05EA" w:rsidP="00161C57">
            <w:pPr>
              <w:rPr>
                <w:sz w:val="18"/>
                <w:szCs w:val="18"/>
              </w:rPr>
            </w:pPr>
          </w:p>
          <w:p w:rsidR="006D05EA" w:rsidRPr="00161C57" w:rsidRDefault="006D05EA" w:rsidP="00161C57">
            <w:pPr>
              <w:tabs>
                <w:tab w:val="left" w:pos="14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C939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30588E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F31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DC1D90" w:rsidRDefault="006D05EA" w:rsidP="00F31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42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654 421,18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6F0E5E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</w:tr>
      <w:tr w:rsidR="006D05EA" w:rsidRPr="009F3202" w:rsidTr="00161C57">
        <w:trPr>
          <w:cantSplit/>
          <w:trHeight w:val="45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939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161C57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F315A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2A5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F0E5E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161C57">
        <w:trPr>
          <w:cantSplit/>
          <w:trHeight w:val="31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939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F315A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2A5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F0E5E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E15AE0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E15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161C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161C57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161C57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83504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83504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83504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83504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83504">
              <w:rPr>
                <w:sz w:val="18"/>
                <w:szCs w:val="18"/>
              </w:rPr>
              <w:t>–</w:t>
            </w:r>
          </w:p>
        </w:tc>
      </w:tr>
      <w:tr w:rsidR="006D05EA" w:rsidRPr="009F3202" w:rsidTr="00E15AE0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E15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E15A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161C57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161C57">
            <w:pPr>
              <w:jc w:val="center"/>
            </w:pPr>
            <w:r w:rsidRPr="00672BCD">
              <w:rPr>
                <w:sz w:val="18"/>
                <w:szCs w:val="18"/>
              </w:rPr>
              <w:t>–</w:t>
            </w:r>
          </w:p>
        </w:tc>
      </w:tr>
      <w:tr w:rsidR="006D05EA" w:rsidRPr="007A12A3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2A55B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Пилецкая  Т.В.</w:t>
            </w:r>
          </w:p>
          <w:p w:rsidR="006D05EA" w:rsidRPr="007A12A3" w:rsidRDefault="006D05EA" w:rsidP="002A55B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2A55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2A55BD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2A55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2A55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522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2A55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7A12A3" w:rsidRDefault="006D05EA" w:rsidP="002A55BD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7A12A3" w:rsidRDefault="006D05EA" w:rsidP="002A55B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7A12A3" w:rsidRDefault="006D05EA" w:rsidP="002A55BD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7A12A3" w:rsidRDefault="006D05EA" w:rsidP="002A55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E12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1 071 570,75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2A55B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7A12A3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941289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27,1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7A12A3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7A12A3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941289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6A1A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Pr="007A12A3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3B4FCE">
        <w:trPr>
          <w:cantSplit/>
          <w:trHeight w:val="81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Поповцева А.А.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DE07B3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6926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A12A3" w:rsidRDefault="006D05EA" w:rsidP="003B4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5/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48,6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3B4FCE">
            <w:pPr>
              <w:jc w:val="center"/>
            </w:pPr>
            <w:r w:rsidRPr="00E70AB4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3B4FCE">
            <w:pPr>
              <w:jc w:val="center"/>
            </w:pPr>
            <w:r w:rsidRPr="00E70AB4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3B4FCE">
            <w:pPr>
              <w:jc w:val="center"/>
            </w:pPr>
            <w:r w:rsidRPr="00E70AB4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7A12A3" w:rsidRDefault="006D05EA" w:rsidP="000148FB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622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564 026,57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3B4FCE">
        <w:trPr>
          <w:cantSplit/>
          <w:trHeight w:val="41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DE0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926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D05EA" w:rsidRPr="007A12A3" w:rsidRDefault="006D05EA" w:rsidP="003B4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A1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7A12A3" w:rsidRDefault="006D05EA" w:rsidP="0001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3B4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7A12A3">
        <w:trPr>
          <w:cantSplit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Квартира</w:t>
            </w:r>
          </w:p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1/3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64,8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7A12A3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7A12A3" w:rsidRDefault="006D05EA" w:rsidP="000148FB">
            <w:pPr>
              <w:jc w:val="center"/>
              <w:rPr>
                <w:i/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7A12A3" w:rsidRDefault="006D05EA" w:rsidP="00622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916 440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A12A3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Квартира</w:t>
            </w:r>
          </w:p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D05EA" w:rsidRPr="007A12A3" w:rsidRDefault="006D05EA" w:rsidP="003B4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3B4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9F3202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9F3202" w:rsidRDefault="006D05EA" w:rsidP="00AE471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9F3202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9F3202" w:rsidRDefault="006D05EA" w:rsidP="00014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AE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 w:rsidTr="00D4145D">
        <w:trPr>
          <w:cantSplit/>
          <w:trHeight w:val="697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D05EA" w:rsidRPr="007A12A3" w:rsidRDefault="006D05EA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DE07B3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DE07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3B4FC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  <w:p w:rsidR="006D05EA" w:rsidRPr="007A12A3" w:rsidRDefault="006D05EA" w:rsidP="00F315A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726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Рольгейзер </w:t>
            </w:r>
            <w:r w:rsidRPr="007A12A3">
              <w:rPr>
                <w:sz w:val="18"/>
                <w:szCs w:val="18"/>
              </w:rPr>
              <w:t>О.И.</w:t>
            </w:r>
          </w:p>
          <w:p w:rsidR="006D05EA" w:rsidRPr="007A12A3" w:rsidRDefault="006D05EA" w:rsidP="00726C0B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726C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  <w:p w:rsidR="006D05EA" w:rsidRPr="007A12A3" w:rsidRDefault="006D05EA" w:rsidP="00726C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726C0B">
            <w:pPr>
              <w:ind w:left="-80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  <w:p w:rsidR="006D05EA" w:rsidRPr="007A12A3" w:rsidRDefault="006D05EA" w:rsidP="00726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726C0B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726C0B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63,6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726C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726C0B">
            <w:pPr>
              <w:ind w:left="-80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726C0B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726C0B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726C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005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599 696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726C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AE47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AE47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AE47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AE4714">
            <w:pPr>
              <w:ind w:left="-80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Жилой дом</w:t>
            </w:r>
          </w:p>
          <w:p w:rsidR="006D05EA" w:rsidRPr="007A12A3" w:rsidRDefault="006D05EA" w:rsidP="00C57072">
            <w:pPr>
              <w:ind w:left="-8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107,2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AE4714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A548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041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702 600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7A12A3" w:rsidRDefault="006D05EA" w:rsidP="00CD5F4C">
            <w:pPr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Скибина О.А.</w:t>
            </w:r>
          </w:p>
        </w:tc>
        <w:tc>
          <w:tcPr>
            <w:tcW w:w="1998" w:type="dxa"/>
            <w:shd w:val="clear" w:color="auto" w:fill="auto"/>
          </w:tcPr>
          <w:p w:rsidR="006D05EA" w:rsidRPr="007A12A3" w:rsidRDefault="006D05EA" w:rsidP="00DC5D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Pr="007A12A3">
              <w:rPr>
                <w:rFonts w:ascii="Times New Roman" w:hAnsi="Times New Roman" w:cs="Times New Roman"/>
                <w:sz w:val="18"/>
                <w:szCs w:val="18"/>
              </w:rPr>
              <w:t>пециалист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  <w:p w:rsidR="006D05EA" w:rsidRPr="007A12A3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7A12A3" w:rsidRDefault="006D05EA" w:rsidP="00F31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693" w:type="dxa"/>
            <w:shd w:val="clear" w:color="auto" w:fill="auto"/>
          </w:tcPr>
          <w:p w:rsidR="006D05EA" w:rsidRPr="007A12A3" w:rsidRDefault="006D05EA" w:rsidP="00F315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7A12A3" w:rsidRDefault="006D05EA" w:rsidP="006F0E5E">
            <w:pPr>
              <w:ind w:left="-80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 xml:space="preserve">Квартира </w:t>
            </w:r>
          </w:p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75,1</w:t>
            </w:r>
          </w:p>
        </w:tc>
        <w:tc>
          <w:tcPr>
            <w:tcW w:w="777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–</w:t>
            </w:r>
          </w:p>
          <w:p w:rsidR="006D05EA" w:rsidRPr="007A12A3" w:rsidRDefault="006D05EA" w:rsidP="006F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Pr="007A12A3" w:rsidRDefault="006D05EA" w:rsidP="007E53E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599 630</w:t>
            </w:r>
            <w:r w:rsidRPr="007A12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FB36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61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 приобретено за 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собственных накоплений и </w:t>
            </w:r>
            <w:r w:rsidRPr="00FB3612">
              <w:rPr>
                <w:rFonts w:ascii="Times New Roman" w:hAnsi="Times New Roman" w:cs="Times New Roman"/>
                <w:sz w:val="18"/>
                <w:szCs w:val="18"/>
              </w:rPr>
              <w:t>за счет средств, полученных от дохода по основному месту работу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1B484F" w:rsidRDefault="006D05EA" w:rsidP="00CD5F4C">
            <w:pPr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1B484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6F0E5E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6F0E5E">
            <w:pPr>
              <w:ind w:left="-80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Квартира </w:t>
            </w:r>
          </w:p>
          <w:p w:rsidR="006D05EA" w:rsidRPr="001B484F" w:rsidRDefault="006D05EA" w:rsidP="006F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6F0E5E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75,1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6F0E5E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A548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6A1A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1B484F" w:rsidRDefault="006D05EA" w:rsidP="00A83D0D">
            <w:pPr>
              <w:rPr>
                <w:sz w:val="18"/>
                <w:szCs w:val="18"/>
              </w:rPr>
            </w:pPr>
            <w:r w:rsidRPr="00AB7554">
              <w:rPr>
                <w:sz w:val="18"/>
                <w:szCs w:val="18"/>
              </w:rPr>
              <w:t>Саренкова</w:t>
            </w:r>
            <w:r w:rsidRPr="001B48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1B484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С</w:t>
            </w:r>
            <w:r w:rsidRPr="001B484F">
              <w:rPr>
                <w:sz w:val="18"/>
                <w:szCs w:val="18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6D05EA" w:rsidRPr="001B484F" w:rsidRDefault="006D05EA" w:rsidP="00A83D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архитектуры, строительства и землепользования</w:t>
            </w: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Советского административного округа города Омска</w:t>
            </w:r>
          </w:p>
          <w:p w:rsidR="006D05EA" w:rsidRPr="001B484F" w:rsidRDefault="006D05EA" w:rsidP="00A83D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A83D0D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A83D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B484F" w:rsidRDefault="006D05EA" w:rsidP="00A83D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1B4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A83D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1B48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A83D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A83D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A83D0D" w:rsidRDefault="006D05EA" w:rsidP="00FE4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D0D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KODA</w:t>
            </w:r>
            <w:r w:rsidRPr="00A83D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Kodiaq</w:t>
            </w:r>
            <w:r w:rsidRPr="00A83D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F93D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504 117,13 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5B15F9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1E0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1E0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1E0D12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1E0D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Общая долевая, доля в праве:</w:t>
            </w:r>
          </w:p>
          <w:p w:rsidR="006D05EA" w:rsidRPr="001B484F" w:rsidRDefault="006D05EA" w:rsidP="001E0D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2A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1B48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1E0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1B48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1E0D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D42AC4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1E0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CC00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1 214 463,37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5B15F9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2D5E8C">
            <w:pPr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D5E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2D5E8C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2D5E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2D5E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2D5E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2D5E8C">
            <w:pPr>
              <w:ind w:left="-80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Квартира </w:t>
            </w:r>
          </w:p>
          <w:p w:rsidR="006D05EA" w:rsidRPr="001B484F" w:rsidRDefault="006D05EA" w:rsidP="002D5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2D5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2D5E8C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2D5E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2D5E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2D5E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286F73">
            <w:pPr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86F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286F73">
            <w:pPr>
              <w:ind w:left="-80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Квартира </w:t>
            </w:r>
          </w:p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286F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286F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9F3202" w:rsidRDefault="006D05EA" w:rsidP="00286F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8B7763">
        <w:trPr>
          <w:cantSplit/>
          <w:trHeight w:val="58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286F73" w:rsidRDefault="006D05EA" w:rsidP="00286F73">
            <w:pPr>
              <w:rPr>
                <w:sz w:val="18"/>
                <w:szCs w:val="18"/>
              </w:rPr>
            </w:pPr>
            <w:r w:rsidRPr="00AB7554">
              <w:rPr>
                <w:sz w:val="18"/>
                <w:szCs w:val="18"/>
              </w:rPr>
              <w:t>Сасько</w:t>
            </w:r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A85A20" w:rsidRDefault="006D05EA" w:rsidP="00286F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отдела </w:t>
            </w: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>администрации Советского административного округа города Омска</w:t>
            </w:r>
          </w:p>
          <w:p w:rsidR="006D05EA" w:rsidRDefault="006D05EA" w:rsidP="00286F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 xml:space="preserve">Общая </w:t>
            </w:r>
          </w:p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750EA6">
            <w:pPr>
              <w:jc w:val="center"/>
            </w:pPr>
            <w:r w:rsidRPr="00AA6D6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750EA6">
            <w:pPr>
              <w:jc w:val="center"/>
            </w:pPr>
            <w:r w:rsidRPr="00AA6D6F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750EA6">
            <w:pPr>
              <w:jc w:val="center"/>
            </w:pPr>
            <w:r w:rsidRPr="00AA6D6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5E3F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5E3FED" w:rsidRDefault="006D05EA" w:rsidP="00286F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E3F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3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1B484F" w:rsidRDefault="006D05EA" w:rsidP="008B77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925 570,04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750EA6">
            <w:pPr>
              <w:jc w:val="center"/>
            </w:pPr>
            <w:r w:rsidRPr="00736A18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66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AB7554" w:rsidRDefault="006D05EA" w:rsidP="00286F73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286F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286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286F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AA6D6F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AA6D6F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AA6D6F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1B484F" w:rsidRDefault="006D05EA" w:rsidP="005E3F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8B776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36A18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8324D3">
        <w:trPr>
          <w:cantSplit/>
          <w:trHeight w:val="49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832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Селявская Любовь Сергеевна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8324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благоустройства администрации Советского административного округа города Омска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F19B6"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F19B6"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F19B6"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F19B6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8324D3" w:rsidRDefault="006D05EA" w:rsidP="0083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8324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8324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8324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2C3D9B" w:rsidRDefault="006D05EA" w:rsidP="008324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CAPA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8324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721 568,15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36A18" w:rsidRDefault="006D05EA" w:rsidP="009E2489">
            <w:pPr>
              <w:jc w:val="center"/>
              <w:rPr>
                <w:sz w:val="18"/>
                <w:szCs w:val="18"/>
              </w:rPr>
            </w:pPr>
            <w:r w:rsidRPr="009E2489">
              <w:rPr>
                <w:sz w:val="18"/>
                <w:szCs w:val="18"/>
              </w:rPr>
              <w:t>Легковой автомобиль приобретен за счет средств личных накоплений</w:t>
            </w:r>
          </w:p>
        </w:tc>
      </w:tr>
      <w:tr w:rsidR="006D05EA" w:rsidRPr="009F3202" w:rsidTr="008324D3">
        <w:trPr>
          <w:cantSplit/>
          <w:trHeight w:hRule="exact" w:val="1788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0352B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50E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035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035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0352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750E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36A18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8324D3">
        <w:trPr>
          <w:cantSplit/>
          <w:trHeight w:val="39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832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8324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83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83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8324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8324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07BB6"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07BB6"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07BB6"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8324D3">
            <w:pPr>
              <w:jc w:val="center"/>
            </w:pPr>
            <w:r w:rsidRPr="00A07BB6"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8324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410 633,39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736A18" w:rsidRDefault="006D05EA" w:rsidP="008324D3">
            <w:pPr>
              <w:jc w:val="center"/>
              <w:rPr>
                <w:sz w:val="18"/>
                <w:szCs w:val="18"/>
              </w:rPr>
            </w:pPr>
            <w:r w:rsidRPr="008324D3">
              <w:rPr>
                <w:sz w:val="18"/>
                <w:szCs w:val="18"/>
              </w:rPr>
              <w:t>–</w:t>
            </w:r>
          </w:p>
        </w:tc>
      </w:tr>
      <w:tr w:rsidR="006D05EA" w:rsidRPr="009F3202" w:rsidTr="008324D3">
        <w:trPr>
          <w:cantSplit/>
          <w:trHeight w:hRule="exact" w:val="1293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0352B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C50E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035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035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0352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750EA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8324D3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AF1BE4">
        <w:trPr>
          <w:cantSplit/>
          <w:trHeight w:val="345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AF1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AF1B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AA7BA4"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AA7BA4"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AA7BA4"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AA7BA4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8324D3" w:rsidRDefault="006D05EA" w:rsidP="00AF1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F02FE4"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F02FE4">
              <w:t>–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AF1BE4">
            <w:pPr>
              <w:jc w:val="center"/>
            </w:pPr>
            <w:r w:rsidRPr="00F02FE4">
              <w:t>–</w:t>
            </w:r>
          </w:p>
        </w:tc>
      </w:tr>
      <w:tr w:rsidR="006D05EA" w:rsidRPr="009F3202" w:rsidTr="00AF1BE4">
        <w:trPr>
          <w:cantSplit/>
          <w:trHeight w:hRule="exact" w:val="637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AF1BE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AF1B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AF1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AF1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Default="006D05EA" w:rsidP="00AF1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AF1B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6D05EA" w:rsidRDefault="006D05EA" w:rsidP="00AF1B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AF1BE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36A18" w:rsidRDefault="006D05EA" w:rsidP="00AF1BE4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0352B4">
        <w:trPr>
          <w:cantSplit/>
          <w:trHeight w:val="720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4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Старикова Елена Владимировна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B42E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1047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архитектуры, строительства и землепользования</w:t>
            </w:r>
            <w:r w:rsidRPr="00D1047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5A5CF5" w:rsidRDefault="006D05EA" w:rsidP="00B42E36">
            <w:pPr>
              <w:jc w:val="center"/>
            </w:pPr>
            <w:r w:rsidRPr="005A5CF5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5A5CF5" w:rsidRDefault="006D05EA" w:rsidP="00B42E36">
            <w:pPr>
              <w:jc w:val="center"/>
            </w:pPr>
            <w:r w:rsidRPr="005A5CF5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5A5CF5" w:rsidRDefault="006D05EA" w:rsidP="00B42E36">
            <w:pPr>
              <w:jc w:val="center"/>
            </w:pPr>
            <w:r w:rsidRPr="005A5CF5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5A5CF5" w:rsidRDefault="006D05EA" w:rsidP="00B42E36">
            <w:pPr>
              <w:jc w:val="center"/>
            </w:pPr>
            <w:r w:rsidRPr="005A5CF5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B4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B42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B42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42E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B42E36" w:rsidRDefault="006D05EA" w:rsidP="00B42E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E402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685 918,67</w:t>
            </w:r>
          </w:p>
        </w:tc>
        <w:tc>
          <w:tcPr>
            <w:tcW w:w="1259" w:type="dxa"/>
            <w:shd w:val="clear" w:color="auto" w:fill="auto"/>
          </w:tcPr>
          <w:p w:rsidR="006D05EA" w:rsidRPr="00736A18" w:rsidRDefault="006D05EA" w:rsidP="009E2489">
            <w:pPr>
              <w:jc w:val="center"/>
              <w:rPr>
                <w:sz w:val="18"/>
                <w:szCs w:val="18"/>
              </w:rPr>
            </w:pPr>
            <w:r w:rsidRPr="009E2489">
              <w:rPr>
                <w:sz w:val="18"/>
                <w:szCs w:val="18"/>
              </w:rPr>
              <w:t xml:space="preserve">Легковой автомобиль приобретен за счет средств личных накоплений </w:t>
            </w:r>
          </w:p>
        </w:tc>
      </w:tr>
      <w:tr w:rsidR="006D05EA" w:rsidRPr="009F3202" w:rsidTr="000352B4">
        <w:trPr>
          <w:cantSplit/>
          <w:trHeight w:val="720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4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B42E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650654"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650654"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650654"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650654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B42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B42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B42E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9D1296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9D1296"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B42E36">
            <w:pPr>
              <w:jc w:val="center"/>
            </w:pPr>
            <w:r w:rsidRPr="009D1296">
              <w:t>–</w:t>
            </w:r>
          </w:p>
        </w:tc>
      </w:tr>
      <w:tr w:rsidR="006D05EA" w:rsidRPr="009F3202" w:rsidTr="000352B4">
        <w:trPr>
          <w:cantSplit/>
          <w:trHeight w:val="720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A85A20" w:rsidRDefault="006D05EA" w:rsidP="00035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Тимонина О.Н.</w:t>
            </w:r>
          </w:p>
        </w:tc>
        <w:tc>
          <w:tcPr>
            <w:tcW w:w="1998" w:type="dxa"/>
            <w:shd w:val="clear" w:color="auto" w:fill="auto"/>
          </w:tcPr>
          <w:p w:rsidR="006D05EA" w:rsidRPr="00A85A20" w:rsidRDefault="006D05EA" w:rsidP="00C50E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административно-технического отдела</w:t>
            </w: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Советского административного округа города Омска</w:t>
            </w:r>
          </w:p>
          <w:p w:rsidR="006D05EA" w:rsidRPr="00A85A20" w:rsidRDefault="006D05EA" w:rsidP="000352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85A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6D05EA" w:rsidRPr="00A85A20" w:rsidRDefault="006D05EA" w:rsidP="00035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A85A20" w:rsidRDefault="006D05EA" w:rsidP="00035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A85A20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shd w:val="clear" w:color="auto" w:fill="auto"/>
          </w:tcPr>
          <w:p w:rsidR="006D05EA" w:rsidRPr="00A85A20" w:rsidRDefault="006D05EA" w:rsidP="00035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0352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05EA" w:rsidRPr="00750EA6" w:rsidRDefault="006D05EA" w:rsidP="000352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750E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50E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1123" w:type="dxa"/>
            <w:shd w:val="clear" w:color="auto" w:fill="auto"/>
          </w:tcPr>
          <w:p w:rsidR="006D05EA" w:rsidRPr="00A85A20" w:rsidRDefault="006D05EA" w:rsidP="003A36F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627 245</w:t>
            </w:r>
            <w:r w:rsidRPr="00A85A2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9E2489">
              <w:rPr>
                <w:sz w:val="18"/>
                <w:szCs w:val="18"/>
              </w:rPr>
              <w:t>Недвижимое имущество приобретено за счет собственных накоплений и за счет средств, полученных от дохода по основному месту работу</w:t>
            </w:r>
          </w:p>
        </w:tc>
      </w:tr>
      <w:tr w:rsidR="006D05EA" w:rsidRPr="009F3202" w:rsidTr="002B36DD">
        <w:trPr>
          <w:cantSplit/>
          <w:trHeight w:val="36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1B484F" w:rsidRDefault="006D05EA" w:rsidP="00B07B83">
            <w:pPr>
              <w:rPr>
                <w:sz w:val="18"/>
                <w:szCs w:val="18"/>
              </w:rPr>
            </w:pPr>
            <w:r w:rsidRPr="00AB7554"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1B484F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750E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0352B4" w:rsidRDefault="006D05EA" w:rsidP="000D1D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Pr="001B484F" w:rsidRDefault="006D05EA" w:rsidP="002B36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1 132 894,63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Default="006D05EA" w:rsidP="00750EA6">
            <w:pPr>
              <w:jc w:val="center"/>
            </w:pPr>
            <w:r w:rsidRPr="00736A18">
              <w:rPr>
                <w:sz w:val="18"/>
                <w:szCs w:val="18"/>
              </w:rPr>
              <w:t>–</w:t>
            </w:r>
          </w:p>
        </w:tc>
      </w:tr>
      <w:tr w:rsidR="006D05EA" w:rsidRPr="009F3202" w:rsidTr="002B36DD">
        <w:trPr>
          <w:cantSplit/>
          <w:trHeight w:hRule="exact" w:val="75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AB7554" w:rsidRDefault="006D05EA" w:rsidP="00B07B83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1B484F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праве:</w:t>
            </w:r>
          </w:p>
          <w:p w:rsidR="006D05EA" w:rsidRPr="002B36DD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5958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750E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5958,0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1B484F" w:rsidRDefault="006D05EA" w:rsidP="000D1D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2B36D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36A18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 w:rsidTr="002B36DD">
        <w:trPr>
          <w:cantSplit/>
          <w:trHeight w:val="897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Pr="00AB7554" w:rsidRDefault="006D05EA" w:rsidP="00B07B83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Pr="001B484F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6F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750E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6F0E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1B484F" w:rsidRDefault="006D05EA" w:rsidP="000D1D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2B36D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736A18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AB7554" w:rsidRDefault="006D05EA" w:rsidP="00B0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Pr="001B484F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28225D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28225D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28225D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28225D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E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E15A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A72EBD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A72EBD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750EA6">
            <w:pPr>
              <w:jc w:val="center"/>
            </w:pPr>
            <w:r w:rsidRPr="00A72EBD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833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Тронина Елена Игоревна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8336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социально-экономического развития и потребительского рынка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8336B9">
            <w:pPr>
              <w:jc w:val="center"/>
            </w:pPr>
            <w:r w:rsidRPr="00743C88"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8336B9">
            <w:pPr>
              <w:jc w:val="center"/>
            </w:pPr>
            <w:r w:rsidRPr="00743C88"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8336B9">
            <w:pPr>
              <w:jc w:val="center"/>
            </w:pPr>
            <w:r w:rsidRPr="00743C88"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8336B9">
            <w:pPr>
              <w:jc w:val="center"/>
            </w:pPr>
            <w:r w:rsidRPr="00743C88"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408 753,70</w:t>
            </w:r>
          </w:p>
        </w:tc>
        <w:tc>
          <w:tcPr>
            <w:tcW w:w="1259" w:type="dxa"/>
            <w:shd w:val="clear" w:color="auto" w:fill="auto"/>
          </w:tcPr>
          <w:p w:rsidR="006D05EA" w:rsidRPr="00A72EBD" w:rsidRDefault="006D05EA" w:rsidP="008336B9">
            <w:pPr>
              <w:jc w:val="center"/>
              <w:rPr>
                <w:sz w:val="18"/>
                <w:szCs w:val="18"/>
              </w:rPr>
            </w:pPr>
            <w:r w:rsidRPr="008336B9">
              <w:rPr>
                <w:sz w:val="18"/>
                <w:szCs w:val="18"/>
              </w:rPr>
              <w:t>–</w:t>
            </w:r>
          </w:p>
        </w:tc>
      </w:tr>
      <w:tr w:rsidR="006D05EA" w:rsidRPr="009F3202" w:rsidTr="008336B9">
        <w:trPr>
          <w:cantSplit/>
          <w:trHeight w:val="57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Default="006D05EA" w:rsidP="00833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Default="006D05EA" w:rsidP="008336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D05EA" w:rsidRDefault="006D05EA" w:rsidP="008336B9">
            <w:pPr>
              <w:jc w:val="center"/>
            </w:pPr>
            <w:r w:rsidRPr="00E70669">
              <w:t>–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D05EA" w:rsidRDefault="006D05EA" w:rsidP="008336B9">
            <w:pPr>
              <w:jc w:val="center"/>
            </w:pPr>
            <w:r w:rsidRPr="00E70669">
              <w:t>–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D05EA" w:rsidRDefault="006D05EA" w:rsidP="008336B9">
            <w:pPr>
              <w:jc w:val="center"/>
            </w:pPr>
            <w:r w:rsidRPr="00E70669">
              <w:t>–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D05EA" w:rsidRDefault="006D05EA" w:rsidP="008336B9">
            <w:pPr>
              <w:jc w:val="center"/>
            </w:pPr>
            <w:r w:rsidRPr="00E70669"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2E24B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24B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6D05EA" w:rsidRPr="002E24B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D05EA" w:rsidRDefault="006D05EA" w:rsidP="008336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CARINA</w:t>
            </w:r>
          </w:p>
          <w:p w:rsidR="006D05EA" w:rsidRPr="008336B9" w:rsidRDefault="006D05EA" w:rsidP="008336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269 598,06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A72EBD" w:rsidRDefault="006D05EA" w:rsidP="008336B9">
            <w:pPr>
              <w:jc w:val="center"/>
              <w:rPr>
                <w:sz w:val="18"/>
                <w:szCs w:val="18"/>
              </w:rPr>
            </w:pPr>
            <w:r w:rsidRPr="008336B9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6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B07B83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185,9</w:t>
            </w:r>
          </w:p>
        </w:tc>
        <w:tc>
          <w:tcPr>
            <w:tcW w:w="777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Default="006D05EA" w:rsidP="00833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BASSARA</w:t>
            </w: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A72EBD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0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05EA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6D05EA" w:rsidRPr="00A72EBD" w:rsidRDefault="006D05EA" w:rsidP="00750EA6">
            <w:pPr>
              <w:jc w:val="center"/>
              <w:rPr>
                <w:sz w:val="18"/>
                <w:szCs w:val="18"/>
              </w:rPr>
            </w:pP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0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Т.С.</w:t>
            </w:r>
          </w:p>
        </w:tc>
        <w:tc>
          <w:tcPr>
            <w:tcW w:w="1998" w:type="dxa"/>
            <w:shd w:val="clear" w:color="auto" w:fill="auto"/>
          </w:tcPr>
          <w:p w:rsidR="006D05EA" w:rsidRPr="001B484F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административно-технического отдела </w:t>
            </w: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28225D" w:rsidRDefault="006D05EA" w:rsidP="00750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28225D" w:rsidRDefault="006D05EA" w:rsidP="00750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28225D" w:rsidRDefault="006D05EA" w:rsidP="00750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693" w:type="dxa"/>
            <w:shd w:val="clear" w:color="auto" w:fill="auto"/>
          </w:tcPr>
          <w:p w:rsidR="006D05EA" w:rsidRPr="0028225D" w:rsidRDefault="006D05EA" w:rsidP="00750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E24BA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E24BA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E24BA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E24BA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A72EBD" w:rsidRDefault="006D05EA" w:rsidP="00D10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620 781,28</w:t>
            </w:r>
          </w:p>
        </w:tc>
        <w:tc>
          <w:tcPr>
            <w:tcW w:w="1259" w:type="dxa"/>
            <w:shd w:val="clear" w:color="auto" w:fill="auto"/>
          </w:tcPr>
          <w:p w:rsidR="006D05EA" w:rsidRPr="00A72EBD" w:rsidRDefault="006D05EA" w:rsidP="00750EA6">
            <w:pPr>
              <w:jc w:val="center"/>
              <w:rPr>
                <w:sz w:val="18"/>
                <w:szCs w:val="18"/>
              </w:rPr>
            </w:pPr>
            <w:r w:rsidRPr="00A72EBD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0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EE2EB5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EE2EB5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EE2EB5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EE2EB5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777" w:type="dxa"/>
            <w:shd w:val="clear" w:color="auto" w:fill="auto"/>
          </w:tcPr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2E24BA" w:rsidRDefault="006D05EA" w:rsidP="0043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D10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708 021,32</w:t>
            </w:r>
          </w:p>
        </w:tc>
        <w:tc>
          <w:tcPr>
            <w:tcW w:w="1259" w:type="dxa"/>
            <w:shd w:val="clear" w:color="auto" w:fill="auto"/>
          </w:tcPr>
          <w:p w:rsidR="006D05EA" w:rsidRPr="00A72EBD" w:rsidRDefault="006D05EA" w:rsidP="00750EA6">
            <w:pPr>
              <w:jc w:val="center"/>
              <w:rPr>
                <w:sz w:val="18"/>
                <w:szCs w:val="18"/>
              </w:rPr>
            </w:pPr>
            <w:r w:rsidRPr="00A72EBD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B0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D7E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D62D07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D62D07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D62D07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D62D07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2E24B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2E24B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777" w:type="dxa"/>
            <w:shd w:val="clear" w:color="auto" w:fill="auto"/>
          </w:tcPr>
          <w:p w:rsidR="006D05EA" w:rsidRPr="002E24BA" w:rsidRDefault="006D05EA" w:rsidP="005C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D2A3D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D2A3D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436FDD">
            <w:pPr>
              <w:jc w:val="center"/>
            </w:pPr>
            <w:r w:rsidRPr="002D2A3D">
              <w:rPr>
                <w:sz w:val="18"/>
                <w:szCs w:val="18"/>
              </w:rPr>
              <w:t>–</w:t>
            </w:r>
          </w:p>
        </w:tc>
      </w:tr>
      <w:tr w:rsidR="006D05EA" w:rsidRPr="001B484F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1B484F" w:rsidRDefault="006D05EA" w:rsidP="00CD5F4C">
            <w:pPr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Филатова  Л.Г.</w:t>
            </w:r>
          </w:p>
          <w:p w:rsidR="006D05EA" w:rsidRPr="001B484F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6D05EA" w:rsidRPr="001B484F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социальной политики администрации Советского административного округа города Омска</w:t>
            </w:r>
          </w:p>
          <w:p w:rsidR="006D05EA" w:rsidRPr="001B484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5EA" w:rsidRPr="001B484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436FDD">
            <w:pPr>
              <w:ind w:left="-80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Квартира</w:t>
            </w:r>
          </w:p>
          <w:p w:rsidR="006D05EA" w:rsidRPr="001B484F" w:rsidRDefault="006D05EA" w:rsidP="00436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73,2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44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C53A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1 151</w:t>
            </w:r>
            <w:r w:rsidRPr="001B484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228</w:t>
            </w:r>
            <w:r w:rsidRPr="001B48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259" w:type="dxa"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1B484F" w:rsidTr="00D71E7B">
        <w:trPr>
          <w:cantSplit/>
          <w:trHeight w:val="660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1B484F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Хоменко В.В.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1B484F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архитектуры, строительства и землепользования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Default="006D05EA" w:rsidP="00EA702A">
            <w:pPr>
              <w:jc w:val="center"/>
            </w:pPr>
            <w:r w:rsidRPr="00825A82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Default="006D05EA" w:rsidP="00EA702A">
            <w:pPr>
              <w:jc w:val="center"/>
            </w:pPr>
            <w:r w:rsidRPr="00825A82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Default="006D05EA" w:rsidP="00EA702A">
            <w:pPr>
              <w:jc w:val="center"/>
            </w:pPr>
            <w:r w:rsidRPr="00825A82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Default="006D05EA" w:rsidP="00EA702A">
            <w:pPr>
              <w:jc w:val="center"/>
            </w:pPr>
            <w:r w:rsidRPr="00825A82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D71E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525 585,46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9E2489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89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 приобретено за счет собственных накоплений и за счет средств, полученных от дохода по основному месту работу</w:t>
            </w:r>
          </w:p>
        </w:tc>
      </w:tr>
      <w:tr w:rsidR="006D05EA" w:rsidRPr="001B484F">
        <w:trPr>
          <w:cantSplit/>
          <w:trHeight w:val="990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825A82" w:rsidRDefault="006D05EA" w:rsidP="00EA7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825A82" w:rsidRDefault="006D05EA" w:rsidP="00EA7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825A82" w:rsidRDefault="006D05EA" w:rsidP="00EA7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825A82" w:rsidRDefault="006D05EA" w:rsidP="00EA7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D71E7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D05EA" w:rsidRPr="001B484F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9144B9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F92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Default="006D05EA" w:rsidP="00F92343">
            <w:pPr>
              <w:jc w:val="center"/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D71E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149 046,50</w:t>
            </w:r>
          </w:p>
        </w:tc>
        <w:tc>
          <w:tcPr>
            <w:tcW w:w="1259" w:type="dxa"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</w:tr>
      <w:tr w:rsidR="006D05EA" w:rsidRPr="001B484F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264B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F92343">
            <w:pPr>
              <w:jc w:val="center"/>
            </w:pPr>
            <w:r w:rsidRPr="00512356">
              <w:rPr>
                <w:sz w:val="18"/>
                <w:szCs w:val="18"/>
              </w:rPr>
              <w:t>–</w:t>
            </w:r>
          </w:p>
        </w:tc>
      </w:tr>
      <w:tr w:rsidR="006D05EA" w:rsidRPr="009F3202" w:rsidTr="00C64AEC">
        <w:trPr>
          <w:cantSplit/>
          <w:trHeight w:val="603"/>
          <w:tblHeader/>
          <w:tblCellSpacing w:w="5" w:type="nil"/>
          <w:jc w:val="center"/>
        </w:trPr>
        <w:tc>
          <w:tcPr>
            <w:tcW w:w="1835" w:type="dxa"/>
            <w:vMerge w:val="restart"/>
            <w:shd w:val="clear" w:color="auto" w:fill="auto"/>
          </w:tcPr>
          <w:p w:rsidR="006D05EA" w:rsidRPr="001B484F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Чупикова О.А.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6D05EA" w:rsidRPr="001B484F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правового обеспечения,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службы и кадров администрации Советского административного округа города Омска</w:t>
            </w: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D05EA" w:rsidRPr="001B484F" w:rsidRDefault="006D05EA" w:rsidP="001A12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DA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D05EA" w:rsidRDefault="006D05EA" w:rsidP="00D1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837 540,52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DA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 w:rsidTr="00C64AEC">
        <w:trPr>
          <w:cantSplit/>
          <w:trHeight w:val="55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D05EA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409,0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6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675"/>
          <w:tblHeader/>
          <w:tblCellSpacing w:w="5" w:type="nil"/>
          <w:jc w:val="center"/>
        </w:trPr>
        <w:tc>
          <w:tcPr>
            <w:tcW w:w="1835" w:type="dxa"/>
            <w:vMerge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1A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C64AEC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1A12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/>
            <w:shd w:val="clear" w:color="auto" w:fill="auto"/>
          </w:tcPr>
          <w:p w:rsidR="006D05EA" w:rsidRPr="001B484F" w:rsidRDefault="006D05EA" w:rsidP="001A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D05EA" w:rsidRPr="001B484F" w:rsidRDefault="006D05EA" w:rsidP="001A12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D05EA" w:rsidRDefault="006D05EA" w:rsidP="00C64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5EA" w:rsidRPr="009F3202">
        <w:trPr>
          <w:cantSplit/>
          <w:trHeight w:val="441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89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1A12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83251C">
            <w:pPr>
              <w:jc w:val="center"/>
              <w:rPr>
                <w:sz w:val="18"/>
                <w:szCs w:val="18"/>
              </w:rPr>
            </w:pPr>
            <w:r w:rsidRPr="00BF3C89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Pr="001B484F" w:rsidRDefault="006D05EA" w:rsidP="006A1A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41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89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rHeight w:val="441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CD5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58180B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89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890A6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  <w:tc>
          <w:tcPr>
            <w:tcW w:w="1259" w:type="dxa"/>
            <w:shd w:val="clear" w:color="auto" w:fill="auto"/>
          </w:tcPr>
          <w:p w:rsidR="006D05EA" w:rsidRDefault="006D05EA" w:rsidP="002235FD">
            <w:pPr>
              <w:jc w:val="center"/>
            </w:pPr>
            <w:r w:rsidRPr="000174BB">
              <w:rPr>
                <w:sz w:val="18"/>
                <w:szCs w:val="18"/>
              </w:rPr>
              <w:t>–</w:t>
            </w:r>
          </w:p>
        </w:tc>
      </w:tr>
      <w:tr w:rsidR="006D05EA" w:rsidRPr="009F3202">
        <w:trPr>
          <w:cantSplit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Pr="001B484F" w:rsidRDefault="006D05EA" w:rsidP="00DC1D90">
            <w:pPr>
              <w:tabs>
                <w:tab w:val="left" w:pos="1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К.Н.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998" w:type="dxa"/>
            <w:shd w:val="clear" w:color="auto" w:fill="auto"/>
          </w:tcPr>
          <w:p w:rsidR="006D05EA" w:rsidRPr="00046E81" w:rsidRDefault="006D05EA" w:rsidP="00DC1D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46E8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Советского административного округа города Омска</w:t>
            </w:r>
          </w:p>
          <w:p w:rsidR="006D05EA" w:rsidRDefault="006D05EA" w:rsidP="00C06F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C0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</w:t>
            </w:r>
          </w:p>
          <w:p w:rsidR="006D05EA" w:rsidRPr="00DC1D90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154,9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C0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Pr="001B484F" w:rsidRDefault="006D05EA" w:rsidP="00C06FDA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6A694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624 405,09</w:t>
            </w:r>
          </w:p>
        </w:tc>
        <w:tc>
          <w:tcPr>
            <w:tcW w:w="1259" w:type="dxa"/>
            <w:shd w:val="clear" w:color="auto" w:fill="auto"/>
          </w:tcPr>
          <w:p w:rsidR="006D05EA" w:rsidRPr="001B484F" w:rsidRDefault="006D05EA" w:rsidP="00C06F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</w:tr>
      <w:tr w:rsidR="006D05EA" w:rsidRPr="009F3202" w:rsidTr="003E081E">
        <w:trPr>
          <w:cantSplit/>
          <w:trHeight w:val="70"/>
          <w:tblHeader/>
          <w:tblCellSpacing w:w="5" w:type="nil"/>
          <w:jc w:val="center"/>
        </w:trPr>
        <w:tc>
          <w:tcPr>
            <w:tcW w:w="1835" w:type="dxa"/>
            <w:shd w:val="clear" w:color="auto" w:fill="auto"/>
          </w:tcPr>
          <w:p w:rsidR="006D05EA" w:rsidRDefault="006D05EA" w:rsidP="00DC1D90">
            <w:pPr>
              <w:tabs>
                <w:tab w:val="left" w:pos="1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8" w:type="dxa"/>
            <w:shd w:val="clear" w:color="auto" w:fill="auto"/>
          </w:tcPr>
          <w:p w:rsidR="006D05EA" w:rsidRDefault="006D05EA" w:rsidP="00C06F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6D05EA" w:rsidRPr="001B484F" w:rsidRDefault="006D05EA" w:rsidP="00C06FDA">
            <w:pPr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6D05EA" w:rsidRPr="007A12A3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shd w:val="clear" w:color="auto" w:fill="auto"/>
          </w:tcPr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693" w:type="dxa"/>
            <w:shd w:val="clear" w:color="auto" w:fill="auto"/>
          </w:tcPr>
          <w:p w:rsidR="006D05EA" w:rsidRPr="001B484F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  <w:tc>
          <w:tcPr>
            <w:tcW w:w="1489" w:type="dxa"/>
            <w:shd w:val="clear" w:color="auto" w:fill="auto"/>
          </w:tcPr>
          <w:p w:rsidR="006D05EA" w:rsidRPr="001B484F" w:rsidRDefault="006D05EA" w:rsidP="00C0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D05EA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77" w:type="dxa"/>
            <w:shd w:val="clear" w:color="auto" w:fill="auto"/>
          </w:tcPr>
          <w:p w:rsidR="006D05EA" w:rsidRPr="001B484F" w:rsidRDefault="006D05EA" w:rsidP="00C06F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D05EA" w:rsidRDefault="006D05EA" w:rsidP="00C0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05EA" w:rsidRPr="001E617A" w:rsidRDefault="006D05EA" w:rsidP="001E6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6D05EA" w:rsidRPr="001B484F" w:rsidRDefault="006D05EA" w:rsidP="006A694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199 590,89</w:t>
            </w:r>
          </w:p>
        </w:tc>
        <w:tc>
          <w:tcPr>
            <w:tcW w:w="1259" w:type="dxa"/>
            <w:shd w:val="clear" w:color="auto" w:fill="auto"/>
          </w:tcPr>
          <w:p w:rsidR="006D05EA" w:rsidRPr="001B484F" w:rsidRDefault="006D05EA" w:rsidP="00C06FD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4F">
              <w:rPr>
                <w:sz w:val="18"/>
                <w:szCs w:val="18"/>
              </w:rPr>
              <w:t>–</w:t>
            </w:r>
          </w:p>
        </w:tc>
      </w:tr>
    </w:tbl>
    <w:p w:rsidR="006D05EA" w:rsidRPr="00A45072" w:rsidRDefault="006D05EA" w:rsidP="00D71E7B"/>
    <w:p w:rsidR="0090410E" w:rsidRDefault="0090410E" w:rsidP="006843EE">
      <w:pPr>
        <w:ind w:left="-180" w:right="-220" w:firstLine="180"/>
        <w:jc w:val="center"/>
        <w:rPr>
          <w:b/>
          <w:color w:val="000000"/>
          <w:szCs w:val="24"/>
        </w:rPr>
      </w:pPr>
      <w:r w:rsidRPr="00150951">
        <w:rPr>
          <w:b/>
          <w:color w:val="000000"/>
          <w:szCs w:val="24"/>
        </w:rPr>
        <w:t xml:space="preserve">Сведения </w:t>
      </w:r>
      <w:r w:rsidRPr="00150951">
        <w:rPr>
          <w:b/>
          <w:color w:val="000000"/>
          <w:szCs w:val="24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color w:val="000000"/>
          <w:szCs w:val="24"/>
        </w:rPr>
        <w:t xml:space="preserve">                 в </w:t>
      </w:r>
      <w:r w:rsidRPr="006843EE">
        <w:rPr>
          <w:b/>
          <w:color w:val="000000"/>
          <w:szCs w:val="24"/>
        </w:rPr>
        <w:t>управлении делами Администрации города Омска и структурных подразделени</w:t>
      </w:r>
      <w:r>
        <w:rPr>
          <w:b/>
          <w:color w:val="000000"/>
          <w:szCs w:val="24"/>
        </w:rPr>
        <w:t>ях</w:t>
      </w:r>
      <w:r w:rsidRPr="006843EE">
        <w:rPr>
          <w:b/>
          <w:color w:val="000000"/>
          <w:szCs w:val="24"/>
        </w:rPr>
        <w:t xml:space="preserve"> Администрации города Омска, не наделенных правами юридического лица, а</w:t>
      </w:r>
      <w:r w:rsidRPr="00150951">
        <w:rPr>
          <w:b/>
          <w:color w:val="000000"/>
          <w:szCs w:val="24"/>
        </w:rPr>
        <w:t xml:space="preserve"> также их супругов и несовершеннолетних детей за период с 1 января по </w:t>
      </w:r>
      <w:r w:rsidRPr="00A417F0">
        <w:rPr>
          <w:b/>
          <w:szCs w:val="24"/>
        </w:rPr>
        <w:t>31 декабря 2021</w:t>
      </w:r>
      <w:r w:rsidRPr="00150951">
        <w:rPr>
          <w:b/>
          <w:color w:val="000000"/>
          <w:szCs w:val="24"/>
        </w:rPr>
        <w:t xml:space="preserve"> года, размещаемые </w:t>
      </w:r>
      <w:r>
        <w:rPr>
          <w:b/>
          <w:color w:val="000000"/>
          <w:szCs w:val="24"/>
        </w:rPr>
        <w:t xml:space="preserve">                        </w:t>
      </w:r>
      <w:r w:rsidRPr="00150951">
        <w:rPr>
          <w:b/>
          <w:color w:val="000000"/>
          <w:szCs w:val="24"/>
        </w:rPr>
        <w:t xml:space="preserve">на официальном сайте Администрации города Омска в соответствии с Порядком, утвержденным постановлением Администрации </w:t>
      </w:r>
      <w:r>
        <w:rPr>
          <w:b/>
          <w:color w:val="000000"/>
          <w:szCs w:val="24"/>
        </w:rPr>
        <w:t xml:space="preserve">              </w:t>
      </w:r>
      <w:r w:rsidRPr="00150951">
        <w:rPr>
          <w:b/>
          <w:color w:val="000000"/>
          <w:szCs w:val="24"/>
        </w:rPr>
        <w:t xml:space="preserve">города Омска от 4 мая 2016 года № 565-п «О размещении в сети «Интернет» на официальном сайте Администрации города Омска </w:t>
      </w:r>
      <w:r>
        <w:rPr>
          <w:b/>
          <w:color w:val="000000"/>
          <w:szCs w:val="24"/>
        </w:rPr>
        <w:t xml:space="preserve">                         </w:t>
      </w:r>
      <w:r w:rsidRPr="00150951">
        <w:rPr>
          <w:b/>
          <w:color w:val="000000"/>
          <w:szCs w:val="24"/>
        </w:rPr>
        <w:t>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90410E" w:rsidRDefault="0090410E" w:rsidP="00A45072">
      <w:pPr>
        <w:ind w:left="-851"/>
        <w:rPr>
          <w:b/>
          <w:bCs/>
          <w:sz w:val="28"/>
        </w:rPr>
      </w:pPr>
    </w:p>
    <w:tbl>
      <w:tblPr>
        <w:tblW w:w="16114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6"/>
        <w:gridCol w:w="1992"/>
        <w:gridCol w:w="1248"/>
        <w:gridCol w:w="1657"/>
        <w:gridCol w:w="898"/>
        <w:gridCol w:w="875"/>
        <w:gridCol w:w="1276"/>
        <w:gridCol w:w="706"/>
        <w:gridCol w:w="918"/>
        <w:gridCol w:w="1926"/>
        <w:gridCol w:w="1212"/>
        <w:gridCol w:w="1560"/>
      </w:tblGrid>
      <w:tr w:rsidR="0090410E" w:rsidRPr="002C1468" w:rsidTr="00393068">
        <w:trPr>
          <w:cantSplit/>
          <w:tblHeader/>
          <w:tblCellSpacing w:w="5" w:type="nil"/>
          <w:jc w:val="center"/>
        </w:trPr>
        <w:tc>
          <w:tcPr>
            <w:tcW w:w="1846" w:type="dxa"/>
            <w:vMerge w:val="restart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0410E" w:rsidRPr="002C1468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410E" w:rsidRPr="002C1468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0410E" w:rsidRPr="002C1468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10E" w:rsidRPr="002C1468" w:rsidTr="00393068">
        <w:trPr>
          <w:cantSplit/>
          <w:tblHeader/>
          <w:tblCellSpacing w:w="5" w:type="nil"/>
          <w:jc w:val="center"/>
        </w:trPr>
        <w:tc>
          <w:tcPr>
            <w:tcW w:w="1846" w:type="dxa"/>
            <w:vMerge/>
            <w:shd w:val="clear" w:color="auto" w:fill="auto"/>
          </w:tcPr>
          <w:p w:rsidR="0090410E" w:rsidRPr="002C1468" w:rsidRDefault="0090410E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90410E" w:rsidRPr="002C1468" w:rsidRDefault="0090410E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26" w:type="dxa"/>
            <w:vMerge/>
            <w:shd w:val="clear" w:color="auto" w:fill="auto"/>
          </w:tcPr>
          <w:p w:rsidR="0090410E" w:rsidRPr="002C1468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0410E" w:rsidRPr="002C1468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10E" w:rsidRPr="002C1468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797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Авдеева </w:t>
            </w:r>
          </w:p>
          <w:p w:rsidR="0090410E" w:rsidRPr="002C1468" w:rsidRDefault="0090410E" w:rsidP="000E4E1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Марина Владимировна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отдела</w:t>
            </w:r>
            <w:r w:rsidRPr="002C1468">
              <w:t xml:space="preserve"> </w:t>
            </w:r>
            <w:r w:rsidRPr="002C1468">
              <w:rPr>
                <w:sz w:val="18"/>
                <w:szCs w:val="18"/>
              </w:rPr>
              <w:t>по работе с распорядительными документами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Квартира</w:t>
            </w:r>
          </w:p>
          <w:p w:rsidR="0090410E" w:rsidRPr="002C1468" w:rsidRDefault="0090410E" w:rsidP="0026726B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Общая долевая,</w:t>
            </w:r>
            <w:r w:rsidRPr="002C1468">
              <w:rPr>
                <w:sz w:val="18"/>
                <w:szCs w:val="18"/>
              </w:rPr>
              <w:br/>
              <w:t>доля в праве: 1/3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64,1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922375,61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79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Квартира</w:t>
            </w:r>
          </w:p>
          <w:p w:rsidR="0090410E" w:rsidRPr="002C1468" w:rsidRDefault="0090410E" w:rsidP="0026726B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Общая долевая,</w:t>
            </w:r>
            <w:r w:rsidRPr="002C1468">
              <w:rPr>
                <w:sz w:val="18"/>
                <w:szCs w:val="18"/>
              </w:rPr>
              <w:br/>
              <w:t>доля в праве: 1/3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64,1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0E4E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540636,02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E4E1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797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Баженов</w:t>
            </w:r>
          </w:p>
          <w:p w:rsidR="0090410E" w:rsidRPr="002C1468" w:rsidRDefault="0090410E" w:rsidP="00262F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90410E" w:rsidRPr="002C1468" w:rsidRDefault="0090410E" w:rsidP="00262F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инвестиций и предпринимательства департамента городской экономической политики Администрации города Омска 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праве: 1/4 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986034,63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2F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Блеч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Андрей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Николаевич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843D5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43D5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843D5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6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E67C7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43D5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E67C7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13,9</w:t>
            </w:r>
          </w:p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17,8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67C7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103,7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259389,24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Бескоровайная </w:t>
            </w:r>
          </w:p>
          <w:p w:rsidR="0090410E" w:rsidRPr="002C1468" w:rsidRDefault="0090410E" w:rsidP="00E502C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Лидия</w:t>
            </w:r>
          </w:p>
          <w:p w:rsidR="0090410E" w:rsidRPr="002C1468" w:rsidRDefault="0090410E" w:rsidP="00E502C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15CF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31,5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88,6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E502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575517,77</w:t>
            </w: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9306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Объект долевого строительства в многоквартирном</w:t>
            </w:r>
          </w:p>
          <w:p w:rsidR="0090410E" w:rsidRPr="002C1468" w:rsidRDefault="0090410E" w:rsidP="0039306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доме (квартира),</w:t>
            </w:r>
          </w:p>
          <w:p w:rsidR="0090410E" w:rsidRPr="002C1468" w:rsidRDefault="0090410E" w:rsidP="0039306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ипотечный кредит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03B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Гараж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F30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  <w:r w:rsidRPr="002C1468">
              <w:rPr>
                <w:sz w:val="18"/>
                <w:szCs w:val="18"/>
              </w:rPr>
              <w:br/>
              <w:t xml:space="preserve">доля в праве: </w:t>
            </w:r>
          </w:p>
          <w:p w:rsidR="0090410E" w:rsidRPr="002C1468" w:rsidRDefault="0090410E" w:rsidP="00516BC2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199/100000</w:t>
            </w:r>
          </w:p>
          <w:p w:rsidR="0090410E" w:rsidRPr="002C1468" w:rsidRDefault="0090410E" w:rsidP="00516BC2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03B83">
            <w:pPr>
              <w:ind w:left="-38" w:right="-2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516BC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31,5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88,6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23356,0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23,6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16BC2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03B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</w:t>
            </w:r>
          </w:p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56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9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C1BED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829</w:t>
            </w:r>
            <w:r w:rsidRPr="002C1468">
              <w:rPr>
                <w:sz w:val="18"/>
                <w:szCs w:val="18"/>
              </w:rPr>
              <w:t>,0</w:t>
            </w:r>
          </w:p>
          <w:p w:rsidR="0090410E" w:rsidRPr="002C1468" w:rsidRDefault="0090410E" w:rsidP="00E502C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502CF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KIA</w:t>
            </w:r>
            <w:r w:rsidRPr="002C1468">
              <w:rPr>
                <w:sz w:val="18"/>
                <w:szCs w:val="18"/>
              </w:rPr>
              <w:t xml:space="preserve"> </w:t>
            </w:r>
            <w:r w:rsidRPr="002C1468">
              <w:rPr>
                <w:sz w:val="18"/>
                <w:szCs w:val="18"/>
                <w:lang w:val="en-US"/>
              </w:rPr>
              <w:t>Sportage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QL</w:t>
            </w:r>
            <w:r w:rsidRPr="002C1468">
              <w:rPr>
                <w:sz w:val="18"/>
                <w:szCs w:val="18"/>
              </w:rPr>
              <w:t xml:space="preserve"> </w:t>
            </w:r>
            <w:r w:rsidRPr="002C1468">
              <w:rPr>
                <w:sz w:val="18"/>
                <w:szCs w:val="18"/>
                <w:lang w:val="en-US"/>
              </w:rPr>
              <w:t>PE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0466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871315,60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88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6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502C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435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Бобров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Алексей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Николаевич    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Начальник отдела материально-технического обеспечения управления делами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E6B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Общая долевая,</w:t>
            </w:r>
            <w:r w:rsidRPr="002C1468">
              <w:rPr>
                <w:sz w:val="18"/>
                <w:szCs w:val="18"/>
              </w:rPr>
              <w:br/>
              <w:t>доля в праве: 15/34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65,4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E6B7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949083,12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03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Супруга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  <w:r w:rsidRPr="002C1468">
              <w:rPr>
                <w:sz w:val="18"/>
                <w:szCs w:val="18"/>
              </w:rPr>
              <w:br/>
              <w:t>доля в праве: 15/34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65,4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E6B7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573919,93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31C28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  <w:r w:rsidRPr="002C1468">
              <w:rPr>
                <w:sz w:val="18"/>
                <w:szCs w:val="18"/>
              </w:rPr>
              <w:br/>
              <w:t>доля в праве: 15/34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65,4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3542,00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8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31C28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  <w:r w:rsidRPr="002C1468">
              <w:rPr>
                <w:sz w:val="18"/>
                <w:szCs w:val="18"/>
              </w:rPr>
              <w:br/>
              <w:t>доля в праве: 15/34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65,4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A31C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5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Богза </w:t>
            </w: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Юлия </w:t>
            </w: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Васильевна</w:t>
            </w: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управления развития потребительского рынка и внешнеэкономической деятельности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Квартира </w:t>
            </w: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Садовый дом</w:t>
            </w: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Хозяйственная постройка - Баня</w:t>
            </w: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  <w:r w:rsidRPr="002C1468">
              <w:rPr>
                <w:sz w:val="18"/>
                <w:szCs w:val="18"/>
              </w:rPr>
              <w:br/>
              <w:t>доля в праве: 1/2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65,2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544,0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42,0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12,6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0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0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Россия </w:t>
            </w: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778543,50</w:t>
            </w: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C2BD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4C2B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7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65,2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C2BD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590AF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590AF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590AF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499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Васильева </w:t>
            </w:r>
          </w:p>
          <w:p w:rsidR="0090410E" w:rsidRPr="002C1468" w:rsidRDefault="0090410E" w:rsidP="00C87A96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Людмила </w:t>
            </w:r>
          </w:p>
          <w:p w:rsidR="0090410E" w:rsidRPr="002C1468" w:rsidRDefault="0090410E" w:rsidP="00C87A96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Ивановна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Консультант отдела муниципальной службы и кадров управления делами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B91EE2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B91EE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B91EE2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Индивидуальная 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56,5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B91EE2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33,3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500,0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B91EE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503,0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B91EE2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B91EE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1011185,19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122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Веселкова </w:t>
            </w:r>
          </w:p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Ирина</w:t>
            </w:r>
          </w:p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Анатольевна</w:t>
            </w:r>
          </w:p>
          <w:p w:rsidR="0090410E" w:rsidRPr="002C1468" w:rsidRDefault="0090410E" w:rsidP="00FA2F7C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Консультант судебно-правового отдела департамента правового обеспечения и муниципальной службы  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Земельный участок 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  <w:r w:rsidRPr="002C1468">
              <w:rPr>
                <w:sz w:val="18"/>
                <w:szCs w:val="18"/>
              </w:rPr>
              <w:br/>
              <w:t xml:space="preserve">доля в праве: 1/4 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403,0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74,7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87,4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250738,38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Кредит – заемщик супруг; накопление за предыдущие годы; доход, полученный в порядке дарения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4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FA2F7C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Земельный участок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34948,0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19138,0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87,4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6889855,09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Кредит; накопление за предыдущие годы; доход, полученный в порядке дарения</w:t>
            </w:r>
          </w:p>
        </w:tc>
      </w:tr>
      <w:tr w:rsidR="0090410E" w:rsidRPr="002C1468" w:rsidTr="00393068">
        <w:trPr>
          <w:cantSplit/>
          <w:trHeight w:val="16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87,4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A2F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725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Войнов</w:t>
            </w:r>
          </w:p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</w:t>
            </w:r>
          </w:p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Алексеевич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сектора копировально-множительных работ отдела материально-технического обеспечения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11795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Гараж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¼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  </w:t>
            </w:r>
          </w:p>
          <w:p w:rsidR="0090410E" w:rsidRPr="002C1468" w:rsidRDefault="0090410E" w:rsidP="0011795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11795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Индивидуальная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69,0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2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2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82,2</w:t>
            </w:r>
          </w:p>
          <w:p w:rsidR="0090410E" w:rsidRPr="002C1468" w:rsidRDefault="0090410E" w:rsidP="00C87A96">
            <w:pPr>
              <w:ind w:left="-2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23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589,0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658,0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19,0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30D4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11795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КМЗ 8284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1082313,93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2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Супруга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600C6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1/2  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69,0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A480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128064,34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425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Галицкая</w:t>
            </w:r>
          </w:p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Ксения </w:t>
            </w:r>
          </w:p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Сергеевна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отдела бухгалтерского учета и отчетности управления делами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54,2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B3A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0B4F88">
            <w:pPr>
              <w:pStyle w:val="1"/>
              <w:spacing w:before="0" w:after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НИССАН Жук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9081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92822,57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4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C1BE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9081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83313,29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5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54,2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5D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44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25861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A490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54,2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080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Глушкова 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Елена 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Консультант отдела материально-технического обеспечения управления делами Администрации города Омска 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Квартира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 Общая долевая, </w:t>
            </w:r>
          </w:p>
          <w:p w:rsidR="0090410E" w:rsidRPr="002C1468" w:rsidRDefault="0090410E" w:rsidP="003F30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</w:t>
            </w:r>
          </w:p>
          <w:p w:rsidR="0090410E" w:rsidRPr="002C1468" w:rsidRDefault="0090410E" w:rsidP="00AA7B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1/3 и 2/3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52,4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758B1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719024,26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9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52</w:t>
            </w:r>
            <w:r w:rsidRPr="002C1468">
              <w:rPr>
                <w:sz w:val="18"/>
                <w:szCs w:val="18"/>
                <w:lang w:val="en-US"/>
              </w:rPr>
              <w:t>,4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9035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903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</w:p>
          <w:p w:rsidR="0090410E" w:rsidRPr="002C1468" w:rsidRDefault="0090410E" w:rsidP="003C1B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Легаси Аутбек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48260997,00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03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5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52</w:t>
            </w:r>
            <w:r w:rsidRPr="002C1468">
              <w:rPr>
                <w:sz w:val="18"/>
                <w:szCs w:val="18"/>
                <w:lang w:val="en-US"/>
              </w:rPr>
              <w:t>,4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00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Дружинина </w:t>
            </w:r>
            <w:r w:rsidRPr="002C1468">
              <w:rPr>
                <w:sz w:val="18"/>
                <w:szCs w:val="18"/>
              </w:rPr>
              <w:br/>
              <w:t>Алина</w:t>
            </w:r>
            <w:r w:rsidRPr="002C1468">
              <w:rPr>
                <w:sz w:val="18"/>
                <w:szCs w:val="18"/>
              </w:rPr>
              <w:br/>
              <w:t xml:space="preserve">Анатольевна </w:t>
            </w:r>
          </w:p>
          <w:p w:rsidR="0090410E" w:rsidRPr="002C1468" w:rsidRDefault="0090410E" w:rsidP="00F567D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Советник отдела правового обеспечения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57,3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7B3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F18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8F18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90410E" w:rsidRPr="002C1468" w:rsidRDefault="0090410E" w:rsidP="008F18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B51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680472,34</w:t>
            </w: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B51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F567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B51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3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2501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501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501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501B3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501B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57,3</w:t>
            </w:r>
          </w:p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92,0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501B3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2501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F1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0410E" w:rsidRPr="002C1468" w:rsidRDefault="0090410E" w:rsidP="002501B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501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2501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3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Дегтеренко Анастасия Владимировна</w:t>
            </w:r>
          </w:p>
          <w:p w:rsidR="0090410E" w:rsidRPr="002C1468" w:rsidRDefault="0090410E" w:rsidP="0036008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управления развития потребительского рынка и внешнеэкономической деятельности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531,0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200,0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2000,0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 II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450219,62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3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36008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¼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62,7</w:t>
            </w:r>
          </w:p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200,0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2000,0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1435256,67</w:t>
            </w:r>
          </w:p>
          <w:p w:rsidR="0090410E" w:rsidRPr="002C1468" w:rsidRDefault="0090410E" w:rsidP="003600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360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1615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B5149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Жидченко </w:t>
            </w:r>
          </w:p>
          <w:p w:rsidR="0090410E" w:rsidRPr="002C1468" w:rsidRDefault="0090410E" w:rsidP="00B5149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Екатерина Владимировна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отдела муниципальной службы и кадров управления делами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26726B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53C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28,3</w:t>
            </w:r>
          </w:p>
          <w:p w:rsidR="0090410E" w:rsidRPr="002C1468" w:rsidRDefault="0090410E" w:rsidP="00CA53C6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440,0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A2778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A277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4</w:t>
            </w:r>
            <w:r w:rsidRPr="002C1468">
              <w:rPr>
                <w:sz w:val="18"/>
                <w:szCs w:val="18"/>
              </w:rPr>
              <w:t>4,0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55,0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A27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EA27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ХОНДА ФИТ</w:t>
            </w:r>
          </w:p>
          <w:p w:rsidR="0090410E" w:rsidRPr="002C1468" w:rsidRDefault="0090410E" w:rsidP="00112F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CA53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СУБАРУ ИМПРЕЗА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A27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641760,51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14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26726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Квартира 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693635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1/4 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55,0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A53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53C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53C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53C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A27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EA27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A53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16560,00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86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4</w:t>
            </w:r>
            <w:r w:rsidRPr="002C1468">
              <w:rPr>
                <w:sz w:val="18"/>
                <w:szCs w:val="18"/>
              </w:rPr>
              <w:t>4,0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55,0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83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4</w:t>
            </w:r>
            <w:r w:rsidRPr="002C1468">
              <w:rPr>
                <w:sz w:val="18"/>
                <w:szCs w:val="18"/>
              </w:rPr>
              <w:t>4,0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55,0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2672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615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B5149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Иващенко</w:t>
            </w:r>
          </w:p>
          <w:p w:rsidR="0090410E" w:rsidRPr="002C1468" w:rsidRDefault="0090410E" w:rsidP="00B5149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Светлана </w:t>
            </w:r>
          </w:p>
          <w:p w:rsidR="0090410E" w:rsidRPr="002C1468" w:rsidRDefault="0090410E" w:rsidP="00684F1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Викторовна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6D4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56,7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684F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ind w:left="-166" w:right="-12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1454336,20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69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Дача</w:t>
            </w: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58,4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500,0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37,1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19,8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04A2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822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822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56,7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822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822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Аутлендер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84F1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368310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54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43B4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56,7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43B4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56,7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Илюшкина</w:t>
            </w:r>
          </w:p>
          <w:p w:rsidR="0090410E" w:rsidRPr="002C1468" w:rsidRDefault="0090410E" w:rsidP="00A72C8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Ирина </w:t>
            </w:r>
          </w:p>
          <w:p w:rsidR="0090410E" w:rsidRPr="002C1468" w:rsidRDefault="0090410E" w:rsidP="00A72C8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ind w:right="-82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42</w:t>
            </w:r>
            <w:r w:rsidRPr="002C1468">
              <w:rPr>
                <w:sz w:val="18"/>
                <w:szCs w:val="18"/>
              </w:rPr>
              <w:t>,3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58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A72C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90410E" w:rsidRPr="002C1468" w:rsidRDefault="0090410E" w:rsidP="00A72C8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6991</w:t>
            </w:r>
            <w:r w:rsidRPr="002C1468">
              <w:rPr>
                <w:sz w:val="18"/>
                <w:szCs w:val="18"/>
              </w:rPr>
              <w:t>22</w:t>
            </w:r>
            <w:r w:rsidRPr="002C1468">
              <w:rPr>
                <w:sz w:val="18"/>
                <w:szCs w:val="18"/>
                <w:lang w:val="en-US"/>
              </w:rPr>
              <w:t>,</w:t>
            </w:r>
            <w:r w:rsidRPr="002C1468">
              <w:rPr>
                <w:sz w:val="18"/>
                <w:szCs w:val="18"/>
              </w:rPr>
              <w:t>44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72C8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ind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42,3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122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A72C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139008,48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72C8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Казанцев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Алексей Владимирович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Ведущий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специалист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Дача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600C6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2/3 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584,0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16,5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40,1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70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706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smartTag w:uri="urn:schemas-microsoft-com:office:smarttags" w:element="place">
              <w:smartTag w:uri="urn:schemas-microsoft-com:office:smarttags" w:element="City">
                <w:r w:rsidRPr="002C1468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LIBERTY</w:t>
                </w:r>
              </w:smartTag>
            </w:smartTag>
          </w:p>
          <w:p w:rsidR="0090410E" w:rsidRPr="002C1468" w:rsidRDefault="0090410E" w:rsidP="003F30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502544,31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Супруга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1/3  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1/6 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40,1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MARCH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373E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90284,98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70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70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Кайгородова</w:t>
            </w: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Лариса </w:t>
            </w:r>
          </w:p>
          <w:p w:rsidR="0090410E" w:rsidRPr="002C1468" w:rsidRDefault="0090410E" w:rsidP="005C778E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Марсельевна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бухгалтерского учета и отчетности управления делами Администрации города Омска</w:t>
            </w: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487F8B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52,1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2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70,6</w:t>
            </w:r>
          </w:p>
          <w:p w:rsidR="0090410E" w:rsidRPr="002C1468" w:rsidRDefault="0090410E" w:rsidP="00487F8B">
            <w:pPr>
              <w:ind w:left="-2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2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1000,0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17,0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17,0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BA17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BA1707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638306,11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487F8B">
            <w:pPr>
              <w:ind w:left="108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487F8B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52,1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ind w:left="-2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70,6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MAVERICK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586748,15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70,6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87F8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Калинин Никита Дмитриевич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судебно-правового отдела департамента правового обеспечения и муниципальной службы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29,1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487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 9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584479,69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87F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Карпова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Елена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Владимировна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7928A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1/4</w:t>
            </w: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1/4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1/4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1/4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600,0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1500,0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207,9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247,4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43B4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43B4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43B4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3075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F20114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C5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4824420,33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3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8160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¼</w:t>
            </w: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8160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98160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981600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2/3</w:t>
            </w:r>
          </w:p>
          <w:p w:rsidR="0090410E" w:rsidRPr="002C1468" w:rsidRDefault="0090410E" w:rsidP="00981600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7928A8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7928A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1/4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1500,0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68,8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247,4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7928A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F2011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HYUNDAI</w:t>
            </w:r>
            <w:r w:rsidRPr="002C1468">
              <w:rPr>
                <w:sz w:val="18"/>
                <w:szCs w:val="18"/>
              </w:rPr>
              <w:t xml:space="preserve"> </w:t>
            </w:r>
            <w:r w:rsidRPr="002C1468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98160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1078698,22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8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Карпова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Наталья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отдела муниципальной службы и кадров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930751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участок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68,0</w:t>
            </w:r>
          </w:p>
          <w:p w:rsidR="0090410E" w:rsidRPr="002C1468" w:rsidRDefault="0090410E" w:rsidP="00930751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87,0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3075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2C1468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C1468">
              <w:rPr>
                <w:sz w:val="18"/>
                <w:szCs w:val="18"/>
              </w:rPr>
              <w:t xml:space="preserve"> </w:t>
            </w:r>
            <w:r w:rsidRPr="002C1468">
              <w:rPr>
                <w:sz w:val="18"/>
                <w:szCs w:val="18"/>
                <w:lang w:val="en-US"/>
              </w:rPr>
              <w:t>LAND</w:t>
            </w:r>
            <w:r w:rsidRPr="002C1468">
              <w:rPr>
                <w:sz w:val="18"/>
                <w:szCs w:val="18"/>
              </w:rPr>
              <w:t xml:space="preserve"> </w:t>
            </w:r>
            <w:r w:rsidRPr="002C1468">
              <w:rPr>
                <w:sz w:val="18"/>
                <w:szCs w:val="18"/>
                <w:lang w:val="en-US"/>
              </w:rPr>
              <w:t>CRUISER</w:t>
            </w:r>
            <w:r w:rsidRPr="002C1468">
              <w:rPr>
                <w:sz w:val="18"/>
                <w:szCs w:val="18"/>
              </w:rPr>
              <w:t xml:space="preserve"> 100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C87A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246348,18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9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44EE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780,0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51,2</w:t>
            </w:r>
          </w:p>
          <w:p w:rsidR="0090410E" w:rsidRPr="002C1468" w:rsidRDefault="0090410E" w:rsidP="00600C69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64,0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Газ 69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653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6988786,80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9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73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124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Клочкова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Алена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Васильевна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сектора муниципального заказа 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13/45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58,7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948087,14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9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9D2FE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13/45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58,7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499824,53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1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9D2FE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2/45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58,7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DC2E0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435"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D637F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Кожевникова </w:t>
            </w:r>
          </w:p>
          <w:p w:rsidR="0090410E" w:rsidRPr="002C1468" w:rsidRDefault="0090410E" w:rsidP="00D637F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Елена </w:t>
            </w:r>
          </w:p>
          <w:p w:rsidR="0090410E" w:rsidRPr="002C1468" w:rsidRDefault="0090410E" w:rsidP="00D637F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Борисовна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1155E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D637F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D637F0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D637F0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1/6 и 1/12</w:t>
            </w:r>
          </w:p>
          <w:p w:rsidR="0090410E" w:rsidRPr="002C1468" w:rsidRDefault="0090410E" w:rsidP="00D6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D637F0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74,3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D637F0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567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D637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573F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573F5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658731,20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D637F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284"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582FB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Корниенко</w:t>
            </w:r>
          </w:p>
          <w:p w:rsidR="0090410E" w:rsidRPr="002C1468" w:rsidRDefault="0090410E" w:rsidP="00582FB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Ольга </w:t>
            </w:r>
          </w:p>
          <w:p w:rsidR="0090410E" w:rsidRPr="002C1468" w:rsidRDefault="0090410E" w:rsidP="00582FB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Заместитель начальника отдела бухгалтерского учета и отчетности управления делами Администрации города Омска </w:t>
            </w: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1/3 и 1/3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57,9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6962F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1114231,75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10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Корецкая </w:t>
            </w:r>
          </w:p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Елена </w:t>
            </w:r>
          </w:p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отдела бухгалтерского учета и отчетности управления делами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F567D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1/2</w:t>
            </w:r>
          </w:p>
          <w:p w:rsidR="0090410E" w:rsidRPr="002C1468" w:rsidRDefault="0090410E" w:rsidP="00F567D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F567D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 </w:t>
            </w:r>
          </w:p>
          <w:p w:rsidR="0090410E" w:rsidRPr="002C1468" w:rsidRDefault="0090410E" w:rsidP="00F567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66,0</w:t>
            </w:r>
          </w:p>
          <w:p w:rsidR="0090410E" w:rsidRPr="002C1468" w:rsidRDefault="0090410E" w:rsidP="00F567D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62,4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F56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E7EA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E7EA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E7EA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E7E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44DFB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630543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E7EA2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10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Костина </w:t>
            </w:r>
            <w:r w:rsidRPr="002C1468">
              <w:rPr>
                <w:sz w:val="18"/>
                <w:szCs w:val="18"/>
              </w:rPr>
              <w:br/>
              <w:t xml:space="preserve">Вера </w:t>
            </w:r>
          </w:p>
          <w:p w:rsidR="0090410E" w:rsidRPr="002C1468" w:rsidRDefault="0090410E" w:rsidP="00662A4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Александровна </w:t>
            </w:r>
          </w:p>
          <w:p w:rsidR="0090410E" w:rsidRPr="002C1468" w:rsidRDefault="0090410E" w:rsidP="00D1376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5DF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Консультант управления тарифной политики департамента городской экономической политики Администрации города Омска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Квартира </w:t>
            </w:r>
          </w:p>
          <w:p w:rsidR="0090410E" w:rsidRPr="002C1468" w:rsidRDefault="0090410E" w:rsidP="00662A4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62A4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  <w:r w:rsidRPr="002C1468">
              <w:rPr>
                <w:sz w:val="18"/>
                <w:szCs w:val="18"/>
              </w:rPr>
              <w:br/>
              <w:t xml:space="preserve">доля в праве: 1/2 </w:t>
            </w:r>
          </w:p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D1376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45,0</w:t>
            </w:r>
          </w:p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64,6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62A4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742169,01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19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605F3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D1376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A5DF8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45,0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605F3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ХАРРИЕР</w:t>
            </w:r>
          </w:p>
          <w:p w:rsidR="0090410E" w:rsidRPr="002C1468" w:rsidRDefault="0090410E" w:rsidP="00D137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(H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ARRIER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687786,13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62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45,0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Котенко</w:t>
            </w:r>
          </w:p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Полина</w:t>
            </w:r>
          </w:p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управления развития потребительского рынка и внешнеэкономической деятельности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1/3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79,6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50,9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393301,96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360088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1/868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6008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86813426,0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50,9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hd w:val="clear" w:color="auto" w:fill="FFFFFF"/>
              </w:rPr>
              <w:t xml:space="preserve">ХУНДАЙ </w:t>
            </w:r>
            <w:r w:rsidRPr="002C14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TUCSON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1122319,13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50,9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1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50,9</w:t>
            </w:r>
          </w:p>
          <w:p w:rsidR="0090410E" w:rsidRPr="002C1468" w:rsidRDefault="0090410E" w:rsidP="003600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36C6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57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Красулина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Зоя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бухгалтерского учета и отчетности управления делами Администрации города Омска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 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 Общая долевая,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143/10000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30,8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23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311,0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 4490000,0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75A4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51F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322223,85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5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75A4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  <w:r w:rsidRPr="002C14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30,8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311,0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B18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B18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ФОРД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  <w:p w:rsidR="0090410E" w:rsidRPr="002C1468" w:rsidRDefault="0090410E" w:rsidP="005B18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51F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36456,27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5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  <w:r w:rsidRPr="002C14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30,8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311,0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5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 xml:space="preserve">Кузнецов </w:t>
            </w:r>
          </w:p>
          <w:p w:rsidR="0090410E" w:rsidRPr="002C1468" w:rsidRDefault="0090410E" w:rsidP="00C87A96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 xml:space="preserve">Павел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Геннадьевич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</w:t>
            </w:r>
          </w:p>
          <w:p w:rsidR="0090410E" w:rsidRPr="002C1468" w:rsidRDefault="0090410E" w:rsidP="003033B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специалист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jc w:val="center"/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jc w:val="center"/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51,2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033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3033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643757,37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D1376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Легенькая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Елена </w:t>
            </w:r>
          </w:p>
          <w:p w:rsidR="0090410E" w:rsidRPr="002C1468" w:rsidRDefault="0090410E" w:rsidP="00A1733F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Викторовна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A27F5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</w:t>
            </w:r>
          </w:p>
          <w:p w:rsidR="0090410E" w:rsidRPr="002C1468" w:rsidRDefault="0090410E" w:rsidP="00A27F5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7/8</w:t>
            </w:r>
          </w:p>
          <w:p w:rsidR="0090410E" w:rsidRPr="002C1468" w:rsidRDefault="0090410E" w:rsidP="00A1733F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A1733F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</w:t>
            </w:r>
          </w:p>
          <w:p w:rsidR="0090410E" w:rsidRPr="002C1468" w:rsidRDefault="0090410E" w:rsidP="00A1733F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7/8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1266,0</w:t>
            </w: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145,4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1733F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613523,87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27F5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866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75A4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7171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1266,0</w:t>
            </w: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75A4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145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4</w:t>
            </w: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7A5175">
            <w:pPr>
              <w:rPr>
                <w:sz w:val="18"/>
                <w:szCs w:val="18"/>
              </w:rPr>
            </w:pP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A517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7A517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721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5721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699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02398A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</w:t>
            </w:r>
          </w:p>
          <w:p w:rsidR="0090410E" w:rsidRPr="002C1468" w:rsidRDefault="0090410E" w:rsidP="0002398A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633/5064</w:t>
            </w:r>
          </w:p>
          <w:p w:rsidR="0090410E" w:rsidRPr="002C1468" w:rsidRDefault="0090410E" w:rsidP="00A1733F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  <w:r w:rsidRPr="002C1468">
              <w:rPr>
                <w:sz w:val="18"/>
                <w:szCs w:val="18"/>
              </w:rPr>
              <w:br/>
              <w:t>доля в праве: 1/8</w:t>
            </w:r>
          </w:p>
          <w:p w:rsidR="0090410E" w:rsidRPr="002C1468" w:rsidRDefault="0090410E" w:rsidP="00A1733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1266,0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145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4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02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1733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17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8F488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B81CF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Леонтев</w:t>
            </w:r>
          </w:p>
          <w:p w:rsidR="0090410E" w:rsidRPr="002C1468" w:rsidRDefault="0090410E" w:rsidP="00B81CF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Владимир Владимирович   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6870A3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управления инвестиций и предпринимательства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B81CF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B81C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  <w:r w:rsidRPr="002C1468">
              <w:rPr>
                <w:sz w:val="18"/>
                <w:szCs w:val="18"/>
              </w:rPr>
              <w:br/>
              <w:t xml:space="preserve">доля в праве: 1/4 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B81C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62,8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B81C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B81CF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B81CF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B81CF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B81C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B81CF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719745,14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B81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5247C2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Лукьянова</w:t>
            </w:r>
          </w:p>
          <w:p w:rsidR="0090410E" w:rsidRPr="002C1468" w:rsidRDefault="0090410E" w:rsidP="005247C2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Вита </w:t>
            </w:r>
          </w:p>
          <w:p w:rsidR="0090410E" w:rsidRPr="002C1468" w:rsidRDefault="0090410E" w:rsidP="005247C2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сектора муниципального заказа отдела бухгалтерского учета и отчетности управления делами Администрации города Омска </w:t>
            </w: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39,8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53,5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1872,0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E11E5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11E55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E11E5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11E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844DF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576948,26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5247C2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D638D5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39,8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D638D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D638D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D638D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53,5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1872,0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D638D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11E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D638D5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E11E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D638D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2C73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2C1468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Соренто 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ХМ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844DF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393744,91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1400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Лунькова </w:t>
            </w:r>
          </w:p>
          <w:p w:rsidR="0090410E" w:rsidRPr="002C1468" w:rsidRDefault="0090410E" w:rsidP="00C87A96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Оксана </w:t>
            </w:r>
          </w:p>
          <w:p w:rsidR="0090410E" w:rsidRPr="002C1468" w:rsidRDefault="0090410E" w:rsidP="00C87A96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Петровна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Ведущий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специалист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11E5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600,0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11E5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63,3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B4C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ТОЙОТА Карина</w:t>
            </w:r>
          </w:p>
          <w:p w:rsidR="0090410E" w:rsidRPr="002C1468" w:rsidRDefault="0090410E" w:rsidP="00C87A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483672,86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2C1468" w:rsidTr="00393068">
        <w:trPr>
          <w:cantSplit/>
          <w:trHeight w:val="3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600C6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40A21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600C6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2/3  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8B4C5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</w:t>
            </w:r>
          </w:p>
          <w:p w:rsidR="0090410E" w:rsidRPr="002C1468" w:rsidRDefault="0090410E" w:rsidP="008B4C5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294/100000</w:t>
            </w:r>
          </w:p>
          <w:p w:rsidR="0090410E" w:rsidRPr="002C1468" w:rsidRDefault="0090410E" w:rsidP="008B4C5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8B4C5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40A21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40A21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63,3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12,8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534000,0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73,7</w:t>
            </w: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18,5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A2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ШЕВРОЛЕ НИВА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Мототранспортное средство</w:t>
            </w:r>
          </w:p>
          <w:p w:rsidR="0090410E" w:rsidRPr="002C1468" w:rsidRDefault="0090410E" w:rsidP="00600C6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ИЖЮ5К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8B4C5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586640,34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600C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Мазикова</w:t>
            </w:r>
          </w:p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Анна</w:t>
            </w:r>
          </w:p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Федоровна</w:t>
            </w:r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4094A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по работе с распорядительными документами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94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34094A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34094A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4094A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44,7</w:t>
            </w:r>
          </w:p>
          <w:p w:rsidR="0090410E" w:rsidRPr="002C1468" w:rsidRDefault="0090410E" w:rsidP="0034094A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4094A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57,9</w:t>
            </w:r>
          </w:p>
        </w:tc>
        <w:tc>
          <w:tcPr>
            <w:tcW w:w="875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34094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19F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19FE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623141,34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Метелева </w:t>
            </w:r>
          </w:p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Алена </w:t>
            </w:r>
          </w:p>
          <w:p w:rsidR="0090410E" w:rsidRPr="002C1468" w:rsidRDefault="0090410E" w:rsidP="003F30C7">
            <w:pPr>
              <w:ind w:left="37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Игоревна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Ведущий специалист отдела развития рекламно-информационной среды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1495,0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1001,0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194,7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120,0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30,5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HAIMA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78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78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656200,51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C146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93AF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1/3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693AF1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50,1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ind w:left="-1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32,1</w:t>
            </w: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1235,0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93AF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120,0</w:t>
            </w: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1001,0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35A6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935A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C146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63,8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120,0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1001,0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2C1468" w:rsidTr="00393068">
        <w:trPr>
          <w:cantSplit/>
          <w:trHeight w:val="62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Морозан </w:t>
            </w:r>
          </w:p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Екатерина Александровна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организационно-правового отдела управления экономического анализа и правового обеспечения департамента городской экономической политики </w:t>
            </w:r>
          </w:p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46167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46167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 1/3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46,1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МИЦУБИСИ галант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635835,57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62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46,1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360088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2C1468" w:rsidTr="00393068">
        <w:trPr>
          <w:cantSplit/>
          <w:trHeight w:val="1076"/>
          <w:tblCellSpacing w:w="5" w:type="nil"/>
          <w:jc w:val="center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Мосолова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Олеся</w:t>
            </w:r>
          </w:p>
          <w:p w:rsidR="0090410E" w:rsidRPr="002C1468" w:rsidRDefault="0090410E" w:rsidP="008579F2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Андреевна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 отдела правового обеспечения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68,7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134196,83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71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1/3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124,6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68,7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579F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0F6A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hd w:val="clear" w:color="auto" w:fill="FFFFFF"/>
              </w:rPr>
              <w:t>Hyundai</w:t>
            </w:r>
            <w:r w:rsidRPr="002C1468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Pr="002C1468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Sonata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51F3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1743567,59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AF555C">
            <w:pPr>
              <w:rPr>
                <w:sz w:val="18"/>
                <w:szCs w:val="18"/>
              </w:rPr>
            </w:pPr>
          </w:p>
          <w:p w:rsidR="0090410E" w:rsidRPr="002C1468" w:rsidRDefault="0090410E" w:rsidP="000F6AF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63,0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68,7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F555C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AF5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0F6AF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63,0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C1BED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68,7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Николаева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Валерия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управления по реализации Стратегии развития города и национальных проектов (Проектный офис)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188,8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578,0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659800,52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3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188,8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578,0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600"/>
          <w:tblCellSpacing w:w="5" w:type="nil"/>
          <w:jc w:val="center"/>
        </w:trPr>
        <w:tc>
          <w:tcPr>
            <w:tcW w:w="184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Оголь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Дмитрий Владимирович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1/8 </w:t>
            </w: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1/8  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660,0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70,0</w:t>
            </w:r>
          </w:p>
        </w:tc>
        <w:tc>
          <w:tcPr>
            <w:tcW w:w="875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F6618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F6618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F6618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 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30680">
            <w:pPr>
              <w:ind w:right="-12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848993,21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600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Супруга</w:t>
            </w: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F6618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30,5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30680">
            <w:pPr>
              <w:ind w:right="-12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88381,46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2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Руренко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Наталья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Олеговна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Начальник отдела муниципальной службы и кадров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1/2 </w:t>
            </w: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8B4C5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45,1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A11FB4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</w:t>
            </w:r>
            <w:r w:rsidRPr="002C1468">
              <w:rPr>
                <w:sz w:val="18"/>
                <w:szCs w:val="18"/>
                <w:lang w:val="en-US"/>
              </w:rPr>
              <w:t>2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5B6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65B6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5B6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5B6F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5B6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8B4C5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1593594,04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32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11FB4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5</w:t>
            </w:r>
            <w:r w:rsidRPr="002C1468">
              <w:rPr>
                <w:sz w:val="18"/>
                <w:szCs w:val="18"/>
                <w:lang w:val="en-US"/>
              </w:rPr>
              <w:t>2</w:t>
            </w:r>
            <w:r w:rsidRPr="002C1468">
              <w:rPr>
                <w:sz w:val="18"/>
                <w:szCs w:val="18"/>
              </w:rPr>
              <w:t>,</w:t>
            </w:r>
            <w:r w:rsidRPr="002C14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2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Рухмакова</w:t>
            </w:r>
          </w:p>
          <w:p w:rsidR="0090410E" w:rsidRPr="002C1468" w:rsidRDefault="0090410E" w:rsidP="005E41F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Анастасия</w:t>
            </w:r>
          </w:p>
          <w:p w:rsidR="0090410E" w:rsidRPr="002C1468" w:rsidRDefault="0090410E" w:rsidP="005E41F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45,4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581661,71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E41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21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Рыжков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Никита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Евгеньевич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Заместитель начальника управления экономического анализа и правового обеспечения департамента городской экономической политики Администрации города Омска, начальник организационно-правового отдела управления экономического анализа и правового обеспечения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82,5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43,5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676317,90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32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82,5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645271,44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16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Самборская </w:t>
            </w:r>
          </w:p>
          <w:p w:rsidR="0090410E" w:rsidRPr="002C1468" w:rsidRDefault="0090410E" w:rsidP="005C64C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Татьяна Владимировна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E472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E4726">
            <w:pPr>
              <w:ind w:left="-40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64,2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E5AE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168.0</w:t>
            </w: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E5AE1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881934,13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E5A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142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26726B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C7E18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  <w:p w:rsidR="0090410E" w:rsidRPr="002C1468" w:rsidRDefault="0090410E" w:rsidP="00992D59">
            <w:pPr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40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совместная 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64,2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1100,0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168,0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40,0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4E472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C7E1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C7E18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7E5A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676594,41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160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Седельникова </w:t>
            </w:r>
          </w:p>
          <w:p w:rsidR="0090410E" w:rsidRPr="002C1468" w:rsidRDefault="0090410E" w:rsidP="005C64C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Мария </w:t>
            </w:r>
          </w:p>
          <w:p w:rsidR="0090410E" w:rsidRPr="002C1468" w:rsidRDefault="0090410E" w:rsidP="002C1468">
            <w:pPr>
              <w:ind w:right="-75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управления инвестиций и предпринимательства департамента городской экономической политики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Нежилое помещение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4C6D68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Склад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1/3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3/4</w:t>
            </w:r>
            <w:r w:rsidRPr="002C1468">
              <w:rPr>
                <w:b/>
                <w:sz w:val="18"/>
                <w:szCs w:val="18"/>
              </w:rPr>
              <w:t xml:space="preserve">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E472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2269,0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8294,0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3E99">
            <w:pPr>
              <w:ind w:right="-82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   250,8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114,8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75,6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929,3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4C6D6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1235197,21</w:t>
            </w: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91" w:right="-10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91" w:right="-10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91" w:right="-10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127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C1468">
            <w:pPr>
              <w:ind w:right="-75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26CCA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8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  <w:r w:rsidRPr="002C1468">
              <w:rPr>
                <w:b/>
                <w:sz w:val="18"/>
                <w:szCs w:val="18"/>
              </w:rPr>
              <w:t xml:space="preserve"> 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8294,0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114,8</w:t>
            </w:r>
          </w:p>
          <w:p w:rsidR="0090410E" w:rsidRPr="002C1468" w:rsidRDefault="0090410E" w:rsidP="00C26CC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363E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63E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E05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Прицеп для перевозки грузов </w:t>
            </w:r>
          </w:p>
          <w:p w:rsidR="0090410E" w:rsidRPr="002C1468" w:rsidRDefault="0090410E" w:rsidP="00E05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МЗСА 817703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445000,00</w:t>
            </w: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5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26C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114,8</w:t>
            </w:r>
          </w:p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540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right="-75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114,8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right="-75"/>
              <w:rPr>
                <w:b/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5C6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114,8</w:t>
            </w:r>
          </w:p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0410E" w:rsidRPr="002C1468" w:rsidRDefault="0090410E" w:rsidP="005C64C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2C146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C64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Сергеева 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Марина </w:t>
            </w:r>
          </w:p>
          <w:p w:rsidR="0090410E" w:rsidRPr="002C1468" w:rsidRDefault="0090410E" w:rsidP="003F30C7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Вячеславовна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материально-технического обеспечения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658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9658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1/2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658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658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66,6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137,7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1420,0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9658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965883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</w:t>
            </w:r>
            <w:r w:rsidRPr="002C1468">
              <w:rPr>
                <w:sz w:val="18"/>
                <w:szCs w:val="18"/>
              </w:rPr>
              <w:t>5,6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5247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5247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АХ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  <w:p w:rsidR="0090410E" w:rsidRPr="002C1468" w:rsidRDefault="0090410E" w:rsidP="005247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565641,40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EA4F1D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EA4F1D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E6D3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A4F1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E6D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A4F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75,6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1420,0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137,7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EA4F1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EA4F1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247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79454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ИА НМ 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422228,00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Симакова </w:t>
            </w:r>
          </w:p>
          <w:p w:rsidR="0090410E" w:rsidRPr="002C1468" w:rsidRDefault="0090410E" w:rsidP="003F30C7">
            <w:pPr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Людмила Валентиновна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сектора муниципального заказа отдела бухгалтерского учета и отчетности управления делами Администрации города Омска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Дача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C1BED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доля в праве: 1/4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1485,0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30,2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48,1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9211E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742028,04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</w:t>
            </w: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87E1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Гараж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  <w:p w:rsidR="0090410E" w:rsidRPr="002C1468" w:rsidRDefault="0090410E" w:rsidP="003F30C7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87E15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787E1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48,1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19,3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787E15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247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78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C1468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3F30C7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1811387,50</w:t>
            </w: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3F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B60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25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Сокол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Ксения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правового обеспечения управления делами Администрации города Омска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155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155B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64,8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6155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  <w:r w:rsidRPr="002C146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1A195D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580896,30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2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2C1468" w:rsidRDefault="0090410E" w:rsidP="00C87A96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Общая долевая, 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доля в праве:</w:t>
            </w:r>
          </w:p>
          <w:p w:rsidR="0090410E" w:rsidRPr="002C1468" w:rsidRDefault="0090410E" w:rsidP="00C87A96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52,3</w:t>
            </w: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96FBC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596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96FB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64,8</w:t>
            </w:r>
          </w:p>
          <w:p w:rsidR="0090410E" w:rsidRPr="002C1468" w:rsidRDefault="0090410E" w:rsidP="00596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596FBC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Россия</w:t>
            </w:r>
            <w:r w:rsidRPr="002C1468">
              <w:rPr>
                <w:sz w:val="18"/>
                <w:szCs w:val="18"/>
                <w:lang w:val="en-US"/>
              </w:rPr>
              <w:t xml:space="preserve">  </w:t>
            </w:r>
          </w:p>
          <w:p w:rsidR="0090410E" w:rsidRPr="002C1468" w:rsidRDefault="0090410E" w:rsidP="00596FB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A742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ЯГУАР Х-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TYPE</w:t>
            </w: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1A195D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732946,90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52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Ступичева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Ольга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Советник организационно-правового отдела управления экономического анализа и правового обеспечения департамента городской экономической политики Администрации города Омска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792,0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53,3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9A0C75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1444512,93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1256"/>
          <w:tblCellSpacing w:w="5" w:type="nil"/>
          <w:jc w:val="center"/>
        </w:trPr>
        <w:tc>
          <w:tcPr>
            <w:tcW w:w="1846" w:type="dxa"/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Субботина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Мария 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Сергеевна</w:t>
            </w:r>
          </w:p>
        </w:tc>
        <w:tc>
          <w:tcPr>
            <w:tcW w:w="1992" w:type="dxa"/>
            <w:shd w:val="clear" w:color="auto" w:fill="auto"/>
          </w:tcPr>
          <w:p w:rsidR="0090410E" w:rsidRPr="002C1468" w:rsidRDefault="0090410E" w:rsidP="00C87A96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Главный специалист отдела правового обеспечения управления делами Администрации города Омска</w:t>
            </w:r>
          </w:p>
          <w:p w:rsidR="0090410E" w:rsidRPr="002C1468" w:rsidRDefault="0090410E" w:rsidP="00C87A96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6E184F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Комната</w:t>
            </w:r>
          </w:p>
        </w:tc>
        <w:tc>
          <w:tcPr>
            <w:tcW w:w="1657" w:type="dxa"/>
            <w:shd w:val="clear" w:color="auto" w:fill="auto"/>
          </w:tcPr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6E184F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1/2</w:t>
            </w:r>
          </w:p>
        </w:tc>
        <w:tc>
          <w:tcPr>
            <w:tcW w:w="898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4</w:t>
            </w:r>
            <w:r w:rsidRPr="002C1468">
              <w:rPr>
                <w:sz w:val="18"/>
                <w:szCs w:val="18"/>
                <w:lang w:val="en-US"/>
              </w:rPr>
              <w:t>1</w:t>
            </w:r>
            <w:r w:rsidRPr="002C1468">
              <w:rPr>
                <w:sz w:val="18"/>
                <w:szCs w:val="18"/>
              </w:rPr>
              <w:t>,0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15,4</w:t>
            </w:r>
          </w:p>
        </w:tc>
        <w:tc>
          <w:tcPr>
            <w:tcW w:w="875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8D1CC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10E" w:rsidRPr="002C1468" w:rsidRDefault="0090410E" w:rsidP="00C87A96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0410E" w:rsidRPr="002C1468" w:rsidRDefault="0090410E" w:rsidP="00C87A96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1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12" w:type="dxa"/>
            <w:shd w:val="clear" w:color="auto" w:fill="auto"/>
          </w:tcPr>
          <w:p w:rsidR="0090410E" w:rsidRPr="002C1468" w:rsidRDefault="0090410E" w:rsidP="003E29C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650852,65</w:t>
            </w:r>
          </w:p>
        </w:tc>
        <w:tc>
          <w:tcPr>
            <w:tcW w:w="1560" w:type="dxa"/>
            <w:shd w:val="clear" w:color="auto" w:fill="auto"/>
          </w:tcPr>
          <w:p w:rsidR="0090410E" w:rsidRPr="002C1468" w:rsidRDefault="0090410E" w:rsidP="00C87A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25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 xml:space="preserve">Шубникова  </w:t>
            </w: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Ольга </w:t>
            </w: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Валерьевна </w:t>
            </w: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Главный специалист управления развития потребительского рынка и внешнеэкономической деятельности департамента городской экономической политики Администрации города Омска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F7EC8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F7EC8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63,1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F7E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60B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119046,55</w:t>
            </w: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91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821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  <w:p w:rsidR="0090410E" w:rsidRPr="002C1468" w:rsidRDefault="0090410E" w:rsidP="006B38C7">
            <w:pPr>
              <w:ind w:right="-75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Жилой дом</w:t>
            </w: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63,1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75,0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1520,0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6B38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F60B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</w:rPr>
              <w:t>315179,90</w:t>
            </w: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6B38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2C1468" w:rsidRDefault="0090410E" w:rsidP="006B38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44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63,1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2C1468" w:rsidRDefault="0090410E" w:rsidP="004476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Шуклина </w:t>
            </w:r>
          </w:p>
          <w:p w:rsidR="0090410E" w:rsidRPr="002C1468" w:rsidRDefault="0090410E" w:rsidP="004476B2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 xml:space="preserve">Наталья </w:t>
            </w:r>
          </w:p>
          <w:p w:rsidR="0090410E" w:rsidRPr="002C1468" w:rsidRDefault="0090410E" w:rsidP="004476B2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Леонидовна</w:t>
            </w:r>
          </w:p>
        </w:tc>
        <w:tc>
          <w:tcPr>
            <w:tcW w:w="1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Консультант отдела</w:t>
            </w:r>
            <w:r w:rsidRPr="002C1468">
              <w:t xml:space="preserve"> </w:t>
            </w:r>
            <w:r w:rsidRPr="002C1468">
              <w:rPr>
                <w:sz w:val="18"/>
                <w:szCs w:val="18"/>
              </w:rPr>
              <w:t>по работе с распорядительными документами управления делами Администрации города Омска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B2681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3B6CB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60,4</w:t>
            </w:r>
          </w:p>
        </w:tc>
        <w:tc>
          <w:tcPr>
            <w:tcW w:w="8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4476B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C1468">
              <w:rPr>
                <w:sz w:val="18"/>
                <w:szCs w:val="18"/>
                <w:lang w:val="en-US"/>
              </w:rPr>
              <w:t>736449,32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</w:tr>
      <w:tr w:rsidR="0090410E" w:rsidRPr="002C1468" w:rsidTr="00393068">
        <w:trPr>
          <w:cantSplit/>
          <w:trHeight w:val="405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B2681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  <w:p w:rsidR="0090410E" w:rsidRPr="002C1468" w:rsidRDefault="0090410E" w:rsidP="0033017B">
            <w:pPr>
              <w:rPr>
                <w:sz w:val="18"/>
                <w:szCs w:val="18"/>
                <w:lang w:val="en-US"/>
              </w:rPr>
            </w:pPr>
          </w:p>
          <w:p w:rsidR="0090410E" w:rsidRPr="002C1468" w:rsidRDefault="0090410E" w:rsidP="007D462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B26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совместная</w:t>
            </w:r>
          </w:p>
          <w:p w:rsidR="0090410E" w:rsidRPr="002C1468" w:rsidRDefault="0090410E" w:rsidP="0033017B">
            <w:pPr>
              <w:ind w:right="-82"/>
              <w:rPr>
                <w:sz w:val="18"/>
                <w:szCs w:val="18"/>
              </w:rPr>
            </w:pPr>
          </w:p>
          <w:p w:rsidR="0090410E" w:rsidRPr="002C1468" w:rsidRDefault="0090410E" w:rsidP="0033017B">
            <w:pPr>
              <w:ind w:right="-82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60,4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61,9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D4624">
            <w:pPr>
              <w:ind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642,0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4B26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2672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2C1468" w:rsidRDefault="0090410E" w:rsidP="007D4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  <w:p w:rsidR="0090410E" w:rsidRPr="002C1468" w:rsidRDefault="0090410E" w:rsidP="0033017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301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  <w:lang w:val="en-US"/>
              </w:rPr>
              <w:t>1081369,60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0E" w:rsidRPr="002C1468" w:rsidRDefault="0090410E" w:rsidP="003B6C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71552A" w:rsidTr="00393068">
        <w:trPr>
          <w:cantSplit/>
          <w:trHeight w:val="817"/>
          <w:tblCellSpacing w:w="5" w:type="nil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right="-75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26726B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Общая долевая,</w:t>
            </w:r>
          </w:p>
          <w:p w:rsidR="0090410E" w:rsidRPr="002C1468" w:rsidRDefault="0090410E" w:rsidP="003B6CB9">
            <w:pPr>
              <w:ind w:left="-73" w:right="-82" w:firstLine="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60,4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1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14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410E" w:rsidRPr="002C1468" w:rsidRDefault="0090410E" w:rsidP="007D4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0410E" w:rsidRPr="00666EBB" w:rsidRDefault="0090410E" w:rsidP="00A003C5">
      <w:pPr>
        <w:jc w:val="both"/>
        <w:rPr>
          <w:color w:val="993300"/>
        </w:rPr>
      </w:pPr>
    </w:p>
    <w:p w:rsidR="0090410E" w:rsidRDefault="0090410E" w:rsidP="00A45072">
      <w:pPr>
        <w:ind w:left="-851"/>
        <w:rPr>
          <w:b/>
          <w:bCs/>
          <w:sz w:val="28"/>
        </w:rPr>
      </w:pPr>
    </w:p>
    <w:p w:rsidR="0090410E" w:rsidRDefault="0090410E" w:rsidP="00E44BCE">
      <w:pPr>
        <w:jc w:val="center"/>
        <w:rPr>
          <w:b/>
          <w:caps/>
          <w:sz w:val="28"/>
        </w:rPr>
      </w:pPr>
    </w:p>
    <w:p w:rsidR="0090410E" w:rsidRPr="00F434CF" w:rsidRDefault="0090410E" w:rsidP="00E44BCE">
      <w:pPr>
        <w:jc w:val="center"/>
        <w:rPr>
          <w:b/>
          <w:caps/>
          <w:sz w:val="22"/>
          <w:szCs w:val="22"/>
        </w:rPr>
      </w:pPr>
      <w:r w:rsidRPr="00F434CF">
        <w:rPr>
          <w:b/>
          <w:caps/>
          <w:sz w:val="22"/>
          <w:szCs w:val="22"/>
        </w:rPr>
        <w:lastRenderedPageBreak/>
        <w:t>Сведения</w:t>
      </w:r>
    </w:p>
    <w:p w:rsidR="0090410E" w:rsidRPr="00F434CF" w:rsidRDefault="0090410E" w:rsidP="00E44BCE">
      <w:pPr>
        <w:jc w:val="center"/>
        <w:rPr>
          <w:b/>
          <w:sz w:val="22"/>
          <w:szCs w:val="22"/>
        </w:rPr>
      </w:pPr>
      <w:r w:rsidRPr="00F434C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90410E" w:rsidRPr="00F434CF" w:rsidRDefault="0090410E" w:rsidP="003F68F2">
      <w:pPr>
        <w:jc w:val="center"/>
        <w:rPr>
          <w:b/>
          <w:sz w:val="22"/>
          <w:szCs w:val="22"/>
        </w:rPr>
      </w:pPr>
      <w:r w:rsidRPr="00F434CF">
        <w:rPr>
          <w:b/>
          <w:sz w:val="22"/>
          <w:szCs w:val="22"/>
        </w:rPr>
        <w:t xml:space="preserve">руководителей </w:t>
      </w:r>
      <w:r>
        <w:rPr>
          <w:b/>
          <w:sz w:val="22"/>
          <w:szCs w:val="22"/>
        </w:rPr>
        <w:t xml:space="preserve">казенных и бюджетного </w:t>
      </w:r>
      <w:r w:rsidRPr="00F434CF">
        <w:rPr>
          <w:b/>
          <w:sz w:val="22"/>
          <w:szCs w:val="22"/>
        </w:rPr>
        <w:t>учреждений города Омска, их супругов и несовершеннолетних детей</w:t>
      </w:r>
      <w:r w:rsidRPr="00F434CF">
        <w:rPr>
          <w:b/>
          <w:sz w:val="22"/>
          <w:szCs w:val="22"/>
        </w:rPr>
        <w:br/>
        <w:t>за период с 1 января 20</w:t>
      </w:r>
      <w:r>
        <w:rPr>
          <w:b/>
          <w:sz w:val="22"/>
          <w:szCs w:val="22"/>
        </w:rPr>
        <w:t>21</w:t>
      </w:r>
      <w:r w:rsidRPr="00F434CF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21</w:t>
      </w:r>
      <w:r w:rsidRPr="00F434CF">
        <w:rPr>
          <w:b/>
          <w:sz w:val="22"/>
          <w:szCs w:val="22"/>
        </w:rPr>
        <w:t xml:space="preserve"> года, размещаемые на официальном сайте Администрации города Омска </w:t>
      </w:r>
      <w:r>
        <w:rPr>
          <w:b/>
          <w:sz w:val="22"/>
          <w:szCs w:val="22"/>
        </w:rPr>
        <w:t xml:space="preserve">                                               </w:t>
      </w:r>
    </w:p>
    <w:p w:rsidR="0090410E" w:rsidRDefault="0090410E" w:rsidP="00E44BCE">
      <w:pPr>
        <w:jc w:val="center"/>
        <w:rPr>
          <w:b/>
          <w:sz w:val="28"/>
        </w:rPr>
      </w:pPr>
    </w:p>
    <w:tbl>
      <w:tblPr>
        <w:tblW w:w="15600" w:type="dxa"/>
        <w:jc w:val="center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784"/>
        <w:gridCol w:w="1483"/>
        <w:gridCol w:w="1620"/>
        <w:gridCol w:w="729"/>
        <w:gridCol w:w="693"/>
        <w:gridCol w:w="1439"/>
        <w:gridCol w:w="725"/>
        <w:gridCol w:w="777"/>
        <w:gridCol w:w="1641"/>
        <w:gridCol w:w="1520"/>
        <w:gridCol w:w="1383"/>
      </w:tblGrid>
      <w:tr w:rsidR="0090410E" w:rsidRPr="00DE5D99" w:rsidTr="005B6D87">
        <w:trPr>
          <w:cantSplit/>
          <w:tblHeader/>
          <w:tblCellSpacing w:w="5" w:type="nil"/>
          <w:jc w:val="center"/>
        </w:trPr>
        <w:tc>
          <w:tcPr>
            <w:tcW w:w="1806" w:type="dxa"/>
            <w:vMerge w:val="restart"/>
          </w:tcPr>
          <w:p w:rsidR="0090410E" w:rsidRPr="00DE5D99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0410E" w:rsidRPr="00DE5D99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0410E" w:rsidRPr="00DE5D99" w:rsidRDefault="0090410E" w:rsidP="006A1A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84" w:type="dxa"/>
            <w:vMerge w:val="restart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20" w:type="dxa"/>
            <w:vMerge w:val="restart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83" w:type="dxa"/>
            <w:vMerge w:val="restart"/>
          </w:tcPr>
          <w:p w:rsidR="0090410E" w:rsidRPr="00DE5D99" w:rsidRDefault="0090410E" w:rsidP="006A1A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10E" w:rsidRPr="00DE5D99" w:rsidTr="005B6D87">
        <w:trPr>
          <w:cantSplit/>
          <w:tblHeader/>
          <w:tblCellSpacing w:w="5" w:type="nil"/>
          <w:jc w:val="center"/>
        </w:trPr>
        <w:tc>
          <w:tcPr>
            <w:tcW w:w="1806" w:type="dxa"/>
            <w:vMerge/>
          </w:tcPr>
          <w:p w:rsidR="0090410E" w:rsidRPr="00DE5D99" w:rsidRDefault="0090410E" w:rsidP="006A1A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</w:tcPr>
          <w:p w:rsidR="0090410E" w:rsidRPr="00DE5D99" w:rsidRDefault="0090410E" w:rsidP="006A1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29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90410E" w:rsidRPr="00DE5D99" w:rsidRDefault="0090410E" w:rsidP="006A1A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41" w:type="dxa"/>
            <w:vMerge/>
          </w:tcPr>
          <w:p w:rsidR="0090410E" w:rsidRPr="00DE5D99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90410E" w:rsidRPr="00DE5D99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90410E" w:rsidRPr="00DE5D99" w:rsidRDefault="0090410E" w:rsidP="006A1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160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Боровик </w:t>
            </w:r>
          </w:p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Игорь </w:t>
            </w:r>
          </w:p>
          <w:p w:rsidR="0090410E" w:rsidRPr="008B3C21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Казенного учреждения города Омска «Центр поддержки предпринимательства»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Pr="00DE5D99" w:rsidRDefault="0090410E" w:rsidP="0069375E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Pr="00DE5D99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Pr="00DE5D99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Pr="00DE5D99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643925,79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160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Default="0090410E" w:rsidP="0069375E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Default="0090410E" w:rsidP="0069375E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</w:p>
          <w:p w:rsidR="0090410E" w:rsidRDefault="0090410E" w:rsidP="0069375E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1/3 от 1/4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693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545463,77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160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lastRenderedPageBreak/>
              <w:t xml:space="preserve">Катунин </w:t>
            </w:r>
          </w:p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Игорь</w:t>
            </w:r>
          </w:p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 xml:space="preserve">Николаевич </w:t>
            </w:r>
          </w:p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</w:p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</w:p>
          <w:p w:rsidR="0090410E" w:rsidRPr="008B3C21" w:rsidRDefault="0090410E" w:rsidP="00F265B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Директор Казенного учреждения города Омска «Управление информационно-коммуникационных технологий» 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Квартира </w:t>
            </w:r>
          </w:p>
          <w:p w:rsidR="0090410E" w:rsidRPr="00DE5D99" w:rsidRDefault="0090410E" w:rsidP="00F265B6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pStyle w:val="ListParagraph"/>
              <w:ind w:left="-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1/4</w:t>
            </w: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99,</w:t>
            </w:r>
            <w:r>
              <w:rPr>
                <w:sz w:val="18"/>
                <w:szCs w:val="18"/>
              </w:rPr>
              <w:t>1</w:t>
            </w: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F265B6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 </w:t>
            </w:r>
          </w:p>
          <w:p w:rsidR="0090410E" w:rsidRPr="00DE5D99" w:rsidRDefault="0090410E" w:rsidP="00F265B6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Pr="00DE5D99" w:rsidRDefault="0090410E" w:rsidP="00F26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F26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F26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F26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1184863,44</w:t>
            </w:r>
          </w:p>
          <w:p w:rsidR="0090410E" w:rsidRPr="004542D3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F265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353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8B3C21" w:rsidRDefault="0090410E" w:rsidP="004F2CA4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6444F4">
            <w:pPr>
              <w:pStyle w:val="ListParagraph"/>
              <w:ind w:left="-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Default="0090410E" w:rsidP="004F2CA4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Default="0090410E" w:rsidP="00B37D5C">
            <w:pPr>
              <w:jc w:val="center"/>
              <w:rPr>
                <w:sz w:val="18"/>
                <w:szCs w:val="18"/>
              </w:rPr>
            </w:pPr>
            <w:r w:rsidRPr="001D17C0">
              <w:rPr>
                <w:sz w:val="18"/>
                <w:szCs w:val="18"/>
              </w:rPr>
              <w:t>99,1</w:t>
            </w:r>
          </w:p>
          <w:p w:rsidR="0090410E" w:rsidRDefault="0090410E" w:rsidP="00B37D5C">
            <w:pPr>
              <w:jc w:val="center"/>
              <w:rPr>
                <w:sz w:val="18"/>
                <w:szCs w:val="18"/>
              </w:rPr>
            </w:pPr>
          </w:p>
          <w:p w:rsidR="0090410E" w:rsidRDefault="0090410E" w:rsidP="00B37D5C">
            <w:pPr>
              <w:jc w:val="center"/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306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Pr="008B3C21" w:rsidRDefault="0090410E" w:rsidP="004F2CA4">
            <w:pPr>
              <w:ind w:right="-75"/>
              <w:rPr>
                <w:color w:val="000000"/>
                <w:sz w:val="18"/>
                <w:szCs w:val="18"/>
              </w:rPr>
            </w:pPr>
            <w:r w:rsidRPr="008B3C21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6444F4">
            <w:pPr>
              <w:pStyle w:val="ListParagraph"/>
              <w:ind w:left="-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1/8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Default="0090410E" w:rsidP="00B37D5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548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Pr="00B37D5C" w:rsidRDefault="0090410E" w:rsidP="004F2CA4">
            <w:pPr>
              <w:ind w:right="-75"/>
              <w:rPr>
                <w:sz w:val="18"/>
                <w:szCs w:val="18"/>
              </w:rPr>
            </w:pPr>
            <w:r w:rsidRPr="00B37D5C">
              <w:rPr>
                <w:sz w:val="18"/>
                <w:szCs w:val="18"/>
              </w:rPr>
              <w:lastRenderedPageBreak/>
              <w:t xml:space="preserve">Ложечкин </w:t>
            </w:r>
          </w:p>
          <w:p w:rsidR="0090410E" w:rsidRPr="00B37D5C" w:rsidRDefault="0090410E" w:rsidP="004F2CA4">
            <w:pPr>
              <w:ind w:right="-75"/>
              <w:rPr>
                <w:sz w:val="18"/>
                <w:szCs w:val="18"/>
              </w:rPr>
            </w:pPr>
            <w:r w:rsidRPr="00B37D5C">
              <w:rPr>
                <w:sz w:val="18"/>
                <w:szCs w:val="18"/>
              </w:rPr>
              <w:t xml:space="preserve">Александр </w:t>
            </w:r>
          </w:p>
          <w:p w:rsidR="0090410E" w:rsidRPr="00B37D5C" w:rsidRDefault="0090410E" w:rsidP="004F2CA4">
            <w:pPr>
              <w:ind w:right="-75"/>
              <w:rPr>
                <w:sz w:val="18"/>
                <w:szCs w:val="18"/>
              </w:rPr>
            </w:pPr>
            <w:r w:rsidRPr="00B37D5C">
              <w:rPr>
                <w:sz w:val="18"/>
                <w:szCs w:val="18"/>
              </w:rPr>
              <w:t>Алексеевич</w:t>
            </w:r>
          </w:p>
          <w:p w:rsidR="0090410E" w:rsidRPr="001E3C29" w:rsidRDefault="0090410E" w:rsidP="004F2CA4">
            <w:pPr>
              <w:ind w:right="-75"/>
              <w:rPr>
                <w:b/>
                <w:i/>
                <w:sz w:val="18"/>
                <w:szCs w:val="18"/>
              </w:rPr>
            </w:pPr>
          </w:p>
          <w:p w:rsidR="0090410E" w:rsidRPr="001E3C29" w:rsidRDefault="0090410E" w:rsidP="004F2CA4">
            <w:pPr>
              <w:ind w:right="-75"/>
              <w:rPr>
                <w:b/>
                <w:i/>
                <w:sz w:val="18"/>
                <w:szCs w:val="18"/>
              </w:rPr>
            </w:pPr>
          </w:p>
          <w:p w:rsidR="0090410E" w:rsidRPr="001E3C29" w:rsidRDefault="0090410E" w:rsidP="004F2CA4">
            <w:pPr>
              <w:ind w:right="-75"/>
              <w:rPr>
                <w:b/>
                <w:i/>
                <w:sz w:val="18"/>
                <w:szCs w:val="18"/>
              </w:rPr>
            </w:pPr>
          </w:p>
          <w:p w:rsidR="0090410E" w:rsidRPr="001E3C29" w:rsidRDefault="0090410E" w:rsidP="004F2CA4">
            <w:pPr>
              <w:ind w:right="-7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Директор Казенного учреждения города Омска «Управление по обеспечению деятельности Администрации города Омска»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Pr="007E72FE" w:rsidRDefault="0090410E" w:rsidP="00B37D5C">
            <w:pPr>
              <w:ind w:left="68"/>
              <w:jc w:val="center"/>
              <w:rPr>
                <w:sz w:val="18"/>
                <w:szCs w:val="18"/>
              </w:rPr>
            </w:pPr>
            <w:r w:rsidRPr="007E72FE">
              <w:rPr>
                <w:sz w:val="18"/>
                <w:szCs w:val="18"/>
              </w:rPr>
              <w:t>Квартира</w:t>
            </w:r>
          </w:p>
          <w:p w:rsidR="0090410E" w:rsidRDefault="0090410E" w:rsidP="00B37D5C">
            <w:pPr>
              <w:ind w:left="68"/>
              <w:jc w:val="center"/>
              <w:rPr>
                <w:sz w:val="18"/>
                <w:szCs w:val="18"/>
              </w:rPr>
            </w:pPr>
          </w:p>
          <w:p w:rsidR="0090410E" w:rsidRPr="009C5F64" w:rsidRDefault="0090410E" w:rsidP="00B37D5C">
            <w:pPr>
              <w:ind w:left="68"/>
              <w:jc w:val="center"/>
              <w:rPr>
                <w:sz w:val="18"/>
                <w:szCs w:val="18"/>
              </w:rPr>
            </w:pPr>
            <w:r w:rsidRPr="009C5F64">
              <w:rPr>
                <w:sz w:val="18"/>
                <w:szCs w:val="18"/>
              </w:rPr>
              <w:t>Земельный участок</w:t>
            </w:r>
          </w:p>
          <w:p w:rsidR="0090410E" w:rsidRDefault="0090410E" w:rsidP="00B37D5C">
            <w:pPr>
              <w:jc w:val="center"/>
              <w:rPr>
                <w:sz w:val="18"/>
                <w:szCs w:val="18"/>
              </w:rPr>
            </w:pPr>
          </w:p>
          <w:p w:rsidR="0090410E" w:rsidRPr="00F06FE2" w:rsidRDefault="0090410E" w:rsidP="00B37D5C">
            <w:pPr>
              <w:jc w:val="center"/>
              <w:rPr>
                <w:sz w:val="18"/>
                <w:szCs w:val="18"/>
              </w:rPr>
            </w:pPr>
            <w:r w:rsidRPr="00F06FE2">
              <w:rPr>
                <w:sz w:val="18"/>
                <w:szCs w:val="18"/>
              </w:rPr>
              <w:t>Жилой дом</w:t>
            </w:r>
          </w:p>
          <w:p w:rsidR="0090410E" w:rsidRPr="00DE5D99" w:rsidRDefault="0090410E" w:rsidP="004542D3">
            <w:pPr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Pr="00DE5D99" w:rsidRDefault="0090410E" w:rsidP="003266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Общая долевая, доля в праве: 1/</w:t>
            </w:r>
            <w:r>
              <w:rPr>
                <w:sz w:val="18"/>
                <w:szCs w:val="18"/>
              </w:rPr>
              <w:t>3 и 2</w:t>
            </w:r>
            <w:r w:rsidRPr="008B3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  <w:r w:rsidRPr="008B3C21">
              <w:rPr>
                <w:sz w:val="18"/>
                <w:szCs w:val="18"/>
              </w:rPr>
              <w:t xml:space="preserve"> </w:t>
            </w:r>
            <w:r w:rsidRPr="00DE5D99">
              <w:rPr>
                <w:sz w:val="18"/>
                <w:szCs w:val="18"/>
              </w:rPr>
              <w:t>Индивидуальная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Индивидуальная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Pr="007E72F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72FE">
              <w:rPr>
                <w:sz w:val="18"/>
                <w:szCs w:val="18"/>
              </w:rPr>
              <w:t>40,8</w:t>
            </w:r>
          </w:p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7E72F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1544,0</w:t>
            </w:r>
          </w:p>
          <w:p w:rsidR="0090410E" w:rsidRPr="007E72F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«КИА Спортейдж»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Pr="007E72FE" w:rsidRDefault="0090410E" w:rsidP="004542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1820001,37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4542D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375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Pr="00B37D5C" w:rsidRDefault="0090410E" w:rsidP="004F2CA4">
            <w:pPr>
              <w:ind w:right="-75"/>
              <w:rPr>
                <w:sz w:val="18"/>
                <w:szCs w:val="18"/>
              </w:rPr>
            </w:pPr>
            <w:r w:rsidRPr="00B37D5C">
              <w:rPr>
                <w:sz w:val="18"/>
                <w:szCs w:val="18"/>
              </w:rPr>
              <w:t>Супруга</w:t>
            </w:r>
          </w:p>
          <w:p w:rsidR="0090410E" w:rsidRPr="001E3C29" w:rsidRDefault="0090410E" w:rsidP="004F2CA4">
            <w:pPr>
              <w:ind w:right="-7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6444F4">
            <w:pPr>
              <w:pStyle w:val="ListParagraph"/>
              <w:ind w:left="-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Общая долевая, 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доля в праве: 2/3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52,1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Default="0090410E" w:rsidP="00B37D5C">
            <w:pPr>
              <w:jc w:val="center"/>
              <w:rPr>
                <w:sz w:val="18"/>
                <w:szCs w:val="18"/>
              </w:rPr>
            </w:pPr>
            <w:r w:rsidRPr="00F06FE2">
              <w:rPr>
                <w:sz w:val="18"/>
                <w:szCs w:val="18"/>
              </w:rPr>
              <w:t>Жилой дом</w:t>
            </w:r>
          </w:p>
          <w:p w:rsidR="0090410E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 w:rsidRPr="009C5F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Default="0090410E" w:rsidP="00B37D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0410E" w:rsidRDefault="0090410E" w:rsidP="004542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7E72FE" w:rsidRDefault="0090410E" w:rsidP="004542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1544,0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Pr="00DE5D99" w:rsidRDefault="0090410E" w:rsidP="00B37D5C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Default="0090410E" w:rsidP="004542D3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542D3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Pr="007E72FE" w:rsidRDefault="0090410E" w:rsidP="004542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616263,02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Default="0090410E" w:rsidP="004542D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001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 xml:space="preserve">Поминов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 xml:space="preserve">Сергей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>Ильич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Директор Казенного учреждения города Омска «Автохозяйство Администрации города Омска»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Pr="00DE5D99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 w:rsidRPr="007E72F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72FE">
              <w:rPr>
                <w:sz w:val="18"/>
                <w:szCs w:val="18"/>
              </w:rPr>
              <w:t>Индивидуальная</w:t>
            </w:r>
            <w:r w:rsidRPr="00DE5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Pr="00E15776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>53,2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E5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5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Pr="003226AE" w:rsidRDefault="0090410E" w:rsidP="005D135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805205,60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5D135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442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lastRenderedPageBreak/>
              <w:t>Супруга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Pr="00DE5D99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 w:rsidRPr="007E72F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Pr="008B3C21">
              <w:rPr>
                <w:sz w:val="18"/>
                <w:szCs w:val="18"/>
              </w:rPr>
              <w:t xml:space="preserve"> </w:t>
            </w:r>
            <w:r w:rsidRPr="00F06FE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Pr="007E72F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68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53,2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Pr="003278FA" w:rsidRDefault="0090410E" w:rsidP="0053188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618637,66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442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Сокин </w:t>
            </w:r>
          </w:p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Pr="00DE5D99" w:rsidRDefault="0090410E" w:rsidP="005B6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Бюджетного учреждения города Омска «Центр компетенций по вопросам городской среды»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</w:p>
          <w:p w:rsidR="0090410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Pr="007E72F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F06FE2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«ФОРД Фокус»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Pr="003278FA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966610,23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442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Pr="0069375E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761982,68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442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pStyle w:val="ListParagraph"/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90410E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90410E" w:rsidRDefault="0090410E" w:rsidP="005318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1108"/>
          <w:tblCellSpacing w:w="5" w:type="nil"/>
          <w:jc w:val="center"/>
        </w:trPr>
        <w:tc>
          <w:tcPr>
            <w:tcW w:w="1806" w:type="dxa"/>
            <w:tcBorders>
              <w:bottom w:val="single" w:sz="4" w:space="0" w:color="auto"/>
            </w:tcBorders>
          </w:tcPr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 xml:space="preserve">Фахрутдинова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 xml:space="preserve">Жанна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 xml:space="preserve">Александровна 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Директор  Казенного учреждения города Омска «Муниципальный архив города Омска» 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Default="0090410E" w:rsidP="00E15776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Default="0090410E" w:rsidP="00E15776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E15776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Pr="00DE5D99" w:rsidRDefault="0090410E" w:rsidP="006444F4">
            <w:pPr>
              <w:pStyle w:val="ListParagraph"/>
              <w:ind w:left="-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Общая совместная</w:t>
            </w:r>
          </w:p>
          <w:p w:rsidR="0090410E" w:rsidRDefault="0090410E" w:rsidP="00ED3C11">
            <w:pPr>
              <w:ind w:left="-38" w:right="-22" w:firstLine="2"/>
              <w:jc w:val="center"/>
              <w:rPr>
                <w:sz w:val="18"/>
                <w:szCs w:val="18"/>
              </w:rPr>
            </w:pPr>
          </w:p>
          <w:p w:rsidR="0090410E" w:rsidRPr="00ED3C11" w:rsidRDefault="0090410E" w:rsidP="00ED3C11">
            <w:pPr>
              <w:ind w:left="-38" w:right="-22" w:firstLine="2"/>
              <w:jc w:val="center"/>
              <w:rPr>
                <w:sz w:val="18"/>
                <w:szCs w:val="18"/>
              </w:rPr>
            </w:pPr>
            <w:r w:rsidRPr="00E15899">
              <w:rPr>
                <w:sz w:val="18"/>
                <w:szCs w:val="18"/>
              </w:rPr>
              <w:t>Общая долевая, доля в праве: 1/</w:t>
            </w:r>
            <w:r>
              <w:rPr>
                <w:sz w:val="18"/>
                <w:szCs w:val="18"/>
              </w:rPr>
              <w:t>3</w:t>
            </w: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84,7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E157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 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90410E" w:rsidRPr="00DE5D99" w:rsidRDefault="0090410E" w:rsidP="00F51A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733067,69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0410E" w:rsidRDefault="0090410E" w:rsidP="005B6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0410E" w:rsidRDefault="0090410E" w:rsidP="005B6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квартиры; кредит</w:t>
            </w:r>
          </w:p>
          <w:p w:rsidR="0090410E" w:rsidRDefault="0090410E" w:rsidP="005B6D87">
            <w:pPr>
              <w:jc w:val="center"/>
              <w:rPr>
                <w:sz w:val="18"/>
                <w:szCs w:val="18"/>
              </w:rPr>
            </w:pPr>
          </w:p>
          <w:p w:rsidR="0090410E" w:rsidRDefault="0090410E" w:rsidP="005B6D87">
            <w:pPr>
              <w:jc w:val="center"/>
              <w:rPr>
                <w:sz w:val="18"/>
                <w:szCs w:val="18"/>
              </w:rPr>
            </w:pPr>
          </w:p>
          <w:p w:rsidR="0090410E" w:rsidRDefault="0090410E" w:rsidP="005B6D8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0410E" w:rsidRPr="00DE5D99" w:rsidTr="005B6D87">
        <w:trPr>
          <w:cantSplit/>
          <w:trHeight w:val="589"/>
          <w:tblCellSpacing w:w="5" w:type="nil"/>
          <w:jc w:val="center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lastRenderedPageBreak/>
              <w:t>Супруг</w:t>
            </w: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  <w:p w:rsidR="0090410E" w:rsidRPr="00E15776" w:rsidRDefault="0090410E" w:rsidP="004F2CA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Default="0090410E" w:rsidP="00E15776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E15776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Квартира</w:t>
            </w:r>
          </w:p>
          <w:p w:rsidR="0090410E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6444F4">
            <w:pPr>
              <w:ind w:left="-3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Общая совместная</w:t>
            </w:r>
          </w:p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0410E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A534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84,7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90410E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591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E15776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5776">
              <w:rPr>
                <w:sz w:val="18"/>
                <w:szCs w:val="18"/>
              </w:rPr>
              <w:t>Россия</w:t>
            </w:r>
          </w:p>
          <w:p w:rsidR="0090410E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>-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 w:rsidRPr="00DE5D99">
              <w:rPr>
                <w:sz w:val="18"/>
                <w:szCs w:val="18"/>
              </w:rPr>
              <w:t xml:space="preserve">Легковой автомобиль </w:t>
            </w:r>
          </w:p>
          <w:p w:rsidR="0090410E" w:rsidRPr="00DE5D99" w:rsidRDefault="0090410E" w:rsidP="004F2C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Х-трейл</w:t>
            </w:r>
          </w:p>
          <w:p w:rsidR="0090410E" w:rsidRPr="00DE5D99" w:rsidRDefault="0090410E" w:rsidP="004F2C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Pr="00DE5D99" w:rsidRDefault="0090410E" w:rsidP="00F51A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4502094,17</w:t>
            </w:r>
          </w:p>
          <w:p w:rsidR="0090410E" w:rsidRPr="00DE5D99" w:rsidRDefault="0090410E" w:rsidP="004F2C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0410E" w:rsidRDefault="0090410E" w:rsidP="005B6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90410E" w:rsidRDefault="0090410E" w:rsidP="005B6D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продажи квартиры; </w:t>
            </w:r>
          </w:p>
          <w:p w:rsidR="0090410E" w:rsidRDefault="0090410E" w:rsidP="005B6D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</w:tbl>
    <w:p w:rsidR="0090410E" w:rsidRPr="00DE5D99" w:rsidRDefault="0090410E" w:rsidP="00BC1614">
      <w:pPr>
        <w:jc w:val="center"/>
        <w:rPr>
          <w:sz w:val="18"/>
          <w:szCs w:val="18"/>
        </w:rPr>
      </w:pPr>
    </w:p>
    <w:p w:rsidR="0090410E" w:rsidRDefault="0090410E">
      <w:pPr>
        <w:pStyle w:val="Standard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Сведения</w:t>
      </w:r>
    </w:p>
    <w:p w:rsidR="0090410E" w:rsidRDefault="0090410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0410E" w:rsidRDefault="0090410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служащих администрации Центрального административного округа города Омска, их супругов и несовершеннолетних детей за период с 1 января 2021 года по 31 декабря 2021 года, размещаемые на официальном сайте Администрации города Омска в Порядке, утвержденном постановлением Администрации города Омска от 4 мая 2016 года № 565-п «О размещении в сети «Интернет» на официальном сайте Администрации города Омска и предоставлении для опубликования средствам массовой информации сведений о доходах, расходах, об имуществе и обязательствах имущественного характера»</w:t>
      </w:r>
    </w:p>
    <w:p w:rsidR="0090410E" w:rsidRPr="00AA2A72" w:rsidRDefault="0090410E" w:rsidP="00AA2A72">
      <w:pPr>
        <w:pStyle w:val="Standard"/>
        <w:jc w:val="center"/>
        <w:rPr>
          <w:b/>
          <w:sz w:val="28"/>
          <w:szCs w:val="28"/>
        </w:rPr>
      </w:pPr>
    </w:p>
    <w:tbl>
      <w:tblPr>
        <w:tblW w:w="16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928"/>
        <w:gridCol w:w="1696"/>
        <w:gridCol w:w="1440"/>
        <w:gridCol w:w="720"/>
        <w:gridCol w:w="720"/>
        <w:gridCol w:w="1800"/>
        <w:gridCol w:w="720"/>
        <w:gridCol w:w="720"/>
        <w:gridCol w:w="1863"/>
        <w:gridCol w:w="1123"/>
        <w:gridCol w:w="1519"/>
      </w:tblGrid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90410E" w:rsidRPr="00AA2A72" w:rsidRDefault="0090410E" w:rsidP="00AA2A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90410E" w:rsidRPr="00AA2A72" w:rsidRDefault="0090410E" w:rsidP="00AA2A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4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2A155C">
        <w:tblPrEx>
          <w:tblCellMar>
            <w:top w:w="0" w:type="dxa"/>
            <w:bottom w:w="0" w:type="dxa"/>
          </w:tblCellMar>
        </w:tblPrEx>
        <w:trPr>
          <w:cantSplit/>
          <w:trHeight w:val="1101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Абишов Т.А.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AA2A72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содействия развитию жилищного хозяйства, благоустройства и зеленого строительства</w:t>
            </w:r>
            <w:r w:rsidRPr="00AA2A72">
              <w:rPr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F6C8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A6E33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457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147308,55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2A155C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F6C8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A6E33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457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 Ф.И.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AA2A72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содействия развитию жилищного хозяйства, благоустройства и зеленого строительства</w:t>
            </w:r>
            <w:r w:rsidRPr="00AA2A72">
              <w:rPr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F6C8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CF6C8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A6E33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457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C4575E" w:rsidRDefault="0090410E" w:rsidP="00C457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576C8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870423,47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75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Алексина Н.А.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</w:rPr>
              <w:t>ведущий специалист отдела бухгалтерского учета и отчетности администрации Центрального административного округа города Омска</w:t>
            </w:r>
          </w:p>
          <w:p w:rsidR="0090410E" w:rsidRPr="00067F3E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4575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A2A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1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86947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806518,03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Анешева А.Х.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86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760D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политики</w:t>
            </w:r>
            <w:r w:rsidRPr="00D760D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  <w:p w:rsidR="0090410E" w:rsidRPr="00067F3E" w:rsidRDefault="0090410E" w:rsidP="00686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B42F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B42F0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500653,40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2A71F1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Ашрапова А.Ю.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экономики, развития потребительского рынка и торговли администрации Центрального административного округа города Омска</w:t>
            </w:r>
          </w:p>
          <w:p w:rsidR="0090410E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067F3E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B42F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B42F0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316133,32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2A71F1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760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125610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2A71F1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760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A71F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124465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2A71F1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760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A71F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686947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86947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9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E1086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E782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86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Default="0090410E" w:rsidP="00067F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Verso</w:t>
            </w:r>
          </w:p>
          <w:p w:rsidR="0090410E" w:rsidRDefault="0090410E" w:rsidP="00067F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067F3E" w:rsidRDefault="0090410E" w:rsidP="00067F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845576,11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067F3E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0410E" w:rsidRPr="00067F3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524D7E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67F3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AA2A72" w:rsidTr="00BE782E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C67D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Бекбергенов Б.С.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576C8" w:rsidRDefault="0090410E" w:rsidP="00BE78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F576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гражданской обороны, чрезвычайным ситуациям и общественной безопасности администрации Центрального административного округа города Омска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86947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9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420D0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TOYOTA</w:t>
            </w: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</w:pPr>
            <w:r>
              <w:lastRenderedPageBreak/>
              <w:t>1296975,02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BE782E">
        <w:tblPrEx>
          <w:tblCellMar>
            <w:top w:w="0" w:type="dxa"/>
            <w:bottom w:w="0" w:type="dxa"/>
          </w:tblCellMar>
        </w:tblPrEx>
        <w:trPr>
          <w:cantSplit/>
          <w:trHeight w:val="1681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C67D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420D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B42F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20D0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BE782E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7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BE782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159545,48</w:t>
            </w:r>
          </w:p>
        </w:tc>
        <w:tc>
          <w:tcPr>
            <w:tcW w:w="1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Бекмагамбетова А.В.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социальной политики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756725,58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015CE">
              <w:rPr>
                <w:sz w:val="18"/>
                <w:szCs w:val="18"/>
              </w:rPr>
              <w:t>квартира приобр</w:t>
            </w:r>
            <w:r w:rsidRPr="003015CE">
              <w:rPr>
                <w:sz w:val="18"/>
                <w:szCs w:val="18"/>
              </w:rPr>
              <w:t>е</w:t>
            </w:r>
            <w:r w:rsidRPr="003015CE">
              <w:rPr>
                <w:sz w:val="18"/>
                <w:szCs w:val="18"/>
              </w:rPr>
              <w:t>тена за счет кред</w:t>
            </w:r>
            <w:r w:rsidRPr="003015CE">
              <w:rPr>
                <w:sz w:val="18"/>
                <w:szCs w:val="18"/>
              </w:rPr>
              <w:t>и</w:t>
            </w:r>
            <w:r w:rsidRPr="003015CE">
              <w:rPr>
                <w:sz w:val="18"/>
                <w:szCs w:val="18"/>
              </w:rPr>
              <w:t>та, личных нако</w:t>
            </w:r>
            <w:r w:rsidRPr="003015CE">
              <w:rPr>
                <w:sz w:val="18"/>
                <w:szCs w:val="18"/>
              </w:rPr>
              <w:t>п</w:t>
            </w:r>
            <w:r w:rsidRPr="003015CE">
              <w:rPr>
                <w:sz w:val="18"/>
                <w:szCs w:val="18"/>
              </w:rPr>
              <w:t>лений</w:t>
            </w:r>
            <w:r>
              <w:rPr>
                <w:sz w:val="18"/>
                <w:szCs w:val="18"/>
              </w:rPr>
              <w:t xml:space="preserve">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</w:tr>
      <w:tr w:rsidR="0090410E" w:rsidRPr="00AA2A72" w:rsidTr="00E36FA4">
        <w:tblPrEx>
          <w:tblCellMar>
            <w:top w:w="0" w:type="dxa"/>
            <w:bottom w:w="0" w:type="dxa"/>
          </w:tblCellMar>
        </w:tblPrEx>
        <w:trPr>
          <w:cantSplit/>
          <w:trHeight w:val="1049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A0697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3A0697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452047,28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3A0697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015CE">
              <w:rPr>
                <w:sz w:val="18"/>
                <w:szCs w:val="18"/>
              </w:rPr>
              <w:t>квартира приобр</w:t>
            </w:r>
            <w:r w:rsidRPr="003015CE">
              <w:rPr>
                <w:sz w:val="18"/>
                <w:szCs w:val="18"/>
              </w:rPr>
              <w:t>е</w:t>
            </w:r>
            <w:r w:rsidRPr="003015CE">
              <w:rPr>
                <w:sz w:val="18"/>
                <w:szCs w:val="18"/>
              </w:rPr>
              <w:t>тена за счет кред</w:t>
            </w:r>
            <w:r w:rsidRPr="003015CE">
              <w:rPr>
                <w:sz w:val="18"/>
                <w:szCs w:val="18"/>
              </w:rPr>
              <w:t>и</w:t>
            </w:r>
            <w:r w:rsidRPr="003015CE">
              <w:rPr>
                <w:sz w:val="18"/>
                <w:szCs w:val="18"/>
              </w:rPr>
              <w:t>та, личных нако</w:t>
            </w:r>
            <w:r w:rsidRPr="003015CE">
              <w:rPr>
                <w:sz w:val="18"/>
                <w:szCs w:val="18"/>
              </w:rPr>
              <w:t>п</w:t>
            </w:r>
            <w:r w:rsidRPr="003015CE">
              <w:rPr>
                <w:sz w:val="18"/>
                <w:szCs w:val="18"/>
              </w:rPr>
              <w:t>лений</w:t>
            </w:r>
            <w:r>
              <w:rPr>
                <w:sz w:val="18"/>
                <w:szCs w:val="18"/>
              </w:rPr>
              <w:t xml:space="preserve">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139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015CE" w:rsidRDefault="0090410E" w:rsidP="003A0697">
            <w:pPr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биль приобретен за счет кредита,</w:t>
            </w:r>
            <w:r w:rsidRPr="003015CE">
              <w:rPr>
                <w:sz w:val="18"/>
                <w:szCs w:val="18"/>
              </w:rPr>
              <w:t xml:space="preserve"> личных накопл</w:t>
            </w:r>
            <w:r w:rsidRPr="003015CE">
              <w:rPr>
                <w:sz w:val="18"/>
                <w:szCs w:val="18"/>
              </w:rPr>
              <w:t>е</w:t>
            </w:r>
            <w:r w:rsidRPr="003015CE">
              <w:rPr>
                <w:sz w:val="18"/>
                <w:szCs w:val="18"/>
              </w:rPr>
              <w:t>ний</w:t>
            </w:r>
            <w:r>
              <w:rPr>
                <w:sz w:val="18"/>
                <w:szCs w:val="18"/>
              </w:rPr>
              <w:t xml:space="preserve">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</w:tr>
      <w:tr w:rsidR="0090410E" w:rsidRPr="00AA2A72" w:rsidTr="00E36FA4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853EDB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Бубенко Е.В.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853E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содействия развитию жилищного хозяйства, благоустройства и зеленого строительства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167459,76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853EDB">
            <w:pPr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544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65,9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B023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37,1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555B7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055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90410E" w:rsidRPr="000555B7" w:rsidRDefault="0090410E" w:rsidP="00D216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</w:t>
            </w:r>
            <w:r w:rsidRPr="00055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CRUISER </w:t>
            </w:r>
            <w:r w:rsidRPr="00055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2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C5B4F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1021426,20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ind w:left="-79" w:right="-7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182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65,9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132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C5B4F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10E" w:rsidRPr="00AA2A72" w:rsidTr="00C07ED2">
        <w:tblPrEx>
          <w:tblCellMar>
            <w:top w:w="0" w:type="dxa"/>
            <w:bottom w:w="0" w:type="dxa"/>
          </w:tblCellMar>
        </w:tblPrEx>
        <w:trPr>
          <w:cantSplit/>
          <w:trHeight w:val="19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3C5B4F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ind w:left="-79" w:right="-7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Бурмистрова К.Ю.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делам гражданской обороны, чрезвычайным ситуациям и общественной безопасности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46,3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Skoda Yeti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600626,58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39,8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82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18,7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7E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C07ED2">
            <w:pPr>
              <w:jc w:val="center"/>
            </w:pPr>
            <w:r w:rsidRPr="00AA2A72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AA2A72">
              <w:rPr>
                <w:color w:val="000000"/>
                <w:sz w:val="18"/>
                <w:szCs w:val="18"/>
              </w:rPr>
              <w:t xml:space="preserve"> </w:t>
            </w:r>
            <w:r w:rsidRPr="00AA2A72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E36FA4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07ED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C07ED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E36FA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½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½</w:t>
            </w:r>
          </w:p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39,6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A79A2" w:rsidRDefault="0090410E" w:rsidP="000E0B89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1636054,69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58,6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39,8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104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86F88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18,7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343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8C5131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8C513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½</w:t>
            </w:r>
          </w:p>
        </w:tc>
        <w:tc>
          <w:tcPr>
            <w:tcW w:w="7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8C513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½</w:t>
            </w:r>
          </w:p>
        </w:tc>
        <w:tc>
          <w:tcPr>
            <w:tcW w:w="7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5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57F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62DA2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Бусыгина И.А.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560C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586963,50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62DA2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4D26EB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62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902680,04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86F88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DE5F38">
        <w:tblPrEx>
          <w:tblCellMar>
            <w:top w:w="0" w:type="dxa"/>
            <w:bottom w:w="0" w:type="dxa"/>
          </w:tblCellMar>
        </w:tblPrEx>
        <w:trPr>
          <w:cantSplit/>
          <w:trHeight w:val="1449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Вольф А.В.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1-й категории отдела 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C5C8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14ED0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E5F38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387737,11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85482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1C113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1C113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721BD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4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0410E" w:rsidRPr="00F14ED0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E5F38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159087,38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FA73F3">
        <w:tblPrEx>
          <w:tblCellMar>
            <w:top w:w="0" w:type="dxa"/>
            <w:bottom w:w="0" w:type="dxa"/>
          </w:tblCellMar>
        </w:tblPrEx>
        <w:trPr>
          <w:cantSplit/>
          <w:trHeight w:val="1449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Ганжа М.В.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C5C8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4C5C8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2315E8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4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0410E" w:rsidRPr="00F14ED0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Ford Focus 2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132F72" w:rsidRDefault="0090410E" w:rsidP="00DE5F38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702999,84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672064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D85579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D8557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3026057,08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672064">
        <w:tblPrEx>
          <w:tblCellMar>
            <w:top w:w="0" w:type="dxa"/>
            <w:bottom w:w="0" w:type="dxa"/>
          </w:tblCellMar>
        </w:tblPrEx>
        <w:trPr>
          <w:cantSplit/>
          <w:trHeight w:val="144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807FB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</w:rPr>
            </w:pPr>
            <w:r w:rsidRPr="006807F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672064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807FB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3015CE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Глотова Е.А.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4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015C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015C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72064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538665,88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F05F5" w:rsidRDefault="0090410E" w:rsidP="00301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AA2A72" w:rsidTr="003015CE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4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015CE" w:rsidRDefault="0090410E" w:rsidP="00301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672064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4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015CE" w:rsidRDefault="0090410E" w:rsidP="00301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0C05F1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4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23985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9E3A79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E3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72064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614212,85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015C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90410E" w:rsidRPr="00AA2A72" w:rsidTr="000C05F1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0147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239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015CE" w:rsidRDefault="0090410E" w:rsidP="003015CE">
            <w:pPr>
              <w:jc w:val="center"/>
              <w:rPr>
                <w:sz w:val="18"/>
                <w:szCs w:val="18"/>
              </w:rPr>
            </w:pPr>
          </w:p>
        </w:tc>
      </w:tr>
      <w:tr w:rsidR="0090410E" w:rsidRPr="00AA2A72" w:rsidTr="009345BD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Гостев В.Н.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гражданской обороны, чрезвычайным ситуациям и общественной безопасности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3/8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Mitsubishi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lancer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cedia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1036532,97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9345BD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9345B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9345B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1</w:t>
            </w:r>
            <w:r w:rsidRPr="00AA2A7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9345BD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Cadillac GMT 265</w:t>
            </w: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9345BD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E12D54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3/8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E12D54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560286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73615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Долгих К.Е.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экономики, развития потребительского рынка и торговли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84B24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478556,84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84B24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F84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приобретена за счет кредита, личных накоплений за предыд</w:t>
            </w:r>
            <w:r w:rsidRPr="00F84B2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84B24">
              <w:rPr>
                <w:rFonts w:ascii="Times New Roman" w:hAnsi="Times New Roman" w:cs="Times New Roman"/>
                <w:sz w:val="18"/>
                <w:szCs w:val="18"/>
              </w:rPr>
              <w:t>щие годы</w:t>
            </w:r>
          </w:p>
        </w:tc>
      </w:tr>
      <w:tr w:rsidR="0090410E" w:rsidRPr="00AA2A72" w:rsidTr="00773615">
        <w:tblPrEx>
          <w:tblCellMar>
            <w:top w:w="0" w:type="dxa"/>
            <w:bottom w:w="0" w:type="dxa"/>
          </w:tblCellMar>
        </w:tblPrEx>
        <w:trPr>
          <w:cantSplit/>
          <w:trHeight w:val="1250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84B24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773615">
        <w:tblPrEx>
          <w:tblCellMar>
            <w:top w:w="0" w:type="dxa"/>
            <w:bottom w:w="0" w:type="dxa"/>
          </w:tblCellMar>
        </w:tblPrEx>
        <w:trPr>
          <w:cantSplit/>
          <w:trHeight w:val="212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84B24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1277493,27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E12D54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C3B1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A002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A002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6A002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05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995857">
        <w:tblPrEx>
          <w:tblCellMar>
            <w:top w:w="0" w:type="dxa"/>
            <w:bottom w:w="0" w:type="dxa"/>
          </w:tblCellMar>
        </w:tblPrEx>
        <w:trPr>
          <w:cantSplit/>
          <w:trHeight w:val="198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Дриго А.В.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84B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99585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420345,28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F1C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995857">
        <w:tblPrEx>
          <w:tblCellMar>
            <w:top w:w="0" w:type="dxa"/>
            <w:bottom w:w="0" w:type="dxa"/>
          </w:tblCellMar>
        </w:tblPrEx>
        <w:trPr>
          <w:cantSplit/>
          <w:trHeight w:val="245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995857">
        <w:tblPrEx>
          <w:tblCellMar>
            <w:top w:w="0" w:type="dxa"/>
            <w:bottom w:w="0" w:type="dxa"/>
          </w:tblCellMar>
        </w:tblPrEx>
        <w:trPr>
          <w:cantSplit/>
          <w:trHeight w:val="111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D74AE">
        <w:tblPrEx>
          <w:tblCellMar>
            <w:top w:w="0" w:type="dxa"/>
            <w:bottom w:w="0" w:type="dxa"/>
          </w:tblCellMar>
        </w:tblPrEx>
        <w:trPr>
          <w:cantSplit/>
          <w:trHeight w:val="1687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Евстегнеева Ю.С.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741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7414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7414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741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306F90" w:rsidRDefault="0090410E" w:rsidP="00A741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CD74A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593626,09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06F90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178136,02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7604F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7604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C316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7604F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7604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168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F04F9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Кабачек Н.Л.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отчетности, главный бухгалтер администрации Центрального административного округа города Омска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4/8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2356053,06</w:t>
            </w:r>
          </w:p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58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40D8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C013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4C013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2/8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6A002D">
        <w:tblPrEx>
          <w:tblCellMar>
            <w:top w:w="0" w:type="dxa"/>
            <w:bottom w:w="0" w:type="dxa"/>
          </w:tblCellMar>
        </w:tblPrEx>
        <w:trPr>
          <w:cantSplit/>
          <w:trHeight w:val="1708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А.Е.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04F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740D81" w:rsidRDefault="0090410E" w:rsidP="00740D8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Caldina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516963,72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740D81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40D8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40D81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740D81" w:rsidRDefault="0090410E" w:rsidP="00740D8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740D81" w:rsidRDefault="0090410E" w:rsidP="00740D8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6A002D">
        <w:tblPrEx>
          <w:tblCellMar>
            <w:top w:w="0" w:type="dxa"/>
            <w:bottom w:w="0" w:type="dxa"/>
          </w:tblCellMar>
        </w:tblPrEx>
        <w:trPr>
          <w:cantSplit/>
          <w:trHeight w:val="2277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Козик С.В.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содействия развитию жилищного хозяйства, благоустройства и зеленого строительства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D67AB9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914554,88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D67AB9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265866,72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Костоусова М.А.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и кадрового обеспечения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65,1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Classic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D67AB9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964747,11</w:t>
            </w:r>
          </w:p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B3202A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D67AB9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A002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6A002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A002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65,1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A002D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BB5572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Краснояров Е.В.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D18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земельных отношений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552190,73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E08F5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2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B55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DF55CC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3E08F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5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DF55CC">
        <w:tblPrEx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3D182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3E08F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E08F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18558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 Plus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494546,22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F3528C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3D182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D1826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D182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B73129" w:rsidRDefault="0090410E" w:rsidP="00A46C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774509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Крутских А.П.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экономики, развития потребительского рынка и торговли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77450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5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565771,40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A2FD0">
        <w:tblPrEx>
          <w:tblCellMar>
            <w:top w:w="0" w:type="dxa"/>
            <w:bottom w:w="0" w:type="dxa"/>
          </w:tblCellMar>
        </w:tblPrEx>
        <w:trPr>
          <w:cantSplit/>
          <w:trHeight w:val="344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A2FD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384798,76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74509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5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774509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04B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7E668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74509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7719D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3094D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Кудяков В.А.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4242B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1822907,89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73094D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242B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4242B6">
        <w:tblPrEx>
          <w:tblCellMar>
            <w:top w:w="0" w:type="dxa"/>
            <w:bottom w:w="0" w:type="dxa"/>
          </w:tblCellMar>
        </w:tblPrEx>
        <w:trPr>
          <w:cantSplit/>
          <w:trHeight w:val="344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242B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202114,14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4242B6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F366DF">
        <w:tblPrEx>
          <w:tblCellMar>
            <w:top w:w="0" w:type="dxa"/>
            <w:bottom w:w="0" w:type="dxa"/>
          </w:tblCellMar>
        </w:tblPrEx>
        <w:trPr>
          <w:cantSplit/>
          <w:trHeight w:val="304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4242B6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B2218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EF10B8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А.С.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515590,35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EF10B8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3D1826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Е.В.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организационным вопросам и связям с общественностью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619726,46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D1826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D182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3D182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3D1826">
        <w:tblPrEx>
          <w:tblCellMar>
            <w:top w:w="0" w:type="dxa"/>
            <w:bottom w:w="0" w:type="dxa"/>
          </w:tblCellMar>
        </w:tblPrEx>
        <w:trPr>
          <w:cantSplit/>
          <w:trHeight w:val="52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006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Куликова Е.Л.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233A76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A7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содействия развитию жилищного хозяйства, благоустройства и зеленого строительства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3528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602592,56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006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22479,37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DD052B">
        <w:tblPrEx>
          <w:tblCellMar>
            <w:top w:w="0" w:type="dxa"/>
            <w:bottom w:w="0" w:type="dxa"/>
          </w:tblCellMar>
        </w:tblPrEx>
        <w:trPr>
          <w:cantSplit/>
          <w:trHeight w:val="1006"/>
          <w:jc w:val="center"/>
        </w:trPr>
        <w:tc>
          <w:tcPr>
            <w:tcW w:w="17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Купеева А.А.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3B33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специалист отдела содействия развитию жилищного хозяйства, благоустройства и зеленого строительства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552501,11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4B7E91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17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Логинова Е.В.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B33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74,4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3B33EA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B33EA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689211,27</w:t>
            </w:r>
          </w:p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4B7E91">
        <w:tblPrEx>
          <w:tblCellMar>
            <w:top w:w="0" w:type="dxa"/>
            <w:bottom w:w="0" w:type="dxa"/>
          </w:tblCellMar>
        </w:tblPrEx>
        <w:trPr>
          <w:cantSplit/>
          <w:trHeight w:val="771"/>
          <w:jc w:val="center"/>
        </w:trPr>
        <w:tc>
          <w:tcPr>
            <w:tcW w:w="17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B33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4B7E91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 xml:space="preserve">доля в праве: </w:t>
            </w:r>
            <w:r>
              <w:rPr>
                <w:sz w:val="18"/>
                <w:szCs w:val="18"/>
              </w:rPr>
              <w:t>3</w:t>
            </w:r>
            <w:r w:rsidRPr="00AA2A72">
              <w:rPr>
                <w:sz w:val="18"/>
                <w:szCs w:val="18"/>
              </w:rPr>
              <w:t>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74,4</w:t>
            </w:r>
          </w:p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204B2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B33EA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08008B">
        <w:tblPrEx>
          <w:tblCellMar>
            <w:top w:w="0" w:type="dxa"/>
            <w:bottom w:w="0" w:type="dxa"/>
          </w:tblCellMar>
        </w:tblPrEx>
        <w:trPr>
          <w:cantSplit/>
          <w:trHeight w:val="1863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Маркина Я.В.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05D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экономики, развития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потребительского рынка и торговли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906440,63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C201D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505D89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05D89">
            <w:pPr>
              <w:pStyle w:val="ConsPlusCell"/>
              <w:jc w:val="center"/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933196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1E5D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1E5D85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2712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427129" w:rsidRDefault="0090410E" w:rsidP="0042712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427129" w:rsidRDefault="0090410E" w:rsidP="00427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</w:pPr>
            <w:r>
              <w:t>-</w:t>
            </w:r>
          </w:p>
        </w:tc>
      </w:tr>
      <w:tr w:rsidR="0090410E" w:rsidRPr="00AA2A72" w:rsidTr="00106E7C">
        <w:tblPrEx>
          <w:tblCellMar>
            <w:top w:w="0" w:type="dxa"/>
            <w:bottom w:w="0" w:type="dxa"/>
          </w:tblCellMar>
        </w:tblPrEx>
        <w:trPr>
          <w:cantSplit/>
          <w:trHeight w:val="342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505D89" w:rsidRDefault="0090410E" w:rsidP="0008008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ConsPlusCell"/>
              <w:jc w:val="center"/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праве: 1</w:t>
            </w:r>
            <w:r w:rsidRPr="00AA2A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427129" w:rsidRDefault="0090410E" w:rsidP="0008008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427129" w:rsidRDefault="0090410E" w:rsidP="00080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9B4A2C" w:rsidRDefault="0090410E" w:rsidP="000800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B4A2C">
              <w:rPr>
                <w:rFonts w:ascii="Times New Roman" w:hAnsi="Times New Roman" w:cs="Times New Roman"/>
              </w:rPr>
              <w:t>-</w:t>
            </w:r>
          </w:p>
        </w:tc>
      </w:tr>
      <w:tr w:rsidR="0090410E" w:rsidRPr="00AA2A72" w:rsidTr="007C4C6E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А.А.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B146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социальной политики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E1F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523480,35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9B4A2C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-</w:t>
            </w:r>
          </w:p>
        </w:tc>
      </w:tr>
      <w:tr w:rsidR="0090410E" w:rsidRPr="00AA2A72" w:rsidTr="007C4C6E">
        <w:tblPrEx>
          <w:tblCellMar>
            <w:top w:w="0" w:type="dxa"/>
            <w:bottom w:w="0" w:type="dxa"/>
          </w:tblCellMar>
        </w:tblPrEx>
        <w:trPr>
          <w:cantSplit/>
          <w:trHeight w:val="236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Москаленко Г.В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146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социальной политики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933196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175814,0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E1F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5E1F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7C4C6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1051209,29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C">
              <w:rPr>
                <w:rFonts w:ascii="Times New Roman" w:hAnsi="Times New Roman" w:cs="Times New Roman"/>
                <w:sz w:val="18"/>
                <w:szCs w:val="16"/>
              </w:rPr>
              <w:t>-</w:t>
            </w:r>
          </w:p>
        </w:tc>
      </w:tr>
      <w:tr w:rsidR="0090410E" w:rsidRPr="00AA2A72" w:rsidTr="00B1465B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0E" w:rsidRPr="00AA2A72" w:rsidTr="00B1465B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0E" w:rsidRPr="00AA2A72" w:rsidTr="00B1465B">
        <w:tblPrEx>
          <w:tblCellMar>
            <w:top w:w="0" w:type="dxa"/>
            <w:bottom w:w="0" w:type="dxa"/>
          </w:tblCellMar>
        </w:tblPrEx>
        <w:trPr>
          <w:cantSplit/>
          <w:trHeight w:val="72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0E" w:rsidRPr="00AA2A72" w:rsidTr="007C51BA">
        <w:tblPrEx>
          <w:tblCellMar>
            <w:top w:w="0" w:type="dxa"/>
            <w:bottom w:w="0" w:type="dxa"/>
          </w:tblCellMar>
        </w:tblPrEx>
        <w:trPr>
          <w:cantSplit/>
          <w:trHeight w:val="102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196572,42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7C51BA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0E" w:rsidRPr="00AA2A72" w:rsidTr="004003BE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178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23579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0E" w:rsidRPr="00AA2A72" w:rsidTr="00ED6503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Орлянская А.В.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6"/>
                <w:szCs w:val="16"/>
              </w:rPr>
            </w:pPr>
            <w:r w:rsidRPr="004003BE">
              <w:rPr>
                <w:sz w:val="18"/>
                <w:szCs w:val="16"/>
              </w:rPr>
              <w:t>691338,47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F505A5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826A1C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С.Е.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 и отчетности</w:t>
            </w:r>
          </w:p>
          <w:p w:rsidR="0090410E" w:rsidRPr="00AA2A72" w:rsidRDefault="0090410E" w:rsidP="00F50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4644670,23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106E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приобретена за счет средства от продажи ранее принадлежащих земельного участка и квартиры</w:t>
            </w:r>
          </w:p>
        </w:tc>
      </w:tr>
      <w:tr w:rsidR="0090410E" w:rsidRPr="00AA2A72" w:rsidTr="00634389">
        <w:tblPrEx>
          <w:tblCellMar>
            <w:top w:w="0" w:type="dxa"/>
            <w:bottom w:w="0" w:type="dxa"/>
          </w:tblCellMar>
        </w:tblPrEx>
        <w:trPr>
          <w:cantSplit/>
          <w:trHeight w:val="165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Переверзева Е.В.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C539E4" w:rsidRDefault="0090410E" w:rsidP="00826A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62,3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1270043,43</w:t>
            </w:r>
          </w:p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10E" w:rsidRPr="00AA2A72" w:rsidTr="005A76B9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Полякова О.А.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760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76,4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8C5379" w:rsidRDefault="0090410E" w:rsidP="00AA2A72">
            <w:pPr>
              <w:pStyle w:val="ConsPlusCell"/>
              <w:jc w:val="center"/>
            </w:pPr>
            <w:r w:rsidRPr="008C5379">
              <w:rPr>
                <w:sz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8C5379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2555899,32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5A76B9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комната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19,8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73080E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76,4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7D9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0410E" w:rsidRPr="00C37D93" w:rsidRDefault="0090410E" w:rsidP="00C37D93">
            <w:pPr>
              <w:pStyle w:val="1"/>
              <w:shd w:val="clear" w:color="auto" w:fill="FFFFFF"/>
              <w:spacing w:before="0" w:after="215"/>
              <w:jc w:val="center"/>
              <w:rPr>
                <w:rFonts w:ascii="Arial" w:hAnsi="Arial" w:cs="Arial"/>
                <w:b w:val="0"/>
                <w:bCs w:val="0"/>
                <w:color w:val="636E75"/>
                <w:sz w:val="34"/>
                <w:szCs w:val="34"/>
              </w:rPr>
            </w:pPr>
            <w:r w:rsidRPr="00C37D93">
              <w:rPr>
                <w:b w:val="0"/>
                <w:color w:val="000000"/>
                <w:sz w:val="18"/>
                <w:szCs w:val="18"/>
                <w:lang w:val="en-US"/>
              </w:rPr>
              <w:t>KIA HM Mohave</w:t>
            </w:r>
            <w:r>
              <w:rPr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C37D93">
              <w:rPr>
                <w:b w:val="0"/>
                <w:bCs w:val="0"/>
                <w:sz w:val="18"/>
                <w:szCs w:val="34"/>
              </w:rPr>
              <w:t>(Borrego)</w:t>
            </w:r>
          </w:p>
          <w:p w:rsidR="0090410E" w:rsidRPr="008C5379" w:rsidRDefault="0090410E" w:rsidP="00C37D9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505A5" w:rsidRDefault="0090410E" w:rsidP="00A20479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2031272,31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F505A5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 доля в праве: 44/100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61,8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F505A5">
        <w:tblPrEx>
          <w:tblCellMar>
            <w:top w:w="0" w:type="dxa"/>
            <w:bottom w:w="0" w:type="dxa"/>
          </w:tblCellMar>
        </w:tblPrEx>
        <w:trPr>
          <w:cantSplit/>
          <w:trHeight w:val="166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4A380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E1733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0410E" w:rsidRDefault="0090410E" w:rsidP="00E1733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E1733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AA2A7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B59F1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E17333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C3B63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Понамаренко А.Н.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50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1-й категории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общего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Центрального административного округа города Омска</w:t>
            </w: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819C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168310,92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E17333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F50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819C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4819C8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Попова Л.И.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505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48,5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4819C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505A5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1175003,87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Поротикова О.А.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50,6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817,96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6E4AA8">
        <w:tblPrEx>
          <w:tblCellMar>
            <w:top w:w="0" w:type="dxa"/>
            <w:bottom w:w="0" w:type="dxa"/>
          </w:tblCellMar>
        </w:tblPrEx>
        <w:trPr>
          <w:cantSplit/>
          <w:trHeight w:val="334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Русанова Е.М.</w:t>
            </w: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E4AA8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6E4AA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E4AA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74,4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E4AA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2694080,64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средств, полученных в порядке дарения, кредита</w:t>
            </w:r>
          </w:p>
        </w:tc>
      </w:tr>
      <w:tr w:rsidR="0090410E" w:rsidRPr="00AA2A72" w:rsidTr="006E4AA8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6E4AA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74,4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5D2B84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E4AA8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5D2B84">
        <w:tblPrEx>
          <w:tblCellMar>
            <w:top w:w="0" w:type="dxa"/>
            <w:bottom w:w="0" w:type="dxa"/>
          </w:tblCellMar>
        </w:tblPrEx>
        <w:trPr>
          <w:cantSplit/>
          <w:trHeight w:val="190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1F6368">
        <w:tblPrEx>
          <w:tblCellMar>
            <w:top w:w="0" w:type="dxa"/>
            <w:bottom w:w="0" w:type="dxa"/>
          </w:tblCellMar>
        </w:tblPrEx>
        <w:trPr>
          <w:cantSplit/>
          <w:trHeight w:val="232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634389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08312C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083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08312C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706792,12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средств, полученных в порядке дарения, кредита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Соина Е.Г.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социальной политики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B0638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B06384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AA2A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475435,45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0C3DBE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Сулейманова Д.З.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специалист отдела содействия развитию жилищного хозяйства, благоустройства и зеленого строительства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478186,32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0C3DBE">
        <w:tblPrEx>
          <w:tblCellMar>
            <w:top w:w="0" w:type="dxa"/>
            <w:bottom w:w="0" w:type="dxa"/>
          </w:tblCellMar>
        </w:tblPrEx>
        <w:trPr>
          <w:cantSplit/>
          <w:trHeight w:val="1391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C3DB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3D6DC9">
        <w:tblPrEx>
          <w:tblCellMar>
            <w:top w:w="0" w:type="dxa"/>
            <w:bottom w:w="0" w:type="dxa"/>
          </w:tblCellMar>
        </w:tblPrEx>
        <w:trPr>
          <w:cantSplit/>
          <w:trHeight w:val="376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3D6DC9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D6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1065220,47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3D6DC9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08008B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E65C48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E65C48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E65C48">
        <w:tblPrEx>
          <w:tblCellMar>
            <w:top w:w="0" w:type="dxa"/>
            <w:bottom w:w="0" w:type="dxa"/>
          </w:tblCellMar>
        </w:tblPrEx>
        <w:trPr>
          <w:cantSplit/>
          <w:trHeight w:val="111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E65C48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8B0741">
        <w:tblPrEx>
          <w:tblCellMar>
            <w:top w:w="0" w:type="dxa"/>
            <w:bottom w:w="0" w:type="dxa"/>
          </w:tblCellMar>
        </w:tblPrEx>
        <w:trPr>
          <w:cantSplit/>
          <w:trHeight w:val="190"/>
          <w:jc w:val="center"/>
        </w:trPr>
        <w:tc>
          <w:tcPr>
            <w:tcW w:w="17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E65C48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8B0741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17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E65C48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C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7C04C6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Тарасова Ю.С.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0429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33,1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532838,80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40C61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Трофименко Е.С.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40C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экономики, развития потребительского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рынка и торговли 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464133,69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40C61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A40C61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E90AB3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6954F9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СХ-7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1575174,61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A40C6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A79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116A0B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Трушникова Е.А.</w:t>
            </w:r>
          </w:p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архитектуры, строительства и земельных отношений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11690,00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116A0B">
        <w:tblPrEx>
          <w:tblCellMar>
            <w:top w:w="0" w:type="dxa"/>
            <w:bottom w:w="0" w:type="dxa"/>
          </w:tblCellMar>
        </w:tblPrEx>
        <w:trPr>
          <w:cantSplit/>
          <w:trHeight w:val="947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62271F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0410E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C4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Default="0090410E" w:rsidP="003C4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Mitsubishi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A2A7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lancer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604028,37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E63FD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4C0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34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C34C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E63FD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C449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70651F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3C44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Фролова Т.Н.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политики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8C0FC3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553994,06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1/2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8C0FC3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85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Челмакова О.С.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A73F3" w:rsidRDefault="0090410E" w:rsidP="00D943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социальной политики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FA73F3" w:rsidRDefault="0090410E" w:rsidP="00524D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510124,86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3015CE" w:rsidRDefault="0090410E" w:rsidP="00524D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85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D943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CA79E7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524D7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91203,56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524D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85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Чугунова А.В.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организационным вопросам и связям с общественностью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Gets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953862,23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44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47,2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/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421743,37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F66953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F669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общая долевая</w:t>
            </w:r>
          </w:p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доля в праве: 1/4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58,6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680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Шаманова Я.В.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экономики, развития потребительского рынка и торговли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Центрального административного округа города Омска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20825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20825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20825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20825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195426,79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1680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Шумилина В.В.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1910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архитектуры, строительства и земельных отношений администрации Центрального административного округа города Омска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главный архитектор округа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963061,07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2E1A22">
        <w:tblPrEx>
          <w:tblCellMar>
            <w:top w:w="0" w:type="dxa"/>
            <w:bottom w:w="0" w:type="dxa"/>
          </w:tblCellMar>
        </w:tblPrEx>
        <w:trPr>
          <w:cantSplit/>
          <w:trHeight w:val="247"/>
          <w:jc w:val="center"/>
        </w:trPr>
        <w:tc>
          <w:tcPr>
            <w:tcW w:w="178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F613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F613E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2F613E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410E" w:rsidRPr="00AA2A72" w:rsidRDefault="0090410E" w:rsidP="00AA2A72">
            <w:pPr>
              <w:pStyle w:val="ConsPlusCell"/>
              <w:jc w:val="center"/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0F2C6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473512,18</w:t>
            </w:r>
          </w:p>
        </w:tc>
        <w:tc>
          <w:tcPr>
            <w:tcW w:w="151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10E" w:rsidRPr="00AA2A72" w:rsidTr="002E1A22">
        <w:tblPrEx>
          <w:tblCellMar>
            <w:top w:w="0" w:type="dxa"/>
            <w:bottom w:w="0" w:type="dxa"/>
          </w:tblCellMar>
        </w:tblPrEx>
        <w:trPr>
          <w:cantSplit/>
          <w:trHeight w:val="68"/>
          <w:jc w:val="center"/>
        </w:trPr>
        <w:tc>
          <w:tcPr>
            <w:tcW w:w="178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80,7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10E" w:rsidRPr="00AA2A72" w:rsidTr="00C8041B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17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70048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right="-82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jc w:val="center"/>
              <w:rPr>
                <w:sz w:val="18"/>
                <w:szCs w:val="18"/>
              </w:rPr>
            </w:pPr>
            <w:r w:rsidRPr="00AA2A72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Standard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A2A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10E" w:rsidRPr="00AA2A72" w:rsidRDefault="0090410E" w:rsidP="00AA2A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90410E" w:rsidRDefault="0090410E">
      <w:pPr>
        <w:pStyle w:val="Standard"/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D0279">
      <w:headerReference w:type="even" r:id="rId18"/>
      <w:headerReference w:type="default" r:id="rId1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  <w:sig w:usb0="01002A87" w:usb1="00000000" w:usb2="00000000" w:usb3="00000000" w:csb0="000100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F4" w:rsidRDefault="0090410E" w:rsidP="0060135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E3FF4" w:rsidRDefault="0090410E" w:rsidP="00AF277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F4" w:rsidRDefault="0090410E" w:rsidP="0060135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711</w:t>
    </w:r>
    <w:r>
      <w:rPr>
        <w:rStyle w:val="af"/>
      </w:rPr>
      <w:fldChar w:fldCharType="end"/>
    </w:r>
  </w:p>
  <w:p w:rsidR="003E3FF4" w:rsidRDefault="0090410E" w:rsidP="00AF2779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3D00CE"/>
    <w:multiLevelType w:val="hybridMultilevel"/>
    <w:tmpl w:val="AA7A8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45DEC"/>
    <w:multiLevelType w:val="hybridMultilevel"/>
    <w:tmpl w:val="0832C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5360"/>
    <w:multiLevelType w:val="hybridMultilevel"/>
    <w:tmpl w:val="82464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61144"/>
    <w:multiLevelType w:val="multilevel"/>
    <w:tmpl w:val="1BC8406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DB723CE"/>
    <w:multiLevelType w:val="hybridMultilevel"/>
    <w:tmpl w:val="DA2E9D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71848"/>
    <w:multiLevelType w:val="hybridMultilevel"/>
    <w:tmpl w:val="AB0A38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924E89"/>
    <w:multiLevelType w:val="hybridMultilevel"/>
    <w:tmpl w:val="91D64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B120E"/>
    <w:multiLevelType w:val="hybridMultilevel"/>
    <w:tmpl w:val="DB5A8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5EA"/>
    <w:rsid w:val="00727EB8"/>
    <w:rsid w:val="00765429"/>
    <w:rsid w:val="00777841"/>
    <w:rsid w:val="00807380"/>
    <w:rsid w:val="008C09C5"/>
    <w:rsid w:val="0090410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7777553-ED19-42BA-BE65-B62957B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D05E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D05E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D05EA"/>
    <w:pPr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D05EA"/>
    <w:rPr>
      <w:rFonts w:eastAsia="Times New Roman"/>
      <w:b/>
      <w:bCs/>
      <w:sz w:val="28"/>
      <w:szCs w:val="24"/>
    </w:rPr>
  </w:style>
  <w:style w:type="paragraph" w:styleId="ab">
    <w:name w:val="Balloon Text"/>
    <w:basedOn w:val="a"/>
    <w:link w:val="ac"/>
    <w:rsid w:val="006D05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D05EA"/>
    <w:rPr>
      <w:rFonts w:ascii="Tahoma" w:eastAsia="Times New Roman" w:hAnsi="Tahoma" w:cs="Tahoma"/>
      <w:sz w:val="16"/>
      <w:szCs w:val="16"/>
    </w:rPr>
  </w:style>
  <w:style w:type="character" w:customStyle="1" w:styleId="day7">
    <w:name w:val="da y7"/>
    <w:basedOn w:val="a0"/>
    <w:rsid w:val="006D05EA"/>
  </w:style>
  <w:style w:type="paragraph" w:styleId="ad">
    <w:name w:val="header"/>
    <w:basedOn w:val="a"/>
    <w:link w:val="ae"/>
    <w:rsid w:val="006D05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D05EA"/>
    <w:rPr>
      <w:rFonts w:eastAsia="Times New Roman"/>
      <w:sz w:val="24"/>
      <w:szCs w:val="24"/>
    </w:rPr>
  </w:style>
  <w:style w:type="character" w:styleId="af">
    <w:name w:val="page number"/>
    <w:basedOn w:val="a0"/>
    <w:rsid w:val="006D05EA"/>
  </w:style>
  <w:style w:type="character" w:styleId="af0">
    <w:name w:val="Emphasis"/>
    <w:uiPriority w:val="20"/>
    <w:qFormat/>
    <w:rsid w:val="006D05EA"/>
    <w:rPr>
      <w:i/>
      <w:iCs/>
    </w:rPr>
  </w:style>
  <w:style w:type="paragraph" w:customStyle="1" w:styleId="ConsPlusNonformat">
    <w:name w:val="ConsPlusNonformat"/>
    <w:rsid w:val="006D05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D05EA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Cell">
    <w:name w:val="ConsPlusCell"/>
    <w:rsid w:val="006D05EA"/>
    <w:pPr>
      <w:suppressAutoHyphens/>
      <w:autoSpaceDE w:val="0"/>
    </w:pPr>
    <w:rPr>
      <w:rFonts w:ascii="Arial" w:eastAsia="Times New Roman" w:hAnsi="Arial" w:cs="Arial"/>
      <w:lang w:eastAsia="zh-CN"/>
    </w:rPr>
  </w:style>
  <w:style w:type="character" w:customStyle="1" w:styleId="WW8Num1z0">
    <w:name w:val="WW8Num1z0"/>
    <w:rsid w:val="006D05EA"/>
  </w:style>
  <w:style w:type="character" w:customStyle="1" w:styleId="WW8Num1z1">
    <w:name w:val="WW8Num1z1"/>
    <w:rsid w:val="006D05EA"/>
  </w:style>
  <w:style w:type="character" w:customStyle="1" w:styleId="WW8Num1z2">
    <w:name w:val="WW8Num1z2"/>
    <w:rsid w:val="006D05EA"/>
  </w:style>
  <w:style w:type="character" w:customStyle="1" w:styleId="WW8Num1z3">
    <w:name w:val="WW8Num1z3"/>
    <w:rsid w:val="006D05EA"/>
  </w:style>
  <w:style w:type="character" w:customStyle="1" w:styleId="WW8Num1z4">
    <w:name w:val="WW8Num1z4"/>
    <w:rsid w:val="006D05EA"/>
  </w:style>
  <w:style w:type="character" w:customStyle="1" w:styleId="WW8Num1z5">
    <w:name w:val="WW8Num1z5"/>
    <w:rsid w:val="006D05EA"/>
  </w:style>
  <w:style w:type="character" w:customStyle="1" w:styleId="WW8Num1z6">
    <w:name w:val="WW8Num1z6"/>
    <w:rsid w:val="006D05EA"/>
  </w:style>
  <w:style w:type="character" w:customStyle="1" w:styleId="WW8Num1z7">
    <w:name w:val="WW8Num1z7"/>
    <w:rsid w:val="006D05EA"/>
  </w:style>
  <w:style w:type="character" w:customStyle="1" w:styleId="WW8Num1z8">
    <w:name w:val="WW8Num1z8"/>
    <w:rsid w:val="006D05EA"/>
  </w:style>
  <w:style w:type="character" w:customStyle="1" w:styleId="WW8Num2z0">
    <w:name w:val="WW8Num2z0"/>
    <w:rsid w:val="006D05EA"/>
    <w:rPr>
      <w:rFonts w:ascii="Symbol" w:hAnsi="Symbol" w:cs="Symbol" w:hint="default"/>
    </w:rPr>
  </w:style>
  <w:style w:type="character" w:customStyle="1" w:styleId="11">
    <w:name w:val="Основной шрифт абзаца1"/>
    <w:rsid w:val="006D05EA"/>
  </w:style>
  <w:style w:type="character" w:customStyle="1" w:styleId="apple-style-span">
    <w:name w:val="apple-style-span"/>
    <w:basedOn w:val="11"/>
    <w:rsid w:val="006D05EA"/>
  </w:style>
  <w:style w:type="character" w:customStyle="1" w:styleId="af1">
    <w:name w:val="Название Знак"/>
    <w:basedOn w:val="11"/>
    <w:link w:val="af2"/>
    <w:rsid w:val="006D05EA"/>
    <w:rPr>
      <w:rFonts w:eastAsia="Times New Roman"/>
      <w:kern w:val="3"/>
      <w:sz w:val="28"/>
      <w:lang w:eastAsia="zh-CN"/>
    </w:rPr>
  </w:style>
  <w:style w:type="character" w:customStyle="1" w:styleId="12">
    <w:name w:val="Знак примечания1"/>
    <w:basedOn w:val="11"/>
    <w:rsid w:val="006D05EA"/>
    <w:rPr>
      <w:sz w:val="16"/>
      <w:szCs w:val="16"/>
    </w:rPr>
  </w:style>
  <w:style w:type="paragraph" w:styleId="af3">
    <w:name w:val="Title"/>
    <w:basedOn w:val="a"/>
    <w:next w:val="a9"/>
    <w:link w:val="af4"/>
    <w:qFormat/>
    <w:rsid w:val="006D05EA"/>
    <w:pPr>
      <w:suppressAutoHyphens/>
      <w:spacing w:after="0" w:line="240" w:lineRule="auto"/>
      <w:jc w:val="center"/>
    </w:pPr>
    <w:rPr>
      <w:rFonts w:eastAsia="Times New Roman"/>
      <w:sz w:val="28"/>
      <w:szCs w:val="20"/>
      <w:lang w:eastAsia="zh-CN"/>
    </w:rPr>
  </w:style>
  <w:style w:type="character" w:customStyle="1" w:styleId="af4">
    <w:name w:val="Заголовок Знак"/>
    <w:basedOn w:val="a0"/>
    <w:link w:val="af3"/>
    <w:rsid w:val="006D05EA"/>
    <w:rPr>
      <w:rFonts w:eastAsia="Times New Roman"/>
      <w:sz w:val="28"/>
      <w:lang w:eastAsia="zh-CN"/>
    </w:rPr>
  </w:style>
  <w:style w:type="paragraph" w:styleId="af5">
    <w:name w:val="List"/>
    <w:basedOn w:val="a9"/>
    <w:rsid w:val="006D05EA"/>
    <w:pPr>
      <w:suppressAutoHyphens/>
      <w:overflowPunct w:val="0"/>
      <w:autoSpaceDE w:val="0"/>
      <w:spacing w:after="140" w:line="276" w:lineRule="auto"/>
      <w:jc w:val="left"/>
      <w:textAlignment w:val="baseline"/>
    </w:pPr>
    <w:rPr>
      <w:rFonts w:cs="Arial"/>
      <w:b w:val="0"/>
      <w:bCs w:val="0"/>
      <w:sz w:val="20"/>
      <w:szCs w:val="20"/>
      <w:lang w:eastAsia="zh-CN"/>
    </w:rPr>
  </w:style>
  <w:style w:type="paragraph" w:styleId="af6">
    <w:name w:val="caption"/>
    <w:basedOn w:val="a"/>
    <w:qFormat/>
    <w:rsid w:val="006D05E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6D05E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Arial"/>
      <w:sz w:val="20"/>
      <w:szCs w:val="20"/>
      <w:lang w:eastAsia="zh-CN"/>
    </w:rPr>
  </w:style>
  <w:style w:type="paragraph" w:customStyle="1" w:styleId="14">
    <w:name w:val="Текст примечания1"/>
    <w:basedOn w:val="a"/>
    <w:rsid w:val="006D05EA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7">
    <w:name w:val="Верхний и нижний колонтитулы"/>
    <w:basedOn w:val="a"/>
    <w:rsid w:val="006D05EA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zh-CN"/>
    </w:rPr>
  </w:style>
  <w:style w:type="paragraph" w:styleId="af8">
    <w:name w:val="footer"/>
    <w:basedOn w:val="a"/>
    <w:link w:val="af9"/>
    <w:rsid w:val="006D05E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rsid w:val="006D05EA"/>
    <w:rPr>
      <w:rFonts w:eastAsia="Times New Roman"/>
      <w:sz w:val="24"/>
      <w:szCs w:val="24"/>
      <w:lang w:eastAsia="zh-CN"/>
    </w:rPr>
  </w:style>
  <w:style w:type="paragraph" w:styleId="afa">
    <w:name w:val="annotation text"/>
    <w:basedOn w:val="a"/>
    <w:link w:val="afb"/>
    <w:unhideWhenUsed/>
    <w:rsid w:val="006D05E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D05EA"/>
    <w:rPr>
      <w:lang w:eastAsia="en-US"/>
    </w:rPr>
  </w:style>
  <w:style w:type="paragraph" w:styleId="afc">
    <w:name w:val="annotation subject"/>
    <w:basedOn w:val="14"/>
    <w:next w:val="14"/>
    <w:link w:val="afd"/>
    <w:rsid w:val="006D05EA"/>
    <w:rPr>
      <w:b/>
      <w:bCs/>
    </w:rPr>
  </w:style>
  <w:style w:type="character" w:customStyle="1" w:styleId="afd">
    <w:name w:val="Тема примечания Знак"/>
    <w:basedOn w:val="afb"/>
    <w:link w:val="afc"/>
    <w:rsid w:val="006D05EA"/>
    <w:rPr>
      <w:rFonts w:eastAsia="Times New Roman"/>
      <w:b/>
      <w:bCs/>
      <w:lang w:eastAsia="zh-CN"/>
    </w:rPr>
  </w:style>
  <w:style w:type="paragraph" w:customStyle="1" w:styleId="41">
    <w:name w:val="заголовок4"/>
    <w:basedOn w:val="a"/>
    <w:next w:val="1"/>
    <w:rsid w:val="006D05EA"/>
    <w:pPr>
      <w:widowControl w:val="0"/>
      <w:suppressAutoHyphens/>
      <w:autoSpaceDE w:val="0"/>
      <w:spacing w:after="0" w:line="240" w:lineRule="auto"/>
    </w:pPr>
    <w:rPr>
      <w:rFonts w:eastAsia="Times New Roman"/>
      <w:color w:val="800080"/>
      <w:sz w:val="30"/>
      <w:szCs w:val="20"/>
      <w:lang w:eastAsia="zh-CN"/>
    </w:rPr>
  </w:style>
  <w:style w:type="paragraph" w:customStyle="1" w:styleId="15">
    <w:name w:val="Маркированный список1"/>
    <w:basedOn w:val="a"/>
    <w:rsid w:val="006D05EA"/>
    <w:pPr>
      <w:numPr>
        <w:numId w:val="2"/>
      </w:numPr>
      <w:suppressAutoHyphens/>
      <w:overflowPunct w:val="0"/>
      <w:autoSpaceDE w:val="0"/>
      <w:spacing w:after="0" w:line="240" w:lineRule="auto"/>
      <w:contextualSpacing/>
      <w:textAlignment w:val="baseline"/>
    </w:pPr>
    <w:rPr>
      <w:rFonts w:eastAsia="Times New Roman"/>
      <w:sz w:val="20"/>
      <w:szCs w:val="20"/>
      <w:lang w:eastAsia="zh-CN"/>
    </w:rPr>
  </w:style>
  <w:style w:type="paragraph" w:customStyle="1" w:styleId="afe">
    <w:name w:val="Содержимое таблицы"/>
    <w:basedOn w:val="a"/>
    <w:rsid w:val="006D05EA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zh-CN"/>
    </w:rPr>
  </w:style>
  <w:style w:type="paragraph" w:customStyle="1" w:styleId="aff">
    <w:name w:val="Заголовок таблицы"/>
    <w:basedOn w:val="afe"/>
    <w:rsid w:val="006D05EA"/>
    <w:pPr>
      <w:jc w:val="center"/>
    </w:pPr>
    <w:rPr>
      <w:b/>
      <w:bCs/>
    </w:rPr>
  </w:style>
  <w:style w:type="paragraph" w:styleId="af2">
    <w:basedOn w:val="Standard"/>
    <w:next w:val="aff0"/>
    <w:link w:val="af1"/>
    <w:rsid w:val="0090410E"/>
    <w:pPr>
      <w:overflowPunct/>
      <w:autoSpaceDE/>
      <w:jc w:val="center"/>
      <w:textAlignment w:val="auto"/>
    </w:pPr>
    <w:rPr>
      <w:sz w:val="28"/>
    </w:rPr>
  </w:style>
  <w:style w:type="character" w:styleId="aff1">
    <w:name w:val="annotation reference"/>
    <w:rsid w:val="006D05EA"/>
    <w:rPr>
      <w:sz w:val="16"/>
      <w:szCs w:val="16"/>
    </w:rPr>
  </w:style>
  <w:style w:type="character" w:customStyle="1" w:styleId="21">
    <w:name w:val="Основной шрифт абзаца2"/>
    <w:rsid w:val="006D05EA"/>
  </w:style>
  <w:style w:type="character" w:customStyle="1" w:styleId="Absatz-Standardschriftart">
    <w:name w:val="Absatz-Standardschriftart"/>
    <w:rsid w:val="006D05EA"/>
  </w:style>
  <w:style w:type="character" w:customStyle="1" w:styleId="WW-Absatz-Standardschriftart">
    <w:name w:val="WW-Absatz-Standardschriftart"/>
    <w:rsid w:val="006D05EA"/>
  </w:style>
  <w:style w:type="character" w:customStyle="1" w:styleId="WW-Absatz-Standardschriftart1">
    <w:name w:val="WW-Absatz-Standardschriftart1"/>
    <w:rsid w:val="006D05EA"/>
  </w:style>
  <w:style w:type="character" w:customStyle="1" w:styleId="WW-Absatz-Standardschriftart11">
    <w:name w:val="WW-Absatz-Standardschriftart11"/>
    <w:rsid w:val="006D05EA"/>
  </w:style>
  <w:style w:type="character" w:customStyle="1" w:styleId="WW-Absatz-Standardschriftart111">
    <w:name w:val="WW-Absatz-Standardschriftart111"/>
    <w:rsid w:val="006D05EA"/>
  </w:style>
  <w:style w:type="character" w:customStyle="1" w:styleId="WW-Absatz-Standardschriftart1111">
    <w:name w:val="WW-Absatz-Standardschriftart1111"/>
    <w:rsid w:val="006D05EA"/>
  </w:style>
  <w:style w:type="character" w:customStyle="1" w:styleId="WW-Absatz-Standardschriftart11111">
    <w:name w:val="WW-Absatz-Standardschriftart11111"/>
    <w:rsid w:val="006D05EA"/>
  </w:style>
  <w:style w:type="character" w:customStyle="1" w:styleId="WW-Absatz-Standardschriftart111111">
    <w:name w:val="WW-Absatz-Standardschriftart111111"/>
    <w:rsid w:val="006D05EA"/>
  </w:style>
  <w:style w:type="character" w:customStyle="1" w:styleId="BalloonTextChar">
    <w:name w:val="Balloon Text Char"/>
    <w:rsid w:val="006D05EA"/>
    <w:rPr>
      <w:rFonts w:ascii="Tahoma" w:hAnsi="Tahoma" w:cs="Tahoma"/>
      <w:sz w:val="16"/>
      <w:szCs w:val="16"/>
    </w:rPr>
  </w:style>
  <w:style w:type="paragraph" w:customStyle="1" w:styleId="16">
    <w:name w:val="Заголовок1"/>
    <w:basedOn w:val="a"/>
    <w:next w:val="a9"/>
    <w:rsid w:val="006D05EA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lang w:eastAsia="ar-SA"/>
    </w:rPr>
  </w:style>
  <w:style w:type="paragraph" w:customStyle="1" w:styleId="22">
    <w:name w:val="Название2"/>
    <w:basedOn w:val="a"/>
    <w:rsid w:val="006D05E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6D05EA"/>
    <w:pPr>
      <w:suppressLineNumbers/>
      <w:suppressAutoHyphens/>
      <w:spacing w:after="0" w:line="240" w:lineRule="auto"/>
    </w:pPr>
    <w:rPr>
      <w:rFonts w:ascii="Arial" w:hAnsi="Arial" w:cs="Mangal"/>
      <w:szCs w:val="24"/>
      <w:lang w:eastAsia="ar-SA"/>
    </w:rPr>
  </w:style>
  <w:style w:type="paragraph" w:customStyle="1" w:styleId="17">
    <w:name w:val="Название1"/>
    <w:basedOn w:val="a"/>
    <w:rsid w:val="006D05E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styleId="aff2">
    <w:name w:val="footnote text"/>
    <w:basedOn w:val="a"/>
    <w:link w:val="aff3"/>
    <w:rsid w:val="006D05EA"/>
    <w:pPr>
      <w:suppressAutoHyphens/>
      <w:spacing w:after="0" w:line="240" w:lineRule="auto"/>
    </w:pPr>
    <w:rPr>
      <w:rFonts w:cs="Calibri"/>
      <w:sz w:val="20"/>
      <w:szCs w:val="20"/>
      <w:lang w:eastAsia="ar-SA"/>
    </w:rPr>
  </w:style>
  <w:style w:type="character" w:customStyle="1" w:styleId="aff3">
    <w:name w:val="Текст сноски Знак"/>
    <w:basedOn w:val="a0"/>
    <w:link w:val="aff2"/>
    <w:rsid w:val="006D05EA"/>
    <w:rPr>
      <w:rFonts w:cs="Calibri"/>
      <w:lang w:eastAsia="ar-SA"/>
    </w:rPr>
  </w:style>
  <w:style w:type="paragraph" w:styleId="aff4">
    <w:name w:val="Revision"/>
    <w:hidden/>
    <w:uiPriority w:val="99"/>
    <w:semiHidden/>
    <w:rsid w:val="006D05EA"/>
    <w:rPr>
      <w:rFonts w:cs="Calibri"/>
      <w:sz w:val="24"/>
      <w:szCs w:val="24"/>
      <w:lang w:eastAsia="ar-SA"/>
    </w:rPr>
  </w:style>
  <w:style w:type="paragraph" w:customStyle="1" w:styleId="Style1">
    <w:name w:val="Style1"/>
    <w:basedOn w:val="a"/>
    <w:rsid w:val="006D05E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2">
    <w:name w:val="Style2"/>
    <w:basedOn w:val="a"/>
    <w:rsid w:val="006D05E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3">
    <w:name w:val="Style3"/>
    <w:basedOn w:val="a"/>
    <w:rsid w:val="006D05EA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4">
    <w:name w:val="Style4"/>
    <w:basedOn w:val="a"/>
    <w:rsid w:val="006D05E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5">
    <w:name w:val="Style5"/>
    <w:basedOn w:val="a"/>
    <w:rsid w:val="006D05EA"/>
    <w:pPr>
      <w:widowControl w:val="0"/>
      <w:autoSpaceDE w:val="0"/>
      <w:autoSpaceDN w:val="0"/>
      <w:adjustRightInd w:val="0"/>
      <w:spacing w:after="0" w:line="468" w:lineRule="exact"/>
      <w:jc w:val="center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6">
    <w:name w:val="Style6"/>
    <w:basedOn w:val="a"/>
    <w:rsid w:val="006D05E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Cs w:val="24"/>
      <w:lang w:eastAsia="ru-RU"/>
    </w:rPr>
  </w:style>
  <w:style w:type="paragraph" w:customStyle="1" w:styleId="Style7">
    <w:name w:val="Style7"/>
    <w:basedOn w:val="a"/>
    <w:rsid w:val="006D05EA"/>
    <w:pPr>
      <w:widowControl w:val="0"/>
      <w:autoSpaceDE w:val="0"/>
      <w:autoSpaceDN w:val="0"/>
      <w:adjustRightInd w:val="0"/>
      <w:spacing w:after="0" w:line="698" w:lineRule="exact"/>
      <w:jc w:val="center"/>
    </w:pPr>
    <w:rPr>
      <w:rFonts w:ascii="Bookman Old Style" w:eastAsia="Times New Roman" w:hAnsi="Bookman Old Style"/>
      <w:szCs w:val="24"/>
      <w:lang w:eastAsia="ru-RU"/>
    </w:rPr>
  </w:style>
  <w:style w:type="character" w:customStyle="1" w:styleId="FontStyle11">
    <w:name w:val="Font Style11"/>
    <w:rsid w:val="006D05EA"/>
    <w:rPr>
      <w:rFonts w:ascii="Bookman Old Style" w:hAnsi="Bookman Old Style" w:cs="Bookman Old Style"/>
      <w:color w:val="000000"/>
      <w:sz w:val="22"/>
      <w:szCs w:val="22"/>
    </w:rPr>
  </w:style>
  <w:style w:type="character" w:customStyle="1" w:styleId="FontStyle12">
    <w:name w:val="Font Style12"/>
    <w:rsid w:val="006D05EA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13">
    <w:name w:val="Font Style13"/>
    <w:rsid w:val="006D05EA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14">
    <w:name w:val="Font Style14"/>
    <w:rsid w:val="006D05EA"/>
    <w:rPr>
      <w:rFonts w:ascii="Bookman Old Style" w:hAnsi="Bookman Old Style" w:cs="Bookman Old Style"/>
      <w:b/>
      <w:bCs/>
      <w:color w:val="000000"/>
      <w:sz w:val="12"/>
      <w:szCs w:val="12"/>
    </w:rPr>
  </w:style>
  <w:style w:type="paragraph" w:customStyle="1" w:styleId="24">
    <w:name w:val="Знак Знак Знак Знак Знак Знак Знак Знак Знак Знак Знак Знак Знак Знак Знак Знак Знак Знак Знак Знак Знак2 Знак"/>
    <w:basedOn w:val="a"/>
    <w:rsid w:val="006D05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extendedtext-shortextended-textshort">
    <w:name w:val="extendedtext-short extended-text__short"/>
    <w:basedOn w:val="a0"/>
    <w:rsid w:val="006D05EA"/>
  </w:style>
  <w:style w:type="character" w:customStyle="1" w:styleId="aff5">
    <w:name w:val="Знак Знак"/>
    <w:rsid w:val="006D05EA"/>
    <w:rPr>
      <w:sz w:val="28"/>
      <w:lang w:val="ru-RU" w:bidi="ar-SA"/>
    </w:rPr>
  </w:style>
  <w:style w:type="character" w:customStyle="1" w:styleId="aff6">
    <w:name w:val="Маркеры списка"/>
    <w:rsid w:val="006D05EA"/>
    <w:rPr>
      <w:rFonts w:ascii="OpenSymbol" w:eastAsia="OpenSymbol" w:hAnsi="OpenSymbol" w:cs="OpenSymbol"/>
    </w:rPr>
  </w:style>
  <w:style w:type="paragraph" w:customStyle="1" w:styleId="aff7">
    <w:name w:val="Содержимое врезки"/>
    <w:basedOn w:val="a"/>
    <w:rsid w:val="006D05EA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zh-CN"/>
    </w:rPr>
  </w:style>
  <w:style w:type="character" w:customStyle="1" w:styleId="DefaultParagraphFont">
    <w:name w:val="Default Paragraph Font"/>
    <w:rsid w:val="006D05EA"/>
  </w:style>
  <w:style w:type="character" w:customStyle="1" w:styleId="pagenumber">
    <w:name w:val="page number"/>
    <w:rsid w:val="006D05EA"/>
  </w:style>
  <w:style w:type="paragraph" w:customStyle="1" w:styleId="BalloonText">
    <w:name w:val="Balloon Text"/>
    <w:rsid w:val="006D05EA"/>
    <w:pPr>
      <w:widowControl w:val="0"/>
      <w:suppressAutoHyphens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ff8">
    <w:name w:val="Символ нумерации"/>
    <w:rsid w:val="006D05EA"/>
  </w:style>
  <w:style w:type="character" w:customStyle="1" w:styleId="40">
    <w:name w:val="Заголовок 4 Знак"/>
    <w:basedOn w:val="a0"/>
    <w:link w:val="4"/>
    <w:rsid w:val="006D05EA"/>
    <w:rPr>
      <w:rFonts w:eastAsia="Times New Roman"/>
      <w:b/>
      <w:bCs/>
      <w:sz w:val="28"/>
      <w:szCs w:val="28"/>
    </w:rPr>
  </w:style>
  <w:style w:type="character" w:customStyle="1" w:styleId="inplace">
    <w:name w:val="inplace"/>
    <w:basedOn w:val="a0"/>
    <w:rsid w:val="006D05EA"/>
  </w:style>
  <w:style w:type="character" w:customStyle="1" w:styleId="st">
    <w:name w:val="st"/>
    <w:basedOn w:val="a0"/>
    <w:rsid w:val="006D05EA"/>
  </w:style>
  <w:style w:type="paragraph" w:customStyle="1" w:styleId="ListParagraph">
    <w:name w:val="List Paragraph"/>
    <w:basedOn w:val="a"/>
    <w:rsid w:val="0090410E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Standard">
    <w:name w:val="Standard"/>
    <w:rsid w:val="0090410E"/>
    <w:pPr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90410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0410E"/>
    <w:pPr>
      <w:spacing w:after="120"/>
    </w:pPr>
  </w:style>
  <w:style w:type="paragraph" w:customStyle="1" w:styleId="Caption">
    <w:name w:val="Caption"/>
    <w:basedOn w:val="Standard"/>
    <w:rsid w:val="009041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0410E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90410E"/>
    <w:pPr>
      <w:keepNext/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sz w:val="32"/>
      <w:szCs w:val="32"/>
    </w:rPr>
  </w:style>
  <w:style w:type="paragraph" w:styleId="aff0">
    <w:name w:val="Subtitle"/>
    <w:basedOn w:val="Heading"/>
    <w:next w:val="Textbody"/>
    <w:link w:val="aff9"/>
    <w:rsid w:val="0090410E"/>
    <w:pPr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0"/>
    <w:rsid w:val="0090410E"/>
    <w:rPr>
      <w:rFonts w:ascii="Arial" w:eastAsia="Microsoft YaHei" w:hAnsi="Arial" w:cs="Lucida Sans"/>
      <w:i/>
      <w:iCs/>
      <w:kern w:val="3"/>
      <w:sz w:val="28"/>
      <w:szCs w:val="28"/>
      <w:lang w:eastAsia="zh-CN"/>
    </w:rPr>
  </w:style>
  <w:style w:type="paragraph" w:customStyle="1" w:styleId="Header">
    <w:name w:val="Header"/>
    <w:basedOn w:val="Standard"/>
    <w:rsid w:val="0090410E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paragraph" w:customStyle="1" w:styleId="Footer">
    <w:name w:val="Footer"/>
    <w:basedOn w:val="Standard"/>
    <w:rsid w:val="0090410E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90410E"/>
    <w:pPr>
      <w:suppressLineNumbers/>
    </w:pPr>
  </w:style>
  <w:style w:type="paragraph" w:customStyle="1" w:styleId="TableHeading">
    <w:name w:val="Table Heading"/>
    <w:basedOn w:val="TableContents"/>
    <w:rsid w:val="0090410E"/>
    <w:pPr>
      <w:jc w:val="center"/>
    </w:pPr>
    <w:rPr>
      <w:b/>
      <w:bCs/>
    </w:rPr>
  </w:style>
  <w:style w:type="character" w:customStyle="1" w:styleId="Internetlink">
    <w:name w:val="Internet link"/>
    <w:rsid w:val="0090410E"/>
    <w:rPr>
      <w:color w:val="0000FF"/>
      <w:u w:val="single"/>
    </w:rPr>
  </w:style>
  <w:style w:type="numbering" w:customStyle="1" w:styleId="WW8Num1">
    <w:name w:val="WW8Num1"/>
    <w:basedOn w:val="a2"/>
    <w:rsid w:val="0090410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3-5-v-8f2AhUmmYsKHdYVDrkQFnoECAgQAQ&amp;url=https%3A%2F%2Fomsk.drom.ru%2Fvolkswagen%2Fpolo%2F&amp;usg=AOvVaw3-aq_B6qGX28ynretCZVDA" TargetMode="External"/><Relationship Id="rId13" Type="http://schemas.openxmlformats.org/officeDocument/2006/relationships/hyperlink" Target="https://yabs.yandex.ru/count/W-4ejI_zODS3lHu0j3OSaHAYIgXkEmK0rmGnyk0fOW00000u109mmF_V_jodqgMM0O010OW1lgw70P01cfN3XjFdfxS6e07G-xwIs820W0Ae0T3xlf9Ok06Sp9kC9C010jW1eFpAcm7W0RROZfG1w05uY0BzkeK1e0A-TS02lgwfovd63FW2yEhnuA76kDNb0PW3zhkTaGZu1FwZJeW5_gDEa0NM-w4Fe0Nvy1Ue1Rhp4x05klCJk0NPul03m0M2eQyOo0M7X9a69nhZMXfJsN000000gGU_uuXbxLQD3x07W82O3BW7cWJG1mxO1mVW1uOAyGVFv4NCX1VQUe20a870W8262E08tpg02W6O2ldSAi4AqWdhBpqKv3_92bKB5xY6e_0_-0g0jHYg2n1vL1d3l-C00C70i8JRsGK0sGle2_wZJl0B2eWCdg7alW6f383QXD5II9a_w0oZ0k0DWu20G8aEn8gVzjHKxQUqZDUbuzJiJw0Em8Gzs0u2eG-0493yZHx0e13o__y1W17mPynfGMqIsa4_iH9mGaVkEPZeF-aIxE-cxev8263m4gWJ-T32WTxyq-0JsUBm0w0KsUBm0wWKrlkX3y0KWCZEj0t850BG50tO58cXdf46w1I40j0LYQ6UaGRO5S6AzkoZZxpyO_2W5k2dff46oHRG5fwXvBu1WHUO5-pWYoke5md05xGMq1VGXWFO5xRtFEWN0PaOe1WKi1Y-eQUH1hWO0T0O8VWOwDlcw_pk_j-90O0PiFIuuj2zaRaWa1a1e1c40R0Pk1d__m7I6H9vOM9pNtDbSdPbSYzoDZCtBJ7e6O320_0PWC83WHh__xV5zbTcAuWQm8Gzc1hpf2gW6e7qp93zYgYyGh0QYxopi8NzpBzszHe10000WXjDCJOqDZanCJSpC3KuCJ0tCoqnC3SsDpWuDpCvCparD3WrE3KuDorsR64nBJGsCJ4jTcnXBMmtBM9XR65kOsLoBJWmE30jGa5CBJ4qEJEm6ngu6mBW6zRxeG_f6m000C0zhQD1y1kBfigr0lWRyScR988SY1m6wHo07Vz_cHq0y3-u7V3QyVYXc-sHtm7W7PIEhWAW7W6e7W7G7ehVa9QYs_RjXG7O7lhQ7eWV_m6H7x8O0A16zWD0e1-G_8qUi1y1o1-GlkLDgI3I2UilFHJaFo401bJ0pNWUPqleuzg19DmS1iMb8KSHHqCE02MdNJPuPp5vTWSClF1sh4C2WC24hlaopoQqZ7eaneK_5ubXL5vr-Ee6YoA1cW2Y1ngJs68_fC07ZMD_73GHA3z0Tp1XOnpU76zqDgKHGWm0~1?etext=2202.NkMM8pDUJqclOMFRD_D3mobRYrkBj3f_tXm19JEZU894aGJ0dm95bW9wZndxdWhx.5a86a47aac38ff999da9b8cb13ce549b357e4a26&amp;from=yandex.ru%3Bsearch%26%23x2F%3B%3Bweb%3B%3B0%3B&amp;q=lfncey+vb+lj&amp;baobab_event_id=l0kwqle13b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sa=t&amp;rct=j&amp;q=&amp;esrc=s&amp;source=web&amp;cd=&amp;cad=rja&amp;uact=8&amp;ved=2ahUKEwi3-5-v-8f2AhUmmYsKHdYVDrkQFnoECAgQAQ&amp;url=https%3A%2F%2Fomsk.drom.ru%2Fvolkswagen%2Fpolo%2F&amp;usg=AOvVaw3-aq_B6qGX28ynretCZVDA" TargetMode="External"/><Relationship Id="rId12" Type="http://schemas.openxmlformats.org/officeDocument/2006/relationships/hyperlink" Target="https://yabs.yandex.ru/count/Ww4ejI_zOBC3lHm0T39qoEmRTBQHAWK0imGnDoSmOW00000u109mmF_V_jodqgMM0O01-VsFLOW1yvdhzdsG0TgLnQpLW8200fW1sfN5h5Mu0OQVw-yYm042s07onjET0U01jjYEb07e0HY80lswXG6W0hvrs082y0BPYwdm3_W2yEhnuA76kDNb0PW3aPSsrg0D-0JqfY681VIc8P05--See0N6b0ge1UMx2B05vRi8k0MGi0h01V2tUiW5i90V9nhZMXfJsN000000gGUOqBX3hqqC4R07W82OFBW7cWJn1zqBjfOuxa3NX820WSI0W8O8u0ZVEia8GFWAWBKOgWiGIR7ScfZG001sEs52Eze50DaBw0lqfY7m2mg83BAUthu1gGpauTrEn6lZF-WCemBW3OE0W4293aQCIOYpoV6dj8pNfUFKx4-W3i24FTWE0g4F24204BcXaX-W8j0GcO-lN_WGx___0O0HwWFr6AzhTbK_iH9akipXEApdF-aIxE-cxev8263m4l8oc1C2g1FvqCA1tlpJu1EGi0gW592m2gWK--Se0PFJXue6w1I40iWLtUIpYmJG5PFJXue6s1N1YlRieu-y_6Fme1QGgy6H1iaMy3_G5hAUthu1WHUO5-pWYoke5md05xGMq1VGXWFO5y2WF-WN19aOe1WKi1YSjS2H1hWO1j0O8VWOwDlcw_pk_j-90O0PiFIuuj2zaRaWa1a1e1c40R0Pk1d___y1qXaIUM5YSrzpPN9sPN8lSZOqC2qnw1c0mWFm6O320_WPql247e4Q__yZDTWe9dM86i24FPWQywGgi1g1wh2kuA-gv1su6WFr6W4000226r0nDZGtCp8oEJCqEJSuCJKqBJKnEJCoEJCsCJGmCpCmC38uEJ8jSs5pCoqmDpSrBJKmEIrpONCjR3SjOc5iOMvZPN8jE30uC2r2GKmjCpCsCh0R6RWR0k0R--SewHi0000WbYyuGV0RaiFy0lWRaAzMWXo870Bf780T_t-P7TWTWUVe1k0ToS85e1u1g1u1q1wAtv2MejlsxOK1s1xwsXw87____m6W7xcXaX-m7m787xdZwKuY0CHgF1n2MYXZD2AqqMr4ylyOG-OgaAE8eo7-WOupb-s1lEJGGwl1B2PVnUGNJW9sdqC2_iu1jE1IHmo-fRpOxLKI5aK20m54moB9NZGJKildn_eXACXp7jz1urWN1qq4G0_G7Qo-wi5FQOGG0m00~1?etext=2202.OfaTYSfsMclPa8yXkpDkK0NGQj9jFgrVPv6zajCszLZlcnZtdmdzc3BrZHhiempz.775e8c0261724da8d8a252495a203f4dcfb872e8&amp;from=yandex.ru%3Bsearch%26%23x2F%3B%3Bweb%3B%3B0%3B&amp;q=&#1074;&#1072;&#1079;+&#1087;&#1088;&#1080;&#1086;&#1088;&#1072;&amp;baobab_event_id=l0rpke2xfx" TargetMode="External"/><Relationship Id="rId17" Type="http://schemas.openxmlformats.org/officeDocument/2006/relationships/hyperlink" Target="https://www.Kia.ru/models/rio/cars/om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o.ru/omsk/cars/nissan/juke/use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bs.yandex.ru/count/W-qejI_zODK37Hy0r3SdvUQPVPkLkWK0rGGnU3CmOW00000u109mX8o0tRFix8Yt0O010OW1fxIbWuW1a07ar9N1ru20W0AO0UJKbS5Nk06Eruhv8y010jW1veQxem7W0UIdevy1w04aY0BzkeK1e0A6guePm08Bs082y0BPzSBp2FW2yEhnuA76kDNb0PW3fSiow0Jij0Nu1C_53OW5pyKDa0MndXQW1VEG1AW5uBW3i0NWk0Eu1TJJ1S05tR90o0NEhn3MbUcJ2ISQureQKzbm00000Aa7tUDqZAiv3n6m1u20c0ou1ve4q0SMs0S7u0U62l47wylGAsmLL564We21m8A0XWZW2CELnGo02W6O2hcD1i4AVZkamb4-rJ_92bfae0DGs-4_-0g0jHYg2n29_QrTtUC0065AOFqxsWK0sGle2y_53V0B2gaCfgrGzffswR_e3AC2u0s3W810YGugeDPVR0NbfxICrwNZrEnFe0x0X3tO3WAX3q0UHO1UNUq_sO0Giu668i2ma881-13l__y1W17imJMe5hXkIp-n4gyWacXBXUK_wHBixwRkZaW8OF0IypAO4mAe4_dGme7U_DFW4zJJ1O0KW8200g0KrDC5g1IndXQm5C29aPYQl0J850VG5FlzislO59YWj906w1I40j0LcA2qa0RO5S6AzkoZZxpyO_2W5f2hmP46oHO0GD0MlA7alW615m3mFvWNhzFVBQWN2S0Nj1RG5z260zWNtBy_w1S1cHZmFw0O0h0OhiF0aGQu613G627u6EZRvklyxlxVYG606R3qkEBGlP6v890P0Q0PX06m6RWP____0T8P4dbXOdDVSsLoTcLoBt8sD30jCUWPWC83y1c0mWE16l__6wO3GCvZY1h0X3sO6lEaAh0QWUgmhk2lgkGTk1e2zHe10000WXjHCJOqDpCoDZ0tCZ8pDp0sC2qnC3GoE3WpCZ8oE30qDZavEJ0mEIrpONCsBJKoDZ4jOcOsBNDXSoriDorYOMnXRcDbSYquC3WmBK91J2qqDZ0ti1iPk1i2u1kndXRf6m00060dEHr1y1lq-7Bu6zIY1O8SY1m2wHo07Vz_cHtW7U_21UWTgzljYeBVdi41y1t_pQI5Yz-UmG6W7WAe7W7G7f3Uf9_PkR3i6jWU-jeUY1____y1e1-pWOOYi1y2o1-pmzrHgI1-EwJ2KJxLFnu0SuG1SGX1eOmFYT30jn590i9ODcc1OpKEN4z77cSkkxWNAsvuciNapvZymad0VdH80E8vW1PS_8Y1vvHNOG2mk1e1YPDgE7DX1t9gwuVeyA1nR1W7lRMe1sW2Bh5wb5CQ8SG0~1?etext=2202.-xUlhEI-ygQeKHtJYHdlAYRtYac-6cwaMqzpJiFlQ5lhZnJzc3libHFqZXJtb291.d13b5710d2841a20a54bcf0975fb33052e29c296&amp;from=yandex.ru%3Bsearch%26%23x2F%3B%3Bweb%3B%3B0%3B&amp;q=&#1093;&#1077;&#1085;&#1076;&#1072;&#1081;+&#1089;&#1072;&#1085;&#1090;&#1072;&amp;baobab_event_id=l0rrfmex98" TargetMode="External"/><Relationship Id="rId11" Type="http://schemas.openxmlformats.org/officeDocument/2006/relationships/hyperlink" Target="https://www.drive.ru/brands/mercedes/models/2005/ml_klasse/ml_350_4matic" TargetMode="External"/><Relationship Id="rId5" Type="http://schemas.openxmlformats.org/officeDocument/2006/relationships/hyperlink" Target="https://yabs.yandex.ru/count/W-GejI_zODe3rHu093TEGOzAiB4KNGK0sWGn0yWgOW00000u109mmF_V_jodqgMM0O010OW1lgw70P01YgoNwuIxxV46e07K-xwIs820W0Ae0TJxlf9Ok06Sp9kC9C010jW1eFpAcm7W0RROZfG1w05uY0BzkeK1e0A-TS02lgwjZfVE1FW2yEhnuA76kDNb0PW3-UKRuAS8-0Jptq281VFVG905WQQD4w05mk0Jg0MCkn2m1Oox4BW5ujVj1C05dgcP9CW5flkP2ISQureQKzbF0BlZV281RiGFi0U0W9WCk0UQ1D073jW71-07XWhn1rzH4_yHXg9sX82GWS20W8O8u0ZVEe0A0PWA-TmgmGfjWis4h-hWFyaA2mZMeKJF0K3u2e2r6AeB4CLklUYxum00jRDrIkdP1G3P2-WByzz0y0iAY0p-gU2-0QaC43PApVj2u3_e3AC2u0s3W810YGx5pn3H3iEdj8pNfUFKx4-W3i24FTWE0g4FW12G_8qUmA0Gq13_bB1V-13i__y1W17jPtzaAy6I1q4_iH8-jsgpg-JcF-aIxE-cxev8263m4eWJ0gWJ-T32WTxyq-0JujVj1A0KujVj1AWKWQQD4y0KWCZEj0t850BG50tO58cXdf46w1I40j0LYQ6UaGRO5S6AzkoZZxpyO_2W5k2dff46oHRG5lwfuBu1WHUO5-pWYoke5md05xGMq1VGXWFO5xRtFEWN0vaOe1WKi1ZQzggH1hWO0z0O8VWOwDlcw_pk_j-90O0PiFIuuj2zaRaWa1a1e1c40R0Pk1d__m7I6H9vOM9pNtDbSdPbSYzoDZCuBJ7e6O320_0PWC83WHh__tTb-p2_kuWQm8Gzc1hpf2gW6e7qp93zYgYyGh0QWUgmhk2lgkGTzHe10000WXjHCJOqDZatC3WuCp8oDZSvE2qnCZWsDpauEJWtE3KsC3GnCZ0nDYrpONCpBJ4mC30jC3PZBNDXSoriDorYOMnXRcDbSYquC3WmBK91J2qtDJWqi1iKk1i2u1k1feqJwHi0001W4qY8GV0Rkld0N_WRmvwu6u8SY1m6wHo07Vz_cHsu7TNpcFsmkAkEzG7W7SN21Q0U0QWU0T0UYj-GbgBRzks50TWU-jeUY1____y1aHyIm_n_5kS0GA0VaFoD7h0V0SWVaBxbJQaWROBDXA_gu3yW0F9g51oIPoXZDoAqydD4ilqEm-7IaAE8eo6d_yXfbmtIMIoJLu2ETVW0F9ZGrLtcEOOMN1w98HcLLns-ki6YIDZMND437KXqiHzwS2zOWHxyuw29GFa1keEMrOFtvdYZiocD4680~1?etext=2202.xEaIhrNOK0JQN_RbS1f15n5pY3A6wKjf_0gBNjagYip2cWllZWFycGNpanhqbXVt.69f0eacc71588b7cf0b368e9177fed09ab0ae7d8&amp;from=yandex.ru%3Bsearch%26%23x2F%3B%3Bweb%3B%3B0%3B&amp;q=&#1085;&#1080;&#1089;&#1089;&#1072;&#1085;+&#1085;&#1086;&#1091;&#1090;&amp;baobab_event_id=l0lvyi78lg" TargetMode="External"/><Relationship Id="rId15" Type="http://schemas.openxmlformats.org/officeDocument/2006/relationships/hyperlink" Target="https://www.google.com/url?sa=t&amp;rct=j&amp;q=&amp;esrc=s&amp;source=web&amp;cd=&amp;cad=rja&amp;uact=8&amp;ved=2ahUKEwibxJX4_sf2AhXpiIsKHZMhC7gQFnoECAgQAQ&amp;url=https%3A%2F%2Fauto.ru%2Fomsk%2Fcars%2Fchevrolet%2Fniva%2Fused%2F&amp;usg=AOvVaw3tfr0rYTQhbRFqsz3sbYwJ" TargetMode="External"/><Relationship Id="rId10" Type="http://schemas.openxmlformats.org/officeDocument/2006/relationships/hyperlink" Target="https://auto.ru/catalog/cars/kia/ceed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yabs.yandex.ru/count/WyyejI_zODq3BHu0H3GnrKARB8Y41WK0tGGnKDafOW00000u109mmF_V_jodqgMM0O01wktrqON4hh18Y06cnZcG0SJiawYbfA7Z1g01qhA1YZUe0SoSdge-k07GxlAI7i010jW1ykQ97E01Yicn5UW1b0I80lswXG6W0ehObnR00gR6ETW20l02fAFmlmdu0l3gyU2XnhZLvG6O0zYQ7g6f1lW4fg8lY0MceY-G1RoOMQ05xRKEg0MRWWom1Pk23BW5lzOMhlUzzGGd6kDQ6bFPS000002f1pJKTFRhX8iFi0U0W9Wqk0Uq1j073l476TuC3ebgTs64Wf21n820XWZW28NiY-7SAiaASkQyPWEjz3_u2e2r6AeB4C1qCOyqr000vcGm4DlP1G3P2-WBfg8ly0iAY0p-gU2-0QaCWFFifbTRbZ_e3AC2u0s3W810YGv6Z4c8iydnfxICrwNZrEnFe0x0X3tO3WAX3vdMgayC1_8_sG-04CwfzXi9000P_vImN_WGyV__0O0Hy0EKotGUgaq_iH99C7Qs5INYF-aIxE-cxev8263m4lAe4_dGme7U_DFW4x_M5e0KW8200Q0KlzOMg1Iyc5dq-VVk1UWKX0BG5OBFzv06s1N1YlRieu-y_6Fme1RWfwQH1iaMq1R-gU2-0O4Nc1VTrAyNg1S9m1Uq5jWNm8Gzu1Vi_zFr1UWN0VWNnRAda0QP6A0O3h0OcfEdaGQu60ZG627u6EZRvklyxlxVYG606R3qkEBGlP6v890P0Q0PX06m6RWP____0T8P4dbXOdDVSsLoTcLoBt8sCpSjCUWPWC83y1c0mWE16l__tpKdLBfeY1h0X3sO6lEaAg0QxeU3svdawglj0R0QYxopi8NzpBzszHe10000WXjHCJOqDZamEJStDZ0pDZ4pCYqnCJKuCp0sEJCrDJ4uCp4rDpanD2rpONCsBJKoD3WjOc5cBNDXSoriDorYOMnXRcDbSYquC3WmBK91J2qtDZ8pi1iQk1i2u1kyc5c278WS0kaSW1t_VvaTk1tv_UQbsCEQiahW7Q721Q0U0QWUuAW1q1xKfAg5dVdQoSG1s1xwsXxW7k2t8eWV____0Q0Vpgds5h0V0SWVkVE43YKW4LWOumnKJ365yq1mG2GX7PCnrWbTUp4ZsJV6e8eAB1nvH78uXnoyc-ltdbcZ9NbQfcbmGiFTJW9Ujm2wk9Jwmq8qcA5ExW2q4ZHP1vA0hDJvzHmzmLTewoF62ReJbbWT-n24CmxDJZve3HFaC5lt0uO41tZQVZT_kocDICG0~1?etext=2202.JqY1ogvAIDJOKahYA8yGip304FFYUhz2mdmEF1peqo9hZHhwaXlhb2lvbWl2YXJq.b0f4508d036c924514fdac944c5b26dd7e64cefb&amp;from=yandex.ru%3Bsearch%26%23x2F%3B%3Bweb%3B%3B0%3B&amp;q=&#1082;&#1080;&#1072;+&#1088;&#1080;&#1086;&amp;baobab_event_id=l0kvknncbs" TargetMode="External"/><Relationship Id="rId14" Type="http://schemas.openxmlformats.org/officeDocument/2006/relationships/hyperlink" Target="https://www.google.com/url?sa=t&amp;rct=j&amp;q=&amp;esrc=s&amp;source=web&amp;cd=&amp;cad=rja&amp;uact=8&amp;ved=2ahUKEwil043k_sf2AhWmtYsKHT8PCrkQFnoECBUQAQ&amp;url=https%3A%2F%2Fwww.lada.ru%2Fcars%2Fxray%2Fhatchback&amp;usg=AOvVaw2Wwxo3vp9TUYZRyRzg5F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711</Pages>
  <Words>78724</Words>
  <Characters>448728</Characters>
  <Application>Microsoft Office Word</Application>
  <DocSecurity>0</DocSecurity>
  <Lines>3739</Lines>
  <Paragraphs>1052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2022-11-28T06:01:00Z</dcterms:modified>
</cp:coreProperties>
</file>