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A4" w:rsidRPr="00DF0668" w:rsidRDefault="00B931A4" w:rsidP="00DF0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DF0668">
        <w:rPr>
          <w:rFonts w:ascii="Times New Roman" w:hAnsi="Times New Roman"/>
          <w:b/>
          <w:sz w:val="28"/>
          <w:szCs w:val="28"/>
        </w:rPr>
        <w:t>лица,</w:t>
      </w:r>
    </w:p>
    <w:p w:rsidR="00B931A4" w:rsidRDefault="00B931A4" w:rsidP="00DF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8"/>
          <w:szCs w:val="28"/>
        </w:rPr>
      </w:pPr>
      <w:r w:rsidRPr="00DF0668">
        <w:rPr>
          <w:rFonts w:ascii="Times New Roman" w:hAnsi="Times New Roman"/>
          <w:b/>
          <w:sz w:val="28"/>
          <w:szCs w:val="28"/>
        </w:rPr>
        <w:t>замещающего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668">
        <w:rPr>
          <w:rFonts w:ascii="Times New Roman" w:eastAsia="TimesNewRoman" w:hAnsi="Times New Roman"/>
          <w:b/>
          <w:sz w:val="28"/>
          <w:szCs w:val="28"/>
        </w:rPr>
        <w:t>муниципальных служащих Кормиловского муниципального района</w:t>
      </w:r>
      <w:r>
        <w:rPr>
          <w:rFonts w:ascii="Times New Roman" w:eastAsia="TimesNewRoman" w:hAnsi="Times New Roman"/>
          <w:b/>
          <w:sz w:val="28"/>
          <w:szCs w:val="28"/>
        </w:rPr>
        <w:t>,</w:t>
      </w:r>
    </w:p>
    <w:p w:rsidR="00B931A4" w:rsidRPr="00DF0668" w:rsidRDefault="00B931A4" w:rsidP="00DF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668">
        <w:rPr>
          <w:rFonts w:ascii="Times New Roman" w:hAnsi="Times New Roman"/>
          <w:b/>
          <w:sz w:val="28"/>
          <w:szCs w:val="28"/>
        </w:rPr>
        <w:t>руководителей муниципальных учреждений Кормиловского муниципального района, учредителем которых является Администрация Кормиловского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а также их супругов и несовершеннолетних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668">
        <w:rPr>
          <w:rFonts w:ascii="Times New Roman" w:eastAsia="TimesNewRoman" w:hAnsi="Times New Roman"/>
          <w:b/>
          <w:sz w:val="28"/>
          <w:szCs w:val="28"/>
        </w:rPr>
        <w:t>за период с 1 января 20</w:t>
      </w:r>
      <w:r w:rsidR="00917BE3">
        <w:rPr>
          <w:rFonts w:ascii="Times New Roman" w:eastAsia="TimesNewRoman" w:hAnsi="Times New Roman"/>
          <w:b/>
          <w:sz w:val="28"/>
          <w:szCs w:val="28"/>
        </w:rPr>
        <w:t>2</w:t>
      </w:r>
      <w:r w:rsidR="00B7444D">
        <w:rPr>
          <w:rFonts w:ascii="Times New Roman" w:eastAsia="TimesNewRoman" w:hAnsi="Times New Roman"/>
          <w:b/>
          <w:sz w:val="28"/>
          <w:szCs w:val="28"/>
        </w:rPr>
        <w:t>1</w:t>
      </w:r>
      <w:r w:rsidR="00917BE3">
        <w:rPr>
          <w:rFonts w:ascii="Times New Roman" w:eastAsia="TimesNewRoman" w:hAnsi="Times New Roman"/>
          <w:b/>
          <w:sz w:val="28"/>
          <w:szCs w:val="28"/>
        </w:rPr>
        <w:t xml:space="preserve"> года по 31 декабря 202</w:t>
      </w:r>
      <w:r w:rsidR="00B7444D">
        <w:rPr>
          <w:rFonts w:ascii="Times New Roman" w:eastAsia="TimesNewRoman" w:hAnsi="Times New Roman"/>
          <w:b/>
          <w:sz w:val="28"/>
          <w:szCs w:val="28"/>
        </w:rPr>
        <w:t>1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года</w:t>
      </w:r>
    </w:p>
    <w:p w:rsidR="00B931A4" w:rsidRDefault="00B931A4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92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784"/>
        <w:gridCol w:w="1800"/>
        <w:gridCol w:w="1530"/>
        <w:gridCol w:w="2790"/>
        <w:gridCol w:w="1116"/>
        <w:gridCol w:w="1339"/>
        <w:gridCol w:w="2421"/>
        <w:gridCol w:w="1690"/>
      </w:tblGrid>
      <w:tr w:rsidR="00B931A4" w:rsidRPr="00345B1F" w:rsidTr="007662BB">
        <w:trPr>
          <w:trHeight w:val="709"/>
        </w:trPr>
        <w:tc>
          <w:tcPr>
            <w:tcW w:w="456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800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30" w:type="dxa"/>
            <w:vMerge w:val="restart"/>
          </w:tcPr>
          <w:p w:rsidR="00B931A4" w:rsidRPr="00345B1F" w:rsidRDefault="00B931A4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</w:t>
            </w:r>
            <w:r w:rsidR="00EB4CEB">
              <w:rPr>
                <w:rFonts w:ascii="Times New Roman" w:hAnsi="Times New Roman"/>
                <w:sz w:val="20"/>
                <w:szCs w:val="20"/>
              </w:rPr>
              <w:t>е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супругу) и несовершеннолетним детям 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>, с указанием вида, площади и страны расположения каждого из таких объектов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931A4" w:rsidRPr="00345B1F" w:rsidRDefault="00B931A4" w:rsidP="00A74B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      </w:r>
            <w:r w:rsidR="00AD2461" w:rsidRPr="00D065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461" w:rsidRPr="00AD2461">
              <w:rPr>
                <w:rFonts w:ascii="Times New Roman" w:hAnsi="Times New Roman"/>
                <w:sz w:val="20"/>
                <w:szCs w:val="20"/>
              </w:rPr>
              <w:t>цифровых финансовых активов, цифровой валюты</w:t>
            </w:r>
            <w:r w:rsidR="00AD2461">
              <w:rPr>
                <w:rFonts w:ascii="Times New Roman" w:hAnsi="Times New Roman"/>
                <w:sz w:val="20"/>
                <w:szCs w:val="20"/>
              </w:rPr>
              <w:t>,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если сумма сделки превышает общий доход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lastRenderedPageBreak/>
              <w:t>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31A4" w:rsidRPr="00345B1F" w:rsidTr="007662BB">
        <w:trPr>
          <w:trHeight w:val="699"/>
        </w:trPr>
        <w:tc>
          <w:tcPr>
            <w:tcW w:w="456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(кв.м.)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1A4" w:rsidRPr="00345B1F" w:rsidTr="007662BB">
        <w:trPr>
          <w:trHeight w:val="301"/>
        </w:trPr>
        <w:tc>
          <w:tcPr>
            <w:tcW w:w="456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Pr="00345B1F" w:rsidRDefault="00B931A4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31A4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98724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4D20CE" w:rsidRDefault="0098724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Кормиловского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Сыркин Владимир Геннадьевич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B7444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1 655 357,57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A016C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B931A4"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B931A4" w:rsidRPr="00340B63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(договор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16C7" w:rsidRDefault="00A016C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A016C7" w:rsidRPr="00340B63" w:rsidRDefault="00A016C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B4CEB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7662BB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B8743D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B8743D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931A4" w:rsidRPr="00340B63" w:rsidRDefault="00B7444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10 000,39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 xml:space="preserve">1)Жилой дом 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(договор социального найма)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B931A4" w:rsidRPr="00340B63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</w:t>
            </w:r>
            <w:r w:rsidR="00EB4CEB" w:rsidRPr="00A016C7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A016C7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63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63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4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7662BB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715580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 xml:space="preserve">1)Жилой дом 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(договор социального найма)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B931A4" w:rsidRPr="00340B63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</w:t>
            </w:r>
            <w:r w:rsidR="00EB4CEB" w:rsidRPr="00A016C7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A016C7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4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7662BB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Заместитель Главы Кормиловского муниципального района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Гнатюк Сергей Анатольевич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931A4" w:rsidRPr="00340B63" w:rsidRDefault="00B7444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1 070 929,61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340B63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340B63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648" w:rsidRPr="00340B63" w:rsidTr="007662BB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523648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523648" w:rsidRPr="00340B63" w:rsidRDefault="00523648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23648" w:rsidRPr="00340B63" w:rsidRDefault="00523648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Долгорук Юрий Васильевич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23648" w:rsidRDefault="008A09D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1 030 649,01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:rsidR="00523648" w:rsidRDefault="00523648" w:rsidP="00523648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523648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</w:t>
            </w:r>
            <w:r w:rsidR="0019450A" w:rsidRPr="00523648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D329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48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:rsidR="00523648" w:rsidRDefault="00523648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523648" w:rsidRPr="00340B63" w:rsidRDefault="00D329AC" w:rsidP="00D3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9AC">
              <w:rPr>
                <w:rFonts w:ascii="Times New Roman" w:hAnsi="Times New Roman"/>
                <w:sz w:val="24"/>
                <w:szCs w:val="24"/>
              </w:rPr>
              <w:t xml:space="preserve">Легковой автомобиль NISSAN TERRANO (индивидуальная собственность)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</w:tcPr>
          <w:p w:rsidR="00523648" w:rsidRPr="00340B63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9AC" w:rsidRPr="00340B63" w:rsidTr="007662BB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D329AC" w:rsidRPr="00523648" w:rsidRDefault="00D329AC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329AC" w:rsidRDefault="00D329AC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329AC" w:rsidRDefault="0019450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86 812,87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52364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D329AC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329AC" w:rsidRDefault="00D329AC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D329AC" w:rsidRPr="00D329AC" w:rsidRDefault="00D329AC" w:rsidP="00D32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6B3399" w:rsidTr="007662BB">
        <w:trPr>
          <w:trHeight w:val="171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0D783E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F2327A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Советник, главный бухгалтер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F2327A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Альжанова Елена Ильинична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931A4" w:rsidRPr="00F2327A" w:rsidRDefault="0019450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986 619,68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0D783E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34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1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300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7B52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327A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B931A4" w:rsidRPr="006B3399" w:rsidTr="007662BB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F2327A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F2327A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931A4" w:rsidRPr="00F2327A" w:rsidRDefault="0019450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734 900,75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(1/3 доля в праве общей собственности);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4) Земельный участок </w:t>
            </w:r>
            <w:r w:rsidRPr="00F2327A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5) Земельный участок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lastRenderedPageBreak/>
              <w:t>214,3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340</w:t>
            </w:r>
            <w:r w:rsidR="00F2327A" w:rsidRPr="00F2327A">
              <w:rPr>
                <w:rFonts w:ascii="Times New Roman" w:hAnsi="Times New Roman"/>
                <w:sz w:val="24"/>
                <w:szCs w:val="24"/>
              </w:rPr>
              <w:t>0</w:t>
            </w:r>
            <w:r w:rsidRPr="00F2327A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1049</w:t>
            </w:r>
            <w:r w:rsidR="00D329AC" w:rsidRPr="00F232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1) Мазда 3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2) Форд Фокус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2327A" w:rsidRPr="007E7287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3) Тойота Лексус </w:t>
            </w:r>
            <w:r w:rsidRPr="00F2327A"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="0019450A">
              <w:rPr>
                <w:rFonts w:ascii="Times New Roman" w:hAnsi="Times New Roman"/>
                <w:sz w:val="24"/>
                <w:szCs w:val="24"/>
              </w:rPr>
              <w:t xml:space="preserve"> -470;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>) ГАЗ 53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Мототранспортные средства: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5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 xml:space="preserve">) мотоцикл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Восход 3М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6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>) мотоцикл ИЖ Планета 5 (индивидуальная собственность)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7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>) трактор МТЗ82 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7B52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327A">
              <w:rPr>
                <w:rFonts w:ascii="Times New Roman" w:hAnsi="Times New Roman"/>
                <w:sz w:val="28"/>
                <w:szCs w:val="24"/>
              </w:rPr>
              <w:lastRenderedPageBreak/>
              <w:t>-</w:t>
            </w:r>
          </w:p>
        </w:tc>
      </w:tr>
      <w:tr w:rsidR="006B3399" w:rsidRPr="006B3399" w:rsidTr="007662BB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6B3399" w:rsidRPr="00340B63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6B3399" w:rsidRPr="006B3399" w:rsidRDefault="006B3399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3399">
              <w:rPr>
                <w:rFonts w:ascii="Times New Roman" w:hAnsi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3399" w:rsidRPr="006B3399" w:rsidRDefault="006B3399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399">
              <w:rPr>
                <w:rFonts w:ascii="Times New Roman" w:hAnsi="Times New Roman"/>
                <w:sz w:val="24"/>
                <w:szCs w:val="24"/>
              </w:rPr>
              <w:t>Ефремова Нина Леонидовна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B3399" w:rsidRPr="006B3399" w:rsidRDefault="0019450A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856 799,81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044E3E" w:rsidRPr="006B3399" w:rsidRDefault="00044E3E" w:rsidP="0004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44E3E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33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>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399" w:rsidRDefault="0019450A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Pr="006B3399" w:rsidRDefault="0019450A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Pr="006B3399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Pr="006B3399" w:rsidRDefault="00DB7324" w:rsidP="00DB7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6B3399" w:rsidTr="007662BB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6B3399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6B3399" w:rsidRPr="006B3399" w:rsidRDefault="00044E3E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3399" w:rsidRPr="006B3399" w:rsidRDefault="00044E3E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B3399" w:rsidRPr="006B3399" w:rsidRDefault="00044E3E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044E3E" w:rsidRPr="00044E3E" w:rsidRDefault="00044E3E" w:rsidP="0004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6B3399" w:rsidRDefault="00044E3E" w:rsidP="0004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399" w:rsidRPr="006B3399" w:rsidRDefault="0019450A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Pr="006B3399" w:rsidRDefault="00044E3E" w:rsidP="00DB7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7662BB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Ведущий специалист, ответственный секретарь комиссии по делам несовершеннолет</w:t>
            </w:r>
          </w:p>
          <w:p w:rsidR="006B3399" w:rsidRPr="00544E96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них и защите их прав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19450A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Горишняк Евгений Евгеньевич</w:t>
            </w:r>
            <w:r w:rsidR="006B3399" w:rsidRPr="00544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19450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334 049,42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4E96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544E96" w:rsidRDefault="006B3399" w:rsidP="001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(</w:t>
            </w:r>
            <w:r w:rsidR="0019450A">
              <w:rPr>
                <w:rFonts w:ascii="Times New Roman" w:hAnsi="Times New Roman"/>
                <w:sz w:val="24"/>
                <w:szCs w:val="24"/>
              </w:rPr>
              <w:t>6/9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19450A">
              <w:rPr>
                <w:rFonts w:ascii="Times New Roman" w:hAnsi="Times New Roman"/>
                <w:sz w:val="24"/>
                <w:szCs w:val="24"/>
              </w:rPr>
              <w:t>и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4E96" w:rsidRDefault="0019450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4E96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4E96" w:rsidRDefault="0019450A" w:rsidP="00194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4E96" w:rsidRDefault="006B339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378 051,48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1/9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1/9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1/9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340B63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544E9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района, председатель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Гладкова Елена Викторовна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932 522,21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 xml:space="preserve">1) Жилой дом </w:t>
            </w:r>
          </w:p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2) Земельный участок 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118,2</w:t>
            </w:r>
          </w:p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6089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1924B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340B63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589 960,42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Жилой дом 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2) Земельный участок 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118,2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0D5571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Легковой автомобиль </w:t>
            </w:r>
            <w:r w:rsidRPr="000D557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571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2) Грузовой автомобиль КАМАЗ 6520 (индивидуальная собственность);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3) Грузовой автомобиль КАМАЗ 6520 (индивидуальная собственность);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4) Грузовой автомобиль КАМАЗ 5410 </w:t>
            </w:r>
            <w:r w:rsidRPr="000D5571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5) Автоприцеп 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МАЗ-856100-024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6) Автоприцеп 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ОДАЗ-9370</w:t>
            </w:r>
          </w:p>
          <w:p w:rsidR="00970AB9" w:rsidRPr="000D5571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1924B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340B63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6089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  <w:r w:rsidRPr="0006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21E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Семиютина Татьяна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D3339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439 202,10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1B67B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Pr="001B67B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1B67B0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1B67B0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70AB9" w:rsidRPr="001B67B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1B67B0">
              <w:rPr>
                <w:rFonts w:ascii="Times New Roman" w:hAnsi="Times New Roman"/>
                <w:sz w:val="24"/>
                <w:szCs w:val="24"/>
              </w:rPr>
              <w:t>ЛАДА ГРАНТА 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3390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D3339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D33390" w:rsidRPr="000D5571" w:rsidRDefault="00D33390" w:rsidP="00D33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33390" w:rsidRPr="001B67B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33390" w:rsidRPr="001B67B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0" w:rsidRPr="001B67B0" w:rsidRDefault="00D33390" w:rsidP="00D33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33390" w:rsidRPr="001B67B0" w:rsidRDefault="00D33390" w:rsidP="00D33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0" w:rsidRPr="001B67B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390" w:rsidRPr="001B67B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0" w:rsidRPr="001B67B0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390" w:rsidRPr="00340B63" w:rsidRDefault="00D33390" w:rsidP="00D3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 xml:space="preserve">Каткова Наталья </w:t>
            </w:r>
          </w:p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D3339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374 213,58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D3339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590 960,96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970AB9" w:rsidRPr="00340B63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340B63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340B63" w:rsidRDefault="00970AB9" w:rsidP="00970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3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70AB9" w:rsidRPr="00DB7324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Х-трейл</w:t>
            </w:r>
          </w:p>
          <w:p w:rsidR="00970AB9" w:rsidRPr="00340B63" w:rsidRDefault="00970AB9" w:rsidP="00970AB9">
            <w:pPr>
              <w:rPr>
                <w:rFonts w:ascii="Times New Roman" w:hAnsi="Times New Roman"/>
                <w:sz w:val="24"/>
                <w:szCs w:val="24"/>
              </w:rPr>
            </w:pPr>
            <w:r w:rsidRPr="009152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340B63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D3339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4 162,40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Виктория Сергеевна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7810A9" w:rsidP="007810A9">
            <w:pPr>
              <w:spacing w:after="0" w:line="240" w:lineRule="auto"/>
              <w:ind w:left="2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="00D33390">
              <w:rPr>
                <w:rFonts w:ascii="Times New Roman" w:hAnsi="Times New Roman"/>
                <w:sz w:val="24"/>
                <w:szCs w:val="24"/>
              </w:rPr>
              <w:t>886,22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970AB9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E61AED" w:rsidRDefault="00E61AED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72407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D3339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463 453,03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</w:p>
          <w:p w:rsidR="00970AB9" w:rsidRDefault="00970AB9" w:rsidP="00970AB9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330210 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ВАЗ 21213</w:t>
            </w:r>
          </w:p>
          <w:p w:rsidR="00970AB9" w:rsidRDefault="00970AB9" w:rsidP="00970AB9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 w:rsidRPr="00264F9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970AB9" w:rsidRPr="00CA613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ЗИЛ ММ 3555 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AED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r w:rsidRPr="00DE63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AED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r w:rsidRPr="00DE63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E61AED" w:rsidRDefault="00E61AED" w:rsidP="00E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AED" w:rsidRDefault="00E61AED" w:rsidP="00E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DE63E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313CE">
              <w:rPr>
                <w:rFonts w:ascii="Times New Roman" w:hAnsi="Times New Roman"/>
                <w:sz w:val="24"/>
                <w:szCs w:val="24"/>
              </w:rPr>
              <w:t xml:space="preserve">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Вячеслав Анатольевич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BD708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605 950,70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Pr="00907FB3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907FB3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970AB9" w:rsidRPr="00907FB3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Креста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DE63E6" w:rsidRDefault="00970AB9" w:rsidP="00970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BD708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340 016,84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B75982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Ротарь Ольга Олеговна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717 796,26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6EA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доля в праве общей долевой собственности)</w:t>
            </w:r>
          </w:p>
          <w:p w:rsidR="00970AB9" w:rsidRPr="001B67B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1B67B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1B67B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340B63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EA0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Pr="00907FB3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489 391,03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6EA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доля в праве общей долевой собственности)</w:t>
            </w:r>
          </w:p>
          <w:p w:rsidR="009C6EA0" w:rsidRPr="001B67B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Pr="00907FB3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9C6EA0" w:rsidRPr="009C6EA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</w:p>
          <w:p w:rsidR="009C6EA0" w:rsidRDefault="009C6EA0" w:rsidP="00F0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EA0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6EA0" w:rsidRPr="001B67B0" w:rsidRDefault="009C6EA0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доля в пра</w:t>
            </w:r>
            <w:r w:rsidR="00E61AED">
              <w:rPr>
                <w:rFonts w:ascii="Times New Roman" w:hAnsi="Times New Roman"/>
                <w:sz w:val="24"/>
                <w:szCs w:val="24"/>
              </w:rPr>
              <w:t>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A0" w:rsidRPr="001B67B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EA0" w:rsidRPr="00340B63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Скакова Райса Касымовна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352 609,25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CA613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6E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C50D8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Кормиловского муниципального района,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Насковец Александр Алексеевич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909 263,09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Жилой дом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Pr="009439C2" w:rsidRDefault="009C6EA0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Квартира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4242F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4242F">
              <w:rPr>
                <w:rFonts w:ascii="Times New Roman" w:hAnsi="Times New Roman"/>
                <w:sz w:val="24"/>
                <w:szCs w:val="24"/>
              </w:rPr>
              <w:t xml:space="preserve"> в праве общей долевой собственности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1490,0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112,5</w:t>
            </w: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EA0" w:rsidRDefault="009C6EA0" w:rsidP="009C6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EA0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B5C6D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1)Ниссан Икстреил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C6D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Лада Калина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C50D8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576 788,52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B5C6D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0AB9" w:rsidRPr="009439C2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2) Квартира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4242F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4242F">
              <w:rPr>
                <w:rFonts w:ascii="Times New Roman" w:hAnsi="Times New Roman"/>
                <w:sz w:val="24"/>
                <w:szCs w:val="24"/>
              </w:rPr>
              <w:t xml:space="preserve">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C50D8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0B5C6D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0AB9" w:rsidRPr="009439C2" w:rsidRDefault="00970AB9" w:rsidP="009C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4242F">
              <w:rPr>
                <w:rFonts w:ascii="Times New Roman" w:hAnsi="Times New Roman"/>
                <w:sz w:val="24"/>
                <w:szCs w:val="24"/>
              </w:rPr>
              <w:t>(1/</w:t>
            </w:r>
            <w:r w:rsidR="009C6EA0">
              <w:rPr>
                <w:rFonts w:ascii="Times New Roman" w:hAnsi="Times New Roman"/>
                <w:sz w:val="24"/>
                <w:szCs w:val="24"/>
              </w:rPr>
              <w:t>3</w:t>
            </w:r>
            <w:r w:rsidRPr="0014242F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4242F">
              <w:rPr>
                <w:rFonts w:ascii="Times New Roman" w:hAnsi="Times New Roman"/>
                <w:sz w:val="24"/>
                <w:szCs w:val="24"/>
              </w:rPr>
              <w:t xml:space="preserve">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82196C" w:rsidRDefault="00970AB9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96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970AB9" w:rsidRPr="001B67B0">
              <w:rPr>
                <w:rFonts w:ascii="Times New Roman" w:hAnsi="Times New Roman"/>
                <w:sz w:val="24"/>
                <w:szCs w:val="24"/>
              </w:rPr>
              <w:t xml:space="preserve">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Вахний Елена Владимировна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437 819,72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Лачетти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C6EA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641 648,08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(1/4 доля в праве общей долевой собственности)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843,0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70AB9" w:rsidRPr="00692A1B" w:rsidRDefault="00A03B5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69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Premacy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r w:rsidRPr="00EA5812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EA5812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(1/4 доля в праве общей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82196C" w:rsidRDefault="00970AB9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96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4431A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47DB7" w:rsidRDefault="00A47DB7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Герасименко</w:t>
            </w:r>
          </w:p>
          <w:p w:rsidR="00970AB9" w:rsidRPr="004431A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4431AC" w:rsidRDefault="00A47DB7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572 114,96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3D022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A03B59" w:rsidRDefault="00A03B5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A03B59" w:rsidRPr="004431AC" w:rsidRDefault="00A03B5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A03B59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59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59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59" w:rsidRPr="004431AC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B59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59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59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59" w:rsidRPr="004431AC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4431A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4431AC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7DB7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47DB7" w:rsidRDefault="00A47DB7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A47DB7" w:rsidRPr="004431AC" w:rsidRDefault="00A03B5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47DB7" w:rsidRDefault="00A03B5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47DB7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952 398,99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59" w:rsidRDefault="00A03B59" w:rsidP="00A03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A47DB7" w:rsidRDefault="00A03B59" w:rsidP="00A03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7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DB7" w:rsidRPr="004431AC" w:rsidRDefault="00A03B5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59" w:rsidRDefault="00A03B59" w:rsidP="00A03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03B59" w:rsidRDefault="00A03B59" w:rsidP="00A03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Датсун Ми-до</w:t>
            </w:r>
          </w:p>
          <w:p w:rsidR="00A47DB7" w:rsidRDefault="00A03B59" w:rsidP="00821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</w:t>
            </w:r>
            <w:r w:rsidR="0082196C"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DB7" w:rsidRPr="004431AC" w:rsidRDefault="00A47DB7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3D022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70AB9" w:rsidRPr="004431AC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4431A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4431A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4431A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4431A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196C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2196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2196C" w:rsidRDefault="0082196C" w:rsidP="0082196C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2196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2196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Default="0082196C" w:rsidP="00821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2196C" w:rsidRPr="004431AC" w:rsidRDefault="0082196C" w:rsidP="00821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4431A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96C" w:rsidRPr="004431A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4431A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96C" w:rsidRPr="004431AC" w:rsidRDefault="0082196C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82196C" w:rsidRDefault="00970AB9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9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82196C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970AB9" w:rsidRPr="00B81660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Наталья Сергеевна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402640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355283,95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11B6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2811B6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3D0220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48,4</w:t>
            </w:r>
          </w:p>
          <w:p w:rsidR="00970AB9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82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9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2811B6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Ведущий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315EBC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Ольга Юрьевна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318 946,69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</w:t>
            </w:r>
          </w:p>
          <w:p w:rsidR="00970AB9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580,0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1044,0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B15C7C" w:rsidRDefault="00315EBC" w:rsidP="0031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B15C7C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1B67B0" w:rsidRDefault="00315EBC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897 145,14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EBC" w:rsidRDefault="00315EBC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970AB9" w:rsidRDefault="00970AB9" w:rsidP="0031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580,0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BC" w:rsidRDefault="00315EBC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9" w:rsidRDefault="00D87149" w:rsidP="00D87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Легковой автомобиль </w:t>
            </w:r>
          </w:p>
          <w:p w:rsidR="00D87149" w:rsidRPr="000D5571" w:rsidRDefault="00D87149" w:rsidP="00D87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D87149" w:rsidRPr="000D5571" w:rsidRDefault="00D87149" w:rsidP="00D87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Автоприцеп </w:t>
            </w:r>
          </w:p>
          <w:p w:rsidR="00D87149" w:rsidRPr="000D5571" w:rsidRDefault="00D87149" w:rsidP="00D87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КМЗ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8284</w:t>
            </w:r>
          </w:p>
          <w:p w:rsidR="00970AB9" w:rsidRDefault="00D87149" w:rsidP="00D87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340B63" w:rsidRDefault="00692A1B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D13064" w:rsidRDefault="00EF4E71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970AB9" w:rsidRPr="00D13064">
              <w:rPr>
                <w:rFonts w:ascii="Times New Roman" w:hAnsi="Times New Roman"/>
                <w:sz w:val="24"/>
                <w:szCs w:val="24"/>
              </w:rPr>
              <w:t xml:space="preserve"> общего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692A1B" w:rsidRDefault="00692A1B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Никиенко Наталья Николаевна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692A1B" w:rsidRDefault="00692A1B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232 547,93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692A1B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692A1B" w:rsidRPr="00692A1B" w:rsidRDefault="00692A1B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70AB9" w:rsidRPr="00692A1B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92A1B" w:rsidRPr="00692A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0AB9" w:rsidRPr="00692A1B" w:rsidRDefault="00692A1B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692A1B" w:rsidRDefault="00692A1B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692A1B" w:rsidRDefault="00692A1B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970AB9" w:rsidRPr="00692A1B" w:rsidRDefault="00970AB9" w:rsidP="00692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692A1B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Pr="00692A1B" w:rsidRDefault="00970AB9" w:rsidP="00692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B" w:rsidRPr="00692A1B" w:rsidRDefault="00692A1B" w:rsidP="00692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92A1B" w:rsidRPr="00692A1B" w:rsidRDefault="00692A1B" w:rsidP="00692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ВАЗ 21099 (индивидуальная собственность);</w:t>
            </w:r>
          </w:p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692A1B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AB9" w:rsidRPr="00340B63" w:rsidTr="007662BB">
        <w:trPr>
          <w:trHeight w:val="92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340B63" w:rsidRDefault="00970AB9" w:rsidP="00692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2A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C048AD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Главный специалист общего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C048AD" w:rsidRDefault="00692A1B" w:rsidP="00692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Ревуцкая </w:t>
            </w:r>
            <w:r w:rsidR="00970AB9" w:rsidRPr="00C048AD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C048AD" w:rsidRDefault="00692A1B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255 750,42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B" w:rsidRDefault="00692A1B" w:rsidP="00692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AB9" w:rsidRPr="00C048AD" w:rsidRDefault="00692A1B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  <w:r w:rsidR="002C51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C048AD" w:rsidRDefault="002C5128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970AB9" w:rsidRPr="00C048AD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AB9" w:rsidRPr="00C048AD" w:rsidRDefault="00970AB9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C048AD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AB9" w:rsidRPr="00C048AD" w:rsidRDefault="00970AB9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C048AD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A358B9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128" w:rsidRPr="00340B63" w:rsidTr="007662BB">
        <w:trPr>
          <w:trHeight w:val="85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28" w:rsidRPr="00A358B9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128" w:rsidRPr="00340B63" w:rsidTr="007662BB">
        <w:trPr>
          <w:trHeight w:val="83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128" w:rsidRPr="00340B63" w:rsidTr="007662BB">
        <w:trPr>
          <w:trHeight w:val="84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5128" w:rsidRPr="00C048AD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8" w:rsidRPr="00C048AD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28" w:rsidRDefault="002C5128" w:rsidP="002C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AB9" w:rsidRPr="00340B63" w:rsidTr="007662BB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0B5E0C" w:rsidRDefault="00970AB9" w:rsidP="00692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2A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5A4E86" w:rsidRDefault="002C5128" w:rsidP="00970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70AB9" w:rsidRPr="005A4E86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="00970AB9" w:rsidRPr="005A4E86">
              <w:rPr>
                <w:rFonts w:ascii="Times New Roman" w:hAnsi="Times New Roman"/>
                <w:sz w:val="24"/>
                <w:szCs w:val="24"/>
              </w:rPr>
              <w:t xml:space="preserve">общего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Default="002C5128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Олимпиюк Татьяна Александровна</w:t>
            </w:r>
          </w:p>
          <w:p w:rsidR="00836D39" w:rsidRDefault="00836D39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D39" w:rsidRPr="005A4E86" w:rsidRDefault="00836D39" w:rsidP="002C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70AB9" w:rsidRPr="005A4E86" w:rsidRDefault="006E2DC9" w:rsidP="006E2DC9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3119</w:t>
            </w:r>
            <w:r w:rsidR="00836D39"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C9" w:rsidRDefault="006E2DC9" w:rsidP="004772FE">
            <w:pPr>
              <w:spacing w:after="0" w:line="240" w:lineRule="auto"/>
              <w:ind w:left="-56" w:firstLine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пай</w:t>
            </w:r>
          </w:p>
          <w:p w:rsidR="006E2DC9" w:rsidRDefault="006E2DC9" w:rsidP="006E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6E2DC9" w:rsidRDefault="006E2DC9" w:rsidP="006E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2)Земельный участок (общая совместная собственность)</w:t>
            </w:r>
          </w:p>
          <w:p w:rsidR="006E2DC9" w:rsidRDefault="006E2DC9" w:rsidP="006E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 (индивидуальная)</w:t>
            </w:r>
          </w:p>
          <w:p w:rsidR="00F44FE4" w:rsidRDefault="00726DF4" w:rsidP="006E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Жилой дом</w:t>
            </w:r>
          </w:p>
          <w:p w:rsidR="00726DF4" w:rsidRDefault="00726DF4" w:rsidP="006E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970AB9" w:rsidRPr="005A4E86" w:rsidRDefault="00726DF4" w:rsidP="006E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970AB9" w:rsidRPr="005A4E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0AB9" w:rsidRPr="005A4E86" w:rsidRDefault="00970AB9" w:rsidP="00726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(</w:t>
            </w:r>
            <w:r w:rsidR="00726DF4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A4E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110000,0</w:t>
            </w: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1184,0</w:t>
            </w: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44FE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26DF4" w:rsidRDefault="00726DF4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DF4" w:rsidRDefault="00726DF4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DF4" w:rsidRDefault="00726DF4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726DF4" w:rsidRDefault="00726DF4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DF4" w:rsidRPr="005A4E86" w:rsidRDefault="00726DF4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DC9" w:rsidRDefault="006E2DC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546A" w:rsidRDefault="0060546A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46A" w:rsidRDefault="0060546A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46A" w:rsidRDefault="0060546A" w:rsidP="00605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4FE4" w:rsidRDefault="00F44FE4" w:rsidP="00605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FE4" w:rsidRDefault="00F44FE4" w:rsidP="0060546A">
            <w:pPr>
              <w:spacing w:after="0" w:line="240" w:lineRule="auto"/>
              <w:jc w:val="center"/>
              <w:rPr>
                <w:rStyle w:val="a7"/>
              </w:rPr>
            </w:pPr>
          </w:p>
          <w:p w:rsidR="00F44FE4" w:rsidRDefault="00726DF4" w:rsidP="0060546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726DF4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Россия</w:t>
            </w:r>
          </w:p>
          <w:p w:rsidR="00726DF4" w:rsidRDefault="00726DF4" w:rsidP="0060546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</w:p>
          <w:p w:rsidR="00726DF4" w:rsidRPr="00726DF4" w:rsidRDefault="00726DF4" w:rsidP="00726DF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9" w:rsidRPr="005A4E86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AB9" w:rsidRPr="00340B63" w:rsidRDefault="00970AB9" w:rsidP="0097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2FE" w:rsidRPr="00340B63" w:rsidTr="007662BB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357960,93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 (общая совместная собственность)</w:t>
            </w:r>
          </w:p>
          <w:p w:rsidR="004772FE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4772FE" w:rsidRPr="005A4E86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1184,0</w:t>
            </w: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2FE" w:rsidRPr="005A4E86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2FE" w:rsidRPr="00726DF4" w:rsidRDefault="004772FE" w:rsidP="004772F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772FE" w:rsidRPr="00B673F9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  <w:p w:rsidR="004772FE" w:rsidRPr="005A4E86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2FE" w:rsidRPr="00340B63" w:rsidTr="00F079EA">
        <w:trPr>
          <w:trHeight w:val="82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Pr="00285C19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E" w:rsidRPr="005A4E86" w:rsidRDefault="004772FE" w:rsidP="0047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772FE" w:rsidRDefault="004772FE" w:rsidP="00DD1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D15D8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2FE" w:rsidRDefault="004772FE" w:rsidP="0047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8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Михайлова Ольга Анатольевна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615017,72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285C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lastRenderedPageBreak/>
              <w:t>2) Жилой дом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285C1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lastRenderedPageBreak/>
              <w:t>607,0</w:t>
            </w: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lastRenderedPageBreak/>
              <w:t>72,4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768506,09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673F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</w:p>
          <w:p w:rsidR="00193D61" w:rsidRPr="00B673F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C17BF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Специалист 1 категории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C17BF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Вивсик Наталья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C17BF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482631,77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(договор аренды)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193D61" w:rsidRPr="00285C1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6F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285C1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Советник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Латышева Екатерина Николаевна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970246,12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(2/8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5) Жилой дом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6) Жилой дом (индивидуальная собственность)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7) Жилой дом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(2/8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8) Квартира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9)Квартира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(19/24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10) Квартира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1142,0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2900,0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1142,0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115,6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46,9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115,6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1) Тойота Витц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2) ВАЗ 2108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0D557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Автоприцеп </w:t>
            </w:r>
          </w:p>
          <w:p w:rsidR="00193D61" w:rsidRPr="000D557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Бортовой н/у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709896,79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/24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10) Квартира</w:t>
            </w:r>
          </w:p>
          <w:p w:rsidR="00193D61" w:rsidRDefault="00193D61" w:rsidP="00193D61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</w:rPr>
              <w:t>Ленд Крузер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/8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) Жилой дом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) Квартира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</w:t>
            </w:r>
          </w:p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(1/24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1142,0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115,6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774C2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Default="00193D61" w:rsidP="00193D61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 xml:space="preserve">(1/24 доли в праве </w:t>
            </w:r>
            <w:r w:rsidRPr="00774C2D">
              <w:rPr>
                <w:rFonts w:ascii="Times New Roman" w:hAnsi="Times New Roman"/>
                <w:sz w:val="24"/>
                <w:szCs w:val="24"/>
              </w:rPr>
              <w:lastRenderedPageBreak/>
              <w:t>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uppressLineNumbers/>
              <w:spacing w:after="0" w:line="240" w:lineRule="auto"/>
              <w:ind w:left="-5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Default="00193D61" w:rsidP="00193D61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(1/24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756D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 w:rsidRPr="007756D0">
              <w:rPr>
                <w:rFonts w:ascii="Times New Roman" w:hAnsi="Times New Roman"/>
                <w:sz w:val="24"/>
                <w:szCs w:val="24"/>
              </w:rPr>
              <w:t xml:space="preserve">отдела правового обеспечения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756D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Ханратбаева Яна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359878,12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6300">
              <w:rPr>
                <w:rFonts w:ascii="Times New Roman" w:hAnsi="Times New Roman"/>
                <w:sz w:val="24"/>
                <w:szCs w:val="24"/>
              </w:rPr>
              <w:t>1/4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6300">
              <w:rPr>
                <w:rFonts w:ascii="Times New Roman" w:hAnsi="Times New Roman"/>
                <w:sz w:val="24"/>
                <w:szCs w:val="24"/>
              </w:rPr>
              <w:t>1/4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93D61" w:rsidRPr="0009630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Марч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F079EA">
        <w:trPr>
          <w:trHeight w:val="73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1117598,35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9630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9630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55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Pr="005468F1">
              <w:rPr>
                <w:rFonts w:ascii="Times New Roman" w:hAnsi="Times New Roman"/>
                <w:sz w:val="24"/>
                <w:szCs w:val="24"/>
              </w:rPr>
              <w:t xml:space="preserve">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Чередова Светлана Николаевна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761673,56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27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854074,52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Земельный участок (индивидуальная собственность)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3) Гараж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4) Земельный участок (безвозмездное пользование)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5)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1161,0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ВАЗ 2131 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A74B3D">
        <w:trPr>
          <w:trHeight w:val="55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112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  <w:r w:rsidRPr="005468F1">
              <w:rPr>
                <w:rFonts w:ascii="Times New Roman" w:hAnsi="Times New Roman"/>
                <w:sz w:val="24"/>
                <w:szCs w:val="24"/>
              </w:rPr>
              <w:t xml:space="preserve"> отдела правового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 Александра Дмитриевна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105252,26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193D61" w:rsidRPr="005468F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(1/4 до</w:t>
            </w:r>
            <w:r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5468F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Кирсанов Владимир Николаевич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F44A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654507,48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3F44A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3F44A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3F44A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F44A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3F44A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3F44A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3F44AA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F44AA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Главный специалист отдела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 Валерий Леонидович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289322,48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2) Земельный участок (индивидуальная собственность)</w:t>
            </w: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Квартира </w:t>
            </w: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175200,0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 xml:space="preserve">ное </w:t>
            </w:r>
            <w:r w:rsidRPr="004311A1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38,7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4311A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4311A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4311A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делам мобилизационной подготовки, 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ГО и ЧС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Захарченко Галина Григорьевна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719067,23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2) 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706,0</w:t>
            </w: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A1DEA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9B6DA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делам мобилизационной подготовки, 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ГО и ЧС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Светлана Викторовна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427643,05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A1DEA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1924BC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605262,08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74C2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ВАЗ 21074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ВАЗ 212140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2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1924BC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A1DE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774C2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финансов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Богатова Елена Викторовна 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914246,26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собственности);</w:t>
            </w:r>
          </w:p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(1/4 доля в праве общей долевой собственности)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(Общая совместная собственность)</w:t>
            </w:r>
          </w:p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64,5</w:t>
            </w:r>
          </w:p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36,2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E804A0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638998,11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(индивидкальная собственность)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(1/3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в праве общей долевой 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>собственности);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 xml:space="preserve">) Квартира 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Квартира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966C3F">
              <w:rPr>
                <w:rFonts w:ascii="Times New Roman" w:hAnsi="Times New Roman"/>
                <w:sz w:val="24"/>
                <w:szCs w:val="24"/>
              </w:rPr>
              <w:t xml:space="preserve">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43D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собственности);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2) Квартира (безвозмездное пользование)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874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D16AE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Начальник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Мазур Татьяна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656027,04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Квартира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(1/3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3)Квартира (2/6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1102,0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105,7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    52,5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266462,35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2) Квартира (1/3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1102,0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Советник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Погребняк Наталья Владимировна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395924,76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700901,83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1)Легковой автомобиль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  <w:lang w:val="en-US"/>
              </w:rPr>
              <w:t>Datsun</w:t>
            </w:r>
            <w:r w:rsidRPr="00A74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B3D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  <w:r w:rsidRPr="00A74B3D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A74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74B3D" w:rsidRDefault="00193D61" w:rsidP="00193D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0ACE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Чаюкова Лариса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573616,23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2) Земельный участок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92,9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823,0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финансов, начальник бюджетного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Щукина Елена Сергеевна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713205,13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4)Квартира 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5"/>
            <w:bookmarkStart w:id="1" w:name="OLE_LINK16"/>
            <w:bookmarkStart w:id="2" w:name="OLE_LINK17"/>
            <w:r w:rsidRPr="00A74B3D">
              <w:rPr>
                <w:rFonts w:ascii="Times New Roman" w:hAnsi="Times New Roman"/>
                <w:sz w:val="24"/>
                <w:szCs w:val="24"/>
              </w:rPr>
              <w:t>Супруг</w:t>
            </w:r>
            <w:bookmarkEnd w:id="0"/>
            <w:bookmarkEnd w:id="1"/>
            <w:bookmarkEnd w:id="2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1515201,70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4)Земельный участок(индивидуальная собственность)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5)Квартира 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ВАЗ 21099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2) Ниссан </w:t>
            </w:r>
            <w:r w:rsidRPr="00A74B3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  <w:r w:rsidRPr="00A74B3D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74B3D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74B3D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74B3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контроля Комитета финансов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Вайц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480122,80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539,0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118,8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Начальник отдела учёта и отчётности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 xml:space="preserve">Зенькова 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775473,05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OLE_LINK34"/>
            <w:bookmarkStart w:id="4" w:name="OLE_LINK35"/>
            <w:bookmarkStart w:id="5" w:name="OLE_LINK36"/>
            <w:r w:rsidRPr="00B47C1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bookmarkEnd w:id="3"/>
            <w:bookmarkEnd w:id="4"/>
            <w:bookmarkEnd w:id="5"/>
            <w:r w:rsidRPr="00B47C17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C17">
              <w:rPr>
                <w:rFonts w:ascii="Times New Roman" w:hAnsi="Times New Roman"/>
                <w:sz w:val="24"/>
                <w:szCs w:val="24"/>
                <w:lang w:val="en-US"/>
              </w:rPr>
              <w:t>NISSAN BLUBERDSYLPHY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47C1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B47C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Ескунова Любовь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401375,30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2) Жилой дом -(индивидуальная собственность)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3) Квартира (индивидуальная собственность)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 xml:space="preserve">4) Квартира 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684,0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C17">
              <w:rPr>
                <w:rFonts w:ascii="Times New Roman" w:hAnsi="Times New Roman"/>
                <w:sz w:val="24"/>
                <w:szCs w:val="24"/>
                <w:lang w:val="en-US"/>
              </w:rPr>
              <w:t>532162.40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 xml:space="preserve">2) Гараж -(индивидуальная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1) Легковой автомобиль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Шевроле Нива (индивидуальная собственность)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2) Автоприцеп КМЗ8284</w:t>
            </w:r>
          </w:p>
          <w:p w:rsidR="00193D61" w:rsidRPr="00B47C17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 xml:space="preserve">–(индивидуальная </w:t>
            </w:r>
            <w:r w:rsidRPr="00B47C17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B47C17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47C1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1D5DCD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47C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Советник отдела учета и отчетности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Ерохина Наталья Виллиамовна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661561</w:t>
            </w:r>
            <w:r w:rsidRPr="00A94A74">
              <w:rPr>
                <w:rFonts w:ascii="Times New Roman" w:hAnsi="Times New Roman"/>
                <w:sz w:val="24"/>
                <w:szCs w:val="24"/>
              </w:rPr>
              <w:t>,</w:t>
            </w: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923,0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A94A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A94A74">
              <w:rPr>
                <w:rFonts w:ascii="Times New Roman" w:hAnsi="Times New Roman"/>
                <w:sz w:val="24"/>
                <w:szCs w:val="24"/>
              </w:rPr>
              <w:t>37</w:t>
            </w: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1260626,50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923,0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MisubishiGalant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Советник отдела учета и отчетности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Семиютин Алексей Владимирович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594236,62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Легковой автомобиль Рено Каптюр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823929,18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(1/5 доля в праве общей долевой собственности)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1256,0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804A0" w:rsidRDefault="00193D61" w:rsidP="00193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1256,0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культуре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 xml:space="preserve">Баева Елена Владимировна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11935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873212,82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0119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</w:t>
            </w:r>
            <w:r w:rsidRPr="000119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11935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11935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  <w:p w:rsidR="00193D61" w:rsidRPr="0001193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11935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D77C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D77C9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Караяниди Ольга Вячеславовна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5D77C9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526561,72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E373C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E373C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429805,64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1)Тойота ОПА 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Лада 210740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3)Прицеп к легковому автомобилю ПМЗ 8131</w:t>
            </w:r>
          </w:p>
          <w:p w:rsidR="00193D61" w:rsidRPr="003A08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E373C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033F0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E373C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Бусс Вячеслав Владимирович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716267,85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93D61" w:rsidRPr="00F334E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D41C42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B319EF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93D61" w:rsidRPr="00B319EF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Спортадж</w:t>
            </w:r>
            <w:r w:rsidRPr="00B319EF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85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606909,63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F2327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F2327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79.9</w:t>
            </w: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D41C42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A94A74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Безуглов Владимир Андреевич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658737,73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собственности);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A94A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A74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A94A74" w:rsidTr="007662BB">
        <w:trPr>
          <w:trHeight w:val="4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480003,22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доли в праве общей собственности);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A94A74" w:rsidTr="007662BB">
        <w:trPr>
          <w:trHeight w:val="85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(общая долевая собственность, 1/6 доли в праве общей долевой собственности);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 1/6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68,9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340B63" w:rsidTr="007662BB">
        <w:trPr>
          <w:trHeight w:val="35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(1/6 доли в праве общей долевой собственности)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7E7287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7756D0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Диденко Юлия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601858,61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7756D0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7756D0" w:rsidTr="007662B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Гальцова Наталья Анатольевна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541258,16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Гришаева Валентина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588012,77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835,0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Пшеничная Ольга Борисовна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505457,93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1)Земельный участок (индивидуальная собственность)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235977,01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2)Жилой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604,0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26,7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193D61" w:rsidRPr="00A94A74" w:rsidRDefault="00193D61" w:rsidP="00193D61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193D61" w:rsidRPr="00A94A74" w:rsidRDefault="00193D61" w:rsidP="00193D61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27852,00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Котолевец Вера Дмитриевна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633083,63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A74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94A74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973D5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Краснова Анна Владимировна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525510,67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Лифан 113300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973D5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662BB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243428,31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973D5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662BB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973D5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7662BB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 w:rsidRPr="00A54D0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93D61" w:rsidRPr="00A54D0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lastRenderedPageBreak/>
              <w:t>553,0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61" w:rsidRPr="00A54D0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делам молодежи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Давыдова Полина Олеговна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603670,48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(общая совместная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Лифан Смайли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7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062226"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Лопухов Юрий Анатольевич</w:t>
            </w:r>
            <w:r w:rsidRPr="0006222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261222,71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6222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6222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7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366349,04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6A22B8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06222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 xml:space="preserve">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62226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rPr>
          <w:trHeight w:val="7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62226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062226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Жукова Татьяна Владимировна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474108,18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340B63" w:rsidTr="007662B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7662BB">
        <w:trPr>
          <w:trHeight w:val="36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Директор муниципального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«Центр хозяйственного обслуживания»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Корчагин Виктор Геннадьевич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1057851,50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3) Жилой дом 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(1/2 доля в праве общей </w:t>
            </w: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собственности);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4) Земельный участок 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5) Земельный участок 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6) 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3/4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7) Земельный участок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8) Нежилое помещение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9) Нежилое помещение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10) Нежилое помещение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12) 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93D61" w:rsidRPr="00BD531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48,2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1227,0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500,00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1000,00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8E2B3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8E2B3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193D61" w:rsidRPr="008E2B34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КИА Спорт</w:t>
            </w: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идж</w:t>
            </w:r>
          </w:p>
          <w:p w:rsidR="00193D61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(индивидуальная собственность)</w:t>
            </w:r>
          </w:p>
          <w:p w:rsidR="00193D61" w:rsidRPr="00A25F45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  <w:t>Прицеп к легковому автомобилю</w:t>
            </w:r>
          </w:p>
          <w:p w:rsidR="00193D61" w:rsidRPr="00A25F45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  <w:t>ПМЗ 8131</w:t>
            </w:r>
          </w:p>
          <w:p w:rsidR="00193D61" w:rsidRPr="008E2B34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93D61" w:rsidRPr="009B6DA1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9B6DA1" w:rsidRDefault="00193D61" w:rsidP="00193D6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591235,15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 xml:space="preserve">2) Жилой дом 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 xml:space="preserve">4) Земельный участок 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пользование);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 xml:space="preserve">5) Земельный участок 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пользование);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6) Земельный участок (безвозмездное пользование)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>) Нежилое помещение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9) Нежилое помещение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10) Нежилое помещение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11) Нежилое помещение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Pr="00A25F45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12) Нежилое помещение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13) Квартира</w:t>
            </w:r>
          </w:p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lastRenderedPageBreak/>
              <w:t>48,2</w:t>
            </w:r>
          </w:p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B535A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4240A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0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193D61" w:rsidRPr="004240A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193D61" w:rsidRPr="004240A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0A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DB535A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«Кормиловский молодежный центр»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Кеменчежи Виктория Евгеньевна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603522,92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Ниссан Пресаж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416900,00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402640">
        <w:trPr>
          <w:trHeight w:val="7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3688,00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402640">
        <w:trPr>
          <w:trHeight w:val="84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402640">
        <w:trPr>
          <w:trHeight w:val="71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D61" w:rsidRPr="00A94A74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A94A74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Директор Муниципального унитарного предприятия «Коммунальник»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Ерыгин Дмитрий Валерьевич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483239,00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>
              <w:rPr>
                <w:rFonts w:ascii="Times New Roman" w:hAnsi="Times New Roman"/>
                <w:sz w:val="24"/>
                <w:szCs w:val="24"/>
              </w:rPr>
              <w:t xml:space="preserve">1/2 в праве 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общ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ей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 xml:space="preserve"> совместн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 xml:space="preserve"> собственност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и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>
              <w:rPr>
                <w:rFonts w:ascii="Times New Roman" w:hAnsi="Times New Roman"/>
                <w:sz w:val="24"/>
                <w:szCs w:val="24"/>
              </w:rPr>
              <w:t xml:space="preserve">1/2 в праве 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>общ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ей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 xml:space="preserve"> совместн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ой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 xml:space="preserve"> собственност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и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93D61" w:rsidRPr="00C4175C" w:rsidRDefault="00193D61" w:rsidP="00193D6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1)Нива Шевроле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2)Шевроле Каптива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3)Мазда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MPV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93D61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ГАЗ 3307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378571,20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>
              <w:rPr>
                <w:rFonts w:ascii="Times New Roman" w:hAnsi="Times New Roman"/>
                <w:sz w:val="24"/>
                <w:szCs w:val="24"/>
              </w:rPr>
              <w:t xml:space="preserve">1/2 в праве 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>общ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ей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 xml:space="preserve"> совместн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ой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 xml:space="preserve"> собственност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и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>
              <w:rPr>
                <w:rFonts w:ascii="Times New Roman" w:hAnsi="Times New Roman"/>
                <w:sz w:val="24"/>
                <w:szCs w:val="24"/>
              </w:rPr>
              <w:t xml:space="preserve">1/2 в праве 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>общ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ей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 xml:space="preserve"> совместн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ой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B54" w:rsidRPr="00C4175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</w:t>
            </w:r>
            <w:r w:rsidR="00122B54">
              <w:rPr>
                <w:rFonts w:ascii="Times New Roman" w:hAnsi="Times New Roman"/>
                <w:sz w:val="24"/>
                <w:szCs w:val="24"/>
              </w:rPr>
              <w:t>и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lastRenderedPageBreak/>
              <w:t>783,0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 w:rsidRPr="00A25F45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 w:rsidRPr="00A25F45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D61" w:rsidRPr="009B6DA1" w:rsidTr="007662BB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340B63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 w:rsidRPr="00A25F45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193D61" w:rsidRPr="00C4175C" w:rsidRDefault="00193D61" w:rsidP="0019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(</w:t>
            </w:r>
            <w:r w:rsidR="00122B54" w:rsidRPr="00A25F45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bookmarkStart w:id="6" w:name="_GoBack"/>
            <w:bookmarkEnd w:id="6"/>
            <w:r w:rsidRPr="00C41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4175C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D61" w:rsidRPr="00C4175C" w:rsidRDefault="00193D61" w:rsidP="00193D61">
            <w:pPr>
              <w:rPr>
                <w:rFonts w:ascii="Times New Roman" w:hAnsi="Times New Roman"/>
                <w:sz w:val="24"/>
                <w:szCs w:val="24"/>
              </w:rPr>
            </w:pPr>
            <w:r w:rsidRPr="00C417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D61" w:rsidRPr="00C4175C" w:rsidRDefault="00193D61" w:rsidP="0019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94A74" w:rsidRPr="00340B63" w:rsidRDefault="00A94A74" w:rsidP="00973D55">
      <w:pPr>
        <w:spacing w:after="0" w:line="240" w:lineRule="auto"/>
      </w:pPr>
    </w:p>
    <w:sectPr w:rsidR="00A94A74" w:rsidRPr="00340B63" w:rsidSect="00255901">
      <w:pgSz w:w="16838" w:h="11906" w:orient="landscape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4C71"/>
    <w:multiLevelType w:val="hybridMultilevel"/>
    <w:tmpl w:val="D3FE6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355"/>
    <w:multiLevelType w:val="hybridMultilevel"/>
    <w:tmpl w:val="06ECD9C6"/>
    <w:lvl w:ilvl="0" w:tplc="AB0425EA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 w15:restartNumberingAfterBreak="0">
    <w:nsid w:val="12A50962"/>
    <w:multiLevelType w:val="hybridMultilevel"/>
    <w:tmpl w:val="9DF44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573B"/>
    <w:multiLevelType w:val="hybridMultilevel"/>
    <w:tmpl w:val="8DD2192E"/>
    <w:lvl w:ilvl="0" w:tplc="E5F8E8F4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45FD"/>
    <w:multiLevelType w:val="hybridMultilevel"/>
    <w:tmpl w:val="EBF26752"/>
    <w:lvl w:ilvl="0" w:tplc="73B455B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7610A03"/>
    <w:multiLevelType w:val="hybridMultilevel"/>
    <w:tmpl w:val="2B269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73FD"/>
    <w:multiLevelType w:val="hybridMultilevel"/>
    <w:tmpl w:val="93D4A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58D9"/>
    <w:multiLevelType w:val="hybridMultilevel"/>
    <w:tmpl w:val="2556CBAC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8" w15:restartNumberingAfterBreak="0">
    <w:nsid w:val="22752826"/>
    <w:multiLevelType w:val="hybridMultilevel"/>
    <w:tmpl w:val="11EE2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60CDE"/>
    <w:multiLevelType w:val="hybridMultilevel"/>
    <w:tmpl w:val="83607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5A3F"/>
    <w:multiLevelType w:val="hybridMultilevel"/>
    <w:tmpl w:val="597EB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35C5"/>
    <w:multiLevelType w:val="hybridMultilevel"/>
    <w:tmpl w:val="04A0C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293F"/>
    <w:multiLevelType w:val="hybridMultilevel"/>
    <w:tmpl w:val="B56C5D86"/>
    <w:lvl w:ilvl="0" w:tplc="1FA8EB0C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3" w15:restartNumberingAfterBreak="0">
    <w:nsid w:val="3CF83A5D"/>
    <w:multiLevelType w:val="hybridMultilevel"/>
    <w:tmpl w:val="A95A4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292FCD"/>
    <w:multiLevelType w:val="hybridMultilevel"/>
    <w:tmpl w:val="C83E7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D454C2"/>
    <w:multiLevelType w:val="hybridMultilevel"/>
    <w:tmpl w:val="571A1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304A5"/>
    <w:multiLevelType w:val="hybridMultilevel"/>
    <w:tmpl w:val="35485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F7818"/>
    <w:multiLevelType w:val="hybridMultilevel"/>
    <w:tmpl w:val="B518057C"/>
    <w:lvl w:ilvl="0" w:tplc="AEFA4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D3F1B"/>
    <w:multiLevelType w:val="hybridMultilevel"/>
    <w:tmpl w:val="F47E3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528F5"/>
    <w:multiLevelType w:val="hybridMultilevel"/>
    <w:tmpl w:val="EDDA6144"/>
    <w:lvl w:ilvl="0" w:tplc="37725C3C">
      <w:start w:val="3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561BE"/>
    <w:multiLevelType w:val="hybridMultilevel"/>
    <w:tmpl w:val="EAD0C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3687C"/>
    <w:multiLevelType w:val="hybridMultilevel"/>
    <w:tmpl w:val="459CD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1195A"/>
    <w:multiLevelType w:val="hybridMultilevel"/>
    <w:tmpl w:val="CB8C3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B5180"/>
    <w:multiLevelType w:val="hybridMultilevel"/>
    <w:tmpl w:val="352A0524"/>
    <w:lvl w:ilvl="0" w:tplc="9822DD38">
      <w:start w:val="180"/>
      <w:numFmt w:val="decimal"/>
      <w:lvlText w:val="%1"/>
      <w:lvlJc w:val="left"/>
      <w:pPr>
        <w:ind w:left="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27" w15:restartNumberingAfterBreak="0">
    <w:nsid w:val="5D3918FE"/>
    <w:multiLevelType w:val="hybridMultilevel"/>
    <w:tmpl w:val="F500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91D26"/>
    <w:multiLevelType w:val="hybridMultilevel"/>
    <w:tmpl w:val="3D1A7C2A"/>
    <w:lvl w:ilvl="0" w:tplc="67383C8C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72D6D"/>
    <w:multiLevelType w:val="hybridMultilevel"/>
    <w:tmpl w:val="47DE9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06BEF"/>
    <w:multiLevelType w:val="hybridMultilevel"/>
    <w:tmpl w:val="83F25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267BF"/>
    <w:multiLevelType w:val="hybridMultilevel"/>
    <w:tmpl w:val="7102B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01F86"/>
    <w:multiLevelType w:val="hybridMultilevel"/>
    <w:tmpl w:val="BA1E9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3"/>
  </w:num>
  <w:num w:numId="3">
    <w:abstractNumId w:val="16"/>
  </w:num>
  <w:num w:numId="4">
    <w:abstractNumId w:val="14"/>
  </w:num>
  <w:num w:numId="5">
    <w:abstractNumId w:val="5"/>
  </w:num>
  <w:num w:numId="6">
    <w:abstractNumId w:val="21"/>
  </w:num>
  <w:num w:numId="7">
    <w:abstractNumId w:val="25"/>
  </w:num>
  <w:num w:numId="8">
    <w:abstractNumId w:val="15"/>
  </w:num>
  <w:num w:numId="9">
    <w:abstractNumId w:val="4"/>
  </w:num>
  <w:num w:numId="10">
    <w:abstractNumId w:val="29"/>
  </w:num>
  <w:num w:numId="11">
    <w:abstractNumId w:val="13"/>
  </w:num>
  <w:num w:numId="12">
    <w:abstractNumId w:val="6"/>
  </w:num>
  <w:num w:numId="13">
    <w:abstractNumId w:val="2"/>
  </w:num>
  <w:num w:numId="14">
    <w:abstractNumId w:val="20"/>
  </w:num>
  <w:num w:numId="15">
    <w:abstractNumId w:val="12"/>
  </w:num>
  <w:num w:numId="16">
    <w:abstractNumId w:val="1"/>
  </w:num>
  <w:num w:numId="17">
    <w:abstractNumId w:val="19"/>
  </w:num>
  <w:num w:numId="18">
    <w:abstractNumId w:val="18"/>
  </w:num>
  <w:num w:numId="19">
    <w:abstractNumId w:val="24"/>
  </w:num>
  <w:num w:numId="20">
    <w:abstractNumId w:val="11"/>
  </w:num>
  <w:num w:numId="21">
    <w:abstractNumId w:val="32"/>
  </w:num>
  <w:num w:numId="22">
    <w:abstractNumId w:val="7"/>
  </w:num>
  <w:num w:numId="23">
    <w:abstractNumId w:val="3"/>
  </w:num>
  <w:num w:numId="24">
    <w:abstractNumId w:val="28"/>
  </w:num>
  <w:num w:numId="25">
    <w:abstractNumId w:val="26"/>
  </w:num>
  <w:num w:numId="26">
    <w:abstractNumId w:val="10"/>
  </w:num>
  <w:num w:numId="27">
    <w:abstractNumId w:val="22"/>
  </w:num>
  <w:num w:numId="28">
    <w:abstractNumId w:val="30"/>
  </w:num>
  <w:num w:numId="29">
    <w:abstractNumId w:val="0"/>
  </w:num>
  <w:num w:numId="30">
    <w:abstractNumId w:val="27"/>
  </w:num>
  <w:num w:numId="31">
    <w:abstractNumId w:val="23"/>
  </w:num>
  <w:num w:numId="32">
    <w:abstractNumId w:val="9"/>
  </w:num>
  <w:num w:numId="33">
    <w:abstractNumId w:val="3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080"/>
    <w:rsid w:val="000009FA"/>
    <w:rsid w:val="00000BAA"/>
    <w:rsid w:val="000019A7"/>
    <w:rsid w:val="00010280"/>
    <w:rsid w:val="000109C5"/>
    <w:rsid w:val="00011935"/>
    <w:rsid w:val="000133B8"/>
    <w:rsid w:val="0001547C"/>
    <w:rsid w:val="00020684"/>
    <w:rsid w:val="000243BE"/>
    <w:rsid w:val="00024494"/>
    <w:rsid w:val="000245F4"/>
    <w:rsid w:val="00024778"/>
    <w:rsid w:val="00024B0C"/>
    <w:rsid w:val="00027EC1"/>
    <w:rsid w:val="0003025D"/>
    <w:rsid w:val="0003185F"/>
    <w:rsid w:val="00031EBB"/>
    <w:rsid w:val="00033F0C"/>
    <w:rsid w:val="00034527"/>
    <w:rsid w:val="00035BE7"/>
    <w:rsid w:val="00043257"/>
    <w:rsid w:val="00043DA6"/>
    <w:rsid w:val="00044CF3"/>
    <w:rsid w:val="00044E3E"/>
    <w:rsid w:val="000462E8"/>
    <w:rsid w:val="00047C4F"/>
    <w:rsid w:val="00056F5F"/>
    <w:rsid w:val="0006047E"/>
    <w:rsid w:val="0006089C"/>
    <w:rsid w:val="00060BC1"/>
    <w:rsid w:val="00062226"/>
    <w:rsid w:val="0006280F"/>
    <w:rsid w:val="00063372"/>
    <w:rsid w:val="00066127"/>
    <w:rsid w:val="0006620D"/>
    <w:rsid w:val="00066335"/>
    <w:rsid w:val="00066348"/>
    <w:rsid w:val="0006658B"/>
    <w:rsid w:val="000668E2"/>
    <w:rsid w:val="0006768A"/>
    <w:rsid w:val="00070E98"/>
    <w:rsid w:val="000728E2"/>
    <w:rsid w:val="00074792"/>
    <w:rsid w:val="000762ED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2D37"/>
    <w:rsid w:val="00096011"/>
    <w:rsid w:val="00096300"/>
    <w:rsid w:val="00096708"/>
    <w:rsid w:val="00096CD6"/>
    <w:rsid w:val="000A2FD4"/>
    <w:rsid w:val="000A3209"/>
    <w:rsid w:val="000A3519"/>
    <w:rsid w:val="000A4D67"/>
    <w:rsid w:val="000A63D9"/>
    <w:rsid w:val="000B0F06"/>
    <w:rsid w:val="000B255D"/>
    <w:rsid w:val="000B3B1D"/>
    <w:rsid w:val="000B5B33"/>
    <w:rsid w:val="000B5C6D"/>
    <w:rsid w:val="000B5DBA"/>
    <w:rsid w:val="000B5E0C"/>
    <w:rsid w:val="000B7F57"/>
    <w:rsid w:val="000C17BF"/>
    <w:rsid w:val="000C18EC"/>
    <w:rsid w:val="000C2C00"/>
    <w:rsid w:val="000C3A84"/>
    <w:rsid w:val="000C5174"/>
    <w:rsid w:val="000C5898"/>
    <w:rsid w:val="000C64B0"/>
    <w:rsid w:val="000C7CAA"/>
    <w:rsid w:val="000D2826"/>
    <w:rsid w:val="000D49E5"/>
    <w:rsid w:val="000D5571"/>
    <w:rsid w:val="000D783E"/>
    <w:rsid w:val="000E1D87"/>
    <w:rsid w:val="000E2CD0"/>
    <w:rsid w:val="000E6DE2"/>
    <w:rsid w:val="000E7760"/>
    <w:rsid w:val="000F06D7"/>
    <w:rsid w:val="000F4118"/>
    <w:rsid w:val="000F4B47"/>
    <w:rsid w:val="000F6674"/>
    <w:rsid w:val="001045AA"/>
    <w:rsid w:val="001063EB"/>
    <w:rsid w:val="00116ECE"/>
    <w:rsid w:val="001172E3"/>
    <w:rsid w:val="00122B54"/>
    <w:rsid w:val="00125DBD"/>
    <w:rsid w:val="00127A0D"/>
    <w:rsid w:val="00130961"/>
    <w:rsid w:val="00132C53"/>
    <w:rsid w:val="0013736A"/>
    <w:rsid w:val="0013786B"/>
    <w:rsid w:val="0014242F"/>
    <w:rsid w:val="00142A47"/>
    <w:rsid w:val="00143C37"/>
    <w:rsid w:val="001450F4"/>
    <w:rsid w:val="00151420"/>
    <w:rsid w:val="00151FDC"/>
    <w:rsid w:val="00152BA5"/>
    <w:rsid w:val="00153B38"/>
    <w:rsid w:val="00161E19"/>
    <w:rsid w:val="001632B1"/>
    <w:rsid w:val="001642BE"/>
    <w:rsid w:val="00167FE5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24BC"/>
    <w:rsid w:val="00193CD1"/>
    <w:rsid w:val="00193D61"/>
    <w:rsid w:val="00193D86"/>
    <w:rsid w:val="0019450A"/>
    <w:rsid w:val="00195A4A"/>
    <w:rsid w:val="00197EBA"/>
    <w:rsid w:val="001A0F55"/>
    <w:rsid w:val="001A5882"/>
    <w:rsid w:val="001A58AC"/>
    <w:rsid w:val="001A703F"/>
    <w:rsid w:val="001B0BB6"/>
    <w:rsid w:val="001B25C0"/>
    <w:rsid w:val="001B4694"/>
    <w:rsid w:val="001B55C3"/>
    <w:rsid w:val="001B6782"/>
    <w:rsid w:val="001B67B0"/>
    <w:rsid w:val="001B6BA3"/>
    <w:rsid w:val="001B7DC9"/>
    <w:rsid w:val="001C0167"/>
    <w:rsid w:val="001C1DE7"/>
    <w:rsid w:val="001C240B"/>
    <w:rsid w:val="001C5B45"/>
    <w:rsid w:val="001C5B65"/>
    <w:rsid w:val="001D0B0C"/>
    <w:rsid w:val="001D265C"/>
    <w:rsid w:val="001D5DCD"/>
    <w:rsid w:val="001D73B5"/>
    <w:rsid w:val="001E022D"/>
    <w:rsid w:val="001E02BC"/>
    <w:rsid w:val="001E087D"/>
    <w:rsid w:val="001E10BC"/>
    <w:rsid w:val="001E27C5"/>
    <w:rsid w:val="001E5E6C"/>
    <w:rsid w:val="001F1BDA"/>
    <w:rsid w:val="001F28A9"/>
    <w:rsid w:val="001F4B05"/>
    <w:rsid w:val="001F544C"/>
    <w:rsid w:val="001F5FB7"/>
    <w:rsid w:val="001F7BC4"/>
    <w:rsid w:val="00200268"/>
    <w:rsid w:val="00203D89"/>
    <w:rsid w:val="002040FF"/>
    <w:rsid w:val="0020502E"/>
    <w:rsid w:val="0020538F"/>
    <w:rsid w:val="00205FA7"/>
    <w:rsid w:val="0021167E"/>
    <w:rsid w:val="00211E29"/>
    <w:rsid w:val="002219D4"/>
    <w:rsid w:val="002233EC"/>
    <w:rsid w:val="00224ADA"/>
    <w:rsid w:val="002265D1"/>
    <w:rsid w:val="00226E53"/>
    <w:rsid w:val="002313CE"/>
    <w:rsid w:val="0023353B"/>
    <w:rsid w:val="00235425"/>
    <w:rsid w:val="00235D62"/>
    <w:rsid w:val="0023694C"/>
    <w:rsid w:val="00240963"/>
    <w:rsid w:val="00241B84"/>
    <w:rsid w:val="00243B3C"/>
    <w:rsid w:val="00246266"/>
    <w:rsid w:val="00253D1D"/>
    <w:rsid w:val="002556A3"/>
    <w:rsid w:val="00255901"/>
    <w:rsid w:val="00256CED"/>
    <w:rsid w:val="00257CDA"/>
    <w:rsid w:val="00260D07"/>
    <w:rsid w:val="0026304C"/>
    <w:rsid w:val="00263942"/>
    <w:rsid w:val="00264F9E"/>
    <w:rsid w:val="00267BA8"/>
    <w:rsid w:val="00270A95"/>
    <w:rsid w:val="002727EF"/>
    <w:rsid w:val="00273923"/>
    <w:rsid w:val="0027529A"/>
    <w:rsid w:val="0027538F"/>
    <w:rsid w:val="002757A1"/>
    <w:rsid w:val="002801BA"/>
    <w:rsid w:val="00280BE9"/>
    <w:rsid w:val="002811B6"/>
    <w:rsid w:val="00281AEF"/>
    <w:rsid w:val="002835AD"/>
    <w:rsid w:val="00283A0C"/>
    <w:rsid w:val="00285C19"/>
    <w:rsid w:val="002863F9"/>
    <w:rsid w:val="00290FC5"/>
    <w:rsid w:val="002924CA"/>
    <w:rsid w:val="00292A8A"/>
    <w:rsid w:val="0029462E"/>
    <w:rsid w:val="002973AD"/>
    <w:rsid w:val="002A0216"/>
    <w:rsid w:val="002A0977"/>
    <w:rsid w:val="002A3033"/>
    <w:rsid w:val="002A370B"/>
    <w:rsid w:val="002A384C"/>
    <w:rsid w:val="002A61F8"/>
    <w:rsid w:val="002A6787"/>
    <w:rsid w:val="002B5647"/>
    <w:rsid w:val="002B6A51"/>
    <w:rsid w:val="002B7584"/>
    <w:rsid w:val="002B77FA"/>
    <w:rsid w:val="002C0CF1"/>
    <w:rsid w:val="002C382F"/>
    <w:rsid w:val="002C5128"/>
    <w:rsid w:val="002C7358"/>
    <w:rsid w:val="002D0552"/>
    <w:rsid w:val="002D37DD"/>
    <w:rsid w:val="002D6854"/>
    <w:rsid w:val="002D7524"/>
    <w:rsid w:val="002E16D0"/>
    <w:rsid w:val="002E2E4A"/>
    <w:rsid w:val="002E3FC0"/>
    <w:rsid w:val="002E7383"/>
    <w:rsid w:val="002E7968"/>
    <w:rsid w:val="002F0BE1"/>
    <w:rsid w:val="002F0F1F"/>
    <w:rsid w:val="002F145D"/>
    <w:rsid w:val="002F2B3A"/>
    <w:rsid w:val="002F5178"/>
    <w:rsid w:val="002F6202"/>
    <w:rsid w:val="002F6CF7"/>
    <w:rsid w:val="00300046"/>
    <w:rsid w:val="003010AB"/>
    <w:rsid w:val="00301918"/>
    <w:rsid w:val="00301A54"/>
    <w:rsid w:val="003039CF"/>
    <w:rsid w:val="00303D98"/>
    <w:rsid w:val="00306910"/>
    <w:rsid w:val="00306E1D"/>
    <w:rsid w:val="0030764A"/>
    <w:rsid w:val="00310833"/>
    <w:rsid w:val="00312D1F"/>
    <w:rsid w:val="003132CB"/>
    <w:rsid w:val="003136AC"/>
    <w:rsid w:val="00315EBC"/>
    <w:rsid w:val="003209CE"/>
    <w:rsid w:val="003217F9"/>
    <w:rsid w:val="00322823"/>
    <w:rsid w:val="00323514"/>
    <w:rsid w:val="00326159"/>
    <w:rsid w:val="00326656"/>
    <w:rsid w:val="00326F8D"/>
    <w:rsid w:val="0033290E"/>
    <w:rsid w:val="00334C76"/>
    <w:rsid w:val="00334ED3"/>
    <w:rsid w:val="00340B63"/>
    <w:rsid w:val="00340E34"/>
    <w:rsid w:val="00342051"/>
    <w:rsid w:val="003442DD"/>
    <w:rsid w:val="003447AA"/>
    <w:rsid w:val="00345B1F"/>
    <w:rsid w:val="0035022A"/>
    <w:rsid w:val="003511BE"/>
    <w:rsid w:val="00351217"/>
    <w:rsid w:val="00351AFD"/>
    <w:rsid w:val="00353780"/>
    <w:rsid w:val="00354D00"/>
    <w:rsid w:val="0035749F"/>
    <w:rsid w:val="003601DC"/>
    <w:rsid w:val="00363035"/>
    <w:rsid w:val="00365A23"/>
    <w:rsid w:val="00365F70"/>
    <w:rsid w:val="00366B3B"/>
    <w:rsid w:val="003678EA"/>
    <w:rsid w:val="00372045"/>
    <w:rsid w:val="0037255A"/>
    <w:rsid w:val="00372AE6"/>
    <w:rsid w:val="00373A6B"/>
    <w:rsid w:val="00375045"/>
    <w:rsid w:val="00375E6E"/>
    <w:rsid w:val="0037741F"/>
    <w:rsid w:val="00377B3A"/>
    <w:rsid w:val="003801B0"/>
    <w:rsid w:val="00380F2E"/>
    <w:rsid w:val="00382175"/>
    <w:rsid w:val="00385C60"/>
    <w:rsid w:val="0038647D"/>
    <w:rsid w:val="003865B9"/>
    <w:rsid w:val="0038677D"/>
    <w:rsid w:val="00392DF5"/>
    <w:rsid w:val="00393DC4"/>
    <w:rsid w:val="003A2E28"/>
    <w:rsid w:val="003A383F"/>
    <w:rsid w:val="003A4EFD"/>
    <w:rsid w:val="003A5AB1"/>
    <w:rsid w:val="003A70F4"/>
    <w:rsid w:val="003A75B7"/>
    <w:rsid w:val="003B0E41"/>
    <w:rsid w:val="003B3BE7"/>
    <w:rsid w:val="003B5B16"/>
    <w:rsid w:val="003B61B4"/>
    <w:rsid w:val="003C1A93"/>
    <w:rsid w:val="003C4225"/>
    <w:rsid w:val="003C44A0"/>
    <w:rsid w:val="003C6A68"/>
    <w:rsid w:val="003C6FCB"/>
    <w:rsid w:val="003C7A24"/>
    <w:rsid w:val="003D007C"/>
    <w:rsid w:val="003D0220"/>
    <w:rsid w:val="003D16AE"/>
    <w:rsid w:val="003D28A5"/>
    <w:rsid w:val="003D5A22"/>
    <w:rsid w:val="003D66AC"/>
    <w:rsid w:val="003E0419"/>
    <w:rsid w:val="003E1429"/>
    <w:rsid w:val="003E6457"/>
    <w:rsid w:val="003E6B47"/>
    <w:rsid w:val="003E7F90"/>
    <w:rsid w:val="003F0C3C"/>
    <w:rsid w:val="003F3252"/>
    <w:rsid w:val="003F44AA"/>
    <w:rsid w:val="00400C56"/>
    <w:rsid w:val="00402640"/>
    <w:rsid w:val="004034F9"/>
    <w:rsid w:val="004058C0"/>
    <w:rsid w:val="00405ED3"/>
    <w:rsid w:val="004062AA"/>
    <w:rsid w:val="00406579"/>
    <w:rsid w:val="004100DE"/>
    <w:rsid w:val="00413243"/>
    <w:rsid w:val="00413488"/>
    <w:rsid w:val="00414C6B"/>
    <w:rsid w:val="004175C5"/>
    <w:rsid w:val="004176F3"/>
    <w:rsid w:val="004208CD"/>
    <w:rsid w:val="00420E37"/>
    <w:rsid w:val="00421441"/>
    <w:rsid w:val="004238D2"/>
    <w:rsid w:val="004240AC"/>
    <w:rsid w:val="004242FD"/>
    <w:rsid w:val="004271F0"/>
    <w:rsid w:val="004311A1"/>
    <w:rsid w:val="004313C3"/>
    <w:rsid w:val="00432FD8"/>
    <w:rsid w:val="004344D7"/>
    <w:rsid w:val="00436C2A"/>
    <w:rsid w:val="004379E2"/>
    <w:rsid w:val="00437F0A"/>
    <w:rsid w:val="0044139B"/>
    <w:rsid w:val="004415D6"/>
    <w:rsid w:val="00441B7E"/>
    <w:rsid w:val="00442132"/>
    <w:rsid w:val="004429CE"/>
    <w:rsid w:val="00442DB1"/>
    <w:rsid w:val="004431AC"/>
    <w:rsid w:val="004436D5"/>
    <w:rsid w:val="00444409"/>
    <w:rsid w:val="00444EE3"/>
    <w:rsid w:val="00447963"/>
    <w:rsid w:val="00447E96"/>
    <w:rsid w:val="00450884"/>
    <w:rsid w:val="00451A2E"/>
    <w:rsid w:val="00452C09"/>
    <w:rsid w:val="004534AF"/>
    <w:rsid w:val="004537BA"/>
    <w:rsid w:val="00455978"/>
    <w:rsid w:val="00455BF9"/>
    <w:rsid w:val="00455E67"/>
    <w:rsid w:val="0046026F"/>
    <w:rsid w:val="00462277"/>
    <w:rsid w:val="00463E4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73BFC"/>
    <w:rsid w:val="004772FE"/>
    <w:rsid w:val="00482906"/>
    <w:rsid w:val="0048505C"/>
    <w:rsid w:val="00485993"/>
    <w:rsid w:val="00485B1C"/>
    <w:rsid w:val="00490DDC"/>
    <w:rsid w:val="00493EF7"/>
    <w:rsid w:val="00494958"/>
    <w:rsid w:val="00494DC9"/>
    <w:rsid w:val="0049639E"/>
    <w:rsid w:val="00496BA3"/>
    <w:rsid w:val="004A1BC8"/>
    <w:rsid w:val="004A2175"/>
    <w:rsid w:val="004A2389"/>
    <w:rsid w:val="004A2EB9"/>
    <w:rsid w:val="004A5120"/>
    <w:rsid w:val="004A5CA9"/>
    <w:rsid w:val="004B13AA"/>
    <w:rsid w:val="004B4142"/>
    <w:rsid w:val="004B4C6D"/>
    <w:rsid w:val="004B6269"/>
    <w:rsid w:val="004C0D45"/>
    <w:rsid w:val="004C1F33"/>
    <w:rsid w:val="004C2507"/>
    <w:rsid w:val="004C479E"/>
    <w:rsid w:val="004C516F"/>
    <w:rsid w:val="004D20CE"/>
    <w:rsid w:val="004D39B6"/>
    <w:rsid w:val="004D7676"/>
    <w:rsid w:val="004D78CC"/>
    <w:rsid w:val="004D7FE5"/>
    <w:rsid w:val="004E0E64"/>
    <w:rsid w:val="004E1260"/>
    <w:rsid w:val="004E3D97"/>
    <w:rsid w:val="004E425B"/>
    <w:rsid w:val="004E770A"/>
    <w:rsid w:val="004E79EB"/>
    <w:rsid w:val="004F143F"/>
    <w:rsid w:val="004F3662"/>
    <w:rsid w:val="004F3CD4"/>
    <w:rsid w:val="004F4949"/>
    <w:rsid w:val="004F566F"/>
    <w:rsid w:val="004F67E4"/>
    <w:rsid w:val="004F76C8"/>
    <w:rsid w:val="0050674F"/>
    <w:rsid w:val="00510E8B"/>
    <w:rsid w:val="005146D3"/>
    <w:rsid w:val="00514E1F"/>
    <w:rsid w:val="00523648"/>
    <w:rsid w:val="00525A99"/>
    <w:rsid w:val="00531D9E"/>
    <w:rsid w:val="00533D18"/>
    <w:rsid w:val="005357BA"/>
    <w:rsid w:val="00544D33"/>
    <w:rsid w:val="00544E96"/>
    <w:rsid w:val="0054632F"/>
    <w:rsid w:val="005468B7"/>
    <w:rsid w:val="005468F1"/>
    <w:rsid w:val="005513DA"/>
    <w:rsid w:val="00552591"/>
    <w:rsid w:val="00554E2C"/>
    <w:rsid w:val="00554E78"/>
    <w:rsid w:val="00555399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4E86"/>
    <w:rsid w:val="005A6E50"/>
    <w:rsid w:val="005B13C3"/>
    <w:rsid w:val="005B4D3C"/>
    <w:rsid w:val="005B73BA"/>
    <w:rsid w:val="005C21F2"/>
    <w:rsid w:val="005C590E"/>
    <w:rsid w:val="005C5DEB"/>
    <w:rsid w:val="005C7E4B"/>
    <w:rsid w:val="005D0AF0"/>
    <w:rsid w:val="005D2F98"/>
    <w:rsid w:val="005D3941"/>
    <w:rsid w:val="005D52C1"/>
    <w:rsid w:val="005D6F68"/>
    <w:rsid w:val="005D77C9"/>
    <w:rsid w:val="005E056A"/>
    <w:rsid w:val="005E75D2"/>
    <w:rsid w:val="005F04C9"/>
    <w:rsid w:val="005F18AB"/>
    <w:rsid w:val="005F245E"/>
    <w:rsid w:val="005F3F6F"/>
    <w:rsid w:val="0060546A"/>
    <w:rsid w:val="00605D5D"/>
    <w:rsid w:val="006064D2"/>
    <w:rsid w:val="00613F5B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3FFE"/>
    <w:rsid w:val="00636FF1"/>
    <w:rsid w:val="0063743D"/>
    <w:rsid w:val="00640BF1"/>
    <w:rsid w:val="00641048"/>
    <w:rsid w:val="00650B09"/>
    <w:rsid w:val="006510E5"/>
    <w:rsid w:val="006519EF"/>
    <w:rsid w:val="00651BCD"/>
    <w:rsid w:val="00651CC0"/>
    <w:rsid w:val="0065247F"/>
    <w:rsid w:val="00652B8E"/>
    <w:rsid w:val="006537FF"/>
    <w:rsid w:val="006569D3"/>
    <w:rsid w:val="00660116"/>
    <w:rsid w:val="006625F1"/>
    <w:rsid w:val="006656D2"/>
    <w:rsid w:val="00671751"/>
    <w:rsid w:val="00671994"/>
    <w:rsid w:val="0067345B"/>
    <w:rsid w:val="006751CA"/>
    <w:rsid w:val="006769B8"/>
    <w:rsid w:val="006769C8"/>
    <w:rsid w:val="00680C07"/>
    <w:rsid w:val="00681DD5"/>
    <w:rsid w:val="006821D1"/>
    <w:rsid w:val="006821DB"/>
    <w:rsid w:val="00690F8F"/>
    <w:rsid w:val="00690FEE"/>
    <w:rsid w:val="006913CA"/>
    <w:rsid w:val="006922A9"/>
    <w:rsid w:val="00692A1B"/>
    <w:rsid w:val="00693479"/>
    <w:rsid w:val="0069463A"/>
    <w:rsid w:val="0069476D"/>
    <w:rsid w:val="00694DA2"/>
    <w:rsid w:val="0069550D"/>
    <w:rsid w:val="0069578A"/>
    <w:rsid w:val="006965C7"/>
    <w:rsid w:val="006A1757"/>
    <w:rsid w:val="006A22B8"/>
    <w:rsid w:val="006B0156"/>
    <w:rsid w:val="006B0B1B"/>
    <w:rsid w:val="006B0CF0"/>
    <w:rsid w:val="006B1C69"/>
    <w:rsid w:val="006B2B96"/>
    <w:rsid w:val="006B3399"/>
    <w:rsid w:val="006B405D"/>
    <w:rsid w:val="006B48EA"/>
    <w:rsid w:val="006B67E7"/>
    <w:rsid w:val="006C02D9"/>
    <w:rsid w:val="006C2464"/>
    <w:rsid w:val="006C31A4"/>
    <w:rsid w:val="006C5D67"/>
    <w:rsid w:val="006C7A06"/>
    <w:rsid w:val="006C7EDA"/>
    <w:rsid w:val="006D19D4"/>
    <w:rsid w:val="006D2450"/>
    <w:rsid w:val="006D256E"/>
    <w:rsid w:val="006D5036"/>
    <w:rsid w:val="006E2136"/>
    <w:rsid w:val="006E2DC9"/>
    <w:rsid w:val="006E4B1E"/>
    <w:rsid w:val="006E57DA"/>
    <w:rsid w:val="006E57E1"/>
    <w:rsid w:val="006F21DE"/>
    <w:rsid w:val="006F23B4"/>
    <w:rsid w:val="006F42E6"/>
    <w:rsid w:val="006F7DD4"/>
    <w:rsid w:val="007016DC"/>
    <w:rsid w:val="00701DBC"/>
    <w:rsid w:val="007027BD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39B7"/>
    <w:rsid w:val="00714186"/>
    <w:rsid w:val="00714204"/>
    <w:rsid w:val="00714B89"/>
    <w:rsid w:val="00715580"/>
    <w:rsid w:val="00715A3A"/>
    <w:rsid w:val="00715E25"/>
    <w:rsid w:val="0072004D"/>
    <w:rsid w:val="007205E5"/>
    <w:rsid w:val="00720A5B"/>
    <w:rsid w:val="007229C8"/>
    <w:rsid w:val="00724072"/>
    <w:rsid w:val="007242DD"/>
    <w:rsid w:val="00726DF4"/>
    <w:rsid w:val="0072737F"/>
    <w:rsid w:val="00730CE3"/>
    <w:rsid w:val="007310CD"/>
    <w:rsid w:val="00733171"/>
    <w:rsid w:val="00737DEB"/>
    <w:rsid w:val="00740997"/>
    <w:rsid w:val="00741E17"/>
    <w:rsid w:val="00743ED7"/>
    <w:rsid w:val="00745045"/>
    <w:rsid w:val="00746B66"/>
    <w:rsid w:val="00750FEC"/>
    <w:rsid w:val="00751264"/>
    <w:rsid w:val="00752810"/>
    <w:rsid w:val="00754DB9"/>
    <w:rsid w:val="00761A36"/>
    <w:rsid w:val="00764D46"/>
    <w:rsid w:val="007662BB"/>
    <w:rsid w:val="00771CB8"/>
    <w:rsid w:val="007723F5"/>
    <w:rsid w:val="007730FA"/>
    <w:rsid w:val="007736D8"/>
    <w:rsid w:val="00774062"/>
    <w:rsid w:val="00774C2D"/>
    <w:rsid w:val="007750C9"/>
    <w:rsid w:val="007756C2"/>
    <w:rsid w:val="007756D0"/>
    <w:rsid w:val="00776EDE"/>
    <w:rsid w:val="00780B08"/>
    <w:rsid w:val="007810A9"/>
    <w:rsid w:val="007815C2"/>
    <w:rsid w:val="00781B28"/>
    <w:rsid w:val="00783470"/>
    <w:rsid w:val="007866CC"/>
    <w:rsid w:val="00786E28"/>
    <w:rsid w:val="00787B1F"/>
    <w:rsid w:val="00790C92"/>
    <w:rsid w:val="00793A76"/>
    <w:rsid w:val="0079450A"/>
    <w:rsid w:val="007952E4"/>
    <w:rsid w:val="00795E75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6C1"/>
    <w:rsid w:val="007A397A"/>
    <w:rsid w:val="007A3D2E"/>
    <w:rsid w:val="007A5384"/>
    <w:rsid w:val="007A5DCC"/>
    <w:rsid w:val="007B0FF6"/>
    <w:rsid w:val="007B3481"/>
    <w:rsid w:val="007B529D"/>
    <w:rsid w:val="007B7E69"/>
    <w:rsid w:val="007C0D12"/>
    <w:rsid w:val="007C1325"/>
    <w:rsid w:val="007C1AAE"/>
    <w:rsid w:val="007C2425"/>
    <w:rsid w:val="007C54C3"/>
    <w:rsid w:val="007D0AA0"/>
    <w:rsid w:val="007D4347"/>
    <w:rsid w:val="007D4C19"/>
    <w:rsid w:val="007D69AC"/>
    <w:rsid w:val="007D6A7D"/>
    <w:rsid w:val="007E01BC"/>
    <w:rsid w:val="007E0F69"/>
    <w:rsid w:val="007E1C00"/>
    <w:rsid w:val="007E1F2F"/>
    <w:rsid w:val="007E1F7D"/>
    <w:rsid w:val="007E56B1"/>
    <w:rsid w:val="007E67CC"/>
    <w:rsid w:val="007E7287"/>
    <w:rsid w:val="007F19A9"/>
    <w:rsid w:val="007F2D7F"/>
    <w:rsid w:val="007F553B"/>
    <w:rsid w:val="007F5C5B"/>
    <w:rsid w:val="008015F9"/>
    <w:rsid w:val="00804F9F"/>
    <w:rsid w:val="0080701A"/>
    <w:rsid w:val="00807434"/>
    <w:rsid w:val="00807D10"/>
    <w:rsid w:val="0081020E"/>
    <w:rsid w:val="0081110A"/>
    <w:rsid w:val="00816084"/>
    <w:rsid w:val="00820B34"/>
    <w:rsid w:val="0082196C"/>
    <w:rsid w:val="0082241B"/>
    <w:rsid w:val="00822423"/>
    <w:rsid w:val="008239BA"/>
    <w:rsid w:val="008240A0"/>
    <w:rsid w:val="00825470"/>
    <w:rsid w:val="00826C5E"/>
    <w:rsid w:val="00830690"/>
    <w:rsid w:val="008320BA"/>
    <w:rsid w:val="008320D3"/>
    <w:rsid w:val="008323C2"/>
    <w:rsid w:val="00832B51"/>
    <w:rsid w:val="00835547"/>
    <w:rsid w:val="00836D39"/>
    <w:rsid w:val="00841B76"/>
    <w:rsid w:val="00841C57"/>
    <w:rsid w:val="0084356D"/>
    <w:rsid w:val="00843CB4"/>
    <w:rsid w:val="00846296"/>
    <w:rsid w:val="00846C2F"/>
    <w:rsid w:val="008471D3"/>
    <w:rsid w:val="008503D6"/>
    <w:rsid w:val="00850C63"/>
    <w:rsid w:val="00850D3D"/>
    <w:rsid w:val="00851153"/>
    <w:rsid w:val="00851AD4"/>
    <w:rsid w:val="00852080"/>
    <w:rsid w:val="008539C4"/>
    <w:rsid w:val="00854FD1"/>
    <w:rsid w:val="00855879"/>
    <w:rsid w:val="00860EEC"/>
    <w:rsid w:val="00864E33"/>
    <w:rsid w:val="0086692C"/>
    <w:rsid w:val="00867435"/>
    <w:rsid w:val="00867604"/>
    <w:rsid w:val="0087063A"/>
    <w:rsid w:val="008724A2"/>
    <w:rsid w:val="00872A66"/>
    <w:rsid w:val="00880110"/>
    <w:rsid w:val="008801F3"/>
    <w:rsid w:val="00880B61"/>
    <w:rsid w:val="00881D65"/>
    <w:rsid w:val="00881E68"/>
    <w:rsid w:val="00882C2A"/>
    <w:rsid w:val="00882CE5"/>
    <w:rsid w:val="00884069"/>
    <w:rsid w:val="008862C1"/>
    <w:rsid w:val="00886E35"/>
    <w:rsid w:val="00887C8D"/>
    <w:rsid w:val="008906D3"/>
    <w:rsid w:val="00891CC3"/>
    <w:rsid w:val="00894680"/>
    <w:rsid w:val="008960D7"/>
    <w:rsid w:val="00897558"/>
    <w:rsid w:val="008A09D0"/>
    <w:rsid w:val="008A2C00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D4EB6"/>
    <w:rsid w:val="008D4EFF"/>
    <w:rsid w:val="008D4FF3"/>
    <w:rsid w:val="008D6C8B"/>
    <w:rsid w:val="008E0CDB"/>
    <w:rsid w:val="008E1314"/>
    <w:rsid w:val="008E1458"/>
    <w:rsid w:val="008E1898"/>
    <w:rsid w:val="008E2B34"/>
    <w:rsid w:val="008E3D89"/>
    <w:rsid w:val="008E4490"/>
    <w:rsid w:val="008E626E"/>
    <w:rsid w:val="008E7101"/>
    <w:rsid w:val="008F0B01"/>
    <w:rsid w:val="008F127F"/>
    <w:rsid w:val="008F1882"/>
    <w:rsid w:val="008F226B"/>
    <w:rsid w:val="008F2957"/>
    <w:rsid w:val="008F38D9"/>
    <w:rsid w:val="008F5A21"/>
    <w:rsid w:val="008F721E"/>
    <w:rsid w:val="009008EA"/>
    <w:rsid w:val="00900AAF"/>
    <w:rsid w:val="00900B68"/>
    <w:rsid w:val="009021FC"/>
    <w:rsid w:val="00907FB3"/>
    <w:rsid w:val="0091016B"/>
    <w:rsid w:val="00910D4B"/>
    <w:rsid w:val="009119F5"/>
    <w:rsid w:val="00912956"/>
    <w:rsid w:val="00914622"/>
    <w:rsid w:val="00914AD9"/>
    <w:rsid w:val="00914ADF"/>
    <w:rsid w:val="00915234"/>
    <w:rsid w:val="00917103"/>
    <w:rsid w:val="00917BE3"/>
    <w:rsid w:val="00917C05"/>
    <w:rsid w:val="00917C95"/>
    <w:rsid w:val="009242BA"/>
    <w:rsid w:val="00925D30"/>
    <w:rsid w:val="00925DBA"/>
    <w:rsid w:val="00926650"/>
    <w:rsid w:val="0092693C"/>
    <w:rsid w:val="00931324"/>
    <w:rsid w:val="009317F9"/>
    <w:rsid w:val="00933A4F"/>
    <w:rsid w:val="00935027"/>
    <w:rsid w:val="00937E4F"/>
    <w:rsid w:val="009428C0"/>
    <w:rsid w:val="009439C2"/>
    <w:rsid w:val="00943E21"/>
    <w:rsid w:val="00943F81"/>
    <w:rsid w:val="00944085"/>
    <w:rsid w:val="00945BA9"/>
    <w:rsid w:val="00946B96"/>
    <w:rsid w:val="0094761E"/>
    <w:rsid w:val="00953A03"/>
    <w:rsid w:val="00956231"/>
    <w:rsid w:val="00964A35"/>
    <w:rsid w:val="00965285"/>
    <w:rsid w:val="009659F5"/>
    <w:rsid w:val="009666A0"/>
    <w:rsid w:val="00966C3F"/>
    <w:rsid w:val="0096741F"/>
    <w:rsid w:val="00967BDA"/>
    <w:rsid w:val="00970AB9"/>
    <w:rsid w:val="00971E5A"/>
    <w:rsid w:val="0097298D"/>
    <w:rsid w:val="00973D55"/>
    <w:rsid w:val="00976CA2"/>
    <w:rsid w:val="00977615"/>
    <w:rsid w:val="009805B3"/>
    <w:rsid w:val="009810D1"/>
    <w:rsid w:val="009824AC"/>
    <w:rsid w:val="00982E30"/>
    <w:rsid w:val="00985A8A"/>
    <w:rsid w:val="00986A71"/>
    <w:rsid w:val="00987249"/>
    <w:rsid w:val="009874C1"/>
    <w:rsid w:val="00987B31"/>
    <w:rsid w:val="00987EF7"/>
    <w:rsid w:val="009A5CC1"/>
    <w:rsid w:val="009A6CDB"/>
    <w:rsid w:val="009A78BC"/>
    <w:rsid w:val="009B14DB"/>
    <w:rsid w:val="009B1F32"/>
    <w:rsid w:val="009B21AA"/>
    <w:rsid w:val="009B6DA1"/>
    <w:rsid w:val="009B7E9B"/>
    <w:rsid w:val="009C0703"/>
    <w:rsid w:val="009C13DC"/>
    <w:rsid w:val="009C1933"/>
    <w:rsid w:val="009C2CF5"/>
    <w:rsid w:val="009C34C8"/>
    <w:rsid w:val="009C35E8"/>
    <w:rsid w:val="009C4CC9"/>
    <w:rsid w:val="009C65B7"/>
    <w:rsid w:val="009C67A4"/>
    <w:rsid w:val="009C6EA0"/>
    <w:rsid w:val="009D03E8"/>
    <w:rsid w:val="009D4581"/>
    <w:rsid w:val="009D72E3"/>
    <w:rsid w:val="009E0C31"/>
    <w:rsid w:val="009E11A2"/>
    <w:rsid w:val="009E1A0B"/>
    <w:rsid w:val="009E2B6D"/>
    <w:rsid w:val="009E3079"/>
    <w:rsid w:val="009E7246"/>
    <w:rsid w:val="009E7499"/>
    <w:rsid w:val="009E7A2B"/>
    <w:rsid w:val="009F0314"/>
    <w:rsid w:val="009F0B50"/>
    <w:rsid w:val="009F0C52"/>
    <w:rsid w:val="009F34CE"/>
    <w:rsid w:val="009F5B06"/>
    <w:rsid w:val="00A00584"/>
    <w:rsid w:val="00A016C7"/>
    <w:rsid w:val="00A03B59"/>
    <w:rsid w:val="00A0445D"/>
    <w:rsid w:val="00A05EAF"/>
    <w:rsid w:val="00A101A2"/>
    <w:rsid w:val="00A102EB"/>
    <w:rsid w:val="00A153D3"/>
    <w:rsid w:val="00A15588"/>
    <w:rsid w:val="00A17432"/>
    <w:rsid w:val="00A210E6"/>
    <w:rsid w:val="00A2136B"/>
    <w:rsid w:val="00A22C06"/>
    <w:rsid w:val="00A23840"/>
    <w:rsid w:val="00A24031"/>
    <w:rsid w:val="00A25F45"/>
    <w:rsid w:val="00A26027"/>
    <w:rsid w:val="00A30332"/>
    <w:rsid w:val="00A32097"/>
    <w:rsid w:val="00A32860"/>
    <w:rsid w:val="00A328F6"/>
    <w:rsid w:val="00A358B9"/>
    <w:rsid w:val="00A367FA"/>
    <w:rsid w:val="00A37251"/>
    <w:rsid w:val="00A374C7"/>
    <w:rsid w:val="00A37D2D"/>
    <w:rsid w:val="00A407B6"/>
    <w:rsid w:val="00A40E6A"/>
    <w:rsid w:val="00A42936"/>
    <w:rsid w:val="00A44173"/>
    <w:rsid w:val="00A47610"/>
    <w:rsid w:val="00A47DB7"/>
    <w:rsid w:val="00A52199"/>
    <w:rsid w:val="00A54A49"/>
    <w:rsid w:val="00A54D06"/>
    <w:rsid w:val="00A54DDB"/>
    <w:rsid w:val="00A57E9D"/>
    <w:rsid w:val="00A622D4"/>
    <w:rsid w:val="00A735DF"/>
    <w:rsid w:val="00A736BC"/>
    <w:rsid w:val="00A73B85"/>
    <w:rsid w:val="00A74B3D"/>
    <w:rsid w:val="00A758BD"/>
    <w:rsid w:val="00A77EDB"/>
    <w:rsid w:val="00A77FFC"/>
    <w:rsid w:val="00A81737"/>
    <w:rsid w:val="00A81C08"/>
    <w:rsid w:val="00A84CED"/>
    <w:rsid w:val="00A85E65"/>
    <w:rsid w:val="00A9497B"/>
    <w:rsid w:val="00A94A74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194"/>
    <w:rsid w:val="00AC1370"/>
    <w:rsid w:val="00AC2B61"/>
    <w:rsid w:val="00AC3D18"/>
    <w:rsid w:val="00AC5580"/>
    <w:rsid w:val="00AC56DD"/>
    <w:rsid w:val="00AD0009"/>
    <w:rsid w:val="00AD1722"/>
    <w:rsid w:val="00AD2461"/>
    <w:rsid w:val="00AD597E"/>
    <w:rsid w:val="00AD598D"/>
    <w:rsid w:val="00AD6B7C"/>
    <w:rsid w:val="00AD7952"/>
    <w:rsid w:val="00AD7CF5"/>
    <w:rsid w:val="00AE091E"/>
    <w:rsid w:val="00AE1B9D"/>
    <w:rsid w:val="00AE4C2A"/>
    <w:rsid w:val="00AE4F86"/>
    <w:rsid w:val="00AE58AD"/>
    <w:rsid w:val="00AE58DA"/>
    <w:rsid w:val="00AE5B14"/>
    <w:rsid w:val="00AE7657"/>
    <w:rsid w:val="00AF3E71"/>
    <w:rsid w:val="00AF564D"/>
    <w:rsid w:val="00AF6173"/>
    <w:rsid w:val="00B00D82"/>
    <w:rsid w:val="00B016A3"/>
    <w:rsid w:val="00B01F11"/>
    <w:rsid w:val="00B03334"/>
    <w:rsid w:val="00B03670"/>
    <w:rsid w:val="00B15C7C"/>
    <w:rsid w:val="00B16160"/>
    <w:rsid w:val="00B222DE"/>
    <w:rsid w:val="00B22707"/>
    <w:rsid w:val="00B22D78"/>
    <w:rsid w:val="00B23AA3"/>
    <w:rsid w:val="00B24CAC"/>
    <w:rsid w:val="00B25C52"/>
    <w:rsid w:val="00B31080"/>
    <w:rsid w:val="00B319EF"/>
    <w:rsid w:val="00B328CB"/>
    <w:rsid w:val="00B338D9"/>
    <w:rsid w:val="00B33A62"/>
    <w:rsid w:val="00B33E43"/>
    <w:rsid w:val="00B34906"/>
    <w:rsid w:val="00B34E43"/>
    <w:rsid w:val="00B35382"/>
    <w:rsid w:val="00B35B56"/>
    <w:rsid w:val="00B35F0D"/>
    <w:rsid w:val="00B3744D"/>
    <w:rsid w:val="00B42BA9"/>
    <w:rsid w:val="00B42DB5"/>
    <w:rsid w:val="00B42E28"/>
    <w:rsid w:val="00B43909"/>
    <w:rsid w:val="00B45C78"/>
    <w:rsid w:val="00B471E4"/>
    <w:rsid w:val="00B47C17"/>
    <w:rsid w:val="00B52E53"/>
    <w:rsid w:val="00B53A45"/>
    <w:rsid w:val="00B55CAD"/>
    <w:rsid w:val="00B56C49"/>
    <w:rsid w:val="00B610C0"/>
    <w:rsid w:val="00B62A38"/>
    <w:rsid w:val="00B643F8"/>
    <w:rsid w:val="00B645ED"/>
    <w:rsid w:val="00B66A44"/>
    <w:rsid w:val="00B673F9"/>
    <w:rsid w:val="00B67635"/>
    <w:rsid w:val="00B70DA0"/>
    <w:rsid w:val="00B72DF6"/>
    <w:rsid w:val="00B7444D"/>
    <w:rsid w:val="00B75982"/>
    <w:rsid w:val="00B765FD"/>
    <w:rsid w:val="00B77945"/>
    <w:rsid w:val="00B80A6F"/>
    <w:rsid w:val="00B81660"/>
    <w:rsid w:val="00B81AC0"/>
    <w:rsid w:val="00B84B14"/>
    <w:rsid w:val="00B8743D"/>
    <w:rsid w:val="00B87FF1"/>
    <w:rsid w:val="00B90267"/>
    <w:rsid w:val="00B91C58"/>
    <w:rsid w:val="00B931A4"/>
    <w:rsid w:val="00B9604E"/>
    <w:rsid w:val="00BA1DEA"/>
    <w:rsid w:val="00BA3424"/>
    <w:rsid w:val="00BA56B8"/>
    <w:rsid w:val="00BB0009"/>
    <w:rsid w:val="00BB1FFC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3893"/>
    <w:rsid w:val="00BD49F4"/>
    <w:rsid w:val="00BD531C"/>
    <w:rsid w:val="00BD69E7"/>
    <w:rsid w:val="00BD7080"/>
    <w:rsid w:val="00BE09C5"/>
    <w:rsid w:val="00BE2994"/>
    <w:rsid w:val="00BE333E"/>
    <w:rsid w:val="00BE3F5D"/>
    <w:rsid w:val="00BE440E"/>
    <w:rsid w:val="00BE605C"/>
    <w:rsid w:val="00BE7F3B"/>
    <w:rsid w:val="00BF149F"/>
    <w:rsid w:val="00BF3393"/>
    <w:rsid w:val="00BF5E02"/>
    <w:rsid w:val="00BF5EF1"/>
    <w:rsid w:val="00BF6599"/>
    <w:rsid w:val="00C0016B"/>
    <w:rsid w:val="00C045F1"/>
    <w:rsid w:val="00C0466A"/>
    <w:rsid w:val="00C048AD"/>
    <w:rsid w:val="00C054CF"/>
    <w:rsid w:val="00C069A0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40ACE"/>
    <w:rsid w:val="00C41275"/>
    <w:rsid w:val="00C4175C"/>
    <w:rsid w:val="00C43F71"/>
    <w:rsid w:val="00C5095B"/>
    <w:rsid w:val="00C52C89"/>
    <w:rsid w:val="00C55159"/>
    <w:rsid w:val="00C55BA3"/>
    <w:rsid w:val="00C563E0"/>
    <w:rsid w:val="00C56E94"/>
    <w:rsid w:val="00C6002B"/>
    <w:rsid w:val="00C62ED4"/>
    <w:rsid w:val="00C63F75"/>
    <w:rsid w:val="00C64B9E"/>
    <w:rsid w:val="00C662CC"/>
    <w:rsid w:val="00C71AE8"/>
    <w:rsid w:val="00C77F3B"/>
    <w:rsid w:val="00C8087A"/>
    <w:rsid w:val="00C8384B"/>
    <w:rsid w:val="00C86868"/>
    <w:rsid w:val="00C90002"/>
    <w:rsid w:val="00C90B18"/>
    <w:rsid w:val="00C92C71"/>
    <w:rsid w:val="00CA11F4"/>
    <w:rsid w:val="00CA201E"/>
    <w:rsid w:val="00CA3D3A"/>
    <w:rsid w:val="00CA4622"/>
    <w:rsid w:val="00CA52BA"/>
    <w:rsid w:val="00CA56C7"/>
    <w:rsid w:val="00CA6139"/>
    <w:rsid w:val="00CA7A51"/>
    <w:rsid w:val="00CB13D6"/>
    <w:rsid w:val="00CB2DFA"/>
    <w:rsid w:val="00CB3C5A"/>
    <w:rsid w:val="00CB61E2"/>
    <w:rsid w:val="00CC030F"/>
    <w:rsid w:val="00CC2EFA"/>
    <w:rsid w:val="00CC4EFA"/>
    <w:rsid w:val="00CC6284"/>
    <w:rsid w:val="00CC7A1B"/>
    <w:rsid w:val="00CC7BFC"/>
    <w:rsid w:val="00CD4475"/>
    <w:rsid w:val="00CD57FB"/>
    <w:rsid w:val="00CD580D"/>
    <w:rsid w:val="00CD6337"/>
    <w:rsid w:val="00CE047B"/>
    <w:rsid w:val="00CE0FE3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09C2"/>
    <w:rsid w:val="00D029BA"/>
    <w:rsid w:val="00D04110"/>
    <w:rsid w:val="00D04F7B"/>
    <w:rsid w:val="00D069E4"/>
    <w:rsid w:val="00D07827"/>
    <w:rsid w:val="00D07B7E"/>
    <w:rsid w:val="00D07F56"/>
    <w:rsid w:val="00D10A0A"/>
    <w:rsid w:val="00D13064"/>
    <w:rsid w:val="00D1436E"/>
    <w:rsid w:val="00D1439B"/>
    <w:rsid w:val="00D15482"/>
    <w:rsid w:val="00D15F03"/>
    <w:rsid w:val="00D16EAB"/>
    <w:rsid w:val="00D17CFF"/>
    <w:rsid w:val="00D21932"/>
    <w:rsid w:val="00D268E7"/>
    <w:rsid w:val="00D3192E"/>
    <w:rsid w:val="00D31B69"/>
    <w:rsid w:val="00D329AC"/>
    <w:rsid w:val="00D33390"/>
    <w:rsid w:val="00D33EEC"/>
    <w:rsid w:val="00D35D16"/>
    <w:rsid w:val="00D41900"/>
    <w:rsid w:val="00D41C42"/>
    <w:rsid w:val="00D44837"/>
    <w:rsid w:val="00D4599E"/>
    <w:rsid w:val="00D45E38"/>
    <w:rsid w:val="00D46ADD"/>
    <w:rsid w:val="00D47739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87149"/>
    <w:rsid w:val="00D871DD"/>
    <w:rsid w:val="00D87E51"/>
    <w:rsid w:val="00D90AA0"/>
    <w:rsid w:val="00D92444"/>
    <w:rsid w:val="00D92973"/>
    <w:rsid w:val="00D938FC"/>
    <w:rsid w:val="00D97ADB"/>
    <w:rsid w:val="00D97B66"/>
    <w:rsid w:val="00DA366C"/>
    <w:rsid w:val="00DA426A"/>
    <w:rsid w:val="00DA616D"/>
    <w:rsid w:val="00DB0E22"/>
    <w:rsid w:val="00DB39AF"/>
    <w:rsid w:val="00DB535A"/>
    <w:rsid w:val="00DB7324"/>
    <w:rsid w:val="00DB7BB1"/>
    <w:rsid w:val="00DC02D6"/>
    <w:rsid w:val="00DC1B68"/>
    <w:rsid w:val="00DC2EC8"/>
    <w:rsid w:val="00DC3841"/>
    <w:rsid w:val="00DC39D2"/>
    <w:rsid w:val="00DC743B"/>
    <w:rsid w:val="00DD15D8"/>
    <w:rsid w:val="00DD1BDF"/>
    <w:rsid w:val="00DD3493"/>
    <w:rsid w:val="00DD4CB3"/>
    <w:rsid w:val="00DD5419"/>
    <w:rsid w:val="00DD7151"/>
    <w:rsid w:val="00DD76A2"/>
    <w:rsid w:val="00DE4465"/>
    <w:rsid w:val="00DF0668"/>
    <w:rsid w:val="00DF1898"/>
    <w:rsid w:val="00DF1BEE"/>
    <w:rsid w:val="00DF2B6B"/>
    <w:rsid w:val="00DF3AFF"/>
    <w:rsid w:val="00DF478B"/>
    <w:rsid w:val="00DF53E0"/>
    <w:rsid w:val="00DF6CB0"/>
    <w:rsid w:val="00DF712D"/>
    <w:rsid w:val="00DF7419"/>
    <w:rsid w:val="00DF77AF"/>
    <w:rsid w:val="00DF785E"/>
    <w:rsid w:val="00E06CA3"/>
    <w:rsid w:val="00E06FA6"/>
    <w:rsid w:val="00E100DB"/>
    <w:rsid w:val="00E103DA"/>
    <w:rsid w:val="00E14419"/>
    <w:rsid w:val="00E15AFB"/>
    <w:rsid w:val="00E167C6"/>
    <w:rsid w:val="00E16B87"/>
    <w:rsid w:val="00E16EA3"/>
    <w:rsid w:val="00E1707A"/>
    <w:rsid w:val="00E17606"/>
    <w:rsid w:val="00E179ED"/>
    <w:rsid w:val="00E20518"/>
    <w:rsid w:val="00E23619"/>
    <w:rsid w:val="00E24DDF"/>
    <w:rsid w:val="00E26693"/>
    <w:rsid w:val="00E30633"/>
    <w:rsid w:val="00E30ECA"/>
    <w:rsid w:val="00E30F92"/>
    <w:rsid w:val="00E32E1D"/>
    <w:rsid w:val="00E332AD"/>
    <w:rsid w:val="00E37092"/>
    <w:rsid w:val="00E373CA"/>
    <w:rsid w:val="00E42A35"/>
    <w:rsid w:val="00E4310B"/>
    <w:rsid w:val="00E4529F"/>
    <w:rsid w:val="00E46196"/>
    <w:rsid w:val="00E474FF"/>
    <w:rsid w:val="00E511B8"/>
    <w:rsid w:val="00E51BC6"/>
    <w:rsid w:val="00E51E6F"/>
    <w:rsid w:val="00E52A69"/>
    <w:rsid w:val="00E56D22"/>
    <w:rsid w:val="00E57E5E"/>
    <w:rsid w:val="00E604CF"/>
    <w:rsid w:val="00E609EB"/>
    <w:rsid w:val="00E61AED"/>
    <w:rsid w:val="00E6434B"/>
    <w:rsid w:val="00E64DE4"/>
    <w:rsid w:val="00E670AF"/>
    <w:rsid w:val="00E67813"/>
    <w:rsid w:val="00E708A4"/>
    <w:rsid w:val="00E70F24"/>
    <w:rsid w:val="00E71D37"/>
    <w:rsid w:val="00E72C1C"/>
    <w:rsid w:val="00E75012"/>
    <w:rsid w:val="00E76B98"/>
    <w:rsid w:val="00E77BEC"/>
    <w:rsid w:val="00E80341"/>
    <w:rsid w:val="00E804A0"/>
    <w:rsid w:val="00E81D62"/>
    <w:rsid w:val="00E84CC4"/>
    <w:rsid w:val="00E85D66"/>
    <w:rsid w:val="00E87277"/>
    <w:rsid w:val="00E9083E"/>
    <w:rsid w:val="00E90E85"/>
    <w:rsid w:val="00E90EE3"/>
    <w:rsid w:val="00E915C3"/>
    <w:rsid w:val="00E91F57"/>
    <w:rsid w:val="00E944AF"/>
    <w:rsid w:val="00EA2AB7"/>
    <w:rsid w:val="00EA379E"/>
    <w:rsid w:val="00EA44C6"/>
    <w:rsid w:val="00EA548F"/>
    <w:rsid w:val="00EA7BA5"/>
    <w:rsid w:val="00EB08AE"/>
    <w:rsid w:val="00EB43B5"/>
    <w:rsid w:val="00EB4CEB"/>
    <w:rsid w:val="00EC0245"/>
    <w:rsid w:val="00EC0F4C"/>
    <w:rsid w:val="00EC4F79"/>
    <w:rsid w:val="00EC690D"/>
    <w:rsid w:val="00EC71C0"/>
    <w:rsid w:val="00EC7EFD"/>
    <w:rsid w:val="00ED1B87"/>
    <w:rsid w:val="00ED2685"/>
    <w:rsid w:val="00ED4E45"/>
    <w:rsid w:val="00ED5183"/>
    <w:rsid w:val="00ED5209"/>
    <w:rsid w:val="00ED5A80"/>
    <w:rsid w:val="00ED5D7B"/>
    <w:rsid w:val="00ED6DBF"/>
    <w:rsid w:val="00ED6FF8"/>
    <w:rsid w:val="00EE2532"/>
    <w:rsid w:val="00EE2A46"/>
    <w:rsid w:val="00EE34F4"/>
    <w:rsid w:val="00EE3D08"/>
    <w:rsid w:val="00EE62D5"/>
    <w:rsid w:val="00EE6AC0"/>
    <w:rsid w:val="00EF3797"/>
    <w:rsid w:val="00EF4E71"/>
    <w:rsid w:val="00F00E9B"/>
    <w:rsid w:val="00F02D04"/>
    <w:rsid w:val="00F03861"/>
    <w:rsid w:val="00F06F76"/>
    <w:rsid w:val="00F079EA"/>
    <w:rsid w:val="00F11DB7"/>
    <w:rsid w:val="00F122AC"/>
    <w:rsid w:val="00F14712"/>
    <w:rsid w:val="00F14A6E"/>
    <w:rsid w:val="00F16F47"/>
    <w:rsid w:val="00F21416"/>
    <w:rsid w:val="00F225FA"/>
    <w:rsid w:val="00F2327A"/>
    <w:rsid w:val="00F24FDF"/>
    <w:rsid w:val="00F25E63"/>
    <w:rsid w:val="00F260C2"/>
    <w:rsid w:val="00F2743F"/>
    <w:rsid w:val="00F333F4"/>
    <w:rsid w:val="00F334E2"/>
    <w:rsid w:val="00F347B2"/>
    <w:rsid w:val="00F415E4"/>
    <w:rsid w:val="00F42F63"/>
    <w:rsid w:val="00F43239"/>
    <w:rsid w:val="00F43990"/>
    <w:rsid w:val="00F4495D"/>
    <w:rsid w:val="00F44F12"/>
    <w:rsid w:val="00F44FE4"/>
    <w:rsid w:val="00F47814"/>
    <w:rsid w:val="00F511B8"/>
    <w:rsid w:val="00F60C83"/>
    <w:rsid w:val="00F61DB8"/>
    <w:rsid w:val="00F61F4F"/>
    <w:rsid w:val="00F641F0"/>
    <w:rsid w:val="00F64266"/>
    <w:rsid w:val="00F666DD"/>
    <w:rsid w:val="00F66E35"/>
    <w:rsid w:val="00F716F8"/>
    <w:rsid w:val="00F725EC"/>
    <w:rsid w:val="00F72BCF"/>
    <w:rsid w:val="00F736D1"/>
    <w:rsid w:val="00F73878"/>
    <w:rsid w:val="00F73EAE"/>
    <w:rsid w:val="00F740E6"/>
    <w:rsid w:val="00F74272"/>
    <w:rsid w:val="00F74707"/>
    <w:rsid w:val="00F758F4"/>
    <w:rsid w:val="00F75FBD"/>
    <w:rsid w:val="00F76FFA"/>
    <w:rsid w:val="00F77C2B"/>
    <w:rsid w:val="00F814C3"/>
    <w:rsid w:val="00F8175C"/>
    <w:rsid w:val="00F8186C"/>
    <w:rsid w:val="00F81E8A"/>
    <w:rsid w:val="00F826F7"/>
    <w:rsid w:val="00F839B4"/>
    <w:rsid w:val="00F879B8"/>
    <w:rsid w:val="00F9111F"/>
    <w:rsid w:val="00F9478F"/>
    <w:rsid w:val="00F954D1"/>
    <w:rsid w:val="00F962D5"/>
    <w:rsid w:val="00FA03C4"/>
    <w:rsid w:val="00FA3C79"/>
    <w:rsid w:val="00FA3D6C"/>
    <w:rsid w:val="00FA4E80"/>
    <w:rsid w:val="00FA6C22"/>
    <w:rsid w:val="00FB1DFE"/>
    <w:rsid w:val="00FB2B2D"/>
    <w:rsid w:val="00FB4A42"/>
    <w:rsid w:val="00FB6593"/>
    <w:rsid w:val="00FC0429"/>
    <w:rsid w:val="00FC0BBB"/>
    <w:rsid w:val="00FC1CB6"/>
    <w:rsid w:val="00FD085A"/>
    <w:rsid w:val="00FD14DD"/>
    <w:rsid w:val="00FD4626"/>
    <w:rsid w:val="00FD4CCD"/>
    <w:rsid w:val="00FD7232"/>
    <w:rsid w:val="00FE02F7"/>
    <w:rsid w:val="00FE5D4B"/>
    <w:rsid w:val="00FF1A77"/>
    <w:rsid w:val="00FF24AC"/>
    <w:rsid w:val="00FF2D2C"/>
    <w:rsid w:val="00FF3F29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DA6274-B191-4FF8-B882-3B631B08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E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70706"/>
    <w:rPr>
      <w:rFonts w:ascii="Cambria" w:hAnsi="Cambria"/>
      <w:b/>
      <w:sz w:val="26"/>
    </w:rPr>
  </w:style>
  <w:style w:type="table" w:styleId="a3">
    <w:name w:val="Table Grid"/>
    <w:basedOn w:val="a1"/>
    <w:uiPriority w:val="99"/>
    <w:rsid w:val="00B31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0C589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865B9"/>
    <w:rPr>
      <w:rFonts w:ascii="Times New Roman" w:hAnsi="Times New Roman"/>
      <w:sz w:val="2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D871DD"/>
    <w:rPr>
      <w:rFonts w:ascii="Times New Roman" w:hAnsi="Times New Roman"/>
      <w:sz w:val="2"/>
    </w:rPr>
  </w:style>
  <w:style w:type="character" w:styleId="a7">
    <w:name w:val="Emphasis"/>
    <w:qFormat/>
    <w:locked/>
    <w:rsid w:val="00F44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7394-7B5A-4799-BFE1-85E4B95C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31</Pages>
  <Words>5078</Words>
  <Characters>28946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лица,</vt:lpstr>
    </vt:vector>
  </TitlesOfParts>
  <Company>Microsoft</Company>
  <LinksUpToDate>false</LinksUpToDate>
  <CharactersWithSpaces>33957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</dc:title>
  <dc:subject/>
  <dc:creator>admin</dc:creator>
  <cp:keywords/>
  <dc:description/>
  <cp:lastModifiedBy>Чередова</cp:lastModifiedBy>
  <cp:revision>89</cp:revision>
  <cp:lastPrinted>2020-05-28T06:17:00Z</cp:lastPrinted>
  <dcterms:created xsi:type="dcterms:W3CDTF">2018-05-23T08:09:00Z</dcterms:created>
  <dcterms:modified xsi:type="dcterms:W3CDTF">2022-05-31T02:48:00Z</dcterms:modified>
</cp:coreProperties>
</file>