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0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65"/>
        <w:gridCol w:w="1835"/>
        <w:gridCol w:w="1038"/>
        <w:gridCol w:w="1463"/>
        <w:gridCol w:w="1087"/>
        <w:gridCol w:w="1059"/>
        <w:gridCol w:w="2236"/>
        <w:gridCol w:w="915"/>
        <w:gridCol w:w="960"/>
        <w:gridCol w:w="1842"/>
        <w:gridCol w:w="1701"/>
        <w:gridCol w:w="1701"/>
      </w:tblGrid>
      <w:tr w:rsidR="00FE209C" w:rsidRPr="00BC79EC" w:rsidTr="00FE209C">
        <w:trPr>
          <w:trHeight w:val="60"/>
        </w:trPr>
        <w:tc>
          <w:tcPr>
            <w:tcW w:w="16302" w:type="dxa"/>
            <w:gridSpan w:val="12"/>
            <w:vAlign w:val="bottom"/>
            <w:hideMark/>
          </w:tcPr>
          <w:p w:rsidR="00FE209C" w:rsidRDefault="00FE209C" w:rsidP="00FE2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>Сведения</w:t>
            </w:r>
          </w:p>
          <w:p w:rsidR="00FE209C" w:rsidRDefault="00FE209C" w:rsidP="00FE2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>о доходах, расходах, об имуществе и обязательствах имущественного характера   за отчетный период</w:t>
            </w:r>
          </w:p>
          <w:p w:rsidR="00FE209C" w:rsidRDefault="00FE209C" w:rsidP="00FE2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 xml:space="preserve"> с 1 января 202</w:t>
            </w:r>
            <w:r w:rsidR="00F442CC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 xml:space="preserve"> года по 31 декабря 202</w:t>
            </w:r>
            <w:r w:rsidR="00F442CC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 xml:space="preserve"> года</w:t>
            </w:r>
          </w:p>
          <w:p w:rsidR="00FE209C" w:rsidRDefault="00FE209C" w:rsidP="00FE2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16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7"/>
              <w:gridCol w:w="1417"/>
              <w:gridCol w:w="1275"/>
              <w:gridCol w:w="1417"/>
              <w:gridCol w:w="1416"/>
              <w:gridCol w:w="851"/>
              <w:gridCol w:w="992"/>
              <w:gridCol w:w="1276"/>
              <w:gridCol w:w="850"/>
              <w:gridCol w:w="993"/>
              <w:gridCol w:w="1558"/>
              <w:gridCol w:w="1276"/>
              <w:gridCol w:w="2267"/>
            </w:tblGrid>
            <w:tr w:rsidR="00FE209C" w:rsidTr="00FE209C"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209C" w:rsidRDefault="00FE209C" w:rsidP="00FE209C">
                  <w:pPr>
                    <w:spacing w:after="0" w:line="240" w:lineRule="auto"/>
                    <w:ind w:left="-142" w:right="-108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</w:p>
                <w:p w:rsidR="00FE209C" w:rsidRDefault="00FE209C" w:rsidP="00FE209C">
                  <w:pPr>
                    <w:spacing w:after="0" w:line="240" w:lineRule="auto"/>
                    <w:ind w:left="-142" w:right="-108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16"/>
                      <w:szCs w:val="16"/>
                    </w:rPr>
                    <w:t>п</w:t>
                  </w:r>
                  <w:proofErr w:type="gramEnd"/>
                  <w:r>
                    <w:rPr>
                      <w:rFonts w:ascii="Times New Roman" w:hAnsi="Times New Roman"/>
                      <w:sz w:val="16"/>
                      <w:szCs w:val="16"/>
                    </w:rPr>
                    <w:t>/п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209C" w:rsidRDefault="00FE209C" w:rsidP="00FE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209C" w:rsidRDefault="00FE209C" w:rsidP="00FE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Должность</w:t>
                  </w:r>
                </w:p>
              </w:tc>
              <w:tc>
                <w:tcPr>
                  <w:tcW w:w="46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209C" w:rsidRDefault="00FE209C" w:rsidP="00FE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1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209C" w:rsidRDefault="00FE209C" w:rsidP="00FE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209C" w:rsidRDefault="00FE209C" w:rsidP="00FE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Транспортные средства</w:t>
                  </w:r>
                </w:p>
                <w:p w:rsidR="00FE209C" w:rsidRDefault="00FE209C" w:rsidP="00FE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(вид, марка)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209C" w:rsidRDefault="00FE209C" w:rsidP="00FE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16"/>
                      <w:szCs w:val="16"/>
                    </w:rPr>
                    <w:t>Деклариро</w:t>
                  </w:r>
                  <w:proofErr w:type="spellEnd"/>
                  <w:r>
                    <w:rPr>
                      <w:rFonts w:ascii="Times New Roman" w:hAnsi="Times New Roman"/>
                      <w:sz w:val="16"/>
                      <w:szCs w:val="16"/>
                    </w:rPr>
                    <w:t>-ванный годовой доход</w:t>
                  </w:r>
                  <w:proofErr w:type="gramStart"/>
                  <w:r>
                    <w:rPr>
                      <w:rFonts w:ascii="Times New Roman" w:hAnsi="Times New Roman"/>
                      <w:sz w:val="16"/>
                      <w:szCs w:val="16"/>
                      <w:vertAlign w:val="superscript"/>
                    </w:rPr>
                    <w:t>1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(руб.)</w:t>
                  </w:r>
                </w:p>
              </w:tc>
              <w:tc>
                <w:tcPr>
                  <w:tcW w:w="22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209C" w:rsidRDefault="00FE209C" w:rsidP="00FE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Сведения об источниках получения средств, за счет которых совершена сделка</w:t>
                  </w:r>
                  <w:proofErr w:type="gramStart"/>
                  <w:r>
                    <w:rPr>
                      <w:rFonts w:ascii="Times New Roman" w:hAnsi="Times New Roman"/>
                      <w:sz w:val="16"/>
                      <w:szCs w:val="16"/>
                      <w:vertAlign w:val="superscript"/>
                    </w:rPr>
                    <w:t>2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(вид приобретенного имущества, источники)</w:t>
                  </w:r>
                </w:p>
              </w:tc>
            </w:tr>
            <w:tr w:rsidR="00FE209C" w:rsidTr="00FE209C"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209C" w:rsidRDefault="00FE209C" w:rsidP="00FE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209C" w:rsidRDefault="00FE209C" w:rsidP="00FE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209C" w:rsidRDefault="00FE209C" w:rsidP="00FE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209C" w:rsidRDefault="00FE209C" w:rsidP="00FE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вид объекта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209C" w:rsidRDefault="00FE209C" w:rsidP="00FE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вид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sz w:val="16"/>
                      <w:szCs w:val="16"/>
                    </w:rPr>
                    <w:t>собствен-ности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209C" w:rsidRDefault="00FE209C" w:rsidP="00FE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16"/>
                      <w:szCs w:val="16"/>
                    </w:rPr>
                    <w:t>пло-щадь</w:t>
                  </w:r>
                  <w:proofErr w:type="spellEnd"/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(</w:t>
                  </w:r>
                  <w:proofErr w:type="spellStart"/>
                  <w:r>
                    <w:rPr>
                      <w:rFonts w:ascii="Times New Roman" w:hAnsi="Times New Roman"/>
                      <w:sz w:val="16"/>
                      <w:szCs w:val="16"/>
                    </w:rPr>
                    <w:t>кв</w:t>
                  </w:r>
                  <w:proofErr w:type="gramStart"/>
                  <w:r>
                    <w:rPr>
                      <w:rFonts w:ascii="Times New Roman" w:hAnsi="Times New Roman"/>
                      <w:sz w:val="16"/>
                      <w:szCs w:val="16"/>
                    </w:rPr>
                    <w:t>.м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209C" w:rsidRDefault="00FE209C" w:rsidP="00FE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страна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sz w:val="16"/>
                      <w:szCs w:val="16"/>
                    </w:rPr>
                    <w:t>распо-ложения</w:t>
                  </w:r>
                  <w:proofErr w:type="spellEnd"/>
                  <w:proofErr w:type="gram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209C" w:rsidRDefault="00FE209C" w:rsidP="00FE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вид объекта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209C" w:rsidRDefault="00FE209C" w:rsidP="00FE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16"/>
                      <w:szCs w:val="16"/>
                    </w:rPr>
                    <w:t>пло-щадь</w:t>
                  </w:r>
                  <w:proofErr w:type="spellEnd"/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(</w:t>
                  </w:r>
                  <w:proofErr w:type="spellStart"/>
                  <w:r>
                    <w:rPr>
                      <w:rFonts w:ascii="Times New Roman" w:hAnsi="Times New Roman"/>
                      <w:sz w:val="16"/>
                      <w:szCs w:val="16"/>
                    </w:rPr>
                    <w:t>кв</w:t>
                  </w:r>
                  <w:proofErr w:type="gramStart"/>
                  <w:r>
                    <w:rPr>
                      <w:rFonts w:ascii="Times New Roman" w:hAnsi="Times New Roman"/>
                      <w:sz w:val="16"/>
                      <w:szCs w:val="16"/>
                    </w:rPr>
                    <w:t>.м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209C" w:rsidRDefault="00FE209C" w:rsidP="00FE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страна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sz w:val="16"/>
                      <w:szCs w:val="16"/>
                    </w:rPr>
                    <w:t>распо-ложения</w:t>
                  </w:r>
                  <w:proofErr w:type="spellEnd"/>
                  <w:proofErr w:type="gramEnd"/>
                </w:p>
              </w:tc>
              <w:tc>
                <w:tcPr>
                  <w:tcW w:w="15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209C" w:rsidRDefault="00FE209C" w:rsidP="00FE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209C" w:rsidRDefault="00FE209C" w:rsidP="00FE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209C" w:rsidRDefault="00FE209C" w:rsidP="00FE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FE209C" w:rsidTr="00FE209C"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209C" w:rsidRDefault="00FE209C" w:rsidP="00FE209C">
                  <w:pPr>
                    <w:spacing w:after="0" w:line="240" w:lineRule="auto"/>
                    <w:ind w:left="-142" w:right="-108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209C" w:rsidRDefault="00FE209C" w:rsidP="00FE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Синяков Н.И.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209C" w:rsidRDefault="00FE209C" w:rsidP="00FE20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Председатель Совета депутатов Усть-Таркского района Новосибирской области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209C" w:rsidRDefault="00FE209C" w:rsidP="00FE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Квартира 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209C" w:rsidRDefault="00E36F78" w:rsidP="00FE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Общая </w:t>
                  </w:r>
                  <w:r w:rsidR="00FE209C">
                    <w:rPr>
                      <w:rFonts w:ascii="Times New Roman" w:hAnsi="Times New Roman"/>
                      <w:sz w:val="16"/>
                      <w:szCs w:val="16"/>
                    </w:rPr>
                    <w:t xml:space="preserve">долевая 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(</w:t>
                  </w:r>
                  <w:r w:rsidR="00FE209C">
                    <w:rPr>
                      <w:rFonts w:ascii="Times New Roman" w:hAnsi="Times New Roman"/>
                      <w:sz w:val="16"/>
                      <w:szCs w:val="16"/>
                    </w:rPr>
                    <w:t>1/3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209C" w:rsidRDefault="00FE209C" w:rsidP="00FE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77,3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209C" w:rsidRDefault="00FE209C" w:rsidP="00FE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E209C" w:rsidRDefault="00FE209C" w:rsidP="00FE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E209C" w:rsidRDefault="00FE209C" w:rsidP="00FE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E209C" w:rsidRDefault="00FE209C" w:rsidP="00FE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FE209C" w:rsidRDefault="00FE209C" w:rsidP="00FE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а/</w:t>
                  </w:r>
                  <w:proofErr w:type="gramStart"/>
                  <w:r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proofErr w:type="gramEnd"/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ВАЗ 21213 «Нива»</w:t>
                  </w:r>
                </w:p>
                <w:p w:rsidR="00FE209C" w:rsidRDefault="00FE209C" w:rsidP="00FE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а/</w:t>
                  </w:r>
                  <w:proofErr w:type="gram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м</w:t>
                  </w:r>
                  <w:proofErr w:type="gram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Suzuki</w:t>
                  </w:r>
                  <w:r w:rsidRPr="00A2795D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«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Витара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”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FE209C" w:rsidRPr="005A6073" w:rsidRDefault="00FE209C" w:rsidP="00E36F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1 </w:t>
                  </w:r>
                  <w:r w:rsidR="00E36F78">
                    <w:rPr>
                      <w:rFonts w:ascii="Times New Roman" w:hAnsi="Times New Roman"/>
                      <w:sz w:val="16"/>
                      <w:szCs w:val="16"/>
                    </w:rPr>
                    <w:t>506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 w:rsidR="00E36F78">
                    <w:rPr>
                      <w:rFonts w:ascii="Times New Roman" w:hAnsi="Times New Roman"/>
                      <w:sz w:val="16"/>
                      <w:szCs w:val="16"/>
                    </w:rPr>
                    <w:t>511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,6</w:t>
                  </w:r>
                  <w:r w:rsidR="00E36F78">
                    <w:rPr>
                      <w:rFonts w:ascii="Times New Roman" w:hAnsi="Times New Roman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22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FE209C" w:rsidRDefault="00FE209C" w:rsidP="00FE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-</w:t>
                  </w:r>
                </w:p>
              </w:tc>
            </w:tr>
            <w:tr w:rsidR="00FE209C" w:rsidTr="00FE209C">
              <w:trPr>
                <w:trHeight w:val="910"/>
              </w:trPr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209C" w:rsidRDefault="00FE209C" w:rsidP="00FE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209C" w:rsidRDefault="00FE209C" w:rsidP="00FE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209C" w:rsidRDefault="00FE209C" w:rsidP="00FE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209C" w:rsidRDefault="00FE209C" w:rsidP="00FE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Земельный участок для ведения личного подсобного хозяйства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209C" w:rsidRDefault="00FE209C" w:rsidP="00FE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индивидуальная</w:t>
                  </w:r>
                </w:p>
                <w:p w:rsidR="00FE209C" w:rsidRDefault="00FE209C" w:rsidP="00FE209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  <w:p w:rsidR="00FE209C" w:rsidRDefault="00FE209C" w:rsidP="00FE209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  <w:p w:rsidR="00FE209C" w:rsidRDefault="00FE209C" w:rsidP="00FE209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  <w:p w:rsidR="00FE209C" w:rsidRDefault="00FE209C" w:rsidP="00FE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209C" w:rsidRDefault="00FE209C" w:rsidP="00FE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1500</w:t>
                  </w:r>
                </w:p>
                <w:p w:rsidR="00FE209C" w:rsidRDefault="00FE209C" w:rsidP="00FE209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  <w:p w:rsidR="00FE209C" w:rsidRDefault="00FE209C" w:rsidP="00FE209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  <w:p w:rsidR="00FE209C" w:rsidRDefault="00FE209C" w:rsidP="00FE209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  <w:p w:rsidR="00FE209C" w:rsidRDefault="00FE209C" w:rsidP="00FE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209C" w:rsidRDefault="00FE209C" w:rsidP="00FE209C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Россия</w:t>
                  </w:r>
                </w:p>
                <w:p w:rsidR="00FE209C" w:rsidRDefault="00FE209C" w:rsidP="00FE209C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  <w:p w:rsidR="00FE209C" w:rsidRDefault="00FE209C" w:rsidP="00FE209C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  <w:p w:rsidR="00FE209C" w:rsidRDefault="00FE209C" w:rsidP="00FE209C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  <w:p w:rsidR="00FE209C" w:rsidRDefault="00FE209C" w:rsidP="00FE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E209C" w:rsidRDefault="00FE209C" w:rsidP="00FE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E209C" w:rsidRDefault="00FE209C" w:rsidP="00FE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E209C" w:rsidRDefault="00FE209C" w:rsidP="00FE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209C" w:rsidRDefault="00FE209C" w:rsidP="00FE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209C" w:rsidRDefault="00FE209C" w:rsidP="00FE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209C" w:rsidRDefault="00FE209C" w:rsidP="00FE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FE209C" w:rsidTr="00FE209C">
              <w:trPr>
                <w:trHeight w:val="930"/>
              </w:trPr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209C" w:rsidRDefault="00FE209C" w:rsidP="00FE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209C" w:rsidRDefault="00FE209C" w:rsidP="00FE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209C" w:rsidRDefault="00FE209C" w:rsidP="00FE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6F78" w:rsidRDefault="00E36F78" w:rsidP="00FE209C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  <w:p w:rsidR="00FE209C" w:rsidRDefault="00E36F78" w:rsidP="00FE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Дачный участок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209C" w:rsidRDefault="00FE209C" w:rsidP="00FE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</w:pPr>
                </w:p>
                <w:p w:rsidR="00FE209C" w:rsidRDefault="00FE209C" w:rsidP="00FE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209C" w:rsidRDefault="00FE209C" w:rsidP="00FE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</w:pPr>
                </w:p>
                <w:p w:rsidR="00FE209C" w:rsidRDefault="00FE209C" w:rsidP="00FE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1500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209C" w:rsidRDefault="00FE209C" w:rsidP="00FE209C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</w:pPr>
                </w:p>
                <w:p w:rsidR="00FE209C" w:rsidRDefault="00FE209C" w:rsidP="00FE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E209C" w:rsidRDefault="00FE209C" w:rsidP="00FE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E209C" w:rsidRDefault="00FE209C" w:rsidP="00FE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E209C" w:rsidRDefault="00FE209C" w:rsidP="00FE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209C" w:rsidRDefault="00FE209C" w:rsidP="00FE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209C" w:rsidRDefault="00FE209C" w:rsidP="00FE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209C" w:rsidRDefault="00FE209C" w:rsidP="00FE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FE209C" w:rsidTr="00FE209C">
              <w:trPr>
                <w:trHeight w:val="930"/>
              </w:trPr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209C" w:rsidRDefault="00FE209C" w:rsidP="00FE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209C" w:rsidRDefault="00FE209C" w:rsidP="00FE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209C" w:rsidRDefault="00FE209C" w:rsidP="00FE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209C" w:rsidRDefault="00FE209C" w:rsidP="00FE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земля сельскохозяйственного назначения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209C" w:rsidRDefault="00FE209C" w:rsidP="00FE209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Общая долевая</w:t>
                  </w:r>
                </w:p>
                <w:p w:rsidR="00FE209C" w:rsidRDefault="00FE209C" w:rsidP="00FE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Cs/>
                      <w:sz w:val="16"/>
                      <w:szCs w:val="16"/>
                      <w:lang w:val="en-US"/>
                    </w:rPr>
                    <w:t>1/176</w:t>
                  </w:r>
                  <w:r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209C" w:rsidRPr="005A6073" w:rsidRDefault="00FE209C" w:rsidP="00FE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val="en-US"/>
                    </w:rPr>
                    <w:t>48928475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209C" w:rsidRDefault="00FE209C" w:rsidP="00FE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209C" w:rsidRDefault="00FE209C" w:rsidP="00FE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209C" w:rsidRDefault="00FE209C" w:rsidP="00FE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209C" w:rsidRDefault="00FE209C" w:rsidP="00FE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5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209C" w:rsidRDefault="00FE209C" w:rsidP="00FE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209C" w:rsidRDefault="00FE209C" w:rsidP="00FE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6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209C" w:rsidRDefault="00FE209C" w:rsidP="00FE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</w:pPr>
                </w:p>
              </w:tc>
            </w:tr>
            <w:tr w:rsidR="00FE209C" w:rsidTr="00FE209C"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209C" w:rsidRDefault="00FE209C" w:rsidP="00FE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209C" w:rsidRDefault="00FE209C" w:rsidP="00FE20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Супруга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209C" w:rsidRDefault="00FE209C" w:rsidP="00FE20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пенсионерка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209C" w:rsidRDefault="00FE209C" w:rsidP="00FE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209C" w:rsidRDefault="00FE209C" w:rsidP="00FE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209C" w:rsidRDefault="00FE209C" w:rsidP="00FE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44,2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209C" w:rsidRDefault="00FE209C" w:rsidP="00FE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E209C" w:rsidRDefault="00FE209C" w:rsidP="00FE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Земельный участок для ведения личного подсобного хозяйства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E209C" w:rsidRDefault="00FE209C" w:rsidP="00FE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1500</w:t>
                  </w:r>
                </w:p>
                <w:p w:rsidR="00FE209C" w:rsidRDefault="00FE209C" w:rsidP="00FE209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  <w:p w:rsidR="00FE209C" w:rsidRDefault="00FE209C" w:rsidP="00FE209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  <w:p w:rsidR="00FE209C" w:rsidRDefault="00FE209C" w:rsidP="00FE209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  <w:p w:rsidR="00FE209C" w:rsidRDefault="00FE209C" w:rsidP="00FE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E209C" w:rsidRDefault="00FE209C" w:rsidP="00FE209C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Россия</w:t>
                  </w:r>
                </w:p>
                <w:p w:rsidR="00FE209C" w:rsidRDefault="00FE209C" w:rsidP="00FE209C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  <w:p w:rsidR="00FE209C" w:rsidRDefault="00FE209C" w:rsidP="00FE209C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  <w:p w:rsidR="00FE209C" w:rsidRDefault="00FE209C" w:rsidP="00FE209C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  <w:p w:rsidR="00FE209C" w:rsidRDefault="00FE209C" w:rsidP="00FE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209C" w:rsidRDefault="00FE209C" w:rsidP="00FE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209C" w:rsidRPr="005A6073" w:rsidRDefault="00E36F78" w:rsidP="00E36F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314</w:t>
                  </w:r>
                  <w:r w:rsidR="00FE209C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892</w:t>
                  </w:r>
                  <w:r w:rsidR="00FE209C">
                    <w:rPr>
                      <w:rFonts w:ascii="Times New Roman" w:hAnsi="Times New Roman"/>
                      <w:sz w:val="16"/>
                      <w:szCs w:val="16"/>
                    </w:rPr>
                    <w:t>,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22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209C" w:rsidRDefault="00FE209C" w:rsidP="00FE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-</w:t>
                  </w:r>
                </w:p>
              </w:tc>
            </w:tr>
            <w:tr w:rsidR="00FE209C" w:rsidTr="00FE209C">
              <w:trPr>
                <w:trHeight w:val="1100"/>
              </w:trPr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209C" w:rsidRDefault="00FE209C" w:rsidP="00FE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209C" w:rsidRDefault="00FE209C" w:rsidP="00FE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209C" w:rsidRDefault="00FE209C" w:rsidP="00FE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209C" w:rsidRDefault="00FE209C" w:rsidP="00FE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Квартира 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209C" w:rsidRDefault="00E36F78" w:rsidP="00FE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Общая долевая (1/3)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209C" w:rsidRDefault="00FE209C" w:rsidP="00FE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77,3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209C" w:rsidRDefault="00FE209C" w:rsidP="00FE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209C" w:rsidRDefault="00FE209C" w:rsidP="00FE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209C" w:rsidRDefault="00FE209C" w:rsidP="00FE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209C" w:rsidRDefault="00FE209C" w:rsidP="00FE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209C" w:rsidRDefault="00FE209C" w:rsidP="00FE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209C" w:rsidRDefault="00FE209C" w:rsidP="00FE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209C" w:rsidRDefault="00FE209C" w:rsidP="00FE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B93231" w:rsidTr="00B93231">
              <w:trPr>
                <w:trHeight w:val="457"/>
              </w:trPr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3231" w:rsidRDefault="00B93231" w:rsidP="00FE209C">
                  <w:pPr>
                    <w:spacing w:after="0" w:line="240" w:lineRule="auto"/>
                    <w:ind w:left="-142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2.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3231" w:rsidRDefault="00B93231" w:rsidP="00FE20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Папина О.Н.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3231" w:rsidRDefault="00B93231" w:rsidP="00FE20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Главный специалист Совета депутатов </w:t>
                  </w:r>
                  <w:proofErr w:type="spellStart"/>
                  <w:r>
                    <w:rPr>
                      <w:rFonts w:ascii="Times New Roman" w:hAnsi="Times New Roman"/>
                      <w:sz w:val="16"/>
                      <w:szCs w:val="16"/>
                    </w:rPr>
                    <w:t>Уст</w:t>
                  </w:r>
                  <w:proofErr w:type="gramStart"/>
                  <w:r>
                    <w:rPr>
                      <w:rFonts w:ascii="Times New Roman" w:hAnsi="Times New Roman"/>
                      <w:sz w:val="16"/>
                      <w:szCs w:val="16"/>
                    </w:rPr>
                    <w:t>ь</w:t>
                  </w:r>
                  <w:proofErr w:type="spellEnd"/>
                  <w:r>
                    <w:rPr>
                      <w:rFonts w:ascii="Times New Roman" w:hAnsi="Times New Roman"/>
                      <w:sz w:val="16"/>
                      <w:szCs w:val="16"/>
                    </w:rPr>
                    <w:t>-</w:t>
                  </w:r>
                  <w:proofErr w:type="gramEnd"/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6"/>
                      <w:szCs w:val="16"/>
                    </w:rPr>
                    <w:t>Таркского</w:t>
                  </w:r>
                  <w:proofErr w:type="spellEnd"/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района Новосибирской области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93231" w:rsidRDefault="00B93231" w:rsidP="00FE20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  <w:p w:rsidR="00B93231" w:rsidRDefault="00B93231" w:rsidP="00FE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93231" w:rsidRDefault="00B93231" w:rsidP="00FE209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B93231" w:rsidRDefault="00B93231" w:rsidP="00FE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93231" w:rsidRDefault="00B93231" w:rsidP="00FE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  <w:p w:rsidR="00B93231" w:rsidRDefault="00B93231" w:rsidP="00FE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93231" w:rsidRDefault="00B93231" w:rsidP="00FE20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  <w:p w:rsidR="00B93231" w:rsidRDefault="00B93231" w:rsidP="00FE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93231" w:rsidRDefault="00B93231" w:rsidP="00FE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93231" w:rsidRDefault="00B93231" w:rsidP="00FE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93231" w:rsidRDefault="00B93231" w:rsidP="00FE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3231" w:rsidRDefault="00B93231" w:rsidP="00FE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а/</w:t>
                  </w:r>
                  <w:proofErr w:type="gramStart"/>
                  <w:r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proofErr w:type="gramEnd"/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Тойота </w:t>
                  </w:r>
                  <w:proofErr w:type="spellStart"/>
                  <w:r>
                    <w:rPr>
                      <w:rFonts w:ascii="Times New Roman" w:hAnsi="Times New Roman"/>
                      <w:sz w:val="16"/>
                      <w:szCs w:val="16"/>
                    </w:rPr>
                    <w:t>Королла</w:t>
                  </w:r>
                  <w:proofErr w:type="spellEnd"/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3231" w:rsidRDefault="00843E52" w:rsidP="00FE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3544751,76</w:t>
                  </w:r>
                </w:p>
              </w:tc>
              <w:tc>
                <w:tcPr>
                  <w:tcW w:w="22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3231" w:rsidRDefault="00B93231" w:rsidP="00FE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</w:tr>
            <w:tr w:rsidR="00FE209C" w:rsidTr="00FE209C">
              <w:trPr>
                <w:trHeight w:val="460"/>
              </w:trPr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209C" w:rsidRDefault="00FE209C" w:rsidP="00FE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209C" w:rsidRDefault="00FE209C" w:rsidP="00FE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209C" w:rsidRDefault="00FE209C" w:rsidP="00FE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3231" w:rsidRDefault="00B93231" w:rsidP="00FE209C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  <w:p w:rsidR="00FE209C" w:rsidRPr="00BC79EC" w:rsidRDefault="00FE209C" w:rsidP="00FE209C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Квартира </w:t>
                  </w:r>
                </w:p>
                <w:p w:rsidR="00FE209C" w:rsidRPr="00BC79EC" w:rsidRDefault="00FE209C" w:rsidP="00FE209C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  <w:p w:rsidR="00FE209C" w:rsidRPr="00BC79EC" w:rsidRDefault="00FE209C" w:rsidP="00FE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3231" w:rsidRDefault="00B93231" w:rsidP="00FE209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FE209C" w:rsidRPr="00BC79EC" w:rsidRDefault="00FE209C" w:rsidP="00FE209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индивидуальная </w:t>
                  </w:r>
                </w:p>
                <w:p w:rsidR="00FE209C" w:rsidRPr="00BC79EC" w:rsidRDefault="00FE209C" w:rsidP="00FE209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FE209C" w:rsidRPr="00BC79EC" w:rsidRDefault="00FE209C" w:rsidP="00FE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3231" w:rsidRDefault="00B93231" w:rsidP="00FE209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FE209C" w:rsidRPr="00BC79EC" w:rsidRDefault="00FE209C" w:rsidP="00FE209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32,3</w:t>
                  </w:r>
                </w:p>
                <w:p w:rsidR="00FE209C" w:rsidRPr="00BC79EC" w:rsidRDefault="00FE209C" w:rsidP="00FE209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FE209C" w:rsidRPr="00BC79EC" w:rsidRDefault="00FE209C" w:rsidP="00FE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3231" w:rsidRDefault="00B93231" w:rsidP="00FE209C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FE209C" w:rsidRPr="00BC79EC" w:rsidRDefault="00FE209C" w:rsidP="00FE209C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Россия</w:t>
                  </w:r>
                </w:p>
                <w:p w:rsidR="00FE209C" w:rsidRPr="00BC79EC" w:rsidRDefault="00FE209C" w:rsidP="00FE209C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FE209C" w:rsidRPr="00BC79EC" w:rsidRDefault="00FE209C" w:rsidP="00FE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209C" w:rsidRDefault="00FE209C" w:rsidP="00FE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209C" w:rsidRDefault="00FE209C" w:rsidP="00FE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209C" w:rsidRDefault="00FE209C" w:rsidP="00FE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209C" w:rsidRDefault="00FE209C" w:rsidP="00FE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209C" w:rsidRDefault="00FE209C" w:rsidP="00FE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209C" w:rsidRDefault="00FE209C" w:rsidP="00FE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FE209C" w:rsidRDefault="00FE209C" w:rsidP="00FE209C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E209C" w:rsidRPr="00BC79EC" w:rsidRDefault="00FE209C" w:rsidP="00FE209C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79EC">
              <w:rPr>
                <w:rFonts w:ascii="Times New Roman" w:hAnsi="Times New Roman"/>
                <w:sz w:val="18"/>
                <w:szCs w:val="18"/>
              </w:rPr>
              <w:t xml:space="preserve"> В случае если в отчетном периоде </w:t>
            </w:r>
            <w:proofErr w:type="gramStart"/>
            <w:r w:rsidRPr="00BC79EC">
              <w:rPr>
                <w:rFonts w:ascii="Times New Roman" w:hAnsi="Times New Roman"/>
                <w:sz w:val="18"/>
                <w:szCs w:val="18"/>
              </w:rPr>
              <w:t>лицу, замещающему государственную должность Новосибирской области гражданскому  служащему по месту службы  предоставлены</w:t>
            </w:r>
            <w:proofErr w:type="gramEnd"/>
            <w:r w:rsidRPr="00BC79EC">
              <w:rPr>
                <w:rFonts w:ascii="Times New Roman" w:hAnsi="Times New Roman"/>
                <w:sz w:val="18"/>
                <w:szCs w:val="18"/>
              </w:rPr>
              <w:t xml:space="preserve">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FE209C" w:rsidRPr="00BC79EC" w:rsidRDefault="00FE209C" w:rsidP="00FE209C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79EC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r w:rsidRPr="00BC79EC">
              <w:rPr>
                <w:rFonts w:ascii="Times New Roman" w:hAnsi="Times New Roman"/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Новосибирской области, служащего (работника) и его супруги (супруга) за три последних года, предшествующих совершению сделки.</w:t>
            </w:r>
          </w:p>
          <w:p w:rsidR="00FE209C" w:rsidRPr="00F9288A" w:rsidRDefault="00FE209C" w:rsidP="00FE209C">
            <w:pPr>
              <w:ind w:left="-249" w:firstLine="567"/>
              <w:jc w:val="right"/>
              <w:rPr>
                <w:rFonts w:ascii="Times New Roman" w:hAnsi="Times New Roman" w:cs="Times New Roman"/>
                <w:szCs w:val="16"/>
              </w:rPr>
            </w:pPr>
          </w:p>
          <w:p w:rsidR="00FE209C" w:rsidRDefault="00FE209C" w:rsidP="00FE209C">
            <w:pPr>
              <w:ind w:left="-249" w:firstLine="567"/>
              <w:jc w:val="right"/>
              <w:rPr>
                <w:rFonts w:ascii="Times New Roman" w:hAnsi="Times New Roman" w:cs="Times New Roman"/>
                <w:szCs w:val="16"/>
              </w:rPr>
            </w:pPr>
          </w:p>
          <w:p w:rsidR="00B93231" w:rsidRPr="00F9288A" w:rsidRDefault="00B93231" w:rsidP="00FE209C">
            <w:pPr>
              <w:ind w:left="-249" w:firstLine="567"/>
              <w:jc w:val="right"/>
              <w:rPr>
                <w:rFonts w:ascii="Times New Roman" w:hAnsi="Times New Roman" w:cs="Times New Roman"/>
                <w:szCs w:val="16"/>
              </w:rPr>
            </w:pPr>
          </w:p>
          <w:p w:rsidR="00FE209C" w:rsidRPr="00BC79EC" w:rsidRDefault="00FE209C" w:rsidP="00FE209C">
            <w:pPr>
              <w:ind w:left="-249" w:firstLine="567"/>
              <w:jc w:val="right"/>
              <w:rPr>
                <w:rFonts w:ascii="Times New Roman" w:hAnsi="Times New Roman" w:cs="Times New Roman"/>
              </w:rPr>
            </w:pPr>
            <w:r w:rsidRPr="00BC79EC">
              <w:rPr>
                <w:rFonts w:ascii="Times New Roman" w:hAnsi="Times New Roman" w:cs="Times New Roman"/>
                <w:szCs w:val="16"/>
              </w:rPr>
              <w:t>Сформировано в ГИС "КУ ГГС"</w:t>
            </w:r>
          </w:p>
        </w:tc>
      </w:tr>
      <w:tr w:rsidR="00FE209C" w:rsidTr="00FE209C">
        <w:trPr>
          <w:trHeight w:val="60"/>
        </w:trPr>
        <w:tc>
          <w:tcPr>
            <w:tcW w:w="465" w:type="dxa"/>
          </w:tcPr>
          <w:p w:rsidR="00FE209C" w:rsidRDefault="00FE209C" w:rsidP="00FE209C">
            <w:pPr>
              <w:jc w:val="center"/>
            </w:pPr>
          </w:p>
        </w:tc>
        <w:tc>
          <w:tcPr>
            <w:tcW w:w="15837" w:type="dxa"/>
            <w:gridSpan w:val="11"/>
            <w:hideMark/>
          </w:tcPr>
          <w:p w:rsidR="00FE209C" w:rsidRDefault="00FE209C" w:rsidP="00F442C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муниципальные должности, и членов их семей за период с 1 января по 31 декабря 202</w:t>
            </w:r>
            <w:r w:rsidR="00F442CC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FE209C" w:rsidTr="00FE209C">
        <w:trPr>
          <w:trHeight w:val="60"/>
        </w:trPr>
        <w:tc>
          <w:tcPr>
            <w:tcW w:w="465" w:type="dxa"/>
            <w:vAlign w:val="bottom"/>
          </w:tcPr>
          <w:p w:rsidR="00FE209C" w:rsidRDefault="00FE209C" w:rsidP="00FE209C"/>
        </w:tc>
        <w:tc>
          <w:tcPr>
            <w:tcW w:w="1835" w:type="dxa"/>
            <w:vAlign w:val="bottom"/>
          </w:tcPr>
          <w:p w:rsidR="00FE209C" w:rsidRDefault="00FE209C" w:rsidP="00FE209C"/>
        </w:tc>
        <w:tc>
          <w:tcPr>
            <w:tcW w:w="1038" w:type="dxa"/>
            <w:vAlign w:val="bottom"/>
          </w:tcPr>
          <w:p w:rsidR="00FE209C" w:rsidRDefault="00FE209C" w:rsidP="00FE209C"/>
        </w:tc>
        <w:tc>
          <w:tcPr>
            <w:tcW w:w="1463" w:type="dxa"/>
            <w:vAlign w:val="bottom"/>
          </w:tcPr>
          <w:p w:rsidR="00FE209C" w:rsidRDefault="00FE209C" w:rsidP="00FE209C"/>
        </w:tc>
        <w:tc>
          <w:tcPr>
            <w:tcW w:w="1087" w:type="dxa"/>
            <w:vAlign w:val="bottom"/>
          </w:tcPr>
          <w:p w:rsidR="00FE209C" w:rsidRDefault="00FE209C" w:rsidP="00FE209C"/>
        </w:tc>
        <w:tc>
          <w:tcPr>
            <w:tcW w:w="1059" w:type="dxa"/>
            <w:vAlign w:val="bottom"/>
          </w:tcPr>
          <w:p w:rsidR="00FE209C" w:rsidRDefault="00FE209C" w:rsidP="00FE209C"/>
        </w:tc>
        <w:tc>
          <w:tcPr>
            <w:tcW w:w="2236" w:type="dxa"/>
            <w:vAlign w:val="bottom"/>
          </w:tcPr>
          <w:p w:rsidR="00FE209C" w:rsidRDefault="00FE209C" w:rsidP="00FE209C"/>
        </w:tc>
        <w:tc>
          <w:tcPr>
            <w:tcW w:w="915" w:type="dxa"/>
            <w:vAlign w:val="bottom"/>
          </w:tcPr>
          <w:p w:rsidR="00FE209C" w:rsidRDefault="00FE209C" w:rsidP="00FE209C"/>
        </w:tc>
        <w:tc>
          <w:tcPr>
            <w:tcW w:w="960" w:type="dxa"/>
            <w:vAlign w:val="bottom"/>
          </w:tcPr>
          <w:p w:rsidR="00FE209C" w:rsidRDefault="00FE209C" w:rsidP="00FE209C"/>
        </w:tc>
        <w:tc>
          <w:tcPr>
            <w:tcW w:w="1842" w:type="dxa"/>
            <w:vAlign w:val="bottom"/>
          </w:tcPr>
          <w:p w:rsidR="00FE209C" w:rsidRDefault="00FE209C" w:rsidP="00FE209C"/>
        </w:tc>
        <w:tc>
          <w:tcPr>
            <w:tcW w:w="1701" w:type="dxa"/>
            <w:vAlign w:val="bottom"/>
          </w:tcPr>
          <w:p w:rsidR="00FE209C" w:rsidRDefault="00FE209C" w:rsidP="00FE209C"/>
        </w:tc>
        <w:tc>
          <w:tcPr>
            <w:tcW w:w="1701" w:type="dxa"/>
            <w:vAlign w:val="bottom"/>
          </w:tcPr>
          <w:p w:rsidR="00FE209C" w:rsidRDefault="00FE209C" w:rsidP="00FE209C"/>
        </w:tc>
      </w:tr>
      <w:tr w:rsidR="00FE209C" w:rsidRPr="00BC79EC" w:rsidTr="00FE209C">
        <w:trPr>
          <w:trHeight w:val="60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BC79EC" w:rsidRDefault="00FE209C" w:rsidP="00FE209C">
            <w:pPr>
              <w:jc w:val="center"/>
            </w:pPr>
            <w:r w:rsidRPr="00BC79EC">
              <w:rPr>
                <w:rFonts w:ascii="Times New Roman" w:hAnsi="Times New Roman"/>
                <w:b/>
              </w:rPr>
              <w:t>№</w:t>
            </w:r>
            <w:r w:rsidRPr="00BC79EC">
              <w:rPr>
                <w:rFonts w:ascii="Times New Roman" w:hAnsi="Times New Roman"/>
                <w:b/>
              </w:rPr>
              <w:br/>
            </w:r>
            <w:proofErr w:type="gramStart"/>
            <w:r w:rsidRPr="00BC79EC">
              <w:rPr>
                <w:rFonts w:ascii="Times New Roman" w:hAnsi="Times New Roman"/>
                <w:b/>
              </w:rPr>
              <w:t>п</w:t>
            </w:r>
            <w:proofErr w:type="gramEnd"/>
            <w:r w:rsidRPr="00BC79EC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BC79EC" w:rsidRDefault="00FE209C" w:rsidP="00FE209C">
            <w:pPr>
              <w:jc w:val="center"/>
            </w:pPr>
            <w:r w:rsidRPr="00BC79EC">
              <w:rPr>
                <w:rFonts w:ascii="Times New Roman" w:hAnsi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46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BC79EC" w:rsidRDefault="00FE209C" w:rsidP="00FE209C">
            <w:pPr>
              <w:jc w:val="center"/>
            </w:pPr>
            <w:r w:rsidRPr="00BC79EC">
              <w:rPr>
                <w:rFonts w:ascii="Times New Roman" w:hAnsi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BC79EC" w:rsidRDefault="00FE209C" w:rsidP="00FE209C">
            <w:pPr>
              <w:jc w:val="center"/>
            </w:pPr>
            <w:r w:rsidRPr="00BC79EC">
              <w:rPr>
                <w:rFonts w:ascii="Times New Roman" w:hAnsi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BC79EC" w:rsidRDefault="00FE209C" w:rsidP="00FE209C">
            <w:pPr>
              <w:jc w:val="center"/>
            </w:pPr>
            <w:r w:rsidRPr="00BC79EC">
              <w:rPr>
                <w:rFonts w:ascii="Times New Roman" w:hAnsi="Times New Roman"/>
                <w:b/>
              </w:rPr>
              <w:t>Транспортные средства</w:t>
            </w:r>
            <w:r w:rsidRPr="00BC79EC">
              <w:rPr>
                <w:rFonts w:ascii="Times New Roman" w:hAnsi="Times New Roman"/>
                <w:b/>
              </w:rPr>
              <w:br/>
              <w:t>(вид, марка)</w:t>
            </w:r>
            <w:r w:rsidRPr="00BC79EC">
              <w:rPr>
                <w:rFonts w:ascii="Times New Roman" w:hAnsi="Times New Roman"/>
                <w:b/>
              </w:rPr>
              <w:br/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BC79EC" w:rsidRDefault="00FE209C" w:rsidP="00FE209C">
            <w:pPr>
              <w:jc w:val="center"/>
            </w:pPr>
            <w:r w:rsidRPr="00BC79EC">
              <w:rPr>
                <w:rFonts w:ascii="Times New Roman" w:hAnsi="Times New Roman"/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E209C" w:rsidRPr="00BC79EC" w:rsidRDefault="00FE209C" w:rsidP="00FE209C">
            <w:pPr>
              <w:jc w:val="center"/>
            </w:pPr>
            <w:r w:rsidRPr="00BC79EC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209C" w:rsidTr="00FE209C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Default="00FE209C" w:rsidP="00FE209C"/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Default="00FE209C" w:rsidP="00FE209C"/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BC79EC" w:rsidRDefault="00FE209C" w:rsidP="00FE209C">
            <w:pPr>
              <w:jc w:val="center"/>
            </w:pPr>
            <w:r w:rsidRPr="00BC79EC">
              <w:rPr>
                <w:rFonts w:ascii="Times New Roman" w:hAnsi="Times New Roman"/>
                <w:b/>
              </w:rPr>
              <w:t>вид объекта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BC79EC" w:rsidRDefault="00FE209C" w:rsidP="00FE209C">
            <w:pPr>
              <w:jc w:val="center"/>
            </w:pPr>
            <w:r w:rsidRPr="00BC79EC">
              <w:rPr>
                <w:rFonts w:ascii="Times New Roman" w:hAnsi="Times New Roman"/>
                <w:b/>
              </w:rPr>
              <w:t>вид собственности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BC79EC" w:rsidRDefault="00FE209C" w:rsidP="00FE209C">
            <w:pPr>
              <w:jc w:val="center"/>
            </w:pPr>
            <w:r w:rsidRPr="00BC79EC">
              <w:rPr>
                <w:rFonts w:ascii="Times New Roman" w:hAnsi="Times New Roman"/>
                <w:b/>
              </w:rPr>
              <w:t>площадь (</w:t>
            </w:r>
            <w:proofErr w:type="spellStart"/>
            <w:r w:rsidRPr="00BC79EC">
              <w:rPr>
                <w:rFonts w:ascii="Times New Roman" w:hAnsi="Times New Roman"/>
                <w:b/>
              </w:rPr>
              <w:t>кв</w:t>
            </w:r>
            <w:proofErr w:type="gramStart"/>
            <w:r w:rsidRPr="00BC79EC">
              <w:rPr>
                <w:rFonts w:ascii="Times New Roman" w:hAnsi="Times New Roman"/>
                <w:b/>
              </w:rPr>
              <w:t>.м</w:t>
            </w:r>
            <w:proofErr w:type="spellEnd"/>
            <w:proofErr w:type="gramEnd"/>
            <w:r w:rsidRPr="00BC79EC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BC79EC" w:rsidRDefault="00FE209C" w:rsidP="00FE209C">
            <w:pPr>
              <w:jc w:val="center"/>
            </w:pPr>
            <w:r w:rsidRPr="00BC79EC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BC79EC" w:rsidRDefault="00FE209C" w:rsidP="00FE209C">
            <w:pPr>
              <w:jc w:val="center"/>
            </w:pPr>
            <w:r w:rsidRPr="00BC79EC">
              <w:rPr>
                <w:rFonts w:ascii="Times New Roman" w:hAnsi="Times New Roman"/>
                <w:b/>
              </w:rPr>
              <w:t>вид объекта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BC79EC" w:rsidRDefault="00FE209C" w:rsidP="00FE209C">
            <w:pPr>
              <w:jc w:val="center"/>
            </w:pPr>
            <w:r w:rsidRPr="00BC79EC">
              <w:rPr>
                <w:rFonts w:ascii="Times New Roman" w:hAnsi="Times New Roman"/>
                <w:b/>
              </w:rPr>
              <w:t>площадь (</w:t>
            </w:r>
            <w:proofErr w:type="spellStart"/>
            <w:r w:rsidRPr="00BC79EC">
              <w:rPr>
                <w:rFonts w:ascii="Times New Roman" w:hAnsi="Times New Roman"/>
                <w:b/>
              </w:rPr>
              <w:t>кв</w:t>
            </w:r>
            <w:proofErr w:type="gramStart"/>
            <w:r w:rsidRPr="00BC79EC">
              <w:rPr>
                <w:rFonts w:ascii="Times New Roman" w:hAnsi="Times New Roman"/>
                <w:b/>
              </w:rPr>
              <w:t>.м</w:t>
            </w:r>
            <w:proofErr w:type="spellEnd"/>
            <w:proofErr w:type="gramEnd"/>
            <w:r w:rsidRPr="00BC79EC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BC79EC" w:rsidRDefault="00FE209C" w:rsidP="00FE209C">
            <w:pPr>
              <w:jc w:val="center"/>
            </w:pPr>
            <w:r w:rsidRPr="00BC79EC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Default="00FE209C" w:rsidP="00FE209C"/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Default="00FE209C" w:rsidP="00FE209C"/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Default="00FE209C" w:rsidP="00FE209C"/>
        </w:tc>
      </w:tr>
      <w:tr w:rsidR="001E6D3C" w:rsidRPr="001E6D3C" w:rsidTr="00FE209C">
        <w:trPr>
          <w:trHeight w:val="2304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C8507E" w:rsidRDefault="00FE209C" w:rsidP="00FE209C">
            <w:pPr>
              <w:jc w:val="center"/>
            </w:pPr>
            <w:r w:rsidRPr="00C850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C8507E" w:rsidRDefault="00FE209C" w:rsidP="00FE209C">
            <w:pPr>
              <w:jc w:val="center"/>
            </w:pPr>
            <w:proofErr w:type="spellStart"/>
            <w:r w:rsidRPr="00C8507E">
              <w:rPr>
                <w:rFonts w:ascii="Times New Roman" w:hAnsi="Times New Roman"/>
                <w:sz w:val="24"/>
                <w:szCs w:val="24"/>
              </w:rPr>
              <w:t>Ванчугов</w:t>
            </w:r>
            <w:proofErr w:type="spellEnd"/>
            <w:r w:rsidRPr="00C8507E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C8507E" w:rsidRDefault="00FE209C" w:rsidP="00FE209C">
            <w:pPr>
              <w:jc w:val="center"/>
            </w:pPr>
            <w:r w:rsidRPr="00C8507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C8507E" w:rsidRDefault="00FE209C" w:rsidP="00FE209C">
            <w:pPr>
              <w:jc w:val="center"/>
            </w:pPr>
            <w:r w:rsidRPr="00C8507E"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C8507E" w:rsidRDefault="00FE209C" w:rsidP="00FE209C">
            <w:pPr>
              <w:jc w:val="center"/>
            </w:pPr>
            <w:r w:rsidRPr="00C8507E"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C8507E" w:rsidRDefault="00FE209C" w:rsidP="00FE209C">
            <w:pPr>
              <w:jc w:val="center"/>
            </w:pPr>
            <w:r w:rsidRPr="00C8507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209C" w:rsidRPr="00C8507E" w:rsidRDefault="00FE209C" w:rsidP="00FE209C">
            <w:pPr>
              <w:jc w:val="center"/>
            </w:pPr>
            <w:r w:rsidRPr="00C8507E"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209C" w:rsidRPr="00C8507E" w:rsidRDefault="00FE209C" w:rsidP="00FE209C">
            <w:pPr>
              <w:jc w:val="center"/>
            </w:pPr>
            <w:r w:rsidRPr="00C8507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C8507E">
              <w:rPr>
                <w:rFonts w:ascii="Times New Roman" w:hAnsi="Times New Roman"/>
                <w:sz w:val="24"/>
                <w:szCs w:val="24"/>
              </w:rPr>
              <w:t> </w:t>
            </w:r>
            <w:r w:rsidRPr="00C8507E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C8507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209C" w:rsidRPr="00C8507E" w:rsidRDefault="00FE209C" w:rsidP="00FE209C">
            <w:pPr>
              <w:jc w:val="center"/>
            </w:pPr>
            <w:r w:rsidRPr="00C8507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C8507E" w:rsidRDefault="00FE209C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07E">
              <w:rPr>
                <w:rFonts w:ascii="Times New Roman" w:hAnsi="Times New Roman"/>
                <w:sz w:val="24"/>
                <w:szCs w:val="24"/>
              </w:rPr>
              <w:t>Автомобиль легковой ХЕНДЭ Соната</w:t>
            </w:r>
          </w:p>
          <w:p w:rsidR="00FE209C" w:rsidRPr="00C8507E" w:rsidRDefault="00FE209C" w:rsidP="00FE209C">
            <w:pPr>
              <w:jc w:val="center"/>
            </w:pPr>
            <w:r w:rsidRPr="00C8507E"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  <w:r w:rsidRPr="00C850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507E">
              <w:rPr>
                <w:rFonts w:ascii="Times New Roman" w:hAnsi="Times New Roman"/>
                <w:sz w:val="24"/>
                <w:szCs w:val="24"/>
                <w:lang w:val="en-US"/>
              </w:rPr>
              <w:t>DUSTER</w:t>
            </w:r>
            <w:r w:rsidRPr="00C850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507E">
              <w:rPr>
                <w:rFonts w:ascii="Times New Roman" w:hAnsi="Times New Roman"/>
                <w:sz w:val="24"/>
                <w:szCs w:val="24"/>
                <w:lang w:val="en-US"/>
              </w:rPr>
              <w:t>HSRGA</w:t>
            </w:r>
            <w:r w:rsidRPr="00C8507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C8507E" w:rsidRDefault="00C8507E" w:rsidP="00C8507E">
            <w:pPr>
              <w:jc w:val="center"/>
              <w:rPr>
                <w:lang w:val="en-US"/>
              </w:rPr>
            </w:pPr>
            <w:r w:rsidRPr="00C8507E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  <w:r w:rsidR="00FE209C" w:rsidRPr="00C8507E">
              <w:rPr>
                <w:rFonts w:ascii="Times New Roman" w:hAnsi="Times New Roman"/>
                <w:sz w:val="24"/>
                <w:szCs w:val="24"/>
              </w:rPr>
              <w:t>2 </w:t>
            </w:r>
            <w:r w:rsidRPr="00C8507E">
              <w:rPr>
                <w:rFonts w:ascii="Times New Roman" w:hAnsi="Times New Roman"/>
                <w:sz w:val="24"/>
                <w:szCs w:val="24"/>
                <w:lang w:val="en-US"/>
              </w:rPr>
              <w:t>231</w:t>
            </w:r>
            <w:r w:rsidR="00FE209C" w:rsidRPr="00C8507E">
              <w:rPr>
                <w:rFonts w:ascii="Times New Roman" w:hAnsi="Times New Roman"/>
                <w:sz w:val="24"/>
                <w:szCs w:val="24"/>
              </w:rPr>
              <w:t>,2</w:t>
            </w:r>
            <w:r w:rsidRPr="00C8507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1E6D3C" w:rsidRDefault="00FE209C" w:rsidP="00FE209C">
            <w:pPr>
              <w:jc w:val="center"/>
              <w:rPr>
                <w:color w:val="FF0000"/>
              </w:rPr>
            </w:pPr>
            <w:r w:rsidRPr="001E6D3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1E6D3C" w:rsidRPr="001E6D3C" w:rsidTr="00FE209C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1E6D3C" w:rsidRDefault="00FE209C" w:rsidP="00FE209C">
            <w:pPr>
              <w:rPr>
                <w:color w:val="FF0000"/>
              </w:rPr>
            </w:pP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C8507E" w:rsidRDefault="00FE209C" w:rsidP="00FE209C">
            <w:pPr>
              <w:jc w:val="center"/>
            </w:pPr>
            <w:r w:rsidRPr="00C8507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0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C8507E" w:rsidRDefault="00FE209C" w:rsidP="00FE209C">
            <w:pPr>
              <w:jc w:val="center"/>
            </w:pPr>
            <w:r w:rsidRPr="00C850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C8507E" w:rsidRDefault="00FE209C" w:rsidP="00FE209C">
            <w:pPr>
              <w:jc w:val="center"/>
            </w:pPr>
            <w:r w:rsidRPr="00C850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C8507E" w:rsidRDefault="00FE209C" w:rsidP="00FE209C">
            <w:pPr>
              <w:jc w:val="center"/>
            </w:pPr>
            <w:r w:rsidRPr="00C850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C8507E" w:rsidRDefault="00FE209C" w:rsidP="00FE209C">
            <w:pPr>
              <w:jc w:val="center"/>
            </w:pPr>
            <w:r w:rsidRPr="00C850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C8507E" w:rsidRDefault="00FE209C" w:rsidP="00FE209C">
            <w:pPr>
              <w:jc w:val="center"/>
            </w:pPr>
            <w:r w:rsidRPr="00C8507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C8507E" w:rsidRDefault="00FE209C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5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41.6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C8507E" w:rsidRDefault="00FE209C" w:rsidP="00FE209C">
            <w:pPr>
              <w:jc w:val="center"/>
            </w:pPr>
            <w:r w:rsidRPr="00C8507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C8507E" w:rsidRDefault="00FE209C" w:rsidP="00FE209C">
            <w:pPr>
              <w:jc w:val="center"/>
            </w:pPr>
            <w:r w:rsidRPr="00C850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C8507E" w:rsidRDefault="00FE209C" w:rsidP="00C8507E">
            <w:pPr>
              <w:jc w:val="center"/>
              <w:rPr>
                <w:lang w:val="en-US"/>
              </w:rPr>
            </w:pPr>
            <w:r w:rsidRPr="00C8507E">
              <w:rPr>
                <w:rFonts w:ascii="Times New Roman" w:hAnsi="Times New Roman"/>
                <w:sz w:val="24"/>
                <w:szCs w:val="24"/>
              </w:rPr>
              <w:t>48</w:t>
            </w:r>
            <w:r w:rsidR="00C8507E" w:rsidRPr="00C8507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C8507E">
              <w:rPr>
                <w:rFonts w:ascii="Times New Roman" w:hAnsi="Times New Roman"/>
                <w:sz w:val="24"/>
                <w:szCs w:val="24"/>
              </w:rPr>
              <w:t> </w:t>
            </w:r>
            <w:r w:rsidR="00C8507E" w:rsidRPr="00C8507E">
              <w:rPr>
                <w:rFonts w:ascii="Times New Roman" w:hAnsi="Times New Roman"/>
                <w:sz w:val="24"/>
                <w:szCs w:val="24"/>
                <w:lang w:val="en-US"/>
              </w:rPr>
              <w:t>410</w:t>
            </w:r>
            <w:r w:rsidRPr="00C8507E">
              <w:rPr>
                <w:rFonts w:ascii="Times New Roman" w:hAnsi="Times New Roman"/>
                <w:sz w:val="24"/>
                <w:szCs w:val="24"/>
              </w:rPr>
              <w:t>,</w:t>
            </w:r>
            <w:r w:rsidR="00C8507E" w:rsidRPr="00C8507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C8507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1E6D3C" w:rsidRDefault="00FE209C" w:rsidP="00FE209C">
            <w:pPr>
              <w:jc w:val="center"/>
              <w:rPr>
                <w:color w:val="FF0000"/>
              </w:rPr>
            </w:pPr>
            <w:r w:rsidRPr="001E6D3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1E6D3C" w:rsidRPr="001E6D3C" w:rsidTr="00FE209C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1E6D3C" w:rsidRDefault="00FE209C" w:rsidP="00FE209C">
            <w:pPr>
              <w:rPr>
                <w:color w:val="FF0000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1E6D3C" w:rsidRDefault="00FE209C" w:rsidP="00FE209C">
            <w:pPr>
              <w:rPr>
                <w:color w:val="FF0000"/>
              </w:rPr>
            </w:pPr>
          </w:p>
        </w:tc>
        <w:tc>
          <w:tcPr>
            <w:tcW w:w="10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1E6D3C" w:rsidRDefault="00FE209C" w:rsidP="00FE209C">
            <w:pPr>
              <w:rPr>
                <w:color w:val="FF0000"/>
              </w:rPr>
            </w:pPr>
          </w:p>
        </w:tc>
        <w:tc>
          <w:tcPr>
            <w:tcW w:w="14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1E6D3C" w:rsidRDefault="00FE209C" w:rsidP="00FE209C">
            <w:pPr>
              <w:rPr>
                <w:color w:val="FF0000"/>
              </w:rPr>
            </w:pPr>
          </w:p>
        </w:tc>
        <w:tc>
          <w:tcPr>
            <w:tcW w:w="10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1E6D3C" w:rsidRDefault="00FE209C" w:rsidP="00FE209C">
            <w:pPr>
              <w:rPr>
                <w:color w:val="FF0000"/>
              </w:rPr>
            </w:pPr>
          </w:p>
        </w:tc>
        <w:tc>
          <w:tcPr>
            <w:tcW w:w="10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1E6D3C" w:rsidRDefault="00FE209C" w:rsidP="00FE209C">
            <w:pPr>
              <w:rPr>
                <w:color w:val="FF0000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C8507E" w:rsidRDefault="00FE209C" w:rsidP="00FE209C">
            <w:pPr>
              <w:jc w:val="center"/>
            </w:pPr>
            <w:r w:rsidRPr="00C8507E"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C8507E" w:rsidRDefault="00FE209C" w:rsidP="00FE209C">
            <w:pPr>
              <w:jc w:val="center"/>
            </w:pPr>
            <w:r w:rsidRPr="00C8507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C8507E">
              <w:rPr>
                <w:rFonts w:ascii="Times New Roman" w:hAnsi="Times New Roman"/>
                <w:sz w:val="24"/>
                <w:szCs w:val="24"/>
              </w:rPr>
              <w:t> </w:t>
            </w:r>
            <w:r w:rsidRPr="00C8507E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C8507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C8507E" w:rsidRDefault="00FE209C" w:rsidP="00FE209C">
            <w:pPr>
              <w:jc w:val="center"/>
            </w:pPr>
            <w:r w:rsidRPr="00C8507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1E6D3C" w:rsidRDefault="00FE209C" w:rsidP="00FE209C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1E6D3C" w:rsidRDefault="00FE209C" w:rsidP="00FE209C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1E6D3C" w:rsidRDefault="00FE209C" w:rsidP="00FE209C">
            <w:pPr>
              <w:rPr>
                <w:color w:val="FF0000"/>
              </w:rPr>
            </w:pPr>
          </w:p>
        </w:tc>
      </w:tr>
      <w:tr w:rsidR="001E6D3C" w:rsidRPr="001E6D3C" w:rsidTr="00FE209C">
        <w:trPr>
          <w:trHeight w:val="1152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D0449B" w:rsidRDefault="00FE209C" w:rsidP="00FE209C">
            <w:pPr>
              <w:jc w:val="center"/>
            </w:pPr>
            <w:r w:rsidRPr="00D044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E209C" w:rsidRPr="00D0449B" w:rsidRDefault="00FE209C" w:rsidP="00FE209C">
            <w:pPr>
              <w:jc w:val="center"/>
            </w:pPr>
            <w:r w:rsidRPr="00D0449B">
              <w:rPr>
                <w:rFonts w:ascii="Times New Roman" w:hAnsi="Times New Roman"/>
                <w:sz w:val="24"/>
                <w:szCs w:val="24"/>
              </w:rPr>
              <w:t>Владимирова Т.В.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E209C" w:rsidRPr="00D0449B" w:rsidRDefault="00FE209C" w:rsidP="00FE209C">
            <w:pPr>
              <w:jc w:val="center"/>
            </w:pPr>
            <w:r w:rsidRPr="00D0449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E209C" w:rsidRPr="00D0449B" w:rsidRDefault="00FE209C" w:rsidP="00FE209C">
            <w:pPr>
              <w:jc w:val="center"/>
            </w:pPr>
            <w:r w:rsidRPr="00D0449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E209C" w:rsidRPr="00D0449B" w:rsidRDefault="00FE209C" w:rsidP="00FE209C">
            <w:pPr>
              <w:jc w:val="center"/>
            </w:pPr>
            <w:r w:rsidRPr="00D0449B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E209C" w:rsidRPr="00D0449B" w:rsidRDefault="00FE209C" w:rsidP="00FE209C">
            <w:pPr>
              <w:jc w:val="center"/>
            </w:pPr>
            <w:r w:rsidRPr="00D0449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209C" w:rsidRPr="00D0449B" w:rsidRDefault="00FE209C" w:rsidP="00FE209C">
            <w:pPr>
              <w:jc w:val="center"/>
            </w:pPr>
            <w:r w:rsidRPr="00D0449B">
              <w:t>-</w:t>
            </w:r>
          </w:p>
          <w:p w:rsidR="00FE209C" w:rsidRPr="00D0449B" w:rsidRDefault="00FE209C" w:rsidP="00FE209C">
            <w:pPr>
              <w:jc w:val="center"/>
            </w:pP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209C" w:rsidRPr="00D0449B" w:rsidRDefault="00FE209C" w:rsidP="00FE209C">
            <w:pPr>
              <w:jc w:val="center"/>
            </w:pPr>
            <w:r w:rsidRPr="00D0449B">
              <w:t>-</w:t>
            </w:r>
          </w:p>
          <w:p w:rsidR="00FE209C" w:rsidRPr="00D0449B" w:rsidRDefault="00FE209C" w:rsidP="00FE209C">
            <w:pPr>
              <w:jc w:val="center"/>
            </w:pP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209C" w:rsidRPr="00D0449B" w:rsidRDefault="00FE209C" w:rsidP="00FE209C">
            <w:pPr>
              <w:jc w:val="center"/>
            </w:pPr>
            <w:r w:rsidRPr="00D0449B">
              <w:t>-</w:t>
            </w:r>
          </w:p>
          <w:p w:rsidR="00FE209C" w:rsidRPr="00D0449B" w:rsidRDefault="00FE209C" w:rsidP="00FE209C">
            <w:pPr>
              <w:jc w:val="center"/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209C" w:rsidRPr="00D0449B" w:rsidRDefault="00FE209C" w:rsidP="00FE209C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E209C" w:rsidRPr="00D0449B" w:rsidRDefault="00FE209C" w:rsidP="00D0449B">
            <w:pPr>
              <w:jc w:val="center"/>
              <w:rPr>
                <w:lang w:val="en-US"/>
              </w:rPr>
            </w:pPr>
            <w:r w:rsidRPr="00D0449B">
              <w:rPr>
                <w:rFonts w:ascii="Times New Roman" w:hAnsi="Times New Roman"/>
                <w:sz w:val="24"/>
                <w:szCs w:val="24"/>
              </w:rPr>
              <w:t>4</w:t>
            </w:r>
            <w:r w:rsidR="00D0449B">
              <w:rPr>
                <w:rFonts w:ascii="Times New Roman" w:hAnsi="Times New Roman"/>
                <w:sz w:val="24"/>
                <w:szCs w:val="24"/>
              </w:rPr>
              <w:t>49</w:t>
            </w:r>
            <w:r w:rsidRPr="00D0449B">
              <w:rPr>
                <w:rFonts w:ascii="Times New Roman" w:hAnsi="Times New Roman"/>
                <w:sz w:val="24"/>
                <w:szCs w:val="24"/>
              </w:rPr>
              <w:t> 14</w:t>
            </w:r>
            <w:r w:rsidR="00D0449B">
              <w:rPr>
                <w:rFonts w:ascii="Times New Roman" w:hAnsi="Times New Roman"/>
                <w:sz w:val="24"/>
                <w:szCs w:val="24"/>
              </w:rPr>
              <w:t>7</w:t>
            </w:r>
            <w:r w:rsidRPr="00D0449B">
              <w:rPr>
                <w:rFonts w:ascii="Times New Roman" w:hAnsi="Times New Roman"/>
                <w:sz w:val="24"/>
                <w:szCs w:val="24"/>
              </w:rPr>
              <w:t>,</w:t>
            </w:r>
            <w:r w:rsidR="00D0449B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E209C" w:rsidRPr="00D0449B" w:rsidRDefault="00FE209C" w:rsidP="00FE209C">
            <w:pPr>
              <w:jc w:val="center"/>
            </w:pPr>
            <w:r w:rsidRPr="00D044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6D3C" w:rsidRPr="001E6D3C" w:rsidTr="00FE209C">
        <w:trPr>
          <w:trHeight w:val="27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09C" w:rsidRPr="00D0449B" w:rsidRDefault="00FE209C" w:rsidP="00FE209C"/>
        </w:tc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09C" w:rsidRPr="00D0449B" w:rsidRDefault="00FE209C" w:rsidP="00FE209C"/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9C" w:rsidRPr="00D0449B" w:rsidRDefault="00FE209C" w:rsidP="00FE209C">
            <w:pPr>
              <w:jc w:val="center"/>
            </w:pPr>
            <w:r w:rsidRPr="00D0449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9C" w:rsidRPr="00D0449B" w:rsidRDefault="00FE209C" w:rsidP="00FE209C">
            <w:pPr>
              <w:jc w:val="center"/>
            </w:pPr>
            <w:r w:rsidRPr="00D0449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09C" w:rsidRPr="00D0449B" w:rsidRDefault="00FE209C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9B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9C" w:rsidRPr="00D0449B" w:rsidRDefault="00FE209C" w:rsidP="00FE209C">
            <w:pPr>
              <w:jc w:val="center"/>
            </w:pPr>
            <w:r w:rsidRPr="00D0449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9C" w:rsidRPr="00D0449B" w:rsidRDefault="00FE209C" w:rsidP="00FE209C">
            <w:pPr>
              <w:jc w:val="center"/>
            </w:pPr>
          </w:p>
        </w:tc>
        <w:tc>
          <w:tcPr>
            <w:tcW w:w="9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9C" w:rsidRPr="00D0449B" w:rsidRDefault="00FE209C" w:rsidP="00FE209C">
            <w:pPr>
              <w:jc w:val="center"/>
            </w:pPr>
          </w:p>
        </w:tc>
        <w:tc>
          <w:tcPr>
            <w:tcW w:w="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9C" w:rsidRPr="00D0449B" w:rsidRDefault="00FE209C" w:rsidP="00FE209C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09C" w:rsidRPr="00D0449B" w:rsidRDefault="00FE209C" w:rsidP="00FE209C"/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09C" w:rsidRPr="00D0449B" w:rsidRDefault="00FE209C" w:rsidP="00FE209C"/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09C" w:rsidRPr="00D0449B" w:rsidRDefault="00FE209C" w:rsidP="00FE209C"/>
        </w:tc>
      </w:tr>
      <w:tr w:rsidR="001E6D3C" w:rsidRPr="001E6D3C" w:rsidTr="00FE209C">
        <w:trPr>
          <w:trHeight w:val="33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D0449B" w:rsidRDefault="00FE209C" w:rsidP="00FE209C"/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E209C" w:rsidRPr="00D0449B" w:rsidRDefault="00FE209C" w:rsidP="00FE209C">
            <w:pPr>
              <w:jc w:val="center"/>
            </w:pPr>
            <w:r w:rsidRPr="00D0449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209C" w:rsidRPr="00D0449B" w:rsidRDefault="00FE209C" w:rsidP="00FE209C">
            <w:pPr>
              <w:jc w:val="center"/>
            </w:pPr>
            <w:r w:rsidRPr="00D0449B">
              <w:t>-</w:t>
            </w:r>
          </w:p>
        </w:tc>
        <w:tc>
          <w:tcPr>
            <w:tcW w:w="14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209C" w:rsidRPr="00D0449B" w:rsidRDefault="00FE209C" w:rsidP="00FE209C">
            <w:pPr>
              <w:jc w:val="center"/>
            </w:pPr>
            <w:r w:rsidRPr="00D0449B">
              <w:t>-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209C" w:rsidRPr="00D0449B" w:rsidRDefault="00FE209C" w:rsidP="00FE209C">
            <w:pPr>
              <w:jc w:val="center"/>
            </w:pPr>
            <w:r w:rsidRPr="00D0449B">
              <w:t>-</w:t>
            </w:r>
          </w:p>
        </w:tc>
        <w:tc>
          <w:tcPr>
            <w:tcW w:w="10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209C" w:rsidRPr="00D0449B" w:rsidRDefault="00FE209C" w:rsidP="00FE209C">
            <w:pPr>
              <w:jc w:val="center"/>
            </w:pPr>
            <w:r w:rsidRPr="00D0449B">
              <w:t>-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E209C" w:rsidRPr="00D0449B" w:rsidRDefault="00FE209C" w:rsidP="00FE209C">
            <w:pPr>
              <w:jc w:val="center"/>
            </w:pPr>
            <w:r w:rsidRPr="00D0449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E209C" w:rsidRPr="00D0449B" w:rsidRDefault="00FE209C" w:rsidP="00FE209C">
            <w:pPr>
              <w:jc w:val="center"/>
            </w:pPr>
            <w:r w:rsidRPr="00D0449B"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E209C" w:rsidRPr="00D0449B" w:rsidRDefault="00FE209C" w:rsidP="00FE209C">
            <w:pPr>
              <w:jc w:val="center"/>
              <w:rPr>
                <w:lang w:val="en-US"/>
              </w:rPr>
            </w:pPr>
            <w:r w:rsidRPr="00D0449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E209C" w:rsidRPr="00D0449B" w:rsidRDefault="00FE209C" w:rsidP="00FE209C">
            <w:pPr>
              <w:jc w:val="center"/>
            </w:pPr>
            <w:r w:rsidRPr="00D0449B">
              <w:t>-</w:t>
            </w:r>
          </w:p>
          <w:p w:rsidR="00FE209C" w:rsidRPr="00D0449B" w:rsidRDefault="00FE209C" w:rsidP="00FE209C">
            <w:pPr>
              <w:jc w:val="center"/>
            </w:pPr>
            <w:r w:rsidRPr="00D0449B"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E209C" w:rsidRPr="00D0449B" w:rsidRDefault="00FE209C" w:rsidP="00FE209C">
            <w:pPr>
              <w:jc w:val="center"/>
            </w:pPr>
            <w:r w:rsidRPr="00D0449B">
              <w:t>-</w:t>
            </w:r>
          </w:p>
          <w:p w:rsidR="00FE209C" w:rsidRPr="00D0449B" w:rsidRDefault="00FE209C" w:rsidP="00FE209C">
            <w:pPr>
              <w:jc w:val="center"/>
            </w:pPr>
            <w:r w:rsidRPr="00D0449B"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E209C" w:rsidRPr="00D0449B" w:rsidRDefault="00FE209C" w:rsidP="00FE20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49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E209C" w:rsidRPr="00D0449B" w:rsidRDefault="00FE209C" w:rsidP="00FE209C">
            <w:pPr>
              <w:jc w:val="center"/>
            </w:pPr>
            <w:r w:rsidRPr="00D044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6D3C" w:rsidRPr="001E6D3C" w:rsidTr="00FE209C">
        <w:trPr>
          <w:trHeight w:val="1965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09C" w:rsidRPr="001E6D3C" w:rsidRDefault="00FE209C" w:rsidP="00FE209C">
            <w:pPr>
              <w:rPr>
                <w:color w:val="FF0000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9C" w:rsidRPr="001E6D3C" w:rsidRDefault="00FE209C" w:rsidP="00FE209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9C" w:rsidRPr="001E6D3C" w:rsidRDefault="00FE209C" w:rsidP="00FE209C">
            <w:pPr>
              <w:jc w:val="center"/>
              <w:rPr>
                <w:color w:val="FF0000"/>
              </w:rPr>
            </w:pPr>
          </w:p>
        </w:tc>
        <w:tc>
          <w:tcPr>
            <w:tcW w:w="14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9C" w:rsidRPr="001E6D3C" w:rsidRDefault="00FE209C" w:rsidP="00FE209C">
            <w:pPr>
              <w:jc w:val="center"/>
              <w:rPr>
                <w:color w:val="FF0000"/>
              </w:rPr>
            </w:pPr>
          </w:p>
        </w:tc>
        <w:tc>
          <w:tcPr>
            <w:tcW w:w="10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9C" w:rsidRPr="001E6D3C" w:rsidRDefault="00FE209C" w:rsidP="00FE209C">
            <w:pPr>
              <w:jc w:val="center"/>
              <w:rPr>
                <w:color w:val="FF0000"/>
              </w:rPr>
            </w:pPr>
          </w:p>
        </w:tc>
        <w:tc>
          <w:tcPr>
            <w:tcW w:w="10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9C" w:rsidRPr="001E6D3C" w:rsidRDefault="00FE209C" w:rsidP="00FE209C">
            <w:pPr>
              <w:jc w:val="center"/>
              <w:rPr>
                <w:color w:val="FF000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9C" w:rsidRPr="00D0449B" w:rsidRDefault="00FE209C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49B"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9C" w:rsidRPr="00D0449B" w:rsidRDefault="00FE209C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49B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9C" w:rsidRPr="00D0449B" w:rsidRDefault="00FE209C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49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9C" w:rsidRPr="001E6D3C" w:rsidRDefault="00FE209C" w:rsidP="00FE209C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9C" w:rsidRPr="001E6D3C" w:rsidRDefault="00FE209C" w:rsidP="00FE209C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9C" w:rsidRPr="001E6D3C" w:rsidRDefault="00FE209C" w:rsidP="00FE209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6D3C" w:rsidRPr="001E6D3C" w:rsidTr="00FE209C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1E6D3C" w:rsidRDefault="00FE209C" w:rsidP="00FE209C">
            <w:pPr>
              <w:rPr>
                <w:color w:val="FF0000"/>
              </w:rPr>
            </w:pP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D0449B" w:rsidRDefault="00FE209C" w:rsidP="00FE209C">
            <w:pPr>
              <w:jc w:val="center"/>
            </w:pPr>
            <w:r w:rsidRPr="00D0449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D0449B" w:rsidRDefault="00FE209C" w:rsidP="00FE209C">
            <w:pPr>
              <w:jc w:val="center"/>
            </w:pPr>
            <w:r w:rsidRPr="00D044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D0449B" w:rsidRDefault="00FE209C" w:rsidP="00FE209C">
            <w:pPr>
              <w:jc w:val="center"/>
            </w:pPr>
            <w:r w:rsidRPr="00D044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D0449B" w:rsidRDefault="00FE209C" w:rsidP="00FE209C">
            <w:pPr>
              <w:jc w:val="center"/>
            </w:pPr>
            <w:r w:rsidRPr="00D044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D0449B" w:rsidRDefault="00FE209C" w:rsidP="00FE209C">
            <w:pPr>
              <w:jc w:val="center"/>
            </w:pPr>
            <w:r w:rsidRPr="00D044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D0449B" w:rsidRDefault="00FE209C" w:rsidP="00FE209C">
            <w:pPr>
              <w:jc w:val="center"/>
            </w:pPr>
            <w:r w:rsidRPr="00D0449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D0449B" w:rsidRDefault="00FE209C" w:rsidP="00FE209C">
            <w:pPr>
              <w:jc w:val="center"/>
              <w:rPr>
                <w:lang w:val="en-US"/>
              </w:rPr>
            </w:pPr>
            <w:r w:rsidRPr="00D0449B"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D0449B" w:rsidRDefault="00FE209C" w:rsidP="00FE209C">
            <w:pPr>
              <w:jc w:val="center"/>
            </w:pPr>
            <w:r w:rsidRPr="00D0449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D0449B" w:rsidRDefault="00FE209C" w:rsidP="00FE209C">
            <w:pPr>
              <w:jc w:val="center"/>
            </w:pPr>
            <w:r w:rsidRPr="00D044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D0449B" w:rsidRDefault="00FE209C" w:rsidP="00FE209C">
            <w:pPr>
              <w:jc w:val="center"/>
            </w:pPr>
            <w:r w:rsidRPr="00D044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D0449B" w:rsidRDefault="00FE209C" w:rsidP="00FE209C">
            <w:pPr>
              <w:jc w:val="center"/>
            </w:pPr>
            <w:r w:rsidRPr="00D044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6D3C" w:rsidRPr="001E6D3C" w:rsidTr="00FE209C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1E6D3C" w:rsidRDefault="00FE209C" w:rsidP="00FE209C">
            <w:pPr>
              <w:rPr>
                <w:color w:val="FF0000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1E6D3C" w:rsidRDefault="00FE209C" w:rsidP="00FE209C">
            <w:pPr>
              <w:rPr>
                <w:color w:val="FF0000"/>
              </w:rPr>
            </w:pPr>
          </w:p>
        </w:tc>
        <w:tc>
          <w:tcPr>
            <w:tcW w:w="10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1E6D3C" w:rsidRDefault="00FE209C" w:rsidP="00FE209C">
            <w:pPr>
              <w:rPr>
                <w:color w:val="FF0000"/>
              </w:rPr>
            </w:pPr>
          </w:p>
        </w:tc>
        <w:tc>
          <w:tcPr>
            <w:tcW w:w="14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1E6D3C" w:rsidRDefault="00FE209C" w:rsidP="00FE209C">
            <w:pPr>
              <w:rPr>
                <w:color w:val="FF0000"/>
              </w:rPr>
            </w:pPr>
          </w:p>
        </w:tc>
        <w:tc>
          <w:tcPr>
            <w:tcW w:w="10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1E6D3C" w:rsidRDefault="00FE209C" w:rsidP="00FE209C">
            <w:pPr>
              <w:rPr>
                <w:color w:val="FF0000"/>
              </w:rPr>
            </w:pPr>
          </w:p>
        </w:tc>
        <w:tc>
          <w:tcPr>
            <w:tcW w:w="10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1E6D3C" w:rsidRDefault="00FE209C" w:rsidP="00FE209C">
            <w:pPr>
              <w:rPr>
                <w:color w:val="FF0000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D0449B" w:rsidRDefault="00FE209C" w:rsidP="00FE209C">
            <w:pPr>
              <w:jc w:val="center"/>
            </w:pPr>
            <w:r w:rsidRPr="00D0449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proofErr w:type="gramStart"/>
            <w:r w:rsidRPr="00D0449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044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0449B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D0449B">
              <w:rPr>
                <w:rFonts w:ascii="Times New Roman" w:hAnsi="Times New Roman"/>
                <w:sz w:val="24"/>
                <w:szCs w:val="24"/>
              </w:rPr>
              <w:t>ля ведения личного подсобного хозяйства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D0449B" w:rsidRDefault="00FE209C" w:rsidP="00FE209C">
            <w:pPr>
              <w:jc w:val="center"/>
            </w:pPr>
            <w:r w:rsidRPr="00D0449B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D0449B" w:rsidRDefault="00FE209C" w:rsidP="00FE209C">
            <w:pPr>
              <w:jc w:val="center"/>
            </w:pPr>
            <w:r w:rsidRPr="00D0449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1E6D3C" w:rsidRDefault="00FE209C" w:rsidP="00FE209C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1E6D3C" w:rsidRDefault="00FE209C" w:rsidP="00FE209C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1E6D3C" w:rsidRDefault="00FE209C" w:rsidP="00FE209C">
            <w:pPr>
              <w:rPr>
                <w:color w:val="FF0000"/>
              </w:rPr>
            </w:pPr>
          </w:p>
        </w:tc>
      </w:tr>
      <w:tr w:rsidR="001E6D3C" w:rsidRPr="001E6D3C" w:rsidTr="00FE209C">
        <w:trPr>
          <w:trHeight w:val="654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E209C" w:rsidRPr="00F51839" w:rsidRDefault="00FE209C" w:rsidP="00FE2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E209C" w:rsidRPr="00F51839" w:rsidRDefault="00FE209C" w:rsidP="00FE209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1839">
              <w:rPr>
                <w:rFonts w:ascii="Times New Roman" w:hAnsi="Times New Roman" w:cs="Times New Roman"/>
                <w:sz w:val="24"/>
                <w:szCs w:val="24"/>
              </w:rPr>
              <w:t>Волобуева Е.М.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209C" w:rsidRPr="00F51839" w:rsidRDefault="00FE209C" w:rsidP="00FE209C">
            <w:pPr>
              <w:jc w:val="center"/>
            </w:pPr>
            <w:r w:rsidRPr="00F5183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209C" w:rsidRPr="00F51839" w:rsidRDefault="00FE209C" w:rsidP="00FE209C">
            <w:pPr>
              <w:jc w:val="center"/>
            </w:pPr>
            <w:r w:rsidRPr="00F51839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209C" w:rsidRPr="00F51839" w:rsidRDefault="00FE209C" w:rsidP="00FE209C">
            <w:pPr>
              <w:jc w:val="center"/>
            </w:pPr>
            <w:r w:rsidRPr="00F51839"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209C" w:rsidRPr="00F51839" w:rsidRDefault="00FE209C" w:rsidP="00FE209C">
            <w:pPr>
              <w:jc w:val="center"/>
            </w:pPr>
            <w:r w:rsidRPr="00F5183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209C" w:rsidRPr="00F51839" w:rsidRDefault="00FE209C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209C" w:rsidRPr="00F51839" w:rsidRDefault="00FE209C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209C" w:rsidRPr="00F51839" w:rsidRDefault="00FE209C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E209C" w:rsidRPr="00F51839" w:rsidRDefault="00FE209C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E209C" w:rsidRPr="00F51839" w:rsidRDefault="00071203" w:rsidP="00071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18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241 915</w:t>
            </w:r>
            <w:r w:rsidR="00FE209C" w:rsidRPr="00F518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18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E209C" w:rsidRPr="00F51839" w:rsidRDefault="00FE209C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6D3C" w:rsidRPr="001E6D3C" w:rsidTr="00FE209C">
        <w:trPr>
          <w:trHeight w:val="675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E209C" w:rsidRPr="00F51839" w:rsidRDefault="00FE209C" w:rsidP="00FE2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09C" w:rsidRPr="00F51839" w:rsidRDefault="00FE209C" w:rsidP="00FE209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9C" w:rsidRPr="00F51839" w:rsidRDefault="00FE209C" w:rsidP="00FE209C">
            <w:pPr>
              <w:jc w:val="center"/>
            </w:pPr>
            <w:r w:rsidRPr="00F5183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9C" w:rsidRPr="00F51839" w:rsidRDefault="00FE209C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839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9C" w:rsidRPr="00F51839" w:rsidRDefault="00FE209C" w:rsidP="00FE209C">
            <w:pPr>
              <w:jc w:val="center"/>
            </w:pPr>
            <w:r w:rsidRPr="00F51839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9C" w:rsidRPr="00F51839" w:rsidRDefault="00FE209C" w:rsidP="00FE209C">
            <w:pPr>
              <w:jc w:val="center"/>
            </w:pPr>
            <w:r w:rsidRPr="00F5183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9C" w:rsidRPr="00F51839" w:rsidRDefault="00FE209C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9C" w:rsidRPr="00F51839" w:rsidRDefault="00FE209C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9C" w:rsidRPr="00F51839" w:rsidRDefault="00FE209C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09C" w:rsidRPr="00F51839" w:rsidRDefault="00FE209C" w:rsidP="00FE20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09C" w:rsidRPr="00F51839" w:rsidRDefault="00FE209C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09C" w:rsidRPr="00F51839" w:rsidRDefault="00FE209C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839" w:rsidRPr="001E6D3C" w:rsidTr="000E65A1">
        <w:trPr>
          <w:trHeight w:val="825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51839" w:rsidRPr="00F51839" w:rsidRDefault="00F51839" w:rsidP="00FE2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1839" w:rsidRPr="00F51839" w:rsidRDefault="00F51839" w:rsidP="00FE2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83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0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1839" w:rsidRPr="00F51839" w:rsidRDefault="00F51839" w:rsidP="00FE209C">
            <w:pPr>
              <w:jc w:val="center"/>
            </w:pPr>
            <w:r w:rsidRPr="00F5183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1839" w:rsidRPr="00F51839" w:rsidRDefault="00F51839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839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1839" w:rsidRPr="00F51839" w:rsidRDefault="00F51839" w:rsidP="00FE209C">
            <w:pPr>
              <w:jc w:val="center"/>
            </w:pPr>
            <w:r w:rsidRPr="00F51839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0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1839" w:rsidRPr="00F51839" w:rsidRDefault="00F51839" w:rsidP="00FE209C">
            <w:pPr>
              <w:jc w:val="center"/>
            </w:pPr>
            <w:r w:rsidRPr="00F5183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1839" w:rsidRPr="00F51839" w:rsidRDefault="00F51839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1839" w:rsidRPr="00F51839" w:rsidRDefault="00F51839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1839" w:rsidRPr="00F51839" w:rsidRDefault="00F51839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1839" w:rsidRPr="00F51839" w:rsidRDefault="00F51839" w:rsidP="00FE2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839">
              <w:rPr>
                <w:rFonts w:ascii="Times New Roman" w:hAnsi="Times New Roman"/>
                <w:sz w:val="24"/>
                <w:szCs w:val="24"/>
              </w:rPr>
              <w:t>Автомобиль легковой ВАЗ 21093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1839" w:rsidRPr="00F51839" w:rsidRDefault="00F51839" w:rsidP="00071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18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450 298</w:t>
            </w:r>
            <w:r w:rsidRPr="00F518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18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1839" w:rsidRPr="00F51839" w:rsidRDefault="00F51839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1839" w:rsidRPr="001E6D3C" w:rsidTr="00F51839">
        <w:trPr>
          <w:trHeight w:val="65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51839" w:rsidRPr="001E6D3C" w:rsidRDefault="00F51839" w:rsidP="00FE20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1839" w:rsidRPr="001E6D3C" w:rsidRDefault="00F51839" w:rsidP="00FE20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1839" w:rsidRPr="001E6D3C" w:rsidRDefault="00F51839" w:rsidP="00FE209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1839" w:rsidRPr="001E6D3C" w:rsidRDefault="00F51839" w:rsidP="00FE209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1839" w:rsidRPr="001E6D3C" w:rsidRDefault="00F51839" w:rsidP="00FE209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1839" w:rsidRPr="001E6D3C" w:rsidRDefault="00F51839" w:rsidP="00FE209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1839" w:rsidRPr="001E6D3C" w:rsidRDefault="00F51839" w:rsidP="00FE209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1839" w:rsidRPr="001E6D3C" w:rsidRDefault="00F51839" w:rsidP="00FE209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1839" w:rsidRPr="001E6D3C" w:rsidRDefault="00F51839" w:rsidP="00FE209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1839" w:rsidRPr="00F51839" w:rsidRDefault="00F51839" w:rsidP="00F51839">
            <w:pPr>
              <w:pStyle w:val="a3"/>
              <w:rPr>
                <w:rFonts w:ascii="Times New Roman" w:hAnsi="Times New Roman" w:cs="Times New Roman"/>
              </w:rPr>
            </w:pPr>
            <w:r w:rsidRPr="00F51839">
              <w:rPr>
                <w:rFonts w:ascii="Times New Roman" w:hAnsi="Times New Roman" w:cs="Times New Roman"/>
              </w:rPr>
              <w:t>Автомобиль легковой</w:t>
            </w:r>
            <w:r w:rsidRPr="00F51839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F51839" w:rsidRPr="00F51839" w:rsidRDefault="00F51839" w:rsidP="00F51839">
            <w:pPr>
              <w:pStyle w:val="a3"/>
              <w:rPr>
                <w:rFonts w:ascii="Times New Roman" w:hAnsi="Times New Roman" w:cs="Times New Roman"/>
              </w:rPr>
            </w:pPr>
            <w:r w:rsidRPr="00F51839">
              <w:rPr>
                <w:rFonts w:ascii="Times New Roman" w:hAnsi="Times New Roman" w:cs="Times New Roman"/>
              </w:rPr>
              <w:t>Лада 219000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1839" w:rsidRDefault="00F51839" w:rsidP="000712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1839" w:rsidRPr="001E6D3C" w:rsidRDefault="00F51839" w:rsidP="00FE209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E6D3C" w:rsidRPr="001E6D3C" w:rsidTr="00FE209C">
        <w:trPr>
          <w:trHeight w:val="690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E209C" w:rsidRPr="001E6D3C" w:rsidRDefault="00FE209C" w:rsidP="00FE20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09C" w:rsidRPr="001E6D3C" w:rsidRDefault="00FE209C" w:rsidP="00FE20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9C" w:rsidRPr="00F51839" w:rsidRDefault="00FE209C" w:rsidP="00FE209C">
            <w:pPr>
              <w:jc w:val="center"/>
            </w:pPr>
            <w:r w:rsidRPr="00F5183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9C" w:rsidRPr="00F51839" w:rsidRDefault="00FE209C" w:rsidP="00FE209C">
            <w:pPr>
              <w:jc w:val="center"/>
            </w:pPr>
            <w:r w:rsidRPr="00F51839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9C" w:rsidRPr="00F51839" w:rsidRDefault="00FE209C" w:rsidP="00FE209C">
            <w:pPr>
              <w:jc w:val="center"/>
            </w:pPr>
            <w:r w:rsidRPr="00F51839"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9C" w:rsidRPr="00F51839" w:rsidRDefault="00FE209C" w:rsidP="00FE209C">
            <w:pPr>
              <w:jc w:val="center"/>
            </w:pPr>
            <w:r w:rsidRPr="00F5183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9C" w:rsidRPr="00F51839" w:rsidRDefault="00FE209C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9C" w:rsidRPr="00F51839" w:rsidRDefault="00FE209C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9C" w:rsidRPr="00F51839" w:rsidRDefault="00FE209C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09C" w:rsidRPr="00F51839" w:rsidRDefault="00FE209C" w:rsidP="00FE2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839">
              <w:rPr>
                <w:rFonts w:ascii="Times New Roman" w:hAnsi="Times New Roman"/>
                <w:sz w:val="24"/>
                <w:szCs w:val="24"/>
              </w:rPr>
              <w:t xml:space="preserve">Сельскохозяйственная техника  </w:t>
            </w:r>
            <w:r w:rsidRPr="00F51839">
              <w:rPr>
                <w:rFonts w:ascii="Times New Roman" w:hAnsi="Times New Roman"/>
                <w:sz w:val="24"/>
                <w:szCs w:val="24"/>
              </w:rPr>
              <w:lastRenderedPageBreak/>
              <w:t>Трактор</w:t>
            </w:r>
            <w:proofErr w:type="gramStart"/>
            <w:r w:rsidRPr="00F51839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 w:rsidRPr="00F51839">
              <w:rPr>
                <w:rFonts w:ascii="Times New Roman" w:hAnsi="Times New Roman"/>
                <w:sz w:val="24"/>
                <w:szCs w:val="24"/>
              </w:rPr>
              <w:t xml:space="preserve"> 25 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09C" w:rsidRPr="00F51839" w:rsidRDefault="00FE209C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09C" w:rsidRPr="00F51839" w:rsidRDefault="00FE209C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3C" w:rsidRPr="001E6D3C" w:rsidTr="00FE209C">
        <w:trPr>
          <w:trHeight w:val="420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E209C" w:rsidRPr="001E6D3C" w:rsidRDefault="00FE209C" w:rsidP="00FE20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E209C" w:rsidRPr="00F51839" w:rsidRDefault="00FE209C" w:rsidP="00FE209C">
            <w:pPr>
              <w:jc w:val="center"/>
            </w:pPr>
            <w:r w:rsidRPr="00F5183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E209C" w:rsidRPr="00F51839" w:rsidRDefault="00FE209C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83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E209C" w:rsidRPr="00F51839" w:rsidRDefault="00FE209C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83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E209C" w:rsidRPr="00F51839" w:rsidRDefault="00FE209C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83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E209C" w:rsidRPr="00F51839" w:rsidRDefault="00FE209C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83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209C" w:rsidRPr="00F51839" w:rsidRDefault="00FE209C" w:rsidP="00FE209C">
            <w:pPr>
              <w:jc w:val="center"/>
            </w:pPr>
            <w:r w:rsidRPr="00F5183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209C" w:rsidRPr="00F51839" w:rsidRDefault="00FE209C" w:rsidP="00FE209C">
            <w:pPr>
              <w:jc w:val="center"/>
              <w:rPr>
                <w:lang w:val="en-US"/>
              </w:rPr>
            </w:pPr>
            <w:r w:rsidRPr="00F51839"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9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209C" w:rsidRPr="00F51839" w:rsidRDefault="00FE209C" w:rsidP="00FE209C">
            <w:pPr>
              <w:jc w:val="center"/>
            </w:pPr>
            <w:r w:rsidRPr="00F5183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E209C" w:rsidRPr="00F51839" w:rsidRDefault="00FE209C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83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E209C" w:rsidRPr="00F51839" w:rsidRDefault="00FE209C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E209C" w:rsidRPr="00F51839" w:rsidRDefault="00FE209C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6D3C" w:rsidRPr="001E6D3C" w:rsidTr="00FE209C">
        <w:trPr>
          <w:trHeight w:val="405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E209C" w:rsidRPr="001E6D3C" w:rsidRDefault="00FE209C" w:rsidP="00FE20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9C" w:rsidRPr="00F51839" w:rsidRDefault="00FE209C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9C" w:rsidRPr="00F51839" w:rsidRDefault="00FE209C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9C" w:rsidRPr="00F51839" w:rsidRDefault="00FE209C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9C" w:rsidRPr="00F51839" w:rsidRDefault="00FE209C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9C" w:rsidRPr="00F51839" w:rsidRDefault="00FE209C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9C" w:rsidRPr="00F51839" w:rsidRDefault="00FE209C" w:rsidP="00FE209C">
            <w:pPr>
              <w:jc w:val="center"/>
            </w:pPr>
            <w:r w:rsidRPr="00F51839">
              <w:rPr>
                <w:rFonts w:ascii="Times New Roman" w:hAnsi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9C" w:rsidRPr="00F51839" w:rsidRDefault="00FE209C" w:rsidP="00FE209C">
            <w:pPr>
              <w:jc w:val="center"/>
            </w:pPr>
            <w:r w:rsidRPr="00F51839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9C" w:rsidRPr="00F51839" w:rsidRDefault="00FE209C" w:rsidP="00FE209C">
            <w:pPr>
              <w:jc w:val="center"/>
            </w:pPr>
            <w:r w:rsidRPr="00F5183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09C" w:rsidRPr="001E6D3C" w:rsidRDefault="00FE209C" w:rsidP="00FE209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09C" w:rsidRPr="001E6D3C" w:rsidRDefault="00FE209C" w:rsidP="00FE209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09C" w:rsidRPr="001E6D3C" w:rsidRDefault="00FE209C" w:rsidP="00FE20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E6D3C" w:rsidRPr="001E6D3C" w:rsidTr="00FE209C">
        <w:trPr>
          <w:trHeight w:val="435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E209C" w:rsidRPr="001E6D3C" w:rsidRDefault="00FE209C" w:rsidP="00FE20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E209C" w:rsidRPr="00F51839" w:rsidRDefault="00FE209C" w:rsidP="00FE209C">
            <w:pPr>
              <w:jc w:val="center"/>
            </w:pPr>
            <w:r w:rsidRPr="00F5183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E209C" w:rsidRPr="00F51839" w:rsidRDefault="00FE209C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83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E209C" w:rsidRPr="00F51839" w:rsidRDefault="00FE209C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83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E209C" w:rsidRPr="00F51839" w:rsidRDefault="00FE209C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83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E209C" w:rsidRPr="00F51839" w:rsidRDefault="00FE209C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83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209C" w:rsidRPr="00F51839" w:rsidRDefault="00FE209C" w:rsidP="00FE209C">
            <w:pPr>
              <w:jc w:val="center"/>
            </w:pPr>
            <w:r w:rsidRPr="00F5183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209C" w:rsidRPr="00F51839" w:rsidRDefault="00FE209C" w:rsidP="00FE209C">
            <w:pPr>
              <w:jc w:val="center"/>
              <w:rPr>
                <w:lang w:val="en-US"/>
              </w:rPr>
            </w:pPr>
            <w:r w:rsidRPr="00F51839"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9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209C" w:rsidRPr="00F51839" w:rsidRDefault="00FE209C" w:rsidP="00FE209C">
            <w:pPr>
              <w:jc w:val="center"/>
            </w:pPr>
            <w:r w:rsidRPr="00F5183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E209C" w:rsidRPr="00F51839" w:rsidRDefault="00FE209C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83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E209C" w:rsidRPr="00F51839" w:rsidRDefault="00FE209C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E209C" w:rsidRPr="00F51839" w:rsidRDefault="00FE209C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6D3C" w:rsidRPr="001E6D3C" w:rsidTr="00FE209C">
        <w:trPr>
          <w:trHeight w:val="405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E209C" w:rsidRPr="001E6D3C" w:rsidRDefault="00FE209C" w:rsidP="00FE20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9C" w:rsidRPr="00F51839" w:rsidRDefault="00FE209C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9C" w:rsidRPr="00F51839" w:rsidRDefault="00FE209C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9C" w:rsidRPr="00F51839" w:rsidRDefault="00FE209C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9C" w:rsidRPr="00F51839" w:rsidRDefault="00FE209C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9C" w:rsidRPr="00F51839" w:rsidRDefault="00FE209C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9C" w:rsidRPr="00F51839" w:rsidRDefault="00FE209C" w:rsidP="00FE209C">
            <w:pPr>
              <w:jc w:val="center"/>
            </w:pPr>
            <w:r w:rsidRPr="00F51839">
              <w:rPr>
                <w:rFonts w:ascii="Times New Roman" w:hAnsi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9C" w:rsidRPr="00F51839" w:rsidRDefault="00FE209C" w:rsidP="00FE209C">
            <w:pPr>
              <w:jc w:val="center"/>
            </w:pPr>
            <w:r w:rsidRPr="00F51839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9C" w:rsidRPr="00F51839" w:rsidRDefault="00FE209C" w:rsidP="00FE209C">
            <w:pPr>
              <w:jc w:val="center"/>
            </w:pPr>
            <w:r w:rsidRPr="00F5183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09C" w:rsidRPr="00F51839" w:rsidRDefault="00FE209C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09C" w:rsidRPr="00F51839" w:rsidRDefault="00FE209C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09C" w:rsidRPr="00F51839" w:rsidRDefault="00FE209C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3C" w:rsidRPr="001E6D3C" w:rsidTr="00FE209C">
        <w:trPr>
          <w:trHeight w:val="325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E209C" w:rsidRPr="001E6D3C" w:rsidRDefault="00FE209C" w:rsidP="00FE20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E209C" w:rsidRPr="00F51839" w:rsidRDefault="00FE209C" w:rsidP="00FE209C">
            <w:pPr>
              <w:jc w:val="center"/>
            </w:pPr>
            <w:r w:rsidRPr="00F5183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E209C" w:rsidRPr="00F51839" w:rsidRDefault="00FE209C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83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E209C" w:rsidRPr="00F51839" w:rsidRDefault="00FE209C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83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E209C" w:rsidRPr="00F51839" w:rsidRDefault="00FE209C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83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E209C" w:rsidRPr="00F51839" w:rsidRDefault="00FE209C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209C" w:rsidRPr="00F51839" w:rsidRDefault="00FE209C" w:rsidP="00FE209C">
            <w:pPr>
              <w:jc w:val="center"/>
            </w:pPr>
            <w:r w:rsidRPr="00F5183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209C" w:rsidRPr="00F51839" w:rsidRDefault="00FE209C" w:rsidP="00FE209C">
            <w:pPr>
              <w:jc w:val="center"/>
              <w:rPr>
                <w:lang w:val="en-US"/>
              </w:rPr>
            </w:pPr>
            <w:r w:rsidRPr="00F51839"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9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209C" w:rsidRPr="00F51839" w:rsidRDefault="00FE209C" w:rsidP="00FE209C">
            <w:pPr>
              <w:jc w:val="center"/>
            </w:pPr>
            <w:r w:rsidRPr="00F5183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E209C" w:rsidRPr="00F51839" w:rsidRDefault="00FE209C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83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E209C" w:rsidRPr="00F51839" w:rsidRDefault="00FE209C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E209C" w:rsidRPr="00F51839" w:rsidRDefault="00FE209C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6D3C" w:rsidRPr="001E6D3C" w:rsidTr="00FE209C">
        <w:trPr>
          <w:trHeight w:val="495"/>
        </w:trPr>
        <w:tc>
          <w:tcPr>
            <w:tcW w:w="4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09C" w:rsidRPr="001E6D3C" w:rsidRDefault="00FE209C" w:rsidP="00FE20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9C" w:rsidRPr="001E6D3C" w:rsidRDefault="00FE209C" w:rsidP="00FE209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9C" w:rsidRPr="001E6D3C" w:rsidRDefault="00FE209C" w:rsidP="00FE209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9C" w:rsidRPr="001E6D3C" w:rsidRDefault="00FE209C" w:rsidP="00FE209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9C" w:rsidRPr="001E6D3C" w:rsidRDefault="00FE209C" w:rsidP="00FE209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9C" w:rsidRPr="001E6D3C" w:rsidRDefault="00FE209C" w:rsidP="00FE209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9C" w:rsidRPr="00F51839" w:rsidRDefault="00FE209C" w:rsidP="00FE209C">
            <w:pPr>
              <w:jc w:val="center"/>
            </w:pPr>
            <w:r w:rsidRPr="00F51839">
              <w:rPr>
                <w:rFonts w:ascii="Times New Roman" w:hAnsi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9C" w:rsidRPr="00F51839" w:rsidRDefault="00FE209C" w:rsidP="00FE209C">
            <w:pPr>
              <w:jc w:val="center"/>
            </w:pPr>
            <w:r w:rsidRPr="00F51839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9C" w:rsidRPr="00F51839" w:rsidRDefault="00FE209C" w:rsidP="00FE209C">
            <w:pPr>
              <w:jc w:val="center"/>
            </w:pPr>
            <w:r w:rsidRPr="00F5183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09C" w:rsidRPr="001E6D3C" w:rsidRDefault="00FE209C" w:rsidP="00FE209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09C" w:rsidRPr="001E6D3C" w:rsidRDefault="00FE209C" w:rsidP="00FE209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09C" w:rsidRPr="001E6D3C" w:rsidRDefault="00FE209C" w:rsidP="00FE20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E6D3C" w:rsidRPr="001E6D3C" w:rsidTr="00FE209C">
        <w:trPr>
          <w:trHeight w:val="60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D0449B" w:rsidRDefault="00FE209C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D0449B" w:rsidRDefault="00FE209C" w:rsidP="00FE209C">
            <w:pPr>
              <w:jc w:val="center"/>
            </w:pPr>
            <w:proofErr w:type="spellStart"/>
            <w:r w:rsidRPr="00D0449B">
              <w:rPr>
                <w:rFonts w:ascii="Times New Roman" w:hAnsi="Times New Roman"/>
                <w:sz w:val="24"/>
                <w:szCs w:val="24"/>
              </w:rPr>
              <w:t>Галеева</w:t>
            </w:r>
            <w:proofErr w:type="spellEnd"/>
            <w:r w:rsidRPr="00D0449B">
              <w:rPr>
                <w:rFonts w:ascii="Times New Roman" w:hAnsi="Times New Roman"/>
                <w:sz w:val="24"/>
                <w:szCs w:val="24"/>
              </w:rPr>
              <w:t xml:space="preserve"> Г.Х.</w:t>
            </w:r>
          </w:p>
        </w:tc>
        <w:tc>
          <w:tcPr>
            <w:tcW w:w="10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D0449B" w:rsidRDefault="00FE209C" w:rsidP="00FE209C">
            <w:pPr>
              <w:jc w:val="center"/>
            </w:pPr>
            <w:r w:rsidRPr="00D044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D0449B" w:rsidRDefault="00FE209C" w:rsidP="00FE209C">
            <w:pPr>
              <w:jc w:val="center"/>
            </w:pPr>
            <w:r w:rsidRPr="00D044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D0449B" w:rsidRDefault="00FE209C" w:rsidP="00FE209C">
            <w:pPr>
              <w:jc w:val="center"/>
            </w:pPr>
            <w:r w:rsidRPr="00D044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D0449B" w:rsidRDefault="00FE209C" w:rsidP="00FE209C">
            <w:pPr>
              <w:jc w:val="center"/>
            </w:pPr>
            <w:r w:rsidRPr="00D044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D0449B" w:rsidRDefault="00D0449B" w:rsidP="00FE209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участок:</w:t>
            </w:r>
            <w:r w:rsidR="00FE209C" w:rsidRPr="00D0449B">
              <w:rPr>
                <w:rFonts w:ascii="Times New Roman" w:hAnsi="Times New Roman"/>
                <w:sz w:val="24"/>
                <w:szCs w:val="24"/>
              </w:rPr>
              <w:t xml:space="preserve"> для ведения личного подсобного хозяйства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D0449B" w:rsidRDefault="00FE209C" w:rsidP="00FE209C">
            <w:pPr>
              <w:jc w:val="center"/>
            </w:pPr>
            <w:r w:rsidRPr="00D0449B">
              <w:rPr>
                <w:rFonts w:ascii="Times New Roman" w:hAnsi="Times New Roman"/>
                <w:sz w:val="24"/>
                <w:szCs w:val="24"/>
              </w:rPr>
              <w:t>2 500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D0449B" w:rsidRDefault="00FE209C" w:rsidP="00FE209C">
            <w:pPr>
              <w:jc w:val="center"/>
            </w:pPr>
            <w:r w:rsidRPr="00D0449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D0449B" w:rsidRDefault="00FE209C" w:rsidP="00FE209C">
            <w:pPr>
              <w:jc w:val="center"/>
            </w:pPr>
            <w:r w:rsidRPr="00D044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D0449B" w:rsidRDefault="00FE209C" w:rsidP="00D0449B">
            <w:pPr>
              <w:jc w:val="center"/>
            </w:pPr>
            <w:r w:rsidRPr="00D0449B">
              <w:rPr>
                <w:rFonts w:ascii="Times New Roman" w:hAnsi="Times New Roman"/>
                <w:sz w:val="24"/>
                <w:szCs w:val="24"/>
              </w:rPr>
              <w:t>4</w:t>
            </w:r>
            <w:r w:rsidR="00D0449B">
              <w:rPr>
                <w:rFonts w:ascii="Times New Roman" w:hAnsi="Times New Roman"/>
                <w:sz w:val="24"/>
                <w:szCs w:val="24"/>
              </w:rPr>
              <w:t>80</w:t>
            </w:r>
            <w:r w:rsidRPr="00D0449B">
              <w:rPr>
                <w:rFonts w:ascii="Times New Roman" w:hAnsi="Times New Roman"/>
                <w:sz w:val="24"/>
                <w:szCs w:val="24"/>
              </w:rPr>
              <w:t> </w:t>
            </w:r>
            <w:r w:rsidR="00D0449B">
              <w:rPr>
                <w:rFonts w:ascii="Times New Roman" w:hAnsi="Times New Roman"/>
                <w:sz w:val="24"/>
                <w:szCs w:val="24"/>
              </w:rPr>
              <w:t>1</w:t>
            </w:r>
            <w:r w:rsidRPr="00D0449B">
              <w:rPr>
                <w:rFonts w:ascii="Times New Roman" w:hAnsi="Times New Roman"/>
                <w:sz w:val="24"/>
                <w:szCs w:val="24"/>
              </w:rPr>
              <w:t>3</w:t>
            </w:r>
            <w:r w:rsidR="00D0449B">
              <w:rPr>
                <w:rFonts w:ascii="Times New Roman" w:hAnsi="Times New Roman"/>
                <w:sz w:val="24"/>
                <w:szCs w:val="24"/>
              </w:rPr>
              <w:t>7</w:t>
            </w:r>
            <w:r w:rsidRPr="00D0449B">
              <w:rPr>
                <w:rFonts w:ascii="Times New Roman" w:hAnsi="Times New Roman"/>
                <w:sz w:val="24"/>
                <w:szCs w:val="24"/>
              </w:rPr>
              <w:t>,9</w:t>
            </w:r>
            <w:r w:rsidR="00D044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1E6D3C" w:rsidRDefault="00FE209C" w:rsidP="00FE209C">
            <w:pPr>
              <w:jc w:val="center"/>
              <w:rPr>
                <w:color w:val="FF0000"/>
              </w:rPr>
            </w:pPr>
            <w:r w:rsidRPr="001E6D3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1E6D3C" w:rsidRPr="001E6D3C" w:rsidTr="00FE209C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D0449B" w:rsidRDefault="00FE209C" w:rsidP="00FE209C"/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D0449B" w:rsidRDefault="00FE209C" w:rsidP="00FE209C"/>
        </w:tc>
        <w:tc>
          <w:tcPr>
            <w:tcW w:w="10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D0449B" w:rsidRDefault="00FE209C" w:rsidP="00FE209C"/>
        </w:tc>
        <w:tc>
          <w:tcPr>
            <w:tcW w:w="14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D0449B" w:rsidRDefault="00FE209C" w:rsidP="00FE209C"/>
        </w:tc>
        <w:tc>
          <w:tcPr>
            <w:tcW w:w="10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D0449B" w:rsidRDefault="00FE209C" w:rsidP="00FE209C"/>
        </w:tc>
        <w:tc>
          <w:tcPr>
            <w:tcW w:w="10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D0449B" w:rsidRDefault="00FE209C" w:rsidP="00FE209C"/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D0449B" w:rsidRDefault="00FE209C" w:rsidP="00FE209C">
            <w:pPr>
              <w:jc w:val="center"/>
            </w:pPr>
            <w:r w:rsidRPr="00D0449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D0449B" w:rsidRDefault="00FE209C" w:rsidP="00FE209C">
            <w:pPr>
              <w:jc w:val="center"/>
            </w:pPr>
            <w:r w:rsidRPr="00D0449B"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D0449B" w:rsidRDefault="00FE209C" w:rsidP="00FE209C">
            <w:pPr>
              <w:jc w:val="center"/>
            </w:pPr>
            <w:r w:rsidRPr="00D0449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D0449B" w:rsidRDefault="00FE209C" w:rsidP="00FE209C"/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D0449B" w:rsidRDefault="00FE209C" w:rsidP="00FE209C"/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1E6D3C" w:rsidRDefault="00FE209C" w:rsidP="00FE209C">
            <w:pPr>
              <w:rPr>
                <w:color w:val="FF0000"/>
              </w:rPr>
            </w:pPr>
          </w:p>
        </w:tc>
      </w:tr>
      <w:tr w:rsidR="001E6D3C" w:rsidRPr="001E6D3C" w:rsidTr="00FE209C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D0449B" w:rsidRDefault="00FE209C" w:rsidP="00FE209C"/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D0449B" w:rsidRDefault="00FE209C" w:rsidP="00FE209C">
            <w:pPr>
              <w:jc w:val="center"/>
            </w:pPr>
            <w:r w:rsidRPr="00D0449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0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D0449B" w:rsidRDefault="00FE209C" w:rsidP="00FE209C">
            <w:pPr>
              <w:jc w:val="center"/>
            </w:pPr>
            <w:r w:rsidRPr="00D044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D0449B" w:rsidRDefault="00FE209C" w:rsidP="00FE209C">
            <w:pPr>
              <w:jc w:val="center"/>
            </w:pPr>
            <w:r w:rsidRPr="00D044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D0449B" w:rsidRDefault="00FE209C" w:rsidP="00FE209C">
            <w:pPr>
              <w:jc w:val="center"/>
            </w:pPr>
            <w:r w:rsidRPr="00D044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D0449B" w:rsidRDefault="00FE209C" w:rsidP="00FE209C">
            <w:pPr>
              <w:jc w:val="center"/>
            </w:pPr>
            <w:r w:rsidRPr="00D044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D0449B" w:rsidRDefault="00FE209C" w:rsidP="00FE209C">
            <w:pPr>
              <w:jc w:val="center"/>
            </w:pPr>
            <w:r w:rsidRPr="00D0449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proofErr w:type="gramStart"/>
            <w:r w:rsidRPr="00D0449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044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0449B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D0449B">
              <w:rPr>
                <w:rFonts w:ascii="Times New Roman" w:hAnsi="Times New Roman"/>
                <w:sz w:val="24"/>
                <w:szCs w:val="24"/>
              </w:rPr>
              <w:t xml:space="preserve">ля </w:t>
            </w:r>
            <w:r w:rsidRPr="00D0449B">
              <w:rPr>
                <w:rFonts w:ascii="Times New Roman" w:hAnsi="Times New Roman"/>
                <w:sz w:val="24"/>
                <w:szCs w:val="24"/>
              </w:rPr>
              <w:lastRenderedPageBreak/>
              <w:t>ведения личного подсобного хозяйства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D0449B" w:rsidRDefault="00FE209C" w:rsidP="00FE209C">
            <w:pPr>
              <w:jc w:val="center"/>
            </w:pPr>
            <w:r w:rsidRPr="00D0449B">
              <w:rPr>
                <w:rFonts w:ascii="Times New Roman" w:hAnsi="Times New Roman"/>
                <w:sz w:val="24"/>
                <w:szCs w:val="24"/>
              </w:rPr>
              <w:lastRenderedPageBreak/>
              <w:t>2 500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D0449B" w:rsidRDefault="00FE209C" w:rsidP="00FE209C">
            <w:pPr>
              <w:jc w:val="center"/>
            </w:pPr>
            <w:r w:rsidRPr="00D0449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D0449B" w:rsidRDefault="00FE209C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49B">
              <w:rPr>
                <w:rFonts w:ascii="Times New Roman" w:hAnsi="Times New Roman"/>
                <w:sz w:val="24"/>
                <w:szCs w:val="24"/>
              </w:rPr>
              <w:t xml:space="preserve">Автомобиль легковой ВАЗ </w:t>
            </w:r>
            <w:r w:rsidRPr="00D0449B">
              <w:rPr>
                <w:rFonts w:ascii="Times New Roman" w:hAnsi="Times New Roman"/>
                <w:sz w:val="24"/>
                <w:szCs w:val="24"/>
              </w:rPr>
              <w:lastRenderedPageBreak/>
              <w:t>321102</w:t>
            </w:r>
          </w:p>
          <w:p w:rsidR="00FE209C" w:rsidRPr="00D0449B" w:rsidRDefault="00FE209C" w:rsidP="00FE209C">
            <w:pPr>
              <w:jc w:val="center"/>
            </w:pPr>
            <w:r w:rsidRPr="00D0449B">
              <w:rPr>
                <w:rFonts w:ascii="Times New Roman" w:hAnsi="Times New Roman"/>
                <w:sz w:val="24"/>
                <w:szCs w:val="24"/>
              </w:rPr>
              <w:t xml:space="preserve">РЕНО </w:t>
            </w:r>
            <w:r w:rsidRPr="00D0449B">
              <w:rPr>
                <w:rFonts w:ascii="Times New Roman" w:hAnsi="Times New Roman"/>
                <w:sz w:val="24"/>
                <w:szCs w:val="24"/>
                <w:lang w:val="en-US"/>
              </w:rPr>
              <w:t>Logan</w:t>
            </w:r>
            <w:r w:rsidRPr="00D044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449B">
              <w:rPr>
                <w:rFonts w:ascii="Times New Roman" w:hAnsi="Times New Roman"/>
                <w:sz w:val="24"/>
                <w:szCs w:val="24"/>
                <w:lang w:val="en-US"/>
              </w:rPr>
              <w:t>stepwey</w:t>
            </w:r>
            <w:proofErr w:type="spellEnd"/>
            <w:r w:rsidRPr="00D0449B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Pr="00D0449B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D0449B" w:rsidRDefault="00D0449B" w:rsidP="00D0449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  <w:r w:rsidR="00FE209C" w:rsidRPr="00D044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417</w:t>
            </w:r>
            <w:r w:rsidR="00FE209C" w:rsidRPr="00D0449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1E6D3C" w:rsidRDefault="00FE209C" w:rsidP="00FE209C">
            <w:pPr>
              <w:jc w:val="center"/>
              <w:rPr>
                <w:color w:val="FF0000"/>
              </w:rPr>
            </w:pPr>
            <w:r w:rsidRPr="001E6D3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1E6D3C" w:rsidRPr="001E6D3C" w:rsidTr="00FE209C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1E6D3C" w:rsidRDefault="00FE209C" w:rsidP="00FE209C">
            <w:pPr>
              <w:rPr>
                <w:color w:val="FF0000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1E6D3C" w:rsidRDefault="00FE209C" w:rsidP="00FE209C">
            <w:pPr>
              <w:rPr>
                <w:color w:val="FF0000"/>
              </w:rPr>
            </w:pPr>
          </w:p>
        </w:tc>
        <w:tc>
          <w:tcPr>
            <w:tcW w:w="10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1E6D3C" w:rsidRDefault="00FE209C" w:rsidP="00FE209C">
            <w:pPr>
              <w:rPr>
                <w:color w:val="FF0000"/>
              </w:rPr>
            </w:pPr>
          </w:p>
        </w:tc>
        <w:tc>
          <w:tcPr>
            <w:tcW w:w="14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1E6D3C" w:rsidRDefault="00FE209C" w:rsidP="00FE209C">
            <w:pPr>
              <w:rPr>
                <w:color w:val="FF0000"/>
              </w:rPr>
            </w:pPr>
          </w:p>
        </w:tc>
        <w:tc>
          <w:tcPr>
            <w:tcW w:w="10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1E6D3C" w:rsidRDefault="00FE209C" w:rsidP="00FE209C">
            <w:pPr>
              <w:rPr>
                <w:color w:val="FF0000"/>
              </w:rPr>
            </w:pPr>
          </w:p>
        </w:tc>
        <w:tc>
          <w:tcPr>
            <w:tcW w:w="10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1E6D3C" w:rsidRDefault="00FE209C" w:rsidP="00FE209C">
            <w:pPr>
              <w:rPr>
                <w:color w:val="FF0000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D0449B" w:rsidRDefault="00FE209C" w:rsidP="00FE209C">
            <w:pPr>
              <w:jc w:val="center"/>
            </w:pPr>
            <w:r w:rsidRPr="00D0449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D0449B" w:rsidRDefault="00FE209C" w:rsidP="00FE209C">
            <w:pPr>
              <w:jc w:val="center"/>
            </w:pPr>
            <w:r w:rsidRPr="00D0449B"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D0449B" w:rsidRDefault="00FE209C" w:rsidP="00FE209C">
            <w:pPr>
              <w:jc w:val="center"/>
            </w:pPr>
            <w:r w:rsidRPr="00D0449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1E6D3C" w:rsidRDefault="00FE209C" w:rsidP="00FE209C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1E6D3C" w:rsidRDefault="00FE209C" w:rsidP="00FE209C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1E6D3C" w:rsidRDefault="00FE209C" w:rsidP="00FE209C">
            <w:pPr>
              <w:rPr>
                <w:color w:val="FF0000"/>
              </w:rPr>
            </w:pPr>
          </w:p>
        </w:tc>
      </w:tr>
      <w:tr w:rsidR="001E6D3C" w:rsidRPr="001E6D3C" w:rsidTr="003857A5">
        <w:trPr>
          <w:trHeight w:val="840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3857A5" w:rsidRDefault="000957CD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7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3857A5" w:rsidRDefault="00FE209C" w:rsidP="00FE209C">
            <w:pPr>
              <w:jc w:val="center"/>
            </w:pPr>
            <w:r w:rsidRPr="003857A5">
              <w:rPr>
                <w:rFonts w:ascii="Times New Roman" w:hAnsi="Times New Roman"/>
                <w:sz w:val="24"/>
                <w:szCs w:val="24"/>
              </w:rPr>
              <w:t>Глотова Н.В.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E209C" w:rsidRPr="003857A5" w:rsidRDefault="00FE209C" w:rsidP="00FE209C">
            <w:pPr>
              <w:jc w:val="center"/>
            </w:pPr>
            <w:r w:rsidRPr="003857A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E209C" w:rsidRPr="003857A5" w:rsidRDefault="00FE209C" w:rsidP="00FE209C">
            <w:pPr>
              <w:jc w:val="center"/>
            </w:pPr>
            <w:r w:rsidRPr="003857A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E209C" w:rsidRPr="003857A5" w:rsidRDefault="00FE209C" w:rsidP="00FE209C">
            <w:pPr>
              <w:jc w:val="center"/>
            </w:pPr>
            <w:r w:rsidRPr="003857A5">
              <w:rPr>
                <w:rFonts w:ascii="Times New Roman" w:hAnsi="Times New Roman"/>
                <w:sz w:val="24"/>
                <w:szCs w:val="24"/>
              </w:rPr>
              <w:t>2 400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E209C" w:rsidRPr="003857A5" w:rsidRDefault="00FE209C" w:rsidP="00FE209C">
            <w:pPr>
              <w:jc w:val="center"/>
            </w:pPr>
            <w:r w:rsidRPr="003857A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1E6D3C" w:rsidRDefault="00FE209C" w:rsidP="00FE209C">
            <w:pPr>
              <w:jc w:val="center"/>
              <w:rPr>
                <w:color w:val="FF0000"/>
              </w:rPr>
            </w:pPr>
            <w:r w:rsidRPr="001E6D3C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1E6D3C" w:rsidRDefault="00FE209C" w:rsidP="00FE209C">
            <w:pPr>
              <w:jc w:val="center"/>
              <w:rPr>
                <w:color w:val="FF0000"/>
              </w:rPr>
            </w:pPr>
            <w:r w:rsidRPr="001E6D3C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1E6D3C" w:rsidRDefault="00FE209C" w:rsidP="00FE209C">
            <w:pPr>
              <w:jc w:val="center"/>
              <w:rPr>
                <w:color w:val="FF0000"/>
              </w:rPr>
            </w:pPr>
            <w:r w:rsidRPr="001E6D3C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7A5" w:rsidRDefault="003857A5" w:rsidP="00FE209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06635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906635">
              <w:rPr>
                <w:rFonts w:ascii="Times New Roman" w:hAnsi="Times New Roman" w:cs="Times New Roman"/>
                <w:lang w:val="en-US"/>
              </w:rPr>
              <w:t>NISSAN</w:t>
            </w:r>
            <w:r w:rsidRPr="003857A5">
              <w:rPr>
                <w:rFonts w:ascii="Times New Roman" w:hAnsi="Times New Roman" w:cs="Times New Roman"/>
              </w:rPr>
              <w:t xml:space="preserve"> </w:t>
            </w:r>
            <w:r w:rsidRPr="00906635">
              <w:rPr>
                <w:rFonts w:ascii="Times New Roman" w:hAnsi="Times New Roman" w:cs="Times New Roman"/>
                <w:lang w:val="en-US"/>
              </w:rPr>
              <w:t>A</w:t>
            </w:r>
            <w:r>
              <w:rPr>
                <w:rFonts w:ascii="Times New Roman" w:hAnsi="Times New Roman" w:cs="Times New Roman"/>
                <w:lang w:val="en-US"/>
              </w:rPr>
              <w:t>LMERA</w:t>
            </w:r>
          </w:p>
          <w:p w:rsidR="00FE209C" w:rsidRPr="001E6D3C" w:rsidRDefault="00FE209C" w:rsidP="00FE209C">
            <w:pPr>
              <w:jc w:val="center"/>
              <w:rPr>
                <w:color w:val="FF0000"/>
              </w:rPr>
            </w:pPr>
            <w:r w:rsidRPr="003857A5">
              <w:rPr>
                <w:rFonts w:ascii="Times New Roman" w:hAnsi="Times New Roman"/>
                <w:sz w:val="24"/>
                <w:szCs w:val="24"/>
              </w:rPr>
              <w:t>Сельскохозяйственная техника Трактор</w:t>
            </w:r>
            <w:proofErr w:type="gramStart"/>
            <w:r w:rsidRPr="003857A5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 w:rsidRPr="003857A5">
              <w:rPr>
                <w:rFonts w:ascii="Times New Roman" w:hAnsi="Times New Roman"/>
                <w:sz w:val="24"/>
                <w:szCs w:val="24"/>
              </w:rPr>
              <w:t xml:space="preserve"> 40АМ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1E6D3C" w:rsidRDefault="00AD1DC3" w:rsidP="003857A5">
            <w:pPr>
              <w:jc w:val="center"/>
              <w:rPr>
                <w:color w:val="FF0000"/>
              </w:rPr>
            </w:pPr>
            <w:r w:rsidRPr="003857A5">
              <w:rPr>
                <w:rFonts w:ascii="Times New Roman" w:hAnsi="Times New Roman"/>
                <w:sz w:val="24"/>
                <w:szCs w:val="24"/>
              </w:rPr>
              <w:t>592</w:t>
            </w:r>
            <w:r w:rsidR="00FE209C" w:rsidRPr="003857A5">
              <w:rPr>
                <w:rFonts w:ascii="Times New Roman" w:hAnsi="Times New Roman"/>
                <w:sz w:val="24"/>
                <w:szCs w:val="24"/>
              </w:rPr>
              <w:t> </w:t>
            </w:r>
            <w:r w:rsidR="003857A5" w:rsidRPr="003857A5">
              <w:rPr>
                <w:rFonts w:ascii="Times New Roman" w:hAnsi="Times New Roman"/>
                <w:sz w:val="24"/>
                <w:szCs w:val="24"/>
              </w:rPr>
              <w:t>711</w:t>
            </w:r>
            <w:r w:rsidR="00FE209C" w:rsidRPr="003857A5">
              <w:rPr>
                <w:rFonts w:ascii="Times New Roman" w:hAnsi="Times New Roman"/>
                <w:sz w:val="24"/>
                <w:szCs w:val="24"/>
              </w:rPr>
              <w:t>,</w:t>
            </w:r>
            <w:r w:rsidR="003857A5" w:rsidRPr="003857A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1E6D3C" w:rsidRDefault="00FE209C" w:rsidP="00FE209C">
            <w:pPr>
              <w:jc w:val="center"/>
              <w:rPr>
                <w:color w:val="FF0000"/>
              </w:rPr>
            </w:pPr>
            <w:r w:rsidRPr="001E6D3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3857A5" w:rsidRPr="001E6D3C" w:rsidTr="003857A5">
        <w:trPr>
          <w:trHeight w:val="30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A5" w:rsidRPr="003857A5" w:rsidRDefault="003857A5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A5" w:rsidRPr="003857A5" w:rsidRDefault="003857A5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A5" w:rsidRPr="003857A5" w:rsidRDefault="003857A5" w:rsidP="00E80D6F">
            <w:pPr>
              <w:jc w:val="center"/>
            </w:pPr>
            <w:r w:rsidRPr="003857A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A5" w:rsidRPr="003857A5" w:rsidRDefault="003857A5" w:rsidP="00E80D6F">
            <w:pPr>
              <w:jc w:val="center"/>
            </w:pPr>
            <w:r w:rsidRPr="003857A5">
              <w:rPr>
                <w:rFonts w:ascii="Times New Roman" w:hAnsi="Times New Roman"/>
                <w:sz w:val="24"/>
                <w:szCs w:val="24"/>
              </w:rPr>
              <w:t>Общая долевая (1/50</w:t>
            </w:r>
            <w:r w:rsidRPr="003857A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A5" w:rsidRPr="003857A5" w:rsidRDefault="003857A5" w:rsidP="00E80D6F">
            <w:pPr>
              <w:jc w:val="center"/>
            </w:pPr>
            <w:r w:rsidRPr="003857A5">
              <w:rPr>
                <w:rFonts w:ascii="Times New Roman" w:hAnsi="Times New Roman"/>
                <w:sz w:val="24"/>
                <w:szCs w:val="24"/>
              </w:rPr>
              <w:t>14662799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A5" w:rsidRPr="003857A5" w:rsidRDefault="003857A5" w:rsidP="00E80D6F">
            <w:pPr>
              <w:jc w:val="center"/>
            </w:pPr>
            <w:r w:rsidRPr="003857A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A5" w:rsidRPr="001E6D3C" w:rsidRDefault="003857A5" w:rsidP="00FE209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A5" w:rsidRPr="001E6D3C" w:rsidRDefault="003857A5" w:rsidP="00FE209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A5" w:rsidRPr="001E6D3C" w:rsidRDefault="003857A5" w:rsidP="00FE209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A5" w:rsidRPr="001E6D3C" w:rsidRDefault="003857A5" w:rsidP="00FE209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A5" w:rsidRDefault="003857A5" w:rsidP="003857A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A5" w:rsidRPr="001E6D3C" w:rsidRDefault="003857A5" w:rsidP="00FE209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6D3C" w:rsidRPr="001E6D3C" w:rsidTr="00FE209C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3857A5" w:rsidRDefault="00FE209C" w:rsidP="00FE2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3857A5" w:rsidRDefault="00FE209C" w:rsidP="00FE209C"/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3857A5" w:rsidRDefault="00FE209C" w:rsidP="00FE209C">
            <w:pPr>
              <w:jc w:val="center"/>
            </w:pPr>
            <w:r w:rsidRPr="003857A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3857A5" w:rsidRDefault="00FE209C" w:rsidP="003857A5">
            <w:pPr>
              <w:jc w:val="center"/>
            </w:pPr>
            <w:r w:rsidRPr="003857A5">
              <w:rPr>
                <w:rFonts w:ascii="Times New Roman" w:hAnsi="Times New Roman"/>
                <w:sz w:val="24"/>
                <w:szCs w:val="24"/>
              </w:rPr>
              <w:t>Общая долевая (1/</w:t>
            </w:r>
            <w:r w:rsidR="003857A5" w:rsidRPr="003857A5">
              <w:rPr>
                <w:rFonts w:ascii="Times New Roman" w:hAnsi="Times New Roman"/>
                <w:sz w:val="24"/>
                <w:szCs w:val="24"/>
              </w:rPr>
              <w:t>2</w:t>
            </w:r>
            <w:r w:rsidRPr="003857A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3857A5" w:rsidRDefault="00FE209C" w:rsidP="00FE209C">
            <w:pPr>
              <w:jc w:val="center"/>
            </w:pPr>
            <w:r w:rsidRPr="003857A5"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3857A5" w:rsidRDefault="00FE209C" w:rsidP="00FE209C">
            <w:pPr>
              <w:jc w:val="center"/>
            </w:pPr>
            <w:r w:rsidRPr="003857A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1E6D3C" w:rsidRDefault="00FE209C" w:rsidP="00FE209C">
            <w:pPr>
              <w:rPr>
                <w:color w:val="FF0000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1E6D3C" w:rsidRDefault="00FE209C" w:rsidP="00FE209C">
            <w:pPr>
              <w:rPr>
                <w:color w:val="FF0000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1E6D3C" w:rsidRDefault="00FE209C" w:rsidP="00FE209C">
            <w:pPr>
              <w:rPr>
                <w:color w:val="FF0000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1E6D3C" w:rsidRDefault="00FE209C" w:rsidP="00FE209C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1E6D3C" w:rsidRDefault="00FE209C" w:rsidP="00FE209C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1E6D3C" w:rsidRDefault="00FE209C" w:rsidP="00FE209C">
            <w:pPr>
              <w:rPr>
                <w:color w:val="FF0000"/>
              </w:rPr>
            </w:pPr>
          </w:p>
        </w:tc>
      </w:tr>
      <w:tr w:rsidR="003857A5" w:rsidRPr="001E6D3C" w:rsidTr="00FE209C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57A5" w:rsidRPr="003857A5" w:rsidRDefault="003857A5" w:rsidP="00FE2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57A5" w:rsidRPr="003857A5" w:rsidRDefault="003857A5" w:rsidP="00FE209C"/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7A5" w:rsidRPr="003857A5" w:rsidRDefault="003857A5" w:rsidP="00FE209C">
            <w:pPr>
              <w:jc w:val="center"/>
            </w:pPr>
            <w:r w:rsidRPr="003857A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7A5" w:rsidRPr="003857A5" w:rsidRDefault="003857A5" w:rsidP="00E80D6F">
            <w:pPr>
              <w:jc w:val="center"/>
            </w:pPr>
            <w:r w:rsidRPr="003857A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7A5" w:rsidRPr="003857A5" w:rsidRDefault="003857A5" w:rsidP="00FE209C">
            <w:pPr>
              <w:jc w:val="center"/>
            </w:pPr>
            <w:r w:rsidRPr="003857A5">
              <w:rPr>
                <w:rFonts w:ascii="Times New Roman" w:hAnsi="Times New Roman"/>
                <w:sz w:val="24"/>
                <w:szCs w:val="24"/>
              </w:rPr>
              <w:t>25,4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7A5" w:rsidRPr="003857A5" w:rsidRDefault="003857A5" w:rsidP="00FE209C">
            <w:pPr>
              <w:jc w:val="center"/>
            </w:pPr>
            <w:r w:rsidRPr="003857A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57A5" w:rsidRPr="001E6D3C" w:rsidRDefault="003857A5" w:rsidP="00FE209C">
            <w:pPr>
              <w:rPr>
                <w:color w:val="FF0000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57A5" w:rsidRPr="001E6D3C" w:rsidRDefault="003857A5" w:rsidP="00FE209C">
            <w:pPr>
              <w:rPr>
                <w:color w:val="FF0000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57A5" w:rsidRPr="001E6D3C" w:rsidRDefault="003857A5" w:rsidP="00FE209C">
            <w:pPr>
              <w:rPr>
                <w:color w:val="FF0000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57A5" w:rsidRPr="001E6D3C" w:rsidRDefault="003857A5" w:rsidP="00FE209C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57A5" w:rsidRPr="001E6D3C" w:rsidRDefault="003857A5" w:rsidP="00FE209C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57A5" w:rsidRPr="001E6D3C" w:rsidRDefault="003857A5" w:rsidP="00FE209C">
            <w:pPr>
              <w:rPr>
                <w:color w:val="FF0000"/>
              </w:rPr>
            </w:pPr>
          </w:p>
        </w:tc>
      </w:tr>
      <w:tr w:rsidR="001E6D3C" w:rsidRPr="001E6D3C" w:rsidTr="00FE209C">
        <w:trPr>
          <w:trHeight w:val="60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906635" w:rsidRDefault="000957CD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6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906635" w:rsidRDefault="00FE209C" w:rsidP="00FE209C">
            <w:pPr>
              <w:jc w:val="center"/>
            </w:pPr>
            <w:r w:rsidRPr="00906635">
              <w:rPr>
                <w:rFonts w:ascii="Times New Roman" w:hAnsi="Times New Roman"/>
                <w:sz w:val="24"/>
                <w:szCs w:val="24"/>
              </w:rPr>
              <w:t>Гончаров Л.В.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906635" w:rsidRDefault="00FE209C" w:rsidP="00FE209C">
            <w:pPr>
              <w:jc w:val="center"/>
            </w:pPr>
            <w:r w:rsidRPr="0090663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906635" w:rsidRDefault="00FE209C" w:rsidP="00FE209C">
            <w:pPr>
              <w:jc w:val="center"/>
            </w:pPr>
            <w:r w:rsidRPr="00906635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906635" w:rsidRDefault="00FE209C" w:rsidP="00FE209C">
            <w:pPr>
              <w:jc w:val="center"/>
            </w:pPr>
            <w:r w:rsidRPr="00906635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906635" w:rsidRDefault="00FE209C" w:rsidP="00FE209C">
            <w:pPr>
              <w:jc w:val="center"/>
            </w:pPr>
            <w:r w:rsidRPr="0090663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906635" w:rsidRDefault="00FE209C" w:rsidP="00FE209C">
            <w:pPr>
              <w:jc w:val="center"/>
            </w:pPr>
            <w:r w:rsidRPr="009066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906635" w:rsidRDefault="00FE209C" w:rsidP="00FE209C">
            <w:pPr>
              <w:jc w:val="center"/>
            </w:pPr>
            <w:r w:rsidRPr="009066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906635" w:rsidRDefault="00FE209C" w:rsidP="00FE209C">
            <w:pPr>
              <w:jc w:val="center"/>
            </w:pPr>
            <w:r w:rsidRPr="009066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906635" w:rsidRDefault="00FE209C" w:rsidP="00FE20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06635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906635">
              <w:rPr>
                <w:rFonts w:ascii="Times New Roman" w:hAnsi="Times New Roman" w:cs="Times New Roman"/>
                <w:lang w:val="en-US"/>
              </w:rPr>
              <w:t>NISSAN TERRANO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906635" w:rsidRDefault="00FE209C" w:rsidP="00906635">
            <w:pPr>
              <w:jc w:val="center"/>
            </w:pPr>
            <w:r w:rsidRPr="009066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906635" w:rsidRPr="00906635">
              <w:rPr>
                <w:rFonts w:ascii="Times New Roman" w:hAnsi="Times New Roman"/>
                <w:sz w:val="24"/>
                <w:szCs w:val="24"/>
              </w:rPr>
              <w:t> 277 832,76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906635" w:rsidRDefault="00FE209C" w:rsidP="00FE209C">
            <w:pPr>
              <w:jc w:val="center"/>
            </w:pPr>
            <w:r w:rsidRPr="009066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6D3C" w:rsidRPr="001E6D3C" w:rsidTr="00FE209C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906635" w:rsidRDefault="00FE209C" w:rsidP="00FE2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906635" w:rsidRDefault="00FE209C" w:rsidP="00FE209C">
            <w:pPr>
              <w:jc w:val="center"/>
            </w:pPr>
            <w:r w:rsidRPr="0090663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906635" w:rsidRDefault="00FE209C" w:rsidP="00FE209C">
            <w:pPr>
              <w:jc w:val="center"/>
            </w:pPr>
            <w:r w:rsidRPr="0090663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906635" w:rsidRDefault="00FE209C" w:rsidP="00FE209C">
            <w:pPr>
              <w:jc w:val="center"/>
            </w:pPr>
            <w:r w:rsidRPr="00906635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906635" w:rsidRDefault="00FE209C" w:rsidP="00FE209C">
            <w:pPr>
              <w:jc w:val="center"/>
            </w:pPr>
            <w:r w:rsidRPr="00906635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906635" w:rsidRDefault="00FE209C" w:rsidP="00FE209C">
            <w:pPr>
              <w:jc w:val="center"/>
            </w:pPr>
            <w:r w:rsidRPr="0090663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906635" w:rsidRDefault="00FE209C" w:rsidP="00FE209C">
            <w:pPr>
              <w:jc w:val="center"/>
            </w:pPr>
            <w:r w:rsidRPr="009066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906635" w:rsidRDefault="00FE209C" w:rsidP="00FE209C">
            <w:pPr>
              <w:jc w:val="center"/>
            </w:pPr>
            <w:r w:rsidRPr="009066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906635" w:rsidRDefault="00FE209C" w:rsidP="00FE209C">
            <w:pPr>
              <w:jc w:val="center"/>
            </w:pPr>
            <w:r w:rsidRPr="009066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9C" w:rsidRPr="00906635" w:rsidRDefault="00FE209C" w:rsidP="00FE209C">
            <w:pPr>
              <w:jc w:val="center"/>
              <w:rPr>
                <w:lang w:val="en-US"/>
              </w:rPr>
            </w:pPr>
            <w:r w:rsidRPr="00906635"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906635" w:rsidRDefault="00906635" w:rsidP="00906635">
            <w:pPr>
              <w:jc w:val="center"/>
            </w:pPr>
            <w:r w:rsidRPr="00906635">
              <w:rPr>
                <w:rFonts w:ascii="Times New Roman" w:hAnsi="Times New Roman"/>
                <w:sz w:val="24"/>
                <w:szCs w:val="24"/>
              </w:rPr>
              <w:t>315</w:t>
            </w:r>
            <w:r w:rsidR="00FE209C" w:rsidRPr="00906635">
              <w:rPr>
                <w:rFonts w:ascii="Times New Roman" w:hAnsi="Times New Roman"/>
                <w:sz w:val="24"/>
                <w:szCs w:val="24"/>
              </w:rPr>
              <w:t> </w:t>
            </w:r>
            <w:r w:rsidRPr="00906635">
              <w:rPr>
                <w:rFonts w:ascii="Times New Roman" w:hAnsi="Times New Roman"/>
                <w:sz w:val="24"/>
                <w:szCs w:val="24"/>
              </w:rPr>
              <w:t>343</w:t>
            </w:r>
            <w:r w:rsidR="00FE209C" w:rsidRPr="00906635">
              <w:rPr>
                <w:rFonts w:ascii="Times New Roman" w:hAnsi="Times New Roman"/>
                <w:sz w:val="24"/>
                <w:szCs w:val="24"/>
              </w:rPr>
              <w:t>,</w:t>
            </w:r>
            <w:r w:rsidRPr="00906635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906635" w:rsidRDefault="00FE209C" w:rsidP="00FE209C">
            <w:pPr>
              <w:jc w:val="center"/>
            </w:pPr>
            <w:r w:rsidRPr="009066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6D3C" w:rsidRPr="001E6D3C" w:rsidTr="00FE209C">
        <w:trPr>
          <w:trHeight w:val="60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DD2D34" w:rsidRDefault="000957CD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DD2D34" w:rsidRDefault="00FE209C" w:rsidP="00FE209C">
            <w:pPr>
              <w:jc w:val="center"/>
            </w:pPr>
            <w:proofErr w:type="spellStart"/>
            <w:r w:rsidRPr="00DD2D34">
              <w:rPr>
                <w:rFonts w:ascii="Times New Roman" w:hAnsi="Times New Roman"/>
                <w:sz w:val="24"/>
                <w:szCs w:val="24"/>
              </w:rPr>
              <w:t>Грибкова</w:t>
            </w:r>
            <w:proofErr w:type="spellEnd"/>
            <w:r w:rsidRPr="00DD2D34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0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DD2D34" w:rsidRDefault="00FE209C" w:rsidP="00FE209C">
            <w:pPr>
              <w:jc w:val="center"/>
            </w:pPr>
            <w:r w:rsidRPr="00DD2D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DD2D34" w:rsidRDefault="00FE209C" w:rsidP="00FE209C">
            <w:pPr>
              <w:jc w:val="center"/>
            </w:pPr>
            <w:r w:rsidRPr="00DD2D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DD2D34" w:rsidRDefault="00FE209C" w:rsidP="00FE209C">
            <w:pPr>
              <w:jc w:val="center"/>
            </w:pPr>
            <w:r w:rsidRPr="00DD2D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DD2D34" w:rsidRDefault="00FE209C" w:rsidP="00FE209C">
            <w:pPr>
              <w:jc w:val="center"/>
            </w:pPr>
            <w:r w:rsidRPr="00DD2D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DD2D34" w:rsidRDefault="00FE209C" w:rsidP="00FE209C">
            <w:pPr>
              <w:jc w:val="center"/>
            </w:pPr>
            <w:r w:rsidRPr="00DD2D3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DD2D34" w:rsidRDefault="00FE209C" w:rsidP="00FE209C">
            <w:pPr>
              <w:jc w:val="center"/>
            </w:pPr>
            <w:r w:rsidRPr="00DD2D3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DD2D34" w:rsidRDefault="00FE209C" w:rsidP="00FE209C">
            <w:pPr>
              <w:jc w:val="center"/>
            </w:pPr>
            <w:r w:rsidRPr="00DD2D3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DD2D34" w:rsidRDefault="00FE209C" w:rsidP="00FE209C">
            <w:pPr>
              <w:jc w:val="center"/>
            </w:pPr>
            <w:r w:rsidRPr="00DD2D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DD2D34" w:rsidRDefault="00DD2D34" w:rsidP="00DD2D3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404</w:t>
            </w:r>
            <w:r w:rsidR="00FE209C" w:rsidRPr="00DD2D34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883</w:t>
            </w:r>
            <w:r w:rsidR="00FE209C" w:rsidRPr="00DD2D3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DD2D34" w:rsidRDefault="00FE209C" w:rsidP="00FE209C">
            <w:pPr>
              <w:jc w:val="center"/>
            </w:pPr>
            <w:r w:rsidRPr="00DD2D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6D3C" w:rsidRPr="001E6D3C" w:rsidTr="00FE209C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1E6D3C" w:rsidRDefault="00FE209C" w:rsidP="00FE209C">
            <w:pPr>
              <w:rPr>
                <w:color w:val="FF0000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1E6D3C" w:rsidRDefault="00FE209C" w:rsidP="00FE209C">
            <w:pPr>
              <w:rPr>
                <w:color w:val="FF0000"/>
              </w:rPr>
            </w:pPr>
          </w:p>
        </w:tc>
        <w:tc>
          <w:tcPr>
            <w:tcW w:w="10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1E6D3C" w:rsidRDefault="00FE209C" w:rsidP="00FE209C">
            <w:pPr>
              <w:rPr>
                <w:color w:val="FF0000"/>
              </w:rPr>
            </w:pPr>
          </w:p>
        </w:tc>
        <w:tc>
          <w:tcPr>
            <w:tcW w:w="14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1E6D3C" w:rsidRDefault="00FE209C" w:rsidP="00FE209C">
            <w:pPr>
              <w:rPr>
                <w:color w:val="FF0000"/>
              </w:rPr>
            </w:pPr>
          </w:p>
        </w:tc>
        <w:tc>
          <w:tcPr>
            <w:tcW w:w="10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1E6D3C" w:rsidRDefault="00FE209C" w:rsidP="00FE209C">
            <w:pPr>
              <w:rPr>
                <w:color w:val="FF0000"/>
              </w:rPr>
            </w:pPr>
          </w:p>
        </w:tc>
        <w:tc>
          <w:tcPr>
            <w:tcW w:w="10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1E6D3C" w:rsidRDefault="00FE209C" w:rsidP="00FE209C">
            <w:pPr>
              <w:rPr>
                <w:color w:val="FF0000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DD2D34" w:rsidRDefault="00FE209C" w:rsidP="00FE209C">
            <w:pPr>
              <w:jc w:val="center"/>
            </w:pPr>
            <w:r w:rsidRPr="00DD2D34">
              <w:rPr>
                <w:rFonts w:ascii="Times New Roman" w:hAnsi="Times New Roman"/>
                <w:sz w:val="24"/>
                <w:szCs w:val="24"/>
              </w:rPr>
              <w:t xml:space="preserve">Земельный участок. Для ведения личного подсобного </w:t>
            </w:r>
            <w:r w:rsidRPr="00DD2D34">
              <w:rPr>
                <w:rFonts w:ascii="Times New Roman" w:hAnsi="Times New Roman"/>
                <w:sz w:val="24"/>
                <w:szCs w:val="24"/>
              </w:rPr>
              <w:lastRenderedPageBreak/>
              <w:t>хозяйства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DD2D34" w:rsidRDefault="00FE209C" w:rsidP="00FE209C">
            <w:pPr>
              <w:jc w:val="center"/>
            </w:pPr>
            <w:r w:rsidRPr="00DD2D34">
              <w:rPr>
                <w:rFonts w:ascii="Times New Roman" w:hAnsi="Times New Roman"/>
                <w:sz w:val="24"/>
                <w:szCs w:val="24"/>
              </w:rPr>
              <w:lastRenderedPageBreak/>
              <w:t>900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DD2D34" w:rsidRDefault="00FE209C" w:rsidP="00FE209C">
            <w:pPr>
              <w:jc w:val="center"/>
            </w:pPr>
            <w:r w:rsidRPr="00DD2D3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1E6D3C" w:rsidRDefault="00FE209C" w:rsidP="00FE209C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1E6D3C" w:rsidRDefault="00FE209C" w:rsidP="00FE209C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1E6D3C" w:rsidRDefault="00FE209C" w:rsidP="00FE209C">
            <w:pPr>
              <w:rPr>
                <w:color w:val="FF0000"/>
              </w:rPr>
            </w:pPr>
          </w:p>
        </w:tc>
      </w:tr>
      <w:tr w:rsidR="001E6D3C" w:rsidRPr="001E6D3C" w:rsidTr="00FE209C">
        <w:trPr>
          <w:trHeight w:val="60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2669A2" w:rsidRDefault="000957CD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2669A2" w:rsidRDefault="00FE209C" w:rsidP="00FE209C">
            <w:pPr>
              <w:jc w:val="center"/>
            </w:pPr>
            <w:r w:rsidRPr="002669A2">
              <w:rPr>
                <w:rFonts w:ascii="Times New Roman" w:hAnsi="Times New Roman"/>
                <w:sz w:val="24"/>
                <w:szCs w:val="24"/>
              </w:rPr>
              <w:t>Гридин С.В.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2669A2" w:rsidRDefault="00FE209C" w:rsidP="00FE209C">
            <w:pPr>
              <w:jc w:val="center"/>
            </w:pPr>
            <w:r w:rsidRPr="002669A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2669A2" w:rsidRDefault="00FE209C" w:rsidP="00FE209C">
            <w:pPr>
              <w:jc w:val="center"/>
            </w:pPr>
            <w:r w:rsidRPr="002669A2">
              <w:rPr>
                <w:rFonts w:ascii="Times New Roman" w:hAnsi="Times New Roman"/>
                <w:sz w:val="24"/>
                <w:szCs w:val="24"/>
              </w:rPr>
              <w:t>Общая долевая (1/46)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2669A2" w:rsidRDefault="00FE209C" w:rsidP="00FE209C">
            <w:pPr>
              <w:jc w:val="center"/>
            </w:pPr>
            <w:r w:rsidRPr="002669A2">
              <w:rPr>
                <w:rFonts w:ascii="Times New Roman" w:hAnsi="Times New Roman"/>
                <w:sz w:val="24"/>
                <w:szCs w:val="24"/>
              </w:rPr>
              <w:t>13 209 628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2669A2" w:rsidRDefault="00FE209C" w:rsidP="00FE209C">
            <w:pPr>
              <w:jc w:val="center"/>
            </w:pPr>
            <w:r w:rsidRPr="002669A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2669A2" w:rsidRDefault="00FE209C" w:rsidP="00FE209C">
            <w:pPr>
              <w:jc w:val="center"/>
            </w:pPr>
            <w:r w:rsidRPr="002669A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2669A2" w:rsidRDefault="00FE209C" w:rsidP="00FE209C">
            <w:pPr>
              <w:jc w:val="center"/>
            </w:pPr>
            <w:r w:rsidRPr="002669A2"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2669A2" w:rsidRDefault="00FE209C" w:rsidP="00FE209C">
            <w:pPr>
              <w:jc w:val="center"/>
            </w:pPr>
            <w:r w:rsidRPr="002669A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2669A2" w:rsidRDefault="00FE209C" w:rsidP="00FE209C">
            <w:pPr>
              <w:jc w:val="center"/>
            </w:pPr>
            <w:r w:rsidRPr="002669A2">
              <w:rPr>
                <w:rFonts w:ascii="Times New Roman" w:hAnsi="Times New Roman"/>
                <w:sz w:val="24"/>
                <w:szCs w:val="24"/>
              </w:rPr>
              <w:t>Лада Калина 111730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2669A2" w:rsidRDefault="002669A2" w:rsidP="002669A2">
            <w:pPr>
              <w:jc w:val="center"/>
              <w:rPr>
                <w:lang w:val="en-US"/>
              </w:rPr>
            </w:pPr>
            <w:r w:rsidRPr="002669A2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  <w:r w:rsidR="00FE209C" w:rsidRPr="002669A2">
              <w:rPr>
                <w:rFonts w:ascii="Times New Roman" w:hAnsi="Times New Roman"/>
                <w:sz w:val="24"/>
                <w:szCs w:val="24"/>
              </w:rPr>
              <w:t>4 3</w:t>
            </w:r>
            <w:r w:rsidRPr="002669A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FE209C" w:rsidRPr="002669A2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FE209C" w:rsidRPr="002669A2">
              <w:rPr>
                <w:rFonts w:ascii="Times New Roman" w:hAnsi="Times New Roman"/>
                <w:sz w:val="24"/>
                <w:szCs w:val="24"/>
              </w:rPr>
              <w:t>,0</w:t>
            </w:r>
            <w:r w:rsidRPr="002669A2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2669A2" w:rsidRDefault="00FE209C" w:rsidP="00FE209C">
            <w:pPr>
              <w:jc w:val="center"/>
            </w:pPr>
            <w:r w:rsidRPr="002669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6D3C" w:rsidRPr="001E6D3C" w:rsidTr="00FE209C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2669A2" w:rsidRDefault="00FE209C" w:rsidP="00FE209C"/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2669A2" w:rsidRDefault="00FE209C" w:rsidP="00FE209C"/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2669A2" w:rsidRDefault="00FE209C" w:rsidP="00FE209C">
            <w:pPr>
              <w:jc w:val="center"/>
            </w:pPr>
            <w:r w:rsidRPr="002669A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2669A2" w:rsidRDefault="00FE209C" w:rsidP="00FE209C">
            <w:pPr>
              <w:jc w:val="center"/>
            </w:pPr>
            <w:r w:rsidRPr="002669A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2669A2" w:rsidRDefault="00FE209C" w:rsidP="00FE209C">
            <w:pPr>
              <w:jc w:val="center"/>
            </w:pPr>
            <w:r w:rsidRPr="002669A2"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2669A2" w:rsidRDefault="00FE209C" w:rsidP="00FE209C">
            <w:pPr>
              <w:jc w:val="center"/>
            </w:pPr>
            <w:r w:rsidRPr="002669A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2669A2" w:rsidRDefault="00FE209C" w:rsidP="00FE209C"/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2669A2" w:rsidRDefault="00FE209C" w:rsidP="00FE209C"/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2669A2" w:rsidRDefault="00FE209C" w:rsidP="00FE209C"/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2669A2" w:rsidRDefault="00FE209C" w:rsidP="00FE209C"/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2669A2" w:rsidRDefault="00FE209C" w:rsidP="00FE209C"/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2669A2" w:rsidRDefault="00FE209C" w:rsidP="00FE209C"/>
        </w:tc>
      </w:tr>
      <w:tr w:rsidR="001E6D3C" w:rsidRPr="001E6D3C" w:rsidTr="00FE209C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2669A2" w:rsidRDefault="00FE209C" w:rsidP="00FE209C"/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2669A2" w:rsidRDefault="00FE209C" w:rsidP="00FE209C">
            <w:pPr>
              <w:jc w:val="center"/>
            </w:pPr>
            <w:r w:rsidRPr="002669A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2669A2" w:rsidRDefault="00FE209C" w:rsidP="00FE209C">
            <w:pPr>
              <w:jc w:val="center"/>
            </w:pPr>
            <w:r w:rsidRPr="002669A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2669A2" w:rsidRDefault="00FE209C" w:rsidP="00FE209C">
            <w:pPr>
              <w:jc w:val="center"/>
            </w:pPr>
            <w:r w:rsidRPr="002669A2">
              <w:rPr>
                <w:rFonts w:ascii="Times New Roman" w:hAnsi="Times New Roman"/>
                <w:sz w:val="24"/>
                <w:szCs w:val="24"/>
              </w:rPr>
              <w:t>Общая долевая (1/46)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2669A2" w:rsidRDefault="00FE209C" w:rsidP="00FE209C">
            <w:pPr>
              <w:jc w:val="center"/>
            </w:pPr>
            <w:r w:rsidRPr="002669A2">
              <w:rPr>
                <w:rFonts w:ascii="Times New Roman" w:hAnsi="Times New Roman"/>
                <w:sz w:val="24"/>
                <w:szCs w:val="24"/>
              </w:rPr>
              <w:t>13 209 628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2669A2" w:rsidRDefault="00FE209C" w:rsidP="00FE209C">
            <w:pPr>
              <w:jc w:val="center"/>
            </w:pPr>
            <w:r w:rsidRPr="002669A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2669A2" w:rsidRDefault="00FE209C" w:rsidP="00FE209C">
            <w:pPr>
              <w:jc w:val="center"/>
            </w:pPr>
            <w:r w:rsidRPr="002669A2"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2669A2" w:rsidRDefault="00FE209C" w:rsidP="00FE209C">
            <w:pPr>
              <w:jc w:val="center"/>
            </w:pPr>
            <w:r w:rsidRPr="002669A2"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2669A2" w:rsidRDefault="00FE209C" w:rsidP="00FE209C">
            <w:pPr>
              <w:jc w:val="center"/>
            </w:pPr>
            <w:r w:rsidRPr="002669A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2669A2" w:rsidRDefault="00FE209C" w:rsidP="00FE209C">
            <w:pPr>
              <w:jc w:val="center"/>
              <w:rPr>
                <w:highlight w:val="yellow"/>
              </w:rPr>
            </w:pPr>
            <w:r w:rsidRPr="002669A2"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2669A2" w:rsidRDefault="00FE209C" w:rsidP="002669A2">
            <w:pPr>
              <w:jc w:val="center"/>
              <w:rPr>
                <w:lang w:val="en-US"/>
              </w:rPr>
            </w:pPr>
            <w:r w:rsidRPr="002669A2">
              <w:rPr>
                <w:rFonts w:ascii="Times New Roman" w:hAnsi="Times New Roman"/>
                <w:sz w:val="24"/>
                <w:szCs w:val="24"/>
              </w:rPr>
              <w:t>1</w:t>
            </w:r>
            <w:r w:rsidR="002669A2" w:rsidRPr="002669A2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  <w:r w:rsidRPr="002669A2">
              <w:rPr>
                <w:rFonts w:ascii="Times New Roman" w:hAnsi="Times New Roman"/>
                <w:sz w:val="24"/>
                <w:szCs w:val="24"/>
              </w:rPr>
              <w:t> </w:t>
            </w:r>
            <w:r w:rsidR="002669A2" w:rsidRPr="002669A2">
              <w:rPr>
                <w:rFonts w:ascii="Times New Roman" w:hAnsi="Times New Roman"/>
                <w:sz w:val="24"/>
                <w:szCs w:val="24"/>
                <w:lang w:val="en-US"/>
              </w:rPr>
              <w:t>772</w:t>
            </w:r>
            <w:r w:rsidRPr="002669A2">
              <w:rPr>
                <w:rFonts w:ascii="Times New Roman" w:hAnsi="Times New Roman"/>
                <w:sz w:val="24"/>
                <w:szCs w:val="24"/>
              </w:rPr>
              <w:t>,</w:t>
            </w:r>
            <w:r w:rsidR="002669A2" w:rsidRPr="002669A2">
              <w:rPr>
                <w:rFonts w:ascii="Times New Roman" w:hAnsi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2669A2" w:rsidRDefault="00FE209C" w:rsidP="00FE209C">
            <w:pPr>
              <w:jc w:val="center"/>
            </w:pPr>
            <w:r w:rsidRPr="002669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6D3C" w:rsidRPr="001E6D3C" w:rsidTr="00FE209C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1E6D3C" w:rsidRDefault="00FE209C" w:rsidP="00FE209C">
            <w:pPr>
              <w:rPr>
                <w:color w:val="FF0000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1E6D3C" w:rsidRDefault="00FE209C" w:rsidP="00FE209C">
            <w:pPr>
              <w:rPr>
                <w:color w:val="FF0000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9C6C9E" w:rsidRDefault="009C6C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C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2669A2" w:rsidRDefault="00FE209C" w:rsidP="00FE209C">
            <w:pPr>
              <w:jc w:val="center"/>
            </w:pPr>
            <w:r w:rsidRPr="002669A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2669A2" w:rsidRDefault="00FE209C" w:rsidP="00FE209C">
            <w:pPr>
              <w:jc w:val="center"/>
            </w:pPr>
            <w:r w:rsidRPr="002669A2"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09C" w:rsidRPr="002669A2" w:rsidRDefault="00FE209C" w:rsidP="00FE209C">
            <w:pPr>
              <w:jc w:val="center"/>
            </w:pPr>
            <w:r w:rsidRPr="002669A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1E6D3C" w:rsidRDefault="00FE209C" w:rsidP="00FE209C">
            <w:pPr>
              <w:rPr>
                <w:color w:val="FF0000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1E6D3C" w:rsidRDefault="00FE209C" w:rsidP="00FE209C">
            <w:pPr>
              <w:rPr>
                <w:color w:val="FF0000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1E6D3C" w:rsidRDefault="00FE209C" w:rsidP="00FE209C">
            <w:pPr>
              <w:rPr>
                <w:color w:val="FF0000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1E6D3C" w:rsidRDefault="00FE209C" w:rsidP="00FE209C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1E6D3C" w:rsidRDefault="00FE209C" w:rsidP="00FE209C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09C" w:rsidRPr="001E6D3C" w:rsidRDefault="00FE209C" w:rsidP="00FE209C">
            <w:pPr>
              <w:rPr>
                <w:color w:val="FF0000"/>
              </w:rPr>
            </w:pPr>
          </w:p>
        </w:tc>
      </w:tr>
      <w:tr w:rsidR="00BB169E" w:rsidRPr="001E6D3C" w:rsidTr="007C16F9">
        <w:trPr>
          <w:trHeight w:val="585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69E" w:rsidRPr="009C6C9E" w:rsidRDefault="009C6C9E" w:rsidP="00E80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C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69E" w:rsidRPr="00912A34" w:rsidRDefault="00BB169E" w:rsidP="00E80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34">
              <w:rPr>
                <w:rFonts w:ascii="Times New Roman" w:hAnsi="Times New Roman" w:cs="Times New Roman"/>
                <w:sz w:val="24"/>
                <w:szCs w:val="24"/>
              </w:rPr>
              <w:t>Гукова С.Н.</w:t>
            </w:r>
          </w:p>
        </w:tc>
        <w:tc>
          <w:tcPr>
            <w:tcW w:w="10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69E" w:rsidRPr="00912A34" w:rsidRDefault="00BB169E" w:rsidP="00E80D6F">
            <w:pPr>
              <w:jc w:val="center"/>
            </w:pPr>
            <w:r w:rsidRPr="00912A34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4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69E" w:rsidRPr="00912A34" w:rsidRDefault="00BB169E" w:rsidP="00E80D6F">
            <w:pPr>
              <w:jc w:val="center"/>
            </w:pPr>
            <w:r w:rsidRPr="00912A34">
              <w:rPr>
                <w:rFonts w:ascii="Times New Roman" w:hAnsi="Times New Roman"/>
                <w:sz w:val="24"/>
                <w:szCs w:val="24"/>
              </w:rPr>
              <w:t>Общая долевая (1/4</w:t>
            </w:r>
            <w:r w:rsidRPr="00912A3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69E" w:rsidRPr="00912A34" w:rsidRDefault="00BB169E" w:rsidP="00E80D6F">
            <w:pPr>
              <w:jc w:val="center"/>
            </w:pPr>
            <w:r w:rsidRPr="00912A34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10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69E" w:rsidRPr="00912A34" w:rsidRDefault="00BB169E" w:rsidP="00E80D6F">
            <w:pPr>
              <w:jc w:val="center"/>
            </w:pPr>
            <w:r w:rsidRPr="00912A3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169E" w:rsidRPr="00912A34" w:rsidRDefault="00BB169E" w:rsidP="00E80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3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169E" w:rsidRPr="00912A34" w:rsidRDefault="00BB169E" w:rsidP="00BB1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A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12A34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Pr="00912A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169E" w:rsidRPr="00912A34" w:rsidRDefault="00BB169E" w:rsidP="00E80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3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69E" w:rsidRPr="00912A34" w:rsidRDefault="00912A34" w:rsidP="00E80D6F">
            <w:pPr>
              <w:jc w:val="center"/>
            </w:pPr>
            <w:r w:rsidRPr="00912A34"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69E" w:rsidRPr="00912A34" w:rsidRDefault="00BB169E" w:rsidP="00906635">
            <w:pPr>
              <w:jc w:val="center"/>
              <w:rPr>
                <w:lang w:val="en-US"/>
              </w:rPr>
            </w:pPr>
            <w:r w:rsidRPr="00912A34">
              <w:rPr>
                <w:rFonts w:ascii="Times New Roman" w:hAnsi="Times New Roman"/>
                <w:sz w:val="24"/>
                <w:szCs w:val="24"/>
              </w:rPr>
              <w:t>287</w:t>
            </w:r>
            <w:r w:rsidRPr="00912A34">
              <w:rPr>
                <w:rFonts w:ascii="Times New Roman" w:hAnsi="Times New Roman"/>
                <w:sz w:val="24"/>
                <w:szCs w:val="24"/>
              </w:rPr>
              <w:t> </w:t>
            </w:r>
            <w:r w:rsidRPr="00912A34">
              <w:rPr>
                <w:rFonts w:ascii="Times New Roman" w:hAnsi="Times New Roman"/>
                <w:sz w:val="24"/>
                <w:szCs w:val="24"/>
              </w:rPr>
              <w:t>228</w:t>
            </w:r>
            <w:r w:rsidRPr="00912A34">
              <w:rPr>
                <w:rFonts w:ascii="Times New Roman" w:hAnsi="Times New Roman"/>
                <w:sz w:val="24"/>
                <w:szCs w:val="24"/>
              </w:rPr>
              <w:t>,</w:t>
            </w:r>
            <w:r w:rsidRPr="00912A34">
              <w:rPr>
                <w:rFonts w:ascii="Times New Roman" w:hAnsi="Times New Roman"/>
                <w:sz w:val="24"/>
                <w:szCs w:val="24"/>
              </w:rPr>
              <w:t>7</w:t>
            </w:r>
            <w:r w:rsidRPr="00912A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69E" w:rsidRPr="00D0449B" w:rsidRDefault="00BB169E" w:rsidP="00E80D6F">
            <w:pPr>
              <w:jc w:val="center"/>
            </w:pPr>
            <w:r w:rsidRPr="00D044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B169E" w:rsidRPr="001E6D3C" w:rsidTr="00B370AD">
        <w:trPr>
          <w:trHeight w:val="555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B169E" w:rsidRPr="00D0449B" w:rsidRDefault="00BB169E" w:rsidP="00E80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912A34" w:rsidRDefault="00BB169E" w:rsidP="00E80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912A34" w:rsidRDefault="00BB169E" w:rsidP="00E80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912A34" w:rsidRDefault="00BB169E" w:rsidP="00E80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912A34" w:rsidRDefault="00BB169E" w:rsidP="00E80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912A34" w:rsidRDefault="00BB169E" w:rsidP="00E80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912A34" w:rsidRDefault="00BB169E" w:rsidP="00E80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A34"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912A34" w:rsidRDefault="00BB169E" w:rsidP="00BB1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A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12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12A3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912A34" w:rsidRDefault="00BB169E" w:rsidP="00E80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3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912A34" w:rsidRDefault="00BB169E" w:rsidP="00E80D6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912A34" w:rsidRDefault="00BB169E" w:rsidP="009066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D0449B" w:rsidRDefault="00BB169E" w:rsidP="00E80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169E" w:rsidRPr="001E6D3C" w:rsidTr="00AC46EF">
        <w:trPr>
          <w:trHeight w:val="522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B169E" w:rsidRPr="00D0449B" w:rsidRDefault="00BB169E" w:rsidP="00E80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69E" w:rsidRPr="00912A34" w:rsidRDefault="00BB169E" w:rsidP="00E80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3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69E" w:rsidRPr="00912A34" w:rsidRDefault="00BB169E" w:rsidP="00E80D6F">
            <w:pPr>
              <w:jc w:val="center"/>
            </w:pPr>
            <w:r w:rsidRPr="00912A34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4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69E" w:rsidRPr="00912A34" w:rsidRDefault="00BB169E" w:rsidP="00E80D6F">
            <w:pPr>
              <w:jc w:val="center"/>
            </w:pPr>
            <w:r w:rsidRPr="00912A34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69E" w:rsidRPr="00912A34" w:rsidRDefault="00BB169E" w:rsidP="00E80D6F">
            <w:pPr>
              <w:jc w:val="center"/>
            </w:pPr>
            <w:r w:rsidRPr="00912A34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10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69E" w:rsidRPr="00912A34" w:rsidRDefault="00BB169E" w:rsidP="00E80D6F">
            <w:pPr>
              <w:jc w:val="center"/>
            </w:pPr>
            <w:r w:rsidRPr="00912A3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169E" w:rsidRPr="00912A34" w:rsidRDefault="00BB169E" w:rsidP="00E80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3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169E" w:rsidRPr="00912A34" w:rsidRDefault="00BB169E" w:rsidP="00E80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A34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169E" w:rsidRPr="00912A34" w:rsidRDefault="00BB169E" w:rsidP="00E80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3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69E" w:rsidRPr="00912A34" w:rsidRDefault="00912A34" w:rsidP="00E80D6F">
            <w:pPr>
              <w:jc w:val="center"/>
            </w:pPr>
            <w:r w:rsidRPr="00912A34"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69E" w:rsidRPr="00912A34" w:rsidRDefault="00BB169E" w:rsidP="009066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A34">
              <w:rPr>
                <w:rFonts w:ascii="Times New Roman" w:hAnsi="Times New Roman"/>
                <w:sz w:val="24"/>
                <w:szCs w:val="24"/>
              </w:rPr>
              <w:t>17 942,40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69E" w:rsidRPr="00D0449B" w:rsidRDefault="00BB169E" w:rsidP="00E80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B169E" w:rsidRPr="001E6D3C" w:rsidTr="00AC46EF">
        <w:trPr>
          <w:trHeight w:val="615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B169E" w:rsidRPr="00D0449B" w:rsidRDefault="00BB169E" w:rsidP="00E80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1E6D3C" w:rsidRDefault="00BB169E" w:rsidP="00E80D6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Default="00BB169E" w:rsidP="00E80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Default="00BB169E" w:rsidP="00E80D6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Default="00BB169E" w:rsidP="00E80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D0449B" w:rsidRDefault="00BB169E" w:rsidP="00E80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912A34" w:rsidRDefault="00BB169E" w:rsidP="00E80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A34"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912A34" w:rsidRDefault="00BB169E" w:rsidP="00E80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A34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912A34" w:rsidRDefault="00BB169E" w:rsidP="00E80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3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D0449B" w:rsidRDefault="00BB169E" w:rsidP="00E80D6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Default="00BB169E" w:rsidP="009066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Default="00BB169E" w:rsidP="00E80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169E" w:rsidRPr="001E6D3C" w:rsidTr="004A18D0">
        <w:trPr>
          <w:trHeight w:val="555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B169E" w:rsidRPr="00D0449B" w:rsidRDefault="00BB169E" w:rsidP="00E80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69E" w:rsidRPr="00912A34" w:rsidRDefault="00BB169E" w:rsidP="00E80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34">
              <w:rPr>
                <w:rFonts w:ascii="Times New Roman" w:hAnsi="Times New Roman"/>
                <w:sz w:val="24"/>
                <w:szCs w:val="24"/>
              </w:rPr>
              <w:t>Несовершенно</w:t>
            </w:r>
            <w:r w:rsidRPr="00912A34">
              <w:rPr>
                <w:rFonts w:ascii="Times New Roman" w:hAnsi="Times New Roman"/>
                <w:sz w:val="24"/>
                <w:szCs w:val="24"/>
              </w:rPr>
              <w:lastRenderedPageBreak/>
              <w:t>летний ребенок</w:t>
            </w:r>
          </w:p>
        </w:tc>
        <w:tc>
          <w:tcPr>
            <w:tcW w:w="10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69E" w:rsidRPr="00912A34" w:rsidRDefault="00BB169E" w:rsidP="00E80D6F">
            <w:pPr>
              <w:jc w:val="center"/>
            </w:pPr>
            <w:r w:rsidRPr="00912A34">
              <w:rPr>
                <w:rFonts w:ascii="Times New Roman" w:hAnsi="Times New Roman"/>
                <w:sz w:val="24"/>
                <w:szCs w:val="24"/>
              </w:rPr>
              <w:lastRenderedPageBreak/>
              <w:t>Комнат</w:t>
            </w:r>
            <w:r w:rsidRPr="00912A34"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4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69E" w:rsidRPr="00912A34" w:rsidRDefault="00BB169E" w:rsidP="00E80D6F">
            <w:pPr>
              <w:jc w:val="center"/>
            </w:pPr>
            <w:r w:rsidRPr="00912A3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  <w:r w:rsidRPr="00912A34">
              <w:rPr>
                <w:rFonts w:ascii="Times New Roman" w:hAnsi="Times New Roman"/>
                <w:sz w:val="24"/>
                <w:szCs w:val="24"/>
              </w:rPr>
              <w:lastRenderedPageBreak/>
              <w:t>долевая (1/4)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69E" w:rsidRPr="00912A34" w:rsidRDefault="00BB169E" w:rsidP="00E80D6F">
            <w:pPr>
              <w:jc w:val="center"/>
            </w:pPr>
            <w:r w:rsidRPr="00912A34">
              <w:rPr>
                <w:rFonts w:ascii="Times New Roman" w:hAnsi="Times New Roman"/>
                <w:sz w:val="24"/>
                <w:szCs w:val="24"/>
              </w:rPr>
              <w:lastRenderedPageBreak/>
              <w:t>12,5</w:t>
            </w:r>
          </w:p>
        </w:tc>
        <w:tc>
          <w:tcPr>
            <w:tcW w:w="10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69E" w:rsidRPr="00912A34" w:rsidRDefault="00BB169E" w:rsidP="00E80D6F">
            <w:pPr>
              <w:jc w:val="center"/>
            </w:pPr>
            <w:r w:rsidRPr="00912A3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169E" w:rsidRPr="00912A34" w:rsidRDefault="00BB169E" w:rsidP="00E80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3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169E" w:rsidRPr="00912A34" w:rsidRDefault="00BB169E" w:rsidP="00E80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A34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169E" w:rsidRPr="00912A34" w:rsidRDefault="00BB169E" w:rsidP="00E80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3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69E" w:rsidRPr="00D0449B" w:rsidRDefault="00912A34" w:rsidP="00E80D6F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69E" w:rsidRDefault="00912A34" w:rsidP="009066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69E" w:rsidRPr="00D0449B" w:rsidRDefault="00BB169E" w:rsidP="00E80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B169E" w:rsidRPr="001E6D3C" w:rsidTr="004A18D0">
        <w:trPr>
          <w:trHeight w:val="585"/>
        </w:trPr>
        <w:tc>
          <w:tcPr>
            <w:tcW w:w="4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D0449B" w:rsidRDefault="00BB169E" w:rsidP="00E80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912A34" w:rsidRDefault="00BB169E" w:rsidP="00E80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912A34" w:rsidRDefault="00BB169E" w:rsidP="00E80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912A34" w:rsidRDefault="00BB169E" w:rsidP="00E80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912A34" w:rsidRDefault="00BB169E" w:rsidP="00E80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912A34" w:rsidRDefault="00BB169E" w:rsidP="00E80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912A34" w:rsidRDefault="00BB169E" w:rsidP="00E80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A34"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912A34" w:rsidRDefault="00BB169E" w:rsidP="00E80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A34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912A34" w:rsidRDefault="00BB169E" w:rsidP="00E80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3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D0449B" w:rsidRDefault="00BB169E" w:rsidP="00E80D6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Default="00BB169E" w:rsidP="009066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Default="00BB169E" w:rsidP="00E80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169E" w:rsidRPr="001E6D3C" w:rsidTr="00FE209C">
        <w:trPr>
          <w:trHeight w:val="285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7A04DD" w:rsidRDefault="00BB169E" w:rsidP="00FE2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7A04DD" w:rsidRDefault="00BB169E" w:rsidP="00FE209C">
            <w:pPr>
              <w:rPr>
                <w:rFonts w:ascii="Times New Roman" w:hAnsi="Times New Roman" w:cs="Times New Roman"/>
              </w:rPr>
            </w:pPr>
            <w:r w:rsidRPr="007A04DD">
              <w:rPr>
                <w:rFonts w:ascii="Times New Roman" w:hAnsi="Times New Roman" w:cs="Times New Roman"/>
              </w:rPr>
              <w:t>Долматова О.Н.</w:t>
            </w:r>
          </w:p>
        </w:tc>
        <w:tc>
          <w:tcPr>
            <w:tcW w:w="10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69E" w:rsidRPr="007A04DD" w:rsidRDefault="00BB169E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4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69E" w:rsidRPr="007A04DD" w:rsidRDefault="00BB169E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4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69E" w:rsidRPr="007A04DD" w:rsidRDefault="00BB169E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4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69E" w:rsidRPr="007A04DD" w:rsidRDefault="00BB169E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4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169E" w:rsidRPr="007A04DD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D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169E" w:rsidRPr="007A04DD" w:rsidRDefault="00BB169E" w:rsidP="00FE2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4DD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169E" w:rsidRPr="007A04DD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7A04DD" w:rsidRDefault="00BB169E" w:rsidP="00FE209C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7A04DD" w:rsidRDefault="00BB169E" w:rsidP="00385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D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3857A5" w:rsidRPr="007A0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7A04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857A5" w:rsidRPr="007A0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445</w:t>
            </w:r>
            <w:r w:rsidRPr="007A04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857A5" w:rsidRPr="007A0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7A04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jc w:val="center"/>
              <w:rPr>
                <w:color w:val="FF0000"/>
              </w:rPr>
            </w:pPr>
            <w:r w:rsidRPr="001E6D3C">
              <w:rPr>
                <w:color w:val="FF0000"/>
              </w:rPr>
              <w:t>-</w:t>
            </w:r>
          </w:p>
        </w:tc>
      </w:tr>
      <w:tr w:rsidR="00BB169E" w:rsidRPr="001E6D3C" w:rsidTr="00FE209C">
        <w:trPr>
          <w:trHeight w:val="225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7A04DD" w:rsidRDefault="00BB169E" w:rsidP="00FE209C"/>
        </w:tc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7A04DD" w:rsidRDefault="00BB169E" w:rsidP="00FE20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7A04DD" w:rsidRDefault="00BB169E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7A04DD" w:rsidRDefault="00BB169E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7A04DD" w:rsidRDefault="00BB169E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7A04DD" w:rsidRDefault="00BB169E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7A04DD" w:rsidRDefault="00BB169E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4DD"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7A04DD" w:rsidRDefault="00BB169E" w:rsidP="00FE2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4DD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7A04DD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7A04DD" w:rsidRDefault="00BB169E" w:rsidP="00FE209C"/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7A04DD" w:rsidRDefault="00BB169E" w:rsidP="00FE209C"/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jc w:val="center"/>
              <w:rPr>
                <w:color w:val="FF0000"/>
              </w:rPr>
            </w:pPr>
          </w:p>
        </w:tc>
      </w:tr>
      <w:tr w:rsidR="00BB169E" w:rsidRPr="001E6D3C" w:rsidTr="00FE209C">
        <w:trPr>
          <w:trHeight w:val="420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7A04DD" w:rsidRDefault="00BB169E" w:rsidP="00FE209C"/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69E" w:rsidRPr="007A04DD" w:rsidRDefault="00BB169E" w:rsidP="00FE209C">
            <w:pPr>
              <w:jc w:val="center"/>
            </w:pPr>
            <w:r w:rsidRPr="007A04D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69E" w:rsidRPr="007A04DD" w:rsidRDefault="00BB169E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4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69E" w:rsidRPr="007A04DD" w:rsidRDefault="00BB169E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4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69E" w:rsidRPr="007A04DD" w:rsidRDefault="00BB169E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4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69E" w:rsidRPr="007A04DD" w:rsidRDefault="00BB169E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4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169E" w:rsidRPr="007A04DD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D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169E" w:rsidRPr="007A04DD" w:rsidRDefault="00BB169E" w:rsidP="00FE2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4DD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169E" w:rsidRPr="007A04DD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7A04DD" w:rsidRDefault="00BB169E" w:rsidP="00FE209C">
            <w:pPr>
              <w:jc w:val="center"/>
            </w:pPr>
            <w:r w:rsidRPr="007A04DD"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7A04DD" w:rsidRDefault="007A04DD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6 230.00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jc w:val="center"/>
              <w:rPr>
                <w:color w:val="FF0000"/>
              </w:rPr>
            </w:pPr>
            <w:r w:rsidRPr="001E6D3C">
              <w:rPr>
                <w:color w:val="FF0000"/>
              </w:rPr>
              <w:t>-</w:t>
            </w:r>
          </w:p>
        </w:tc>
      </w:tr>
      <w:tr w:rsidR="00BB169E" w:rsidRPr="001E6D3C" w:rsidTr="00FE209C">
        <w:trPr>
          <w:trHeight w:val="405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1E6D3C" w:rsidRDefault="00BB169E" w:rsidP="00FE209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1E6D3C" w:rsidRDefault="00BB169E" w:rsidP="00FE209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1E6D3C" w:rsidRDefault="00BB169E" w:rsidP="00FE209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1E6D3C" w:rsidRDefault="00BB169E" w:rsidP="00FE209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1E6D3C" w:rsidRDefault="00BB169E" w:rsidP="00FE209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7A04DD" w:rsidRDefault="00BB169E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4DD"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7A04DD" w:rsidRDefault="00BB169E" w:rsidP="00FE2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4DD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7A04DD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jc w:val="center"/>
              <w:rPr>
                <w:color w:val="FF0000"/>
              </w:rPr>
            </w:pPr>
          </w:p>
        </w:tc>
      </w:tr>
      <w:tr w:rsidR="00BB169E" w:rsidRPr="001E6D3C" w:rsidTr="00FE209C">
        <w:trPr>
          <w:trHeight w:val="385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69E" w:rsidRPr="007A04DD" w:rsidRDefault="00BB169E" w:rsidP="00FE209C">
            <w:pPr>
              <w:jc w:val="center"/>
            </w:pPr>
            <w:r w:rsidRPr="007A04D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69E" w:rsidRPr="007A04DD" w:rsidRDefault="00BB169E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4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69E" w:rsidRPr="007A04DD" w:rsidRDefault="00BB169E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4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69E" w:rsidRPr="007A04DD" w:rsidRDefault="00BB169E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4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69E" w:rsidRPr="007A04DD" w:rsidRDefault="00BB169E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4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169E" w:rsidRPr="007A04DD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D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169E" w:rsidRPr="007A04DD" w:rsidRDefault="00BB169E" w:rsidP="00FE2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4DD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169E" w:rsidRPr="007A04DD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jc w:val="center"/>
              <w:rPr>
                <w:color w:val="FF0000"/>
              </w:rPr>
            </w:pPr>
            <w:r w:rsidRPr="001E6D3C">
              <w:rPr>
                <w:color w:val="FF000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jc w:val="center"/>
              <w:rPr>
                <w:color w:val="FF0000"/>
              </w:rPr>
            </w:pPr>
            <w:r w:rsidRPr="001E6D3C">
              <w:rPr>
                <w:color w:val="FF000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jc w:val="center"/>
              <w:rPr>
                <w:color w:val="FF0000"/>
              </w:rPr>
            </w:pPr>
            <w:r w:rsidRPr="001E6D3C">
              <w:rPr>
                <w:color w:val="FF0000"/>
              </w:rPr>
              <w:t>-</w:t>
            </w:r>
          </w:p>
        </w:tc>
      </w:tr>
      <w:tr w:rsidR="00BB169E" w:rsidRPr="005047FC" w:rsidTr="00FE209C">
        <w:trPr>
          <w:trHeight w:val="435"/>
        </w:trPr>
        <w:tc>
          <w:tcPr>
            <w:tcW w:w="4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7A04DD" w:rsidRDefault="00BB169E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7A04DD" w:rsidRDefault="00BB169E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7A04DD" w:rsidRDefault="00BB169E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7A04DD" w:rsidRDefault="00BB169E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7A04DD" w:rsidRDefault="00BB169E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7A04DD" w:rsidRDefault="00BB169E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4DD"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7A04DD" w:rsidRDefault="00BB169E" w:rsidP="00FE2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4DD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7A04DD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</w:tr>
      <w:tr w:rsidR="00BB169E" w:rsidRPr="001E6D3C" w:rsidTr="00087C24">
        <w:trPr>
          <w:trHeight w:val="1113"/>
        </w:trPr>
        <w:tc>
          <w:tcPr>
            <w:tcW w:w="46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5047FC" w:rsidRDefault="00BB169E" w:rsidP="00FE209C">
            <w:pPr>
              <w:rPr>
                <w:rFonts w:ascii="Times New Roman" w:hAnsi="Times New Roman" w:cs="Times New Roman"/>
              </w:rPr>
            </w:pPr>
            <w:r w:rsidRPr="005047F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3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B169E" w:rsidRPr="005047FC" w:rsidRDefault="00BB169E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7FC">
              <w:rPr>
                <w:rFonts w:ascii="Times New Roman" w:hAnsi="Times New Roman"/>
                <w:sz w:val="24"/>
                <w:szCs w:val="24"/>
              </w:rPr>
              <w:t>Иванов А.А.</w:t>
            </w:r>
          </w:p>
        </w:tc>
        <w:tc>
          <w:tcPr>
            <w:tcW w:w="103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69E" w:rsidRDefault="00BB169E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7F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B169E" w:rsidRPr="005047FC" w:rsidRDefault="00BB169E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69E" w:rsidRPr="005047FC" w:rsidRDefault="00BB169E" w:rsidP="00E44C0D">
            <w:pPr>
              <w:jc w:val="center"/>
            </w:pPr>
            <w:r w:rsidRPr="005047FC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8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69E" w:rsidRPr="001E6D3C" w:rsidRDefault="00BB169E" w:rsidP="00FE209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047FC"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0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69E" w:rsidRPr="001E6D3C" w:rsidRDefault="00BB169E" w:rsidP="00FE209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047F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B169E" w:rsidRPr="003330D1" w:rsidRDefault="00BB169E" w:rsidP="00E80D6F">
            <w:pPr>
              <w:jc w:val="center"/>
            </w:pPr>
            <w:r w:rsidRPr="003330D1">
              <w:rPr>
                <w:rFonts w:ascii="Times New Roman" w:hAnsi="Times New Roman"/>
                <w:sz w:val="24"/>
                <w:szCs w:val="24"/>
              </w:rPr>
              <w:t xml:space="preserve">Земельный участок. Для ведения личного подсобного </w:t>
            </w:r>
            <w:r w:rsidRPr="003330D1">
              <w:rPr>
                <w:rFonts w:ascii="Times New Roman" w:hAnsi="Times New Roman"/>
                <w:sz w:val="24"/>
                <w:szCs w:val="24"/>
              </w:rPr>
              <w:lastRenderedPageBreak/>
              <w:t>хозяйства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B169E" w:rsidRPr="003330D1" w:rsidRDefault="00BB169E" w:rsidP="00E80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2 3</w:t>
            </w:r>
            <w:r w:rsidRPr="003330D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B169E" w:rsidRPr="003330D1" w:rsidRDefault="00BB169E" w:rsidP="00E80D6F">
            <w:pPr>
              <w:jc w:val="center"/>
            </w:pPr>
            <w:r w:rsidRPr="003330D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5047FC" w:rsidRDefault="00BB169E" w:rsidP="005047F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0382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980382"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 w:rsidRPr="00980382">
              <w:rPr>
                <w:rFonts w:ascii="Times New Roman" w:hAnsi="Times New Roman" w:cs="Times New Roman"/>
                <w:sz w:val="24"/>
                <w:szCs w:val="24"/>
              </w:rPr>
              <w:t>Логан</w:t>
            </w:r>
            <w:proofErr w:type="spellEnd"/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5047FC" w:rsidRDefault="00BB169E" w:rsidP="005047F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0382">
              <w:rPr>
                <w:rFonts w:ascii="Times New Roman" w:hAnsi="Times New Roman" w:cs="Times New Roman"/>
                <w:sz w:val="24"/>
                <w:szCs w:val="24"/>
              </w:rPr>
              <w:t>193 978,09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980382">
            <w:pPr>
              <w:jc w:val="center"/>
              <w:rPr>
                <w:color w:val="FF0000"/>
              </w:rPr>
            </w:pPr>
            <w:r w:rsidRPr="00980382">
              <w:t>-</w:t>
            </w:r>
          </w:p>
        </w:tc>
      </w:tr>
      <w:tr w:rsidR="00BB169E" w:rsidRPr="001E6D3C" w:rsidTr="00791791">
        <w:trPr>
          <w:trHeight w:val="626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5047FC" w:rsidRDefault="00BB169E" w:rsidP="00FE20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5047FC" w:rsidRDefault="00BB169E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37058F" w:rsidRDefault="00BB169E" w:rsidP="00E80D6F">
            <w:pPr>
              <w:jc w:val="center"/>
            </w:pPr>
            <w:r w:rsidRPr="0037058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37058F" w:rsidRDefault="00BB169E" w:rsidP="005047FC">
            <w:pPr>
              <w:jc w:val="center"/>
            </w:pPr>
            <w:r w:rsidRPr="0037058F">
              <w:rPr>
                <w:rFonts w:ascii="Times New Roman" w:hAnsi="Times New Roman"/>
                <w:sz w:val="24"/>
                <w:szCs w:val="24"/>
              </w:rPr>
              <w:t>Общая долевая (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7058F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176</w:t>
            </w:r>
            <w:r w:rsidRPr="0037058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37058F" w:rsidRDefault="00BB169E" w:rsidP="00E80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48928475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37058F" w:rsidRDefault="00BB169E" w:rsidP="00E80D6F">
            <w:pPr>
              <w:jc w:val="center"/>
            </w:pPr>
            <w:r w:rsidRPr="0037058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5047FC" w:rsidRDefault="00BB169E" w:rsidP="005047F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</w:tr>
      <w:tr w:rsidR="00BB169E" w:rsidRPr="001E6D3C" w:rsidTr="00F4469F">
        <w:trPr>
          <w:trHeight w:val="626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5047FC" w:rsidRDefault="00BB169E" w:rsidP="00FE20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B169E" w:rsidRPr="005047FC" w:rsidRDefault="00BB169E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37058F" w:rsidRDefault="00BB169E" w:rsidP="00E80D6F">
            <w:pPr>
              <w:jc w:val="center"/>
            </w:pPr>
            <w:r w:rsidRPr="0037058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37058F" w:rsidRDefault="00BB169E" w:rsidP="00E80D6F">
            <w:pPr>
              <w:jc w:val="center"/>
            </w:pPr>
            <w:r w:rsidRPr="0037058F">
              <w:rPr>
                <w:rFonts w:ascii="Times New Roman" w:hAnsi="Times New Roman"/>
                <w:sz w:val="24"/>
                <w:szCs w:val="24"/>
              </w:rPr>
              <w:t>Общая долевая (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7058F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176</w:t>
            </w:r>
            <w:r w:rsidRPr="0037058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37058F" w:rsidRDefault="00BB169E" w:rsidP="00E80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48928475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37058F" w:rsidRDefault="00BB169E" w:rsidP="00E80D6F">
            <w:pPr>
              <w:jc w:val="center"/>
            </w:pPr>
            <w:r w:rsidRPr="0037058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5047FC" w:rsidRDefault="00BB169E" w:rsidP="005047F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0382">
              <w:rPr>
                <w:rFonts w:ascii="Times New Roman" w:hAnsi="Times New Roman" w:cs="Times New Roman"/>
                <w:sz w:val="24"/>
                <w:szCs w:val="24"/>
              </w:rPr>
              <w:t>212 890,57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</w:tr>
      <w:tr w:rsidR="00BB169E" w:rsidRPr="001E6D3C" w:rsidTr="00F4469F">
        <w:trPr>
          <w:trHeight w:val="626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5047FC" w:rsidRDefault="00BB169E" w:rsidP="00FE20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B169E" w:rsidRDefault="00BB169E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37058F" w:rsidRDefault="00BB169E" w:rsidP="00E80D6F">
            <w:pPr>
              <w:jc w:val="center"/>
            </w:pPr>
            <w:r w:rsidRPr="0037058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37058F" w:rsidRDefault="00BB169E" w:rsidP="00E80D6F">
            <w:pPr>
              <w:jc w:val="center"/>
            </w:pPr>
            <w:r w:rsidRPr="0037058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37058F" w:rsidRDefault="00BB169E" w:rsidP="00E80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37058F" w:rsidRDefault="00BB169E" w:rsidP="00E80D6F">
            <w:pPr>
              <w:jc w:val="center"/>
            </w:pPr>
            <w:r w:rsidRPr="0037058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980382" w:rsidRDefault="00BB169E" w:rsidP="0050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</w:tr>
      <w:tr w:rsidR="00BB169E" w:rsidRPr="001E6D3C" w:rsidTr="00DB7603">
        <w:trPr>
          <w:trHeight w:val="626"/>
        </w:trPr>
        <w:tc>
          <w:tcPr>
            <w:tcW w:w="4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5047FC" w:rsidRDefault="00BB169E" w:rsidP="00FE20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Default="00BB169E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3330D1" w:rsidRDefault="00BB169E" w:rsidP="00E80D6F">
            <w:pPr>
              <w:jc w:val="center"/>
            </w:pPr>
            <w:r w:rsidRPr="003330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3330D1" w:rsidRDefault="00BB169E" w:rsidP="00E80D6F">
            <w:pPr>
              <w:jc w:val="center"/>
            </w:pPr>
            <w:r w:rsidRPr="003330D1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3330D1" w:rsidRDefault="00BB169E" w:rsidP="00FD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0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330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3330D1" w:rsidRDefault="00BB169E" w:rsidP="009C6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0D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980382" w:rsidRDefault="00BB169E" w:rsidP="0050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</w:tr>
      <w:tr w:rsidR="00BB169E" w:rsidRPr="001E6D3C" w:rsidTr="00FE209C">
        <w:trPr>
          <w:trHeight w:val="1787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3330D1" w:rsidRDefault="00BB169E" w:rsidP="000957CD">
            <w:pPr>
              <w:jc w:val="center"/>
            </w:pPr>
            <w:r w:rsidRPr="003330D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3330D1" w:rsidRDefault="00BB169E" w:rsidP="00FE209C">
            <w:pPr>
              <w:jc w:val="center"/>
            </w:pPr>
            <w:proofErr w:type="spellStart"/>
            <w:r w:rsidRPr="003330D1">
              <w:rPr>
                <w:rFonts w:ascii="Times New Roman" w:hAnsi="Times New Roman"/>
                <w:sz w:val="24"/>
                <w:szCs w:val="24"/>
              </w:rPr>
              <w:t>Классина</w:t>
            </w:r>
            <w:proofErr w:type="spellEnd"/>
            <w:r w:rsidRPr="003330D1">
              <w:rPr>
                <w:rFonts w:ascii="Times New Roman" w:hAnsi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3330D1" w:rsidRDefault="00BB169E" w:rsidP="00FE209C">
            <w:pPr>
              <w:jc w:val="center"/>
            </w:pPr>
            <w:r w:rsidRPr="003330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3330D1" w:rsidRDefault="00BB169E" w:rsidP="00FE209C">
            <w:pPr>
              <w:jc w:val="center"/>
            </w:pPr>
            <w:r w:rsidRPr="003330D1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3330D1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0D1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3330D1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0D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69E" w:rsidRPr="003330D1" w:rsidRDefault="00BB169E" w:rsidP="00FE209C">
            <w:pPr>
              <w:jc w:val="center"/>
            </w:pPr>
            <w:r w:rsidRPr="003330D1"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69E" w:rsidRPr="003330D1" w:rsidRDefault="00BB169E" w:rsidP="00FE209C">
            <w:pPr>
              <w:jc w:val="center"/>
            </w:pPr>
            <w:r w:rsidRPr="003330D1">
              <w:rPr>
                <w:rFonts w:ascii="Times New Roman" w:hAnsi="Times New Roman"/>
                <w:sz w:val="24"/>
                <w:szCs w:val="24"/>
              </w:rPr>
              <w:t>2 400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69E" w:rsidRPr="003330D1" w:rsidRDefault="00BB169E" w:rsidP="00FE209C">
            <w:pPr>
              <w:jc w:val="center"/>
            </w:pPr>
            <w:r w:rsidRPr="003330D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3330D1" w:rsidRDefault="00BB169E" w:rsidP="00FE209C">
            <w:pPr>
              <w:jc w:val="center"/>
            </w:pPr>
            <w:r w:rsidRPr="003330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3330D1" w:rsidRDefault="00BB169E" w:rsidP="003330D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971</w:t>
            </w:r>
            <w:r w:rsidRPr="00333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672</w:t>
            </w:r>
            <w:r w:rsidRPr="003330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3330D1" w:rsidRDefault="00BB169E" w:rsidP="00FE209C">
            <w:pPr>
              <w:jc w:val="center"/>
            </w:pPr>
            <w:r w:rsidRPr="003330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B169E" w:rsidRPr="001E6D3C" w:rsidTr="00FE209C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3330D1" w:rsidRDefault="00BB169E" w:rsidP="00FE209C"/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3330D1" w:rsidRDefault="00BB169E" w:rsidP="00FE2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0D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3330D1" w:rsidRDefault="00BB169E" w:rsidP="00FE209C">
            <w:pPr>
              <w:jc w:val="center"/>
            </w:pPr>
            <w:r w:rsidRPr="003330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3330D1" w:rsidRDefault="00BB169E" w:rsidP="00FE209C">
            <w:pPr>
              <w:jc w:val="center"/>
            </w:pPr>
            <w:r w:rsidRPr="003330D1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3330D1" w:rsidRDefault="00BB169E" w:rsidP="00FE2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0D1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3330D1" w:rsidRDefault="00BB169E" w:rsidP="00FE2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0D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3330D1" w:rsidRDefault="00BB169E" w:rsidP="00FE209C">
            <w:pPr>
              <w:jc w:val="center"/>
            </w:pPr>
            <w:r w:rsidRPr="003330D1"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3330D1" w:rsidRDefault="00BB169E" w:rsidP="00FE209C">
            <w:pPr>
              <w:jc w:val="center"/>
            </w:pPr>
            <w:r w:rsidRPr="003330D1">
              <w:rPr>
                <w:rFonts w:ascii="Times New Roman" w:hAnsi="Times New Roman"/>
                <w:sz w:val="24"/>
                <w:szCs w:val="24"/>
              </w:rPr>
              <w:t>2 400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3330D1" w:rsidRDefault="00BB169E" w:rsidP="00FE209C">
            <w:pPr>
              <w:jc w:val="center"/>
            </w:pPr>
            <w:r w:rsidRPr="003330D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3330D1" w:rsidRDefault="00BB169E" w:rsidP="00FE209C">
            <w:pPr>
              <w:jc w:val="center"/>
            </w:pPr>
            <w:r w:rsidRPr="003330D1">
              <w:rPr>
                <w:rFonts w:ascii="Times New Roman" w:hAnsi="Times New Roman"/>
                <w:sz w:val="24"/>
                <w:szCs w:val="24"/>
              </w:rPr>
              <w:t>Фольксваген Поло седан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3330D1" w:rsidRDefault="00BB169E" w:rsidP="0033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 w:rsidRPr="00333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330D1">
              <w:rPr>
                <w:rFonts w:ascii="Times New Roman" w:hAnsi="Times New Roman" w:cs="Times New Roman"/>
                <w:sz w:val="24"/>
                <w:szCs w:val="24"/>
              </w:rPr>
              <w:t>84,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3330D1" w:rsidRDefault="00BB169E" w:rsidP="00FE209C">
            <w:pPr>
              <w:jc w:val="center"/>
            </w:pPr>
            <w:r w:rsidRPr="003330D1">
              <w:t>-</w:t>
            </w:r>
          </w:p>
        </w:tc>
      </w:tr>
      <w:tr w:rsidR="00BB169E" w:rsidRPr="001E6D3C" w:rsidTr="00FE209C">
        <w:trPr>
          <w:trHeight w:val="1787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3330D1" w:rsidRDefault="00BB169E" w:rsidP="00FE209C">
            <w:pPr>
              <w:jc w:val="center"/>
            </w:pPr>
            <w:r w:rsidRPr="003330D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3330D1" w:rsidRDefault="00BB169E" w:rsidP="00FE209C">
            <w:pPr>
              <w:jc w:val="center"/>
            </w:pPr>
            <w:r w:rsidRPr="003330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3330D1" w:rsidRDefault="00BB169E" w:rsidP="00FE209C">
            <w:pPr>
              <w:jc w:val="center"/>
            </w:pPr>
            <w:r w:rsidRPr="003330D1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3330D1" w:rsidRDefault="00BB169E" w:rsidP="00FE2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0D1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3330D1" w:rsidRDefault="00BB169E" w:rsidP="00FE2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0D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69E" w:rsidRPr="003330D1" w:rsidRDefault="00BB169E" w:rsidP="00FE209C">
            <w:pPr>
              <w:jc w:val="center"/>
            </w:pPr>
            <w:r w:rsidRPr="003330D1"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69E" w:rsidRPr="003330D1" w:rsidRDefault="00BB169E" w:rsidP="00FE209C">
            <w:pPr>
              <w:jc w:val="center"/>
            </w:pPr>
            <w:r w:rsidRPr="003330D1">
              <w:rPr>
                <w:rFonts w:ascii="Times New Roman" w:hAnsi="Times New Roman"/>
                <w:sz w:val="24"/>
                <w:szCs w:val="24"/>
              </w:rPr>
              <w:t>2 400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69E" w:rsidRPr="003330D1" w:rsidRDefault="00BB169E" w:rsidP="00FE209C">
            <w:pPr>
              <w:jc w:val="center"/>
            </w:pPr>
            <w:r w:rsidRPr="003330D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37058F" w:rsidRDefault="00BB169E" w:rsidP="00FE209C">
            <w:pPr>
              <w:jc w:val="center"/>
            </w:pPr>
            <w:r w:rsidRPr="0037058F"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37058F" w:rsidRDefault="00BB169E" w:rsidP="00FE209C">
            <w:pPr>
              <w:jc w:val="center"/>
            </w:pPr>
            <w:r w:rsidRPr="003705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3330D1" w:rsidRDefault="00BB169E" w:rsidP="00FE209C">
            <w:pPr>
              <w:jc w:val="center"/>
            </w:pPr>
            <w:r w:rsidRPr="003330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B169E" w:rsidRPr="001E6D3C" w:rsidTr="00FE209C">
        <w:trPr>
          <w:trHeight w:val="60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BB169E" w:rsidRPr="0037058F" w:rsidRDefault="00BB169E" w:rsidP="0009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5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37058F" w:rsidRDefault="00BB169E" w:rsidP="00FE209C">
            <w:pPr>
              <w:jc w:val="center"/>
            </w:pPr>
            <w:proofErr w:type="spellStart"/>
            <w:r w:rsidRPr="0037058F">
              <w:rPr>
                <w:rFonts w:ascii="Times New Roman" w:hAnsi="Times New Roman"/>
                <w:sz w:val="24"/>
                <w:szCs w:val="24"/>
              </w:rPr>
              <w:t>Кляйн</w:t>
            </w:r>
            <w:proofErr w:type="spellEnd"/>
            <w:r w:rsidRPr="0037058F"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37058F" w:rsidRDefault="00BB169E" w:rsidP="00FE209C">
            <w:pPr>
              <w:jc w:val="center"/>
            </w:pPr>
            <w:r w:rsidRPr="0037058F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37058F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37058F" w:rsidRDefault="00BB169E" w:rsidP="00FE209C">
            <w:pPr>
              <w:jc w:val="center"/>
            </w:pPr>
            <w:r w:rsidRPr="003705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долевая </w:t>
            </w:r>
            <w:r w:rsidRPr="0037058F">
              <w:rPr>
                <w:rFonts w:ascii="Times New Roman" w:hAnsi="Times New Roman"/>
                <w:sz w:val="24"/>
                <w:szCs w:val="24"/>
              </w:rPr>
              <w:lastRenderedPageBreak/>
              <w:t>(9/64)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37058F" w:rsidRDefault="00BB169E" w:rsidP="00FE209C">
            <w:pPr>
              <w:jc w:val="center"/>
            </w:pPr>
            <w:r w:rsidRPr="0037058F">
              <w:rPr>
                <w:rFonts w:ascii="Times New Roman" w:hAnsi="Times New Roman"/>
                <w:sz w:val="24"/>
                <w:szCs w:val="24"/>
              </w:rPr>
              <w:lastRenderedPageBreak/>
              <w:t>12 160 0</w:t>
            </w:r>
            <w:r w:rsidRPr="0037058F">
              <w:rPr>
                <w:rFonts w:ascii="Times New Roman" w:hAnsi="Times New Roman"/>
                <w:sz w:val="24"/>
                <w:szCs w:val="24"/>
              </w:rPr>
              <w:lastRenderedPageBreak/>
              <w:t>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37058F" w:rsidRDefault="00BB169E" w:rsidP="00FE209C">
            <w:pPr>
              <w:jc w:val="center"/>
            </w:pPr>
            <w:r w:rsidRPr="0037058F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22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37058F" w:rsidRDefault="00BB169E" w:rsidP="00FE209C">
            <w:pPr>
              <w:jc w:val="center"/>
            </w:pPr>
            <w:r w:rsidRPr="003705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37058F" w:rsidRDefault="00BB169E" w:rsidP="00FE209C">
            <w:pPr>
              <w:jc w:val="center"/>
            </w:pPr>
            <w:r w:rsidRPr="003705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37058F" w:rsidRDefault="00BB169E" w:rsidP="00FE209C">
            <w:pPr>
              <w:jc w:val="center"/>
            </w:pPr>
            <w:r w:rsidRPr="003705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37058F" w:rsidRDefault="00BB169E" w:rsidP="00FE209C">
            <w:pPr>
              <w:jc w:val="center"/>
              <w:rPr>
                <w:lang w:val="en-US"/>
              </w:rPr>
            </w:pPr>
            <w:r w:rsidRPr="0037058F">
              <w:rPr>
                <w:rFonts w:ascii="Times New Roman" w:hAnsi="Times New Roman"/>
                <w:sz w:val="24"/>
                <w:szCs w:val="24"/>
              </w:rPr>
              <w:t>Снегоход</w:t>
            </w:r>
            <w:r w:rsidRPr="003705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LYNX XTRIM </w:t>
            </w:r>
            <w:r w:rsidRPr="0037058F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COMMANDER LIMITED 600ETEC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37058F" w:rsidRDefault="00BB169E" w:rsidP="0037058F">
            <w:pPr>
              <w:jc w:val="center"/>
            </w:pPr>
            <w:r w:rsidRPr="0037058F">
              <w:rPr>
                <w:rFonts w:ascii="Times New Roman" w:hAnsi="Times New Roman"/>
                <w:sz w:val="24"/>
                <w:szCs w:val="24"/>
              </w:rPr>
              <w:lastRenderedPageBreak/>
              <w:t>1 </w:t>
            </w:r>
            <w:r>
              <w:rPr>
                <w:rFonts w:ascii="Times New Roman" w:hAnsi="Times New Roman"/>
                <w:sz w:val="24"/>
                <w:szCs w:val="24"/>
              </w:rPr>
              <w:t>472</w:t>
            </w:r>
            <w:r w:rsidRPr="0037058F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160</w:t>
            </w:r>
            <w:r w:rsidRPr="0037058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37058F" w:rsidRDefault="00BB169E" w:rsidP="00FE209C">
            <w:pPr>
              <w:jc w:val="center"/>
            </w:pPr>
            <w:r w:rsidRPr="003705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B169E" w:rsidRPr="001E6D3C" w:rsidTr="00FE209C">
        <w:trPr>
          <w:trHeight w:val="60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37058F" w:rsidRDefault="00BB169E" w:rsidP="00FE209C">
            <w:pPr>
              <w:jc w:val="center"/>
            </w:pPr>
            <w:r w:rsidRPr="0037058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37058F" w:rsidRDefault="00BB169E" w:rsidP="00FE209C">
            <w:pPr>
              <w:jc w:val="center"/>
            </w:pPr>
            <w:r w:rsidRPr="0037058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37058F" w:rsidRDefault="00BB169E" w:rsidP="00FE209C">
            <w:pPr>
              <w:jc w:val="center"/>
            </w:pPr>
            <w:r w:rsidRPr="0037058F">
              <w:rPr>
                <w:rFonts w:ascii="Times New Roman" w:hAnsi="Times New Roman"/>
                <w:sz w:val="24"/>
                <w:szCs w:val="24"/>
              </w:rPr>
              <w:t>28 633 103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37058F" w:rsidRDefault="00BB169E" w:rsidP="00FE209C">
            <w:pPr>
              <w:jc w:val="center"/>
            </w:pPr>
            <w:r w:rsidRPr="0037058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</w:tr>
      <w:tr w:rsidR="00BB169E" w:rsidRPr="001E6D3C" w:rsidTr="00FE209C">
        <w:trPr>
          <w:trHeight w:val="60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37058F" w:rsidRDefault="00BB169E" w:rsidP="00FE209C">
            <w:pPr>
              <w:jc w:val="center"/>
            </w:pPr>
            <w:r w:rsidRPr="0037058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37058F" w:rsidRDefault="00BB169E" w:rsidP="00FE209C">
            <w:pPr>
              <w:jc w:val="center"/>
            </w:pPr>
            <w:r w:rsidRPr="0037058F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37058F" w:rsidRDefault="00BB169E" w:rsidP="00FE209C">
            <w:pPr>
              <w:jc w:val="center"/>
            </w:pPr>
            <w:r w:rsidRPr="0037058F">
              <w:rPr>
                <w:rFonts w:ascii="Times New Roman" w:hAnsi="Times New Roman"/>
                <w:sz w:val="24"/>
                <w:szCs w:val="24"/>
              </w:rPr>
              <w:t>149,2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37058F" w:rsidRDefault="00BB169E" w:rsidP="00FE209C">
            <w:pPr>
              <w:jc w:val="center"/>
            </w:pPr>
            <w:r w:rsidRPr="0037058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</w:tr>
      <w:tr w:rsidR="00BB169E" w:rsidRPr="001E6D3C" w:rsidTr="00FE209C">
        <w:trPr>
          <w:trHeight w:val="60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37058F" w:rsidRDefault="00BB169E" w:rsidP="00FE209C">
            <w:pPr>
              <w:jc w:val="center"/>
            </w:pPr>
            <w:r w:rsidRPr="0037058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37058F" w:rsidRDefault="00BB169E" w:rsidP="00FE209C">
            <w:pPr>
              <w:jc w:val="center"/>
            </w:pPr>
            <w:r w:rsidRPr="0037058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37058F" w:rsidRDefault="00BB169E" w:rsidP="00FE209C">
            <w:pPr>
              <w:jc w:val="center"/>
            </w:pPr>
            <w:r w:rsidRPr="0037058F">
              <w:rPr>
                <w:rFonts w:ascii="Times New Roman" w:hAnsi="Times New Roman"/>
                <w:sz w:val="24"/>
                <w:szCs w:val="24"/>
              </w:rPr>
              <w:t>2 100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37058F" w:rsidRDefault="00BB169E" w:rsidP="00FE209C">
            <w:pPr>
              <w:jc w:val="center"/>
            </w:pPr>
            <w:r w:rsidRPr="0037058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</w:tr>
      <w:tr w:rsidR="00BB169E" w:rsidRPr="001E6D3C" w:rsidTr="00FE209C">
        <w:trPr>
          <w:trHeight w:val="60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BB169E" w:rsidRPr="0037058F" w:rsidRDefault="00BB169E" w:rsidP="00FE209C">
            <w:pPr>
              <w:jc w:val="center"/>
            </w:pPr>
            <w:r w:rsidRPr="0037058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37058F" w:rsidRDefault="00BB169E" w:rsidP="00FE209C">
            <w:pPr>
              <w:jc w:val="center"/>
            </w:pPr>
            <w:r w:rsidRPr="0037058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37058F" w:rsidRDefault="00BB169E" w:rsidP="00FE209C">
            <w:pPr>
              <w:jc w:val="center"/>
            </w:pPr>
            <w:r w:rsidRPr="0037058F">
              <w:rPr>
                <w:rFonts w:ascii="Times New Roman" w:hAnsi="Times New Roman"/>
                <w:sz w:val="24"/>
                <w:szCs w:val="24"/>
              </w:rPr>
              <w:t>Общая долевая (1/64)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37058F" w:rsidRDefault="00BB169E" w:rsidP="00FE209C">
            <w:pPr>
              <w:jc w:val="center"/>
            </w:pPr>
            <w:r w:rsidRPr="0037058F">
              <w:rPr>
                <w:rFonts w:ascii="Times New Roman" w:hAnsi="Times New Roman"/>
                <w:sz w:val="24"/>
                <w:szCs w:val="24"/>
              </w:rPr>
              <w:t>12 160 000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37058F" w:rsidRDefault="00BB169E" w:rsidP="00FE209C">
            <w:pPr>
              <w:jc w:val="center"/>
            </w:pPr>
            <w:r w:rsidRPr="0037058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BB169E" w:rsidRPr="0037058F" w:rsidRDefault="00BB169E" w:rsidP="00FE209C">
            <w:pPr>
              <w:jc w:val="center"/>
            </w:pPr>
            <w:r w:rsidRPr="0037058F"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BB169E" w:rsidRPr="0037058F" w:rsidRDefault="00BB169E" w:rsidP="00FE209C">
            <w:pPr>
              <w:jc w:val="center"/>
            </w:pPr>
            <w:r w:rsidRPr="0037058F">
              <w:rPr>
                <w:rFonts w:ascii="Times New Roman" w:hAnsi="Times New Roman"/>
                <w:sz w:val="24"/>
                <w:szCs w:val="24"/>
              </w:rPr>
              <w:t>2 100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BB169E" w:rsidRPr="0037058F" w:rsidRDefault="00BB169E" w:rsidP="00FE209C">
            <w:pPr>
              <w:jc w:val="center"/>
            </w:pPr>
            <w:r w:rsidRPr="0037058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BB169E" w:rsidRPr="0037058F" w:rsidRDefault="00BB169E" w:rsidP="00FE209C">
            <w:pPr>
              <w:jc w:val="center"/>
            </w:pPr>
            <w:r w:rsidRPr="0037058F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37058F"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 w:rsidRPr="003705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058F">
              <w:rPr>
                <w:rFonts w:ascii="Times New Roman" w:hAnsi="Times New Roman"/>
                <w:sz w:val="24"/>
                <w:szCs w:val="24"/>
              </w:rPr>
              <w:t>Туксон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BB169E" w:rsidRPr="0037058F" w:rsidRDefault="00BB169E" w:rsidP="003705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37058F">
              <w:rPr>
                <w:rFonts w:ascii="Times New Roman" w:hAnsi="Times New Roman"/>
                <w:sz w:val="24"/>
                <w:szCs w:val="24"/>
              </w:rPr>
              <w:t>9 9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37058F">
              <w:rPr>
                <w:rFonts w:ascii="Times New Roman" w:hAnsi="Times New Roman"/>
                <w:sz w:val="24"/>
                <w:szCs w:val="24"/>
              </w:rPr>
              <w:t>,3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BB169E" w:rsidRPr="0037058F" w:rsidRDefault="00BB169E" w:rsidP="00FE209C">
            <w:pPr>
              <w:jc w:val="center"/>
            </w:pPr>
            <w:r w:rsidRPr="003705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B169E" w:rsidRPr="001E6D3C" w:rsidTr="00FE209C">
        <w:trPr>
          <w:trHeight w:val="60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37058F" w:rsidRDefault="00BB169E" w:rsidP="00FE209C">
            <w:pPr>
              <w:jc w:val="center"/>
            </w:pPr>
            <w:r w:rsidRPr="0037058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37058F" w:rsidRDefault="00BB169E" w:rsidP="00FE209C">
            <w:pPr>
              <w:jc w:val="center"/>
            </w:pPr>
            <w:r w:rsidRPr="0037058F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37058F" w:rsidRDefault="00BB169E" w:rsidP="00FE209C">
            <w:pPr>
              <w:jc w:val="center"/>
            </w:pPr>
            <w:r w:rsidRPr="0037058F">
              <w:rPr>
                <w:rFonts w:ascii="Times New Roman" w:hAnsi="Times New Roman"/>
                <w:sz w:val="24"/>
                <w:szCs w:val="24"/>
              </w:rPr>
              <w:t>149,2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37058F" w:rsidRDefault="00BB169E" w:rsidP="00FE209C">
            <w:pPr>
              <w:jc w:val="center"/>
            </w:pPr>
            <w:r w:rsidRPr="0037058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9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</w:tr>
      <w:tr w:rsidR="00BB169E" w:rsidRPr="001E6D3C" w:rsidTr="00FE209C">
        <w:trPr>
          <w:trHeight w:val="60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37058F" w:rsidRDefault="00BB169E" w:rsidP="00FE209C">
            <w:pPr>
              <w:jc w:val="center"/>
            </w:pPr>
            <w:r w:rsidRPr="0037058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37058F" w:rsidRDefault="00BB169E" w:rsidP="00FE209C">
            <w:pPr>
              <w:jc w:val="center"/>
            </w:pPr>
            <w:r w:rsidRPr="0037058F">
              <w:rPr>
                <w:rFonts w:ascii="Times New Roman" w:hAnsi="Times New Roman"/>
                <w:sz w:val="24"/>
                <w:szCs w:val="24"/>
              </w:rPr>
              <w:t>Общая долевая (1/214)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37058F" w:rsidRDefault="00BB169E" w:rsidP="00FE209C">
            <w:pPr>
              <w:jc w:val="center"/>
            </w:pPr>
            <w:r w:rsidRPr="0037058F">
              <w:rPr>
                <w:rFonts w:ascii="Times New Roman" w:hAnsi="Times New Roman"/>
                <w:sz w:val="24"/>
                <w:szCs w:val="24"/>
              </w:rPr>
              <w:t>66 554 000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37058F" w:rsidRDefault="00BB169E" w:rsidP="00FE209C">
            <w:pPr>
              <w:jc w:val="center"/>
            </w:pPr>
            <w:r w:rsidRPr="0037058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9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</w:tr>
      <w:tr w:rsidR="00BB169E" w:rsidRPr="001E6D3C" w:rsidTr="00FE209C">
        <w:trPr>
          <w:trHeight w:val="60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37058F" w:rsidRDefault="00BB169E" w:rsidP="00FE209C">
            <w:pPr>
              <w:jc w:val="center"/>
            </w:pPr>
            <w:r w:rsidRPr="0037058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37058F" w:rsidRDefault="00BB169E" w:rsidP="00FE209C">
            <w:pPr>
              <w:jc w:val="center"/>
            </w:pPr>
            <w:r w:rsidRPr="0037058F">
              <w:rPr>
                <w:rFonts w:ascii="Times New Roman" w:hAnsi="Times New Roman"/>
                <w:sz w:val="24"/>
                <w:szCs w:val="24"/>
              </w:rPr>
              <w:t>Общая долевая (1/64)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37058F" w:rsidRDefault="00BB169E" w:rsidP="00FE209C">
            <w:pPr>
              <w:jc w:val="center"/>
            </w:pPr>
            <w:r w:rsidRPr="0037058F">
              <w:rPr>
                <w:rFonts w:ascii="Times New Roman" w:hAnsi="Times New Roman"/>
                <w:sz w:val="24"/>
                <w:szCs w:val="24"/>
              </w:rPr>
              <w:t>12 160 000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37058F" w:rsidRDefault="00BB169E" w:rsidP="00FE209C">
            <w:pPr>
              <w:jc w:val="center"/>
            </w:pPr>
            <w:r w:rsidRPr="0037058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9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jc w:val="center"/>
              <w:rPr>
                <w:color w:val="FF0000"/>
              </w:rPr>
            </w:pPr>
          </w:p>
        </w:tc>
      </w:tr>
      <w:tr w:rsidR="00BB169E" w:rsidRPr="001E6D3C" w:rsidTr="00FE209C">
        <w:trPr>
          <w:trHeight w:val="60"/>
        </w:trPr>
        <w:tc>
          <w:tcPr>
            <w:tcW w:w="4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37058F" w:rsidRDefault="00BB169E" w:rsidP="00FE209C">
            <w:pPr>
              <w:jc w:val="center"/>
            </w:pPr>
            <w:r w:rsidRPr="0037058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37058F" w:rsidRDefault="00BB169E" w:rsidP="00FE209C">
            <w:pPr>
              <w:jc w:val="center"/>
            </w:pPr>
            <w:r w:rsidRPr="0037058F">
              <w:rPr>
                <w:rFonts w:ascii="Times New Roman" w:hAnsi="Times New Roman"/>
                <w:sz w:val="24"/>
                <w:szCs w:val="24"/>
              </w:rPr>
              <w:t>Общая долевая (1/64)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37058F" w:rsidRDefault="00BB169E" w:rsidP="00FE209C">
            <w:pPr>
              <w:jc w:val="center"/>
            </w:pPr>
            <w:r w:rsidRPr="0037058F">
              <w:rPr>
                <w:rFonts w:ascii="Times New Roman" w:hAnsi="Times New Roman"/>
                <w:sz w:val="24"/>
                <w:szCs w:val="24"/>
              </w:rPr>
              <w:t>12 160 000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37058F" w:rsidRDefault="00BB169E" w:rsidP="00FE209C">
            <w:pPr>
              <w:jc w:val="center"/>
            </w:pPr>
            <w:r w:rsidRPr="0037058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9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</w:tr>
      <w:tr w:rsidR="00BB169E" w:rsidRPr="001E6D3C" w:rsidTr="00FE209C">
        <w:trPr>
          <w:trHeight w:val="60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4033DD" w:rsidRDefault="00BB169E" w:rsidP="000957CD">
            <w:pPr>
              <w:jc w:val="center"/>
            </w:pPr>
            <w:r w:rsidRPr="004033D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4033DD" w:rsidRDefault="00BB169E" w:rsidP="00FE209C">
            <w:pPr>
              <w:jc w:val="center"/>
            </w:pPr>
            <w:proofErr w:type="spellStart"/>
            <w:r w:rsidRPr="004033DD">
              <w:rPr>
                <w:rFonts w:ascii="Times New Roman" w:hAnsi="Times New Roman"/>
                <w:sz w:val="24"/>
                <w:szCs w:val="24"/>
              </w:rPr>
              <w:t>Лисютенко</w:t>
            </w:r>
            <w:proofErr w:type="spellEnd"/>
            <w:r w:rsidRPr="004033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3DD">
              <w:rPr>
                <w:rFonts w:ascii="Times New Roman" w:hAnsi="Times New Roman"/>
                <w:sz w:val="24"/>
                <w:szCs w:val="24"/>
              </w:rPr>
              <w:lastRenderedPageBreak/>
              <w:t>А.В.</w:t>
            </w:r>
          </w:p>
        </w:tc>
        <w:tc>
          <w:tcPr>
            <w:tcW w:w="10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69E" w:rsidRPr="004033DD" w:rsidRDefault="00BB169E" w:rsidP="00FE209C">
            <w:pPr>
              <w:jc w:val="center"/>
            </w:pPr>
            <w:r w:rsidRPr="004033DD">
              <w:lastRenderedPageBreak/>
              <w:t>-</w:t>
            </w:r>
          </w:p>
        </w:tc>
        <w:tc>
          <w:tcPr>
            <w:tcW w:w="14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69E" w:rsidRPr="004033DD" w:rsidRDefault="00BB169E" w:rsidP="00FE209C">
            <w:pPr>
              <w:jc w:val="center"/>
            </w:pPr>
            <w:r w:rsidRPr="004033DD">
              <w:t>-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69E" w:rsidRPr="004033DD" w:rsidRDefault="00BB169E" w:rsidP="00FE209C">
            <w:pPr>
              <w:jc w:val="center"/>
            </w:pPr>
            <w:r w:rsidRPr="004033DD">
              <w:t>-</w:t>
            </w:r>
          </w:p>
        </w:tc>
        <w:tc>
          <w:tcPr>
            <w:tcW w:w="10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69E" w:rsidRPr="004033DD" w:rsidRDefault="00BB169E" w:rsidP="00FE209C">
            <w:pPr>
              <w:jc w:val="center"/>
            </w:pPr>
            <w:r w:rsidRPr="004033DD">
              <w:t>-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B169E" w:rsidRPr="004033DD" w:rsidRDefault="00BB169E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3D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B169E" w:rsidRPr="004033DD" w:rsidRDefault="00BB169E" w:rsidP="00FE209C">
            <w:pPr>
              <w:jc w:val="center"/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B169E" w:rsidRPr="004033DD" w:rsidRDefault="00BB169E" w:rsidP="007A0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3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7A04DD" w:rsidRPr="00403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033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04DD" w:rsidRPr="00403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B169E" w:rsidRPr="004033DD" w:rsidRDefault="00BB169E" w:rsidP="00FE209C">
            <w:pPr>
              <w:jc w:val="center"/>
            </w:pPr>
            <w:r w:rsidRPr="004033D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B169E" w:rsidRPr="004033DD" w:rsidRDefault="00BB169E" w:rsidP="00FE209C">
            <w:pPr>
              <w:jc w:val="center"/>
              <w:rPr>
                <w:highlight w:val="yellow"/>
              </w:rPr>
            </w:pPr>
            <w:r w:rsidRPr="004033DD">
              <w:rPr>
                <w:rFonts w:ascii="Times New Roman" w:hAnsi="Times New Roman"/>
                <w:sz w:val="24"/>
                <w:szCs w:val="24"/>
              </w:rPr>
              <w:t xml:space="preserve">Автомобиль легковой ВАЗ </w:t>
            </w:r>
            <w:r w:rsidRPr="004033DD">
              <w:rPr>
                <w:rFonts w:ascii="Times New Roman" w:hAnsi="Times New Roman"/>
                <w:sz w:val="24"/>
                <w:szCs w:val="24"/>
              </w:rPr>
              <w:lastRenderedPageBreak/>
              <w:t>219110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4033DD" w:rsidRDefault="00BB169E" w:rsidP="007A04DD">
            <w:pPr>
              <w:jc w:val="center"/>
            </w:pPr>
            <w:r w:rsidRPr="004033D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7A04DD" w:rsidRPr="004033DD">
              <w:rPr>
                <w:rFonts w:ascii="Times New Roman" w:hAnsi="Times New Roman"/>
                <w:sz w:val="24"/>
                <w:szCs w:val="24"/>
                <w:lang w:val="en-US"/>
              </w:rPr>
              <w:t>94</w:t>
            </w:r>
            <w:r w:rsidRPr="004033DD">
              <w:rPr>
                <w:rFonts w:ascii="Times New Roman" w:hAnsi="Times New Roman"/>
                <w:sz w:val="24"/>
                <w:szCs w:val="24"/>
              </w:rPr>
              <w:t> </w:t>
            </w:r>
            <w:r w:rsidR="007A04DD" w:rsidRPr="004033DD">
              <w:rPr>
                <w:rFonts w:ascii="Times New Roman" w:hAnsi="Times New Roman"/>
                <w:sz w:val="24"/>
                <w:szCs w:val="24"/>
                <w:lang w:val="en-US"/>
              </w:rPr>
              <w:t>290</w:t>
            </w:r>
            <w:r w:rsidRPr="004033DD">
              <w:rPr>
                <w:rFonts w:ascii="Times New Roman" w:hAnsi="Times New Roman"/>
                <w:sz w:val="24"/>
                <w:szCs w:val="24"/>
              </w:rPr>
              <w:t>,</w:t>
            </w:r>
            <w:r w:rsidR="007A04DD" w:rsidRPr="004033DD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4033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1E6D3C" w:rsidRDefault="00BB169E" w:rsidP="00FE209C">
            <w:pPr>
              <w:jc w:val="center"/>
              <w:rPr>
                <w:color w:val="FF0000"/>
              </w:rPr>
            </w:pPr>
            <w:r w:rsidRPr="004033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B169E" w:rsidRPr="001E6D3C" w:rsidTr="00FE209C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4033DD" w:rsidRDefault="00BB169E" w:rsidP="00FE209C"/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4033DD" w:rsidRDefault="00BB169E" w:rsidP="00FE209C"/>
        </w:tc>
        <w:tc>
          <w:tcPr>
            <w:tcW w:w="10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4033DD" w:rsidRDefault="00BB169E" w:rsidP="00FE209C">
            <w:pPr>
              <w:jc w:val="center"/>
            </w:pPr>
          </w:p>
        </w:tc>
        <w:tc>
          <w:tcPr>
            <w:tcW w:w="14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4033DD" w:rsidRDefault="00BB169E" w:rsidP="00FE209C">
            <w:pPr>
              <w:jc w:val="center"/>
            </w:pPr>
          </w:p>
        </w:tc>
        <w:tc>
          <w:tcPr>
            <w:tcW w:w="10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4033DD" w:rsidRDefault="00BB169E" w:rsidP="00FE209C">
            <w:pPr>
              <w:jc w:val="center"/>
            </w:pPr>
          </w:p>
        </w:tc>
        <w:tc>
          <w:tcPr>
            <w:tcW w:w="10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4033DD" w:rsidRDefault="00BB169E" w:rsidP="00FE209C">
            <w:pPr>
              <w:jc w:val="center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4033DD" w:rsidRDefault="00BB169E" w:rsidP="00FE209C">
            <w:r w:rsidRPr="004033DD">
              <w:rPr>
                <w:rFonts w:ascii="Times New Roman" w:hAnsi="Times New Roman"/>
                <w:sz w:val="24"/>
                <w:szCs w:val="24"/>
              </w:rPr>
              <w:t>Земельный участок для ведения подсобного хозяйства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4033DD" w:rsidRDefault="004033DD" w:rsidP="00FE2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180</w:t>
            </w:r>
            <w:r w:rsidR="00BB169E" w:rsidRPr="004033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4033DD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4033DD" w:rsidRDefault="00BB169E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3DD">
              <w:rPr>
                <w:rFonts w:ascii="Times New Roman" w:hAnsi="Times New Roman"/>
                <w:sz w:val="24"/>
                <w:szCs w:val="24"/>
              </w:rPr>
              <w:t>Трактор МТЗ 50</w:t>
            </w:r>
          </w:p>
          <w:p w:rsidR="00BB169E" w:rsidRPr="004033DD" w:rsidRDefault="00BB169E" w:rsidP="00FE209C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</w:tr>
      <w:tr w:rsidR="00BB169E" w:rsidRPr="001E6D3C" w:rsidTr="00FE209C">
        <w:trPr>
          <w:trHeight w:val="1152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BB169E" w:rsidRPr="001E6D3C" w:rsidRDefault="00BB169E" w:rsidP="000957CD">
            <w:pPr>
              <w:jc w:val="center"/>
            </w:pPr>
            <w:r w:rsidRPr="001E6D3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1E6D3C" w:rsidRDefault="00BB169E" w:rsidP="00FE209C">
            <w:pPr>
              <w:jc w:val="center"/>
            </w:pPr>
            <w:r w:rsidRPr="001E6D3C">
              <w:rPr>
                <w:rFonts w:ascii="Times New Roman" w:hAnsi="Times New Roman"/>
                <w:sz w:val="24"/>
                <w:szCs w:val="24"/>
              </w:rPr>
              <w:t>Мартынова А.М.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BB169E" w:rsidRPr="001E6D3C" w:rsidRDefault="00BB169E" w:rsidP="00FE209C">
            <w:pPr>
              <w:jc w:val="center"/>
            </w:pPr>
            <w:r w:rsidRPr="001E6D3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BB169E" w:rsidRPr="001E6D3C" w:rsidRDefault="00BB169E" w:rsidP="00FE209C">
            <w:pPr>
              <w:jc w:val="center"/>
            </w:pPr>
            <w:r w:rsidRPr="001E6D3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BB169E" w:rsidRPr="001E6D3C" w:rsidRDefault="00BB169E" w:rsidP="00FE209C">
            <w:pPr>
              <w:jc w:val="center"/>
            </w:pPr>
            <w:r w:rsidRPr="001E6D3C">
              <w:rPr>
                <w:rFonts w:ascii="Times New Roman" w:hAnsi="Times New Roman"/>
                <w:sz w:val="24"/>
                <w:szCs w:val="24"/>
              </w:rPr>
              <w:t>2200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BB169E" w:rsidRPr="001E6D3C" w:rsidRDefault="00BB169E" w:rsidP="00FE209C">
            <w:pPr>
              <w:jc w:val="center"/>
            </w:pPr>
            <w:r w:rsidRPr="001E6D3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1E6D3C" w:rsidRDefault="00BB169E" w:rsidP="00FE209C">
            <w:pPr>
              <w:jc w:val="center"/>
            </w:pPr>
            <w:r w:rsidRPr="001E6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1E6D3C" w:rsidRDefault="00BB169E" w:rsidP="00FE209C">
            <w:pPr>
              <w:jc w:val="center"/>
            </w:pPr>
            <w:r w:rsidRPr="001E6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1E6D3C" w:rsidRDefault="00BB169E" w:rsidP="00FE209C">
            <w:pPr>
              <w:jc w:val="center"/>
            </w:pPr>
            <w:r w:rsidRPr="001E6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1E6D3C" w:rsidRDefault="00BB169E" w:rsidP="00FE209C">
            <w:pPr>
              <w:jc w:val="center"/>
            </w:pPr>
            <w:r w:rsidRPr="001E6D3C">
              <w:rPr>
                <w:rFonts w:ascii="Times New Roman" w:hAnsi="Times New Roman"/>
                <w:sz w:val="24"/>
                <w:szCs w:val="24"/>
              </w:rPr>
              <w:t>Автомобиль легковой МАЗДА 3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1E6D3C" w:rsidRDefault="00BB169E" w:rsidP="001E6D3C">
            <w:pPr>
              <w:jc w:val="center"/>
            </w:pPr>
            <w:r w:rsidRPr="001E6D3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Pr="001E6D3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034</w:t>
            </w:r>
            <w:r w:rsidRPr="001E6D3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1E6D3C" w:rsidRDefault="00BB169E" w:rsidP="00FE209C">
            <w:pPr>
              <w:jc w:val="center"/>
            </w:pPr>
            <w:r w:rsidRPr="001E6D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B169E" w:rsidRPr="001E6D3C" w:rsidTr="00FE209C">
        <w:trPr>
          <w:trHeight w:val="60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1E6D3C" w:rsidRDefault="00BB169E" w:rsidP="00FE209C">
            <w:pPr>
              <w:jc w:val="center"/>
            </w:pPr>
            <w:r w:rsidRPr="001E6D3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1E6D3C" w:rsidRDefault="00BB169E" w:rsidP="00FE209C">
            <w:pPr>
              <w:jc w:val="center"/>
            </w:pPr>
            <w:r w:rsidRPr="001E6D3C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1E6D3C" w:rsidRDefault="00BB169E" w:rsidP="00FE209C">
            <w:pPr>
              <w:jc w:val="center"/>
            </w:pPr>
            <w:r w:rsidRPr="001E6D3C"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1E6D3C" w:rsidRDefault="00BB169E" w:rsidP="00FE209C">
            <w:pPr>
              <w:jc w:val="center"/>
            </w:pPr>
            <w:r w:rsidRPr="001E6D3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</w:tr>
      <w:tr w:rsidR="00BB169E" w:rsidRPr="001E6D3C" w:rsidTr="00FE209C">
        <w:trPr>
          <w:trHeight w:val="60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1E6D3C" w:rsidRDefault="00BB169E" w:rsidP="00FE209C">
            <w:pPr>
              <w:jc w:val="center"/>
            </w:pPr>
            <w:r w:rsidRPr="001E6D3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0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BB169E" w:rsidRPr="001E6D3C" w:rsidRDefault="00BB169E" w:rsidP="00FE209C">
            <w:pPr>
              <w:jc w:val="center"/>
            </w:pPr>
            <w:r w:rsidRPr="001E6D3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BB169E" w:rsidRPr="001E6D3C" w:rsidRDefault="00BB169E" w:rsidP="00FE209C">
            <w:pPr>
              <w:jc w:val="center"/>
            </w:pPr>
            <w:r w:rsidRPr="001E6D3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BB169E" w:rsidRPr="001E6D3C" w:rsidRDefault="00BB169E" w:rsidP="00FE209C">
            <w:pPr>
              <w:jc w:val="center"/>
            </w:pPr>
            <w:r w:rsidRPr="001E6D3C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0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BB169E" w:rsidRPr="001E6D3C" w:rsidRDefault="00BB169E" w:rsidP="00FE209C">
            <w:pPr>
              <w:jc w:val="center"/>
            </w:pPr>
            <w:r w:rsidRPr="001E6D3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B169E" w:rsidRPr="001E6D3C" w:rsidRDefault="00BB169E" w:rsidP="00FE209C">
            <w:pPr>
              <w:jc w:val="center"/>
            </w:pPr>
            <w:r w:rsidRPr="001E6D3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B169E" w:rsidRPr="001E6D3C" w:rsidRDefault="00BB169E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D3C">
              <w:rPr>
                <w:rFonts w:ascii="Times New Roman" w:hAnsi="Times New Roman"/>
                <w:sz w:val="24"/>
                <w:szCs w:val="24"/>
              </w:rPr>
              <w:t>56,6</w:t>
            </w:r>
          </w:p>
          <w:p w:rsidR="00BB169E" w:rsidRPr="001E6D3C" w:rsidRDefault="00BB169E" w:rsidP="00FE209C">
            <w:pPr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B169E" w:rsidRPr="001E6D3C" w:rsidRDefault="00BB169E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D3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B169E" w:rsidRPr="001E6D3C" w:rsidRDefault="00BB169E" w:rsidP="00FE209C">
            <w:pPr>
              <w:jc w:val="center"/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1E6D3C" w:rsidRDefault="00BB169E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D3C">
              <w:rPr>
                <w:rFonts w:ascii="Times New Roman" w:hAnsi="Times New Roman"/>
                <w:sz w:val="24"/>
                <w:szCs w:val="24"/>
              </w:rPr>
              <w:t>Автомобиль легковой        ВАЗ 2107       ВАЗ 2105            ВАЗ  21103</w:t>
            </w:r>
          </w:p>
          <w:p w:rsidR="00BB169E" w:rsidRPr="001E6D3C" w:rsidRDefault="00BB169E" w:rsidP="00FE209C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1E6D3C" w:rsidRDefault="00BB169E" w:rsidP="001E6D3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231</w:t>
            </w:r>
            <w:r w:rsidRPr="001E6D3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536</w:t>
            </w:r>
            <w:r w:rsidRPr="001E6D3C">
              <w:rPr>
                <w:rFonts w:ascii="Times New Roman" w:hAnsi="Times New Roman"/>
                <w:sz w:val="24"/>
                <w:szCs w:val="24"/>
              </w:rPr>
              <w:t>,4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1E6D3C" w:rsidRDefault="00BB169E" w:rsidP="00FE209C">
            <w:pPr>
              <w:jc w:val="center"/>
            </w:pPr>
            <w:r w:rsidRPr="001E6D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B169E" w:rsidRPr="001E6D3C" w:rsidTr="00FE209C">
        <w:trPr>
          <w:trHeight w:val="60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/>
        </w:tc>
        <w:tc>
          <w:tcPr>
            <w:tcW w:w="10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1E6D3C" w:rsidRDefault="00BB169E" w:rsidP="00FE209C">
            <w:pPr>
              <w:jc w:val="center"/>
            </w:pPr>
          </w:p>
        </w:tc>
        <w:tc>
          <w:tcPr>
            <w:tcW w:w="14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1E6D3C" w:rsidRDefault="00BB169E" w:rsidP="00FE209C">
            <w:pPr>
              <w:jc w:val="center"/>
            </w:pPr>
          </w:p>
        </w:tc>
        <w:tc>
          <w:tcPr>
            <w:tcW w:w="10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1E6D3C" w:rsidRDefault="00BB169E" w:rsidP="00FE209C">
            <w:pPr>
              <w:jc w:val="center"/>
            </w:pPr>
          </w:p>
        </w:tc>
        <w:tc>
          <w:tcPr>
            <w:tcW w:w="10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1E6D3C" w:rsidRDefault="00BB169E" w:rsidP="00FE209C">
            <w:pPr>
              <w:jc w:val="center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jc w:val="center"/>
            </w:pPr>
            <w:r w:rsidRPr="001E6D3C">
              <w:rPr>
                <w:rFonts w:ascii="Times New Roman" w:hAnsi="Times New Roman"/>
                <w:sz w:val="24"/>
                <w:szCs w:val="24"/>
              </w:rPr>
              <w:t>Земельный участок. Для сельскохозяйственного использования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jc w:val="center"/>
            </w:pPr>
            <w:r w:rsidRPr="001E6D3C">
              <w:rPr>
                <w:rFonts w:ascii="Times New Roman" w:hAnsi="Times New Roman"/>
                <w:sz w:val="24"/>
                <w:szCs w:val="24"/>
              </w:rPr>
              <w:t>2200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jc w:val="center"/>
            </w:pPr>
            <w:r w:rsidRPr="001E6D3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/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/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/>
        </w:tc>
      </w:tr>
      <w:tr w:rsidR="00BB169E" w:rsidRPr="001E6D3C" w:rsidTr="00FE209C">
        <w:trPr>
          <w:trHeight w:val="60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1E6D3C" w:rsidRDefault="00BB169E" w:rsidP="00FE209C">
            <w:pPr>
              <w:jc w:val="center"/>
            </w:pPr>
            <w:r w:rsidRPr="001E6D3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1E6D3C" w:rsidRDefault="00BB169E" w:rsidP="00FE209C">
            <w:pPr>
              <w:jc w:val="center"/>
            </w:pPr>
            <w:r w:rsidRPr="001E6D3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1E6D3C" w:rsidRDefault="00BB169E" w:rsidP="00FE209C">
            <w:pPr>
              <w:jc w:val="center"/>
            </w:pPr>
            <w:r w:rsidRPr="001E6D3C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1E6D3C" w:rsidRDefault="00BB169E" w:rsidP="00FE209C">
            <w:pPr>
              <w:jc w:val="center"/>
            </w:pPr>
            <w:r w:rsidRPr="001E6D3C"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10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1E6D3C" w:rsidRDefault="00BB169E" w:rsidP="00FE209C">
            <w:pPr>
              <w:jc w:val="center"/>
            </w:pPr>
            <w:r w:rsidRPr="001E6D3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jc w:val="center"/>
            </w:pPr>
            <w:r w:rsidRPr="001E6D3C">
              <w:rPr>
                <w:rFonts w:ascii="Times New Roman" w:hAnsi="Times New Roman"/>
                <w:sz w:val="24"/>
                <w:szCs w:val="24"/>
              </w:rPr>
              <w:t>Земельный участок. Для сельскохозяйственного использования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jc w:val="center"/>
            </w:pPr>
            <w:r w:rsidRPr="001E6D3C">
              <w:rPr>
                <w:rFonts w:ascii="Times New Roman" w:hAnsi="Times New Roman"/>
                <w:sz w:val="24"/>
                <w:szCs w:val="24"/>
              </w:rPr>
              <w:t>2200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jc w:val="center"/>
            </w:pPr>
            <w:r w:rsidRPr="001E6D3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jc w:val="center"/>
            </w:pPr>
            <w:r w:rsidRPr="001E6D3C"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3330D1" w:rsidRDefault="00BB169E" w:rsidP="00FE209C">
            <w:pPr>
              <w:jc w:val="center"/>
            </w:pPr>
            <w:r w:rsidRPr="003330D1"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3330D1" w:rsidRDefault="00BB169E" w:rsidP="00FE209C">
            <w:pPr>
              <w:jc w:val="center"/>
            </w:pPr>
            <w:r w:rsidRPr="003330D1">
              <w:t>-</w:t>
            </w:r>
          </w:p>
        </w:tc>
      </w:tr>
      <w:tr w:rsidR="00BB169E" w:rsidRPr="001E6D3C" w:rsidTr="00FE209C">
        <w:trPr>
          <w:trHeight w:val="60"/>
        </w:trPr>
        <w:tc>
          <w:tcPr>
            <w:tcW w:w="4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1E6D3C" w:rsidRDefault="00BB169E" w:rsidP="00FE209C">
            <w:pPr>
              <w:jc w:val="center"/>
            </w:pPr>
            <w:r w:rsidRPr="001E6D3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1E6D3C" w:rsidRDefault="00BB169E" w:rsidP="00FE209C">
            <w:pPr>
              <w:jc w:val="center"/>
            </w:pPr>
            <w:r w:rsidRPr="001E6D3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1E6D3C" w:rsidRDefault="00BB169E" w:rsidP="00FE209C">
            <w:pPr>
              <w:jc w:val="center"/>
            </w:pPr>
            <w:r w:rsidRPr="001E6D3C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1E6D3C" w:rsidRDefault="00BB169E" w:rsidP="00FE209C">
            <w:pPr>
              <w:jc w:val="center"/>
            </w:pPr>
            <w:r w:rsidRPr="001E6D3C"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10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1E6D3C" w:rsidRDefault="00BB169E" w:rsidP="00FE209C">
            <w:pPr>
              <w:jc w:val="center"/>
            </w:pPr>
            <w:r w:rsidRPr="001E6D3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jc w:val="center"/>
            </w:pPr>
            <w:r w:rsidRPr="001E6D3C">
              <w:rPr>
                <w:rFonts w:ascii="Times New Roman" w:hAnsi="Times New Roman"/>
                <w:sz w:val="24"/>
                <w:szCs w:val="24"/>
              </w:rPr>
              <w:t xml:space="preserve">Земельный участок. Для сельскохозяйственного </w:t>
            </w:r>
            <w:r w:rsidRPr="001E6D3C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jc w:val="center"/>
            </w:pPr>
            <w:r w:rsidRPr="001E6D3C">
              <w:rPr>
                <w:rFonts w:ascii="Times New Roman" w:hAnsi="Times New Roman"/>
                <w:sz w:val="24"/>
                <w:szCs w:val="24"/>
              </w:rPr>
              <w:lastRenderedPageBreak/>
              <w:t>2200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jc w:val="center"/>
            </w:pPr>
            <w:r w:rsidRPr="001E6D3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jc w:val="center"/>
            </w:pPr>
            <w:r w:rsidRPr="001E6D3C"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3330D1" w:rsidRDefault="00BB169E" w:rsidP="00FE209C">
            <w:pPr>
              <w:jc w:val="center"/>
            </w:pPr>
            <w:r w:rsidRPr="003330D1"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3330D1" w:rsidRDefault="00BB169E" w:rsidP="00FE209C">
            <w:pPr>
              <w:jc w:val="center"/>
            </w:pPr>
            <w:r w:rsidRPr="003330D1">
              <w:t>-</w:t>
            </w:r>
          </w:p>
        </w:tc>
      </w:tr>
      <w:tr w:rsidR="00BB169E" w:rsidRPr="001E6D3C" w:rsidTr="00FE209C">
        <w:trPr>
          <w:trHeight w:val="60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E808D4" w:rsidRDefault="00BB169E" w:rsidP="000957CD">
            <w:pPr>
              <w:jc w:val="center"/>
              <w:rPr>
                <w:lang w:val="en-US"/>
              </w:rPr>
            </w:pPr>
            <w:r w:rsidRPr="00E808D4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E808D4" w:rsidRDefault="00BB169E" w:rsidP="00FE209C">
            <w:pPr>
              <w:jc w:val="center"/>
            </w:pPr>
            <w:r w:rsidRPr="00E808D4">
              <w:rPr>
                <w:rFonts w:ascii="Times New Roman" w:hAnsi="Times New Roman"/>
                <w:sz w:val="24"/>
                <w:szCs w:val="24"/>
              </w:rPr>
              <w:t>Павлов С.В.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E808D4" w:rsidRDefault="00BB169E" w:rsidP="00FE209C">
            <w:pPr>
              <w:jc w:val="center"/>
            </w:pPr>
            <w:r w:rsidRPr="00E808D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E808D4" w:rsidRDefault="00BB169E" w:rsidP="00FE209C">
            <w:pPr>
              <w:jc w:val="center"/>
            </w:pPr>
            <w:r w:rsidRPr="00E808D4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E808D4" w:rsidRDefault="00BB169E" w:rsidP="00FE209C">
            <w:pPr>
              <w:jc w:val="center"/>
            </w:pPr>
            <w:r w:rsidRPr="00E808D4"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E808D4" w:rsidRDefault="00BB169E" w:rsidP="00FE209C">
            <w:pPr>
              <w:jc w:val="center"/>
            </w:pPr>
            <w:r w:rsidRPr="00E808D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E808D4" w:rsidRDefault="00BB169E" w:rsidP="00FE209C">
            <w:pPr>
              <w:jc w:val="center"/>
            </w:pPr>
            <w:r w:rsidRPr="00E808D4"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E808D4" w:rsidRDefault="00BB169E" w:rsidP="00FE209C">
            <w:pPr>
              <w:jc w:val="center"/>
            </w:pPr>
            <w:r w:rsidRPr="00E808D4">
              <w:rPr>
                <w:rFonts w:ascii="Times New Roman" w:hAnsi="Times New Roman"/>
                <w:sz w:val="24"/>
                <w:szCs w:val="24"/>
              </w:rPr>
              <w:t>2 000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E808D4" w:rsidRDefault="00BB169E" w:rsidP="00FE209C">
            <w:pPr>
              <w:jc w:val="center"/>
            </w:pPr>
            <w:r w:rsidRPr="00E808D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E808D4" w:rsidRDefault="00BB169E" w:rsidP="00FE209C">
            <w:pPr>
              <w:jc w:val="center"/>
            </w:pPr>
            <w:r w:rsidRPr="00E808D4">
              <w:rPr>
                <w:rFonts w:ascii="Times New Roman" w:hAnsi="Times New Roman"/>
                <w:sz w:val="24"/>
                <w:szCs w:val="24"/>
              </w:rPr>
              <w:t>Автомобиль легковой НИССАН  ИКС ТРЭЙЛ универсал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E808D4" w:rsidRDefault="00BB169E" w:rsidP="00E808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808D4">
              <w:rPr>
                <w:rFonts w:ascii="Times New Roman" w:hAnsi="Times New Roman"/>
                <w:sz w:val="24"/>
                <w:szCs w:val="24"/>
              </w:rPr>
              <w:t xml:space="preserve">81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E808D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E808D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808D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E808D4" w:rsidRDefault="00BB169E" w:rsidP="00FE209C">
            <w:pPr>
              <w:jc w:val="center"/>
            </w:pPr>
            <w:r w:rsidRPr="00E808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B169E" w:rsidRPr="001E6D3C" w:rsidTr="00FE209C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E808D4" w:rsidRDefault="00BB169E" w:rsidP="00FE209C"/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E808D4" w:rsidRDefault="00BB169E" w:rsidP="00FE209C"/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E808D4" w:rsidRDefault="00BB169E" w:rsidP="00FE209C">
            <w:pPr>
              <w:jc w:val="center"/>
            </w:pPr>
            <w:r w:rsidRPr="00E808D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E808D4" w:rsidRDefault="00BB169E" w:rsidP="00FE209C">
            <w:pPr>
              <w:jc w:val="center"/>
            </w:pPr>
            <w:r w:rsidRPr="00E808D4">
              <w:rPr>
                <w:rFonts w:ascii="Times New Roman" w:hAnsi="Times New Roman"/>
                <w:sz w:val="24"/>
                <w:szCs w:val="24"/>
              </w:rPr>
              <w:t>Общая долевая (1/176)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E808D4" w:rsidRDefault="00BB169E" w:rsidP="00FE209C">
            <w:pPr>
              <w:jc w:val="center"/>
            </w:pPr>
            <w:r w:rsidRPr="00E808D4">
              <w:rPr>
                <w:rFonts w:ascii="Times New Roman" w:hAnsi="Times New Roman"/>
                <w:sz w:val="24"/>
                <w:szCs w:val="24"/>
              </w:rPr>
              <w:t>48 928 475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E808D4" w:rsidRDefault="00BB169E" w:rsidP="00FE209C">
            <w:pPr>
              <w:jc w:val="center"/>
            </w:pPr>
            <w:r w:rsidRPr="00E808D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E808D4" w:rsidRDefault="00BB169E" w:rsidP="00FE209C"/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E808D4" w:rsidRDefault="00BB169E" w:rsidP="00FE209C"/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E808D4" w:rsidRDefault="00BB169E" w:rsidP="00FE209C"/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E808D4" w:rsidRDefault="00BB169E" w:rsidP="00FE209C"/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E808D4" w:rsidRDefault="00BB169E" w:rsidP="00FE209C"/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E808D4" w:rsidRDefault="00BB169E" w:rsidP="00FE209C"/>
        </w:tc>
      </w:tr>
      <w:tr w:rsidR="00BB169E" w:rsidRPr="001E6D3C" w:rsidTr="00FE209C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E808D4" w:rsidRDefault="00BB169E" w:rsidP="00FE209C"/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E808D4" w:rsidRDefault="00BB169E" w:rsidP="00FE209C">
            <w:pPr>
              <w:jc w:val="center"/>
            </w:pPr>
            <w:r w:rsidRPr="00E808D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E808D4" w:rsidRDefault="00BB169E" w:rsidP="00FE209C">
            <w:pPr>
              <w:jc w:val="center"/>
            </w:pPr>
            <w:r w:rsidRPr="00E808D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E808D4" w:rsidRDefault="00BB169E" w:rsidP="00FE209C">
            <w:pPr>
              <w:jc w:val="center"/>
            </w:pPr>
            <w:r w:rsidRPr="00E808D4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E808D4" w:rsidRDefault="00BB169E" w:rsidP="00FE209C">
            <w:pPr>
              <w:jc w:val="center"/>
            </w:pPr>
            <w:r w:rsidRPr="00E808D4"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E808D4" w:rsidRDefault="00BB169E" w:rsidP="00FE209C">
            <w:pPr>
              <w:jc w:val="center"/>
            </w:pPr>
            <w:r w:rsidRPr="00E808D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E808D4" w:rsidRDefault="00BB169E" w:rsidP="00FE209C">
            <w:pPr>
              <w:jc w:val="center"/>
            </w:pPr>
            <w:r w:rsidRPr="00E808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E808D4" w:rsidRDefault="00BB169E" w:rsidP="00FE209C">
            <w:pPr>
              <w:jc w:val="center"/>
            </w:pPr>
            <w:r w:rsidRPr="00E808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E808D4" w:rsidRDefault="00BB169E" w:rsidP="00FE209C">
            <w:pPr>
              <w:jc w:val="center"/>
            </w:pPr>
            <w:r w:rsidRPr="00E808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E808D4" w:rsidRDefault="00BB169E" w:rsidP="00FE209C">
            <w:pPr>
              <w:jc w:val="center"/>
            </w:pPr>
            <w:r w:rsidRPr="00E808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E808D4" w:rsidRDefault="00BB169E" w:rsidP="00E808D4">
            <w:pPr>
              <w:jc w:val="center"/>
            </w:pPr>
            <w:r w:rsidRPr="00E808D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54</w:t>
            </w:r>
            <w:r w:rsidRPr="00E808D4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640</w:t>
            </w:r>
            <w:r w:rsidRPr="00E808D4">
              <w:rPr>
                <w:rFonts w:ascii="Times New Roman" w:hAnsi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E808D4" w:rsidRDefault="00BB169E" w:rsidP="00FE209C">
            <w:pPr>
              <w:jc w:val="center"/>
            </w:pPr>
            <w:r w:rsidRPr="00E808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B169E" w:rsidRPr="001E6D3C" w:rsidTr="00FE209C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E808D4" w:rsidRDefault="00BB169E" w:rsidP="00FE209C">
            <w:pPr>
              <w:jc w:val="center"/>
            </w:pPr>
            <w:r w:rsidRPr="00E808D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E808D4" w:rsidRDefault="00BB169E" w:rsidP="00FE209C">
            <w:pPr>
              <w:jc w:val="center"/>
            </w:pPr>
            <w:r w:rsidRPr="00E808D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E808D4" w:rsidRDefault="00BB169E" w:rsidP="00FE209C">
            <w:pPr>
              <w:jc w:val="center"/>
            </w:pPr>
            <w:r w:rsidRPr="00E808D4">
              <w:rPr>
                <w:rFonts w:ascii="Times New Roman" w:hAnsi="Times New Roman"/>
                <w:sz w:val="24"/>
                <w:szCs w:val="24"/>
              </w:rPr>
              <w:t>2 000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E808D4" w:rsidRDefault="00BB169E" w:rsidP="00FE209C">
            <w:pPr>
              <w:jc w:val="center"/>
            </w:pPr>
            <w:r w:rsidRPr="00E808D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</w:tr>
      <w:tr w:rsidR="00BB169E" w:rsidRPr="001E6D3C" w:rsidTr="00FE209C">
        <w:trPr>
          <w:trHeight w:val="855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BC2F24" w:rsidRDefault="00BB169E" w:rsidP="0009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F2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BC2F24" w:rsidRDefault="00BB169E" w:rsidP="00FE2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F24">
              <w:rPr>
                <w:rFonts w:ascii="Times New Roman" w:hAnsi="Times New Roman" w:cs="Times New Roman"/>
                <w:sz w:val="24"/>
                <w:szCs w:val="24"/>
              </w:rPr>
              <w:t>Позднякова Л.А.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69E" w:rsidRPr="00BC2F24" w:rsidRDefault="00BB169E" w:rsidP="00FE209C">
            <w:pPr>
              <w:jc w:val="center"/>
            </w:pPr>
            <w:r w:rsidRPr="00BC2F2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69E" w:rsidRPr="00BC2F24" w:rsidRDefault="00BB169E" w:rsidP="00FE209C">
            <w:pPr>
              <w:jc w:val="center"/>
            </w:pPr>
            <w:r w:rsidRPr="00BC2F24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69E" w:rsidRPr="00BC2F24" w:rsidRDefault="00BB169E" w:rsidP="00FE209C">
            <w:pPr>
              <w:jc w:val="center"/>
            </w:pPr>
            <w:r w:rsidRPr="00BC2F24">
              <w:rPr>
                <w:rFonts w:ascii="Times New Roman" w:hAnsi="Times New Roman"/>
                <w:sz w:val="24"/>
                <w:szCs w:val="24"/>
              </w:rPr>
              <w:t>713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69E" w:rsidRPr="00BC2F24" w:rsidRDefault="00BB169E" w:rsidP="00FE209C">
            <w:pPr>
              <w:jc w:val="center"/>
            </w:pPr>
            <w:r w:rsidRPr="00BC2F2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69E" w:rsidRPr="00BC2F24" w:rsidRDefault="00BB169E" w:rsidP="00FE209C">
            <w:pPr>
              <w:jc w:val="center"/>
            </w:pPr>
            <w:r w:rsidRPr="00BC2F24"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69E" w:rsidRPr="00BC2F24" w:rsidRDefault="00BB169E" w:rsidP="00FE209C">
            <w:pPr>
              <w:jc w:val="center"/>
            </w:pPr>
            <w:r w:rsidRPr="00BC2F24">
              <w:rPr>
                <w:rFonts w:ascii="Times New Roman" w:hAnsi="Times New Roman"/>
                <w:sz w:val="24"/>
                <w:szCs w:val="24"/>
              </w:rPr>
              <w:t>2 200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69E" w:rsidRPr="00BC2F24" w:rsidRDefault="00BB169E" w:rsidP="00FE209C">
            <w:pPr>
              <w:jc w:val="center"/>
            </w:pPr>
            <w:r w:rsidRPr="00BC2F2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BC2F24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F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BC2F24" w:rsidRDefault="00BC2F24" w:rsidP="00B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</w:t>
            </w:r>
            <w:r w:rsidR="00BB169E" w:rsidRPr="00BC2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  <w:r w:rsidR="00BB169E" w:rsidRPr="00BC2F24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E6D3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BB169E" w:rsidRPr="001E6D3C" w:rsidTr="00FE209C">
        <w:trPr>
          <w:trHeight w:val="960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BC2F24" w:rsidRDefault="00BB169E" w:rsidP="00FE2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BC2F24" w:rsidRDefault="00BB169E" w:rsidP="00FE2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69E" w:rsidRPr="00BC2F24" w:rsidRDefault="00BB169E" w:rsidP="00FE209C">
            <w:pPr>
              <w:jc w:val="center"/>
              <w:rPr>
                <w:rFonts w:ascii="Times New Roman" w:hAnsi="Times New Roman" w:cs="Times New Roman"/>
              </w:rPr>
            </w:pPr>
            <w:r w:rsidRPr="00BC2F2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69E" w:rsidRPr="00BC2F24" w:rsidRDefault="00BB169E" w:rsidP="00FE209C">
            <w:pPr>
              <w:jc w:val="center"/>
            </w:pPr>
            <w:r w:rsidRPr="00BC2F24">
              <w:rPr>
                <w:rFonts w:ascii="Times New Roman" w:hAnsi="Times New Roman"/>
                <w:sz w:val="24"/>
                <w:szCs w:val="24"/>
              </w:rPr>
              <w:t>Общая долевая  (1/4)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69E" w:rsidRPr="00BC2F24" w:rsidRDefault="00BB169E" w:rsidP="00FE209C">
            <w:pPr>
              <w:jc w:val="center"/>
            </w:pPr>
            <w:r w:rsidRPr="00BC2F24">
              <w:rPr>
                <w:rFonts w:ascii="Times New Roman" w:hAnsi="Times New Roman"/>
                <w:sz w:val="24"/>
                <w:szCs w:val="24"/>
              </w:rPr>
              <w:t>85,5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69E" w:rsidRPr="00BC2F24" w:rsidRDefault="00BB169E" w:rsidP="00FE209C">
            <w:pPr>
              <w:jc w:val="center"/>
            </w:pPr>
            <w:r w:rsidRPr="00BC2F2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BC2F24" w:rsidRDefault="00BB169E" w:rsidP="00FE2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BC2F24" w:rsidRDefault="00BB169E" w:rsidP="00FE2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BC2F24" w:rsidRDefault="00BB169E" w:rsidP="00FE2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BC2F24" w:rsidRDefault="00BB169E" w:rsidP="00FE2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BC2F24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B169E" w:rsidRPr="001E6D3C" w:rsidTr="00FE209C">
        <w:trPr>
          <w:trHeight w:val="690"/>
        </w:trPr>
        <w:tc>
          <w:tcPr>
            <w:tcW w:w="4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BC2F24" w:rsidRDefault="00BB169E" w:rsidP="00FE2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BC2F24" w:rsidRDefault="00BB169E" w:rsidP="00FE2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BC2F24" w:rsidRDefault="00BB169E" w:rsidP="00FE209C">
            <w:pPr>
              <w:jc w:val="center"/>
              <w:rPr>
                <w:rFonts w:ascii="Times New Roman" w:hAnsi="Times New Roman" w:cs="Times New Roman"/>
              </w:rPr>
            </w:pPr>
            <w:r w:rsidRPr="00BC2F2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BC2F24" w:rsidRDefault="00BB169E" w:rsidP="00FE209C">
            <w:pPr>
              <w:jc w:val="center"/>
            </w:pPr>
            <w:r w:rsidRPr="00BC2F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BC2F24" w:rsidRDefault="00BB169E" w:rsidP="00FE209C">
            <w:pPr>
              <w:jc w:val="center"/>
            </w:pPr>
            <w:r w:rsidRPr="00BC2F24">
              <w:rPr>
                <w:rFonts w:ascii="Times New Roman" w:hAnsi="Times New Roman"/>
                <w:sz w:val="24"/>
                <w:szCs w:val="24"/>
              </w:rPr>
              <w:t>40,5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BC2F24" w:rsidRDefault="00BB169E" w:rsidP="00FE209C">
            <w:pPr>
              <w:jc w:val="center"/>
            </w:pPr>
            <w:r w:rsidRPr="00BC2F2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BC2F24" w:rsidRDefault="00BB169E" w:rsidP="00FE2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BC2F24" w:rsidRDefault="00BB169E" w:rsidP="00FE2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BC2F24" w:rsidRDefault="00BB169E" w:rsidP="00FE2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BC2F24" w:rsidRDefault="00BB169E" w:rsidP="00FE2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BC2F24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B169E" w:rsidRPr="001E6D3C" w:rsidTr="00FE209C">
        <w:trPr>
          <w:trHeight w:val="915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BC2F24" w:rsidRDefault="00BB169E" w:rsidP="00FE2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BC2F24" w:rsidRDefault="00BB169E" w:rsidP="00FE2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F24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69E" w:rsidRPr="00BC2F24" w:rsidRDefault="00BB169E" w:rsidP="00FE209C">
            <w:pPr>
              <w:jc w:val="center"/>
            </w:pPr>
            <w:r w:rsidRPr="00BC2F2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69E" w:rsidRPr="00BC2F24" w:rsidRDefault="00BB169E" w:rsidP="00FE209C">
            <w:pPr>
              <w:jc w:val="center"/>
            </w:pPr>
            <w:r w:rsidRPr="00BC2F24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69E" w:rsidRPr="00BC2F24" w:rsidRDefault="00BB169E" w:rsidP="00FE209C">
            <w:pPr>
              <w:jc w:val="center"/>
            </w:pPr>
            <w:r w:rsidRPr="00BC2F24">
              <w:rPr>
                <w:rFonts w:ascii="Times New Roman" w:hAnsi="Times New Roman"/>
                <w:sz w:val="24"/>
                <w:szCs w:val="24"/>
              </w:rPr>
              <w:t>713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69E" w:rsidRPr="00BC2F24" w:rsidRDefault="00BB169E" w:rsidP="00FE209C">
            <w:pPr>
              <w:jc w:val="center"/>
            </w:pPr>
            <w:r w:rsidRPr="00BC2F2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69E" w:rsidRPr="00BC2F24" w:rsidRDefault="00BB169E" w:rsidP="00FE209C">
            <w:pPr>
              <w:jc w:val="center"/>
            </w:pPr>
            <w:r w:rsidRPr="00BC2F24"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69E" w:rsidRPr="00BC2F24" w:rsidRDefault="00BB169E" w:rsidP="00FE209C">
            <w:pPr>
              <w:jc w:val="center"/>
            </w:pPr>
            <w:r w:rsidRPr="00BC2F24">
              <w:rPr>
                <w:rFonts w:ascii="Times New Roman" w:hAnsi="Times New Roman"/>
                <w:sz w:val="24"/>
                <w:szCs w:val="24"/>
              </w:rPr>
              <w:t>2 200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69E" w:rsidRPr="00BC2F24" w:rsidRDefault="00BB169E" w:rsidP="00FE209C">
            <w:pPr>
              <w:jc w:val="center"/>
            </w:pPr>
            <w:r w:rsidRPr="00BC2F2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BC2F24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F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BC2F24" w:rsidRDefault="00EA3B9A" w:rsidP="00EA3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BB169E" w:rsidRPr="00BC2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  <w:r w:rsidR="00BB169E" w:rsidRPr="00BC2F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E6D3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BB169E" w:rsidRPr="001E6D3C" w:rsidTr="00FE209C">
        <w:trPr>
          <w:trHeight w:val="735"/>
        </w:trPr>
        <w:tc>
          <w:tcPr>
            <w:tcW w:w="4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EA3B9A" w:rsidRDefault="00BB169E" w:rsidP="00FE209C">
            <w:pPr>
              <w:jc w:val="center"/>
              <w:rPr>
                <w:rFonts w:ascii="Times New Roman" w:hAnsi="Times New Roman" w:cs="Times New Roman"/>
              </w:rPr>
            </w:pPr>
            <w:r w:rsidRPr="00EA3B9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EA3B9A" w:rsidRDefault="00BB169E" w:rsidP="00FE209C">
            <w:pPr>
              <w:jc w:val="center"/>
            </w:pPr>
            <w:r w:rsidRPr="00EA3B9A">
              <w:rPr>
                <w:rFonts w:ascii="Times New Roman" w:hAnsi="Times New Roman"/>
                <w:sz w:val="24"/>
                <w:szCs w:val="24"/>
              </w:rPr>
              <w:t>Общая долевая  (1/4)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EA3B9A" w:rsidRDefault="00BB169E" w:rsidP="00FE209C">
            <w:pPr>
              <w:jc w:val="center"/>
            </w:pPr>
            <w:r w:rsidRPr="00EA3B9A">
              <w:rPr>
                <w:rFonts w:ascii="Times New Roman" w:hAnsi="Times New Roman"/>
                <w:sz w:val="24"/>
                <w:szCs w:val="24"/>
              </w:rPr>
              <w:t>85,5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EA3B9A" w:rsidRDefault="00BB169E" w:rsidP="00FE209C">
            <w:pPr>
              <w:jc w:val="center"/>
            </w:pPr>
            <w:r w:rsidRPr="00EA3B9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EA3B9A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B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EA3B9A" w:rsidRDefault="00BB169E" w:rsidP="00FE209C">
            <w:pPr>
              <w:jc w:val="center"/>
            </w:pPr>
            <w:r w:rsidRPr="00EA3B9A">
              <w:rPr>
                <w:rFonts w:ascii="Times New Roman" w:hAnsi="Times New Roman"/>
                <w:sz w:val="24"/>
                <w:szCs w:val="24"/>
              </w:rPr>
              <w:t>40,5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EA3B9A" w:rsidRDefault="00BB169E" w:rsidP="00FE209C">
            <w:pPr>
              <w:jc w:val="center"/>
            </w:pPr>
            <w:r w:rsidRPr="00EA3B9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B169E" w:rsidRPr="001E6D3C" w:rsidTr="00FE209C">
        <w:trPr>
          <w:trHeight w:val="60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BB169E" w:rsidRPr="00912A34" w:rsidRDefault="00BB169E" w:rsidP="000957CD">
            <w:pPr>
              <w:jc w:val="center"/>
            </w:pPr>
            <w:r w:rsidRPr="00912A3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BB169E" w:rsidRPr="00912A34" w:rsidRDefault="00BB169E" w:rsidP="00FE209C">
            <w:pPr>
              <w:jc w:val="center"/>
            </w:pPr>
            <w:r w:rsidRPr="00912A34">
              <w:rPr>
                <w:rFonts w:ascii="Times New Roman" w:hAnsi="Times New Roman"/>
                <w:sz w:val="24"/>
                <w:szCs w:val="24"/>
              </w:rPr>
              <w:t>Польской Д.В.</w:t>
            </w:r>
          </w:p>
        </w:tc>
        <w:tc>
          <w:tcPr>
            <w:tcW w:w="10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69E" w:rsidRPr="00912A34" w:rsidRDefault="00BB169E" w:rsidP="00FE209C">
            <w:pPr>
              <w:jc w:val="center"/>
            </w:pPr>
            <w:r w:rsidRPr="00912A34">
              <w:t>-</w:t>
            </w:r>
          </w:p>
        </w:tc>
        <w:tc>
          <w:tcPr>
            <w:tcW w:w="14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69E" w:rsidRPr="00912A34" w:rsidRDefault="00BB169E" w:rsidP="00FE209C">
            <w:pPr>
              <w:jc w:val="center"/>
            </w:pPr>
            <w:r w:rsidRPr="00912A34">
              <w:t>-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69E" w:rsidRPr="00912A34" w:rsidRDefault="00BB169E" w:rsidP="00FE209C">
            <w:pPr>
              <w:jc w:val="center"/>
            </w:pPr>
            <w:r w:rsidRPr="00912A34">
              <w:t>-</w:t>
            </w:r>
          </w:p>
        </w:tc>
        <w:tc>
          <w:tcPr>
            <w:tcW w:w="10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69E" w:rsidRPr="00912A34" w:rsidRDefault="00BB169E" w:rsidP="00FE209C">
            <w:pPr>
              <w:jc w:val="center"/>
            </w:pPr>
            <w:r w:rsidRPr="00912A34">
              <w:t>-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912A34" w:rsidRDefault="00BB169E" w:rsidP="00FE209C">
            <w:pPr>
              <w:jc w:val="center"/>
            </w:pPr>
            <w:r w:rsidRPr="00912A3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912A34" w:rsidRDefault="00BB169E" w:rsidP="00FE209C">
            <w:pPr>
              <w:jc w:val="center"/>
            </w:pPr>
            <w:r w:rsidRPr="00912A3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912A34" w:rsidRDefault="00BB169E" w:rsidP="00FE209C">
            <w:pPr>
              <w:jc w:val="center"/>
            </w:pPr>
            <w:r w:rsidRPr="00912A3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BB169E" w:rsidRPr="00912A34" w:rsidRDefault="00BB169E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A34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Pr="00912A34">
              <w:rPr>
                <w:rFonts w:ascii="Times New Roman" w:hAnsi="Times New Roman"/>
                <w:sz w:val="24"/>
                <w:szCs w:val="24"/>
              </w:rPr>
              <w:lastRenderedPageBreak/>
              <w:t>легковой ВАЗ 321124</w:t>
            </w:r>
          </w:p>
          <w:p w:rsidR="00BB169E" w:rsidRPr="00912A34" w:rsidRDefault="00BB169E" w:rsidP="00FE209C">
            <w:pPr>
              <w:jc w:val="center"/>
            </w:pPr>
            <w:r w:rsidRPr="00912A34">
              <w:rPr>
                <w:rFonts w:ascii="Times New Roman" w:hAnsi="Times New Roman"/>
                <w:sz w:val="24"/>
                <w:szCs w:val="24"/>
              </w:rPr>
              <w:t>Трактор МТЗ 50Л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BB169E" w:rsidRPr="00912A34" w:rsidRDefault="00BB169E" w:rsidP="00374FEE">
            <w:pPr>
              <w:jc w:val="center"/>
            </w:pPr>
            <w:r w:rsidRPr="00912A34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374FEE">
              <w:rPr>
                <w:rFonts w:ascii="Times New Roman" w:hAnsi="Times New Roman"/>
                <w:sz w:val="24"/>
                <w:szCs w:val="24"/>
              </w:rPr>
              <w:t>34</w:t>
            </w:r>
            <w:r w:rsidRPr="00912A34">
              <w:rPr>
                <w:rFonts w:ascii="Times New Roman" w:hAnsi="Times New Roman"/>
                <w:sz w:val="24"/>
                <w:szCs w:val="24"/>
              </w:rPr>
              <w:t> 6</w:t>
            </w:r>
            <w:r w:rsidR="00374FEE">
              <w:rPr>
                <w:rFonts w:ascii="Times New Roman" w:hAnsi="Times New Roman"/>
                <w:sz w:val="24"/>
                <w:szCs w:val="24"/>
              </w:rPr>
              <w:t>01</w:t>
            </w:r>
            <w:r w:rsidRPr="00912A34">
              <w:rPr>
                <w:rFonts w:ascii="Times New Roman" w:hAnsi="Times New Roman"/>
                <w:sz w:val="24"/>
                <w:szCs w:val="24"/>
              </w:rPr>
              <w:t>,26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BB169E" w:rsidRPr="001E6D3C" w:rsidRDefault="00BB169E" w:rsidP="00FE209C">
            <w:pPr>
              <w:jc w:val="center"/>
              <w:rPr>
                <w:color w:val="FF0000"/>
              </w:rPr>
            </w:pPr>
            <w:r w:rsidRPr="001E6D3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BB169E" w:rsidRPr="001E6D3C" w:rsidTr="00FE209C">
        <w:trPr>
          <w:trHeight w:val="1485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0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46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08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0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B169E" w:rsidRPr="00912A34" w:rsidRDefault="00BB169E" w:rsidP="00FE209C">
            <w:pPr>
              <w:jc w:val="center"/>
            </w:pPr>
            <w:r w:rsidRPr="00912A34"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B169E" w:rsidRPr="00912A34" w:rsidRDefault="00BB169E" w:rsidP="00FE209C">
            <w:pPr>
              <w:jc w:val="center"/>
            </w:pPr>
            <w:r w:rsidRPr="00912A34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B169E" w:rsidRPr="00912A34" w:rsidRDefault="00BB169E" w:rsidP="00FE209C">
            <w:pPr>
              <w:jc w:val="center"/>
            </w:pPr>
            <w:r w:rsidRPr="00912A3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</w:tr>
      <w:tr w:rsidR="00BB169E" w:rsidRPr="001E6D3C" w:rsidTr="00FE209C">
        <w:trPr>
          <w:trHeight w:val="413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0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46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08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0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69E" w:rsidRPr="00374FEE" w:rsidRDefault="00BB169E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FE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69E" w:rsidRPr="00374FEE" w:rsidRDefault="00BB169E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FE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69E" w:rsidRPr="00374FEE" w:rsidRDefault="00BB169E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FE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</w:tr>
      <w:tr w:rsidR="00BB169E" w:rsidRPr="001E6D3C" w:rsidTr="00FE209C">
        <w:trPr>
          <w:trHeight w:val="885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0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4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0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0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374FEE" w:rsidRDefault="00BB169E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FEE"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374FEE" w:rsidRDefault="00BB169E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FEE">
              <w:rPr>
                <w:rFonts w:ascii="Times New Roman" w:hAnsi="Times New Roman"/>
                <w:sz w:val="24"/>
                <w:szCs w:val="24"/>
              </w:rPr>
              <w:t>2600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374FEE" w:rsidRDefault="00BB169E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FE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</w:tr>
      <w:tr w:rsidR="00BB169E" w:rsidRPr="001E6D3C" w:rsidTr="00FE209C">
        <w:trPr>
          <w:trHeight w:val="381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374FEE" w:rsidRDefault="00BB169E" w:rsidP="00FE2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FE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0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374FEE" w:rsidRDefault="00BB169E" w:rsidP="00FE209C">
            <w:pPr>
              <w:jc w:val="center"/>
            </w:pPr>
            <w:r w:rsidRPr="00374FEE">
              <w:t>-</w:t>
            </w:r>
          </w:p>
        </w:tc>
        <w:tc>
          <w:tcPr>
            <w:tcW w:w="14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374FEE" w:rsidRDefault="00BB169E" w:rsidP="00FE209C">
            <w:pPr>
              <w:jc w:val="center"/>
            </w:pPr>
            <w:r w:rsidRPr="00374FEE">
              <w:t>-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374FEE" w:rsidRDefault="00BB169E" w:rsidP="00FE209C">
            <w:pPr>
              <w:jc w:val="center"/>
            </w:pPr>
            <w:r w:rsidRPr="00374FEE">
              <w:t>-</w:t>
            </w:r>
          </w:p>
        </w:tc>
        <w:tc>
          <w:tcPr>
            <w:tcW w:w="10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374FEE" w:rsidRDefault="00BB169E" w:rsidP="00FE209C">
            <w:pPr>
              <w:jc w:val="center"/>
            </w:pPr>
            <w:r w:rsidRPr="00374FEE">
              <w:t>-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69E" w:rsidRPr="00374FEE" w:rsidRDefault="00BB169E" w:rsidP="00FE209C">
            <w:pPr>
              <w:jc w:val="center"/>
            </w:pPr>
            <w:r w:rsidRPr="00374FE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69E" w:rsidRPr="00374FEE" w:rsidRDefault="00BB169E" w:rsidP="00FE209C">
            <w:pPr>
              <w:jc w:val="center"/>
            </w:pPr>
            <w:r w:rsidRPr="00374FE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69E" w:rsidRPr="00374FEE" w:rsidRDefault="00BB169E" w:rsidP="00FE209C">
            <w:pPr>
              <w:jc w:val="center"/>
            </w:pPr>
            <w:r w:rsidRPr="00374FE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374FEE" w:rsidRDefault="00BB169E" w:rsidP="00FE209C"/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374FEE" w:rsidRDefault="00374FEE" w:rsidP="00374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FEE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  <w:r w:rsidR="00BB169E" w:rsidRPr="00374F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74FEE">
              <w:rPr>
                <w:rFonts w:ascii="Times New Roman" w:hAnsi="Times New Roman" w:cs="Times New Roman"/>
                <w:sz w:val="24"/>
                <w:szCs w:val="24"/>
              </w:rPr>
              <w:t>056</w:t>
            </w:r>
            <w:r w:rsidR="00BB169E" w:rsidRPr="00374F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74FE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jc w:val="center"/>
              <w:rPr>
                <w:color w:val="FF0000"/>
              </w:rPr>
            </w:pPr>
          </w:p>
        </w:tc>
      </w:tr>
      <w:tr w:rsidR="00BB169E" w:rsidRPr="001E6D3C" w:rsidTr="00FE209C">
        <w:trPr>
          <w:trHeight w:val="1575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46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08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0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69E" w:rsidRPr="00374FEE" w:rsidRDefault="00BB169E" w:rsidP="00FE209C">
            <w:pPr>
              <w:jc w:val="center"/>
            </w:pPr>
            <w:r w:rsidRPr="00374FEE"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69E" w:rsidRPr="00374FEE" w:rsidRDefault="00BB169E" w:rsidP="00FE209C">
            <w:pPr>
              <w:jc w:val="center"/>
            </w:pPr>
            <w:r w:rsidRPr="00374FEE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69E" w:rsidRPr="00374FEE" w:rsidRDefault="00BB169E" w:rsidP="00FE209C">
            <w:pPr>
              <w:jc w:val="center"/>
            </w:pPr>
            <w:r w:rsidRPr="00374FE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jc w:val="center"/>
              <w:rPr>
                <w:color w:val="FF0000"/>
              </w:rPr>
            </w:pPr>
          </w:p>
        </w:tc>
      </w:tr>
      <w:tr w:rsidR="00BB169E" w:rsidRPr="001E6D3C" w:rsidTr="00FE209C">
        <w:trPr>
          <w:trHeight w:val="510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46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08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0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69E" w:rsidRPr="00374FEE" w:rsidRDefault="00BB169E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FE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69E" w:rsidRPr="00374FEE" w:rsidRDefault="00BB169E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FE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69E" w:rsidRPr="00374FEE" w:rsidRDefault="00BB169E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FE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jc w:val="center"/>
              <w:rPr>
                <w:color w:val="FF0000"/>
              </w:rPr>
            </w:pPr>
          </w:p>
        </w:tc>
      </w:tr>
      <w:tr w:rsidR="00BB169E" w:rsidRPr="001E6D3C" w:rsidTr="00FE209C">
        <w:trPr>
          <w:trHeight w:val="510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4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0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0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374FEE" w:rsidRDefault="00BB169E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FEE"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374FEE" w:rsidRDefault="00BB169E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FEE">
              <w:rPr>
                <w:rFonts w:ascii="Times New Roman" w:hAnsi="Times New Roman"/>
                <w:sz w:val="24"/>
                <w:szCs w:val="24"/>
              </w:rPr>
              <w:t>2600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374FEE" w:rsidRDefault="00BB169E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FE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jc w:val="center"/>
              <w:rPr>
                <w:color w:val="FF0000"/>
              </w:rPr>
            </w:pPr>
          </w:p>
        </w:tc>
      </w:tr>
      <w:tr w:rsidR="00BB169E" w:rsidRPr="001E6D3C" w:rsidTr="00FE209C">
        <w:trPr>
          <w:trHeight w:val="300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83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B169E" w:rsidRPr="00374FEE" w:rsidRDefault="00BB169E" w:rsidP="00FE209C">
            <w:pPr>
              <w:jc w:val="center"/>
            </w:pPr>
            <w:r w:rsidRPr="00374FEE">
              <w:rPr>
                <w:rFonts w:ascii="Times New Roman" w:hAnsi="Times New Roman"/>
                <w:sz w:val="24"/>
                <w:szCs w:val="24"/>
              </w:rPr>
              <w:t>Несовершенно</w:t>
            </w:r>
            <w:r w:rsidRPr="00374FEE">
              <w:rPr>
                <w:rFonts w:ascii="Times New Roman" w:hAnsi="Times New Roman"/>
                <w:sz w:val="24"/>
                <w:szCs w:val="24"/>
              </w:rPr>
              <w:lastRenderedPageBreak/>
              <w:t>летний ребенок</w:t>
            </w:r>
          </w:p>
        </w:tc>
        <w:tc>
          <w:tcPr>
            <w:tcW w:w="103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374FEE" w:rsidRDefault="00BB169E" w:rsidP="00FE209C">
            <w:pPr>
              <w:jc w:val="center"/>
            </w:pPr>
            <w:r w:rsidRPr="00374FEE">
              <w:lastRenderedPageBreak/>
              <w:t>-</w:t>
            </w:r>
          </w:p>
        </w:tc>
        <w:tc>
          <w:tcPr>
            <w:tcW w:w="1463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374FEE" w:rsidRDefault="00BB169E" w:rsidP="00FE209C">
            <w:pPr>
              <w:jc w:val="center"/>
            </w:pPr>
            <w:r w:rsidRPr="00374FEE">
              <w:t>-</w:t>
            </w:r>
          </w:p>
        </w:tc>
        <w:tc>
          <w:tcPr>
            <w:tcW w:w="108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374FEE" w:rsidRDefault="00BB169E" w:rsidP="00FE209C">
            <w:pPr>
              <w:jc w:val="center"/>
            </w:pPr>
            <w:r w:rsidRPr="00374FEE">
              <w:t>-</w:t>
            </w:r>
          </w:p>
        </w:tc>
        <w:tc>
          <w:tcPr>
            <w:tcW w:w="105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374FEE" w:rsidRDefault="00BB169E" w:rsidP="00FE209C">
            <w:pPr>
              <w:jc w:val="center"/>
            </w:pPr>
            <w:r w:rsidRPr="00374FEE">
              <w:t>-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69E" w:rsidRPr="00374FEE" w:rsidRDefault="00BB169E" w:rsidP="00FE209C">
            <w:pPr>
              <w:jc w:val="center"/>
            </w:pPr>
            <w:r w:rsidRPr="00374FE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69E" w:rsidRPr="00374FEE" w:rsidRDefault="00BB169E" w:rsidP="00FE209C">
            <w:pPr>
              <w:jc w:val="center"/>
            </w:pPr>
            <w:r w:rsidRPr="00374FE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69E" w:rsidRPr="00374FEE" w:rsidRDefault="00BB169E" w:rsidP="00FE209C">
            <w:pPr>
              <w:jc w:val="center"/>
            </w:pPr>
            <w:r w:rsidRPr="00374FE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374FEE" w:rsidRDefault="00BB169E" w:rsidP="00FE209C">
            <w:pPr>
              <w:jc w:val="center"/>
            </w:pPr>
            <w:r w:rsidRPr="00374FEE">
              <w:t>-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374FEE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F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374FEE" w:rsidRDefault="00BB169E" w:rsidP="00FE209C">
            <w:pPr>
              <w:jc w:val="center"/>
            </w:pPr>
            <w:r w:rsidRPr="00374FEE">
              <w:t>-</w:t>
            </w:r>
          </w:p>
        </w:tc>
      </w:tr>
      <w:tr w:rsidR="00BB169E" w:rsidRPr="001E6D3C" w:rsidTr="00FE209C">
        <w:trPr>
          <w:trHeight w:val="1605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B169E" w:rsidRPr="001E6D3C" w:rsidRDefault="00BB169E" w:rsidP="00FE209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46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08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0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69E" w:rsidRPr="00374FEE" w:rsidRDefault="00BB169E" w:rsidP="00FE209C">
            <w:pPr>
              <w:jc w:val="center"/>
            </w:pPr>
            <w:r w:rsidRPr="00374FEE"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69E" w:rsidRPr="00374FEE" w:rsidRDefault="00BB169E" w:rsidP="00FE209C">
            <w:pPr>
              <w:jc w:val="center"/>
            </w:pPr>
            <w:r w:rsidRPr="00374FEE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69E" w:rsidRPr="00374FEE" w:rsidRDefault="00BB169E" w:rsidP="00FE209C">
            <w:pPr>
              <w:jc w:val="center"/>
            </w:pPr>
            <w:r w:rsidRPr="00374FE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jc w:val="center"/>
              <w:rPr>
                <w:color w:val="FF0000"/>
              </w:rPr>
            </w:pPr>
          </w:p>
        </w:tc>
      </w:tr>
      <w:tr w:rsidR="00BB169E" w:rsidRPr="001E6D3C" w:rsidTr="00FE209C">
        <w:trPr>
          <w:trHeight w:val="540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B169E" w:rsidRPr="001E6D3C" w:rsidRDefault="00BB169E" w:rsidP="00FE209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46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08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0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69E" w:rsidRPr="00374FEE" w:rsidRDefault="00BB169E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FE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69E" w:rsidRPr="00374FEE" w:rsidRDefault="00BB169E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FE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69E" w:rsidRPr="00374FEE" w:rsidRDefault="00BB169E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FE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jc w:val="center"/>
              <w:rPr>
                <w:color w:val="FF0000"/>
              </w:rPr>
            </w:pPr>
          </w:p>
        </w:tc>
      </w:tr>
      <w:tr w:rsidR="00BB169E" w:rsidRPr="001E6D3C" w:rsidTr="00FE209C">
        <w:trPr>
          <w:trHeight w:val="480"/>
        </w:trPr>
        <w:tc>
          <w:tcPr>
            <w:tcW w:w="4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1E6D3C" w:rsidRDefault="00BB169E" w:rsidP="00FE209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4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0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0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374FEE" w:rsidRDefault="00BB169E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FEE"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374FEE" w:rsidRDefault="00BB169E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FEE">
              <w:rPr>
                <w:rFonts w:ascii="Times New Roman" w:hAnsi="Times New Roman"/>
                <w:sz w:val="24"/>
                <w:szCs w:val="24"/>
              </w:rPr>
              <w:t>2600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374FEE" w:rsidRDefault="00BB169E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FE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jc w:val="center"/>
              <w:rPr>
                <w:color w:val="FF0000"/>
              </w:rPr>
            </w:pPr>
          </w:p>
        </w:tc>
      </w:tr>
      <w:tr w:rsidR="00BB169E" w:rsidRPr="001E6D3C" w:rsidTr="00ED4C32">
        <w:trPr>
          <w:trHeight w:val="480"/>
        </w:trPr>
        <w:tc>
          <w:tcPr>
            <w:tcW w:w="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96025B" w:rsidRDefault="00BB169E" w:rsidP="00FE2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25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96025B" w:rsidRDefault="00BB169E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25B">
              <w:rPr>
                <w:rFonts w:ascii="Times New Roman" w:hAnsi="Times New Roman"/>
                <w:sz w:val="24"/>
                <w:szCs w:val="24"/>
              </w:rPr>
              <w:t>Поляченко Е.А.</w:t>
            </w:r>
          </w:p>
        </w:tc>
        <w:tc>
          <w:tcPr>
            <w:tcW w:w="10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96025B" w:rsidRDefault="00BB169E" w:rsidP="00E80D6F">
            <w:pPr>
              <w:jc w:val="center"/>
            </w:pPr>
            <w:r w:rsidRPr="0096025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96025B" w:rsidRDefault="00BB169E" w:rsidP="00AF3645">
            <w:pPr>
              <w:jc w:val="center"/>
            </w:pPr>
            <w:r w:rsidRPr="0096025B">
              <w:rPr>
                <w:rFonts w:ascii="Times New Roman" w:hAnsi="Times New Roman"/>
                <w:sz w:val="24"/>
                <w:szCs w:val="24"/>
              </w:rPr>
              <w:t>Общая долевая (1/</w:t>
            </w:r>
            <w:r w:rsidRPr="0096025B">
              <w:rPr>
                <w:rFonts w:ascii="Times New Roman" w:hAnsi="Times New Roman"/>
                <w:sz w:val="24"/>
                <w:szCs w:val="24"/>
              </w:rPr>
              <w:t>2</w:t>
            </w:r>
            <w:r w:rsidRPr="0096025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96025B" w:rsidRDefault="00BB169E" w:rsidP="00AF3645">
            <w:pPr>
              <w:jc w:val="center"/>
            </w:pPr>
            <w:r w:rsidRPr="0096025B">
              <w:rPr>
                <w:rFonts w:ascii="Times New Roman" w:hAnsi="Times New Roman"/>
                <w:sz w:val="24"/>
                <w:szCs w:val="24"/>
              </w:rPr>
              <w:t>7</w:t>
            </w:r>
            <w:r w:rsidRPr="0096025B">
              <w:rPr>
                <w:rFonts w:ascii="Times New Roman" w:hAnsi="Times New Roman"/>
                <w:sz w:val="24"/>
                <w:szCs w:val="24"/>
              </w:rPr>
              <w:t>0</w:t>
            </w:r>
            <w:r w:rsidRPr="0096025B">
              <w:rPr>
                <w:rFonts w:ascii="Times New Roman" w:hAnsi="Times New Roman"/>
                <w:sz w:val="24"/>
                <w:szCs w:val="24"/>
              </w:rPr>
              <w:t>,</w:t>
            </w:r>
            <w:r w:rsidRPr="0096025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96025B" w:rsidRDefault="00BB169E" w:rsidP="00E80D6F">
            <w:pPr>
              <w:jc w:val="center"/>
            </w:pPr>
            <w:r w:rsidRPr="0096025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96025B" w:rsidRDefault="00BB169E" w:rsidP="00AF3645">
            <w:pPr>
              <w:jc w:val="center"/>
            </w:pPr>
            <w:r w:rsidRPr="0096025B"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  <w:r w:rsidRPr="0096025B">
              <w:rPr>
                <w:rFonts w:ascii="Times New Roman" w:hAnsi="Times New Roman"/>
                <w:sz w:val="24"/>
                <w:szCs w:val="24"/>
              </w:rPr>
              <w:t>Огородный</w:t>
            </w:r>
            <w:r w:rsidRPr="009602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96025B" w:rsidRDefault="00BB169E" w:rsidP="00AF3645">
            <w:pPr>
              <w:jc w:val="center"/>
            </w:pPr>
            <w:r w:rsidRPr="0096025B">
              <w:rPr>
                <w:rFonts w:ascii="Times New Roman" w:hAnsi="Times New Roman"/>
                <w:sz w:val="24"/>
                <w:szCs w:val="24"/>
              </w:rPr>
              <w:t>10</w:t>
            </w:r>
            <w:r w:rsidRPr="0096025B">
              <w:rPr>
                <w:rFonts w:ascii="Times New Roman" w:hAnsi="Times New Roman"/>
                <w:sz w:val="24"/>
                <w:szCs w:val="24"/>
              </w:rPr>
              <w:t>0</w:t>
            </w:r>
            <w:r w:rsidRPr="0096025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96025B" w:rsidRDefault="00BB169E" w:rsidP="00E80D6F">
            <w:pPr>
              <w:jc w:val="center"/>
            </w:pPr>
            <w:r w:rsidRPr="0096025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96025B" w:rsidRDefault="00BB169E" w:rsidP="00AF3645">
            <w:pPr>
              <w:jc w:val="center"/>
            </w:pPr>
            <w:r w:rsidRPr="0096025B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96025B">
              <w:rPr>
                <w:rFonts w:ascii="Times New Roman" w:hAnsi="Times New Roman"/>
                <w:sz w:val="24"/>
                <w:szCs w:val="24"/>
              </w:rPr>
              <w:t>Лада</w:t>
            </w:r>
            <w:r w:rsidRPr="009602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025B">
              <w:rPr>
                <w:rFonts w:ascii="Times New Roman" w:hAnsi="Times New Roman"/>
                <w:sz w:val="24"/>
                <w:szCs w:val="24"/>
              </w:rPr>
              <w:t>Калина 111760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96025B" w:rsidRDefault="00BB169E" w:rsidP="00960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5B">
              <w:rPr>
                <w:rFonts w:ascii="Times New Roman" w:hAnsi="Times New Roman" w:cs="Times New Roman"/>
                <w:sz w:val="24"/>
                <w:szCs w:val="24"/>
              </w:rPr>
              <w:t>226 773,87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96025B" w:rsidRDefault="00BB169E" w:rsidP="00FE209C">
            <w:pPr>
              <w:jc w:val="center"/>
            </w:pPr>
          </w:p>
        </w:tc>
      </w:tr>
      <w:tr w:rsidR="00BB169E" w:rsidRPr="001E6D3C" w:rsidTr="00ED4C32">
        <w:trPr>
          <w:trHeight w:val="480"/>
        </w:trPr>
        <w:tc>
          <w:tcPr>
            <w:tcW w:w="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96025B" w:rsidRDefault="00BB169E" w:rsidP="00FE2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96025B" w:rsidRDefault="00BB169E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25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0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96025B" w:rsidRDefault="00BB169E" w:rsidP="00E80D6F">
            <w:pPr>
              <w:jc w:val="center"/>
            </w:pPr>
            <w:r w:rsidRPr="0096025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96025B" w:rsidRDefault="00BB169E" w:rsidP="00E80D6F">
            <w:pPr>
              <w:jc w:val="center"/>
            </w:pPr>
            <w:r w:rsidRPr="0096025B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96025B" w:rsidRDefault="00BB169E" w:rsidP="00E80D6F">
            <w:pPr>
              <w:jc w:val="center"/>
            </w:pPr>
            <w:r w:rsidRPr="0096025B">
              <w:rPr>
                <w:rFonts w:ascii="Times New Roman" w:hAnsi="Times New Roman"/>
                <w:sz w:val="24"/>
                <w:szCs w:val="24"/>
              </w:rPr>
              <w:t>70,4</w:t>
            </w:r>
          </w:p>
        </w:tc>
        <w:tc>
          <w:tcPr>
            <w:tcW w:w="10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96025B" w:rsidRDefault="00BB169E" w:rsidP="00E80D6F">
            <w:pPr>
              <w:jc w:val="center"/>
            </w:pPr>
            <w:r w:rsidRPr="0096025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96025B" w:rsidRDefault="00BB169E" w:rsidP="00E80D6F">
            <w:pPr>
              <w:jc w:val="center"/>
            </w:pPr>
            <w:r w:rsidRPr="0096025B">
              <w:rPr>
                <w:rFonts w:ascii="Times New Roman" w:hAnsi="Times New Roman"/>
                <w:sz w:val="24"/>
                <w:szCs w:val="24"/>
              </w:rPr>
              <w:t xml:space="preserve">Земельный участок. Огородный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96025B" w:rsidRDefault="00BB169E" w:rsidP="00E80D6F">
            <w:pPr>
              <w:jc w:val="center"/>
            </w:pPr>
            <w:r w:rsidRPr="0096025B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96025B" w:rsidRDefault="00BB169E" w:rsidP="00E80D6F">
            <w:pPr>
              <w:jc w:val="center"/>
            </w:pPr>
            <w:r w:rsidRPr="0096025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96025B" w:rsidRDefault="00BB169E" w:rsidP="00AF36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96025B" w:rsidRDefault="00BB169E" w:rsidP="00960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5B">
              <w:rPr>
                <w:rFonts w:ascii="Times New Roman" w:hAnsi="Times New Roman" w:cs="Times New Roman"/>
                <w:sz w:val="24"/>
                <w:szCs w:val="24"/>
              </w:rPr>
              <w:t>157 387,00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96025B" w:rsidRDefault="00BB169E" w:rsidP="00FE209C">
            <w:pPr>
              <w:jc w:val="center"/>
            </w:pPr>
          </w:p>
        </w:tc>
      </w:tr>
      <w:tr w:rsidR="00BB169E" w:rsidRPr="001E6D3C" w:rsidTr="00FE209C">
        <w:trPr>
          <w:trHeight w:val="381"/>
        </w:trPr>
        <w:tc>
          <w:tcPr>
            <w:tcW w:w="46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96025B" w:rsidRDefault="00BB169E" w:rsidP="00FE2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2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3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B169E" w:rsidRPr="0096025B" w:rsidRDefault="00BB169E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025B">
              <w:rPr>
                <w:rFonts w:ascii="Times New Roman" w:hAnsi="Times New Roman"/>
                <w:sz w:val="24"/>
                <w:szCs w:val="24"/>
              </w:rPr>
              <w:t>Разборова</w:t>
            </w:r>
            <w:proofErr w:type="spellEnd"/>
            <w:r w:rsidRPr="0096025B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03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96025B" w:rsidRDefault="00BB169E" w:rsidP="00FE209C">
            <w:pPr>
              <w:jc w:val="center"/>
            </w:pPr>
            <w:r w:rsidRPr="0096025B">
              <w:t>-</w:t>
            </w:r>
          </w:p>
        </w:tc>
        <w:tc>
          <w:tcPr>
            <w:tcW w:w="1463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96025B" w:rsidRDefault="00BB169E" w:rsidP="00FE209C">
            <w:pPr>
              <w:jc w:val="center"/>
            </w:pPr>
            <w:r w:rsidRPr="0096025B">
              <w:t>-</w:t>
            </w:r>
          </w:p>
        </w:tc>
        <w:tc>
          <w:tcPr>
            <w:tcW w:w="108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96025B" w:rsidRDefault="00BB169E" w:rsidP="00FE209C">
            <w:pPr>
              <w:jc w:val="center"/>
            </w:pPr>
            <w:r w:rsidRPr="0096025B">
              <w:t>-</w:t>
            </w:r>
          </w:p>
        </w:tc>
        <w:tc>
          <w:tcPr>
            <w:tcW w:w="105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96025B" w:rsidRDefault="00BB169E" w:rsidP="00FE209C">
            <w:pPr>
              <w:jc w:val="center"/>
            </w:pPr>
            <w:r w:rsidRPr="0096025B">
              <w:t>-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69E" w:rsidRPr="0096025B" w:rsidRDefault="00BB169E" w:rsidP="00FE209C">
            <w:pPr>
              <w:jc w:val="center"/>
            </w:pPr>
            <w:r w:rsidRPr="0096025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69E" w:rsidRPr="0096025B" w:rsidRDefault="00BB169E" w:rsidP="00FE209C">
            <w:pPr>
              <w:jc w:val="center"/>
            </w:pPr>
            <w:r w:rsidRPr="0096025B"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69E" w:rsidRPr="0096025B" w:rsidRDefault="00BB169E" w:rsidP="00FE209C">
            <w:pPr>
              <w:jc w:val="center"/>
            </w:pPr>
            <w:r w:rsidRPr="0096025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96025B" w:rsidRDefault="00BB169E" w:rsidP="00FE209C">
            <w:pPr>
              <w:jc w:val="center"/>
            </w:pPr>
            <w:r w:rsidRPr="0096025B">
              <w:t>-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96025B" w:rsidRDefault="00BB169E" w:rsidP="00960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5B">
              <w:rPr>
                <w:rFonts w:ascii="Times New Roman" w:hAnsi="Times New Roman" w:cs="Times New Roman"/>
                <w:sz w:val="24"/>
                <w:szCs w:val="24"/>
              </w:rPr>
              <w:t>512 309,01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96025B" w:rsidRDefault="00BB169E" w:rsidP="00FE209C">
            <w:pPr>
              <w:jc w:val="center"/>
            </w:pPr>
            <w:r w:rsidRPr="0096025B">
              <w:t>-</w:t>
            </w:r>
          </w:p>
        </w:tc>
      </w:tr>
      <w:tr w:rsidR="00BB169E" w:rsidRPr="001E6D3C" w:rsidTr="00FE209C">
        <w:trPr>
          <w:trHeight w:val="630"/>
        </w:trPr>
        <w:tc>
          <w:tcPr>
            <w:tcW w:w="4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1E6D3C" w:rsidRDefault="00BB169E" w:rsidP="00FE209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4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0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0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96025B" w:rsidRDefault="00BB169E" w:rsidP="00FE209C">
            <w:pPr>
              <w:jc w:val="center"/>
            </w:pPr>
            <w:r w:rsidRPr="0096025B">
              <w:rPr>
                <w:rFonts w:ascii="Times New Roman" w:hAnsi="Times New Roman"/>
                <w:sz w:val="24"/>
                <w:szCs w:val="24"/>
              </w:rPr>
              <w:t xml:space="preserve">Земельный участок. Приусадебный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96025B" w:rsidRDefault="00BB169E" w:rsidP="00FE209C">
            <w:pPr>
              <w:jc w:val="center"/>
            </w:pPr>
            <w:r w:rsidRPr="0096025B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96025B" w:rsidRDefault="00BB169E" w:rsidP="00FE209C">
            <w:pPr>
              <w:jc w:val="center"/>
            </w:pPr>
            <w:r w:rsidRPr="0096025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jc w:val="center"/>
              <w:rPr>
                <w:color w:val="FF0000"/>
              </w:rPr>
            </w:pPr>
          </w:p>
        </w:tc>
      </w:tr>
      <w:tr w:rsidR="00BB169E" w:rsidRPr="00E36F78" w:rsidTr="00FE209C">
        <w:trPr>
          <w:trHeight w:val="60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E36F78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F7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E36F78" w:rsidRDefault="00BB169E" w:rsidP="00FE209C">
            <w:pPr>
              <w:jc w:val="center"/>
            </w:pPr>
            <w:r w:rsidRPr="00E36F78">
              <w:rPr>
                <w:rFonts w:ascii="Times New Roman" w:hAnsi="Times New Roman"/>
                <w:sz w:val="24"/>
                <w:szCs w:val="24"/>
              </w:rPr>
              <w:t>Синяков Н.И.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E36F78" w:rsidRDefault="00BB169E" w:rsidP="00FE209C">
            <w:pPr>
              <w:jc w:val="center"/>
            </w:pPr>
            <w:r w:rsidRPr="00E36F7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E36F78" w:rsidRDefault="00BB169E" w:rsidP="00FE209C">
            <w:pPr>
              <w:jc w:val="center"/>
            </w:pPr>
            <w:r w:rsidRPr="00E36F7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E36F78" w:rsidRDefault="00BB169E" w:rsidP="00FE209C">
            <w:pPr>
              <w:jc w:val="center"/>
            </w:pPr>
            <w:r w:rsidRPr="00E36F78"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E36F78" w:rsidRDefault="00BB169E" w:rsidP="00FE209C">
            <w:pPr>
              <w:jc w:val="center"/>
            </w:pPr>
            <w:r w:rsidRPr="00E36F7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E36F78" w:rsidRDefault="00BB169E" w:rsidP="00FE209C">
            <w:pPr>
              <w:jc w:val="center"/>
            </w:pPr>
            <w:r w:rsidRPr="00E36F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E36F78" w:rsidRDefault="00BB169E" w:rsidP="00FE209C">
            <w:pPr>
              <w:jc w:val="center"/>
            </w:pPr>
            <w:r w:rsidRPr="00E36F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E36F78" w:rsidRDefault="00BB169E" w:rsidP="00FE209C">
            <w:pPr>
              <w:jc w:val="center"/>
            </w:pPr>
            <w:r w:rsidRPr="00E36F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E36F78" w:rsidRDefault="00BB169E" w:rsidP="00FE209C">
            <w:pPr>
              <w:jc w:val="center"/>
            </w:pPr>
            <w:r w:rsidRPr="00E36F78">
              <w:rPr>
                <w:rFonts w:ascii="Times New Roman" w:hAnsi="Times New Roman"/>
                <w:sz w:val="24"/>
                <w:szCs w:val="24"/>
              </w:rPr>
              <w:t>Автомобиль легковой ВАЗ "Нива" 21213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E36F78" w:rsidRDefault="00BB169E" w:rsidP="00E36F78">
            <w:pPr>
              <w:jc w:val="center"/>
              <w:rPr>
                <w:sz w:val="24"/>
                <w:szCs w:val="24"/>
                <w:lang w:val="en-US"/>
              </w:rPr>
            </w:pPr>
            <w:r w:rsidRPr="00E36F78">
              <w:rPr>
                <w:rFonts w:ascii="Times New Roman" w:hAnsi="Times New Roman"/>
                <w:sz w:val="24"/>
                <w:szCs w:val="24"/>
              </w:rPr>
              <w:t>1 506 511,66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E36F78" w:rsidRDefault="00BB169E" w:rsidP="00FE209C">
            <w:pPr>
              <w:jc w:val="center"/>
            </w:pPr>
            <w:r w:rsidRPr="00E36F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B169E" w:rsidRPr="00E36F78" w:rsidTr="00FE209C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E36F78" w:rsidRDefault="00BB169E" w:rsidP="00FE209C"/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E36F78" w:rsidRDefault="00BB169E" w:rsidP="00FE209C"/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E36F78" w:rsidRDefault="00BB169E" w:rsidP="00FE209C">
            <w:pPr>
              <w:jc w:val="center"/>
            </w:pPr>
            <w:r w:rsidRPr="00E36F7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E36F78" w:rsidRDefault="00BB169E" w:rsidP="00FE209C">
            <w:pPr>
              <w:jc w:val="center"/>
            </w:pPr>
            <w:r w:rsidRPr="00E36F7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E36F78" w:rsidRDefault="00BB169E" w:rsidP="00FE209C">
            <w:pPr>
              <w:jc w:val="center"/>
            </w:pPr>
            <w:r w:rsidRPr="00E36F78"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E36F78" w:rsidRDefault="00BB169E" w:rsidP="00FE209C">
            <w:pPr>
              <w:jc w:val="center"/>
            </w:pPr>
            <w:r w:rsidRPr="00E36F7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E36F78" w:rsidRDefault="00BB169E" w:rsidP="00FE209C"/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E36F78" w:rsidRDefault="00BB169E" w:rsidP="00FE209C"/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E36F78" w:rsidRDefault="00BB169E" w:rsidP="00FE209C"/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E36F78" w:rsidRDefault="00BB169E" w:rsidP="00FE209C">
            <w:pPr>
              <w:jc w:val="center"/>
            </w:pPr>
            <w:r w:rsidRPr="00E36F78">
              <w:rPr>
                <w:rFonts w:ascii="Times New Roman" w:hAnsi="Times New Roman"/>
                <w:sz w:val="24"/>
                <w:szCs w:val="24"/>
              </w:rPr>
              <w:t xml:space="preserve">Автомобиль легковой СУЗУКИ </w:t>
            </w:r>
            <w:proofErr w:type="spellStart"/>
            <w:r w:rsidRPr="00E36F78">
              <w:rPr>
                <w:rFonts w:ascii="Times New Roman" w:hAnsi="Times New Roman"/>
                <w:sz w:val="24"/>
                <w:szCs w:val="24"/>
              </w:rPr>
              <w:lastRenderedPageBreak/>
              <w:t>Витара</w:t>
            </w:r>
            <w:proofErr w:type="spellEnd"/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E36F78" w:rsidRDefault="00BB169E" w:rsidP="00FE209C"/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E36F78" w:rsidRDefault="00BB169E" w:rsidP="00FE209C">
            <w:pPr>
              <w:jc w:val="center"/>
            </w:pPr>
          </w:p>
        </w:tc>
      </w:tr>
      <w:tr w:rsidR="00BB169E" w:rsidRPr="001E6D3C" w:rsidTr="00FE209C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E36F78" w:rsidRDefault="00BB169E" w:rsidP="00FE209C">
            <w:pPr>
              <w:jc w:val="center"/>
            </w:pPr>
            <w:r w:rsidRPr="00E36F7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E36F78" w:rsidRDefault="00BB169E" w:rsidP="00FE209C">
            <w:pPr>
              <w:jc w:val="center"/>
            </w:pPr>
            <w:r w:rsidRPr="00E36F78">
              <w:rPr>
                <w:rFonts w:ascii="Times New Roman" w:hAnsi="Times New Roman"/>
                <w:sz w:val="24"/>
                <w:szCs w:val="24"/>
              </w:rPr>
              <w:t>Общая долевая (1/176)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E36F78" w:rsidRDefault="00BB169E" w:rsidP="00FE209C">
            <w:pPr>
              <w:jc w:val="center"/>
            </w:pPr>
            <w:r w:rsidRPr="00E36F78">
              <w:rPr>
                <w:rFonts w:ascii="Times New Roman" w:hAnsi="Times New Roman"/>
                <w:sz w:val="24"/>
                <w:szCs w:val="24"/>
              </w:rPr>
              <w:t>48 928 475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E36F78" w:rsidRDefault="00BB169E" w:rsidP="00FE209C">
            <w:pPr>
              <w:jc w:val="center"/>
            </w:pPr>
            <w:r w:rsidRPr="00E36F7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jc w:val="center"/>
              <w:rPr>
                <w:color w:val="FF0000"/>
              </w:rPr>
            </w:pPr>
          </w:p>
        </w:tc>
      </w:tr>
      <w:tr w:rsidR="00BB169E" w:rsidRPr="001E6D3C" w:rsidTr="00FE209C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E36F78" w:rsidRDefault="00BB169E" w:rsidP="00FE209C">
            <w:pPr>
              <w:jc w:val="center"/>
            </w:pPr>
            <w:r w:rsidRPr="00E36F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E36F78" w:rsidRDefault="00BB169E" w:rsidP="00FE209C">
            <w:pPr>
              <w:jc w:val="center"/>
            </w:pPr>
            <w:r w:rsidRPr="00E36F78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E36F78" w:rsidRDefault="00BB169E" w:rsidP="00FE209C">
            <w:pPr>
              <w:jc w:val="center"/>
            </w:pPr>
            <w:r w:rsidRPr="00E36F78">
              <w:rPr>
                <w:rFonts w:ascii="Times New Roman" w:hAnsi="Times New Roman"/>
                <w:sz w:val="24"/>
                <w:szCs w:val="24"/>
              </w:rPr>
              <w:t>77,3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E36F78" w:rsidRDefault="00BB169E" w:rsidP="00FE209C">
            <w:pPr>
              <w:jc w:val="center"/>
            </w:pPr>
            <w:r w:rsidRPr="00E36F7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jc w:val="center"/>
              <w:rPr>
                <w:color w:val="FF0000"/>
              </w:rPr>
            </w:pPr>
          </w:p>
        </w:tc>
      </w:tr>
      <w:tr w:rsidR="00BB169E" w:rsidRPr="001E6D3C" w:rsidTr="00FE209C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E36F78" w:rsidRDefault="00BB169E" w:rsidP="00FE209C">
            <w:pPr>
              <w:jc w:val="center"/>
            </w:pPr>
            <w:r w:rsidRPr="00E36F7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E36F78" w:rsidRDefault="00BB169E" w:rsidP="00FE209C">
            <w:pPr>
              <w:jc w:val="center"/>
            </w:pPr>
            <w:r w:rsidRPr="00E36F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E36F78" w:rsidRDefault="00BB169E" w:rsidP="00FE209C">
            <w:pPr>
              <w:jc w:val="center"/>
            </w:pPr>
            <w:r w:rsidRPr="00E36F78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E36F78" w:rsidRDefault="00BB169E" w:rsidP="00FE209C">
            <w:pPr>
              <w:jc w:val="center"/>
            </w:pPr>
            <w:r w:rsidRPr="00E36F78">
              <w:rPr>
                <w:rFonts w:ascii="Times New Roman" w:hAnsi="Times New Roman"/>
                <w:sz w:val="24"/>
                <w:szCs w:val="24"/>
              </w:rPr>
              <w:t>77,3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E36F78" w:rsidRDefault="00BB169E" w:rsidP="00FE209C">
            <w:pPr>
              <w:jc w:val="center"/>
            </w:pPr>
            <w:r w:rsidRPr="00E36F7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E36F78" w:rsidRDefault="00BB169E" w:rsidP="00FE209C">
            <w:pPr>
              <w:jc w:val="center"/>
            </w:pPr>
            <w:r w:rsidRPr="00E36F78">
              <w:rPr>
                <w:rFonts w:ascii="Times New Roman" w:hAnsi="Times New Roman"/>
                <w:sz w:val="24"/>
                <w:szCs w:val="24"/>
              </w:rPr>
              <w:t>Земельный участок. Для  ведения личного подсобного хозяйства</w:t>
            </w: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E36F78" w:rsidRDefault="00BB169E" w:rsidP="00FE209C">
            <w:pPr>
              <w:jc w:val="center"/>
            </w:pPr>
            <w:r w:rsidRPr="00E36F78"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E36F78" w:rsidRDefault="00BB169E" w:rsidP="00FE209C">
            <w:pPr>
              <w:jc w:val="center"/>
            </w:pPr>
            <w:r w:rsidRPr="00E36F7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E36F78" w:rsidRDefault="00BB169E" w:rsidP="00FE209C">
            <w:pPr>
              <w:jc w:val="center"/>
            </w:pPr>
            <w:r w:rsidRPr="00E36F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E36F78" w:rsidRDefault="00BB169E" w:rsidP="00E36F78">
            <w:pPr>
              <w:jc w:val="center"/>
              <w:rPr>
                <w:sz w:val="24"/>
                <w:szCs w:val="24"/>
              </w:rPr>
            </w:pPr>
            <w:r w:rsidRPr="00E36F78">
              <w:rPr>
                <w:rFonts w:ascii="Times New Roman" w:hAnsi="Times New Roman"/>
                <w:sz w:val="24"/>
                <w:szCs w:val="24"/>
              </w:rPr>
              <w:t>314 892,17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E36F78" w:rsidRDefault="00BB169E" w:rsidP="00FE209C">
            <w:pPr>
              <w:jc w:val="center"/>
            </w:pPr>
            <w:r w:rsidRPr="00E36F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B169E" w:rsidRPr="001E6D3C" w:rsidTr="00FE209C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E36F78" w:rsidRDefault="00BB169E" w:rsidP="00FE209C">
            <w:pPr>
              <w:jc w:val="center"/>
            </w:pPr>
            <w:r w:rsidRPr="00E36F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E36F78" w:rsidRDefault="00BB169E" w:rsidP="00FE209C">
            <w:pPr>
              <w:jc w:val="center"/>
            </w:pPr>
            <w:r w:rsidRPr="00E36F7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E36F78" w:rsidRDefault="00BB169E" w:rsidP="00FE209C">
            <w:pPr>
              <w:jc w:val="center"/>
            </w:pPr>
            <w:r w:rsidRPr="00E36F78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E36F78" w:rsidRDefault="00BB169E" w:rsidP="00FE209C">
            <w:pPr>
              <w:jc w:val="center"/>
            </w:pPr>
            <w:r w:rsidRPr="00E36F7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jc w:val="center"/>
              <w:rPr>
                <w:color w:val="FF0000"/>
              </w:rPr>
            </w:pPr>
          </w:p>
        </w:tc>
      </w:tr>
      <w:tr w:rsidR="00BB169E" w:rsidRPr="001E6D3C" w:rsidTr="00FE209C">
        <w:trPr>
          <w:trHeight w:val="60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4033DD" w:rsidRDefault="00BB169E" w:rsidP="0009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D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4033DD" w:rsidRDefault="00BB169E" w:rsidP="00FE209C">
            <w:pPr>
              <w:jc w:val="center"/>
            </w:pPr>
            <w:proofErr w:type="spellStart"/>
            <w:r w:rsidRPr="004033DD">
              <w:rPr>
                <w:rFonts w:ascii="Times New Roman" w:hAnsi="Times New Roman"/>
                <w:sz w:val="24"/>
                <w:szCs w:val="24"/>
              </w:rPr>
              <w:t>Сороквашин</w:t>
            </w:r>
            <w:proofErr w:type="spellEnd"/>
            <w:r w:rsidRPr="004033DD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4033DD" w:rsidRDefault="00BB169E" w:rsidP="00FE209C">
            <w:pPr>
              <w:jc w:val="center"/>
            </w:pPr>
            <w:r w:rsidRPr="004033D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4033DD" w:rsidRDefault="00BB169E" w:rsidP="00FE209C">
            <w:pPr>
              <w:jc w:val="center"/>
            </w:pPr>
            <w:r w:rsidRPr="004033DD">
              <w:rPr>
                <w:rFonts w:ascii="Times New Roman" w:hAnsi="Times New Roman"/>
                <w:sz w:val="24"/>
                <w:szCs w:val="24"/>
              </w:rPr>
              <w:t>Общая долевая (1/303)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4033DD" w:rsidRDefault="00BB169E" w:rsidP="00FE209C">
            <w:pPr>
              <w:jc w:val="center"/>
            </w:pPr>
            <w:r w:rsidRPr="004033DD">
              <w:rPr>
                <w:rFonts w:ascii="Times New Roman" w:hAnsi="Times New Roman"/>
                <w:sz w:val="24"/>
                <w:szCs w:val="24"/>
              </w:rPr>
              <w:t>80295823</w:t>
            </w:r>
          </w:p>
        </w:tc>
        <w:tc>
          <w:tcPr>
            <w:tcW w:w="10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4033DD" w:rsidRDefault="00BB169E" w:rsidP="00FE209C">
            <w:pPr>
              <w:jc w:val="center"/>
            </w:pPr>
            <w:r w:rsidRPr="004033D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4033DD" w:rsidRDefault="00BB169E" w:rsidP="00FE209C">
            <w:pPr>
              <w:jc w:val="center"/>
            </w:pPr>
            <w:r w:rsidRPr="004033D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4033DD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D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4033DD" w:rsidRDefault="00BB169E" w:rsidP="00FE209C">
            <w:pPr>
              <w:jc w:val="center"/>
            </w:pPr>
            <w:r w:rsidRPr="004033D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4033DD" w:rsidRDefault="00BB169E" w:rsidP="00FE209C">
            <w:pPr>
              <w:jc w:val="center"/>
            </w:pPr>
            <w:r w:rsidRPr="004033DD">
              <w:rPr>
                <w:rFonts w:ascii="Times New Roman" w:hAnsi="Times New Roman"/>
                <w:sz w:val="24"/>
                <w:szCs w:val="24"/>
              </w:rPr>
              <w:t>Автомобиль легковой            ГАЗ 3110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4033DD" w:rsidRDefault="00BB169E" w:rsidP="004033DD">
            <w:pPr>
              <w:jc w:val="center"/>
            </w:pPr>
            <w:r w:rsidRPr="004033DD">
              <w:rPr>
                <w:rFonts w:ascii="Times New Roman" w:hAnsi="Times New Roman"/>
                <w:sz w:val="24"/>
                <w:szCs w:val="24"/>
              </w:rPr>
              <w:t>3</w:t>
            </w:r>
            <w:r w:rsidR="004033DD">
              <w:rPr>
                <w:rFonts w:ascii="Times New Roman" w:hAnsi="Times New Roman"/>
                <w:sz w:val="24"/>
                <w:szCs w:val="24"/>
                <w:lang w:val="en-US"/>
              </w:rPr>
              <w:t>94</w:t>
            </w:r>
            <w:r w:rsidRPr="004033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33DD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4033DD">
              <w:rPr>
                <w:rFonts w:ascii="Times New Roman" w:hAnsi="Times New Roman"/>
                <w:sz w:val="24"/>
                <w:szCs w:val="24"/>
              </w:rPr>
              <w:t>7</w:t>
            </w:r>
            <w:r w:rsidR="004033D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4033DD">
              <w:rPr>
                <w:rFonts w:ascii="Times New Roman" w:hAnsi="Times New Roman"/>
                <w:sz w:val="24"/>
                <w:szCs w:val="24"/>
              </w:rPr>
              <w:t>,</w:t>
            </w:r>
            <w:r w:rsidR="004033DD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4033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1E6D3C" w:rsidRDefault="00BB169E" w:rsidP="00FE209C">
            <w:pPr>
              <w:jc w:val="center"/>
              <w:rPr>
                <w:color w:val="FF0000"/>
              </w:rPr>
            </w:pPr>
            <w:r w:rsidRPr="001E6D3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BB169E" w:rsidRPr="001E6D3C" w:rsidTr="00FE209C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0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4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0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0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4033DD" w:rsidRDefault="00BB169E" w:rsidP="00FE209C">
            <w:pPr>
              <w:jc w:val="center"/>
            </w:pPr>
            <w:r w:rsidRPr="004033DD">
              <w:rPr>
                <w:rFonts w:ascii="Times New Roman" w:hAnsi="Times New Roman"/>
                <w:sz w:val="24"/>
                <w:szCs w:val="24"/>
              </w:rPr>
              <w:t>Земельный участок. Для ведения  подсобного хозяйства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4033DD" w:rsidRDefault="00BB169E" w:rsidP="00FE209C">
            <w:pPr>
              <w:jc w:val="center"/>
            </w:pPr>
            <w:r w:rsidRPr="004033DD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4033DD" w:rsidRDefault="00BB169E" w:rsidP="00FE209C">
            <w:pPr>
              <w:jc w:val="center"/>
            </w:pPr>
            <w:r w:rsidRPr="004033D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jc w:val="center"/>
              <w:rPr>
                <w:color w:val="FF0000"/>
              </w:rPr>
            </w:pPr>
          </w:p>
        </w:tc>
      </w:tr>
      <w:tr w:rsidR="00BB169E" w:rsidRPr="001E6D3C" w:rsidTr="00FE209C">
        <w:trPr>
          <w:trHeight w:val="664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9C6C9E" w:rsidRDefault="00BB169E" w:rsidP="000957CD">
            <w:pPr>
              <w:jc w:val="center"/>
            </w:pPr>
            <w:r w:rsidRPr="009C6C9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BB169E" w:rsidRPr="009C6C9E" w:rsidRDefault="00BB169E" w:rsidP="00FE209C">
            <w:pPr>
              <w:jc w:val="center"/>
            </w:pPr>
            <w:r w:rsidRPr="009C6C9E">
              <w:rPr>
                <w:rFonts w:ascii="Times New Roman" w:hAnsi="Times New Roman"/>
                <w:sz w:val="24"/>
                <w:szCs w:val="24"/>
              </w:rPr>
              <w:t>Федоров К.Б.</w:t>
            </w:r>
          </w:p>
        </w:tc>
        <w:tc>
          <w:tcPr>
            <w:tcW w:w="10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69E" w:rsidRPr="009C6C9E" w:rsidRDefault="00BB169E" w:rsidP="00FE209C">
            <w:pPr>
              <w:jc w:val="center"/>
            </w:pPr>
            <w:r w:rsidRPr="009C6C9E">
              <w:t>-</w:t>
            </w:r>
          </w:p>
        </w:tc>
        <w:tc>
          <w:tcPr>
            <w:tcW w:w="14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69E" w:rsidRPr="009C6C9E" w:rsidRDefault="00BB169E" w:rsidP="00FE209C">
            <w:pPr>
              <w:jc w:val="center"/>
            </w:pPr>
            <w:r w:rsidRPr="009C6C9E">
              <w:t>-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69E" w:rsidRPr="009C6C9E" w:rsidRDefault="00BB169E" w:rsidP="00FE209C">
            <w:pPr>
              <w:jc w:val="center"/>
            </w:pPr>
            <w:r w:rsidRPr="009C6C9E">
              <w:t>-</w:t>
            </w:r>
          </w:p>
        </w:tc>
        <w:tc>
          <w:tcPr>
            <w:tcW w:w="10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69E" w:rsidRPr="009C6C9E" w:rsidRDefault="00BB169E" w:rsidP="00FE209C">
            <w:pPr>
              <w:jc w:val="center"/>
            </w:pPr>
            <w:r w:rsidRPr="009C6C9E">
              <w:t>-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B169E" w:rsidRPr="009C6C9E" w:rsidRDefault="00BB169E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9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B169E" w:rsidRPr="009C6C9E" w:rsidRDefault="00BB169E" w:rsidP="00FE209C">
            <w:pPr>
              <w:jc w:val="center"/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B169E" w:rsidRPr="009C6C9E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C9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B169E" w:rsidRPr="009C6C9E" w:rsidRDefault="00BB169E" w:rsidP="00FE209C">
            <w:pPr>
              <w:jc w:val="center"/>
            </w:pPr>
            <w:r w:rsidRPr="009C6C9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BB169E" w:rsidRPr="009C6C9E" w:rsidRDefault="00BB169E" w:rsidP="00FE209C">
            <w:pPr>
              <w:jc w:val="center"/>
            </w:pPr>
            <w:r w:rsidRPr="009C6C9E"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 w:rsidRPr="009C6C9E">
              <w:rPr>
                <w:rFonts w:ascii="Times New Roman" w:hAnsi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BB169E" w:rsidRPr="009C6C9E" w:rsidRDefault="00BB169E" w:rsidP="00FE209C">
            <w:pPr>
              <w:jc w:val="center"/>
            </w:pPr>
            <w:r w:rsidRPr="009C6C9E">
              <w:rPr>
                <w:rFonts w:ascii="Times New Roman" w:hAnsi="Times New Roman"/>
                <w:sz w:val="24"/>
                <w:szCs w:val="24"/>
              </w:rPr>
              <w:t>318 782,59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BB169E" w:rsidRPr="009C6C9E" w:rsidRDefault="00BB169E" w:rsidP="00FE209C">
            <w:pPr>
              <w:jc w:val="center"/>
            </w:pPr>
            <w:r w:rsidRPr="009C6C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B169E" w:rsidRPr="001E6D3C" w:rsidTr="00FE209C">
        <w:trPr>
          <w:trHeight w:val="141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9C6C9E" w:rsidRDefault="00BB169E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B169E" w:rsidRPr="009C6C9E" w:rsidRDefault="00BB169E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B169E" w:rsidRPr="009C6C9E" w:rsidRDefault="00BB169E" w:rsidP="00FE209C">
            <w:pPr>
              <w:jc w:val="center"/>
            </w:pPr>
          </w:p>
        </w:tc>
        <w:tc>
          <w:tcPr>
            <w:tcW w:w="14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B169E" w:rsidRPr="009C6C9E" w:rsidRDefault="00BB169E" w:rsidP="00FE209C">
            <w:pPr>
              <w:jc w:val="center"/>
            </w:pPr>
          </w:p>
        </w:tc>
        <w:tc>
          <w:tcPr>
            <w:tcW w:w="108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B169E" w:rsidRPr="009C6C9E" w:rsidRDefault="00BB169E" w:rsidP="00FE209C">
            <w:pPr>
              <w:jc w:val="center"/>
            </w:pPr>
          </w:p>
        </w:tc>
        <w:tc>
          <w:tcPr>
            <w:tcW w:w="10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B169E" w:rsidRPr="009C6C9E" w:rsidRDefault="00BB169E" w:rsidP="00FE209C">
            <w:pPr>
              <w:jc w:val="center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B169E" w:rsidRPr="009C6C9E" w:rsidRDefault="00BB169E" w:rsidP="00FE209C">
            <w:pPr>
              <w:jc w:val="center"/>
            </w:pPr>
            <w:r w:rsidRPr="009C6C9E">
              <w:rPr>
                <w:rFonts w:ascii="Times New Roman" w:hAnsi="Times New Roman"/>
                <w:sz w:val="24"/>
                <w:szCs w:val="24"/>
              </w:rPr>
              <w:t>Земельный участок. Для ведения  подсобного хозяйства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B169E" w:rsidRPr="009C6C9E" w:rsidRDefault="00BB169E" w:rsidP="00FE209C">
            <w:pPr>
              <w:jc w:val="center"/>
            </w:pPr>
            <w:r w:rsidRPr="009C6C9E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B169E" w:rsidRPr="009C6C9E" w:rsidRDefault="00BB169E" w:rsidP="00FE209C">
            <w:pPr>
              <w:jc w:val="center"/>
            </w:pPr>
            <w:r w:rsidRPr="009C6C9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B169E" w:rsidRPr="009C6C9E" w:rsidRDefault="00BB169E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B169E" w:rsidRPr="009C6C9E" w:rsidRDefault="00BB169E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B169E" w:rsidRPr="009C6C9E" w:rsidRDefault="00BB169E" w:rsidP="00FE20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169E" w:rsidRPr="001E6D3C" w:rsidTr="00FE209C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9C6C9E" w:rsidRDefault="00BB169E" w:rsidP="00FE209C"/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9C6C9E" w:rsidRDefault="00BB169E" w:rsidP="00FE209C">
            <w:pPr>
              <w:jc w:val="center"/>
            </w:pPr>
            <w:r w:rsidRPr="009C6C9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0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69E" w:rsidRPr="009C6C9E" w:rsidRDefault="00BB169E" w:rsidP="00FE209C">
            <w:pPr>
              <w:jc w:val="center"/>
            </w:pPr>
            <w:r w:rsidRPr="009C6C9E">
              <w:t>-</w:t>
            </w:r>
          </w:p>
        </w:tc>
        <w:tc>
          <w:tcPr>
            <w:tcW w:w="14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69E" w:rsidRPr="009C6C9E" w:rsidRDefault="00BB169E" w:rsidP="00FE209C">
            <w:pPr>
              <w:jc w:val="center"/>
            </w:pPr>
            <w:r w:rsidRPr="009C6C9E">
              <w:t>-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69E" w:rsidRPr="009C6C9E" w:rsidRDefault="00BB169E" w:rsidP="00FE209C">
            <w:pPr>
              <w:jc w:val="center"/>
            </w:pPr>
            <w:r w:rsidRPr="009C6C9E">
              <w:t>-</w:t>
            </w:r>
          </w:p>
        </w:tc>
        <w:tc>
          <w:tcPr>
            <w:tcW w:w="10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69E" w:rsidRPr="009C6C9E" w:rsidRDefault="00BB169E" w:rsidP="00FE209C">
            <w:pPr>
              <w:jc w:val="center"/>
            </w:pPr>
            <w:r w:rsidRPr="009C6C9E">
              <w:t>-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9C6C9E" w:rsidRDefault="00BB169E" w:rsidP="00FE209C">
            <w:pPr>
              <w:jc w:val="center"/>
            </w:pPr>
            <w:r w:rsidRPr="009C6C9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9C6C9E" w:rsidRDefault="00BB169E" w:rsidP="00FE209C">
            <w:pPr>
              <w:jc w:val="center"/>
              <w:rPr>
                <w:rFonts w:ascii="Times New Roman" w:hAnsi="Times New Roman" w:cs="Times New Roman"/>
              </w:rPr>
            </w:pPr>
            <w:r w:rsidRPr="009C6C9E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9C6C9E" w:rsidRDefault="00BB169E" w:rsidP="00FE209C">
            <w:pPr>
              <w:jc w:val="center"/>
            </w:pPr>
            <w:r w:rsidRPr="009C6C9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9C6C9E" w:rsidRDefault="00BB169E" w:rsidP="00FE209C">
            <w:pPr>
              <w:jc w:val="center"/>
            </w:pPr>
            <w:r w:rsidRPr="009C6C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9C6C9E" w:rsidRDefault="00BB169E" w:rsidP="00FE209C">
            <w:pPr>
              <w:jc w:val="center"/>
            </w:pPr>
            <w:r w:rsidRPr="009C6C9E">
              <w:rPr>
                <w:rFonts w:ascii="Times New Roman" w:hAnsi="Times New Roman"/>
                <w:sz w:val="24"/>
                <w:szCs w:val="24"/>
              </w:rPr>
              <w:t>91 903,89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9C6C9E" w:rsidRDefault="00BB169E" w:rsidP="00FE209C">
            <w:pPr>
              <w:jc w:val="center"/>
            </w:pPr>
            <w:r w:rsidRPr="009C6C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B169E" w:rsidRPr="001E6D3C" w:rsidTr="00FE209C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0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1E6D3C" w:rsidRDefault="00BB169E" w:rsidP="00FE209C">
            <w:pPr>
              <w:jc w:val="center"/>
              <w:rPr>
                <w:color w:val="FF0000"/>
              </w:rPr>
            </w:pPr>
          </w:p>
        </w:tc>
        <w:tc>
          <w:tcPr>
            <w:tcW w:w="14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1E6D3C" w:rsidRDefault="00BB169E" w:rsidP="00FE209C">
            <w:pPr>
              <w:jc w:val="center"/>
              <w:rPr>
                <w:color w:val="FF0000"/>
              </w:rPr>
            </w:pPr>
          </w:p>
        </w:tc>
        <w:tc>
          <w:tcPr>
            <w:tcW w:w="10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1E6D3C" w:rsidRDefault="00BB169E" w:rsidP="00FE209C">
            <w:pPr>
              <w:jc w:val="center"/>
              <w:rPr>
                <w:color w:val="FF0000"/>
              </w:rPr>
            </w:pPr>
          </w:p>
        </w:tc>
        <w:tc>
          <w:tcPr>
            <w:tcW w:w="10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1E6D3C" w:rsidRDefault="00BB169E" w:rsidP="00FE209C">
            <w:pPr>
              <w:jc w:val="center"/>
              <w:rPr>
                <w:color w:val="FF0000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9C6C9E" w:rsidRDefault="00BB169E" w:rsidP="00FE209C">
            <w:pPr>
              <w:jc w:val="center"/>
            </w:pPr>
            <w:r w:rsidRPr="009C6C9E"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  <w:r w:rsidRPr="009C6C9E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 для ведения личного подсобного хозяйства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9C6C9E" w:rsidRDefault="00BB169E" w:rsidP="00FE209C">
            <w:pPr>
              <w:jc w:val="center"/>
            </w:pPr>
            <w:r w:rsidRPr="009C6C9E">
              <w:rPr>
                <w:rFonts w:ascii="Times New Roman" w:hAnsi="Times New Roman"/>
                <w:sz w:val="24"/>
                <w:szCs w:val="24"/>
              </w:rPr>
              <w:lastRenderedPageBreak/>
              <w:t>1100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9C6C9E" w:rsidRDefault="00BB169E" w:rsidP="00FE209C">
            <w:pPr>
              <w:jc w:val="center"/>
            </w:pPr>
            <w:r w:rsidRPr="009C6C9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9C6C9E" w:rsidRDefault="00BB169E" w:rsidP="00FE209C"/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jc w:val="center"/>
              <w:rPr>
                <w:color w:val="FF0000"/>
              </w:rPr>
            </w:pPr>
          </w:p>
        </w:tc>
      </w:tr>
      <w:tr w:rsidR="00BB169E" w:rsidRPr="001E6D3C" w:rsidTr="00FE209C">
        <w:trPr>
          <w:trHeight w:val="1515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BB169E" w:rsidRPr="001E6D3C" w:rsidRDefault="00BB169E" w:rsidP="000957CD">
            <w:pPr>
              <w:jc w:val="center"/>
            </w:pPr>
            <w:r w:rsidRPr="001E6D3C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BB169E" w:rsidRPr="001E6D3C" w:rsidRDefault="00BB169E" w:rsidP="00FE209C">
            <w:pPr>
              <w:jc w:val="center"/>
            </w:pPr>
            <w:proofErr w:type="spellStart"/>
            <w:r w:rsidRPr="001E6D3C">
              <w:rPr>
                <w:rFonts w:ascii="Times New Roman" w:hAnsi="Times New Roman"/>
                <w:sz w:val="24"/>
                <w:szCs w:val="24"/>
              </w:rPr>
              <w:t>Хабагинов</w:t>
            </w:r>
            <w:proofErr w:type="spellEnd"/>
            <w:r w:rsidRPr="001E6D3C">
              <w:rPr>
                <w:rFonts w:ascii="Times New Roman" w:hAnsi="Times New Roman"/>
                <w:sz w:val="24"/>
                <w:szCs w:val="24"/>
              </w:rPr>
              <w:t xml:space="preserve"> Д.О.</w:t>
            </w:r>
          </w:p>
        </w:tc>
        <w:tc>
          <w:tcPr>
            <w:tcW w:w="10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BB169E" w:rsidRPr="001E6D3C" w:rsidRDefault="00BB169E" w:rsidP="00FE209C">
            <w:pPr>
              <w:jc w:val="center"/>
            </w:pPr>
            <w:r w:rsidRPr="001E6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BB169E" w:rsidRPr="001E6D3C" w:rsidRDefault="00BB169E" w:rsidP="00FE209C">
            <w:pPr>
              <w:jc w:val="center"/>
            </w:pPr>
            <w:r w:rsidRPr="001E6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BB169E" w:rsidRPr="001E6D3C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D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BB169E" w:rsidRPr="001E6D3C" w:rsidRDefault="00BB169E" w:rsidP="00FE209C">
            <w:pPr>
              <w:jc w:val="center"/>
            </w:pPr>
            <w:r w:rsidRPr="001E6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69E" w:rsidRPr="001E6D3C" w:rsidRDefault="00BB169E" w:rsidP="00FE209C">
            <w:pPr>
              <w:jc w:val="center"/>
            </w:pPr>
            <w:r w:rsidRPr="001E6D3C">
              <w:rPr>
                <w:rFonts w:ascii="Times New Roman" w:hAnsi="Times New Roman"/>
                <w:sz w:val="24"/>
                <w:szCs w:val="24"/>
              </w:rPr>
              <w:t>Земельный участок. Для сельскохозяйственного использования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69E" w:rsidRPr="001E6D3C" w:rsidRDefault="00BB169E" w:rsidP="00FE209C">
            <w:pPr>
              <w:jc w:val="center"/>
            </w:pPr>
            <w:r w:rsidRPr="001E6D3C">
              <w:rPr>
                <w:rFonts w:ascii="Times New Roman" w:hAnsi="Times New Roman"/>
                <w:sz w:val="24"/>
                <w:szCs w:val="24"/>
              </w:rPr>
              <w:t>1 400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69E" w:rsidRPr="001E6D3C" w:rsidRDefault="00BB169E" w:rsidP="00FE209C">
            <w:pPr>
              <w:jc w:val="center"/>
            </w:pPr>
            <w:r w:rsidRPr="001E6D3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BB169E" w:rsidRPr="001E6D3C" w:rsidRDefault="00BB169E" w:rsidP="00FE209C">
            <w:pPr>
              <w:jc w:val="center"/>
            </w:pPr>
            <w:r w:rsidRPr="001E6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BB169E" w:rsidRPr="001E6D3C" w:rsidRDefault="00BB169E" w:rsidP="001E6D3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E6D3C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E6D3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673</w:t>
            </w:r>
            <w:r w:rsidRPr="001E6D3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BB169E" w:rsidRPr="001E6D3C" w:rsidRDefault="00BB169E" w:rsidP="00FE209C">
            <w:pPr>
              <w:jc w:val="center"/>
              <w:rPr>
                <w:color w:val="FF0000"/>
              </w:rPr>
            </w:pPr>
            <w:r w:rsidRPr="001E6D3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BB169E" w:rsidRPr="001E6D3C" w:rsidTr="00FE209C">
        <w:trPr>
          <w:trHeight w:val="501"/>
        </w:trPr>
        <w:tc>
          <w:tcPr>
            <w:tcW w:w="4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1E6D3C" w:rsidRDefault="00BB169E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1E6D3C" w:rsidRDefault="00BB169E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1E6D3C" w:rsidRDefault="00BB169E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1E6D3C" w:rsidRDefault="00BB169E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1E6D3C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1E6D3C" w:rsidRDefault="00BB169E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B169E" w:rsidRPr="001E6D3C" w:rsidRDefault="00BB169E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D3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B169E" w:rsidRPr="001E6D3C" w:rsidRDefault="00BB169E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D3C"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B169E" w:rsidRPr="001E6D3C" w:rsidRDefault="00BB169E" w:rsidP="00FE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D3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1E6D3C" w:rsidRDefault="00BB169E" w:rsidP="00FE209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1E6D3C" w:rsidRDefault="00BB169E" w:rsidP="00FE209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1E6D3C" w:rsidRDefault="00BB169E" w:rsidP="00FE209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B169E" w:rsidRPr="001E6D3C" w:rsidTr="00FE209C">
        <w:trPr>
          <w:trHeight w:val="60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96025B" w:rsidRDefault="00BB169E" w:rsidP="000957CD">
            <w:pPr>
              <w:jc w:val="center"/>
            </w:pPr>
            <w:r w:rsidRPr="0096025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96025B" w:rsidRDefault="00BB169E" w:rsidP="00FE209C">
            <w:pPr>
              <w:jc w:val="center"/>
            </w:pPr>
            <w:r w:rsidRPr="0096025B">
              <w:rPr>
                <w:rFonts w:ascii="Times New Roman" w:hAnsi="Times New Roman"/>
                <w:sz w:val="24"/>
                <w:szCs w:val="24"/>
              </w:rPr>
              <w:t>Черников А.Д.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96025B" w:rsidRDefault="00BB169E" w:rsidP="00FE209C">
            <w:pPr>
              <w:jc w:val="center"/>
            </w:pPr>
            <w:r w:rsidRPr="0096025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96025B" w:rsidRDefault="00BB169E" w:rsidP="00FE209C">
            <w:pPr>
              <w:jc w:val="center"/>
            </w:pPr>
            <w:r w:rsidRPr="0096025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96025B" w:rsidRDefault="00BB169E" w:rsidP="00FE209C">
            <w:pPr>
              <w:jc w:val="center"/>
            </w:pPr>
            <w:r w:rsidRPr="0096025B">
              <w:rPr>
                <w:rFonts w:ascii="Times New Roman" w:hAnsi="Times New Roman"/>
                <w:sz w:val="24"/>
                <w:szCs w:val="24"/>
              </w:rPr>
              <w:t>2 100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96025B" w:rsidRDefault="00BB169E" w:rsidP="00FE209C">
            <w:pPr>
              <w:jc w:val="center"/>
            </w:pPr>
            <w:r w:rsidRPr="0096025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96025B" w:rsidRDefault="00BB169E" w:rsidP="00FE209C">
            <w:pPr>
              <w:jc w:val="center"/>
            </w:pPr>
            <w:r w:rsidRPr="00960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96025B" w:rsidRDefault="00BB169E" w:rsidP="00FE209C">
            <w:pPr>
              <w:jc w:val="center"/>
            </w:pPr>
            <w:r w:rsidRPr="00960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96025B" w:rsidRDefault="00BB169E" w:rsidP="00FE209C">
            <w:pPr>
              <w:jc w:val="center"/>
            </w:pPr>
            <w:r w:rsidRPr="00960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96025B" w:rsidRDefault="00BB169E" w:rsidP="00FE209C">
            <w:pPr>
              <w:jc w:val="center"/>
            </w:pPr>
            <w:r w:rsidRPr="0096025B">
              <w:rPr>
                <w:rFonts w:ascii="Times New Roman" w:hAnsi="Times New Roman"/>
                <w:sz w:val="24"/>
                <w:szCs w:val="24"/>
              </w:rPr>
              <w:t>Автомобиль легковой ХОНДА CR-Y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96025B" w:rsidRDefault="00BB169E" w:rsidP="00DD2D34">
            <w:pPr>
              <w:jc w:val="center"/>
            </w:pPr>
            <w:r w:rsidRPr="0096025B">
              <w:rPr>
                <w:rFonts w:ascii="Times New Roman" w:hAnsi="Times New Roman"/>
                <w:sz w:val="24"/>
                <w:szCs w:val="24"/>
              </w:rPr>
              <w:t> 3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96025B"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/>
                <w:sz w:val="24"/>
                <w:szCs w:val="24"/>
              </w:rPr>
              <w:t>57</w:t>
            </w:r>
            <w:r w:rsidRPr="0096025B">
              <w:rPr>
                <w:rFonts w:ascii="Times New Roman" w:hAnsi="Times New Roman"/>
                <w:sz w:val="24"/>
                <w:szCs w:val="24"/>
              </w:rPr>
              <w:t>,8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1E6D3C" w:rsidRDefault="00BB169E" w:rsidP="00FE209C">
            <w:pPr>
              <w:jc w:val="center"/>
              <w:rPr>
                <w:color w:val="FF0000"/>
              </w:rPr>
            </w:pPr>
            <w:r w:rsidRPr="001E6D3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BB169E" w:rsidRPr="001E6D3C" w:rsidTr="00FE209C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96025B" w:rsidRDefault="00BB169E" w:rsidP="00FE209C"/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96025B" w:rsidRDefault="00BB169E" w:rsidP="00FE209C"/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96025B" w:rsidRDefault="00BB169E" w:rsidP="00FE209C">
            <w:pPr>
              <w:jc w:val="center"/>
            </w:pPr>
            <w:r w:rsidRPr="0096025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96025B" w:rsidRDefault="00BB169E" w:rsidP="00FE209C">
            <w:pPr>
              <w:jc w:val="center"/>
            </w:pPr>
            <w:r w:rsidRPr="0096025B">
              <w:rPr>
                <w:rFonts w:ascii="Times New Roman" w:hAnsi="Times New Roman"/>
                <w:sz w:val="24"/>
                <w:szCs w:val="24"/>
              </w:rPr>
              <w:t>Общая долевая (1/58)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96025B" w:rsidRDefault="00BB169E" w:rsidP="00FE209C">
            <w:pPr>
              <w:jc w:val="center"/>
            </w:pPr>
            <w:r w:rsidRPr="0096025B">
              <w:rPr>
                <w:rFonts w:ascii="Times New Roman" w:hAnsi="Times New Roman"/>
                <w:sz w:val="24"/>
                <w:szCs w:val="24"/>
              </w:rPr>
              <w:t>5 650 586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96025B" w:rsidRDefault="00BB169E" w:rsidP="00FE209C">
            <w:pPr>
              <w:jc w:val="center"/>
            </w:pPr>
            <w:r w:rsidRPr="0096025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96025B" w:rsidRDefault="00BB169E" w:rsidP="00FE209C"/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96025B" w:rsidRDefault="00BB169E" w:rsidP="00FE209C"/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96025B" w:rsidRDefault="00BB169E" w:rsidP="00FE209C"/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96025B" w:rsidRDefault="00BB169E" w:rsidP="00FE209C"/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96025B" w:rsidRDefault="00BB169E" w:rsidP="00FE209C"/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jc w:val="center"/>
              <w:rPr>
                <w:color w:val="FF0000"/>
              </w:rPr>
            </w:pPr>
          </w:p>
        </w:tc>
      </w:tr>
      <w:tr w:rsidR="00BB169E" w:rsidRPr="001E6D3C" w:rsidTr="00FE209C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96025B" w:rsidRDefault="00BB169E" w:rsidP="00FE209C"/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96025B" w:rsidRDefault="00BB169E" w:rsidP="00FE209C"/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96025B" w:rsidRDefault="00BB169E" w:rsidP="00FE209C">
            <w:pPr>
              <w:jc w:val="center"/>
            </w:pPr>
            <w:r w:rsidRPr="0096025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96025B" w:rsidRDefault="00BB169E" w:rsidP="00FE209C">
            <w:pPr>
              <w:jc w:val="center"/>
            </w:pPr>
            <w:r w:rsidRPr="0096025B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96025B" w:rsidRDefault="00BB169E" w:rsidP="00FE209C">
            <w:pPr>
              <w:jc w:val="center"/>
            </w:pPr>
            <w:r w:rsidRPr="0096025B">
              <w:rPr>
                <w:rFonts w:ascii="Times New Roman" w:hAnsi="Times New Roman"/>
                <w:sz w:val="24"/>
                <w:szCs w:val="24"/>
              </w:rPr>
              <w:t>67,4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96025B" w:rsidRDefault="00BB169E" w:rsidP="00FE209C">
            <w:pPr>
              <w:jc w:val="center"/>
            </w:pPr>
            <w:r w:rsidRPr="0096025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96025B" w:rsidRDefault="00BB169E" w:rsidP="00FE209C"/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96025B" w:rsidRDefault="00BB169E" w:rsidP="00FE209C"/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96025B" w:rsidRDefault="00BB169E" w:rsidP="00FE209C"/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96025B" w:rsidRDefault="00BB169E" w:rsidP="00FE209C"/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96025B" w:rsidRDefault="00BB169E" w:rsidP="00FE209C"/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jc w:val="center"/>
              <w:rPr>
                <w:color w:val="FF0000"/>
              </w:rPr>
            </w:pPr>
          </w:p>
        </w:tc>
      </w:tr>
      <w:tr w:rsidR="00BB169E" w:rsidRPr="001E6D3C" w:rsidTr="00FE209C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96025B" w:rsidRDefault="00BB169E" w:rsidP="00FE209C"/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96025B" w:rsidRDefault="00BB169E" w:rsidP="00FE209C">
            <w:pPr>
              <w:jc w:val="center"/>
            </w:pPr>
            <w:r w:rsidRPr="0096025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96025B" w:rsidRDefault="00BB169E" w:rsidP="00FE209C">
            <w:pPr>
              <w:jc w:val="center"/>
            </w:pPr>
            <w:r w:rsidRPr="0096025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96025B" w:rsidRDefault="00BB169E" w:rsidP="00FE209C">
            <w:pPr>
              <w:jc w:val="center"/>
            </w:pPr>
            <w:r w:rsidRPr="0096025B">
              <w:rPr>
                <w:rFonts w:ascii="Times New Roman" w:hAnsi="Times New Roman"/>
                <w:sz w:val="24"/>
                <w:szCs w:val="24"/>
              </w:rPr>
              <w:t>Общая долевая (1/58)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96025B" w:rsidRDefault="00BB169E" w:rsidP="00FE209C">
            <w:pPr>
              <w:jc w:val="center"/>
            </w:pPr>
            <w:r w:rsidRPr="0096025B">
              <w:rPr>
                <w:rFonts w:ascii="Times New Roman" w:hAnsi="Times New Roman"/>
                <w:sz w:val="24"/>
                <w:szCs w:val="24"/>
              </w:rPr>
              <w:t>5 650 586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96025B" w:rsidRDefault="00BB169E" w:rsidP="00FE209C">
            <w:pPr>
              <w:jc w:val="center"/>
            </w:pPr>
            <w:r w:rsidRPr="0096025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96025B" w:rsidRDefault="00BB169E" w:rsidP="00FE209C">
            <w:pPr>
              <w:jc w:val="center"/>
            </w:pPr>
            <w:r w:rsidRPr="0096025B"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96025B" w:rsidRDefault="00BB169E" w:rsidP="00FE209C">
            <w:pPr>
              <w:jc w:val="center"/>
            </w:pPr>
            <w:r w:rsidRPr="0096025B">
              <w:rPr>
                <w:rFonts w:ascii="Times New Roman" w:hAnsi="Times New Roman"/>
                <w:sz w:val="24"/>
                <w:szCs w:val="24"/>
              </w:rPr>
              <w:t>2 100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96025B" w:rsidRDefault="00BB169E" w:rsidP="00FE209C">
            <w:pPr>
              <w:jc w:val="center"/>
            </w:pPr>
            <w:r w:rsidRPr="0096025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96025B" w:rsidRDefault="00BB169E" w:rsidP="00FE209C">
            <w:pPr>
              <w:jc w:val="center"/>
            </w:pPr>
            <w:r w:rsidRPr="00960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96025B" w:rsidRDefault="00BB169E" w:rsidP="00DD2D34">
            <w:pPr>
              <w:jc w:val="center"/>
            </w:pPr>
            <w:r w:rsidRPr="0096025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96025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845</w:t>
            </w:r>
            <w:r w:rsidRPr="0096025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1E6D3C" w:rsidRDefault="00BB169E" w:rsidP="00FE209C">
            <w:pPr>
              <w:jc w:val="center"/>
              <w:rPr>
                <w:color w:val="FF0000"/>
              </w:rPr>
            </w:pPr>
            <w:r w:rsidRPr="001E6D3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BB169E" w:rsidRPr="001E6D3C" w:rsidTr="00FE209C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96025B" w:rsidRDefault="00BB169E" w:rsidP="00FE209C">
            <w:pPr>
              <w:jc w:val="center"/>
            </w:pPr>
            <w:r w:rsidRPr="0096025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96025B" w:rsidRDefault="00BB169E" w:rsidP="00FE209C">
            <w:pPr>
              <w:jc w:val="center"/>
            </w:pPr>
            <w:r w:rsidRPr="0096025B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96025B" w:rsidRDefault="00BB169E" w:rsidP="00FE209C">
            <w:pPr>
              <w:jc w:val="center"/>
            </w:pPr>
            <w:r w:rsidRPr="0096025B">
              <w:rPr>
                <w:rFonts w:ascii="Times New Roman" w:hAnsi="Times New Roman"/>
                <w:sz w:val="24"/>
                <w:szCs w:val="24"/>
              </w:rPr>
              <w:t>67,4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96025B" w:rsidRDefault="00BB169E" w:rsidP="00FE209C">
            <w:pPr>
              <w:jc w:val="center"/>
            </w:pPr>
            <w:r w:rsidRPr="0096025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jc w:val="center"/>
              <w:rPr>
                <w:color w:val="FF0000"/>
              </w:rPr>
            </w:pPr>
          </w:p>
        </w:tc>
      </w:tr>
      <w:tr w:rsidR="00BB169E" w:rsidRPr="001E6D3C" w:rsidTr="00FE209C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96025B" w:rsidRDefault="00BB169E" w:rsidP="00FE209C">
            <w:pPr>
              <w:jc w:val="center"/>
            </w:pPr>
            <w:r w:rsidRPr="0096025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96025B" w:rsidRDefault="00BB169E" w:rsidP="00FE209C">
            <w:pPr>
              <w:jc w:val="center"/>
            </w:pPr>
            <w:r w:rsidRPr="0096025B">
              <w:rPr>
                <w:rFonts w:ascii="Times New Roman" w:hAnsi="Times New Roman"/>
                <w:sz w:val="24"/>
                <w:szCs w:val="24"/>
              </w:rPr>
              <w:t>Общая долевая (1/29)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96025B" w:rsidRDefault="00BB169E" w:rsidP="00FE209C">
            <w:pPr>
              <w:jc w:val="center"/>
            </w:pPr>
            <w:r w:rsidRPr="0096025B">
              <w:rPr>
                <w:rFonts w:ascii="Times New Roman" w:hAnsi="Times New Roman"/>
                <w:sz w:val="24"/>
                <w:szCs w:val="24"/>
              </w:rPr>
              <w:t>4 133 459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96025B" w:rsidRDefault="00BB169E" w:rsidP="00FE209C">
            <w:pPr>
              <w:jc w:val="center"/>
            </w:pPr>
            <w:r w:rsidRPr="0096025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jc w:val="center"/>
              <w:rPr>
                <w:color w:val="FF0000"/>
              </w:rPr>
            </w:pPr>
          </w:p>
        </w:tc>
      </w:tr>
      <w:tr w:rsidR="00BB169E" w:rsidRPr="001E6D3C" w:rsidTr="00FE209C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96025B" w:rsidRDefault="00BB169E" w:rsidP="00FE209C">
            <w:pPr>
              <w:jc w:val="center"/>
            </w:pPr>
            <w:r w:rsidRPr="0096025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96025B" w:rsidRDefault="00BB169E" w:rsidP="00FE209C">
            <w:pPr>
              <w:jc w:val="center"/>
            </w:pPr>
            <w:r w:rsidRPr="0096025B">
              <w:rPr>
                <w:rFonts w:ascii="Times New Roman" w:hAnsi="Times New Roman"/>
                <w:sz w:val="24"/>
                <w:szCs w:val="24"/>
              </w:rPr>
              <w:t>Общая долевая (1/29)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96025B" w:rsidRDefault="00BB169E" w:rsidP="00FE209C">
            <w:pPr>
              <w:jc w:val="center"/>
            </w:pPr>
            <w:r w:rsidRPr="0096025B">
              <w:rPr>
                <w:rFonts w:ascii="Times New Roman" w:hAnsi="Times New Roman"/>
                <w:sz w:val="24"/>
                <w:szCs w:val="24"/>
              </w:rPr>
              <w:t>4 133 459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96025B" w:rsidRDefault="00BB169E" w:rsidP="00FE209C">
            <w:pPr>
              <w:jc w:val="center"/>
            </w:pPr>
            <w:r w:rsidRPr="0096025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jc w:val="center"/>
              <w:rPr>
                <w:color w:val="FF0000"/>
              </w:rPr>
            </w:pPr>
          </w:p>
        </w:tc>
      </w:tr>
      <w:tr w:rsidR="00BB169E" w:rsidRPr="001E6D3C" w:rsidTr="00FE209C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96025B" w:rsidRDefault="00BB169E" w:rsidP="00FE209C">
            <w:pPr>
              <w:jc w:val="center"/>
            </w:pPr>
            <w:r w:rsidRPr="0096025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96025B" w:rsidRDefault="00BB169E" w:rsidP="00FE209C">
            <w:pPr>
              <w:jc w:val="center"/>
            </w:pPr>
            <w:r w:rsidRPr="0096025B">
              <w:rPr>
                <w:rFonts w:ascii="Times New Roman" w:hAnsi="Times New Roman"/>
                <w:sz w:val="24"/>
                <w:szCs w:val="24"/>
              </w:rPr>
              <w:t>Общая долевая (1/17)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96025B" w:rsidRDefault="00BB169E" w:rsidP="00FE209C">
            <w:pPr>
              <w:jc w:val="center"/>
            </w:pPr>
            <w:r w:rsidRPr="0096025B">
              <w:rPr>
                <w:rFonts w:ascii="Times New Roman" w:hAnsi="Times New Roman"/>
                <w:sz w:val="24"/>
                <w:szCs w:val="24"/>
              </w:rPr>
              <w:t>2 693 389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96025B" w:rsidRDefault="00BB169E" w:rsidP="00FE209C">
            <w:pPr>
              <w:jc w:val="center"/>
            </w:pPr>
            <w:r w:rsidRPr="0096025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jc w:val="center"/>
              <w:rPr>
                <w:color w:val="FF0000"/>
              </w:rPr>
            </w:pPr>
          </w:p>
        </w:tc>
      </w:tr>
      <w:tr w:rsidR="00BB169E" w:rsidRPr="001E6D3C" w:rsidTr="00FE209C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96025B" w:rsidRDefault="00BB169E" w:rsidP="00FE209C">
            <w:pPr>
              <w:jc w:val="center"/>
            </w:pPr>
            <w:r w:rsidRPr="0096025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96025B" w:rsidRDefault="00BB169E" w:rsidP="00FE209C">
            <w:pPr>
              <w:jc w:val="center"/>
            </w:pPr>
            <w:proofErr w:type="gramStart"/>
            <w:r w:rsidRPr="0096025B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96025B">
              <w:rPr>
                <w:rFonts w:ascii="Times New Roman" w:hAnsi="Times New Roman"/>
                <w:sz w:val="24"/>
                <w:szCs w:val="24"/>
              </w:rPr>
              <w:t xml:space="preserve"> долевая (25,4 га без выдела в натуре)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96025B" w:rsidRDefault="00BB169E" w:rsidP="00FE209C">
            <w:pPr>
              <w:jc w:val="center"/>
            </w:pPr>
            <w:r w:rsidRPr="0096025B">
              <w:rPr>
                <w:rFonts w:ascii="Times New Roman" w:hAnsi="Times New Roman"/>
                <w:sz w:val="24"/>
                <w:szCs w:val="24"/>
              </w:rPr>
              <w:t>519 641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69E" w:rsidRPr="0096025B" w:rsidRDefault="00BB169E" w:rsidP="00FE209C">
            <w:pPr>
              <w:jc w:val="center"/>
            </w:pPr>
            <w:r w:rsidRPr="0096025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jc w:val="center"/>
              <w:rPr>
                <w:color w:val="FF0000"/>
              </w:rPr>
            </w:pPr>
          </w:p>
        </w:tc>
      </w:tr>
      <w:tr w:rsidR="00BB169E" w:rsidRPr="001E6D3C" w:rsidTr="00FE209C">
        <w:trPr>
          <w:trHeight w:val="60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0957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6E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EA3B9A" w:rsidRDefault="00BB169E" w:rsidP="00FE2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B9A">
              <w:rPr>
                <w:rFonts w:ascii="Times New Roman" w:hAnsi="Times New Roman" w:cs="Times New Roman"/>
                <w:sz w:val="24"/>
                <w:szCs w:val="24"/>
              </w:rPr>
              <w:t>Шинкоренко М.В.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EA3B9A" w:rsidRDefault="00BB169E" w:rsidP="00FE209C">
            <w:pPr>
              <w:jc w:val="center"/>
            </w:pPr>
            <w:r w:rsidRPr="00EA3B9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EA3B9A" w:rsidRDefault="00BB169E" w:rsidP="00FE209C">
            <w:pPr>
              <w:jc w:val="center"/>
            </w:pPr>
            <w:r w:rsidRPr="00EA3B9A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EA3B9A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B9A"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EA3B9A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B9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EA3B9A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B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EA3B9A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B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EA3B9A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B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EA3B9A" w:rsidRDefault="00BB169E" w:rsidP="00FE2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B9A">
              <w:rPr>
                <w:rFonts w:ascii="Times New Roman" w:hAnsi="Times New Roman" w:cs="Times New Roman"/>
                <w:sz w:val="24"/>
                <w:szCs w:val="24"/>
              </w:rPr>
              <w:t>ПЕЖО 308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EA3B9A" w:rsidRDefault="00BB169E" w:rsidP="00EA3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B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3B9A" w:rsidRPr="00EA3B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A3B9A">
              <w:rPr>
                <w:rFonts w:ascii="Times New Roman" w:hAnsi="Times New Roman" w:cs="Times New Roman"/>
                <w:sz w:val="24"/>
                <w:szCs w:val="24"/>
              </w:rPr>
              <w:t>2 2</w:t>
            </w:r>
            <w:r w:rsidR="00EA3B9A" w:rsidRPr="00EA3B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A3B9A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EA3B9A" w:rsidRPr="00EA3B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A3B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EA3B9A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B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169E" w:rsidRPr="001E6D3C" w:rsidTr="00FE209C">
        <w:trPr>
          <w:trHeight w:val="60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EA3B9A" w:rsidRDefault="00BB169E" w:rsidP="00FE2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EA3B9A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B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EA3B9A" w:rsidRDefault="00BB169E" w:rsidP="00FE209C">
            <w:pPr>
              <w:jc w:val="center"/>
            </w:pPr>
            <w:r w:rsidRPr="00EA3B9A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EA3B9A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B9A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EA3B9A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B9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EA3B9A" w:rsidRDefault="00BB169E" w:rsidP="00FE2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EA3B9A" w:rsidRDefault="00BB169E" w:rsidP="00FE2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EA3B9A" w:rsidRDefault="00BB169E" w:rsidP="00FE2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EA3B9A" w:rsidRDefault="00BB169E" w:rsidP="00FE2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EA3B9A" w:rsidRDefault="00BB169E" w:rsidP="00FE2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EA3B9A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69E" w:rsidRPr="001E6D3C" w:rsidTr="00FE209C">
        <w:trPr>
          <w:trHeight w:val="945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EA3B9A" w:rsidRDefault="00BB169E" w:rsidP="00FE2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B9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69E" w:rsidRPr="00EA3B9A" w:rsidRDefault="00BB169E" w:rsidP="00FE209C">
            <w:pPr>
              <w:jc w:val="center"/>
            </w:pPr>
            <w:r w:rsidRPr="00EA3B9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69E" w:rsidRPr="00EA3B9A" w:rsidRDefault="00BB169E" w:rsidP="00FE209C">
            <w:pPr>
              <w:jc w:val="center"/>
            </w:pPr>
            <w:r w:rsidRPr="00EA3B9A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69E" w:rsidRPr="00EA3B9A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B9A"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69E" w:rsidRPr="00EA3B9A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B9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EA3B9A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B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EA3B9A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B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EA3B9A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B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3B9A" w:rsidRPr="00EA3B9A" w:rsidRDefault="00EA3B9A" w:rsidP="00EA3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3B9A"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</w:p>
          <w:p w:rsidR="00BB169E" w:rsidRPr="00EA3B9A" w:rsidRDefault="00EA3B9A" w:rsidP="00EA3B9A">
            <w:pPr>
              <w:pStyle w:val="a3"/>
            </w:pPr>
            <w:r w:rsidRPr="00EA3B9A">
              <w:rPr>
                <w:rFonts w:ascii="Times New Roman" w:hAnsi="Times New Roman" w:cs="Times New Roman"/>
                <w:sz w:val="24"/>
                <w:szCs w:val="24"/>
              </w:rPr>
              <w:t>ЕК-ВАГОН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EA3B9A" w:rsidRDefault="00BB169E" w:rsidP="00EA3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B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3B9A" w:rsidRPr="00EA3B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A3B9A">
              <w:rPr>
                <w:rFonts w:ascii="Times New Roman" w:hAnsi="Times New Roman" w:cs="Times New Roman"/>
                <w:sz w:val="24"/>
                <w:szCs w:val="24"/>
              </w:rPr>
              <w:t>5 8</w:t>
            </w:r>
            <w:r w:rsidR="00EA3B9A" w:rsidRPr="00EA3B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EA3B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A3B9A" w:rsidRPr="00EA3B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A3B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EA3B9A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B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169E" w:rsidRPr="001E6D3C" w:rsidTr="00FE209C">
        <w:trPr>
          <w:trHeight w:val="720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EA3B9A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B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EA3B9A" w:rsidRDefault="00BB169E" w:rsidP="00FE209C">
            <w:pPr>
              <w:jc w:val="center"/>
            </w:pPr>
            <w:r w:rsidRPr="00EA3B9A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EA3B9A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B9A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EA3B9A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B9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B169E" w:rsidRPr="001E6D3C" w:rsidTr="00FE209C">
        <w:trPr>
          <w:trHeight w:val="330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C26E0" w:rsidRDefault="00BB169E" w:rsidP="00FE2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E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69E" w:rsidRPr="001C26E0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69E" w:rsidRPr="001C26E0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69E" w:rsidRPr="001C26E0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69E" w:rsidRPr="001C26E0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69E" w:rsidRPr="001C26E0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E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69E" w:rsidRPr="001C26E0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E0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69E" w:rsidRPr="001C26E0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E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C26E0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C26E0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C26E0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169E" w:rsidRPr="001E6D3C" w:rsidTr="00FE209C">
        <w:trPr>
          <w:trHeight w:val="690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C26E0" w:rsidRDefault="00BB169E" w:rsidP="00FE20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1C26E0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1C26E0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1C26E0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1C26E0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1C26E0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E0">
              <w:rPr>
                <w:rFonts w:ascii="Times New Roman" w:hAnsi="Times New Roman"/>
                <w:sz w:val="24"/>
                <w:szCs w:val="24"/>
              </w:rPr>
              <w:t>Земельный участок. Огородный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1C26E0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E0"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1C26E0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E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C26E0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C26E0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C26E0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69E" w:rsidRPr="001E6D3C" w:rsidTr="00FE209C">
        <w:trPr>
          <w:trHeight w:val="390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C26E0" w:rsidRDefault="00BB169E" w:rsidP="00FE2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E0">
              <w:rPr>
                <w:rFonts w:ascii="Times New Roman" w:hAnsi="Times New Roman"/>
                <w:sz w:val="24"/>
                <w:szCs w:val="24"/>
              </w:rPr>
              <w:t>Несовершенно</w:t>
            </w:r>
            <w:r w:rsidRPr="001C26E0">
              <w:rPr>
                <w:rFonts w:ascii="Times New Roman" w:hAnsi="Times New Roman"/>
                <w:sz w:val="24"/>
                <w:szCs w:val="24"/>
              </w:rPr>
              <w:lastRenderedPageBreak/>
              <w:t>летний ребенок</w:t>
            </w:r>
          </w:p>
        </w:tc>
        <w:tc>
          <w:tcPr>
            <w:tcW w:w="10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69E" w:rsidRPr="001C26E0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69E" w:rsidRPr="001C26E0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69E" w:rsidRPr="001C26E0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69E" w:rsidRPr="001C26E0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69E" w:rsidRPr="001C26E0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E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69E" w:rsidRPr="001C26E0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E0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69E" w:rsidRPr="001C26E0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E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C26E0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C26E0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C26E0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169E" w:rsidRPr="001E6D3C" w:rsidTr="00FE209C">
        <w:trPr>
          <w:trHeight w:val="435"/>
        </w:trPr>
        <w:tc>
          <w:tcPr>
            <w:tcW w:w="4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1E6D3C" w:rsidRDefault="00BB169E" w:rsidP="00FE209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1E6D3C" w:rsidRDefault="00BB169E" w:rsidP="00FE209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1E6D3C" w:rsidRDefault="00BB169E" w:rsidP="00FE209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1E6D3C" w:rsidRDefault="00BB169E" w:rsidP="00FE209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1C26E0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E0">
              <w:rPr>
                <w:rFonts w:ascii="Times New Roman" w:hAnsi="Times New Roman"/>
                <w:sz w:val="24"/>
                <w:szCs w:val="24"/>
              </w:rPr>
              <w:t>Земельный участок. Огородный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69E" w:rsidRPr="001C26E0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E0"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69E" w:rsidRPr="001C26E0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E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C26E0" w:rsidRPr="001C26E0" w:rsidTr="00FE209C">
        <w:trPr>
          <w:trHeight w:val="370"/>
        </w:trPr>
        <w:tc>
          <w:tcPr>
            <w:tcW w:w="46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C26E0" w:rsidRDefault="00BB169E" w:rsidP="00FE2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E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69E" w:rsidRPr="001C26E0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69E" w:rsidRPr="001C26E0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69E" w:rsidRPr="001C26E0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69E" w:rsidRPr="001C26E0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69E" w:rsidRPr="001C26E0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E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69E" w:rsidRPr="001C26E0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E0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69E" w:rsidRPr="001C26E0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E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C26E0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C26E0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169E" w:rsidRPr="001C26E0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26E0" w:rsidRPr="001C26E0" w:rsidTr="00FE209C">
        <w:trPr>
          <w:trHeight w:val="1002"/>
        </w:trPr>
        <w:tc>
          <w:tcPr>
            <w:tcW w:w="46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C26E0" w:rsidRDefault="00BB169E" w:rsidP="00FE20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1C26E0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1C26E0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1C26E0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1C26E0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1C26E0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E0">
              <w:rPr>
                <w:rFonts w:ascii="Times New Roman" w:hAnsi="Times New Roman"/>
                <w:sz w:val="24"/>
                <w:szCs w:val="24"/>
              </w:rPr>
              <w:t>Земельный участок. Огородный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1C26E0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E0"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9E" w:rsidRPr="001C26E0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E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C26E0" w:rsidRDefault="00BB169E" w:rsidP="00FE2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C26E0" w:rsidRDefault="00BB169E" w:rsidP="00FE2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9E" w:rsidRPr="001C26E0" w:rsidRDefault="00BB169E" w:rsidP="00FE2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6E0" w:rsidRPr="001C26E0" w:rsidTr="008525A1">
        <w:trPr>
          <w:trHeight w:val="1095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E6D3C" w:rsidRDefault="00BB169E" w:rsidP="00FE209C">
            <w:pPr>
              <w:rPr>
                <w:color w:val="FF0000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C26E0" w:rsidRDefault="00BB169E" w:rsidP="00FE209C"/>
        </w:tc>
        <w:tc>
          <w:tcPr>
            <w:tcW w:w="10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69E" w:rsidRPr="001C26E0" w:rsidRDefault="00BB169E" w:rsidP="00FE209C">
            <w:pPr>
              <w:jc w:val="center"/>
            </w:pPr>
          </w:p>
        </w:tc>
        <w:tc>
          <w:tcPr>
            <w:tcW w:w="146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69E" w:rsidRPr="001C26E0" w:rsidRDefault="00BB169E" w:rsidP="00FE209C">
            <w:pPr>
              <w:jc w:val="center"/>
            </w:pPr>
          </w:p>
        </w:tc>
        <w:tc>
          <w:tcPr>
            <w:tcW w:w="108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69E" w:rsidRPr="001C26E0" w:rsidRDefault="00BB169E" w:rsidP="00FE209C">
            <w:pPr>
              <w:jc w:val="center"/>
            </w:pPr>
          </w:p>
        </w:tc>
        <w:tc>
          <w:tcPr>
            <w:tcW w:w="10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69E" w:rsidRPr="001C26E0" w:rsidRDefault="00BB169E" w:rsidP="00FE209C">
            <w:pPr>
              <w:jc w:val="center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B169E" w:rsidRPr="001C26E0" w:rsidRDefault="00BB169E" w:rsidP="00FE209C">
            <w:pPr>
              <w:jc w:val="center"/>
            </w:pPr>
            <w:r w:rsidRPr="001C26E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B169E" w:rsidRPr="001C26E0" w:rsidRDefault="00BB169E" w:rsidP="00FE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E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B169E" w:rsidRPr="001C26E0" w:rsidRDefault="00BB169E" w:rsidP="00FE209C">
            <w:pPr>
              <w:jc w:val="center"/>
            </w:pPr>
            <w:r w:rsidRPr="001C26E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B169E" w:rsidRPr="001C26E0" w:rsidRDefault="00BB169E" w:rsidP="00FE209C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C26E0" w:rsidRDefault="00BB169E" w:rsidP="00FE209C"/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69E" w:rsidRPr="001C26E0" w:rsidRDefault="00BB169E" w:rsidP="00FE209C"/>
        </w:tc>
      </w:tr>
    </w:tbl>
    <w:p w:rsidR="0054561A" w:rsidRPr="001E6D3C" w:rsidRDefault="0054561A">
      <w:pPr>
        <w:rPr>
          <w:color w:val="FF0000"/>
        </w:rPr>
      </w:pPr>
    </w:p>
    <w:p w:rsidR="000957CD" w:rsidRPr="001E6D3C" w:rsidRDefault="000957CD">
      <w:pPr>
        <w:rPr>
          <w:color w:val="FF0000"/>
        </w:rPr>
      </w:pPr>
      <w:bookmarkStart w:id="0" w:name="_GoBack"/>
      <w:bookmarkEnd w:id="0"/>
    </w:p>
    <w:sectPr w:rsidR="000957CD" w:rsidRPr="001E6D3C" w:rsidSect="00FE209C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1B0"/>
    <w:rsid w:val="00071203"/>
    <w:rsid w:val="000957CD"/>
    <w:rsid w:val="0015283B"/>
    <w:rsid w:val="001C26E0"/>
    <w:rsid w:val="001E6D3C"/>
    <w:rsid w:val="002669A2"/>
    <w:rsid w:val="003021D4"/>
    <w:rsid w:val="003330D1"/>
    <w:rsid w:val="0037058F"/>
    <w:rsid w:val="00374FEE"/>
    <w:rsid w:val="003857A5"/>
    <w:rsid w:val="004033DD"/>
    <w:rsid w:val="005047FC"/>
    <w:rsid w:val="0054561A"/>
    <w:rsid w:val="007A04DD"/>
    <w:rsid w:val="00843E52"/>
    <w:rsid w:val="008525A1"/>
    <w:rsid w:val="00904D2F"/>
    <w:rsid w:val="00906635"/>
    <w:rsid w:val="00912A34"/>
    <w:rsid w:val="0096025B"/>
    <w:rsid w:val="00980382"/>
    <w:rsid w:val="009C6C9E"/>
    <w:rsid w:val="009F77A0"/>
    <w:rsid w:val="00A032C2"/>
    <w:rsid w:val="00AD1DC3"/>
    <w:rsid w:val="00AF3645"/>
    <w:rsid w:val="00B93231"/>
    <w:rsid w:val="00BB169E"/>
    <w:rsid w:val="00BC2F24"/>
    <w:rsid w:val="00BD31B0"/>
    <w:rsid w:val="00C8507E"/>
    <w:rsid w:val="00CF1FD0"/>
    <w:rsid w:val="00D0449B"/>
    <w:rsid w:val="00D65AB6"/>
    <w:rsid w:val="00DD2D34"/>
    <w:rsid w:val="00E36F78"/>
    <w:rsid w:val="00E44C0D"/>
    <w:rsid w:val="00E808D4"/>
    <w:rsid w:val="00EA3B9A"/>
    <w:rsid w:val="00EC4D54"/>
    <w:rsid w:val="00EE5080"/>
    <w:rsid w:val="00F25A46"/>
    <w:rsid w:val="00F442CC"/>
    <w:rsid w:val="00F51839"/>
    <w:rsid w:val="00FD5317"/>
    <w:rsid w:val="00FE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3B9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3B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C9709-CB1E-4FB3-A069-D2E835F77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17</Pages>
  <Words>1945</Words>
  <Characters>11090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2022-03-03T07:54:00Z</dcterms:created>
  <dcterms:modified xsi:type="dcterms:W3CDTF">2022-04-14T09:11:00Z</dcterms:modified>
</cp:coreProperties>
</file>