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89" w:rsidRPr="00585A82" w:rsidRDefault="005B2989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Сведения </w:t>
      </w:r>
    </w:p>
    <w:p w:rsidR="00FF38E0" w:rsidRDefault="005B2989" w:rsidP="005B298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 xml:space="preserve">председателя </w:t>
      </w:r>
    </w:p>
    <w:p w:rsidR="005B2989" w:rsidRPr="00585A82" w:rsidRDefault="005B2989" w:rsidP="005B2989">
      <w:pPr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Ревизионной комиссии</w:t>
      </w:r>
      <w:r w:rsidR="007D781D">
        <w:rPr>
          <w:rFonts w:ascii="Arial" w:hAnsi="Arial" w:cs="Arial"/>
          <w:color w:val="000000"/>
          <w:sz w:val="20"/>
          <w:szCs w:val="20"/>
        </w:rPr>
        <w:t xml:space="preserve"> Татарского </w:t>
      </w:r>
      <w:r w:rsidR="00B433F5">
        <w:rPr>
          <w:rFonts w:ascii="Arial" w:hAnsi="Arial" w:cs="Arial"/>
          <w:color w:val="000000"/>
          <w:sz w:val="20"/>
          <w:szCs w:val="20"/>
        </w:rPr>
        <w:t xml:space="preserve">муниципального </w:t>
      </w:r>
      <w:r w:rsidR="007D781D">
        <w:rPr>
          <w:rFonts w:ascii="Arial" w:hAnsi="Arial" w:cs="Arial"/>
          <w:color w:val="000000"/>
          <w:sz w:val="20"/>
          <w:szCs w:val="20"/>
        </w:rPr>
        <w:t xml:space="preserve">района </w:t>
      </w:r>
      <w:r w:rsidR="00B433F5">
        <w:rPr>
          <w:rFonts w:ascii="Arial" w:hAnsi="Arial" w:cs="Arial"/>
          <w:color w:val="000000"/>
          <w:sz w:val="20"/>
          <w:szCs w:val="20"/>
        </w:rPr>
        <w:t xml:space="preserve">Новосибирской области </w:t>
      </w:r>
      <w:r w:rsidR="007D781D">
        <w:rPr>
          <w:rFonts w:ascii="Arial" w:hAnsi="Arial" w:cs="Arial"/>
          <w:color w:val="000000"/>
          <w:sz w:val="20"/>
          <w:szCs w:val="20"/>
        </w:rPr>
        <w:t>и члена её семьи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</w:t>
      </w:r>
      <w:r w:rsidR="00B433F5">
        <w:rPr>
          <w:rFonts w:ascii="Arial" w:hAnsi="Arial" w:cs="Arial"/>
          <w:color w:val="000000"/>
          <w:sz w:val="20"/>
          <w:szCs w:val="20"/>
        </w:rPr>
        <w:t>21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 по 31 декабря 20</w:t>
      </w:r>
      <w:r w:rsidR="00B433F5">
        <w:rPr>
          <w:rFonts w:ascii="Arial" w:hAnsi="Arial" w:cs="Arial"/>
          <w:color w:val="000000"/>
          <w:sz w:val="20"/>
          <w:szCs w:val="20"/>
        </w:rPr>
        <w:t>21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8D40E9" w:rsidRPr="00BA7FED" w:rsidRDefault="008D40E9" w:rsidP="00F70453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701"/>
        <w:gridCol w:w="992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F70453" w:rsidRPr="00BA7FED" w:rsidTr="004A3AE5">
        <w:trPr>
          <w:trHeight w:val="959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5B2989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</w:t>
            </w: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</w:t>
            </w:r>
            <w:r w:rsidR="001C185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29E8" w:rsidRDefault="008829E8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2989" w:rsidRPr="00BA7FED" w:rsidTr="00DC2BBB">
        <w:trPr>
          <w:trHeight w:val="1810"/>
        </w:trPr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  <w:szCs w:val="22"/>
              </w:rPr>
              <w:t>собствен</w:t>
            </w:r>
            <w:r w:rsidR="005B298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7FED">
              <w:rPr>
                <w:sz w:val="22"/>
                <w:szCs w:val="22"/>
              </w:rPr>
              <w:t>Пло</w:t>
            </w:r>
            <w:r w:rsidR="007F3565"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7FED">
              <w:rPr>
                <w:sz w:val="22"/>
                <w:szCs w:val="22"/>
              </w:rPr>
              <w:t>располо</w:t>
            </w:r>
            <w:r w:rsidR="005B2989"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616351" w:rsidRDefault="00F70453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7FED">
              <w:rPr>
                <w:sz w:val="22"/>
                <w:szCs w:val="22"/>
              </w:rPr>
              <w:t>Пло</w:t>
            </w:r>
            <w:r w:rsidR="005B2989"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8829E8">
            <w:pPr>
              <w:jc w:val="center"/>
              <w:rPr>
                <w:sz w:val="22"/>
                <w:szCs w:val="22"/>
              </w:rPr>
            </w:pPr>
          </w:p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7FED">
              <w:rPr>
                <w:sz w:val="22"/>
                <w:szCs w:val="22"/>
              </w:rPr>
              <w:t>распол</w:t>
            </w:r>
            <w:r w:rsidR="005B2989"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BA7FED" w:rsidRDefault="00F70453" w:rsidP="008829E8">
            <w:pPr>
              <w:jc w:val="center"/>
              <w:rPr>
                <w:sz w:val="22"/>
                <w:szCs w:val="22"/>
              </w:rPr>
            </w:pPr>
          </w:p>
        </w:tc>
      </w:tr>
      <w:tr w:rsidR="00BC0729" w:rsidRPr="00BA7FED" w:rsidTr="008829E8">
        <w:trPr>
          <w:trHeight w:val="240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70453" w:rsidRPr="008D40E9" w:rsidRDefault="005B2989" w:rsidP="008829E8">
            <w:pPr>
              <w:jc w:val="center"/>
              <w:rPr>
                <w:sz w:val="20"/>
                <w:szCs w:val="20"/>
              </w:rPr>
            </w:pPr>
            <w:r w:rsidRPr="008D40E9">
              <w:rPr>
                <w:sz w:val="20"/>
                <w:szCs w:val="20"/>
              </w:rPr>
              <w:t>НАЗАРЕНКО М.А.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70453" w:rsidRPr="00BC0729" w:rsidRDefault="007F3565" w:rsidP="008829E8">
            <w:pPr>
              <w:jc w:val="center"/>
              <w:rPr>
                <w:sz w:val="20"/>
                <w:szCs w:val="20"/>
              </w:rPr>
            </w:pPr>
            <w:r w:rsidRPr="00BC0729">
              <w:rPr>
                <w:sz w:val="20"/>
                <w:szCs w:val="20"/>
              </w:rPr>
              <w:t>п</w:t>
            </w:r>
            <w:r w:rsidR="005B2989" w:rsidRPr="00BC0729">
              <w:rPr>
                <w:sz w:val="20"/>
                <w:szCs w:val="20"/>
              </w:rPr>
              <w:t>редседатель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8D40E9" w:rsidRDefault="001C1852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8D40E9" w:rsidRDefault="001C1852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8D40E9" w:rsidRDefault="001C1852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453" w:rsidRPr="008D40E9" w:rsidRDefault="001C1852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1C1852" w:rsidRDefault="001C1852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8D40E9">
              <w:rPr>
                <w:color w:val="000000"/>
                <w:sz w:val="20"/>
                <w:szCs w:val="20"/>
              </w:rPr>
              <w:t>жилой дом</w:t>
            </w:r>
          </w:p>
          <w:p w:rsidR="007F6889" w:rsidRDefault="007F6889" w:rsidP="008829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F6889" w:rsidRPr="008D40E9" w:rsidRDefault="007F6889" w:rsidP="00882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70453" w:rsidRPr="008D40E9" w:rsidRDefault="00F70453" w:rsidP="008829E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C1852" w:rsidRPr="007F6889" w:rsidRDefault="001C1852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7F6889">
              <w:rPr>
                <w:color w:val="000000"/>
                <w:sz w:val="20"/>
                <w:szCs w:val="20"/>
              </w:rPr>
              <w:t>68,6</w:t>
            </w:r>
          </w:p>
          <w:p w:rsidR="007F6889" w:rsidRPr="007F6889" w:rsidRDefault="007F6889" w:rsidP="008829E8">
            <w:pPr>
              <w:jc w:val="center"/>
              <w:rPr>
                <w:sz w:val="20"/>
                <w:szCs w:val="20"/>
              </w:rPr>
            </w:pPr>
          </w:p>
          <w:p w:rsidR="00F70453" w:rsidRPr="007F6889" w:rsidRDefault="007F6889" w:rsidP="008829E8">
            <w:pPr>
              <w:jc w:val="center"/>
              <w:rPr>
                <w:sz w:val="20"/>
                <w:szCs w:val="20"/>
              </w:rPr>
            </w:pPr>
            <w:r w:rsidRPr="007F6889">
              <w:rPr>
                <w:sz w:val="20"/>
                <w:szCs w:val="20"/>
              </w:rPr>
              <w:t>1504,0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1C1852" w:rsidRPr="007F6889" w:rsidRDefault="001C1852" w:rsidP="008829E8">
            <w:pPr>
              <w:jc w:val="center"/>
              <w:rPr>
                <w:color w:val="000000"/>
                <w:sz w:val="20"/>
                <w:szCs w:val="20"/>
              </w:rPr>
            </w:pPr>
            <w:r w:rsidRPr="007F6889">
              <w:rPr>
                <w:color w:val="000000"/>
                <w:sz w:val="20"/>
                <w:szCs w:val="20"/>
              </w:rPr>
              <w:t>Россия</w:t>
            </w:r>
          </w:p>
          <w:p w:rsidR="00F70453" w:rsidRPr="007F6889" w:rsidRDefault="00F70453" w:rsidP="008829E8">
            <w:pPr>
              <w:jc w:val="center"/>
              <w:rPr>
                <w:sz w:val="20"/>
                <w:szCs w:val="20"/>
              </w:rPr>
            </w:pPr>
          </w:p>
          <w:p w:rsidR="007F6889" w:rsidRPr="007F6889" w:rsidRDefault="007F6889" w:rsidP="008829E8">
            <w:pPr>
              <w:jc w:val="center"/>
              <w:rPr>
                <w:sz w:val="20"/>
                <w:szCs w:val="20"/>
              </w:rPr>
            </w:pPr>
            <w:r w:rsidRPr="007F6889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F70453" w:rsidRPr="008D40E9" w:rsidRDefault="008D40E9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F70453" w:rsidRPr="008D40E9" w:rsidRDefault="00B433F5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733305,17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F70453" w:rsidRPr="008D40E9" w:rsidRDefault="008D40E9" w:rsidP="008829E8">
            <w:pPr>
              <w:jc w:val="center"/>
              <w:rPr>
                <w:sz w:val="22"/>
                <w:szCs w:val="22"/>
              </w:rPr>
            </w:pPr>
            <w:r w:rsidRPr="008D40E9">
              <w:rPr>
                <w:sz w:val="22"/>
                <w:szCs w:val="22"/>
              </w:rPr>
              <w:t>-</w:t>
            </w:r>
          </w:p>
        </w:tc>
      </w:tr>
      <w:tr w:rsidR="00BC0729" w:rsidRPr="00BA7FED" w:rsidTr="008829E8">
        <w:trPr>
          <w:trHeight w:val="1337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0F0A0E" w:rsidP="008829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BC0729" w:rsidRPr="007F356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BC0729" w:rsidP="008829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BC0729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жилой дом</w:t>
            </w:r>
          </w:p>
          <w:p w:rsidR="00BC0729" w:rsidRDefault="00BC0729" w:rsidP="008829E8">
            <w:pPr>
              <w:jc w:val="center"/>
              <w:rPr>
                <w:sz w:val="20"/>
                <w:szCs w:val="20"/>
              </w:rPr>
            </w:pPr>
          </w:p>
          <w:p w:rsidR="00BC0729" w:rsidRPr="007F3565" w:rsidRDefault="00BC0729" w:rsidP="008829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3565"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 w:rsidRPr="007F3565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8829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3565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BC0729" w:rsidRDefault="00BC0729" w:rsidP="008829E8">
            <w:pPr>
              <w:jc w:val="center"/>
              <w:rPr>
                <w:sz w:val="20"/>
                <w:szCs w:val="20"/>
              </w:rPr>
            </w:pPr>
          </w:p>
          <w:p w:rsidR="00BC0729" w:rsidRPr="007F3565" w:rsidRDefault="00BC0729" w:rsidP="008829E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3565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8829E8">
            <w:pPr>
              <w:jc w:val="center"/>
              <w:rPr>
                <w:sz w:val="20"/>
                <w:szCs w:val="20"/>
              </w:rPr>
            </w:pPr>
            <w:r w:rsidRPr="007F3565">
              <w:rPr>
                <w:sz w:val="20"/>
                <w:szCs w:val="20"/>
              </w:rPr>
              <w:t>68,6</w:t>
            </w:r>
          </w:p>
          <w:p w:rsidR="00BC0729" w:rsidRDefault="00BC0729" w:rsidP="008829E8">
            <w:pPr>
              <w:jc w:val="center"/>
              <w:rPr>
                <w:sz w:val="20"/>
                <w:szCs w:val="20"/>
              </w:rPr>
            </w:pPr>
          </w:p>
          <w:p w:rsidR="00BC0729" w:rsidRDefault="00BC0729" w:rsidP="008829E8">
            <w:pPr>
              <w:jc w:val="center"/>
              <w:rPr>
                <w:sz w:val="20"/>
                <w:szCs w:val="20"/>
              </w:rPr>
            </w:pPr>
          </w:p>
          <w:p w:rsidR="00BC0729" w:rsidRPr="007F3565" w:rsidRDefault="00BC0729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166229" w:rsidP="00166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C0729" w:rsidRPr="007F3565">
              <w:rPr>
                <w:sz w:val="20"/>
                <w:szCs w:val="20"/>
              </w:rPr>
              <w:t>Россия</w:t>
            </w:r>
          </w:p>
          <w:p w:rsidR="00BC0729" w:rsidRDefault="00BC0729" w:rsidP="00166229">
            <w:pPr>
              <w:jc w:val="center"/>
              <w:rPr>
                <w:sz w:val="20"/>
                <w:szCs w:val="20"/>
              </w:rPr>
            </w:pPr>
          </w:p>
          <w:p w:rsidR="00BC0729" w:rsidRDefault="00BC0729" w:rsidP="00166229">
            <w:pPr>
              <w:jc w:val="center"/>
              <w:rPr>
                <w:sz w:val="20"/>
                <w:szCs w:val="20"/>
              </w:rPr>
            </w:pPr>
          </w:p>
          <w:p w:rsidR="00BC0729" w:rsidRPr="007F3565" w:rsidRDefault="00BC0729" w:rsidP="00166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C0729" w:rsidRPr="007F3565" w:rsidRDefault="00BC0729" w:rsidP="008829E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29" w:rsidRPr="007F3565" w:rsidRDefault="00BC0729" w:rsidP="00882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BC0729" w:rsidP="008829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A134DD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B433F5" w:rsidRPr="00B433F5" w:rsidRDefault="00B433F5" w:rsidP="008829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213100</w:t>
            </w: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B433F5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492275,13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7F3565" w:rsidRDefault="00BC0729" w:rsidP="00882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70453" w:rsidRDefault="00F70453"/>
    <w:p w:rsidR="007F3565" w:rsidRDefault="007F3565"/>
    <w:p w:rsidR="00437AB2" w:rsidRDefault="00437AB2"/>
    <w:p w:rsidR="00437AB2" w:rsidRDefault="00437AB2"/>
    <w:p w:rsidR="007F3565" w:rsidRDefault="007F3565"/>
    <w:p w:rsidR="00BC0729" w:rsidRDefault="00BC0729"/>
    <w:p w:rsidR="007D781D" w:rsidRDefault="007D781D"/>
    <w:p w:rsidR="00BC0729" w:rsidRDefault="00BC0729"/>
    <w:p w:rsidR="00BC0729" w:rsidRDefault="00BC0729"/>
    <w:p w:rsidR="00BC0729" w:rsidRDefault="00BC0729"/>
    <w:p w:rsidR="00DC2BBB" w:rsidRDefault="00DC2BBB"/>
    <w:p w:rsidR="00EA39CD" w:rsidRDefault="00EA39CD"/>
    <w:p w:rsidR="007F3565" w:rsidRPr="00585A82" w:rsidRDefault="007F3565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 w:rsidRPr="00585A82">
        <w:rPr>
          <w:rFonts w:ascii="Arial" w:hAnsi="Arial" w:cs="Arial"/>
          <w:color w:val="000000"/>
          <w:sz w:val="20"/>
          <w:szCs w:val="20"/>
        </w:rPr>
        <w:lastRenderedPageBreak/>
        <w:t xml:space="preserve">Сведения </w:t>
      </w:r>
    </w:p>
    <w:p w:rsidR="00FF38E0" w:rsidRDefault="007F3565" w:rsidP="007F356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85A82">
        <w:rPr>
          <w:rFonts w:ascii="Arial" w:hAnsi="Arial" w:cs="Arial"/>
          <w:color w:val="000000"/>
          <w:sz w:val="20"/>
          <w:szCs w:val="20"/>
        </w:rPr>
        <w:t xml:space="preserve">о доходах, </w:t>
      </w:r>
      <w:r>
        <w:rPr>
          <w:rFonts w:ascii="Arial" w:hAnsi="Arial" w:cs="Arial"/>
          <w:color w:val="000000"/>
          <w:sz w:val="20"/>
          <w:szCs w:val="20"/>
        </w:rPr>
        <w:t xml:space="preserve">расходах, 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Arial" w:hAnsi="Arial" w:cs="Arial"/>
          <w:color w:val="000000"/>
          <w:sz w:val="20"/>
          <w:szCs w:val="20"/>
        </w:rPr>
        <w:t xml:space="preserve">муниципальных служащих </w:t>
      </w:r>
    </w:p>
    <w:p w:rsidR="007F3565" w:rsidRPr="00585A82" w:rsidRDefault="007F3565" w:rsidP="007F3565">
      <w:pPr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Ревизионной комиссии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Татарского </w:t>
      </w:r>
      <w:r w:rsidR="00FF38E0">
        <w:rPr>
          <w:rFonts w:ascii="Arial" w:hAnsi="Arial" w:cs="Arial"/>
          <w:color w:val="000000"/>
          <w:sz w:val="20"/>
          <w:szCs w:val="20"/>
        </w:rPr>
        <w:t xml:space="preserve">муниципального </w:t>
      </w:r>
      <w:r w:rsidRPr="00585A82">
        <w:rPr>
          <w:rFonts w:ascii="Arial" w:hAnsi="Arial" w:cs="Arial"/>
          <w:color w:val="000000"/>
          <w:sz w:val="20"/>
          <w:szCs w:val="20"/>
        </w:rPr>
        <w:t>района</w:t>
      </w:r>
      <w:r w:rsidR="007D781D">
        <w:rPr>
          <w:rFonts w:ascii="Arial" w:hAnsi="Arial" w:cs="Arial"/>
          <w:color w:val="000000"/>
          <w:sz w:val="20"/>
          <w:szCs w:val="20"/>
        </w:rPr>
        <w:t xml:space="preserve"> </w:t>
      </w:r>
      <w:r w:rsidR="00FF38E0">
        <w:rPr>
          <w:rFonts w:ascii="Arial" w:hAnsi="Arial" w:cs="Arial"/>
          <w:color w:val="000000"/>
          <w:sz w:val="20"/>
          <w:szCs w:val="20"/>
        </w:rPr>
        <w:t xml:space="preserve">Новосибирской области </w:t>
      </w:r>
      <w:r w:rsidR="007D781D">
        <w:rPr>
          <w:rFonts w:ascii="Arial" w:hAnsi="Arial" w:cs="Arial"/>
          <w:color w:val="000000"/>
          <w:sz w:val="20"/>
          <w:szCs w:val="20"/>
        </w:rPr>
        <w:t xml:space="preserve">и членов их семей </w:t>
      </w:r>
      <w:r w:rsidRPr="00585A82">
        <w:rPr>
          <w:rFonts w:ascii="Arial" w:hAnsi="Arial" w:cs="Arial"/>
          <w:color w:val="000000"/>
          <w:sz w:val="20"/>
          <w:szCs w:val="20"/>
        </w:rPr>
        <w:t>за период с 1 января 20</w:t>
      </w:r>
      <w:r w:rsidR="00FF38E0">
        <w:rPr>
          <w:rFonts w:ascii="Arial" w:hAnsi="Arial" w:cs="Arial"/>
          <w:color w:val="000000"/>
          <w:sz w:val="20"/>
          <w:szCs w:val="20"/>
        </w:rPr>
        <w:t xml:space="preserve">21 </w:t>
      </w:r>
      <w:r w:rsidRPr="00585A82">
        <w:rPr>
          <w:rFonts w:ascii="Arial" w:hAnsi="Arial" w:cs="Arial"/>
          <w:color w:val="000000"/>
          <w:sz w:val="20"/>
          <w:szCs w:val="20"/>
        </w:rPr>
        <w:t>г. по 31 декабря 20</w:t>
      </w:r>
      <w:r w:rsidR="00FF38E0">
        <w:rPr>
          <w:rFonts w:ascii="Arial" w:hAnsi="Arial" w:cs="Arial"/>
          <w:color w:val="000000"/>
          <w:sz w:val="20"/>
          <w:szCs w:val="20"/>
        </w:rPr>
        <w:t>21</w:t>
      </w:r>
      <w:r w:rsidRPr="00585A82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6E57F7" w:rsidRPr="00BA7FED" w:rsidRDefault="006E57F7" w:rsidP="008D40E9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417"/>
        <w:gridCol w:w="1276"/>
        <w:gridCol w:w="1276"/>
        <w:gridCol w:w="992"/>
        <w:gridCol w:w="1134"/>
        <w:gridCol w:w="1418"/>
        <w:gridCol w:w="850"/>
        <w:gridCol w:w="1134"/>
        <w:gridCol w:w="1632"/>
        <w:gridCol w:w="1345"/>
        <w:gridCol w:w="1843"/>
      </w:tblGrid>
      <w:tr w:rsidR="008D40E9" w:rsidRPr="00BA7FED" w:rsidTr="004A3AE5">
        <w:trPr>
          <w:trHeight w:val="963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</w:t>
            </w: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8D40E9" w:rsidRPr="00BA7FED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616351" w:rsidRPr="00BA7FED" w:rsidRDefault="008D40E9" w:rsidP="00042C38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0E9" w:rsidRPr="00BA7FED" w:rsidTr="00042C38">
        <w:trPr>
          <w:trHeight w:val="1810"/>
        </w:trPr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  <w:p w:rsidR="00042C38" w:rsidRPr="00BA7FED" w:rsidRDefault="00042C38" w:rsidP="00616351">
            <w:pPr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61635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7FED">
              <w:rPr>
                <w:sz w:val="22"/>
                <w:szCs w:val="22"/>
              </w:rPr>
              <w:t>Пло</w:t>
            </w:r>
            <w:r w:rsidR="007F3565"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616351">
            <w:pPr>
              <w:jc w:val="center"/>
              <w:rPr>
                <w:sz w:val="22"/>
                <w:szCs w:val="22"/>
              </w:rPr>
            </w:pPr>
          </w:p>
          <w:p w:rsidR="008D40E9" w:rsidRDefault="008D40E9" w:rsidP="0061635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7FED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  <w:p w:rsidR="00042C38" w:rsidRPr="00BA7FED" w:rsidRDefault="00042C38" w:rsidP="006163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616351" w:rsidRDefault="008D40E9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  <w:p w:rsidR="008D40E9" w:rsidRDefault="008D40E9" w:rsidP="00BC0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42C3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бъекта</w:t>
            </w:r>
          </w:p>
          <w:p w:rsidR="00042C38" w:rsidRPr="00BA7FED" w:rsidRDefault="00042C38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7FE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BA7FED">
              <w:rPr>
                <w:sz w:val="22"/>
                <w:szCs w:val="22"/>
              </w:rPr>
              <w:t>щадь</w:t>
            </w:r>
            <w:proofErr w:type="spellEnd"/>
            <w:proofErr w:type="gramEnd"/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16351" w:rsidRDefault="00616351" w:rsidP="00BC0729">
            <w:pPr>
              <w:jc w:val="center"/>
              <w:rPr>
                <w:sz w:val="22"/>
                <w:szCs w:val="22"/>
              </w:rPr>
            </w:pPr>
          </w:p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A7FED">
              <w:rPr>
                <w:sz w:val="22"/>
                <w:szCs w:val="22"/>
              </w:rPr>
              <w:t>распол</w:t>
            </w:r>
            <w:r>
              <w:rPr>
                <w:sz w:val="22"/>
                <w:szCs w:val="22"/>
              </w:rPr>
              <w:t>о-</w:t>
            </w:r>
            <w:r w:rsidRPr="00BA7FE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0E9" w:rsidRPr="00BA7FED" w:rsidRDefault="008D40E9" w:rsidP="00BC0729">
            <w:pPr>
              <w:jc w:val="center"/>
              <w:rPr>
                <w:sz w:val="22"/>
                <w:szCs w:val="22"/>
              </w:rPr>
            </w:pPr>
          </w:p>
        </w:tc>
      </w:tr>
      <w:tr w:rsidR="0008320D" w:rsidRPr="00BA7FED" w:rsidTr="00BC0729">
        <w:trPr>
          <w:trHeight w:val="956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D40E9" w:rsidRPr="00DC2BBB" w:rsidRDefault="007F3565" w:rsidP="0040503C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ГЕРМАШ Л.В.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D40E9" w:rsidRPr="00DC2BBB" w:rsidRDefault="007F3565" w:rsidP="00FE78A5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565" w:rsidRPr="00DC2BBB" w:rsidRDefault="00F63A91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к</w:t>
            </w:r>
            <w:r w:rsidR="007F3565" w:rsidRPr="00DC2BBB">
              <w:rPr>
                <w:sz w:val="20"/>
                <w:szCs w:val="20"/>
              </w:rPr>
              <w:t>вартира</w:t>
            </w:r>
          </w:p>
          <w:p w:rsidR="00F63A91" w:rsidRPr="00DC2BBB" w:rsidRDefault="00F63A91" w:rsidP="00BC0729">
            <w:pPr>
              <w:jc w:val="center"/>
              <w:rPr>
                <w:sz w:val="20"/>
                <w:szCs w:val="20"/>
              </w:rPr>
            </w:pPr>
          </w:p>
          <w:p w:rsidR="007F3565" w:rsidRPr="00DC2BBB" w:rsidRDefault="0008320D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DC2BBB">
              <w:rPr>
                <w:color w:val="000000"/>
                <w:sz w:val="20"/>
                <w:szCs w:val="20"/>
              </w:rPr>
              <w:t>з</w:t>
            </w:r>
            <w:r w:rsidR="007F3565" w:rsidRPr="00DC2BBB">
              <w:rPr>
                <w:color w:val="000000"/>
                <w:sz w:val="20"/>
                <w:szCs w:val="20"/>
              </w:rPr>
              <w:t>емельный участок</w:t>
            </w:r>
          </w:p>
          <w:p w:rsidR="00DC2BBB" w:rsidRPr="00DC2BBB" w:rsidRDefault="00DC2BBB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DC2BB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D208B" w:rsidRPr="00DC2BBB" w:rsidRDefault="00DD208B" w:rsidP="00BC0729">
            <w:pPr>
              <w:jc w:val="center"/>
              <w:rPr>
                <w:color w:val="000000"/>
                <w:sz w:val="20"/>
                <w:szCs w:val="20"/>
              </w:rPr>
            </w:pPr>
            <w:r w:rsidRPr="00DC2BBB">
              <w:rPr>
                <w:color w:val="000000"/>
                <w:sz w:val="20"/>
                <w:szCs w:val="20"/>
              </w:rPr>
              <w:t>гараж</w:t>
            </w:r>
          </w:p>
          <w:p w:rsidR="00DD208B" w:rsidRPr="00DC2BBB" w:rsidRDefault="00DD208B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320D" w:rsidRPr="00DC2BBB" w:rsidRDefault="0008320D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2BBB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8D40E9" w:rsidRPr="00DC2BBB" w:rsidRDefault="0008320D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2BBB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DC2BBB" w:rsidRPr="00DC2BBB" w:rsidRDefault="00DC2BBB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2BBB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DD208B" w:rsidRPr="00DC2BBB" w:rsidRDefault="00DD208B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2BBB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0E9" w:rsidRPr="00DC2BBB" w:rsidRDefault="007F3565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32,5</w:t>
            </w:r>
          </w:p>
          <w:p w:rsidR="0008320D" w:rsidRPr="00DC2BBB" w:rsidRDefault="0008320D" w:rsidP="00BC0729">
            <w:pPr>
              <w:jc w:val="center"/>
              <w:rPr>
                <w:sz w:val="20"/>
                <w:szCs w:val="20"/>
              </w:rPr>
            </w:pPr>
          </w:p>
          <w:p w:rsidR="0008320D" w:rsidRPr="00DC2BBB" w:rsidRDefault="0008320D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600,0</w:t>
            </w:r>
          </w:p>
          <w:p w:rsidR="00DD208B" w:rsidRPr="00DC2BBB" w:rsidRDefault="00DD208B" w:rsidP="00BC0729">
            <w:pPr>
              <w:jc w:val="center"/>
              <w:rPr>
                <w:sz w:val="20"/>
                <w:szCs w:val="20"/>
              </w:rPr>
            </w:pPr>
          </w:p>
          <w:p w:rsidR="00DC2BBB" w:rsidRPr="00DC2BBB" w:rsidRDefault="00DC2BBB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1200,0</w:t>
            </w:r>
          </w:p>
          <w:p w:rsidR="00DC2BBB" w:rsidRPr="00DC2BBB" w:rsidRDefault="00DC2BBB" w:rsidP="00BC0729">
            <w:pPr>
              <w:jc w:val="center"/>
              <w:rPr>
                <w:sz w:val="20"/>
                <w:szCs w:val="20"/>
              </w:rPr>
            </w:pPr>
          </w:p>
          <w:p w:rsidR="00DD208B" w:rsidRPr="00DC2BBB" w:rsidRDefault="00DD208B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0E9" w:rsidRPr="00DC2BBB" w:rsidRDefault="007F3565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  <w:p w:rsidR="0008320D" w:rsidRPr="00DC2BBB" w:rsidRDefault="0008320D" w:rsidP="00BC0729">
            <w:pPr>
              <w:jc w:val="center"/>
              <w:rPr>
                <w:sz w:val="20"/>
                <w:szCs w:val="20"/>
              </w:rPr>
            </w:pPr>
          </w:p>
          <w:p w:rsidR="0008320D" w:rsidRPr="00DC2BBB" w:rsidRDefault="0008320D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  <w:p w:rsidR="00DD208B" w:rsidRPr="00DC2BBB" w:rsidRDefault="00DD208B" w:rsidP="00BC0729">
            <w:pPr>
              <w:jc w:val="center"/>
              <w:rPr>
                <w:sz w:val="20"/>
                <w:szCs w:val="20"/>
              </w:rPr>
            </w:pPr>
          </w:p>
          <w:p w:rsidR="00DC2BBB" w:rsidRPr="00DC2BBB" w:rsidRDefault="00DC2BBB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  <w:p w:rsidR="00DC2BBB" w:rsidRPr="00DC2BBB" w:rsidRDefault="00DC2BBB" w:rsidP="00BC0729">
            <w:pPr>
              <w:jc w:val="center"/>
              <w:rPr>
                <w:sz w:val="20"/>
                <w:szCs w:val="20"/>
              </w:rPr>
            </w:pPr>
          </w:p>
          <w:p w:rsidR="00DD208B" w:rsidRPr="00DC2BBB" w:rsidRDefault="00DD208B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8D40E9" w:rsidRPr="00DC2BBB" w:rsidRDefault="0008320D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D40E9" w:rsidRPr="00DC2BBB" w:rsidRDefault="0008320D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8D40E9" w:rsidRPr="00DC2BBB" w:rsidRDefault="0008320D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8D40E9" w:rsidRPr="00DC2BBB" w:rsidRDefault="008D40E9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8D40E9" w:rsidRPr="00DC2BBB" w:rsidRDefault="00FF38E0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586556,24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D40E9" w:rsidRPr="000319A3" w:rsidRDefault="008D40E9" w:rsidP="00BC07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0729" w:rsidRPr="00BA7FED" w:rsidTr="00FE78A5">
        <w:trPr>
          <w:trHeight w:val="1097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DC2BBB" w:rsidRDefault="00BC0729" w:rsidP="000C3E4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DC2BBB" w:rsidRDefault="00BC0729" w:rsidP="00FE7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DC2BBB" w:rsidRDefault="00BC0729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DC2BBB" w:rsidRDefault="00BC0729" w:rsidP="00BC07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C2BBB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DC2BBB" w:rsidRDefault="00BC0729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DC2BBB" w:rsidRDefault="00BC0729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BC0729" w:rsidRPr="00DC2BBB" w:rsidRDefault="00FE4AA8" w:rsidP="00FE4AA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0729" w:rsidRPr="00DC2BBB" w:rsidRDefault="00FE4AA8" w:rsidP="00FE4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BC0729" w:rsidRPr="00DC2BBB" w:rsidRDefault="00FE4AA8" w:rsidP="00FE4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DC2BBB" w:rsidRDefault="00BC0729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 xml:space="preserve">Автомобиль </w:t>
            </w:r>
          </w:p>
          <w:p w:rsidR="00DC2BBB" w:rsidRPr="000365B1" w:rsidRDefault="00DC2BBB" w:rsidP="00BC0729">
            <w:pPr>
              <w:jc w:val="center"/>
              <w:rPr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>RENAULP DUSTER</w:t>
            </w:r>
          </w:p>
          <w:p w:rsidR="00FE78A5" w:rsidRPr="00DC2BBB" w:rsidRDefault="00FE78A5" w:rsidP="00FE78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BBB"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A134DD" w:rsidRDefault="00A60D14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419763,71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0319A3" w:rsidRDefault="00BC0729" w:rsidP="00BC07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0729" w:rsidRPr="00BA7FED" w:rsidTr="00BC0729">
        <w:trPr>
          <w:trHeight w:val="955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ШАЛУХИНА Е.А.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08320D" w:rsidRDefault="00BC0729" w:rsidP="00FE7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E57F7">
              <w:rPr>
                <w:color w:val="000000"/>
                <w:sz w:val="20"/>
                <w:szCs w:val="20"/>
              </w:rPr>
              <w:t xml:space="preserve">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ind w:left="-108"/>
              <w:jc w:val="center"/>
              <w:rPr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 xml:space="preserve">общая, </w:t>
            </w:r>
            <w:proofErr w:type="spellStart"/>
            <w:proofErr w:type="gramStart"/>
            <w:r w:rsidRPr="006E57F7">
              <w:rPr>
                <w:color w:val="000000"/>
                <w:sz w:val="20"/>
                <w:szCs w:val="20"/>
              </w:rPr>
              <w:t>сов-местная</w:t>
            </w:r>
            <w:proofErr w:type="spellEnd"/>
            <w:proofErr w:type="gramEnd"/>
            <w:r w:rsidRPr="006E57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7F7">
              <w:rPr>
                <w:color w:val="000000"/>
                <w:sz w:val="20"/>
                <w:szCs w:val="20"/>
              </w:rPr>
              <w:t>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  <w:szCs w:val="20"/>
              </w:rPr>
              <w:t>Шалухиным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Е.И.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BC0729" w:rsidRPr="006E57F7" w:rsidRDefault="00BC0729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6E57F7" w:rsidRDefault="00A60D14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406216,28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BC0729" w:rsidRPr="00BA7FED" w:rsidTr="00B1608F">
        <w:trPr>
          <w:trHeight w:val="1129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08320D" w:rsidRDefault="00BC0729" w:rsidP="000C3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C0729" w:rsidRPr="0008320D" w:rsidRDefault="00BC0729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40" w:rsidRDefault="00A63240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BC0729" w:rsidRPr="006E57F7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A63240" w:rsidRPr="006E57F7" w:rsidRDefault="00A63240" w:rsidP="000319A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40" w:rsidRPr="000319A3" w:rsidRDefault="00BC0729" w:rsidP="000319A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E57F7">
              <w:rPr>
                <w:color w:val="000000"/>
                <w:sz w:val="20"/>
                <w:szCs w:val="20"/>
              </w:rPr>
              <w:t xml:space="preserve">общая, </w:t>
            </w:r>
            <w:proofErr w:type="spellStart"/>
            <w:proofErr w:type="gramStart"/>
            <w:r w:rsidRPr="006E57F7">
              <w:rPr>
                <w:color w:val="000000"/>
                <w:sz w:val="20"/>
                <w:szCs w:val="20"/>
              </w:rPr>
              <w:t>сов-местная</w:t>
            </w:r>
            <w:proofErr w:type="spellEnd"/>
            <w:proofErr w:type="gramEnd"/>
            <w:r w:rsidRPr="006E57F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57F7">
              <w:rPr>
                <w:color w:val="000000"/>
                <w:sz w:val="20"/>
                <w:szCs w:val="20"/>
              </w:rPr>
              <w:t>соб</w:t>
            </w:r>
            <w:r>
              <w:rPr>
                <w:color w:val="000000"/>
                <w:sz w:val="20"/>
                <w:szCs w:val="20"/>
              </w:rPr>
              <w:t>-</w:t>
            </w:r>
            <w:r w:rsidRPr="006E57F7">
              <w:rPr>
                <w:color w:val="000000"/>
                <w:sz w:val="20"/>
                <w:szCs w:val="20"/>
              </w:rPr>
              <w:t>ственность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  <w:szCs w:val="20"/>
              </w:rPr>
              <w:t>Шалухиной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40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Pr="006E57F7" w:rsidRDefault="00A63240" w:rsidP="000319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3240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Pr="006E57F7" w:rsidRDefault="00A63240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BC0729" w:rsidRDefault="00BC0729" w:rsidP="00BC07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3240" w:rsidRDefault="00A63240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63240" w:rsidRPr="0008320D" w:rsidRDefault="00A63240" w:rsidP="00BC0729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Pr="0008320D" w:rsidRDefault="00A63240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Default="00A63240" w:rsidP="00BC0729">
            <w:pPr>
              <w:jc w:val="center"/>
              <w:rPr>
                <w:sz w:val="20"/>
                <w:szCs w:val="20"/>
              </w:rPr>
            </w:pPr>
          </w:p>
          <w:p w:rsidR="00A63240" w:rsidRPr="0008320D" w:rsidRDefault="00A63240" w:rsidP="00031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0365B1" w:rsidRPr="00A60D14" w:rsidRDefault="00A60D14" w:rsidP="000365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LADA 217130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Default="00A60D14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607319,30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</w:tr>
      <w:tr w:rsidR="00BC0729" w:rsidRPr="00BA7FED" w:rsidTr="00BC0729">
        <w:trPr>
          <w:trHeight w:val="304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BC0729" w:rsidRDefault="00DA339B" w:rsidP="005606F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6E57F7" w:rsidRDefault="00BC0729" w:rsidP="00BC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color w:val="FF0000"/>
                <w:sz w:val="20"/>
                <w:szCs w:val="20"/>
              </w:rPr>
            </w:pPr>
            <w:r w:rsidRPr="000832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both"/>
            </w:pPr>
          </w:p>
        </w:tc>
        <w:tc>
          <w:tcPr>
            <w:tcW w:w="13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729" w:rsidRPr="0008320D" w:rsidRDefault="00BC0729" w:rsidP="00BC07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D40E9" w:rsidRDefault="008D40E9" w:rsidP="00DA339B"/>
    <w:sectPr w:rsidR="008D40E9" w:rsidSect="00862A5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0453"/>
    <w:rsid w:val="000319A3"/>
    <w:rsid w:val="000365B1"/>
    <w:rsid w:val="00042C38"/>
    <w:rsid w:val="0008320D"/>
    <w:rsid w:val="00093DD6"/>
    <w:rsid w:val="000C3E49"/>
    <w:rsid w:val="000F0A0E"/>
    <w:rsid w:val="00166229"/>
    <w:rsid w:val="00166F82"/>
    <w:rsid w:val="001C1852"/>
    <w:rsid w:val="002229F7"/>
    <w:rsid w:val="00244F7A"/>
    <w:rsid w:val="00282441"/>
    <w:rsid w:val="00337CD4"/>
    <w:rsid w:val="00371785"/>
    <w:rsid w:val="00375CBF"/>
    <w:rsid w:val="00383301"/>
    <w:rsid w:val="003B3014"/>
    <w:rsid w:val="0040503C"/>
    <w:rsid w:val="00416C4F"/>
    <w:rsid w:val="00436972"/>
    <w:rsid w:val="00437AB2"/>
    <w:rsid w:val="004A3AE5"/>
    <w:rsid w:val="004C145F"/>
    <w:rsid w:val="00557F1A"/>
    <w:rsid w:val="005606F8"/>
    <w:rsid w:val="005B2989"/>
    <w:rsid w:val="00616351"/>
    <w:rsid w:val="00635FDC"/>
    <w:rsid w:val="0066712A"/>
    <w:rsid w:val="006E57F7"/>
    <w:rsid w:val="007B07FE"/>
    <w:rsid w:val="007D781D"/>
    <w:rsid w:val="007F3565"/>
    <w:rsid w:val="007F6889"/>
    <w:rsid w:val="008509BF"/>
    <w:rsid w:val="00862A5E"/>
    <w:rsid w:val="008829E8"/>
    <w:rsid w:val="008B3A95"/>
    <w:rsid w:val="008D40E9"/>
    <w:rsid w:val="00A03C0F"/>
    <w:rsid w:val="00A134DD"/>
    <w:rsid w:val="00A24AC0"/>
    <w:rsid w:val="00A60D14"/>
    <w:rsid w:val="00A63240"/>
    <w:rsid w:val="00B1608F"/>
    <w:rsid w:val="00B433F5"/>
    <w:rsid w:val="00B6184F"/>
    <w:rsid w:val="00B67646"/>
    <w:rsid w:val="00BC0729"/>
    <w:rsid w:val="00C55243"/>
    <w:rsid w:val="00CC2414"/>
    <w:rsid w:val="00CC6BDB"/>
    <w:rsid w:val="00DA339B"/>
    <w:rsid w:val="00DC2BBB"/>
    <w:rsid w:val="00DD208B"/>
    <w:rsid w:val="00DD2AB3"/>
    <w:rsid w:val="00EA39CD"/>
    <w:rsid w:val="00F05E83"/>
    <w:rsid w:val="00F63A91"/>
    <w:rsid w:val="00F70453"/>
    <w:rsid w:val="00FB474B"/>
    <w:rsid w:val="00FE4AA8"/>
    <w:rsid w:val="00FE78A5"/>
    <w:rsid w:val="00FF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33or-nazarenko</cp:lastModifiedBy>
  <cp:revision>79</cp:revision>
  <cp:lastPrinted>2016-05-12T04:46:00Z</cp:lastPrinted>
  <dcterms:created xsi:type="dcterms:W3CDTF">2016-05-12T02:58:00Z</dcterms:created>
  <dcterms:modified xsi:type="dcterms:W3CDTF">2022-05-16T01:39:00Z</dcterms:modified>
</cp:coreProperties>
</file>