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83C" w:rsidRDefault="00D2683C" w:rsidP="00252EB2">
      <w:pPr>
        <w:pStyle w:val="ConsPlusNormal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</w:p>
    <w:p w:rsidR="00D2683C" w:rsidRDefault="00D2683C" w:rsidP="00252EB2">
      <w:pPr>
        <w:pStyle w:val="ConsPlusNormal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252EB2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Сведения о доходах, расходах, об имуществе и обязательствах имущественного характера</w:t>
      </w:r>
      <w:r w:rsidRPr="00252EB2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br/>
        <w:t>лиц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а</w:t>
      </w:r>
      <w:r w:rsidRPr="00252EB2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, замещающ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его</w:t>
      </w:r>
      <w:r w:rsidRPr="00252EB2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 xml:space="preserve"> </w:t>
      </w:r>
      <w:r w:rsidRPr="00252EB2">
        <w:rPr>
          <w:rFonts w:ascii="Times New Roman" w:eastAsia="Calibri" w:hAnsi="Times New Roman" w:cs="Times New Roman"/>
          <w:b/>
          <w:sz w:val="22"/>
          <w:szCs w:val="22"/>
        </w:rPr>
        <w:t>муниципальн</w:t>
      </w:r>
      <w:r>
        <w:rPr>
          <w:rFonts w:ascii="Times New Roman" w:eastAsia="Calibri" w:hAnsi="Times New Roman" w:cs="Times New Roman"/>
          <w:b/>
          <w:sz w:val="22"/>
          <w:szCs w:val="22"/>
        </w:rPr>
        <w:t>ую</w:t>
      </w:r>
      <w:r w:rsidRPr="00252EB2">
        <w:rPr>
          <w:rFonts w:ascii="Times New Roman" w:eastAsia="Calibri" w:hAnsi="Times New Roman" w:cs="Times New Roman"/>
          <w:b/>
          <w:sz w:val="22"/>
          <w:szCs w:val="22"/>
        </w:rPr>
        <w:t xml:space="preserve"> должност</w:t>
      </w:r>
      <w:r>
        <w:rPr>
          <w:rFonts w:ascii="Times New Roman" w:eastAsia="Calibri" w:hAnsi="Times New Roman" w:cs="Times New Roman"/>
          <w:b/>
          <w:sz w:val="22"/>
          <w:szCs w:val="22"/>
        </w:rPr>
        <w:t>ь и членов его</w:t>
      </w:r>
      <w:r w:rsidRPr="00252EB2">
        <w:rPr>
          <w:rFonts w:ascii="Times New Roman" w:eastAsia="Calibri" w:hAnsi="Times New Roman" w:cs="Times New Roman"/>
          <w:b/>
          <w:sz w:val="22"/>
          <w:szCs w:val="22"/>
        </w:rPr>
        <w:t xml:space="preserve"> сем</w:t>
      </w:r>
      <w:r>
        <w:rPr>
          <w:rFonts w:ascii="Times New Roman" w:eastAsia="Calibri" w:hAnsi="Times New Roman" w:cs="Times New Roman"/>
          <w:b/>
          <w:sz w:val="22"/>
          <w:szCs w:val="22"/>
        </w:rPr>
        <w:t>ьи</w:t>
      </w:r>
      <w:r w:rsidRPr="00252EB2">
        <w:rPr>
          <w:rFonts w:ascii="Times New Roman" w:eastAsia="Calibri" w:hAnsi="Times New Roman" w:cs="Times New Roman"/>
          <w:b/>
          <w:sz w:val="22"/>
          <w:szCs w:val="22"/>
        </w:rPr>
        <w:t xml:space="preserve"> на официальн</w:t>
      </w:r>
      <w:r>
        <w:rPr>
          <w:rFonts w:ascii="Times New Roman" w:eastAsia="Calibri" w:hAnsi="Times New Roman" w:cs="Times New Roman"/>
          <w:b/>
          <w:sz w:val="22"/>
          <w:szCs w:val="22"/>
        </w:rPr>
        <w:t>ом</w:t>
      </w:r>
      <w:r w:rsidRPr="00252EB2">
        <w:rPr>
          <w:rFonts w:ascii="Times New Roman" w:eastAsia="Calibri" w:hAnsi="Times New Roman" w:cs="Times New Roman"/>
          <w:b/>
          <w:sz w:val="22"/>
          <w:szCs w:val="22"/>
        </w:rPr>
        <w:t xml:space="preserve"> сайт</w:t>
      </w:r>
      <w:r>
        <w:rPr>
          <w:rFonts w:ascii="Times New Roman" w:eastAsia="Calibri" w:hAnsi="Times New Roman" w:cs="Times New Roman"/>
          <w:b/>
          <w:sz w:val="22"/>
          <w:szCs w:val="22"/>
        </w:rPr>
        <w:t>е органа</w:t>
      </w:r>
      <w:r w:rsidRPr="00252EB2">
        <w:rPr>
          <w:rFonts w:ascii="Times New Roman" w:eastAsia="Calibri" w:hAnsi="Times New Roman" w:cs="Times New Roman"/>
          <w:b/>
          <w:sz w:val="22"/>
          <w:szCs w:val="22"/>
        </w:rPr>
        <w:t xml:space="preserve"> местного самоуправления </w:t>
      </w:r>
    </w:p>
    <w:p w:rsidR="00D2683C" w:rsidRDefault="00D2683C" w:rsidP="00252EB2">
      <w:pPr>
        <w:pStyle w:val="ConsPlusNormal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 w:rsidRPr="00252EB2">
        <w:rPr>
          <w:rFonts w:ascii="Times New Roman" w:eastAsia="Calibri" w:hAnsi="Times New Roman" w:cs="Times New Roman"/>
          <w:b/>
          <w:sz w:val="22"/>
          <w:szCs w:val="22"/>
        </w:rPr>
        <w:t>Северного района Новосибирской области</w:t>
      </w:r>
      <w:r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 </w:t>
      </w:r>
      <w:r w:rsidRPr="00252EB2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за период с 1 января по 31 декабря 20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21</w:t>
      </w:r>
      <w:r w:rsidRPr="00252EB2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 xml:space="preserve"> года</w:t>
      </w:r>
    </w:p>
    <w:p w:rsidR="00D2683C" w:rsidRPr="003F1FCF" w:rsidRDefault="00D2683C" w:rsidP="00252EB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87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134"/>
        <w:gridCol w:w="1417"/>
        <w:gridCol w:w="1125"/>
        <w:gridCol w:w="9"/>
        <w:gridCol w:w="993"/>
        <w:gridCol w:w="1134"/>
        <w:gridCol w:w="992"/>
        <w:gridCol w:w="1134"/>
        <w:gridCol w:w="1842"/>
        <w:gridCol w:w="1277"/>
        <w:gridCol w:w="1417"/>
      </w:tblGrid>
      <w:tr w:rsidR="00D2683C" w:rsidRPr="003F1FCF" w:rsidTr="00A3043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D44FF" w:rsidRDefault="00D2683C" w:rsidP="00BE7613">
            <w:pPr>
              <w:jc w:val="center"/>
              <w:rPr>
                <w:b/>
                <w:bCs/>
              </w:rPr>
            </w:pPr>
          </w:p>
          <w:p w:rsidR="00D2683C" w:rsidRPr="005C3696" w:rsidRDefault="00D2683C" w:rsidP="00BE7613">
            <w:pPr>
              <w:jc w:val="center"/>
              <w:rPr>
                <w:b/>
                <w:bCs/>
              </w:rPr>
            </w:pPr>
          </w:p>
          <w:p w:rsidR="00D2683C" w:rsidRPr="005C3696" w:rsidRDefault="00D2683C" w:rsidP="00BE7613">
            <w:pPr>
              <w:rPr>
                <w:b/>
                <w:bCs/>
              </w:rPr>
            </w:pPr>
            <w:r w:rsidRPr="005C3696">
              <w:rPr>
                <w:b/>
                <w:bCs/>
              </w:rPr>
              <w:t>№</w:t>
            </w:r>
          </w:p>
          <w:p w:rsidR="00D2683C" w:rsidRPr="005C3696" w:rsidRDefault="00D2683C" w:rsidP="00BE7613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683C" w:rsidRPr="005C3696" w:rsidRDefault="00D2683C" w:rsidP="00BE7613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Фамилия и инициалы лица, чьи сведения размещаются</w:t>
            </w:r>
          </w:p>
          <w:p w:rsidR="00D2683C" w:rsidRPr="005C3696" w:rsidRDefault="00D2683C" w:rsidP="00BE7613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  <w:lang w:val="en-US"/>
              </w:rPr>
              <w:t>&lt;</w:t>
            </w:r>
            <w:r w:rsidRPr="005C3696">
              <w:rPr>
                <w:b/>
                <w:bCs/>
              </w:rPr>
              <w:t>1</w:t>
            </w:r>
            <w:r w:rsidRPr="005C3696">
              <w:rPr>
                <w:b/>
                <w:bCs/>
                <w:lang w:val="en-US"/>
              </w:rPr>
              <w:t>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683C" w:rsidRPr="005C3696" w:rsidRDefault="00D2683C" w:rsidP="00BE7613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Должность</w:t>
            </w:r>
          </w:p>
          <w:p w:rsidR="00D2683C" w:rsidRPr="005C3696" w:rsidRDefault="00D2683C" w:rsidP="00BE7613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  <w:lang w:val="en-US"/>
              </w:rPr>
              <w:t>&lt;</w:t>
            </w:r>
            <w:r w:rsidRPr="005C3696">
              <w:rPr>
                <w:b/>
                <w:bCs/>
              </w:rPr>
              <w:t>2</w:t>
            </w:r>
            <w:r w:rsidRPr="005C3696">
              <w:rPr>
                <w:b/>
                <w:bCs/>
                <w:lang w:val="en-US"/>
              </w:rPr>
              <w:t>&gt;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683C" w:rsidRPr="005C3696" w:rsidRDefault="00D2683C" w:rsidP="00BE7613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683C" w:rsidRPr="005C3696" w:rsidRDefault="00D2683C" w:rsidP="00BE7613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683C" w:rsidRPr="005C3696" w:rsidRDefault="00D2683C" w:rsidP="00BE7613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Транспортные средства</w:t>
            </w:r>
            <w:r w:rsidRPr="005C3696">
              <w:rPr>
                <w:b/>
                <w:bCs/>
              </w:rPr>
              <w:br/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683C" w:rsidRPr="005C3696" w:rsidRDefault="00D2683C" w:rsidP="00BE7613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2683C" w:rsidRPr="005C3696" w:rsidRDefault="00D2683C" w:rsidP="001576E1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 xml:space="preserve">Сведения </w:t>
            </w:r>
            <w:r w:rsidR="001576E1">
              <w:rPr>
                <w:b/>
                <w:bCs/>
              </w:rPr>
              <w:t>об источниках получения средств</w:t>
            </w:r>
          </w:p>
        </w:tc>
      </w:tr>
      <w:tr w:rsidR="00D2683C" w:rsidRPr="003F1FCF" w:rsidTr="00D63DB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F1FC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F1FCF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F1FCF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683C" w:rsidRPr="005C3696" w:rsidRDefault="00D2683C" w:rsidP="00BE7613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вид объекта</w:t>
            </w:r>
          </w:p>
          <w:p w:rsidR="00D2683C" w:rsidRPr="005C3696" w:rsidRDefault="00D2683C" w:rsidP="00BE7613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  <w:lang w:val="en-US"/>
              </w:rPr>
              <w:t>&lt;</w:t>
            </w:r>
            <w:r w:rsidRPr="005C3696">
              <w:rPr>
                <w:b/>
                <w:bCs/>
              </w:rPr>
              <w:t>3</w:t>
            </w:r>
            <w:r w:rsidRPr="005C3696">
              <w:rPr>
                <w:b/>
                <w:bCs/>
                <w:lang w:val="en-US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683C" w:rsidRPr="005C3696" w:rsidRDefault="00D2683C" w:rsidP="00BE7613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683C" w:rsidRPr="005C3696" w:rsidRDefault="00D2683C" w:rsidP="00BE7613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683C" w:rsidRPr="005C3696" w:rsidRDefault="00D2683C" w:rsidP="00BE7613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страна расположения</w:t>
            </w:r>
          </w:p>
          <w:p w:rsidR="00D2683C" w:rsidRPr="005C3696" w:rsidRDefault="00D2683C" w:rsidP="00BE7613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  <w:lang w:val="en-US"/>
              </w:rPr>
              <w:t>&lt;</w:t>
            </w:r>
            <w:r w:rsidRPr="005C3696">
              <w:rPr>
                <w:b/>
                <w:bCs/>
              </w:rPr>
              <w:t>4</w:t>
            </w:r>
            <w:r w:rsidRPr="005C3696">
              <w:rPr>
                <w:b/>
                <w:bCs/>
                <w:lang w:val="en-US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683C" w:rsidRPr="005C3696" w:rsidRDefault="00D2683C" w:rsidP="00BE7613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вид объекта</w:t>
            </w:r>
          </w:p>
          <w:p w:rsidR="00D2683C" w:rsidRPr="005C3696" w:rsidRDefault="00D2683C" w:rsidP="00BE7613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  <w:lang w:val="en-US"/>
              </w:rPr>
              <w:t>&lt;</w:t>
            </w:r>
            <w:r w:rsidRPr="005C3696">
              <w:rPr>
                <w:b/>
                <w:bCs/>
              </w:rPr>
              <w:t>3</w:t>
            </w:r>
            <w:r w:rsidRPr="005C3696">
              <w:rPr>
                <w:b/>
                <w:bCs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683C" w:rsidRDefault="00D2683C" w:rsidP="00BE7613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 xml:space="preserve">площадь </w:t>
            </w:r>
          </w:p>
          <w:p w:rsidR="00D2683C" w:rsidRPr="005C3696" w:rsidRDefault="00D2683C" w:rsidP="00BE7613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683C" w:rsidRPr="005C3696" w:rsidRDefault="00D2683C" w:rsidP="00BE7613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страна расположения</w:t>
            </w:r>
          </w:p>
          <w:p w:rsidR="00D2683C" w:rsidRPr="005C3696" w:rsidRDefault="00D2683C" w:rsidP="00BE7613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  <w:lang w:val="en-US"/>
              </w:rPr>
              <w:t>&lt;</w:t>
            </w:r>
            <w:r w:rsidRPr="005C3696">
              <w:rPr>
                <w:b/>
                <w:bCs/>
              </w:rPr>
              <w:t>4</w:t>
            </w:r>
            <w:r w:rsidRPr="005C3696">
              <w:rPr>
                <w:b/>
                <w:bCs/>
                <w:lang w:val="en-US"/>
              </w:rPr>
              <w:t>&gt;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F1FC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F1FC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F1FC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D2683C" w:rsidRPr="002050E6" w:rsidTr="00C061FE">
        <w:trPr>
          <w:trHeight w:val="9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  С.В.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 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jc w:val="center"/>
              <w:rPr>
                <w:color w:val="000000" w:themeColor="text1"/>
              </w:rPr>
            </w:pPr>
            <w:r w:rsidRPr="00851860">
              <w:rPr>
                <w:color w:val="000000" w:themeColor="text1"/>
              </w:rPr>
              <w:t>Земельный участок</w:t>
            </w:r>
          </w:p>
          <w:p w:rsidR="00D2683C" w:rsidRPr="00851860" w:rsidRDefault="00D2683C" w:rsidP="00C061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D2683C" w:rsidRPr="00851860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851860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jc w:val="center"/>
              <w:rPr>
                <w:color w:val="000000" w:themeColor="text1"/>
              </w:rPr>
            </w:pPr>
            <w:r w:rsidRPr="00851860">
              <w:rPr>
                <w:color w:val="000000" w:themeColor="text1"/>
              </w:rPr>
              <w:t>1200</w:t>
            </w:r>
          </w:p>
          <w:p w:rsidR="00D2683C" w:rsidRPr="00851860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51860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51860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51860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jc w:val="center"/>
              <w:rPr>
                <w:color w:val="000000" w:themeColor="text1"/>
              </w:rPr>
            </w:pPr>
            <w:r w:rsidRPr="00851860">
              <w:rPr>
                <w:color w:val="000000" w:themeColor="text1"/>
              </w:rPr>
              <w:t>Россия</w:t>
            </w:r>
          </w:p>
          <w:p w:rsidR="00D2683C" w:rsidRPr="00851860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51860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51860" w:rsidRDefault="00D2683C" w:rsidP="00C061F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3876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3876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3876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3876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D2683C" w:rsidRPr="003458D7" w:rsidRDefault="00D2683C" w:rsidP="003876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TIGUAN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5186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4018185,19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C061FE">
        <w:trPr>
          <w:trHeight w:val="9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C061FE">
            <w:pPr>
              <w:jc w:val="center"/>
              <w:rPr>
                <w:color w:val="000000" w:themeColor="text1"/>
              </w:rPr>
            </w:pPr>
            <w:r w:rsidRPr="00851860">
              <w:rPr>
                <w:color w:val="000000" w:themeColor="text1"/>
              </w:rPr>
              <w:t>Жилой дом</w:t>
            </w:r>
          </w:p>
          <w:p w:rsidR="00D2683C" w:rsidRPr="00851860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>
            <w:r w:rsidRPr="00F47D27"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C061FE">
            <w:pPr>
              <w:jc w:val="center"/>
              <w:rPr>
                <w:color w:val="000000" w:themeColor="text1"/>
              </w:rPr>
            </w:pPr>
            <w:r w:rsidRPr="00851860">
              <w:rPr>
                <w:color w:val="000000" w:themeColor="text1"/>
              </w:rPr>
              <w:t>110,4</w:t>
            </w:r>
          </w:p>
          <w:p w:rsidR="00D2683C" w:rsidRPr="00851860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9314A" w:rsidRDefault="00D2683C" w:rsidP="00644B93">
            <w:pPr>
              <w:jc w:val="center"/>
              <w:rPr>
                <w:color w:val="000000" w:themeColor="text1"/>
              </w:rPr>
            </w:pPr>
            <w:r w:rsidRPr="0029314A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3876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3876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3876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3876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5186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2050E6" w:rsidTr="003458D7">
        <w:trPr>
          <w:trHeight w:val="9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C061FE">
            <w:pPr>
              <w:jc w:val="center"/>
              <w:rPr>
                <w:color w:val="000000" w:themeColor="text1"/>
              </w:rPr>
            </w:pPr>
            <w:r w:rsidRPr="00851860">
              <w:rPr>
                <w:color w:val="000000" w:themeColor="text1"/>
              </w:rPr>
              <w:t>Квартира</w:t>
            </w:r>
          </w:p>
          <w:p w:rsidR="00D2683C" w:rsidRPr="00851860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>
            <w:r w:rsidRPr="00F47D27"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C061FE">
            <w:pPr>
              <w:jc w:val="center"/>
              <w:rPr>
                <w:color w:val="000000" w:themeColor="text1"/>
              </w:rPr>
            </w:pPr>
            <w:r w:rsidRPr="00851860">
              <w:rPr>
                <w:color w:val="000000" w:themeColor="text1"/>
              </w:rPr>
              <w:t>Россия</w:t>
            </w:r>
          </w:p>
          <w:p w:rsidR="00D2683C" w:rsidRPr="00851860" w:rsidRDefault="00D2683C" w:rsidP="00C061FE">
            <w:pPr>
              <w:jc w:val="center"/>
              <w:rPr>
                <w:color w:val="000000" w:themeColor="text1"/>
              </w:rPr>
            </w:pPr>
          </w:p>
          <w:p w:rsidR="00D2683C" w:rsidRPr="0029314A" w:rsidRDefault="00D2683C" w:rsidP="00644B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3876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3876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3876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3876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5186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2050E6" w:rsidTr="003458D7">
        <w:trPr>
          <w:trHeight w:val="8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66,9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jc w:val="center"/>
              <w:rPr>
                <w:color w:val="000000" w:themeColor="text1"/>
              </w:rPr>
            </w:pPr>
            <w:r w:rsidRPr="00851860">
              <w:rPr>
                <w:color w:val="000000" w:themeColor="text1"/>
              </w:rPr>
              <w:t>Земельный участок</w:t>
            </w:r>
          </w:p>
          <w:p w:rsidR="00D2683C" w:rsidRPr="00851860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51860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51860" w:rsidRDefault="00D2683C" w:rsidP="00E30C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jc w:val="center"/>
              <w:rPr>
                <w:color w:val="000000" w:themeColor="text1"/>
              </w:rPr>
            </w:pPr>
            <w:r w:rsidRPr="00851860">
              <w:rPr>
                <w:color w:val="000000" w:themeColor="text1"/>
              </w:rPr>
              <w:t>1200,0</w:t>
            </w:r>
          </w:p>
          <w:p w:rsidR="00D2683C" w:rsidRPr="00851860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51860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51860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51860" w:rsidRDefault="00D2683C" w:rsidP="003458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jc w:val="center"/>
              <w:rPr>
                <w:color w:val="000000" w:themeColor="text1"/>
              </w:rPr>
            </w:pPr>
            <w:r w:rsidRPr="00851860">
              <w:rPr>
                <w:color w:val="000000" w:themeColor="text1"/>
              </w:rPr>
              <w:t>Россия</w:t>
            </w:r>
          </w:p>
          <w:p w:rsidR="00D2683C" w:rsidRPr="00851860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51860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51860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51860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934C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458D7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851513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3458D7">
        <w:trPr>
          <w:trHeight w:val="8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jc w:val="center"/>
              <w:rPr>
                <w:color w:val="000000" w:themeColor="text1"/>
              </w:rPr>
            </w:pPr>
            <w:r w:rsidRPr="00851860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3458D7">
            <w:pPr>
              <w:jc w:val="center"/>
              <w:rPr>
                <w:color w:val="000000" w:themeColor="text1"/>
              </w:rPr>
            </w:pPr>
            <w:r w:rsidRPr="00851860">
              <w:rPr>
                <w:color w:val="000000" w:themeColor="text1"/>
              </w:rPr>
              <w:t>110,4</w:t>
            </w:r>
          </w:p>
          <w:p w:rsidR="00D2683C" w:rsidRPr="00851860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jc w:val="center"/>
              <w:rPr>
                <w:color w:val="000000" w:themeColor="text1"/>
              </w:rPr>
            </w:pPr>
            <w:r w:rsidRPr="00851860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934C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51860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2683C" w:rsidRPr="003F1FCF" w:rsidRDefault="00D2683C" w:rsidP="00CA47B5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683C" w:rsidRDefault="00D2683C" w:rsidP="00C007DC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07DC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Сведения о доходах, расходах, об имуществе и обязательства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х имущественного характера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br/>
      </w:r>
      <w:r w:rsidRPr="00C007DC">
        <w:rPr>
          <w:rFonts w:ascii="Times New Roman" w:hAnsi="Times New Roman" w:cs="Times New Roman"/>
          <w:b/>
          <w:sz w:val="22"/>
          <w:szCs w:val="22"/>
        </w:rPr>
        <w:t xml:space="preserve"> муниципальных служащих и членов их семей на официальн</w:t>
      </w:r>
      <w:r>
        <w:rPr>
          <w:rFonts w:ascii="Times New Roman" w:hAnsi="Times New Roman" w:cs="Times New Roman"/>
          <w:b/>
          <w:sz w:val="22"/>
          <w:szCs w:val="22"/>
        </w:rPr>
        <w:t>ом</w:t>
      </w:r>
      <w:r w:rsidRPr="00C007DC">
        <w:rPr>
          <w:rFonts w:ascii="Times New Roman" w:hAnsi="Times New Roman" w:cs="Times New Roman"/>
          <w:b/>
          <w:sz w:val="22"/>
          <w:szCs w:val="22"/>
        </w:rPr>
        <w:t xml:space="preserve"> сайт</w:t>
      </w:r>
      <w:r>
        <w:rPr>
          <w:rFonts w:ascii="Times New Roman" w:hAnsi="Times New Roman" w:cs="Times New Roman"/>
          <w:b/>
          <w:sz w:val="22"/>
          <w:szCs w:val="22"/>
        </w:rPr>
        <w:t>е органа</w:t>
      </w:r>
      <w:r w:rsidRPr="00C007DC">
        <w:rPr>
          <w:rFonts w:ascii="Times New Roman" w:hAnsi="Times New Roman" w:cs="Times New Roman"/>
          <w:b/>
          <w:sz w:val="22"/>
          <w:szCs w:val="22"/>
        </w:rPr>
        <w:t xml:space="preserve"> местного самоуправления </w:t>
      </w:r>
      <w:r>
        <w:rPr>
          <w:rFonts w:ascii="Times New Roman" w:hAnsi="Times New Roman" w:cs="Times New Roman"/>
          <w:b/>
          <w:sz w:val="22"/>
          <w:szCs w:val="22"/>
        </w:rPr>
        <w:t xml:space="preserve">Северного района </w:t>
      </w:r>
    </w:p>
    <w:p w:rsidR="00D2683C" w:rsidRPr="00C007DC" w:rsidRDefault="00D2683C" w:rsidP="00C007DC">
      <w:pPr>
        <w:pStyle w:val="ConsPlusNormal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>
        <w:rPr>
          <w:rFonts w:ascii="Times New Roman" w:hAnsi="Times New Roman" w:cs="Times New Roman"/>
          <w:b/>
          <w:sz w:val="22"/>
          <w:szCs w:val="22"/>
        </w:rPr>
        <w:t>Новосибирской области</w:t>
      </w:r>
      <w:r w:rsidRPr="00C007D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C007DC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за период с 1 января по 31 декабря 20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21</w:t>
      </w:r>
      <w:r w:rsidRPr="00C007DC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 xml:space="preserve"> года</w:t>
      </w:r>
    </w:p>
    <w:p w:rsidR="00D2683C" w:rsidRDefault="00D2683C" w:rsidP="00CA47B5">
      <w:pPr>
        <w:pStyle w:val="ConsPlusNormal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2683C" w:rsidRPr="003F1FCF" w:rsidRDefault="00D2683C" w:rsidP="00CA47B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1134"/>
        <w:gridCol w:w="1417"/>
        <w:gridCol w:w="1125"/>
        <w:gridCol w:w="9"/>
        <w:gridCol w:w="993"/>
        <w:gridCol w:w="1133"/>
        <w:gridCol w:w="993"/>
        <w:gridCol w:w="1134"/>
        <w:gridCol w:w="1842"/>
        <w:gridCol w:w="1277"/>
        <w:gridCol w:w="1133"/>
      </w:tblGrid>
      <w:tr w:rsidR="00D2683C" w:rsidRPr="003F1FCF" w:rsidTr="004A6B1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F1FC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и инициалы лица, чьи сведения размещаются</w:t>
            </w:r>
          </w:p>
          <w:p w:rsidR="00D2683C" w:rsidRPr="003F1FC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  <w:p w:rsidR="00D2683C" w:rsidRPr="003F1FCF" w:rsidRDefault="00D2683C" w:rsidP="00820E7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F1FC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F1FC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F1FC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F1FCF" w:rsidRDefault="00D2683C" w:rsidP="00C462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F1FCF" w:rsidRDefault="00D2683C" w:rsidP="001576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и</w:t>
            </w:r>
            <w:r w:rsidR="001576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сточниках получения средств</w:t>
            </w:r>
          </w:p>
        </w:tc>
      </w:tr>
      <w:tr w:rsidR="00D2683C" w:rsidRPr="003F1FCF" w:rsidTr="004A6B1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F1FC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F1FCF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F1FCF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  <w:p w:rsidR="00D2683C" w:rsidRPr="003F1FC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F1FC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F1FC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  <w:p w:rsidR="00D2683C" w:rsidRPr="003F1FC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  <w:p w:rsidR="00D2683C" w:rsidRPr="003F1FC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F1FC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  <w:p w:rsidR="00D2683C" w:rsidRPr="003F1FC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&lt;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5C369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&gt;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F1FC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F1FC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F1FC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D2683C" w:rsidRPr="002050E6" w:rsidTr="004A6B12">
        <w:trPr>
          <w:trHeight w:val="34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5B5D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Pr="00762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Кайгородова Г.М.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 администрации по социальным вопросам администрации Северного района Новосибирской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820E7D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Земельный участок</w:t>
            </w:r>
          </w:p>
          <w:p w:rsidR="00D2683C" w:rsidRPr="00762AE1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2AE1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2AE1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2AE1" w:rsidRDefault="00D2683C" w:rsidP="00650ADE">
            <w:pPr>
              <w:jc w:val="center"/>
              <w:rPr>
                <w:color w:val="000000" w:themeColor="text1"/>
              </w:rPr>
            </w:pPr>
          </w:p>
          <w:p w:rsidR="00D2683C" w:rsidRPr="00762AE1" w:rsidRDefault="00D2683C" w:rsidP="00650ADE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Земельный участок</w:t>
            </w:r>
          </w:p>
          <w:p w:rsidR="00D2683C" w:rsidRPr="00762AE1" w:rsidRDefault="00D2683C" w:rsidP="00650ADE">
            <w:pPr>
              <w:jc w:val="center"/>
              <w:rPr>
                <w:color w:val="000000" w:themeColor="text1"/>
              </w:rPr>
            </w:pPr>
          </w:p>
          <w:p w:rsidR="00D2683C" w:rsidRPr="00762AE1" w:rsidRDefault="00D2683C" w:rsidP="00650ADE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 xml:space="preserve">Жилой дом   </w:t>
            </w:r>
          </w:p>
          <w:p w:rsidR="00D2683C" w:rsidRPr="00762AE1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820E7D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Общая долевая (15,1 га без выдела в натуре)</w:t>
            </w:r>
          </w:p>
          <w:p w:rsidR="00D2683C" w:rsidRPr="00762AE1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2AE1" w:rsidRDefault="00D2683C" w:rsidP="00650ADE">
            <w:r w:rsidRPr="00762AE1">
              <w:rPr>
                <w:color w:val="000000" w:themeColor="text1"/>
              </w:rPr>
              <w:t>Общая совместная</w:t>
            </w:r>
          </w:p>
          <w:p w:rsidR="00D2683C" w:rsidRPr="00762AE1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2AE1" w:rsidRDefault="00D2683C" w:rsidP="00820E7D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820E7D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151000,0</w:t>
            </w:r>
          </w:p>
          <w:p w:rsidR="00D2683C" w:rsidRPr="00762AE1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2AE1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2AE1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2AE1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2AE1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2AE1" w:rsidRDefault="00D2683C" w:rsidP="00650ADE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1200,0</w:t>
            </w:r>
          </w:p>
          <w:p w:rsidR="00D2683C" w:rsidRPr="00762AE1" w:rsidRDefault="00D2683C" w:rsidP="00650ADE">
            <w:pPr>
              <w:jc w:val="center"/>
              <w:rPr>
                <w:color w:val="000000" w:themeColor="text1"/>
              </w:rPr>
            </w:pPr>
          </w:p>
          <w:p w:rsidR="00D2683C" w:rsidRPr="00762AE1" w:rsidRDefault="00D2683C" w:rsidP="00650ADE">
            <w:pPr>
              <w:jc w:val="center"/>
              <w:rPr>
                <w:color w:val="000000" w:themeColor="text1"/>
              </w:rPr>
            </w:pPr>
          </w:p>
          <w:p w:rsidR="00D2683C" w:rsidRPr="00762AE1" w:rsidRDefault="00D2683C" w:rsidP="00650ADE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70,5</w:t>
            </w:r>
          </w:p>
          <w:p w:rsidR="00D2683C" w:rsidRPr="00762AE1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820E7D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Россия</w:t>
            </w:r>
          </w:p>
          <w:p w:rsidR="00D2683C" w:rsidRPr="00762AE1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2AE1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762AE1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762AE1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2683C" w:rsidRPr="00762AE1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762AE1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762AE1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762AE1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762AE1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762AE1" w:rsidRDefault="00D2683C" w:rsidP="00650A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820E7D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820E7D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820E7D">
            <w:pPr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934C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762AE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1328538,74</w:t>
            </w:r>
            <w:r w:rsidRPr="00762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934C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2050E6" w:rsidTr="004A6B12">
        <w:trPr>
          <w:trHeight w:val="17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A55A42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Земельный участок</w:t>
            </w:r>
          </w:p>
          <w:p w:rsidR="00D2683C" w:rsidRPr="00762AE1" w:rsidRDefault="00D2683C" w:rsidP="00A55A42">
            <w:pPr>
              <w:jc w:val="center"/>
              <w:rPr>
                <w:color w:val="000000" w:themeColor="text1"/>
              </w:rPr>
            </w:pPr>
          </w:p>
          <w:p w:rsidR="00D2683C" w:rsidRPr="00762AE1" w:rsidRDefault="00D2683C" w:rsidP="00A55A42">
            <w:pPr>
              <w:jc w:val="center"/>
              <w:rPr>
                <w:color w:val="000000" w:themeColor="text1"/>
              </w:rPr>
            </w:pPr>
          </w:p>
          <w:p w:rsidR="00D2683C" w:rsidRPr="00762AE1" w:rsidRDefault="00D2683C" w:rsidP="00A55A42">
            <w:pPr>
              <w:jc w:val="center"/>
              <w:rPr>
                <w:color w:val="000000" w:themeColor="text1"/>
              </w:rPr>
            </w:pPr>
          </w:p>
          <w:p w:rsidR="00D2683C" w:rsidRPr="00762AE1" w:rsidRDefault="00D2683C" w:rsidP="00A55A42">
            <w:pPr>
              <w:jc w:val="center"/>
              <w:rPr>
                <w:color w:val="000000" w:themeColor="text1"/>
              </w:rPr>
            </w:pPr>
          </w:p>
          <w:p w:rsidR="00D2683C" w:rsidRPr="00762AE1" w:rsidRDefault="00D2683C" w:rsidP="00A55A42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Земельный участок</w:t>
            </w:r>
          </w:p>
          <w:p w:rsidR="00D2683C" w:rsidRPr="00762AE1" w:rsidRDefault="00D2683C" w:rsidP="00A55A42">
            <w:pPr>
              <w:jc w:val="center"/>
              <w:rPr>
                <w:color w:val="000000" w:themeColor="text1"/>
              </w:rPr>
            </w:pPr>
          </w:p>
          <w:p w:rsidR="00D2683C" w:rsidRPr="00762AE1" w:rsidRDefault="00D2683C" w:rsidP="00A55A42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 xml:space="preserve">Жилой </w:t>
            </w:r>
            <w:r w:rsidRPr="00762AE1">
              <w:rPr>
                <w:color w:val="000000" w:themeColor="text1"/>
              </w:rPr>
              <w:lastRenderedPageBreak/>
              <w:t xml:space="preserve">дом   </w:t>
            </w:r>
          </w:p>
          <w:p w:rsidR="00D2683C" w:rsidRPr="00762AE1" w:rsidRDefault="00D2683C" w:rsidP="00A55A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A55A42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lastRenderedPageBreak/>
              <w:t>Общая долевая (15,1 га без выдела в натуре)</w:t>
            </w:r>
          </w:p>
          <w:p w:rsidR="00D2683C" w:rsidRPr="00762AE1" w:rsidRDefault="00D2683C" w:rsidP="00A55A42">
            <w:pPr>
              <w:jc w:val="center"/>
              <w:rPr>
                <w:color w:val="000000" w:themeColor="text1"/>
              </w:rPr>
            </w:pPr>
          </w:p>
          <w:p w:rsidR="00D2683C" w:rsidRPr="00762AE1" w:rsidRDefault="00D2683C" w:rsidP="00A55A42">
            <w:r w:rsidRPr="00762AE1">
              <w:rPr>
                <w:color w:val="000000" w:themeColor="text1"/>
              </w:rPr>
              <w:t>Общая совместная</w:t>
            </w:r>
          </w:p>
          <w:p w:rsidR="00D2683C" w:rsidRPr="00762AE1" w:rsidRDefault="00D2683C" w:rsidP="00A55A42">
            <w:pPr>
              <w:jc w:val="center"/>
              <w:rPr>
                <w:color w:val="000000" w:themeColor="text1"/>
              </w:rPr>
            </w:pPr>
          </w:p>
          <w:p w:rsidR="00D2683C" w:rsidRPr="00762AE1" w:rsidRDefault="00D2683C" w:rsidP="00A55A42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A55A42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151000,0</w:t>
            </w:r>
          </w:p>
          <w:p w:rsidR="00D2683C" w:rsidRPr="00762AE1" w:rsidRDefault="00D2683C" w:rsidP="00A55A42">
            <w:pPr>
              <w:jc w:val="center"/>
              <w:rPr>
                <w:color w:val="000000" w:themeColor="text1"/>
              </w:rPr>
            </w:pPr>
          </w:p>
          <w:p w:rsidR="00D2683C" w:rsidRPr="00762AE1" w:rsidRDefault="00D2683C" w:rsidP="00A55A42">
            <w:pPr>
              <w:jc w:val="center"/>
              <w:rPr>
                <w:color w:val="000000" w:themeColor="text1"/>
              </w:rPr>
            </w:pPr>
          </w:p>
          <w:p w:rsidR="00D2683C" w:rsidRPr="00762AE1" w:rsidRDefault="00D2683C" w:rsidP="00A55A42">
            <w:pPr>
              <w:jc w:val="center"/>
              <w:rPr>
                <w:color w:val="000000" w:themeColor="text1"/>
              </w:rPr>
            </w:pPr>
          </w:p>
          <w:p w:rsidR="00D2683C" w:rsidRPr="00762AE1" w:rsidRDefault="00D2683C" w:rsidP="00A55A42">
            <w:pPr>
              <w:jc w:val="center"/>
              <w:rPr>
                <w:color w:val="000000" w:themeColor="text1"/>
              </w:rPr>
            </w:pPr>
          </w:p>
          <w:p w:rsidR="00D2683C" w:rsidRPr="00762AE1" w:rsidRDefault="00D2683C" w:rsidP="00A55A42">
            <w:pPr>
              <w:jc w:val="center"/>
              <w:rPr>
                <w:color w:val="000000" w:themeColor="text1"/>
              </w:rPr>
            </w:pPr>
          </w:p>
          <w:p w:rsidR="00D2683C" w:rsidRPr="00762AE1" w:rsidRDefault="00D2683C" w:rsidP="00A55A42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1200,0</w:t>
            </w:r>
          </w:p>
          <w:p w:rsidR="00D2683C" w:rsidRPr="00762AE1" w:rsidRDefault="00D2683C" w:rsidP="00A55A42">
            <w:pPr>
              <w:jc w:val="center"/>
              <w:rPr>
                <w:color w:val="000000" w:themeColor="text1"/>
              </w:rPr>
            </w:pPr>
          </w:p>
          <w:p w:rsidR="00D2683C" w:rsidRPr="00762AE1" w:rsidRDefault="00D2683C" w:rsidP="00A55A42">
            <w:pPr>
              <w:jc w:val="center"/>
              <w:rPr>
                <w:color w:val="000000" w:themeColor="text1"/>
              </w:rPr>
            </w:pPr>
          </w:p>
          <w:p w:rsidR="00D2683C" w:rsidRPr="00762AE1" w:rsidRDefault="00D2683C" w:rsidP="00A55A42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70,5</w:t>
            </w:r>
          </w:p>
          <w:p w:rsidR="00D2683C" w:rsidRPr="00762AE1" w:rsidRDefault="00D2683C" w:rsidP="00A55A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820E7D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lastRenderedPageBreak/>
              <w:t>Россия</w:t>
            </w:r>
          </w:p>
          <w:p w:rsidR="00D2683C" w:rsidRPr="00762AE1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2AE1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2AE1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820E7D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820E7D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820E7D">
            <w:pPr>
              <w:jc w:val="center"/>
              <w:rPr>
                <w:color w:val="000000" w:themeColor="text1"/>
              </w:rPr>
            </w:pPr>
            <w:r w:rsidRPr="00762AE1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 Рено Флюенс,</w:t>
            </w:r>
          </w:p>
          <w:p w:rsidR="00D2683C" w:rsidRPr="00762AE1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469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6E50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1134481,41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2AE1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A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5B5D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Шастов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 администрации по градостроительству, коммунальному хозяйству, транспорту и земельным отношениям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 xml:space="preserve">Земельный участок </w:t>
            </w:r>
          </w:p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 xml:space="preserve">Жилой дом </w:t>
            </w:r>
          </w:p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Общая долевая 1/4</w:t>
            </w:r>
          </w:p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Общая долевая 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2093,0</w:t>
            </w:r>
          </w:p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80,1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093C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2683C" w:rsidRPr="002636F5" w:rsidRDefault="00D2683C" w:rsidP="00093C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2636F5" w:rsidRDefault="00D2683C" w:rsidP="00093C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2636F5" w:rsidRDefault="00D2683C" w:rsidP="00093C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2636F5" w:rsidRDefault="00D2683C" w:rsidP="00093C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2636F5" w:rsidRDefault="00D2683C" w:rsidP="00093C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Легковые автомобили: УАЗ ПАТРИОТ, </w:t>
            </w:r>
          </w:p>
          <w:p w:rsidR="00D2683C" w:rsidRPr="002636F5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 69А,</w:t>
            </w:r>
          </w:p>
          <w:p w:rsidR="00D2683C" w:rsidRPr="002636F5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 330365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1073488,71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 xml:space="preserve">Земельный участок </w:t>
            </w:r>
          </w:p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 xml:space="preserve">Земельный участок </w:t>
            </w:r>
          </w:p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Жилой дом</w:t>
            </w:r>
          </w:p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Жилой дом</w:t>
            </w:r>
          </w:p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lastRenderedPageBreak/>
              <w:t>Общая долевая 1/4</w:t>
            </w:r>
          </w:p>
          <w:p w:rsidR="00D2683C" w:rsidRPr="002636F5" w:rsidRDefault="00D2683C" w:rsidP="001D4774">
            <w:pPr>
              <w:rPr>
                <w:color w:val="000000" w:themeColor="text1"/>
              </w:rPr>
            </w:pPr>
          </w:p>
          <w:p w:rsidR="00D2683C" w:rsidRPr="002636F5" w:rsidRDefault="00D2683C" w:rsidP="008D2905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Общая долевая 1/2</w:t>
            </w:r>
          </w:p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Общая долевая 1/4</w:t>
            </w:r>
          </w:p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6421EF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6421EF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Общая долевая 1/2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lastRenderedPageBreak/>
              <w:t>2093,0</w:t>
            </w:r>
          </w:p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456,0</w:t>
            </w:r>
          </w:p>
          <w:p w:rsidR="00D2683C" w:rsidRPr="002636F5" w:rsidRDefault="00D2683C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</w:p>
          <w:p w:rsidR="00D2683C" w:rsidRPr="002636F5" w:rsidRDefault="00D2683C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</w:p>
          <w:p w:rsidR="00D2683C" w:rsidRPr="002636F5" w:rsidRDefault="00D2683C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</w:p>
          <w:p w:rsidR="00D2683C" w:rsidRPr="002636F5" w:rsidRDefault="00D2683C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80,1</w:t>
            </w:r>
          </w:p>
          <w:p w:rsidR="00D2683C" w:rsidRPr="002636F5" w:rsidRDefault="00D2683C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</w:p>
          <w:p w:rsidR="00D2683C" w:rsidRPr="002636F5" w:rsidRDefault="00D2683C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</w:p>
          <w:p w:rsidR="00D2683C" w:rsidRPr="002636F5" w:rsidRDefault="00D2683C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</w:p>
          <w:p w:rsidR="00D2683C" w:rsidRPr="002636F5" w:rsidRDefault="00D2683C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37,0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Россия</w:t>
            </w:r>
          </w:p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Россия</w:t>
            </w:r>
          </w:p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8D29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351060,08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 xml:space="preserve">Земельный участок </w:t>
            </w:r>
          </w:p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 xml:space="preserve">Жилой дом </w:t>
            </w:r>
          </w:p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Общая долевая 1/4</w:t>
            </w:r>
          </w:p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Общая долевая 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2093,0</w:t>
            </w:r>
          </w:p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</w:p>
          <w:p w:rsidR="00D2683C" w:rsidRPr="002636F5" w:rsidRDefault="00D2683C" w:rsidP="00093C4E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80,1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093C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2683C" w:rsidRPr="002636F5" w:rsidRDefault="00D2683C" w:rsidP="00093C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2636F5" w:rsidRDefault="00D2683C" w:rsidP="00093C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2636F5" w:rsidRDefault="00D2683C" w:rsidP="00093C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2636F5" w:rsidRDefault="00D2683C" w:rsidP="00093C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2636F5" w:rsidRDefault="00D2683C" w:rsidP="00093C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820E7D">
            <w:pPr>
              <w:jc w:val="center"/>
              <w:rPr>
                <w:color w:val="000000" w:themeColor="text1"/>
              </w:rPr>
            </w:pPr>
            <w:r w:rsidRPr="002636F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8D29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5B5D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Воробьёв И.Г.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933EB4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Земельный участок</w:t>
            </w:r>
          </w:p>
          <w:p w:rsidR="00D2683C" w:rsidRPr="004466C8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933EB4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 xml:space="preserve">Жилой дом </w:t>
            </w:r>
          </w:p>
          <w:p w:rsidR="00D2683C" w:rsidRPr="004466C8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933EB4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093C4E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lastRenderedPageBreak/>
              <w:t xml:space="preserve">Общая долевая </w:t>
            </w:r>
            <w:r>
              <w:rPr>
                <w:color w:val="000000" w:themeColor="text1"/>
              </w:rPr>
              <w:t>½</w:t>
            </w:r>
          </w:p>
          <w:p w:rsidR="00D2683C" w:rsidRPr="004466C8" w:rsidRDefault="00D2683C" w:rsidP="00093C4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общей совместной собственности</w:t>
            </w:r>
          </w:p>
          <w:p w:rsidR="00D2683C" w:rsidRPr="004466C8" w:rsidRDefault="00D2683C" w:rsidP="00933EB4"/>
          <w:p w:rsidR="00D2683C" w:rsidRDefault="00D2683C" w:rsidP="00933EB4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 xml:space="preserve">Общая долевая </w:t>
            </w:r>
            <w:r>
              <w:rPr>
                <w:color w:val="000000" w:themeColor="text1"/>
              </w:rPr>
              <w:t>½</w:t>
            </w:r>
          </w:p>
          <w:p w:rsidR="00D2683C" w:rsidRPr="004466C8" w:rsidRDefault="00D2683C" w:rsidP="003335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общей совместной собственности</w:t>
            </w:r>
          </w:p>
          <w:p w:rsidR="00D2683C" w:rsidRPr="004466C8" w:rsidRDefault="00D2683C" w:rsidP="00933EB4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093C4E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lastRenderedPageBreak/>
              <w:t>899,0</w:t>
            </w:r>
          </w:p>
          <w:p w:rsidR="00D2683C" w:rsidRPr="004466C8" w:rsidRDefault="00D2683C" w:rsidP="00093C4E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093C4E">
            <w:pPr>
              <w:jc w:val="center"/>
              <w:rPr>
                <w:color w:val="000000" w:themeColor="text1"/>
              </w:rPr>
            </w:pPr>
          </w:p>
          <w:p w:rsidR="00D2683C" w:rsidRDefault="00D2683C" w:rsidP="00093C4E">
            <w:pPr>
              <w:jc w:val="center"/>
              <w:rPr>
                <w:color w:val="000000" w:themeColor="text1"/>
              </w:rPr>
            </w:pPr>
          </w:p>
          <w:p w:rsidR="00D2683C" w:rsidRDefault="00D2683C" w:rsidP="00093C4E">
            <w:pPr>
              <w:jc w:val="center"/>
              <w:rPr>
                <w:color w:val="000000" w:themeColor="text1"/>
              </w:rPr>
            </w:pPr>
          </w:p>
          <w:p w:rsidR="00D2683C" w:rsidRDefault="00D2683C" w:rsidP="00093C4E">
            <w:pPr>
              <w:jc w:val="center"/>
              <w:rPr>
                <w:color w:val="000000" w:themeColor="text1"/>
              </w:rPr>
            </w:pPr>
          </w:p>
          <w:p w:rsidR="00D2683C" w:rsidRDefault="00D2683C" w:rsidP="00093C4E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093C4E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36,7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933E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D2683C" w:rsidRPr="004466C8" w:rsidRDefault="00D2683C" w:rsidP="00933E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4466C8" w:rsidRDefault="00D2683C" w:rsidP="00933E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4466C8" w:rsidRDefault="00D2683C" w:rsidP="00933E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933EB4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Земельный участок</w:t>
            </w:r>
          </w:p>
          <w:p w:rsidR="00D2683C" w:rsidRPr="004466C8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933EB4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 xml:space="preserve">Жилой дом </w:t>
            </w:r>
          </w:p>
          <w:p w:rsidR="00D2683C" w:rsidRPr="004466C8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933EB4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Земельный участок</w:t>
            </w:r>
          </w:p>
          <w:p w:rsidR="00D2683C" w:rsidRPr="004466C8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933EB4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 xml:space="preserve">Жилой дом </w:t>
            </w:r>
          </w:p>
          <w:p w:rsidR="00D2683C" w:rsidRPr="004466C8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820E7D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lastRenderedPageBreak/>
              <w:t>1226,0</w:t>
            </w:r>
          </w:p>
          <w:p w:rsidR="00D2683C" w:rsidRPr="004466C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820E7D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53,4</w:t>
            </w:r>
          </w:p>
          <w:p w:rsidR="00D2683C" w:rsidRPr="004466C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820E7D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1200,0</w:t>
            </w:r>
          </w:p>
          <w:p w:rsidR="00D2683C" w:rsidRPr="004466C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820E7D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933E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D2683C" w:rsidRPr="004466C8" w:rsidRDefault="00D2683C" w:rsidP="00933E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4466C8" w:rsidRDefault="00D2683C" w:rsidP="00933E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4466C8" w:rsidRDefault="00D2683C" w:rsidP="00933EB4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Россия</w:t>
            </w:r>
          </w:p>
          <w:p w:rsidR="00D2683C" w:rsidRPr="004466C8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933EB4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lastRenderedPageBreak/>
              <w:t xml:space="preserve">Россия </w:t>
            </w:r>
          </w:p>
          <w:p w:rsidR="00D2683C" w:rsidRPr="004466C8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933EB4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933E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Легковой автомобиль:</w:t>
            </w:r>
          </w:p>
          <w:p w:rsidR="00D2683C" w:rsidRPr="004466C8" w:rsidRDefault="00D2683C" w:rsidP="00933E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НИССАН КАШКАЙ 16ТЕКНА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1065201,52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C143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C143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BD4538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BD45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BD45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Земельный участок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C143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  <w:r w:rsidRPr="004466C8">
              <w:rPr>
                <w:color w:val="000000" w:themeColor="text1"/>
              </w:rPr>
              <w:t xml:space="preserve"> </w:t>
            </w:r>
          </w:p>
          <w:p w:rsidR="00D2683C" w:rsidRPr="004466C8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1650,0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C143B8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 xml:space="preserve">Россия </w:t>
            </w:r>
          </w:p>
          <w:p w:rsidR="00D2683C" w:rsidRDefault="00D2683C" w:rsidP="00C143B8">
            <w:pPr>
              <w:jc w:val="center"/>
              <w:rPr>
                <w:color w:val="000000" w:themeColor="text1"/>
              </w:rPr>
            </w:pPr>
          </w:p>
          <w:p w:rsidR="00D2683C" w:rsidRDefault="00D2683C" w:rsidP="00C143B8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C143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2683C" w:rsidRPr="004466C8" w:rsidRDefault="00D2683C" w:rsidP="00C143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8D29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8925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933E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Земельный участок</w:t>
            </w:r>
          </w:p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 xml:space="preserve">Жилой дом </w:t>
            </w:r>
          </w:p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Общая долевая 1/4</w:t>
            </w:r>
          </w:p>
          <w:p w:rsidR="00D2683C" w:rsidRPr="004466C8" w:rsidRDefault="00D2683C" w:rsidP="004B249C"/>
          <w:p w:rsidR="00D2683C" w:rsidRPr="004466C8" w:rsidRDefault="00D2683C" w:rsidP="00BD4538">
            <w:pPr>
              <w:jc w:val="center"/>
            </w:pPr>
            <w:r w:rsidRPr="004466C8">
              <w:rPr>
                <w:color w:val="000000" w:themeColor="text1"/>
              </w:rPr>
              <w:t>Общая долевая 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899,0</w:t>
            </w:r>
          </w:p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36,7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2683C" w:rsidRPr="004466C8" w:rsidRDefault="00D2683C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4466C8" w:rsidRDefault="00D2683C" w:rsidP="004B249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4466C8" w:rsidRDefault="00D2683C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Земельный участок</w:t>
            </w:r>
          </w:p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 xml:space="preserve">Жилой дом </w:t>
            </w:r>
          </w:p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1226,0</w:t>
            </w:r>
          </w:p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2683C" w:rsidRPr="004466C8" w:rsidRDefault="00D2683C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4466C8" w:rsidRDefault="00D2683C" w:rsidP="004B249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8D29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Земельный участок</w:t>
            </w:r>
          </w:p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 xml:space="preserve">Жилой дом </w:t>
            </w:r>
          </w:p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lastRenderedPageBreak/>
              <w:t>Общая долевая 1/4</w:t>
            </w:r>
          </w:p>
          <w:p w:rsidR="00D2683C" w:rsidRPr="004466C8" w:rsidRDefault="00D2683C" w:rsidP="004B249C"/>
          <w:p w:rsidR="00D2683C" w:rsidRPr="004466C8" w:rsidRDefault="00D2683C" w:rsidP="00BD4538">
            <w:pPr>
              <w:jc w:val="center"/>
            </w:pPr>
            <w:r w:rsidRPr="004466C8">
              <w:rPr>
                <w:color w:val="000000" w:themeColor="text1"/>
              </w:rPr>
              <w:t>Общая долевая 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lastRenderedPageBreak/>
              <w:t>899,0</w:t>
            </w:r>
          </w:p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36,7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D2683C" w:rsidRPr="004466C8" w:rsidRDefault="00D2683C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4466C8" w:rsidRDefault="00D2683C" w:rsidP="004B249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4466C8" w:rsidRDefault="00D2683C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lastRenderedPageBreak/>
              <w:t>Земельный участок</w:t>
            </w:r>
          </w:p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 xml:space="preserve">Жилой дом </w:t>
            </w:r>
          </w:p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lastRenderedPageBreak/>
              <w:t>1226,0</w:t>
            </w:r>
          </w:p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D2683C" w:rsidRPr="004466C8" w:rsidRDefault="00D2683C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4466C8" w:rsidRDefault="00D2683C" w:rsidP="004B249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4466C8" w:rsidRDefault="00D2683C" w:rsidP="004B249C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8D29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90E90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90E90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Гламаздин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90E90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делами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1C04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>Земельный участок</w:t>
            </w:r>
          </w:p>
          <w:p w:rsidR="00D2683C" w:rsidRDefault="00D2683C" w:rsidP="009D1C04">
            <w:pPr>
              <w:jc w:val="center"/>
              <w:rPr>
                <w:color w:val="000000" w:themeColor="text1"/>
              </w:rPr>
            </w:pPr>
          </w:p>
          <w:p w:rsidR="00D2683C" w:rsidRPr="004466C8" w:rsidRDefault="00D2683C" w:rsidP="009D1C04">
            <w:pPr>
              <w:jc w:val="center"/>
              <w:rPr>
                <w:color w:val="000000" w:themeColor="text1"/>
              </w:rPr>
            </w:pPr>
            <w:r w:rsidRPr="004466C8">
              <w:rPr>
                <w:color w:val="000000" w:themeColor="text1"/>
              </w:rPr>
              <w:t xml:space="preserve">Жилой дом </w:t>
            </w:r>
          </w:p>
          <w:p w:rsidR="00D2683C" w:rsidRPr="004466C8" w:rsidRDefault="00D2683C" w:rsidP="009D1C04">
            <w:pPr>
              <w:jc w:val="center"/>
              <w:rPr>
                <w:color w:val="000000" w:themeColor="text1"/>
              </w:rPr>
            </w:pPr>
          </w:p>
          <w:p w:rsidR="00D2683C" w:rsidRPr="00890E90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4466C8" w:rsidRDefault="00D2683C" w:rsidP="009D1C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 1/2</w:t>
            </w:r>
          </w:p>
          <w:p w:rsidR="00D2683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4466C8" w:rsidRDefault="00D2683C" w:rsidP="009D1C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 1/2</w:t>
            </w:r>
          </w:p>
          <w:p w:rsidR="00D2683C" w:rsidRPr="00890E90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1C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1317,0</w:t>
            </w:r>
          </w:p>
          <w:p w:rsidR="00D2683C" w:rsidRDefault="00D2683C" w:rsidP="009D1C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Default="00D2683C" w:rsidP="009D1C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890E90" w:rsidRDefault="00D2683C" w:rsidP="009D1C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1C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  <w:r w:rsidRPr="00890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2683C" w:rsidRDefault="00D2683C" w:rsidP="009D1C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Default="00D2683C" w:rsidP="009D1C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890E90" w:rsidRDefault="00D2683C" w:rsidP="009D1C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90E90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90E90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90E90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90E90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90E90" w:rsidRDefault="00D2683C" w:rsidP="00E030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1155432,59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90E90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90E90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90E90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90E90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90E90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90E90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90E90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90E90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90E90" w:rsidRDefault="00D2683C" w:rsidP="00820E7D">
            <w:pPr>
              <w:jc w:val="center"/>
              <w:rPr>
                <w:color w:val="000000" w:themeColor="text1"/>
              </w:rPr>
            </w:pPr>
            <w:r w:rsidRPr="00890E90">
              <w:rPr>
                <w:color w:val="000000" w:themeColor="text1"/>
              </w:rPr>
              <w:t xml:space="preserve">Квартира </w:t>
            </w:r>
          </w:p>
          <w:p w:rsidR="00D2683C" w:rsidRPr="00890E90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90E90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90E90" w:rsidRDefault="00D2683C" w:rsidP="00820E7D">
            <w:pPr>
              <w:jc w:val="center"/>
              <w:rPr>
                <w:color w:val="000000" w:themeColor="text1"/>
              </w:rPr>
            </w:pPr>
            <w:r w:rsidRPr="00890E90">
              <w:rPr>
                <w:color w:val="000000" w:themeColor="text1"/>
              </w:rPr>
              <w:t>Квартира</w:t>
            </w:r>
          </w:p>
          <w:p w:rsidR="00D2683C" w:rsidRPr="00890E90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90E90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58,1</w:t>
            </w:r>
          </w:p>
          <w:p w:rsidR="00D2683C" w:rsidRPr="00890E90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90E90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90E90" w:rsidRDefault="00D2683C" w:rsidP="00820E7D">
            <w:pPr>
              <w:jc w:val="center"/>
              <w:rPr>
                <w:color w:val="000000" w:themeColor="text1"/>
              </w:rPr>
            </w:pPr>
            <w:r w:rsidRPr="00890E90">
              <w:rPr>
                <w:color w:val="000000" w:themeColor="text1"/>
              </w:rPr>
              <w:t>52,4</w:t>
            </w:r>
          </w:p>
          <w:p w:rsidR="00D2683C" w:rsidRPr="00890E90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90E90" w:rsidRDefault="00D2683C" w:rsidP="00820E7D">
            <w:pPr>
              <w:jc w:val="center"/>
              <w:rPr>
                <w:color w:val="000000" w:themeColor="text1"/>
              </w:rPr>
            </w:pPr>
            <w:r w:rsidRPr="00890E90">
              <w:rPr>
                <w:color w:val="000000" w:themeColor="text1"/>
              </w:rPr>
              <w:t>Россия</w:t>
            </w:r>
          </w:p>
          <w:p w:rsidR="00D2683C" w:rsidRPr="00890E90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90E90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90E90" w:rsidRDefault="00D2683C" w:rsidP="00950B7F">
            <w:pPr>
              <w:jc w:val="center"/>
              <w:rPr>
                <w:color w:val="000000" w:themeColor="text1"/>
              </w:rPr>
            </w:pPr>
            <w:r w:rsidRPr="00890E90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90E90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90E90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90E90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E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67A2A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67A2A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Устьянчик Н.Ю.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67A2A" w:rsidRDefault="00D2683C" w:rsidP="00820E7D">
            <w:pPr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 xml:space="preserve">Начальник управления образования администрации Северного </w:t>
            </w:r>
            <w:r w:rsidRPr="00667A2A">
              <w:rPr>
                <w:color w:val="000000" w:themeColor="text1"/>
              </w:rPr>
              <w:lastRenderedPageBreak/>
              <w:t>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67A2A" w:rsidRDefault="00D2683C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lastRenderedPageBreak/>
              <w:t>Квартира</w:t>
            </w:r>
          </w:p>
          <w:p w:rsidR="00D2683C" w:rsidRPr="00667A2A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67A2A" w:rsidRDefault="00D2683C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>Общая долевая 1/3</w:t>
            </w:r>
          </w:p>
          <w:p w:rsidR="00D2683C" w:rsidRPr="00667A2A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67A2A" w:rsidRDefault="00D2683C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>64,4</w:t>
            </w:r>
          </w:p>
          <w:p w:rsidR="00D2683C" w:rsidRPr="00667A2A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67A2A" w:rsidRDefault="00D2683C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67A2A" w:rsidRDefault="00D2683C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67A2A" w:rsidRDefault="00D2683C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>766,0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67A2A" w:rsidRDefault="00D2683C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67A2A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67A2A" w:rsidRDefault="00D2683C" w:rsidP="00C86D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658155,15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67A2A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67A2A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67A2A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67A2A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67A2A" w:rsidRDefault="00D2683C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67A2A" w:rsidRDefault="00D2683C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67A2A" w:rsidRDefault="00D2683C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67A2A" w:rsidRDefault="00D2683C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67A2A" w:rsidRDefault="00D2683C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>Квартира</w:t>
            </w:r>
          </w:p>
          <w:p w:rsidR="00D2683C" w:rsidRPr="00667A2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667A2A" w:rsidRDefault="00D2683C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67A2A" w:rsidRDefault="00D2683C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>64,4</w:t>
            </w:r>
          </w:p>
          <w:p w:rsidR="00D2683C" w:rsidRPr="00667A2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667A2A" w:rsidRDefault="00D2683C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>766,0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67A2A" w:rsidRDefault="00D2683C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>Россия</w:t>
            </w:r>
          </w:p>
          <w:p w:rsidR="00D2683C" w:rsidRPr="00667A2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667A2A" w:rsidRDefault="00D2683C" w:rsidP="00820E7D">
            <w:pPr>
              <w:jc w:val="center"/>
              <w:rPr>
                <w:color w:val="000000" w:themeColor="text1"/>
              </w:rPr>
            </w:pPr>
            <w:r w:rsidRPr="00667A2A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67A2A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D2683C" w:rsidRPr="00667A2A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ХОНДА </w:t>
            </w:r>
            <w:r w:rsidRPr="00667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FREED</w:t>
            </w:r>
            <w:r w:rsidRPr="00667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D2683C" w:rsidRPr="00667A2A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-3151201,</w:t>
            </w:r>
          </w:p>
          <w:p w:rsidR="00D2683C" w:rsidRPr="00667A2A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Трактор самодельный Болотоход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67A2A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496215,19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67A2A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7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Захавайло О.М.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 xml:space="preserve">Начальник управления экономического развития, </w:t>
            </w:r>
          </w:p>
          <w:p w:rsidR="00D2683C" w:rsidRPr="00FE59AC" w:rsidRDefault="00D2683C" w:rsidP="00FE59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</w:t>
            </w:r>
            <w:r w:rsidRPr="00FE59AC">
              <w:rPr>
                <w:color w:val="000000" w:themeColor="text1"/>
              </w:rPr>
              <w:t>руда, имущества и сельского хозяйства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59101B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Жилой дом</w:t>
            </w:r>
          </w:p>
          <w:p w:rsidR="00D2683C" w:rsidRDefault="00D2683C" w:rsidP="0059101B">
            <w:pPr>
              <w:jc w:val="center"/>
              <w:rPr>
                <w:color w:val="000000" w:themeColor="text1"/>
              </w:rPr>
            </w:pPr>
          </w:p>
          <w:p w:rsidR="00D2683C" w:rsidRDefault="00D2683C" w:rsidP="00C75372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Земельный участок</w:t>
            </w:r>
          </w:p>
          <w:p w:rsidR="00D2683C" w:rsidRDefault="00D2683C" w:rsidP="00C75372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C75372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Земельный участок</w:t>
            </w:r>
          </w:p>
          <w:p w:rsidR="00D2683C" w:rsidRPr="00FE59AC" w:rsidRDefault="00D2683C" w:rsidP="00C75372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59101B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A454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59101B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Индивидуальная</w:t>
            </w:r>
          </w:p>
          <w:p w:rsidR="00D2683C" w:rsidRDefault="00D2683C" w:rsidP="0059101B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C75372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Индивидуальная</w:t>
            </w:r>
          </w:p>
          <w:p w:rsidR="00D2683C" w:rsidRPr="00FE59AC" w:rsidRDefault="00D2683C" w:rsidP="0059101B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C75372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Индивидуальная</w:t>
            </w:r>
          </w:p>
          <w:p w:rsidR="00D2683C" w:rsidRPr="00FE59AC" w:rsidRDefault="00D2683C" w:rsidP="00A454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A454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41,5</w:t>
            </w:r>
          </w:p>
          <w:p w:rsidR="00D2683C" w:rsidRDefault="00D2683C" w:rsidP="00A45459">
            <w:pPr>
              <w:jc w:val="center"/>
              <w:rPr>
                <w:color w:val="000000" w:themeColor="text1"/>
              </w:rPr>
            </w:pPr>
          </w:p>
          <w:p w:rsidR="00D2683C" w:rsidRDefault="00D2683C" w:rsidP="00A45459">
            <w:pPr>
              <w:jc w:val="center"/>
              <w:rPr>
                <w:color w:val="000000" w:themeColor="text1"/>
              </w:rPr>
            </w:pPr>
          </w:p>
          <w:p w:rsidR="00D2683C" w:rsidRDefault="00D2683C" w:rsidP="00A454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2000,0</w:t>
            </w:r>
          </w:p>
          <w:p w:rsidR="00D2683C" w:rsidRDefault="00D2683C" w:rsidP="00A45459">
            <w:pPr>
              <w:jc w:val="center"/>
              <w:rPr>
                <w:color w:val="000000" w:themeColor="text1"/>
              </w:rPr>
            </w:pPr>
          </w:p>
          <w:p w:rsidR="00D2683C" w:rsidRDefault="00D2683C" w:rsidP="00A45459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A454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903,0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C75372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Россия</w:t>
            </w:r>
          </w:p>
          <w:p w:rsidR="00D2683C" w:rsidRDefault="00D2683C" w:rsidP="00A45459">
            <w:pPr>
              <w:jc w:val="center"/>
              <w:rPr>
                <w:color w:val="000000" w:themeColor="text1"/>
              </w:rPr>
            </w:pPr>
          </w:p>
          <w:p w:rsidR="00D2683C" w:rsidRDefault="00D2683C" w:rsidP="00A45459">
            <w:pPr>
              <w:jc w:val="center"/>
              <w:rPr>
                <w:color w:val="000000" w:themeColor="text1"/>
              </w:rPr>
            </w:pPr>
          </w:p>
          <w:p w:rsidR="00D2683C" w:rsidRDefault="00D2683C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Россия</w:t>
            </w:r>
          </w:p>
          <w:p w:rsidR="00D2683C" w:rsidRDefault="00D2683C" w:rsidP="00A45459">
            <w:pPr>
              <w:jc w:val="center"/>
              <w:rPr>
                <w:color w:val="000000" w:themeColor="text1"/>
              </w:rPr>
            </w:pPr>
          </w:p>
          <w:p w:rsidR="00D2683C" w:rsidRDefault="00D2683C" w:rsidP="00A45459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Жилой дом</w:t>
            </w:r>
          </w:p>
          <w:p w:rsidR="00D2683C" w:rsidRPr="00FE59AC" w:rsidRDefault="00D2683C" w:rsidP="00A45459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Земельный участок</w:t>
            </w:r>
          </w:p>
          <w:p w:rsidR="00D2683C" w:rsidRPr="00FE59AC" w:rsidRDefault="00D2683C" w:rsidP="00A45459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Земельный участок</w:t>
            </w:r>
          </w:p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61.3</w:t>
            </w:r>
          </w:p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600,0</w:t>
            </w:r>
          </w:p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Россия</w:t>
            </w:r>
          </w:p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Россия</w:t>
            </w:r>
          </w:p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706916,77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Жилой дом</w:t>
            </w:r>
          </w:p>
          <w:p w:rsidR="00D2683C" w:rsidRPr="00FE59AC" w:rsidRDefault="00D2683C" w:rsidP="00A45459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lastRenderedPageBreak/>
              <w:t>Земельный участок</w:t>
            </w:r>
          </w:p>
          <w:p w:rsidR="00D2683C" w:rsidRPr="00FE59AC" w:rsidRDefault="00D2683C" w:rsidP="00A45459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Земельный участок</w:t>
            </w:r>
          </w:p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lastRenderedPageBreak/>
              <w:t>Индивидуальная</w:t>
            </w:r>
          </w:p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lastRenderedPageBreak/>
              <w:t>Индивидуальная</w:t>
            </w:r>
          </w:p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Индивидуальная</w:t>
            </w:r>
          </w:p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lastRenderedPageBreak/>
              <w:t>61.3</w:t>
            </w:r>
          </w:p>
          <w:p w:rsidR="00D2683C" w:rsidRPr="00FE59AC" w:rsidRDefault="00D2683C" w:rsidP="00A45459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A45459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600,0</w:t>
            </w:r>
          </w:p>
          <w:p w:rsidR="00D2683C" w:rsidRPr="00FE59AC" w:rsidRDefault="00D2683C" w:rsidP="00A45459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A45459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1200,0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lastRenderedPageBreak/>
              <w:t>Россия</w:t>
            </w:r>
          </w:p>
          <w:p w:rsidR="00D2683C" w:rsidRPr="00FE59AC" w:rsidRDefault="00D2683C" w:rsidP="00A45459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A45459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Россия</w:t>
            </w:r>
          </w:p>
          <w:p w:rsidR="00D2683C" w:rsidRPr="00FE59AC" w:rsidRDefault="00D2683C" w:rsidP="00A45459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A45459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A45459">
            <w:pPr>
              <w:jc w:val="center"/>
            </w:pPr>
            <w:r w:rsidRPr="00FE59A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A45459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A454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D2683C" w:rsidRPr="00FE59AC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ФОРД КУГА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D2683C" w:rsidRPr="00FE59AC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FE59AC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Грузовой </w:t>
            </w: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автомобиль:</w:t>
            </w:r>
          </w:p>
          <w:p w:rsidR="00D2683C" w:rsidRPr="00FE59AC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 3302</w:t>
            </w:r>
          </w:p>
          <w:p w:rsidR="00D2683C" w:rsidRPr="00FE59AC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Прицеп 2ПТС-4</w:t>
            </w:r>
          </w:p>
          <w:p w:rsidR="00D2683C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B2725D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Снегоход TAYGA Patrul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984506,10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>
            <w:r w:rsidRPr="00FE59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1B7658">
            <w:pPr>
              <w:jc w:val="center"/>
            </w:pPr>
            <w:r w:rsidRPr="00FE59AC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1B7658">
            <w:pPr>
              <w:jc w:val="center"/>
            </w:pPr>
            <w:r w:rsidRPr="00FE59AC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Жилой дом</w:t>
            </w: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Земельный участок</w:t>
            </w: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Земельный участок</w:t>
            </w: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61.3</w:t>
            </w: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600,0</w:t>
            </w: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Россия</w:t>
            </w: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Россия</w:t>
            </w: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1B76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1B76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1B76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>
            <w:r w:rsidRPr="00FE59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Жилой дом</w:t>
            </w: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Земельный участок</w:t>
            </w: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Земельны</w:t>
            </w:r>
            <w:r w:rsidRPr="00FE59AC">
              <w:rPr>
                <w:color w:val="000000" w:themeColor="text1"/>
              </w:rPr>
              <w:lastRenderedPageBreak/>
              <w:t>й участок</w:t>
            </w: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lastRenderedPageBreak/>
              <w:t>61.3</w:t>
            </w: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600,0</w:t>
            </w: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lastRenderedPageBreak/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lastRenderedPageBreak/>
              <w:t>Россия</w:t>
            </w: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Россия</w:t>
            </w: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1B7658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1B76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1B76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1B76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rPr>
          <w:trHeight w:val="21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Петрова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A4D07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Начальник отдела архивной службы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Земельный участок 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32214A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Земельный участок 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Жилой дом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  <w:lang w:val="en-US"/>
              </w:rPr>
            </w:pPr>
            <w:r w:rsidRPr="00552B9B">
              <w:rPr>
                <w:color w:val="000000" w:themeColor="text1"/>
              </w:rPr>
              <w:t>Квартира</w:t>
            </w:r>
          </w:p>
          <w:p w:rsidR="00D2683C" w:rsidRDefault="00D2683C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Индивидуальная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Индивидуальная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4E3049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Индивидуальная</w:t>
            </w:r>
          </w:p>
          <w:p w:rsidR="00D2683C" w:rsidRPr="004E3049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4E3049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Общая совместная</w:t>
            </w:r>
          </w:p>
          <w:p w:rsidR="00D2683C" w:rsidRPr="004E3049" w:rsidRDefault="00D2683C" w:rsidP="004E3049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4E3049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Индивидуальная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1165,0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945.0</w:t>
            </w:r>
          </w:p>
          <w:p w:rsidR="00D2683C" w:rsidRDefault="00D2683C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D2683C" w:rsidRPr="0032214A" w:rsidRDefault="00D2683C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74,2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  <w:lang w:val="en-US"/>
              </w:rPr>
            </w:pPr>
            <w:r w:rsidRPr="00552B9B">
              <w:rPr>
                <w:color w:val="000000" w:themeColor="text1"/>
              </w:rPr>
              <w:t>28,6</w:t>
            </w:r>
          </w:p>
          <w:p w:rsidR="00D2683C" w:rsidRDefault="00D2683C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D2683C" w:rsidRPr="004E3049" w:rsidRDefault="00D2683C" w:rsidP="00820E7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53.2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Россия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Россия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725D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</w:t>
            </w:r>
          </w:p>
          <w:p w:rsidR="00D2683C" w:rsidRPr="00B2725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725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725D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</w:t>
            </w:r>
          </w:p>
          <w:p w:rsidR="00D2683C" w:rsidRPr="00B2725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725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725D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ind w:firstLine="708"/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2214A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609534.54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28,6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Земельный участок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F0270C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Жилой </w:t>
            </w:r>
            <w:r w:rsidRPr="00552B9B">
              <w:rPr>
                <w:color w:val="000000" w:themeColor="text1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lastRenderedPageBreak/>
              <w:t>1165,0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lastRenderedPageBreak/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lastRenderedPageBreak/>
              <w:t>Россия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lastRenderedPageBreak/>
              <w:t>Россия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lastRenderedPageBreak/>
              <w:t xml:space="preserve">Легковой автомобиль: </w:t>
            </w:r>
            <w:r w:rsidRPr="00552B9B">
              <w:rPr>
                <w:color w:val="000000" w:themeColor="text1"/>
                <w:lang w:val="en-US"/>
              </w:rPr>
              <w:t>Nissan</w:t>
            </w:r>
            <w:r w:rsidRPr="00552B9B">
              <w:rPr>
                <w:color w:val="000000" w:themeColor="text1"/>
              </w:rPr>
              <w:t xml:space="preserve"> </w:t>
            </w:r>
            <w:r w:rsidRPr="00552B9B">
              <w:rPr>
                <w:color w:val="000000" w:themeColor="text1"/>
                <w:lang w:val="en-US"/>
              </w:rPr>
              <w:t>QASHAI</w:t>
            </w:r>
            <w:r w:rsidRPr="00552B9B">
              <w:rPr>
                <w:color w:val="000000" w:themeColor="text1"/>
              </w:rPr>
              <w:t xml:space="preserve"> 1.6,</w:t>
            </w:r>
          </w:p>
          <w:p w:rsidR="00D2683C" w:rsidRPr="00552B9B" w:rsidRDefault="00D2683C" w:rsidP="00820E7D">
            <w:pPr>
              <w:rPr>
                <w:color w:val="000000" w:themeColor="text1"/>
              </w:rPr>
            </w:pPr>
          </w:p>
          <w:p w:rsidR="00D2683C" w:rsidRPr="00A55A42" w:rsidRDefault="00D2683C" w:rsidP="00F0270C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  <w:lang w:val="en-US"/>
              </w:rPr>
              <w:lastRenderedPageBreak/>
              <w:t>UAZ</w:t>
            </w:r>
            <w:r w:rsidRPr="00A55A42">
              <w:rPr>
                <w:color w:val="000000" w:themeColor="text1"/>
              </w:rPr>
              <w:t xml:space="preserve"> </w:t>
            </w:r>
            <w:r w:rsidRPr="00552B9B">
              <w:rPr>
                <w:color w:val="000000" w:themeColor="text1"/>
                <w:lang w:val="en-US"/>
              </w:rPr>
              <w:t>Pickup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96A6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935722.17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Земельный участок 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1165,0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Россия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B5DDE" w:rsidRDefault="00D2683C" w:rsidP="000F0C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Коростелёва Н.Г.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Начальник отдела культуры, молодежи и спорта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32,8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 xml:space="preserve">Россия </w:t>
            </w: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Земельный участок</w:t>
            </w: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Жилой дом</w:t>
            </w: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600,0</w:t>
            </w: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42,0</w:t>
            </w: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Россия</w:t>
            </w: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Россия</w:t>
            </w: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1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6DB2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590648.00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1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rPr>
          <w:trHeight w:val="16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-</w:t>
            </w: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-</w:t>
            </w: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Земельный участок</w:t>
            </w: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A4D07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600,0</w:t>
            </w: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A4D07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Россия</w:t>
            </w: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A4D07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1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911102,65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1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Земельный участок</w:t>
            </w: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Жилой дом</w:t>
            </w: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600,0</w:t>
            </w: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42,0</w:t>
            </w: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Россия</w:t>
            </w: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  <w:r w:rsidRPr="00861198">
              <w:rPr>
                <w:color w:val="000000" w:themeColor="text1"/>
              </w:rPr>
              <w:t>Россия</w:t>
            </w:r>
          </w:p>
          <w:p w:rsidR="00D2683C" w:rsidRPr="00861198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1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1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6119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1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376C5" w:rsidRDefault="00D2683C" w:rsidP="00A23F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E376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376C5" w:rsidRDefault="00D2683C" w:rsidP="00820E7D">
            <w:pPr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Безденежных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376C5" w:rsidRDefault="00D2683C" w:rsidP="00820E7D">
            <w:pPr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Начальник отдела бухгалтерского учета и отчетности администрации Северного района Новосибирс</w:t>
            </w:r>
            <w:r w:rsidRPr="00E376C5">
              <w:rPr>
                <w:color w:val="000000" w:themeColor="text1"/>
              </w:rPr>
              <w:lastRenderedPageBreak/>
              <w:t>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lastRenderedPageBreak/>
              <w:t>Земельный участок</w:t>
            </w: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Квартира</w:t>
            </w: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lastRenderedPageBreak/>
              <w:t>Индивидуальная</w:t>
            </w: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7D0FBA">
            <w:pPr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Общая долевая 2/3</w:t>
            </w:r>
          </w:p>
          <w:p w:rsidR="00D2683C" w:rsidRPr="00E376C5" w:rsidRDefault="00D2683C" w:rsidP="007D0FBA">
            <w:pPr>
              <w:rPr>
                <w:color w:val="000000" w:themeColor="text1"/>
              </w:rPr>
            </w:pPr>
          </w:p>
          <w:p w:rsidR="00D2683C" w:rsidRPr="00E376C5" w:rsidRDefault="00D2683C" w:rsidP="007D0FBA">
            <w:pPr>
              <w:rPr>
                <w:color w:val="000000" w:themeColor="text1"/>
              </w:rPr>
            </w:pPr>
          </w:p>
          <w:p w:rsidR="00D2683C" w:rsidRPr="00E376C5" w:rsidRDefault="00D2683C" w:rsidP="007D0FBA">
            <w:pPr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lastRenderedPageBreak/>
              <w:t>1535,0</w:t>
            </w: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50,5</w:t>
            </w: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B446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lastRenderedPageBreak/>
              <w:t>Россия</w:t>
            </w: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Россия</w:t>
            </w: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376C5" w:rsidRDefault="00D2683C" w:rsidP="00820E7D">
            <w:pPr>
              <w:ind w:firstLine="708"/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376C5" w:rsidRDefault="00D2683C" w:rsidP="00820E7D">
            <w:pPr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Легковой автомобиль: ХЕНДЭ ГРЕТА</w:t>
            </w:r>
          </w:p>
          <w:p w:rsidR="00D2683C" w:rsidRPr="00E376C5" w:rsidRDefault="00D2683C" w:rsidP="00820E7D">
            <w:pPr>
              <w:rPr>
                <w:color w:val="000000" w:themeColor="text1"/>
              </w:rPr>
            </w:pPr>
          </w:p>
          <w:p w:rsidR="00D2683C" w:rsidRPr="00E376C5" w:rsidRDefault="00D2683C" w:rsidP="00820E7D">
            <w:pPr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Трактор самодельный 30</w:t>
            </w:r>
          </w:p>
          <w:p w:rsidR="00D2683C" w:rsidRPr="00E376C5" w:rsidRDefault="00D2683C" w:rsidP="00820E7D">
            <w:pPr>
              <w:rPr>
                <w:color w:val="000000" w:themeColor="text1"/>
              </w:rPr>
            </w:pPr>
          </w:p>
          <w:p w:rsidR="00D2683C" w:rsidRPr="00E376C5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376C5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584778,82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376C5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6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376C5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376C5" w:rsidRDefault="00D2683C" w:rsidP="00820E7D">
            <w:pPr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376C5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Квартира</w:t>
            </w: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376C5" w:rsidRDefault="00D2683C" w:rsidP="007A361C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 xml:space="preserve">Общая долевая </w:t>
            </w: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 xml:space="preserve">1/3 </w:t>
            </w: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50,5</w:t>
            </w: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Россия</w:t>
            </w:r>
          </w:p>
          <w:p w:rsidR="00D2683C" w:rsidRPr="00E376C5" w:rsidRDefault="00D2683C" w:rsidP="00F71C6B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F71C6B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F71C6B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F71C6B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Земельный участок</w:t>
            </w: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1535,0</w:t>
            </w: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  <w:r w:rsidRPr="00E376C5">
              <w:rPr>
                <w:color w:val="000000" w:themeColor="text1"/>
              </w:rPr>
              <w:t>Россия</w:t>
            </w: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376C5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376C5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6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D2683C" w:rsidRPr="00E376C5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УАЗ 390995</w:t>
            </w:r>
            <w:r w:rsidRPr="00E376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D2683C" w:rsidRPr="00E376C5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6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гусеничный транспортер ГАЗ 71А, маломерное судно Мотолодка Казанка, маломерное судно Гребная Самодельная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376C5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727176,37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376C5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6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A23F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B4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Сидорова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Начальник отдела общественно-политических связей управления делами администрации Северного района Новосибирс</w:t>
            </w:r>
            <w:r w:rsidRPr="00B43242">
              <w:rPr>
                <w:color w:val="000000" w:themeColor="text1"/>
              </w:rPr>
              <w:lastRenderedPageBreak/>
              <w:t>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-</w:t>
            </w: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Земельный участок</w:t>
            </w: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Квартира</w:t>
            </w: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900,0</w:t>
            </w: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65,1</w:t>
            </w: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Россия</w:t>
            </w: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Россия</w:t>
            </w: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445831,29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rPr>
          <w:trHeight w:val="17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Земельный участок</w:t>
            </w: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Квартира</w:t>
            </w: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Индивидуальная</w:t>
            </w: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900,0</w:t>
            </w: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65,1</w:t>
            </w: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Россия</w:t>
            </w: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D2683C" w:rsidRPr="00B43242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 Королла,</w:t>
            </w:r>
          </w:p>
          <w:p w:rsidR="00D2683C" w:rsidRPr="00B43242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Волга ГАЗ-31105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635382,36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rPr>
          <w:trHeight w:val="1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5B5D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Юркина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AE2776">
            <w:pPr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Начальник отдела социального обслуживания населения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084A2C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Земельный участок</w:t>
            </w:r>
          </w:p>
          <w:p w:rsidR="00D2683C" w:rsidRPr="00FE59AC" w:rsidRDefault="00D2683C" w:rsidP="00084A2C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084A2C">
            <w:pPr>
              <w:jc w:val="center"/>
              <w:rPr>
                <w:color w:val="000000" w:themeColor="text1"/>
                <w:lang w:val="en-US"/>
              </w:rPr>
            </w:pPr>
            <w:r w:rsidRPr="00FE59AC">
              <w:rPr>
                <w:color w:val="000000" w:themeColor="text1"/>
              </w:rPr>
              <w:t>Жилой дом</w:t>
            </w:r>
          </w:p>
          <w:p w:rsidR="00D2683C" w:rsidRPr="00FE59AC" w:rsidRDefault="00D2683C" w:rsidP="00084A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AE2776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Индивидуальная</w:t>
            </w:r>
          </w:p>
          <w:p w:rsidR="00D2683C" w:rsidRPr="00FE59AC" w:rsidRDefault="00D2683C" w:rsidP="00084A2C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AE2776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Индивидуальная</w:t>
            </w:r>
          </w:p>
          <w:p w:rsidR="00D2683C" w:rsidRPr="00FE59AC" w:rsidRDefault="00D2683C" w:rsidP="00084A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084A2C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1100,0</w:t>
            </w:r>
          </w:p>
          <w:p w:rsidR="00D2683C" w:rsidRPr="00FE59AC" w:rsidRDefault="00D2683C" w:rsidP="00084A2C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084A2C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084A2C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64,4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084A2C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Россия</w:t>
            </w:r>
          </w:p>
          <w:p w:rsidR="00D2683C" w:rsidRPr="00FE59AC" w:rsidRDefault="00D2683C" w:rsidP="00084A2C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084A2C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084A2C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Россия</w:t>
            </w:r>
          </w:p>
          <w:p w:rsidR="00D2683C" w:rsidRPr="00FE59AC" w:rsidRDefault="00D2683C" w:rsidP="00084A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664589,36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rPr>
          <w:trHeight w:val="18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Земельный участок</w:t>
            </w:r>
          </w:p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820E7D">
            <w:pPr>
              <w:jc w:val="center"/>
              <w:rPr>
                <w:color w:val="000000" w:themeColor="text1"/>
                <w:lang w:val="en-US"/>
              </w:rPr>
            </w:pPr>
            <w:r w:rsidRPr="00FE59AC">
              <w:rPr>
                <w:color w:val="000000" w:themeColor="text1"/>
              </w:rPr>
              <w:t>Жилой дом</w:t>
            </w:r>
          </w:p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1100,0</w:t>
            </w:r>
          </w:p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Россия</w:t>
            </w:r>
          </w:p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>Россия</w:t>
            </w:r>
          </w:p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AE27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AE27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48698,73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AE27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rPr>
          <w:trHeight w:val="18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Краснова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716ED1">
            <w:pPr>
              <w:rPr>
                <w:color w:val="000000" w:themeColor="text1"/>
              </w:rPr>
            </w:pPr>
            <w:r w:rsidRPr="00FE59AC">
              <w:rPr>
                <w:color w:val="000000" w:themeColor="text1"/>
              </w:rPr>
              <w:t xml:space="preserve">Начальник отдела </w:t>
            </w:r>
            <w:r>
              <w:rPr>
                <w:color w:val="000000" w:themeColor="text1"/>
              </w:rPr>
              <w:t>опеки и попечительства</w:t>
            </w:r>
            <w:r w:rsidRPr="00FE59AC">
              <w:rPr>
                <w:color w:val="000000" w:themeColor="text1"/>
              </w:rPr>
              <w:t xml:space="preserve">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60,4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1974,0</w:t>
            </w:r>
          </w:p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716E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Автомобили легковые:</w:t>
            </w:r>
          </w:p>
          <w:p w:rsidR="00D2683C" w:rsidRPr="00FE59AC" w:rsidRDefault="00D2683C" w:rsidP="00716ED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НИВА ШЕВРОЛЕ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AE27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531721,77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AE27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2050E6" w:rsidTr="004A6B12">
        <w:trPr>
          <w:trHeight w:val="18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Индивидуальная 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 ½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1974,0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300000,0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2D39B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Автомобили легковые:</w:t>
            </w:r>
          </w:p>
          <w:p w:rsidR="00D2683C" w:rsidRDefault="00D2683C" w:rsidP="002D39B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ФОРД КУГА,</w:t>
            </w:r>
          </w:p>
          <w:p w:rsidR="00D2683C" w:rsidRDefault="00D2683C" w:rsidP="002D39B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Сельскохозяйственная техника:</w:t>
            </w:r>
          </w:p>
          <w:p w:rsidR="00D2683C" w:rsidRPr="00FE59AC" w:rsidRDefault="00D2683C" w:rsidP="002D39B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Трактор ЛТЗ -60АВ ЛТЗ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AE27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748088,37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9AC" w:rsidRDefault="00D2683C" w:rsidP="00AE27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0E6835" w:rsidRDefault="00D2683C" w:rsidP="005B5D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E6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0E6835" w:rsidRDefault="00D2683C" w:rsidP="00820E7D">
            <w:pPr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Останина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0E6835" w:rsidRDefault="00D2683C" w:rsidP="00820E7D">
            <w:pPr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 xml:space="preserve">Заместитель начальника управления образования администрации Северного района </w:t>
            </w:r>
            <w:r w:rsidRPr="000E6835">
              <w:rPr>
                <w:color w:val="000000" w:themeColor="text1"/>
              </w:rPr>
              <w:lastRenderedPageBreak/>
              <w:t>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65,8</w:t>
            </w:r>
          </w:p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Россия</w:t>
            </w:r>
          </w:p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0E6835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582037,17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0E6835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0E6835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0E6835" w:rsidRDefault="00D2683C" w:rsidP="00820E7D">
            <w:pPr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0E6835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Квартира</w:t>
            </w:r>
          </w:p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0E6835" w:rsidRDefault="00D2683C" w:rsidP="00820E7D">
            <w:pPr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Индивидуальная</w:t>
            </w:r>
          </w:p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Индивидуальная</w:t>
            </w:r>
          </w:p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65,8</w:t>
            </w:r>
          </w:p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34,5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Россия</w:t>
            </w:r>
          </w:p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 xml:space="preserve">Россия </w:t>
            </w:r>
          </w:p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0E6835" w:rsidRDefault="00D2683C" w:rsidP="00820E7D">
            <w:pPr>
              <w:jc w:val="center"/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0E6835" w:rsidRDefault="00D2683C" w:rsidP="00820E7D">
            <w:pPr>
              <w:rPr>
                <w:color w:val="000000" w:themeColor="text1"/>
              </w:rPr>
            </w:pPr>
            <w:r w:rsidRPr="000E6835">
              <w:rPr>
                <w:color w:val="000000" w:themeColor="text1"/>
              </w:rPr>
              <w:t>Легковой автомобиль:</w:t>
            </w:r>
            <w:r w:rsidRPr="000E6835">
              <w:rPr>
                <w:i/>
                <w:color w:val="000000" w:themeColor="text1"/>
              </w:rPr>
              <w:t xml:space="preserve"> </w:t>
            </w:r>
            <w:r w:rsidRPr="000E6835">
              <w:rPr>
                <w:color w:val="000000" w:themeColor="text1"/>
                <w:lang w:val="en-US"/>
              </w:rPr>
              <w:t>TOYOTA</w:t>
            </w:r>
            <w:r w:rsidRPr="000E6835">
              <w:rPr>
                <w:color w:val="000000" w:themeColor="text1"/>
              </w:rPr>
              <w:t xml:space="preserve"> </w:t>
            </w:r>
            <w:r w:rsidRPr="000E6835">
              <w:rPr>
                <w:color w:val="000000" w:themeColor="text1"/>
                <w:lang w:val="en-US"/>
              </w:rPr>
              <w:t>CAMRY</w:t>
            </w:r>
            <w:r w:rsidRPr="000E6835">
              <w:rPr>
                <w:color w:val="000000" w:themeColor="text1"/>
              </w:rPr>
              <w:t xml:space="preserve"> </w:t>
            </w:r>
          </w:p>
          <w:p w:rsidR="00D2683C" w:rsidRPr="000E6835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0E6835" w:rsidRDefault="00D2683C" w:rsidP="00466C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1152764,95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0E6835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6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5B5D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B21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Посаженникова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D72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Главный специалист управления экономического развития, труда, имущества и сельского хозяйства</w:t>
            </w:r>
            <w:r w:rsidRPr="00B2129F">
              <w:rPr>
                <w:color w:val="000000" w:themeColor="text1"/>
              </w:rPr>
              <w:t xml:space="preserve"> администрации Северного района Новосибирс</w:t>
            </w:r>
            <w:r w:rsidRPr="00B2129F">
              <w:rPr>
                <w:color w:val="000000" w:themeColor="text1"/>
              </w:rPr>
              <w:lastRenderedPageBreak/>
              <w:t>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lastRenderedPageBreak/>
              <w:t>Квартира</w:t>
            </w: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Квартира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9222B5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Квартира</w:t>
            </w: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Земельный участок</w:t>
            </w: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lastRenderedPageBreak/>
              <w:t>Общая долевая1/4</w:t>
            </w: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Индивидуальная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совместная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Индивидуал</w:t>
            </w:r>
            <w:r w:rsidRPr="00B2129F">
              <w:rPr>
                <w:color w:val="000000" w:themeColor="text1"/>
              </w:rPr>
              <w:lastRenderedPageBreak/>
              <w:t>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lastRenderedPageBreak/>
              <w:t>37.1</w:t>
            </w: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77,0</w:t>
            </w: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36,8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1622,0</w:t>
            </w: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lastRenderedPageBreak/>
              <w:t>Россия</w:t>
            </w: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Россия</w:t>
            </w: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Россия</w:t>
            </w: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9222B5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Россия</w:t>
            </w: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-</w:t>
            </w: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469979,70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5B5D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недвижимоеимущество,</w:t>
            </w:r>
          </w:p>
          <w:p w:rsidR="00D2683C" w:rsidRPr="00B2129F" w:rsidRDefault="00D2683C" w:rsidP="005B5D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накопления за предыдущие годы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Квартира</w:t>
            </w: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Квартира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Индивидуальная</w:t>
            </w: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Общая долевая1/4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Общая</w:t>
            </w:r>
            <w:r>
              <w:rPr>
                <w:color w:val="000000" w:themeColor="text1"/>
              </w:rPr>
              <w:t xml:space="preserve">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32,6</w:t>
            </w: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37,1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Россия</w:t>
            </w: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Россия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  <w:lang w:val="en-US"/>
              </w:rPr>
            </w:pPr>
            <w:r w:rsidRPr="00B2129F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Квартира</w:t>
            </w: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Земельный участок</w:t>
            </w: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77,0</w:t>
            </w: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1622,0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Россия</w:t>
            </w: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  <w:r w:rsidRPr="00B2129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B21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Тойота </w:t>
            </w:r>
            <w:r w:rsidRPr="00B21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Corolla</w:t>
            </w:r>
            <w:r w:rsidRPr="00B21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21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Fielder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DA5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311362,47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4E4B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недвижимое имущество,</w:t>
            </w:r>
          </w:p>
          <w:p w:rsidR="00D2683C" w:rsidRPr="00B2129F" w:rsidRDefault="00D2683C" w:rsidP="005B5D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накопления за предыдущие годы</w:t>
            </w:r>
            <w:r w:rsidRPr="00B21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Квартира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Общая долевая1/4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37,1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Квартира</w:t>
            </w: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Земельный участок</w:t>
            </w: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77,0</w:t>
            </w: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1622,0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Россия</w:t>
            </w: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Россия</w:t>
            </w: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Общая долевая1/4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A907EB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37,1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Квартира</w:t>
            </w: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Земельный участок</w:t>
            </w: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77,0</w:t>
            </w: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1622,0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Россия</w:t>
            </w: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2129F" w:rsidRDefault="00D2683C" w:rsidP="00820E7D">
            <w:pPr>
              <w:jc w:val="center"/>
              <w:rPr>
                <w:color w:val="000000" w:themeColor="text1"/>
              </w:rPr>
            </w:pPr>
            <w:r w:rsidRPr="00B2129F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129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5B5D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C07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Федорова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Главный специалист управления экономического развития, труда, имущества и сельского хозяйства</w:t>
            </w:r>
          </w:p>
          <w:p w:rsidR="00D2683C" w:rsidRPr="00C0748A" w:rsidRDefault="00D2683C" w:rsidP="00820E7D">
            <w:pPr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Квартира</w:t>
            </w: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Общая совместная</w:t>
            </w: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32,7</w:t>
            </w: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Россия</w:t>
            </w: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Земельный участок</w:t>
            </w: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Жилой дом</w:t>
            </w: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800,0</w:t>
            </w: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Россия</w:t>
            </w: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Россия</w:t>
            </w: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D63F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450288,61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Земельный участок</w:t>
            </w: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Жилой дом</w:t>
            </w: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lastRenderedPageBreak/>
              <w:t>Индивидуальная</w:t>
            </w: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Индивидуальная</w:t>
            </w: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jc w:val="center"/>
              <w:rPr>
                <w:color w:val="000000" w:themeColor="text1"/>
                <w:lang w:val="en-US"/>
              </w:rPr>
            </w:pPr>
            <w:r w:rsidRPr="00C0748A">
              <w:rPr>
                <w:color w:val="000000" w:themeColor="text1"/>
              </w:rPr>
              <w:lastRenderedPageBreak/>
              <w:t>800,0</w:t>
            </w:r>
          </w:p>
          <w:p w:rsidR="00D2683C" w:rsidRPr="00C0748A" w:rsidRDefault="00D2683C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83,3</w:t>
            </w: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32.7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jc w:val="center"/>
              <w:rPr>
                <w:color w:val="000000" w:themeColor="text1"/>
                <w:lang w:val="en-US"/>
              </w:rPr>
            </w:pPr>
            <w:r w:rsidRPr="00C0748A">
              <w:rPr>
                <w:color w:val="000000" w:themeColor="text1"/>
              </w:rPr>
              <w:lastRenderedPageBreak/>
              <w:t>Россия</w:t>
            </w:r>
          </w:p>
          <w:p w:rsidR="00D2683C" w:rsidRPr="00C0748A" w:rsidRDefault="00D2683C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Россия</w:t>
            </w: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Россия</w:t>
            </w: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D2683C" w:rsidRPr="00C0748A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УАЗ 315192, </w:t>
            </w:r>
          </w:p>
          <w:p w:rsidR="00D2683C" w:rsidRDefault="00D2683C" w:rsidP="00CE12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МАЗДА3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D2683C" w:rsidRPr="00B2725D" w:rsidRDefault="00D2683C" w:rsidP="00CE12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НИССАН</w:t>
            </w:r>
            <w:r w:rsidRPr="00B27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DIESEL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752234,01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Земельный участок</w:t>
            </w: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D63F8C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800,0</w:t>
            </w: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Россия</w:t>
            </w: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D63F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Земельный участок</w:t>
            </w: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D63F8C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800,0</w:t>
            </w: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Россия</w:t>
            </w: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0748A" w:rsidRDefault="00D2683C" w:rsidP="00820E7D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D63F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0748A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4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5B5D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A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9A7A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DD1502">
            <w:pPr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Ясенков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Главный специалист отдела градостроит</w:t>
            </w:r>
            <w:r w:rsidRPr="009A7AAC">
              <w:rPr>
                <w:color w:val="000000" w:themeColor="text1"/>
              </w:rPr>
              <w:lastRenderedPageBreak/>
              <w:t>ельства, коммунального хозяйства, транспорта и земельных отношений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9A7AAC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lastRenderedPageBreak/>
              <w:t>Земельный участок</w:t>
            </w:r>
          </w:p>
          <w:p w:rsidR="00D2683C" w:rsidRPr="009A7AAC" w:rsidRDefault="00D2683C" w:rsidP="009A7AAC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  <w:lang w:val="en-US"/>
              </w:rPr>
            </w:pPr>
            <w:r w:rsidRPr="009A7AAC">
              <w:rPr>
                <w:color w:val="000000" w:themeColor="text1"/>
              </w:rPr>
              <w:lastRenderedPageBreak/>
              <w:t>Квартира</w:t>
            </w:r>
          </w:p>
          <w:p w:rsidR="00D2683C" w:rsidRDefault="00D2683C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D2683C" w:rsidRPr="00CE1227" w:rsidRDefault="00D2683C" w:rsidP="00820E7D">
            <w:pPr>
              <w:jc w:val="center"/>
              <w:rPr>
                <w:color w:val="000000" w:themeColor="text1"/>
                <w:lang w:val="en-US"/>
              </w:rPr>
            </w:pPr>
            <w:r w:rsidRPr="009A7AAC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lastRenderedPageBreak/>
              <w:t xml:space="preserve">Индивидуальная </w:t>
            </w:r>
          </w:p>
          <w:p w:rsidR="00D2683C" w:rsidRPr="009A7AAC" w:rsidRDefault="00D2683C" w:rsidP="009A7AAC"/>
          <w:p w:rsidR="00D2683C" w:rsidRDefault="00D2683C" w:rsidP="009A7AAC">
            <w:pPr>
              <w:jc w:val="center"/>
              <w:rPr>
                <w:color w:val="000000" w:themeColor="text1"/>
                <w:lang w:val="en-US"/>
              </w:rPr>
            </w:pPr>
            <w:r w:rsidRPr="009A7AAC">
              <w:rPr>
                <w:color w:val="000000" w:themeColor="text1"/>
              </w:rPr>
              <w:lastRenderedPageBreak/>
              <w:t>Индивидуальная</w:t>
            </w:r>
          </w:p>
          <w:p w:rsidR="00D2683C" w:rsidRDefault="00D2683C" w:rsidP="009A7AAC">
            <w:pPr>
              <w:jc w:val="center"/>
              <w:rPr>
                <w:color w:val="000000" w:themeColor="text1"/>
                <w:lang w:val="en-US"/>
              </w:rPr>
            </w:pPr>
          </w:p>
          <w:p w:rsidR="00D2683C" w:rsidRPr="00A02C02" w:rsidRDefault="00D2683C" w:rsidP="009A7AAC">
            <w:pPr>
              <w:jc w:val="center"/>
              <w:rPr>
                <w:lang w:val="en-US"/>
              </w:rPr>
            </w:pPr>
            <w:r w:rsidRPr="00C0748A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9A7AAC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lastRenderedPageBreak/>
              <w:t>1000,0</w:t>
            </w:r>
          </w:p>
          <w:p w:rsidR="00D2683C" w:rsidRPr="009A7AAC" w:rsidRDefault="00D2683C" w:rsidP="009A7AAC">
            <w:pPr>
              <w:jc w:val="center"/>
              <w:rPr>
                <w:color w:val="000000" w:themeColor="text1"/>
              </w:rPr>
            </w:pPr>
          </w:p>
          <w:p w:rsidR="00D2683C" w:rsidRPr="009A7AAC" w:rsidRDefault="00D2683C" w:rsidP="009A7AAC">
            <w:pPr>
              <w:jc w:val="center"/>
              <w:rPr>
                <w:color w:val="000000" w:themeColor="text1"/>
              </w:rPr>
            </w:pPr>
          </w:p>
          <w:p w:rsidR="00D2683C" w:rsidRDefault="00D2683C" w:rsidP="009A7AAC">
            <w:pPr>
              <w:jc w:val="center"/>
              <w:rPr>
                <w:color w:val="000000" w:themeColor="text1"/>
                <w:lang w:val="en-US"/>
              </w:rPr>
            </w:pPr>
            <w:r w:rsidRPr="009A7AAC">
              <w:rPr>
                <w:color w:val="000000" w:themeColor="text1"/>
              </w:rPr>
              <w:t>49,6</w:t>
            </w:r>
          </w:p>
          <w:p w:rsidR="00D2683C" w:rsidRDefault="00D2683C" w:rsidP="009A7AAC">
            <w:pPr>
              <w:jc w:val="center"/>
              <w:rPr>
                <w:color w:val="000000" w:themeColor="text1"/>
                <w:lang w:val="en-US"/>
              </w:rPr>
            </w:pPr>
          </w:p>
          <w:p w:rsidR="00D2683C" w:rsidRDefault="00D2683C" w:rsidP="009A7AAC">
            <w:pPr>
              <w:jc w:val="center"/>
              <w:rPr>
                <w:color w:val="000000" w:themeColor="text1"/>
                <w:lang w:val="en-US"/>
              </w:rPr>
            </w:pPr>
          </w:p>
          <w:p w:rsidR="00D2683C" w:rsidRPr="00A02C02" w:rsidRDefault="00D2683C" w:rsidP="009A7AAC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58.5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9A7AAC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lastRenderedPageBreak/>
              <w:t>Россия</w:t>
            </w:r>
          </w:p>
          <w:p w:rsidR="00D2683C" w:rsidRPr="009A7AAC" w:rsidRDefault="00D2683C" w:rsidP="009A7AAC">
            <w:pPr>
              <w:jc w:val="center"/>
              <w:rPr>
                <w:color w:val="000000" w:themeColor="text1"/>
              </w:rPr>
            </w:pPr>
          </w:p>
          <w:p w:rsidR="00D2683C" w:rsidRPr="009A7AAC" w:rsidRDefault="00D2683C" w:rsidP="009A7AAC">
            <w:pPr>
              <w:jc w:val="center"/>
              <w:rPr>
                <w:color w:val="000000" w:themeColor="text1"/>
              </w:rPr>
            </w:pPr>
          </w:p>
          <w:p w:rsidR="00D2683C" w:rsidRDefault="00D2683C" w:rsidP="009A7AAC">
            <w:pPr>
              <w:jc w:val="center"/>
              <w:rPr>
                <w:color w:val="000000" w:themeColor="text1"/>
                <w:lang w:val="en-US"/>
              </w:rPr>
            </w:pPr>
            <w:r w:rsidRPr="009A7AAC">
              <w:rPr>
                <w:color w:val="000000" w:themeColor="text1"/>
              </w:rPr>
              <w:t>Россия</w:t>
            </w:r>
          </w:p>
          <w:p w:rsidR="00D2683C" w:rsidRDefault="00D2683C" w:rsidP="009A7AAC">
            <w:pPr>
              <w:jc w:val="center"/>
              <w:rPr>
                <w:color w:val="000000" w:themeColor="text1"/>
                <w:lang w:val="en-US"/>
              </w:rPr>
            </w:pPr>
          </w:p>
          <w:p w:rsidR="00D2683C" w:rsidRDefault="00D2683C" w:rsidP="009A7AAC">
            <w:pPr>
              <w:jc w:val="center"/>
              <w:rPr>
                <w:color w:val="000000" w:themeColor="text1"/>
                <w:lang w:val="en-US"/>
              </w:rPr>
            </w:pPr>
          </w:p>
          <w:p w:rsidR="00D2683C" w:rsidRPr="00A02C02" w:rsidRDefault="00D2683C" w:rsidP="009A7AAC">
            <w:pPr>
              <w:jc w:val="center"/>
              <w:rPr>
                <w:color w:val="000000" w:themeColor="text1"/>
                <w:lang w:val="en-US"/>
              </w:rPr>
            </w:pPr>
            <w:r w:rsidRPr="009A7AAC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lastRenderedPageBreak/>
              <w:t>-</w:t>
            </w:r>
          </w:p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 xml:space="preserve">Легковой автомобиль: </w:t>
            </w:r>
          </w:p>
          <w:p w:rsidR="00D2683C" w:rsidRPr="009A7AAC" w:rsidRDefault="00D2683C" w:rsidP="00820E7D">
            <w:pPr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 xml:space="preserve">Тойота Королла </w:t>
            </w:r>
            <w:r w:rsidRPr="009A7AAC">
              <w:rPr>
                <w:color w:val="000000" w:themeColor="text1"/>
              </w:rPr>
              <w:lastRenderedPageBreak/>
              <w:t>Филдер,</w:t>
            </w: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Pr="009A7AAC" w:rsidRDefault="00D2683C" w:rsidP="00820E7D">
            <w:pPr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УАЗ 3303</w:t>
            </w:r>
          </w:p>
          <w:p w:rsidR="00D2683C" w:rsidRPr="009A7AAC" w:rsidRDefault="00D2683C" w:rsidP="00820E7D">
            <w:pPr>
              <w:rPr>
                <w:color w:val="000000" w:themeColor="text1"/>
              </w:rPr>
            </w:pPr>
          </w:p>
          <w:p w:rsidR="00D2683C" w:rsidRPr="009A7AAC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E1227" w:rsidRDefault="00D2683C" w:rsidP="00820E7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lastRenderedPageBreak/>
              <w:t>1194534.82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A479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Недвижимое имущество,</w:t>
            </w:r>
          </w:p>
          <w:p w:rsidR="00D2683C" w:rsidRPr="009A7AAC" w:rsidRDefault="00D2683C" w:rsidP="005B5D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Кредитн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ые средства, накопления за предыдущие годы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A02C02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A02C02">
            <w:pPr>
              <w:jc w:val="center"/>
              <w:rPr>
                <w:color w:val="000000" w:themeColor="text1"/>
              </w:rPr>
            </w:pPr>
            <w:r w:rsidRPr="00C0748A">
              <w:rPr>
                <w:color w:val="000000" w:themeColor="text1"/>
              </w:rPr>
              <w:t>Общая совместная</w:t>
            </w:r>
            <w:r w:rsidRPr="009A7AAC">
              <w:rPr>
                <w:color w:val="000000" w:themeColor="text1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02C02" w:rsidRDefault="00D2683C" w:rsidP="00A02C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58</w:t>
            </w:r>
            <w:r>
              <w:rPr>
                <w:color w:val="000000" w:themeColor="text1"/>
              </w:rPr>
              <w:t>,</w:t>
            </w:r>
            <w:r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Земельный участок</w:t>
            </w:r>
          </w:p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1000</w:t>
            </w:r>
            <w:r>
              <w:rPr>
                <w:color w:val="000000" w:themeColor="text1"/>
              </w:rPr>
              <w:t>,0</w:t>
            </w:r>
          </w:p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Россия</w:t>
            </w:r>
          </w:p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A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02C02" w:rsidRDefault="00D2683C" w:rsidP="00820E7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1107600.96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5B5D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Недвижимое имущество,</w:t>
            </w:r>
          </w:p>
          <w:p w:rsidR="00D2683C" w:rsidRPr="009A7AAC" w:rsidRDefault="00D2683C" w:rsidP="005B5D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Кредитные средства, накопления за предыдущие годы</w:t>
            </w:r>
            <w:r w:rsidRPr="009A7A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Земельный участок</w:t>
            </w:r>
          </w:p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1000</w:t>
            </w:r>
            <w:r>
              <w:rPr>
                <w:color w:val="000000" w:themeColor="text1"/>
              </w:rPr>
              <w:t>,0</w:t>
            </w:r>
          </w:p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Россия</w:t>
            </w:r>
          </w:p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A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A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A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Земельный участок</w:t>
            </w:r>
          </w:p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1000</w:t>
            </w:r>
            <w:r>
              <w:rPr>
                <w:color w:val="000000" w:themeColor="text1"/>
              </w:rPr>
              <w:t>,0</w:t>
            </w:r>
          </w:p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Россия</w:t>
            </w:r>
          </w:p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A7AAC" w:rsidRDefault="00D2683C" w:rsidP="00820E7D">
            <w:pPr>
              <w:jc w:val="center"/>
              <w:rPr>
                <w:color w:val="000000" w:themeColor="text1"/>
              </w:rPr>
            </w:pPr>
            <w:r w:rsidRPr="009A7AAC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A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A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A7AA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A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2573C" w:rsidRDefault="00D2683C" w:rsidP="005B5D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7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8257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2573C" w:rsidRDefault="00D2683C" w:rsidP="00820E7D">
            <w:pPr>
              <w:rPr>
                <w:color w:val="000000" w:themeColor="text1"/>
              </w:rPr>
            </w:pPr>
            <w:r w:rsidRPr="0082573C">
              <w:rPr>
                <w:color w:val="000000" w:themeColor="text1"/>
              </w:rPr>
              <w:t>Арыков М.Д.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2573C" w:rsidRDefault="00D2683C" w:rsidP="00820E7D">
            <w:pPr>
              <w:rPr>
                <w:color w:val="000000" w:themeColor="text1"/>
              </w:rPr>
            </w:pPr>
            <w:r w:rsidRPr="0082573C">
              <w:rPr>
                <w:color w:val="000000" w:themeColor="text1"/>
              </w:rPr>
              <w:t>Главный специалист отдела градостроительства, коммунального хозяйства, транспорта и земельных отношений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2573C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2573C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2573C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2573C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2573C" w:rsidRDefault="00D2683C" w:rsidP="00820E7D">
            <w:pPr>
              <w:jc w:val="center"/>
              <w:rPr>
                <w:color w:val="000000" w:themeColor="text1"/>
              </w:rPr>
            </w:pPr>
            <w:r w:rsidRPr="0082573C">
              <w:rPr>
                <w:color w:val="000000" w:themeColor="text1"/>
              </w:rPr>
              <w:t xml:space="preserve">Земельный участок </w:t>
            </w:r>
          </w:p>
          <w:p w:rsidR="00D2683C" w:rsidRPr="008257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257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2573C" w:rsidRDefault="00D2683C" w:rsidP="00820E7D">
            <w:pPr>
              <w:jc w:val="center"/>
              <w:rPr>
                <w:color w:val="000000" w:themeColor="text1"/>
              </w:rPr>
            </w:pPr>
            <w:r w:rsidRPr="0082573C">
              <w:rPr>
                <w:color w:val="000000" w:themeColor="text1"/>
              </w:rPr>
              <w:t>Земельный участок</w:t>
            </w:r>
          </w:p>
          <w:p w:rsidR="00D2683C" w:rsidRPr="008257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257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2573C" w:rsidRDefault="00D2683C" w:rsidP="00820E7D">
            <w:pPr>
              <w:rPr>
                <w:color w:val="000000" w:themeColor="text1"/>
              </w:rPr>
            </w:pPr>
            <w:r w:rsidRPr="0082573C">
              <w:rPr>
                <w:color w:val="000000" w:themeColor="text1"/>
              </w:rPr>
              <w:t xml:space="preserve">Квартира </w:t>
            </w:r>
          </w:p>
          <w:p w:rsidR="00D2683C" w:rsidRPr="0082573C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2573C" w:rsidRDefault="00D2683C" w:rsidP="00820E7D">
            <w:pPr>
              <w:jc w:val="center"/>
              <w:rPr>
                <w:color w:val="000000" w:themeColor="text1"/>
              </w:rPr>
            </w:pPr>
            <w:r w:rsidRPr="0082573C">
              <w:rPr>
                <w:color w:val="000000" w:themeColor="text1"/>
              </w:rPr>
              <w:t>16,7</w:t>
            </w:r>
          </w:p>
          <w:p w:rsidR="00D2683C" w:rsidRPr="008257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257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257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2573C" w:rsidRDefault="00D2683C" w:rsidP="00820E7D">
            <w:pPr>
              <w:jc w:val="center"/>
              <w:rPr>
                <w:color w:val="000000" w:themeColor="text1"/>
              </w:rPr>
            </w:pPr>
            <w:r w:rsidRPr="0082573C">
              <w:rPr>
                <w:color w:val="000000" w:themeColor="text1"/>
              </w:rPr>
              <w:t>1751,0</w:t>
            </w:r>
          </w:p>
          <w:p w:rsidR="00D2683C" w:rsidRPr="008257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257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257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82573C" w:rsidRDefault="00D2683C" w:rsidP="00820E7D">
            <w:pPr>
              <w:jc w:val="center"/>
              <w:rPr>
                <w:color w:val="000000" w:themeColor="text1"/>
              </w:rPr>
            </w:pPr>
            <w:r w:rsidRPr="0082573C">
              <w:rPr>
                <w:color w:val="000000" w:themeColor="text1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2573C" w:rsidRDefault="00D2683C" w:rsidP="00820E7D">
            <w:pPr>
              <w:jc w:val="center"/>
              <w:rPr>
                <w:color w:val="000000" w:themeColor="text1"/>
              </w:rPr>
            </w:pPr>
            <w:r w:rsidRPr="0082573C">
              <w:rPr>
                <w:color w:val="000000" w:themeColor="text1"/>
              </w:rPr>
              <w:t xml:space="preserve">Россия </w:t>
            </w:r>
          </w:p>
          <w:p w:rsidR="00D2683C" w:rsidRPr="0082573C" w:rsidRDefault="00D2683C" w:rsidP="00820E7D">
            <w:pPr>
              <w:rPr>
                <w:color w:val="000000" w:themeColor="text1"/>
              </w:rPr>
            </w:pPr>
          </w:p>
          <w:p w:rsidR="00D2683C" w:rsidRPr="0082573C" w:rsidRDefault="00D2683C" w:rsidP="00820E7D">
            <w:pPr>
              <w:rPr>
                <w:color w:val="000000" w:themeColor="text1"/>
              </w:rPr>
            </w:pPr>
          </w:p>
          <w:p w:rsidR="00D2683C" w:rsidRPr="0082573C" w:rsidRDefault="00D2683C" w:rsidP="00820E7D">
            <w:pPr>
              <w:rPr>
                <w:color w:val="000000" w:themeColor="text1"/>
              </w:rPr>
            </w:pPr>
          </w:p>
          <w:p w:rsidR="00D2683C" w:rsidRPr="0082573C" w:rsidRDefault="00D2683C" w:rsidP="00820E7D">
            <w:pPr>
              <w:tabs>
                <w:tab w:val="left" w:pos="691"/>
              </w:tabs>
              <w:rPr>
                <w:color w:val="000000" w:themeColor="text1"/>
              </w:rPr>
            </w:pPr>
            <w:r w:rsidRPr="0082573C">
              <w:rPr>
                <w:color w:val="000000" w:themeColor="text1"/>
              </w:rPr>
              <w:t xml:space="preserve">Россия </w:t>
            </w:r>
          </w:p>
          <w:p w:rsidR="00D2683C" w:rsidRPr="0082573C" w:rsidRDefault="00D2683C" w:rsidP="00820E7D">
            <w:pPr>
              <w:tabs>
                <w:tab w:val="left" w:pos="691"/>
              </w:tabs>
              <w:rPr>
                <w:color w:val="000000" w:themeColor="text1"/>
              </w:rPr>
            </w:pPr>
          </w:p>
          <w:p w:rsidR="00D2683C" w:rsidRPr="0082573C" w:rsidRDefault="00D2683C" w:rsidP="00820E7D">
            <w:pPr>
              <w:tabs>
                <w:tab w:val="left" w:pos="691"/>
              </w:tabs>
              <w:rPr>
                <w:color w:val="000000" w:themeColor="text1"/>
              </w:rPr>
            </w:pPr>
          </w:p>
          <w:p w:rsidR="00D2683C" w:rsidRPr="0082573C" w:rsidRDefault="00D2683C" w:rsidP="00820E7D">
            <w:pPr>
              <w:tabs>
                <w:tab w:val="left" w:pos="691"/>
              </w:tabs>
              <w:rPr>
                <w:color w:val="000000" w:themeColor="text1"/>
              </w:rPr>
            </w:pPr>
          </w:p>
          <w:p w:rsidR="00D2683C" w:rsidRPr="0082573C" w:rsidRDefault="00D2683C" w:rsidP="00820E7D">
            <w:pPr>
              <w:tabs>
                <w:tab w:val="left" w:pos="691"/>
              </w:tabs>
              <w:rPr>
                <w:color w:val="000000" w:themeColor="text1"/>
              </w:rPr>
            </w:pPr>
            <w:r w:rsidRPr="0082573C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2573C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7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D2683C" w:rsidRPr="0082573C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7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3303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2573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630015,32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2573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5B5D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Акатьева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646ED3">
            <w:pPr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 xml:space="preserve">Ведущий специалист отдела градостроительства, коммунального </w:t>
            </w:r>
            <w:r w:rsidRPr="00C834FD">
              <w:rPr>
                <w:color w:val="000000" w:themeColor="text1"/>
              </w:rPr>
              <w:lastRenderedPageBreak/>
              <w:t>хозяйства, транспорта и земельных отношений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lastRenderedPageBreak/>
              <w:t>Земельный участок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Земельный участок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Жилой дом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lastRenderedPageBreak/>
              <w:t>Индивидуальная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Индивидуальная</w:t>
            </w:r>
          </w:p>
          <w:p w:rsidR="00D2683C" w:rsidRPr="00C834FD" w:rsidRDefault="00D2683C" w:rsidP="007C5FF1">
            <w:pPr>
              <w:rPr>
                <w:color w:val="000000" w:themeColor="text1"/>
              </w:rPr>
            </w:pPr>
          </w:p>
          <w:p w:rsidR="00D2683C" w:rsidRPr="00C834FD" w:rsidRDefault="00D2683C" w:rsidP="007C5FF1">
            <w:pPr>
              <w:rPr>
                <w:color w:val="000000" w:themeColor="text1"/>
              </w:rPr>
            </w:pPr>
          </w:p>
          <w:p w:rsidR="00D2683C" w:rsidRPr="00C834FD" w:rsidRDefault="00D2683C" w:rsidP="007C5FF1">
            <w:pPr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Индивидуальная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6BDC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Общая долевая 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lastRenderedPageBreak/>
              <w:t>1200,0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437,0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7C5FF1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7C5FF1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7C5FF1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71,8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28.7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lastRenderedPageBreak/>
              <w:t>Россия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lastRenderedPageBreak/>
              <w:t>Россия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7C5FF1">
            <w:pPr>
              <w:rPr>
                <w:color w:val="000000" w:themeColor="text1"/>
              </w:rPr>
            </w:pPr>
          </w:p>
          <w:p w:rsidR="00D2683C" w:rsidRPr="00C834FD" w:rsidRDefault="00D2683C" w:rsidP="007C5FF1">
            <w:pPr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-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646E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Легковой автомобиль:</w:t>
            </w:r>
          </w:p>
          <w:p w:rsidR="00D2683C" w:rsidRPr="00C834FD" w:rsidRDefault="00D2683C" w:rsidP="00646E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КИА СИД</w:t>
            </w:r>
          </w:p>
          <w:p w:rsidR="00D2683C" w:rsidRPr="00C834FD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486933,27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6BDC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Общая долевая 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28.7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Земельный участок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Земельный участок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Жилой дом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1200,0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437,0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71,8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D2683C" w:rsidRPr="00C834FD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Мазда 323, </w:t>
            </w:r>
          </w:p>
          <w:p w:rsidR="00D2683C" w:rsidRPr="00C834FD" w:rsidRDefault="00D2683C" w:rsidP="00820E7D">
            <w:pPr>
              <w:pStyle w:val="ConsPlusNormal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D2683C" w:rsidRPr="00C834FD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Грузовой  автомобиль</w:t>
            </w:r>
            <w:proofErr w:type="gramEnd"/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:rsidR="00D2683C" w:rsidRPr="00C834FD" w:rsidRDefault="00D2683C" w:rsidP="00820E7D">
            <w:pPr>
              <w:pStyle w:val="ConsPlusNormal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 53Б,</w:t>
            </w:r>
            <w:r w:rsidRPr="00C834F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D2683C" w:rsidRPr="00C834FD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Сельскохозяйственная техника:</w:t>
            </w:r>
          </w:p>
          <w:p w:rsidR="00D2683C" w:rsidRPr="00C834FD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Трактор Т-40 АМ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881502,88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6BDC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 xml:space="preserve">Общая долевая 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28.7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Земельный участок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Земельный участок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646ED3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lastRenderedPageBreak/>
              <w:t>1200,0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7C5F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</w:t>
            </w:r>
            <w:r w:rsidRPr="00C834FD">
              <w:rPr>
                <w:color w:val="000000" w:themeColor="text1"/>
              </w:rPr>
              <w:t>437,0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7C5F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</w:t>
            </w:r>
            <w:r w:rsidRPr="00C834FD">
              <w:rPr>
                <w:color w:val="000000" w:themeColor="text1"/>
              </w:rPr>
              <w:t>71,8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lastRenderedPageBreak/>
              <w:t>Россия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7C5FF1">
            <w:pPr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7C5FF1">
            <w:pPr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Общая долевая 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28.7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Земельный участок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Земельный участок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646ED3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1200,0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646ED3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437,0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71,8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D93B1E">
            <w:pPr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4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Герасименко Алена Алексеевна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2633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Ведущий с</w:t>
            </w:r>
            <w:r w:rsidRPr="00C834FD">
              <w:rPr>
                <w:color w:val="000000" w:themeColor="text1"/>
              </w:rPr>
              <w:t>пециалист</w:t>
            </w:r>
            <w:r>
              <w:rPr>
                <w:color w:val="000000" w:themeColor="text1"/>
              </w:rPr>
              <w:t xml:space="preserve"> </w:t>
            </w:r>
            <w:r w:rsidRPr="00C834FD">
              <w:rPr>
                <w:color w:val="000000" w:themeColor="text1"/>
              </w:rPr>
              <w:t>отдела градостроительства, коммунального хозяйства, транспорта и земельных отношений администра</w:t>
            </w:r>
            <w:r w:rsidRPr="00C834FD">
              <w:rPr>
                <w:color w:val="000000" w:themeColor="text1"/>
              </w:rPr>
              <w:lastRenderedPageBreak/>
              <w:t>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2633C8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lastRenderedPageBreak/>
              <w:t>Земельный участок</w:t>
            </w:r>
          </w:p>
          <w:p w:rsidR="00D2683C" w:rsidRDefault="00D2683C" w:rsidP="002633C8">
            <w:pPr>
              <w:jc w:val="center"/>
              <w:rPr>
                <w:color w:val="000000" w:themeColor="text1"/>
              </w:rPr>
            </w:pPr>
          </w:p>
          <w:p w:rsidR="00D2683C" w:rsidRDefault="00D2683C" w:rsidP="002633C8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Земельный участок</w:t>
            </w:r>
          </w:p>
          <w:p w:rsidR="00D2683C" w:rsidRDefault="00D2683C" w:rsidP="002633C8">
            <w:pPr>
              <w:jc w:val="center"/>
              <w:rPr>
                <w:color w:val="000000" w:themeColor="text1"/>
              </w:rPr>
            </w:pPr>
          </w:p>
          <w:p w:rsidR="00D2683C" w:rsidRDefault="00D2683C" w:rsidP="002633C8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Жилой дом</w:t>
            </w:r>
          </w:p>
          <w:p w:rsidR="00D2683C" w:rsidRDefault="00D2683C" w:rsidP="002633C8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3C8" w:rsidRDefault="00D2683C" w:rsidP="002633C8">
            <w:pPr>
              <w:jc w:val="center"/>
              <w:rPr>
                <w:color w:val="000000" w:themeColor="text1"/>
              </w:rPr>
            </w:pPr>
            <w:r w:rsidRPr="002633C8">
              <w:rPr>
                <w:color w:val="000000" w:themeColor="text1"/>
              </w:rPr>
              <w:lastRenderedPageBreak/>
              <w:t xml:space="preserve">Общая </w:t>
            </w:r>
            <w:r w:rsidRPr="00C834FD">
              <w:rPr>
                <w:color w:val="000000" w:themeColor="text1"/>
              </w:rPr>
              <w:t>долевая 1/</w:t>
            </w:r>
            <w:r>
              <w:rPr>
                <w:color w:val="000000" w:themeColor="text1"/>
              </w:rPr>
              <w:t>2</w:t>
            </w:r>
          </w:p>
          <w:p w:rsidR="00D2683C" w:rsidRDefault="00D2683C" w:rsidP="002633C8">
            <w:pPr>
              <w:jc w:val="center"/>
              <w:rPr>
                <w:color w:val="000000" w:themeColor="text1"/>
              </w:rPr>
            </w:pPr>
          </w:p>
          <w:p w:rsidR="00D2683C" w:rsidRPr="002633C8" w:rsidRDefault="00D2683C" w:rsidP="002633C8">
            <w:pPr>
              <w:jc w:val="center"/>
              <w:rPr>
                <w:color w:val="000000" w:themeColor="text1"/>
              </w:rPr>
            </w:pPr>
            <w:r w:rsidRPr="002633C8">
              <w:rPr>
                <w:color w:val="000000" w:themeColor="text1"/>
              </w:rPr>
              <w:t xml:space="preserve">Общая </w:t>
            </w:r>
            <w:r w:rsidRPr="00C834FD">
              <w:rPr>
                <w:color w:val="000000" w:themeColor="text1"/>
              </w:rPr>
              <w:t>долевая 1/</w:t>
            </w:r>
            <w:r>
              <w:rPr>
                <w:color w:val="000000" w:themeColor="text1"/>
              </w:rPr>
              <w:t>2</w:t>
            </w:r>
          </w:p>
          <w:p w:rsidR="00D2683C" w:rsidRDefault="00D2683C" w:rsidP="002633C8">
            <w:pPr>
              <w:jc w:val="center"/>
              <w:rPr>
                <w:color w:val="000000" w:themeColor="text1"/>
              </w:rPr>
            </w:pPr>
          </w:p>
          <w:p w:rsidR="00D2683C" w:rsidRDefault="00D2683C" w:rsidP="002633C8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Общая долевая 1/</w:t>
            </w:r>
            <w:r>
              <w:rPr>
                <w:color w:val="000000" w:themeColor="text1"/>
              </w:rPr>
              <w:t>2</w:t>
            </w:r>
          </w:p>
          <w:p w:rsidR="00D2683C" w:rsidRPr="00C834FD" w:rsidRDefault="00D2683C" w:rsidP="002633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437,0</w:t>
            </w:r>
          </w:p>
          <w:p w:rsidR="00D2683C" w:rsidRDefault="00D2683C" w:rsidP="002633C8">
            <w:pPr>
              <w:jc w:val="center"/>
              <w:rPr>
                <w:color w:val="000000" w:themeColor="text1"/>
              </w:rPr>
            </w:pPr>
          </w:p>
          <w:p w:rsidR="00D2683C" w:rsidRDefault="00D2683C" w:rsidP="002633C8">
            <w:pPr>
              <w:jc w:val="center"/>
              <w:rPr>
                <w:color w:val="000000" w:themeColor="text1"/>
              </w:rPr>
            </w:pPr>
          </w:p>
          <w:p w:rsidR="00D2683C" w:rsidRDefault="00D2683C" w:rsidP="002633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1200,0</w:t>
            </w:r>
          </w:p>
          <w:p w:rsidR="00D2683C" w:rsidRDefault="00D2683C" w:rsidP="002633C8">
            <w:pPr>
              <w:jc w:val="center"/>
              <w:rPr>
                <w:color w:val="000000" w:themeColor="text1"/>
              </w:rPr>
            </w:pPr>
          </w:p>
          <w:p w:rsidR="00D2683C" w:rsidRDefault="00D2683C" w:rsidP="002633C8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2633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2633C8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  <w:p w:rsidR="00D2683C" w:rsidRDefault="00D2683C" w:rsidP="002633C8">
            <w:pPr>
              <w:jc w:val="center"/>
              <w:rPr>
                <w:color w:val="000000" w:themeColor="text1"/>
              </w:rPr>
            </w:pPr>
          </w:p>
          <w:p w:rsidR="00D2683C" w:rsidRDefault="00D2683C" w:rsidP="002633C8">
            <w:pPr>
              <w:jc w:val="center"/>
              <w:rPr>
                <w:color w:val="000000" w:themeColor="text1"/>
              </w:rPr>
            </w:pPr>
          </w:p>
          <w:p w:rsidR="00D2683C" w:rsidRDefault="00D2683C" w:rsidP="002633C8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</w:p>
          <w:p w:rsidR="00D2683C" w:rsidRDefault="00D2683C" w:rsidP="002633C8">
            <w:pPr>
              <w:jc w:val="center"/>
              <w:rPr>
                <w:color w:val="000000" w:themeColor="text1"/>
              </w:rPr>
            </w:pPr>
          </w:p>
          <w:p w:rsidR="00D2683C" w:rsidRDefault="00D2683C" w:rsidP="002633C8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2633C8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Россия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B53A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B53A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B53A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343895,09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53E0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Земельный участок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 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3C8" w:rsidRDefault="00D2683C" w:rsidP="008253E0">
            <w:pPr>
              <w:jc w:val="center"/>
              <w:rPr>
                <w:color w:val="000000" w:themeColor="text1"/>
              </w:rPr>
            </w:pPr>
            <w:r w:rsidRPr="002633C8">
              <w:rPr>
                <w:color w:val="000000" w:themeColor="text1"/>
              </w:rPr>
              <w:t xml:space="preserve">Общая </w:t>
            </w:r>
            <w:r w:rsidRPr="00C834FD">
              <w:rPr>
                <w:color w:val="000000" w:themeColor="text1"/>
              </w:rPr>
              <w:t>долевая 1/</w:t>
            </w:r>
            <w:r>
              <w:rPr>
                <w:color w:val="000000" w:themeColor="text1"/>
              </w:rPr>
              <w:t>2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633C8" w:rsidRDefault="00D2683C" w:rsidP="008253E0">
            <w:pPr>
              <w:jc w:val="center"/>
              <w:rPr>
                <w:color w:val="000000" w:themeColor="text1"/>
              </w:rPr>
            </w:pPr>
            <w:r w:rsidRPr="002633C8">
              <w:rPr>
                <w:color w:val="000000" w:themeColor="text1"/>
              </w:rPr>
              <w:t xml:space="preserve">Общая </w:t>
            </w:r>
            <w:r w:rsidRPr="00C834FD">
              <w:rPr>
                <w:color w:val="000000" w:themeColor="text1"/>
              </w:rPr>
              <w:t>долевая 1/</w:t>
            </w:r>
            <w:r>
              <w:rPr>
                <w:color w:val="000000" w:themeColor="text1"/>
              </w:rPr>
              <w:t>2</w:t>
            </w:r>
          </w:p>
          <w:p w:rsidR="00D2683C" w:rsidRDefault="00D2683C" w:rsidP="008253E0">
            <w:pPr>
              <w:jc w:val="center"/>
              <w:rPr>
                <w:color w:val="000000" w:themeColor="text1"/>
              </w:rPr>
            </w:pPr>
          </w:p>
          <w:p w:rsidR="00D2683C" w:rsidRDefault="00D2683C" w:rsidP="008253E0">
            <w:pPr>
              <w:jc w:val="center"/>
              <w:rPr>
                <w:color w:val="000000" w:themeColor="text1"/>
              </w:rPr>
            </w:pPr>
          </w:p>
          <w:p w:rsidR="00D2683C" w:rsidRDefault="00D2683C" w:rsidP="008253E0">
            <w:pPr>
              <w:jc w:val="center"/>
              <w:rPr>
                <w:color w:val="000000" w:themeColor="text1"/>
              </w:rPr>
            </w:pPr>
          </w:p>
          <w:p w:rsidR="00D2683C" w:rsidRPr="002633C8" w:rsidRDefault="00D2683C" w:rsidP="008253E0">
            <w:pPr>
              <w:jc w:val="center"/>
              <w:rPr>
                <w:color w:val="000000" w:themeColor="text1"/>
              </w:rPr>
            </w:pPr>
            <w:r w:rsidRPr="002633C8">
              <w:rPr>
                <w:color w:val="000000" w:themeColor="text1"/>
              </w:rPr>
              <w:t xml:space="preserve">Общая </w:t>
            </w:r>
            <w:r w:rsidRPr="00C834FD">
              <w:rPr>
                <w:color w:val="000000" w:themeColor="text1"/>
              </w:rPr>
              <w:t>долевая 1/</w:t>
            </w:r>
            <w:r>
              <w:rPr>
                <w:color w:val="000000" w:themeColor="text1"/>
              </w:rPr>
              <w:t>2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53E0">
            <w:pPr>
              <w:rPr>
                <w:color w:val="000000" w:themeColor="text1"/>
              </w:rPr>
            </w:pPr>
            <w:r w:rsidRPr="00C834FD">
              <w:rPr>
                <w:color w:val="000000" w:themeColor="text1"/>
              </w:rPr>
              <w:t>Индивидуальная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437,0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1200,0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55,2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Автомобили легковые:</w:t>
            </w:r>
          </w:p>
          <w:p w:rsidR="00D2683C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 3102,</w:t>
            </w:r>
          </w:p>
          <w:p w:rsidR="00D2683C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СУБАРУ Форестер</w:t>
            </w:r>
          </w:p>
          <w:p w:rsidR="00D2683C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Мототранспортные средства:</w:t>
            </w:r>
          </w:p>
          <w:p w:rsidR="00D2683C" w:rsidRPr="00C834FD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Мотоцикл с коляской Имз 8.103.10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1219540,28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>
            <w:r w:rsidRPr="00A3260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53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D2683C" w:rsidRDefault="00D2683C" w:rsidP="008253E0">
            <w:pPr>
              <w:jc w:val="center"/>
              <w:rPr>
                <w:color w:val="000000" w:themeColor="text1"/>
              </w:rPr>
            </w:pPr>
          </w:p>
          <w:p w:rsidR="00D2683C" w:rsidRDefault="00D2683C" w:rsidP="008253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</w:t>
            </w:r>
            <w:r>
              <w:rPr>
                <w:color w:val="000000" w:themeColor="text1"/>
              </w:rPr>
              <w:lastRenderedPageBreak/>
              <w:t>й участок</w:t>
            </w:r>
          </w:p>
          <w:p w:rsidR="00D2683C" w:rsidRDefault="00D2683C" w:rsidP="008253E0">
            <w:pPr>
              <w:jc w:val="center"/>
              <w:rPr>
                <w:color w:val="000000" w:themeColor="text1"/>
              </w:rPr>
            </w:pPr>
          </w:p>
          <w:p w:rsidR="00D2683C" w:rsidRDefault="00D2683C" w:rsidP="008253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 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3C8" w:rsidRDefault="00D2683C" w:rsidP="008253E0">
            <w:pPr>
              <w:jc w:val="center"/>
              <w:rPr>
                <w:color w:val="000000" w:themeColor="text1"/>
              </w:rPr>
            </w:pPr>
            <w:r w:rsidRPr="002633C8">
              <w:rPr>
                <w:color w:val="000000" w:themeColor="text1"/>
              </w:rPr>
              <w:lastRenderedPageBreak/>
              <w:t xml:space="preserve">Общая </w:t>
            </w:r>
            <w:r w:rsidRPr="00C834FD">
              <w:rPr>
                <w:color w:val="000000" w:themeColor="text1"/>
              </w:rPr>
              <w:t>долевая 1/</w:t>
            </w:r>
            <w:r>
              <w:rPr>
                <w:color w:val="000000" w:themeColor="text1"/>
              </w:rPr>
              <w:t>4</w:t>
            </w:r>
          </w:p>
          <w:p w:rsidR="00D2683C" w:rsidRDefault="00D2683C" w:rsidP="008253E0">
            <w:pPr>
              <w:jc w:val="center"/>
              <w:rPr>
                <w:color w:val="000000" w:themeColor="text1"/>
              </w:rPr>
            </w:pPr>
          </w:p>
          <w:p w:rsidR="00D2683C" w:rsidRPr="002633C8" w:rsidRDefault="00D2683C" w:rsidP="008253E0">
            <w:pPr>
              <w:jc w:val="center"/>
              <w:rPr>
                <w:color w:val="000000" w:themeColor="text1"/>
              </w:rPr>
            </w:pPr>
            <w:r w:rsidRPr="002633C8">
              <w:rPr>
                <w:color w:val="000000" w:themeColor="text1"/>
              </w:rPr>
              <w:t xml:space="preserve">Общая </w:t>
            </w:r>
            <w:r w:rsidRPr="00C834FD">
              <w:rPr>
                <w:color w:val="000000" w:themeColor="text1"/>
              </w:rPr>
              <w:lastRenderedPageBreak/>
              <w:t>долевая 1/</w:t>
            </w:r>
            <w:r>
              <w:rPr>
                <w:color w:val="000000" w:themeColor="text1"/>
              </w:rPr>
              <w:t>4</w:t>
            </w:r>
          </w:p>
          <w:p w:rsidR="00D2683C" w:rsidRPr="002633C8" w:rsidRDefault="00D2683C" w:rsidP="008253E0">
            <w:pPr>
              <w:jc w:val="center"/>
              <w:rPr>
                <w:color w:val="000000" w:themeColor="text1"/>
              </w:rPr>
            </w:pPr>
          </w:p>
          <w:p w:rsidR="00D2683C" w:rsidRPr="002633C8" w:rsidRDefault="00D2683C" w:rsidP="008253E0">
            <w:pPr>
              <w:jc w:val="center"/>
              <w:rPr>
                <w:color w:val="000000" w:themeColor="text1"/>
              </w:rPr>
            </w:pPr>
            <w:r w:rsidRPr="002633C8">
              <w:rPr>
                <w:color w:val="000000" w:themeColor="text1"/>
              </w:rPr>
              <w:t xml:space="preserve">Общая </w:t>
            </w:r>
            <w:r w:rsidRPr="00C834FD">
              <w:rPr>
                <w:color w:val="000000" w:themeColor="text1"/>
              </w:rPr>
              <w:t>долевая 1/</w:t>
            </w:r>
            <w:r>
              <w:rPr>
                <w:color w:val="000000" w:themeColor="text1"/>
              </w:rPr>
              <w:t>4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437,0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1200,0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Россия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Россия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B53A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4857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4857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>
            <w:r w:rsidRPr="00A3260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53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53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2849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 </w:t>
            </w: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3C8" w:rsidRDefault="00D2683C" w:rsidP="008253E0">
            <w:pPr>
              <w:jc w:val="center"/>
              <w:rPr>
                <w:color w:val="000000" w:themeColor="text1"/>
              </w:rPr>
            </w:pPr>
            <w:r w:rsidRPr="002633C8">
              <w:rPr>
                <w:color w:val="000000" w:themeColor="text1"/>
              </w:rPr>
              <w:t xml:space="preserve">Общая </w:t>
            </w:r>
            <w:r w:rsidRPr="00C834FD">
              <w:rPr>
                <w:color w:val="000000" w:themeColor="text1"/>
              </w:rPr>
              <w:t>долевая 1/</w:t>
            </w:r>
            <w:r>
              <w:rPr>
                <w:color w:val="000000" w:themeColor="text1"/>
              </w:rPr>
              <w:t>4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 w:rsidRPr="002633C8">
              <w:rPr>
                <w:color w:val="000000" w:themeColor="text1"/>
              </w:rPr>
              <w:t xml:space="preserve">Общая </w:t>
            </w:r>
            <w:r w:rsidRPr="00C834FD">
              <w:rPr>
                <w:color w:val="000000" w:themeColor="text1"/>
              </w:rPr>
              <w:t>долевая 1/</w:t>
            </w:r>
            <w:r>
              <w:rPr>
                <w:color w:val="000000" w:themeColor="text1"/>
              </w:rPr>
              <w:t>4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 w:rsidRPr="002633C8">
              <w:rPr>
                <w:color w:val="000000" w:themeColor="text1"/>
              </w:rPr>
              <w:t xml:space="preserve">Общая </w:t>
            </w:r>
            <w:r w:rsidRPr="00C834FD">
              <w:rPr>
                <w:color w:val="000000" w:themeColor="text1"/>
              </w:rPr>
              <w:t>долевая 1/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53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437,0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1200,0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C834FD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B53A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B53A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B53A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834F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5B5D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B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Подгорная В.С.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</w:t>
            </w:r>
            <w:r w:rsidRPr="00B5762E">
              <w:rPr>
                <w:color w:val="000000" w:themeColor="text1"/>
              </w:rPr>
              <w:t xml:space="preserve"> отдела градостроительства, коммунального хозяйства и транспорта</w:t>
            </w:r>
            <w:r>
              <w:rPr>
                <w:color w:val="000000" w:themeColor="text1"/>
              </w:rPr>
              <w:t xml:space="preserve"> и земельных отношений</w:t>
            </w:r>
            <w:r w:rsidRPr="00B5762E">
              <w:rPr>
                <w:color w:val="000000" w:themeColor="text1"/>
              </w:rPr>
              <w:t xml:space="preserve"> администра</w:t>
            </w:r>
            <w:r w:rsidRPr="00B5762E">
              <w:rPr>
                <w:color w:val="000000" w:themeColor="text1"/>
              </w:rPr>
              <w:lastRenderedPageBreak/>
              <w:t>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lastRenderedPageBreak/>
              <w:t>Квартира</w:t>
            </w: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 xml:space="preserve">Жилой дом 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2849C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</w:t>
            </w:r>
            <w:r>
              <w:rPr>
                <w:color w:val="000000" w:themeColor="text1"/>
              </w:rPr>
              <w:lastRenderedPageBreak/>
              <w:t>й участок</w:t>
            </w: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lastRenderedPageBreak/>
              <w:t xml:space="preserve">индивидуальная </w:t>
            </w: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 xml:space="preserve">индивидуальная 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54,0</w:t>
            </w: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104,1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851,0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Россия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Земельный участок</w:t>
            </w: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1000,0</w:t>
            </w: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 xml:space="preserve">Россия </w:t>
            </w: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 xml:space="preserve">Легковой автомобиль: </w:t>
            </w:r>
          </w:p>
          <w:p w:rsidR="00D2683C" w:rsidRPr="00B5762E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3303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346191,29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Земельный участок</w:t>
            </w: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851,0</w:t>
            </w: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104,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Россия</w:t>
            </w: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 xml:space="preserve">Легковой автомобиль: </w:t>
            </w:r>
          </w:p>
          <w:p w:rsidR="00D2683C" w:rsidRDefault="00D2683C" w:rsidP="00B576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5762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Тойота </w:t>
            </w:r>
            <w:proofErr w:type="gramStart"/>
            <w:r w:rsidRPr="00B5762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Витс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proofErr w:type="gramEnd"/>
          </w:p>
          <w:p w:rsidR="00D2683C" w:rsidRDefault="00D2683C" w:rsidP="00B576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Хонда Stepwgn,</w:t>
            </w:r>
          </w:p>
          <w:p w:rsidR="00D2683C" w:rsidRPr="004F68A6" w:rsidRDefault="00D2683C" w:rsidP="00B576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ВАЗ21011</w:t>
            </w:r>
          </w:p>
          <w:p w:rsidR="00D2683C" w:rsidRPr="002849CF" w:rsidRDefault="00D2683C" w:rsidP="00B576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911949,71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Земельный участок</w:t>
            </w: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851,0</w:t>
            </w: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104,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Россия</w:t>
            </w: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E30CCA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E30CCA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E30CCA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E30CCA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E30CCA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Земельный участок</w:t>
            </w:r>
          </w:p>
          <w:p w:rsidR="00D2683C" w:rsidRPr="00B5762E" w:rsidRDefault="00D2683C" w:rsidP="00E30CCA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E30CCA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E30CCA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851,0</w:t>
            </w:r>
          </w:p>
          <w:p w:rsidR="00D2683C" w:rsidRPr="00B5762E" w:rsidRDefault="00D2683C" w:rsidP="00E30CCA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E30CCA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E30CCA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104,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E30CCA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Россия</w:t>
            </w:r>
          </w:p>
          <w:p w:rsidR="00D2683C" w:rsidRPr="00B5762E" w:rsidRDefault="00D2683C" w:rsidP="00E30CCA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E30CCA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E30CCA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E30CCA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E30CCA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E30CCA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5B5D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64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820E7D">
            <w:pPr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Аксентьева В. 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645EFA">
            <w:pPr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 xml:space="preserve">Главный специалист по труду управления </w:t>
            </w:r>
            <w:r w:rsidRPr="00645EFA">
              <w:rPr>
                <w:color w:val="000000" w:themeColor="text1"/>
              </w:rPr>
              <w:lastRenderedPageBreak/>
              <w:t>экономического развития, труда, имущества и сельского хозяйства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4F68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Земельный участок</w:t>
            </w:r>
          </w:p>
          <w:p w:rsidR="00D2683C" w:rsidRDefault="00D2683C" w:rsidP="004F68A6">
            <w:pPr>
              <w:jc w:val="center"/>
              <w:rPr>
                <w:color w:val="000000" w:themeColor="text1"/>
              </w:rPr>
            </w:pPr>
          </w:p>
          <w:p w:rsidR="00D2683C" w:rsidRDefault="00D2683C" w:rsidP="004F68A6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Квартира</w:t>
            </w:r>
          </w:p>
          <w:p w:rsidR="00D2683C" w:rsidRPr="00645EF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4F68A6">
            <w:pPr>
              <w:jc w:val="center"/>
              <w:rPr>
                <w:color w:val="000000" w:themeColor="text1"/>
              </w:rPr>
            </w:pPr>
            <w:r w:rsidRPr="002633C8">
              <w:rPr>
                <w:color w:val="000000" w:themeColor="text1"/>
              </w:rPr>
              <w:lastRenderedPageBreak/>
              <w:t xml:space="preserve">Общая </w:t>
            </w:r>
            <w:r>
              <w:rPr>
                <w:color w:val="000000" w:themeColor="text1"/>
              </w:rPr>
              <w:t>долевая 3</w:t>
            </w:r>
            <w:r w:rsidRPr="00C834FD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8</w:t>
            </w:r>
          </w:p>
          <w:p w:rsidR="00D2683C" w:rsidRDefault="00D2683C" w:rsidP="004F68A6">
            <w:pPr>
              <w:jc w:val="center"/>
              <w:rPr>
                <w:color w:val="000000" w:themeColor="text1"/>
              </w:rPr>
            </w:pPr>
          </w:p>
          <w:p w:rsidR="00D2683C" w:rsidRDefault="00D2683C" w:rsidP="008C6F1C">
            <w:pPr>
              <w:jc w:val="center"/>
              <w:rPr>
                <w:color w:val="000000" w:themeColor="text1"/>
              </w:rPr>
            </w:pPr>
            <w:r w:rsidRPr="002633C8">
              <w:rPr>
                <w:color w:val="000000" w:themeColor="text1"/>
              </w:rPr>
              <w:t xml:space="preserve">Общая </w:t>
            </w:r>
            <w:r>
              <w:rPr>
                <w:color w:val="000000" w:themeColor="text1"/>
              </w:rPr>
              <w:t>долевая 3</w:t>
            </w:r>
            <w:r w:rsidRPr="00C834FD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8</w:t>
            </w:r>
          </w:p>
          <w:p w:rsidR="00D2683C" w:rsidRDefault="00D2683C" w:rsidP="004F68A6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1000,0</w:t>
            </w:r>
          </w:p>
          <w:p w:rsidR="00D2683C" w:rsidRPr="00645EFA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C6F1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Россия</w:t>
            </w:r>
            <w:r w:rsidRPr="00645EFA">
              <w:rPr>
                <w:color w:val="000000" w:themeColor="text1"/>
              </w:rPr>
              <w:t xml:space="preserve"> </w:t>
            </w:r>
          </w:p>
          <w:p w:rsidR="00D2683C" w:rsidRDefault="00D2683C" w:rsidP="008C6F1C">
            <w:pPr>
              <w:jc w:val="center"/>
              <w:rPr>
                <w:color w:val="000000" w:themeColor="text1"/>
              </w:rPr>
            </w:pPr>
          </w:p>
          <w:p w:rsidR="00D2683C" w:rsidRDefault="00D2683C" w:rsidP="008C6F1C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8C6F1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820E7D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820E7D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820E7D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820E7D">
            <w:pPr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 xml:space="preserve">Легковой автомобиль: </w:t>
            </w:r>
          </w:p>
          <w:p w:rsidR="00D2683C" w:rsidRPr="00645EFA" w:rsidRDefault="00D2683C" w:rsidP="00820E7D">
            <w:pPr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lastRenderedPageBreak/>
              <w:t>Тойота Ист</w:t>
            </w:r>
          </w:p>
          <w:p w:rsidR="00D2683C" w:rsidRPr="00645EFA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51237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602670,09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820E7D">
            <w:pPr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820E7D">
            <w:pPr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820E7D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820E7D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820E7D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820E7D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820E7D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820E7D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820E7D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7E7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5B5D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Лосева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237A88">
            <w:pPr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Специалист 1 разряда управления экономического развития, труда, имущества  и сельского хозяйства администрации Северного района </w:t>
            </w:r>
            <w:r w:rsidRPr="00237A88">
              <w:rPr>
                <w:color w:val="000000" w:themeColor="text1"/>
              </w:rPr>
              <w:lastRenderedPageBreak/>
              <w:t>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lastRenderedPageBreak/>
              <w:t>Земельный участок</w:t>
            </w: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Жилой дом</w:t>
            </w: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Общая долевая1/2</w:t>
            </w: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Общая долевая1/2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1694,0</w:t>
            </w: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27,6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Россия</w:t>
            </w: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188549,94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Земельный участок</w:t>
            </w: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Жилой дом</w:t>
            </w: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Квартира </w:t>
            </w: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Общая долевая1/2</w:t>
            </w: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Общая долевая1/2</w:t>
            </w: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Общая совместная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1694,0</w:t>
            </w: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27,6</w:t>
            </w: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44,4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Россия</w:t>
            </w: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Россия </w:t>
            </w: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07657C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Земельный участок</w:t>
            </w: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07657C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2011,0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Легковые автомобили:</w:t>
            </w:r>
          </w:p>
          <w:p w:rsidR="00D2683C" w:rsidRPr="00237A88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3151410,</w:t>
            </w:r>
          </w:p>
          <w:p w:rsidR="00D2683C" w:rsidRPr="00237A88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 камри</w:t>
            </w:r>
          </w:p>
          <w:p w:rsidR="00D2683C" w:rsidRPr="00237A88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464220,30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Земельный участок</w:t>
            </w: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6F6B1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1694,0</w:t>
            </w: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Россия</w:t>
            </w: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2E3A3F">
            <w:pPr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2E3A3F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2E3A3F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2E3A3F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2E3A3F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2E3A3F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2E3A3F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Земельный участок</w:t>
            </w:r>
          </w:p>
          <w:p w:rsidR="00D2683C" w:rsidRPr="00237A88" w:rsidRDefault="00D2683C" w:rsidP="002E3A3F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6F6B1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2E3A3F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1694,0</w:t>
            </w:r>
          </w:p>
          <w:p w:rsidR="00D2683C" w:rsidRPr="00237A88" w:rsidRDefault="00D2683C" w:rsidP="002E3A3F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2E3A3F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2E3A3F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2E3A3F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Россия</w:t>
            </w:r>
          </w:p>
          <w:p w:rsidR="00D2683C" w:rsidRPr="00237A88" w:rsidRDefault="00D2683C" w:rsidP="002E3A3F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2E3A3F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2E3A3F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2E3A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2E3A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5B5D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64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552CE3">
            <w:pPr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 xml:space="preserve">Мещанская </w:t>
            </w:r>
            <w:r w:rsidRPr="00645EFA">
              <w:rPr>
                <w:color w:val="000000" w:themeColor="text1"/>
              </w:rPr>
              <w:lastRenderedPageBreak/>
              <w:t>Е.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645EFA">
            <w:pPr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lastRenderedPageBreak/>
              <w:t xml:space="preserve">Специалист 1 разряда </w:t>
            </w:r>
            <w:r w:rsidRPr="00645EFA">
              <w:rPr>
                <w:color w:val="000000" w:themeColor="text1"/>
              </w:rPr>
              <w:lastRenderedPageBreak/>
              <w:t>управления экономического развития, труда, имущества и сельского хозяйства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2E3A3F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552CE3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 xml:space="preserve">Общая </w:t>
            </w:r>
            <w:r w:rsidRPr="00645EFA">
              <w:rPr>
                <w:color w:val="000000" w:themeColor="text1"/>
              </w:rPr>
              <w:lastRenderedPageBreak/>
              <w:t>долевая1/2</w:t>
            </w:r>
          </w:p>
          <w:p w:rsidR="00D2683C" w:rsidRPr="00645EFA" w:rsidRDefault="00D2683C" w:rsidP="002E3A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2E3A3F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lastRenderedPageBreak/>
              <w:t>56,4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2E3A3F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552CE3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Земельны</w:t>
            </w:r>
            <w:r w:rsidRPr="00645EFA">
              <w:rPr>
                <w:color w:val="000000" w:themeColor="text1"/>
              </w:rPr>
              <w:lastRenderedPageBreak/>
              <w:t>й участок</w:t>
            </w:r>
          </w:p>
          <w:p w:rsidR="00D2683C" w:rsidRPr="00645EFA" w:rsidRDefault="00D2683C" w:rsidP="00552CE3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552CE3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Жилой дом</w:t>
            </w:r>
          </w:p>
          <w:p w:rsidR="00D2683C" w:rsidRPr="00645EFA" w:rsidRDefault="00D2683C" w:rsidP="00552CE3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552CE3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Земельный участок</w:t>
            </w:r>
          </w:p>
          <w:p w:rsidR="00D2683C" w:rsidRPr="00645EFA" w:rsidRDefault="00D2683C" w:rsidP="00552CE3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552CE3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2E3A3F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lastRenderedPageBreak/>
              <w:t>1200,0</w:t>
            </w:r>
          </w:p>
          <w:p w:rsidR="00D2683C" w:rsidRPr="00645EFA" w:rsidRDefault="00D2683C" w:rsidP="002E3A3F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2E3A3F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2E3A3F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24,6</w:t>
            </w:r>
          </w:p>
          <w:p w:rsidR="00D2683C" w:rsidRPr="00645EFA" w:rsidRDefault="00D2683C" w:rsidP="002E3A3F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2E3A3F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2E3A3F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484,0</w:t>
            </w:r>
          </w:p>
          <w:p w:rsidR="00D2683C" w:rsidRPr="00645EFA" w:rsidRDefault="00D2683C" w:rsidP="002E3A3F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2E3A3F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2E3A3F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2E3A3F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lastRenderedPageBreak/>
              <w:t>Россия</w:t>
            </w:r>
          </w:p>
          <w:p w:rsidR="00D2683C" w:rsidRPr="00645EFA" w:rsidRDefault="00D2683C" w:rsidP="002E3A3F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2E3A3F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2E3A3F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Россия</w:t>
            </w:r>
          </w:p>
          <w:p w:rsidR="00D2683C" w:rsidRPr="00645EFA" w:rsidRDefault="00D2683C" w:rsidP="002E3A3F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2E3A3F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2E3A3F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Россия</w:t>
            </w:r>
          </w:p>
          <w:p w:rsidR="00D2683C" w:rsidRPr="00645EFA" w:rsidRDefault="00D2683C" w:rsidP="002E3A3F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2E3A3F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2E3A3F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2E3A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469759,02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2E3A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2E3A3F">
            <w:pPr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2E3A3F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2E3A3F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2E3A3F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2E3A3F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2E3A3F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933EB4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Земельный участок</w:t>
            </w:r>
          </w:p>
          <w:p w:rsidR="00D2683C" w:rsidRPr="00645EFA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933EB4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Жилой дом</w:t>
            </w:r>
          </w:p>
          <w:p w:rsidR="00D2683C" w:rsidRPr="00645EFA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933EB4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Земельный участок</w:t>
            </w:r>
          </w:p>
          <w:p w:rsidR="00D2683C" w:rsidRPr="00645EFA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933EB4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933EB4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1200,0</w:t>
            </w:r>
          </w:p>
          <w:p w:rsidR="00D2683C" w:rsidRPr="00645EFA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933EB4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24,6</w:t>
            </w:r>
          </w:p>
          <w:p w:rsidR="00D2683C" w:rsidRPr="00645EFA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933EB4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484,0</w:t>
            </w:r>
          </w:p>
          <w:p w:rsidR="00D2683C" w:rsidRPr="00645EFA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933EB4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933EB4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Россия</w:t>
            </w:r>
          </w:p>
          <w:p w:rsidR="00D2683C" w:rsidRPr="00645EFA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933EB4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Россия</w:t>
            </w:r>
          </w:p>
          <w:p w:rsidR="00D2683C" w:rsidRPr="00645EFA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933EB4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Россия</w:t>
            </w:r>
          </w:p>
          <w:p w:rsidR="00D2683C" w:rsidRPr="00645EFA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645EFA" w:rsidRDefault="00D2683C" w:rsidP="00933EB4">
            <w:pPr>
              <w:jc w:val="center"/>
              <w:rPr>
                <w:color w:val="000000" w:themeColor="text1"/>
              </w:rPr>
            </w:pPr>
            <w:r w:rsidRPr="00645EFA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645EFA" w:rsidRDefault="00D2683C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C4633" w:rsidRDefault="00D2683C" w:rsidP="005B5D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C4633" w:rsidRDefault="00D2683C" w:rsidP="002E3A3F">
            <w:pPr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Фомишова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C4633" w:rsidRDefault="00D2683C" w:rsidP="002E3A3F">
            <w:pPr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Специалист 1 разряда управления экономического развития, труда, имущества и сельского хозяйства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C4633" w:rsidRDefault="00D2683C" w:rsidP="002E3A3F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Земельная доля </w:t>
            </w:r>
          </w:p>
          <w:p w:rsidR="00D2683C" w:rsidRPr="00EC4633" w:rsidRDefault="00D2683C" w:rsidP="002E3A3F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2E3A3F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Земельный участок</w:t>
            </w:r>
          </w:p>
          <w:p w:rsidR="00D2683C" w:rsidRPr="00EC4633" w:rsidRDefault="00D2683C" w:rsidP="002E3A3F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2E3A3F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Жилой</w:t>
            </w:r>
          </w:p>
          <w:p w:rsidR="00D2683C" w:rsidRPr="00EC4633" w:rsidRDefault="00D2683C" w:rsidP="002E3A3F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дом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C4633" w:rsidRDefault="00D2683C" w:rsidP="002E3A3F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Индивидуальная </w:t>
            </w:r>
          </w:p>
          <w:p w:rsidR="00D2683C" w:rsidRPr="00EC4633" w:rsidRDefault="00D2683C" w:rsidP="002E3A3F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2E3A3F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Общая совместная </w:t>
            </w:r>
          </w:p>
          <w:p w:rsidR="00D2683C" w:rsidRPr="00EC4633" w:rsidRDefault="00D2683C" w:rsidP="002E3A3F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2E3A3F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Общая совместная </w:t>
            </w:r>
          </w:p>
          <w:p w:rsidR="00D2683C" w:rsidRPr="00EC4633" w:rsidRDefault="00D2683C" w:rsidP="002E3A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C4633" w:rsidRDefault="00D2683C" w:rsidP="002E3A3F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24400,0</w:t>
            </w:r>
          </w:p>
          <w:p w:rsidR="00D2683C" w:rsidRPr="00EC4633" w:rsidRDefault="00D2683C" w:rsidP="002E3A3F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2E3A3F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2E3A3F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1975,0</w:t>
            </w:r>
          </w:p>
          <w:p w:rsidR="00D2683C" w:rsidRPr="00EC4633" w:rsidRDefault="00D2683C" w:rsidP="002E3A3F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2E3A3F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2E3A3F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40,7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C4633" w:rsidRDefault="00D2683C" w:rsidP="002E3A3F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Россия </w:t>
            </w:r>
          </w:p>
          <w:p w:rsidR="00D2683C" w:rsidRPr="00EC4633" w:rsidRDefault="00D2683C" w:rsidP="002E3A3F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2E3A3F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2E3A3F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Россия </w:t>
            </w:r>
          </w:p>
          <w:p w:rsidR="00D2683C" w:rsidRPr="00EC4633" w:rsidRDefault="00D2683C" w:rsidP="002E3A3F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2E3A3F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2E3A3F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C4633" w:rsidRDefault="00D2683C" w:rsidP="004A503E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Земельный участок</w:t>
            </w:r>
          </w:p>
          <w:p w:rsidR="00D2683C" w:rsidRPr="00EC4633" w:rsidRDefault="00D2683C" w:rsidP="004A503E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4A503E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2400,0</w:t>
            </w: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Россия </w:t>
            </w: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C4633" w:rsidRDefault="00D2683C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C4633" w:rsidRDefault="00D2683C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372617,44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C4633" w:rsidRDefault="00D2683C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C4633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C4633" w:rsidRDefault="00D2683C" w:rsidP="002E3A3F">
            <w:pPr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C4633" w:rsidRDefault="00D2683C" w:rsidP="002E3A3F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Земельная доля </w:t>
            </w: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Земельный участок</w:t>
            </w: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Жилой</w:t>
            </w: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дом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Индивидуальная </w:t>
            </w: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Общая совместная </w:t>
            </w: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Общая совместная </w:t>
            </w: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24400,0</w:t>
            </w: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1975,0</w:t>
            </w: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40,7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Россия </w:t>
            </w: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Россия </w:t>
            </w: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Земельный участок</w:t>
            </w: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2400,0</w:t>
            </w: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Россия </w:t>
            </w: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933EB4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C4633" w:rsidRDefault="00D2683C" w:rsidP="004A50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D2683C" w:rsidRPr="00EC4633" w:rsidRDefault="00D2683C" w:rsidP="004A50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46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2121</w:t>
            </w:r>
          </w:p>
          <w:p w:rsidR="00D2683C" w:rsidRPr="00EC4633" w:rsidRDefault="00D2683C" w:rsidP="004A50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EC4633" w:rsidRDefault="00D2683C" w:rsidP="004A50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C4633" w:rsidRDefault="00D2683C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621219,72</w:t>
            </w:r>
          </w:p>
          <w:p w:rsidR="00D2683C" w:rsidRPr="00EC4633" w:rsidRDefault="00D2683C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C4633" w:rsidRDefault="00D2683C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5B5D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B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Платова Н.И.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Главный </w:t>
            </w:r>
            <w:r w:rsidRPr="007B07B5">
              <w:rPr>
                <w:color w:val="000000" w:themeColor="text1"/>
              </w:rPr>
              <w:t xml:space="preserve">специалист </w:t>
            </w:r>
            <w:r w:rsidRPr="007B07B5">
              <w:rPr>
                <w:color w:val="000000" w:themeColor="text1"/>
              </w:rPr>
              <w:lastRenderedPageBreak/>
              <w:t>управления экономического развития, труда и имущества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 xml:space="preserve">Общая </w:t>
            </w:r>
            <w:r w:rsidRPr="007B07B5">
              <w:rPr>
                <w:color w:val="000000" w:themeColor="text1"/>
              </w:rPr>
              <w:lastRenderedPageBreak/>
              <w:t>долевая1/3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lastRenderedPageBreak/>
              <w:t>66,6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Земельны</w:t>
            </w:r>
            <w:r w:rsidRPr="007B07B5">
              <w:rPr>
                <w:color w:val="000000" w:themeColor="text1"/>
              </w:rPr>
              <w:lastRenderedPageBreak/>
              <w:t>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lastRenderedPageBreak/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AF2E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D2683C" w:rsidRPr="007B07B5" w:rsidRDefault="00D2683C" w:rsidP="00AF2E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Тойота Матрикс</w:t>
            </w:r>
          </w:p>
          <w:p w:rsidR="00D2683C" w:rsidRPr="007B07B5" w:rsidRDefault="00D2683C" w:rsidP="007C19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390845,08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 xml:space="preserve">Общая долевая1/3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66,6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Земельный участок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Квартира</w:t>
            </w:r>
          </w:p>
          <w:p w:rsidR="00D2683C" w:rsidRPr="007B07B5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1650,0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B07B5" w:rsidRDefault="00D2683C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Россия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B07B5" w:rsidRDefault="00D2683C" w:rsidP="00820E7D">
            <w:pPr>
              <w:jc w:val="center"/>
              <w:rPr>
                <w:color w:val="000000" w:themeColor="text1"/>
              </w:rPr>
            </w:pPr>
            <w:r w:rsidRPr="007B07B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B07B5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5B5D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23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26DCD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Шичкина </w:t>
            </w:r>
            <w:r w:rsidRPr="00826DCD">
              <w:rPr>
                <w:color w:val="000000" w:themeColor="text1"/>
              </w:rPr>
              <w:t>Ксения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26DCD" w:rsidRDefault="00D2683C" w:rsidP="00B624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Ведущий с</w:t>
            </w:r>
            <w:r w:rsidRPr="00826DCD">
              <w:rPr>
                <w:color w:val="000000" w:themeColor="text1"/>
              </w:rPr>
              <w:t xml:space="preserve">пециалист управления экономического развития, труда, </w:t>
            </w:r>
            <w:r w:rsidRPr="00826DCD">
              <w:rPr>
                <w:color w:val="000000" w:themeColor="text1"/>
              </w:rPr>
              <w:lastRenderedPageBreak/>
              <w:t>имущества и сельского хозяйства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26DCD" w:rsidRDefault="00D2683C" w:rsidP="00820E7D">
            <w:pPr>
              <w:jc w:val="center"/>
              <w:rPr>
                <w:color w:val="000000" w:themeColor="text1"/>
              </w:rPr>
            </w:pPr>
            <w:r w:rsidRPr="00826DCD">
              <w:rPr>
                <w:color w:val="000000" w:themeColor="text1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26DCD" w:rsidRDefault="00D2683C" w:rsidP="00820E7D">
            <w:pPr>
              <w:jc w:val="center"/>
              <w:rPr>
                <w:color w:val="000000" w:themeColor="text1"/>
              </w:rPr>
            </w:pPr>
            <w:r w:rsidRPr="00826DCD">
              <w:rPr>
                <w:color w:val="000000" w:themeColor="text1"/>
              </w:rPr>
              <w:t>Общая долевая1/4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26DCD" w:rsidRDefault="00D2683C" w:rsidP="00820E7D">
            <w:pPr>
              <w:jc w:val="center"/>
              <w:rPr>
                <w:color w:val="000000" w:themeColor="text1"/>
              </w:rPr>
            </w:pPr>
            <w:r w:rsidRPr="00826DCD">
              <w:rPr>
                <w:color w:val="000000" w:themeColor="text1"/>
              </w:rPr>
              <w:t>35,7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26DCD" w:rsidRDefault="00D2683C" w:rsidP="00820E7D">
            <w:pPr>
              <w:jc w:val="center"/>
              <w:rPr>
                <w:color w:val="000000" w:themeColor="text1"/>
              </w:rPr>
            </w:pPr>
            <w:r w:rsidRPr="00826DC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A55A42">
            <w:pPr>
              <w:jc w:val="center"/>
              <w:rPr>
                <w:color w:val="000000" w:themeColor="text1"/>
              </w:rPr>
            </w:pPr>
            <w:r w:rsidRPr="00826DCD">
              <w:rPr>
                <w:color w:val="000000" w:themeColor="text1"/>
              </w:rPr>
              <w:t>Земельный участок</w:t>
            </w:r>
          </w:p>
          <w:p w:rsidR="00D2683C" w:rsidRDefault="00D2683C" w:rsidP="00A55A42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B62482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Жилой</w:t>
            </w:r>
          </w:p>
          <w:p w:rsidR="00D2683C" w:rsidRDefault="00D2683C" w:rsidP="00B62482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lastRenderedPageBreak/>
              <w:t xml:space="preserve">дом </w:t>
            </w:r>
          </w:p>
          <w:p w:rsidR="00D2683C" w:rsidRDefault="00D2683C" w:rsidP="00B62482">
            <w:pPr>
              <w:jc w:val="center"/>
              <w:rPr>
                <w:color w:val="000000" w:themeColor="text1"/>
              </w:rPr>
            </w:pPr>
          </w:p>
          <w:p w:rsidR="00D2683C" w:rsidRDefault="00D2683C" w:rsidP="00B62482">
            <w:pPr>
              <w:jc w:val="center"/>
              <w:rPr>
                <w:color w:val="000000" w:themeColor="text1"/>
              </w:rPr>
            </w:pPr>
            <w:r w:rsidRPr="00826DCD">
              <w:rPr>
                <w:color w:val="000000" w:themeColor="text1"/>
              </w:rPr>
              <w:t>Земельный участок</w:t>
            </w:r>
          </w:p>
          <w:p w:rsidR="00D2683C" w:rsidRPr="00826DCD" w:rsidRDefault="00D2683C" w:rsidP="00B62482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A55A42">
            <w:pPr>
              <w:jc w:val="center"/>
              <w:rPr>
                <w:color w:val="000000" w:themeColor="text1"/>
              </w:rPr>
            </w:pPr>
            <w:r w:rsidRPr="00826DCD">
              <w:rPr>
                <w:color w:val="000000" w:themeColor="text1"/>
              </w:rPr>
              <w:lastRenderedPageBreak/>
              <w:t>2400,0</w:t>
            </w:r>
          </w:p>
          <w:p w:rsidR="00D2683C" w:rsidRDefault="00D2683C" w:rsidP="00A55A42">
            <w:pPr>
              <w:jc w:val="center"/>
              <w:rPr>
                <w:color w:val="000000" w:themeColor="text1"/>
              </w:rPr>
            </w:pPr>
          </w:p>
          <w:p w:rsidR="00D2683C" w:rsidRDefault="00D2683C" w:rsidP="00A55A42">
            <w:pPr>
              <w:jc w:val="center"/>
              <w:rPr>
                <w:color w:val="000000" w:themeColor="text1"/>
              </w:rPr>
            </w:pPr>
          </w:p>
          <w:p w:rsidR="00D2683C" w:rsidRDefault="00D2683C" w:rsidP="00A55A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77,4</w:t>
            </w:r>
          </w:p>
          <w:p w:rsidR="00D2683C" w:rsidRDefault="00D2683C" w:rsidP="00A55A42">
            <w:pPr>
              <w:jc w:val="center"/>
              <w:rPr>
                <w:color w:val="000000" w:themeColor="text1"/>
              </w:rPr>
            </w:pPr>
          </w:p>
          <w:p w:rsidR="00D2683C" w:rsidRDefault="00D2683C" w:rsidP="00A55A42">
            <w:pPr>
              <w:jc w:val="center"/>
              <w:rPr>
                <w:color w:val="000000" w:themeColor="text1"/>
              </w:rPr>
            </w:pPr>
          </w:p>
          <w:p w:rsidR="00D2683C" w:rsidRPr="00826DCD" w:rsidRDefault="00D2683C" w:rsidP="00A55A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A55A42">
            <w:pPr>
              <w:jc w:val="center"/>
              <w:rPr>
                <w:color w:val="000000" w:themeColor="text1"/>
              </w:rPr>
            </w:pPr>
            <w:r w:rsidRPr="00826DCD">
              <w:rPr>
                <w:color w:val="000000" w:themeColor="text1"/>
              </w:rPr>
              <w:lastRenderedPageBreak/>
              <w:t>Россия</w:t>
            </w:r>
          </w:p>
          <w:p w:rsidR="00D2683C" w:rsidRDefault="00D2683C" w:rsidP="00A55A42">
            <w:pPr>
              <w:jc w:val="center"/>
              <w:rPr>
                <w:color w:val="000000" w:themeColor="text1"/>
              </w:rPr>
            </w:pPr>
          </w:p>
          <w:p w:rsidR="00D2683C" w:rsidRDefault="00D2683C" w:rsidP="00A55A42">
            <w:pPr>
              <w:jc w:val="center"/>
              <w:rPr>
                <w:color w:val="000000" w:themeColor="text1"/>
              </w:rPr>
            </w:pPr>
          </w:p>
          <w:p w:rsidR="00D2683C" w:rsidRDefault="00D2683C" w:rsidP="00A55A42">
            <w:pPr>
              <w:jc w:val="center"/>
              <w:rPr>
                <w:color w:val="000000" w:themeColor="text1"/>
              </w:rPr>
            </w:pPr>
            <w:r w:rsidRPr="00826DCD">
              <w:rPr>
                <w:color w:val="000000" w:themeColor="text1"/>
              </w:rPr>
              <w:t>Россия</w:t>
            </w:r>
          </w:p>
          <w:p w:rsidR="00D2683C" w:rsidRDefault="00D2683C" w:rsidP="00A55A42">
            <w:pPr>
              <w:jc w:val="center"/>
              <w:rPr>
                <w:color w:val="000000" w:themeColor="text1"/>
              </w:rPr>
            </w:pPr>
          </w:p>
          <w:p w:rsidR="00D2683C" w:rsidRDefault="00D2683C" w:rsidP="00A55A42">
            <w:pPr>
              <w:jc w:val="center"/>
              <w:rPr>
                <w:color w:val="000000" w:themeColor="text1"/>
              </w:rPr>
            </w:pPr>
          </w:p>
          <w:p w:rsidR="00D2683C" w:rsidRPr="00826DCD" w:rsidRDefault="00D2683C" w:rsidP="00A55A42">
            <w:pPr>
              <w:jc w:val="center"/>
              <w:rPr>
                <w:color w:val="000000" w:themeColor="text1"/>
              </w:rPr>
            </w:pPr>
            <w:r w:rsidRPr="00826DCD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26DCD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26DC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303281,30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26DC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23F9E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B62482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26DCD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26DCD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26DCD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26DCD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C4633" w:rsidRDefault="00D2683C" w:rsidP="00982209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Жилой</w:t>
            </w:r>
          </w:p>
          <w:p w:rsidR="00D2683C" w:rsidRDefault="00D2683C" w:rsidP="00982209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дом </w:t>
            </w:r>
          </w:p>
          <w:p w:rsidR="00D2683C" w:rsidRDefault="00D2683C" w:rsidP="00982209">
            <w:pPr>
              <w:jc w:val="center"/>
              <w:rPr>
                <w:color w:val="000000" w:themeColor="text1"/>
              </w:rPr>
            </w:pPr>
          </w:p>
          <w:p w:rsidR="00D2683C" w:rsidRDefault="00D2683C" w:rsidP="00982209">
            <w:pPr>
              <w:jc w:val="center"/>
              <w:rPr>
                <w:color w:val="000000" w:themeColor="text1"/>
              </w:rPr>
            </w:pPr>
            <w:r w:rsidRPr="00826DCD">
              <w:rPr>
                <w:color w:val="000000" w:themeColor="text1"/>
              </w:rPr>
              <w:t>Земельный участок</w:t>
            </w:r>
          </w:p>
          <w:p w:rsidR="00D2683C" w:rsidRDefault="00D2683C" w:rsidP="00982209">
            <w:pPr>
              <w:jc w:val="center"/>
              <w:rPr>
                <w:color w:val="000000" w:themeColor="text1"/>
              </w:rPr>
            </w:pPr>
          </w:p>
          <w:p w:rsidR="00D2683C" w:rsidRPr="00EC4633" w:rsidRDefault="00D2683C" w:rsidP="00982209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>Жилой</w:t>
            </w:r>
          </w:p>
          <w:p w:rsidR="00D2683C" w:rsidRDefault="00D2683C" w:rsidP="00982209">
            <w:pPr>
              <w:jc w:val="center"/>
              <w:rPr>
                <w:color w:val="000000" w:themeColor="text1"/>
              </w:rPr>
            </w:pPr>
            <w:r w:rsidRPr="00EC4633">
              <w:rPr>
                <w:color w:val="000000" w:themeColor="text1"/>
              </w:rPr>
              <w:t xml:space="preserve">дом </w:t>
            </w:r>
          </w:p>
          <w:p w:rsidR="00D2683C" w:rsidRDefault="00D2683C" w:rsidP="00982209">
            <w:pPr>
              <w:jc w:val="center"/>
              <w:rPr>
                <w:color w:val="000000" w:themeColor="text1"/>
              </w:rPr>
            </w:pPr>
          </w:p>
          <w:p w:rsidR="00D2683C" w:rsidRDefault="00D2683C" w:rsidP="00982209">
            <w:pPr>
              <w:jc w:val="center"/>
              <w:rPr>
                <w:color w:val="000000" w:themeColor="text1"/>
              </w:rPr>
            </w:pPr>
            <w:r w:rsidRPr="00826DCD">
              <w:rPr>
                <w:color w:val="000000" w:themeColor="text1"/>
              </w:rPr>
              <w:t>Земельный участок</w:t>
            </w:r>
          </w:p>
          <w:p w:rsidR="00D2683C" w:rsidRDefault="00D2683C" w:rsidP="00982209">
            <w:pPr>
              <w:jc w:val="center"/>
              <w:rPr>
                <w:color w:val="000000" w:themeColor="text1"/>
              </w:rPr>
            </w:pPr>
          </w:p>
          <w:p w:rsidR="00D2683C" w:rsidRDefault="00D2683C" w:rsidP="00982209">
            <w:pPr>
              <w:jc w:val="center"/>
              <w:rPr>
                <w:color w:val="000000" w:themeColor="text1"/>
              </w:rPr>
            </w:pPr>
          </w:p>
          <w:p w:rsidR="00D2683C" w:rsidRDefault="00D2683C" w:rsidP="00982209">
            <w:pPr>
              <w:jc w:val="center"/>
              <w:rPr>
                <w:color w:val="000000" w:themeColor="text1"/>
              </w:rPr>
            </w:pPr>
          </w:p>
          <w:p w:rsidR="00D2683C" w:rsidRPr="00826DCD" w:rsidRDefault="00D2683C" w:rsidP="00A55A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8220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77,4</w:t>
            </w:r>
          </w:p>
          <w:p w:rsidR="00D2683C" w:rsidRDefault="00D2683C" w:rsidP="00982209">
            <w:pPr>
              <w:jc w:val="center"/>
              <w:rPr>
                <w:color w:val="000000" w:themeColor="text1"/>
              </w:rPr>
            </w:pPr>
          </w:p>
          <w:p w:rsidR="00D2683C" w:rsidRDefault="00D2683C" w:rsidP="00982209">
            <w:pPr>
              <w:jc w:val="center"/>
              <w:rPr>
                <w:color w:val="000000" w:themeColor="text1"/>
              </w:rPr>
            </w:pPr>
          </w:p>
          <w:p w:rsidR="00D2683C" w:rsidRDefault="00D2683C" w:rsidP="0098220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1200,0</w:t>
            </w:r>
          </w:p>
          <w:p w:rsidR="00D2683C" w:rsidRDefault="00D2683C" w:rsidP="00A55A42">
            <w:pPr>
              <w:jc w:val="center"/>
              <w:rPr>
                <w:color w:val="000000" w:themeColor="text1"/>
              </w:rPr>
            </w:pPr>
          </w:p>
          <w:p w:rsidR="00D2683C" w:rsidRDefault="00D2683C" w:rsidP="00A55A42">
            <w:pPr>
              <w:jc w:val="center"/>
              <w:rPr>
                <w:color w:val="000000" w:themeColor="text1"/>
              </w:rPr>
            </w:pPr>
          </w:p>
          <w:p w:rsidR="00D2683C" w:rsidRDefault="00D2683C" w:rsidP="00A55A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30,0</w:t>
            </w:r>
          </w:p>
          <w:p w:rsidR="00D2683C" w:rsidRDefault="00D2683C" w:rsidP="00A55A42">
            <w:pPr>
              <w:jc w:val="center"/>
              <w:rPr>
                <w:color w:val="000000" w:themeColor="text1"/>
              </w:rPr>
            </w:pPr>
          </w:p>
          <w:p w:rsidR="00D2683C" w:rsidRDefault="00D2683C" w:rsidP="00A55A42">
            <w:pPr>
              <w:jc w:val="center"/>
              <w:rPr>
                <w:color w:val="000000" w:themeColor="text1"/>
              </w:rPr>
            </w:pPr>
          </w:p>
          <w:p w:rsidR="00D2683C" w:rsidRPr="00826DCD" w:rsidRDefault="00D2683C" w:rsidP="00A55A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A55A42">
            <w:pPr>
              <w:jc w:val="center"/>
              <w:rPr>
                <w:color w:val="000000" w:themeColor="text1"/>
              </w:rPr>
            </w:pPr>
            <w:r w:rsidRPr="00826DCD">
              <w:rPr>
                <w:color w:val="000000" w:themeColor="text1"/>
              </w:rPr>
              <w:t>Россия</w:t>
            </w:r>
          </w:p>
          <w:p w:rsidR="00D2683C" w:rsidRDefault="00D2683C" w:rsidP="00A55A42">
            <w:pPr>
              <w:jc w:val="center"/>
              <w:rPr>
                <w:color w:val="000000" w:themeColor="text1"/>
              </w:rPr>
            </w:pPr>
          </w:p>
          <w:p w:rsidR="00D2683C" w:rsidRDefault="00D2683C" w:rsidP="00A55A42">
            <w:pPr>
              <w:jc w:val="center"/>
              <w:rPr>
                <w:color w:val="000000" w:themeColor="text1"/>
              </w:rPr>
            </w:pPr>
          </w:p>
          <w:p w:rsidR="00D2683C" w:rsidRDefault="00D2683C" w:rsidP="00A55A42">
            <w:pPr>
              <w:jc w:val="center"/>
              <w:rPr>
                <w:color w:val="000000" w:themeColor="text1"/>
              </w:rPr>
            </w:pPr>
            <w:r w:rsidRPr="00826DCD">
              <w:rPr>
                <w:color w:val="000000" w:themeColor="text1"/>
              </w:rPr>
              <w:t>Россия</w:t>
            </w:r>
          </w:p>
          <w:p w:rsidR="00D2683C" w:rsidRDefault="00D2683C" w:rsidP="00A55A42">
            <w:pPr>
              <w:jc w:val="center"/>
              <w:rPr>
                <w:color w:val="000000" w:themeColor="text1"/>
              </w:rPr>
            </w:pPr>
          </w:p>
          <w:p w:rsidR="00D2683C" w:rsidRDefault="00D2683C" w:rsidP="00A55A42">
            <w:pPr>
              <w:jc w:val="center"/>
              <w:rPr>
                <w:color w:val="000000" w:themeColor="text1"/>
              </w:rPr>
            </w:pPr>
          </w:p>
          <w:p w:rsidR="00D2683C" w:rsidRDefault="00D2683C" w:rsidP="00A55A42">
            <w:pPr>
              <w:jc w:val="center"/>
              <w:rPr>
                <w:color w:val="000000" w:themeColor="text1"/>
              </w:rPr>
            </w:pPr>
            <w:r w:rsidRPr="00826DCD">
              <w:rPr>
                <w:color w:val="000000" w:themeColor="text1"/>
              </w:rPr>
              <w:t>Россия</w:t>
            </w:r>
          </w:p>
          <w:p w:rsidR="00D2683C" w:rsidRDefault="00D2683C" w:rsidP="00A55A42">
            <w:pPr>
              <w:jc w:val="center"/>
              <w:rPr>
                <w:color w:val="000000" w:themeColor="text1"/>
              </w:rPr>
            </w:pPr>
          </w:p>
          <w:p w:rsidR="00D2683C" w:rsidRDefault="00D2683C" w:rsidP="00A55A42">
            <w:pPr>
              <w:jc w:val="center"/>
              <w:rPr>
                <w:color w:val="000000" w:themeColor="text1"/>
              </w:rPr>
            </w:pPr>
          </w:p>
          <w:p w:rsidR="00D2683C" w:rsidRPr="00826DCD" w:rsidRDefault="00D2683C" w:rsidP="00A55A42">
            <w:pPr>
              <w:jc w:val="center"/>
              <w:rPr>
                <w:color w:val="000000" w:themeColor="text1"/>
              </w:rPr>
            </w:pPr>
            <w:r w:rsidRPr="00826DCD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B624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D2683C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LADA</w:t>
            </w:r>
            <w:r w:rsidRPr="009822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2105,</w:t>
            </w:r>
          </w:p>
          <w:p w:rsidR="00D2683C" w:rsidRPr="00B62482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 КАРИНА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383418,74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826DC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5B5D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A40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Михонин В.Г.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Главный специалист-юрист  управления делами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Земельный участок</w:t>
            </w: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Жилой дом</w:t>
            </w: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Квартира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 xml:space="preserve">Квартира </w:t>
            </w: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Индивидуальная</w:t>
            </w: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Индивидуальная</w:t>
            </w: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Общая долевая 2/3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совместная</w:t>
            </w:r>
            <w:r w:rsidRPr="00A40DBD">
              <w:rPr>
                <w:color w:val="000000" w:themeColor="text1"/>
              </w:rPr>
              <w:t xml:space="preserve"> </w:t>
            </w: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1200,0</w:t>
            </w: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58,0</w:t>
            </w: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64,3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Россия</w:t>
            </w: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Россия</w:t>
            </w: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Россия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 xml:space="preserve">Россия  </w:t>
            </w: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Квартира</w:t>
            </w: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64,3</w:t>
            </w: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DB0A84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 xml:space="preserve">Россия </w:t>
            </w: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D2683C" w:rsidRPr="00A40DBD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40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Honda Airwaive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9822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1318697,75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822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недвижимоеимущество,</w:t>
            </w:r>
          </w:p>
          <w:p w:rsidR="00D2683C" w:rsidRDefault="00D2683C" w:rsidP="009822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Кредитные средства,</w:t>
            </w:r>
          </w:p>
          <w:p w:rsidR="00D2683C" w:rsidRPr="00A40DBD" w:rsidRDefault="00D2683C" w:rsidP="009822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Выплата ППК «Фонд»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0D4E56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 xml:space="preserve">Квартира </w:t>
            </w:r>
          </w:p>
          <w:p w:rsidR="00D2683C" w:rsidRPr="00A40DBD" w:rsidRDefault="00D2683C" w:rsidP="000D4E56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0D4E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совместная</w:t>
            </w:r>
            <w:r w:rsidRPr="00A40DBD">
              <w:rPr>
                <w:color w:val="000000" w:themeColor="text1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0D4E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0D4E56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Квартира</w:t>
            </w: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64,3</w:t>
            </w: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820E7D">
            <w:pPr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 xml:space="preserve">   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 xml:space="preserve">Россия </w:t>
            </w: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1115358,52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0D4E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недвижимоеимущество,</w:t>
            </w:r>
          </w:p>
          <w:p w:rsidR="00D2683C" w:rsidRDefault="00D2683C" w:rsidP="000D4E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Кредитные средства,</w:t>
            </w:r>
          </w:p>
          <w:p w:rsidR="00D2683C" w:rsidRPr="00A40DBD" w:rsidRDefault="00D2683C" w:rsidP="000D4E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Выплата ППК «Фонд»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DB0A84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Квартира</w:t>
            </w:r>
          </w:p>
          <w:p w:rsidR="00D2683C" w:rsidRPr="00A40DBD" w:rsidRDefault="00D2683C" w:rsidP="00DB0A84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DB0A84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DB0A84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DB0A84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64,3</w:t>
            </w:r>
          </w:p>
          <w:p w:rsidR="00D2683C" w:rsidRPr="00A40DBD" w:rsidRDefault="00D2683C" w:rsidP="00DB0A84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DB0A84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DB0A84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DB0A84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Россия</w:t>
            </w:r>
          </w:p>
          <w:p w:rsidR="00D2683C" w:rsidRPr="00A40DBD" w:rsidRDefault="00D2683C" w:rsidP="00DB0A84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DB0A84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DB0A84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DB0A84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Квартира</w:t>
            </w:r>
          </w:p>
          <w:p w:rsidR="00D2683C" w:rsidRPr="00A40DBD" w:rsidRDefault="00D2683C" w:rsidP="00DB0A84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DB0A84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DB0A84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DB0A84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64,3</w:t>
            </w:r>
          </w:p>
          <w:p w:rsidR="00D2683C" w:rsidRPr="00A40DBD" w:rsidRDefault="00D2683C" w:rsidP="00DB0A84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DB0A84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DB0A84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DB0A84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Россия</w:t>
            </w:r>
          </w:p>
          <w:p w:rsidR="00D2683C" w:rsidRPr="00A40DBD" w:rsidRDefault="00D2683C" w:rsidP="00DB0A84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DB0A84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DB0A84">
            <w:pPr>
              <w:jc w:val="center"/>
              <w:rPr>
                <w:color w:val="000000" w:themeColor="text1"/>
              </w:rPr>
            </w:pPr>
            <w:r w:rsidRPr="00A40DBD">
              <w:rPr>
                <w:color w:val="000000" w:themeColor="text1"/>
              </w:rPr>
              <w:t>Россия</w:t>
            </w:r>
          </w:p>
          <w:p w:rsidR="00D2683C" w:rsidRPr="00A40DBD" w:rsidRDefault="00D2683C" w:rsidP="00DB0A84">
            <w:pPr>
              <w:jc w:val="center"/>
              <w:rPr>
                <w:color w:val="000000" w:themeColor="text1"/>
              </w:rPr>
            </w:pPr>
          </w:p>
          <w:p w:rsidR="00D2683C" w:rsidRPr="00A40DBD" w:rsidRDefault="00D2683C" w:rsidP="00DB0A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40DB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Баинова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Ведущий специалист отдела общественно-политических связей управления делами администрации Северного района Новосибирс</w:t>
            </w:r>
            <w:r w:rsidRPr="00237A88">
              <w:rPr>
                <w:color w:val="000000" w:themeColor="text1"/>
              </w:rPr>
              <w:lastRenderedPageBreak/>
              <w:t>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Общая совместная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29,9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Земельный участок </w:t>
            </w: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1469,0</w:t>
            </w: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Россия </w:t>
            </w: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0E683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389744,19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Земельный участок </w:t>
            </w: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Жилой дом</w:t>
            </w: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индивидуальная </w:t>
            </w: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индивидуальная </w:t>
            </w: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1469,0</w:t>
            </w: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79,0</w:t>
            </w: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29,9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Россия </w:t>
            </w: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Россия</w:t>
            </w: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jc w:val="center"/>
              <w:rPr>
                <w:color w:val="000000" w:themeColor="text1"/>
              </w:rPr>
            </w:pPr>
            <w:r w:rsidRPr="00237A88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D2683C" w:rsidRPr="00237A88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Лада Приора 217230;</w:t>
            </w:r>
          </w:p>
          <w:p w:rsidR="00D2683C" w:rsidRPr="00237A88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Pr="00237A88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Грузовой  автомобиль</w:t>
            </w:r>
            <w:proofErr w:type="gramEnd"/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:rsidR="00D2683C" w:rsidRPr="00237A88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 3302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488540,47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37A8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7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A23F9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Савченко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BA0B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Главный </w:t>
            </w:r>
            <w:r w:rsidRPr="00552B9B">
              <w:rPr>
                <w:color w:val="000000" w:themeColor="text1"/>
              </w:rPr>
              <w:t>специалист  управления делами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32,5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Земельный участок 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Жилой дом 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1245,0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93,9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F69F8" w:rsidRDefault="00D2683C" w:rsidP="00361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654191,77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7718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Земельный участок 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Жилой дом 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Квартира 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индивидуальная 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индивидуальная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1245,0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93,9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32,5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Россия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Россия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A4983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A4983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A49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D2683C" w:rsidRPr="00552B9B" w:rsidRDefault="00D2683C" w:rsidP="008A49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 Королла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CF69F8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859823,59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2050E6" w:rsidTr="004A6B12">
        <w:trPr>
          <w:trHeight w:val="19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Земельный участок 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771884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1245,0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93,9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 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Земельный участок 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Жилой дом 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1245,0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93,9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Россия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5B5D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FE5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820E7D">
            <w:pPr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Филиппова А.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820E7D">
            <w:pPr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 xml:space="preserve">Главный специалист – контрактный управляющий отдела бухгалтерского учета и отчетности администрации Северного района </w:t>
            </w:r>
            <w:r w:rsidRPr="00FE5593">
              <w:rPr>
                <w:color w:val="000000" w:themeColor="text1"/>
              </w:rPr>
              <w:lastRenderedPageBreak/>
              <w:t>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lastRenderedPageBreak/>
              <w:t>Земельный участок</w:t>
            </w: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Жилой дом</w:t>
            </w: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Индивидуальная</w:t>
            </w: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Индивидуальная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1458,0</w:t>
            </w: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25,5</w:t>
            </w: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Россия</w:t>
            </w: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Россия</w:t>
            </w: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593" w:rsidRDefault="00D2683C" w:rsidP="00B410A6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Россия</w:t>
            </w: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-</w:t>
            </w: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Снегоход LYNX</w:t>
            </w:r>
          </w:p>
          <w:p w:rsidR="00D2683C" w:rsidRPr="00B410A6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YETI PRO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087E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401929,48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820E7D">
            <w:pPr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B410A6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Квартира</w:t>
            </w:r>
            <w:r w:rsidRPr="00FE5593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B410A6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общая совместная</w:t>
            </w:r>
            <w:r w:rsidRPr="00FE5593">
              <w:rPr>
                <w:color w:val="000000" w:themeColor="text1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B410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Земельный участок</w:t>
            </w: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Жилой дом</w:t>
            </w: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1458,0</w:t>
            </w: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25,5</w:t>
            </w: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Россия</w:t>
            </w: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Россия</w:t>
            </w: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D2683C" w:rsidRPr="00B410A6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Мицубиси аутлендер</w:t>
            </w:r>
            <w:r w:rsidRPr="00B410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D2683C" w:rsidRPr="00B410A6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ШЕВРОЛЕ Нива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10A6" w:rsidRDefault="00D2683C" w:rsidP="00087EC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1424289.72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820E7D">
            <w:pPr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820E7D">
            <w:pPr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Земельный участок</w:t>
            </w: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1458,0</w:t>
            </w: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25,5</w:t>
            </w: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Россия</w:t>
            </w: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FE5593" w:rsidRDefault="00D2683C" w:rsidP="00820E7D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084A2C">
            <w:pPr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084A2C">
            <w:pPr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084A2C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084A2C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084A2C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084A2C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084A2C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Земельный участок</w:t>
            </w:r>
          </w:p>
          <w:p w:rsidR="00D2683C" w:rsidRPr="00FE5593" w:rsidRDefault="00D2683C" w:rsidP="00084A2C">
            <w:pPr>
              <w:jc w:val="center"/>
              <w:rPr>
                <w:color w:val="000000" w:themeColor="text1"/>
              </w:rPr>
            </w:pPr>
          </w:p>
          <w:p w:rsidR="00D2683C" w:rsidRPr="00FE5593" w:rsidRDefault="00D2683C" w:rsidP="00084A2C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084A2C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1458,0</w:t>
            </w:r>
          </w:p>
          <w:p w:rsidR="00D2683C" w:rsidRPr="00FE5593" w:rsidRDefault="00D2683C" w:rsidP="00084A2C">
            <w:pPr>
              <w:jc w:val="center"/>
              <w:rPr>
                <w:color w:val="000000" w:themeColor="text1"/>
              </w:rPr>
            </w:pPr>
          </w:p>
          <w:p w:rsidR="00D2683C" w:rsidRPr="00FE5593" w:rsidRDefault="00D2683C" w:rsidP="00084A2C">
            <w:pPr>
              <w:jc w:val="center"/>
              <w:rPr>
                <w:color w:val="000000" w:themeColor="text1"/>
              </w:rPr>
            </w:pPr>
          </w:p>
          <w:p w:rsidR="00D2683C" w:rsidRPr="00FE5593" w:rsidRDefault="00D2683C" w:rsidP="00084A2C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25,5</w:t>
            </w:r>
          </w:p>
          <w:p w:rsidR="00D2683C" w:rsidRPr="00FE5593" w:rsidRDefault="00D2683C" w:rsidP="00084A2C">
            <w:pPr>
              <w:jc w:val="center"/>
              <w:rPr>
                <w:color w:val="000000" w:themeColor="text1"/>
              </w:rPr>
            </w:pPr>
          </w:p>
          <w:p w:rsidR="00D2683C" w:rsidRPr="00FE5593" w:rsidRDefault="00D2683C" w:rsidP="00084A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084A2C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lastRenderedPageBreak/>
              <w:t>Россия</w:t>
            </w:r>
          </w:p>
          <w:p w:rsidR="00D2683C" w:rsidRPr="00FE5593" w:rsidRDefault="00D2683C" w:rsidP="00084A2C">
            <w:pPr>
              <w:jc w:val="center"/>
              <w:rPr>
                <w:color w:val="000000" w:themeColor="text1"/>
              </w:rPr>
            </w:pPr>
          </w:p>
          <w:p w:rsidR="00D2683C" w:rsidRPr="00FE5593" w:rsidRDefault="00D2683C" w:rsidP="00084A2C">
            <w:pPr>
              <w:jc w:val="center"/>
              <w:rPr>
                <w:color w:val="000000" w:themeColor="text1"/>
              </w:rPr>
            </w:pPr>
          </w:p>
          <w:p w:rsidR="00D2683C" w:rsidRPr="00FE5593" w:rsidRDefault="00D2683C" w:rsidP="00084A2C">
            <w:pPr>
              <w:jc w:val="center"/>
              <w:rPr>
                <w:color w:val="000000" w:themeColor="text1"/>
              </w:rPr>
            </w:pPr>
            <w:r w:rsidRPr="00FE5593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084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084A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E5593" w:rsidRDefault="00D2683C" w:rsidP="00084A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5B5D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4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B44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820E7D">
            <w:pPr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Иванова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015149">
            <w:pPr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Ведущий специалист отдела бухгалтерского учета и отчетности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Земельный участок</w:t>
            </w:r>
          </w:p>
          <w:p w:rsidR="00D2683C" w:rsidRPr="00B44677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4677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4677" w:rsidRDefault="00D2683C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1200,0</w:t>
            </w:r>
          </w:p>
          <w:p w:rsidR="00D2683C" w:rsidRPr="00B44677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4677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4677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4677" w:rsidRDefault="00D2683C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55,1</w:t>
            </w:r>
          </w:p>
          <w:p w:rsidR="00D2683C" w:rsidRPr="00B44677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4677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Россия</w:t>
            </w:r>
          </w:p>
          <w:p w:rsidR="00D2683C" w:rsidRPr="00B44677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4677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4677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4677" w:rsidRDefault="00D2683C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4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381691,75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820E7D">
            <w:pPr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015149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015149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Земельный участок</w:t>
            </w:r>
          </w:p>
          <w:p w:rsidR="00D2683C" w:rsidRPr="00B44677" w:rsidRDefault="00D2683C" w:rsidP="00015149">
            <w:pPr>
              <w:jc w:val="center"/>
              <w:rPr>
                <w:color w:val="000000" w:themeColor="text1"/>
              </w:rPr>
            </w:pPr>
          </w:p>
          <w:p w:rsidR="00D2683C" w:rsidRPr="00B44677" w:rsidRDefault="00D2683C" w:rsidP="00015149">
            <w:pPr>
              <w:jc w:val="center"/>
              <w:rPr>
                <w:color w:val="000000" w:themeColor="text1"/>
              </w:rPr>
            </w:pPr>
          </w:p>
          <w:p w:rsidR="00D2683C" w:rsidRPr="00B44677" w:rsidRDefault="00D2683C" w:rsidP="00015149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887C46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 xml:space="preserve">Индивидуальная </w:t>
            </w:r>
          </w:p>
          <w:p w:rsidR="00D2683C" w:rsidRPr="00B44677" w:rsidRDefault="00D2683C" w:rsidP="00887C46">
            <w:pPr>
              <w:jc w:val="center"/>
              <w:rPr>
                <w:color w:val="000000" w:themeColor="text1"/>
              </w:rPr>
            </w:pPr>
          </w:p>
          <w:p w:rsidR="00D2683C" w:rsidRPr="00B44677" w:rsidRDefault="00D2683C" w:rsidP="00887C46">
            <w:pPr>
              <w:jc w:val="center"/>
              <w:rPr>
                <w:color w:val="000000" w:themeColor="text1"/>
              </w:rPr>
            </w:pPr>
          </w:p>
          <w:p w:rsidR="00D2683C" w:rsidRPr="00B44677" w:rsidRDefault="00D2683C" w:rsidP="00887C46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887C46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1200,0</w:t>
            </w:r>
          </w:p>
          <w:p w:rsidR="00D2683C" w:rsidRPr="00B44677" w:rsidRDefault="00D2683C" w:rsidP="00887C46">
            <w:pPr>
              <w:jc w:val="center"/>
              <w:rPr>
                <w:color w:val="000000" w:themeColor="text1"/>
              </w:rPr>
            </w:pPr>
          </w:p>
          <w:p w:rsidR="00D2683C" w:rsidRPr="00B44677" w:rsidRDefault="00D2683C" w:rsidP="00887C46">
            <w:pPr>
              <w:jc w:val="center"/>
              <w:rPr>
                <w:color w:val="000000" w:themeColor="text1"/>
              </w:rPr>
            </w:pPr>
          </w:p>
          <w:p w:rsidR="00D2683C" w:rsidRPr="00B44677" w:rsidRDefault="00D2683C" w:rsidP="00887C46">
            <w:pPr>
              <w:jc w:val="center"/>
              <w:rPr>
                <w:color w:val="000000" w:themeColor="text1"/>
              </w:rPr>
            </w:pPr>
          </w:p>
          <w:p w:rsidR="00D2683C" w:rsidRPr="00B44677" w:rsidRDefault="00D2683C" w:rsidP="00887C46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55,1</w:t>
            </w:r>
          </w:p>
          <w:p w:rsidR="00D2683C" w:rsidRPr="00B44677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887C46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Россия</w:t>
            </w:r>
          </w:p>
          <w:p w:rsidR="00D2683C" w:rsidRPr="00B44677" w:rsidRDefault="00D2683C" w:rsidP="00887C46">
            <w:pPr>
              <w:jc w:val="center"/>
              <w:rPr>
                <w:color w:val="000000" w:themeColor="text1"/>
              </w:rPr>
            </w:pPr>
          </w:p>
          <w:p w:rsidR="00D2683C" w:rsidRPr="00B44677" w:rsidRDefault="00D2683C" w:rsidP="00887C46">
            <w:pPr>
              <w:jc w:val="center"/>
              <w:rPr>
                <w:color w:val="000000" w:themeColor="text1"/>
              </w:rPr>
            </w:pPr>
          </w:p>
          <w:p w:rsidR="00D2683C" w:rsidRPr="00B44677" w:rsidRDefault="00D2683C" w:rsidP="00887C46">
            <w:pPr>
              <w:jc w:val="center"/>
              <w:rPr>
                <w:color w:val="000000" w:themeColor="text1"/>
              </w:rPr>
            </w:pPr>
          </w:p>
          <w:p w:rsidR="00D2683C" w:rsidRPr="00B44677" w:rsidRDefault="00D2683C" w:rsidP="00887C46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887C4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4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D2683C" w:rsidRPr="00B44677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4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 Камри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758865,86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4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820E7D">
            <w:pPr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AB3AB5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Земельный участок</w:t>
            </w:r>
          </w:p>
          <w:p w:rsidR="00D2683C" w:rsidRPr="00B44677" w:rsidRDefault="00D2683C" w:rsidP="00AB3AB5">
            <w:pPr>
              <w:jc w:val="center"/>
              <w:rPr>
                <w:color w:val="000000" w:themeColor="text1"/>
              </w:rPr>
            </w:pPr>
          </w:p>
          <w:p w:rsidR="00D2683C" w:rsidRPr="00B44677" w:rsidRDefault="00D2683C" w:rsidP="00AB3AB5">
            <w:pPr>
              <w:jc w:val="center"/>
              <w:rPr>
                <w:color w:val="000000" w:themeColor="text1"/>
              </w:rPr>
            </w:pPr>
          </w:p>
          <w:p w:rsidR="00D2683C" w:rsidRPr="00B44677" w:rsidRDefault="00D2683C" w:rsidP="00AB3AB5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 xml:space="preserve">Жилой </w:t>
            </w:r>
            <w:r w:rsidRPr="00B44677">
              <w:rPr>
                <w:color w:val="000000" w:themeColor="text1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AB3AB5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lastRenderedPageBreak/>
              <w:t>1200,0</w:t>
            </w:r>
          </w:p>
          <w:p w:rsidR="00D2683C" w:rsidRPr="00B44677" w:rsidRDefault="00D2683C" w:rsidP="00AB3AB5">
            <w:pPr>
              <w:jc w:val="center"/>
              <w:rPr>
                <w:color w:val="000000" w:themeColor="text1"/>
              </w:rPr>
            </w:pPr>
          </w:p>
          <w:p w:rsidR="00D2683C" w:rsidRPr="00B44677" w:rsidRDefault="00D2683C" w:rsidP="00AB3AB5">
            <w:pPr>
              <w:jc w:val="center"/>
              <w:rPr>
                <w:color w:val="000000" w:themeColor="text1"/>
              </w:rPr>
            </w:pPr>
          </w:p>
          <w:p w:rsidR="00D2683C" w:rsidRPr="00B44677" w:rsidRDefault="00D2683C" w:rsidP="00AB3AB5">
            <w:pPr>
              <w:jc w:val="center"/>
              <w:rPr>
                <w:color w:val="000000" w:themeColor="text1"/>
              </w:rPr>
            </w:pPr>
          </w:p>
          <w:p w:rsidR="00D2683C" w:rsidRPr="00B44677" w:rsidRDefault="00D2683C" w:rsidP="00AB3AB5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lastRenderedPageBreak/>
              <w:t>55,1</w:t>
            </w:r>
          </w:p>
          <w:p w:rsidR="00D2683C" w:rsidRPr="00B44677" w:rsidRDefault="00D2683C" w:rsidP="00AB3AB5">
            <w:pPr>
              <w:jc w:val="center"/>
              <w:rPr>
                <w:color w:val="000000" w:themeColor="text1"/>
              </w:rPr>
            </w:pPr>
          </w:p>
          <w:p w:rsidR="00D2683C" w:rsidRPr="00B44677" w:rsidRDefault="00D2683C" w:rsidP="00AB3A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AB3AB5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lastRenderedPageBreak/>
              <w:t>Россия</w:t>
            </w:r>
          </w:p>
          <w:p w:rsidR="00D2683C" w:rsidRPr="00B44677" w:rsidRDefault="00D2683C" w:rsidP="00AB3AB5">
            <w:pPr>
              <w:jc w:val="center"/>
              <w:rPr>
                <w:color w:val="000000" w:themeColor="text1"/>
              </w:rPr>
            </w:pPr>
          </w:p>
          <w:p w:rsidR="00D2683C" w:rsidRPr="00B44677" w:rsidRDefault="00D2683C" w:rsidP="00AB3AB5">
            <w:pPr>
              <w:jc w:val="center"/>
              <w:rPr>
                <w:color w:val="000000" w:themeColor="text1"/>
              </w:rPr>
            </w:pPr>
          </w:p>
          <w:p w:rsidR="00D2683C" w:rsidRPr="00B44677" w:rsidRDefault="00D2683C" w:rsidP="00AB3AB5">
            <w:pPr>
              <w:jc w:val="center"/>
              <w:rPr>
                <w:color w:val="000000" w:themeColor="text1"/>
              </w:rPr>
            </w:pPr>
          </w:p>
          <w:p w:rsidR="00D2683C" w:rsidRPr="00B44677" w:rsidRDefault="00D2683C" w:rsidP="00AB3AB5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4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4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5B5D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B4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Гурина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B43242">
            <w:pPr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Специалист1 разряда отдела бухгалтерского учета и отчетности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4677" w:rsidRDefault="00D2683C" w:rsidP="00FA7C1C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Земельный участок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FA7C1C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Индивидуальная</w:t>
            </w:r>
          </w:p>
          <w:p w:rsidR="00D2683C" w:rsidRDefault="00D2683C" w:rsidP="00FA7C1C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FA7C1C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FA7C1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1989,0</w:t>
            </w:r>
          </w:p>
          <w:p w:rsidR="00D2683C" w:rsidRDefault="00D2683C" w:rsidP="00FA7C1C">
            <w:pPr>
              <w:jc w:val="center"/>
              <w:rPr>
                <w:color w:val="000000" w:themeColor="text1"/>
              </w:rPr>
            </w:pPr>
          </w:p>
          <w:p w:rsidR="00D2683C" w:rsidRDefault="00D2683C" w:rsidP="00FA7C1C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FA7C1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Россия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4677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Земельный участок</w:t>
            </w: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1200,0</w:t>
            </w: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  <w:lang w:val="en-US"/>
              </w:rPr>
              <w:t>49</w:t>
            </w:r>
            <w:r w:rsidRPr="00B43242">
              <w:rPr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Россия</w:t>
            </w: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B43242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547749,05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A94059">
            <w:pPr>
              <w:jc w:val="center"/>
              <w:rPr>
                <w:color w:val="000000" w:themeColor="text1"/>
                <w:lang w:val="en-US"/>
              </w:rPr>
            </w:pPr>
            <w:r w:rsidRPr="00B43242">
              <w:rPr>
                <w:color w:val="000000" w:themeColor="text1"/>
              </w:rPr>
              <w:t>Земельный участок</w:t>
            </w:r>
          </w:p>
          <w:p w:rsidR="00D2683C" w:rsidRPr="00B43242" w:rsidRDefault="00D2683C" w:rsidP="00A94059">
            <w:pPr>
              <w:jc w:val="center"/>
              <w:rPr>
                <w:color w:val="000000" w:themeColor="text1"/>
                <w:lang w:val="en-US"/>
              </w:rPr>
            </w:pPr>
          </w:p>
          <w:p w:rsidR="00D2683C" w:rsidRPr="00B43242" w:rsidRDefault="00D2683C" w:rsidP="00A94059">
            <w:pPr>
              <w:jc w:val="center"/>
              <w:rPr>
                <w:color w:val="000000" w:themeColor="text1"/>
                <w:lang w:val="en-US"/>
              </w:rPr>
            </w:pPr>
            <w:r w:rsidRPr="00B43242">
              <w:rPr>
                <w:color w:val="000000" w:themeColor="text1"/>
              </w:rPr>
              <w:t>Жилой дом</w:t>
            </w: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jc w:val="center"/>
              <w:rPr>
                <w:color w:val="000000" w:themeColor="text1"/>
                <w:lang w:val="en-US"/>
              </w:rPr>
            </w:pPr>
            <w:r w:rsidRPr="00B43242">
              <w:rPr>
                <w:color w:val="000000" w:themeColor="text1"/>
              </w:rPr>
              <w:t>Индивидуальная</w:t>
            </w:r>
          </w:p>
          <w:p w:rsidR="00D2683C" w:rsidRPr="00B43242" w:rsidRDefault="00D2683C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D2683C" w:rsidRPr="00B43242" w:rsidRDefault="00D2683C" w:rsidP="00820E7D">
            <w:pPr>
              <w:jc w:val="center"/>
              <w:rPr>
                <w:color w:val="000000" w:themeColor="text1"/>
                <w:lang w:val="en-US"/>
              </w:rPr>
            </w:pPr>
            <w:r w:rsidRPr="00B43242"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1200,0</w:t>
            </w: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49,0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Россия</w:t>
            </w: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jc w:val="center"/>
              <w:rPr>
                <w:color w:val="000000" w:themeColor="text1"/>
              </w:rPr>
            </w:pPr>
            <w:r w:rsidRPr="00B43242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FF52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D2683C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 Ипсум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D2683C" w:rsidRPr="00B43242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3110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4E19C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220695,88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43242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5B5D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73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Сидорова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Ведущий  специалист отдела бухгалтерского учета и </w:t>
            </w:r>
            <w:r w:rsidRPr="0073203F">
              <w:rPr>
                <w:color w:val="000000" w:themeColor="text1"/>
              </w:rPr>
              <w:lastRenderedPageBreak/>
              <w:t>отчетности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lastRenderedPageBreak/>
              <w:t xml:space="preserve">Земельный участок 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lastRenderedPageBreak/>
              <w:t xml:space="preserve">Индивидуальный жилой дом 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lastRenderedPageBreak/>
              <w:t xml:space="preserve">Общая долевая1/6 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lastRenderedPageBreak/>
              <w:t>Общая долевая1/6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Общая долевая1/4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lastRenderedPageBreak/>
              <w:t>1100,0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F24FB5">
            <w:pPr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lastRenderedPageBreak/>
              <w:t>43,7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61,0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lastRenderedPageBreak/>
              <w:t>Россия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Россия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Россия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lastRenderedPageBreak/>
              <w:t xml:space="preserve">Земельный участок 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521351,39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Земельный участок 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F24FB5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Индивидуальный жилой дом 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Общая долевая1/6 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Общая долевая1/6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Общая долевая1/4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1100,0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43,7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61,0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Россия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Россия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Россия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Земельный участок 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D2683C" w:rsidRPr="0073203F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39094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D2683C" w:rsidRPr="0073203F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виш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259343,12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Земельный участок 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F24FB5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Индивидуальный </w:t>
            </w:r>
            <w:r w:rsidRPr="0073203F">
              <w:rPr>
                <w:color w:val="000000" w:themeColor="text1"/>
              </w:rPr>
              <w:lastRenderedPageBreak/>
              <w:t xml:space="preserve">жилой дом 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lastRenderedPageBreak/>
              <w:t xml:space="preserve">Общая долевая1/6 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Общая долевая1/6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Общая долевая1/4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lastRenderedPageBreak/>
              <w:t>1100,0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43,7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61,0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lastRenderedPageBreak/>
              <w:t>Россия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Россия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Россия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lastRenderedPageBreak/>
              <w:t xml:space="preserve">Земельный участок 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1200,0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2D6B2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Россия</w:t>
            </w: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2D6B2D">
            <w:pPr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--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Земельный участок 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F24FB5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Индивидуальный жилой дом 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Общая долевая1/6 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Общая долевая1/6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Общая долевая1/4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1100,0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43,7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61,0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Россия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Россия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Россия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Земельный участок 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Земельный участок 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B519C9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Общая долевая1/6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B519C9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Общая долевая1/6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1100,0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43,7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Россия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Россия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Земельный участок 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1200,0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Россия 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Земельный участок 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Жилой дом 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Общая долевая1/6 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Общая долевая1/6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1100,0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43,7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Россия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Россия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Земельный участок 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1200,0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Россия </w:t>
            </w: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jc w:val="center"/>
              <w:rPr>
                <w:color w:val="000000" w:themeColor="text1"/>
              </w:rPr>
            </w:pPr>
            <w:r w:rsidRPr="0073203F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3203F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0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5B5D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2F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Хмелёва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Главный специалист по охране окружающей среды и охраны труда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Земельный участок</w:t>
            </w:r>
          </w:p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 xml:space="preserve">Общая долевая1/4 </w:t>
            </w:r>
          </w:p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 xml:space="preserve">Общая долевая1/4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1108,0</w:t>
            </w:r>
          </w:p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74,1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 xml:space="preserve">Россия </w:t>
            </w:r>
          </w:p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464259,46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Земельный участок</w:t>
            </w:r>
          </w:p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 xml:space="preserve">Общая долевая1/4 </w:t>
            </w:r>
          </w:p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 xml:space="preserve">Общая долевая1/4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1108,0</w:t>
            </w:r>
          </w:p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74,1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 xml:space="preserve">Россия </w:t>
            </w:r>
          </w:p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D2683C" w:rsidRPr="002F5474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НИССАН НОТ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087EC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435817,46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 xml:space="preserve">Несовершеннолетний </w:t>
            </w:r>
            <w:r w:rsidRPr="002F5474">
              <w:rPr>
                <w:color w:val="000000" w:themeColor="text1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Земельны</w:t>
            </w:r>
            <w:r w:rsidRPr="002F5474">
              <w:rPr>
                <w:color w:val="000000" w:themeColor="text1"/>
              </w:rPr>
              <w:lastRenderedPageBreak/>
              <w:t>й участок</w:t>
            </w:r>
          </w:p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lastRenderedPageBreak/>
              <w:t xml:space="preserve">Общая </w:t>
            </w:r>
            <w:r w:rsidRPr="002F5474">
              <w:rPr>
                <w:color w:val="000000" w:themeColor="text1"/>
              </w:rPr>
              <w:lastRenderedPageBreak/>
              <w:t xml:space="preserve">долевая1/4 </w:t>
            </w:r>
          </w:p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 xml:space="preserve">Общая долевая1/4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lastRenderedPageBreak/>
              <w:t>1108,0</w:t>
            </w:r>
          </w:p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74,1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lastRenderedPageBreak/>
              <w:t xml:space="preserve">Россия </w:t>
            </w:r>
          </w:p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jc w:val="center"/>
              <w:rPr>
                <w:color w:val="000000" w:themeColor="text1"/>
              </w:rPr>
            </w:pPr>
            <w:r w:rsidRPr="002F5474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F5474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5B5D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3B3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Панова О.Ю.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Специалист 1 разряда по обеспечению деятельности административной комиссии района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Квартира</w:t>
            </w:r>
          </w:p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Общая совместная</w:t>
            </w:r>
          </w:p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3B3B8E" w:rsidRDefault="00D2683C" w:rsidP="007C199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Общая совместная</w:t>
            </w:r>
          </w:p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46,0</w:t>
            </w:r>
          </w:p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29.6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Россия</w:t>
            </w:r>
          </w:p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397C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330940,39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Квартира</w:t>
            </w:r>
          </w:p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Общая совместная</w:t>
            </w:r>
          </w:p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3B3B8E" w:rsidRDefault="00D2683C" w:rsidP="00BF4EB1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46,0</w:t>
            </w:r>
          </w:p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29,6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 xml:space="preserve">Россия </w:t>
            </w:r>
          </w:p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3B3B8E" w:rsidRDefault="00D2683C" w:rsidP="007C199D">
            <w:pPr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D2683C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МИЦУБИСИ </w:t>
            </w:r>
          </w:p>
          <w:p w:rsidR="00D2683C" w:rsidRPr="009B7815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QOTLANDER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1749027,80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Несовершенн</w:t>
            </w:r>
            <w:r w:rsidRPr="003B3B8E">
              <w:rPr>
                <w:color w:val="000000" w:themeColor="text1"/>
              </w:rPr>
              <w:lastRenderedPageBreak/>
              <w:t>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jc w:val="center"/>
              <w:rPr>
                <w:color w:val="000000" w:themeColor="text1"/>
              </w:rPr>
            </w:pPr>
            <w:r w:rsidRPr="003B3B8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3B3B8E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3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9F37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Валиулина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Ведущий специалист отдела опеки и попечительства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Земельный участок</w:t>
            </w: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Жилой дом</w:t>
            </w: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 xml:space="preserve">Общая долевая1/4 </w:t>
            </w: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 xml:space="preserve">Общая долевая1/4 </w:t>
            </w: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1200</w:t>
            </w: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87,2</w:t>
            </w: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Россия</w:t>
            </w: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-</w:t>
            </w: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D2683C" w:rsidRPr="009B7815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Патриот</w:t>
            </w:r>
            <w:r w:rsidRPr="009B78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D2683C" w:rsidRPr="009B7815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Лада 211540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B7815" w:rsidRDefault="00D2683C" w:rsidP="00820E7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672033.28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Земельный участок</w:t>
            </w: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Жилой дом</w:t>
            </w: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 xml:space="preserve">Общая долевая1/4 </w:t>
            </w: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 xml:space="preserve">Общая долевая1/4 </w:t>
            </w: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1200</w:t>
            </w: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87,2</w:t>
            </w: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Россия</w:t>
            </w: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-</w:t>
            </w: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D2683C" w:rsidRPr="00765506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ВАЗ 2108, </w:t>
            </w: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Грузовые автомобили: </w:t>
            </w:r>
          </w:p>
          <w:p w:rsidR="00D2683C" w:rsidRPr="00765506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ЗИЛ-131, </w:t>
            </w:r>
          </w:p>
          <w:p w:rsidR="00D2683C" w:rsidRPr="00765506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ЗИЛ -131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rPr>
          <w:trHeight w:val="13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Земельный участок,</w:t>
            </w: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lastRenderedPageBreak/>
              <w:t>Жилой дом</w:t>
            </w: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lastRenderedPageBreak/>
              <w:t xml:space="preserve">Общая долевая1/4 </w:t>
            </w: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 xml:space="preserve">Общая долевая1/4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lastRenderedPageBreak/>
              <w:t>1200</w:t>
            </w: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87,2</w:t>
            </w: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lastRenderedPageBreak/>
              <w:t>Россия</w:t>
            </w: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lastRenderedPageBreak/>
              <w:t>-</w:t>
            </w: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rPr>
          <w:trHeight w:val="13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084A2C">
            <w:pPr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084A2C">
            <w:pPr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6E74B4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Жилой дом</w:t>
            </w: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6E74B4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Общая долевая1/3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38,4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F71C6B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Земельный участок,</w:t>
            </w:r>
          </w:p>
          <w:p w:rsidR="00D2683C" w:rsidRPr="00765506" w:rsidRDefault="00D2683C" w:rsidP="00F71C6B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F71C6B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Жилой дом</w:t>
            </w: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084A2C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1200</w:t>
            </w:r>
          </w:p>
          <w:p w:rsidR="00D2683C" w:rsidRPr="00765506" w:rsidRDefault="00D2683C" w:rsidP="00084A2C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084A2C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084A2C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084A2C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87,2</w:t>
            </w:r>
          </w:p>
          <w:p w:rsidR="00D2683C" w:rsidRPr="00765506" w:rsidRDefault="00D2683C" w:rsidP="00084A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084A2C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Россия</w:t>
            </w:r>
          </w:p>
          <w:p w:rsidR="00D2683C" w:rsidRPr="00765506" w:rsidRDefault="00D2683C" w:rsidP="00084A2C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084A2C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084A2C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084A2C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146728,80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rPr>
          <w:trHeight w:val="13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084A2C">
            <w:pPr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084A2C">
            <w:pPr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084A2C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Жилой дом</w:t>
            </w:r>
          </w:p>
          <w:p w:rsidR="00D2683C" w:rsidRPr="00765506" w:rsidRDefault="00D2683C" w:rsidP="00084A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084A2C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Общая долевая1/3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084A2C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38,4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084A2C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F71C6B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Земельный участок,</w:t>
            </w:r>
          </w:p>
          <w:p w:rsidR="00D2683C" w:rsidRPr="00765506" w:rsidRDefault="00D2683C" w:rsidP="00F71C6B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C750C5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F71C6B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1200</w:t>
            </w:r>
          </w:p>
          <w:p w:rsidR="00D2683C" w:rsidRPr="00765506" w:rsidRDefault="00D2683C" w:rsidP="00F71C6B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F71C6B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F71C6B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F71C6B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87,2</w:t>
            </w:r>
          </w:p>
          <w:p w:rsidR="00D2683C" w:rsidRPr="00765506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F71C6B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Россия</w:t>
            </w:r>
          </w:p>
          <w:p w:rsidR="00D2683C" w:rsidRPr="00765506" w:rsidRDefault="00D2683C" w:rsidP="00F71C6B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F71C6B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F71C6B">
            <w:pPr>
              <w:jc w:val="center"/>
              <w:rPr>
                <w:color w:val="000000" w:themeColor="text1"/>
              </w:rPr>
            </w:pPr>
          </w:p>
          <w:p w:rsidR="00D2683C" w:rsidRPr="00765506" w:rsidRDefault="00D2683C" w:rsidP="00F71C6B">
            <w:pPr>
              <w:jc w:val="center"/>
              <w:rPr>
                <w:color w:val="000000" w:themeColor="text1"/>
              </w:rPr>
            </w:pPr>
            <w:r w:rsidRPr="00765506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137395,00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765506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533EB" w:rsidRDefault="00D2683C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533EB" w:rsidRDefault="00D2683C" w:rsidP="00820E7D">
            <w:pPr>
              <w:rPr>
                <w:color w:val="000000" w:themeColor="text1"/>
              </w:rPr>
            </w:pPr>
            <w:r w:rsidRPr="00E533EB">
              <w:rPr>
                <w:color w:val="000000" w:themeColor="text1"/>
              </w:rPr>
              <w:t>Сандзюк  Г. 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533EB" w:rsidRDefault="00D2683C" w:rsidP="00820E7D">
            <w:pPr>
              <w:rPr>
                <w:color w:val="000000" w:themeColor="text1"/>
              </w:rPr>
            </w:pPr>
            <w:r w:rsidRPr="00E533EB">
              <w:rPr>
                <w:color w:val="000000" w:themeColor="text1"/>
              </w:rPr>
              <w:t xml:space="preserve">Специалист 1 разряда отдела архивной службы </w:t>
            </w:r>
            <w:r w:rsidRPr="00E533EB">
              <w:rPr>
                <w:color w:val="000000" w:themeColor="text1"/>
              </w:rPr>
              <w:lastRenderedPageBreak/>
              <w:t>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  <w:r w:rsidRPr="00E533EB">
              <w:rPr>
                <w:color w:val="000000" w:themeColor="text1"/>
              </w:rPr>
              <w:lastRenderedPageBreak/>
              <w:t>Земельный участок</w:t>
            </w: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  <w:r w:rsidRPr="00E533EB">
              <w:rPr>
                <w:color w:val="000000" w:themeColor="text1"/>
              </w:rPr>
              <w:t>Земельный участок</w:t>
            </w: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  <w:r w:rsidRPr="00E533EB">
              <w:rPr>
                <w:color w:val="000000" w:themeColor="text1"/>
              </w:rPr>
              <w:t>Жилой дом</w:t>
            </w: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  <w:r w:rsidRPr="00E533EB">
              <w:rPr>
                <w:color w:val="000000" w:themeColor="text1"/>
              </w:rPr>
              <w:lastRenderedPageBreak/>
              <w:t xml:space="preserve">Общая долевая1/2 </w:t>
            </w: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  <w:r w:rsidRPr="00E533EB">
              <w:rPr>
                <w:color w:val="000000" w:themeColor="text1"/>
              </w:rPr>
              <w:t>Общая долевая1/2</w:t>
            </w: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  <w:r w:rsidRPr="00E533EB">
              <w:rPr>
                <w:color w:val="000000" w:themeColor="text1"/>
              </w:rPr>
              <w:t xml:space="preserve">Общая долевая1/2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  <w:r w:rsidRPr="00E533EB">
              <w:rPr>
                <w:color w:val="000000" w:themeColor="text1"/>
              </w:rPr>
              <w:lastRenderedPageBreak/>
              <w:t>1200,0</w:t>
            </w:r>
          </w:p>
          <w:p w:rsidR="00D2683C" w:rsidRPr="00E533EB" w:rsidRDefault="00D2683C" w:rsidP="00820E7D">
            <w:pPr>
              <w:jc w:val="center"/>
              <w:rPr>
                <w:color w:val="000000" w:themeColor="text1"/>
                <w:vertAlign w:val="subscript"/>
              </w:rPr>
            </w:pP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  <w:r w:rsidRPr="00E533EB">
              <w:rPr>
                <w:color w:val="000000" w:themeColor="text1"/>
              </w:rPr>
              <w:t>539,0</w:t>
            </w: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  <w:r w:rsidRPr="00E533EB">
              <w:rPr>
                <w:color w:val="000000" w:themeColor="text1"/>
              </w:rPr>
              <w:t>43,6</w:t>
            </w: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  <w:r w:rsidRPr="00E533EB">
              <w:rPr>
                <w:color w:val="000000" w:themeColor="text1"/>
              </w:rPr>
              <w:lastRenderedPageBreak/>
              <w:t>Россия</w:t>
            </w: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  <w:r w:rsidRPr="00E533EB">
              <w:rPr>
                <w:color w:val="000000" w:themeColor="text1"/>
              </w:rPr>
              <w:t>Россия</w:t>
            </w: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  <w:r w:rsidRPr="00E533EB">
              <w:rPr>
                <w:color w:val="000000" w:themeColor="text1"/>
              </w:rPr>
              <w:t>Россия</w:t>
            </w: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  <w:r w:rsidRPr="00E533EB">
              <w:rPr>
                <w:color w:val="000000" w:themeColor="text1"/>
              </w:rPr>
              <w:lastRenderedPageBreak/>
              <w:t>-</w:t>
            </w: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533EB" w:rsidRDefault="00D2683C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  <w:r w:rsidRPr="00E533EB">
              <w:rPr>
                <w:color w:val="000000" w:themeColor="text1"/>
              </w:rPr>
              <w:lastRenderedPageBreak/>
              <w:t>-</w:t>
            </w: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533EB" w:rsidRDefault="00D2683C" w:rsidP="00820E7D">
            <w:pPr>
              <w:jc w:val="center"/>
              <w:rPr>
                <w:color w:val="000000" w:themeColor="text1"/>
              </w:rPr>
            </w:pPr>
            <w:r w:rsidRPr="00E533EB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533E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533E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560965,82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E533E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3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  <w:r w:rsidRPr="00963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820E7D">
            <w:pPr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Моисеенко Е. 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820E7D">
            <w:pPr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Ведущий специалист отдела социального обслуживания населения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Жилой дом</w:t>
            </w: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Земельный участок</w:t>
            </w: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 xml:space="preserve">Квартира </w:t>
            </w: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lastRenderedPageBreak/>
              <w:t xml:space="preserve">Общая долевая3/4 </w:t>
            </w: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 xml:space="preserve">Общая долевая3/4 </w:t>
            </w: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0E3304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 xml:space="preserve">Общая долевая1/2 </w:t>
            </w: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42,2</w:t>
            </w: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1714,0</w:t>
            </w: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 xml:space="preserve">26,5 </w:t>
            </w: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lastRenderedPageBreak/>
              <w:t>Россия</w:t>
            </w: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Россия</w:t>
            </w: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B63947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Россия</w:t>
            </w: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lastRenderedPageBreak/>
              <w:t>Земельный участок</w:t>
            </w: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35,5</w:t>
            </w: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Россия</w:t>
            </w: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CE37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371623,83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rPr>
          <w:trHeight w:val="13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820E7D">
            <w:pPr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Жилой дом</w:t>
            </w: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Земельный участок</w:t>
            </w: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Общая долевая 1/4</w:t>
            </w: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Общая долевая1/4</w:t>
            </w: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F35993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 xml:space="preserve"> </w:t>
            </w:r>
          </w:p>
          <w:p w:rsidR="00D2683C" w:rsidRPr="00963E6B" w:rsidRDefault="00D2683C" w:rsidP="0018763B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Общая долевая1/2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42,2</w:t>
            </w: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1714,0</w:t>
            </w: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26,5</w:t>
            </w: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Россия</w:t>
            </w: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Россия</w:t>
            </w: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18763B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Земельный участок</w:t>
            </w: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35,5</w:t>
            </w: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Россия</w:t>
            </w: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F359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415775,17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rPr>
          <w:trHeight w:val="10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820E7D">
            <w:pPr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820E7D">
            <w:pPr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F35993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Квартира</w:t>
            </w:r>
          </w:p>
          <w:p w:rsidR="00D2683C" w:rsidRPr="00963E6B" w:rsidRDefault="00D2683C" w:rsidP="00F35993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F35993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Земельный участок</w:t>
            </w:r>
          </w:p>
          <w:p w:rsidR="00D2683C" w:rsidRPr="00963E6B" w:rsidRDefault="00D2683C" w:rsidP="00F35993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F35993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Земельный участок</w:t>
            </w:r>
          </w:p>
          <w:p w:rsidR="00D2683C" w:rsidRPr="00963E6B" w:rsidRDefault="00D2683C" w:rsidP="00F35993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18763B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F35993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lastRenderedPageBreak/>
              <w:t>26,5</w:t>
            </w:r>
          </w:p>
          <w:p w:rsidR="00D2683C" w:rsidRPr="00963E6B" w:rsidRDefault="00D2683C" w:rsidP="00F35993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F35993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F35993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35,5</w:t>
            </w:r>
          </w:p>
          <w:p w:rsidR="00D2683C" w:rsidRPr="00963E6B" w:rsidRDefault="00D2683C" w:rsidP="00F35993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F35993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F35993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1714,0</w:t>
            </w:r>
          </w:p>
          <w:p w:rsidR="00D2683C" w:rsidRPr="00963E6B" w:rsidRDefault="00D2683C" w:rsidP="00F35993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F35993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F35993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42,2</w:t>
            </w: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F35993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lastRenderedPageBreak/>
              <w:t>Россия</w:t>
            </w:r>
          </w:p>
          <w:p w:rsidR="00D2683C" w:rsidRPr="00963E6B" w:rsidRDefault="00D2683C" w:rsidP="00F35993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F35993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F35993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Россия</w:t>
            </w:r>
          </w:p>
          <w:p w:rsidR="00D2683C" w:rsidRPr="00963E6B" w:rsidRDefault="00D2683C" w:rsidP="00F35993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F35993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F35993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 xml:space="preserve">Россия </w:t>
            </w:r>
          </w:p>
          <w:p w:rsidR="00D2683C" w:rsidRPr="00963E6B" w:rsidRDefault="00D2683C" w:rsidP="00F35993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F35993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F35993">
            <w:pPr>
              <w:jc w:val="center"/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 xml:space="preserve">Россия </w:t>
            </w: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963E6B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  <w:r w:rsidRPr="00B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Цирукина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Главный специалист отдела по мобилизационной работе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Жилой дом</w:t>
            </w: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 xml:space="preserve">Общая совместная </w:t>
            </w: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 xml:space="preserve">Общая совместная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68,5</w:t>
            </w: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1371,0</w:t>
            </w: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Россия</w:t>
            </w: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070B9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D2683C" w:rsidRPr="00070B90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Mazda 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A311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618411,37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 xml:space="preserve">Несовершеннолетний </w:t>
            </w:r>
            <w:r w:rsidRPr="00B5762E">
              <w:rPr>
                <w:color w:val="000000" w:themeColor="text1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Жилой дом</w:t>
            </w: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lastRenderedPageBreak/>
              <w:t>68,5</w:t>
            </w: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>1371,0</w:t>
            </w: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lastRenderedPageBreak/>
              <w:t>Россия</w:t>
            </w: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B5762E" w:rsidRDefault="00D2683C" w:rsidP="00820E7D">
            <w:pPr>
              <w:jc w:val="center"/>
              <w:rPr>
                <w:color w:val="000000" w:themeColor="text1"/>
              </w:rPr>
            </w:pPr>
            <w:r w:rsidRPr="00B5762E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5762E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9F37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Ваштаева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Специалист 1  разряда отдела культуры, молодежи и спорта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Земельный участок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Жилой дом 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Общая совместная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F06F50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Общая совместная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Общая долевая 1/5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1200,0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55,9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D2683C" w:rsidRPr="00552B9B" w:rsidRDefault="00D2683C" w:rsidP="00F06F50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39,7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DA1924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Земельный участок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  <w:lang w:val="en-US"/>
              </w:rPr>
            </w:pPr>
            <w:r w:rsidRPr="00552B9B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F06F5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D2683C" w:rsidRPr="00552B9B" w:rsidRDefault="00D2683C" w:rsidP="00552B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 Королла Ранкс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602742.39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2050E6" w:rsidTr="004A6B12">
        <w:trPr>
          <w:trHeight w:val="14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Общая долевая1/5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ED7CEE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39,7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Земельный участок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552B9B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1200,0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55,9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lastRenderedPageBreak/>
              <w:t xml:space="preserve">Россия 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</w:t>
            </w: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ED7C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Общая долевая1/5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ED7CEE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39,7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3876F9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Земельный участок</w:t>
            </w:r>
          </w:p>
          <w:p w:rsidR="00D2683C" w:rsidRPr="00552B9B" w:rsidRDefault="00D2683C" w:rsidP="003876F9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552B9B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3876F9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1200,0</w:t>
            </w:r>
          </w:p>
          <w:p w:rsidR="00D2683C" w:rsidRPr="00552B9B" w:rsidRDefault="00D2683C" w:rsidP="003876F9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3876F9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3876F9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>55,9</w:t>
            </w:r>
          </w:p>
          <w:p w:rsidR="00D2683C" w:rsidRPr="00552B9B" w:rsidRDefault="00D2683C" w:rsidP="003876F9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3876F9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3876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3876F9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</w:t>
            </w:r>
          </w:p>
          <w:p w:rsidR="00D2683C" w:rsidRPr="00552B9B" w:rsidRDefault="00D2683C" w:rsidP="003876F9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3876F9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3876F9">
            <w:pPr>
              <w:jc w:val="center"/>
              <w:rPr>
                <w:color w:val="000000" w:themeColor="text1"/>
              </w:rPr>
            </w:pPr>
            <w:r w:rsidRPr="00552B9B">
              <w:rPr>
                <w:color w:val="000000" w:themeColor="text1"/>
              </w:rPr>
              <w:t xml:space="preserve">Россия </w:t>
            </w:r>
          </w:p>
          <w:p w:rsidR="00D2683C" w:rsidRPr="00552B9B" w:rsidRDefault="00D2683C" w:rsidP="003876F9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3876F9">
            <w:pPr>
              <w:jc w:val="center"/>
              <w:rPr>
                <w:color w:val="000000" w:themeColor="text1"/>
              </w:rPr>
            </w:pPr>
          </w:p>
          <w:p w:rsidR="00D2683C" w:rsidRPr="00552B9B" w:rsidRDefault="00D2683C" w:rsidP="003876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070B90" w:rsidRDefault="00D2683C" w:rsidP="00070B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7067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552B9B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9F37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820E7D">
            <w:pPr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Ковган С.Ю.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820E7D">
            <w:pPr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Главный специалист по делам ГО и ЧС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DD1502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Земельный участок</w:t>
            </w:r>
          </w:p>
          <w:p w:rsidR="00D2683C" w:rsidRPr="002050E6" w:rsidRDefault="00D2683C" w:rsidP="00DD1502">
            <w:pPr>
              <w:jc w:val="center"/>
              <w:rPr>
                <w:color w:val="000000" w:themeColor="text1"/>
              </w:rPr>
            </w:pPr>
          </w:p>
          <w:p w:rsidR="00D2683C" w:rsidRPr="002050E6" w:rsidRDefault="00D2683C" w:rsidP="00DD1502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 xml:space="preserve">Жилой дом </w:t>
            </w:r>
          </w:p>
          <w:p w:rsidR="00D2683C" w:rsidRPr="002050E6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820E7D">
            <w:pPr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Общая совместная</w:t>
            </w:r>
          </w:p>
          <w:p w:rsidR="00D2683C" w:rsidRPr="002050E6" w:rsidRDefault="00D2683C" w:rsidP="00820E7D">
            <w:pPr>
              <w:rPr>
                <w:color w:val="000000" w:themeColor="text1"/>
              </w:rPr>
            </w:pPr>
          </w:p>
          <w:p w:rsidR="00D2683C" w:rsidRPr="002050E6" w:rsidRDefault="00D2683C" w:rsidP="00820E7D">
            <w:pPr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820E7D">
            <w:pPr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1825,0</w:t>
            </w:r>
          </w:p>
          <w:p w:rsidR="00D2683C" w:rsidRPr="002050E6" w:rsidRDefault="00D2683C" w:rsidP="00820E7D">
            <w:pPr>
              <w:rPr>
                <w:color w:val="000000" w:themeColor="text1"/>
              </w:rPr>
            </w:pPr>
          </w:p>
          <w:p w:rsidR="00D2683C" w:rsidRPr="002050E6" w:rsidRDefault="00D2683C" w:rsidP="00820E7D">
            <w:pPr>
              <w:rPr>
                <w:color w:val="000000" w:themeColor="text1"/>
              </w:rPr>
            </w:pPr>
          </w:p>
          <w:p w:rsidR="00D2683C" w:rsidRPr="002050E6" w:rsidRDefault="00D2683C" w:rsidP="00820E7D">
            <w:pPr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46,5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820E7D">
            <w:pPr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Россия</w:t>
            </w:r>
          </w:p>
          <w:p w:rsidR="00D2683C" w:rsidRPr="002050E6" w:rsidRDefault="00D2683C" w:rsidP="00820E7D">
            <w:pPr>
              <w:rPr>
                <w:color w:val="000000" w:themeColor="text1"/>
              </w:rPr>
            </w:pPr>
          </w:p>
          <w:p w:rsidR="00D2683C" w:rsidRPr="002050E6" w:rsidRDefault="00D2683C" w:rsidP="00820E7D">
            <w:pPr>
              <w:rPr>
                <w:color w:val="000000" w:themeColor="text1"/>
              </w:rPr>
            </w:pPr>
          </w:p>
          <w:p w:rsidR="00D2683C" w:rsidRPr="002050E6" w:rsidRDefault="00D2683C" w:rsidP="00820E7D">
            <w:pPr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DD1502">
            <w:pPr>
              <w:jc w:val="center"/>
              <w:rPr>
                <w:color w:val="000000" w:themeColor="text1"/>
                <w:lang w:val="en-US"/>
              </w:rPr>
            </w:pPr>
            <w:r w:rsidRPr="002050E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DD1502">
            <w:pPr>
              <w:jc w:val="center"/>
              <w:rPr>
                <w:lang w:val="en-US"/>
              </w:rPr>
            </w:pPr>
            <w:r w:rsidRPr="002050E6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DD1502">
            <w:pPr>
              <w:jc w:val="center"/>
              <w:rPr>
                <w:color w:val="000000" w:themeColor="text1"/>
                <w:lang w:val="en-US"/>
              </w:rPr>
            </w:pPr>
            <w:r w:rsidRPr="002050E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DD15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D2683C" w:rsidRPr="002050E6" w:rsidRDefault="00D2683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MITSUBISHI</w:t>
            </w: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300 </w:t>
            </w: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GLK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2050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598396,97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D2683C" w:rsidRPr="002050E6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>
            <w:r w:rsidRPr="002050E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820E7D">
            <w:pPr>
              <w:rPr>
                <w:color w:val="000000" w:themeColor="text1"/>
                <w:lang w:val="en-US"/>
              </w:rPr>
            </w:pPr>
            <w:r w:rsidRPr="002050E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820E7D">
            <w:pPr>
              <w:rPr>
                <w:color w:val="000000" w:themeColor="text1"/>
                <w:lang w:val="en-US"/>
              </w:rPr>
            </w:pPr>
            <w:r w:rsidRPr="002050E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820E7D">
            <w:pPr>
              <w:rPr>
                <w:color w:val="000000" w:themeColor="text1"/>
                <w:lang w:val="en-US"/>
              </w:rPr>
            </w:pPr>
            <w:r w:rsidRPr="002050E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820E7D">
            <w:pPr>
              <w:rPr>
                <w:color w:val="000000" w:themeColor="text1"/>
                <w:lang w:val="en-US"/>
              </w:rPr>
            </w:pPr>
            <w:r w:rsidRPr="002050E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DD1502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Земельный участок</w:t>
            </w:r>
          </w:p>
          <w:p w:rsidR="00D2683C" w:rsidRPr="002050E6" w:rsidRDefault="00D2683C" w:rsidP="00DD1502">
            <w:pPr>
              <w:jc w:val="center"/>
              <w:rPr>
                <w:color w:val="000000" w:themeColor="text1"/>
              </w:rPr>
            </w:pPr>
          </w:p>
          <w:p w:rsidR="00D2683C" w:rsidRPr="002050E6" w:rsidRDefault="00D2683C" w:rsidP="00DD1502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lastRenderedPageBreak/>
              <w:t xml:space="preserve">Жилой дом </w:t>
            </w:r>
          </w:p>
          <w:p w:rsidR="00D2683C" w:rsidRPr="002050E6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050E6" w:rsidRDefault="00D2683C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DD1502">
            <w:pPr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lastRenderedPageBreak/>
              <w:t>1825,0</w:t>
            </w:r>
          </w:p>
          <w:p w:rsidR="00D2683C" w:rsidRPr="002050E6" w:rsidRDefault="00D2683C" w:rsidP="00DD1502">
            <w:pPr>
              <w:rPr>
                <w:color w:val="000000" w:themeColor="text1"/>
              </w:rPr>
            </w:pPr>
          </w:p>
          <w:p w:rsidR="00D2683C" w:rsidRPr="002050E6" w:rsidRDefault="00D2683C" w:rsidP="00DD1502">
            <w:pPr>
              <w:rPr>
                <w:color w:val="000000" w:themeColor="text1"/>
              </w:rPr>
            </w:pPr>
          </w:p>
          <w:p w:rsidR="00D2683C" w:rsidRPr="002050E6" w:rsidRDefault="00D2683C" w:rsidP="00DD1502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820E7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lastRenderedPageBreak/>
              <w:t xml:space="preserve">Россия </w:t>
            </w:r>
          </w:p>
          <w:p w:rsidR="00D2683C" w:rsidRPr="002050E6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050E6" w:rsidRDefault="00D2683C" w:rsidP="00820E7D">
            <w:pPr>
              <w:jc w:val="center"/>
              <w:rPr>
                <w:color w:val="000000" w:themeColor="text1"/>
              </w:rPr>
            </w:pPr>
          </w:p>
          <w:p w:rsidR="00D2683C" w:rsidRPr="002050E6" w:rsidRDefault="00D2683C" w:rsidP="0018763B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0125F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0125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D2683C" w:rsidRPr="003F1FCF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>
            <w:r w:rsidRPr="002050E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820E7D">
            <w:pPr>
              <w:rPr>
                <w:color w:val="000000" w:themeColor="text1"/>
                <w:lang w:val="en-US"/>
              </w:rPr>
            </w:pPr>
            <w:r w:rsidRPr="002050E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820E7D">
            <w:pPr>
              <w:rPr>
                <w:color w:val="000000" w:themeColor="text1"/>
                <w:lang w:val="en-US"/>
              </w:rPr>
            </w:pPr>
            <w:r w:rsidRPr="002050E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820E7D">
            <w:pPr>
              <w:rPr>
                <w:color w:val="000000" w:themeColor="text1"/>
                <w:lang w:val="en-US"/>
              </w:rPr>
            </w:pPr>
            <w:r w:rsidRPr="002050E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820E7D">
            <w:pPr>
              <w:rPr>
                <w:color w:val="000000" w:themeColor="text1"/>
                <w:lang w:val="en-US"/>
              </w:rPr>
            </w:pPr>
            <w:r w:rsidRPr="002050E6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933EB4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Земельный участок</w:t>
            </w:r>
          </w:p>
          <w:p w:rsidR="00D2683C" w:rsidRPr="002050E6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2050E6" w:rsidRDefault="00D2683C" w:rsidP="00933EB4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 xml:space="preserve">Жилой дом </w:t>
            </w:r>
          </w:p>
          <w:p w:rsidR="00D2683C" w:rsidRPr="002050E6" w:rsidRDefault="00D2683C" w:rsidP="00933E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933EB4">
            <w:pPr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1825,0</w:t>
            </w:r>
          </w:p>
          <w:p w:rsidR="00D2683C" w:rsidRPr="002050E6" w:rsidRDefault="00D2683C" w:rsidP="00933EB4">
            <w:pPr>
              <w:rPr>
                <w:color w:val="000000" w:themeColor="text1"/>
              </w:rPr>
            </w:pPr>
          </w:p>
          <w:p w:rsidR="00D2683C" w:rsidRPr="002050E6" w:rsidRDefault="00D2683C" w:rsidP="00933EB4">
            <w:pPr>
              <w:rPr>
                <w:color w:val="000000" w:themeColor="text1"/>
              </w:rPr>
            </w:pPr>
          </w:p>
          <w:p w:rsidR="00D2683C" w:rsidRPr="002050E6" w:rsidRDefault="00D2683C" w:rsidP="00933EB4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933EB4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 xml:space="preserve">Россия </w:t>
            </w:r>
          </w:p>
          <w:p w:rsidR="00D2683C" w:rsidRPr="002050E6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2050E6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2050E6" w:rsidRDefault="00D2683C" w:rsidP="00933EB4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1C01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0125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D2683C" w:rsidRPr="003F1FCF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9F37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Доропейко Т.М.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Ведущий специалист управления делами администрации Северного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725D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725D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725D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725D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B2725D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Земельный участок</w:t>
            </w:r>
          </w:p>
          <w:p w:rsidR="00D2683C" w:rsidRPr="002050E6" w:rsidRDefault="00D2683C" w:rsidP="00933E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933EB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725D" w:rsidRDefault="00D2683C" w:rsidP="001C01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725D" w:rsidRDefault="00D2683C" w:rsidP="000125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564815,03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725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3F1FCF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9F37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Соболева Юлия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Специалист 1 разряда отдела градостроительства, коммунальн</w:t>
            </w:r>
            <w:r>
              <w:rPr>
                <w:color w:val="000000" w:themeColor="text1"/>
              </w:rPr>
              <w:lastRenderedPageBreak/>
              <w:t>ого хозяйства, транспорта 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Квартира</w:t>
            </w: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6F1107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Земельный участок</w:t>
            </w:r>
          </w:p>
          <w:p w:rsidR="00D2683C" w:rsidRDefault="00D2683C" w:rsidP="006F1107">
            <w:pPr>
              <w:jc w:val="center"/>
              <w:rPr>
                <w:color w:val="000000" w:themeColor="text1"/>
              </w:rPr>
            </w:pPr>
          </w:p>
          <w:p w:rsidR="00D2683C" w:rsidRDefault="00D2683C" w:rsidP="006F1107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Земельный участок</w:t>
            </w:r>
          </w:p>
          <w:p w:rsidR="00D2683C" w:rsidRDefault="00D2683C" w:rsidP="006F1107">
            <w:pPr>
              <w:jc w:val="center"/>
              <w:rPr>
                <w:color w:val="000000" w:themeColor="text1"/>
              </w:rPr>
            </w:pPr>
          </w:p>
          <w:p w:rsidR="00D2683C" w:rsidRPr="002050E6" w:rsidRDefault="00D2683C" w:rsidP="006F1107">
            <w:pPr>
              <w:jc w:val="center"/>
              <w:rPr>
                <w:color w:val="000000" w:themeColor="text1"/>
              </w:rPr>
            </w:pPr>
          </w:p>
          <w:p w:rsidR="00D2683C" w:rsidRPr="00B2725D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Общая долевая (2/15)</w:t>
            </w: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Общая совместная</w:t>
            </w: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Общая совместна</w:t>
            </w:r>
            <w:r>
              <w:rPr>
                <w:color w:val="000000" w:themeColor="text1"/>
              </w:rPr>
              <w:t>я</w:t>
            </w: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</w:t>
            </w:r>
          </w:p>
          <w:p w:rsidR="00D2683C" w:rsidRPr="00B2725D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(2/15)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35,1</w:t>
            </w: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60,9</w:t>
            </w: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1049,0</w:t>
            </w: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Pr="00B2725D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2632,0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Россия</w:t>
            </w: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Pr="00B2725D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933E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933EB4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933E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725D" w:rsidRDefault="00D2683C" w:rsidP="001C01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725D" w:rsidRDefault="00D2683C" w:rsidP="000125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268408,98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725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3F1FCF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>
            <w:pPr>
              <w:rPr>
                <w:color w:val="000000" w:themeColor="text1"/>
              </w:rPr>
            </w:pPr>
            <w:r w:rsidRPr="00963E6B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6F11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D2683C" w:rsidRDefault="00D2683C" w:rsidP="006F1107">
            <w:pPr>
              <w:rPr>
                <w:color w:val="000000" w:themeColor="text1"/>
              </w:rPr>
            </w:pPr>
          </w:p>
          <w:p w:rsidR="00D2683C" w:rsidRDefault="00D2683C" w:rsidP="006F1107">
            <w:pPr>
              <w:rPr>
                <w:color w:val="000000" w:themeColor="text1"/>
              </w:rPr>
            </w:pPr>
          </w:p>
          <w:p w:rsidR="00D2683C" w:rsidRDefault="00D2683C" w:rsidP="006F11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D2683C" w:rsidRDefault="00D2683C" w:rsidP="006F1107">
            <w:pPr>
              <w:rPr>
                <w:color w:val="000000" w:themeColor="text1"/>
              </w:rPr>
            </w:pPr>
          </w:p>
          <w:p w:rsidR="00D2683C" w:rsidRDefault="00D2683C" w:rsidP="006F1107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Земельный участок</w:t>
            </w:r>
          </w:p>
          <w:p w:rsidR="00D2683C" w:rsidRDefault="00D2683C" w:rsidP="009D74BE">
            <w:pPr>
              <w:jc w:val="center"/>
              <w:rPr>
                <w:color w:val="000000" w:themeColor="text1"/>
              </w:rPr>
            </w:pPr>
          </w:p>
          <w:p w:rsidR="00D2683C" w:rsidRDefault="00D2683C" w:rsidP="009D74BE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Земельный участок</w:t>
            </w:r>
          </w:p>
          <w:p w:rsidR="00D2683C" w:rsidRDefault="00D2683C" w:rsidP="009D74BE">
            <w:pPr>
              <w:jc w:val="center"/>
              <w:rPr>
                <w:color w:val="000000" w:themeColor="text1"/>
              </w:rPr>
            </w:pPr>
          </w:p>
          <w:p w:rsidR="00D2683C" w:rsidRDefault="00D2683C" w:rsidP="009D74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Земельная доля</w:t>
            </w:r>
          </w:p>
          <w:p w:rsidR="00D2683C" w:rsidRDefault="00D2683C" w:rsidP="009D74BE">
            <w:pPr>
              <w:jc w:val="center"/>
              <w:rPr>
                <w:color w:val="000000" w:themeColor="text1"/>
              </w:rPr>
            </w:pPr>
          </w:p>
          <w:p w:rsidR="00D2683C" w:rsidRDefault="00D2683C" w:rsidP="006F1107">
            <w:pPr>
              <w:rPr>
                <w:color w:val="000000" w:themeColor="text1"/>
              </w:rPr>
            </w:pPr>
          </w:p>
          <w:p w:rsidR="00D2683C" w:rsidRDefault="00D2683C" w:rsidP="006F1107">
            <w:pPr>
              <w:rPr>
                <w:color w:val="000000" w:themeColor="text1"/>
              </w:rPr>
            </w:pPr>
          </w:p>
          <w:p w:rsidR="00D2683C" w:rsidRPr="00B2725D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6F11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Общая долевая (2/15)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Общая совместная</w:t>
            </w:r>
          </w:p>
          <w:p w:rsidR="00D2683C" w:rsidRDefault="00D2683C" w:rsidP="006F1107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Общая совместная</w:t>
            </w: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Общая долевая</w:t>
            </w:r>
          </w:p>
          <w:p w:rsidR="00D2683C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(2/15)</w:t>
            </w:r>
          </w:p>
          <w:p w:rsidR="00D2683C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</w:t>
            </w:r>
          </w:p>
          <w:p w:rsidR="00D2683C" w:rsidRPr="00B2725D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(1/150)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35,1</w:t>
            </w: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60,9</w:t>
            </w: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1049,0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2632,0</w:t>
            </w: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Pr="00B2725D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120000,0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Россия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Pr="00B2725D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CF000B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lastRenderedPageBreak/>
              <w:t xml:space="preserve">Жилой дом </w:t>
            </w:r>
          </w:p>
          <w:p w:rsidR="00D2683C" w:rsidRDefault="00D2683C" w:rsidP="00CF000B">
            <w:pPr>
              <w:jc w:val="center"/>
              <w:rPr>
                <w:color w:val="000000" w:themeColor="text1"/>
              </w:rPr>
            </w:pPr>
          </w:p>
          <w:p w:rsidR="00D2683C" w:rsidRDefault="00D2683C" w:rsidP="00CF000B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Земельный участок</w:t>
            </w:r>
          </w:p>
          <w:p w:rsidR="00D2683C" w:rsidRPr="002050E6" w:rsidRDefault="00D2683C" w:rsidP="00CF000B">
            <w:pPr>
              <w:jc w:val="center"/>
              <w:rPr>
                <w:color w:val="000000" w:themeColor="text1"/>
              </w:rPr>
            </w:pPr>
          </w:p>
          <w:p w:rsidR="00D2683C" w:rsidRPr="002050E6" w:rsidRDefault="00D2683C" w:rsidP="00933E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33EB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</w:p>
          <w:p w:rsidR="00D2683C" w:rsidRDefault="00D2683C" w:rsidP="00933EB4">
            <w:pPr>
              <w:rPr>
                <w:color w:val="000000" w:themeColor="text1"/>
              </w:rPr>
            </w:pPr>
          </w:p>
          <w:p w:rsidR="00D2683C" w:rsidRDefault="00D2683C" w:rsidP="00933EB4">
            <w:pPr>
              <w:rPr>
                <w:color w:val="000000" w:themeColor="text1"/>
              </w:rPr>
            </w:pPr>
          </w:p>
          <w:p w:rsidR="00D2683C" w:rsidRPr="002050E6" w:rsidRDefault="00D2683C" w:rsidP="00933EB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Pr="002050E6" w:rsidRDefault="00D2683C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CF00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D2683C" w:rsidRDefault="00D2683C" w:rsidP="001C01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 3110,</w:t>
            </w:r>
          </w:p>
          <w:p w:rsidR="00D2683C" w:rsidRPr="00B2725D" w:rsidRDefault="00D2683C" w:rsidP="001C01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 3110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725D" w:rsidRDefault="00D2683C" w:rsidP="000125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710285,13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725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3F1FCF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3E6B" w:rsidRDefault="00D2683C">
            <w:pPr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Земельный участок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6F1107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 (2/15)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(2/15)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6F1107">
            <w:pPr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35,1</w:t>
            </w: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2632,0</w:t>
            </w:r>
          </w:p>
          <w:p w:rsidR="00D2683C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D2683C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Default="00D2683C" w:rsidP="00CF000B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Земельный участок</w:t>
            </w:r>
          </w:p>
          <w:p w:rsidR="00D2683C" w:rsidRPr="002050E6" w:rsidRDefault="00D2683C" w:rsidP="00933E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60,9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CF000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1049,0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Pr="002050E6" w:rsidRDefault="00D2683C" w:rsidP="00933EB4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Default="00D2683C" w:rsidP="00CF000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Pr="002050E6" w:rsidRDefault="00D2683C" w:rsidP="00933E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725D" w:rsidRDefault="00D2683C" w:rsidP="001C01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0125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725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3F1FCF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9F37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Жуков С.Г.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Главный специалист управления экономического </w:t>
            </w:r>
            <w:r>
              <w:rPr>
                <w:color w:val="000000" w:themeColor="text1"/>
              </w:rPr>
              <w:lastRenderedPageBreak/>
              <w:t>развития, труда, имущества и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375D5F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lastRenderedPageBreak/>
              <w:t xml:space="preserve">Жилой дом </w:t>
            </w:r>
          </w:p>
          <w:p w:rsidR="00D2683C" w:rsidRDefault="00D2683C" w:rsidP="00375D5F">
            <w:pPr>
              <w:jc w:val="center"/>
              <w:rPr>
                <w:color w:val="000000" w:themeColor="text1"/>
              </w:rPr>
            </w:pPr>
          </w:p>
          <w:p w:rsidR="00D2683C" w:rsidRDefault="00D2683C" w:rsidP="00375D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</w:t>
            </w:r>
            <w:r>
              <w:rPr>
                <w:color w:val="000000" w:themeColor="text1"/>
              </w:rPr>
              <w:lastRenderedPageBreak/>
              <w:t>й участок</w:t>
            </w:r>
          </w:p>
          <w:p w:rsidR="00D2683C" w:rsidRDefault="00D2683C" w:rsidP="00375D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CF000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Общая долевая</w:t>
            </w:r>
          </w:p>
          <w:p w:rsidR="00D2683C" w:rsidRDefault="00D2683C" w:rsidP="00CF000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(1/5)</w:t>
            </w:r>
          </w:p>
          <w:p w:rsidR="00D2683C" w:rsidRDefault="00D2683C" w:rsidP="00375D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Общая </w:t>
            </w:r>
            <w:r>
              <w:rPr>
                <w:color w:val="000000" w:themeColor="text1"/>
              </w:rPr>
              <w:lastRenderedPageBreak/>
              <w:t>долевая</w:t>
            </w:r>
          </w:p>
          <w:p w:rsidR="00D2683C" w:rsidRDefault="00D2683C" w:rsidP="00375D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(1/5)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61,5</w:t>
            </w: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1500,0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Россия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33E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CF00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D2683C" w:rsidRPr="00CF000B" w:rsidRDefault="00D2683C" w:rsidP="001C01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 COROLLAFIELDER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0125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262354,35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725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3F1FCF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CF000B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Жилой дом</w:t>
            </w:r>
          </w:p>
          <w:p w:rsidR="00D2683C" w:rsidRDefault="00D2683C" w:rsidP="00CF000B">
            <w:pPr>
              <w:jc w:val="center"/>
              <w:rPr>
                <w:color w:val="000000" w:themeColor="text1"/>
              </w:rPr>
            </w:pPr>
          </w:p>
          <w:p w:rsidR="00D2683C" w:rsidRDefault="00D2683C" w:rsidP="00CF000B">
            <w:pPr>
              <w:jc w:val="center"/>
              <w:rPr>
                <w:color w:val="000000" w:themeColor="text1"/>
              </w:rPr>
            </w:pPr>
          </w:p>
          <w:p w:rsidR="00D2683C" w:rsidRDefault="00D2683C" w:rsidP="00375D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D2683C" w:rsidRDefault="00D2683C" w:rsidP="00CF000B">
            <w:pPr>
              <w:jc w:val="center"/>
              <w:rPr>
                <w:color w:val="000000" w:themeColor="text1"/>
              </w:rPr>
            </w:pPr>
          </w:p>
          <w:p w:rsidR="00D2683C" w:rsidRDefault="00D2683C" w:rsidP="00CF000B">
            <w:pPr>
              <w:jc w:val="center"/>
              <w:rPr>
                <w:color w:val="000000" w:themeColor="text1"/>
              </w:rPr>
            </w:pPr>
          </w:p>
          <w:p w:rsidR="00D2683C" w:rsidRPr="002050E6" w:rsidRDefault="00D2683C" w:rsidP="00CF00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375D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</w:t>
            </w:r>
          </w:p>
          <w:p w:rsidR="00D2683C" w:rsidRDefault="00D2683C" w:rsidP="00375D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(1/5)</w:t>
            </w:r>
          </w:p>
          <w:p w:rsidR="00D2683C" w:rsidRDefault="00D2683C" w:rsidP="00CF000B">
            <w:pPr>
              <w:rPr>
                <w:color w:val="000000" w:themeColor="text1"/>
              </w:rPr>
            </w:pPr>
          </w:p>
          <w:p w:rsidR="00D2683C" w:rsidRDefault="00D2683C" w:rsidP="00375D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</w:t>
            </w:r>
          </w:p>
          <w:p w:rsidR="00D2683C" w:rsidRDefault="00D2683C" w:rsidP="00375D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(1/5)</w:t>
            </w:r>
          </w:p>
          <w:p w:rsidR="00D2683C" w:rsidRDefault="00D2683C" w:rsidP="00CF000B">
            <w:pPr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61,5</w:t>
            </w: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33E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CF00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0125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409632,25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725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3F1FCF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>
            <w:pPr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375D5F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Жилой дом</w:t>
            </w:r>
          </w:p>
          <w:p w:rsidR="00D2683C" w:rsidRDefault="00D2683C" w:rsidP="00CF000B">
            <w:pPr>
              <w:jc w:val="center"/>
              <w:rPr>
                <w:color w:val="000000" w:themeColor="text1"/>
              </w:rPr>
            </w:pPr>
          </w:p>
          <w:p w:rsidR="00D2683C" w:rsidRDefault="00D2683C" w:rsidP="00375D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D2683C" w:rsidRDefault="00D2683C" w:rsidP="00375D5F">
            <w:pPr>
              <w:jc w:val="center"/>
              <w:rPr>
                <w:color w:val="000000" w:themeColor="text1"/>
              </w:rPr>
            </w:pPr>
          </w:p>
          <w:p w:rsidR="00D2683C" w:rsidRPr="002050E6" w:rsidRDefault="00D2683C" w:rsidP="00CF00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375D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</w:t>
            </w:r>
          </w:p>
          <w:p w:rsidR="00D2683C" w:rsidRDefault="00D2683C" w:rsidP="00375D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(1/5)</w:t>
            </w:r>
          </w:p>
          <w:p w:rsidR="00D2683C" w:rsidRDefault="00D2683C" w:rsidP="00375D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</w:t>
            </w:r>
          </w:p>
          <w:p w:rsidR="00D2683C" w:rsidRDefault="00D2683C" w:rsidP="00375D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(1/5)</w:t>
            </w:r>
          </w:p>
          <w:p w:rsidR="00D2683C" w:rsidRDefault="00D2683C" w:rsidP="00375D5F">
            <w:pPr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61,5</w:t>
            </w: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</w:p>
          <w:p w:rsidR="00D2683C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33E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CF00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0125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725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3F1FCF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>
            <w:pPr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 xml:space="preserve">Несовершеннолетний </w:t>
            </w:r>
            <w:r w:rsidRPr="002050E6">
              <w:rPr>
                <w:color w:val="000000" w:themeColor="text1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375D5F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 xml:space="preserve">Жилой </w:t>
            </w:r>
            <w:r w:rsidRPr="002050E6">
              <w:rPr>
                <w:color w:val="000000" w:themeColor="text1"/>
              </w:rPr>
              <w:lastRenderedPageBreak/>
              <w:t>дом</w:t>
            </w:r>
          </w:p>
          <w:p w:rsidR="00D2683C" w:rsidRDefault="00D2683C" w:rsidP="00375D5F">
            <w:pPr>
              <w:jc w:val="center"/>
              <w:rPr>
                <w:color w:val="000000" w:themeColor="text1"/>
              </w:rPr>
            </w:pPr>
          </w:p>
          <w:p w:rsidR="00D2683C" w:rsidRDefault="00D2683C" w:rsidP="00375D5F">
            <w:pPr>
              <w:jc w:val="center"/>
              <w:rPr>
                <w:color w:val="000000" w:themeColor="text1"/>
              </w:rPr>
            </w:pPr>
          </w:p>
          <w:p w:rsidR="00D2683C" w:rsidRDefault="00D2683C" w:rsidP="00375D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D2683C" w:rsidRDefault="00D2683C" w:rsidP="00375D5F">
            <w:pPr>
              <w:jc w:val="center"/>
              <w:rPr>
                <w:color w:val="000000" w:themeColor="text1"/>
              </w:rPr>
            </w:pPr>
          </w:p>
          <w:p w:rsidR="00D2683C" w:rsidRDefault="00D2683C" w:rsidP="00375D5F">
            <w:pPr>
              <w:jc w:val="center"/>
              <w:rPr>
                <w:color w:val="000000" w:themeColor="text1"/>
              </w:rPr>
            </w:pPr>
          </w:p>
          <w:p w:rsidR="00D2683C" w:rsidRPr="002050E6" w:rsidRDefault="00D2683C" w:rsidP="00375D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375D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Общая </w:t>
            </w:r>
            <w:r>
              <w:rPr>
                <w:color w:val="000000" w:themeColor="text1"/>
              </w:rPr>
              <w:lastRenderedPageBreak/>
              <w:t>долевая</w:t>
            </w:r>
          </w:p>
          <w:p w:rsidR="00D2683C" w:rsidRDefault="00D2683C" w:rsidP="00375D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(1/5)</w:t>
            </w:r>
          </w:p>
          <w:p w:rsidR="00D2683C" w:rsidRDefault="00D2683C" w:rsidP="00375D5F">
            <w:pPr>
              <w:rPr>
                <w:color w:val="000000" w:themeColor="text1"/>
              </w:rPr>
            </w:pPr>
          </w:p>
          <w:p w:rsidR="00D2683C" w:rsidRDefault="00D2683C" w:rsidP="00375D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</w:t>
            </w:r>
          </w:p>
          <w:p w:rsidR="00D2683C" w:rsidRDefault="00D2683C" w:rsidP="00375D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(1/5)</w:t>
            </w:r>
          </w:p>
          <w:p w:rsidR="00D2683C" w:rsidRDefault="00D2683C" w:rsidP="00375D5F">
            <w:pPr>
              <w:rPr>
                <w:color w:val="000000" w:themeColor="text1"/>
              </w:rPr>
            </w:pPr>
          </w:p>
          <w:p w:rsidR="00D2683C" w:rsidRDefault="00D2683C" w:rsidP="00375D5F">
            <w:pPr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375D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61,5</w:t>
            </w:r>
          </w:p>
          <w:p w:rsidR="00D2683C" w:rsidRDefault="00D2683C" w:rsidP="00375D5F">
            <w:pPr>
              <w:rPr>
                <w:color w:val="000000" w:themeColor="text1"/>
              </w:rPr>
            </w:pPr>
          </w:p>
          <w:p w:rsidR="00D2683C" w:rsidRDefault="00D2683C" w:rsidP="00375D5F">
            <w:pPr>
              <w:rPr>
                <w:color w:val="000000" w:themeColor="text1"/>
              </w:rPr>
            </w:pPr>
          </w:p>
          <w:p w:rsidR="00D2683C" w:rsidRDefault="00D2683C" w:rsidP="00375D5F">
            <w:pPr>
              <w:rPr>
                <w:color w:val="000000" w:themeColor="text1"/>
              </w:rPr>
            </w:pPr>
          </w:p>
          <w:p w:rsidR="00D2683C" w:rsidRDefault="00D2683C" w:rsidP="00375D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1500,0</w:t>
            </w:r>
          </w:p>
          <w:p w:rsidR="00D2683C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Россия</w:t>
            </w: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33E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CF00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0125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725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3F1FCF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F37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Шастова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Ведущий специалист управления экономического развития, труда, имущества и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375D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D2683C" w:rsidRDefault="00D2683C" w:rsidP="00375D5F">
            <w:pPr>
              <w:jc w:val="center"/>
              <w:rPr>
                <w:color w:val="000000" w:themeColor="text1"/>
              </w:rPr>
            </w:pPr>
          </w:p>
          <w:p w:rsidR="00D2683C" w:rsidRDefault="00D2683C" w:rsidP="00375D5F">
            <w:pPr>
              <w:jc w:val="center"/>
              <w:rPr>
                <w:color w:val="000000" w:themeColor="text1"/>
              </w:rPr>
            </w:pPr>
          </w:p>
          <w:p w:rsidR="00D2683C" w:rsidRDefault="00D2683C" w:rsidP="00375D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D2683C" w:rsidRDefault="00D2683C" w:rsidP="00375D5F">
            <w:pPr>
              <w:jc w:val="center"/>
              <w:rPr>
                <w:color w:val="000000" w:themeColor="text1"/>
              </w:rPr>
            </w:pPr>
          </w:p>
          <w:p w:rsidR="00D2683C" w:rsidRDefault="00D2683C" w:rsidP="00375D5F">
            <w:pPr>
              <w:jc w:val="center"/>
              <w:rPr>
                <w:color w:val="000000" w:themeColor="text1"/>
              </w:rPr>
            </w:pPr>
          </w:p>
          <w:p w:rsidR="00D2683C" w:rsidRDefault="00D2683C" w:rsidP="00CB529A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Жилой дом</w:t>
            </w:r>
          </w:p>
          <w:p w:rsidR="00D2683C" w:rsidRDefault="00D2683C" w:rsidP="00CB529A">
            <w:pPr>
              <w:jc w:val="center"/>
              <w:rPr>
                <w:color w:val="000000" w:themeColor="text1"/>
              </w:rPr>
            </w:pPr>
          </w:p>
          <w:p w:rsidR="00D2683C" w:rsidRDefault="00D2683C" w:rsidP="00CB529A">
            <w:pPr>
              <w:jc w:val="center"/>
              <w:rPr>
                <w:color w:val="000000" w:themeColor="text1"/>
              </w:rPr>
            </w:pPr>
          </w:p>
          <w:p w:rsidR="00D2683C" w:rsidRDefault="00D2683C" w:rsidP="00CB529A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 xml:space="preserve">Жилой </w:t>
            </w:r>
            <w:r w:rsidRPr="002050E6">
              <w:rPr>
                <w:color w:val="000000" w:themeColor="text1"/>
              </w:rPr>
              <w:lastRenderedPageBreak/>
              <w:t>дом</w:t>
            </w:r>
          </w:p>
          <w:p w:rsidR="00D2683C" w:rsidRDefault="00D2683C" w:rsidP="00CB529A">
            <w:pPr>
              <w:jc w:val="center"/>
              <w:rPr>
                <w:color w:val="000000" w:themeColor="text1"/>
              </w:rPr>
            </w:pPr>
          </w:p>
          <w:p w:rsidR="00D2683C" w:rsidRDefault="00D2683C" w:rsidP="00375D5F">
            <w:pPr>
              <w:jc w:val="center"/>
              <w:rPr>
                <w:color w:val="000000" w:themeColor="text1"/>
              </w:rPr>
            </w:pPr>
          </w:p>
          <w:p w:rsidR="00D2683C" w:rsidRPr="002050E6" w:rsidRDefault="00D2683C" w:rsidP="00375D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Общая долевая</w:t>
            </w:r>
          </w:p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(1/4)</w:t>
            </w: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</w:t>
            </w:r>
          </w:p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(1/2)</w:t>
            </w: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</w:t>
            </w:r>
          </w:p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(1/2)</w:t>
            </w: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Общая </w:t>
            </w:r>
            <w:r>
              <w:rPr>
                <w:color w:val="000000" w:themeColor="text1"/>
              </w:rPr>
              <w:lastRenderedPageBreak/>
              <w:t>долевая</w:t>
            </w:r>
          </w:p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(1/4)</w:t>
            </w: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375D5F">
            <w:pPr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375D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2093,0</w:t>
            </w:r>
          </w:p>
          <w:p w:rsidR="00D2683C" w:rsidRDefault="00D2683C" w:rsidP="00375D5F">
            <w:pPr>
              <w:rPr>
                <w:color w:val="000000" w:themeColor="text1"/>
              </w:rPr>
            </w:pPr>
          </w:p>
          <w:p w:rsidR="00D2683C" w:rsidRDefault="00D2683C" w:rsidP="00375D5F">
            <w:pPr>
              <w:rPr>
                <w:color w:val="000000" w:themeColor="text1"/>
              </w:rPr>
            </w:pPr>
          </w:p>
          <w:p w:rsidR="00D2683C" w:rsidRDefault="00D2683C" w:rsidP="00375D5F">
            <w:pPr>
              <w:rPr>
                <w:color w:val="000000" w:themeColor="text1"/>
              </w:rPr>
            </w:pPr>
          </w:p>
          <w:p w:rsidR="00D2683C" w:rsidRDefault="00D2683C" w:rsidP="00375D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456,0</w:t>
            </w:r>
          </w:p>
          <w:p w:rsidR="00D2683C" w:rsidRDefault="00D2683C" w:rsidP="00375D5F">
            <w:pPr>
              <w:rPr>
                <w:color w:val="000000" w:themeColor="text1"/>
              </w:rPr>
            </w:pPr>
          </w:p>
          <w:p w:rsidR="00D2683C" w:rsidRDefault="00D2683C" w:rsidP="00375D5F">
            <w:pPr>
              <w:rPr>
                <w:color w:val="000000" w:themeColor="text1"/>
              </w:rPr>
            </w:pPr>
          </w:p>
          <w:p w:rsidR="00D2683C" w:rsidRDefault="00D2683C" w:rsidP="00375D5F">
            <w:pPr>
              <w:rPr>
                <w:color w:val="000000" w:themeColor="text1"/>
              </w:rPr>
            </w:pPr>
          </w:p>
          <w:p w:rsidR="00D2683C" w:rsidRDefault="00D2683C" w:rsidP="00375D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37,0</w:t>
            </w:r>
          </w:p>
          <w:p w:rsidR="00D2683C" w:rsidRDefault="00D2683C" w:rsidP="00375D5F">
            <w:pPr>
              <w:rPr>
                <w:color w:val="000000" w:themeColor="text1"/>
              </w:rPr>
            </w:pPr>
          </w:p>
          <w:p w:rsidR="00D2683C" w:rsidRDefault="00D2683C" w:rsidP="00375D5F">
            <w:pPr>
              <w:rPr>
                <w:color w:val="000000" w:themeColor="text1"/>
              </w:rPr>
            </w:pPr>
          </w:p>
          <w:p w:rsidR="00D2683C" w:rsidRDefault="00D2683C" w:rsidP="00375D5F">
            <w:pPr>
              <w:rPr>
                <w:color w:val="000000" w:themeColor="text1"/>
              </w:rPr>
            </w:pPr>
          </w:p>
          <w:p w:rsidR="00D2683C" w:rsidRDefault="00D2683C" w:rsidP="00375D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80,1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Россия</w:t>
            </w: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Россия</w:t>
            </w:r>
          </w:p>
          <w:p w:rsidR="00D2683C" w:rsidRDefault="00D2683C" w:rsidP="00CB529A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33E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 w:rsidP="00CF00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0125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351060,08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725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3F1FCF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CB52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D2683C" w:rsidRDefault="00D2683C" w:rsidP="00CB529A">
            <w:pPr>
              <w:jc w:val="center"/>
              <w:rPr>
                <w:color w:val="000000" w:themeColor="text1"/>
              </w:rPr>
            </w:pPr>
          </w:p>
          <w:p w:rsidR="00D2683C" w:rsidRDefault="00D2683C" w:rsidP="00CB529A">
            <w:pPr>
              <w:jc w:val="center"/>
              <w:rPr>
                <w:color w:val="000000" w:themeColor="text1"/>
              </w:rPr>
            </w:pPr>
          </w:p>
          <w:p w:rsidR="00D2683C" w:rsidRDefault="00D2683C" w:rsidP="00CB529A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Жилой дом</w:t>
            </w:r>
          </w:p>
          <w:p w:rsidR="00D2683C" w:rsidRDefault="00D2683C" w:rsidP="00CB529A">
            <w:pPr>
              <w:jc w:val="center"/>
              <w:rPr>
                <w:color w:val="000000" w:themeColor="text1"/>
              </w:rPr>
            </w:pPr>
          </w:p>
          <w:p w:rsidR="00D2683C" w:rsidRDefault="00D2683C" w:rsidP="00375D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</w:t>
            </w:r>
          </w:p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(1/4)</w:t>
            </w: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</w:t>
            </w:r>
          </w:p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(1/4)</w:t>
            </w: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2093,0</w:t>
            </w:r>
          </w:p>
          <w:p w:rsidR="00D2683C" w:rsidRDefault="00D2683C" w:rsidP="00375D5F">
            <w:pPr>
              <w:rPr>
                <w:color w:val="000000" w:themeColor="text1"/>
              </w:rPr>
            </w:pPr>
          </w:p>
          <w:p w:rsidR="00D2683C" w:rsidRDefault="00D2683C" w:rsidP="00375D5F">
            <w:pPr>
              <w:rPr>
                <w:color w:val="000000" w:themeColor="text1"/>
              </w:rPr>
            </w:pPr>
          </w:p>
          <w:p w:rsidR="00D2683C" w:rsidRDefault="00D2683C" w:rsidP="00375D5F">
            <w:pPr>
              <w:rPr>
                <w:color w:val="000000" w:themeColor="text1"/>
              </w:rPr>
            </w:pPr>
          </w:p>
          <w:p w:rsidR="00D2683C" w:rsidRDefault="00D2683C" w:rsidP="00375D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80,1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6F78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33E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6F78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Легковые автомобили: УАЗ ПАТРИОТ, </w:t>
            </w:r>
          </w:p>
          <w:p w:rsidR="00D2683C" w:rsidRPr="002636F5" w:rsidRDefault="00D2683C" w:rsidP="006F78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 69А,</w:t>
            </w:r>
          </w:p>
          <w:p w:rsidR="00D2683C" w:rsidRPr="002050E6" w:rsidRDefault="00D2683C" w:rsidP="006F78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 330365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0125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1073488,71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725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3F1FCF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>
            <w:pPr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6F78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D2683C" w:rsidRDefault="00D2683C" w:rsidP="006F7812">
            <w:pPr>
              <w:jc w:val="center"/>
              <w:rPr>
                <w:color w:val="000000" w:themeColor="text1"/>
              </w:rPr>
            </w:pPr>
          </w:p>
          <w:p w:rsidR="00D2683C" w:rsidRDefault="00D2683C" w:rsidP="006F7812">
            <w:pPr>
              <w:jc w:val="center"/>
              <w:rPr>
                <w:color w:val="000000" w:themeColor="text1"/>
              </w:rPr>
            </w:pPr>
          </w:p>
          <w:p w:rsidR="00D2683C" w:rsidRDefault="00D2683C" w:rsidP="006F7812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Жилой дом</w:t>
            </w:r>
          </w:p>
          <w:p w:rsidR="00D2683C" w:rsidRDefault="00D2683C" w:rsidP="006F7812">
            <w:pPr>
              <w:jc w:val="center"/>
              <w:rPr>
                <w:color w:val="000000" w:themeColor="text1"/>
              </w:rPr>
            </w:pPr>
          </w:p>
          <w:p w:rsidR="00D2683C" w:rsidRDefault="00D2683C" w:rsidP="00CB52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6F78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</w:t>
            </w:r>
          </w:p>
          <w:p w:rsidR="00D2683C" w:rsidRDefault="00D2683C" w:rsidP="006F78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(1/4)</w:t>
            </w:r>
          </w:p>
          <w:p w:rsidR="00D2683C" w:rsidRDefault="00D2683C" w:rsidP="006F7812">
            <w:pPr>
              <w:rPr>
                <w:color w:val="000000" w:themeColor="text1"/>
              </w:rPr>
            </w:pPr>
          </w:p>
          <w:p w:rsidR="00D2683C" w:rsidRDefault="00D2683C" w:rsidP="006F78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</w:t>
            </w:r>
          </w:p>
          <w:p w:rsidR="00D2683C" w:rsidRDefault="00D2683C" w:rsidP="006F78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(1/4)</w:t>
            </w:r>
          </w:p>
          <w:p w:rsidR="00D2683C" w:rsidRDefault="00D2683C" w:rsidP="006F7812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2093,0</w:t>
            </w: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80,1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6F78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6F78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CB529A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33E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636F5" w:rsidRDefault="00D2683C" w:rsidP="006F78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0125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725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3F1FCF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F37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2050E6" w:rsidRDefault="00D268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Кайгородова Н.О.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Главный специалист по делам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6F78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6F7812">
            <w:pPr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CB529A">
            <w:pPr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6F7812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D2683C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Default="00D2683C" w:rsidP="006F78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D2683C" w:rsidRDefault="00D2683C" w:rsidP="006F7812">
            <w:pPr>
              <w:jc w:val="center"/>
              <w:rPr>
                <w:color w:val="000000" w:themeColor="text1"/>
              </w:rPr>
            </w:pPr>
          </w:p>
          <w:p w:rsidR="00D2683C" w:rsidRDefault="00D2683C" w:rsidP="00C90B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D2683C" w:rsidRDefault="00D2683C" w:rsidP="00C90B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D2683C" w:rsidRDefault="00D2683C" w:rsidP="00C90BFE">
            <w:pPr>
              <w:jc w:val="center"/>
              <w:rPr>
                <w:color w:val="000000" w:themeColor="text1"/>
              </w:rPr>
            </w:pPr>
          </w:p>
          <w:p w:rsidR="00D2683C" w:rsidRDefault="00D2683C" w:rsidP="006F7812">
            <w:pPr>
              <w:jc w:val="center"/>
              <w:rPr>
                <w:color w:val="000000" w:themeColor="text1"/>
              </w:rPr>
            </w:pPr>
          </w:p>
          <w:p w:rsidR="00D2683C" w:rsidRDefault="00D2683C" w:rsidP="00933E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45,3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2539,0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88,0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3A4A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6F78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6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Легковые автомобили:</w:t>
            </w:r>
          </w:p>
          <w:p w:rsidR="00D2683C" w:rsidRPr="002636F5" w:rsidRDefault="00D2683C" w:rsidP="006F781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КИА рио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0125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351768,40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725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3F1FCF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6F78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6F78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  <w:p w:rsidR="00D2683C" w:rsidRDefault="00D2683C" w:rsidP="006F7812">
            <w:pPr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3A4A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6F7812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D2683C" w:rsidRDefault="00D2683C" w:rsidP="00933EB4">
            <w:pPr>
              <w:jc w:val="center"/>
              <w:rPr>
                <w:color w:val="000000" w:themeColor="text1"/>
              </w:rPr>
            </w:pPr>
          </w:p>
          <w:p w:rsidR="00D2683C" w:rsidRDefault="00D2683C" w:rsidP="003A4A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D2683C" w:rsidRDefault="00D2683C" w:rsidP="003A4A13">
            <w:pPr>
              <w:jc w:val="center"/>
              <w:rPr>
                <w:color w:val="000000" w:themeColor="text1"/>
              </w:rPr>
            </w:pPr>
          </w:p>
          <w:p w:rsidR="00D2683C" w:rsidRDefault="00D2683C" w:rsidP="003A4A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D2683C" w:rsidRDefault="00D2683C" w:rsidP="003A4A13">
            <w:pPr>
              <w:jc w:val="center"/>
              <w:rPr>
                <w:color w:val="000000" w:themeColor="text1"/>
              </w:rPr>
            </w:pPr>
          </w:p>
          <w:p w:rsidR="00D2683C" w:rsidRDefault="00D2683C" w:rsidP="00933E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56,2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1567,4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3A4A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3A4A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3A4A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C90BF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Автомобили грузовые:</w:t>
            </w:r>
          </w:p>
          <w:p w:rsidR="00D2683C" w:rsidRDefault="00D2683C" w:rsidP="00C90BF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ППУА-1600 на шасси «Урал»,</w:t>
            </w:r>
          </w:p>
          <w:p w:rsidR="00D2683C" w:rsidRDefault="00D2683C" w:rsidP="00C90BF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Default="00D2683C" w:rsidP="00C90BF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Сельскохозяйственная техника:</w:t>
            </w:r>
          </w:p>
          <w:p w:rsidR="00D2683C" w:rsidRDefault="00D2683C" w:rsidP="00C90BF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Трактор ДТ-75,</w:t>
            </w:r>
          </w:p>
          <w:p w:rsidR="00D2683C" w:rsidRDefault="00D2683C" w:rsidP="00C90BF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Трактор МТЗ-82</w:t>
            </w:r>
          </w:p>
          <w:p w:rsidR="00D2683C" w:rsidRDefault="00D2683C" w:rsidP="00C90BF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683C" w:rsidRDefault="00D2683C" w:rsidP="00C90BF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транспортные средства:</w:t>
            </w:r>
          </w:p>
          <w:p w:rsidR="00D2683C" w:rsidRDefault="00D2683C" w:rsidP="00C90BF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Прицеп 2ПТС-4,</w:t>
            </w:r>
          </w:p>
          <w:p w:rsidR="00D2683C" w:rsidRDefault="00D2683C" w:rsidP="00C90BF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Прицеп Самодельный,</w:t>
            </w:r>
          </w:p>
          <w:p w:rsidR="00D2683C" w:rsidRDefault="00D2683C" w:rsidP="00C90BF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Снегоход Буран,</w:t>
            </w:r>
          </w:p>
          <w:p w:rsidR="00D2683C" w:rsidRDefault="00D2683C" w:rsidP="00C90BF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Прицеп 2ПТС-6</w:t>
            </w:r>
          </w:p>
          <w:p w:rsidR="00D2683C" w:rsidRPr="002636F5" w:rsidRDefault="00D2683C" w:rsidP="00C90BF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0125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505146,52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725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3F1FCF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6F78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6F7812">
            <w:pPr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CB529A">
            <w:pPr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6F7812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3A4A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D2683C" w:rsidRDefault="00D2683C" w:rsidP="003A4A13">
            <w:pPr>
              <w:jc w:val="center"/>
              <w:rPr>
                <w:color w:val="000000" w:themeColor="text1"/>
              </w:rPr>
            </w:pPr>
          </w:p>
          <w:p w:rsidR="00D2683C" w:rsidRDefault="00D2683C" w:rsidP="003A4A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D2683C" w:rsidRDefault="00D2683C" w:rsidP="003A4A13">
            <w:pPr>
              <w:jc w:val="center"/>
              <w:rPr>
                <w:color w:val="000000" w:themeColor="text1"/>
              </w:rPr>
            </w:pPr>
          </w:p>
          <w:p w:rsidR="00D2683C" w:rsidRDefault="00D2683C" w:rsidP="003A4A1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D2683C" w:rsidRDefault="00D2683C" w:rsidP="003A4A13">
            <w:pPr>
              <w:jc w:val="center"/>
              <w:rPr>
                <w:color w:val="000000" w:themeColor="text1"/>
              </w:rPr>
            </w:pPr>
          </w:p>
          <w:p w:rsidR="00D2683C" w:rsidRDefault="00D2683C" w:rsidP="008946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D2683C" w:rsidRDefault="00D2683C" w:rsidP="003A4A13">
            <w:pPr>
              <w:jc w:val="center"/>
              <w:rPr>
                <w:color w:val="000000" w:themeColor="text1"/>
              </w:rPr>
            </w:pPr>
          </w:p>
          <w:p w:rsidR="00D2683C" w:rsidRDefault="00D2683C" w:rsidP="003A4A13">
            <w:pPr>
              <w:jc w:val="center"/>
              <w:rPr>
                <w:color w:val="000000" w:themeColor="text1"/>
              </w:rPr>
            </w:pPr>
          </w:p>
          <w:p w:rsidR="00D2683C" w:rsidRDefault="00D2683C" w:rsidP="003A4A13">
            <w:pPr>
              <w:jc w:val="center"/>
              <w:rPr>
                <w:color w:val="000000" w:themeColor="text1"/>
              </w:rPr>
            </w:pPr>
          </w:p>
          <w:p w:rsidR="00D2683C" w:rsidRDefault="00D2683C" w:rsidP="00933E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1200,0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56,2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1567,4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3A4A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3A4A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3A4A13">
            <w:pPr>
              <w:rPr>
                <w:color w:val="000000" w:themeColor="text1"/>
              </w:rPr>
            </w:pPr>
          </w:p>
          <w:p w:rsidR="00D2683C" w:rsidRDefault="00D2683C" w:rsidP="003A4A1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3A4A13">
            <w:pPr>
              <w:rPr>
                <w:color w:val="000000" w:themeColor="text1"/>
              </w:rPr>
            </w:pPr>
          </w:p>
          <w:p w:rsidR="00D2683C" w:rsidRDefault="00D2683C" w:rsidP="003A4A13">
            <w:pPr>
              <w:rPr>
                <w:color w:val="000000" w:themeColor="text1"/>
              </w:rPr>
            </w:pPr>
          </w:p>
          <w:p w:rsidR="00D2683C" w:rsidRDefault="00D2683C" w:rsidP="0089468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3A4A13">
            <w:pPr>
              <w:rPr>
                <w:color w:val="000000" w:themeColor="text1"/>
              </w:rPr>
            </w:pPr>
          </w:p>
          <w:p w:rsidR="00D2683C" w:rsidRDefault="00D2683C" w:rsidP="003A4A13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C90BF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0125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725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3F1FCF" w:rsidTr="004A6B12">
        <w:trPr>
          <w:trHeight w:val="42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F37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Тихонова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Ведущий специалист отдела градостроительства, коммунального хозяйства, транспорта и земельных отношений</w:t>
            </w:r>
          </w:p>
          <w:p w:rsidR="00D2683C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6F78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D2683C" w:rsidRDefault="00D2683C" w:rsidP="006F7812">
            <w:pPr>
              <w:jc w:val="center"/>
              <w:rPr>
                <w:color w:val="000000" w:themeColor="text1"/>
              </w:rPr>
            </w:pPr>
          </w:p>
          <w:p w:rsidR="00D2683C" w:rsidRDefault="00D2683C" w:rsidP="005A18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D2683C" w:rsidRDefault="00D2683C" w:rsidP="005A18F9">
            <w:pPr>
              <w:jc w:val="center"/>
              <w:rPr>
                <w:color w:val="000000" w:themeColor="text1"/>
              </w:rPr>
            </w:pPr>
          </w:p>
          <w:p w:rsidR="00D2683C" w:rsidRDefault="00D2683C" w:rsidP="005A18F9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Жилой дом</w:t>
            </w:r>
          </w:p>
          <w:p w:rsidR="00D2683C" w:rsidRDefault="00D2683C" w:rsidP="005A18F9">
            <w:pPr>
              <w:jc w:val="center"/>
              <w:rPr>
                <w:color w:val="000000" w:themeColor="text1"/>
              </w:rPr>
            </w:pPr>
          </w:p>
          <w:p w:rsidR="00D2683C" w:rsidRDefault="00D2683C" w:rsidP="005A18F9">
            <w:pPr>
              <w:jc w:val="center"/>
              <w:rPr>
                <w:color w:val="000000" w:themeColor="text1"/>
              </w:rPr>
            </w:pPr>
          </w:p>
          <w:p w:rsidR="00D2683C" w:rsidRDefault="00D2683C" w:rsidP="005A18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D2683C" w:rsidRDefault="00D2683C" w:rsidP="005A18F9">
            <w:pPr>
              <w:jc w:val="center"/>
              <w:rPr>
                <w:color w:val="000000" w:themeColor="text1"/>
              </w:rPr>
            </w:pPr>
          </w:p>
          <w:p w:rsidR="00D2683C" w:rsidRDefault="00D2683C" w:rsidP="005A18F9">
            <w:pPr>
              <w:jc w:val="center"/>
              <w:rPr>
                <w:color w:val="000000" w:themeColor="text1"/>
              </w:rPr>
            </w:pPr>
          </w:p>
          <w:p w:rsidR="00D2683C" w:rsidRDefault="00D2683C" w:rsidP="005A18F9">
            <w:pPr>
              <w:jc w:val="center"/>
              <w:rPr>
                <w:color w:val="000000" w:themeColor="text1"/>
              </w:rPr>
            </w:pPr>
          </w:p>
          <w:p w:rsidR="00D2683C" w:rsidRDefault="00D2683C" w:rsidP="006F78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6F78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  <w:p w:rsidR="00D2683C" w:rsidRDefault="00D2683C" w:rsidP="006F7812">
            <w:pPr>
              <w:rPr>
                <w:color w:val="000000" w:themeColor="text1"/>
              </w:rPr>
            </w:pPr>
          </w:p>
          <w:p w:rsidR="00D2683C" w:rsidRDefault="00D2683C" w:rsidP="006F78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</w:t>
            </w:r>
          </w:p>
          <w:p w:rsidR="00D2683C" w:rsidRDefault="00D2683C" w:rsidP="006F78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(1/4)</w:t>
            </w:r>
          </w:p>
          <w:p w:rsidR="00D2683C" w:rsidRDefault="00D2683C" w:rsidP="005A18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</w:t>
            </w:r>
          </w:p>
          <w:p w:rsidR="00D2683C" w:rsidRDefault="00D2683C" w:rsidP="005A18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(1/4)</w:t>
            </w:r>
          </w:p>
          <w:p w:rsidR="00D2683C" w:rsidRDefault="00D2683C" w:rsidP="005A18F9">
            <w:pPr>
              <w:rPr>
                <w:color w:val="000000" w:themeColor="text1"/>
              </w:rPr>
            </w:pPr>
          </w:p>
          <w:p w:rsidR="00D2683C" w:rsidRDefault="00D2683C" w:rsidP="005A18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</w:t>
            </w:r>
          </w:p>
          <w:p w:rsidR="00D2683C" w:rsidRDefault="00D2683C" w:rsidP="005A18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(1/2)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500,0</w:t>
            </w: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1200,0</w:t>
            </w: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51,8</w:t>
            </w: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6F78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6F7812">
            <w:pPr>
              <w:rPr>
                <w:color w:val="000000" w:themeColor="text1"/>
              </w:rPr>
            </w:pPr>
          </w:p>
          <w:p w:rsidR="00D2683C" w:rsidRDefault="00D2683C" w:rsidP="006F7812">
            <w:pPr>
              <w:rPr>
                <w:color w:val="000000" w:themeColor="text1"/>
              </w:rPr>
            </w:pPr>
          </w:p>
          <w:p w:rsidR="00D2683C" w:rsidRDefault="00D2683C" w:rsidP="006F78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6F7812">
            <w:pPr>
              <w:rPr>
                <w:color w:val="000000" w:themeColor="text1"/>
              </w:rPr>
            </w:pPr>
          </w:p>
          <w:p w:rsidR="00D2683C" w:rsidRDefault="00D2683C" w:rsidP="006F7812">
            <w:pPr>
              <w:rPr>
                <w:color w:val="000000" w:themeColor="text1"/>
              </w:rPr>
            </w:pPr>
          </w:p>
          <w:p w:rsidR="00D2683C" w:rsidRDefault="00D2683C" w:rsidP="006F78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6F7812">
            <w:pPr>
              <w:rPr>
                <w:color w:val="000000" w:themeColor="text1"/>
              </w:rPr>
            </w:pPr>
          </w:p>
          <w:p w:rsidR="00D2683C" w:rsidRDefault="00D2683C" w:rsidP="006F7812">
            <w:pPr>
              <w:rPr>
                <w:color w:val="000000" w:themeColor="text1"/>
              </w:rPr>
            </w:pPr>
          </w:p>
          <w:p w:rsidR="00D2683C" w:rsidRDefault="00D2683C" w:rsidP="006F7812">
            <w:pPr>
              <w:rPr>
                <w:color w:val="000000" w:themeColor="text1"/>
              </w:rPr>
            </w:pPr>
          </w:p>
          <w:p w:rsidR="00D2683C" w:rsidRDefault="00D2683C" w:rsidP="006F78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6F7812">
            <w:pPr>
              <w:rPr>
                <w:color w:val="000000" w:themeColor="text1"/>
              </w:rPr>
            </w:pPr>
          </w:p>
          <w:p w:rsidR="00D2683C" w:rsidRDefault="00D2683C" w:rsidP="006F7812">
            <w:pPr>
              <w:rPr>
                <w:color w:val="000000" w:themeColor="text1"/>
              </w:rPr>
            </w:pPr>
          </w:p>
          <w:p w:rsidR="00D2683C" w:rsidRDefault="00D2683C" w:rsidP="006F7812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C90BF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0125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261437,93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725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3F1FCF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E67F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D2683C" w:rsidRDefault="00D2683C" w:rsidP="00E67F41">
            <w:pPr>
              <w:jc w:val="center"/>
              <w:rPr>
                <w:color w:val="000000" w:themeColor="text1"/>
              </w:rPr>
            </w:pPr>
          </w:p>
          <w:p w:rsidR="00D2683C" w:rsidRDefault="00D2683C" w:rsidP="00E67F41">
            <w:pPr>
              <w:jc w:val="center"/>
              <w:rPr>
                <w:color w:val="000000" w:themeColor="text1"/>
              </w:rPr>
            </w:pPr>
          </w:p>
          <w:p w:rsidR="00D2683C" w:rsidRDefault="00D2683C" w:rsidP="00E67F41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Жилой дом</w:t>
            </w:r>
          </w:p>
          <w:p w:rsidR="00D2683C" w:rsidRDefault="00D2683C" w:rsidP="00E67F41">
            <w:pPr>
              <w:jc w:val="center"/>
              <w:rPr>
                <w:color w:val="000000" w:themeColor="text1"/>
              </w:rPr>
            </w:pPr>
          </w:p>
          <w:p w:rsidR="00D2683C" w:rsidRDefault="00D2683C" w:rsidP="006F78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E67F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Общая долевая</w:t>
            </w:r>
          </w:p>
          <w:p w:rsidR="00D2683C" w:rsidRDefault="00D2683C" w:rsidP="00E67F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(1/4)</w:t>
            </w:r>
          </w:p>
          <w:p w:rsidR="00D2683C" w:rsidRDefault="00D2683C" w:rsidP="00E67F41">
            <w:pPr>
              <w:rPr>
                <w:color w:val="000000" w:themeColor="text1"/>
              </w:rPr>
            </w:pPr>
          </w:p>
          <w:p w:rsidR="00D2683C" w:rsidRDefault="00D2683C" w:rsidP="00E67F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</w:t>
            </w:r>
          </w:p>
          <w:p w:rsidR="00D2683C" w:rsidRDefault="00D2683C" w:rsidP="00E67F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(1/4)</w:t>
            </w:r>
          </w:p>
          <w:p w:rsidR="00D2683C" w:rsidRDefault="00D2683C" w:rsidP="00E67F41">
            <w:pPr>
              <w:rPr>
                <w:color w:val="000000" w:themeColor="text1"/>
              </w:rPr>
            </w:pPr>
          </w:p>
          <w:p w:rsidR="00D2683C" w:rsidRDefault="00D2683C" w:rsidP="006F7812">
            <w:pPr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1200,0</w:t>
            </w: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E67F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6F7812">
            <w:pPr>
              <w:rPr>
                <w:color w:val="000000" w:themeColor="text1"/>
              </w:rPr>
            </w:pPr>
          </w:p>
          <w:p w:rsidR="00D2683C" w:rsidRDefault="00D2683C" w:rsidP="006F7812">
            <w:pPr>
              <w:rPr>
                <w:color w:val="000000" w:themeColor="text1"/>
              </w:rPr>
            </w:pPr>
          </w:p>
          <w:p w:rsidR="00D2683C" w:rsidRDefault="00D2683C" w:rsidP="006F7812">
            <w:pPr>
              <w:rPr>
                <w:color w:val="000000" w:themeColor="text1"/>
              </w:rPr>
            </w:pPr>
          </w:p>
          <w:p w:rsidR="00D2683C" w:rsidRDefault="00D2683C" w:rsidP="006F78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6F7812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E67F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Земельный участок</w:t>
            </w:r>
          </w:p>
          <w:p w:rsidR="00D2683C" w:rsidRDefault="00D2683C" w:rsidP="00E67F41">
            <w:pPr>
              <w:jc w:val="center"/>
              <w:rPr>
                <w:color w:val="000000" w:themeColor="text1"/>
              </w:rPr>
            </w:pPr>
          </w:p>
          <w:p w:rsidR="00D2683C" w:rsidRDefault="00D2683C" w:rsidP="00E67F41">
            <w:pPr>
              <w:jc w:val="center"/>
              <w:rPr>
                <w:color w:val="000000" w:themeColor="text1"/>
              </w:rPr>
            </w:pPr>
          </w:p>
          <w:p w:rsidR="00D2683C" w:rsidRDefault="00D2683C" w:rsidP="00E67F41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Жилой дом</w:t>
            </w:r>
          </w:p>
          <w:p w:rsidR="00D2683C" w:rsidRDefault="00D2683C" w:rsidP="00E67F41">
            <w:pPr>
              <w:jc w:val="center"/>
              <w:rPr>
                <w:color w:val="000000" w:themeColor="text1"/>
              </w:rPr>
            </w:pPr>
          </w:p>
          <w:p w:rsidR="00D2683C" w:rsidRDefault="00D2683C" w:rsidP="00E67F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D2683C" w:rsidRDefault="00D2683C" w:rsidP="00E67F41">
            <w:pPr>
              <w:jc w:val="center"/>
              <w:rPr>
                <w:color w:val="000000" w:themeColor="text1"/>
              </w:rPr>
            </w:pPr>
          </w:p>
          <w:p w:rsidR="00D2683C" w:rsidRDefault="00D2683C" w:rsidP="00E67F41">
            <w:pPr>
              <w:jc w:val="center"/>
              <w:rPr>
                <w:color w:val="000000" w:themeColor="text1"/>
              </w:rPr>
            </w:pPr>
          </w:p>
          <w:p w:rsidR="00D2683C" w:rsidRDefault="00D2683C" w:rsidP="00933E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500,0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45,2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Россия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</w:p>
          <w:p w:rsidR="00D2683C" w:rsidRDefault="00D2683C" w:rsidP="009D74BE">
            <w:pPr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C90BF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0125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301660,86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725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3F1FCF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E67F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D2683C" w:rsidRDefault="00D2683C" w:rsidP="00E67F41">
            <w:pPr>
              <w:jc w:val="center"/>
              <w:rPr>
                <w:color w:val="000000" w:themeColor="text1"/>
              </w:rPr>
            </w:pPr>
          </w:p>
          <w:p w:rsidR="00D2683C" w:rsidRDefault="00D2683C" w:rsidP="00E67F41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Жилой дом</w:t>
            </w:r>
          </w:p>
          <w:p w:rsidR="00D2683C" w:rsidRDefault="00D2683C" w:rsidP="00E67F41">
            <w:pPr>
              <w:jc w:val="center"/>
              <w:rPr>
                <w:color w:val="000000" w:themeColor="text1"/>
              </w:rPr>
            </w:pPr>
          </w:p>
          <w:p w:rsidR="00D2683C" w:rsidRDefault="00D2683C" w:rsidP="00E67F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E67F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</w:t>
            </w:r>
          </w:p>
          <w:p w:rsidR="00D2683C" w:rsidRDefault="00D2683C" w:rsidP="00E67F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(1/4)</w:t>
            </w:r>
          </w:p>
          <w:p w:rsidR="00D2683C" w:rsidRDefault="00D2683C" w:rsidP="00E67F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</w:t>
            </w:r>
          </w:p>
          <w:p w:rsidR="00D2683C" w:rsidRDefault="00D2683C" w:rsidP="00E67F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(1/4)</w:t>
            </w:r>
          </w:p>
          <w:p w:rsidR="00D2683C" w:rsidRDefault="00D2683C" w:rsidP="00E67F41">
            <w:pPr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1200,0</w:t>
            </w: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E67F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E67F41">
            <w:pPr>
              <w:rPr>
                <w:color w:val="000000" w:themeColor="text1"/>
              </w:rPr>
            </w:pPr>
          </w:p>
          <w:p w:rsidR="00D2683C" w:rsidRDefault="00D2683C" w:rsidP="00E67F41">
            <w:pPr>
              <w:rPr>
                <w:color w:val="000000" w:themeColor="text1"/>
              </w:rPr>
            </w:pPr>
          </w:p>
          <w:p w:rsidR="00D2683C" w:rsidRDefault="00D2683C" w:rsidP="00E67F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E67F41">
            <w:pPr>
              <w:rPr>
                <w:color w:val="000000" w:themeColor="text1"/>
              </w:rPr>
            </w:pPr>
          </w:p>
          <w:p w:rsidR="00D2683C" w:rsidRDefault="00D2683C" w:rsidP="00E67F41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E67F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C90BF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0125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725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683C" w:rsidRPr="003F1FCF" w:rsidTr="004A6B1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820E7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E67F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D2683C" w:rsidRDefault="00D2683C" w:rsidP="00E67F41">
            <w:pPr>
              <w:jc w:val="center"/>
              <w:rPr>
                <w:color w:val="000000" w:themeColor="text1"/>
              </w:rPr>
            </w:pPr>
          </w:p>
          <w:p w:rsidR="00D2683C" w:rsidRDefault="00D2683C" w:rsidP="00E67F41">
            <w:pPr>
              <w:jc w:val="center"/>
              <w:rPr>
                <w:color w:val="000000" w:themeColor="text1"/>
              </w:rPr>
            </w:pPr>
          </w:p>
          <w:p w:rsidR="00D2683C" w:rsidRDefault="00D2683C" w:rsidP="00E67F41">
            <w:pPr>
              <w:jc w:val="center"/>
              <w:rPr>
                <w:color w:val="000000" w:themeColor="text1"/>
              </w:rPr>
            </w:pPr>
            <w:r w:rsidRPr="002050E6">
              <w:rPr>
                <w:color w:val="000000" w:themeColor="text1"/>
              </w:rPr>
              <w:t>Жилой дом</w:t>
            </w:r>
          </w:p>
          <w:p w:rsidR="00D2683C" w:rsidRDefault="00D2683C" w:rsidP="00E67F41">
            <w:pPr>
              <w:jc w:val="center"/>
              <w:rPr>
                <w:color w:val="000000" w:themeColor="text1"/>
              </w:rPr>
            </w:pPr>
          </w:p>
          <w:p w:rsidR="00D2683C" w:rsidRDefault="00D2683C" w:rsidP="00E67F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E67F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</w:t>
            </w:r>
          </w:p>
          <w:p w:rsidR="00D2683C" w:rsidRDefault="00D2683C" w:rsidP="00E67F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(1/4)</w:t>
            </w:r>
          </w:p>
          <w:p w:rsidR="00D2683C" w:rsidRDefault="00D2683C" w:rsidP="00E67F41">
            <w:pPr>
              <w:rPr>
                <w:color w:val="000000" w:themeColor="text1"/>
              </w:rPr>
            </w:pPr>
          </w:p>
          <w:p w:rsidR="00D2683C" w:rsidRDefault="00D2683C" w:rsidP="00E67F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</w:t>
            </w:r>
          </w:p>
          <w:p w:rsidR="00D2683C" w:rsidRDefault="00D2683C" w:rsidP="00E67F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(1/4)</w:t>
            </w:r>
          </w:p>
          <w:p w:rsidR="00D2683C" w:rsidRDefault="00D2683C" w:rsidP="00E67F41">
            <w:pPr>
              <w:rPr>
                <w:color w:val="000000" w:themeColor="text1"/>
              </w:rPr>
            </w:pPr>
          </w:p>
          <w:p w:rsidR="00D2683C" w:rsidRDefault="00D2683C" w:rsidP="00E67F41">
            <w:pPr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1200,0</w:t>
            </w: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</w:p>
          <w:p w:rsidR="00D2683C" w:rsidRDefault="00D2683C" w:rsidP="00CB5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E67F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E67F41">
            <w:pPr>
              <w:rPr>
                <w:color w:val="000000" w:themeColor="text1"/>
              </w:rPr>
            </w:pPr>
          </w:p>
          <w:p w:rsidR="00D2683C" w:rsidRDefault="00D2683C" w:rsidP="00E67F41">
            <w:pPr>
              <w:rPr>
                <w:color w:val="000000" w:themeColor="text1"/>
              </w:rPr>
            </w:pPr>
          </w:p>
          <w:p w:rsidR="00D2683C" w:rsidRDefault="00D2683C" w:rsidP="00E67F41">
            <w:pPr>
              <w:rPr>
                <w:color w:val="000000" w:themeColor="text1"/>
              </w:rPr>
            </w:pPr>
          </w:p>
          <w:p w:rsidR="00D2683C" w:rsidRDefault="00D2683C" w:rsidP="00E67F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E67F41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E67F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D74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D2683C" w:rsidRDefault="00D2683C" w:rsidP="009D74BE">
            <w:pPr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C90BF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0125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B2725D" w:rsidRDefault="00D2683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576E1" w:rsidRDefault="001576E1" w:rsidP="002462BD">
      <w:pPr>
        <w:jc w:val="center"/>
        <w:rPr>
          <w:b/>
          <w:bCs/>
          <w:sz w:val="22"/>
          <w:szCs w:val="22"/>
        </w:rPr>
      </w:pPr>
    </w:p>
    <w:p w:rsidR="00D2683C" w:rsidRPr="002462BD" w:rsidRDefault="00D2683C" w:rsidP="002462BD">
      <w:pPr>
        <w:jc w:val="center"/>
        <w:rPr>
          <w:b/>
          <w:bCs/>
          <w:sz w:val="22"/>
          <w:szCs w:val="22"/>
        </w:rPr>
      </w:pPr>
      <w:r w:rsidRPr="002462BD">
        <w:rPr>
          <w:b/>
          <w:bCs/>
          <w:sz w:val="22"/>
          <w:szCs w:val="22"/>
        </w:rPr>
        <w:t>Сведения о доходах, об имуществе и обязательствах имущественного характера</w:t>
      </w:r>
      <w:r w:rsidRPr="002462BD">
        <w:rPr>
          <w:b/>
          <w:bCs/>
          <w:sz w:val="22"/>
          <w:szCs w:val="22"/>
        </w:rPr>
        <w:br/>
        <w:t>руководителей муниципальных учреждений</w:t>
      </w:r>
      <w:r w:rsidRPr="002462BD">
        <w:rPr>
          <w:b/>
          <w:sz w:val="22"/>
          <w:szCs w:val="22"/>
        </w:rPr>
        <w:t xml:space="preserve"> и членов их семей на официальных сайтах органов местного самоуправления </w:t>
      </w:r>
      <w:r>
        <w:rPr>
          <w:b/>
          <w:sz w:val="22"/>
          <w:szCs w:val="22"/>
        </w:rPr>
        <w:t xml:space="preserve">Северного района Новосибирской области </w:t>
      </w:r>
      <w:r w:rsidRPr="002462BD">
        <w:rPr>
          <w:b/>
          <w:sz w:val="22"/>
          <w:szCs w:val="22"/>
        </w:rPr>
        <w:t xml:space="preserve"> </w:t>
      </w:r>
      <w:r w:rsidRPr="002462BD">
        <w:rPr>
          <w:b/>
          <w:bCs/>
          <w:sz w:val="22"/>
          <w:szCs w:val="22"/>
        </w:rPr>
        <w:t>за период с 1 января по 31 декабря 20</w:t>
      </w:r>
      <w:r>
        <w:rPr>
          <w:b/>
          <w:bCs/>
          <w:sz w:val="22"/>
          <w:szCs w:val="22"/>
        </w:rPr>
        <w:t>21</w:t>
      </w:r>
      <w:r w:rsidRPr="002462BD">
        <w:rPr>
          <w:b/>
          <w:bCs/>
          <w:sz w:val="22"/>
          <w:szCs w:val="22"/>
        </w:rPr>
        <w:t xml:space="preserve"> года</w:t>
      </w:r>
    </w:p>
    <w:p w:rsidR="00D2683C" w:rsidRPr="00F0264A" w:rsidRDefault="00D2683C" w:rsidP="004B392F">
      <w:pPr>
        <w:pStyle w:val="ConsPlusNormal"/>
        <w:jc w:val="both"/>
      </w:pPr>
    </w:p>
    <w:tbl>
      <w:tblPr>
        <w:tblW w:w="154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275"/>
        <w:gridCol w:w="1559"/>
        <w:gridCol w:w="1135"/>
        <w:gridCol w:w="1275"/>
        <w:gridCol w:w="1124"/>
        <w:gridCol w:w="9"/>
        <w:gridCol w:w="994"/>
        <w:gridCol w:w="850"/>
        <w:gridCol w:w="1133"/>
        <w:gridCol w:w="993"/>
        <w:gridCol w:w="1558"/>
        <w:gridCol w:w="3119"/>
      </w:tblGrid>
      <w:tr w:rsidR="00D2683C" w:rsidRPr="00F0264A" w:rsidTr="002462BD">
        <w:trPr>
          <w:trHeight w:val="8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C0484E" w:rsidRDefault="00D2683C" w:rsidP="00B83CF2">
            <w:pPr>
              <w:jc w:val="center"/>
              <w:rPr>
                <w:b/>
                <w:bCs/>
              </w:rPr>
            </w:pPr>
          </w:p>
          <w:p w:rsidR="00D2683C" w:rsidRPr="005C3696" w:rsidRDefault="00D2683C" w:rsidP="00B83CF2">
            <w:pPr>
              <w:jc w:val="center"/>
              <w:rPr>
                <w:b/>
                <w:bCs/>
              </w:rPr>
            </w:pPr>
          </w:p>
          <w:p w:rsidR="00D2683C" w:rsidRPr="005C3696" w:rsidRDefault="00D2683C" w:rsidP="00B83CF2">
            <w:pPr>
              <w:rPr>
                <w:b/>
                <w:bCs/>
              </w:rPr>
            </w:pPr>
            <w:r w:rsidRPr="005C3696">
              <w:rPr>
                <w:b/>
                <w:bCs/>
              </w:rPr>
              <w:t>№</w:t>
            </w:r>
          </w:p>
          <w:p w:rsidR="00D2683C" w:rsidRPr="005C3696" w:rsidRDefault="00D2683C" w:rsidP="00B83CF2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2683C" w:rsidRPr="005C3696" w:rsidRDefault="00D2683C" w:rsidP="00B83CF2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Фамилия и инициалы лица, чьи сведения размещаются</w:t>
            </w:r>
          </w:p>
          <w:p w:rsidR="00D2683C" w:rsidRPr="005C3696" w:rsidRDefault="00D2683C" w:rsidP="00B83CF2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  <w:lang w:val="en-US"/>
              </w:rPr>
              <w:t>&lt;</w:t>
            </w:r>
            <w:r w:rsidRPr="005C3696">
              <w:rPr>
                <w:b/>
                <w:bCs/>
              </w:rPr>
              <w:t>1</w:t>
            </w:r>
            <w:r w:rsidRPr="005C3696">
              <w:rPr>
                <w:b/>
                <w:bCs/>
                <w:lang w:val="en-US"/>
              </w:rPr>
              <w:t>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2683C" w:rsidRPr="005C3696" w:rsidRDefault="00D2683C" w:rsidP="00B83CF2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Должность</w:t>
            </w:r>
          </w:p>
          <w:p w:rsidR="00D2683C" w:rsidRPr="005C3696" w:rsidRDefault="00D2683C" w:rsidP="00B83CF2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  <w:lang w:val="en-US"/>
              </w:rPr>
              <w:t>&lt;</w:t>
            </w:r>
            <w:r w:rsidRPr="005C3696">
              <w:rPr>
                <w:b/>
                <w:bCs/>
              </w:rPr>
              <w:t>2</w:t>
            </w:r>
            <w:r w:rsidRPr="005C3696">
              <w:rPr>
                <w:b/>
                <w:bCs/>
                <w:lang w:val="en-US"/>
              </w:rPr>
              <w:t>&gt;</w:t>
            </w:r>
          </w:p>
        </w:tc>
        <w:tc>
          <w:tcPr>
            <w:tcW w:w="4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2683C" w:rsidRPr="005C3696" w:rsidRDefault="00D2683C" w:rsidP="00B83CF2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2683C" w:rsidRPr="005C3696" w:rsidRDefault="00D2683C" w:rsidP="00B83CF2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2683C" w:rsidRPr="005C3696" w:rsidRDefault="00D2683C" w:rsidP="00B83CF2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Транспортные средства</w:t>
            </w:r>
            <w:r w:rsidRPr="005C3696">
              <w:rPr>
                <w:b/>
                <w:bCs/>
              </w:rPr>
              <w:br/>
              <w:t>(вид, марка)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2683C" w:rsidRPr="005C3696" w:rsidRDefault="00D2683C" w:rsidP="00B83CF2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Декларированный годовой доход (руб.)</w:t>
            </w:r>
          </w:p>
        </w:tc>
      </w:tr>
      <w:tr w:rsidR="00D2683C" w:rsidRPr="00F0264A" w:rsidTr="002462B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83C" w:rsidRPr="00F0264A" w:rsidRDefault="00D2683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83C" w:rsidRPr="00F0264A" w:rsidRDefault="00D2683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83C" w:rsidRPr="00F0264A" w:rsidRDefault="00D2683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2683C" w:rsidRPr="005C3696" w:rsidRDefault="00D2683C" w:rsidP="00B83CF2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вид объекта</w:t>
            </w:r>
          </w:p>
          <w:p w:rsidR="00D2683C" w:rsidRPr="005C3696" w:rsidRDefault="00D2683C" w:rsidP="00B83CF2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  <w:lang w:val="en-US"/>
              </w:rPr>
              <w:t>&lt;</w:t>
            </w:r>
            <w:r w:rsidRPr="005C3696">
              <w:rPr>
                <w:b/>
                <w:bCs/>
              </w:rPr>
              <w:t>3</w:t>
            </w:r>
            <w:r w:rsidRPr="005C3696">
              <w:rPr>
                <w:b/>
                <w:bCs/>
                <w:lang w:val="en-US"/>
              </w:rPr>
              <w:t>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2683C" w:rsidRPr="005C3696" w:rsidRDefault="00D2683C" w:rsidP="00B83CF2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вид собственности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2683C" w:rsidRPr="005C3696" w:rsidRDefault="00D2683C" w:rsidP="00B83CF2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площадь 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2683C" w:rsidRPr="005C3696" w:rsidRDefault="00D2683C" w:rsidP="00B83CF2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страна расположения</w:t>
            </w:r>
          </w:p>
          <w:p w:rsidR="00D2683C" w:rsidRPr="005C3696" w:rsidRDefault="00D2683C" w:rsidP="00B83CF2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  <w:lang w:val="en-US"/>
              </w:rPr>
              <w:t>&lt;</w:t>
            </w:r>
            <w:r w:rsidRPr="005C3696">
              <w:rPr>
                <w:b/>
                <w:bCs/>
              </w:rPr>
              <w:t>4</w:t>
            </w:r>
            <w:r w:rsidRPr="005C3696">
              <w:rPr>
                <w:b/>
                <w:bCs/>
                <w:lang w:val="en-US"/>
              </w:rPr>
              <w:t>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2683C" w:rsidRPr="005C3696" w:rsidRDefault="00D2683C" w:rsidP="00B83CF2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вид объекта</w:t>
            </w:r>
          </w:p>
          <w:p w:rsidR="00D2683C" w:rsidRPr="005C3696" w:rsidRDefault="00D2683C" w:rsidP="00B83CF2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  <w:lang w:val="en-US"/>
              </w:rPr>
              <w:t>&lt;</w:t>
            </w:r>
            <w:r w:rsidRPr="005C3696">
              <w:rPr>
                <w:b/>
                <w:bCs/>
              </w:rPr>
              <w:t>3</w:t>
            </w:r>
            <w:r w:rsidRPr="005C3696">
              <w:rPr>
                <w:b/>
                <w:bCs/>
                <w:lang w:val="en-US"/>
              </w:rPr>
              <w:t>&gt;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2683C" w:rsidRDefault="00D2683C" w:rsidP="00B83CF2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 xml:space="preserve">площадь </w:t>
            </w:r>
          </w:p>
          <w:p w:rsidR="00D2683C" w:rsidRPr="005C3696" w:rsidRDefault="00D2683C" w:rsidP="00B83CF2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2683C" w:rsidRPr="005C3696" w:rsidRDefault="00D2683C" w:rsidP="00B83CF2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</w:rPr>
              <w:t>страна расположения</w:t>
            </w:r>
          </w:p>
          <w:p w:rsidR="00D2683C" w:rsidRPr="005C3696" w:rsidRDefault="00D2683C" w:rsidP="00B83CF2">
            <w:pPr>
              <w:jc w:val="center"/>
              <w:rPr>
                <w:b/>
                <w:bCs/>
              </w:rPr>
            </w:pPr>
            <w:r w:rsidRPr="005C3696">
              <w:rPr>
                <w:b/>
                <w:bCs/>
                <w:lang w:val="en-US"/>
              </w:rPr>
              <w:t>&lt;</w:t>
            </w:r>
            <w:r w:rsidRPr="005C3696">
              <w:rPr>
                <w:b/>
                <w:bCs/>
              </w:rPr>
              <w:t>4</w:t>
            </w:r>
            <w:r w:rsidRPr="005C3696">
              <w:rPr>
                <w:b/>
                <w:bCs/>
                <w:lang w:val="en-US"/>
              </w:rPr>
              <w:t>&gt;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83C" w:rsidRPr="00F0264A" w:rsidRDefault="00D2683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83C" w:rsidRPr="00F0264A" w:rsidRDefault="00D2683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2683C" w:rsidRPr="00F0264A" w:rsidTr="002462BD">
        <w:trPr>
          <w:trHeight w:val="7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Зайцев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Руководитель муниципального казенного образовательного учреждения Северного района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Новосибирской области Северная СОШ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Индивидуальная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1998,0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 xml:space="preserve"> Карина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973693,24</w:t>
            </w:r>
          </w:p>
        </w:tc>
      </w:tr>
      <w:tr w:rsidR="00D2683C" w:rsidRPr="00F0264A" w:rsidTr="002462BD">
        <w:trPr>
          <w:trHeight w:val="7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1043,0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83C" w:rsidRPr="00F0264A" w:rsidTr="002462BD">
        <w:trPr>
          <w:trHeight w:val="7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Жилой дом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49,9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83C" w:rsidRPr="00F0264A" w:rsidTr="002462BD">
        <w:trPr>
          <w:trHeight w:val="7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47,3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83C" w:rsidRPr="00F0264A" w:rsidTr="002462BD">
        <w:trPr>
          <w:trHeight w:val="9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1998,0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83C" w:rsidRPr="00F0264A" w:rsidTr="002462BD">
        <w:trPr>
          <w:trHeight w:val="96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83C" w:rsidRPr="00F0264A" w:rsidTr="002462BD">
        <w:trPr>
          <w:trHeight w:val="9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1998,0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83C" w:rsidRPr="00F0264A" w:rsidTr="002462BD">
        <w:trPr>
          <w:trHeight w:val="96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83C" w:rsidRPr="00CD3E86" w:rsidTr="002462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Ковган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 А. 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Руководитель муниципального казенного учреждения культуры «Централизованная библиотечная система»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Северного района Новосибирской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49,6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816537,89</w:t>
            </w:r>
          </w:p>
        </w:tc>
      </w:tr>
      <w:tr w:rsidR="00D2683C" w:rsidRPr="00CD3E86" w:rsidTr="002462BD">
        <w:trPr>
          <w:trHeight w:val="13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Общая совместная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1825,0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49,6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2683C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ПРЕМИО</w:t>
            </w:r>
          </w:p>
          <w:p w:rsidR="00D2683C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УАЗ 31512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653390,13</w:t>
            </w:r>
          </w:p>
        </w:tc>
      </w:tr>
      <w:tr w:rsidR="00D2683C" w:rsidRPr="00CD3E86" w:rsidTr="002462BD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Жилой дом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Общая совместная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46,5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Жилой дом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71,5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83C" w:rsidRPr="00CD3E86" w:rsidTr="002462BD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</w:t>
            </w:r>
            <w:bookmarkStart w:id="0" w:name="_GoBack"/>
            <w:bookmarkEnd w:id="0"/>
            <w:r w:rsidRPr="009657A2">
              <w:rPr>
                <w:sz w:val="22"/>
                <w:szCs w:val="22"/>
              </w:rPr>
              <w:t>к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1300,0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83C" w:rsidRPr="00F0264A" w:rsidTr="002462BD">
        <w:trPr>
          <w:trHeight w:val="141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Осипов С.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Руководитель муниципального казенного учреждения культуры «Культурно досуговый центр»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Индивидуальная 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    1025,0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      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1056945,07</w:t>
            </w:r>
          </w:p>
        </w:tc>
      </w:tr>
      <w:tr w:rsidR="00D2683C" w:rsidRPr="00F0264A" w:rsidTr="002462BD">
        <w:trPr>
          <w:trHeight w:val="8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Индивидуальная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      656,0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83C" w:rsidRPr="00F0264A" w:rsidTr="002462BD">
        <w:trPr>
          <w:trHeight w:val="8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Жилой дом 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Индивидуальная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58,0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83C" w:rsidRPr="00F0264A" w:rsidTr="002462BD">
        <w:trPr>
          <w:trHeight w:val="82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60,0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83C" w:rsidRPr="00F0264A" w:rsidTr="002462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Общая долевая 1/4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     60,0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    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1025,0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375152,65</w:t>
            </w:r>
          </w:p>
        </w:tc>
      </w:tr>
      <w:tr w:rsidR="00D2683C" w:rsidRPr="00F0264A" w:rsidTr="002462BD">
        <w:trPr>
          <w:trHeight w:val="10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Тимкина С. П.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Руководитель муниципального казенного учреждения «Центр обеспечения Северного района»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Индивидуальная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    1093,0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tabs>
                <w:tab w:val="left" w:pos="765"/>
              </w:tabs>
              <w:jc w:val="both"/>
            </w:pPr>
            <w:r w:rsidRPr="009657A2">
              <w:rPr>
                <w:sz w:val="22"/>
                <w:szCs w:val="22"/>
              </w:rPr>
              <w:tab/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718390,17</w:t>
            </w:r>
          </w:p>
        </w:tc>
      </w:tr>
      <w:tr w:rsidR="00D2683C" w:rsidRPr="00F0264A" w:rsidTr="002462BD">
        <w:trPr>
          <w:trHeight w:val="10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    33,2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83C" w:rsidRPr="00F0264A" w:rsidTr="002462BD">
        <w:trPr>
          <w:trHeight w:val="8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tabs>
                <w:tab w:val="left" w:pos="1141"/>
              </w:tabs>
              <w:jc w:val="both"/>
            </w:pPr>
            <w:r w:rsidRPr="009657A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1093,0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ХЕНДЭ СОЛЯРИС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691845,09</w:t>
            </w:r>
          </w:p>
        </w:tc>
      </w:tr>
      <w:tr w:rsidR="00D2683C" w:rsidRPr="00F0264A" w:rsidTr="002462BD">
        <w:trPr>
          <w:trHeight w:val="8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tabs>
                <w:tab w:val="left" w:pos="1141"/>
              </w:tabs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83C" w:rsidRPr="00F0264A" w:rsidTr="002462BD">
        <w:trPr>
          <w:trHeight w:val="9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tabs>
                <w:tab w:val="left" w:pos="1141"/>
              </w:tabs>
              <w:jc w:val="both"/>
            </w:pPr>
            <w:r w:rsidRPr="009657A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1093,0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683C" w:rsidRPr="00F0264A" w:rsidTr="002462BD">
        <w:trPr>
          <w:trHeight w:val="8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tabs>
                <w:tab w:val="left" w:pos="1141"/>
              </w:tabs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83C" w:rsidRPr="00F0264A" w:rsidTr="002462BD">
        <w:trPr>
          <w:trHeight w:val="10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Углёва С. 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Руководитель муниципального бюджетного  учреждения  дополнительного образования детей  «Детская школа искусств им. А.И. Баева» Северного района Новосибирской области 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Индивидуальная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    2209,0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1093047,44</w:t>
            </w:r>
          </w:p>
        </w:tc>
      </w:tr>
      <w:tr w:rsidR="00D2683C" w:rsidRPr="00F0264A" w:rsidTr="002462BD">
        <w:trPr>
          <w:trHeight w:val="10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Жилой дом 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Индивидуальная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     76,5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83C" w:rsidRPr="00F0264A" w:rsidTr="002462BD">
        <w:trPr>
          <w:trHeight w:val="10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40,8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83C" w:rsidRPr="00F0264A" w:rsidTr="002462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Крестьянова Е.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Руководитель муниципального казенного учреждения Северного района Новосибирской области «Комплексный </w:t>
            </w:r>
            <w:r w:rsidRPr="009657A2">
              <w:rPr>
                <w:sz w:val="22"/>
                <w:szCs w:val="22"/>
              </w:rPr>
              <w:lastRenderedPageBreak/>
              <w:t>центр социального обслуживания населения Северного района»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lastRenderedPageBreak/>
              <w:t>Квартира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    22,3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1017415,75</w:t>
            </w:r>
          </w:p>
        </w:tc>
      </w:tr>
      <w:tr w:rsidR="00D2683C" w:rsidRPr="00F0264A" w:rsidTr="002462BD">
        <w:trPr>
          <w:trHeight w:val="10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Общая долевая 1/8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1407,0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47,8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683C" w:rsidRPr="00F0264A" w:rsidTr="002462BD">
        <w:trPr>
          <w:trHeight w:val="12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Общая долевая 1/8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48,3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83C" w:rsidRPr="00CD3E86" w:rsidTr="002462BD">
        <w:trPr>
          <w:trHeight w:val="81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Чуварина Л.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FC444C">
            <w:pPr>
              <w:jc w:val="both"/>
            </w:pPr>
            <w:r>
              <w:rPr>
                <w:sz w:val="22"/>
                <w:szCs w:val="22"/>
              </w:rPr>
              <w:t xml:space="preserve">Руководитель </w:t>
            </w:r>
            <w:r w:rsidRPr="009657A2">
              <w:rPr>
                <w:sz w:val="22"/>
                <w:szCs w:val="22"/>
              </w:rPr>
              <w:t>Муниципально</w:t>
            </w:r>
            <w:r>
              <w:rPr>
                <w:sz w:val="22"/>
                <w:szCs w:val="22"/>
              </w:rPr>
              <w:t>го</w:t>
            </w:r>
            <w:r w:rsidRPr="009657A2">
              <w:rPr>
                <w:sz w:val="22"/>
                <w:szCs w:val="22"/>
              </w:rPr>
              <w:t xml:space="preserve"> бюджетно</w:t>
            </w:r>
            <w:r>
              <w:rPr>
                <w:sz w:val="22"/>
                <w:szCs w:val="22"/>
              </w:rPr>
              <w:t xml:space="preserve">го учреждения </w:t>
            </w:r>
            <w:r w:rsidRPr="009657A2">
              <w:rPr>
                <w:sz w:val="22"/>
                <w:szCs w:val="22"/>
              </w:rPr>
              <w:t>дополнительного образования  Северного района Новосибирской области Центр дополнительного образования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    19,7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47,9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ВАЗ- 21310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919675,93</w:t>
            </w:r>
          </w:p>
        </w:tc>
      </w:tr>
      <w:tr w:rsidR="00D2683C" w:rsidRPr="00CD3E86" w:rsidTr="002462BD">
        <w:trPr>
          <w:trHeight w:val="10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lastRenderedPageBreak/>
              <w:t>64,0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83C" w:rsidRPr="00CD3E86" w:rsidTr="002462BD">
        <w:trPr>
          <w:trHeight w:val="10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83C" w:rsidRPr="00F0264A" w:rsidTr="002462BD">
        <w:trPr>
          <w:trHeight w:val="140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Кривошеина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О.П.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Руководитель муниципального казенного  учреждения Северного района Новосибирской области «информационно-методический центр» 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Квартира 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Индивидуальная 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    60,9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432922,12</w:t>
            </w:r>
          </w:p>
        </w:tc>
      </w:tr>
      <w:tr w:rsidR="00D2683C" w:rsidRPr="00F0264A" w:rsidTr="002462BD">
        <w:trPr>
          <w:trHeight w:val="140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     700,0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7929EB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83C" w:rsidRPr="00F0264A" w:rsidTr="002462BD">
        <w:trPr>
          <w:trHeight w:val="9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700,0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 xml:space="preserve"> 54 МХ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2659675,23</w:t>
            </w:r>
          </w:p>
        </w:tc>
      </w:tr>
      <w:tr w:rsidR="00D2683C" w:rsidRPr="00F0264A" w:rsidTr="002462BD">
        <w:trPr>
          <w:trHeight w:val="96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83C" w:rsidRPr="00F0264A" w:rsidTr="002462BD">
        <w:trPr>
          <w:trHeight w:val="9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700,0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683C" w:rsidRPr="00F0264A" w:rsidTr="002462BD">
        <w:trPr>
          <w:trHeight w:val="96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83C" w:rsidRPr="00F0264A" w:rsidTr="002462BD">
        <w:trPr>
          <w:trHeight w:val="11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Карюкин С.В.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Руководитель муниципального казенного учреждения по хозяйственному обслуживанию муниципальных учреждений Северного района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Новосибирской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Индивидуальная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1200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41,1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Легковой автомобиль:</w:t>
            </w:r>
          </w:p>
          <w:p w:rsidR="00D2683C" w:rsidRPr="009657A2" w:rsidRDefault="00D2683C" w:rsidP="007929EB">
            <w:pPr>
              <w:jc w:val="both"/>
            </w:pPr>
            <w:r w:rsidRPr="009657A2">
              <w:rPr>
                <w:sz w:val="22"/>
                <w:szCs w:val="22"/>
              </w:rPr>
              <w:t>УАЗ-31519-10</w:t>
            </w:r>
            <w:r w:rsidRPr="00622677">
              <w:rPr>
                <w:sz w:val="22"/>
                <w:szCs w:val="22"/>
              </w:rPr>
              <w:t xml:space="preserve"> УМЗ-421800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УАЗ 31512-10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752790,30</w:t>
            </w:r>
          </w:p>
        </w:tc>
      </w:tr>
      <w:tr w:rsidR="00D2683C" w:rsidRPr="00F0264A" w:rsidTr="002462BD">
        <w:trPr>
          <w:trHeight w:val="1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533,0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Грузовой автомобиль: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УАЗ 330385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</w:tr>
      <w:tr w:rsidR="00D2683C" w:rsidRPr="00F0264A" w:rsidTr="002462BD">
        <w:trPr>
          <w:trHeight w:val="11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50,0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</w:tr>
      <w:tr w:rsidR="00D2683C" w:rsidRPr="00F0264A" w:rsidTr="002462BD">
        <w:trPr>
          <w:trHeight w:val="13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Общая долевая 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1/3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41,1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1200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Легковой автомобиль: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ВАЗ 21150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888696,65</w:t>
            </w:r>
          </w:p>
        </w:tc>
      </w:tr>
      <w:tr w:rsidR="00D2683C" w:rsidRPr="00F0264A" w:rsidTr="002462BD">
        <w:trPr>
          <w:trHeight w:val="8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Общая долевая 1/3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44,7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</w:tr>
      <w:tr w:rsidR="00D2683C" w:rsidRPr="00F0264A" w:rsidTr="002462BD">
        <w:trPr>
          <w:trHeight w:val="8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Гараж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Индивидуальная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34,3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</w:tr>
      <w:tr w:rsidR="00D2683C" w:rsidRPr="00F0264A" w:rsidTr="002462BD">
        <w:trPr>
          <w:trHeight w:val="8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600,0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</w:tr>
      <w:tr w:rsidR="00D2683C" w:rsidRPr="00F0264A" w:rsidTr="002462BD">
        <w:trPr>
          <w:trHeight w:val="14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Мордвинцева Н.А.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Исполняющий обязанности руководителя муниципального казенного образовательн</w:t>
            </w:r>
            <w:r w:rsidRPr="009657A2">
              <w:rPr>
                <w:sz w:val="22"/>
                <w:szCs w:val="22"/>
              </w:rPr>
              <w:lastRenderedPageBreak/>
              <w:t>ого учреждения Северного района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Новосибирской области Коб-Кордоновская ОШ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lastRenderedPageBreak/>
              <w:t>Квартира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57,9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lastRenderedPageBreak/>
              <w:t>2200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lastRenderedPageBreak/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771892,85</w:t>
            </w:r>
          </w:p>
        </w:tc>
      </w:tr>
      <w:tr w:rsidR="00D2683C" w:rsidRPr="00F0264A" w:rsidTr="002462BD">
        <w:trPr>
          <w:trHeight w:val="149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</w:tr>
      <w:tr w:rsidR="00D2683C" w:rsidRPr="00F0264A" w:rsidTr="002462BD">
        <w:trPr>
          <w:trHeight w:val="9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2200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</w:tr>
      <w:tr w:rsidR="00D2683C" w:rsidRPr="00F0264A" w:rsidTr="002462BD">
        <w:trPr>
          <w:trHeight w:val="96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</w:tr>
      <w:tr w:rsidR="00D2683C" w:rsidRPr="00F0264A" w:rsidTr="002462BD">
        <w:trPr>
          <w:trHeight w:val="12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2200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</w:tr>
      <w:tr w:rsidR="00D2683C" w:rsidRPr="00F0264A" w:rsidTr="002462BD">
        <w:trPr>
          <w:trHeight w:val="96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</w:tr>
      <w:tr w:rsidR="00D2683C" w:rsidRPr="00F0264A" w:rsidTr="002462BD">
        <w:trPr>
          <w:trHeight w:val="17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Кочерешко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Руководитель муниципального казенного общеобразовательного учреждения Северного района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Новосибирской области Новотроицкая ОШ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1200,0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Легковой автомобиль: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ВАЗ  21099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2462BD">
            <w:pPr>
              <w:jc w:val="both"/>
            </w:pPr>
            <w:r w:rsidRPr="009657A2"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>8</w:t>
            </w:r>
            <w:r w:rsidRPr="009657A2">
              <w:rPr>
                <w:sz w:val="22"/>
                <w:szCs w:val="22"/>
              </w:rPr>
              <w:t>270,95</w:t>
            </w:r>
          </w:p>
        </w:tc>
      </w:tr>
      <w:tr w:rsidR="00D2683C" w:rsidRPr="00F0264A" w:rsidTr="002462BD">
        <w:trPr>
          <w:trHeight w:val="8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2900,0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</w:tr>
      <w:tr w:rsidR="00D2683C" w:rsidRPr="00F0264A" w:rsidTr="002462BD">
        <w:trPr>
          <w:trHeight w:val="89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</w:tr>
      <w:tr w:rsidR="00D2683C" w:rsidRPr="00F0264A" w:rsidTr="002462BD">
        <w:trPr>
          <w:trHeight w:val="8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Индивидуальная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1200,0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Легковой автомобиль: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ВАЗ ЛАДА 219000.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454066,11</w:t>
            </w:r>
          </w:p>
        </w:tc>
      </w:tr>
      <w:tr w:rsidR="00D2683C" w:rsidRPr="00F0264A" w:rsidTr="002462BD">
        <w:trPr>
          <w:trHeight w:val="8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2900,0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Сельскохозяйственная  техника: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трактор Т-40 АМ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</w:tr>
      <w:tr w:rsidR="00D2683C" w:rsidRPr="00F0264A" w:rsidTr="002462BD">
        <w:trPr>
          <w:trHeight w:val="8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37,8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</w:tr>
      <w:tr w:rsidR="00D2683C" w:rsidRPr="00F0264A" w:rsidTr="002462BD">
        <w:trPr>
          <w:trHeight w:val="16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Бирюкова В.В.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Руководитель муниципального казенного общеобразовательное учреждение Северного района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Новосибирской области Остяцкой  ОШ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3600,0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Легковой автомобиль: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УАЗ 31512,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Тойота Виста,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Мазда- фамилия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 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686643,47</w:t>
            </w:r>
          </w:p>
        </w:tc>
      </w:tr>
      <w:tr w:rsidR="00D2683C" w:rsidRPr="00F0264A" w:rsidTr="002462BD">
        <w:trPr>
          <w:trHeight w:val="16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96,0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Сельскохозяйственная  техника: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трактор МТЗ - 82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83C" w:rsidRPr="00F0264A" w:rsidTr="002462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Краснова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Руководитель муниципального казенного общеобразовательное учреждения Северного района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Новосибирской области Витинской  ОШ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400,0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  <w:rPr>
                <w:lang w:val="en-US"/>
              </w:rPr>
            </w:pPr>
            <w:r w:rsidRPr="009657A2">
              <w:rPr>
                <w:sz w:val="22"/>
                <w:szCs w:val="22"/>
                <w:lang w:val="en-US"/>
              </w:rPr>
              <w:t>81.8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Легковой автомобиль: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Лада ГРАНТА, 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  <w:lang w:val="en-US"/>
              </w:rPr>
              <w:t>RENAULD</w:t>
            </w:r>
            <w:r w:rsidRPr="009657A2">
              <w:rPr>
                <w:sz w:val="22"/>
                <w:szCs w:val="22"/>
              </w:rPr>
              <w:t xml:space="preserve"> </w:t>
            </w:r>
            <w:r w:rsidRPr="009657A2">
              <w:rPr>
                <w:sz w:val="22"/>
                <w:szCs w:val="22"/>
                <w:lang w:val="en-US"/>
              </w:rPr>
              <w:t>SANDERO</w:t>
            </w:r>
            <w:r w:rsidRPr="009657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437481,05</w:t>
            </w:r>
          </w:p>
        </w:tc>
      </w:tr>
      <w:tr w:rsidR="00D2683C" w:rsidRPr="00F0264A" w:rsidTr="002462BD">
        <w:trPr>
          <w:trHeight w:val="9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    400.0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Автомобили грузовые:</w:t>
            </w:r>
          </w:p>
          <w:p w:rsidR="00D2683C" w:rsidRPr="009657A2" w:rsidRDefault="00D2683C" w:rsidP="009657A2">
            <w:pPr>
              <w:jc w:val="both"/>
              <w:rPr>
                <w:lang w:val="en-US"/>
              </w:rPr>
            </w:pPr>
            <w:r w:rsidRPr="009657A2">
              <w:rPr>
                <w:sz w:val="22"/>
                <w:szCs w:val="22"/>
              </w:rPr>
              <w:t xml:space="preserve">ЗИЛ </w:t>
            </w:r>
            <w:r w:rsidRPr="009657A2">
              <w:rPr>
                <w:sz w:val="22"/>
                <w:szCs w:val="22"/>
                <w:lang w:val="en-US"/>
              </w:rPr>
              <w:t xml:space="preserve"> 131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683562,00</w:t>
            </w:r>
          </w:p>
        </w:tc>
      </w:tr>
      <w:tr w:rsidR="00D2683C" w:rsidRPr="00F0264A" w:rsidTr="002462BD">
        <w:trPr>
          <w:trHeight w:val="96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81,8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</w:tr>
      <w:tr w:rsidR="00D2683C" w:rsidRPr="00F0264A" w:rsidTr="002462BD">
        <w:trPr>
          <w:trHeight w:val="9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400,0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683C" w:rsidRPr="00F0264A" w:rsidTr="002462BD">
        <w:trPr>
          <w:trHeight w:val="96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81,8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83C" w:rsidRPr="00B741BF" w:rsidTr="002462BD">
        <w:trPr>
          <w:trHeight w:val="8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Иванова Н.Л.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Заведующий муниципального казенного дошкольного общеобразовательного учреждения Северного района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Новосибирской области Северный детский сад «Сказка»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Общая долевая 1/3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1584,0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Жилой дом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106,6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538916,79</w:t>
            </w:r>
          </w:p>
        </w:tc>
      </w:tr>
      <w:tr w:rsidR="00D2683C" w:rsidRPr="00B741BF" w:rsidTr="002462BD">
        <w:trPr>
          <w:trHeight w:val="8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Общая долевая 1/3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24,5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300,0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</w:tr>
      <w:tr w:rsidR="00D2683C" w:rsidRPr="00B741BF" w:rsidTr="002462BD">
        <w:trPr>
          <w:trHeight w:val="8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1200,0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</w:tr>
      <w:tr w:rsidR="00D2683C" w:rsidRPr="00B741BF" w:rsidTr="002462BD">
        <w:trPr>
          <w:trHeight w:val="10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Индивидуальная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1200,0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Автомобиль легковой:</w:t>
            </w:r>
          </w:p>
          <w:p w:rsidR="00D2683C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УАЗ 330364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Иные транспортные средства: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гусеничный тягач ГАЗ 71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962260,84</w:t>
            </w:r>
          </w:p>
        </w:tc>
      </w:tr>
      <w:tr w:rsidR="00D2683C" w:rsidRPr="00B741BF" w:rsidTr="002462BD">
        <w:trPr>
          <w:trHeight w:val="10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Индивидуальная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300,0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</w:tr>
      <w:tr w:rsidR="00D2683C" w:rsidRPr="00B741BF" w:rsidTr="002462BD">
        <w:trPr>
          <w:trHeight w:val="10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Индивидуальная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106,6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</w:tr>
      <w:tr w:rsidR="00D2683C" w:rsidRPr="00B741BF" w:rsidTr="002462BD">
        <w:trPr>
          <w:trHeight w:val="14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lastRenderedPageBreak/>
              <w:t>Общая долевая 1/3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1584,0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lastRenderedPageBreak/>
              <w:t>Жилой дом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lastRenderedPageBreak/>
              <w:t>106,6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lastRenderedPageBreak/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8120,15</w:t>
            </w:r>
          </w:p>
        </w:tc>
      </w:tr>
      <w:tr w:rsidR="00D2683C" w:rsidRPr="00B741BF" w:rsidTr="002462BD">
        <w:trPr>
          <w:trHeight w:val="8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Общая долевая 1/3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24,5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300,0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83C" w:rsidRPr="00B741BF" w:rsidTr="002462BD">
        <w:trPr>
          <w:trHeight w:val="89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1200,0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83C" w:rsidRPr="00B741BF" w:rsidTr="002462BD">
        <w:trPr>
          <w:trHeight w:val="8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1584,0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Жилой дом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106,6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83C" w:rsidRPr="00B741BF" w:rsidTr="002462BD">
        <w:trPr>
          <w:trHeight w:val="8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Общая долевая 1/3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24,5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300,0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83C" w:rsidRPr="00B741BF" w:rsidTr="002462BD">
        <w:trPr>
          <w:trHeight w:val="89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1200,0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683C" w:rsidRPr="00F0264A" w:rsidTr="002462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Курцева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Руководитель муниципального казенного общеобразовательного учреждения Северного района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Новосибирской области Чувашинской ОШ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37,5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2000,0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411034,74</w:t>
            </w:r>
          </w:p>
        </w:tc>
      </w:tr>
      <w:tr w:rsidR="00D2683C" w:rsidRPr="00F0264A" w:rsidTr="002462BD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lastRenderedPageBreak/>
              <w:t>Общая долевая ¼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lastRenderedPageBreak/>
              <w:t>37,5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lastRenderedPageBreak/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lastRenderedPageBreak/>
              <w:t>-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795263,00</w:t>
            </w:r>
          </w:p>
        </w:tc>
      </w:tr>
      <w:tr w:rsidR="00D2683C" w:rsidRPr="00F0264A" w:rsidTr="002462BD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2000,0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</w:tr>
      <w:tr w:rsidR="00D2683C" w:rsidRPr="00F0264A" w:rsidTr="002462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Общая долевая1/4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37,5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2000,0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2683C" w:rsidRPr="00F0264A" w:rsidTr="002462BD">
        <w:trPr>
          <w:trHeight w:val="13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  <w:rPr>
                <w:b/>
              </w:rPr>
            </w:pPr>
            <w:r w:rsidRPr="009657A2">
              <w:rPr>
                <w:sz w:val="22"/>
                <w:szCs w:val="22"/>
              </w:rPr>
              <w:t>Маркович</w:t>
            </w:r>
            <w:r>
              <w:rPr>
                <w:sz w:val="22"/>
                <w:szCs w:val="22"/>
              </w:rPr>
              <w:t xml:space="preserve"> </w:t>
            </w:r>
            <w:r w:rsidRPr="009657A2">
              <w:rPr>
                <w:sz w:val="22"/>
                <w:szCs w:val="22"/>
              </w:rPr>
              <w:t>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Руководитель муниципального казенного общеобразовательное учреждение Северного района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Новосибирской области Верх-Красноярской  СШ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2500,0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727507,37</w:t>
            </w:r>
          </w:p>
        </w:tc>
      </w:tr>
      <w:tr w:rsidR="00D2683C" w:rsidRPr="00F0264A" w:rsidTr="002462BD">
        <w:trPr>
          <w:trHeight w:val="13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</w:tr>
      <w:tr w:rsidR="00D2683C" w:rsidRPr="00F0264A" w:rsidTr="002462BD">
        <w:trPr>
          <w:trHeight w:val="9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</w:t>
            </w:r>
            <w:r w:rsidRPr="009657A2">
              <w:rPr>
                <w:sz w:val="22"/>
                <w:szCs w:val="22"/>
              </w:rPr>
              <w:lastRenderedPageBreak/>
              <w:t>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lastRenderedPageBreak/>
              <w:t>2500,0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lastRenderedPageBreak/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lastRenderedPageBreak/>
              <w:t>Легковой автомобиль: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lastRenderedPageBreak/>
              <w:t>РЕНО Дастер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lastRenderedPageBreak/>
              <w:t>649445,38</w:t>
            </w:r>
          </w:p>
        </w:tc>
      </w:tr>
      <w:tr w:rsidR="00D2683C" w:rsidRPr="00F0264A" w:rsidTr="002462BD">
        <w:trPr>
          <w:trHeight w:val="96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</w:tr>
      <w:tr w:rsidR="00D2683C" w:rsidRPr="00F0264A" w:rsidTr="002462BD">
        <w:trPr>
          <w:trHeight w:val="9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2500,0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</w:tr>
      <w:tr w:rsidR="00D2683C" w:rsidRPr="00F0264A" w:rsidTr="002462BD">
        <w:trPr>
          <w:trHeight w:val="96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</w:tr>
      <w:tr w:rsidR="00D2683C" w:rsidRPr="00F0264A" w:rsidTr="002462BD">
        <w:trPr>
          <w:trHeight w:val="13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  <w:rPr>
                <w:b/>
              </w:rPr>
            </w:pPr>
            <w:r w:rsidRPr="009657A2">
              <w:rPr>
                <w:sz w:val="22"/>
                <w:szCs w:val="22"/>
              </w:rPr>
              <w:t>Воробьева М.Ф.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Руководитель муниципального казенного общеобразовательного учреждения Северного района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Новосибирской области Гражданцевск</w:t>
            </w:r>
            <w:r w:rsidRPr="009657A2">
              <w:rPr>
                <w:sz w:val="22"/>
                <w:szCs w:val="22"/>
              </w:rPr>
              <w:lastRenderedPageBreak/>
              <w:t>ой   СШ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1500,0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590260,61</w:t>
            </w:r>
          </w:p>
        </w:tc>
      </w:tr>
      <w:tr w:rsidR="00D2683C" w:rsidRPr="00F0264A" w:rsidTr="002462BD">
        <w:trPr>
          <w:trHeight w:val="13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Квартира 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61,1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</w:tr>
      <w:tr w:rsidR="00D2683C" w:rsidRPr="00F0264A" w:rsidTr="002462BD">
        <w:trPr>
          <w:trHeight w:val="12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1500,0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Легковой автомобиль: Тойота Аллион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193847,84</w:t>
            </w:r>
          </w:p>
        </w:tc>
      </w:tr>
      <w:tr w:rsidR="00D2683C" w:rsidRPr="00F0264A" w:rsidTr="002462BD">
        <w:trPr>
          <w:trHeight w:val="12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Квартира 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61,1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Сельскохозяйственная техника: Трактор МТЗ 82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</w:tr>
      <w:tr w:rsidR="00D2683C" w:rsidRPr="00F0264A" w:rsidTr="002462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  <w:rPr>
                <w:b/>
              </w:rPr>
            </w:pPr>
            <w:r w:rsidRPr="009657A2">
              <w:rPr>
                <w:sz w:val="22"/>
                <w:szCs w:val="22"/>
              </w:rPr>
              <w:t>Чалкова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Руководитель муниципального казенного общеобразоват</w:t>
            </w:r>
            <w:r w:rsidRPr="009657A2">
              <w:rPr>
                <w:sz w:val="22"/>
                <w:szCs w:val="22"/>
              </w:rPr>
              <w:lastRenderedPageBreak/>
              <w:t>ельное учреждение Северного района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Новосибирской области Бергульской ОШ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800,0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721264,50</w:t>
            </w:r>
          </w:p>
        </w:tc>
      </w:tr>
      <w:tr w:rsidR="00D2683C" w:rsidRPr="00F0264A" w:rsidTr="002462BD">
        <w:trPr>
          <w:trHeight w:val="12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  <w:rPr>
                <w:lang w:val="en-US"/>
              </w:rPr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800,0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Легковой автомобиль: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  <w:lang w:val="en-US"/>
              </w:rPr>
              <w:t>LIFAN</w:t>
            </w:r>
            <w:r w:rsidRPr="009657A2">
              <w:rPr>
                <w:sz w:val="22"/>
                <w:szCs w:val="22"/>
              </w:rPr>
              <w:t xml:space="preserve"> 214813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256034,50</w:t>
            </w:r>
          </w:p>
        </w:tc>
      </w:tr>
      <w:tr w:rsidR="00D2683C" w:rsidRPr="00F0264A" w:rsidTr="002462BD">
        <w:trPr>
          <w:trHeight w:val="12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Сельскохозяйственная техника: Трактор МТЗ 80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</w:tr>
      <w:tr w:rsidR="00D2683C" w:rsidRPr="00F0264A" w:rsidTr="002462BD">
        <w:trPr>
          <w:trHeight w:val="16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Ивкина С.Л.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 xml:space="preserve">Исполняющий обязанности руководителя муниципального казенного общеобразовательное учреждения Северного </w:t>
            </w:r>
            <w:r w:rsidRPr="009657A2">
              <w:rPr>
                <w:sz w:val="22"/>
                <w:szCs w:val="22"/>
              </w:rPr>
              <w:lastRenderedPageBreak/>
              <w:t>района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Новосибирской области Федоровской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ОШ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lastRenderedPageBreak/>
              <w:t>Земельная доля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>
              <w:rPr>
                <w:sz w:val="22"/>
                <w:szCs w:val="22"/>
              </w:rPr>
              <w:t>244000,0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1250,0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lastRenderedPageBreak/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627925,82</w:t>
            </w:r>
          </w:p>
        </w:tc>
      </w:tr>
      <w:tr w:rsidR="00D2683C" w:rsidRPr="00F0264A" w:rsidTr="002462BD">
        <w:trPr>
          <w:trHeight w:val="16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50,0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</w:tr>
      <w:tr w:rsidR="00D2683C" w:rsidRPr="00F0264A" w:rsidTr="002462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>
              <w:rPr>
                <w:sz w:val="22"/>
                <w:szCs w:val="22"/>
              </w:rPr>
              <w:t>244000,0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1250,0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50,0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264893,85</w:t>
            </w:r>
          </w:p>
        </w:tc>
      </w:tr>
      <w:tr w:rsidR="00D2683C" w:rsidRPr="00F0264A" w:rsidTr="002462BD">
        <w:trPr>
          <w:trHeight w:val="16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Сидоров И.В.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Руководитель муниципального казенного общеобразовательное учреждения «Единая дежурно-диспетчерская служба 112 Северного района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Новосибирской области»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Индивидуальная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900,0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>
              <w:rPr>
                <w:sz w:val="22"/>
                <w:szCs w:val="22"/>
              </w:rPr>
              <w:t>Ле</w:t>
            </w:r>
            <w:r w:rsidRPr="009657A2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к</w:t>
            </w:r>
            <w:r w:rsidRPr="009657A2">
              <w:rPr>
                <w:sz w:val="22"/>
                <w:szCs w:val="22"/>
              </w:rPr>
              <w:t>овой автомобиль: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ТОЙОТА Корола.</w:t>
            </w:r>
          </w:p>
          <w:p w:rsidR="00D2683C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Волга ГАЗ-31105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635382,36</w:t>
            </w:r>
          </w:p>
        </w:tc>
      </w:tr>
      <w:tr w:rsidR="00D2683C" w:rsidRPr="00F0264A" w:rsidTr="002462BD">
        <w:trPr>
          <w:trHeight w:val="16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65,1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</w:tr>
      <w:tr w:rsidR="00D2683C" w:rsidRPr="00F0264A" w:rsidTr="002462BD">
        <w:trPr>
          <w:trHeight w:val="12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900,0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445831,29</w:t>
            </w:r>
          </w:p>
        </w:tc>
      </w:tr>
      <w:tr w:rsidR="00D2683C" w:rsidRPr="00F0264A" w:rsidTr="002462BD">
        <w:trPr>
          <w:trHeight w:val="12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65,1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</w:tr>
      <w:tr w:rsidR="00D2683C" w:rsidRPr="00F0264A" w:rsidTr="002462BD">
        <w:trPr>
          <w:trHeight w:val="16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57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Зиновенко Светлана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Исполняющий обязанности руководителя муниципального казенного общеобразовательное учреждения Северного района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Новосибирской области Биазинской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ОШ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1220,0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719701,71</w:t>
            </w:r>
          </w:p>
        </w:tc>
      </w:tr>
      <w:tr w:rsidR="00D2683C" w:rsidRPr="00F0264A" w:rsidTr="002462BD">
        <w:trPr>
          <w:trHeight w:val="16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Квартира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69,0</w:t>
            </w: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</w:tr>
      <w:tr w:rsidR="00D2683C" w:rsidRPr="00116984" w:rsidTr="002462BD">
        <w:trPr>
          <w:trHeight w:val="12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Земельный участок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1220,0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Россия</w:t>
            </w: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  <w:p w:rsidR="00D2683C" w:rsidRPr="009657A2" w:rsidRDefault="00D2683C" w:rsidP="009657A2">
            <w:pPr>
              <w:jc w:val="both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Легковой автомобиль:</w:t>
            </w:r>
          </w:p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ВАЗ 2121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both"/>
            </w:pPr>
            <w:r w:rsidRPr="009657A2">
              <w:rPr>
                <w:sz w:val="22"/>
                <w:szCs w:val="22"/>
              </w:rPr>
              <w:t>220245,92</w:t>
            </w:r>
          </w:p>
        </w:tc>
      </w:tr>
      <w:tr w:rsidR="00D2683C" w:rsidRPr="00116984" w:rsidTr="002462BD">
        <w:trPr>
          <w:trHeight w:val="12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F0264A" w:rsidRDefault="00D2683C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53FE8" w:rsidRDefault="00D2683C" w:rsidP="0095350A">
            <w:pPr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53FE8" w:rsidRDefault="00D2683C" w:rsidP="00F116A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53FE8" w:rsidRDefault="00D2683C" w:rsidP="0095350A">
            <w:pPr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53FE8" w:rsidRDefault="00D2683C" w:rsidP="0095350A">
            <w:pPr>
              <w:rPr>
                <w:highlight w:val="yellow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53FE8" w:rsidRDefault="00D2683C" w:rsidP="0095350A">
            <w:pPr>
              <w:rPr>
                <w:highlight w:val="yellow"/>
              </w:rPr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53FE8" w:rsidRDefault="00D2683C" w:rsidP="0095350A">
            <w:pPr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center"/>
            </w:pPr>
            <w:r w:rsidRPr="009657A2">
              <w:t>Квартира</w:t>
            </w:r>
          </w:p>
          <w:p w:rsidR="00D2683C" w:rsidRPr="009657A2" w:rsidRDefault="00D2683C" w:rsidP="00B73D68">
            <w:pPr>
              <w:jc w:val="center"/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center"/>
            </w:pPr>
            <w:r w:rsidRPr="009657A2">
              <w:t>69,0</w:t>
            </w:r>
          </w:p>
          <w:p w:rsidR="00D2683C" w:rsidRPr="009657A2" w:rsidRDefault="00D2683C" w:rsidP="009657A2">
            <w:pPr>
              <w:jc w:val="center"/>
            </w:pPr>
          </w:p>
          <w:p w:rsidR="00D2683C" w:rsidRPr="009657A2" w:rsidRDefault="00D2683C" w:rsidP="00B73D68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9657A2" w:rsidRDefault="00D2683C" w:rsidP="009657A2">
            <w:pPr>
              <w:jc w:val="center"/>
            </w:pPr>
            <w:r w:rsidRPr="009657A2">
              <w:t>Россия</w:t>
            </w:r>
          </w:p>
          <w:p w:rsidR="00D2683C" w:rsidRPr="009657A2" w:rsidRDefault="00D2683C" w:rsidP="009657A2">
            <w:pPr>
              <w:jc w:val="center"/>
            </w:pPr>
          </w:p>
          <w:p w:rsidR="00D2683C" w:rsidRPr="009657A2" w:rsidRDefault="00D2683C" w:rsidP="009657A2">
            <w:pPr>
              <w:jc w:val="center"/>
            </w:pPr>
          </w:p>
          <w:p w:rsidR="00D2683C" w:rsidRPr="009657A2" w:rsidRDefault="00D2683C" w:rsidP="00B73D68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53FE8" w:rsidRDefault="00D2683C" w:rsidP="008C60BE">
            <w:pPr>
              <w:rPr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83C" w:rsidRPr="00A53FE8" w:rsidRDefault="00D2683C" w:rsidP="005C2A2A">
            <w:pPr>
              <w:rPr>
                <w:highlight w:val="yellow"/>
              </w:rPr>
            </w:pPr>
          </w:p>
        </w:tc>
      </w:tr>
    </w:tbl>
    <w:p w:rsidR="00D2683C" w:rsidRPr="002462BD" w:rsidRDefault="00D2683C" w:rsidP="002462BD">
      <w:pPr>
        <w:ind w:left="284"/>
        <w:jc w:val="both"/>
        <w:rPr>
          <w:bCs/>
          <w:sz w:val="20"/>
          <w:szCs w:val="20"/>
        </w:rPr>
      </w:pPr>
      <w:r w:rsidRPr="002462BD">
        <w:rPr>
          <w:bCs/>
          <w:sz w:val="20"/>
          <w:szCs w:val="20"/>
        </w:rPr>
        <w:t xml:space="preserve">&lt;1&gt; Указывается только ФИО лица, замещающего </w:t>
      </w:r>
      <w:r w:rsidRPr="002462BD">
        <w:rPr>
          <w:sz w:val="20"/>
          <w:szCs w:val="20"/>
        </w:rPr>
        <w:t>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D2683C" w:rsidRPr="002462BD" w:rsidRDefault="00D2683C" w:rsidP="002462BD">
      <w:pPr>
        <w:ind w:left="284"/>
        <w:jc w:val="both"/>
        <w:rPr>
          <w:bCs/>
          <w:sz w:val="20"/>
          <w:szCs w:val="20"/>
        </w:rPr>
      </w:pPr>
      <w:r w:rsidRPr="002462BD">
        <w:rPr>
          <w:bCs/>
          <w:sz w:val="20"/>
          <w:szCs w:val="20"/>
        </w:rPr>
        <w:t xml:space="preserve">&lt;2&gt; Указывается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D2683C" w:rsidRPr="002462BD" w:rsidRDefault="00D2683C" w:rsidP="002462BD">
      <w:pPr>
        <w:ind w:left="284"/>
        <w:jc w:val="both"/>
        <w:rPr>
          <w:bCs/>
          <w:sz w:val="20"/>
          <w:szCs w:val="20"/>
        </w:rPr>
      </w:pPr>
      <w:r w:rsidRPr="002462BD">
        <w:rPr>
          <w:bCs/>
          <w:sz w:val="20"/>
          <w:szCs w:val="20"/>
        </w:rPr>
        <w:t>&lt;3&gt; Жилой дом, земельный участок, квартира и т.д.</w:t>
      </w:r>
    </w:p>
    <w:p w:rsidR="00D2683C" w:rsidRPr="002462BD" w:rsidRDefault="00D2683C" w:rsidP="002462BD">
      <w:pPr>
        <w:ind w:left="284"/>
        <w:jc w:val="both"/>
        <w:rPr>
          <w:sz w:val="20"/>
          <w:szCs w:val="20"/>
        </w:rPr>
      </w:pPr>
      <w:r w:rsidRPr="002462BD">
        <w:rPr>
          <w:bCs/>
          <w:sz w:val="20"/>
          <w:szCs w:val="20"/>
        </w:rPr>
        <w:t>&lt;4&gt; Россия или иная страна (государство).</w:t>
      </w:r>
    </w:p>
    <w:p w:rsidR="00D2683C" w:rsidRPr="00116984" w:rsidRDefault="00D2683C"/>
    <w:p w:rsidR="00D2683C" w:rsidRPr="003A6E4C" w:rsidRDefault="00D2683C" w:rsidP="003A6E4C">
      <w:pPr>
        <w:tabs>
          <w:tab w:val="left" w:pos="9498"/>
        </w:tabs>
        <w:ind w:right="707"/>
        <w:jc w:val="center"/>
        <w:rPr>
          <w:sz w:val="28"/>
        </w:rPr>
      </w:pPr>
      <w:r w:rsidRPr="003A6E4C">
        <w:rPr>
          <w:sz w:val="28"/>
        </w:rPr>
        <w:t xml:space="preserve">Ссылки на адрес сайтов муниципальных казенных </w:t>
      </w:r>
      <w:proofErr w:type="gramStart"/>
      <w:r w:rsidRPr="003A6E4C">
        <w:rPr>
          <w:sz w:val="28"/>
        </w:rPr>
        <w:t>учреждений  Северного</w:t>
      </w:r>
      <w:proofErr w:type="gramEnd"/>
      <w:r w:rsidRPr="003A6E4C">
        <w:rPr>
          <w:sz w:val="28"/>
        </w:rPr>
        <w:t xml:space="preserve"> района Новосибирской области, где размещены сведения о доходах, расходах, об имуществе и обязательствах имущественного характера руководителей за 2021 год</w:t>
      </w:r>
    </w:p>
    <w:tbl>
      <w:tblPr>
        <w:tblStyle w:val="aa"/>
        <w:tblW w:w="155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985"/>
        <w:gridCol w:w="7977"/>
      </w:tblGrid>
      <w:tr w:rsidR="00D2683C" w:rsidRPr="003A6E4C" w:rsidTr="003A6E4C">
        <w:tc>
          <w:tcPr>
            <w:tcW w:w="568" w:type="dxa"/>
            <w:vAlign w:val="center"/>
          </w:tcPr>
          <w:p w:rsidR="00D2683C" w:rsidRPr="003A6E4C" w:rsidRDefault="00D2683C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color w:val="000000" w:themeColor="text1"/>
                <w:sz w:val="28"/>
              </w:rPr>
              <w:t>№ п/п</w:t>
            </w:r>
          </w:p>
        </w:tc>
        <w:tc>
          <w:tcPr>
            <w:tcW w:w="6985" w:type="dxa"/>
            <w:vAlign w:val="center"/>
          </w:tcPr>
          <w:p w:rsidR="00D2683C" w:rsidRPr="003A6E4C" w:rsidRDefault="00D26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color w:val="000000" w:themeColor="text1"/>
                <w:sz w:val="28"/>
              </w:rPr>
              <w:t>Наименование муниципального учреждения</w:t>
            </w:r>
          </w:p>
        </w:tc>
        <w:tc>
          <w:tcPr>
            <w:tcW w:w="7977" w:type="dxa"/>
            <w:vAlign w:val="center"/>
          </w:tcPr>
          <w:p w:rsidR="00D2683C" w:rsidRPr="003A6E4C" w:rsidRDefault="00D268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color w:val="000000" w:themeColor="text1"/>
                <w:sz w:val="28"/>
              </w:rPr>
              <w:t>Ссылка о размещении сведений о доходах, расходах, об имуществе и обязательствах имущественного характера</w:t>
            </w:r>
          </w:p>
        </w:tc>
      </w:tr>
      <w:tr w:rsidR="00D2683C" w:rsidRPr="003A6E4C" w:rsidTr="003A6E4C">
        <w:tc>
          <w:tcPr>
            <w:tcW w:w="568" w:type="dxa"/>
            <w:vAlign w:val="bottom"/>
          </w:tcPr>
          <w:p w:rsidR="00D2683C" w:rsidRPr="003A6E4C" w:rsidRDefault="00D2683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6985" w:type="dxa"/>
            <w:vAlign w:val="center"/>
          </w:tcPr>
          <w:p w:rsidR="00D2683C" w:rsidRPr="003A6E4C" w:rsidRDefault="00D2683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МКОУ Бергульская основная школа</w:t>
            </w:r>
          </w:p>
        </w:tc>
        <w:tc>
          <w:tcPr>
            <w:tcW w:w="7977" w:type="dxa"/>
            <w:vAlign w:val="bottom"/>
          </w:tcPr>
          <w:p w:rsidR="00D2683C" w:rsidRPr="003A6E4C" w:rsidRDefault="00D2683C">
            <w:pPr>
              <w:rPr>
                <w:rFonts w:ascii="Times New Roman" w:hAnsi="Times New Roman" w:cs="Times New Roman"/>
                <w:color w:val="000000" w:themeColor="text1"/>
                <w:sz w:val="28"/>
                <w:u w:val="single"/>
              </w:rPr>
            </w:pPr>
            <w:hyperlink r:id="rId4" w:tgtFrame="_blank" w:history="1">
              <w:r w:rsidRPr="003A6E4C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</w:rPr>
                <w:t>http://s_berg.sev.edu54.ru/anticorruption/svedenodohodah.html</w:t>
              </w:r>
            </w:hyperlink>
          </w:p>
        </w:tc>
      </w:tr>
      <w:tr w:rsidR="00D2683C" w:rsidRPr="003A6E4C" w:rsidTr="003A6E4C">
        <w:tc>
          <w:tcPr>
            <w:tcW w:w="568" w:type="dxa"/>
            <w:vAlign w:val="bottom"/>
          </w:tcPr>
          <w:p w:rsidR="00D2683C" w:rsidRPr="003A6E4C" w:rsidRDefault="00D2683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color w:val="000000" w:themeColor="text1"/>
                <w:sz w:val="28"/>
              </w:rPr>
              <w:t>2</w:t>
            </w:r>
          </w:p>
        </w:tc>
        <w:tc>
          <w:tcPr>
            <w:tcW w:w="6985" w:type="dxa"/>
            <w:vAlign w:val="center"/>
          </w:tcPr>
          <w:p w:rsidR="00D2683C" w:rsidRPr="003A6E4C" w:rsidRDefault="00D2683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МКОУ "Биазинская  общеобразовательная школа-интернат"</w:t>
            </w:r>
          </w:p>
        </w:tc>
        <w:tc>
          <w:tcPr>
            <w:tcW w:w="7977" w:type="dxa"/>
            <w:vAlign w:val="center"/>
          </w:tcPr>
          <w:p w:rsidR="00D2683C" w:rsidRPr="003A6E4C" w:rsidRDefault="00D2683C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color w:val="000000" w:themeColor="text1"/>
                <w:sz w:val="28"/>
              </w:rPr>
              <w:t>https://cloud.mail.ru/public/wMCg/sQ8Hh9i5P</w:t>
            </w:r>
          </w:p>
        </w:tc>
      </w:tr>
      <w:tr w:rsidR="00D2683C" w:rsidRPr="003A6E4C" w:rsidTr="003A6E4C">
        <w:tc>
          <w:tcPr>
            <w:tcW w:w="568" w:type="dxa"/>
            <w:vAlign w:val="bottom"/>
          </w:tcPr>
          <w:p w:rsidR="00D2683C" w:rsidRPr="003A6E4C" w:rsidRDefault="00D2683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</w:p>
        </w:tc>
        <w:tc>
          <w:tcPr>
            <w:tcW w:w="6985" w:type="dxa"/>
            <w:vAlign w:val="center"/>
          </w:tcPr>
          <w:p w:rsidR="00D2683C" w:rsidRPr="003A6E4C" w:rsidRDefault="00D2683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МКОУ Верх-Красноярская средняя школа</w:t>
            </w:r>
          </w:p>
        </w:tc>
        <w:tc>
          <w:tcPr>
            <w:tcW w:w="7977" w:type="dxa"/>
            <w:vAlign w:val="bottom"/>
          </w:tcPr>
          <w:p w:rsidR="00D2683C" w:rsidRPr="003A6E4C" w:rsidRDefault="00D2683C">
            <w:pPr>
              <w:rPr>
                <w:rFonts w:ascii="Times New Roman" w:hAnsi="Times New Roman" w:cs="Times New Roman"/>
                <w:color w:val="000000" w:themeColor="text1"/>
                <w:sz w:val="28"/>
                <w:u w:val="single"/>
              </w:rPr>
            </w:pPr>
            <w:hyperlink r:id="rId5" w:tgtFrame="_blank" w:history="1">
              <w:r w:rsidRPr="003A6E4C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</w:rPr>
                <w:t>http://s_vkra.sev.edu54.ru/anticorruption/svedenodohodah.html</w:t>
              </w:r>
            </w:hyperlink>
          </w:p>
        </w:tc>
      </w:tr>
      <w:tr w:rsidR="00D2683C" w:rsidRPr="003A6E4C" w:rsidTr="003A6E4C">
        <w:tc>
          <w:tcPr>
            <w:tcW w:w="568" w:type="dxa"/>
            <w:vAlign w:val="bottom"/>
          </w:tcPr>
          <w:p w:rsidR="00D2683C" w:rsidRPr="003A6E4C" w:rsidRDefault="00D2683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color w:val="000000" w:themeColor="text1"/>
                <w:sz w:val="28"/>
              </w:rPr>
              <w:t>4</w:t>
            </w:r>
          </w:p>
        </w:tc>
        <w:tc>
          <w:tcPr>
            <w:tcW w:w="6985" w:type="dxa"/>
            <w:vAlign w:val="center"/>
          </w:tcPr>
          <w:p w:rsidR="00D2683C" w:rsidRPr="003A6E4C" w:rsidRDefault="00D2683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МКОУ Гражданцевская средняя  школа</w:t>
            </w:r>
          </w:p>
        </w:tc>
        <w:tc>
          <w:tcPr>
            <w:tcW w:w="7977" w:type="dxa"/>
            <w:vAlign w:val="bottom"/>
          </w:tcPr>
          <w:p w:rsidR="00D2683C" w:rsidRPr="003A6E4C" w:rsidRDefault="00D2683C">
            <w:pPr>
              <w:rPr>
                <w:rFonts w:ascii="Times New Roman" w:hAnsi="Times New Roman" w:cs="Times New Roman"/>
                <w:color w:val="000000" w:themeColor="text1"/>
                <w:sz w:val="28"/>
                <w:u w:val="single"/>
              </w:rPr>
            </w:pPr>
            <w:hyperlink r:id="rId6" w:tgtFrame="_blank" w:history="1">
              <w:r w:rsidRPr="003A6E4C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</w:rPr>
                <w:t>http://s-grazhd.edusite.ru/sveden/files/17f4cfbe2160cca0f809cddf022d47e0.pdf</w:t>
              </w:r>
            </w:hyperlink>
          </w:p>
        </w:tc>
      </w:tr>
      <w:tr w:rsidR="00D2683C" w:rsidRPr="003A6E4C" w:rsidTr="003A6E4C">
        <w:tc>
          <w:tcPr>
            <w:tcW w:w="568" w:type="dxa"/>
            <w:vAlign w:val="bottom"/>
          </w:tcPr>
          <w:p w:rsidR="00D2683C" w:rsidRPr="003A6E4C" w:rsidRDefault="00D2683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color w:val="000000" w:themeColor="text1"/>
                <w:sz w:val="28"/>
              </w:rPr>
              <w:t>5</w:t>
            </w:r>
          </w:p>
        </w:tc>
        <w:tc>
          <w:tcPr>
            <w:tcW w:w="6985" w:type="dxa"/>
            <w:vAlign w:val="center"/>
          </w:tcPr>
          <w:p w:rsidR="00D2683C" w:rsidRPr="003A6E4C" w:rsidRDefault="00D2683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МКОУ Новотроицкая основная школа</w:t>
            </w:r>
          </w:p>
        </w:tc>
        <w:tc>
          <w:tcPr>
            <w:tcW w:w="7977" w:type="dxa"/>
            <w:vAlign w:val="center"/>
          </w:tcPr>
          <w:p w:rsidR="00D2683C" w:rsidRPr="003A6E4C" w:rsidRDefault="00D2683C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color w:val="000000" w:themeColor="text1"/>
                <w:sz w:val="28"/>
              </w:rPr>
              <w:t>http://s_novtr.sev.edu54.ru/anticorruption/svedenodohodah.html</w:t>
            </w:r>
          </w:p>
        </w:tc>
      </w:tr>
      <w:tr w:rsidR="00D2683C" w:rsidRPr="003A6E4C" w:rsidTr="003A6E4C">
        <w:tc>
          <w:tcPr>
            <w:tcW w:w="568" w:type="dxa"/>
            <w:vAlign w:val="bottom"/>
          </w:tcPr>
          <w:p w:rsidR="00D2683C" w:rsidRPr="003A6E4C" w:rsidRDefault="00D2683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6</w:t>
            </w:r>
          </w:p>
        </w:tc>
        <w:tc>
          <w:tcPr>
            <w:tcW w:w="6985" w:type="dxa"/>
            <w:vAlign w:val="center"/>
          </w:tcPr>
          <w:p w:rsidR="00D2683C" w:rsidRPr="003A6E4C" w:rsidRDefault="00D2683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МКОУ Северная средняя  школа</w:t>
            </w:r>
          </w:p>
        </w:tc>
        <w:tc>
          <w:tcPr>
            <w:tcW w:w="7977" w:type="dxa"/>
            <w:vAlign w:val="bottom"/>
          </w:tcPr>
          <w:p w:rsidR="00D2683C" w:rsidRPr="003A6E4C" w:rsidRDefault="00D2683C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color w:val="000000" w:themeColor="text1"/>
                <w:sz w:val="28"/>
              </w:rPr>
              <w:t>http://nordschool.edusite.ru/DswMedia/svedeniyaodoxodax-rasxodax-obimushaestveiobyazatel-stvaximushaestvennogoxarakterarukovoditelyamkousoshza2021.pdf</w:t>
            </w:r>
          </w:p>
        </w:tc>
      </w:tr>
      <w:tr w:rsidR="00D2683C" w:rsidRPr="003A6E4C" w:rsidTr="003A6E4C">
        <w:tc>
          <w:tcPr>
            <w:tcW w:w="568" w:type="dxa"/>
            <w:vAlign w:val="bottom"/>
          </w:tcPr>
          <w:p w:rsidR="00D2683C" w:rsidRPr="003A6E4C" w:rsidRDefault="00D2683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color w:val="000000" w:themeColor="text1"/>
                <w:sz w:val="28"/>
              </w:rPr>
              <w:t>7</w:t>
            </w:r>
          </w:p>
        </w:tc>
        <w:tc>
          <w:tcPr>
            <w:tcW w:w="6985" w:type="dxa"/>
            <w:vAlign w:val="center"/>
          </w:tcPr>
          <w:p w:rsidR="00D2683C" w:rsidRPr="003A6E4C" w:rsidRDefault="00D2683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МКУ "ИМЦ"</w:t>
            </w:r>
          </w:p>
        </w:tc>
        <w:tc>
          <w:tcPr>
            <w:tcW w:w="7977" w:type="dxa"/>
            <w:vAlign w:val="center"/>
          </w:tcPr>
          <w:p w:rsidR="00D2683C" w:rsidRPr="003A6E4C" w:rsidRDefault="00D2683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https://mmcsev.edusite.ru/p95aa1.html</w:t>
            </w:r>
          </w:p>
        </w:tc>
      </w:tr>
      <w:tr w:rsidR="00D2683C" w:rsidRPr="003A6E4C" w:rsidTr="003A6E4C">
        <w:tc>
          <w:tcPr>
            <w:tcW w:w="568" w:type="dxa"/>
            <w:vAlign w:val="bottom"/>
          </w:tcPr>
          <w:p w:rsidR="00D2683C" w:rsidRPr="003A6E4C" w:rsidRDefault="00D2683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color w:val="000000" w:themeColor="text1"/>
                <w:sz w:val="28"/>
              </w:rPr>
              <w:t>8</w:t>
            </w:r>
          </w:p>
        </w:tc>
        <w:tc>
          <w:tcPr>
            <w:tcW w:w="6985" w:type="dxa"/>
            <w:vAlign w:val="bottom"/>
          </w:tcPr>
          <w:p w:rsidR="00D2683C" w:rsidRPr="003A6E4C" w:rsidRDefault="00D2683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 xml:space="preserve">Муниципальное казенное учреждение по хозяйственному обслуживанию муниципальных  учреждений  Северного района Новосибирской области   </w:t>
            </w:r>
          </w:p>
        </w:tc>
        <w:tc>
          <w:tcPr>
            <w:tcW w:w="7977" w:type="dxa"/>
            <w:vAlign w:val="center"/>
          </w:tcPr>
          <w:p w:rsidR="00D2683C" w:rsidRPr="003A6E4C" w:rsidRDefault="00D2683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https://severnoe.nso.ru/page/2123</w:t>
            </w:r>
          </w:p>
        </w:tc>
      </w:tr>
      <w:tr w:rsidR="00D2683C" w:rsidRPr="003A6E4C" w:rsidTr="003A6E4C">
        <w:tc>
          <w:tcPr>
            <w:tcW w:w="568" w:type="dxa"/>
            <w:vAlign w:val="bottom"/>
          </w:tcPr>
          <w:p w:rsidR="00D2683C" w:rsidRPr="003A6E4C" w:rsidRDefault="00D2683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color w:val="000000" w:themeColor="text1"/>
                <w:sz w:val="28"/>
              </w:rPr>
              <w:t>9</w:t>
            </w:r>
          </w:p>
        </w:tc>
        <w:tc>
          <w:tcPr>
            <w:tcW w:w="6985" w:type="dxa"/>
            <w:vAlign w:val="center"/>
          </w:tcPr>
          <w:p w:rsidR="00D2683C" w:rsidRPr="003A6E4C" w:rsidRDefault="00D2683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МКОУ Витинская основная  школа</w:t>
            </w:r>
          </w:p>
        </w:tc>
        <w:tc>
          <w:tcPr>
            <w:tcW w:w="7977" w:type="dxa"/>
            <w:vAlign w:val="center"/>
          </w:tcPr>
          <w:p w:rsidR="00D2683C" w:rsidRPr="003A6E4C" w:rsidRDefault="00D2683C">
            <w:pPr>
              <w:rPr>
                <w:rFonts w:ascii="Times New Roman" w:hAnsi="Times New Roman" w:cs="Times New Roman"/>
                <w:color w:val="000000" w:themeColor="text1"/>
                <w:sz w:val="28"/>
                <w:u w:val="single"/>
              </w:rPr>
            </w:pPr>
            <w:hyperlink r:id="rId7" w:history="1">
              <w:r w:rsidRPr="003A6E4C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</w:rPr>
                <w:t>http://s_vitin.sev.edu54.ru/anticorruption/svedenodohodah.html</w:t>
              </w:r>
            </w:hyperlink>
          </w:p>
        </w:tc>
      </w:tr>
      <w:tr w:rsidR="00D2683C" w:rsidRPr="003A6E4C" w:rsidTr="003A6E4C">
        <w:tc>
          <w:tcPr>
            <w:tcW w:w="568" w:type="dxa"/>
            <w:vAlign w:val="bottom"/>
          </w:tcPr>
          <w:p w:rsidR="00D2683C" w:rsidRPr="003A6E4C" w:rsidRDefault="00D2683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color w:val="000000" w:themeColor="text1"/>
                <w:sz w:val="28"/>
              </w:rPr>
              <w:t>10</w:t>
            </w:r>
          </w:p>
        </w:tc>
        <w:tc>
          <w:tcPr>
            <w:tcW w:w="6985" w:type="dxa"/>
            <w:vAlign w:val="center"/>
          </w:tcPr>
          <w:p w:rsidR="00D2683C" w:rsidRPr="003A6E4C" w:rsidRDefault="00D2683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МКОУ Остяцкая основная  школа</w:t>
            </w:r>
          </w:p>
        </w:tc>
        <w:tc>
          <w:tcPr>
            <w:tcW w:w="7977" w:type="dxa"/>
            <w:vAlign w:val="bottom"/>
          </w:tcPr>
          <w:p w:rsidR="00D2683C" w:rsidRPr="003A6E4C" w:rsidRDefault="00D2683C">
            <w:pPr>
              <w:rPr>
                <w:rFonts w:ascii="Times New Roman" w:hAnsi="Times New Roman" w:cs="Times New Roman"/>
                <w:color w:val="000000" w:themeColor="text1"/>
                <w:sz w:val="28"/>
                <w:u w:val="single"/>
              </w:rPr>
            </w:pPr>
            <w:hyperlink r:id="rId8" w:tgtFrame="_blank" w:history="1">
              <w:r w:rsidRPr="003A6E4C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</w:rPr>
                <w:t>https://ostyasev.edusite.ru/anticorruption/svedenodohodah.html</w:t>
              </w:r>
            </w:hyperlink>
          </w:p>
        </w:tc>
      </w:tr>
      <w:tr w:rsidR="00D2683C" w:rsidRPr="003A6E4C" w:rsidTr="002F4747">
        <w:tc>
          <w:tcPr>
            <w:tcW w:w="568" w:type="dxa"/>
            <w:vAlign w:val="bottom"/>
          </w:tcPr>
          <w:p w:rsidR="00D2683C" w:rsidRPr="003A6E4C" w:rsidRDefault="00D2683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color w:val="000000" w:themeColor="text1"/>
                <w:sz w:val="28"/>
              </w:rPr>
              <w:t>11</w:t>
            </w:r>
          </w:p>
        </w:tc>
        <w:tc>
          <w:tcPr>
            <w:tcW w:w="6985" w:type="dxa"/>
            <w:shd w:val="clear" w:color="auto" w:fill="FFFFFF" w:themeFill="background1"/>
            <w:vAlign w:val="center"/>
          </w:tcPr>
          <w:p w:rsidR="00D2683C" w:rsidRPr="003A6E4C" w:rsidRDefault="00D2683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МКОУ Фёдоровская основная  школа</w:t>
            </w:r>
          </w:p>
        </w:tc>
        <w:tc>
          <w:tcPr>
            <w:tcW w:w="7977" w:type="dxa"/>
            <w:shd w:val="clear" w:color="auto" w:fill="FFFFFF" w:themeFill="background1"/>
            <w:vAlign w:val="bottom"/>
          </w:tcPr>
          <w:p w:rsidR="00D2683C" w:rsidRPr="00F60407" w:rsidRDefault="00D2683C">
            <w:pPr>
              <w:rPr>
                <w:rFonts w:ascii="Times New Roman" w:hAnsi="Times New Roman" w:cs="Times New Roman"/>
                <w:color w:val="000000" w:themeColor="text1"/>
                <w:sz w:val="28"/>
                <w:u w:val="single"/>
              </w:rPr>
            </w:pPr>
            <w:r w:rsidRPr="00F60407">
              <w:rPr>
                <w:rFonts w:ascii="Times New Roman" w:hAnsi="Times New Roman" w:cs="Times New Roman"/>
                <w:sz w:val="28"/>
              </w:rPr>
              <w:t>http://fedsev.edusite.ru/anticorruption/svedenodohodah.html</w:t>
            </w:r>
          </w:p>
        </w:tc>
      </w:tr>
      <w:tr w:rsidR="00D2683C" w:rsidRPr="003A6E4C" w:rsidTr="003A6E4C">
        <w:tc>
          <w:tcPr>
            <w:tcW w:w="568" w:type="dxa"/>
            <w:vAlign w:val="bottom"/>
          </w:tcPr>
          <w:p w:rsidR="00D2683C" w:rsidRPr="003A6E4C" w:rsidRDefault="00D2683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color w:val="000000" w:themeColor="text1"/>
                <w:sz w:val="28"/>
              </w:rPr>
              <w:t>12</w:t>
            </w:r>
          </w:p>
        </w:tc>
        <w:tc>
          <w:tcPr>
            <w:tcW w:w="6985" w:type="dxa"/>
            <w:vAlign w:val="center"/>
          </w:tcPr>
          <w:p w:rsidR="00D2683C" w:rsidRPr="003A6E4C" w:rsidRDefault="00D2683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МКОУ Чувашинская основная  школа</w:t>
            </w:r>
          </w:p>
        </w:tc>
        <w:tc>
          <w:tcPr>
            <w:tcW w:w="7977" w:type="dxa"/>
            <w:vAlign w:val="center"/>
          </w:tcPr>
          <w:p w:rsidR="00D2683C" w:rsidRPr="003A6E4C" w:rsidRDefault="00D2683C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color w:val="000000" w:themeColor="text1"/>
                <w:sz w:val="28"/>
              </w:rPr>
              <w:t>https://chuvsev.edusite.ru/anticorruption/svedenodohodah.html</w:t>
            </w:r>
          </w:p>
        </w:tc>
      </w:tr>
      <w:tr w:rsidR="00D2683C" w:rsidRPr="003A6E4C" w:rsidTr="003A6E4C">
        <w:tc>
          <w:tcPr>
            <w:tcW w:w="568" w:type="dxa"/>
            <w:vAlign w:val="bottom"/>
          </w:tcPr>
          <w:p w:rsidR="00D2683C" w:rsidRPr="003A6E4C" w:rsidRDefault="00D2683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color w:val="000000" w:themeColor="text1"/>
                <w:sz w:val="28"/>
              </w:rPr>
              <w:t>13</w:t>
            </w:r>
          </w:p>
        </w:tc>
        <w:tc>
          <w:tcPr>
            <w:tcW w:w="6985" w:type="dxa"/>
            <w:vAlign w:val="center"/>
          </w:tcPr>
          <w:p w:rsidR="00D2683C" w:rsidRPr="003A6E4C" w:rsidRDefault="00D2683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МКОУ Северный детский сад "Сказка"</w:t>
            </w:r>
          </w:p>
        </w:tc>
        <w:tc>
          <w:tcPr>
            <w:tcW w:w="7977" w:type="dxa"/>
            <w:vAlign w:val="center"/>
          </w:tcPr>
          <w:p w:rsidR="00D2683C" w:rsidRPr="003A6E4C" w:rsidRDefault="00D2683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http://s_sad-s.sev.edu54.ru/anticorruption/svedenodohodah.html</w:t>
            </w:r>
          </w:p>
        </w:tc>
      </w:tr>
      <w:tr w:rsidR="00D2683C" w:rsidRPr="003A6E4C" w:rsidTr="003A6E4C">
        <w:tc>
          <w:tcPr>
            <w:tcW w:w="568" w:type="dxa"/>
            <w:vAlign w:val="bottom"/>
          </w:tcPr>
          <w:p w:rsidR="00D2683C" w:rsidRPr="003A6E4C" w:rsidRDefault="00D2683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color w:val="000000" w:themeColor="text1"/>
                <w:sz w:val="28"/>
              </w:rPr>
              <w:t>14</w:t>
            </w:r>
          </w:p>
        </w:tc>
        <w:tc>
          <w:tcPr>
            <w:tcW w:w="6985" w:type="dxa"/>
            <w:vAlign w:val="center"/>
          </w:tcPr>
          <w:p w:rsidR="00D2683C" w:rsidRPr="003A6E4C" w:rsidRDefault="00D2683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 xml:space="preserve">МКУ ДО "Детская школа искусств имени А.И.Баева" </w:t>
            </w:r>
          </w:p>
        </w:tc>
        <w:tc>
          <w:tcPr>
            <w:tcW w:w="7977" w:type="dxa"/>
            <w:vAlign w:val="bottom"/>
          </w:tcPr>
          <w:p w:rsidR="00D2683C" w:rsidRPr="003A6E4C" w:rsidRDefault="00D2683C">
            <w:pPr>
              <w:rPr>
                <w:rFonts w:ascii="Times New Roman" w:hAnsi="Times New Roman" w:cs="Times New Roman"/>
                <w:color w:val="000000" w:themeColor="text1"/>
                <w:sz w:val="28"/>
                <w:u w:val="single"/>
              </w:rPr>
            </w:pPr>
            <w:hyperlink r:id="rId9" w:tgtFrame="_blank" w:history="1">
              <w:r w:rsidRPr="003A6E4C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</w:rPr>
                <w:t>https://dshi-sev.nsk.muzkult.ru/media/2022/05/12/1297328930/Svedeniya_o_doxodax_rasxodax_ob_imushhes_ditelya_MBU_DO_DSHI_za_2021_god.pdf</w:t>
              </w:r>
            </w:hyperlink>
          </w:p>
        </w:tc>
      </w:tr>
      <w:tr w:rsidR="00D2683C" w:rsidRPr="003A6E4C" w:rsidTr="003A6E4C">
        <w:tc>
          <w:tcPr>
            <w:tcW w:w="568" w:type="dxa"/>
            <w:vAlign w:val="bottom"/>
          </w:tcPr>
          <w:p w:rsidR="00D2683C" w:rsidRPr="003A6E4C" w:rsidRDefault="00D2683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color w:val="000000" w:themeColor="text1"/>
                <w:sz w:val="28"/>
              </w:rPr>
              <w:t>15</w:t>
            </w:r>
          </w:p>
        </w:tc>
        <w:tc>
          <w:tcPr>
            <w:tcW w:w="6985" w:type="dxa"/>
            <w:vAlign w:val="center"/>
          </w:tcPr>
          <w:p w:rsidR="00D2683C" w:rsidRPr="003A6E4C" w:rsidRDefault="00D2683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МКОУ Коб-Кордоновская основная школа</w:t>
            </w:r>
          </w:p>
        </w:tc>
        <w:tc>
          <w:tcPr>
            <w:tcW w:w="7977" w:type="dxa"/>
            <w:vAlign w:val="bottom"/>
          </w:tcPr>
          <w:p w:rsidR="00D2683C" w:rsidRPr="003A6E4C" w:rsidRDefault="00D2683C">
            <w:pPr>
              <w:rPr>
                <w:rFonts w:ascii="Times New Roman" w:hAnsi="Times New Roman" w:cs="Times New Roman"/>
                <w:color w:val="000000" w:themeColor="text1"/>
                <w:sz w:val="28"/>
                <w:u w:val="single"/>
              </w:rPr>
            </w:pPr>
            <w:hyperlink r:id="rId10" w:tgtFrame="_blank" w:history="1">
              <w:r w:rsidRPr="003A6E4C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</w:rPr>
                <w:t>https://kobkordon.edusite.ru/anticorruption/svedenodohodah.html</w:t>
              </w:r>
            </w:hyperlink>
          </w:p>
        </w:tc>
      </w:tr>
      <w:tr w:rsidR="00D2683C" w:rsidRPr="003A6E4C" w:rsidTr="003A6E4C">
        <w:tc>
          <w:tcPr>
            <w:tcW w:w="568" w:type="dxa"/>
            <w:vAlign w:val="bottom"/>
          </w:tcPr>
          <w:p w:rsidR="00D2683C" w:rsidRPr="003A6E4C" w:rsidRDefault="00D2683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color w:val="000000" w:themeColor="text1"/>
                <w:sz w:val="28"/>
              </w:rPr>
              <w:t>16</w:t>
            </w:r>
          </w:p>
        </w:tc>
        <w:tc>
          <w:tcPr>
            <w:tcW w:w="6985" w:type="dxa"/>
            <w:vAlign w:val="center"/>
          </w:tcPr>
          <w:p w:rsidR="00D2683C" w:rsidRPr="003A6E4C" w:rsidRDefault="00D2683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МКУК "Северная централизованная библиотечная система"</w:t>
            </w:r>
          </w:p>
        </w:tc>
        <w:tc>
          <w:tcPr>
            <w:tcW w:w="7977" w:type="dxa"/>
            <w:vAlign w:val="center"/>
          </w:tcPr>
          <w:p w:rsidR="00D2683C" w:rsidRPr="003A6E4C" w:rsidRDefault="00D2683C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color w:val="000000" w:themeColor="text1"/>
                <w:sz w:val="28"/>
              </w:rPr>
              <w:t>https://sevbibl.ru/item/477958#/</w:t>
            </w:r>
          </w:p>
        </w:tc>
      </w:tr>
      <w:tr w:rsidR="00D2683C" w:rsidRPr="003A6E4C" w:rsidTr="003A6E4C">
        <w:tc>
          <w:tcPr>
            <w:tcW w:w="568" w:type="dxa"/>
            <w:vAlign w:val="bottom"/>
          </w:tcPr>
          <w:p w:rsidR="00D2683C" w:rsidRPr="003A6E4C" w:rsidRDefault="00D2683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color w:val="000000" w:themeColor="text1"/>
                <w:sz w:val="28"/>
              </w:rPr>
              <w:t>17</w:t>
            </w:r>
          </w:p>
        </w:tc>
        <w:tc>
          <w:tcPr>
            <w:tcW w:w="6985" w:type="dxa"/>
            <w:vAlign w:val="center"/>
          </w:tcPr>
          <w:p w:rsidR="00D2683C" w:rsidRPr="003A6E4C" w:rsidRDefault="00D2683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 xml:space="preserve">МКУ " КЦСОН Северного района </w:t>
            </w:r>
          </w:p>
        </w:tc>
        <w:tc>
          <w:tcPr>
            <w:tcW w:w="7977" w:type="dxa"/>
            <w:vAlign w:val="center"/>
          </w:tcPr>
          <w:p w:rsidR="00D2683C" w:rsidRPr="003A6E4C" w:rsidRDefault="00D2683C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color w:val="000000" w:themeColor="text1"/>
                <w:sz w:val="28"/>
              </w:rPr>
              <w:t>http://sevkcson.nso.ru/page/184</w:t>
            </w:r>
          </w:p>
        </w:tc>
      </w:tr>
      <w:tr w:rsidR="00D2683C" w:rsidRPr="003A6E4C" w:rsidTr="003A6E4C">
        <w:tc>
          <w:tcPr>
            <w:tcW w:w="568" w:type="dxa"/>
            <w:vAlign w:val="bottom"/>
          </w:tcPr>
          <w:p w:rsidR="00D2683C" w:rsidRPr="003A6E4C" w:rsidRDefault="00D2683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color w:val="000000" w:themeColor="text1"/>
                <w:sz w:val="28"/>
              </w:rPr>
              <w:t>18</w:t>
            </w:r>
          </w:p>
        </w:tc>
        <w:tc>
          <w:tcPr>
            <w:tcW w:w="6985" w:type="dxa"/>
            <w:vAlign w:val="center"/>
          </w:tcPr>
          <w:p w:rsidR="00D2683C" w:rsidRPr="003A6E4C" w:rsidRDefault="00D2683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 xml:space="preserve">МКУК "Культурно-досуговый центр" </w:t>
            </w:r>
          </w:p>
        </w:tc>
        <w:tc>
          <w:tcPr>
            <w:tcW w:w="7977" w:type="dxa"/>
            <w:vAlign w:val="center"/>
          </w:tcPr>
          <w:p w:rsidR="00D2683C" w:rsidRPr="003A6E4C" w:rsidRDefault="00D2683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https://sev-kdz.kulturu.ru/item/672368</w:t>
            </w:r>
          </w:p>
        </w:tc>
      </w:tr>
      <w:tr w:rsidR="00D2683C" w:rsidRPr="003A6E4C" w:rsidTr="003A6E4C">
        <w:tc>
          <w:tcPr>
            <w:tcW w:w="568" w:type="dxa"/>
            <w:vAlign w:val="bottom"/>
          </w:tcPr>
          <w:p w:rsidR="00D2683C" w:rsidRPr="003A6E4C" w:rsidRDefault="00D2683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19</w:t>
            </w:r>
          </w:p>
        </w:tc>
        <w:tc>
          <w:tcPr>
            <w:tcW w:w="6985" w:type="dxa"/>
            <w:vAlign w:val="center"/>
          </w:tcPr>
          <w:p w:rsidR="00D2683C" w:rsidRPr="003A6E4C" w:rsidRDefault="00D2683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МКУ "Центр обеспечения Северного района"</w:t>
            </w:r>
          </w:p>
        </w:tc>
        <w:tc>
          <w:tcPr>
            <w:tcW w:w="7977" w:type="dxa"/>
            <w:vAlign w:val="center"/>
          </w:tcPr>
          <w:p w:rsidR="00D2683C" w:rsidRPr="003A6E4C" w:rsidRDefault="00D2683C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color w:val="000000" w:themeColor="text1"/>
                <w:sz w:val="28"/>
              </w:rPr>
              <w:t>https://severnoe.nso.ru/page/2108</w:t>
            </w:r>
          </w:p>
        </w:tc>
      </w:tr>
      <w:tr w:rsidR="00D2683C" w:rsidRPr="003A6E4C" w:rsidTr="003A6E4C">
        <w:tc>
          <w:tcPr>
            <w:tcW w:w="568" w:type="dxa"/>
            <w:vAlign w:val="bottom"/>
          </w:tcPr>
          <w:p w:rsidR="00D2683C" w:rsidRPr="003A6E4C" w:rsidRDefault="00D2683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color w:val="000000" w:themeColor="text1"/>
                <w:sz w:val="28"/>
              </w:rPr>
              <w:t>20</w:t>
            </w:r>
          </w:p>
        </w:tc>
        <w:tc>
          <w:tcPr>
            <w:tcW w:w="6985" w:type="dxa"/>
            <w:vAlign w:val="center"/>
          </w:tcPr>
          <w:p w:rsidR="00D2683C" w:rsidRPr="003A6E4C" w:rsidRDefault="00D2683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МКУ ДО Центр дополнительного образования</w:t>
            </w:r>
          </w:p>
        </w:tc>
        <w:tc>
          <w:tcPr>
            <w:tcW w:w="7977" w:type="dxa"/>
            <w:vAlign w:val="bottom"/>
          </w:tcPr>
          <w:p w:rsidR="00D2683C" w:rsidRPr="003A6E4C" w:rsidRDefault="00D2683C">
            <w:pPr>
              <w:rPr>
                <w:rFonts w:ascii="Times New Roman" w:hAnsi="Times New Roman" w:cs="Times New Roman"/>
                <w:color w:val="000000" w:themeColor="text1"/>
                <w:sz w:val="28"/>
                <w:u w:val="single"/>
              </w:rPr>
            </w:pPr>
            <w:hyperlink r:id="rId11" w:tgtFrame="_blank" w:history="1">
              <w:r w:rsidRPr="003A6E4C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</w:rPr>
                <w:t>https://ddtsev.edusite.ru/anticorruption/svedenodohodah.html</w:t>
              </w:r>
            </w:hyperlink>
          </w:p>
        </w:tc>
      </w:tr>
      <w:tr w:rsidR="00D2683C" w:rsidRPr="003A6E4C" w:rsidTr="003A6E4C">
        <w:tc>
          <w:tcPr>
            <w:tcW w:w="568" w:type="dxa"/>
            <w:vAlign w:val="bottom"/>
          </w:tcPr>
          <w:p w:rsidR="00D2683C" w:rsidRPr="003A6E4C" w:rsidRDefault="00D2683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color w:val="000000" w:themeColor="text1"/>
                <w:sz w:val="28"/>
              </w:rPr>
              <w:t>21</w:t>
            </w:r>
          </w:p>
        </w:tc>
        <w:tc>
          <w:tcPr>
            <w:tcW w:w="6985" w:type="dxa"/>
            <w:vAlign w:val="center"/>
          </w:tcPr>
          <w:p w:rsidR="00D2683C" w:rsidRPr="003A6E4C" w:rsidRDefault="00D2683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 xml:space="preserve">Муниципальное казенное учреждение "Единая дежурно-диспетчерская служба 112  Северного района Новосибирской области"   </w:t>
            </w:r>
          </w:p>
        </w:tc>
        <w:tc>
          <w:tcPr>
            <w:tcW w:w="7977" w:type="dxa"/>
            <w:vAlign w:val="center"/>
          </w:tcPr>
          <w:p w:rsidR="00D2683C" w:rsidRPr="003A6E4C" w:rsidRDefault="00D2683C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3A6E4C">
              <w:rPr>
                <w:rFonts w:ascii="Times New Roman" w:hAnsi="Times New Roman" w:cs="Times New Roman"/>
                <w:color w:val="000000" w:themeColor="text1"/>
                <w:sz w:val="28"/>
              </w:rPr>
              <w:t>https://severnoe.nso.ru/page/1727</w:t>
            </w:r>
          </w:p>
        </w:tc>
      </w:tr>
    </w:tbl>
    <w:p w:rsidR="00D2683C" w:rsidRPr="003A6E4C" w:rsidRDefault="00D2683C" w:rsidP="003A6E4C">
      <w:pPr>
        <w:rPr>
          <w:color w:val="000000" w:themeColor="text1"/>
          <w:sz w:val="28"/>
        </w:rPr>
      </w:pPr>
    </w:p>
    <w:p w:rsidR="00243221" w:rsidRPr="001C34A2" w:rsidRDefault="00243221" w:rsidP="001C34A2"/>
    <w:sectPr w:rsidR="00243221" w:rsidRPr="001C34A2" w:rsidSect="008E4B2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76E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683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B563"/>
  <w15:docId w15:val="{D3084BAA-E756-44F7-A100-05A0E539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2683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Nonformat">
    <w:name w:val="ConsPlusNonformat"/>
    <w:rsid w:val="00D2683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unhideWhenUsed/>
    <w:rsid w:val="00D2683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2683C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D268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tyasev.edusite.ru/anticorruption/svedenodohodah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_vitin.sev.edu54.ru/anticorruption/svedenodohodah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-grazhd.edusite.ru/sveden/files/17f4cfbe2160cca0f809cddf022d47e0.pdf" TargetMode="External"/><Relationship Id="rId11" Type="http://schemas.openxmlformats.org/officeDocument/2006/relationships/hyperlink" Target="https://ddtsev.edusite.ru/anticorruption/svedenodohodah.html" TargetMode="External"/><Relationship Id="rId5" Type="http://schemas.openxmlformats.org/officeDocument/2006/relationships/hyperlink" Target="http://s_vkra.sev.edu54.ru/anticorruption/svedenodohodah.html" TargetMode="External"/><Relationship Id="rId10" Type="http://schemas.openxmlformats.org/officeDocument/2006/relationships/hyperlink" Target="https://kobkordon.edusite.ru/anticorruption/svedenodohodah.html" TargetMode="External"/><Relationship Id="rId4" Type="http://schemas.openxmlformats.org/officeDocument/2006/relationships/hyperlink" Target="http://s_berg.sev.edu54.ru/anticorruption/svedenodohodah.html" TargetMode="External"/><Relationship Id="rId9" Type="http://schemas.openxmlformats.org/officeDocument/2006/relationships/hyperlink" Target="https://dshi-sev.nsk.muzkult.ru/media/2022/05/12/1297328930/Svedeniya_o_doxodax_rasxodax_ob_imushhes_ditelya_MBU_DO_DSHI_za_2021_go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89</Pages>
  <Words>7068</Words>
  <Characters>40293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2022-11-25T06:56:00Z</dcterms:modified>
</cp:coreProperties>
</file>