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263" w:rsidRDefault="00F30263" w:rsidP="00D12786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F30263" w:rsidRDefault="00F30263" w:rsidP="00D12786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лица, замещающего</w:t>
      </w:r>
      <w:r>
        <w:rPr>
          <w:rFonts w:ascii="Arial" w:hAnsi="Arial" w:cs="Arial"/>
          <w:color w:val="333333"/>
          <w:sz w:val="16"/>
          <w:szCs w:val="16"/>
          <w:shd w:val="clear" w:color="auto" w:fill="FBFBFB"/>
        </w:rPr>
        <w:t xml:space="preserve"> </w:t>
      </w:r>
      <w:r>
        <w:rPr>
          <w:rFonts w:ascii="Arial" w:hAnsi="Arial" w:cs="Arial"/>
          <w:b/>
          <w:bCs/>
          <w:color w:val="333333"/>
          <w:sz w:val="16"/>
          <w:szCs w:val="16"/>
          <w:shd w:val="clear" w:color="auto" w:fill="FBFBFB"/>
        </w:rPr>
        <w:t xml:space="preserve"> </w:t>
      </w:r>
      <w:r w:rsidRPr="00ED1FEA">
        <w:rPr>
          <w:bCs/>
          <w:color w:val="333333"/>
          <w:shd w:val="clear" w:color="auto" w:fill="FBFBFB"/>
        </w:rPr>
        <w:t>муниципальную</w:t>
      </w:r>
      <w:r w:rsidRPr="00ED1FEA">
        <w:rPr>
          <w:color w:val="333333"/>
          <w:shd w:val="clear" w:color="auto" w:fill="FBFBFB"/>
        </w:rPr>
        <w:t> </w:t>
      </w:r>
      <w:r w:rsidRPr="00ED1FEA">
        <w:rPr>
          <w:bCs/>
          <w:color w:val="333333"/>
          <w:shd w:val="clear" w:color="auto" w:fill="FBFBFB"/>
        </w:rPr>
        <w:t>должность</w:t>
      </w:r>
      <w:r>
        <w:rPr>
          <w:bCs/>
          <w:color w:val="333333"/>
        </w:rPr>
        <w:t xml:space="preserve"> </w:t>
      </w:r>
    </w:p>
    <w:p w:rsidR="00F30263" w:rsidRDefault="00F30263" w:rsidP="00D12786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2021 года по 31 декабря 2021 года</w:t>
      </w:r>
    </w:p>
    <w:p w:rsidR="00F30263" w:rsidRDefault="00F30263" w:rsidP="00D12786">
      <w:pPr>
        <w:jc w:val="center"/>
      </w:pPr>
    </w:p>
    <w:tbl>
      <w:tblPr>
        <w:tblW w:w="160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1561"/>
        <w:gridCol w:w="1697"/>
        <w:gridCol w:w="1134"/>
        <w:gridCol w:w="992"/>
        <w:gridCol w:w="1138"/>
        <w:gridCol w:w="1276"/>
        <w:gridCol w:w="845"/>
        <w:gridCol w:w="998"/>
        <w:gridCol w:w="1559"/>
        <w:gridCol w:w="1417"/>
        <w:gridCol w:w="1410"/>
      </w:tblGrid>
      <w:tr w:rsidR="00F30263" w:rsidTr="005F64A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F30263" w:rsidRDefault="00F3026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30263" w:rsidTr="005F64A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63" w:rsidRDefault="00F3026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63" w:rsidRDefault="00F3026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63" w:rsidRDefault="00F3026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63" w:rsidRDefault="00F3026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63" w:rsidRDefault="00F30263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63" w:rsidRDefault="00F30263">
            <w:pPr>
              <w:rPr>
                <w:sz w:val="20"/>
                <w:szCs w:val="20"/>
              </w:rPr>
            </w:pPr>
          </w:p>
        </w:tc>
      </w:tr>
      <w:tr w:rsidR="00F30263" w:rsidTr="00F12EA5">
        <w:trPr>
          <w:trHeight w:val="46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0263" w:rsidRDefault="00F30263">
            <w:r>
              <w:t>Исакова Е.И.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0263" w:rsidRDefault="00F30263" w:rsidP="00E83C0C">
            <w:r>
              <w:t xml:space="preserve">Аудитор 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0263" w:rsidRDefault="00F30263" w:rsidP="003E08DA">
            <w:pPr>
              <w:jc w:val="center"/>
            </w:pPr>
            <w:r>
              <w:t>квартира</w:t>
            </w:r>
          </w:p>
          <w:p w:rsidR="00F30263" w:rsidRDefault="00F30263" w:rsidP="003E08DA">
            <w:pPr>
              <w:jc w:val="center"/>
            </w:pPr>
          </w:p>
          <w:p w:rsidR="00F30263" w:rsidRPr="003E08DA" w:rsidRDefault="00F30263" w:rsidP="003E08DA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0263" w:rsidRDefault="00F30263" w:rsidP="003E08DA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0263" w:rsidRDefault="00F30263" w:rsidP="003E08DA">
            <w:pPr>
              <w:jc w:val="center"/>
            </w:pPr>
            <w:r>
              <w:t>25,7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0263" w:rsidRDefault="00F30263" w:rsidP="003E08D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Pr="0014626E" w:rsidRDefault="00F30263">
            <w:pPr>
              <w:jc w:val="center"/>
            </w:pPr>
            <w:r>
              <w:t>квартира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bCs/>
              </w:rPr>
            </w:pPr>
            <w:r>
              <w:rPr>
                <w:bCs/>
              </w:rPr>
              <w:t>30,6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0263" w:rsidRPr="007C44B3" w:rsidRDefault="00F30263" w:rsidP="006D4FB8">
            <w:r>
              <w:t>Легковой автомобиль,</w:t>
            </w:r>
            <w:r>
              <w:rPr>
                <w:lang w:val="en-US"/>
              </w:rPr>
              <w:t>KIA RIO</w:t>
            </w:r>
            <w:r>
              <w:t xml:space="preserve"> 2011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0263" w:rsidRDefault="00F30263" w:rsidP="006D4FB8">
            <w:r>
              <w:t>884 627,14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63" w:rsidRDefault="00F30263" w:rsidP="006D4FB8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0263" w:rsidTr="00F12EA5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/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E83C0C"/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3E08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3E08D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3E08DA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3E08D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6D4FB8">
            <w:pPr>
              <w:jc w:val="center"/>
            </w:pPr>
            <w:r>
              <w:t>Жилой дом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6D4FB8">
            <w:pPr>
              <w:jc w:val="center"/>
              <w:rPr>
                <w:bCs/>
              </w:rPr>
            </w:pPr>
            <w:r>
              <w:rPr>
                <w:bCs/>
              </w:rPr>
              <w:t>105,6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6D4F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6D4FB8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6D4FB8"/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6D4FB8">
            <w:pPr>
              <w:rPr>
                <w:sz w:val="28"/>
              </w:rPr>
            </w:pPr>
          </w:p>
        </w:tc>
      </w:tr>
      <w:tr w:rsidR="00F30263" w:rsidTr="00F12EA5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63" w:rsidRDefault="00F3026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63" w:rsidRDefault="00F30263">
            <w:r w:rsidRPr="005F64AA"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63" w:rsidRDefault="00F30263" w:rsidP="005F64AA">
            <w:pPr>
              <w:jc w:val="center"/>
            </w:pPr>
            <w: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63" w:rsidRDefault="00F30263" w:rsidP="005F64AA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63" w:rsidRDefault="00F30263" w:rsidP="005F64AA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63" w:rsidRDefault="00F30263" w:rsidP="005F64AA">
            <w:pPr>
              <w:jc w:val="center"/>
            </w:pPr>
            <w: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63" w:rsidRDefault="00F30263" w:rsidP="005F64A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5F64AA">
            <w:pPr>
              <w:jc w:val="center"/>
            </w:pPr>
            <w:r>
              <w:t>квартира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5F64AA">
            <w:pPr>
              <w:jc w:val="center"/>
              <w:rPr>
                <w:bCs/>
              </w:rPr>
            </w:pPr>
            <w:r>
              <w:rPr>
                <w:bCs/>
              </w:rPr>
              <w:t>25,7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5F64A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63" w:rsidRDefault="00F30263" w:rsidP="006D4FB8"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63" w:rsidRDefault="00F30263" w:rsidP="006D4FB8">
            <w: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63" w:rsidRPr="00FE7C4E" w:rsidRDefault="00F30263" w:rsidP="006D4FB8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0263" w:rsidTr="006D4FB8">
        <w:trPr>
          <w:trHeight w:val="4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63" w:rsidRDefault="00F3026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63" w:rsidRPr="005F64AA" w:rsidRDefault="00F30263"/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63" w:rsidRDefault="00F30263" w:rsidP="005F64AA">
            <w:pPr>
              <w:jc w:val="center"/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63" w:rsidRDefault="00F30263" w:rsidP="005F64A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63" w:rsidRDefault="00F30263" w:rsidP="005F64A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63" w:rsidRDefault="00F30263" w:rsidP="005F64AA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63" w:rsidRDefault="00F30263" w:rsidP="005F64A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Pr="0014626E" w:rsidRDefault="00F30263" w:rsidP="00F12EA5">
            <w:pPr>
              <w:jc w:val="center"/>
            </w:pPr>
            <w:r>
              <w:t>квартира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F12EA5">
            <w:pPr>
              <w:jc w:val="center"/>
              <w:rPr>
                <w:bCs/>
              </w:rPr>
            </w:pPr>
            <w:r>
              <w:rPr>
                <w:bCs/>
              </w:rPr>
              <w:t>30,6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F12EA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63" w:rsidRDefault="00F30263" w:rsidP="005F64A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63" w:rsidRDefault="00F30263" w:rsidP="005F64AA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63" w:rsidRDefault="00F30263" w:rsidP="005F64AA">
            <w:pPr>
              <w:jc w:val="center"/>
              <w:rPr>
                <w:bCs/>
              </w:rPr>
            </w:pPr>
          </w:p>
        </w:tc>
      </w:tr>
      <w:tr w:rsidR="00F30263" w:rsidTr="00F12EA5">
        <w:trPr>
          <w:trHeight w:val="46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63" w:rsidRDefault="00F3026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63" w:rsidRPr="005F64AA" w:rsidRDefault="00F30263"/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63" w:rsidRDefault="00F30263" w:rsidP="005F64AA">
            <w:pPr>
              <w:jc w:val="center"/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63" w:rsidRDefault="00F30263" w:rsidP="005F64A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63" w:rsidRDefault="00F30263" w:rsidP="005F64A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63" w:rsidRDefault="00F30263" w:rsidP="005F64AA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63" w:rsidRDefault="00F30263" w:rsidP="005F64A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F12EA5">
            <w:pPr>
              <w:jc w:val="center"/>
            </w:pPr>
            <w:r>
              <w:t>Жилой дом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F12EA5">
            <w:pPr>
              <w:jc w:val="center"/>
              <w:rPr>
                <w:bCs/>
              </w:rPr>
            </w:pPr>
            <w:r>
              <w:rPr>
                <w:bCs/>
              </w:rPr>
              <w:t>105,6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F12EA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63" w:rsidRDefault="00F30263" w:rsidP="005F64A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63" w:rsidRDefault="00F30263" w:rsidP="005F64AA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63" w:rsidRDefault="00F30263" w:rsidP="005F64AA">
            <w:pPr>
              <w:jc w:val="center"/>
              <w:rPr>
                <w:bCs/>
              </w:rPr>
            </w:pPr>
          </w:p>
        </w:tc>
      </w:tr>
    </w:tbl>
    <w:p w:rsidR="00F30263" w:rsidRDefault="00F30263" w:rsidP="00D12786">
      <w:pPr>
        <w:jc w:val="center"/>
      </w:pPr>
    </w:p>
    <w:p w:rsidR="00F30263" w:rsidRDefault="00F30263" w:rsidP="00D12786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F30263" w:rsidRDefault="00F30263" w:rsidP="00D12786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F30263" w:rsidRDefault="00F30263" w:rsidP="00D12786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2021 года по 31 декабря 2021 года</w:t>
      </w:r>
    </w:p>
    <w:p w:rsidR="00F30263" w:rsidRDefault="00F30263" w:rsidP="00D12786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560"/>
        <w:gridCol w:w="1703"/>
        <w:gridCol w:w="1555"/>
        <w:gridCol w:w="1134"/>
        <w:gridCol w:w="992"/>
        <w:gridCol w:w="1275"/>
        <w:gridCol w:w="992"/>
        <w:gridCol w:w="992"/>
        <w:gridCol w:w="998"/>
        <w:gridCol w:w="1270"/>
        <w:gridCol w:w="1700"/>
        <w:gridCol w:w="1275"/>
      </w:tblGrid>
      <w:tr w:rsidR="00F30263" w:rsidTr="00904EA9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F30263" w:rsidRDefault="00F3026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30263" w:rsidTr="00904EA9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63" w:rsidRDefault="00F3026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63" w:rsidRDefault="00F3026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63" w:rsidRDefault="00F30263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63" w:rsidRDefault="00F3026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63" w:rsidRDefault="00F302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63" w:rsidRDefault="00F30263">
            <w:pPr>
              <w:rPr>
                <w:sz w:val="20"/>
                <w:szCs w:val="20"/>
              </w:rPr>
            </w:pPr>
          </w:p>
        </w:tc>
      </w:tr>
      <w:tr w:rsidR="00F30263" w:rsidTr="00904EA9">
        <w:trPr>
          <w:trHeight w:val="53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3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0263" w:rsidRDefault="00F30263">
            <w:r>
              <w:t>Михейкина Е.В. Инспектор</w:t>
            </w:r>
          </w:p>
          <w:p w:rsidR="00F30263" w:rsidRDefault="00F30263" w:rsidP="00E83C0C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r>
              <w:t xml:space="preserve">  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r>
              <w:t xml:space="preserve"> 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D12786">
            <w:r>
              <w:t xml:space="preserve">   38,7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r>
              <w:t xml:space="preserve">          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Pr="0014626E" w:rsidRDefault="00F30263">
            <w:pPr>
              <w:jc w:val="center"/>
            </w:pPr>
            <w:r w:rsidRPr="00EF1AC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bCs/>
              </w:rPr>
            </w:pPr>
            <w:r>
              <w:t>33,4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Pr="008D6C99" w:rsidRDefault="00F30263">
            <w:pPr>
              <w:jc w:val="center"/>
              <w:rPr>
                <w:lang w:val="en-US"/>
              </w:rPr>
            </w:pPr>
            <w:r>
              <w:t>_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904EA9">
            <w:pPr>
              <w:jc w:val="center"/>
            </w:pPr>
            <w:r>
              <w:t xml:space="preserve"> 2 796 068, 92 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F30263" w:rsidRDefault="00F30263">
            <w:pPr>
              <w:jc w:val="center"/>
              <w:rPr>
                <w:sz w:val="28"/>
              </w:rPr>
            </w:pPr>
          </w:p>
        </w:tc>
      </w:tr>
      <w:tr w:rsidR="00F30263" w:rsidTr="00AE4A35">
        <w:trPr>
          <w:trHeight w:val="53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E83C0C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904EA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904EA9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904EA9">
            <w:pPr>
              <w:jc w:val="center"/>
            </w:pPr>
            <w:r>
              <w:t>2 300,00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904EA9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Pr="00EF1ACD" w:rsidRDefault="00F30263" w:rsidP="00904EA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904EA9">
            <w:pPr>
              <w:jc w:val="center"/>
            </w:pPr>
            <w:r>
              <w:t>334,0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904EA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904EA9">
            <w:pPr>
              <w:jc w:val="center"/>
              <w:rPr>
                <w:b/>
                <w:bCs/>
                <w:sz w:val="28"/>
              </w:rPr>
            </w:pPr>
          </w:p>
        </w:tc>
      </w:tr>
      <w:tr w:rsidR="00F30263" w:rsidTr="00AE4A35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63" w:rsidRDefault="00F3026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63" w:rsidRDefault="00F30263" w:rsidP="00E83C0C">
            <w: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5B2A3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5B2A3C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5B2A3C">
            <w:pPr>
              <w:jc w:val="center"/>
            </w:pPr>
            <w:r>
              <w:t>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5B2A3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5B2A3C">
            <w:pPr>
              <w:jc w:val="center"/>
            </w:pPr>
            <w: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5B2A3C">
            <w:pPr>
              <w:jc w:val="center"/>
              <w:rPr>
                <w:bCs/>
              </w:rPr>
            </w:pPr>
            <w:r>
              <w:t>__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5B2A3C">
            <w:pPr>
              <w:jc w:val="center"/>
              <w:rPr>
                <w:bCs/>
              </w:rPr>
            </w:pPr>
            <w:r>
              <w:t>__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Pr="009B4DFC" w:rsidRDefault="00F30263" w:rsidP="005B2A3C">
            <w:pPr>
              <w:jc w:val="center"/>
              <w:rPr>
                <w:lang w:val="en-US"/>
              </w:rPr>
            </w:pPr>
            <w:r w:rsidRPr="009B4DFC">
              <w:rPr>
                <w:bCs/>
                <w:shd w:val="clear" w:color="auto" w:fill="FBFBFB"/>
              </w:rPr>
              <w:t>Легковой автомобиль Toyota Celica, 1994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pPr>
              <w:jc w:val="center"/>
            </w:pPr>
            <w:r>
              <w:t>955 351,40 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Pr="00EF1ACD" w:rsidRDefault="00F30263" w:rsidP="002F67B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0263" w:rsidTr="00AE4A35"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63" w:rsidRDefault="00F30263" w:rsidP="00E83C0C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5B2A3C">
            <w:pPr>
              <w:jc w:val="center"/>
            </w:pPr>
            <w:r>
              <w:t>Земельный участок</w:t>
            </w:r>
          </w:p>
          <w:p w:rsidR="00F30263" w:rsidRDefault="00F30263" w:rsidP="005B2A3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Pr="000109E4" w:rsidRDefault="00F30263" w:rsidP="009C414B">
            <w:r w:rsidRPr="000109E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5B2A3C">
            <w:pPr>
              <w:jc w:val="center"/>
            </w:pPr>
            <w:r w:rsidRPr="000109E4">
              <w:t>33</w:t>
            </w:r>
            <w:r>
              <w:t>4,</w:t>
            </w:r>
          </w:p>
          <w:p w:rsidR="00F30263" w:rsidRPr="000109E4" w:rsidRDefault="00F30263" w:rsidP="005B2A3C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5B2A3C">
            <w:pPr>
              <w:jc w:val="center"/>
            </w:pPr>
            <w:r w:rsidRPr="000109E4">
              <w:t>Россия</w:t>
            </w:r>
          </w:p>
        </w:tc>
        <w:tc>
          <w:tcPr>
            <w:tcW w:w="7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F30263" w:rsidTr="00AE4A35"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63" w:rsidRDefault="00F30263" w:rsidP="00E83C0C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AE4A35">
            <w:r>
              <w:t xml:space="preserve">  </w:t>
            </w:r>
          </w:p>
          <w:p w:rsidR="00F30263" w:rsidRDefault="00F30263" w:rsidP="00AE4A35">
            <w:r>
              <w:lastRenderedPageBreak/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AE4A35">
            <w:r>
              <w:lastRenderedPageBreak/>
              <w:t xml:space="preserve"> </w:t>
            </w:r>
          </w:p>
          <w:p w:rsidR="00F30263" w:rsidRDefault="00F30263" w:rsidP="00AE4A35">
            <w:r>
              <w:lastRenderedPageBreak/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AE4A35">
            <w:r>
              <w:lastRenderedPageBreak/>
              <w:t xml:space="preserve">   </w:t>
            </w:r>
          </w:p>
          <w:p w:rsidR="00F30263" w:rsidRDefault="00F30263" w:rsidP="00AE4A35">
            <w:r>
              <w:lastRenderedPageBreak/>
              <w:t>38,7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AE4A35">
            <w:r>
              <w:lastRenderedPageBreak/>
              <w:t xml:space="preserve">                </w:t>
            </w:r>
            <w:r>
              <w:lastRenderedPageBreak/>
              <w:t>Россия</w:t>
            </w:r>
          </w:p>
        </w:tc>
        <w:tc>
          <w:tcPr>
            <w:tcW w:w="7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F30263" w:rsidTr="00AE4A35"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E83C0C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AE4A3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AE4A35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AE4A35">
            <w:pPr>
              <w:jc w:val="center"/>
            </w:pPr>
            <w:r>
              <w:t>2 300,00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AE4A35">
            <w:pPr>
              <w:jc w:val="center"/>
            </w:pPr>
            <w:r>
              <w:t>Россия</w:t>
            </w:r>
          </w:p>
        </w:tc>
        <w:tc>
          <w:tcPr>
            <w:tcW w:w="7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F30263" w:rsidTr="00AE4A35">
        <w:trPr>
          <w:trHeight w:val="56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63" w:rsidRDefault="00F3026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63" w:rsidRDefault="00F30263" w:rsidP="00EF1ACD">
            <w:r w:rsidRPr="009A6F0B">
              <w:t>Несовершеннолетний ребенок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63" w:rsidRDefault="00F30263" w:rsidP="00E83C0C"/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63" w:rsidRPr="003A5D1A" w:rsidRDefault="00F30263" w:rsidP="005B2A3C">
            <w:pPr>
              <w:jc w:val="center"/>
            </w:pPr>
            <w:r w:rsidRPr="003A5D1A">
              <w:t>__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63" w:rsidRPr="003A5D1A" w:rsidRDefault="00F30263" w:rsidP="005B2A3C">
            <w:pPr>
              <w:jc w:val="center"/>
            </w:pPr>
            <w:r w:rsidRPr="003A5D1A">
              <w:t>__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63" w:rsidRPr="003A5D1A" w:rsidRDefault="00F30263" w:rsidP="005B2A3C">
            <w:pPr>
              <w:jc w:val="center"/>
            </w:pPr>
            <w:r w:rsidRPr="003A5D1A">
              <w:t>__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63" w:rsidRPr="003A5D1A" w:rsidRDefault="00F30263" w:rsidP="005B2A3C">
            <w:pPr>
              <w:jc w:val="center"/>
            </w:pPr>
            <w:r w:rsidRPr="003A5D1A"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Pr="00C642CD" w:rsidRDefault="00F30263" w:rsidP="002F67BC">
            <w:pPr>
              <w:jc w:val="center"/>
            </w:pPr>
            <w:r w:rsidRPr="00C642C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Pr="00C642CD" w:rsidRDefault="00F30263" w:rsidP="002F67BC">
            <w:pPr>
              <w:jc w:val="center"/>
            </w:pPr>
            <w:r w:rsidRPr="00C642CD">
              <w:t>33,4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Pr="00C642CD" w:rsidRDefault="00F30263" w:rsidP="002F67BC">
            <w:pPr>
              <w:jc w:val="center"/>
            </w:pPr>
            <w:r w:rsidRPr="00C642CD"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EF1ACD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Pr="003A5D1A" w:rsidRDefault="00F30263" w:rsidP="009C414B">
            <w:r>
              <w:t xml:space="preserve">     </w:t>
            </w:r>
            <w:r w:rsidRPr="003A5D1A">
              <w:t>0,00 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5B2A3C">
            <w:pPr>
              <w:jc w:val="center"/>
            </w:pPr>
            <w:r w:rsidRPr="003A5D1A">
              <w:t>-</w:t>
            </w:r>
          </w:p>
        </w:tc>
      </w:tr>
      <w:tr w:rsidR="00F30263" w:rsidTr="00AE4A35">
        <w:trPr>
          <w:trHeight w:val="26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Pr="009A6F0B" w:rsidRDefault="00F30263" w:rsidP="00EF1ACD"/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E83C0C"/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Pr="003A5D1A" w:rsidRDefault="00F30263" w:rsidP="005B2A3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Pr="003A5D1A" w:rsidRDefault="00F30263" w:rsidP="005B2A3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Pr="003A5D1A" w:rsidRDefault="00F30263" w:rsidP="005B2A3C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Pr="003A5D1A" w:rsidRDefault="00F30263" w:rsidP="005B2A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Pr="00EF1ACD" w:rsidRDefault="00F30263" w:rsidP="002F67BC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2F67BC">
            <w:pPr>
              <w:jc w:val="center"/>
            </w:pPr>
            <w:r>
              <w:t>334,0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2F67B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AE4A35">
            <w:pPr>
              <w:jc w:val="center"/>
            </w:pPr>
          </w:p>
          <w:p w:rsidR="00F30263" w:rsidRDefault="00F30263" w:rsidP="00AE4A35">
            <w:pPr>
              <w:jc w:val="center"/>
              <w:rPr>
                <w:bCs/>
              </w:rPr>
            </w:pPr>
          </w:p>
        </w:tc>
      </w:tr>
      <w:tr w:rsidR="00F30263" w:rsidTr="00AE4A35">
        <w:trPr>
          <w:trHeight w:val="57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63" w:rsidRDefault="00F3026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63" w:rsidRDefault="00F30263" w:rsidP="00EF1ACD">
            <w:r>
              <w:t>Несовершеннолетний ребенок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63" w:rsidRDefault="00F30263" w:rsidP="00974CF6"/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63" w:rsidRPr="003A5D1A" w:rsidRDefault="00F30263" w:rsidP="00974CF6">
            <w:pPr>
              <w:jc w:val="center"/>
            </w:pPr>
            <w:r w:rsidRPr="003A5D1A">
              <w:t>__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63" w:rsidRPr="003A5D1A" w:rsidRDefault="00F30263" w:rsidP="00974CF6">
            <w:pPr>
              <w:jc w:val="center"/>
            </w:pPr>
            <w:r w:rsidRPr="003A5D1A">
              <w:t>__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63" w:rsidRPr="003A5D1A" w:rsidRDefault="00F30263" w:rsidP="00974CF6">
            <w:pPr>
              <w:jc w:val="center"/>
            </w:pPr>
            <w:r w:rsidRPr="003A5D1A">
              <w:t>__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263" w:rsidRPr="003A5D1A" w:rsidRDefault="00F30263" w:rsidP="00974CF6">
            <w:pPr>
              <w:jc w:val="center"/>
            </w:pPr>
            <w:r w:rsidRPr="003A5D1A"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Pr="00C642CD" w:rsidRDefault="00F30263" w:rsidP="002F67BC">
            <w:pPr>
              <w:jc w:val="center"/>
            </w:pPr>
            <w:r w:rsidRPr="00C642C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Pr="00C642CD" w:rsidRDefault="00F30263" w:rsidP="002F67BC">
            <w:pPr>
              <w:jc w:val="center"/>
            </w:pPr>
            <w:r w:rsidRPr="00C642CD">
              <w:t>33,4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2F67BC">
            <w:pPr>
              <w:jc w:val="center"/>
            </w:pPr>
            <w:r w:rsidRPr="00C642CD"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EF1ACD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Pr="003A5D1A" w:rsidRDefault="00F30263" w:rsidP="00974CF6">
            <w:r>
              <w:t xml:space="preserve">     </w:t>
            </w:r>
            <w:r w:rsidRPr="003A5D1A">
              <w:t>0,00 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974CF6">
            <w:pPr>
              <w:jc w:val="center"/>
            </w:pPr>
            <w:r w:rsidRPr="003A5D1A">
              <w:t>-</w:t>
            </w:r>
          </w:p>
        </w:tc>
      </w:tr>
      <w:tr w:rsidR="00F30263" w:rsidTr="00AE4A35">
        <w:trPr>
          <w:trHeight w:val="26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EF1ACD"/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974CF6"/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Pr="003A5D1A" w:rsidRDefault="00F30263" w:rsidP="00974CF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Pr="003A5D1A" w:rsidRDefault="00F30263" w:rsidP="00974CF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Pr="003A5D1A" w:rsidRDefault="00F30263" w:rsidP="00974CF6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Pr="003A5D1A" w:rsidRDefault="00F30263" w:rsidP="00974C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Pr="00EF1ACD" w:rsidRDefault="00F30263" w:rsidP="002F67BC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2F67BC">
            <w:pPr>
              <w:jc w:val="center"/>
            </w:pPr>
            <w:r>
              <w:t>334,0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2F67B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263" w:rsidRDefault="00F30263" w:rsidP="00AE4A35">
            <w:pPr>
              <w:jc w:val="center"/>
            </w:pPr>
          </w:p>
          <w:p w:rsidR="00F30263" w:rsidRDefault="00F30263" w:rsidP="00AE4A35">
            <w:pPr>
              <w:jc w:val="center"/>
            </w:pPr>
          </w:p>
          <w:p w:rsidR="00F30263" w:rsidRDefault="00F30263" w:rsidP="00AE4A35">
            <w:pPr>
              <w:jc w:val="center"/>
              <w:rPr>
                <w:bCs/>
              </w:rPr>
            </w:pPr>
          </w:p>
          <w:p w:rsidR="00F30263" w:rsidRDefault="00F30263" w:rsidP="00AE4A35">
            <w:pPr>
              <w:jc w:val="center"/>
              <w:rPr>
                <w:bCs/>
              </w:rPr>
            </w:pPr>
          </w:p>
        </w:tc>
      </w:tr>
    </w:tbl>
    <w:p w:rsidR="00F30263" w:rsidRDefault="00F30263" w:rsidP="00EF1ACD"/>
    <w:p w:rsidR="00F30263" w:rsidRDefault="00F30263" w:rsidP="00D12786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F30263" w:rsidRPr="00ED1FEA" w:rsidRDefault="00F30263" w:rsidP="00D12786">
      <w:pPr>
        <w:jc w:val="center"/>
      </w:pPr>
      <w:r>
        <w:rPr>
          <w:bCs/>
          <w:color w:val="333333"/>
        </w:rPr>
        <w:t>о доходах, расходах, об имуществе и обязательствах имущественного характера  лица, замещающего</w:t>
      </w:r>
      <w:r>
        <w:rPr>
          <w:rFonts w:ascii="Arial" w:hAnsi="Arial" w:cs="Arial"/>
          <w:color w:val="333333"/>
          <w:sz w:val="16"/>
          <w:szCs w:val="16"/>
          <w:shd w:val="clear" w:color="auto" w:fill="FBFBFB"/>
        </w:rPr>
        <w:t xml:space="preserve"> </w:t>
      </w:r>
      <w:r>
        <w:rPr>
          <w:rFonts w:ascii="Arial" w:hAnsi="Arial" w:cs="Arial"/>
          <w:b/>
          <w:bCs/>
          <w:color w:val="333333"/>
          <w:sz w:val="16"/>
          <w:szCs w:val="16"/>
          <w:shd w:val="clear" w:color="auto" w:fill="FBFBFB"/>
        </w:rPr>
        <w:t xml:space="preserve"> </w:t>
      </w:r>
      <w:r w:rsidRPr="00ED1FEA">
        <w:rPr>
          <w:bCs/>
          <w:color w:val="333333"/>
          <w:shd w:val="clear" w:color="auto" w:fill="FBFBFB"/>
        </w:rPr>
        <w:t>муниципальную</w:t>
      </w:r>
      <w:r w:rsidRPr="00ED1FEA">
        <w:rPr>
          <w:color w:val="333333"/>
          <w:shd w:val="clear" w:color="auto" w:fill="FBFBFB"/>
        </w:rPr>
        <w:t> </w:t>
      </w:r>
      <w:r w:rsidRPr="00ED1FEA">
        <w:rPr>
          <w:bCs/>
          <w:color w:val="333333"/>
          <w:shd w:val="clear" w:color="auto" w:fill="FBFBFB"/>
        </w:rPr>
        <w:t>должность</w:t>
      </w:r>
      <w:r>
        <w:rPr>
          <w:color w:val="333333"/>
          <w:shd w:val="clear" w:color="auto" w:fill="FBFBFB"/>
        </w:rPr>
        <w:t xml:space="preserve"> </w:t>
      </w:r>
    </w:p>
    <w:p w:rsidR="00F30263" w:rsidRDefault="00F30263" w:rsidP="00D12786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2021 года по 31 декабря 2021 года</w:t>
      </w:r>
    </w:p>
    <w:p w:rsidR="00F30263" w:rsidRDefault="00F30263" w:rsidP="00D12786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1703"/>
        <w:gridCol w:w="1555"/>
        <w:gridCol w:w="1134"/>
        <w:gridCol w:w="992"/>
        <w:gridCol w:w="1275"/>
        <w:gridCol w:w="1139"/>
        <w:gridCol w:w="992"/>
        <w:gridCol w:w="851"/>
        <w:gridCol w:w="1270"/>
        <w:gridCol w:w="1700"/>
        <w:gridCol w:w="1275"/>
      </w:tblGrid>
      <w:tr w:rsidR="00F30263" w:rsidTr="00AE3FE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F30263" w:rsidRDefault="00F3026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Транспортн</w:t>
            </w:r>
            <w:r>
              <w:rPr>
                <w:sz w:val="20"/>
                <w:szCs w:val="20"/>
              </w:rPr>
              <w:lastRenderedPageBreak/>
              <w:t>ые средства</w:t>
            </w:r>
          </w:p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lastRenderedPageBreak/>
              <w:t>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30263" w:rsidTr="00AE3FE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63" w:rsidRDefault="00F3026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63" w:rsidRDefault="00F30263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63" w:rsidRDefault="00F30263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63" w:rsidRDefault="00F3026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63" w:rsidRDefault="00F302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63" w:rsidRDefault="00F30263">
            <w:pPr>
              <w:rPr>
                <w:sz w:val="20"/>
                <w:szCs w:val="20"/>
              </w:rPr>
            </w:pPr>
          </w:p>
        </w:tc>
      </w:tr>
      <w:tr w:rsidR="00F30263" w:rsidTr="00AE3F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r>
              <w:t>Парфенов С.П.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E83C0C">
            <w:r>
              <w:t>Председатель Контрольно-счетного органа города Оби Новосибирской области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D12786">
            <w: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Pr="0014626E" w:rsidRDefault="00F30263">
            <w:pPr>
              <w:jc w:val="center"/>
            </w:pPr>
            <w:r>
              <w:t>Земельный, 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bCs/>
              </w:rPr>
            </w:pPr>
            <w:r>
              <w:rPr>
                <w:bCs/>
              </w:rPr>
              <w:t>1 140,0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AE3FE0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Pr="00ED1FEA" w:rsidRDefault="00F30263">
            <w:pPr>
              <w:jc w:val="center"/>
            </w:pPr>
            <w:r>
              <w:t xml:space="preserve"> Легковой автомобиль </w:t>
            </w:r>
            <w:r>
              <w:rPr>
                <w:lang w:val="en-US"/>
              </w:rPr>
              <w:t>Honda</w:t>
            </w:r>
            <w:r w:rsidRPr="00ED1FEA">
              <w:t xml:space="preserve"> </w:t>
            </w:r>
            <w:r>
              <w:rPr>
                <w:lang w:val="en-US"/>
              </w:rPr>
              <w:t>CRV</w:t>
            </w:r>
            <w:r w:rsidRPr="00ED1FEA">
              <w:t xml:space="preserve">, 2002 </w:t>
            </w:r>
            <w:r>
              <w:t>год</w:t>
            </w:r>
            <w:r w:rsidRPr="00ED1FEA">
              <w:t xml:space="preserve">, </w:t>
            </w:r>
            <w:r>
              <w:t xml:space="preserve">Легковой автомобиль </w:t>
            </w:r>
            <w:r w:rsidRPr="004F7C0C">
              <w:rPr>
                <w:bCs/>
                <w:shd w:val="clear" w:color="auto" w:fill="FBFBFB"/>
                <w:lang w:val="en-US"/>
              </w:rPr>
              <w:t>Mitsubishi</w:t>
            </w:r>
            <w:r w:rsidRPr="004F7C0C">
              <w:rPr>
                <w:bCs/>
                <w:shd w:val="clear" w:color="auto" w:fill="FBFBFB"/>
              </w:rPr>
              <w:t xml:space="preserve"> </w:t>
            </w:r>
            <w:r w:rsidRPr="004F7C0C">
              <w:rPr>
                <w:bCs/>
                <w:shd w:val="clear" w:color="auto" w:fill="FBFBFB"/>
                <w:lang w:val="en-US"/>
              </w:rPr>
              <w:t>Pajero</w:t>
            </w:r>
            <w:r w:rsidRPr="004F7C0C">
              <w:rPr>
                <w:bCs/>
                <w:shd w:val="clear" w:color="auto" w:fill="FBFBFB"/>
              </w:rPr>
              <w:t xml:space="preserve"> 2012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ED1FEA">
            <w:pPr>
              <w:jc w:val="center"/>
            </w:pPr>
            <w:r w:rsidRPr="00ED1FEA">
              <w:t xml:space="preserve"> </w:t>
            </w:r>
            <w:r>
              <w:t>1 985 553,80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F30263" w:rsidRDefault="00F30263">
            <w:pPr>
              <w:jc w:val="center"/>
              <w:rPr>
                <w:sz w:val="28"/>
              </w:rPr>
            </w:pPr>
          </w:p>
        </w:tc>
      </w:tr>
      <w:tr w:rsidR="00F30263" w:rsidTr="00AE3F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E83C0C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D12786">
            <w: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pPr>
              <w:jc w:val="center"/>
              <w:rPr>
                <w:bCs/>
              </w:rPr>
            </w:pPr>
            <w:r>
              <w:rPr>
                <w:bCs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pPr>
              <w:jc w:val="center"/>
              <w:rPr>
                <w:bCs/>
              </w:rPr>
            </w:pPr>
            <w:r>
              <w:rPr>
                <w:bCs/>
              </w:rPr>
              <w:t>_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Pr="00292C51" w:rsidRDefault="00F30263">
            <w:pPr>
              <w:jc w:val="center"/>
            </w:pPr>
            <w:r>
              <w:t>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pPr>
              <w:jc w:val="center"/>
            </w:pPr>
            <w:r>
              <w:t>504 607,96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_</w:t>
            </w:r>
          </w:p>
        </w:tc>
      </w:tr>
      <w:tr w:rsidR="00F30263" w:rsidTr="00AE3F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E83C0C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D12786">
            <w:r>
              <w:t>8000,0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pPr>
              <w:jc w:val="center"/>
              <w:rPr>
                <w:bCs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F30263" w:rsidRDefault="00F30263" w:rsidP="00D12786">
      <w:pPr>
        <w:jc w:val="center"/>
      </w:pPr>
    </w:p>
    <w:p w:rsidR="00F30263" w:rsidRDefault="00F30263" w:rsidP="00D12786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F30263" w:rsidRDefault="00F30263" w:rsidP="00D12786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F30263" w:rsidRDefault="00F30263" w:rsidP="00D12786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2021 года по 31 декабря 2021 года</w:t>
      </w:r>
    </w:p>
    <w:p w:rsidR="00F30263" w:rsidRDefault="00F30263" w:rsidP="00D12786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1419"/>
        <w:gridCol w:w="1839"/>
        <w:gridCol w:w="1134"/>
        <w:gridCol w:w="1138"/>
        <w:gridCol w:w="1129"/>
        <w:gridCol w:w="1422"/>
        <w:gridCol w:w="709"/>
        <w:gridCol w:w="992"/>
        <w:gridCol w:w="1129"/>
        <w:gridCol w:w="1700"/>
        <w:gridCol w:w="1275"/>
      </w:tblGrid>
      <w:tr w:rsidR="00F30263" w:rsidTr="00BB04A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F30263" w:rsidRDefault="00F3026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30263" w:rsidTr="00BB04A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63" w:rsidRDefault="00F3026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63" w:rsidRDefault="00F3026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63" w:rsidRDefault="00F30263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63" w:rsidRDefault="00F3026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63" w:rsidRDefault="00F302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63" w:rsidRDefault="00F30263">
            <w:pPr>
              <w:rPr>
                <w:sz w:val="20"/>
                <w:szCs w:val="20"/>
              </w:rPr>
            </w:pPr>
          </w:p>
        </w:tc>
      </w:tr>
      <w:tr w:rsidR="00F30263" w:rsidTr="00F93485">
        <w:trPr>
          <w:trHeight w:val="13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0263" w:rsidRDefault="00F30263" w:rsidP="00244C97"/>
          <w:p w:rsidR="00F30263" w:rsidRDefault="00F30263" w:rsidP="00244C97"/>
          <w:p w:rsidR="00F30263" w:rsidRDefault="00F30263" w:rsidP="00244C97">
            <w:r>
              <w:t>Зотова И.В.</w:t>
            </w:r>
          </w:p>
          <w:p w:rsidR="00F30263" w:rsidRDefault="00F30263" w:rsidP="00244C97">
            <w:r>
              <w:t>Инспектор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BB04A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BB04A9">
            <w:pPr>
              <w:jc w:val="center"/>
            </w:pPr>
            <w:r>
              <w:t>Общая, совместная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BB04A9">
            <w:pPr>
              <w:jc w:val="center"/>
            </w:pPr>
            <w:r>
              <w:t>128,40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BB04A9">
            <w:pPr>
              <w:jc w:val="center"/>
            </w:pPr>
            <w: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Pr="0014626E" w:rsidRDefault="00F30263" w:rsidP="00BB04A9">
            <w:pPr>
              <w:jc w:val="center"/>
            </w:pPr>
            <w:r>
              <w:t>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BB04A9">
            <w:pPr>
              <w:jc w:val="center"/>
              <w:rPr>
                <w:bCs/>
              </w:rPr>
            </w:pPr>
            <w: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BB04A9">
            <w:pPr>
              <w:jc w:val="center"/>
              <w:rPr>
                <w:bCs/>
              </w:rPr>
            </w:pPr>
            <w:r>
              <w:rPr>
                <w:bCs/>
              </w:rPr>
              <w:t>_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Pr="00F93485" w:rsidRDefault="00F30263" w:rsidP="00F93485">
            <w:pPr>
              <w:shd w:val="clear" w:color="auto" w:fill="FBFBFB"/>
              <w:spacing w:line="240" w:lineRule="atLeast"/>
            </w:pPr>
            <w:r w:rsidRPr="00F93485">
              <w:t>Мотоцикл</w:t>
            </w:r>
          </w:p>
          <w:p w:rsidR="00F30263" w:rsidRPr="00F93485" w:rsidRDefault="00F30263" w:rsidP="00F93485">
            <w:pPr>
              <w:shd w:val="clear" w:color="auto" w:fill="FBFBFB"/>
              <w:spacing w:line="384" w:lineRule="atLeast"/>
              <w:rPr>
                <w:bCs/>
              </w:rPr>
            </w:pPr>
            <w:r w:rsidRPr="00F93485">
              <w:rPr>
                <w:bCs/>
              </w:rPr>
              <w:t>Yamaha YZF-R6</w:t>
            </w:r>
          </w:p>
          <w:p w:rsidR="00F30263" w:rsidRPr="008D6C99" w:rsidRDefault="00F30263" w:rsidP="00F93485">
            <w:pPr>
              <w:shd w:val="clear" w:color="auto" w:fill="FBFBFB"/>
              <w:spacing w:line="240" w:lineRule="atLeast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63" w:rsidRDefault="00F30263" w:rsidP="00F93485">
            <w:pPr>
              <w:jc w:val="center"/>
            </w:pPr>
            <w:r>
              <w:t>1 083 712,57 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BB04A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F30263" w:rsidRDefault="00F30263" w:rsidP="00BB04A9">
            <w:pPr>
              <w:jc w:val="center"/>
              <w:rPr>
                <w:sz w:val="28"/>
              </w:rPr>
            </w:pPr>
          </w:p>
        </w:tc>
      </w:tr>
      <w:tr w:rsidR="00F30263" w:rsidTr="00A4132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263" w:rsidRDefault="00F30263" w:rsidP="00E83C0C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BB04A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BB04A9">
            <w:pPr>
              <w:jc w:val="center"/>
            </w:pPr>
            <w:r>
              <w:t>Общая, долевая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BB04A9">
            <w:pPr>
              <w:jc w:val="center"/>
            </w:pPr>
            <w:r>
              <w:t>74,30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BB04A9">
            <w:pPr>
              <w:jc w:val="center"/>
            </w:pPr>
            <w: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BB04A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BB04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BB04A9">
            <w:pPr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Pr="00F93485" w:rsidRDefault="00F30263" w:rsidP="00BB04A9">
            <w:pPr>
              <w:jc w:val="center"/>
            </w:pPr>
            <w:r>
              <w:rPr>
                <w:bCs/>
                <w:shd w:val="clear" w:color="auto" w:fill="FBFBFB"/>
              </w:rPr>
              <w:t xml:space="preserve">Легковой автомобиль </w:t>
            </w:r>
            <w:r w:rsidRPr="00F93485">
              <w:rPr>
                <w:bCs/>
                <w:shd w:val="clear" w:color="auto" w:fill="FBFBFB"/>
              </w:rPr>
              <w:t>Subaru Impreza, 2001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726A3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BB04A9">
            <w:pPr>
              <w:jc w:val="center"/>
              <w:rPr>
                <w:b/>
                <w:bCs/>
                <w:sz w:val="28"/>
              </w:rPr>
            </w:pPr>
          </w:p>
        </w:tc>
      </w:tr>
      <w:tr w:rsidR="00F30263" w:rsidTr="00A4132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E83C0C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BB04A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BB04A9">
            <w:pPr>
              <w:jc w:val="center"/>
            </w:pPr>
            <w: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BB04A9">
            <w:pPr>
              <w:jc w:val="center"/>
            </w:pPr>
            <w:r>
              <w:t>44,40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BB04A9">
            <w:pPr>
              <w:jc w:val="center"/>
            </w:pPr>
            <w: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BB04A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BB04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BB04A9">
            <w:pPr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BB04A9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726A3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BB04A9">
            <w:pPr>
              <w:jc w:val="center"/>
              <w:rPr>
                <w:b/>
                <w:bCs/>
                <w:sz w:val="28"/>
              </w:rPr>
            </w:pPr>
          </w:p>
        </w:tc>
      </w:tr>
      <w:tr w:rsidR="00F30263" w:rsidTr="00BB04A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>
            <w: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E83C0C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BB04A9">
            <w:pPr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BB04A9">
            <w:pPr>
              <w:jc w:val="center"/>
            </w:pPr>
            <w: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BB04A9">
            <w:pPr>
              <w:jc w:val="center"/>
            </w:pPr>
            <w:r>
              <w:t>_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BB04A9">
            <w:pPr>
              <w:jc w:val="center"/>
            </w:pPr>
            <w:r>
              <w:t>_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Pr="00BB04A9" w:rsidRDefault="00F30263" w:rsidP="00BB04A9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BB04A9">
            <w:pPr>
              <w:jc w:val="center"/>
              <w:rPr>
                <w:bCs/>
              </w:rPr>
            </w:pPr>
            <w: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BB04A9">
            <w:pPr>
              <w:jc w:val="center"/>
              <w:rPr>
                <w:bCs/>
              </w:rPr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Pr="00244C97" w:rsidRDefault="00F30263" w:rsidP="00BB04A9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BB04A9">
            <w:pPr>
              <w:jc w:val="center"/>
            </w:pPr>
            <w:r>
              <w:t>0,00 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63" w:rsidRDefault="00F30263" w:rsidP="00BB04A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F30263" w:rsidRDefault="00F30263" w:rsidP="00F93485"/>
    <w:p w:rsidR="00243221" w:rsidRPr="001C34A2" w:rsidRDefault="00243221" w:rsidP="001C34A2">
      <w:bookmarkStart w:id="0" w:name="_GoBack"/>
      <w:bookmarkEnd w:id="0"/>
    </w:p>
    <w:sectPr w:rsidR="00243221" w:rsidRPr="001C34A2" w:rsidSect="00EC218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026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40470-A599-4723-B4FA-8DA35BE7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2022-11-25T06:45:00Z</dcterms:modified>
</cp:coreProperties>
</file>