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331"/>
        <w:gridCol w:w="1657"/>
        <w:gridCol w:w="1178"/>
        <w:gridCol w:w="851"/>
        <w:gridCol w:w="850"/>
        <w:gridCol w:w="993"/>
        <w:gridCol w:w="1134"/>
        <w:gridCol w:w="992"/>
        <w:gridCol w:w="992"/>
        <w:gridCol w:w="1559"/>
        <w:gridCol w:w="1560"/>
        <w:gridCol w:w="2126"/>
      </w:tblGrid>
      <w:tr w:rsidR="002C1DE1" w14:paraId="096D1ABB" w14:textId="77777777" w:rsidTr="00263D65">
        <w:trPr>
          <w:trHeight w:hRule="exact" w:val="225"/>
        </w:trPr>
        <w:tc>
          <w:tcPr>
            <w:tcW w:w="15593" w:type="dxa"/>
            <w:gridSpan w:val="13"/>
            <w:shd w:val="clear" w:color="auto" w:fill="auto"/>
            <w:vAlign w:val="bottom"/>
          </w:tcPr>
          <w:p w14:paraId="43C576D8" w14:textId="77777777" w:rsidR="002C1DE1" w:rsidRDefault="002C1DE1">
            <w:pPr>
              <w:jc w:val="right"/>
              <w:rPr>
                <w:szCs w:val="16"/>
              </w:rPr>
            </w:pPr>
          </w:p>
        </w:tc>
      </w:tr>
      <w:tr w:rsidR="002C1DE1" w14:paraId="186FDF1C" w14:textId="77777777" w:rsidTr="00263D65">
        <w:trPr>
          <w:trHeight w:hRule="exact" w:val="645"/>
        </w:trPr>
        <w:tc>
          <w:tcPr>
            <w:tcW w:w="370" w:type="dxa"/>
            <w:shd w:val="clear" w:color="auto" w:fill="auto"/>
          </w:tcPr>
          <w:p w14:paraId="39A73EBE" w14:textId="77777777" w:rsidR="002C1DE1" w:rsidRDefault="002C1DE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14:paraId="601ECB73" w14:textId="32E4FA73" w:rsidR="002C1DE1" w:rsidRDefault="009D2B1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DD708C">
              <w:rPr>
                <w:rFonts w:ascii="Times New Roman" w:hAnsi="Times New Roman"/>
                <w:b/>
                <w:sz w:val="26"/>
                <w:szCs w:val="26"/>
              </w:rPr>
              <w:t xml:space="preserve">Главы города Оби Новосибирской области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 членов  сем</w:t>
            </w:r>
            <w:r w:rsidR="00DD708C">
              <w:rPr>
                <w:rFonts w:ascii="Times New Roman" w:hAnsi="Times New Roman"/>
                <w:b/>
                <w:sz w:val="26"/>
                <w:szCs w:val="26"/>
              </w:rPr>
              <w:t>ьи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период с 1 января по 31 декабря 2021 года</w:t>
            </w:r>
          </w:p>
        </w:tc>
      </w:tr>
      <w:tr w:rsidR="00263D65" w14:paraId="19FE4F15" w14:textId="77777777" w:rsidTr="00473BA8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14:paraId="16CEF0F8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14:paraId="1BFF0BA0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1657" w:type="dxa"/>
            <w:shd w:val="clear" w:color="auto" w:fill="auto"/>
            <w:vAlign w:val="bottom"/>
          </w:tcPr>
          <w:p w14:paraId="226DAF13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14:paraId="64E23D59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6586A2E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8EE414D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74BF19B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780777E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674C861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9382681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A29E09A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39A678F" w14:textId="77777777" w:rsidR="002C1DE1" w:rsidRDefault="002C1DE1">
            <w:pPr>
              <w:rPr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583BD34" w14:textId="77777777" w:rsidR="002C1DE1" w:rsidRDefault="002C1DE1">
            <w:pPr>
              <w:rPr>
                <w:szCs w:val="16"/>
              </w:rPr>
            </w:pPr>
          </w:p>
        </w:tc>
      </w:tr>
      <w:tr w:rsidR="00473BA8" w14:paraId="292EB18B" w14:textId="77777777" w:rsidTr="00473BA8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2C8E47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5B15BA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D7BE8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7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672602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29F372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6D1249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36B5D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1A9764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D65" w14:paraId="66C85080" w14:textId="77777777" w:rsidTr="00473BA8">
        <w:trPr>
          <w:trHeight w:hRule="exact" w:val="17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5DEFA5" w14:textId="77777777" w:rsidR="002C1DE1" w:rsidRDefault="002C1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BF7817" w14:textId="77777777" w:rsidR="002C1DE1" w:rsidRDefault="002C1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6EDA9B" w14:textId="77777777" w:rsidR="002C1DE1" w:rsidRDefault="002C1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C53463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77B020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ACA6B2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83EA29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BAE528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F62D90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3EB4DE" w14:textId="77777777" w:rsidR="002C1DE1" w:rsidRDefault="009D2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D9466" w14:textId="77777777" w:rsidR="002C1DE1" w:rsidRDefault="002C1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2C82D" w14:textId="77777777" w:rsidR="002C1DE1" w:rsidRDefault="002C1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6625E4" w14:textId="77777777" w:rsidR="002C1DE1" w:rsidRDefault="002C1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D65" w14:paraId="3915A9FF" w14:textId="77777777" w:rsidTr="00473BA8">
        <w:trPr>
          <w:trHeight w:hRule="exact" w:val="128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C532F1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40055F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Буковинин П.В.</w:t>
            </w:r>
          </w:p>
        </w:tc>
        <w:tc>
          <w:tcPr>
            <w:tcW w:w="16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1ABB5F" w14:textId="18559A5F" w:rsidR="002C1DE1" w:rsidRDefault="00554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города Оби Новосибирской области </w:t>
            </w:r>
          </w:p>
        </w:tc>
        <w:tc>
          <w:tcPr>
            <w:tcW w:w="1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92E548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72E238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5D6586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0C7DBB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401D51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B1709D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39F5C0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95A1DD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DISCOVERY 4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6F7054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5 543 796,36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352693" w14:textId="77777777" w:rsidR="002C1DE1" w:rsidRDefault="00C008F9" w:rsidP="00C00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D2B1E">
              <w:rPr>
                <w:rFonts w:ascii="Times New Roman" w:hAnsi="Times New Roman"/>
                <w:sz w:val="20"/>
                <w:szCs w:val="20"/>
              </w:rPr>
              <w:t>едвижи</w:t>
            </w:r>
            <w:r w:rsidR="00263D65">
              <w:rPr>
                <w:rFonts w:ascii="Times New Roman" w:hAnsi="Times New Roman"/>
                <w:sz w:val="20"/>
                <w:szCs w:val="20"/>
              </w:rPr>
              <w:t>мое имущество Кредитные средства</w:t>
            </w:r>
          </w:p>
        </w:tc>
      </w:tr>
      <w:tr w:rsidR="00263D65" w14:paraId="4D9DD2DA" w14:textId="77777777" w:rsidTr="00473BA8">
        <w:trPr>
          <w:trHeight w:hRule="exact" w:val="12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277840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3CF634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BE299E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4F6EA2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542DB2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69CE6C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20C705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7FF716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36F2E3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10DDE3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1D04D6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4F6880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68B968" w14:textId="77777777" w:rsidR="002C1DE1" w:rsidRDefault="002C1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D65" w14:paraId="0F1CC670" w14:textId="77777777" w:rsidTr="00473BA8">
        <w:trPr>
          <w:trHeight w:hRule="exact" w:val="113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AEC9A4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7A6740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D7F7D1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4AC02E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BB617A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976B13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F38502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424DAE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AAEFA5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B841EB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597F5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6365B2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159BF" w14:textId="77777777" w:rsidR="002C1DE1" w:rsidRDefault="002C1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D65" w14:paraId="3CC173C1" w14:textId="77777777" w:rsidTr="00473BA8">
        <w:trPr>
          <w:trHeight w:hRule="exact" w:val="14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F56631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5E45C9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A7FDA4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BA83AD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5A4A80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E91BB7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D92833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E81BE0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8210B4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C7A94D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B6B5A1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62C658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5FE42E" w14:textId="77777777" w:rsidR="002C1DE1" w:rsidRDefault="002C1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D65" w14:paraId="5EED1BA9" w14:textId="77777777" w:rsidTr="00473BA8">
        <w:trPr>
          <w:trHeight w:hRule="exact" w:val="133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82920C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29B586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257D04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39EA28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D8D160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E54FB4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2F81BC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90DEDD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C2AEC3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B72696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5027B9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10DF3D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739 425,20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510ABD" w14:textId="77777777" w:rsidR="00263D65" w:rsidRDefault="00C008F9" w:rsidP="00263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D2B1E">
              <w:rPr>
                <w:rFonts w:ascii="Times New Roman" w:hAnsi="Times New Roman"/>
                <w:sz w:val="20"/>
                <w:szCs w:val="20"/>
              </w:rPr>
              <w:t>едвижимое имущество</w:t>
            </w:r>
          </w:p>
          <w:p w14:paraId="2115DDDD" w14:textId="77777777" w:rsidR="002C1DE1" w:rsidRDefault="00263D65" w:rsidP="00263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Кредитные средства</w:t>
            </w:r>
            <w:r w:rsidR="009D2B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63D65" w14:paraId="09DCAC95" w14:textId="77777777" w:rsidTr="00473BA8">
        <w:trPr>
          <w:trHeight w:hRule="exact" w:val="5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4AFAF6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8A7DAA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03DBD7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15B553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DA1268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011725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E1A78D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E5C682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FD2D7D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C6DA17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A9A1B6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AD989C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C47C2E" w14:textId="77777777" w:rsidR="002C1DE1" w:rsidRDefault="002C1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D65" w14:paraId="79CA3B57" w14:textId="77777777" w:rsidTr="00473BA8">
        <w:trPr>
          <w:trHeight w:hRule="exact" w:val="6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D5889F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E73A51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B50752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E6C315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6E4DA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167282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33D40B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5A9CA4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37EF9B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EFF7B6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FEB1E5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FB818B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A5AC28" w14:textId="77777777" w:rsidR="002C1DE1" w:rsidRDefault="009D2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D65" w14:paraId="32E1C765" w14:textId="77777777" w:rsidTr="00473BA8">
        <w:trPr>
          <w:trHeight w:hRule="exact" w:val="6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537D60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FDC6FB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C775BA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FC6C02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C88A47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6DA1E1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E817A5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DFE5CA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7F4FDA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270D07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2B8D2D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D3C3B2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078763" w14:textId="77777777" w:rsidR="002C1DE1" w:rsidRDefault="002C1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D65" w14:paraId="0541DA9A" w14:textId="77777777" w:rsidTr="00473BA8">
        <w:trPr>
          <w:trHeight w:hRule="exact" w:val="6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AB2CC9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E1CC40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6573AF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1408DE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A51614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4CA030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A9F747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802E38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79E281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F31F45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035A94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B6C8AB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3D06FD" w14:textId="77777777" w:rsidR="002C1DE1" w:rsidRDefault="009D2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D65" w14:paraId="2BB6E8BE" w14:textId="77777777" w:rsidTr="00473BA8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6BEC62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584C69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7825B2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4AF76F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0301AA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63B445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0788EB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1C6EA5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CD9087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2E43B1" w14:textId="77777777" w:rsidR="002C1DE1" w:rsidRDefault="009D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E79D12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815EC1" w14:textId="77777777" w:rsidR="002C1DE1" w:rsidRDefault="002C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1CFA31" w14:textId="77777777" w:rsidR="002C1DE1" w:rsidRDefault="002C1D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0B8AAE" w14:textId="77777777" w:rsidR="009D2B1E" w:rsidRDefault="009D2B1E"/>
    <w:sectPr w:rsidR="009D2B1E" w:rsidSect="00263D65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E1"/>
    <w:rsid w:val="00263D65"/>
    <w:rsid w:val="002C1DE1"/>
    <w:rsid w:val="00473BA8"/>
    <w:rsid w:val="004D5698"/>
    <w:rsid w:val="005548D1"/>
    <w:rsid w:val="009479E2"/>
    <w:rsid w:val="009D2B1E"/>
    <w:rsid w:val="00C008F9"/>
    <w:rsid w:val="00D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F503"/>
  <w15:docId w15:val="{29D3F70B-AD46-4024-8BE6-E90658FE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1214</Characters>
  <Application>Microsoft Office Word</Application>
  <DocSecurity>0</DocSecurity>
  <Lines>10</Lines>
  <Paragraphs>2</Paragraphs>
  <ScaleCrop>false</ScaleCrop>
  <Company>Правительство Новосибирской области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8</cp:revision>
  <dcterms:created xsi:type="dcterms:W3CDTF">2022-05-09T05:40:00Z</dcterms:created>
  <dcterms:modified xsi:type="dcterms:W3CDTF">2022-05-20T01:42:00Z</dcterms:modified>
</cp:coreProperties>
</file>