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руководителя, его заместителей, главного бухгалтера </w:t>
      </w:r>
    </w:p>
    <w:p w:rsidR="007C64C1" w:rsidRDefault="0089783A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учреждений образовани</w:t>
      </w:r>
      <w:r w:rsidR="009F362C">
        <w:rPr>
          <w:color w:val="000000"/>
          <w:sz w:val="28"/>
          <w:szCs w:val="28"/>
        </w:rPr>
        <w:t xml:space="preserve">я, культуры и прочих учреждений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="0089783A">
        <w:rPr>
          <w:color w:val="000000"/>
          <w:sz w:val="28"/>
          <w:szCs w:val="28"/>
        </w:rPr>
        <w:t>20</w:t>
      </w:r>
      <w:r w:rsidR="005E509F">
        <w:rPr>
          <w:color w:val="000000"/>
          <w:sz w:val="28"/>
          <w:szCs w:val="28"/>
        </w:rPr>
        <w:t>21</w:t>
      </w:r>
      <w:r w:rsidR="000759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536"/>
        <w:gridCol w:w="3118"/>
        <w:gridCol w:w="1559"/>
      </w:tblGrid>
      <w:tr w:rsidR="007C64C1" w:rsidTr="00C05542">
        <w:trPr>
          <w:trHeight w:val="1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C05542" w:rsidRDefault="007C64C1" w:rsidP="00C05542">
            <w:pPr>
              <w:rPr>
                <w:color w:val="000000"/>
                <w:sz w:val="28"/>
                <w:szCs w:val="28"/>
                <w:lang w:eastAsia="en-US"/>
              </w:rPr>
            </w:pPr>
            <w:r w:rsidRPr="00C05542">
              <w:rPr>
                <w:color w:val="000000"/>
                <w:sz w:val="28"/>
                <w:szCs w:val="28"/>
                <w:lang w:eastAsia="en-US"/>
              </w:rPr>
              <w:t>№</w:t>
            </w:r>
            <w:r w:rsidR="00C0554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05542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05542"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C05542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Фамилия, имя, отчество</w:t>
            </w:r>
            <w:r w:rsidR="000B7791" w:rsidRPr="000B779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C64C1">
              <w:rPr>
                <w:color w:val="000000"/>
                <w:sz w:val="28"/>
                <w:szCs w:val="28"/>
                <w:lang w:eastAsia="en-US"/>
              </w:rPr>
              <w:t>(последнее – 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Занимаемая</w:t>
            </w:r>
          </w:p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7C64C1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C05542" w:rsidRDefault="007C64C1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E351F5" w:rsidP="00E351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Мангазеева Елена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E351F5" w:rsidP="0007597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Аксёнихинской </w:t>
            </w:r>
            <w:r w:rsidR="00075973">
              <w:rPr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z w:val="28"/>
                <w:szCs w:val="28"/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5E509F" w:rsidP="0089783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45967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Примаченко Жанна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Веселовской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70450</w:t>
            </w:r>
          </w:p>
          <w:p w:rsidR="00BF4A6F" w:rsidRPr="007C64C1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Ильченко Раиса Алексеевна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Гербаевской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43745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Давыдкина Тамара Фёдоровна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Зубковской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47775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Хворостова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Зубковской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41525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Лесик Юрий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BF4A6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Казанакской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40792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Мищенко Елена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Кайгородской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44483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Максименко Наталья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Колыбельской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55325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Краснов Борис Гаврилович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Конёвской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5E509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47580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F4A6F" w:rsidTr="00C05542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Pr="00C05542" w:rsidRDefault="00BF4A6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7A6D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Мусенова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Марина Михайловна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Краснозе</w:t>
            </w:r>
            <w:r w:rsidR="00BF4A6F">
              <w:rPr>
                <w:color w:val="000000"/>
                <w:sz w:val="28"/>
                <w:szCs w:val="28"/>
                <w:lang w:eastAsia="en-US"/>
              </w:rPr>
              <w:t>рской</w:t>
            </w:r>
            <w:proofErr w:type="spellEnd"/>
            <w:r w:rsidR="00BF4A6F">
              <w:rPr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49892</w:t>
            </w:r>
          </w:p>
        </w:tc>
      </w:tr>
      <w:tr w:rsidR="002E32BF" w:rsidTr="00C05542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325DE9" w:rsidP="00BF4A6F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 xml:space="preserve">Ильина Лидия Степановна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Заместитель директора по учебно-вос</w:t>
            </w:r>
            <w:r w:rsidR="00594914" w:rsidRPr="00325DE9">
              <w:rPr>
                <w:color w:val="000000"/>
                <w:sz w:val="28"/>
                <w:szCs w:val="28"/>
                <w:lang w:eastAsia="en-US"/>
              </w:rPr>
              <w:t xml:space="preserve">питательной работе МКОУ </w:t>
            </w:r>
            <w:proofErr w:type="spellStart"/>
            <w:r w:rsidR="00594914" w:rsidRPr="00325DE9">
              <w:rPr>
                <w:color w:val="000000"/>
                <w:sz w:val="28"/>
                <w:szCs w:val="28"/>
                <w:lang w:eastAsia="en-US"/>
              </w:rPr>
              <w:t>Краснозе</w:t>
            </w:r>
            <w:r w:rsidRPr="00325DE9">
              <w:rPr>
                <w:color w:val="000000"/>
                <w:sz w:val="28"/>
                <w:szCs w:val="28"/>
                <w:lang w:eastAsia="en-US"/>
              </w:rPr>
              <w:t>рской</w:t>
            </w:r>
            <w:proofErr w:type="spellEnd"/>
            <w:r w:rsidRPr="00325DE9">
              <w:rPr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35745</w:t>
            </w:r>
          </w:p>
          <w:p w:rsidR="002E32BF" w:rsidRPr="00325DE9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Трегубова Елена Николаевна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92691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r w:rsidR="007A6D89">
              <w:rPr>
                <w:color w:val="000000"/>
                <w:sz w:val="28"/>
                <w:szCs w:val="28"/>
                <w:lang w:eastAsia="en-US"/>
              </w:rPr>
              <w:t>МК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ОУ  Краснозерский лицей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80391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Губа Елена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 w:rsidRPr="00325DE9">
              <w:rPr>
                <w:color w:val="000000"/>
                <w:sz w:val="28"/>
                <w:szCs w:val="28"/>
                <w:lang w:eastAsia="en-US"/>
              </w:rPr>
              <w:t>директора МБОУ  Краснозерский лицей 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7A6D89" w:rsidRPr="00325DE9">
              <w:rPr>
                <w:color w:val="000000"/>
                <w:sz w:val="28"/>
                <w:szCs w:val="28"/>
                <w:lang w:eastAsia="en-US"/>
              </w:rPr>
              <w:t>8808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Кучерова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92691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</w:t>
            </w:r>
            <w:r w:rsidR="007A6D89">
              <w:rPr>
                <w:color w:val="000000"/>
                <w:sz w:val="28"/>
                <w:szCs w:val="28"/>
                <w:lang w:eastAsia="en-US"/>
              </w:rPr>
              <w:t>К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ОУ </w:t>
            </w:r>
            <w:r w:rsidR="00926918">
              <w:rPr>
                <w:color w:val="000000"/>
                <w:sz w:val="28"/>
                <w:szCs w:val="28"/>
                <w:lang w:eastAsia="en-US"/>
              </w:rPr>
              <w:t xml:space="preserve">«Краснозерский лицей </w:t>
            </w:r>
            <w:r>
              <w:rPr>
                <w:color w:val="000000"/>
                <w:sz w:val="28"/>
                <w:szCs w:val="28"/>
                <w:lang w:eastAsia="en-US"/>
              </w:rPr>
              <w:t>№ 2</w:t>
            </w:r>
            <w:r w:rsidR="00926918">
              <w:rPr>
                <w:color w:val="000000"/>
                <w:sz w:val="28"/>
                <w:szCs w:val="28"/>
                <w:lang w:eastAsia="en-US"/>
              </w:rPr>
              <w:t xml:space="preserve"> имени Ф.И. Анисичкина»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69100</w:t>
            </w:r>
          </w:p>
        </w:tc>
      </w:tr>
      <w:tr w:rsidR="002E32BF" w:rsidTr="00C05542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2D773A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Лесная Дина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 w:rsidRPr="00325DE9">
              <w:rPr>
                <w:color w:val="000000"/>
                <w:sz w:val="28"/>
                <w:szCs w:val="28"/>
                <w:lang w:eastAsia="en-US"/>
              </w:rPr>
              <w:t>МБОУ «Краснозерский лицей № 2 имени Ф.И. Анисичкина»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325DE9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25DE9">
              <w:rPr>
                <w:color w:val="000000"/>
                <w:sz w:val="28"/>
                <w:szCs w:val="28"/>
                <w:lang w:eastAsia="en-US"/>
              </w:rPr>
              <w:t>79450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Заря Светлана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Лобинской СОШ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58741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Адам Наталья Федоровна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Локтёнской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44617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Овсиенко Александр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A95D7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Лотошанская </w:t>
            </w:r>
            <w:r w:rsidR="00A95D7B">
              <w:rPr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z w:val="28"/>
                <w:szCs w:val="28"/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46025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Ляликов Василий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Майской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54709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Ляликов Дмитрий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Мохнатологовской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57900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Свидовская Наталья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НижнечеремошинскойСОШ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47167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Раюк 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Новобаганёнской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41792</w:t>
            </w:r>
          </w:p>
          <w:p w:rsidR="002E32BF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Хорошилова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Маргарита Анатольевна</w:t>
            </w:r>
          </w:p>
          <w:p w:rsidR="00926918" w:rsidRDefault="00926918" w:rsidP="002E32BF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Октябрьской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71833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Репало Андрей Николаевич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Орехологовской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54900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Верба Николай Николаевич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Петропавловская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40917</w:t>
            </w:r>
          </w:p>
        </w:tc>
      </w:tr>
      <w:tr w:rsidR="002E32BF" w:rsidTr="00C05542">
        <w:trPr>
          <w:trHeight w:val="7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Евдокимова Юлия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Половинской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66092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6D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Дарушина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Валентина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Половинской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7A6D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48808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Мильхин Алексей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Полойская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46842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Нестерок Тамара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Садовской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61208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Кайгородова Елена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Светловской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44167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Синчук Наталья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Ульяновской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41100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C0554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Митрофанова 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 МКДОУ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Веселовского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31750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Актаува Айгорим Бобановна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Зубковского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31717</w:t>
            </w:r>
          </w:p>
        </w:tc>
      </w:tr>
      <w:tr w:rsidR="002E32BF" w:rsidTr="002954E6">
        <w:trPr>
          <w:trHeight w:val="10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2BF" w:rsidRPr="002954E6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2BF" w:rsidRPr="002954E6" w:rsidRDefault="00C05542" w:rsidP="00DC2C25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4E6">
              <w:rPr>
                <w:color w:val="000000"/>
                <w:sz w:val="28"/>
                <w:szCs w:val="28"/>
                <w:lang w:eastAsia="en-US"/>
              </w:rPr>
              <w:t>Березуцкая</w:t>
            </w:r>
            <w:proofErr w:type="spellEnd"/>
            <w:r w:rsidRPr="002954E6">
              <w:rPr>
                <w:color w:val="000000"/>
                <w:sz w:val="28"/>
                <w:szCs w:val="28"/>
                <w:lang w:eastAsia="en-US"/>
              </w:rPr>
              <w:t xml:space="preserve"> Татьяна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2BF" w:rsidRPr="002954E6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2954E6">
              <w:rPr>
                <w:color w:val="000000"/>
                <w:sz w:val="28"/>
                <w:szCs w:val="28"/>
                <w:lang w:eastAsia="en-US"/>
              </w:rPr>
              <w:t>заведующий МКДОУ Колыбельского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2BF" w:rsidRPr="002954E6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4E6">
              <w:rPr>
                <w:color w:val="000000"/>
                <w:sz w:val="28"/>
                <w:szCs w:val="28"/>
                <w:lang w:eastAsia="en-US"/>
              </w:rPr>
              <w:t>33592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Захаренко Оксана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Конёвского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32750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75FE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Страшко Лина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34825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Овсиенко Алифтина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2 комбинированного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36542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Трухонина Людмила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C0554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34400</w:t>
            </w:r>
          </w:p>
        </w:tc>
      </w:tr>
      <w:tr w:rsidR="002E32BF" w:rsidTr="00C05542">
        <w:trPr>
          <w:trHeight w:val="8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Зубарева Алла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40792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C0554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Дроговоз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Ольга Александровна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C0554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35976</w:t>
            </w:r>
          </w:p>
        </w:tc>
      </w:tr>
      <w:tr w:rsidR="002E32BF" w:rsidTr="00C05542">
        <w:trPr>
          <w:trHeight w:val="9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Клочкова Светлана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47225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Ермак Елена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Майского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31925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Ляшенко Ирина Алексеевна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Мохнатологовского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31508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Глущенко Валентина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Нижнечеремошинского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33308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Комарова Любовь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Октябрьского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0D0566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29942</w:t>
            </w:r>
          </w:p>
          <w:p w:rsidR="00DC2C25" w:rsidRPr="007C64C1" w:rsidRDefault="00DC2C25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Хасмамедова Диана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Орехологовского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31467</w:t>
            </w:r>
          </w:p>
          <w:p w:rsidR="00DC2C25" w:rsidRPr="007C64C1" w:rsidRDefault="00DC2C2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Кушнырь Наталья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 МКДОУ Петропавловского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31633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Попеску Наталья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Половинского детского сада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31842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Кислова Ольга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Половинского детского сада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33267</w:t>
            </w:r>
          </w:p>
          <w:p w:rsidR="00DC2C25" w:rsidRPr="007C64C1" w:rsidRDefault="00DC2C2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tabs>
                <w:tab w:val="center" w:pos="159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Кузнецова Татьяна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 МКДОУ Полойского детского сада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31858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Макосов Вячеслав Николаевич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МБ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>У ДО Дома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71950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Слюсарева Татьяна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DC2C2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заместителя директора по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учебно-воспитательной работе МБ</w:t>
            </w:r>
            <w:r>
              <w:rPr>
                <w:color w:val="000000"/>
                <w:sz w:val="28"/>
                <w:szCs w:val="28"/>
                <w:lang w:eastAsia="en-US"/>
              </w:rPr>
              <w:t>У ДО Дома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56158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Трегубов Алексей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директор МБ</w:t>
            </w:r>
            <w:r w:rsidR="002E32BF" w:rsidRPr="004861C0">
              <w:rPr>
                <w:color w:val="000000"/>
                <w:sz w:val="28"/>
                <w:szCs w:val="28"/>
                <w:lang w:eastAsia="en-US"/>
              </w:rPr>
              <w:t xml:space="preserve">У </w:t>
            </w:r>
            <w:r w:rsidRPr="004861C0">
              <w:rPr>
                <w:color w:val="000000"/>
                <w:sz w:val="28"/>
                <w:szCs w:val="28"/>
                <w:lang w:eastAsia="en-US"/>
              </w:rPr>
              <w:t xml:space="preserve">ДО «Детско-юношеская спортивная </w:t>
            </w:r>
            <w:r w:rsidR="002E32BF" w:rsidRPr="004861C0">
              <w:rPr>
                <w:color w:val="000000"/>
                <w:sz w:val="28"/>
                <w:szCs w:val="28"/>
                <w:lang w:eastAsia="en-US"/>
              </w:rPr>
              <w:t xml:space="preserve"> школ</w:t>
            </w:r>
            <w:r w:rsidRPr="004861C0">
              <w:rPr>
                <w:color w:val="000000"/>
                <w:sz w:val="28"/>
                <w:szCs w:val="28"/>
                <w:lang w:eastAsia="en-US"/>
              </w:rPr>
              <w:t>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81345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Булгакова Елена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8B629B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 w:rsidRPr="004861C0">
              <w:rPr>
                <w:color w:val="000000"/>
                <w:sz w:val="28"/>
                <w:szCs w:val="28"/>
                <w:lang w:eastAsia="en-US"/>
              </w:rPr>
              <w:t>МБУ ДО «Детско-юношеская спортивная 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0D0566" w:rsidRPr="004861C0">
              <w:rPr>
                <w:color w:val="000000"/>
                <w:sz w:val="28"/>
                <w:szCs w:val="28"/>
                <w:lang w:eastAsia="en-US"/>
              </w:rPr>
              <w:t>3367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Шихотова Ирина Евгеньевна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МБУ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ДО </w:t>
            </w:r>
            <w:r>
              <w:rPr>
                <w:color w:val="000000"/>
                <w:sz w:val="28"/>
                <w:szCs w:val="28"/>
                <w:lang w:eastAsia="en-US"/>
              </w:rPr>
              <w:t>«Детская  школа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искусств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63408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Тюрина Нина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заместителя директора по учебно-воспитательной работе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МБУ ДО «Детская 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56658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Абрамова Ирина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0D056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МКУК </w:t>
            </w:r>
            <w:r w:rsidR="000D0566">
              <w:rPr>
                <w:color w:val="000000"/>
                <w:sz w:val="28"/>
                <w:szCs w:val="28"/>
                <w:lang w:eastAsia="en-US"/>
              </w:rPr>
              <w:t xml:space="preserve">«КДО Краснозерского района»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63632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Матушкина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0D056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МКУК  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0D0566">
              <w:rPr>
                <w:color w:val="000000"/>
                <w:sz w:val="28"/>
                <w:szCs w:val="28"/>
                <w:lang w:eastAsia="en-US"/>
              </w:rPr>
              <w:t>ЦБС Краснозерского района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0D0566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71300</w:t>
            </w:r>
          </w:p>
        </w:tc>
      </w:tr>
      <w:tr w:rsidR="000D0566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66" w:rsidRPr="00C05542" w:rsidRDefault="000D0566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66" w:rsidRDefault="003102B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Чеха Игорь Михайлович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66" w:rsidRDefault="003102BB" w:rsidP="000D056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 МКУК «Краснозерский ХКМ»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66" w:rsidRDefault="003102B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53633</w:t>
            </w:r>
          </w:p>
        </w:tc>
      </w:tr>
      <w:tr w:rsidR="002E32BF" w:rsidTr="00C05542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3102B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Шилина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Елена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Иоганесовна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МКУ 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Центр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3102B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78892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3102BB" w:rsidP="00F32AFD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 xml:space="preserve">Карп Дмитрий Андреевич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МКУ </w:t>
            </w:r>
            <w:r w:rsidR="000B259A" w:rsidRPr="004861C0">
              <w:rPr>
                <w:color w:val="000000"/>
                <w:sz w:val="28"/>
                <w:szCs w:val="28"/>
                <w:lang w:eastAsia="en-US"/>
              </w:rPr>
              <w:t>«Центр»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4861C0" w:rsidRDefault="003102B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61C0">
              <w:rPr>
                <w:color w:val="000000"/>
                <w:sz w:val="28"/>
                <w:szCs w:val="28"/>
                <w:lang w:eastAsia="en-US"/>
              </w:rPr>
              <w:t>76802</w:t>
            </w:r>
          </w:p>
        </w:tc>
      </w:tr>
      <w:tr w:rsidR="002E32BF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C05542" w:rsidRDefault="002E32BF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  <w:p w:rsidR="002E32BF" w:rsidRDefault="002E32BF" w:rsidP="00C0554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Булгакова Нина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главный бухгалтер МКУ 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«Центр»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3102B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50310</w:t>
            </w:r>
          </w:p>
        </w:tc>
      </w:tr>
      <w:tr w:rsidR="009F643A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C05542" w:rsidRDefault="009F643A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22779A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94FE7">
              <w:rPr>
                <w:color w:val="000000"/>
                <w:sz w:val="28"/>
                <w:szCs w:val="28"/>
                <w:lang w:eastAsia="en-US"/>
              </w:rPr>
              <w:t>Зятько</w:t>
            </w:r>
            <w:proofErr w:type="spellEnd"/>
            <w:r w:rsidRPr="00E94FE7">
              <w:rPr>
                <w:color w:val="000000"/>
                <w:sz w:val="28"/>
                <w:szCs w:val="28"/>
                <w:lang w:eastAsia="en-US"/>
              </w:rPr>
              <w:t xml:space="preserve"> Галина Геннадьевна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9F643A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Директор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1D6C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73618</w:t>
            </w:r>
          </w:p>
        </w:tc>
      </w:tr>
      <w:tr w:rsidR="009F643A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C05542" w:rsidRDefault="009F643A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926918" w:rsidRDefault="001D6C89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Шило Ольга Григорьевна</w:t>
            </w:r>
            <w:r w:rsidR="00926918" w:rsidRPr="0092691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9F643A" w:rsidRDefault="009F643A" w:rsidP="009B2025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Заместитель директора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1D6C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48719</w:t>
            </w:r>
          </w:p>
        </w:tc>
      </w:tr>
      <w:tr w:rsidR="009F643A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C05542" w:rsidRDefault="009F643A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E94FE7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Канина Екатерина Валентиновна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9F643A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Главный бухгалтер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1D6C89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46709</w:t>
            </w:r>
          </w:p>
        </w:tc>
      </w:tr>
      <w:tr w:rsidR="00C371ED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7DD">
              <w:rPr>
                <w:color w:val="000000"/>
                <w:sz w:val="28"/>
                <w:szCs w:val="28"/>
                <w:lang w:eastAsia="en-US"/>
              </w:rPr>
              <w:t>Подленко</w:t>
            </w:r>
            <w:proofErr w:type="spellEnd"/>
            <w:r w:rsidRPr="00AB77DD">
              <w:rPr>
                <w:color w:val="000000"/>
                <w:sz w:val="28"/>
                <w:szCs w:val="28"/>
                <w:lang w:eastAsia="en-US"/>
              </w:rPr>
              <w:t xml:space="preserve"> Виктор Алексеевич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AB77DD">
              <w:rPr>
                <w:color w:val="000000"/>
                <w:sz w:val="28"/>
                <w:szCs w:val="28"/>
                <w:lang w:eastAsia="en-US"/>
              </w:rPr>
              <w:t xml:space="preserve">Директор МКУ «Единая дежурная диспетчерская служба»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AB77D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B77DD">
              <w:rPr>
                <w:color w:val="000000"/>
                <w:sz w:val="28"/>
                <w:szCs w:val="28"/>
                <w:lang w:eastAsia="en-US"/>
              </w:rPr>
              <w:t>46047</w:t>
            </w:r>
          </w:p>
        </w:tc>
      </w:tr>
      <w:tr w:rsidR="00C371ED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7DD">
              <w:rPr>
                <w:color w:val="000000"/>
                <w:sz w:val="28"/>
                <w:szCs w:val="28"/>
                <w:lang w:eastAsia="en-US"/>
              </w:rPr>
              <w:t>Евсюков</w:t>
            </w:r>
            <w:proofErr w:type="spellEnd"/>
            <w:r w:rsidRPr="00AB77DD">
              <w:rPr>
                <w:color w:val="000000"/>
                <w:sz w:val="28"/>
                <w:szCs w:val="28"/>
                <w:lang w:eastAsia="en-US"/>
              </w:rPr>
              <w:t xml:space="preserve"> Александр Васильевич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AB77DD">
              <w:rPr>
                <w:color w:val="000000"/>
                <w:sz w:val="28"/>
                <w:szCs w:val="28"/>
                <w:lang w:eastAsia="en-US"/>
              </w:rPr>
              <w:t>Заместитель директора  «Единая дежурная диспетчерская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AB77DD" w:rsidRDefault="00AB77D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B77DD">
              <w:rPr>
                <w:color w:val="000000"/>
                <w:sz w:val="28"/>
                <w:szCs w:val="28"/>
                <w:lang w:eastAsia="en-US"/>
              </w:rPr>
              <w:t>30847</w:t>
            </w:r>
          </w:p>
        </w:tc>
      </w:tr>
      <w:tr w:rsidR="00C371ED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2954E6" w:rsidRDefault="00C371ED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2954E6" w:rsidRDefault="00CA7155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2954E6">
              <w:rPr>
                <w:color w:val="000000"/>
                <w:sz w:val="28"/>
                <w:szCs w:val="28"/>
                <w:lang w:eastAsia="en-US"/>
              </w:rPr>
              <w:t xml:space="preserve">Шаповалов Евгений Сергеевич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2954E6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2954E6">
              <w:rPr>
                <w:color w:val="000000"/>
                <w:sz w:val="28"/>
                <w:szCs w:val="28"/>
                <w:lang w:eastAsia="en-US"/>
              </w:rPr>
              <w:t>Директор МУП «Краснозерский полигон ТБО»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2954E6" w:rsidRDefault="002954E6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4E6">
              <w:rPr>
                <w:color w:val="000000"/>
                <w:sz w:val="28"/>
                <w:szCs w:val="28"/>
                <w:lang w:eastAsia="en-US"/>
              </w:rPr>
              <w:t>40250</w:t>
            </w:r>
          </w:p>
        </w:tc>
      </w:tr>
      <w:tr w:rsidR="004861C0" w:rsidTr="00C055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0" w:rsidRPr="00C05542" w:rsidRDefault="004861C0" w:rsidP="00C05542">
            <w:pPr>
              <w:pStyle w:val="af2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0" w:rsidRDefault="004861C0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Бондаренко Виктор Васильевич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0" w:rsidRPr="00C371ED" w:rsidRDefault="004861C0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МУП ЖКХ «Веселовское»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0" w:rsidRDefault="005D543E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27584</w:t>
            </w:r>
          </w:p>
        </w:tc>
      </w:tr>
    </w:tbl>
    <w:p w:rsidR="00993DF7" w:rsidRDefault="00993DF7" w:rsidP="007C64C1">
      <w:pPr>
        <w:jc w:val="center"/>
        <w:rPr>
          <w:color w:val="000000"/>
          <w:sz w:val="28"/>
          <w:szCs w:val="28"/>
        </w:rPr>
      </w:pPr>
    </w:p>
    <w:p w:rsidR="00993DF7" w:rsidRDefault="00993DF7" w:rsidP="009F643A">
      <w:pPr>
        <w:rPr>
          <w:color w:val="000000"/>
          <w:sz w:val="28"/>
          <w:szCs w:val="28"/>
        </w:rPr>
      </w:pPr>
    </w:p>
    <w:p w:rsidR="004861C0" w:rsidRDefault="004861C0" w:rsidP="009F643A">
      <w:pPr>
        <w:rPr>
          <w:color w:val="000000"/>
          <w:sz w:val="28"/>
          <w:szCs w:val="28"/>
        </w:rPr>
      </w:pPr>
    </w:p>
    <w:p w:rsidR="004861C0" w:rsidRDefault="004861C0" w:rsidP="009F643A">
      <w:pPr>
        <w:rPr>
          <w:color w:val="000000"/>
          <w:sz w:val="28"/>
          <w:szCs w:val="28"/>
        </w:rPr>
      </w:pPr>
    </w:p>
    <w:p w:rsidR="004861C0" w:rsidRDefault="004861C0" w:rsidP="009F643A">
      <w:pPr>
        <w:rPr>
          <w:color w:val="000000"/>
          <w:sz w:val="28"/>
          <w:szCs w:val="28"/>
        </w:rPr>
      </w:pPr>
    </w:p>
    <w:p w:rsidR="009F643A" w:rsidRDefault="009F643A" w:rsidP="009F64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администрации </w:t>
      </w:r>
    </w:p>
    <w:p w:rsidR="007C64C1" w:rsidRDefault="009F643A" w:rsidP="009F64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Краснозерского района Новосибирской области </w:t>
      </w:r>
      <w:r w:rsidR="007C64C1" w:rsidRPr="003A6668">
        <w:rPr>
          <w:color w:val="000000"/>
          <w:sz w:val="28"/>
          <w:szCs w:val="28"/>
        </w:rPr>
        <w:t xml:space="preserve">      </w:t>
      </w:r>
      <w:r w:rsidR="00993DF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Е.Н. Цигеман </w:t>
      </w:r>
      <w:r w:rsidR="00993DF7">
        <w:rPr>
          <w:color w:val="000000"/>
          <w:sz w:val="28"/>
          <w:szCs w:val="28"/>
        </w:rPr>
        <w:t xml:space="preserve">   </w:t>
      </w:r>
      <w:r w:rsidR="007C64C1" w:rsidRPr="003A6668">
        <w:rPr>
          <w:color w:val="000000"/>
          <w:sz w:val="28"/>
          <w:szCs w:val="28"/>
        </w:rPr>
        <w:t xml:space="preserve">    </w:t>
      </w:r>
      <w:r w:rsidR="00575EE2" w:rsidRPr="003A6668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</w:p>
    <w:p w:rsidR="004861C0" w:rsidRDefault="004861C0" w:rsidP="007C64C1">
      <w:pPr>
        <w:rPr>
          <w:color w:val="000000"/>
          <w:sz w:val="20"/>
          <w:szCs w:val="20"/>
        </w:rPr>
      </w:pPr>
    </w:p>
    <w:p w:rsidR="004861C0" w:rsidRDefault="004861C0" w:rsidP="007C64C1">
      <w:pPr>
        <w:rPr>
          <w:color w:val="000000"/>
          <w:sz w:val="20"/>
          <w:szCs w:val="20"/>
        </w:rPr>
      </w:pPr>
    </w:p>
    <w:p w:rsidR="004861C0" w:rsidRDefault="004861C0" w:rsidP="007C64C1">
      <w:pPr>
        <w:rPr>
          <w:color w:val="000000"/>
          <w:sz w:val="20"/>
          <w:szCs w:val="20"/>
        </w:rPr>
      </w:pPr>
    </w:p>
    <w:p w:rsidR="004861C0" w:rsidRDefault="004861C0" w:rsidP="007C64C1">
      <w:pPr>
        <w:rPr>
          <w:color w:val="000000"/>
          <w:sz w:val="20"/>
          <w:szCs w:val="20"/>
        </w:rPr>
      </w:pPr>
    </w:p>
    <w:p w:rsidR="004861C0" w:rsidRDefault="004861C0" w:rsidP="007C64C1">
      <w:pPr>
        <w:rPr>
          <w:color w:val="000000"/>
          <w:sz w:val="20"/>
          <w:szCs w:val="20"/>
        </w:rPr>
      </w:pPr>
    </w:p>
    <w:p w:rsidR="007C64C1" w:rsidRDefault="00575EE2" w:rsidP="007C64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p w:rsidR="007C64C1" w:rsidRDefault="009F362C" w:rsidP="009F362C">
      <w:pPr>
        <w:rPr>
          <w:color w:val="000000"/>
          <w:sz w:val="20"/>
          <w:szCs w:val="20"/>
        </w:rPr>
      </w:pPr>
      <w:r w:rsidRPr="009F362C">
        <w:rPr>
          <w:color w:val="000000"/>
          <w:sz w:val="20"/>
          <w:szCs w:val="20"/>
        </w:rPr>
        <w:t>А.А. Лукашова</w:t>
      </w:r>
    </w:p>
    <w:p w:rsidR="009F362C" w:rsidRPr="009F362C" w:rsidRDefault="009F362C" w:rsidP="009F362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41-470 </w:t>
      </w:r>
    </w:p>
    <w:sectPr w:rsidR="009F362C" w:rsidRPr="009F362C" w:rsidSect="004861C0">
      <w:pgSz w:w="11906" w:h="16838"/>
      <w:pgMar w:top="1134" w:right="567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C0E"/>
    <w:multiLevelType w:val="hybridMultilevel"/>
    <w:tmpl w:val="2904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84798"/>
    <w:multiLevelType w:val="hybridMultilevel"/>
    <w:tmpl w:val="2904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158E6"/>
    <w:rsid w:val="00064CE4"/>
    <w:rsid w:val="00075973"/>
    <w:rsid w:val="000908EF"/>
    <w:rsid w:val="000B259A"/>
    <w:rsid w:val="000B26AA"/>
    <w:rsid w:val="000B7791"/>
    <w:rsid w:val="000D0566"/>
    <w:rsid w:val="00147386"/>
    <w:rsid w:val="00155672"/>
    <w:rsid w:val="001A49D3"/>
    <w:rsid w:val="001A77BE"/>
    <w:rsid w:val="001C4361"/>
    <w:rsid w:val="001D6C89"/>
    <w:rsid w:val="001E2608"/>
    <w:rsid w:val="001F12C3"/>
    <w:rsid w:val="00226A5A"/>
    <w:rsid w:val="0022779A"/>
    <w:rsid w:val="00230871"/>
    <w:rsid w:val="00237FE5"/>
    <w:rsid w:val="00240E38"/>
    <w:rsid w:val="0027131E"/>
    <w:rsid w:val="0028573E"/>
    <w:rsid w:val="002954E6"/>
    <w:rsid w:val="002C32F0"/>
    <w:rsid w:val="002D773A"/>
    <w:rsid w:val="002E32BF"/>
    <w:rsid w:val="002F40B0"/>
    <w:rsid w:val="002F4E16"/>
    <w:rsid w:val="003050CB"/>
    <w:rsid w:val="003102BB"/>
    <w:rsid w:val="00321179"/>
    <w:rsid w:val="00325DE9"/>
    <w:rsid w:val="0033533E"/>
    <w:rsid w:val="00352884"/>
    <w:rsid w:val="00373210"/>
    <w:rsid w:val="00393459"/>
    <w:rsid w:val="003A13A2"/>
    <w:rsid w:val="003A6668"/>
    <w:rsid w:val="003B3F15"/>
    <w:rsid w:val="003C554D"/>
    <w:rsid w:val="003D56C6"/>
    <w:rsid w:val="004451D0"/>
    <w:rsid w:val="00455C19"/>
    <w:rsid w:val="0047244B"/>
    <w:rsid w:val="004861C0"/>
    <w:rsid w:val="004B7460"/>
    <w:rsid w:val="004E0285"/>
    <w:rsid w:val="00540164"/>
    <w:rsid w:val="0054243F"/>
    <w:rsid w:val="005625BC"/>
    <w:rsid w:val="00575EE2"/>
    <w:rsid w:val="00592BC6"/>
    <w:rsid w:val="00594914"/>
    <w:rsid w:val="005D543E"/>
    <w:rsid w:val="005E1608"/>
    <w:rsid w:val="005E509F"/>
    <w:rsid w:val="005E5550"/>
    <w:rsid w:val="006007FC"/>
    <w:rsid w:val="00603DAA"/>
    <w:rsid w:val="00606519"/>
    <w:rsid w:val="00622C17"/>
    <w:rsid w:val="006B2282"/>
    <w:rsid w:val="00743ABB"/>
    <w:rsid w:val="00746851"/>
    <w:rsid w:val="00780B5E"/>
    <w:rsid w:val="00797219"/>
    <w:rsid w:val="007A6D89"/>
    <w:rsid w:val="007A75FE"/>
    <w:rsid w:val="007C64C1"/>
    <w:rsid w:val="007F19AC"/>
    <w:rsid w:val="00813BAD"/>
    <w:rsid w:val="00884994"/>
    <w:rsid w:val="0089783A"/>
    <w:rsid w:val="008B629B"/>
    <w:rsid w:val="008D2313"/>
    <w:rsid w:val="00926918"/>
    <w:rsid w:val="00933290"/>
    <w:rsid w:val="00974EDA"/>
    <w:rsid w:val="00993DF7"/>
    <w:rsid w:val="009B6596"/>
    <w:rsid w:val="009B6757"/>
    <w:rsid w:val="009B6BD0"/>
    <w:rsid w:val="009C5C2C"/>
    <w:rsid w:val="009F362C"/>
    <w:rsid w:val="009F4240"/>
    <w:rsid w:val="009F643A"/>
    <w:rsid w:val="00A56CF2"/>
    <w:rsid w:val="00A95D7B"/>
    <w:rsid w:val="00AB3D0A"/>
    <w:rsid w:val="00AB77DD"/>
    <w:rsid w:val="00AE7719"/>
    <w:rsid w:val="00B06CD5"/>
    <w:rsid w:val="00BA1763"/>
    <w:rsid w:val="00BB7FC7"/>
    <w:rsid w:val="00BD4468"/>
    <w:rsid w:val="00BF0A82"/>
    <w:rsid w:val="00BF4A6F"/>
    <w:rsid w:val="00C05542"/>
    <w:rsid w:val="00C371ED"/>
    <w:rsid w:val="00C642A3"/>
    <w:rsid w:val="00C87868"/>
    <w:rsid w:val="00C93D02"/>
    <w:rsid w:val="00CA7155"/>
    <w:rsid w:val="00CC3BAA"/>
    <w:rsid w:val="00D10134"/>
    <w:rsid w:val="00D110D9"/>
    <w:rsid w:val="00D37315"/>
    <w:rsid w:val="00D96D63"/>
    <w:rsid w:val="00DA2A66"/>
    <w:rsid w:val="00DC2C25"/>
    <w:rsid w:val="00E06AB0"/>
    <w:rsid w:val="00E158E6"/>
    <w:rsid w:val="00E351F5"/>
    <w:rsid w:val="00E4303C"/>
    <w:rsid w:val="00E60553"/>
    <w:rsid w:val="00E75593"/>
    <w:rsid w:val="00E94FE7"/>
    <w:rsid w:val="00EA6084"/>
    <w:rsid w:val="00ED223D"/>
    <w:rsid w:val="00F1144C"/>
    <w:rsid w:val="00F12BFE"/>
    <w:rsid w:val="00F13748"/>
    <w:rsid w:val="00F274C2"/>
    <w:rsid w:val="00F32AFD"/>
    <w:rsid w:val="00F67659"/>
    <w:rsid w:val="00FB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C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56C6"/>
    <w:rPr>
      <w:rFonts w:hint="default"/>
    </w:rPr>
  </w:style>
  <w:style w:type="character" w:customStyle="1" w:styleId="WW8Num2z0">
    <w:name w:val="WW8Num2z0"/>
    <w:rsid w:val="003D56C6"/>
  </w:style>
  <w:style w:type="character" w:customStyle="1" w:styleId="WW8Num2z1">
    <w:name w:val="WW8Num2z1"/>
    <w:rsid w:val="003D56C6"/>
  </w:style>
  <w:style w:type="character" w:customStyle="1" w:styleId="WW8Num2z2">
    <w:name w:val="WW8Num2z2"/>
    <w:rsid w:val="003D56C6"/>
  </w:style>
  <w:style w:type="character" w:customStyle="1" w:styleId="WW8Num2z3">
    <w:name w:val="WW8Num2z3"/>
    <w:rsid w:val="003D56C6"/>
  </w:style>
  <w:style w:type="character" w:customStyle="1" w:styleId="WW8Num2z4">
    <w:name w:val="WW8Num2z4"/>
    <w:rsid w:val="003D56C6"/>
  </w:style>
  <w:style w:type="character" w:customStyle="1" w:styleId="WW8Num2z5">
    <w:name w:val="WW8Num2z5"/>
    <w:rsid w:val="003D56C6"/>
  </w:style>
  <w:style w:type="character" w:customStyle="1" w:styleId="WW8Num2z6">
    <w:name w:val="WW8Num2z6"/>
    <w:rsid w:val="003D56C6"/>
  </w:style>
  <w:style w:type="character" w:customStyle="1" w:styleId="WW8Num2z7">
    <w:name w:val="WW8Num2z7"/>
    <w:rsid w:val="003D56C6"/>
  </w:style>
  <w:style w:type="character" w:customStyle="1" w:styleId="WW8Num2z8">
    <w:name w:val="WW8Num2z8"/>
    <w:rsid w:val="003D56C6"/>
  </w:style>
  <w:style w:type="character" w:customStyle="1" w:styleId="1">
    <w:name w:val="Основной шрифт абзаца1"/>
    <w:rsid w:val="003D56C6"/>
  </w:style>
  <w:style w:type="character" w:styleId="a3">
    <w:name w:val="Hyperlink"/>
    <w:rsid w:val="003D56C6"/>
    <w:rPr>
      <w:color w:val="0000FF"/>
      <w:u w:val="single"/>
    </w:rPr>
  </w:style>
  <w:style w:type="character" w:customStyle="1" w:styleId="WW8Num4z0">
    <w:name w:val="WW8Num4z0"/>
    <w:rsid w:val="003D56C6"/>
    <w:rPr>
      <w:rFonts w:hint="default"/>
    </w:rPr>
  </w:style>
  <w:style w:type="character" w:customStyle="1" w:styleId="WW8Num4z1">
    <w:name w:val="WW8Num4z1"/>
    <w:rsid w:val="003D56C6"/>
  </w:style>
  <w:style w:type="character" w:customStyle="1" w:styleId="WW8Num4z2">
    <w:name w:val="WW8Num4z2"/>
    <w:rsid w:val="003D56C6"/>
  </w:style>
  <w:style w:type="character" w:customStyle="1" w:styleId="WW8Num4z3">
    <w:name w:val="WW8Num4z3"/>
    <w:rsid w:val="003D56C6"/>
  </w:style>
  <w:style w:type="character" w:customStyle="1" w:styleId="WW8Num4z4">
    <w:name w:val="WW8Num4z4"/>
    <w:rsid w:val="003D56C6"/>
  </w:style>
  <w:style w:type="character" w:customStyle="1" w:styleId="WW8Num4z5">
    <w:name w:val="WW8Num4z5"/>
    <w:rsid w:val="003D56C6"/>
  </w:style>
  <w:style w:type="character" w:customStyle="1" w:styleId="WW8Num4z6">
    <w:name w:val="WW8Num4z6"/>
    <w:rsid w:val="003D56C6"/>
  </w:style>
  <w:style w:type="character" w:customStyle="1" w:styleId="WW8Num4z7">
    <w:name w:val="WW8Num4z7"/>
    <w:rsid w:val="003D56C6"/>
  </w:style>
  <w:style w:type="character" w:customStyle="1" w:styleId="WW8Num4z8">
    <w:name w:val="WW8Num4z8"/>
    <w:rsid w:val="003D56C6"/>
  </w:style>
  <w:style w:type="paragraph" w:customStyle="1" w:styleId="a4">
    <w:name w:val="Заголовок"/>
    <w:basedOn w:val="a"/>
    <w:next w:val="a5"/>
    <w:rsid w:val="003D56C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rsid w:val="003D56C6"/>
    <w:pPr>
      <w:spacing w:after="140" w:line="288" w:lineRule="auto"/>
    </w:pPr>
  </w:style>
  <w:style w:type="paragraph" w:styleId="a6">
    <w:name w:val="List"/>
    <w:basedOn w:val="a5"/>
    <w:rsid w:val="003D56C6"/>
    <w:rPr>
      <w:rFonts w:cs="Mangal"/>
    </w:rPr>
  </w:style>
  <w:style w:type="paragraph" w:styleId="a7">
    <w:name w:val="caption"/>
    <w:basedOn w:val="a"/>
    <w:qFormat/>
    <w:rsid w:val="003D56C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D56C6"/>
    <w:pPr>
      <w:suppressLineNumbers/>
    </w:pPr>
    <w:rPr>
      <w:rFonts w:cs="Mangal"/>
    </w:rPr>
  </w:style>
  <w:style w:type="paragraph" w:customStyle="1" w:styleId="ConsPlusNormal">
    <w:name w:val="ConsPlusNormal"/>
    <w:rsid w:val="003D56C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D56C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3D56C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rsid w:val="003D56C6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character" w:styleId="a8">
    <w:name w:val="Strong"/>
    <w:qFormat/>
    <w:rsid w:val="00AE7719"/>
    <w:rPr>
      <w:b/>
      <w:bCs/>
    </w:rPr>
  </w:style>
  <w:style w:type="paragraph" w:styleId="a9">
    <w:name w:val="Normal (Web)"/>
    <w:basedOn w:val="a"/>
    <w:uiPriority w:val="99"/>
    <w:semiHidden/>
    <w:unhideWhenUsed/>
    <w:rsid w:val="00226A5A"/>
    <w:pPr>
      <w:suppressAutoHyphens w:val="0"/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7C64C1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101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10134"/>
    <w:rPr>
      <w:rFonts w:ascii="Tahoma" w:hAnsi="Tahoma" w:cs="Tahoma"/>
      <w:sz w:val="16"/>
      <w:szCs w:val="16"/>
      <w:lang w:eastAsia="zh-CN"/>
    </w:rPr>
  </w:style>
  <w:style w:type="character" w:styleId="ad">
    <w:name w:val="annotation reference"/>
    <w:uiPriority w:val="99"/>
    <w:semiHidden/>
    <w:unhideWhenUsed/>
    <w:rsid w:val="000759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597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075973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59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75973"/>
    <w:rPr>
      <w:b/>
      <w:bCs/>
      <w:lang w:eastAsia="zh-CN"/>
    </w:rPr>
  </w:style>
  <w:style w:type="paragraph" w:styleId="af2">
    <w:name w:val="List Paragraph"/>
    <w:basedOn w:val="a"/>
    <w:uiPriority w:val="34"/>
    <w:qFormat/>
    <w:rsid w:val="00C05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70BF-379A-48BF-B6CA-A3873DF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PHILka</dc:creator>
  <cp:lastModifiedBy>Ангелина</cp:lastModifiedBy>
  <cp:revision>7</cp:revision>
  <cp:lastPrinted>2022-02-28T07:19:00Z</cp:lastPrinted>
  <dcterms:created xsi:type="dcterms:W3CDTF">2022-02-27T10:34:00Z</dcterms:created>
  <dcterms:modified xsi:type="dcterms:W3CDTF">2022-02-28T07:50:00Z</dcterms:modified>
</cp:coreProperties>
</file>