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C5A" w:rsidRDefault="008E3C5A" w:rsidP="00635C04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14440">
        <w:rPr>
          <w:rFonts w:eastAsia="Times New Roman"/>
          <w:b/>
          <w:szCs w:val="24"/>
          <w:lang w:eastAsia="ru-RU"/>
        </w:rPr>
        <w:t>Сведения</w:t>
      </w:r>
    </w:p>
    <w:p w:rsidR="008E3C5A" w:rsidRDefault="008E3C5A" w:rsidP="00635C04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14440">
        <w:rPr>
          <w:rFonts w:eastAsia="Times New Roman"/>
          <w:b/>
          <w:szCs w:val="24"/>
          <w:lang w:eastAsia="ru-RU"/>
        </w:rPr>
        <w:t>о доходах, расходах, имуществе и обязательствах имущественного характера</w:t>
      </w:r>
      <w:r>
        <w:rPr>
          <w:rFonts w:eastAsia="Times New Roman"/>
          <w:b/>
          <w:szCs w:val="24"/>
          <w:lang w:eastAsia="ru-RU"/>
        </w:rPr>
        <w:t xml:space="preserve"> Главы Доволенского района Новосибирской области за период </w:t>
      </w:r>
    </w:p>
    <w:p w:rsidR="008E3C5A" w:rsidRPr="006216DD" w:rsidRDefault="008E3C5A" w:rsidP="00635C04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b/>
          <w:szCs w:val="24"/>
          <w:lang w:eastAsia="ru-RU"/>
        </w:rPr>
        <w:t>с 1 января по 31 декабря 2021 года</w:t>
      </w:r>
    </w:p>
    <w:p w:rsidR="008E3C5A" w:rsidRPr="006216DD" w:rsidRDefault="008E3C5A" w:rsidP="006216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842"/>
        <w:gridCol w:w="1701"/>
        <w:gridCol w:w="1417"/>
        <w:gridCol w:w="851"/>
        <w:gridCol w:w="993"/>
        <w:gridCol w:w="1275"/>
        <w:gridCol w:w="851"/>
        <w:gridCol w:w="850"/>
        <w:gridCol w:w="1701"/>
        <w:gridCol w:w="1276"/>
        <w:gridCol w:w="1418"/>
      </w:tblGrid>
      <w:tr w:rsidR="008E3C5A" w:rsidRPr="000A7902" w:rsidTr="00AE5D31">
        <w:tc>
          <w:tcPr>
            <w:tcW w:w="426" w:type="dxa"/>
            <w:vMerge w:val="restart"/>
          </w:tcPr>
          <w:p w:rsidR="008E3C5A" w:rsidRPr="00275188" w:rsidRDefault="008E3C5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5188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E3C5A" w:rsidRPr="00275188" w:rsidRDefault="008E3C5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5188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E3C5A" w:rsidRPr="000A7902" w:rsidRDefault="008E3C5A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8E3C5A" w:rsidRPr="000A7902" w:rsidRDefault="008E3C5A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8E3C5A" w:rsidRPr="000A7902" w:rsidRDefault="008E3C5A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E3C5A" w:rsidRPr="000A7902" w:rsidRDefault="008E3C5A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Транспортные средства</w:t>
            </w:r>
          </w:p>
          <w:p w:rsidR="008E3C5A" w:rsidRPr="000A7902" w:rsidRDefault="008E3C5A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E3C5A" w:rsidRPr="000A7902" w:rsidRDefault="008E3C5A" w:rsidP="000A79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Деклариро-ванный годовой доход (руб.)</w:t>
            </w:r>
          </w:p>
        </w:tc>
        <w:tc>
          <w:tcPr>
            <w:tcW w:w="1418" w:type="dxa"/>
            <w:vMerge w:val="restart"/>
          </w:tcPr>
          <w:p w:rsidR="008E3C5A" w:rsidRPr="000A7902" w:rsidRDefault="008E3C5A" w:rsidP="000A79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3C5A" w:rsidRPr="000A7902" w:rsidTr="00AE5D31">
        <w:tc>
          <w:tcPr>
            <w:tcW w:w="426" w:type="dxa"/>
            <w:vMerge/>
          </w:tcPr>
          <w:p w:rsidR="008E3C5A" w:rsidRPr="000A7902" w:rsidRDefault="008E3C5A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E3C5A" w:rsidRPr="000A7902" w:rsidRDefault="008E3C5A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E3C5A" w:rsidRPr="000A7902" w:rsidRDefault="008E3C5A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E3C5A" w:rsidRPr="000A7902" w:rsidRDefault="008E3C5A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8E3C5A" w:rsidRPr="000A7902" w:rsidRDefault="008E3C5A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8E3C5A" w:rsidRPr="000A7902" w:rsidRDefault="008E3C5A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8E3C5A" w:rsidRPr="000A7902" w:rsidRDefault="008E3C5A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</w:tcPr>
          <w:p w:rsidR="008E3C5A" w:rsidRPr="000A7902" w:rsidRDefault="008E3C5A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8E3C5A" w:rsidRPr="000A7902" w:rsidRDefault="008E3C5A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8E3C5A" w:rsidRPr="000A7902" w:rsidRDefault="008E3C5A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8E3C5A" w:rsidRPr="000A7902" w:rsidRDefault="008E3C5A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8E3C5A" w:rsidRPr="000A7902" w:rsidRDefault="008E3C5A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8E3C5A" w:rsidRPr="000A7902" w:rsidRDefault="008E3C5A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E3C5A" w:rsidRPr="000A7902" w:rsidTr="00997F87">
        <w:trPr>
          <w:trHeight w:val="697"/>
        </w:trPr>
        <w:tc>
          <w:tcPr>
            <w:tcW w:w="426" w:type="dxa"/>
            <w:vMerge w:val="restart"/>
          </w:tcPr>
          <w:p w:rsidR="008E3C5A" w:rsidRPr="0047683A" w:rsidRDefault="008E3C5A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E3C5A" w:rsidRPr="00BC77AF" w:rsidRDefault="008E3C5A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Луцкий Богдан Вячеславович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E3C5A" w:rsidRPr="00BC77AF" w:rsidRDefault="008E3C5A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Глава Доволенского района Новосибирской области</w:t>
            </w:r>
          </w:p>
        </w:tc>
        <w:tc>
          <w:tcPr>
            <w:tcW w:w="1701" w:type="dxa"/>
            <w:shd w:val="clear" w:color="auto" w:fill="auto"/>
          </w:tcPr>
          <w:p w:rsidR="008E3C5A" w:rsidRPr="00997F87" w:rsidRDefault="008E3C5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E3C5A" w:rsidRPr="00997F87" w:rsidRDefault="008E3C5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E3C5A" w:rsidRPr="00997F87" w:rsidRDefault="008E3C5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509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8E3C5A" w:rsidRPr="00997F87" w:rsidRDefault="008E3C5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E3C5A" w:rsidRPr="00D551FA" w:rsidRDefault="008E3C5A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E3C5A" w:rsidRPr="00D551FA" w:rsidRDefault="008E3C5A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E3C5A" w:rsidRPr="00916301" w:rsidRDefault="008E3C5A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E3C5A" w:rsidRPr="00997F87" w:rsidRDefault="008E3C5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Мотоцикл ИЖ 6114</w:t>
            </w:r>
          </w:p>
        </w:tc>
        <w:tc>
          <w:tcPr>
            <w:tcW w:w="1276" w:type="dxa"/>
            <w:vMerge w:val="restart"/>
          </w:tcPr>
          <w:p w:rsidR="008E3C5A" w:rsidRPr="006232E0" w:rsidRDefault="008E3C5A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850 157,74</w:t>
            </w:r>
          </w:p>
        </w:tc>
        <w:tc>
          <w:tcPr>
            <w:tcW w:w="1418" w:type="dxa"/>
            <w:vMerge w:val="restart"/>
          </w:tcPr>
          <w:p w:rsidR="008E3C5A" w:rsidRPr="0047683A" w:rsidRDefault="008E3C5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E3C5A" w:rsidRPr="000A7902" w:rsidTr="00AE5D31">
        <w:trPr>
          <w:trHeight w:val="230"/>
        </w:trPr>
        <w:tc>
          <w:tcPr>
            <w:tcW w:w="426" w:type="dxa"/>
            <w:vMerge/>
          </w:tcPr>
          <w:p w:rsidR="008E3C5A" w:rsidRPr="0047683A" w:rsidRDefault="008E3C5A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E3C5A" w:rsidRDefault="008E3C5A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E3C5A" w:rsidRDefault="008E3C5A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E3C5A" w:rsidRDefault="008E3C5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E3C5A" w:rsidRPr="00997F87" w:rsidRDefault="008E3C5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E3C5A" w:rsidRPr="00997F87" w:rsidRDefault="008E3C5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111,2</w:t>
            </w:r>
          </w:p>
        </w:tc>
        <w:tc>
          <w:tcPr>
            <w:tcW w:w="993" w:type="dxa"/>
            <w:shd w:val="clear" w:color="auto" w:fill="auto"/>
          </w:tcPr>
          <w:p w:rsidR="008E3C5A" w:rsidRDefault="008E3C5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shd w:val="clear" w:color="auto" w:fill="auto"/>
          </w:tcPr>
          <w:p w:rsidR="008E3C5A" w:rsidRDefault="008E3C5A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E3C5A" w:rsidRDefault="008E3C5A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E3C5A" w:rsidRDefault="008E3C5A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E3C5A" w:rsidRDefault="008E3C5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E3C5A" w:rsidRDefault="008E3C5A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E3C5A" w:rsidRDefault="008E3C5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C5A" w:rsidRPr="000A7902" w:rsidTr="00AE5D31">
        <w:trPr>
          <w:trHeight w:val="230"/>
        </w:trPr>
        <w:tc>
          <w:tcPr>
            <w:tcW w:w="426" w:type="dxa"/>
            <w:vMerge/>
          </w:tcPr>
          <w:p w:rsidR="008E3C5A" w:rsidRPr="0047683A" w:rsidRDefault="008E3C5A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E3C5A" w:rsidRDefault="008E3C5A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E3C5A" w:rsidRDefault="008E3C5A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E3C5A" w:rsidRDefault="008E3C5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E3C5A" w:rsidRDefault="008E3C5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E3C5A" w:rsidRDefault="008E3C5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E3C5A" w:rsidRDefault="008E3C5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E3C5A" w:rsidRDefault="008E3C5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E3C5A" w:rsidRDefault="008E3C5A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E3C5A" w:rsidRDefault="008E3C5A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509,0</w:t>
            </w:r>
          </w:p>
        </w:tc>
        <w:tc>
          <w:tcPr>
            <w:tcW w:w="850" w:type="dxa"/>
            <w:shd w:val="clear" w:color="auto" w:fill="auto"/>
          </w:tcPr>
          <w:p w:rsidR="008E3C5A" w:rsidRDefault="008E3C5A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E3C5A" w:rsidRDefault="008E3C5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E3C5A" w:rsidRDefault="008E3C5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E3C5A" w:rsidRDefault="008E3C5A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585 333,00</w:t>
            </w:r>
          </w:p>
        </w:tc>
        <w:tc>
          <w:tcPr>
            <w:tcW w:w="1418" w:type="dxa"/>
            <w:vMerge w:val="restart"/>
          </w:tcPr>
          <w:p w:rsidR="008E3C5A" w:rsidRDefault="008E3C5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E3C5A" w:rsidRPr="000A7902" w:rsidTr="00AE5D31">
        <w:trPr>
          <w:trHeight w:val="230"/>
        </w:trPr>
        <w:tc>
          <w:tcPr>
            <w:tcW w:w="426" w:type="dxa"/>
            <w:vMerge/>
          </w:tcPr>
          <w:p w:rsidR="008E3C5A" w:rsidRPr="0047683A" w:rsidRDefault="008E3C5A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E3C5A" w:rsidRDefault="008E3C5A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E3C5A" w:rsidRDefault="008E3C5A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E3C5A" w:rsidRDefault="008E3C5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E3C5A" w:rsidRDefault="008E3C5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E3C5A" w:rsidRDefault="008E3C5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E3C5A" w:rsidRDefault="008E3C5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E3C5A" w:rsidRDefault="008E3C5A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E3C5A" w:rsidRDefault="008E3C5A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111,2</w:t>
            </w:r>
          </w:p>
        </w:tc>
        <w:tc>
          <w:tcPr>
            <w:tcW w:w="850" w:type="dxa"/>
            <w:shd w:val="clear" w:color="auto" w:fill="auto"/>
          </w:tcPr>
          <w:p w:rsidR="008E3C5A" w:rsidRDefault="008E3C5A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8E3C5A" w:rsidRDefault="008E3C5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E3C5A" w:rsidRDefault="008E3C5A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E3C5A" w:rsidRDefault="008E3C5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E3C5A" w:rsidRPr="000A7902" w:rsidTr="00AE5D31">
        <w:trPr>
          <w:trHeight w:val="230"/>
        </w:trPr>
        <w:tc>
          <w:tcPr>
            <w:tcW w:w="426" w:type="dxa"/>
            <w:vMerge/>
          </w:tcPr>
          <w:p w:rsidR="008E3C5A" w:rsidRPr="0047683A" w:rsidRDefault="008E3C5A" w:rsidP="007452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E3C5A" w:rsidRDefault="008E3C5A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8E3C5A" w:rsidRDefault="008E3C5A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E3C5A" w:rsidRDefault="008E3C5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3C5A" w:rsidRDefault="008E3C5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E3C5A" w:rsidRDefault="008E3C5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E3C5A" w:rsidRDefault="008E3C5A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E3C5A" w:rsidRDefault="008E3C5A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E3C5A" w:rsidRDefault="008E3C5A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850" w:type="dxa"/>
            <w:shd w:val="clear" w:color="auto" w:fill="auto"/>
          </w:tcPr>
          <w:p w:rsidR="008E3C5A" w:rsidRDefault="008E3C5A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ФРГ</w:t>
            </w:r>
          </w:p>
        </w:tc>
        <w:tc>
          <w:tcPr>
            <w:tcW w:w="1701" w:type="dxa"/>
            <w:shd w:val="clear" w:color="auto" w:fill="auto"/>
          </w:tcPr>
          <w:p w:rsidR="008E3C5A" w:rsidRDefault="008E3C5A" w:rsidP="00401E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E3C5A" w:rsidRDefault="008E3C5A" w:rsidP="00401E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E3C5A" w:rsidRDefault="008E3C5A" w:rsidP="00401E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E3C5A" w:rsidRDefault="008E3C5A" w:rsidP="00114D73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*Сведения предоставлены в рамках конкурсной процедуры на замещение должности Главы муниципального образования</w:t>
      </w:r>
    </w:p>
    <w:p w:rsidR="008E3C5A" w:rsidRPr="000A7902" w:rsidRDefault="008E3C5A" w:rsidP="006216DD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8E3C5A" w:rsidRPr="006216DD" w:rsidRDefault="008E3C5A" w:rsidP="006216DD">
      <w:pPr>
        <w:spacing w:after="0" w:line="240" w:lineRule="auto"/>
        <w:ind w:firstLine="708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 </w:t>
      </w:r>
    </w:p>
    <w:p w:rsidR="008E3C5A" w:rsidRPr="006216DD" w:rsidRDefault="008E3C5A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8E3C5A" w:rsidRPr="006216DD" w:rsidRDefault="008E3C5A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</w:t>
      </w:r>
      <w:proofErr w:type="gramStart"/>
      <w:r w:rsidRPr="006216DD">
        <w:rPr>
          <w:b/>
          <w:bCs/>
          <w:color w:val="333333"/>
          <w:sz w:val="28"/>
          <w:lang w:eastAsia="ru-RU"/>
        </w:rPr>
        <w:t xml:space="preserve">характера </w:t>
      </w:r>
      <w:r>
        <w:rPr>
          <w:b/>
          <w:bCs/>
          <w:color w:val="333333"/>
          <w:sz w:val="28"/>
          <w:lang w:eastAsia="ru-RU"/>
        </w:rPr>
        <w:t xml:space="preserve"> лиц</w:t>
      </w:r>
      <w:proofErr w:type="gramEnd"/>
      <w:r>
        <w:rPr>
          <w:b/>
          <w:bCs/>
          <w:color w:val="333333"/>
          <w:sz w:val="28"/>
          <w:lang w:eastAsia="ru-RU"/>
        </w:rPr>
        <w:t xml:space="preserve">, замещающих муниципальные должности, муниципальных служащих и членов их семей на официальных сайтах органа местного самоуправления Доволенского района Новосибирской области 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 период с 1 </w:t>
      </w:r>
      <w:r w:rsidRPr="00A07BEA">
        <w:rPr>
          <w:b/>
          <w:bCs/>
          <w:sz w:val="28"/>
          <w:lang w:eastAsia="ru-RU"/>
        </w:rPr>
        <w:t>января  по 31 декабря 2021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8E3C5A" w:rsidRPr="006216DD" w:rsidRDefault="008E3C5A" w:rsidP="006216DD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417"/>
        <w:gridCol w:w="1418"/>
        <w:gridCol w:w="1275"/>
        <w:gridCol w:w="851"/>
        <w:gridCol w:w="992"/>
        <w:gridCol w:w="26"/>
        <w:gridCol w:w="1250"/>
        <w:gridCol w:w="850"/>
        <w:gridCol w:w="993"/>
        <w:gridCol w:w="26"/>
        <w:gridCol w:w="1533"/>
        <w:gridCol w:w="26"/>
        <w:gridCol w:w="1250"/>
        <w:gridCol w:w="26"/>
        <w:gridCol w:w="2242"/>
        <w:gridCol w:w="26"/>
      </w:tblGrid>
      <w:tr w:rsidR="008E3C5A" w:rsidRPr="006216DD" w:rsidTr="00E37383">
        <w:tc>
          <w:tcPr>
            <w:tcW w:w="426" w:type="dxa"/>
            <w:vMerge w:val="restart"/>
          </w:tcPr>
          <w:p w:rsidR="008E3C5A" w:rsidRPr="006216DD" w:rsidRDefault="008E3C5A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8E3C5A" w:rsidRPr="006216DD" w:rsidRDefault="008E3C5A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62" w:type="dxa"/>
            <w:gridSpan w:val="5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gridSpan w:val="2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  <w:vMerge/>
          </w:tcPr>
          <w:p w:rsidR="008E3C5A" w:rsidRPr="006216DD" w:rsidRDefault="008E3C5A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8E3C5A" w:rsidRPr="006216DD" w:rsidRDefault="008E3C5A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8E3C5A" w:rsidRPr="006216DD" w:rsidRDefault="008E3C5A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275" w:type="dxa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</w:t>
            </w:r>
            <w:r w:rsidRPr="006216DD">
              <w:rPr>
                <w:sz w:val="16"/>
                <w:szCs w:val="16"/>
                <w:lang w:eastAsia="ru-RU"/>
              </w:rPr>
              <w:lastRenderedPageBreak/>
              <w:t>ности</w:t>
            </w:r>
          </w:p>
        </w:tc>
        <w:tc>
          <w:tcPr>
            <w:tcW w:w="851" w:type="dxa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lastRenderedPageBreak/>
              <w:t>пло-</w:t>
            </w:r>
            <w:r w:rsidRPr="006216DD">
              <w:rPr>
                <w:sz w:val="16"/>
                <w:szCs w:val="16"/>
                <w:lang w:eastAsia="ru-RU"/>
              </w:rPr>
              <w:lastRenderedPageBreak/>
              <w:t>щадь (кв.м)</w:t>
            </w:r>
          </w:p>
        </w:tc>
        <w:tc>
          <w:tcPr>
            <w:tcW w:w="992" w:type="dxa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lastRenderedPageBreak/>
              <w:t xml:space="preserve">страна </w:t>
            </w:r>
            <w:r w:rsidRPr="006216DD">
              <w:rPr>
                <w:sz w:val="16"/>
                <w:szCs w:val="16"/>
                <w:lang w:eastAsia="ru-RU"/>
              </w:rPr>
              <w:lastRenderedPageBreak/>
              <w:t>распо-ложения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lastRenderedPageBreak/>
              <w:t>вид объекта</w:t>
            </w:r>
          </w:p>
        </w:tc>
        <w:tc>
          <w:tcPr>
            <w:tcW w:w="850" w:type="dxa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</w:t>
            </w:r>
            <w:r w:rsidRPr="006216DD">
              <w:rPr>
                <w:sz w:val="16"/>
                <w:szCs w:val="16"/>
                <w:lang w:eastAsia="ru-RU"/>
              </w:rPr>
              <w:lastRenderedPageBreak/>
              <w:t>щадь (кв.м)</w:t>
            </w:r>
          </w:p>
        </w:tc>
        <w:tc>
          <w:tcPr>
            <w:tcW w:w="993" w:type="dxa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lastRenderedPageBreak/>
              <w:t xml:space="preserve">страна </w:t>
            </w:r>
            <w:r w:rsidRPr="006216DD">
              <w:rPr>
                <w:sz w:val="16"/>
                <w:szCs w:val="16"/>
                <w:lang w:eastAsia="ru-RU"/>
              </w:rPr>
              <w:lastRenderedPageBreak/>
              <w:t>распо-ложения</w:t>
            </w:r>
          </w:p>
        </w:tc>
        <w:tc>
          <w:tcPr>
            <w:tcW w:w="1559" w:type="dxa"/>
            <w:gridSpan w:val="2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310198" w:rsidRDefault="008E3C5A" w:rsidP="0031019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</w:tcPr>
          <w:p w:rsidR="008E3C5A" w:rsidRPr="0087136E" w:rsidRDefault="008E3C5A" w:rsidP="00310198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Аболмасова О.Г.</w:t>
            </w:r>
          </w:p>
        </w:tc>
        <w:tc>
          <w:tcPr>
            <w:tcW w:w="1417" w:type="dxa"/>
          </w:tcPr>
          <w:p w:rsidR="008E3C5A" w:rsidRDefault="008E3C5A" w:rsidP="0031019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Начальник отдела социальной защиты </w:t>
            </w:r>
          </w:p>
        </w:tc>
        <w:tc>
          <w:tcPr>
            <w:tcW w:w="1418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долевая </w:t>
            </w:r>
          </w:p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( ¼) </w:t>
            </w:r>
          </w:p>
        </w:tc>
        <w:tc>
          <w:tcPr>
            <w:tcW w:w="851" w:type="dxa"/>
            <w:vAlign w:val="center"/>
          </w:tcPr>
          <w:p w:rsidR="008E3C5A" w:rsidRDefault="008E3C5A" w:rsidP="00310198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2299,0</w:t>
            </w:r>
          </w:p>
        </w:tc>
        <w:tc>
          <w:tcPr>
            <w:tcW w:w="992" w:type="dxa"/>
            <w:vAlign w:val="center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6216DD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567997,84</w:t>
            </w:r>
          </w:p>
        </w:tc>
        <w:tc>
          <w:tcPr>
            <w:tcW w:w="2268" w:type="dxa"/>
            <w:gridSpan w:val="2"/>
          </w:tcPr>
          <w:p w:rsidR="008E3C5A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31019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310198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31019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275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8E3C5A" w:rsidRDefault="008E3C5A" w:rsidP="00310198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68.7</w:t>
            </w:r>
          </w:p>
        </w:tc>
        <w:tc>
          <w:tcPr>
            <w:tcW w:w="992" w:type="dxa"/>
            <w:vAlign w:val="center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6216DD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31019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310198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8E3C5A" w:rsidRDefault="008E3C5A" w:rsidP="0031019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долевая </w:t>
            </w:r>
          </w:p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( ¼) </w:t>
            </w:r>
          </w:p>
        </w:tc>
        <w:tc>
          <w:tcPr>
            <w:tcW w:w="851" w:type="dxa"/>
            <w:vAlign w:val="center"/>
          </w:tcPr>
          <w:p w:rsidR="008E3C5A" w:rsidRDefault="008E3C5A" w:rsidP="00310198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2299,0</w:t>
            </w:r>
          </w:p>
        </w:tc>
        <w:tc>
          <w:tcPr>
            <w:tcW w:w="992" w:type="dxa"/>
            <w:vAlign w:val="center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6216DD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а/м УАЗ 3315</w:t>
            </w:r>
          </w:p>
        </w:tc>
        <w:tc>
          <w:tcPr>
            <w:tcW w:w="1276" w:type="dxa"/>
            <w:gridSpan w:val="2"/>
          </w:tcPr>
          <w:p w:rsidR="008E3C5A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68" w:type="dxa"/>
            <w:gridSpan w:val="2"/>
          </w:tcPr>
          <w:p w:rsidR="008E3C5A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31019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310198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31019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275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8E3C5A" w:rsidRDefault="008E3C5A" w:rsidP="00310198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68.7</w:t>
            </w:r>
          </w:p>
        </w:tc>
        <w:tc>
          <w:tcPr>
            <w:tcW w:w="992" w:type="dxa"/>
            <w:vAlign w:val="center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6216DD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31019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310198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E3C5A" w:rsidRDefault="008E3C5A" w:rsidP="0031019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долевая </w:t>
            </w:r>
          </w:p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( ¼) </w:t>
            </w:r>
          </w:p>
        </w:tc>
        <w:tc>
          <w:tcPr>
            <w:tcW w:w="851" w:type="dxa"/>
            <w:vAlign w:val="center"/>
          </w:tcPr>
          <w:p w:rsidR="008E3C5A" w:rsidRDefault="008E3C5A" w:rsidP="00310198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2299,0</w:t>
            </w:r>
          </w:p>
        </w:tc>
        <w:tc>
          <w:tcPr>
            <w:tcW w:w="992" w:type="dxa"/>
            <w:vAlign w:val="center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6216DD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8" w:type="dxa"/>
            <w:gridSpan w:val="2"/>
          </w:tcPr>
          <w:p w:rsidR="008E3C5A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31019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310198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31019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275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8E3C5A" w:rsidRDefault="008E3C5A" w:rsidP="00310198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68.7</w:t>
            </w:r>
          </w:p>
        </w:tc>
        <w:tc>
          <w:tcPr>
            <w:tcW w:w="992" w:type="dxa"/>
            <w:vAlign w:val="center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6216DD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31019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310198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E3C5A" w:rsidRDefault="008E3C5A" w:rsidP="0031019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долевая </w:t>
            </w:r>
          </w:p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( ¼) </w:t>
            </w:r>
          </w:p>
        </w:tc>
        <w:tc>
          <w:tcPr>
            <w:tcW w:w="851" w:type="dxa"/>
            <w:vAlign w:val="center"/>
          </w:tcPr>
          <w:p w:rsidR="008E3C5A" w:rsidRDefault="008E3C5A" w:rsidP="00310198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2299,0</w:t>
            </w:r>
          </w:p>
        </w:tc>
        <w:tc>
          <w:tcPr>
            <w:tcW w:w="992" w:type="dxa"/>
            <w:vAlign w:val="center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6216DD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8" w:type="dxa"/>
            <w:gridSpan w:val="2"/>
          </w:tcPr>
          <w:p w:rsidR="008E3C5A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31019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310198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31019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275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8E3C5A" w:rsidRDefault="008E3C5A" w:rsidP="00310198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68.7</w:t>
            </w:r>
          </w:p>
        </w:tc>
        <w:tc>
          <w:tcPr>
            <w:tcW w:w="992" w:type="dxa"/>
            <w:vAlign w:val="center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6216DD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310198" w:rsidRDefault="008E3C5A" w:rsidP="0031019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0" w:type="dxa"/>
          </w:tcPr>
          <w:p w:rsidR="008E3C5A" w:rsidRPr="0087136E" w:rsidRDefault="008E3C5A" w:rsidP="00310198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Алексеева Т.С.</w:t>
            </w:r>
          </w:p>
        </w:tc>
        <w:tc>
          <w:tcPr>
            <w:tcW w:w="1417" w:type="dxa"/>
          </w:tcPr>
          <w:p w:rsidR="008E3C5A" w:rsidRDefault="008E3C5A" w:rsidP="00310198">
            <w:pPr>
              <w:spacing w:after="0" w:line="240" w:lineRule="auto"/>
              <w:jc w:val="both"/>
              <w:rPr>
                <w:sz w:val="14"/>
                <w:szCs w:val="14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Главный специалист отдела социальной защиты населения </w:t>
            </w:r>
          </w:p>
        </w:tc>
        <w:tc>
          <w:tcPr>
            <w:tcW w:w="1418" w:type="dxa"/>
          </w:tcPr>
          <w:p w:rsidR="008E3C5A" w:rsidRPr="001558FB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8E3C5A" w:rsidRDefault="008E3C5A" w:rsidP="00310198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1180</w:t>
            </w:r>
          </w:p>
        </w:tc>
        <w:tc>
          <w:tcPr>
            <w:tcW w:w="992" w:type="dxa"/>
            <w:vAlign w:val="center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E3C5A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6216DD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  <w:r>
              <w:rPr>
                <w:sz w:val="16"/>
                <w:szCs w:val="16"/>
                <w:lang w:val="en-US" w:eastAsia="ru-RU"/>
              </w:rPr>
              <w:t>80703</w:t>
            </w:r>
            <w:r>
              <w:rPr>
                <w:sz w:val="16"/>
                <w:szCs w:val="16"/>
                <w:lang w:eastAsia="ru-RU"/>
              </w:rPr>
              <w:t>,</w:t>
            </w:r>
            <w:r>
              <w:rPr>
                <w:sz w:val="16"/>
                <w:szCs w:val="16"/>
                <w:lang w:val="en-US" w:eastAsia="ru-RU"/>
              </w:rPr>
              <w:t>76</w:t>
            </w:r>
          </w:p>
        </w:tc>
        <w:tc>
          <w:tcPr>
            <w:tcW w:w="2268" w:type="dxa"/>
            <w:gridSpan w:val="2"/>
          </w:tcPr>
          <w:p w:rsidR="008E3C5A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1558F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1558FB" w:rsidRDefault="008E3C5A" w:rsidP="001558FB">
            <w:pPr>
              <w:spacing w:after="0" w:line="240" w:lineRule="auto"/>
              <w:rPr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1558F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1558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275" w:type="dxa"/>
          </w:tcPr>
          <w:p w:rsidR="008E3C5A" w:rsidRDefault="008E3C5A" w:rsidP="001558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долевая (¼) </w:t>
            </w:r>
          </w:p>
        </w:tc>
        <w:tc>
          <w:tcPr>
            <w:tcW w:w="851" w:type="dxa"/>
            <w:vAlign w:val="center"/>
          </w:tcPr>
          <w:p w:rsidR="008E3C5A" w:rsidRDefault="008E3C5A" w:rsidP="001558FB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992" w:type="dxa"/>
            <w:vAlign w:val="center"/>
          </w:tcPr>
          <w:p w:rsidR="008E3C5A" w:rsidRDefault="008E3C5A" w:rsidP="001558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1558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1558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1558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6216DD" w:rsidRDefault="008E3C5A" w:rsidP="001558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1558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1558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  <w:vMerge w:val="restart"/>
          </w:tcPr>
          <w:p w:rsidR="008E3C5A" w:rsidRPr="006216DD" w:rsidRDefault="008E3C5A" w:rsidP="001558F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8E3C5A" w:rsidRPr="00942F29" w:rsidRDefault="008E3C5A" w:rsidP="001558F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8E3C5A" w:rsidRPr="00942F29" w:rsidRDefault="008E3C5A" w:rsidP="001558F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17" w:type="dxa"/>
          </w:tcPr>
          <w:p w:rsidR="008E3C5A" w:rsidRPr="007C52C2" w:rsidRDefault="008E3C5A" w:rsidP="001558FB">
            <w:pPr>
              <w:spacing w:after="0" w:line="240" w:lineRule="auto"/>
              <w:jc w:val="both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</w:tcPr>
          <w:p w:rsidR="008E3C5A" w:rsidRPr="001354C5" w:rsidRDefault="008E3C5A" w:rsidP="001558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275" w:type="dxa"/>
          </w:tcPr>
          <w:p w:rsidR="008E3C5A" w:rsidRPr="001354C5" w:rsidRDefault="008E3C5A" w:rsidP="001558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долевая (¼) </w:t>
            </w:r>
          </w:p>
        </w:tc>
        <w:tc>
          <w:tcPr>
            <w:tcW w:w="851" w:type="dxa"/>
            <w:vAlign w:val="center"/>
          </w:tcPr>
          <w:p w:rsidR="008E3C5A" w:rsidRPr="001354C5" w:rsidRDefault="008E3C5A" w:rsidP="001558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992" w:type="dxa"/>
            <w:vAlign w:val="center"/>
          </w:tcPr>
          <w:p w:rsidR="008E3C5A" w:rsidRPr="001354C5" w:rsidRDefault="008E3C5A" w:rsidP="001558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1558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1558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1558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6216DD" w:rsidRDefault="008E3C5A" w:rsidP="001558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Pr="00F63837" w:rsidRDefault="008E3C5A" w:rsidP="001558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722899,46</w:t>
            </w:r>
          </w:p>
        </w:tc>
        <w:tc>
          <w:tcPr>
            <w:tcW w:w="2268" w:type="dxa"/>
            <w:gridSpan w:val="2"/>
          </w:tcPr>
          <w:p w:rsidR="008E3C5A" w:rsidRPr="006216DD" w:rsidRDefault="008E3C5A" w:rsidP="001558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  <w:vMerge/>
          </w:tcPr>
          <w:p w:rsidR="008E3C5A" w:rsidRPr="00F5012C" w:rsidRDefault="008E3C5A" w:rsidP="001558F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8E3C5A" w:rsidRDefault="008E3C5A" w:rsidP="001558F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7C52C2" w:rsidRDefault="008E3C5A" w:rsidP="001558FB">
            <w:pPr>
              <w:spacing w:after="0" w:line="240" w:lineRule="auto"/>
              <w:jc w:val="both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1558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Pr="00C5325E" w:rsidRDefault="008E3C5A" w:rsidP="001558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8E3C5A" w:rsidRDefault="008E3C5A" w:rsidP="001558FB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1180</w:t>
            </w:r>
          </w:p>
        </w:tc>
        <w:tc>
          <w:tcPr>
            <w:tcW w:w="992" w:type="dxa"/>
            <w:vAlign w:val="center"/>
          </w:tcPr>
          <w:p w:rsidR="008E3C5A" w:rsidRDefault="008E3C5A" w:rsidP="001558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1558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1558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1558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1558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а/м ВАЗ 2107</w:t>
            </w:r>
          </w:p>
        </w:tc>
        <w:tc>
          <w:tcPr>
            <w:tcW w:w="1276" w:type="dxa"/>
            <w:gridSpan w:val="2"/>
          </w:tcPr>
          <w:p w:rsidR="008E3C5A" w:rsidRDefault="008E3C5A" w:rsidP="001558F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Pr="001354C5" w:rsidRDefault="008E3C5A" w:rsidP="001558F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  <w:vMerge/>
          </w:tcPr>
          <w:p w:rsidR="008E3C5A" w:rsidRPr="006216DD" w:rsidRDefault="008E3C5A" w:rsidP="001558F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6216DD" w:rsidRDefault="008E3C5A" w:rsidP="001558F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8E3C5A" w:rsidRPr="006216DD" w:rsidRDefault="008E3C5A" w:rsidP="001558F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1558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Default="008E3C5A" w:rsidP="001558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8E3C5A" w:rsidRDefault="008E3C5A" w:rsidP="001558FB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1180</w:t>
            </w:r>
          </w:p>
        </w:tc>
        <w:tc>
          <w:tcPr>
            <w:tcW w:w="992" w:type="dxa"/>
            <w:vAlign w:val="center"/>
          </w:tcPr>
          <w:p w:rsidR="008E3C5A" w:rsidRDefault="008E3C5A" w:rsidP="001558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1558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1558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1558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493301" w:rsidRDefault="008E3C5A" w:rsidP="001558FB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gridSpan w:val="2"/>
          </w:tcPr>
          <w:p w:rsidR="008E3C5A" w:rsidRPr="0074418B" w:rsidRDefault="008E3C5A" w:rsidP="001558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8" w:type="dxa"/>
            <w:gridSpan w:val="2"/>
          </w:tcPr>
          <w:p w:rsidR="008E3C5A" w:rsidRPr="006216DD" w:rsidRDefault="008E3C5A" w:rsidP="001558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  <w:vMerge/>
          </w:tcPr>
          <w:p w:rsidR="008E3C5A" w:rsidRPr="006216DD" w:rsidRDefault="008E3C5A" w:rsidP="001558F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Default="008E3C5A" w:rsidP="001558F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6216DD" w:rsidRDefault="008E3C5A" w:rsidP="001558F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1558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275" w:type="dxa"/>
          </w:tcPr>
          <w:p w:rsidR="008E3C5A" w:rsidRDefault="008E3C5A" w:rsidP="001558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долевая </w:t>
            </w:r>
          </w:p>
          <w:p w:rsidR="008E3C5A" w:rsidRDefault="008E3C5A" w:rsidP="001558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(¼)</w:t>
            </w:r>
          </w:p>
        </w:tc>
        <w:tc>
          <w:tcPr>
            <w:tcW w:w="851" w:type="dxa"/>
            <w:vAlign w:val="center"/>
          </w:tcPr>
          <w:p w:rsidR="008E3C5A" w:rsidRDefault="008E3C5A" w:rsidP="001558FB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992" w:type="dxa"/>
            <w:vAlign w:val="center"/>
          </w:tcPr>
          <w:p w:rsidR="008E3C5A" w:rsidRDefault="008E3C5A" w:rsidP="001558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1558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1558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1558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1558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1558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Pr="006216DD" w:rsidRDefault="008E3C5A" w:rsidP="001558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1558FB">
            <w:pPr>
              <w:spacing w:after="0" w:line="240" w:lineRule="auto"/>
              <w:ind w:left="-142" w:right="-108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3</w:t>
            </w:r>
          </w:p>
        </w:tc>
        <w:tc>
          <w:tcPr>
            <w:tcW w:w="1560" w:type="dxa"/>
          </w:tcPr>
          <w:p w:rsidR="008E3C5A" w:rsidRPr="0087136E" w:rsidRDefault="008E3C5A" w:rsidP="001558F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Алексейцева Е.И.</w:t>
            </w:r>
          </w:p>
        </w:tc>
        <w:tc>
          <w:tcPr>
            <w:tcW w:w="1417" w:type="dxa"/>
          </w:tcPr>
          <w:p w:rsidR="008E3C5A" w:rsidRPr="000102CB" w:rsidRDefault="008E3C5A" w:rsidP="001558F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Главный специалист отдела строительства, архитектуры, ЖК и дорожного хозяйства</w:t>
            </w:r>
          </w:p>
        </w:tc>
        <w:tc>
          <w:tcPr>
            <w:tcW w:w="1418" w:type="dxa"/>
          </w:tcPr>
          <w:p w:rsidR="008E3C5A" w:rsidRPr="000102CB" w:rsidRDefault="008E3C5A" w:rsidP="001558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Pr="007F7483" w:rsidRDefault="008E3C5A" w:rsidP="001558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1558FB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1558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1558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1558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1558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1558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1558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425652,69</w:t>
            </w:r>
          </w:p>
        </w:tc>
        <w:tc>
          <w:tcPr>
            <w:tcW w:w="2268" w:type="dxa"/>
            <w:gridSpan w:val="2"/>
          </w:tcPr>
          <w:p w:rsidR="008E3C5A" w:rsidRDefault="008E3C5A" w:rsidP="001558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1558FB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1558F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1558F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1558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Pr="007F7483" w:rsidRDefault="008E3C5A" w:rsidP="001558FB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     Общая   долевая(1/5)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1558FB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1558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1558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1558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1558F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1558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1558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1558F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430622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4</w:t>
            </w:r>
          </w:p>
        </w:tc>
        <w:tc>
          <w:tcPr>
            <w:tcW w:w="1560" w:type="dxa"/>
          </w:tcPr>
          <w:p w:rsidR="008E3C5A" w:rsidRPr="0087136E" w:rsidRDefault="008E3C5A" w:rsidP="00430622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Артюх Г.В.</w:t>
            </w:r>
          </w:p>
        </w:tc>
        <w:tc>
          <w:tcPr>
            <w:tcW w:w="1417" w:type="dxa"/>
          </w:tcPr>
          <w:p w:rsidR="008E3C5A" w:rsidRPr="000102CB" w:rsidRDefault="008E3C5A" w:rsidP="00430622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Ведущий специалист управления сельского хозяйства</w:t>
            </w:r>
          </w:p>
        </w:tc>
        <w:tc>
          <w:tcPr>
            <w:tcW w:w="1418" w:type="dxa"/>
          </w:tcPr>
          <w:p w:rsidR="008E3C5A" w:rsidRPr="000102CB" w:rsidRDefault="008E3C5A" w:rsidP="0043062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Pr="007F7483" w:rsidRDefault="008E3C5A" w:rsidP="0043062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     Общая   совместная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430622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43062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43062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43062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43062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43062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43062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265518,43</w:t>
            </w:r>
          </w:p>
        </w:tc>
        <w:tc>
          <w:tcPr>
            <w:tcW w:w="2268" w:type="dxa"/>
            <w:gridSpan w:val="2"/>
          </w:tcPr>
          <w:p w:rsidR="008E3C5A" w:rsidRDefault="008E3C5A" w:rsidP="0043062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430622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430622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430622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43062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Pr="007F7483" w:rsidRDefault="008E3C5A" w:rsidP="0043062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430622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2623,0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43062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43062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43062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43062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43062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43062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43062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430622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430622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8E3C5A" w:rsidRPr="000102CB" w:rsidRDefault="008E3C5A" w:rsidP="00430622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43062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Pr="007F7483" w:rsidRDefault="008E3C5A" w:rsidP="0043062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     Общая   совместная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430622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43062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43062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43062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43062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43062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а/м Шевроле Нива </w:t>
            </w:r>
          </w:p>
        </w:tc>
        <w:tc>
          <w:tcPr>
            <w:tcW w:w="1276" w:type="dxa"/>
            <w:gridSpan w:val="2"/>
          </w:tcPr>
          <w:p w:rsidR="008E3C5A" w:rsidRDefault="008E3C5A" w:rsidP="0043062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295482,11</w:t>
            </w:r>
          </w:p>
        </w:tc>
        <w:tc>
          <w:tcPr>
            <w:tcW w:w="2268" w:type="dxa"/>
            <w:gridSpan w:val="2"/>
          </w:tcPr>
          <w:p w:rsidR="008E3C5A" w:rsidRDefault="008E3C5A" w:rsidP="0043062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430622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Default="008E3C5A" w:rsidP="00430622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430622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43062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Pr="007F7483" w:rsidRDefault="008E3C5A" w:rsidP="0043062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430622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2623,0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43062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43062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43062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43062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43062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43062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43062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AA4BAB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5</w:t>
            </w:r>
          </w:p>
        </w:tc>
        <w:tc>
          <w:tcPr>
            <w:tcW w:w="1560" w:type="dxa"/>
          </w:tcPr>
          <w:p w:rsidR="008E3C5A" w:rsidRPr="0087136E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Батюк Н.Б.</w:t>
            </w:r>
          </w:p>
        </w:tc>
        <w:tc>
          <w:tcPr>
            <w:tcW w:w="1417" w:type="dxa"/>
          </w:tcPr>
          <w:p w:rsidR="008E3C5A" w:rsidRPr="000102CB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Ведущий </w:t>
            </w:r>
            <w:r>
              <w:rPr>
                <w:sz w:val="16"/>
                <w:szCs w:val="16"/>
                <w:lang w:eastAsia="ru-RU"/>
              </w:rPr>
              <w:lastRenderedPageBreak/>
              <w:t>специалист отдела культуры</w:t>
            </w:r>
          </w:p>
        </w:tc>
        <w:tc>
          <w:tcPr>
            <w:tcW w:w="1418" w:type="dxa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lastRenderedPageBreak/>
              <w:t xml:space="preserve">Земельный </w:t>
            </w:r>
            <w:r>
              <w:rPr>
                <w:bCs/>
                <w:sz w:val="16"/>
                <w:szCs w:val="16"/>
                <w:lang w:eastAsia="ru-RU"/>
              </w:rPr>
              <w:lastRenderedPageBreak/>
              <w:t xml:space="preserve">участок </w:t>
            </w:r>
          </w:p>
        </w:tc>
        <w:tc>
          <w:tcPr>
            <w:tcW w:w="1275" w:type="dxa"/>
          </w:tcPr>
          <w:p w:rsidR="008E3C5A" w:rsidRPr="007F7483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lastRenderedPageBreak/>
              <w:t xml:space="preserve">Общая долевая </w:t>
            </w:r>
            <w:r>
              <w:rPr>
                <w:bCs/>
                <w:sz w:val="16"/>
                <w:szCs w:val="16"/>
                <w:lang w:eastAsia="ru-RU"/>
              </w:rPr>
              <w:lastRenderedPageBreak/>
              <w:t>(1/4)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AA4BAB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lastRenderedPageBreak/>
              <w:t>1689,0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279419,14</w:t>
            </w:r>
          </w:p>
        </w:tc>
        <w:tc>
          <w:tcPr>
            <w:tcW w:w="2268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AA4BAB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275" w:type="dxa"/>
          </w:tcPr>
          <w:p w:rsidR="008E3C5A" w:rsidRPr="007F7483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долевая (¼) 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AA4BAB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AA4BAB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8E3C5A" w:rsidRPr="000102CB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Pr="007F7483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AA4BAB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1689,0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а/м </w:t>
            </w:r>
            <w:r>
              <w:rPr>
                <w:sz w:val="16"/>
                <w:szCs w:val="16"/>
                <w:lang w:val="en-US" w:eastAsia="ru-RU"/>
              </w:rPr>
              <w:t>Ford</w:t>
            </w:r>
            <w:r w:rsidRPr="00AA4BAB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val="en-US" w:eastAsia="ru-RU"/>
              </w:rPr>
              <w:t>Fo</w:t>
            </w:r>
            <w:r>
              <w:rPr>
                <w:sz w:val="16"/>
                <w:szCs w:val="16"/>
                <w:lang w:eastAsia="ru-RU"/>
              </w:rPr>
              <w:t>с</w:t>
            </w:r>
            <w:r>
              <w:rPr>
                <w:sz w:val="16"/>
                <w:szCs w:val="16"/>
                <w:lang w:val="en-US" w:eastAsia="ru-RU"/>
              </w:rPr>
              <w:t>us</w:t>
            </w:r>
            <w:r w:rsidRPr="00AA4BAB">
              <w:rPr>
                <w:sz w:val="16"/>
                <w:szCs w:val="16"/>
                <w:lang w:eastAsia="ru-RU"/>
              </w:rPr>
              <w:t xml:space="preserve"> </w:t>
            </w:r>
          </w:p>
          <w:p w:rsidR="008E3C5A" w:rsidRPr="00AA4BAB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а/м ВАЗ 2121</w:t>
            </w:r>
          </w:p>
        </w:tc>
        <w:tc>
          <w:tcPr>
            <w:tcW w:w="1276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396430,0</w:t>
            </w:r>
          </w:p>
        </w:tc>
        <w:tc>
          <w:tcPr>
            <w:tcW w:w="2268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AA4BAB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275" w:type="dxa"/>
          </w:tcPr>
          <w:p w:rsidR="008E3C5A" w:rsidRPr="007F7483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долевая (¼) 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AA4BAB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AA4BAB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Pr="007F7483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AA4BAB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AA4BAB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E3C5A" w:rsidRPr="000102CB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Pr="007F7483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AA4BAB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1689,0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AA4BAB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275" w:type="dxa"/>
          </w:tcPr>
          <w:p w:rsidR="008E3C5A" w:rsidRPr="007F7483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долевая (¼) 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AA4BAB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AA4BAB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E3C5A" w:rsidRPr="000102CB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Pr="007F7483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AA4BAB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1689,0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AA4BAB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275" w:type="dxa"/>
          </w:tcPr>
          <w:p w:rsidR="008E3C5A" w:rsidRPr="007F7483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долевая (¼) 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AA4BAB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87136E" w:rsidRDefault="008E3C5A" w:rsidP="00AA4BAB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 xml:space="preserve">    6</w:t>
            </w:r>
          </w:p>
        </w:tc>
        <w:tc>
          <w:tcPr>
            <w:tcW w:w="1560" w:type="dxa"/>
          </w:tcPr>
          <w:p w:rsidR="008E3C5A" w:rsidRPr="0087136E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Бернгардт О.С.</w:t>
            </w:r>
          </w:p>
        </w:tc>
        <w:tc>
          <w:tcPr>
            <w:tcW w:w="1417" w:type="dxa"/>
          </w:tcPr>
          <w:p w:rsidR="008E3C5A" w:rsidRPr="000102CB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Главный специалист отдела финансов, бухучета и отчетности  </w:t>
            </w:r>
          </w:p>
        </w:tc>
        <w:tc>
          <w:tcPr>
            <w:tcW w:w="1418" w:type="dxa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Pr="007F7483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AA4BAB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2150,0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а/м Мазда 3</w:t>
            </w:r>
          </w:p>
        </w:tc>
        <w:tc>
          <w:tcPr>
            <w:tcW w:w="1276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487785,232</w:t>
            </w:r>
          </w:p>
        </w:tc>
        <w:tc>
          <w:tcPr>
            <w:tcW w:w="2268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AA4BAB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8E3C5A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совместная </w:t>
            </w:r>
          </w:p>
          <w:p w:rsidR="008E3C5A" w:rsidRPr="007F7483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Pr="007F7483" w:rsidRDefault="008E3C5A" w:rsidP="00AA4BAB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89,8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AA4BAB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17" w:type="dxa"/>
          </w:tcPr>
          <w:p w:rsidR="008E3C5A" w:rsidRPr="000102CB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  <w:p w:rsidR="008E3C5A" w:rsidRPr="007F7483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Pr="007F7483" w:rsidRDefault="008E3C5A" w:rsidP="00AA4BAB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2150,0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а/м Тойота Марк Икс</w:t>
            </w:r>
          </w:p>
        </w:tc>
        <w:tc>
          <w:tcPr>
            <w:tcW w:w="1276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2268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AA4BAB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Pr="007F7483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AA4BAB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1900,0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а/м УАЗ 22069 </w:t>
            </w:r>
          </w:p>
        </w:tc>
        <w:tc>
          <w:tcPr>
            <w:tcW w:w="1276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AA4BAB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275" w:type="dxa"/>
          </w:tcPr>
          <w:p w:rsidR="008E3C5A" w:rsidRPr="007F7483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AA4BAB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89,8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а/м </w:t>
            </w:r>
            <w:r>
              <w:rPr>
                <w:sz w:val="16"/>
                <w:szCs w:val="16"/>
                <w:lang w:val="en-US" w:eastAsia="ru-RU"/>
              </w:rPr>
              <w:t>Toyota  Probox</w:t>
            </w:r>
          </w:p>
        </w:tc>
        <w:tc>
          <w:tcPr>
            <w:tcW w:w="1276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AA4BAB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AA4BAB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Pr="006216DD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614EF5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а/м УАЗ </w:t>
            </w:r>
            <w:r>
              <w:rPr>
                <w:sz w:val="16"/>
                <w:szCs w:val="16"/>
                <w:lang w:val="en-US" w:eastAsia="ru-RU"/>
              </w:rPr>
              <w:t>390944</w:t>
            </w:r>
          </w:p>
        </w:tc>
        <w:tc>
          <w:tcPr>
            <w:tcW w:w="1276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AA4BAB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8E3C5A" w:rsidRPr="000102CB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Pr="007F7483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Pr="007F7483" w:rsidRDefault="008E3C5A" w:rsidP="00AA4BAB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Pr="006216DD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89,8</w:t>
            </w:r>
          </w:p>
        </w:tc>
        <w:tc>
          <w:tcPr>
            <w:tcW w:w="993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8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AA4BAB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Pr="007F7483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Pr="007F7483" w:rsidRDefault="008E3C5A" w:rsidP="00AA4BAB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Pr="006216DD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val="en-US" w:eastAsia="ru-RU"/>
              </w:rPr>
              <w:t>2150</w:t>
            </w:r>
            <w:r>
              <w:rPr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AA4BAB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7</w:t>
            </w:r>
          </w:p>
        </w:tc>
        <w:tc>
          <w:tcPr>
            <w:tcW w:w="1560" w:type="dxa"/>
          </w:tcPr>
          <w:p w:rsidR="008E3C5A" w:rsidRPr="0087136E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Бондарь Г.Н.</w:t>
            </w:r>
          </w:p>
        </w:tc>
        <w:tc>
          <w:tcPr>
            <w:tcW w:w="1417" w:type="dxa"/>
          </w:tcPr>
          <w:p w:rsidR="008E3C5A" w:rsidRPr="000102CB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 xml:space="preserve">Первый  заместитель Главы администрации района </w:t>
            </w:r>
          </w:p>
        </w:tc>
        <w:tc>
          <w:tcPr>
            <w:tcW w:w="1418" w:type="dxa"/>
          </w:tcPr>
          <w:p w:rsidR="008E3C5A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8E3C5A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8E3C5A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8E3C5A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8E3C5A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8E3C5A" w:rsidRPr="007F7483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Default="008E3C5A" w:rsidP="00AA4BAB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68,4</w:t>
            </w:r>
          </w:p>
          <w:p w:rsidR="008E3C5A" w:rsidRPr="007F7483" w:rsidRDefault="008E3C5A" w:rsidP="00AA4BAB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993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1424525,40</w:t>
            </w:r>
          </w:p>
        </w:tc>
        <w:tc>
          <w:tcPr>
            <w:tcW w:w="2268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AA4BAB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Pr="007F7483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AA4BAB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AA4BAB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Pr="007F7483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AA4BAB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AA4BAB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417" w:type="dxa"/>
          </w:tcPr>
          <w:p w:rsidR="008E3C5A" w:rsidRPr="000102CB" w:rsidRDefault="008E3C5A" w:rsidP="00AA4BA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75" w:type="dxa"/>
          </w:tcPr>
          <w:p w:rsidR="008E3C5A" w:rsidRPr="007F7483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AA4BAB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3" w:type="dxa"/>
          </w:tcPr>
          <w:p w:rsidR="008E3C5A" w:rsidRPr="001354C5" w:rsidRDefault="008E3C5A" w:rsidP="00AA4BA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886C30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>а</w:t>
            </w:r>
            <w:r w:rsidRPr="005A35F8">
              <w:rPr>
                <w:sz w:val="16"/>
                <w:szCs w:val="16"/>
                <w:lang w:val="en-US" w:eastAsia="ru-RU"/>
              </w:rPr>
              <w:t>/</w:t>
            </w:r>
            <w:r>
              <w:rPr>
                <w:sz w:val="16"/>
                <w:szCs w:val="16"/>
                <w:lang w:eastAsia="ru-RU"/>
              </w:rPr>
              <w:t>м</w:t>
            </w:r>
            <w:r w:rsidRPr="005A35F8">
              <w:rPr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sz w:val="16"/>
                <w:szCs w:val="16"/>
                <w:lang w:val="en-US" w:eastAsia="ru-RU"/>
              </w:rPr>
              <w:t>SUZUKI GRAND VITARA</w:t>
            </w:r>
          </w:p>
        </w:tc>
        <w:tc>
          <w:tcPr>
            <w:tcW w:w="1276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346072,16</w:t>
            </w:r>
          </w:p>
        </w:tc>
        <w:tc>
          <w:tcPr>
            <w:tcW w:w="2268" w:type="dxa"/>
            <w:gridSpan w:val="2"/>
          </w:tcPr>
          <w:p w:rsidR="008E3C5A" w:rsidRDefault="008E3C5A" w:rsidP="00AA4BA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C312D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C312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7C312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7C312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75" w:type="dxa"/>
          </w:tcPr>
          <w:p w:rsidR="008E3C5A" w:rsidRPr="007F7483" w:rsidRDefault="008E3C5A" w:rsidP="007C312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7C312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7C312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7C312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7C312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7C312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7C312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Прицеп к легковому т.с. КМ 3828420</w:t>
            </w:r>
          </w:p>
        </w:tc>
        <w:tc>
          <w:tcPr>
            <w:tcW w:w="1276" w:type="dxa"/>
            <w:gridSpan w:val="2"/>
          </w:tcPr>
          <w:p w:rsidR="008E3C5A" w:rsidRDefault="008E3C5A" w:rsidP="007C312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C312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C312D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8</w:t>
            </w:r>
          </w:p>
        </w:tc>
        <w:tc>
          <w:tcPr>
            <w:tcW w:w="1560" w:type="dxa"/>
          </w:tcPr>
          <w:p w:rsidR="008E3C5A" w:rsidRPr="00942F29" w:rsidRDefault="008E3C5A" w:rsidP="007C312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Бояркина Н.А.</w:t>
            </w:r>
          </w:p>
        </w:tc>
        <w:tc>
          <w:tcPr>
            <w:tcW w:w="1417" w:type="dxa"/>
          </w:tcPr>
          <w:p w:rsidR="008E3C5A" w:rsidRPr="000102CB" w:rsidRDefault="008E3C5A" w:rsidP="007C312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Ведущий специалист управления экономического развития</w:t>
            </w:r>
          </w:p>
        </w:tc>
        <w:tc>
          <w:tcPr>
            <w:tcW w:w="1418" w:type="dxa"/>
          </w:tcPr>
          <w:p w:rsidR="008E3C5A" w:rsidRPr="000102CB" w:rsidRDefault="008E3C5A" w:rsidP="007C312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Pr="007F7483" w:rsidRDefault="008E3C5A" w:rsidP="007C312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7C312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7C312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7C312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7C312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7C312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1086102,86</w:t>
            </w:r>
          </w:p>
        </w:tc>
        <w:tc>
          <w:tcPr>
            <w:tcW w:w="2268" w:type="dxa"/>
            <w:gridSpan w:val="2"/>
          </w:tcPr>
          <w:p w:rsidR="008E3C5A" w:rsidRDefault="008E3C5A" w:rsidP="007C312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C312D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C312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8E3C5A" w:rsidRPr="000102CB" w:rsidRDefault="008E3C5A" w:rsidP="007C312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7C312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Pr="007F7483" w:rsidRDefault="008E3C5A" w:rsidP="007C312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7C312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7C312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7C312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7C312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7C312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7C312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а/м Мазда Премаси</w:t>
            </w: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501219,00</w:t>
            </w:r>
          </w:p>
        </w:tc>
        <w:tc>
          <w:tcPr>
            <w:tcW w:w="2268" w:type="dxa"/>
            <w:gridSpan w:val="2"/>
          </w:tcPr>
          <w:p w:rsidR="008E3C5A" w:rsidRDefault="008E3C5A" w:rsidP="007C312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205BB7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Pr="007F7483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Pr="007F7483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Pr="006216DD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E3C5A" w:rsidRPr="001354C5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93" w:type="dxa"/>
          </w:tcPr>
          <w:p w:rsidR="008E3C5A" w:rsidRPr="001354C5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205BB7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205BB7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Pr="007F7483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Pr="007F7483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9</w:t>
            </w:r>
          </w:p>
        </w:tc>
        <w:tc>
          <w:tcPr>
            <w:tcW w:w="1560" w:type="dxa"/>
          </w:tcPr>
          <w:p w:rsidR="008E3C5A" w:rsidRPr="0087136E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Вельчинская  Л.И.</w:t>
            </w: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Ведущий специалист  отдела финансов, бухучета и отчетности </w:t>
            </w:r>
          </w:p>
        </w:tc>
        <w:tc>
          <w:tcPr>
            <w:tcW w:w="1418" w:type="dxa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75" w:type="dxa"/>
          </w:tcPr>
          <w:p w:rsidR="008E3C5A" w:rsidRPr="007F7483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Pr="006B03F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34</w:t>
            </w:r>
            <w:r>
              <w:rPr>
                <w:sz w:val="16"/>
                <w:szCs w:val="16"/>
                <w:lang w:eastAsia="ru-RU"/>
              </w:rPr>
              <w:t>1588,46</w:t>
            </w: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205BB7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Pr="007F7483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Pr="007F7483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654,6</w:t>
            </w: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205BB7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Pr="007F7483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Pr="007F7483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1750,0</w:t>
            </w: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205BB7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Pr="007F7483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654,6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4E1225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а/м Тойота КЛЮГЕР</w:t>
            </w:r>
          </w:p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а/м УАЗ 31512</w:t>
            </w:r>
          </w:p>
        </w:tc>
        <w:tc>
          <w:tcPr>
            <w:tcW w:w="1276" w:type="dxa"/>
            <w:gridSpan w:val="2"/>
          </w:tcPr>
          <w:p w:rsidR="008E3C5A" w:rsidRPr="006B03FA" w:rsidRDefault="008E3C5A" w:rsidP="00D0301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839434,76</w:t>
            </w: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205BB7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Pr="007F7483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205BB7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Pr="007F7483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205BB7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8E3C5A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1750,0</w:t>
            </w:r>
          </w:p>
        </w:tc>
        <w:tc>
          <w:tcPr>
            <w:tcW w:w="992" w:type="dxa"/>
            <w:vAlign w:val="center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205BB7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Pr="007F7483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Pr="007F7483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205BB7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Pr="007F7483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Pr="007F7483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205BB7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Pr="007F7483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Pr="007F7483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654,6</w:t>
            </w: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205BB7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Pr="007F7483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Pr="007F7483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1750,0</w:t>
            </w: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10</w:t>
            </w:r>
          </w:p>
        </w:tc>
        <w:tc>
          <w:tcPr>
            <w:tcW w:w="1560" w:type="dxa"/>
          </w:tcPr>
          <w:p w:rsidR="008E3C5A" w:rsidRPr="0087136E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Глухова .Г.Г.</w:t>
            </w: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Начальник отдела  культуры</w:t>
            </w:r>
          </w:p>
        </w:tc>
        <w:tc>
          <w:tcPr>
            <w:tcW w:w="1418" w:type="dxa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Pr="007F7483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1843,0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а/м Шевролет Круз</w:t>
            </w:r>
          </w:p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а/м Мазда </w:t>
            </w:r>
            <w:r>
              <w:rPr>
                <w:sz w:val="16"/>
                <w:szCs w:val="16"/>
                <w:lang w:val="en-US" w:eastAsia="ru-RU"/>
              </w:rPr>
              <w:t>PREMA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506050,66</w:t>
            </w: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205BB7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275" w:type="dxa"/>
          </w:tcPr>
          <w:p w:rsidR="008E3C5A" w:rsidRPr="007F7483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205BB7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942F29"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Pr="007F7483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Pr="007F7483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а/м Седан ГАЗ 3110</w:t>
            </w:r>
          </w:p>
        </w:tc>
        <w:tc>
          <w:tcPr>
            <w:tcW w:w="1276" w:type="dxa"/>
            <w:gridSpan w:val="2"/>
          </w:tcPr>
          <w:p w:rsidR="008E3C5A" w:rsidRPr="00235D1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</w:t>
            </w:r>
            <w:r>
              <w:rPr>
                <w:sz w:val="16"/>
                <w:szCs w:val="16"/>
                <w:lang w:eastAsia="ru-RU"/>
              </w:rPr>
              <w:t>195379,56</w:t>
            </w: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205BB7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Pr="007F7483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Pr="007F7483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11</w:t>
            </w:r>
          </w:p>
        </w:tc>
        <w:tc>
          <w:tcPr>
            <w:tcW w:w="1560" w:type="dxa"/>
          </w:tcPr>
          <w:p w:rsidR="008E3C5A" w:rsidRPr="00205BB7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942F29">
              <w:rPr>
                <w:sz w:val="16"/>
                <w:szCs w:val="16"/>
                <w:lang w:eastAsia="ru-RU"/>
              </w:rPr>
              <w:t xml:space="preserve">Гранкина </w:t>
            </w:r>
            <w:r>
              <w:rPr>
                <w:sz w:val="16"/>
                <w:szCs w:val="16"/>
                <w:lang w:eastAsia="ru-RU"/>
              </w:rPr>
              <w:t>Г.В.</w:t>
            </w: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Главный специалист управления экономического развития </w:t>
            </w:r>
          </w:p>
        </w:tc>
        <w:tc>
          <w:tcPr>
            <w:tcW w:w="1418" w:type="dxa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Pr="007F7483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Pr="007F7483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377589,58</w:t>
            </w: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205BB7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Pr="007F7483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Pr="007F7483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а/м ВАЗ 2106 </w:t>
            </w:r>
          </w:p>
        </w:tc>
        <w:tc>
          <w:tcPr>
            <w:tcW w:w="1276" w:type="dxa"/>
            <w:gridSpan w:val="2"/>
          </w:tcPr>
          <w:p w:rsidR="008E3C5A" w:rsidRPr="007A479F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493235,66</w:t>
            </w: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205BB7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Pr="007F7483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Pr="007F7483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а/м Шевролет Нива</w:t>
            </w: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C312F6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  <w:r w:rsidRPr="00C312F6">
              <w:rPr>
                <w:color w:val="FF0000"/>
                <w:sz w:val="16"/>
                <w:szCs w:val="16"/>
                <w:lang w:eastAsia="ru-RU"/>
              </w:rPr>
              <w:t xml:space="preserve">  </w:t>
            </w:r>
            <w:r w:rsidRPr="00C312F6">
              <w:rPr>
                <w:sz w:val="16"/>
                <w:szCs w:val="16"/>
                <w:lang w:eastAsia="ru-RU"/>
              </w:rPr>
              <w:t xml:space="preserve"> 12</w:t>
            </w:r>
          </w:p>
        </w:tc>
        <w:tc>
          <w:tcPr>
            <w:tcW w:w="1560" w:type="dxa"/>
          </w:tcPr>
          <w:p w:rsidR="008E3C5A" w:rsidRPr="0087136E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Денисенко А.А.</w:t>
            </w: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Начальник отдела юридической службы </w:t>
            </w:r>
          </w:p>
        </w:tc>
        <w:tc>
          <w:tcPr>
            <w:tcW w:w="1418" w:type="dxa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Pr="007F7483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1893,0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а/м Тойота Королла</w:t>
            </w: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601883,58</w:t>
            </w: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205BB7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8E3C5A" w:rsidRPr="007F7483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долевая(1/4)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170,5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205BB7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Pr="007F7483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1893,0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338504,27</w:t>
            </w: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205BB7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8E3C5A" w:rsidRPr="007F7483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долевая(1/4)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170,5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205BB7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Pr="007F7483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1893,0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205BB7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8E3C5A" w:rsidRPr="007F7483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долевая(1/4)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170,5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205BB7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Pr="007F7483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1893,0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205BB7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8E3C5A" w:rsidRPr="007F7483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долевая(1/4)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170,5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13</w:t>
            </w:r>
          </w:p>
        </w:tc>
        <w:tc>
          <w:tcPr>
            <w:tcW w:w="1560" w:type="dxa"/>
          </w:tcPr>
          <w:p w:rsidR="008E3C5A" w:rsidRPr="0087136E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Екимов С.А.</w:t>
            </w:r>
          </w:p>
        </w:tc>
        <w:tc>
          <w:tcPr>
            <w:tcW w:w="1417" w:type="dxa"/>
          </w:tcPr>
          <w:p w:rsidR="008E3C5A" w:rsidRPr="005C7DF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5C7DFB">
              <w:rPr>
                <w:sz w:val="16"/>
                <w:szCs w:val="16"/>
                <w:lang w:eastAsia="ru-RU"/>
              </w:rPr>
              <w:t xml:space="preserve">Главный  специалист отдела   по делам молодежи , ФК и С </w:t>
            </w:r>
          </w:p>
        </w:tc>
        <w:tc>
          <w:tcPr>
            <w:tcW w:w="1418" w:type="dxa"/>
          </w:tcPr>
          <w:p w:rsidR="008E3C5A" w:rsidRPr="005C7DF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5C7DFB"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Pr="005C7DF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5C7DFB"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Pr="005C7DFB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 w:rsidRPr="005C7DFB">
              <w:rPr>
                <w:bCs/>
                <w:sz w:val="16"/>
                <w:szCs w:val="16"/>
                <w:lang w:eastAsia="ru-RU"/>
              </w:rPr>
              <w:t>51,8</w:t>
            </w:r>
          </w:p>
        </w:tc>
        <w:tc>
          <w:tcPr>
            <w:tcW w:w="992" w:type="dxa"/>
            <w:vAlign w:val="center"/>
          </w:tcPr>
          <w:p w:rsidR="008E3C5A" w:rsidRPr="005C7DF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5C7DFB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5C7DFB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5C7DF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5C7DF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5C7DFB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C7DFB">
              <w:rPr>
                <w:sz w:val="16"/>
                <w:szCs w:val="16"/>
                <w:lang w:eastAsia="ru-RU"/>
              </w:rPr>
              <w:t>а/в Тойота Карина</w:t>
            </w:r>
          </w:p>
        </w:tc>
        <w:tc>
          <w:tcPr>
            <w:tcW w:w="1276" w:type="dxa"/>
            <w:gridSpan w:val="2"/>
          </w:tcPr>
          <w:p w:rsidR="008E3C5A" w:rsidRPr="005C7DFB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5C7DFB">
              <w:rPr>
                <w:sz w:val="16"/>
                <w:szCs w:val="16"/>
                <w:lang w:eastAsia="ru-RU"/>
              </w:rPr>
              <w:t>817813,09</w:t>
            </w: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14</w:t>
            </w:r>
          </w:p>
        </w:tc>
        <w:tc>
          <w:tcPr>
            <w:tcW w:w="1560" w:type="dxa"/>
          </w:tcPr>
          <w:p w:rsidR="008E3C5A" w:rsidRPr="0087136E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Жуков М.В.</w:t>
            </w: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Ведущий специалист управления экономического развития </w:t>
            </w:r>
          </w:p>
        </w:tc>
        <w:tc>
          <w:tcPr>
            <w:tcW w:w="1418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а/м Фольксваген </w:t>
            </w:r>
            <w:r>
              <w:rPr>
                <w:sz w:val="16"/>
                <w:szCs w:val="16"/>
                <w:lang w:val="en-US" w:eastAsia="ru-RU"/>
              </w:rPr>
              <w:t>Polo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447199,56</w:t>
            </w: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60" w:type="dxa"/>
          </w:tcPr>
          <w:p w:rsidR="008E3C5A" w:rsidRPr="0087136E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Заковряшина Л.В.</w:t>
            </w: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Главный специалист отдела финансов, бухучета и отчетности  </w:t>
            </w:r>
          </w:p>
        </w:tc>
        <w:tc>
          <w:tcPr>
            <w:tcW w:w="1418" w:type="dxa"/>
          </w:tcPr>
          <w:p w:rsidR="008E3C5A" w:rsidRPr="00A522D0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A522D0"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Pr="00A522D0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A522D0"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Pr="00A522D0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 w:rsidRPr="00A522D0">
              <w:rPr>
                <w:bCs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992" w:type="dxa"/>
            <w:vAlign w:val="center"/>
          </w:tcPr>
          <w:p w:rsidR="008E3C5A" w:rsidRPr="00A522D0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A522D0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Pr="002A0305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587921</w:t>
            </w:r>
            <w:r>
              <w:rPr>
                <w:sz w:val="16"/>
                <w:szCs w:val="16"/>
                <w:lang w:eastAsia="ru-RU"/>
              </w:rPr>
              <w:t>,80</w:t>
            </w: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B35840" w:rsidRDefault="008E3C5A" w:rsidP="00D03011">
            <w:pPr>
              <w:spacing w:after="0" w:line="240" w:lineRule="auto"/>
              <w:jc w:val="both"/>
              <w:rPr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1700,0</w:t>
            </w: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722DD5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A522D0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A522D0"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851" w:type="dxa"/>
          </w:tcPr>
          <w:p w:rsidR="008E3C5A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414112,46</w:t>
            </w: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722DD5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B35840" w:rsidRDefault="008E3C5A" w:rsidP="00D03011">
            <w:pPr>
              <w:spacing w:after="0" w:line="240" w:lineRule="auto"/>
              <w:jc w:val="both"/>
              <w:rPr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1700,0</w:t>
            </w:r>
          </w:p>
        </w:tc>
        <w:tc>
          <w:tcPr>
            <w:tcW w:w="851" w:type="dxa"/>
          </w:tcPr>
          <w:p w:rsidR="008E3C5A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vAlign w:val="center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16</w:t>
            </w:r>
          </w:p>
        </w:tc>
        <w:tc>
          <w:tcPr>
            <w:tcW w:w="1560" w:type="dxa"/>
          </w:tcPr>
          <w:p w:rsidR="008E3C5A" w:rsidRPr="0087136E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Иваненко Ю.А.</w:t>
            </w: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Главный специалист по делам несовершеннолетних</w:t>
            </w:r>
          </w:p>
        </w:tc>
        <w:tc>
          <w:tcPr>
            <w:tcW w:w="1418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8E3C5A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2300,0</w:t>
            </w:r>
          </w:p>
        </w:tc>
        <w:tc>
          <w:tcPr>
            <w:tcW w:w="992" w:type="dxa"/>
            <w:vAlign w:val="center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а/м Сузуки  </w:t>
            </w:r>
            <w:r>
              <w:rPr>
                <w:sz w:val="16"/>
                <w:szCs w:val="16"/>
                <w:lang w:val="en-US" w:eastAsia="ru-RU"/>
              </w:rPr>
              <w:t>SX</w:t>
            </w:r>
            <w:r>
              <w:rPr>
                <w:sz w:val="16"/>
                <w:szCs w:val="16"/>
                <w:lang w:eastAsia="ru-RU"/>
              </w:rPr>
              <w:t xml:space="preserve">4, </w:t>
            </w: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710052,08</w:t>
            </w: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275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8E3C5A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68,6</w:t>
            </w:r>
          </w:p>
        </w:tc>
        <w:tc>
          <w:tcPr>
            <w:tcW w:w="992" w:type="dxa"/>
            <w:vAlign w:val="center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68,9</w:t>
            </w: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Pr="000A2745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787965,06</w:t>
            </w: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2300,0</w:t>
            </w: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17</w:t>
            </w:r>
          </w:p>
        </w:tc>
        <w:tc>
          <w:tcPr>
            <w:tcW w:w="1560" w:type="dxa"/>
          </w:tcPr>
          <w:p w:rsidR="008E3C5A" w:rsidRPr="0087136E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Кайгородцева Т.А.</w:t>
            </w: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Ведущий специалист управления экономического развития</w:t>
            </w:r>
          </w:p>
        </w:tc>
        <w:tc>
          <w:tcPr>
            <w:tcW w:w="1418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8E3C5A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790,0</w:t>
            </w:r>
          </w:p>
        </w:tc>
        <w:tc>
          <w:tcPr>
            <w:tcW w:w="992" w:type="dxa"/>
            <w:vAlign w:val="center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а/м ГАЗ 32762 </w:t>
            </w: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396402,14</w:t>
            </w: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205BB7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F7483"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91,5</w:t>
            </w:r>
          </w:p>
        </w:tc>
        <w:tc>
          <w:tcPr>
            <w:tcW w:w="992" w:type="dxa"/>
            <w:vAlign w:val="center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205BB7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F7483"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91,5</w:t>
            </w:r>
          </w:p>
        </w:tc>
        <w:tc>
          <w:tcPr>
            <w:tcW w:w="992" w:type="dxa"/>
            <w:vAlign w:val="center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val="en-US" w:eastAsia="ru-RU"/>
              </w:rPr>
              <w:t>79</w:t>
            </w:r>
            <w:r>
              <w:rPr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8E3C5A" w:rsidRPr="00817D9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>а</w:t>
            </w:r>
            <w:r w:rsidRPr="00817D9A">
              <w:rPr>
                <w:sz w:val="16"/>
                <w:szCs w:val="16"/>
                <w:lang w:val="en-US" w:eastAsia="ru-RU"/>
              </w:rPr>
              <w:t>/</w:t>
            </w:r>
            <w:r>
              <w:rPr>
                <w:sz w:val="16"/>
                <w:szCs w:val="16"/>
                <w:lang w:eastAsia="ru-RU"/>
              </w:rPr>
              <w:t>м</w:t>
            </w:r>
            <w:r w:rsidRPr="00817D9A">
              <w:rPr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sz w:val="16"/>
                <w:szCs w:val="16"/>
                <w:lang w:val="en-US" w:eastAsia="ru-RU"/>
              </w:rPr>
              <w:t>NISSAN X-TRAIL</w:t>
            </w: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215371,59</w:t>
            </w: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17D9A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val="en-US" w:eastAsia="ru-RU"/>
              </w:rPr>
              <w:t>79</w:t>
            </w:r>
            <w:r>
              <w:rPr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205BB7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91,5</w:t>
            </w: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205BB7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val="en-US" w:eastAsia="ru-RU"/>
              </w:rPr>
              <w:t>79</w:t>
            </w:r>
            <w:r>
              <w:rPr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205BB7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91,5</w:t>
            </w: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  <w:vMerge w:val="restart"/>
          </w:tcPr>
          <w:p w:rsidR="008E3C5A" w:rsidRPr="006216DD" w:rsidRDefault="008E3C5A" w:rsidP="00D03011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18</w:t>
            </w:r>
          </w:p>
        </w:tc>
        <w:tc>
          <w:tcPr>
            <w:tcW w:w="1560" w:type="dxa"/>
            <w:vMerge w:val="restart"/>
          </w:tcPr>
          <w:p w:rsidR="008E3C5A" w:rsidRPr="00942F29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942F29">
              <w:rPr>
                <w:sz w:val="16"/>
                <w:szCs w:val="16"/>
                <w:lang w:eastAsia="ru-RU"/>
              </w:rPr>
              <w:t>Колченко А</w:t>
            </w:r>
            <w:r>
              <w:rPr>
                <w:sz w:val="16"/>
                <w:szCs w:val="16"/>
                <w:lang w:eastAsia="ru-RU"/>
              </w:rPr>
              <w:t>.Г.</w:t>
            </w:r>
          </w:p>
        </w:tc>
        <w:tc>
          <w:tcPr>
            <w:tcW w:w="1417" w:type="dxa"/>
            <w:vMerge w:val="restart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0102CB">
              <w:rPr>
                <w:sz w:val="16"/>
                <w:szCs w:val="16"/>
                <w:lang w:eastAsia="ru-RU"/>
              </w:rPr>
              <w:t>Заместитель Главы администрации района,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0102CB">
              <w:rPr>
                <w:sz w:val="16"/>
                <w:szCs w:val="16"/>
                <w:lang w:eastAsia="ru-RU"/>
              </w:rPr>
              <w:t xml:space="preserve">начальник управления </w:t>
            </w:r>
            <w:r w:rsidRPr="000102CB">
              <w:rPr>
                <w:sz w:val="16"/>
                <w:szCs w:val="16"/>
                <w:lang w:eastAsia="ru-RU"/>
              </w:rPr>
              <w:lastRenderedPageBreak/>
              <w:t xml:space="preserve">экономического развития </w:t>
            </w:r>
          </w:p>
        </w:tc>
        <w:tc>
          <w:tcPr>
            <w:tcW w:w="1418" w:type="dxa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02CB">
              <w:rPr>
                <w:bCs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8E3C5A" w:rsidRPr="007F7483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F7483"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 w:rsidRPr="007F7483">
              <w:rPr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02CB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360B12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а/м </w:t>
            </w:r>
            <w:r w:rsidRPr="00360B12">
              <w:rPr>
                <w:sz w:val="16"/>
                <w:szCs w:val="16"/>
                <w:lang w:eastAsia="ru-RU"/>
              </w:rPr>
              <w:t>Тойота «Раум»</w:t>
            </w:r>
          </w:p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а/м Тойота Ланд Крузер</w:t>
            </w:r>
          </w:p>
          <w:p w:rsidR="008E3C5A" w:rsidRPr="00AF3F87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прицеп к легковому автомобилю КМЗ 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1079859,65</w:t>
            </w:r>
          </w:p>
        </w:tc>
        <w:tc>
          <w:tcPr>
            <w:tcW w:w="2268" w:type="dxa"/>
            <w:gridSpan w:val="2"/>
          </w:tcPr>
          <w:p w:rsidR="008E3C5A" w:rsidRPr="006216DD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  <w:vMerge/>
          </w:tcPr>
          <w:p w:rsidR="008E3C5A" w:rsidRDefault="008E3C5A" w:rsidP="00D03011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8E3C5A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Pr="007F7483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F7483">
              <w:rPr>
                <w:bCs/>
                <w:sz w:val="16"/>
                <w:szCs w:val="16"/>
                <w:lang w:eastAsia="ru-RU"/>
              </w:rPr>
              <w:t>Общая долевая (1/10)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 w:rsidRPr="007F7483">
              <w:rPr>
                <w:bCs/>
                <w:sz w:val="16"/>
                <w:szCs w:val="16"/>
                <w:lang w:eastAsia="ru-RU"/>
              </w:rPr>
              <w:t>60.8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  <w:vMerge/>
          </w:tcPr>
          <w:p w:rsidR="008E3C5A" w:rsidRDefault="008E3C5A" w:rsidP="00D03011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8E3C5A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02CB"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992" w:type="dxa"/>
            <w:vAlign w:val="center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  <w:vMerge/>
          </w:tcPr>
          <w:p w:rsidR="008E3C5A" w:rsidRDefault="008E3C5A" w:rsidP="00D03011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8E3C5A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 w:rsidRPr="007F7483">
              <w:rPr>
                <w:bCs/>
                <w:sz w:val="16"/>
                <w:szCs w:val="16"/>
                <w:lang w:eastAsia="ru-RU"/>
              </w:rPr>
              <w:t>1560,0</w:t>
            </w:r>
          </w:p>
        </w:tc>
        <w:tc>
          <w:tcPr>
            <w:tcW w:w="992" w:type="dxa"/>
            <w:vAlign w:val="center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  <w:vMerge/>
          </w:tcPr>
          <w:p w:rsidR="008E3C5A" w:rsidRDefault="008E3C5A" w:rsidP="00D03011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0102CB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 w:rsidRPr="007F7483">
              <w:rPr>
                <w:bCs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992" w:type="dxa"/>
            <w:vAlign w:val="center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  <w:vMerge/>
          </w:tcPr>
          <w:p w:rsidR="008E3C5A" w:rsidRPr="006216DD" w:rsidRDefault="008E3C5A" w:rsidP="00D03011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8E3C5A" w:rsidRPr="006216DD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8E3C5A" w:rsidRPr="006216DD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02CB"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02CB"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 w:rsidRPr="000102CB">
              <w:rPr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02CB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gridSpan w:val="2"/>
          </w:tcPr>
          <w:p w:rsidR="008E3C5A" w:rsidRPr="006216DD" w:rsidRDefault="008E3C5A" w:rsidP="008E4C8E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471908,52</w:t>
            </w:r>
          </w:p>
        </w:tc>
        <w:tc>
          <w:tcPr>
            <w:tcW w:w="2268" w:type="dxa"/>
            <w:gridSpan w:val="2"/>
          </w:tcPr>
          <w:p w:rsidR="008E3C5A" w:rsidRPr="006216DD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  <w:vMerge/>
          </w:tcPr>
          <w:p w:rsidR="008E3C5A" w:rsidRPr="006216DD" w:rsidRDefault="008E3C5A" w:rsidP="00D03011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8E3C5A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8E3C5A" w:rsidRPr="006216DD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02CB"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</w:t>
            </w:r>
            <w:r w:rsidRPr="000102CB">
              <w:rPr>
                <w:bCs/>
                <w:sz w:val="16"/>
                <w:szCs w:val="16"/>
                <w:lang w:eastAsia="ru-RU"/>
              </w:rPr>
              <w:t>олевая 1/17</w:t>
            </w:r>
          </w:p>
        </w:tc>
        <w:tc>
          <w:tcPr>
            <w:tcW w:w="851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 w:rsidRPr="000102CB">
              <w:rPr>
                <w:bCs/>
                <w:sz w:val="16"/>
                <w:szCs w:val="16"/>
                <w:lang w:eastAsia="ru-RU"/>
              </w:rPr>
              <w:t>2073600</w:t>
            </w:r>
            <w:r>
              <w:rPr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02CB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Pr="006216DD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  <w:vMerge/>
          </w:tcPr>
          <w:p w:rsidR="008E3C5A" w:rsidRPr="006216DD" w:rsidRDefault="008E3C5A" w:rsidP="00D03011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8E3C5A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8E3C5A" w:rsidRPr="006216DD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02CB"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  <w:vMerge/>
          </w:tcPr>
          <w:p w:rsidR="008E3C5A" w:rsidRPr="006216DD" w:rsidRDefault="008E3C5A" w:rsidP="00D03011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8E3C5A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8E3C5A" w:rsidRPr="006216DD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1560,0</w:t>
            </w:r>
          </w:p>
        </w:tc>
        <w:tc>
          <w:tcPr>
            <w:tcW w:w="992" w:type="dxa"/>
            <w:vAlign w:val="center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Pr="006216DD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6216DD" w:rsidRDefault="008E3C5A" w:rsidP="00D03011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6216DD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 w:rsidRPr="007F7483">
              <w:rPr>
                <w:bCs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992" w:type="dxa"/>
            <w:vAlign w:val="center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6216DD" w:rsidRDefault="008E3C5A" w:rsidP="00D03011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6216DD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8E3C5A" w:rsidRPr="006216DD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1354C5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Pr="001354C5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  <w:vAlign w:val="center"/>
          </w:tcPr>
          <w:p w:rsidR="008E3C5A" w:rsidRPr="001354C5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 w:rsidRPr="007F7483">
              <w:rPr>
                <w:bCs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992" w:type="dxa"/>
            <w:vAlign w:val="center"/>
          </w:tcPr>
          <w:p w:rsidR="008E3C5A" w:rsidRPr="001354C5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E3C5A" w:rsidRPr="001354C5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93" w:type="dxa"/>
          </w:tcPr>
          <w:p w:rsidR="008E3C5A" w:rsidRPr="001354C5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gridSpan w:val="2"/>
          </w:tcPr>
          <w:p w:rsidR="008E3C5A" w:rsidRPr="006216DD" w:rsidRDefault="008E3C5A" w:rsidP="008E4C8E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181223,09</w:t>
            </w:r>
          </w:p>
        </w:tc>
        <w:tc>
          <w:tcPr>
            <w:tcW w:w="2268" w:type="dxa"/>
            <w:gridSpan w:val="2"/>
          </w:tcPr>
          <w:p w:rsidR="008E3C5A" w:rsidRPr="006216DD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6216DD" w:rsidRDefault="008E3C5A" w:rsidP="00D03011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6216DD" w:rsidRDefault="008E3C5A" w:rsidP="00D0301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102CB">
              <w:rPr>
                <w:bCs/>
                <w:sz w:val="16"/>
                <w:szCs w:val="16"/>
                <w:lang w:eastAsia="ru-RU"/>
              </w:rPr>
              <w:t xml:space="preserve">Общая </w:t>
            </w:r>
            <w:r>
              <w:rPr>
                <w:bCs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  <w:vAlign w:val="center"/>
          </w:tcPr>
          <w:p w:rsidR="008E3C5A" w:rsidRPr="007F7483" w:rsidRDefault="008E3C5A" w:rsidP="00D0301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992" w:type="dxa"/>
            <w:vAlign w:val="center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D0301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0102CB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D0301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6216DD" w:rsidRDefault="008E3C5A" w:rsidP="00425B77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560" w:type="dxa"/>
          </w:tcPr>
          <w:p w:rsidR="008E3C5A" w:rsidRDefault="008E3C5A" w:rsidP="00425B77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Копыленко О.Ю.</w:t>
            </w:r>
          </w:p>
        </w:tc>
        <w:tc>
          <w:tcPr>
            <w:tcW w:w="1417" w:type="dxa"/>
          </w:tcPr>
          <w:p w:rsidR="008E3C5A" w:rsidRPr="006216DD" w:rsidRDefault="008E3C5A" w:rsidP="00425B77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Ведущий  специалист отдела   по делам молодежи , ФК и С</w:t>
            </w:r>
          </w:p>
        </w:tc>
        <w:tc>
          <w:tcPr>
            <w:tcW w:w="1418" w:type="dxa"/>
          </w:tcPr>
          <w:p w:rsidR="008E3C5A" w:rsidRDefault="008E3C5A" w:rsidP="00425B7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Pr="000102CB" w:rsidRDefault="008E3C5A" w:rsidP="00425B7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Default="008E3C5A" w:rsidP="00425B77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2297</w:t>
            </w:r>
            <w:r w:rsidRPr="007F7483">
              <w:rPr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:rsidR="008E3C5A" w:rsidRDefault="008E3C5A" w:rsidP="00425B7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425B7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425B7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425B7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425B7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425B7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289087,69</w:t>
            </w:r>
          </w:p>
        </w:tc>
        <w:tc>
          <w:tcPr>
            <w:tcW w:w="2268" w:type="dxa"/>
            <w:gridSpan w:val="2"/>
          </w:tcPr>
          <w:p w:rsidR="008E3C5A" w:rsidRDefault="008E3C5A" w:rsidP="00425B7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425B77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Default="008E3C5A" w:rsidP="00425B77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425B77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4F356C" w:rsidRDefault="008E3C5A" w:rsidP="00425B7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4F356C">
              <w:rPr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75" w:type="dxa"/>
          </w:tcPr>
          <w:p w:rsidR="008E3C5A" w:rsidRPr="0074637F" w:rsidRDefault="008E3C5A" w:rsidP="00425B77">
            <w:pPr>
              <w:spacing w:after="0" w:line="240" w:lineRule="auto"/>
              <w:rPr>
                <w:bCs/>
                <w:color w:val="FF0000"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Pr="004F356C" w:rsidRDefault="008E3C5A" w:rsidP="00425B77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 w:rsidRPr="004F356C">
              <w:rPr>
                <w:bCs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992" w:type="dxa"/>
            <w:vAlign w:val="center"/>
          </w:tcPr>
          <w:p w:rsidR="008E3C5A" w:rsidRPr="004F356C" w:rsidRDefault="008E3C5A" w:rsidP="00425B7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4F356C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425B7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425B7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425B7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425B7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425B7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425B7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425B77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Default="008E3C5A" w:rsidP="00425B77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425B77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425B7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8E3C5A" w:rsidRPr="000102CB" w:rsidRDefault="008E3C5A" w:rsidP="00425B77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Default="008E3C5A" w:rsidP="00425B77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992" w:type="dxa"/>
            <w:vAlign w:val="center"/>
          </w:tcPr>
          <w:p w:rsidR="008E3C5A" w:rsidRDefault="008E3C5A" w:rsidP="00425B7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425B7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425B7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425B7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425B7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425B7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425B7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4877E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Default="008E3C5A" w:rsidP="004877EC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8E3C5A" w:rsidRDefault="008E3C5A" w:rsidP="004877EC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4877E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Default="008E3C5A" w:rsidP="004877EC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Default="008E3C5A" w:rsidP="004877EC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2297</w:t>
            </w:r>
            <w:r w:rsidRPr="007F7483">
              <w:rPr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:rsidR="008E3C5A" w:rsidRDefault="008E3C5A" w:rsidP="004877E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4877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4877E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4877E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4877EC" w:rsidRDefault="008E3C5A" w:rsidP="004877EC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>а</w:t>
            </w:r>
            <w:r w:rsidRPr="004877EC">
              <w:rPr>
                <w:sz w:val="16"/>
                <w:szCs w:val="16"/>
                <w:lang w:val="en-US" w:eastAsia="ru-RU"/>
              </w:rPr>
              <w:t>/</w:t>
            </w:r>
            <w:r>
              <w:rPr>
                <w:sz w:val="16"/>
                <w:szCs w:val="16"/>
                <w:lang w:eastAsia="ru-RU"/>
              </w:rPr>
              <w:t>м</w:t>
            </w:r>
            <w:r w:rsidRPr="004877EC">
              <w:rPr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Сузуки</w:t>
            </w:r>
            <w:r w:rsidRPr="004877EC">
              <w:rPr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sz w:val="16"/>
                <w:szCs w:val="16"/>
                <w:lang w:val="en-US" w:eastAsia="ru-RU"/>
              </w:rPr>
              <w:t>Wagon</w:t>
            </w:r>
            <w:r w:rsidRPr="004877EC">
              <w:rPr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sz w:val="16"/>
                <w:szCs w:val="16"/>
                <w:lang w:val="en-US" w:eastAsia="ru-RU"/>
              </w:rPr>
              <w:t>R</w:t>
            </w:r>
            <w:r w:rsidRPr="004877EC">
              <w:rPr>
                <w:sz w:val="16"/>
                <w:szCs w:val="16"/>
                <w:lang w:val="en-US" w:eastAsia="ru-RU"/>
              </w:rPr>
              <w:t>-</w:t>
            </w:r>
            <w:r>
              <w:rPr>
                <w:sz w:val="16"/>
                <w:szCs w:val="16"/>
                <w:lang w:val="en-US" w:eastAsia="ru-RU"/>
              </w:rPr>
              <w:t>solio</w:t>
            </w:r>
          </w:p>
        </w:tc>
        <w:tc>
          <w:tcPr>
            <w:tcW w:w="1276" w:type="dxa"/>
            <w:gridSpan w:val="2"/>
          </w:tcPr>
          <w:p w:rsidR="008E3C5A" w:rsidRDefault="008E3C5A" w:rsidP="004877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967927,00</w:t>
            </w:r>
          </w:p>
        </w:tc>
        <w:tc>
          <w:tcPr>
            <w:tcW w:w="2268" w:type="dxa"/>
            <w:gridSpan w:val="2"/>
          </w:tcPr>
          <w:p w:rsidR="008E3C5A" w:rsidRDefault="008E3C5A" w:rsidP="004877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4877E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Default="008E3C5A" w:rsidP="004877EC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4877EC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4F356C" w:rsidRDefault="008E3C5A" w:rsidP="004877E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4F356C">
              <w:rPr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75" w:type="dxa"/>
          </w:tcPr>
          <w:p w:rsidR="008E3C5A" w:rsidRPr="0074637F" w:rsidRDefault="008E3C5A" w:rsidP="004877EC">
            <w:pPr>
              <w:spacing w:after="0" w:line="240" w:lineRule="auto"/>
              <w:rPr>
                <w:bCs/>
                <w:color w:val="FF0000"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Pr="004F356C" w:rsidRDefault="008E3C5A" w:rsidP="004877EC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 w:rsidRPr="004F356C">
              <w:rPr>
                <w:bCs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992" w:type="dxa"/>
            <w:vAlign w:val="center"/>
          </w:tcPr>
          <w:p w:rsidR="008E3C5A" w:rsidRPr="004F356C" w:rsidRDefault="008E3C5A" w:rsidP="004877E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4F356C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4877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4877E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4877E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4877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4877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4877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4877E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Default="008E3C5A" w:rsidP="004877EC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4877EC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4877E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8E3C5A" w:rsidRDefault="008E3C5A" w:rsidP="004877EC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Default="008E3C5A" w:rsidP="004877EC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992" w:type="dxa"/>
            <w:vAlign w:val="center"/>
          </w:tcPr>
          <w:p w:rsidR="008E3C5A" w:rsidRDefault="008E3C5A" w:rsidP="004877E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4877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4877E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4877E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4877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4877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4877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4877E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Default="008E3C5A" w:rsidP="004877EC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E3C5A" w:rsidRDefault="008E3C5A" w:rsidP="004877EC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4877E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4877EC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4877EC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4877E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4877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8E3C5A" w:rsidRPr="004877EC" w:rsidRDefault="008E3C5A" w:rsidP="004877EC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</w:t>
            </w:r>
            <w:r>
              <w:rPr>
                <w:bCs/>
                <w:sz w:val="16"/>
                <w:szCs w:val="16"/>
                <w:lang w:val="en-US" w:eastAsia="ru-RU"/>
              </w:rPr>
              <w:t>3</w:t>
            </w:r>
            <w:r>
              <w:rPr>
                <w:bCs/>
                <w:sz w:val="16"/>
                <w:szCs w:val="16"/>
                <w:lang w:eastAsia="ru-RU"/>
              </w:rPr>
              <w:t>,</w:t>
            </w:r>
            <w:r>
              <w:rPr>
                <w:bCs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993" w:type="dxa"/>
          </w:tcPr>
          <w:p w:rsidR="008E3C5A" w:rsidRDefault="008E3C5A" w:rsidP="004877E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4877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4877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4877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4877E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Default="008E3C5A" w:rsidP="004877EC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4877EC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4877E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4877EC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4877EC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4877E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4877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E3C5A" w:rsidRDefault="008E3C5A" w:rsidP="004877E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val="en-US" w:eastAsia="ru-RU"/>
              </w:rPr>
              <w:t>2297</w:t>
            </w:r>
            <w:r>
              <w:rPr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</w:tcPr>
          <w:p w:rsidR="008E3C5A" w:rsidRDefault="008E3C5A" w:rsidP="004877E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4877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4877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4877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4877E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Default="008E3C5A" w:rsidP="004877EC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E3C5A" w:rsidRDefault="008E3C5A" w:rsidP="004877EC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4877E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4877EC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4877EC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4877E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4877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8E3C5A" w:rsidRDefault="008E3C5A" w:rsidP="004877E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</w:t>
            </w:r>
            <w:r>
              <w:rPr>
                <w:bCs/>
                <w:sz w:val="16"/>
                <w:szCs w:val="16"/>
                <w:lang w:val="en-US" w:eastAsia="ru-RU"/>
              </w:rPr>
              <w:t>3</w:t>
            </w:r>
            <w:r>
              <w:rPr>
                <w:bCs/>
                <w:sz w:val="16"/>
                <w:szCs w:val="16"/>
                <w:lang w:eastAsia="ru-RU"/>
              </w:rPr>
              <w:t>,</w:t>
            </w:r>
            <w:r>
              <w:rPr>
                <w:bCs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993" w:type="dxa"/>
          </w:tcPr>
          <w:p w:rsidR="008E3C5A" w:rsidRDefault="008E3C5A" w:rsidP="004877E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4877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4877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4877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4877E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Default="008E3C5A" w:rsidP="004877EC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4877EC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4877E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4877EC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4877EC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4877E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4877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E3C5A" w:rsidRDefault="008E3C5A" w:rsidP="004877E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val="en-US" w:eastAsia="ru-RU"/>
              </w:rPr>
              <w:t>2297</w:t>
            </w:r>
            <w:r>
              <w:rPr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</w:tcPr>
          <w:p w:rsidR="008E3C5A" w:rsidRDefault="008E3C5A" w:rsidP="004877E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4877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4877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4877E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</w:t>
            </w:r>
            <w:r>
              <w:rPr>
                <w:bCs/>
                <w:sz w:val="16"/>
                <w:szCs w:val="16"/>
                <w:lang w:val="en-US" w:eastAsia="ru-RU"/>
              </w:rPr>
              <w:t>3</w:t>
            </w:r>
            <w:r>
              <w:rPr>
                <w:bCs/>
                <w:sz w:val="16"/>
                <w:szCs w:val="16"/>
                <w:lang w:eastAsia="ru-RU"/>
              </w:rPr>
              <w:t>,</w:t>
            </w:r>
            <w:r>
              <w:rPr>
                <w:bCs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val="en-US" w:eastAsia="ru-RU"/>
              </w:rPr>
              <w:t>2297</w:t>
            </w:r>
            <w:r>
              <w:rPr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Кулешов С.М.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Главный специалист управления сельского хозяйства</w:t>
            </w: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75" w:type="dxa"/>
          </w:tcPr>
          <w:p w:rsidR="008E3C5A" w:rsidRPr="000102CB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а/м Тойота Королла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546150,75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75" w:type="dxa"/>
          </w:tcPr>
          <w:p w:rsidR="008E3C5A" w:rsidRPr="000102CB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259787,75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21</w:t>
            </w: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Лобис Е.Н.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Ведущий специалист по контролю отдела юридической службы</w:t>
            </w: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1002,0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ГАЗ 27751-11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454522,27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1572,0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долевая(1/4)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Шкода октавия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527542,75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1572,0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C923F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>ГАЗ БАГЕМ 27855</w:t>
            </w:r>
            <w:r>
              <w:rPr>
                <w:sz w:val="16"/>
                <w:szCs w:val="16"/>
                <w:lang w:val="en-US" w:eastAsia="ru-RU"/>
              </w:rPr>
              <w:t>F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ГАЗ 28181-0000010-13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6924D8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>ГАЗ 27901-0000010 21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6924D8" w:rsidRDefault="008E3C5A" w:rsidP="0074637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ГАЗ 53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Несовершеннолетний  ребенок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1572,0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1572,0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Лукьянова Т.П.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Начальник  отдела  опеки и попечительства </w:t>
            </w: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долевая(1/8)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97000,0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496755,00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6D24A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23</w:t>
            </w: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Малашенко Т.В.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Специалист 1 разряда по труду управления экономического развития </w:t>
            </w: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 участок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</w:t>
            </w:r>
          </w:p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(1/4)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2240,0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а/мХОНДА</w:t>
            </w:r>
            <w:r>
              <w:rPr>
                <w:sz w:val="16"/>
                <w:szCs w:val="16"/>
                <w:lang w:val="en-US" w:eastAsia="ru-RU"/>
              </w:rPr>
              <w:t xml:space="preserve"> GR-V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345834,17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</w:t>
            </w:r>
          </w:p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(1/4)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106,8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 участок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долевая </w:t>
            </w:r>
          </w:p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2240,0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а/м Нива </w:t>
            </w:r>
          </w:p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21213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125067,31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долевая </w:t>
            </w:r>
          </w:p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106,8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Мотоцикл ИЖ Планета 4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Несовершеннолетний  ребенок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 участок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</w:t>
            </w:r>
          </w:p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(1/4)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2240,0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0</w:t>
            </w:r>
            <w:r>
              <w:rPr>
                <w:sz w:val="16"/>
                <w:szCs w:val="16"/>
                <w:lang w:eastAsia="ru-RU"/>
              </w:rPr>
              <w:t>,</w:t>
            </w:r>
            <w:r>
              <w:rPr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</w:t>
            </w:r>
          </w:p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(1/4)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106,8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FB083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24</w:t>
            </w: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Меркель М.Д.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Ведущий специалист по мобилизационной работе</w:t>
            </w: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358791,08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</w:tcPr>
          <w:p w:rsidR="008E3C5A" w:rsidRPr="007076B8" w:rsidRDefault="008E3C5A" w:rsidP="0074637F">
            <w:pPr>
              <w:spacing w:after="0" w:line="240" w:lineRule="auto"/>
              <w:jc w:val="both"/>
              <w:rPr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</w:t>
            </w:r>
          </w:p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(4454/975515)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34031,8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1028,0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921794,30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 1/14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ind w:right="-108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222000,0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 1/14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222000,0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</w:t>
            </w:r>
          </w:p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(3965/975515)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34031,8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FB083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25</w:t>
            </w: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Меркулова Л.В.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Главный специалист управления сельского хозяйства </w:t>
            </w: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совместная </w:t>
            </w:r>
          </w:p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1575,0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377999,63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proofErr w:type="gramStart"/>
            <w:r>
              <w:rPr>
                <w:bCs/>
                <w:sz w:val="16"/>
                <w:szCs w:val="16"/>
                <w:lang w:eastAsia="ru-RU"/>
              </w:rPr>
              <w:t>Общая  совместная</w:t>
            </w:r>
            <w:proofErr w:type="gramEnd"/>
            <w:r>
              <w:rPr>
                <w:bCs/>
                <w:sz w:val="16"/>
                <w:szCs w:val="16"/>
                <w:lang w:eastAsia="ru-RU"/>
              </w:rPr>
              <w:t xml:space="preserve"> </w:t>
            </w:r>
          </w:p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89,1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3500,0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 (1/50)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144588,0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90,6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совместная </w:t>
            </w:r>
          </w:p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1575,0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158537,17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proofErr w:type="gramStart"/>
            <w:r>
              <w:rPr>
                <w:bCs/>
                <w:sz w:val="16"/>
                <w:szCs w:val="16"/>
                <w:lang w:eastAsia="ru-RU"/>
              </w:rPr>
              <w:t>Общая  совместная</w:t>
            </w:r>
            <w:proofErr w:type="gramEnd"/>
            <w:r>
              <w:rPr>
                <w:bCs/>
                <w:sz w:val="16"/>
                <w:szCs w:val="16"/>
                <w:lang w:eastAsia="ru-RU"/>
              </w:rPr>
              <w:t xml:space="preserve"> </w:t>
            </w:r>
          </w:p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89,1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C372E6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26</w:t>
            </w: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Михуля О.В.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Ведущий специалист  отдела финансов, бухучета и отчетности</w:t>
            </w: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proofErr w:type="gramStart"/>
            <w:r>
              <w:rPr>
                <w:bCs/>
                <w:sz w:val="16"/>
                <w:szCs w:val="16"/>
                <w:lang w:eastAsia="ru-RU"/>
              </w:rPr>
              <w:t>Общая  совместная</w:t>
            </w:r>
            <w:proofErr w:type="gramEnd"/>
            <w:r>
              <w:rPr>
                <w:bCs/>
                <w:sz w:val="16"/>
                <w:szCs w:val="16"/>
                <w:lang w:eastAsia="ru-RU"/>
              </w:rPr>
              <w:t xml:space="preserve"> </w:t>
            </w:r>
          </w:p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83,7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365092,30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</w:tcPr>
          <w:p w:rsidR="008E3C5A" w:rsidRPr="00F046C4" w:rsidRDefault="008E3C5A" w:rsidP="0074637F">
            <w:pPr>
              <w:spacing w:after="0" w:line="240" w:lineRule="auto"/>
              <w:jc w:val="both"/>
              <w:rPr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proofErr w:type="gramStart"/>
            <w:r>
              <w:rPr>
                <w:bCs/>
                <w:sz w:val="16"/>
                <w:szCs w:val="16"/>
                <w:lang w:eastAsia="ru-RU"/>
              </w:rPr>
              <w:t>Общая  совместная</w:t>
            </w:r>
            <w:proofErr w:type="gramEnd"/>
            <w:r>
              <w:rPr>
                <w:bCs/>
                <w:sz w:val="16"/>
                <w:szCs w:val="16"/>
                <w:lang w:eastAsia="ru-RU"/>
              </w:rPr>
              <w:t xml:space="preserve"> </w:t>
            </w:r>
          </w:p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41,7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</w:tcPr>
          <w:p w:rsidR="008E3C5A" w:rsidRPr="00F046C4" w:rsidRDefault="008E3C5A" w:rsidP="0074637F">
            <w:pPr>
              <w:spacing w:after="0" w:line="240" w:lineRule="auto"/>
              <w:jc w:val="both"/>
              <w:rPr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proofErr w:type="gramStart"/>
            <w:r>
              <w:rPr>
                <w:bCs/>
                <w:sz w:val="16"/>
                <w:szCs w:val="16"/>
                <w:lang w:eastAsia="ru-RU"/>
              </w:rPr>
              <w:t>Общая  совместная</w:t>
            </w:r>
            <w:proofErr w:type="gramEnd"/>
            <w:r>
              <w:rPr>
                <w:bCs/>
                <w:sz w:val="16"/>
                <w:szCs w:val="16"/>
                <w:lang w:eastAsia="ru-RU"/>
              </w:rPr>
              <w:t xml:space="preserve"> </w:t>
            </w:r>
          </w:p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1800,0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</w:tcPr>
          <w:p w:rsidR="008E3C5A" w:rsidRPr="00F046C4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F046C4"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proofErr w:type="gramStart"/>
            <w:r>
              <w:rPr>
                <w:bCs/>
                <w:sz w:val="16"/>
                <w:szCs w:val="16"/>
                <w:lang w:eastAsia="ru-RU"/>
              </w:rPr>
              <w:t>Общая  совместная</w:t>
            </w:r>
            <w:proofErr w:type="gramEnd"/>
            <w:r>
              <w:rPr>
                <w:bCs/>
                <w:sz w:val="16"/>
                <w:szCs w:val="16"/>
                <w:lang w:eastAsia="ru-RU"/>
              </w:rPr>
              <w:t xml:space="preserve"> </w:t>
            </w:r>
          </w:p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83,7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ВАЗ 21043</w:t>
            </w:r>
          </w:p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МИЦУБИСИ аутлендер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713098,72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</w:tcPr>
          <w:p w:rsidR="008E3C5A" w:rsidRPr="00F046C4" w:rsidRDefault="008E3C5A" w:rsidP="0074637F">
            <w:pPr>
              <w:spacing w:after="0" w:line="240" w:lineRule="auto"/>
              <w:jc w:val="both"/>
              <w:rPr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proofErr w:type="gramStart"/>
            <w:r>
              <w:rPr>
                <w:bCs/>
                <w:sz w:val="16"/>
                <w:szCs w:val="16"/>
                <w:lang w:eastAsia="ru-RU"/>
              </w:rPr>
              <w:t>Общая  совместная</w:t>
            </w:r>
            <w:proofErr w:type="gramEnd"/>
            <w:r>
              <w:rPr>
                <w:bCs/>
                <w:sz w:val="16"/>
                <w:szCs w:val="16"/>
                <w:lang w:eastAsia="ru-RU"/>
              </w:rPr>
              <w:t xml:space="preserve"> </w:t>
            </w:r>
          </w:p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41,7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</w:tcPr>
          <w:p w:rsidR="008E3C5A" w:rsidRPr="00F046C4" w:rsidRDefault="008E3C5A" w:rsidP="0074637F">
            <w:pPr>
              <w:spacing w:after="0" w:line="240" w:lineRule="auto"/>
              <w:jc w:val="both"/>
              <w:rPr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proofErr w:type="gramStart"/>
            <w:r>
              <w:rPr>
                <w:bCs/>
                <w:sz w:val="16"/>
                <w:szCs w:val="16"/>
                <w:lang w:eastAsia="ru-RU"/>
              </w:rPr>
              <w:t>Общая  совместная</w:t>
            </w:r>
            <w:proofErr w:type="gramEnd"/>
            <w:r>
              <w:rPr>
                <w:bCs/>
                <w:sz w:val="16"/>
                <w:szCs w:val="16"/>
                <w:lang w:eastAsia="ru-RU"/>
              </w:rPr>
              <w:t xml:space="preserve"> </w:t>
            </w:r>
          </w:p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1800,0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</w:tcPr>
          <w:p w:rsidR="008E3C5A" w:rsidRPr="00F046C4" w:rsidRDefault="008E3C5A" w:rsidP="0074637F">
            <w:pPr>
              <w:spacing w:after="0" w:line="240" w:lineRule="auto"/>
              <w:jc w:val="both"/>
              <w:rPr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долевая </w:t>
            </w:r>
            <w:r>
              <w:rPr>
                <w:bCs/>
                <w:sz w:val="16"/>
                <w:szCs w:val="16"/>
                <w:lang w:eastAsia="ru-RU"/>
              </w:rPr>
              <w:lastRenderedPageBreak/>
              <w:t>(1/4)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lastRenderedPageBreak/>
              <w:t>59,6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</w:tcPr>
          <w:p w:rsidR="008E3C5A" w:rsidRPr="00E47528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E47528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83,7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</w:tcPr>
          <w:p w:rsidR="008E3C5A" w:rsidRPr="00F046C4" w:rsidRDefault="008E3C5A" w:rsidP="0074637F">
            <w:pPr>
              <w:spacing w:after="0" w:line="240" w:lineRule="auto"/>
              <w:jc w:val="both"/>
              <w:rPr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41,7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</w:tcPr>
          <w:p w:rsidR="008E3C5A" w:rsidRPr="00F046C4" w:rsidRDefault="008E3C5A" w:rsidP="0074637F">
            <w:pPr>
              <w:spacing w:after="0" w:line="240" w:lineRule="auto"/>
              <w:jc w:val="both"/>
              <w:rPr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1800,0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</w:tcPr>
          <w:p w:rsidR="008E3C5A" w:rsidRPr="00F046C4" w:rsidRDefault="008E3C5A" w:rsidP="0074637F">
            <w:pPr>
              <w:spacing w:after="0" w:line="240" w:lineRule="auto"/>
              <w:jc w:val="both"/>
              <w:rPr>
                <w:color w:val="FF0000"/>
                <w:sz w:val="16"/>
                <w:szCs w:val="16"/>
                <w:lang w:eastAsia="ru-RU"/>
              </w:rPr>
            </w:pPr>
            <w:r w:rsidRPr="00E47528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83,7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</w:tcPr>
          <w:p w:rsidR="008E3C5A" w:rsidRPr="00F046C4" w:rsidRDefault="008E3C5A" w:rsidP="0074637F">
            <w:pPr>
              <w:spacing w:after="0" w:line="240" w:lineRule="auto"/>
              <w:jc w:val="both"/>
              <w:rPr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41,7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</w:tcPr>
          <w:p w:rsidR="008E3C5A" w:rsidRPr="00F046C4" w:rsidRDefault="008E3C5A" w:rsidP="0074637F">
            <w:pPr>
              <w:spacing w:after="0" w:line="240" w:lineRule="auto"/>
              <w:jc w:val="both"/>
              <w:rPr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1800,0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Михуля  Т.С.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Ведущий специалист отдела культуры</w:t>
            </w: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103554,83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492601,30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87136E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Мишкин А.В.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Главный специалист отдела строительства, архитектуры, ЖК и дорожного хозяйства</w:t>
            </w: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1400,0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8E3C5A" w:rsidRDefault="008E3C5A" w:rsidP="0074637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Трактор Т25А 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396496,50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2400,00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1400,0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87136E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Морозова Е.Г.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Главный специалист управления экономического развития</w:t>
            </w: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1880,0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521466,90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87136E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87136E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29,6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87136E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Параилова Т.Г.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Ведущий специалист  управления делами </w:t>
            </w: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1445,0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395260,02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99,0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99,0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7,43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1445,0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Пермякова Л.Н.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Главный специалист управления экономического </w:t>
            </w:r>
            <w:r>
              <w:rPr>
                <w:sz w:val="16"/>
                <w:szCs w:val="16"/>
                <w:lang w:eastAsia="ru-RU"/>
              </w:rPr>
              <w:lastRenderedPageBreak/>
              <w:t xml:space="preserve">развития </w:t>
            </w: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 совместная (1/2)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2970,0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367442,58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2970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288725,26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 совместная (1/2)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87136E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3</w:t>
            </w: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Пургина С.А.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Главный  специалист  администрации Доволенского района </w:t>
            </w: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1800,0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414755,37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28,4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28,4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1800,0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а/м Лада Приора </w:t>
            </w:r>
          </w:p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Трактор МТЗ-80, 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938545,31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87136E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3</w:t>
            </w: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Рыбас Г.В.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Главный специалист управления экономического развития </w:t>
            </w: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2048,0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376253,05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87136E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3</w:t>
            </w: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Савенко Т.В.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Главный специалист отдела социальной защиты населения </w:t>
            </w: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45,3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374607,31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45,3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87136E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3</w:t>
            </w: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Савкина  Н.В.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Главный специалист отдела строительства, архитектуры , коммунального и дорожного хозяйства </w:t>
            </w: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922,0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399244,90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28,7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922,0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а/м Тойота </w:t>
            </w:r>
            <w:r>
              <w:rPr>
                <w:sz w:val="16"/>
                <w:szCs w:val="16"/>
                <w:lang w:val="en-US" w:eastAsia="ru-RU"/>
              </w:rPr>
              <w:t>Vista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1029176,20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28,7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922,0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922,0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87136E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3</w:t>
            </w: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Сафрейтор Е.В.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Начальник отдела административно-хозяйственной работы</w:t>
            </w: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2555,0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а/м Тойота </w:t>
            </w:r>
            <w:r>
              <w:rPr>
                <w:sz w:val="16"/>
                <w:szCs w:val="16"/>
                <w:lang w:val="en-US" w:eastAsia="ru-RU"/>
              </w:rPr>
              <w:t>COROLA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512376,06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2555,0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466610,01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2555,0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87136E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3</w:t>
            </w: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Скоропад А.Ю.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Ведущий специалист управления экономического развития</w:t>
            </w: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Pr="0068480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  <w:r>
              <w:rPr>
                <w:sz w:val="16"/>
                <w:szCs w:val="16"/>
                <w:lang w:val="en-US" w:eastAsia="ru-RU"/>
              </w:rPr>
              <w:t>9432</w:t>
            </w:r>
            <w:r>
              <w:rPr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а/м </w:t>
            </w:r>
            <w:r>
              <w:rPr>
                <w:bCs/>
                <w:sz w:val="16"/>
                <w:szCs w:val="16"/>
                <w:lang w:eastAsia="ru-RU"/>
              </w:rPr>
              <w:t>Хёндай Солярис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195517,18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3640,0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205BB7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87136E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3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Ставицкая  Н.М.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Начальник отдела архива </w:t>
            </w: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 (1/70)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32488189,0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2800,0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819979,67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1800,0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2800,0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а/м ВАЗ 2121</w:t>
            </w:r>
          </w:p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а/м Тойота Королла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315607,02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87136E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Стефашкин  П.А.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Главный специалист отдела строительства, архитектуры, ЖК и дорожного хозяйства </w:t>
            </w: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2173,0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435268,85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4B2A38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87136E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4</w:t>
            </w: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Суббота Л.И.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Ведущий специалист отдела юридической службы </w:t>
            </w: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а/м УАЗ 390995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569059,57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942F29"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а/мСубару Форестер,</w:t>
            </w:r>
          </w:p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мотоцикл ТМЗ 5952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620646,10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2183,0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80,3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87136E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4</w:t>
            </w: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Сухаренко Е.А.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Главный специалист  по кадрам</w:t>
            </w: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380192,88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а/м Хундай Крета, </w:t>
            </w:r>
          </w:p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а/м УАЗ-3303-024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662903,40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87136E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4</w:t>
            </w: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Трапезникова Т.А.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Главный  специалист отдела финансов, бухучета и отчетности</w:t>
            </w: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70,6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360825,50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70,6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361504,07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87136E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4</w:t>
            </w: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Тыркова      Е.К.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Главный специалист отдела финансов, бухучета и отчетности </w:t>
            </w: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356625,38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779609,93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87136E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4</w:t>
            </w: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Фурдилов Г.А.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Заместитель Главы  администрации района, начальник управления сельского хозяйства</w:t>
            </w: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150000,0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2097,0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а/мУАЗ Патриот , </w:t>
            </w:r>
          </w:p>
        </w:tc>
        <w:tc>
          <w:tcPr>
            <w:tcW w:w="1276" w:type="dxa"/>
            <w:gridSpan w:val="2"/>
          </w:tcPr>
          <w:p w:rsidR="008E3C5A" w:rsidRPr="00813957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1330145,21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150000,0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а/м ЗАЗ </w:t>
            </w:r>
            <w:r>
              <w:rPr>
                <w:sz w:val="16"/>
                <w:szCs w:val="16"/>
                <w:lang w:val="en-US" w:eastAsia="ru-RU"/>
              </w:rPr>
              <w:t>CHANCE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198687,14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2097,0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87136E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4</w:t>
            </w: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Хомяк Е.П.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Специалист 1 разряда отдела архива  </w:t>
            </w: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1399,0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467264,46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942F29">
              <w:rPr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942F29">
              <w:rPr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87136E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4</w:t>
            </w: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Хромина Н.И.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Главный специалист управления экономического развития </w:t>
            </w: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2089,0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а/м Тойота Королла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762598,38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86,7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2089,0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а/м Тойота Лэнд Крузер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909193,13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86,7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91902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86.7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2089,0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86,7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2089,0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    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87136E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4</w:t>
            </w: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 xml:space="preserve">Черепанова О.А. 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Начальник отдела финансов бухучета и отчетности – главный бухгалтер</w:t>
            </w: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25.4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102,0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596007,97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1747,0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87136E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4</w:t>
            </w: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Черныш А.И.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 xml:space="preserve">Заместитель Главы администрации района по социальным вопросам </w:t>
            </w: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813540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>а</w:t>
            </w:r>
            <w:r w:rsidRPr="006912AF">
              <w:rPr>
                <w:sz w:val="16"/>
                <w:szCs w:val="16"/>
                <w:lang w:val="en-US" w:eastAsia="ru-RU"/>
              </w:rPr>
              <w:t>/</w:t>
            </w:r>
            <w:r>
              <w:rPr>
                <w:sz w:val="16"/>
                <w:szCs w:val="16"/>
                <w:lang w:eastAsia="ru-RU"/>
              </w:rPr>
              <w:t>м</w:t>
            </w:r>
            <w:r w:rsidRPr="006912AF">
              <w:rPr>
                <w:sz w:val="16"/>
                <w:szCs w:val="16"/>
                <w:lang w:val="en-US" w:eastAsia="ru-RU"/>
              </w:rPr>
              <w:t xml:space="preserve"> </w:t>
            </w:r>
            <w:r w:rsidRPr="005A35F8">
              <w:rPr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sz w:val="16"/>
                <w:szCs w:val="16"/>
                <w:lang w:val="en-US" w:eastAsia="ru-RU"/>
              </w:rPr>
              <w:t>SUZUKI GRAND VITARA</w:t>
            </w:r>
          </w:p>
        </w:tc>
        <w:tc>
          <w:tcPr>
            <w:tcW w:w="1276" w:type="dxa"/>
            <w:gridSpan w:val="2"/>
          </w:tcPr>
          <w:p w:rsidR="008E3C5A" w:rsidRPr="000E2BF0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  <w:r>
              <w:rPr>
                <w:sz w:val="16"/>
                <w:szCs w:val="16"/>
                <w:lang w:val="en-US" w:eastAsia="ru-RU"/>
              </w:rPr>
              <w:t>82569</w:t>
            </w:r>
            <w:r>
              <w:rPr>
                <w:sz w:val="16"/>
                <w:szCs w:val="16"/>
                <w:lang w:eastAsia="ru-RU"/>
              </w:rPr>
              <w:t>,16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 совместная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1348907,11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87136E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Чубко Л.И.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Ведущий специалист отдела архива </w:t>
            </w: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203893,0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350104,72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54,1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204797,0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а/мТойота Камри 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996503,36</w:t>
            </w: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54,1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A70D73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  <w:vMerge w:val="restart"/>
          </w:tcPr>
          <w:p w:rsidR="008E3C5A" w:rsidRPr="0087136E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A70D73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val="en-US" w:eastAsia="ru-RU"/>
              </w:rPr>
              <w:t>5</w:t>
            </w:r>
            <w:r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Чубко Ю.А.</w:t>
            </w:r>
          </w:p>
        </w:tc>
        <w:tc>
          <w:tcPr>
            <w:tcW w:w="1417" w:type="dxa"/>
          </w:tcPr>
          <w:p w:rsidR="008E3C5A" w:rsidRPr="007C52C2" w:rsidRDefault="008E3C5A" w:rsidP="0074637F">
            <w:pPr>
              <w:spacing w:after="0" w:line="240" w:lineRule="auto"/>
              <w:jc w:val="both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 xml:space="preserve">Управляющий делами </w:t>
            </w: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8E3C5A" w:rsidRPr="001354C5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8E3C5A" w:rsidRPr="001354C5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Pr="001354C5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204797,0</w:t>
            </w:r>
          </w:p>
        </w:tc>
        <w:tc>
          <w:tcPr>
            <w:tcW w:w="992" w:type="dxa"/>
            <w:vAlign w:val="center"/>
          </w:tcPr>
          <w:p w:rsidR="008E3C5A" w:rsidRPr="001354C5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6216DD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а/м Тойота «Камри»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996503,36</w:t>
            </w:r>
          </w:p>
        </w:tc>
        <w:tc>
          <w:tcPr>
            <w:tcW w:w="2268" w:type="dxa"/>
            <w:gridSpan w:val="2"/>
          </w:tcPr>
          <w:p w:rsidR="008E3C5A" w:rsidRPr="006216DD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  <w:vMerge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совместная </w:t>
            </w:r>
          </w:p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Pr="00964A1E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54,1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  <w:vMerge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  <w:vMerge/>
          </w:tcPr>
          <w:p w:rsidR="008E3C5A" w:rsidRPr="006216DD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417" w:type="dxa"/>
          </w:tcPr>
          <w:p w:rsidR="008E3C5A" w:rsidRPr="006216DD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8E3C5A" w:rsidRPr="001354C5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8E3C5A" w:rsidRPr="001354C5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Pr="001354C5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203893,0</w:t>
            </w:r>
          </w:p>
        </w:tc>
        <w:tc>
          <w:tcPr>
            <w:tcW w:w="992" w:type="dxa"/>
            <w:vAlign w:val="center"/>
          </w:tcPr>
          <w:p w:rsidR="008E3C5A" w:rsidRPr="001354C5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6216DD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Pr="006216DD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350104,72</w:t>
            </w:r>
          </w:p>
        </w:tc>
        <w:tc>
          <w:tcPr>
            <w:tcW w:w="2268" w:type="dxa"/>
            <w:gridSpan w:val="2"/>
          </w:tcPr>
          <w:p w:rsidR="008E3C5A" w:rsidRPr="006216DD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6216DD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6216DD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54,1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1354C5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Pr="001354C5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Pr="006216DD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Pr="006216DD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  <w:vMerge w:val="restart"/>
          </w:tcPr>
          <w:p w:rsidR="008E3C5A" w:rsidRPr="0087136E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5</w:t>
            </w: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Янин  А.Н.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Главный специалист отдела опеки и попечительства  </w:t>
            </w: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Прицеп  821303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598104,74</w:t>
            </w:r>
          </w:p>
        </w:tc>
        <w:tc>
          <w:tcPr>
            <w:tcW w:w="2268" w:type="dxa"/>
            <w:gridSpan w:val="2"/>
          </w:tcPr>
          <w:p w:rsidR="008E3C5A" w:rsidRPr="006216DD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  <w:vMerge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7D5C48" w:rsidRDefault="008E3C5A" w:rsidP="0074637F">
            <w:pPr>
              <w:spacing w:after="0" w:line="240" w:lineRule="auto"/>
              <w:jc w:val="both"/>
              <w:rPr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92,7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  <w:vMerge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7D5C48" w:rsidRDefault="008E3C5A" w:rsidP="0074637F">
            <w:pPr>
              <w:spacing w:after="0" w:line="240" w:lineRule="auto"/>
              <w:jc w:val="both"/>
              <w:rPr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3700,0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  <w:vMerge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92,7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а/м Мазда Демио 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581492,22</w:t>
            </w:r>
          </w:p>
        </w:tc>
        <w:tc>
          <w:tcPr>
            <w:tcW w:w="2268" w:type="dxa"/>
            <w:gridSpan w:val="2"/>
          </w:tcPr>
          <w:p w:rsidR="008E3C5A" w:rsidRPr="006216DD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3700,0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E37383">
        <w:trPr>
          <w:gridAfter w:val="1"/>
          <w:wAfter w:w="26" w:type="dxa"/>
        </w:trPr>
        <w:tc>
          <w:tcPr>
            <w:tcW w:w="426" w:type="dxa"/>
          </w:tcPr>
          <w:p w:rsidR="008E3C5A" w:rsidRPr="0087136E" w:rsidRDefault="008E3C5A" w:rsidP="0074637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5</w:t>
            </w: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0" w:type="dxa"/>
          </w:tcPr>
          <w:p w:rsidR="008E3C5A" w:rsidRPr="0087136E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7136E">
              <w:rPr>
                <w:sz w:val="16"/>
                <w:szCs w:val="16"/>
                <w:lang w:eastAsia="ru-RU"/>
              </w:rPr>
              <w:t>Ярмош Е.Н.</w:t>
            </w:r>
          </w:p>
        </w:tc>
        <w:tc>
          <w:tcPr>
            <w:tcW w:w="1417" w:type="dxa"/>
          </w:tcPr>
          <w:p w:rsidR="008E3C5A" w:rsidRDefault="008E3C5A" w:rsidP="0074637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Ведущий специалист управления экономического развития</w:t>
            </w:r>
          </w:p>
        </w:tc>
        <w:tc>
          <w:tcPr>
            <w:tcW w:w="1418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Default="008E3C5A" w:rsidP="0074637F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81,2</w:t>
            </w:r>
          </w:p>
        </w:tc>
        <w:tc>
          <w:tcPr>
            <w:tcW w:w="992" w:type="dxa"/>
            <w:vAlign w:val="center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993" w:type="dxa"/>
          </w:tcPr>
          <w:p w:rsidR="008E3C5A" w:rsidRDefault="008E3C5A" w:rsidP="0074637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а/м Тойота </w:t>
            </w:r>
            <w:r>
              <w:rPr>
                <w:sz w:val="16"/>
                <w:szCs w:val="16"/>
                <w:lang w:val="en-US" w:eastAsia="ru-RU"/>
              </w:rPr>
              <w:t>COROLA</w:t>
            </w:r>
          </w:p>
        </w:tc>
        <w:tc>
          <w:tcPr>
            <w:tcW w:w="1276" w:type="dxa"/>
            <w:gridSpan w:val="2"/>
          </w:tcPr>
          <w:p w:rsidR="008E3C5A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337351,48</w:t>
            </w:r>
          </w:p>
        </w:tc>
        <w:tc>
          <w:tcPr>
            <w:tcW w:w="2268" w:type="dxa"/>
            <w:gridSpan w:val="2"/>
          </w:tcPr>
          <w:p w:rsidR="008E3C5A" w:rsidRPr="00B94B16" w:rsidRDefault="008E3C5A" w:rsidP="0074637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8E3C5A" w:rsidRPr="006216DD" w:rsidRDefault="008E3C5A" w:rsidP="0066228A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</w:p>
    <w:p w:rsidR="008E3C5A" w:rsidRPr="006216DD" w:rsidRDefault="008E3C5A" w:rsidP="00991663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</w:p>
    <w:p w:rsidR="008E3C5A" w:rsidRPr="006216DD" w:rsidRDefault="008E3C5A" w:rsidP="00991663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</w:p>
    <w:p w:rsidR="008E3C5A" w:rsidRPr="006216DD" w:rsidRDefault="008E3C5A" w:rsidP="007C52C2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</w:p>
    <w:p w:rsidR="008E3C5A" w:rsidRPr="006216DD" w:rsidRDefault="008E3C5A" w:rsidP="002F0A35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</w:p>
    <w:p w:rsidR="008E3C5A" w:rsidRPr="006216DD" w:rsidRDefault="008E3C5A" w:rsidP="00C80BCE">
      <w:pPr>
        <w:spacing w:after="0" w:line="240" w:lineRule="auto"/>
        <w:ind w:firstLine="708"/>
        <w:jc w:val="both"/>
        <w:rPr>
          <w:sz w:val="28"/>
          <w:lang w:eastAsia="ru-RU"/>
        </w:rPr>
      </w:pPr>
    </w:p>
    <w:p w:rsidR="008E3C5A" w:rsidRPr="006216DD" w:rsidRDefault="008E3C5A" w:rsidP="00C80BCE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8E3C5A" w:rsidRPr="006216DD" w:rsidRDefault="008E3C5A" w:rsidP="00C80BCE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лиц, </w:t>
      </w:r>
      <w:r w:rsidRPr="00562521">
        <w:rPr>
          <w:b/>
          <w:kern w:val="2"/>
          <w:sz w:val="28"/>
          <w:lang w:eastAsia="ar-SA"/>
        </w:rPr>
        <w:t>должности руководителей муниципальных учреждений Доволенского района Новосибирской области</w:t>
      </w:r>
      <w:r>
        <w:rPr>
          <w:b/>
          <w:bCs/>
          <w:color w:val="333333"/>
          <w:sz w:val="28"/>
          <w:lang w:eastAsia="ru-RU"/>
        </w:rPr>
        <w:t xml:space="preserve"> и членов их семей на официальных сайтах </w:t>
      </w:r>
      <w:r>
        <w:rPr>
          <w:b/>
          <w:bCs/>
          <w:color w:val="333333"/>
          <w:sz w:val="28"/>
          <w:lang w:eastAsia="ru-RU"/>
        </w:rPr>
        <w:lastRenderedPageBreak/>
        <w:t xml:space="preserve">органа местного самоуправления Доволенского района Новосибирской области 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 период с 1 </w:t>
      </w:r>
      <w:r w:rsidRPr="00A07BEA">
        <w:rPr>
          <w:b/>
          <w:bCs/>
          <w:sz w:val="28"/>
          <w:lang w:eastAsia="ru-RU"/>
        </w:rPr>
        <w:t>января  по 31 декабря 2021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8E3C5A" w:rsidRPr="006216DD" w:rsidRDefault="008E3C5A" w:rsidP="00C80BCE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0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417"/>
        <w:gridCol w:w="1418"/>
        <w:gridCol w:w="1446"/>
        <w:gridCol w:w="851"/>
        <w:gridCol w:w="1133"/>
        <w:gridCol w:w="1135"/>
        <w:gridCol w:w="850"/>
        <w:gridCol w:w="992"/>
        <w:gridCol w:w="1560"/>
        <w:gridCol w:w="33"/>
        <w:gridCol w:w="1243"/>
        <w:gridCol w:w="33"/>
        <w:gridCol w:w="1951"/>
      </w:tblGrid>
      <w:tr w:rsidR="008E3C5A" w:rsidRPr="006216DD" w:rsidTr="00C80BCE">
        <w:tc>
          <w:tcPr>
            <w:tcW w:w="426" w:type="dxa"/>
            <w:vMerge w:val="restart"/>
          </w:tcPr>
          <w:p w:rsidR="008E3C5A" w:rsidRPr="006216DD" w:rsidRDefault="008E3C5A" w:rsidP="0029187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8E3C5A" w:rsidRPr="006216DD" w:rsidRDefault="008E3C5A" w:rsidP="0029187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</w:tcPr>
          <w:p w:rsidR="008E3C5A" w:rsidRPr="006216DD" w:rsidRDefault="008E3C5A" w:rsidP="0029187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8E3C5A" w:rsidRPr="006216DD" w:rsidRDefault="008E3C5A" w:rsidP="0029187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48" w:type="dxa"/>
            <w:gridSpan w:val="4"/>
          </w:tcPr>
          <w:p w:rsidR="008E3C5A" w:rsidRPr="006216DD" w:rsidRDefault="008E3C5A" w:rsidP="0029187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E3C5A" w:rsidRPr="006216DD" w:rsidRDefault="008E3C5A" w:rsidP="0029187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93" w:type="dxa"/>
            <w:gridSpan w:val="2"/>
          </w:tcPr>
          <w:p w:rsidR="008E3C5A" w:rsidRPr="006216DD" w:rsidRDefault="008E3C5A" w:rsidP="0029187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8E3C5A" w:rsidRPr="006216DD" w:rsidRDefault="008E3C5A" w:rsidP="0029187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gridSpan w:val="2"/>
          </w:tcPr>
          <w:p w:rsidR="008E3C5A" w:rsidRPr="006216DD" w:rsidRDefault="008E3C5A" w:rsidP="0029187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951" w:type="dxa"/>
          </w:tcPr>
          <w:p w:rsidR="008E3C5A" w:rsidRPr="006216DD" w:rsidRDefault="008E3C5A" w:rsidP="0029187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8E3C5A" w:rsidRPr="006216DD" w:rsidTr="00C80BCE">
        <w:tc>
          <w:tcPr>
            <w:tcW w:w="426" w:type="dxa"/>
            <w:vMerge/>
          </w:tcPr>
          <w:p w:rsidR="008E3C5A" w:rsidRPr="006216DD" w:rsidRDefault="008E3C5A" w:rsidP="0029187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8E3C5A" w:rsidRPr="006216DD" w:rsidRDefault="008E3C5A" w:rsidP="0029187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8E3C5A" w:rsidRPr="006216DD" w:rsidRDefault="008E3C5A" w:rsidP="0029187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6216DD" w:rsidRDefault="008E3C5A" w:rsidP="0029187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46" w:type="dxa"/>
          </w:tcPr>
          <w:p w:rsidR="008E3C5A" w:rsidRPr="006216DD" w:rsidRDefault="008E3C5A" w:rsidP="0029187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8E3C5A" w:rsidRPr="006216DD" w:rsidRDefault="008E3C5A" w:rsidP="0029187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133" w:type="dxa"/>
          </w:tcPr>
          <w:p w:rsidR="008E3C5A" w:rsidRPr="006216DD" w:rsidRDefault="008E3C5A" w:rsidP="0029187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135" w:type="dxa"/>
          </w:tcPr>
          <w:p w:rsidR="008E3C5A" w:rsidRPr="006216DD" w:rsidRDefault="008E3C5A" w:rsidP="0029187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8E3C5A" w:rsidRPr="006216DD" w:rsidRDefault="008E3C5A" w:rsidP="0029187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8E3C5A" w:rsidRPr="006216DD" w:rsidRDefault="008E3C5A" w:rsidP="0029187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60" w:type="dxa"/>
          </w:tcPr>
          <w:p w:rsidR="008E3C5A" w:rsidRPr="006216DD" w:rsidRDefault="008E3C5A" w:rsidP="0029187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Pr="006216DD" w:rsidRDefault="008E3C5A" w:rsidP="0029187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8E3C5A" w:rsidRPr="006216DD" w:rsidRDefault="008E3C5A" w:rsidP="0029187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C80BCE">
        <w:tc>
          <w:tcPr>
            <w:tcW w:w="426" w:type="dxa"/>
          </w:tcPr>
          <w:p w:rsidR="008E3C5A" w:rsidRPr="00310198" w:rsidRDefault="008E3C5A" w:rsidP="0029187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</w:tcPr>
          <w:p w:rsidR="008E3C5A" w:rsidRPr="0087136E" w:rsidRDefault="008E3C5A" w:rsidP="0029187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Перепёлкина Ольга Владимировна</w:t>
            </w:r>
          </w:p>
        </w:tc>
        <w:tc>
          <w:tcPr>
            <w:tcW w:w="1417" w:type="dxa"/>
          </w:tcPr>
          <w:p w:rsidR="008E3C5A" w:rsidRDefault="008E3C5A" w:rsidP="0029187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Директор МКУ «ПБ «Аквамарин»</w:t>
            </w:r>
          </w:p>
        </w:tc>
        <w:tc>
          <w:tcPr>
            <w:tcW w:w="1418" w:type="dxa"/>
          </w:tcPr>
          <w:p w:rsidR="008E3C5A" w:rsidRDefault="008E3C5A" w:rsidP="0029187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46" w:type="dxa"/>
          </w:tcPr>
          <w:p w:rsidR="008E3C5A" w:rsidRDefault="008E3C5A" w:rsidP="0029187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Индивидуальная  </w:t>
            </w:r>
          </w:p>
        </w:tc>
        <w:tc>
          <w:tcPr>
            <w:tcW w:w="851" w:type="dxa"/>
            <w:vAlign w:val="center"/>
          </w:tcPr>
          <w:p w:rsidR="008E3C5A" w:rsidRDefault="008E3C5A" w:rsidP="0029187B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1133" w:type="dxa"/>
            <w:vAlign w:val="center"/>
          </w:tcPr>
          <w:p w:rsidR="008E3C5A" w:rsidRDefault="008E3C5A" w:rsidP="0029187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8E3C5A" w:rsidRDefault="008E3C5A" w:rsidP="0029187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29187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E3C5A" w:rsidRDefault="008E3C5A" w:rsidP="0029187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6216DD" w:rsidRDefault="008E3C5A" w:rsidP="0029187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ХЕНДЭ СОЛЯРИС 2013г</w:t>
            </w:r>
          </w:p>
        </w:tc>
        <w:tc>
          <w:tcPr>
            <w:tcW w:w="1276" w:type="dxa"/>
            <w:gridSpan w:val="2"/>
          </w:tcPr>
          <w:p w:rsidR="008E3C5A" w:rsidRDefault="008E3C5A" w:rsidP="0029187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1049679,53</w:t>
            </w:r>
          </w:p>
        </w:tc>
        <w:tc>
          <w:tcPr>
            <w:tcW w:w="1984" w:type="dxa"/>
            <w:gridSpan w:val="2"/>
          </w:tcPr>
          <w:p w:rsidR="008E3C5A" w:rsidRDefault="008E3C5A" w:rsidP="0029187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C80BCE">
        <w:tc>
          <w:tcPr>
            <w:tcW w:w="426" w:type="dxa"/>
          </w:tcPr>
          <w:p w:rsidR="008E3C5A" w:rsidRDefault="008E3C5A" w:rsidP="0029187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29187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29187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29187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46" w:type="dxa"/>
          </w:tcPr>
          <w:p w:rsidR="008E3C5A" w:rsidRDefault="008E3C5A" w:rsidP="0029187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8E3C5A" w:rsidRDefault="008E3C5A" w:rsidP="0029187B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1133" w:type="dxa"/>
            <w:vAlign w:val="center"/>
          </w:tcPr>
          <w:p w:rsidR="008E3C5A" w:rsidRDefault="008E3C5A" w:rsidP="0029187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8E3C5A" w:rsidRDefault="008E3C5A" w:rsidP="0029187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29187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E3C5A" w:rsidRDefault="008E3C5A" w:rsidP="0029187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Pr="006216DD" w:rsidRDefault="008E3C5A" w:rsidP="0029187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8E3C5A" w:rsidRDefault="008E3C5A" w:rsidP="0029187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8E3C5A" w:rsidRDefault="008E3C5A" w:rsidP="0029187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8E3C5A" w:rsidRPr="006216DD" w:rsidRDefault="008E3C5A" w:rsidP="00C80BCE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</w:p>
    <w:p w:rsidR="008E3C5A" w:rsidRDefault="008E3C5A"/>
    <w:p w:rsidR="008E3C5A" w:rsidRDefault="008E3C5A" w:rsidP="00E50E7F">
      <w:pPr>
        <w:spacing w:after="0" w:line="240" w:lineRule="auto"/>
        <w:jc w:val="both"/>
        <w:rPr>
          <w:sz w:val="28"/>
          <w:lang w:eastAsia="ru-RU"/>
        </w:rPr>
      </w:pPr>
    </w:p>
    <w:p w:rsidR="008E3C5A" w:rsidRDefault="008E3C5A" w:rsidP="006216DD">
      <w:pPr>
        <w:spacing w:after="0" w:line="240" w:lineRule="auto"/>
        <w:ind w:firstLine="708"/>
        <w:jc w:val="both"/>
        <w:rPr>
          <w:sz w:val="28"/>
          <w:lang w:eastAsia="ru-RU"/>
        </w:rPr>
      </w:pPr>
    </w:p>
    <w:p w:rsidR="008E3C5A" w:rsidRDefault="008E3C5A" w:rsidP="00E50E7F">
      <w:pPr>
        <w:widowControl w:val="0"/>
        <w:suppressAutoHyphens/>
        <w:autoSpaceDE w:val="0"/>
        <w:spacing w:after="0" w:line="240" w:lineRule="auto"/>
        <w:ind w:left="10065"/>
        <w:jc w:val="both"/>
      </w:pPr>
      <w:r>
        <w:rPr>
          <w:b/>
          <w:bCs/>
          <w:kern w:val="2"/>
          <w:sz w:val="16"/>
          <w:szCs w:val="16"/>
          <w:lang w:eastAsia="ar-SA"/>
        </w:rPr>
        <w:t>Приложение № 2</w:t>
      </w:r>
      <w:r>
        <w:rPr>
          <w:bCs/>
          <w:kern w:val="2"/>
          <w:sz w:val="16"/>
          <w:szCs w:val="16"/>
          <w:lang w:eastAsia="ar-SA"/>
        </w:rPr>
        <w:t xml:space="preserve"> к Порядку размещения сведений о доходах, расходах, об 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Доволенского района Новосибирской области, должности руководителей муниципальных учреждений </w:t>
      </w:r>
      <w:r>
        <w:rPr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bCs/>
          <w:i/>
          <w:kern w:val="2"/>
          <w:sz w:val="16"/>
          <w:szCs w:val="16"/>
          <w:lang w:eastAsia="ar-SA"/>
        </w:rPr>
        <w:t>,</w:t>
      </w:r>
      <w:r>
        <w:rPr>
          <w:bCs/>
          <w:kern w:val="2"/>
          <w:sz w:val="16"/>
          <w:szCs w:val="16"/>
          <w:lang w:eastAsia="ar-SA"/>
        </w:rPr>
        <w:t xml:space="preserve"> и членов их семей на официальных сайтах органов местного самоуправления </w:t>
      </w:r>
      <w:r>
        <w:rPr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bCs/>
          <w:i/>
          <w:kern w:val="2"/>
          <w:sz w:val="16"/>
          <w:szCs w:val="16"/>
          <w:lang w:eastAsia="ar-SA"/>
        </w:rPr>
        <w:t xml:space="preserve"> </w:t>
      </w:r>
      <w:r>
        <w:rPr>
          <w:bCs/>
          <w:kern w:val="2"/>
          <w:sz w:val="16"/>
          <w:szCs w:val="16"/>
          <w:lang w:eastAsia="ar-SA"/>
        </w:rPr>
        <w:t>и предоставления этих сведений общероссийским средствам массовой информации для опубликования</w:t>
      </w:r>
    </w:p>
    <w:p w:rsidR="008E3C5A" w:rsidRDefault="008E3C5A" w:rsidP="00E50E7F">
      <w:pPr>
        <w:widowControl w:val="0"/>
        <w:suppressAutoHyphens/>
        <w:autoSpaceDE w:val="0"/>
        <w:spacing w:after="0" w:line="240" w:lineRule="auto"/>
        <w:jc w:val="both"/>
        <w:rPr>
          <w:b/>
          <w:bCs/>
          <w:kern w:val="2"/>
          <w:sz w:val="16"/>
          <w:szCs w:val="16"/>
          <w:lang w:eastAsia="ar-SA"/>
        </w:rPr>
      </w:pPr>
    </w:p>
    <w:p w:rsidR="008E3C5A" w:rsidRDefault="008E3C5A" w:rsidP="00E50E7F">
      <w:pPr>
        <w:widowControl w:val="0"/>
        <w:suppressAutoHyphens/>
        <w:autoSpaceDE w:val="0"/>
        <w:spacing w:after="0" w:line="240" w:lineRule="auto"/>
        <w:jc w:val="center"/>
      </w:pPr>
      <w:r>
        <w:rPr>
          <w:b/>
          <w:bCs/>
          <w:kern w:val="2"/>
          <w:sz w:val="16"/>
          <w:szCs w:val="16"/>
          <w:lang w:eastAsia="ar-SA"/>
        </w:rPr>
        <w:t>Сведения о доходах, об имуществе и обязательствах имущественного характера</w:t>
      </w:r>
      <w:r>
        <w:rPr>
          <w:b/>
          <w:bCs/>
          <w:kern w:val="2"/>
          <w:sz w:val="16"/>
          <w:szCs w:val="16"/>
          <w:lang w:eastAsia="ar-SA"/>
        </w:rPr>
        <w:br/>
        <w:t>руководителя МКУК «Доволенская ЦБС» и членов их семей на официальных сайтах органов местного самоуправления Доволенского района Новосибирской области</w:t>
      </w:r>
    </w:p>
    <w:p w:rsidR="008E3C5A" w:rsidRDefault="008E3C5A" w:rsidP="00E50E7F">
      <w:pPr>
        <w:widowControl w:val="0"/>
        <w:suppressAutoHyphens/>
        <w:autoSpaceDE w:val="0"/>
        <w:spacing w:after="0" w:line="240" w:lineRule="auto"/>
        <w:jc w:val="center"/>
      </w:pPr>
      <w:r>
        <w:rPr>
          <w:b/>
          <w:bCs/>
          <w:kern w:val="2"/>
          <w:sz w:val="16"/>
          <w:szCs w:val="16"/>
          <w:lang w:eastAsia="ar-SA"/>
        </w:rPr>
        <w:t xml:space="preserve"> за период с 1 января по 31 декабря 2021 года</w:t>
      </w:r>
    </w:p>
    <w:p w:rsidR="008E3C5A" w:rsidRPr="006216DD" w:rsidRDefault="008E3C5A" w:rsidP="00E50E7F">
      <w:pPr>
        <w:spacing w:after="0" w:line="240" w:lineRule="auto"/>
        <w:rPr>
          <w:szCs w:val="24"/>
          <w:lang w:eastAsia="ru-RU"/>
        </w:rPr>
      </w:pP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1276"/>
        <w:gridCol w:w="1276"/>
        <w:gridCol w:w="1417"/>
        <w:gridCol w:w="851"/>
        <w:gridCol w:w="992"/>
        <w:gridCol w:w="1276"/>
        <w:gridCol w:w="850"/>
        <w:gridCol w:w="993"/>
        <w:gridCol w:w="1559"/>
        <w:gridCol w:w="1276"/>
      </w:tblGrid>
      <w:tr w:rsidR="008E3C5A" w:rsidRPr="00691D00" w:rsidTr="00E50E7F">
        <w:tc>
          <w:tcPr>
            <w:tcW w:w="284" w:type="dxa"/>
            <w:vMerge w:val="restart"/>
          </w:tcPr>
          <w:p w:rsidR="008E3C5A" w:rsidRPr="00366940" w:rsidRDefault="008E3C5A" w:rsidP="006216D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366940">
              <w:rPr>
                <w:sz w:val="20"/>
                <w:szCs w:val="20"/>
                <w:lang w:eastAsia="ru-RU"/>
              </w:rPr>
              <w:t>№</w:t>
            </w:r>
          </w:p>
          <w:p w:rsidR="008E3C5A" w:rsidRPr="00366940" w:rsidRDefault="008E3C5A" w:rsidP="006216D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366940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</w:tcPr>
          <w:p w:rsidR="008E3C5A" w:rsidRPr="00366940" w:rsidRDefault="008E3C5A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6940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8E3C5A" w:rsidRPr="00366940" w:rsidRDefault="008E3C5A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6940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8E3C5A" w:rsidRPr="00366940" w:rsidRDefault="008E3C5A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6940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8E3C5A" w:rsidRPr="00366940" w:rsidRDefault="008E3C5A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6940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E3C5A" w:rsidRPr="00366940" w:rsidRDefault="008E3C5A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6940">
              <w:rPr>
                <w:sz w:val="20"/>
                <w:szCs w:val="20"/>
                <w:lang w:eastAsia="ru-RU"/>
              </w:rPr>
              <w:t>Транспортные средства</w:t>
            </w:r>
          </w:p>
          <w:p w:rsidR="008E3C5A" w:rsidRPr="00366940" w:rsidRDefault="008E3C5A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6940">
              <w:rPr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E3C5A" w:rsidRPr="00366940" w:rsidRDefault="008E3C5A" w:rsidP="006216D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66940">
              <w:rPr>
                <w:sz w:val="20"/>
                <w:szCs w:val="20"/>
                <w:lang w:eastAsia="ru-RU"/>
              </w:rPr>
              <w:t>Декларированный годовой доход</w:t>
            </w:r>
            <w:r w:rsidRPr="00366940">
              <w:rPr>
                <w:sz w:val="20"/>
                <w:szCs w:val="20"/>
                <w:vertAlign w:val="superscript"/>
                <w:lang w:eastAsia="ru-RU"/>
              </w:rPr>
              <w:t>1</w:t>
            </w:r>
            <w:r w:rsidRPr="00366940">
              <w:rPr>
                <w:sz w:val="20"/>
                <w:szCs w:val="20"/>
                <w:lang w:eastAsia="ru-RU"/>
              </w:rPr>
              <w:t xml:space="preserve"> (руб.)</w:t>
            </w:r>
          </w:p>
        </w:tc>
      </w:tr>
      <w:tr w:rsidR="008E3C5A" w:rsidRPr="00691D00" w:rsidTr="00E50E7F">
        <w:tc>
          <w:tcPr>
            <w:tcW w:w="284" w:type="dxa"/>
            <w:vMerge/>
          </w:tcPr>
          <w:p w:rsidR="008E3C5A" w:rsidRPr="00691D00" w:rsidRDefault="008E3C5A" w:rsidP="006216DD">
            <w:pPr>
              <w:spacing w:after="0" w:line="240" w:lineRule="auto"/>
              <w:ind w:left="-142" w:right="-108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8E3C5A" w:rsidRPr="00691D00" w:rsidRDefault="008E3C5A" w:rsidP="006216DD">
            <w:pPr>
              <w:spacing w:after="0" w:line="240" w:lineRule="auto"/>
              <w:jc w:val="both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E3C5A" w:rsidRPr="00691D00" w:rsidRDefault="008E3C5A" w:rsidP="006216DD">
            <w:pPr>
              <w:spacing w:after="0" w:line="240" w:lineRule="auto"/>
              <w:jc w:val="both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E3C5A" w:rsidRPr="001065AD" w:rsidRDefault="008E3C5A" w:rsidP="006216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065AD">
              <w:rPr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8E3C5A" w:rsidRPr="001065AD" w:rsidRDefault="008E3C5A" w:rsidP="006216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065AD">
              <w:rPr>
                <w:sz w:val="18"/>
                <w:szCs w:val="18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8E3C5A" w:rsidRPr="001065AD" w:rsidRDefault="008E3C5A" w:rsidP="006216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065AD">
              <w:rPr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8E3C5A" w:rsidRPr="001065AD" w:rsidRDefault="008E3C5A" w:rsidP="006216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065AD">
              <w:rPr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8E3C5A" w:rsidRPr="001065AD" w:rsidRDefault="008E3C5A" w:rsidP="006216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065AD">
              <w:rPr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8E3C5A" w:rsidRPr="001065AD" w:rsidRDefault="008E3C5A" w:rsidP="006216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065AD">
              <w:rPr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8E3C5A" w:rsidRPr="001065AD" w:rsidRDefault="008E3C5A" w:rsidP="006216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065AD">
              <w:rPr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8E3C5A" w:rsidRPr="00691D00" w:rsidRDefault="008E3C5A" w:rsidP="006216D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E3C5A" w:rsidRPr="00691D00" w:rsidRDefault="008E3C5A" w:rsidP="006216D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E3C5A" w:rsidRPr="00691D00" w:rsidTr="00E50E7F">
        <w:tc>
          <w:tcPr>
            <w:tcW w:w="284" w:type="dxa"/>
            <w:vMerge w:val="restart"/>
          </w:tcPr>
          <w:p w:rsidR="008E3C5A" w:rsidRPr="00691D00" w:rsidRDefault="008E3C5A" w:rsidP="00E50E7F">
            <w:pPr>
              <w:spacing w:after="0" w:line="240" w:lineRule="auto"/>
              <w:ind w:left="-142" w:right="-108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</w:tcPr>
          <w:p w:rsidR="008E3C5A" w:rsidRPr="00E50E7F" w:rsidRDefault="008E3C5A" w:rsidP="00E50E7F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E50E7F">
              <w:rPr>
                <w:sz w:val="20"/>
                <w:szCs w:val="20"/>
                <w:lang w:eastAsia="ru-RU"/>
              </w:rPr>
              <w:t>Волкова Екатерина Сергеевна</w:t>
            </w:r>
          </w:p>
        </w:tc>
        <w:tc>
          <w:tcPr>
            <w:tcW w:w="1276" w:type="dxa"/>
            <w:vMerge w:val="restart"/>
          </w:tcPr>
          <w:p w:rsidR="008E3C5A" w:rsidRPr="00E50E7F" w:rsidRDefault="008E3C5A" w:rsidP="00E50E7F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E50E7F">
              <w:rPr>
                <w:sz w:val="20"/>
                <w:szCs w:val="20"/>
                <w:lang w:eastAsia="ru-RU"/>
              </w:rPr>
              <w:t>Директор МКУК «Доволенская ЦБС»</w:t>
            </w:r>
          </w:p>
        </w:tc>
        <w:tc>
          <w:tcPr>
            <w:tcW w:w="1276" w:type="dxa"/>
          </w:tcPr>
          <w:p w:rsidR="008E3C5A" w:rsidRPr="00E50E7F" w:rsidRDefault="008E3C5A" w:rsidP="00E50E7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8E3C5A" w:rsidRPr="00E50E7F" w:rsidRDefault="008E3C5A" w:rsidP="00E50E7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Pr="00E50E7F" w:rsidRDefault="008E3C5A" w:rsidP="00E50E7F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>2440</w:t>
            </w:r>
          </w:p>
        </w:tc>
        <w:tc>
          <w:tcPr>
            <w:tcW w:w="992" w:type="dxa"/>
            <w:vAlign w:val="center"/>
          </w:tcPr>
          <w:p w:rsidR="008E3C5A" w:rsidRPr="00E50E7F" w:rsidRDefault="008E3C5A" w:rsidP="00E50E7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3C5A" w:rsidRPr="00E50E7F" w:rsidRDefault="008E3C5A" w:rsidP="00E50E7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E3C5A" w:rsidRPr="00E50E7F" w:rsidRDefault="008E3C5A" w:rsidP="00E50E7F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E3C5A" w:rsidRPr="00E50E7F" w:rsidRDefault="008E3C5A" w:rsidP="00E50E7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8E3C5A" w:rsidRPr="00E50E7F" w:rsidRDefault="008E3C5A" w:rsidP="00E50E7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50E7F">
              <w:rPr>
                <w:sz w:val="20"/>
                <w:szCs w:val="20"/>
                <w:lang w:eastAsia="ru-RU"/>
              </w:rPr>
              <w:t>-</w:t>
            </w:r>
          </w:p>
          <w:p w:rsidR="008E3C5A" w:rsidRPr="00E50E7F" w:rsidRDefault="008E3C5A" w:rsidP="00E50E7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E3C5A" w:rsidRPr="00E50E7F" w:rsidRDefault="008E3C5A" w:rsidP="00E50E7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50E7F">
              <w:rPr>
                <w:sz w:val="20"/>
                <w:szCs w:val="20"/>
                <w:lang w:eastAsia="ru-RU"/>
              </w:rPr>
              <w:t>747717,24</w:t>
            </w:r>
          </w:p>
          <w:p w:rsidR="008E3C5A" w:rsidRPr="00E50E7F" w:rsidRDefault="008E3C5A" w:rsidP="00E50E7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E3C5A" w:rsidRPr="00691D00" w:rsidTr="00E50E7F">
        <w:tc>
          <w:tcPr>
            <w:tcW w:w="284" w:type="dxa"/>
            <w:vMerge/>
          </w:tcPr>
          <w:p w:rsidR="008E3C5A" w:rsidRPr="00691D00" w:rsidRDefault="008E3C5A" w:rsidP="00E50E7F">
            <w:pPr>
              <w:spacing w:after="0" w:line="240" w:lineRule="auto"/>
              <w:ind w:left="-142" w:right="-108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8E3C5A" w:rsidRPr="00E50E7F" w:rsidRDefault="008E3C5A" w:rsidP="00E50E7F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E3C5A" w:rsidRPr="00E50E7F" w:rsidRDefault="008E3C5A" w:rsidP="00E50E7F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3C5A" w:rsidRPr="00E50E7F" w:rsidRDefault="008E3C5A" w:rsidP="00E50E7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8E3C5A" w:rsidRPr="00E50E7F" w:rsidRDefault="008E3C5A" w:rsidP="00E50E7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Pr="00E50E7F" w:rsidRDefault="008E3C5A" w:rsidP="00E50E7F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992" w:type="dxa"/>
            <w:vAlign w:val="center"/>
          </w:tcPr>
          <w:p w:rsidR="008E3C5A" w:rsidRPr="00E50E7F" w:rsidRDefault="008E3C5A" w:rsidP="00E50E7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8E3C5A" w:rsidRPr="00E50E7F" w:rsidRDefault="008E3C5A" w:rsidP="00E50E7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8E3C5A" w:rsidRPr="00E50E7F" w:rsidRDefault="008E3C5A" w:rsidP="00E50E7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8E3C5A" w:rsidRPr="00E50E7F" w:rsidRDefault="008E3C5A" w:rsidP="00E50E7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8E3C5A" w:rsidRPr="00E50E7F" w:rsidRDefault="008E3C5A" w:rsidP="00E50E7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E3C5A" w:rsidRPr="00E50E7F" w:rsidRDefault="008E3C5A" w:rsidP="00E50E7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E3C5A" w:rsidRPr="00691D00" w:rsidTr="00E50E7F">
        <w:tc>
          <w:tcPr>
            <w:tcW w:w="284" w:type="dxa"/>
            <w:vMerge w:val="restart"/>
          </w:tcPr>
          <w:p w:rsidR="008E3C5A" w:rsidRPr="00691D00" w:rsidRDefault="008E3C5A" w:rsidP="00E50E7F">
            <w:pPr>
              <w:spacing w:after="0" w:line="240" w:lineRule="auto"/>
              <w:ind w:left="-142" w:right="-108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8E3C5A" w:rsidRPr="00E50E7F" w:rsidRDefault="008E3C5A" w:rsidP="00E50E7F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E3C5A" w:rsidRPr="00E50E7F" w:rsidRDefault="008E3C5A" w:rsidP="00E50E7F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3C5A" w:rsidRPr="00E50E7F" w:rsidRDefault="008E3C5A" w:rsidP="00E50E7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8E3C5A" w:rsidRPr="00E50E7F" w:rsidRDefault="008E3C5A" w:rsidP="00E50E7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8E3C5A" w:rsidRPr="00E50E7F" w:rsidRDefault="008E3C5A" w:rsidP="00E50E7F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2" w:type="dxa"/>
          </w:tcPr>
          <w:p w:rsidR="008E3C5A" w:rsidRPr="00E50E7F" w:rsidRDefault="008E3C5A" w:rsidP="00E50E7F">
            <w:pPr>
              <w:rPr>
                <w:sz w:val="20"/>
                <w:szCs w:val="20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E3C5A" w:rsidRPr="00E50E7F" w:rsidRDefault="008E3C5A" w:rsidP="00E50E7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8E3C5A" w:rsidRPr="00E50E7F" w:rsidRDefault="008E3C5A" w:rsidP="00E50E7F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E3C5A" w:rsidRPr="00E50E7F" w:rsidRDefault="008E3C5A" w:rsidP="00E50E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3C5A" w:rsidRPr="00E50E7F" w:rsidRDefault="008E3C5A" w:rsidP="00E50E7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>-</w:t>
            </w:r>
          </w:p>
          <w:p w:rsidR="008E3C5A" w:rsidRPr="00E50E7F" w:rsidRDefault="008E3C5A" w:rsidP="00E50E7F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3C5A" w:rsidRPr="00E50E7F" w:rsidRDefault="008E3C5A" w:rsidP="00E50E7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50E7F">
              <w:rPr>
                <w:sz w:val="20"/>
                <w:szCs w:val="20"/>
                <w:lang w:eastAsia="ru-RU"/>
              </w:rPr>
              <w:t>-</w:t>
            </w:r>
          </w:p>
          <w:p w:rsidR="008E3C5A" w:rsidRPr="00E50E7F" w:rsidRDefault="008E3C5A" w:rsidP="00E50E7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E3C5A" w:rsidRPr="00691D00" w:rsidTr="00E50E7F">
        <w:trPr>
          <w:trHeight w:val="637"/>
        </w:trPr>
        <w:tc>
          <w:tcPr>
            <w:tcW w:w="284" w:type="dxa"/>
            <w:vMerge/>
          </w:tcPr>
          <w:p w:rsidR="008E3C5A" w:rsidRPr="00691D00" w:rsidRDefault="008E3C5A" w:rsidP="00E50E7F">
            <w:pPr>
              <w:spacing w:after="0" w:line="240" w:lineRule="auto"/>
              <w:ind w:left="-142" w:right="-108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8E3C5A" w:rsidRPr="00E50E7F" w:rsidRDefault="008E3C5A" w:rsidP="00E50E7F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E3C5A" w:rsidRPr="00E50E7F" w:rsidRDefault="008E3C5A" w:rsidP="00E50E7F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3C5A" w:rsidRPr="00E50E7F" w:rsidRDefault="008E3C5A" w:rsidP="00E50E7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E3C5A" w:rsidRPr="00E50E7F" w:rsidRDefault="008E3C5A" w:rsidP="00E50E7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3C5A" w:rsidRPr="00E50E7F" w:rsidRDefault="008E3C5A" w:rsidP="00E50E7F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992" w:type="dxa"/>
          </w:tcPr>
          <w:p w:rsidR="008E3C5A" w:rsidRPr="00E50E7F" w:rsidRDefault="008E3C5A" w:rsidP="00E50E7F">
            <w:pPr>
              <w:rPr>
                <w:sz w:val="20"/>
                <w:szCs w:val="20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E3C5A" w:rsidRPr="00E50E7F" w:rsidRDefault="008E3C5A" w:rsidP="00E50E7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8E3C5A" w:rsidRPr="00E50E7F" w:rsidRDefault="008E3C5A" w:rsidP="00E50E7F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E3C5A" w:rsidRPr="00E50E7F" w:rsidRDefault="008E3C5A" w:rsidP="00E50E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3C5A" w:rsidRPr="00E50E7F" w:rsidRDefault="008E3C5A" w:rsidP="00E50E7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>-</w:t>
            </w:r>
          </w:p>
          <w:p w:rsidR="008E3C5A" w:rsidRPr="00E50E7F" w:rsidRDefault="008E3C5A" w:rsidP="00E50E7F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3C5A" w:rsidRPr="00E50E7F" w:rsidRDefault="008E3C5A" w:rsidP="00E50E7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50E7F">
              <w:rPr>
                <w:sz w:val="20"/>
                <w:szCs w:val="20"/>
                <w:lang w:eastAsia="ru-RU"/>
              </w:rPr>
              <w:t>-</w:t>
            </w:r>
          </w:p>
          <w:p w:rsidR="008E3C5A" w:rsidRPr="00E50E7F" w:rsidRDefault="008E3C5A" w:rsidP="00E50E7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E3C5A" w:rsidRPr="00691D00" w:rsidTr="00E50E7F">
        <w:tc>
          <w:tcPr>
            <w:tcW w:w="284" w:type="dxa"/>
            <w:vMerge w:val="restart"/>
          </w:tcPr>
          <w:p w:rsidR="008E3C5A" w:rsidRPr="00691D00" w:rsidRDefault="008E3C5A" w:rsidP="00E50E7F">
            <w:pPr>
              <w:spacing w:after="0" w:line="240" w:lineRule="auto"/>
              <w:ind w:left="-142" w:right="-108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</w:tcPr>
          <w:p w:rsidR="008E3C5A" w:rsidRPr="00E50E7F" w:rsidRDefault="008E3C5A" w:rsidP="00E50E7F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E50E7F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E3C5A" w:rsidRPr="00E50E7F" w:rsidRDefault="008E3C5A" w:rsidP="00E50E7F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3C5A" w:rsidRPr="00E50E7F" w:rsidRDefault="008E3C5A" w:rsidP="00E50E7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8E3C5A" w:rsidRPr="00E50E7F" w:rsidRDefault="008E3C5A" w:rsidP="00E50E7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Pr="00E50E7F" w:rsidRDefault="008E3C5A" w:rsidP="00E50E7F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>2440</w:t>
            </w:r>
          </w:p>
        </w:tc>
        <w:tc>
          <w:tcPr>
            <w:tcW w:w="992" w:type="dxa"/>
            <w:vAlign w:val="center"/>
          </w:tcPr>
          <w:p w:rsidR="008E3C5A" w:rsidRPr="00E50E7F" w:rsidRDefault="008E3C5A" w:rsidP="00E50E7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3C5A" w:rsidRPr="00E50E7F" w:rsidRDefault="008E3C5A" w:rsidP="00E50E7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E3C5A" w:rsidRPr="00E50E7F" w:rsidRDefault="008E3C5A" w:rsidP="00E50E7F">
            <w:pPr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E3C5A" w:rsidRPr="00E50E7F" w:rsidRDefault="008E3C5A" w:rsidP="00E50E7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8E3C5A" w:rsidRPr="00E50E7F" w:rsidRDefault="008E3C5A" w:rsidP="00E50E7F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E50E7F">
              <w:rPr>
                <w:sz w:val="20"/>
                <w:szCs w:val="20"/>
                <w:lang w:val="en-US" w:eastAsia="ru-RU"/>
              </w:rPr>
              <w:t>LADA GRANTA,2012</w:t>
            </w:r>
          </w:p>
          <w:p w:rsidR="008E3C5A" w:rsidRPr="00E50E7F" w:rsidRDefault="008E3C5A" w:rsidP="00E50E7F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8E3C5A" w:rsidRPr="00E50E7F" w:rsidRDefault="008E3C5A" w:rsidP="00E50E7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50E7F">
              <w:rPr>
                <w:sz w:val="20"/>
                <w:szCs w:val="20"/>
                <w:lang w:eastAsia="ru-RU"/>
              </w:rPr>
              <w:t>УАЗ-39094, 2000</w:t>
            </w:r>
          </w:p>
        </w:tc>
        <w:tc>
          <w:tcPr>
            <w:tcW w:w="1276" w:type="dxa"/>
            <w:vMerge w:val="restart"/>
          </w:tcPr>
          <w:p w:rsidR="008E3C5A" w:rsidRPr="00E50E7F" w:rsidRDefault="008E3C5A" w:rsidP="00E50E7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50E7F">
              <w:rPr>
                <w:sz w:val="20"/>
                <w:szCs w:val="20"/>
                <w:lang w:eastAsia="ru-RU"/>
              </w:rPr>
              <w:t>181278,43</w:t>
            </w:r>
          </w:p>
          <w:p w:rsidR="008E3C5A" w:rsidRPr="00E50E7F" w:rsidRDefault="008E3C5A" w:rsidP="00E50E7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E3C5A" w:rsidRPr="00691D00" w:rsidTr="00E50E7F">
        <w:tc>
          <w:tcPr>
            <w:tcW w:w="284" w:type="dxa"/>
            <w:vMerge/>
          </w:tcPr>
          <w:p w:rsidR="008E3C5A" w:rsidRPr="00691D00" w:rsidRDefault="008E3C5A" w:rsidP="001065AD">
            <w:pPr>
              <w:spacing w:after="0" w:line="240" w:lineRule="auto"/>
              <w:ind w:left="-142" w:right="-108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8E3C5A" w:rsidRPr="00691D00" w:rsidRDefault="008E3C5A" w:rsidP="001065AD">
            <w:pPr>
              <w:spacing w:after="0" w:line="240" w:lineRule="auto"/>
              <w:jc w:val="both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E3C5A" w:rsidRPr="00691D00" w:rsidRDefault="008E3C5A" w:rsidP="001065AD">
            <w:pPr>
              <w:spacing w:after="0" w:line="240" w:lineRule="auto"/>
              <w:jc w:val="both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E3C5A" w:rsidRPr="00691D00" w:rsidRDefault="008E3C5A" w:rsidP="001065AD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8E3C5A" w:rsidRPr="00691D00" w:rsidRDefault="008E3C5A" w:rsidP="001065AD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E3C5A" w:rsidRPr="00691D00" w:rsidRDefault="008E3C5A" w:rsidP="001065AD">
            <w:pPr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58,2</w:t>
            </w:r>
          </w:p>
        </w:tc>
        <w:tc>
          <w:tcPr>
            <w:tcW w:w="992" w:type="dxa"/>
            <w:vAlign w:val="center"/>
          </w:tcPr>
          <w:p w:rsidR="008E3C5A" w:rsidRPr="00691D00" w:rsidRDefault="008E3C5A" w:rsidP="001065AD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691D0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8E3C5A" w:rsidRPr="00691D00" w:rsidRDefault="008E3C5A" w:rsidP="001065A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8E3C5A" w:rsidRPr="00691D00" w:rsidRDefault="008E3C5A" w:rsidP="001065AD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8E3C5A" w:rsidRPr="00691D00" w:rsidRDefault="008E3C5A" w:rsidP="001065AD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E3C5A" w:rsidRPr="00691D00" w:rsidRDefault="008E3C5A" w:rsidP="001065A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E3C5A" w:rsidRPr="00691D00" w:rsidRDefault="008E3C5A" w:rsidP="001065A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8E3C5A" w:rsidRPr="00E50E7F" w:rsidTr="00305994">
        <w:tc>
          <w:tcPr>
            <w:tcW w:w="284" w:type="dxa"/>
          </w:tcPr>
          <w:p w:rsidR="008E3C5A" w:rsidRPr="00E50E7F" w:rsidRDefault="008E3C5A" w:rsidP="00305994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E50E7F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8E3C5A" w:rsidRPr="00E50E7F" w:rsidRDefault="008E3C5A" w:rsidP="0030599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E50E7F">
              <w:rPr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8E3C5A" w:rsidRPr="00E50E7F" w:rsidRDefault="008E3C5A" w:rsidP="0030599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3C5A" w:rsidRPr="00E50E7F" w:rsidRDefault="008E3C5A" w:rsidP="0030599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8E3C5A" w:rsidRPr="00E50E7F" w:rsidRDefault="008E3C5A" w:rsidP="0030599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851" w:type="dxa"/>
            <w:vAlign w:val="center"/>
          </w:tcPr>
          <w:p w:rsidR="008E3C5A" w:rsidRPr="00E50E7F" w:rsidRDefault="008E3C5A" w:rsidP="0030599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8E3C5A" w:rsidRPr="00E50E7F" w:rsidRDefault="008E3C5A" w:rsidP="0030599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E3C5A" w:rsidRPr="00E50E7F" w:rsidRDefault="008E3C5A" w:rsidP="0030599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E3C5A" w:rsidRPr="00E50E7F" w:rsidRDefault="008E3C5A" w:rsidP="0030599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993" w:type="dxa"/>
            <w:vAlign w:val="center"/>
          </w:tcPr>
          <w:p w:rsidR="008E3C5A" w:rsidRPr="00E50E7F" w:rsidRDefault="008E3C5A" w:rsidP="0030599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E3C5A" w:rsidRPr="00E50E7F" w:rsidRDefault="008E3C5A" w:rsidP="0030599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3C5A" w:rsidRPr="00E50E7F" w:rsidRDefault="008E3C5A" w:rsidP="0030599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50E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E3C5A" w:rsidRPr="00E50E7F" w:rsidTr="00305994">
        <w:tc>
          <w:tcPr>
            <w:tcW w:w="284" w:type="dxa"/>
          </w:tcPr>
          <w:p w:rsidR="008E3C5A" w:rsidRPr="00E50E7F" w:rsidRDefault="008E3C5A" w:rsidP="00305994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E3C5A" w:rsidRPr="00E50E7F" w:rsidRDefault="008E3C5A" w:rsidP="0030599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3C5A" w:rsidRPr="00E50E7F" w:rsidRDefault="008E3C5A" w:rsidP="0030599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3C5A" w:rsidRPr="00E50E7F" w:rsidRDefault="008E3C5A" w:rsidP="0030599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8E3C5A" w:rsidRPr="00E50E7F" w:rsidRDefault="008E3C5A" w:rsidP="0030599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851" w:type="dxa"/>
            <w:vAlign w:val="center"/>
          </w:tcPr>
          <w:p w:rsidR="008E3C5A" w:rsidRPr="00E50E7F" w:rsidRDefault="008E3C5A" w:rsidP="0030599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8E3C5A" w:rsidRPr="00E50E7F" w:rsidRDefault="008E3C5A" w:rsidP="0030599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E3C5A" w:rsidRPr="00E50E7F" w:rsidRDefault="008E3C5A" w:rsidP="0030599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8E3C5A" w:rsidRPr="00E50E7F" w:rsidRDefault="008E3C5A" w:rsidP="0030599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993" w:type="dxa"/>
            <w:vAlign w:val="center"/>
          </w:tcPr>
          <w:p w:rsidR="008E3C5A" w:rsidRPr="00E50E7F" w:rsidRDefault="008E3C5A" w:rsidP="0030599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E3C5A" w:rsidRPr="00E50E7F" w:rsidRDefault="008E3C5A" w:rsidP="0030599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3C5A" w:rsidRPr="00E50E7F" w:rsidRDefault="008E3C5A" w:rsidP="0030599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50E7F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E3C5A" w:rsidRPr="00E50E7F" w:rsidTr="00305994">
        <w:tc>
          <w:tcPr>
            <w:tcW w:w="284" w:type="dxa"/>
          </w:tcPr>
          <w:p w:rsidR="008E3C5A" w:rsidRPr="00E50E7F" w:rsidRDefault="008E3C5A" w:rsidP="00B76694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</w:tcPr>
          <w:p w:rsidR="008E3C5A" w:rsidRPr="00E50E7F" w:rsidRDefault="008E3C5A" w:rsidP="00B7669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E50E7F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E3C5A" w:rsidRPr="00E50E7F" w:rsidRDefault="008E3C5A" w:rsidP="00B7669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3C5A" w:rsidRPr="00E50E7F" w:rsidRDefault="008E3C5A" w:rsidP="00B7669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E3C5A" w:rsidRPr="00E50E7F" w:rsidRDefault="008E3C5A" w:rsidP="00B7669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Pr="00E50E7F" w:rsidRDefault="008E3C5A" w:rsidP="00B7669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Pr="00E50E7F" w:rsidRDefault="008E3C5A" w:rsidP="00B7669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3C5A" w:rsidRPr="00E50E7F" w:rsidRDefault="008E3C5A" w:rsidP="00B7669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E3C5A" w:rsidRDefault="008E3C5A" w:rsidP="00B7669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993" w:type="dxa"/>
            <w:vAlign w:val="center"/>
          </w:tcPr>
          <w:p w:rsidR="008E3C5A" w:rsidRPr="00E50E7F" w:rsidRDefault="008E3C5A" w:rsidP="00B7669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E3C5A" w:rsidRPr="00E50E7F" w:rsidRDefault="008E3C5A" w:rsidP="00B7669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3C5A" w:rsidRPr="00E50E7F" w:rsidRDefault="008E3C5A" w:rsidP="00B7669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E3C5A" w:rsidRPr="00E50E7F" w:rsidTr="00305994">
        <w:tc>
          <w:tcPr>
            <w:tcW w:w="284" w:type="dxa"/>
          </w:tcPr>
          <w:p w:rsidR="008E3C5A" w:rsidRPr="00E50E7F" w:rsidRDefault="008E3C5A" w:rsidP="00B76694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E3C5A" w:rsidRPr="00E50E7F" w:rsidRDefault="008E3C5A" w:rsidP="00B7669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3C5A" w:rsidRPr="00E50E7F" w:rsidRDefault="008E3C5A" w:rsidP="00B7669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3C5A" w:rsidRPr="00E50E7F" w:rsidRDefault="008E3C5A" w:rsidP="00B7669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E3C5A" w:rsidRPr="00E50E7F" w:rsidRDefault="008E3C5A" w:rsidP="00B7669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Pr="00E50E7F" w:rsidRDefault="008E3C5A" w:rsidP="00B7669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E3C5A" w:rsidRPr="00E50E7F" w:rsidRDefault="008E3C5A" w:rsidP="00B7669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3C5A" w:rsidRPr="00E50E7F" w:rsidRDefault="008E3C5A" w:rsidP="00B7669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8E3C5A" w:rsidRDefault="008E3C5A" w:rsidP="00B7669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993" w:type="dxa"/>
            <w:vAlign w:val="center"/>
          </w:tcPr>
          <w:p w:rsidR="008E3C5A" w:rsidRPr="00E50E7F" w:rsidRDefault="008E3C5A" w:rsidP="00B7669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50E7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E3C5A" w:rsidRPr="00E50E7F" w:rsidRDefault="008E3C5A" w:rsidP="00B7669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3C5A" w:rsidRPr="00E50E7F" w:rsidRDefault="008E3C5A" w:rsidP="00B7669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8E3C5A" w:rsidRPr="00E50E7F" w:rsidRDefault="008E3C5A" w:rsidP="002F0A35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</w:p>
    <w:p w:rsidR="008E3C5A" w:rsidRPr="00D9766A" w:rsidRDefault="008E3C5A" w:rsidP="00D9766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D9766A">
        <w:rPr>
          <w:rFonts w:eastAsia="Times New Roman"/>
          <w:b/>
          <w:bCs/>
          <w:lang w:eastAsia="ru-RU"/>
        </w:rPr>
        <w:t>Сведения о доходах, об имуществе и</w:t>
      </w:r>
    </w:p>
    <w:p w:rsidR="008E3C5A" w:rsidRPr="00D9766A" w:rsidRDefault="008E3C5A" w:rsidP="00D9766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D9766A">
        <w:rPr>
          <w:rFonts w:eastAsia="Times New Roman"/>
          <w:b/>
          <w:bCs/>
          <w:lang w:eastAsia="ru-RU"/>
        </w:rPr>
        <w:t>обязательствах имущественного характера руководителя Муниципального казенного дошкольного образовательного учреждения Согорнский детский сад и членов их семей на официальных сайтах органов</w:t>
      </w:r>
    </w:p>
    <w:p w:rsidR="008E3C5A" w:rsidRPr="00D9766A" w:rsidRDefault="008E3C5A" w:rsidP="00D9766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D9766A">
        <w:rPr>
          <w:rFonts w:eastAsia="Times New Roman"/>
          <w:b/>
          <w:bCs/>
          <w:lang w:eastAsia="ru-RU"/>
        </w:rPr>
        <w:t>местного самоуправления Доволенского района Новосибирской области</w:t>
      </w:r>
    </w:p>
    <w:p w:rsidR="008E3C5A" w:rsidRPr="00D9766A" w:rsidRDefault="008E3C5A" w:rsidP="00D9766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D9766A">
        <w:rPr>
          <w:rFonts w:eastAsia="Times New Roman"/>
          <w:b/>
          <w:bCs/>
          <w:lang w:eastAsia="ru-RU"/>
        </w:rPr>
        <w:t>за период с 1 января по 31 декабря 2021 года</w:t>
      </w:r>
    </w:p>
    <w:p w:rsidR="008E3C5A" w:rsidRPr="00D9766A" w:rsidRDefault="008E3C5A" w:rsidP="00D9766A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tbl>
      <w:tblPr>
        <w:tblW w:w="14458" w:type="dxa"/>
        <w:tblInd w:w="276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1535"/>
        <w:gridCol w:w="1134"/>
        <w:gridCol w:w="1194"/>
        <w:gridCol w:w="1314"/>
        <w:gridCol w:w="992"/>
        <w:gridCol w:w="808"/>
        <w:gridCol w:w="893"/>
        <w:gridCol w:w="992"/>
        <w:gridCol w:w="753"/>
        <w:gridCol w:w="1524"/>
        <w:gridCol w:w="2788"/>
      </w:tblGrid>
      <w:tr w:rsidR="008E3C5A" w:rsidRPr="00D9766A" w:rsidTr="007417EE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8E3C5A" w:rsidRPr="00D9766A" w:rsidRDefault="008E3C5A" w:rsidP="00D9766A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D9766A">
              <w:rPr>
                <w:rFonts w:eastAsia="Times New Roman"/>
                <w:b/>
                <w:bCs/>
                <w:lang w:eastAsia="ru-RU"/>
              </w:rPr>
              <w:t>№</w:t>
            </w:r>
          </w:p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9766A">
              <w:rPr>
                <w:rFonts w:eastAsia="Times New Roman"/>
                <w:b/>
                <w:bCs/>
                <w:lang w:eastAsia="ru-RU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9766A">
              <w:rPr>
                <w:rFonts w:eastAsia="Times New Roman"/>
                <w:b/>
                <w:bCs/>
                <w:lang w:eastAsia="ru-RU"/>
              </w:rPr>
              <w:t>Фамилия и инициалы лица, чьи сведения размещаются</w:t>
            </w:r>
          </w:p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9766A">
              <w:rPr>
                <w:rFonts w:eastAsia="Times New Roman"/>
                <w:b/>
                <w:bCs/>
                <w:lang w:val="en-US" w:eastAsia="ru-RU"/>
              </w:rPr>
              <w:t>&lt;</w:t>
            </w:r>
            <w:r w:rsidRPr="00D9766A">
              <w:rPr>
                <w:rFonts w:eastAsia="Times New Roman"/>
                <w:b/>
                <w:bCs/>
                <w:lang w:eastAsia="ru-RU"/>
              </w:rPr>
              <w:t>1</w:t>
            </w:r>
            <w:r w:rsidRPr="00D9766A">
              <w:rPr>
                <w:rFonts w:eastAsia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9766A">
              <w:rPr>
                <w:rFonts w:eastAsia="Times New Roman"/>
                <w:b/>
                <w:bCs/>
                <w:lang w:eastAsia="ru-RU"/>
              </w:rPr>
              <w:t>Должность</w:t>
            </w:r>
          </w:p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9766A">
              <w:rPr>
                <w:rFonts w:eastAsia="Times New Roman"/>
                <w:b/>
                <w:bCs/>
                <w:lang w:val="en-US" w:eastAsia="ru-RU"/>
              </w:rPr>
              <w:t>&lt;</w:t>
            </w:r>
            <w:r w:rsidRPr="00D9766A">
              <w:rPr>
                <w:rFonts w:eastAsia="Times New Roman"/>
                <w:b/>
                <w:bCs/>
                <w:lang w:eastAsia="ru-RU"/>
              </w:rPr>
              <w:t>2</w:t>
            </w:r>
            <w:r w:rsidRPr="00D9766A">
              <w:rPr>
                <w:rFonts w:eastAsia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9766A">
              <w:rPr>
                <w:rFonts w:eastAsia="Times New Roman"/>
                <w:b/>
                <w:bCs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9766A">
              <w:rPr>
                <w:rFonts w:eastAsia="Times New Roman"/>
                <w:b/>
                <w:bCs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9766A">
              <w:rPr>
                <w:rFonts w:eastAsia="Times New Roman"/>
                <w:b/>
                <w:bCs/>
                <w:lang w:eastAsia="ru-RU"/>
              </w:rPr>
              <w:t>Транспортные средства</w:t>
            </w:r>
            <w:r w:rsidRPr="00D9766A">
              <w:rPr>
                <w:rFonts w:eastAsia="Times New Roman"/>
                <w:b/>
                <w:bCs/>
                <w:lang w:eastAsia="ru-RU"/>
              </w:rPr>
              <w:br/>
              <w:t>(вид, марка)</w:t>
            </w:r>
          </w:p>
        </w:tc>
        <w:tc>
          <w:tcPr>
            <w:tcW w:w="2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9766A">
              <w:rPr>
                <w:rFonts w:eastAsia="Times New Roman"/>
                <w:b/>
                <w:bCs/>
                <w:lang w:eastAsia="ru-RU"/>
              </w:rPr>
              <w:t>Декларированный годовой доход (руб.)</w:t>
            </w:r>
          </w:p>
        </w:tc>
      </w:tr>
      <w:tr w:rsidR="008E3C5A" w:rsidRPr="00D9766A" w:rsidTr="007417EE">
        <w:trPr>
          <w:trHeight w:val="1060"/>
        </w:trPr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E3C5A" w:rsidRPr="00D9766A" w:rsidRDefault="008E3C5A" w:rsidP="00D9766A">
            <w:pPr>
              <w:spacing w:after="0" w:line="256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E3C5A" w:rsidRPr="00D9766A" w:rsidRDefault="008E3C5A" w:rsidP="00D9766A">
            <w:pPr>
              <w:spacing w:after="0" w:line="256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E3C5A" w:rsidRPr="00D9766A" w:rsidRDefault="008E3C5A" w:rsidP="00D9766A">
            <w:pPr>
              <w:spacing w:after="0" w:line="256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9766A">
              <w:rPr>
                <w:rFonts w:eastAsia="Times New Roman"/>
                <w:b/>
                <w:bCs/>
                <w:lang w:eastAsia="ru-RU"/>
              </w:rPr>
              <w:t>вид объекта</w:t>
            </w:r>
          </w:p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9766A">
              <w:rPr>
                <w:rFonts w:eastAsia="Times New Roman"/>
                <w:b/>
                <w:bCs/>
                <w:lang w:val="en-US" w:eastAsia="ru-RU"/>
              </w:rPr>
              <w:t>&lt;</w:t>
            </w:r>
            <w:r w:rsidRPr="00D9766A">
              <w:rPr>
                <w:rFonts w:eastAsia="Times New Roman"/>
                <w:b/>
                <w:bCs/>
                <w:lang w:eastAsia="ru-RU"/>
              </w:rPr>
              <w:t>3</w:t>
            </w:r>
            <w:r w:rsidRPr="00D9766A">
              <w:rPr>
                <w:rFonts w:eastAsia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9766A">
              <w:rPr>
                <w:rFonts w:eastAsia="Times New Roman"/>
                <w:b/>
                <w:bCs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9766A">
              <w:rPr>
                <w:rFonts w:eastAsia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9766A">
              <w:rPr>
                <w:rFonts w:eastAsia="Times New Roman"/>
                <w:b/>
                <w:bCs/>
                <w:lang w:eastAsia="ru-RU"/>
              </w:rPr>
              <w:t>страна расположения</w:t>
            </w:r>
          </w:p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9766A">
              <w:rPr>
                <w:rFonts w:eastAsia="Times New Roman"/>
                <w:b/>
                <w:bCs/>
                <w:lang w:val="en-US" w:eastAsia="ru-RU"/>
              </w:rPr>
              <w:t>&lt;</w:t>
            </w:r>
            <w:r w:rsidRPr="00D9766A">
              <w:rPr>
                <w:rFonts w:eastAsia="Times New Roman"/>
                <w:b/>
                <w:bCs/>
                <w:lang w:eastAsia="ru-RU"/>
              </w:rPr>
              <w:t>4</w:t>
            </w:r>
            <w:r w:rsidRPr="00D9766A">
              <w:rPr>
                <w:rFonts w:eastAsia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9766A">
              <w:rPr>
                <w:rFonts w:eastAsia="Times New Roman"/>
                <w:b/>
                <w:bCs/>
                <w:lang w:eastAsia="ru-RU"/>
              </w:rPr>
              <w:t>вид объекта</w:t>
            </w:r>
          </w:p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9766A">
              <w:rPr>
                <w:rFonts w:eastAsia="Times New Roman"/>
                <w:b/>
                <w:bCs/>
                <w:lang w:val="en-US" w:eastAsia="ru-RU"/>
              </w:rPr>
              <w:t>&lt;</w:t>
            </w:r>
            <w:r w:rsidRPr="00D9766A">
              <w:rPr>
                <w:rFonts w:eastAsia="Times New Roman"/>
                <w:b/>
                <w:bCs/>
                <w:lang w:eastAsia="ru-RU"/>
              </w:rPr>
              <w:t>3</w:t>
            </w:r>
            <w:r w:rsidRPr="00D9766A">
              <w:rPr>
                <w:rFonts w:eastAsia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9766A">
              <w:rPr>
                <w:rFonts w:eastAsia="Times New Roman"/>
                <w:b/>
                <w:bCs/>
                <w:lang w:eastAsia="ru-RU"/>
              </w:rPr>
              <w:t xml:space="preserve">площадь </w:t>
            </w:r>
          </w:p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9766A">
              <w:rPr>
                <w:rFonts w:eastAsia="Times New Roman"/>
                <w:b/>
                <w:bCs/>
                <w:lang w:eastAsia="ru-RU"/>
              </w:rPr>
              <w:t>(кв.м)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9766A">
              <w:rPr>
                <w:rFonts w:eastAsia="Times New Roman"/>
                <w:b/>
                <w:bCs/>
                <w:lang w:eastAsia="ru-RU"/>
              </w:rPr>
              <w:t>страна расположения</w:t>
            </w:r>
          </w:p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9766A">
              <w:rPr>
                <w:rFonts w:eastAsia="Times New Roman"/>
                <w:b/>
                <w:bCs/>
                <w:lang w:val="en-US" w:eastAsia="ru-RU"/>
              </w:rPr>
              <w:t>&lt;</w:t>
            </w:r>
            <w:r w:rsidRPr="00D9766A">
              <w:rPr>
                <w:rFonts w:eastAsia="Times New Roman"/>
                <w:b/>
                <w:bCs/>
                <w:lang w:eastAsia="ru-RU"/>
              </w:rPr>
              <w:t>4</w:t>
            </w:r>
            <w:r w:rsidRPr="00D9766A">
              <w:rPr>
                <w:rFonts w:eastAsia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E3C5A" w:rsidRPr="00D9766A" w:rsidRDefault="008E3C5A" w:rsidP="00D9766A">
            <w:pPr>
              <w:spacing w:after="0" w:line="256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E3C5A" w:rsidRPr="00D9766A" w:rsidRDefault="008E3C5A" w:rsidP="00D9766A">
            <w:pPr>
              <w:spacing w:after="0" w:line="256" w:lineRule="auto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8E3C5A" w:rsidRPr="00D9766A" w:rsidTr="007417EE">
        <w:trPr>
          <w:trHeight w:val="28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766A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66A">
              <w:rPr>
                <w:rFonts w:eastAsia="Times New Roman"/>
                <w:sz w:val="20"/>
                <w:szCs w:val="20"/>
                <w:lang w:eastAsia="ru-RU"/>
              </w:rPr>
              <w:t>Славицкая Л.А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66A">
              <w:rPr>
                <w:rFonts w:eastAsia="Times New Roman"/>
                <w:sz w:val="20"/>
                <w:szCs w:val="20"/>
                <w:lang w:eastAsia="ru-RU"/>
              </w:rPr>
              <w:t>Заведующая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5A" w:rsidRPr="00D9766A" w:rsidRDefault="008E3C5A" w:rsidP="00D976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66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5A" w:rsidRPr="00D9766A" w:rsidRDefault="008E3C5A" w:rsidP="00D976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9766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66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E3C5A" w:rsidRPr="00D9766A" w:rsidRDefault="008E3C5A" w:rsidP="00D976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66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E3C5A" w:rsidRPr="00D9766A" w:rsidRDefault="008E3C5A" w:rsidP="00D976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9766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66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66A">
              <w:rPr>
                <w:rFonts w:eastAsia="Times New Roman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66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66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5A" w:rsidRPr="00D9766A" w:rsidRDefault="008E3C5A" w:rsidP="00D976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766A">
              <w:rPr>
                <w:rFonts w:eastAsia="Times New Roman"/>
                <w:sz w:val="20"/>
                <w:szCs w:val="20"/>
                <w:lang w:eastAsia="ru-RU"/>
              </w:rPr>
              <w:t>550126</w:t>
            </w:r>
          </w:p>
        </w:tc>
      </w:tr>
    </w:tbl>
    <w:p w:rsidR="008E3C5A" w:rsidRPr="00D9766A" w:rsidRDefault="008E3C5A" w:rsidP="00D9766A">
      <w:pPr>
        <w:spacing w:after="0" w:line="240" w:lineRule="auto"/>
        <w:ind w:left="284"/>
        <w:jc w:val="both"/>
        <w:rPr>
          <w:rFonts w:eastAsia="Times New Roman"/>
          <w:bCs/>
          <w:sz w:val="20"/>
          <w:szCs w:val="20"/>
          <w:lang w:eastAsia="ru-RU"/>
        </w:rPr>
      </w:pPr>
      <w:r w:rsidRPr="00D9766A">
        <w:rPr>
          <w:rFonts w:eastAsia="Times New Roman"/>
          <w:bCs/>
          <w:sz w:val="20"/>
          <w:szCs w:val="20"/>
          <w:lang w:eastAsia="ru-RU"/>
        </w:rPr>
        <w:t xml:space="preserve">&lt;1&gt; Указывается только ФИО лица, замещающего </w:t>
      </w:r>
      <w:r w:rsidRPr="00D9766A">
        <w:rPr>
          <w:sz w:val="20"/>
          <w:szCs w:val="20"/>
        </w:rPr>
        <w:t>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8E3C5A" w:rsidRPr="00D9766A" w:rsidRDefault="008E3C5A" w:rsidP="00D9766A">
      <w:pPr>
        <w:spacing w:after="0" w:line="240" w:lineRule="auto"/>
        <w:ind w:left="284"/>
        <w:jc w:val="both"/>
        <w:rPr>
          <w:rFonts w:eastAsia="Times New Roman"/>
          <w:bCs/>
          <w:sz w:val="20"/>
          <w:szCs w:val="20"/>
          <w:lang w:eastAsia="ru-RU"/>
        </w:rPr>
      </w:pPr>
      <w:r w:rsidRPr="00D9766A">
        <w:rPr>
          <w:rFonts w:eastAsia="Times New Roman"/>
          <w:bCs/>
          <w:sz w:val="20"/>
          <w:szCs w:val="20"/>
          <w:lang w:eastAsia="ru-RU"/>
        </w:rPr>
        <w:t xml:space="preserve">&lt;2&gt; Указывается наименование замещаемой/занимаемой должности руководителем муниципального учреждения (наименование муниципального образования). </w:t>
      </w:r>
    </w:p>
    <w:p w:rsidR="008E3C5A" w:rsidRPr="00D9766A" w:rsidRDefault="008E3C5A" w:rsidP="00D9766A">
      <w:pPr>
        <w:spacing w:after="0" w:line="240" w:lineRule="auto"/>
        <w:ind w:left="284"/>
        <w:jc w:val="both"/>
        <w:rPr>
          <w:rFonts w:eastAsia="Times New Roman"/>
          <w:bCs/>
          <w:sz w:val="20"/>
          <w:szCs w:val="20"/>
          <w:lang w:eastAsia="ru-RU"/>
        </w:rPr>
      </w:pPr>
      <w:r w:rsidRPr="00D9766A">
        <w:rPr>
          <w:rFonts w:eastAsia="Times New Roman"/>
          <w:bCs/>
          <w:sz w:val="20"/>
          <w:szCs w:val="20"/>
          <w:lang w:eastAsia="ru-RU"/>
        </w:rPr>
        <w:t>&lt;3&gt; Жилой дом, земельный участок, квартира и т.д.</w:t>
      </w:r>
    </w:p>
    <w:p w:rsidR="008E3C5A" w:rsidRPr="00D9766A" w:rsidRDefault="008E3C5A" w:rsidP="00D9766A">
      <w:pPr>
        <w:spacing w:after="160" w:line="252" w:lineRule="auto"/>
        <w:rPr>
          <w:rFonts w:ascii="Calibri" w:hAnsi="Calibri"/>
        </w:rPr>
      </w:pPr>
    </w:p>
    <w:p w:rsidR="008E3C5A" w:rsidRDefault="008E3C5A"/>
    <w:p w:rsidR="008E3C5A" w:rsidRPr="00ED132B" w:rsidRDefault="008E3C5A" w:rsidP="00ED132B">
      <w:pPr>
        <w:rPr>
          <w:b/>
          <w:bCs/>
        </w:rPr>
      </w:pPr>
      <w:r w:rsidRPr="00ED132B">
        <w:rPr>
          <w:b/>
          <w:bCs/>
        </w:rPr>
        <w:lastRenderedPageBreak/>
        <w:t>Приложение № 2</w:t>
      </w:r>
      <w:r w:rsidRPr="00ED132B">
        <w:rPr>
          <w:bCs/>
        </w:rPr>
        <w:t xml:space="preserve"> к Порядку размещения сведений о доходах, расходах, об 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Доволенского района Новосибирской области, должности руководителей муниципальных учреждений </w:t>
      </w:r>
      <w:r w:rsidRPr="00ED132B">
        <w:rPr>
          <w:bCs/>
          <w:iCs/>
        </w:rPr>
        <w:t>Доволенского района Новосибирской области</w:t>
      </w:r>
      <w:r w:rsidRPr="00ED132B">
        <w:rPr>
          <w:bCs/>
          <w:i/>
        </w:rPr>
        <w:t>,</w:t>
      </w:r>
      <w:r w:rsidRPr="00ED132B">
        <w:rPr>
          <w:bCs/>
        </w:rPr>
        <w:t xml:space="preserve"> и членов их семей на официальных сайтах органов местного самоуправления </w:t>
      </w:r>
      <w:r w:rsidRPr="00ED132B">
        <w:rPr>
          <w:bCs/>
          <w:iCs/>
        </w:rPr>
        <w:t>Доволенского района Новосибирской области</w:t>
      </w:r>
      <w:r w:rsidRPr="00ED132B">
        <w:rPr>
          <w:bCs/>
          <w:i/>
        </w:rPr>
        <w:t xml:space="preserve"> </w:t>
      </w:r>
      <w:r w:rsidRPr="00ED132B">
        <w:rPr>
          <w:bCs/>
        </w:rPr>
        <w:t>и предоставления этих сведений общероссийским средствам массовой информации для опубликования</w:t>
      </w:r>
    </w:p>
    <w:p w:rsidR="008E3C5A" w:rsidRPr="00ED132B" w:rsidRDefault="008E3C5A" w:rsidP="00ED132B">
      <w:r w:rsidRPr="00ED132B">
        <w:rPr>
          <w:b/>
          <w:bCs/>
        </w:rPr>
        <w:t>Сведения о доходах, об имуществе и обязательствах имущественного характера</w:t>
      </w:r>
      <w:r w:rsidRPr="00ED132B">
        <w:rPr>
          <w:b/>
          <w:bCs/>
        </w:rPr>
        <w:br/>
        <w:t>руководителей муниципальных учреждений и членов их семей на официальных сайтах органов местного самоуправления Доволенского района Новосибирской области</w:t>
      </w:r>
    </w:p>
    <w:p w:rsidR="008E3C5A" w:rsidRPr="00ED132B" w:rsidRDefault="008E3C5A" w:rsidP="00ED132B">
      <w:pPr>
        <w:rPr>
          <w:b/>
          <w:bCs/>
        </w:rPr>
      </w:pPr>
      <w:r w:rsidRPr="00ED132B">
        <w:rPr>
          <w:b/>
          <w:bCs/>
        </w:rPr>
        <w:t xml:space="preserve"> за период с 1 января по 31 декабря 2021 года</w:t>
      </w:r>
    </w:p>
    <w:tbl>
      <w:tblPr>
        <w:tblW w:w="14488" w:type="dxa"/>
        <w:tblInd w:w="262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753"/>
        <w:gridCol w:w="1524"/>
        <w:gridCol w:w="2808"/>
        <w:gridCol w:w="10"/>
      </w:tblGrid>
      <w:tr w:rsidR="008E3C5A" w:rsidRPr="00ED132B" w:rsidTr="00ED132B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E3C5A" w:rsidRPr="00ED132B" w:rsidRDefault="008E3C5A" w:rsidP="00ED132B">
            <w:pPr>
              <w:rPr>
                <w:b/>
                <w:bCs/>
                <w:sz w:val="20"/>
                <w:szCs w:val="20"/>
              </w:rPr>
            </w:pPr>
          </w:p>
          <w:p w:rsidR="008E3C5A" w:rsidRPr="00ED132B" w:rsidRDefault="008E3C5A" w:rsidP="00ED132B">
            <w:pPr>
              <w:rPr>
                <w:b/>
                <w:bCs/>
                <w:sz w:val="20"/>
                <w:szCs w:val="20"/>
              </w:rPr>
            </w:pPr>
          </w:p>
          <w:p w:rsidR="008E3C5A" w:rsidRPr="00ED132B" w:rsidRDefault="008E3C5A" w:rsidP="00ED132B">
            <w:pPr>
              <w:rPr>
                <w:sz w:val="20"/>
                <w:szCs w:val="20"/>
              </w:rPr>
            </w:pPr>
            <w:r w:rsidRPr="00ED132B">
              <w:rPr>
                <w:b/>
                <w:bCs/>
                <w:sz w:val="20"/>
                <w:szCs w:val="20"/>
              </w:rPr>
              <w:t>№</w:t>
            </w:r>
          </w:p>
          <w:p w:rsidR="008E3C5A" w:rsidRPr="00ED132B" w:rsidRDefault="008E3C5A" w:rsidP="00ED132B">
            <w:pPr>
              <w:rPr>
                <w:sz w:val="20"/>
                <w:szCs w:val="20"/>
              </w:rPr>
            </w:pPr>
            <w:r w:rsidRPr="00ED132B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Pr="00ED132B" w:rsidRDefault="008E3C5A" w:rsidP="00ED132B">
            <w:pPr>
              <w:rPr>
                <w:sz w:val="20"/>
                <w:szCs w:val="20"/>
              </w:rPr>
            </w:pPr>
            <w:r w:rsidRPr="00ED132B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  <w:p w:rsidR="008E3C5A" w:rsidRPr="00ED132B" w:rsidRDefault="008E3C5A" w:rsidP="00ED132B">
            <w:pPr>
              <w:rPr>
                <w:sz w:val="20"/>
                <w:szCs w:val="20"/>
              </w:rPr>
            </w:pPr>
            <w:r w:rsidRPr="00ED132B">
              <w:rPr>
                <w:b/>
                <w:bCs/>
                <w:sz w:val="20"/>
                <w:szCs w:val="20"/>
                <w:lang w:val="en-US"/>
              </w:rPr>
              <w:t>&lt;</w:t>
            </w:r>
            <w:r w:rsidRPr="00ED132B">
              <w:rPr>
                <w:b/>
                <w:bCs/>
                <w:sz w:val="20"/>
                <w:szCs w:val="20"/>
              </w:rPr>
              <w:t>1</w:t>
            </w:r>
            <w:r w:rsidRPr="00ED132B">
              <w:rPr>
                <w:b/>
                <w:bCs/>
                <w:sz w:val="20"/>
                <w:szCs w:val="20"/>
                <w:lang w:val="en-US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Pr="00ED132B" w:rsidRDefault="008E3C5A" w:rsidP="00ED132B">
            <w:pPr>
              <w:rPr>
                <w:sz w:val="20"/>
                <w:szCs w:val="20"/>
              </w:rPr>
            </w:pPr>
            <w:r w:rsidRPr="00ED132B">
              <w:rPr>
                <w:b/>
                <w:bCs/>
                <w:sz w:val="20"/>
                <w:szCs w:val="20"/>
              </w:rPr>
              <w:t>Должность</w:t>
            </w:r>
          </w:p>
          <w:p w:rsidR="008E3C5A" w:rsidRPr="00ED132B" w:rsidRDefault="008E3C5A" w:rsidP="00ED132B">
            <w:pPr>
              <w:rPr>
                <w:sz w:val="20"/>
                <w:szCs w:val="20"/>
              </w:rPr>
            </w:pPr>
            <w:r w:rsidRPr="00ED132B">
              <w:rPr>
                <w:b/>
                <w:bCs/>
                <w:sz w:val="20"/>
                <w:szCs w:val="20"/>
                <w:lang w:val="en-US"/>
              </w:rPr>
              <w:t>&lt;</w:t>
            </w:r>
            <w:r w:rsidRPr="00ED132B">
              <w:rPr>
                <w:b/>
                <w:bCs/>
                <w:sz w:val="20"/>
                <w:szCs w:val="20"/>
              </w:rPr>
              <w:t>2</w:t>
            </w:r>
            <w:r w:rsidRPr="00ED132B">
              <w:rPr>
                <w:b/>
                <w:bCs/>
                <w:sz w:val="20"/>
                <w:szCs w:val="20"/>
                <w:lang w:val="en-US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Pr="00ED132B" w:rsidRDefault="008E3C5A" w:rsidP="00ED132B">
            <w:pPr>
              <w:rPr>
                <w:sz w:val="20"/>
                <w:szCs w:val="20"/>
              </w:rPr>
            </w:pPr>
            <w:r w:rsidRPr="00ED132B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Pr="00ED132B" w:rsidRDefault="008E3C5A" w:rsidP="00ED132B">
            <w:pPr>
              <w:rPr>
                <w:sz w:val="20"/>
                <w:szCs w:val="20"/>
              </w:rPr>
            </w:pPr>
            <w:r w:rsidRPr="00ED132B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Pr="00ED132B" w:rsidRDefault="008E3C5A" w:rsidP="00ED132B">
            <w:pPr>
              <w:rPr>
                <w:sz w:val="20"/>
                <w:szCs w:val="20"/>
              </w:rPr>
            </w:pPr>
            <w:r w:rsidRPr="00ED132B">
              <w:rPr>
                <w:b/>
                <w:bCs/>
                <w:sz w:val="20"/>
                <w:szCs w:val="20"/>
              </w:rPr>
              <w:t>Транспортные средства</w:t>
            </w:r>
            <w:r w:rsidRPr="00ED132B">
              <w:rPr>
                <w:b/>
                <w:bCs/>
                <w:sz w:val="20"/>
                <w:szCs w:val="20"/>
              </w:rPr>
              <w:br/>
              <w:t>(вид, марка)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3C5A" w:rsidRPr="00ED132B" w:rsidRDefault="008E3C5A" w:rsidP="00ED132B">
            <w:pPr>
              <w:rPr>
                <w:sz w:val="20"/>
                <w:szCs w:val="20"/>
              </w:rPr>
            </w:pPr>
            <w:r w:rsidRPr="00ED132B"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</w:tr>
      <w:tr w:rsidR="008E3C5A" w:rsidRPr="00ED132B" w:rsidTr="00ED132B">
        <w:trPr>
          <w:trHeight w:val="1060"/>
        </w:trPr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8E3C5A" w:rsidRPr="00ED132B" w:rsidRDefault="008E3C5A" w:rsidP="00ED132B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Pr="00ED132B" w:rsidRDefault="008E3C5A" w:rsidP="00ED13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Pr="00ED132B" w:rsidRDefault="008E3C5A" w:rsidP="00ED132B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Pr="00ED132B" w:rsidRDefault="008E3C5A" w:rsidP="00ED132B">
            <w:pPr>
              <w:rPr>
                <w:sz w:val="20"/>
                <w:szCs w:val="20"/>
              </w:rPr>
            </w:pPr>
            <w:r w:rsidRPr="00ED132B">
              <w:rPr>
                <w:b/>
                <w:bCs/>
                <w:sz w:val="20"/>
                <w:szCs w:val="20"/>
              </w:rPr>
              <w:t>вид объекта</w:t>
            </w:r>
          </w:p>
          <w:p w:rsidR="008E3C5A" w:rsidRPr="00ED132B" w:rsidRDefault="008E3C5A" w:rsidP="00ED132B">
            <w:pPr>
              <w:rPr>
                <w:sz w:val="20"/>
                <w:szCs w:val="20"/>
              </w:rPr>
            </w:pPr>
            <w:r w:rsidRPr="00ED132B">
              <w:rPr>
                <w:b/>
                <w:bCs/>
                <w:sz w:val="20"/>
                <w:szCs w:val="20"/>
                <w:lang w:val="en-US"/>
              </w:rPr>
              <w:t>&lt;</w:t>
            </w:r>
            <w:r w:rsidRPr="00ED132B">
              <w:rPr>
                <w:b/>
                <w:bCs/>
                <w:sz w:val="20"/>
                <w:szCs w:val="20"/>
              </w:rPr>
              <w:t>3</w:t>
            </w:r>
            <w:r w:rsidRPr="00ED132B">
              <w:rPr>
                <w:b/>
                <w:bCs/>
                <w:sz w:val="20"/>
                <w:szCs w:val="20"/>
                <w:lang w:val="en-US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Pr="00ED132B" w:rsidRDefault="008E3C5A" w:rsidP="00ED132B">
            <w:pPr>
              <w:rPr>
                <w:sz w:val="20"/>
                <w:szCs w:val="20"/>
              </w:rPr>
            </w:pPr>
            <w:r w:rsidRPr="00ED132B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Pr="00ED132B" w:rsidRDefault="008E3C5A" w:rsidP="00ED132B">
            <w:pPr>
              <w:rPr>
                <w:sz w:val="20"/>
                <w:szCs w:val="20"/>
              </w:rPr>
            </w:pPr>
            <w:r w:rsidRPr="00ED132B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Pr="00ED132B" w:rsidRDefault="008E3C5A" w:rsidP="00ED132B">
            <w:pPr>
              <w:rPr>
                <w:sz w:val="20"/>
                <w:szCs w:val="20"/>
              </w:rPr>
            </w:pPr>
            <w:r w:rsidRPr="00ED132B">
              <w:rPr>
                <w:b/>
                <w:bCs/>
                <w:sz w:val="20"/>
                <w:szCs w:val="20"/>
              </w:rPr>
              <w:t>страна расположения</w:t>
            </w:r>
          </w:p>
          <w:p w:rsidR="008E3C5A" w:rsidRPr="00ED132B" w:rsidRDefault="008E3C5A" w:rsidP="00ED132B">
            <w:pPr>
              <w:rPr>
                <w:sz w:val="20"/>
                <w:szCs w:val="20"/>
              </w:rPr>
            </w:pPr>
            <w:r w:rsidRPr="00ED132B">
              <w:rPr>
                <w:b/>
                <w:bCs/>
                <w:sz w:val="20"/>
                <w:szCs w:val="20"/>
                <w:lang w:val="en-US"/>
              </w:rPr>
              <w:t>&lt;</w:t>
            </w:r>
            <w:r w:rsidRPr="00ED132B">
              <w:rPr>
                <w:b/>
                <w:bCs/>
                <w:sz w:val="20"/>
                <w:szCs w:val="20"/>
              </w:rPr>
              <w:t>4</w:t>
            </w:r>
            <w:r w:rsidRPr="00ED132B">
              <w:rPr>
                <w:b/>
                <w:bCs/>
                <w:sz w:val="20"/>
                <w:szCs w:val="20"/>
                <w:lang w:val="en-US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Pr="00ED132B" w:rsidRDefault="008E3C5A" w:rsidP="00ED132B">
            <w:pPr>
              <w:rPr>
                <w:sz w:val="20"/>
                <w:szCs w:val="20"/>
              </w:rPr>
            </w:pPr>
            <w:r w:rsidRPr="00ED132B">
              <w:rPr>
                <w:b/>
                <w:bCs/>
                <w:sz w:val="20"/>
                <w:szCs w:val="20"/>
              </w:rPr>
              <w:t>вид объекта</w:t>
            </w:r>
          </w:p>
          <w:p w:rsidR="008E3C5A" w:rsidRPr="00ED132B" w:rsidRDefault="008E3C5A" w:rsidP="00ED132B">
            <w:pPr>
              <w:rPr>
                <w:sz w:val="20"/>
                <w:szCs w:val="20"/>
              </w:rPr>
            </w:pPr>
            <w:r w:rsidRPr="00ED132B">
              <w:rPr>
                <w:b/>
                <w:bCs/>
                <w:sz w:val="20"/>
                <w:szCs w:val="20"/>
                <w:lang w:val="en-US"/>
              </w:rPr>
              <w:t>&lt;</w:t>
            </w:r>
            <w:r w:rsidRPr="00ED132B">
              <w:rPr>
                <w:b/>
                <w:bCs/>
                <w:sz w:val="20"/>
                <w:szCs w:val="20"/>
              </w:rPr>
              <w:t>3</w:t>
            </w:r>
            <w:r w:rsidRPr="00ED132B">
              <w:rPr>
                <w:b/>
                <w:bCs/>
                <w:sz w:val="20"/>
                <w:szCs w:val="20"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Pr="00ED132B" w:rsidRDefault="008E3C5A" w:rsidP="00ED132B">
            <w:pPr>
              <w:rPr>
                <w:sz w:val="20"/>
                <w:szCs w:val="20"/>
              </w:rPr>
            </w:pPr>
            <w:r w:rsidRPr="00ED132B">
              <w:rPr>
                <w:b/>
                <w:bCs/>
                <w:sz w:val="20"/>
                <w:szCs w:val="20"/>
              </w:rPr>
              <w:t>площадь</w:t>
            </w:r>
          </w:p>
          <w:p w:rsidR="008E3C5A" w:rsidRPr="00ED132B" w:rsidRDefault="008E3C5A" w:rsidP="00ED132B">
            <w:pPr>
              <w:rPr>
                <w:sz w:val="20"/>
                <w:szCs w:val="20"/>
              </w:rPr>
            </w:pPr>
            <w:r w:rsidRPr="00ED132B">
              <w:rPr>
                <w:b/>
                <w:bCs/>
                <w:sz w:val="20"/>
                <w:szCs w:val="20"/>
              </w:rPr>
              <w:t>(кв.м)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Pr="00ED132B" w:rsidRDefault="008E3C5A" w:rsidP="00ED132B">
            <w:pPr>
              <w:rPr>
                <w:sz w:val="20"/>
                <w:szCs w:val="20"/>
              </w:rPr>
            </w:pPr>
            <w:r w:rsidRPr="00ED132B">
              <w:rPr>
                <w:b/>
                <w:bCs/>
                <w:sz w:val="20"/>
                <w:szCs w:val="20"/>
              </w:rPr>
              <w:t>страна расположения</w:t>
            </w:r>
          </w:p>
          <w:p w:rsidR="008E3C5A" w:rsidRPr="00ED132B" w:rsidRDefault="008E3C5A" w:rsidP="00ED132B">
            <w:pPr>
              <w:rPr>
                <w:sz w:val="20"/>
                <w:szCs w:val="20"/>
              </w:rPr>
            </w:pPr>
            <w:r w:rsidRPr="00ED132B">
              <w:rPr>
                <w:b/>
                <w:bCs/>
                <w:sz w:val="20"/>
                <w:szCs w:val="20"/>
                <w:lang w:val="en-US"/>
              </w:rPr>
              <w:t>&lt;</w:t>
            </w:r>
            <w:r w:rsidRPr="00ED132B">
              <w:rPr>
                <w:b/>
                <w:bCs/>
                <w:sz w:val="20"/>
                <w:szCs w:val="20"/>
              </w:rPr>
              <w:t>4</w:t>
            </w:r>
            <w:r w:rsidRPr="00ED132B">
              <w:rPr>
                <w:b/>
                <w:bCs/>
                <w:sz w:val="20"/>
                <w:szCs w:val="20"/>
                <w:lang w:val="en-US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Pr="00ED132B" w:rsidRDefault="008E3C5A" w:rsidP="00ED132B">
            <w:pPr>
              <w:rPr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3C5A" w:rsidRPr="00ED132B" w:rsidRDefault="008E3C5A" w:rsidP="00ED132B">
            <w:pPr>
              <w:rPr>
                <w:sz w:val="20"/>
                <w:szCs w:val="20"/>
              </w:rPr>
            </w:pPr>
          </w:p>
        </w:tc>
      </w:tr>
      <w:tr w:rsidR="008E3C5A" w:rsidRPr="00ED132B" w:rsidTr="00ED132B">
        <w:trPr>
          <w:gridAfter w:val="1"/>
          <w:wAfter w:w="10" w:type="dxa"/>
          <w:trHeight w:val="28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E3C5A" w:rsidRPr="00ED132B" w:rsidRDefault="008E3C5A" w:rsidP="00ED132B">
            <w:pPr>
              <w:rPr>
                <w:sz w:val="20"/>
                <w:szCs w:val="20"/>
              </w:rPr>
            </w:pPr>
            <w:r w:rsidRPr="00ED132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C5A" w:rsidRPr="00ED132B" w:rsidRDefault="008E3C5A" w:rsidP="00ED132B">
            <w:pPr>
              <w:rPr>
                <w:bCs/>
                <w:sz w:val="20"/>
                <w:szCs w:val="20"/>
              </w:rPr>
            </w:pPr>
            <w:r w:rsidRPr="00ED132B">
              <w:rPr>
                <w:bCs/>
                <w:sz w:val="20"/>
                <w:szCs w:val="20"/>
              </w:rPr>
              <w:t>Едутова Ирина Евгеньевна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C5A" w:rsidRPr="00ED132B" w:rsidRDefault="008E3C5A" w:rsidP="00ED132B">
            <w:pPr>
              <w:rPr>
                <w:bCs/>
                <w:sz w:val="20"/>
                <w:szCs w:val="20"/>
              </w:rPr>
            </w:pPr>
            <w:r w:rsidRPr="00ED132B">
              <w:rPr>
                <w:bCs/>
                <w:sz w:val="20"/>
                <w:szCs w:val="20"/>
              </w:rPr>
              <w:t>заведующая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C5A" w:rsidRPr="00ED132B" w:rsidRDefault="008E3C5A" w:rsidP="00ED132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C5A" w:rsidRPr="00ED132B" w:rsidRDefault="008E3C5A" w:rsidP="00ED132B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C5A" w:rsidRPr="00ED132B" w:rsidRDefault="008E3C5A" w:rsidP="00ED132B">
            <w:pPr>
              <w:rPr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C5A" w:rsidRPr="00ED132B" w:rsidRDefault="008E3C5A" w:rsidP="00ED132B">
            <w:pPr>
              <w:rPr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C5A" w:rsidRPr="00ED132B" w:rsidRDefault="008E3C5A" w:rsidP="00ED132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C5A" w:rsidRPr="00ED132B" w:rsidRDefault="008E3C5A" w:rsidP="00ED132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35,8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C5A" w:rsidRPr="00ED132B" w:rsidRDefault="008E3C5A" w:rsidP="00ED132B">
            <w:pPr>
              <w:rPr>
                <w:bCs/>
                <w:sz w:val="20"/>
                <w:szCs w:val="20"/>
              </w:rPr>
            </w:pPr>
            <w:r w:rsidRPr="00ED132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C5A" w:rsidRPr="00ED132B" w:rsidRDefault="008E3C5A" w:rsidP="00ED132B">
            <w:pPr>
              <w:rPr>
                <w:bCs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C5A" w:rsidRPr="00ED132B" w:rsidRDefault="008E3C5A" w:rsidP="00ED132B">
            <w:pPr>
              <w:rPr>
                <w:bCs/>
                <w:sz w:val="20"/>
                <w:szCs w:val="20"/>
              </w:rPr>
            </w:pPr>
            <w:r w:rsidRPr="00ED132B">
              <w:rPr>
                <w:bCs/>
                <w:sz w:val="20"/>
                <w:szCs w:val="20"/>
              </w:rPr>
              <w:t>629867,43</w:t>
            </w:r>
          </w:p>
        </w:tc>
      </w:tr>
      <w:tr w:rsidR="008E3C5A" w:rsidRPr="00ED132B" w:rsidTr="00544FE1">
        <w:trPr>
          <w:gridAfter w:val="1"/>
          <w:wAfter w:w="10" w:type="dxa"/>
          <w:trHeight w:val="28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E3C5A" w:rsidRPr="00ED132B" w:rsidRDefault="008E3C5A" w:rsidP="00280B4D">
            <w:pPr>
              <w:rPr>
                <w:bCs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Pr="00ED132B" w:rsidRDefault="008E3C5A" w:rsidP="00280B4D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Pr="00ED132B" w:rsidRDefault="008E3C5A" w:rsidP="00280B4D">
            <w:pPr>
              <w:rPr>
                <w:bCs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Pr="00ED132B" w:rsidRDefault="008E3C5A" w:rsidP="00280B4D">
            <w:pPr>
              <w:rPr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Pr="00ED132B" w:rsidRDefault="008E3C5A" w:rsidP="00280B4D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Pr="00ED132B" w:rsidRDefault="008E3C5A" w:rsidP="00280B4D">
            <w:pPr>
              <w:rPr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Pr="00ED132B" w:rsidRDefault="008E3C5A" w:rsidP="00280B4D">
            <w:pPr>
              <w:rPr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280B4D">
            <w:pPr>
              <w:rPr>
                <w:bCs/>
                <w:sz w:val="20"/>
                <w:szCs w:val="20"/>
              </w:rPr>
            </w:pPr>
            <w:r w:rsidRPr="00ED132B">
              <w:rPr>
                <w:bCs/>
                <w:sz w:val="20"/>
                <w:szCs w:val="20"/>
              </w:rPr>
              <w:t>земля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280B4D">
            <w:pPr>
              <w:rPr>
                <w:bCs/>
                <w:sz w:val="20"/>
                <w:szCs w:val="20"/>
              </w:rPr>
            </w:pPr>
            <w:r w:rsidRPr="0049790E">
              <w:rPr>
                <w:bCs/>
                <w:sz w:val="20"/>
                <w:szCs w:val="20"/>
              </w:rPr>
              <w:t>1990,0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Pr="00ED132B" w:rsidRDefault="008E3C5A" w:rsidP="00280B4D">
            <w:pPr>
              <w:rPr>
                <w:bCs/>
                <w:sz w:val="20"/>
                <w:szCs w:val="20"/>
              </w:rPr>
            </w:pPr>
            <w:r w:rsidRPr="00ED132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Pr="00ED132B" w:rsidRDefault="008E3C5A" w:rsidP="00280B4D">
            <w:pPr>
              <w:rPr>
                <w:bCs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C5A" w:rsidRPr="00ED132B" w:rsidRDefault="008E3C5A" w:rsidP="00280B4D">
            <w:pPr>
              <w:rPr>
                <w:bCs/>
                <w:sz w:val="20"/>
                <w:szCs w:val="20"/>
              </w:rPr>
            </w:pPr>
          </w:p>
        </w:tc>
      </w:tr>
      <w:tr w:rsidR="008E3C5A" w:rsidRPr="00ED132B" w:rsidTr="00280B4D">
        <w:trPr>
          <w:gridAfter w:val="1"/>
          <w:wAfter w:w="10" w:type="dxa"/>
          <w:trHeight w:val="28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C5A" w:rsidRPr="00ED132B" w:rsidRDefault="008E3C5A" w:rsidP="00280B4D">
            <w:pPr>
              <w:rPr>
                <w:sz w:val="20"/>
                <w:szCs w:val="20"/>
              </w:rPr>
            </w:pPr>
            <w:r w:rsidRPr="00ED132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Pr="00280B4D" w:rsidRDefault="008E3C5A" w:rsidP="00280B4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Pr="00ED132B" w:rsidRDefault="008E3C5A" w:rsidP="00280B4D">
            <w:pPr>
              <w:rPr>
                <w:bCs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C5A" w:rsidRPr="00ED132B" w:rsidRDefault="008E3C5A" w:rsidP="00280B4D">
            <w:pPr>
              <w:rPr>
                <w:bCs/>
                <w:sz w:val="20"/>
                <w:szCs w:val="20"/>
              </w:rPr>
            </w:pPr>
            <w:r w:rsidRPr="00ED132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C5A" w:rsidRPr="00ED132B" w:rsidRDefault="008E3C5A" w:rsidP="00280B4D">
            <w:pPr>
              <w:rPr>
                <w:bCs/>
                <w:sz w:val="20"/>
                <w:szCs w:val="20"/>
              </w:rPr>
            </w:pPr>
            <w:r w:rsidRPr="00ED132B">
              <w:rPr>
                <w:bCs/>
                <w:sz w:val="20"/>
                <w:szCs w:val="20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C5A" w:rsidRPr="00ED132B" w:rsidRDefault="008E3C5A" w:rsidP="00280B4D">
            <w:pPr>
              <w:rPr>
                <w:bCs/>
                <w:sz w:val="20"/>
                <w:szCs w:val="20"/>
              </w:rPr>
            </w:pPr>
            <w:r w:rsidRPr="00ED132B">
              <w:rPr>
                <w:bCs/>
                <w:sz w:val="20"/>
                <w:szCs w:val="20"/>
              </w:rPr>
              <w:t>35,8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C5A" w:rsidRPr="00ED132B" w:rsidRDefault="008E3C5A" w:rsidP="00280B4D">
            <w:pPr>
              <w:rPr>
                <w:bCs/>
                <w:sz w:val="20"/>
                <w:szCs w:val="20"/>
              </w:rPr>
            </w:pPr>
            <w:r w:rsidRPr="00ED132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Pr="00ED132B" w:rsidRDefault="008E3C5A" w:rsidP="00280B4D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Pr="00ED132B" w:rsidRDefault="008E3C5A" w:rsidP="00280B4D">
            <w:pPr>
              <w:rPr>
                <w:bCs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Pr="00ED132B" w:rsidRDefault="008E3C5A" w:rsidP="00280B4D">
            <w:pPr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Pr="00ED132B" w:rsidRDefault="008E3C5A" w:rsidP="00280B4D">
            <w:pPr>
              <w:rPr>
                <w:bCs/>
                <w:sz w:val="20"/>
                <w:szCs w:val="20"/>
              </w:rPr>
            </w:pPr>
            <w:r w:rsidRPr="00ED132B">
              <w:rPr>
                <w:bCs/>
                <w:sz w:val="20"/>
                <w:szCs w:val="20"/>
              </w:rPr>
              <w:t>ФОРД ФОКУС 2005г.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C5A" w:rsidRPr="00ED132B" w:rsidRDefault="008E3C5A" w:rsidP="00280B4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8E3C5A" w:rsidRPr="00ED132B" w:rsidTr="001C22D9">
        <w:trPr>
          <w:gridAfter w:val="1"/>
          <w:wAfter w:w="10" w:type="dxa"/>
          <w:trHeight w:val="28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E3C5A" w:rsidRPr="00ED132B" w:rsidRDefault="008E3C5A" w:rsidP="00280B4D">
            <w:pPr>
              <w:rPr>
                <w:bCs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280B4D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Pr="00ED132B" w:rsidRDefault="008E3C5A" w:rsidP="00280B4D">
            <w:pPr>
              <w:rPr>
                <w:bCs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Pr="00ED132B" w:rsidRDefault="008E3C5A" w:rsidP="00280B4D">
            <w:pPr>
              <w:rPr>
                <w:bCs/>
                <w:sz w:val="20"/>
                <w:szCs w:val="20"/>
              </w:rPr>
            </w:pPr>
            <w:r w:rsidRPr="00ED132B">
              <w:rPr>
                <w:bCs/>
                <w:sz w:val="20"/>
                <w:szCs w:val="20"/>
              </w:rPr>
              <w:t>земля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Pr="00ED132B" w:rsidRDefault="008E3C5A" w:rsidP="00280B4D">
            <w:pPr>
              <w:rPr>
                <w:bCs/>
                <w:sz w:val="20"/>
                <w:szCs w:val="20"/>
              </w:rPr>
            </w:pPr>
            <w:r w:rsidRPr="00ED132B">
              <w:rPr>
                <w:bCs/>
                <w:sz w:val="20"/>
                <w:szCs w:val="20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Pr="00ED132B" w:rsidRDefault="008E3C5A" w:rsidP="00280B4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1990,0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Pr="00ED132B" w:rsidRDefault="008E3C5A" w:rsidP="00280B4D">
            <w:pPr>
              <w:rPr>
                <w:bCs/>
                <w:sz w:val="20"/>
                <w:szCs w:val="20"/>
              </w:rPr>
            </w:pPr>
            <w:r w:rsidRPr="00ED132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Pr="00ED132B" w:rsidRDefault="008E3C5A" w:rsidP="00280B4D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Pr="00ED132B" w:rsidRDefault="008E3C5A" w:rsidP="00280B4D">
            <w:pPr>
              <w:rPr>
                <w:bCs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Pr="00ED132B" w:rsidRDefault="008E3C5A" w:rsidP="00280B4D">
            <w:pPr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Pr="00ED132B" w:rsidRDefault="008E3C5A" w:rsidP="00280B4D">
            <w:pPr>
              <w:rPr>
                <w:bCs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C5A" w:rsidRPr="00ED132B" w:rsidRDefault="008E3C5A" w:rsidP="00280B4D">
            <w:pPr>
              <w:rPr>
                <w:bCs/>
                <w:sz w:val="20"/>
                <w:szCs w:val="20"/>
              </w:rPr>
            </w:pPr>
          </w:p>
        </w:tc>
      </w:tr>
    </w:tbl>
    <w:p w:rsidR="008E3C5A" w:rsidRDefault="008E3C5A" w:rsidP="00ED132B">
      <w:pPr>
        <w:rPr>
          <w:bCs/>
        </w:rPr>
      </w:pPr>
      <w:r w:rsidRPr="00ED132B">
        <w:rPr>
          <w:bCs/>
        </w:rPr>
        <w:t>&lt;1&gt; Указывается только ФИО лица, замещающего 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8E3C5A" w:rsidRPr="00ED132B" w:rsidRDefault="008E3C5A" w:rsidP="00ED132B">
      <w:r w:rsidRPr="00ED132B">
        <w:rPr>
          <w:bCs/>
        </w:rPr>
        <w:t xml:space="preserve">&lt;2&gt; Указывается наименование замещаемой/занимаемой должности руководителем муниципального учреждения (наименование муниципального образования). </w:t>
      </w:r>
    </w:p>
    <w:p w:rsidR="008E3C5A" w:rsidRPr="00ED132B" w:rsidRDefault="008E3C5A" w:rsidP="00ED132B">
      <w:r w:rsidRPr="00ED132B">
        <w:rPr>
          <w:bCs/>
        </w:rPr>
        <w:t>&lt;3&gt; Жилой дом, земельный участок, квартира и т.д.</w:t>
      </w:r>
    </w:p>
    <w:p w:rsidR="008E3C5A" w:rsidRDefault="008E3C5A">
      <w:r w:rsidRPr="00ED132B">
        <w:rPr>
          <w:bCs/>
        </w:rPr>
        <w:lastRenderedPageBreak/>
        <w:t>&lt;4&gt; Россия или иная страна (государство).</w:t>
      </w:r>
    </w:p>
    <w:p w:rsidR="008E3C5A" w:rsidRDefault="008E3C5A"/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/>
          <w:bCs/>
          <w:kern w:val="2"/>
          <w:sz w:val="16"/>
          <w:szCs w:val="16"/>
          <w:lang w:eastAsia="ar-SA"/>
        </w:rPr>
        <w:br/>
        <w:t>руководителя МКОУ ДО Доволенской ДШИ и членов их семей на официальных сайтах органов местного самоуправления Доволенского района Новосибирской области</w:t>
      </w:r>
    </w:p>
    <w:p w:rsidR="008E3C5A" w:rsidRDefault="008E3C5A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 xml:space="preserve"> за период с 1 января по 31 декабря 2021 года</w:t>
      </w: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tbl>
      <w:tblPr>
        <w:tblW w:w="14503" w:type="dxa"/>
        <w:tblInd w:w="255" w:type="dxa"/>
        <w:tblLayout w:type="fixed"/>
        <w:tblCellMar>
          <w:left w:w="3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1535"/>
        <w:gridCol w:w="1134"/>
        <w:gridCol w:w="1104"/>
        <w:gridCol w:w="1560"/>
        <w:gridCol w:w="836"/>
        <w:gridCol w:w="808"/>
        <w:gridCol w:w="893"/>
        <w:gridCol w:w="992"/>
        <w:gridCol w:w="753"/>
        <w:gridCol w:w="1524"/>
        <w:gridCol w:w="2818"/>
        <w:gridCol w:w="15"/>
      </w:tblGrid>
      <w:tr w:rsidR="008E3C5A" w:rsidTr="00D47640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№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Фамилия и инициалы лица, чьи сведения размещаются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Должность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2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Транспортные средства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br/>
              <w:t>(вид, марка)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Декларированный годовой доход (руб.)</w:t>
            </w:r>
          </w:p>
        </w:tc>
      </w:tr>
      <w:tr w:rsidR="008E3C5A" w:rsidTr="00D47640">
        <w:trPr>
          <w:trHeight w:val="1060"/>
        </w:trPr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собственности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 (кв.м)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(кв.м)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D47640">
        <w:trPr>
          <w:gridAfter w:val="1"/>
          <w:wAfter w:w="15" w:type="dxa"/>
          <w:trHeight w:val="284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Шульга Наталья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pStyle w:val="ad"/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>Директор МКОУ ДО Доволенской</w:t>
            </w:r>
          </w:p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</w:pPr>
            <w:r>
              <w:rPr>
                <w:kern w:val="2"/>
                <w:sz w:val="20"/>
                <w:szCs w:val="20"/>
                <w:lang w:eastAsia="ar-SA"/>
              </w:rPr>
              <w:t>ДШИ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Общая долевая(1/3)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70,4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987563,86</w:t>
            </w:r>
          </w:p>
        </w:tc>
      </w:tr>
      <w:tr w:rsidR="008E3C5A" w:rsidTr="00D47640">
        <w:trPr>
          <w:gridAfter w:val="1"/>
          <w:wAfter w:w="15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pStyle w:val="ad"/>
              <w:snapToGrid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Общая долевая(1/3)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1301,0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D47640">
        <w:trPr>
          <w:gridAfter w:val="1"/>
          <w:wAfter w:w="15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pStyle w:val="ad"/>
              <w:snapToGrid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18,3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D47640">
        <w:trPr>
          <w:gridAfter w:val="1"/>
          <w:wAfter w:w="15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pStyle w:val="ad"/>
              <w:snapToGrid w:val="0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индивидуальная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800,0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D47640">
        <w:trPr>
          <w:gridAfter w:val="1"/>
          <w:wAfter w:w="15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Общая долевая(1/3)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70,4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0,0</w:t>
            </w:r>
          </w:p>
        </w:tc>
      </w:tr>
      <w:tr w:rsidR="008E3C5A" w:rsidTr="00D47640">
        <w:trPr>
          <w:gridAfter w:val="1"/>
          <w:wAfter w:w="15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Общая долевая(1/3)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1301,0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</w:tbl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i/>
          <w:kern w:val="2"/>
          <w:sz w:val="28"/>
          <w:lang w:eastAsia="ar-SA"/>
        </w:rPr>
      </w:pPr>
    </w:p>
    <w:p w:rsidR="008E3C5A" w:rsidRDefault="008E3C5A" w:rsidP="00607A22">
      <w:pPr>
        <w:widowControl w:val="0"/>
        <w:autoSpaceDE w:val="0"/>
        <w:spacing w:after="0" w:line="240" w:lineRule="auto"/>
        <w:ind w:left="10065"/>
        <w:jc w:val="both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Приложение № 2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к Порядку размещения сведений о доходах, расходах, об 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Доволенского района Новосибирской области, должности руководителей муниципальных учреждений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>,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и членов их семей на официальных сайтах органов местного самоуправления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 xml:space="preserve"> </w:t>
      </w:r>
      <w:r>
        <w:rPr>
          <w:rFonts w:eastAsia="Times New Roman"/>
          <w:bCs/>
          <w:kern w:val="2"/>
          <w:sz w:val="16"/>
          <w:szCs w:val="16"/>
          <w:lang w:eastAsia="ar-SA"/>
        </w:rPr>
        <w:t>и предоставления этих сведений общероссийским средствам массовой информации для опубликования</w:t>
      </w:r>
    </w:p>
    <w:p w:rsidR="008E3C5A" w:rsidRDefault="008E3C5A" w:rsidP="00607A22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p w:rsidR="008E3C5A" w:rsidRDefault="008E3C5A" w:rsidP="00607A22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/>
          <w:bCs/>
          <w:kern w:val="2"/>
          <w:sz w:val="16"/>
          <w:szCs w:val="16"/>
          <w:lang w:eastAsia="ar-SA"/>
        </w:rPr>
        <w:br/>
        <w:t>руководителей муниципальных учреждений и членов их семей на официальных сайтах органов местного самоуправления Доволенского района Новосибирской области</w:t>
      </w:r>
    </w:p>
    <w:p w:rsidR="008E3C5A" w:rsidRDefault="008E3C5A" w:rsidP="00607A22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 xml:space="preserve"> за период с 1 января по 31 декабря 2021 года</w:t>
      </w:r>
    </w:p>
    <w:p w:rsidR="008E3C5A" w:rsidRDefault="008E3C5A" w:rsidP="00607A22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tbl>
      <w:tblPr>
        <w:tblW w:w="14488" w:type="dxa"/>
        <w:tblInd w:w="262" w:type="dxa"/>
        <w:tblLayout w:type="fixed"/>
        <w:tblCellMar>
          <w:left w:w="3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753"/>
        <w:gridCol w:w="1524"/>
        <w:gridCol w:w="2808"/>
        <w:gridCol w:w="10"/>
      </w:tblGrid>
      <w:tr w:rsidR="008E3C5A" w:rsidTr="001C68DE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595E93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595E93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№</w:t>
            </w:r>
          </w:p>
          <w:p w:rsidR="008E3C5A" w:rsidRDefault="008E3C5A" w:rsidP="00595E93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595E93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Фамилия и инициалы лица, чьи сведения размещаются</w:t>
            </w:r>
          </w:p>
          <w:p w:rsidR="008E3C5A" w:rsidRDefault="008E3C5A" w:rsidP="00595E93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595E93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Должность</w:t>
            </w:r>
          </w:p>
          <w:p w:rsidR="008E3C5A" w:rsidRDefault="008E3C5A" w:rsidP="00595E93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2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595E93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595E93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595E93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Транспортные средства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br/>
              <w:t>(вид, марка)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 w:rsidP="00595E93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Декларированный годовой доход (руб.)</w:t>
            </w:r>
          </w:p>
        </w:tc>
      </w:tr>
      <w:tr w:rsidR="008E3C5A" w:rsidTr="001C68DE">
        <w:trPr>
          <w:trHeight w:val="1060"/>
        </w:trPr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95E93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 w:rsidP="00595E93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95E93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95E93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 (кв.м)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95E93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 w:rsidP="00595E93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95E93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 w:rsidP="00595E93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95E93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</w:t>
            </w:r>
          </w:p>
          <w:p w:rsidR="008E3C5A" w:rsidRDefault="008E3C5A" w:rsidP="00595E93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(кв.м)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95E93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 w:rsidP="00595E93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RPr="00D02003" w:rsidTr="001C68DE">
        <w:trPr>
          <w:gridAfter w:val="1"/>
          <w:wAfter w:w="10" w:type="dxa"/>
          <w:trHeight w:val="284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595E93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Рейш А.М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Директор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39,8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ED000F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Квадроцикл S</w:t>
            </w:r>
            <w:r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  <w:t>tels</w:t>
            </w:r>
            <w:r w:rsidRPr="00ED000F"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 </w:t>
            </w:r>
            <w:r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  <w:t>ATV</w:t>
            </w:r>
            <w:r w:rsidRPr="00ED000F"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700</w:t>
            </w:r>
            <w:r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  <w:t>H</w:t>
            </w:r>
          </w:p>
          <w:p w:rsidR="008E3C5A" w:rsidRPr="00607A22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Квадроцикл</w:t>
            </w:r>
            <w:r w:rsidRPr="00607A22"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 </w:t>
            </w:r>
            <w:r w:rsidRPr="00D02003"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  <w:t>Arctic</w:t>
            </w:r>
            <w:r w:rsidRPr="00607A22"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 </w:t>
            </w:r>
            <w:r w:rsidRPr="00D02003"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  <w:t>cat</w:t>
            </w:r>
            <w:r w:rsidRPr="00607A22"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 </w:t>
            </w:r>
            <w:r w:rsidRPr="00D02003"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  <w:t>Thundercat</w:t>
            </w:r>
            <w:r w:rsidRPr="00607A22"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 </w:t>
            </w:r>
            <w:r w:rsidRPr="00D02003"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  <w:t>ATV</w:t>
            </w:r>
            <w:r w:rsidRPr="00607A22"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1000</w:t>
            </w:r>
            <w:r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  <w:t>H</w:t>
            </w:r>
            <w:r w:rsidRPr="00607A22"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2</w:t>
            </w:r>
            <w:r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  <w:t>LE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Pr="0002796C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703663.01</w:t>
            </w:r>
          </w:p>
        </w:tc>
      </w:tr>
      <w:tr w:rsidR="008E3C5A" w:rsidTr="001C68DE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Pr="00D02003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1C68DE" w:rsidRDefault="008E3C5A" w:rsidP="00595E93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39,8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660380,44</w:t>
            </w:r>
          </w:p>
        </w:tc>
      </w:tr>
      <w:tr w:rsidR="008E3C5A" w:rsidTr="001C68DE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95E93">
            <w:pPr>
              <w:widowControl w:val="0"/>
              <w:autoSpaceDE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 w:rsidP="00595E9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</w:tbl>
    <w:p w:rsidR="008E3C5A" w:rsidRDefault="008E3C5A" w:rsidP="00607A22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&lt;1&gt; Указывается только ФИО лица, замещающего 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8E3C5A" w:rsidRDefault="008E3C5A" w:rsidP="00607A22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&lt;2&gt; Указывается наименование замещаемой/занимаемой должности руководителем муниципального учреждения (наименование муниципального образования). </w:t>
      </w:r>
    </w:p>
    <w:p w:rsidR="008E3C5A" w:rsidRDefault="008E3C5A" w:rsidP="00607A22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&lt;3&gt; Жилой дом, земельный участок, квартира и т.д.</w:t>
      </w:r>
    </w:p>
    <w:p w:rsidR="008E3C5A" w:rsidRDefault="008E3C5A" w:rsidP="00607A22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&lt;4&gt; Россия или иная страна (государство).</w:t>
      </w:r>
    </w:p>
    <w:p w:rsidR="008E3C5A" w:rsidRDefault="008E3C5A"/>
    <w:p w:rsidR="008E3C5A" w:rsidRDefault="008E3C5A">
      <w:pPr>
        <w:widowControl w:val="0"/>
        <w:autoSpaceDE w:val="0"/>
        <w:spacing w:after="0" w:line="240" w:lineRule="auto"/>
        <w:ind w:left="10065"/>
        <w:jc w:val="both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Приложение № 2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к Порядку размещения сведений о доходах, расходах, об 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Доволенского района Новосибирской области, должности руководителей муниципальных учреждений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>,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и членов их семей на официальных сайтах органов местного самоуправления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 xml:space="preserve"> </w:t>
      </w:r>
      <w:r>
        <w:rPr>
          <w:rFonts w:eastAsia="Times New Roman"/>
          <w:bCs/>
          <w:kern w:val="2"/>
          <w:sz w:val="16"/>
          <w:szCs w:val="16"/>
          <w:lang w:eastAsia="ar-SA"/>
        </w:rPr>
        <w:t>и предоставления этих сведений общероссийским средствам массовой информации для опубликования</w:t>
      </w: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/>
          <w:bCs/>
          <w:kern w:val="2"/>
          <w:sz w:val="16"/>
          <w:szCs w:val="16"/>
          <w:lang w:eastAsia="ar-SA"/>
        </w:rPr>
        <w:br/>
        <w:t>руководителей муниципальных учреждений и членов их семей на официальных сайтах органов местного самоуправления Доволенского района Новосибирской области</w:t>
      </w:r>
    </w:p>
    <w:p w:rsidR="008E3C5A" w:rsidRDefault="008E3C5A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 xml:space="preserve"> за период с 1 января по 31 декабря 2021 года</w:t>
      </w: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tbl>
      <w:tblPr>
        <w:tblW w:w="14488" w:type="dxa"/>
        <w:tblInd w:w="262" w:type="dxa"/>
        <w:tblLayout w:type="fixed"/>
        <w:tblCellMar>
          <w:left w:w="3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753"/>
        <w:gridCol w:w="1524"/>
        <w:gridCol w:w="2808"/>
        <w:gridCol w:w="10"/>
      </w:tblGrid>
      <w:tr w:rsidR="008E3C5A" w:rsidRPr="00DA3B86" w:rsidTr="00DA3B86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Pr="00DA3B86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lang w:eastAsia="ar-SA"/>
              </w:rPr>
            </w:pPr>
          </w:p>
          <w:p w:rsidR="008E3C5A" w:rsidRPr="00DA3B86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lang w:eastAsia="ar-SA"/>
              </w:rPr>
            </w:pPr>
          </w:p>
          <w:p w:rsidR="008E3C5A" w:rsidRPr="00DA3B86" w:rsidRDefault="008E3C5A">
            <w:pPr>
              <w:widowControl w:val="0"/>
              <w:autoSpaceDE w:val="0"/>
              <w:spacing w:after="0" w:line="240" w:lineRule="auto"/>
              <w:jc w:val="both"/>
            </w:pPr>
            <w:r w:rsidRPr="00DA3B86">
              <w:rPr>
                <w:rFonts w:eastAsia="Times New Roman"/>
                <w:b/>
                <w:bCs/>
                <w:kern w:val="2"/>
                <w:lang w:eastAsia="ar-SA"/>
              </w:rPr>
              <w:t>№</w:t>
            </w:r>
          </w:p>
          <w:p w:rsidR="008E3C5A" w:rsidRPr="00DA3B86" w:rsidRDefault="008E3C5A">
            <w:pPr>
              <w:widowControl w:val="0"/>
              <w:autoSpaceDE w:val="0"/>
              <w:spacing w:after="0" w:line="240" w:lineRule="auto"/>
              <w:jc w:val="both"/>
            </w:pPr>
            <w:r w:rsidRPr="00DA3B86">
              <w:rPr>
                <w:rFonts w:eastAsia="Times New Roman"/>
                <w:b/>
                <w:bCs/>
                <w:kern w:val="2"/>
                <w:lang w:eastAsia="ar-SA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Pr="00DA3B86" w:rsidRDefault="008E3C5A">
            <w:pPr>
              <w:widowControl w:val="0"/>
              <w:autoSpaceDE w:val="0"/>
              <w:spacing w:after="0" w:line="240" w:lineRule="auto"/>
              <w:jc w:val="center"/>
            </w:pPr>
            <w:r w:rsidRPr="00DA3B86">
              <w:rPr>
                <w:rFonts w:eastAsia="Times New Roman"/>
                <w:b/>
                <w:bCs/>
                <w:kern w:val="2"/>
                <w:lang w:eastAsia="ar-SA"/>
              </w:rPr>
              <w:t>Фамилия и инициалы лица, чьи сведения размещаются</w:t>
            </w:r>
          </w:p>
          <w:p w:rsidR="008E3C5A" w:rsidRPr="00DA3B86" w:rsidRDefault="008E3C5A">
            <w:pPr>
              <w:widowControl w:val="0"/>
              <w:autoSpaceDE w:val="0"/>
              <w:spacing w:after="0" w:line="240" w:lineRule="auto"/>
              <w:jc w:val="center"/>
            </w:pPr>
            <w:r w:rsidRPr="00DA3B86">
              <w:rPr>
                <w:rFonts w:eastAsia="Times New Roman"/>
                <w:b/>
                <w:bCs/>
                <w:kern w:val="2"/>
                <w:lang w:val="en-US" w:eastAsia="ar-SA"/>
              </w:rPr>
              <w:t>&lt;</w:t>
            </w:r>
            <w:r w:rsidRPr="00DA3B86">
              <w:rPr>
                <w:rFonts w:eastAsia="Times New Roman"/>
                <w:b/>
                <w:bCs/>
                <w:kern w:val="2"/>
                <w:lang w:eastAsia="ar-SA"/>
              </w:rPr>
              <w:t>1</w:t>
            </w:r>
            <w:r w:rsidRPr="00DA3B86">
              <w:rPr>
                <w:rFonts w:eastAsia="Times New Roman"/>
                <w:b/>
                <w:bCs/>
                <w:kern w:val="2"/>
                <w:lang w:val="en-US" w:eastAsia="ar-SA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Pr="00DA3B86" w:rsidRDefault="008E3C5A">
            <w:pPr>
              <w:widowControl w:val="0"/>
              <w:autoSpaceDE w:val="0"/>
              <w:spacing w:after="0" w:line="240" w:lineRule="auto"/>
              <w:jc w:val="center"/>
            </w:pPr>
            <w:r w:rsidRPr="00DA3B86">
              <w:rPr>
                <w:rFonts w:eastAsia="Times New Roman"/>
                <w:b/>
                <w:bCs/>
                <w:kern w:val="2"/>
                <w:lang w:eastAsia="ar-SA"/>
              </w:rPr>
              <w:t>Должность</w:t>
            </w:r>
          </w:p>
          <w:p w:rsidR="008E3C5A" w:rsidRPr="00DA3B86" w:rsidRDefault="008E3C5A">
            <w:pPr>
              <w:widowControl w:val="0"/>
              <w:autoSpaceDE w:val="0"/>
              <w:spacing w:after="0" w:line="240" w:lineRule="auto"/>
              <w:jc w:val="center"/>
            </w:pPr>
            <w:r w:rsidRPr="00DA3B86">
              <w:rPr>
                <w:rFonts w:eastAsia="Times New Roman"/>
                <w:b/>
                <w:bCs/>
                <w:kern w:val="2"/>
                <w:lang w:val="en-US" w:eastAsia="ar-SA"/>
              </w:rPr>
              <w:t>&lt;</w:t>
            </w:r>
            <w:r w:rsidRPr="00DA3B86">
              <w:rPr>
                <w:rFonts w:eastAsia="Times New Roman"/>
                <w:b/>
                <w:bCs/>
                <w:kern w:val="2"/>
                <w:lang w:eastAsia="ar-SA"/>
              </w:rPr>
              <w:t>2</w:t>
            </w:r>
            <w:r w:rsidRPr="00DA3B86">
              <w:rPr>
                <w:rFonts w:eastAsia="Times New Roman"/>
                <w:b/>
                <w:bCs/>
                <w:kern w:val="2"/>
                <w:lang w:val="en-US" w:eastAsia="ar-SA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Pr="00DA3B86" w:rsidRDefault="008E3C5A">
            <w:pPr>
              <w:widowControl w:val="0"/>
              <w:autoSpaceDE w:val="0"/>
              <w:spacing w:after="0" w:line="240" w:lineRule="auto"/>
              <w:jc w:val="both"/>
            </w:pPr>
            <w:r w:rsidRPr="00DA3B86">
              <w:rPr>
                <w:rFonts w:eastAsia="Times New Roman"/>
                <w:b/>
                <w:bCs/>
                <w:kern w:val="2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Pr="00DA3B86" w:rsidRDefault="008E3C5A">
            <w:pPr>
              <w:widowControl w:val="0"/>
              <w:autoSpaceDE w:val="0"/>
              <w:spacing w:after="0" w:line="240" w:lineRule="auto"/>
              <w:jc w:val="center"/>
            </w:pPr>
            <w:r w:rsidRPr="00DA3B86">
              <w:rPr>
                <w:rFonts w:eastAsia="Times New Roman"/>
                <w:b/>
                <w:bCs/>
                <w:kern w:val="2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Pr="00DA3B86" w:rsidRDefault="008E3C5A">
            <w:pPr>
              <w:widowControl w:val="0"/>
              <w:autoSpaceDE w:val="0"/>
              <w:spacing w:after="0" w:line="240" w:lineRule="auto"/>
              <w:jc w:val="center"/>
            </w:pPr>
            <w:r w:rsidRPr="00DA3B86">
              <w:rPr>
                <w:rFonts w:eastAsia="Times New Roman"/>
                <w:b/>
                <w:bCs/>
                <w:kern w:val="2"/>
                <w:lang w:eastAsia="ar-SA"/>
              </w:rPr>
              <w:t>Транспортные средства</w:t>
            </w:r>
            <w:r w:rsidRPr="00DA3B86">
              <w:rPr>
                <w:rFonts w:eastAsia="Times New Roman"/>
                <w:b/>
                <w:bCs/>
                <w:kern w:val="2"/>
                <w:lang w:eastAsia="ar-SA"/>
              </w:rPr>
              <w:br/>
              <w:t>(вид, марка)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Pr="00DA3B86" w:rsidRDefault="008E3C5A">
            <w:pPr>
              <w:widowControl w:val="0"/>
              <w:autoSpaceDE w:val="0"/>
              <w:spacing w:after="0" w:line="240" w:lineRule="auto"/>
              <w:jc w:val="center"/>
            </w:pPr>
            <w:r w:rsidRPr="00DA3B86">
              <w:rPr>
                <w:rFonts w:eastAsia="Times New Roman"/>
                <w:b/>
                <w:bCs/>
                <w:kern w:val="2"/>
                <w:lang w:eastAsia="ar-SA"/>
              </w:rPr>
              <w:t>Декларированный годовой доход (руб.)</w:t>
            </w:r>
          </w:p>
        </w:tc>
      </w:tr>
      <w:tr w:rsidR="008E3C5A" w:rsidRPr="00DA3B86" w:rsidTr="00DA3B86">
        <w:trPr>
          <w:trHeight w:val="1060"/>
        </w:trPr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Pr="00DA3B86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Pr="00DA3B86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Pr="00DA3B86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DA3B86" w:rsidRDefault="008E3C5A">
            <w:pPr>
              <w:widowControl w:val="0"/>
              <w:autoSpaceDE w:val="0"/>
              <w:spacing w:after="0" w:line="240" w:lineRule="auto"/>
              <w:jc w:val="center"/>
            </w:pPr>
            <w:r w:rsidRPr="00DA3B86">
              <w:rPr>
                <w:rFonts w:eastAsia="Times New Roman"/>
                <w:b/>
                <w:bCs/>
                <w:kern w:val="2"/>
                <w:lang w:eastAsia="ar-SA"/>
              </w:rPr>
              <w:t>вид объекта</w:t>
            </w:r>
          </w:p>
          <w:p w:rsidR="008E3C5A" w:rsidRPr="00DA3B86" w:rsidRDefault="008E3C5A">
            <w:pPr>
              <w:widowControl w:val="0"/>
              <w:autoSpaceDE w:val="0"/>
              <w:spacing w:after="0" w:line="240" w:lineRule="auto"/>
              <w:jc w:val="center"/>
            </w:pPr>
            <w:r w:rsidRPr="00DA3B86">
              <w:rPr>
                <w:rFonts w:eastAsia="Times New Roman"/>
                <w:b/>
                <w:bCs/>
                <w:kern w:val="2"/>
                <w:lang w:val="en-US" w:eastAsia="ar-SA"/>
              </w:rPr>
              <w:t>&lt;</w:t>
            </w:r>
            <w:r w:rsidRPr="00DA3B86">
              <w:rPr>
                <w:rFonts w:eastAsia="Times New Roman"/>
                <w:b/>
                <w:bCs/>
                <w:kern w:val="2"/>
                <w:lang w:eastAsia="ar-SA"/>
              </w:rPr>
              <w:t>3</w:t>
            </w:r>
            <w:r w:rsidRPr="00DA3B86">
              <w:rPr>
                <w:rFonts w:eastAsia="Times New Roman"/>
                <w:b/>
                <w:bCs/>
                <w:kern w:val="2"/>
                <w:lang w:val="en-US" w:eastAsia="ar-SA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DA3B86" w:rsidRDefault="008E3C5A">
            <w:pPr>
              <w:widowControl w:val="0"/>
              <w:autoSpaceDE w:val="0"/>
              <w:spacing w:after="0" w:line="240" w:lineRule="auto"/>
              <w:jc w:val="center"/>
            </w:pPr>
            <w:r w:rsidRPr="00DA3B86">
              <w:rPr>
                <w:rFonts w:eastAsia="Times New Roman"/>
                <w:b/>
                <w:bCs/>
                <w:kern w:val="2"/>
                <w:lang w:eastAsia="ar-SA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DA3B86" w:rsidRDefault="008E3C5A">
            <w:pPr>
              <w:widowControl w:val="0"/>
              <w:autoSpaceDE w:val="0"/>
              <w:spacing w:after="0" w:line="240" w:lineRule="auto"/>
              <w:jc w:val="center"/>
            </w:pPr>
            <w:r w:rsidRPr="00DA3B86">
              <w:rPr>
                <w:rFonts w:eastAsia="Times New Roman"/>
                <w:b/>
                <w:bCs/>
                <w:kern w:val="2"/>
                <w:lang w:eastAsia="ar-SA"/>
              </w:rPr>
              <w:t>площадь (кв.м)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DA3B86" w:rsidRDefault="008E3C5A">
            <w:pPr>
              <w:widowControl w:val="0"/>
              <w:autoSpaceDE w:val="0"/>
              <w:spacing w:after="0" w:line="240" w:lineRule="auto"/>
              <w:jc w:val="center"/>
            </w:pPr>
            <w:r w:rsidRPr="00DA3B86">
              <w:rPr>
                <w:rFonts w:eastAsia="Times New Roman"/>
                <w:b/>
                <w:bCs/>
                <w:kern w:val="2"/>
                <w:lang w:eastAsia="ar-SA"/>
              </w:rPr>
              <w:t>страна расположения</w:t>
            </w:r>
          </w:p>
          <w:p w:rsidR="008E3C5A" w:rsidRPr="00DA3B86" w:rsidRDefault="008E3C5A">
            <w:pPr>
              <w:widowControl w:val="0"/>
              <w:autoSpaceDE w:val="0"/>
              <w:spacing w:after="0" w:line="240" w:lineRule="auto"/>
              <w:jc w:val="center"/>
            </w:pPr>
            <w:r w:rsidRPr="00DA3B86">
              <w:rPr>
                <w:rFonts w:eastAsia="Times New Roman"/>
                <w:b/>
                <w:bCs/>
                <w:kern w:val="2"/>
                <w:lang w:val="en-US" w:eastAsia="ar-SA"/>
              </w:rPr>
              <w:t>&lt;</w:t>
            </w:r>
            <w:r w:rsidRPr="00DA3B86">
              <w:rPr>
                <w:rFonts w:eastAsia="Times New Roman"/>
                <w:b/>
                <w:bCs/>
                <w:kern w:val="2"/>
                <w:lang w:eastAsia="ar-SA"/>
              </w:rPr>
              <w:t>4</w:t>
            </w:r>
            <w:r w:rsidRPr="00DA3B86">
              <w:rPr>
                <w:rFonts w:eastAsia="Times New Roman"/>
                <w:b/>
                <w:bCs/>
                <w:kern w:val="2"/>
                <w:lang w:val="en-US" w:eastAsia="ar-SA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DA3B86" w:rsidRDefault="008E3C5A">
            <w:pPr>
              <w:widowControl w:val="0"/>
              <w:autoSpaceDE w:val="0"/>
              <w:spacing w:after="0" w:line="240" w:lineRule="auto"/>
              <w:jc w:val="center"/>
            </w:pPr>
            <w:r w:rsidRPr="00DA3B86">
              <w:rPr>
                <w:rFonts w:eastAsia="Times New Roman"/>
                <w:b/>
                <w:bCs/>
                <w:kern w:val="2"/>
                <w:lang w:eastAsia="ar-SA"/>
              </w:rPr>
              <w:t>вид объекта</w:t>
            </w:r>
          </w:p>
          <w:p w:rsidR="008E3C5A" w:rsidRPr="00DA3B86" w:rsidRDefault="008E3C5A">
            <w:pPr>
              <w:widowControl w:val="0"/>
              <w:autoSpaceDE w:val="0"/>
              <w:spacing w:after="0" w:line="240" w:lineRule="auto"/>
              <w:jc w:val="center"/>
            </w:pPr>
            <w:r w:rsidRPr="00DA3B86">
              <w:rPr>
                <w:rFonts w:eastAsia="Times New Roman"/>
                <w:b/>
                <w:bCs/>
                <w:kern w:val="2"/>
                <w:lang w:val="en-US" w:eastAsia="ar-SA"/>
              </w:rPr>
              <w:t>&lt;</w:t>
            </w:r>
            <w:r w:rsidRPr="00DA3B86">
              <w:rPr>
                <w:rFonts w:eastAsia="Times New Roman"/>
                <w:b/>
                <w:bCs/>
                <w:kern w:val="2"/>
                <w:lang w:eastAsia="ar-SA"/>
              </w:rPr>
              <w:t>3</w:t>
            </w:r>
            <w:r w:rsidRPr="00DA3B86">
              <w:rPr>
                <w:rFonts w:eastAsia="Times New Roman"/>
                <w:b/>
                <w:bCs/>
                <w:kern w:val="2"/>
                <w:lang w:val="en-US" w:eastAsia="ar-SA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DA3B86" w:rsidRDefault="008E3C5A">
            <w:pPr>
              <w:widowControl w:val="0"/>
              <w:autoSpaceDE w:val="0"/>
              <w:spacing w:after="0" w:line="240" w:lineRule="auto"/>
              <w:jc w:val="center"/>
            </w:pPr>
            <w:r w:rsidRPr="00DA3B86">
              <w:rPr>
                <w:rFonts w:eastAsia="Times New Roman"/>
                <w:b/>
                <w:bCs/>
                <w:kern w:val="2"/>
                <w:lang w:eastAsia="ar-SA"/>
              </w:rPr>
              <w:t>площадь</w:t>
            </w:r>
          </w:p>
          <w:p w:rsidR="008E3C5A" w:rsidRPr="00DA3B86" w:rsidRDefault="008E3C5A">
            <w:pPr>
              <w:widowControl w:val="0"/>
              <w:autoSpaceDE w:val="0"/>
              <w:spacing w:after="0" w:line="240" w:lineRule="auto"/>
              <w:jc w:val="center"/>
            </w:pPr>
            <w:r w:rsidRPr="00DA3B86">
              <w:rPr>
                <w:rFonts w:eastAsia="Times New Roman"/>
                <w:b/>
                <w:bCs/>
                <w:kern w:val="2"/>
                <w:lang w:eastAsia="ar-SA"/>
              </w:rPr>
              <w:t>(кв.м)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DA3B86" w:rsidRDefault="008E3C5A">
            <w:pPr>
              <w:widowControl w:val="0"/>
              <w:autoSpaceDE w:val="0"/>
              <w:spacing w:after="0" w:line="240" w:lineRule="auto"/>
              <w:jc w:val="center"/>
            </w:pPr>
            <w:r w:rsidRPr="00DA3B86">
              <w:rPr>
                <w:rFonts w:eastAsia="Times New Roman"/>
                <w:b/>
                <w:bCs/>
                <w:kern w:val="2"/>
                <w:lang w:eastAsia="ar-SA"/>
              </w:rPr>
              <w:t>страна расположения</w:t>
            </w:r>
          </w:p>
          <w:p w:rsidR="008E3C5A" w:rsidRPr="00DA3B86" w:rsidRDefault="008E3C5A">
            <w:pPr>
              <w:widowControl w:val="0"/>
              <w:autoSpaceDE w:val="0"/>
              <w:spacing w:after="0" w:line="240" w:lineRule="auto"/>
              <w:jc w:val="center"/>
            </w:pPr>
            <w:r w:rsidRPr="00DA3B86">
              <w:rPr>
                <w:rFonts w:eastAsia="Times New Roman"/>
                <w:b/>
                <w:bCs/>
                <w:kern w:val="2"/>
                <w:lang w:val="en-US" w:eastAsia="ar-SA"/>
              </w:rPr>
              <w:t>&lt;</w:t>
            </w:r>
            <w:r w:rsidRPr="00DA3B86">
              <w:rPr>
                <w:rFonts w:eastAsia="Times New Roman"/>
                <w:b/>
                <w:bCs/>
                <w:kern w:val="2"/>
                <w:lang w:eastAsia="ar-SA"/>
              </w:rPr>
              <w:t>4</w:t>
            </w:r>
            <w:r w:rsidRPr="00DA3B86">
              <w:rPr>
                <w:rFonts w:eastAsia="Times New Roman"/>
                <w:b/>
                <w:bCs/>
                <w:kern w:val="2"/>
                <w:lang w:val="en-US" w:eastAsia="ar-SA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Pr="00DA3B86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lang w:eastAsia="ar-SA"/>
              </w:rPr>
            </w:pPr>
          </w:p>
        </w:tc>
        <w:tc>
          <w:tcPr>
            <w:tcW w:w="28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Pr="00DA3B86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lang w:eastAsia="ar-SA"/>
              </w:rPr>
            </w:pPr>
          </w:p>
        </w:tc>
      </w:tr>
      <w:tr w:rsidR="008E3C5A" w:rsidRPr="00DA3B86" w:rsidTr="00DA3B86">
        <w:trPr>
          <w:gridAfter w:val="1"/>
          <w:wAfter w:w="10" w:type="dxa"/>
          <w:trHeight w:val="284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Pr="00DA3B86" w:rsidRDefault="008E3C5A">
            <w:pPr>
              <w:widowControl w:val="0"/>
              <w:autoSpaceDE w:val="0"/>
              <w:spacing w:after="0" w:line="240" w:lineRule="auto"/>
              <w:jc w:val="both"/>
            </w:pPr>
            <w:r w:rsidRPr="00DA3B86">
              <w:rPr>
                <w:rFonts w:eastAsia="Times New Roman"/>
                <w:bCs/>
                <w:kern w:val="2"/>
                <w:lang w:eastAsia="ar-SA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  <w:r w:rsidRPr="00DA3B86">
              <w:rPr>
                <w:rFonts w:eastAsia="Times New Roman"/>
                <w:bCs/>
                <w:kern w:val="2"/>
                <w:lang w:eastAsia="ar-SA"/>
              </w:rPr>
              <w:t xml:space="preserve">Драчев Юрий </w:t>
            </w:r>
            <w:r w:rsidRPr="00DA3B86">
              <w:rPr>
                <w:rFonts w:eastAsia="Times New Roman"/>
                <w:bCs/>
                <w:kern w:val="2"/>
                <w:lang w:eastAsia="ar-SA"/>
              </w:rPr>
              <w:lastRenderedPageBreak/>
              <w:t>Николаевич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  <w:r w:rsidRPr="00DA3B86">
              <w:rPr>
                <w:rFonts w:eastAsia="Times New Roman"/>
                <w:bCs/>
                <w:kern w:val="2"/>
                <w:lang w:eastAsia="ar-SA"/>
              </w:rPr>
              <w:lastRenderedPageBreak/>
              <w:t>директор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  <w:r w:rsidRPr="00DA3B86">
              <w:rPr>
                <w:rFonts w:eastAsia="Times New Roman"/>
                <w:bCs/>
                <w:kern w:val="2"/>
                <w:lang w:eastAsia="ar-SA"/>
              </w:rPr>
              <w:t xml:space="preserve">Жилой </w:t>
            </w:r>
            <w:r w:rsidRPr="00DA3B86">
              <w:rPr>
                <w:rFonts w:eastAsia="Times New Roman"/>
                <w:bCs/>
                <w:kern w:val="2"/>
                <w:lang w:eastAsia="ar-SA"/>
              </w:rPr>
              <w:lastRenderedPageBreak/>
              <w:t>дом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  <w:r w:rsidRPr="00DA3B86">
              <w:rPr>
                <w:rFonts w:eastAsia="Times New Roman"/>
                <w:bCs/>
                <w:kern w:val="2"/>
                <w:lang w:eastAsia="ar-SA"/>
              </w:rPr>
              <w:lastRenderedPageBreak/>
              <w:t>Индивидуальн</w:t>
            </w:r>
            <w:r w:rsidRPr="00DA3B86">
              <w:rPr>
                <w:rFonts w:eastAsia="Times New Roman"/>
                <w:bCs/>
                <w:kern w:val="2"/>
                <w:lang w:eastAsia="ar-SA"/>
              </w:rPr>
              <w:lastRenderedPageBreak/>
              <w:t>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  <w:r w:rsidRPr="00DA3B86">
              <w:rPr>
                <w:rFonts w:eastAsia="Times New Roman"/>
                <w:bCs/>
                <w:kern w:val="2"/>
                <w:lang w:eastAsia="ar-SA"/>
              </w:rPr>
              <w:lastRenderedPageBreak/>
              <w:t>119</w:t>
            </w:r>
            <w:r>
              <w:rPr>
                <w:rFonts w:eastAsia="Times New Roman"/>
                <w:bCs/>
                <w:kern w:val="2"/>
                <w:lang w:eastAsia="ar-SA"/>
              </w:rPr>
              <w:t>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  <w:r w:rsidRPr="00DA3B86">
              <w:rPr>
                <w:rFonts w:eastAsia="Times New Roman"/>
                <w:bCs/>
                <w:kern w:val="2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  <w:r w:rsidRPr="00DA3B86">
              <w:rPr>
                <w:rFonts w:eastAsia="Times New Roman"/>
                <w:bCs/>
                <w:kern w:val="2"/>
                <w:lang w:eastAsia="ar-SA"/>
              </w:rPr>
              <w:t xml:space="preserve">Внедорожник </w:t>
            </w:r>
            <w:r w:rsidRPr="00DA3B86">
              <w:rPr>
                <w:rFonts w:eastAsia="Times New Roman"/>
                <w:bCs/>
                <w:kern w:val="2"/>
                <w:lang w:eastAsia="ar-SA"/>
              </w:rPr>
              <w:lastRenderedPageBreak/>
              <w:t>Mitsubishi Outlande</w:t>
            </w:r>
            <w:r w:rsidRPr="00DA3B86">
              <w:rPr>
                <w:rFonts w:eastAsia="Times New Roman"/>
                <w:b/>
                <w:bCs/>
                <w:kern w:val="2"/>
                <w:lang w:eastAsia="ar-SA"/>
              </w:rPr>
              <w:t>r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Pr="00DA3B86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  <w:r w:rsidRPr="00DA3B86">
              <w:rPr>
                <w:rFonts w:eastAsia="Times New Roman"/>
                <w:bCs/>
                <w:kern w:val="2"/>
                <w:lang w:eastAsia="ar-SA"/>
              </w:rPr>
              <w:lastRenderedPageBreak/>
              <w:t>492 730,35</w:t>
            </w:r>
          </w:p>
        </w:tc>
      </w:tr>
      <w:tr w:rsidR="008E3C5A" w:rsidRPr="00DA3B86" w:rsidTr="00DA3B86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  <w:r>
              <w:rPr>
                <w:rFonts w:eastAsia="Times New Roman"/>
                <w:bCs/>
                <w:kern w:val="2"/>
                <w:lang w:eastAsia="ar-SA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  <w:r w:rsidRPr="00DA3B86">
              <w:rPr>
                <w:rFonts w:eastAsia="Times New Roman"/>
                <w:bCs/>
                <w:kern w:val="2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  <w:r>
              <w:rPr>
                <w:rFonts w:eastAsia="Times New Roman"/>
                <w:bCs/>
                <w:kern w:val="2"/>
                <w:lang w:eastAsia="ar-SA"/>
              </w:rPr>
              <w:t>600,0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  <w:r w:rsidRPr="00DA3B86">
              <w:rPr>
                <w:rFonts w:eastAsia="Times New Roman"/>
                <w:bCs/>
                <w:kern w:val="2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</w:tr>
      <w:tr w:rsidR="008E3C5A" w:rsidRPr="00DA3B86" w:rsidTr="00855525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DA3B86" w:rsidRDefault="008E3C5A" w:rsidP="004949D1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lang w:eastAsia="ar-SA"/>
              </w:rPr>
              <w:t>С</w:t>
            </w:r>
            <w:r w:rsidRPr="00DA3B86">
              <w:rPr>
                <w:rFonts w:eastAsia="Times New Roman"/>
                <w:bCs/>
                <w:kern w:val="2"/>
                <w:lang w:eastAsia="ar-SA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  <w:r w:rsidRPr="00DA3B86">
              <w:rPr>
                <w:rFonts w:eastAsia="Times New Roman"/>
                <w:bCs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  <w:r w:rsidRPr="00DA3B86">
              <w:rPr>
                <w:rFonts w:eastAsia="Times New Roman"/>
                <w:bCs/>
                <w:kern w:val="2"/>
                <w:lang w:eastAsia="ar-SA"/>
              </w:rPr>
              <w:t>119</w:t>
            </w:r>
            <w:r>
              <w:rPr>
                <w:rFonts w:eastAsia="Times New Roman"/>
                <w:bCs/>
                <w:kern w:val="2"/>
                <w:lang w:eastAsia="ar-SA"/>
              </w:rPr>
              <w:t>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  <w:r w:rsidRPr="00DA3B86">
              <w:rPr>
                <w:rFonts w:eastAsia="Times New Roman"/>
                <w:bCs/>
                <w:kern w:val="2"/>
                <w:lang w:eastAsia="ar-SA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  <w:r w:rsidRPr="00DA3B86">
              <w:rPr>
                <w:rFonts w:eastAsia="Times New Roman"/>
                <w:bCs/>
                <w:kern w:val="2"/>
                <w:lang w:eastAsia="ar-SA"/>
              </w:rPr>
              <w:t>581 726, 52</w:t>
            </w:r>
          </w:p>
        </w:tc>
      </w:tr>
      <w:tr w:rsidR="008E3C5A" w:rsidRPr="00DA3B86" w:rsidTr="00855525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4949D1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  <w:r>
              <w:rPr>
                <w:rFonts w:eastAsia="Times New Roman"/>
                <w:bCs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  <w:r>
              <w:rPr>
                <w:rFonts w:eastAsia="Times New Roman"/>
                <w:bCs/>
                <w:kern w:val="2"/>
                <w:lang w:eastAsia="ar-SA"/>
              </w:rPr>
              <w:t>600,0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  <w:r w:rsidRPr="00DA3B86">
              <w:rPr>
                <w:rFonts w:eastAsia="Times New Roman"/>
                <w:bCs/>
                <w:kern w:val="2"/>
                <w:lang w:eastAsia="ar-SA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</w:tr>
      <w:tr w:rsidR="008E3C5A" w:rsidRPr="00DA3B86" w:rsidTr="004949D1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DA3B86" w:rsidRDefault="008E3C5A" w:rsidP="004949D1">
            <w:pPr>
              <w:widowControl w:val="0"/>
              <w:autoSpaceDE w:val="0"/>
              <w:spacing w:after="0" w:line="240" w:lineRule="auto"/>
              <w:jc w:val="both"/>
            </w:pPr>
            <w:r w:rsidRPr="00DA3B86">
              <w:rPr>
                <w:rFonts w:eastAsia="Times New Roman"/>
                <w:bCs/>
                <w:kern w:val="2"/>
                <w:lang w:eastAsia="ar-SA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  <w:r w:rsidRPr="00DA3B86">
              <w:rPr>
                <w:rFonts w:eastAsia="Times New Roman"/>
                <w:bCs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  <w:r w:rsidRPr="00DA3B86">
              <w:rPr>
                <w:rFonts w:eastAsia="Times New Roman"/>
                <w:bCs/>
                <w:kern w:val="2"/>
                <w:lang w:eastAsia="ar-SA"/>
              </w:rPr>
              <w:t>119</w:t>
            </w:r>
            <w:r>
              <w:rPr>
                <w:rFonts w:eastAsia="Times New Roman"/>
                <w:bCs/>
                <w:kern w:val="2"/>
                <w:lang w:eastAsia="ar-SA"/>
              </w:rPr>
              <w:t>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  <w:r w:rsidRPr="00DA3B86">
              <w:rPr>
                <w:rFonts w:eastAsia="Times New Roman"/>
                <w:bCs/>
                <w:kern w:val="2"/>
                <w:lang w:eastAsia="ar-SA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  <w:r>
              <w:rPr>
                <w:rFonts w:eastAsia="Times New Roman"/>
                <w:bCs/>
                <w:kern w:val="2"/>
                <w:lang w:eastAsia="ar-SA"/>
              </w:rPr>
              <w:t>0</w:t>
            </w:r>
          </w:p>
        </w:tc>
      </w:tr>
      <w:tr w:rsidR="008E3C5A" w:rsidRPr="00DA3B86" w:rsidTr="00855525">
        <w:trPr>
          <w:gridAfter w:val="1"/>
          <w:wAfter w:w="10" w:type="dxa"/>
          <w:trHeight w:val="28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DA3B86" w:rsidRDefault="008E3C5A" w:rsidP="004949D1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  <w:r>
              <w:rPr>
                <w:rFonts w:eastAsia="Times New Roman"/>
                <w:bCs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  <w:r>
              <w:rPr>
                <w:rFonts w:eastAsia="Times New Roman"/>
                <w:bCs/>
                <w:kern w:val="2"/>
                <w:lang w:eastAsia="ar-SA"/>
              </w:rPr>
              <w:t>600,0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  <w:r w:rsidRPr="00DA3B86">
              <w:rPr>
                <w:rFonts w:eastAsia="Times New Roman"/>
                <w:bCs/>
                <w:kern w:val="2"/>
                <w:lang w:eastAsia="ar-SA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DA3B86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 w:rsidP="004949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lang w:eastAsia="ar-SA"/>
              </w:rPr>
            </w:pPr>
          </w:p>
        </w:tc>
      </w:tr>
    </w:tbl>
    <w:p w:rsidR="008E3C5A" w:rsidRDefault="008E3C5A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&lt;1&gt; Указывается только ФИО лица, замещающего 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8E3C5A" w:rsidRDefault="008E3C5A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&lt;2&gt; Указывается наименование замещаемой/занимаемой должности руководителем муниципального учреждения (наименование муниципального образования). </w:t>
      </w:r>
    </w:p>
    <w:p w:rsidR="008E3C5A" w:rsidRDefault="008E3C5A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&lt;3&gt; Жилой дом, земельный участок, квартира и т.д.</w:t>
      </w:r>
    </w:p>
    <w:p w:rsidR="008E3C5A" w:rsidRDefault="008E3C5A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&lt;4&gt; Россия или иная страна (государство).</w:t>
      </w: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Pr="006216DD" w:rsidRDefault="008E3C5A" w:rsidP="006216DD">
      <w:pPr>
        <w:spacing w:after="0" w:line="240" w:lineRule="auto"/>
        <w:ind w:firstLine="708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   </w:t>
      </w:r>
    </w:p>
    <w:p w:rsidR="008E3C5A" w:rsidRPr="006216DD" w:rsidRDefault="008E3C5A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8E3C5A" w:rsidRPr="006216DD" w:rsidRDefault="008E3C5A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</w:t>
      </w:r>
      <w:r w:rsidRPr="00D766DA">
        <w:rPr>
          <w:b/>
          <w:bCs/>
          <w:sz w:val="28"/>
          <w:lang w:eastAsia="ru-RU"/>
        </w:rPr>
        <w:t>Директор</w:t>
      </w:r>
      <w:r>
        <w:rPr>
          <w:b/>
          <w:bCs/>
          <w:sz w:val="28"/>
          <w:lang w:eastAsia="ru-RU"/>
        </w:rPr>
        <w:t>а</w:t>
      </w:r>
      <w:r w:rsidRPr="00D766DA">
        <w:rPr>
          <w:b/>
          <w:bCs/>
          <w:sz w:val="28"/>
          <w:lang w:eastAsia="ru-RU"/>
        </w:rPr>
        <w:t xml:space="preserve"> МБОУ ДО ДДТ Доволенского района НСО</w:t>
      </w:r>
      <w:r>
        <w:rPr>
          <w:b/>
          <w:bCs/>
          <w:color w:val="333333"/>
          <w:sz w:val="28"/>
          <w:lang w:eastAsia="ru-RU"/>
        </w:rPr>
        <w:t xml:space="preserve">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2021 года по 31 декабря 2021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8E3C5A" w:rsidRPr="006216DD" w:rsidRDefault="008E3C5A" w:rsidP="006216DD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8E3C5A" w:rsidRPr="006216DD" w:rsidTr="006216DD">
        <w:tc>
          <w:tcPr>
            <w:tcW w:w="568" w:type="dxa"/>
            <w:vMerge w:val="restart"/>
          </w:tcPr>
          <w:p w:rsidR="008E3C5A" w:rsidRPr="006216DD" w:rsidRDefault="008E3C5A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8E3C5A" w:rsidRPr="006216DD" w:rsidRDefault="008E3C5A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 xml:space="preserve">Фамилия и инициалы лица, </w:t>
            </w:r>
            <w:r w:rsidRPr="006216DD">
              <w:rPr>
                <w:sz w:val="16"/>
                <w:szCs w:val="16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275" w:type="dxa"/>
            <w:vMerge w:val="restart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lastRenderedPageBreak/>
              <w:t xml:space="preserve">Деклариро-ванный </w:t>
            </w:r>
            <w:r w:rsidRPr="006216DD">
              <w:rPr>
                <w:sz w:val="16"/>
                <w:szCs w:val="16"/>
                <w:lang w:eastAsia="ru-RU"/>
              </w:rPr>
              <w:lastRenderedPageBreak/>
              <w:t>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lastRenderedPageBreak/>
              <w:t xml:space="preserve">Сведения об источниках получения средств, за счет </w:t>
            </w:r>
            <w:r w:rsidRPr="006216DD">
              <w:rPr>
                <w:sz w:val="16"/>
                <w:szCs w:val="16"/>
                <w:lang w:eastAsia="ru-RU"/>
              </w:rPr>
              <w:lastRenderedPageBreak/>
              <w:t>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8E3C5A" w:rsidRPr="006216DD" w:rsidTr="0019053D">
        <w:trPr>
          <w:trHeight w:val="562"/>
        </w:trPr>
        <w:tc>
          <w:tcPr>
            <w:tcW w:w="568" w:type="dxa"/>
            <w:vMerge/>
          </w:tcPr>
          <w:p w:rsidR="008E3C5A" w:rsidRPr="006216DD" w:rsidRDefault="008E3C5A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E3C5A" w:rsidRPr="006216DD" w:rsidRDefault="008E3C5A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8E3C5A" w:rsidRPr="006216DD" w:rsidRDefault="008E3C5A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6216DD">
        <w:tc>
          <w:tcPr>
            <w:tcW w:w="568" w:type="dxa"/>
            <w:vMerge w:val="restart"/>
          </w:tcPr>
          <w:p w:rsidR="008E3C5A" w:rsidRPr="006216DD" w:rsidRDefault="008E3C5A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8E3C5A" w:rsidRPr="006216DD" w:rsidRDefault="008E3C5A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Горячая Татьяна Павловна</w:t>
            </w:r>
          </w:p>
        </w:tc>
        <w:tc>
          <w:tcPr>
            <w:tcW w:w="1275" w:type="dxa"/>
            <w:vMerge w:val="restart"/>
          </w:tcPr>
          <w:p w:rsidR="008E3C5A" w:rsidRPr="006216DD" w:rsidRDefault="008E3C5A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bookmarkStart w:id="0" w:name="_Hlk104380699"/>
            <w:r>
              <w:rPr>
                <w:sz w:val="16"/>
                <w:szCs w:val="16"/>
                <w:lang w:eastAsia="ru-RU"/>
              </w:rPr>
              <w:t>Директор МБОУ ДО ДДТ Доволенского района НСО</w:t>
            </w:r>
            <w:bookmarkEnd w:id="0"/>
          </w:p>
        </w:tc>
        <w:tc>
          <w:tcPr>
            <w:tcW w:w="1418" w:type="dxa"/>
          </w:tcPr>
          <w:p w:rsidR="008E3C5A" w:rsidRPr="006216DD" w:rsidRDefault="008E3C5A" w:rsidP="004F63A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E3C5A" w:rsidRPr="006216DD" w:rsidRDefault="008E3C5A" w:rsidP="004F63A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22E8B">
              <w:rPr>
                <w:sz w:val="16"/>
                <w:szCs w:val="16"/>
                <w:lang w:eastAsia="ru-RU"/>
              </w:rPr>
              <w:t>Общая долевая, 1/2 доли</w:t>
            </w:r>
          </w:p>
        </w:tc>
        <w:tc>
          <w:tcPr>
            <w:tcW w:w="851" w:type="dxa"/>
          </w:tcPr>
          <w:p w:rsidR="008E3C5A" w:rsidRPr="006216DD" w:rsidRDefault="008E3C5A" w:rsidP="004F63A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22E8B">
              <w:rPr>
                <w:sz w:val="16"/>
                <w:szCs w:val="16"/>
                <w:lang w:eastAsia="ru-RU"/>
              </w:rPr>
              <w:t>41,4</w:t>
            </w:r>
          </w:p>
        </w:tc>
        <w:tc>
          <w:tcPr>
            <w:tcW w:w="992" w:type="dxa"/>
          </w:tcPr>
          <w:p w:rsidR="008E3C5A" w:rsidRPr="006216DD" w:rsidRDefault="008E3C5A" w:rsidP="004F63A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E3C5A" w:rsidRPr="006216DD" w:rsidRDefault="008E3C5A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8E3C5A" w:rsidRPr="001354C5" w:rsidRDefault="008E3C5A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8E3C5A" w:rsidRPr="001354C5" w:rsidRDefault="008E3C5A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972257,65</w:t>
            </w:r>
          </w:p>
        </w:tc>
        <w:tc>
          <w:tcPr>
            <w:tcW w:w="2268" w:type="dxa"/>
            <w:vMerge w:val="restart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 xml:space="preserve"> -</w:t>
            </w:r>
          </w:p>
        </w:tc>
      </w:tr>
      <w:tr w:rsidR="008E3C5A" w:rsidRPr="006216DD" w:rsidTr="006216DD">
        <w:tc>
          <w:tcPr>
            <w:tcW w:w="568" w:type="dxa"/>
            <w:vMerge/>
          </w:tcPr>
          <w:p w:rsidR="008E3C5A" w:rsidRPr="006216DD" w:rsidRDefault="008E3C5A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E3C5A" w:rsidRPr="006216DD" w:rsidRDefault="008E3C5A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8E3C5A" w:rsidRPr="006216DD" w:rsidRDefault="008E3C5A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1354C5" w:rsidRDefault="008E3C5A" w:rsidP="004F63A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E3C5A" w:rsidRPr="001354C5" w:rsidRDefault="008E3C5A" w:rsidP="004F63A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8E3C5A" w:rsidRPr="001354C5" w:rsidRDefault="008E3C5A" w:rsidP="004F63A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19,7</w:t>
            </w:r>
          </w:p>
        </w:tc>
        <w:tc>
          <w:tcPr>
            <w:tcW w:w="992" w:type="dxa"/>
          </w:tcPr>
          <w:p w:rsidR="008E3C5A" w:rsidRPr="001354C5" w:rsidRDefault="008E3C5A" w:rsidP="004F63A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E3C5A" w:rsidRPr="006216DD" w:rsidRDefault="008E3C5A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8E3C5A" w:rsidRPr="001354C5" w:rsidRDefault="008E3C5A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8E3C5A" w:rsidRPr="001354C5" w:rsidRDefault="008E3C5A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8E3C5A" w:rsidRPr="001354C5" w:rsidRDefault="008E3C5A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8E3C5A" w:rsidRPr="006216DD" w:rsidTr="00A505E1">
        <w:trPr>
          <w:trHeight w:val="456"/>
        </w:trPr>
        <w:tc>
          <w:tcPr>
            <w:tcW w:w="568" w:type="dxa"/>
            <w:vMerge/>
          </w:tcPr>
          <w:p w:rsidR="008E3C5A" w:rsidRPr="006216DD" w:rsidRDefault="008E3C5A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E3C5A" w:rsidRPr="006216DD" w:rsidRDefault="008E3C5A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8E3C5A" w:rsidRPr="006216DD" w:rsidRDefault="008E3C5A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1354C5" w:rsidRDefault="008E3C5A" w:rsidP="004F63A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E3C5A" w:rsidRDefault="008E3C5A" w:rsidP="004F63A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долевая,</w:t>
            </w:r>
          </w:p>
          <w:p w:rsidR="008E3C5A" w:rsidRPr="001354C5" w:rsidRDefault="008E3C5A" w:rsidP="004F63A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851" w:type="dxa"/>
          </w:tcPr>
          <w:p w:rsidR="008E3C5A" w:rsidRPr="001354C5" w:rsidRDefault="008E3C5A" w:rsidP="004F63A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992" w:type="dxa"/>
          </w:tcPr>
          <w:p w:rsidR="008E3C5A" w:rsidRPr="001354C5" w:rsidRDefault="008E3C5A" w:rsidP="004F63A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E3C5A" w:rsidRPr="006216DD" w:rsidRDefault="008E3C5A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8E3C5A" w:rsidRPr="001354C5" w:rsidRDefault="008E3C5A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</w:tbl>
    <w:p w:rsidR="008E3C5A" w:rsidRDefault="008E3C5A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</w:p>
    <w:p w:rsidR="008E3C5A" w:rsidRPr="006216DD" w:rsidRDefault="008E3C5A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</w:t>
      </w:r>
      <w:r>
        <w:rPr>
          <w:sz w:val="20"/>
          <w:szCs w:val="20"/>
          <w:lang w:eastAsia="ru-RU"/>
        </w:rPr>
        <w:t xml:space="preserve">ю должность Новосибирской области гражданскому  служащему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E3C5A" w:rsidRPr="006216DD" w:rsidRDefault="008E3C5A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sz w:val="20"/>
          <w:szCs w:val="20"/>
          <w:lang w:eastAsia="ru-RU"/>
        </w:rPr>
        <w:t>ю должность Новосибирской области</w:t>
      </w:r>
      <w:r w:rsidRPr="006216DD">
        <w:rPr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8E3C5A" w:rsidRDefault="008E3C5A" w:rsidP="00F7680A">
      <w:pPr>
        <w:widowControl w:val="0"/>
        <w:autoSpaceDE w:val="0"/>
        <w:spacing w:after="0" w:line="240" w:lineRule="auto"/>
        <w:jc w:val="center"/>
        <w:rPr>
          <w:rFonts w:eastAsia="Times New Roman"/>
          <w:b/>
          <w:bCs/>
          <w:kern w:val="2"/>
          <w:sz w:val="20"/>
          <w:szCs w:val="20"/>
          <w:lang w:eastAsia="ar-SA"/>
        </w:rPr>
      </w:pPr>
      <w:r w:rsidRPr="00F7680A">
        <w:rPr>
          <w:rFonts w:eastAsia="Times New Roman"/>
          <w:b/>
          <w:bCs/>
          <w:kern w:val="2"/>
          <w:sz w:val="20"/>
          <w:szCs w:val="20"/>
          <w:lang w:eastAsia="ar-SA"/>
        </w:rPr>
        <w:t>Сведения о доходах, об имуществе и обязательствах имущественного характера руководителя</w:t>
      </w:r>
    </w:p>
    <w:p w:rsidR="008E3C5A" w:rsidRPr="00F7680A" w:rsidRDefault="008E3C5A" w:rsidP="00F7680A">
      <w:pPr>
        <w:widowControl w:val="0"/>
        <w:autoSpaceDE w:val="0"/>
        <w:spacing w:after="0" w:line="240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kern w:val="2"/>
          <w:sz w:val="20"/>
          <w:szCs w:val="20"/>
          <w:lang w:eastAsia="ar-SA"/>
        </w:rPr>
        <w:t>МКДОУ Ильинского детского сада «Чебурашка»</w:t>
      </w:r>
      <w:r w:rsidRPr="00F7680A">
        <w:rPr>
          <w:rFonts w:eastAsia="Times New Roman"/>
          <w:b/>
          <w:bCs/>
          <w:kern w:val="2"/>
          <w:sz w:val="20"/>
          <w:szCs w:val="20"/>
          <w:lang w:eastAsia="ar-SA"/>
        </w:rPr>
        <w:t xml:space="preserve"> и членов их семей на официальных сайтах органов местного самоуправления Доволенского района Новосибирской области за период с 1 января по 31 декабря 2021 года</w:t>
      </w:r>
      <w:r>
        <w:rPr>
          <w:rFonts w:eastAsia="Times New Roman"/>
          <w:b/>
          <w:bCs/>
          <w:kern w:val="2"/>
          <w:sz w:val="28"/>
          <w:lang w:eastAsia="ar-SA"/>
        </w:rPr>
        <w:t>.</w:t>
      </w:r>
    </w:p>
    <w:p w:rsidR="008E3C5A" w:rsidRDefault="008E3C5A" w:rsidP="00E26604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tbl>
      <w:tblPr>
        <w:tblW w:w="14488" w:type="dxa"/>
        <w:tblInd w:w="262" w:type="dxa"/>
        <w:tblLayout w:type="fixed"/>
        <w:tblCellMar>
          <w:left w:w="3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753"/>
        <w:gridCol w:w="1524"/>
        <w:gridCol w:w="2808"/>
        <w:gridCol w:w="10"/>
      </w:tblGrid>
      <w:tr w:rsidR="008E3C5A" w:rsidTr="00061BD1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 w:rsidP="001B07E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1B07EF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1B07EF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№</w:t>
            </w:r>
          </w:p>
          <w:p w:rsidR="008E3C5A" w:rsidRDefault="008E3C5A" w:rsidP="001B07EF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1B07E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Фамилия и инициалы лица, чьи сведения размещаются</w:t>
            </w:r>
          </w:p>
          <w:p w:rsidR="008E3C5A" w:rsidRDefault="008E3C5A" w:rsidP="001B07E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1B07E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Должность</w:t>
            </w:r>
          </w:p>
          <w:p w:rsidR="008E3C5A" w:rsidRDefault="008E3C5A" w:rsidP="001B07E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2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1B07EF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1B07E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1B07E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Транспортные средства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br/>
              <w:t>(вид, марка)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 w:rsidP="001B07E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Декларированный годовой доход (руб.)</w:t>
            </w:r>
          </w:p>
        </w:tc>
      </w:tr>
      <w:tr w:rsidR="008E3C5A" w:rsidTr="00061BD1">
        <w:trPr>
          <w:trHeight w:val="1060"/>
        </w:trPr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 w:rsidP="001B07E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1B07E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1B07E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1B07E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 w:rsidP="001B07E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1B07E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1B07E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 (кв.м)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1B07E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 w:rsidP="001B07E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1B07E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 w:rsidP="001B07E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1B07E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</w:t>
            </w:r>
          </w:p>
          <w:p w:rsidR="008E3C5A" w:rsidRDefault="008E3C5A" w:rsidP="001B07E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(кв.м)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1B07E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 w:rsidP="001B07E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1B07E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 w:rsidP="001B07E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DB2C98">
        <w:trPr>
          <w:gridAfter w:val="1"/>
          <w:wAfter w:w="10" w:type="dxa"/>
          <w:trHeight w:val="927"/>
        </w:trPr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3C5A" w:rsidRDefault="008E3C5A" w:rsidP="001B07EF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1B07E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Покас С.И.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1B07E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Заведующая МКДОУ Ильинский детский сад «Чебурашка»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061B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061B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Общая долевая1/19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061B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2434800,0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061B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1B07E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1B07E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45,1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1B07E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1B07E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 w:rsidP="001B07E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469 178,41</w:t>
            </w:r>
          </w:p>
        </w:tc>
      </w:tr>
      <w:tr w:rsidR="008E3C5A" w:rsidTr="00DB2C98">
        <w:trPr>
          <w:gridAfter w:val="1"/>
          <w:wAfter w:w="10" w:type="dxa"/>
          <w:trHeight w:val="681"/>
        </w:trPr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3C5A" w:rsidRDefault="008E3C5A" w:rsidP="001B07EF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1B07E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1B07E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061B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061B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долевая1/70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061B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32488189,0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061BD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1B07E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1B07E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2000,0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1B07E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1B07E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 w:rsidP="001B07E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DB2C98">
        <w:trPr>
          <w:gridAfter w:val="1"/>
          <w:wAfter w:w="10" w:type="dxa"/>
          <w:trHeight w:val="726"/>
        </w:trPr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E3C5A" w:rsidRDefault="008E3C5A" w:rsidP="00FA4431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FA44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FA44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FA44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FA44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FA44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FA44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FA44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FA44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45,1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FA44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6F270C" w:rsidRDefault="008E3C5A" w:rsidP="00FA44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Автомобиль </w:t>
            </w:r>
            <w:r w:rsidRPr="006F270C"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(</w:t>
            </w:r>
            <w:r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  <w:t>corolla</w:t>
            </w:r>
            <w:r w:rsidRPr="006F270C"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-</w:t>
            </w:r>
          </w:p>
          <w:p w:rsidR="008E3C5A" w:rsidRDefault="008E3C5A" w:rsidP="00FA44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  <w:t>Spasio</w:t>
            </w:r>
            <w:r w:rsidRPr="006F270C"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)</w:t>
            </w: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.  </w:t>
            </w:r>
          </w:p>
          <w:p w:rsidR="008E3C5A" w:rsidRDefault="008E3C5A" w:rsidP="00FA44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 w:rsidRPr="006F270C"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Тра</w:t>
            </w: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ктор Т-40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 w:rsidP="00FA44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346400,73</w:t>
            </w:r>
          </w:p>
        </w:tc>
      </w:tr>
      <w:tr w:rsidR="008E3C5A" w:rsidTr="00DB2C98">
        <w:trPr>
          <w:gridAfter w:val="1"/>
          <w:wAfter w:w="10" w:type="dxa"/>
          <w:trHeight w:val="617"/>
        </w:trPr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3C5A" w:rsidRDefault="008E3C5A" w:rsidP="00DB2C98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DB2C9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DB2C9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DB2C9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DB2C9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DB2C9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DB2C9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DB2C9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DB2C9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2000,0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DB2C9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DB2C9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 w:rsidP="00DB2C9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</w:tbl>
    <w:p w:rsidR="008E3C5A" w:rsidRDefault="008E3C5A" w:rsidP="00E26604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&lt;1&gt; Указывается только ФИО лица, замещающего 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8E3C5A" w:rsidRDefault="008E3C5A" w:rsidP="00E26604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&lt;2&gt; Указывается наименование замещаемой/занимаемой должности руководителем муниципального учреждения (наименование муниципального образования). </w:t>
      </w:r>
    </w:p>
    <w:p w:rsidR="008E3C5A" w:rsidRDefault="008E3C5A" w:rsidP="00E26604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&lt;3&gt; Жилой дом, земельный участок, квартира и т.д.</w:t>
      </w:r>
    </w:p>
    <w:p w:rsidR="008E3C5A" w:rsidRDefault="008E3C5A" w:rsidP="00E26604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&lt;4&gt; Россия или иная страна (государство).</w:t>
      </w:r>
    </w:p>
    <w:p w:rsidR="008E3C5A" w:rsidRDefault="008E3C5A"/>
    <w:p w:rsidR="008E3C5A" w:rsidRDefault="008E3C5A">
      <w:pPr>
        <w:widowControl w:val="0"/>
        <w:autoSpaceDE w:val="0"/>
        <w:spacing w:after="0" w:line="240" w:lineRule="auto"/>
        <w:ind w:left="10065"/>
        <w:jc w:val="both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Приложение № 2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к Порядку размещения сведений о доходах, расходах, </w:t>
      </w:r>
      <w:r>
        <w:rPr>
          <w:rFonts w:eastAsia="Times New Roman"/>
          <w:bCs/>
          <w:kern w:val="2"/>
          <w:sz w:val="16"/>
          <w:szCs w:val="16"/>
          <w:lang w:eastAsia="ar-SA"/>
        </w:rPr>
        <w:lastRenderedPageBreak/>
        <w:t xml:space="preserve">об 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Доволенского района Новосибирской области, должности руководителей муниципальных учреждений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>,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и членов их семей на официальных сайтах органов местного самоуправления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 xml:space="preserve"> </w:t>
      </w:r>
      <w:r>
        <w:rPr>
          <w:rFonts w:eastAsia="Times New Roman"/>
          <w:bCs/>
          <w:kern w:val="2"/>
          <w:sz w:val="16"/>
          <w:szCs w:val="16"/>
          <w:lang w:eastAsia="ar-SA"/>
        </w:rPr>
        <w:t>и предоставления этих сведений общероссийским средствам массовой информации для опубликования</w:t>
      </w: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/>
          <w:bCs/>
          <w:kern w:val="2"/>
          <w:sz w:val="16"/>
          <w:szCs w:val="16"/>
          <w:lang w:eastAsia="ar-SA"/>
        </w:rPr>
        <w:br/>
        <w:t>руководителей муниципальных учреждений и членов их семей на официальных сайтах органов местного самоуправления Доволенского района Новосибирской области</w:t>
      </w:r>
    </w:p>
    <w:p w:rsidR="008E3C5A" w:rsidRDefault="008E3C5A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 xml:space="preserve"> за период с 1 января по 31 декабря 2021 года</w:t>
      </w: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tbl>
      <w:tblPr>
        <w:tblW w:w="14488" w:type="dxa"/>
        <w:tblInd w:w="262" w:type="dxa"/>
        <w:tblLayout w:type="fixed"/>
        <w:tblCellMar>
          <w:left w:w="3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753"/>
        <w:gridCol w:w="1524"/>
        <w:gridCol w:w="2808"/>
        <w:gridCol w:w="10"/>
      </w:tblGrid>
      <w:tr w:rsidR="008E3C5A" w:rsidTr="003437B0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№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Фамилия и инициалы лица, чьи сведения размещаются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Должность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2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Транспортные средства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br/>
              <w:t>(вид, марка)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Декларированный годовой доход (руб.)</w:t>
            </w:r>
          </w:p>
        </w:tc>
      </w:tr>
      <w:tr w:rsidR="008E3C5A" w:rsidTr="003437B0">
        <w:trPr>
          <w:trHeight w:val="1060"/>
        </w:trPr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 (кв.м)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(кв.м)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3437B0">
        <w:trPr>
          <w:gridAfter w:val="1"/>
          <w:wAfter w:w="10" w:type="dxa"/>
          <w:trHeight w:val="284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Косенок Е.С.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Директор МКУ «КЦСОН»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825,0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674918,78</w:t>
            </w:r>
          </w:p>
        </w:tc>
      </w:tr>
      <w:tr w:rsidR="008E3C5A" w:rsidTr="003437B0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Квартира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104,7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3437B0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67421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67421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67421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825,0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67421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а/мВАЗ </w:t>
            </w:r>
            <w:r w:rsidRPr="00104B79"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21150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299189,74</w:t>
            </w:r>
          </w:p>
        </w:tc>
      </w:tr>
      <w:tr w:rsidR="008E3C5A" w:rsidTr="003437B0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67421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Квартира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67421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67421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104,7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67421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а/мТойота </w:t>
            </w:r>
            <w:r w:rsidRPr="00104B79"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СОRОLLА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</w:tbl>
    <w:p w:rsidR="008E3C5A" w:rsidRDefault="008E3C5A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&lt;1&gt; Указывается только ФИО лица, замещающего 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8E3C5A" w:rsidRDefault="008E3C5A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&lt;2&gt; Указывается наименование замещаемой/занимаемой должности руководителем муниципального учреждения (наименование муниципального образования). </w:t>
      </w:r>
    </w:p>
    <w:p w:rsidR="008E3C5A" w:rsidRDefault="008E3C5A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&lt;3&gt; Жилой дом, земельный участок, квартира и т.д.</w:t>
      </w:r>
    </w:p>
    <w:p w:rsidR="008E3C5A" w:rsidRDefault="008E3C5A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&lt;4&gt; Россия или иная страна (государство).</w:t>
      </w: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Pr="00446559" w:rsidRDefault="008E3C5A" w:rsidP="00446559">
      <w:pPr>
        <w:widowControl w:val="0"/>
        <w:suppressAutoHyphens/>
        <w:autoSpaceDE w:val="0"/>
        <w:spacing w:after="0" w:line="240" w:lineRule="auto"/>
        <w:jc w:val="center"/>
        <w:rPr>
          <w:rFonts w:ascii="Calibri" w:hAnsi="Calibri"/>
          <w:sz w:val="28"/>
          <w:lang w:eastAsia="zh-CN"/>
        </w:rPr>
      </w:pPr>
      <w:r>
        <w:rPr>
          <w:sz w:val="28"/>
          <w:lang w:eastAsia="ru-RU"/>
        </w:rPr>
        <w:t xml:space="preserve"> </w:t>
      </w:r>
      <w:r w:rsidRPr="00446559">
        <w:rPr>
          <w:b/>
          <w:bCs/>
          <w:kern w:val="2"/>
          <w:sz w:val="28"/>
          <w:lang w:eastAsia="ar-SA"/>
        </w:rPr>
        <w:t>Сведения о доходах, об имуществе и обязательствах имущественного характера</w:t>
      </w:r>
      <w:r w:rsidRPr="00446559">
        <w:rPr>
          <w:b/>
          <w:bCs/>
          <w:kern w:val="2"/>
          <w:sz w:val="28"/>
          <w:lang w:eastAsia="ar-SA"/>
        </w:rPr>
        <w:br/>
      </w:r>
      <w:r>
        <w:rPr>
          <w:b/>
          <w:bCs/>
          <w:kern w:val="2"/>
          <w:sz w:val="28"/>
          <w:lang w:eastAsia="ar-SA"/>
        </w:rPr>
        <w:t xml:space="preserve">директора МКОУ Доволенская СОШ № 1 </w:t>
      </w:r>
      <w:r w:rsidRPr="00446559">
        <w:rPr>
          <w:b/>
          <w:bCs/>
          <w:kern w:val="2"/>
          <w:sz w:val="28"/>
          <w:lang w:eastAsia="ar-SA"/>
        </w:rPr>
        <w:t>и членов их семей на официальных сайтах органов местного самоуправления Доволенского района Новосибирской области</w:t>
      </w:r>
    </w:p>
    <w:p w:rsidR="008E3C5A" w:rsidRPr="00446559" w:rsidRDefault="008E3C5A" w:rsidP="00446559">
      <w:pPr>
        <w:widowControl w:val="0"/>
        <w:suppressAutoHyphens/>
        <w:autoSpaceDE w:val="0"/>
        <w:spacing w:after="0" w:line="240" w:lineRule="auto"/>
        <w:jc w:val="center"/>
        <w:rPr>
          <w:rFonts w:ascii="Calibri" w:hAnsi="Calibri"/>
          <w:sz w:val="28"/>
          <w:lang w:eastAsia="zh-CN"/>
        </w:rPr>
      </w:pPr>
      <w:r w:rsidRPr="00446559">
        <w:rPr>
          <w:b/>
          <w:bCs/>
          <w:kern w:val="2"/>
          <w:sz w:val="28"/>
          <w:lang w:eastAsia="ar-SA"/>
        </w:rPr>
        <w:t xml:space="preserve"> за период с 1 января по 31 декабря 20</w:t>
      </w:r>
      <w:r>
        <w:rPr>
          <w:b/>
          <w:bCs/>
          <w:kern w:val="2"/>
          <w:sz w:val="28"/>
          <w:lang w:eastAsia="ar-SA"/>
        </w:rPr>
        <w:t>21</w:t>
      </w:r>
      <w:r w:rsidRPr="00446559">
        <w:rPr>
          <w:b/>
          <w:bCs/>
          <w:kern w:val="2"/>
          <w:sz w:val="28"/>
          <w:lang w:eastAsia="ar-SA"/>
        </w:rPr>
        <w:t xml:space="preserve"> года</w:t>
      </w:r>
    </w:p>
    <w:p w:rsidR="008E3C5A" w:rsidRPr="006216DD" w:rsidRDefault="008E3C5A" w:rsidP="006216DD">
      <w:pPr>
        <w:spacing w:after="0" w:line="240" w:lineRule="auto"/>
        <w:ind w:firstLine="708"/>
        <w:jc w:val="both"/>
        <w:rPr>
          <w:sz w:val="28"/>
          <w:lang w:eastAsia="ru-RU"/>
        </w:rPr>
      </w:pPr>
    </w:p>
    <w:p w:rsidR="008E3C5A" w:rsidRPr="006216DD" w:rsidRDefault="008E3C5A" w:rsidP="006216DD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992"/>
        <w:gridCol w:w="1417"/>
        <w:gridCol w:w="1701"/>
        <w:gridCol w:w="851"/>
        <w:gridCol w:w="1276"/>
        <w:gridCol w:w="992"/>
        <w:gridCol w:w="850"/>
        <w:gridCol w:w="1418"/>
        <w:gridCol w:w="1276"/>
        <w:gridCol w:w="1275"/>
        <w:gridCol w:w="2127"/>
        <w:gridCol w:w="26"/>
      </w:tblGrid>
      <w:tr w:rsidR="008E3C5A" w:rsidRPr="006216DD" w:rsidTr="001B733B">
        <w:tc>
          <w:tcPr>
            <w:tcW w:w="426" w:type="dxa"/>
            <w:vMerge w:val="restart"/>
          </w:tcPr>
          <w:p w:rsidR="008E3C5A" w:rsidRPr="006216DD" w:rsidRDefault="008E3C5A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8E3C5A" w:rsidRPr="006216DD" w:rsidRDefault="008E3C5A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5" w:type="dxa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153" w:type="dxa"/>
            <w:gridSpan w:val="2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8E3C5A" w:rsidRPr="006216DD" w:rsidTr="001B733B">
        <w:trPr>
          <w:gridAfter w:val="1"/>
          <w:wAfter w:w="26" w:type="dxa"/>
        </w:trPr>
        <w:tc>
          <w:tcPr>
            <w:tcW w:w="426" w:type="dxa"/>
            <w:vMerge/>
          </w:tcPr>
          <w:p w:rsidR="008E3C5A" w:rsidRPr="006216DD" w:rsidRDefault="008E3C5A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8E3C5A" w:rsidRPr="006216DD" w:rsidRDefault="008E3C5A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8E3C5A" w:rsidRPr="006216DD" w:rsidRDefault="008E3C5A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701" w:type="dxa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собствен</w:t>
            </w:r>
            <w:r w:rsidRPr="006216DD">
              <w:rPr>
                <w:sz w:val="16"/>
                <w:szCs w:val="16"/>
                <w:lang w:eastAsia="ru-RU"/>
              </w:rPr>
              <w:t>ности</w:t>
            </w:r>
          </w:p>
        </w:tc>
        <w:tc>
          <w:tcPr>
            <w:tcW w:w="851" w:type="dxa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пло</w:t>
            </w:r>
            <w:r w:rsidRPr="006216DD">
              <w:rPr>
                <w:sz w:val="16"/>
                <w:szCs w:val="16"/>
                <w:lang w:eastAsia="ru-RU"/>
              </w:rPr>
              <w:t>щадь (кв.м)</w:t>
            </w:r>
          </w:p>
        </w:tc>
        <w:tc>
          <w:tcPr>
            <w:tcW w:w="1276" w:type="dxa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страна распо</w:t>
            </w:r>
            <w:r w:rsidRPr="006216DD">
              <w:rPr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992" w:type="dxa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пло</w:t>
            </w:r>
            <w:r w:rsidRPr="006216DD">
              <w:rPr>
                <w:sz w:val="16"/>
                <w:szCs w:val="16"/>
                <w:lang w:eastAsia="ru-RU"/>
              </w:rPr>
              <w:t>щадь (кв.м)</w:t>
            </w:r>
          </w:p>
        </w:tc>
        <w:tc>
          <w:tcPr>
            <w:tcW w:w="1418" w:type="dxa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страна распо</w:t>
            </w:r>
            <w:r w:rsidRPr="006216DD">
              <w:rPr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1276" w:type="dxa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8E3C5A" w:rsidRPr="006216DD" w:rsidRDefault="008E3C5A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1B733B">
        <w:trPr>
          <w:gridAfter w:val="1"/>
          <w:wAfter w:w="26" w:type="dxa"/>
        </w:trPr>
        <w:tc>
          <w:tcPr>
            <w:tcW w:w="426" w:type="dxa"/>
          </w:tcPr>
          <w:p w:rsidR="008E3C5A" w:rsidRPr="00310198" w:rsidRDefault="008E3C5A" w:rsidP="0031019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</w:tcPr>
          <w:p w:rsidR="008E3C5A" w:rsidRPr="00FC4493" w:rsidRDefault="008E3C5A" w:rsidP="00310198">
            <w:pPr>
              <w:spacing w:after="0" w:line="240" w:lineRule="auto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>Кобзистова И.В.</w:t>
            </w:r>
          </w:p>
        </w:tc>
        <w:tc>
          <w:tcPr>
            <w:tcW w:w="992" w:type="dxa"/>
          </w:tcPr>
          <w:p w:rsidR="008E3C5A" w:rsidRDefault="008E3C5A" w:rsidP="0031019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1417" w:type="dxa"/>
          </w:tcPr>
          <w:p w:rsidR="008E3C5A" w:rsidRPr="00832CE0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832CE0">
              <w:rPr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8E3C5A" w:rsidRPr="00832CE0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8E3C5A" w:rsidRPr="00832CE0" w:rsidRDefault="008E3C5A" w:rsidP="00310198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 w:rsidRPr="00832CE0">
              <w:rPr>
                <w:bCs/>
                <w:sz w:val="16"/>
                <w:szCs w:val="16"/>
                <w:lang w:eastAsia="ru-RU"/>
              </w:rPr>
              <w:t>1607</w:t>
            </w:r>
            <w:r>
              <w:rPr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276" w:type="dxa"/>
            <w:vAlign w:val="center"/>
          </w:tcPr>
          <w:p w:rsidR="008E3C5A" w:rsidRPr="00832CE0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832CE0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E3C5A" w:rsidRPr="00FC4493" w:rsidRDefault="008E3C5A" w:rsidP="00310198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FC4493" w:rsidRDefault="008E3C5A" w:rsidP="00310198">
            <w:pPr>
              <w:spacing w:after="0" w:line="240" w:lineRule="auto"/>
              <w:jc w:val="center"/>
              <w:rPr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FC4493" w:rsidRDefault="008E3C5A" w:rsidP="00310198">
            <w:pPr>
              <w:spacing w:after="0" w:line="240" w:lineRule="auto"/>
              <w:jc w:val="center"/>
              <w:rPr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E3C5A" w:rsidRPr="006216DD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822 940, 91</w:t>
            </w:r>
          </w:p>
        </w:tc>
        <w:tc>
          <w:tcPr>
            <w:tcW w:w="2127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1B733B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31019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Default="008E3C5A" w:rsidP="00310198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E3C5A" w:rsidRDefault="008E3C5A" w:rsidP="0031019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832CE0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832CE0">
              <w:rPr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8E3C5A" w:rsidRPr="00832CE0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8E3C5A" w:rsidRPr="00832CE0" w:rsidRDefault="008E3C5A" w:rsidP="00310198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 w:rsidRPr="00832CE0">
              <w:rPr>
                <w:bCs/>
                <w:sz w:val="16"/>
                <w:szCs w:val="16"/>
                <w:lang w:eastAsia="ru-RU"/>
              </w:rPr>
              <w:t>56,1</w:t>
            </w:r>
          </w:p>
        </w:tc>
        <w:tc>
          <w:tcPr>
            <w:tcW w:w="1276" w:type="dxa"/>
            <w:vAlign w:val="center"/>
          </w:tcPr>
          <w:p w:rsidR="008E3C5A" w:rsidRPr="00832CE0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832CE0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E3C5A" w:rsidRPr="00FC4493" w:rsidRDefault="008E3C5A" w:rsidP="00310198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FC4493" w:rsidRDefault="008E3C5A" w:rsidP="00310198">
            <w:pPr>
              <w:spacing w:after="0" w:line="240" w:lineRule="auto"/>
              <w:jc w:val="center"/>
              <w:rPr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FC4493" w:rsidRDefault="008E3C5A" w:rsidP="00310198">
            <w:pPr>
              <w:spacing w:after="0" w:line="240" w:lineRule="auto"/>
              <w:jc w:val="center"/>
              <w:rPr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E3C5A" w:rsidRPr="006216DD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1B733B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31019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Default="008E3C5A" w:rsidP="00310198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E3C5A" w:rsidRDefault="008E3C5A" w:rsidP="0031019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1B733B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1B733B"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8E3C5A" w:rsidRPr="001B733B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</w:t>
            </w:r>
            <w:r w:rsidRPr="00677136">
              <w:rPr>
                <w:bCs/>
                <w:sz w:val="16"/>
                <w:szCs w:val="16"/>
                <w:lang w:eastAsia="ru-RU"/>
              </w:rPr>
              <w:t xml:space="preserve">бщая совместная </w:t>
            </w:r>
          </w:p>
        </w:tc>
        <w:tc>
          <w:tcPr>
            <w:tcW w:w="851" w:type="dxa"/>
            <w:vAlign w:val="center"/>
          </w:tcPr>
          <w:p w:rsidR="008E3C5A" w:rsidRPr="001B733B" w:rsidRDefault="008E3C5A" w:rsidP="00310198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 w:rsidRPr="001B733B">
              <w:rPr>
                <w:bCs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1276" w:type="dxa"/>
            <w:vAlign w:val="center"/>
          </w:tcPr>
          <w:p w:rsidR="008E3C5A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E3C5A" w:rsidRPr="00FC4493" w:rsidRDefault="008E3C5A" w:rsidP="00310198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FC4493" w:rsidRDefault="008E3C5A" w:rsidP="00310198">
            <w:pPr>
              <w:spacing w:after="0" w:line="240" w:lineRule="auto"/>
              <w:jc w:val="center"/>
              <w:rPr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FC4493" w:rsidRDefault="008E3C5A" w:rsidP="00310198">
            <w:pPr>
              <w:spacing w:after="0" w:line="240" w:lineRule="auto"/>
              <w:jc w:val="center"/>
              <w:rPr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E3C5A" w:rsidRPr="006216DD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1B733B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31019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</w:tcPr>
          <w:p w:rsidR="008E3C5A" w:rsidRPr="00942F29" w:rsidRDefault="008E3C5A" w:rsidP="00310198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E3C5A" w:rsidRDefault="008E3C5A" w:rsidP="0031019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677136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677136"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8E3C5A" w:rsidRPr="00677136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677136">
              <w:rPr>
                <w:bCs/>
                <w:sz w:val="16"/>
                <w:szCs w:val="16"/>
                <w:lang w:eastAsia="ru-RU"/>
              </w:rPr>
              <w:t xml:space="preserve"> долевая   (1/31)</w:t>
            </w:r>
          </w:p>
        </w:tc>
        <w:tc>
          <w:tcPr>
            <w:tcW w:w="851" w:type="dxa"/>
            <w:vAlign w:val="center"/>
          </w:tcPr>
          <w:p w:rsidR="008E3C5A" w:rsidRPr="00677136" w:rsidRDefault="008E3C5A" w:rsidP="00310198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 w:rsidRPr="00677136">
              <w:rPr>
                <w:bCs/>
                <w:sz w:val="16"/>
                <w:szCs w:val="16"/>
                <w:lang w:eastAsia="ru-RU"/>
              </w:rPr>
              <w:t>4034100</w:t>
            </w:r>
            <w:r>
              <w:rPr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276" w:type="dxa"/>
            <w:vAlign w:val="center"/>
          </w:tcPr>
          <w:p w:rsidR="008E3C5A" w:rsidRPr="00677136" w:rsidRDefault="008E3C5A" w:rsidP="003101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677136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E3C5A" w:rsidRPr="00FC4493" w:rsidRDefault="008E3C5A" w:rsidP="00310198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FC4493" w:rsidRDefault="008E3C5A" w:rsidP="00310198">
            <w:pPr>
              <w:spacing w:after="0" w:line="240" w:lineRule="auto"/>
              <w:jc w:val="center"/>
              <w:rPr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FC4493" w:rsidRDefault="008E3C5A" w:rsidP="00310198">
            <w:pPr>
              <w:spacing w:after="0" w:line="240" w:lineRule="auto"/>
              <w:jc w:val="center"/>
              <w:rPr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E3C5A" w:rsidRPr="006216DD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8E3C5A" w:rsidRDefault="008E3C5A" w:rsidP="003101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1B733B">
        <w:trPr>
          <w:gridAfter w:val="1"/>
          <w:wAfter w:w="26" w:type="dxa"/>
        </w:trPr>
        <w:tc>
          <w:tcPr>
            <w:tcW w:w="426" w:type="dxa"/>
          </w:tcPr>
          <w:p w:rsidR="008E3C5A" w:rsidRPr="00A03CA9" w:rsidRDefault="008E3C5A" w:rsidP="00446559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0" w:type="dxa"/>
          </w:tcPr>
          <w:p w:rsidR="008E3C5A" w:rsidRPr="00942F29" w:rsidRDefault="008E3C5A" w:rsidP="00446559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92" w:type="dxa"/>
          </w:tcPr>
          <w:p w:rsidR="008E3C5A" w:rsidRDefault="008E3C5A" w:rsidP="00446559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677136" w:rsidRDefault="008E3C5A" w:rsidP="0044655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677136"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8E3C5A" w:rsidRPr="00677136" w:rsidRDefault="008E3C5A" w:rsidP="0067713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</w:t>
            </w:r>
            <w:r w:rsidRPr="00677136">
              <w:rPr>
                <w:bCs/>
                <w:sz w:val="16"/>
                <w:szCs w:val="16"/>
                <w:lang w:eastAsia="ru-RU"/>
              </w:rPr>
              <w:t xml:space="preserve">бщая совместная </w:t>
            </w:r>
          </w:p>
        </w:tc>
        <w:tc>
          <w:tcPr>
            <w:tcW w:w="851" w:type="dxa"/>
            <w:vAlign w:val="center"/>
          </w:tcPr>
          <w:p w:rsidR="008E3C5A" w:rsidRPr="00677136" w:rsidRDefault="008E3C5A" w:rsidP="00446559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 w:rsidRPr="00677136">
              <w:rPr>
                <w:bCs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1276" w:type="dxa"/>
            <w:vAlign w:val="center"/>
          </w:tcPr>
          <w:p w:rsidR="008E3C5A" w:rsidRDefault="008E3C5A" w:rsidP="0044655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8E3C5A" w:rsidRPr="00FC4493" w:rsidRDefault="008E3C5A" w:rsidP="00446559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Pr="00FC4493" w:rsidRDefault="008E3C5A" w:rsidP="00446559">
            <w:pPr>
              <w:spacing w:after="0" w:line="240" w:lineRule="auto"/>
              <w:jc w:val="center"/>
              <w:rPr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E3C5A" w:rsidRPr="00FC4493" w:rsidRDefault="008E3C5A" w:rsidP="00446559">
            <w:pPr>
              <w:spacing w:after="0" w:line="240" w:lineRule="auto"/>
              <w:jc w:val="center"/>
              <w:rPr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E3C5A" w:rsidRPr="00677136" w:rsidRDefault="008E3C5A" w:rsidP="00446559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а/м </w:t>
            </w:r>
            <w:r>
              <w:rPr>
                <w:sz w:val="16"/>
                <w:szCs w:val="16"/>
                <w:lang w:val="en-US" w:eastAsia="ru-RU"/>
              </w:rPr>
              <w:t>HONDA STEPWGN</w:t>
            </w:r>
          </w:p>
        </w:tc>
        <w:tc>
          <w:tcPr>
            <w:tcW w:w="1275" w:type="dxa"/>
          </w:tcPr>
          <w:p w:rsidR="008E3C5A" w:rsidRDefault="008E3C5A" w:rsidP="0044655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797 597,32</w:t>
            </w:r>
          </w:p>
        </w:tc>
        <w:tc>
          <w:tcPr>
            <w:tcW w:w="2127" w:type="dxa"/>
          </w:tcPr>
          <w:p w:rsidR="008E3C5A" w:rsidRDefault="008E3C5A" w:rsidP="0044655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1B733B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446559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Default="008E3C5A" w:rsidP="00446559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E3C5A" w:rsidRDefault="008E3C5A" w:rsidP="00446559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677136" w:rsidRDefault="008E3C5A" w:rsidP="0044655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8E3C5A" w:rsidRPr="00677136" w:rsidRDefault="008E3C5A" w:rsidP="0067713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Pr="00677136" w:rsidRDefault="008E3C5A" w:rsidP="00446559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E3C5A" w:rsidRDefault="008E3C5A" w:rsidP="0044655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E3C5A" w:rsidRPr="001B733B" w:rsidRDefault="008E3C5A" w:rsidP="0044655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B733B">
              <w:rPr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8E3C5A" w:rsidRPr="001B733B" w:rsidRDefault="008E3C5A" w:rsidP="0044655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1B733B">
              <w:rPr>
                <w:bCs/>
                <w:sz w:val="16"/>
                <w:szCs w:val="16"/>
                <w:lang w:eastAsia="ru-RU"/>
              </w:rPr>
              <w:t>56,1</w:t>
            </w:r>
          </w:p>
        </w:tc>
        <w:tc>
          <w:tcPr>
            <w:tcW w:w="1418" w:type="dxa"/>
            <w:vAlign w:val="center"/>
          </w:tcPr>
          <w:p w:rsidR="008E3C5A" w:rsidRPr="001B733B" w:rsidRDefault="008E3C5A" w:rsidP="0044655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1B733B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E3C5A" w:rsidRDefault="008E3C5A" w:rsidP="00446559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5" w:type="dxa"/>
          </w:tcPr>
          <w:p w:rsidR="008E3C5A" w:rsidRDefault="008E3C5A" w:rsidP="0044655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8E3C5A" w:rsidRDefault="008E3C5A" w:rsidP="0044655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1B733B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446559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Default="008E3C5A" w:rsidP="00446559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E3C5A" w:rsidRDefault="008E3C5A" w:rsidP="00446559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677136" w:rsidRDefault="008E3C5A" w:rsidP="0044655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8E3C5A" w:rsidRPr="00677136" w:rsidRDefault="008E3C5A" w:rsidP="0067713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Pr="00677136" w:rsidRDefault="008E3C5A" w:rsidP="00446559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E3C5A" w:rsidRDefault="008E3C5A" w:rsidP="0044655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E3C5A" w:rsidRPr="001B733B" w:rsidRDefault="008E3C5A" w:rsidP="0044655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B733B">
              <w:rPr>
                <w:sz w:val="16"/>
                <w:szCs w:val="16"/>
                <w:lang w:eastAsia="ru-RU"/>
              </w:rPr>
              <w:t>Зелельный участок</w:t>
            </w:r>
          </w:p>
        </w:tc>
        <w:tc>
          <w:tcPr>
            <w:tcW w:w="850" w:type="dxa"/>
          </w:tcPr>
          <w:p w:rsidR="008E3C5A" w:rsidRPr="001B733B" w:rsidRDefault="008E3C5A" w:rsidP="0044655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1B733B">
              <w:rPr>
                <w:bCs/>
                <w:sz w:val="16"/>
                <w:szCs w:val="16"/>
                <w:lang w:eastAsia="ru-RU"/>
              </w:rPr>
              <w:t>1607</w:t>
            </w:r>
            <w:r>
              <w:rPr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418" w:type="dxa"/>
            <w:vAlign w:val="center"/>
          </w:tcPr>
          <w:p w:rsidR="008E3C5A" w:rsidRPr="001B733B" w:rsidRDefault="008E3C5A" w:rsidP="0044655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1B733B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E3C5A" w:rsidRDefault="008E3C5A" w:rsidP="00446559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5" w:type="dxa"/>
          </w:tcPr>
          <w:p w:rsidR="008E3C5A" w:rsidRDefault="008E3C5A" w:rsidP="0044655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8E3C5A" w:rsidRDefault="008E3C5A" w:rsidP="0044655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1B733B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446559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</w:tcPr>
          <w:p w:rsidR="008E3C5A" w:rsidRDefault="008E3C5A" w:rsidP="00446559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8E3C5A" w:rsidRDefault="008E3C5A" w:rsidP="00446559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677136" w:rsidRDefault="008E3C5A" w:rsidP="0044655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8E3C5A" w:rsidRPr="00677136" w:rsidRDefault="008E3C5A" w:rsidP="0067713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Pr="00677136" w:rsidRDefault="008E3C5A" w:rsidP="00446559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E3C5A" w:rsidRDefault="008E3C5A" w:rsidP="0044655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E3C5A" w:rsidRPr="001B733B" w:rsidRDefault="008E3C5A" w:rsidP="00247E9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B733B">
              <w:rPr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8E3C5A" w:rsidRPr="001B733B" w:rsidRDefault="008E3C5A" w:rsidP="00247E9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1B733B">
              <w:rPr>
                <w:bCs/>
                <w:sz w:val="16"/>
                <w:szCs w:val="16"/>
                <w:lang w:eastAsia="ru-RU"/>
              </w:rPr>
              <w:t>56,1</w:t>
            </w:r>
          </w:p>
        </w:tc>
        <w:tc>
          <w:tcPr>
            <w:tcW w:w="1418" w:type="dxa"/>
            <w:vAlign w:val="center"/>
          </w:tcPr>
          <w:p w:rsidR="008E3C5A" w:rsidRPr="001B733B" w:rsidRDefault="008E3C5A" w:rsidP="00247E9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1B733B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E3C5A" w:rsidRDefault="008E3C5A" w:rsidP="00446559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5" w:type="dxa"/>
          </w:tcPr>
          <w:p w:rsidR="008E3C5A" w:rsidRDefault="008E3C5A" w:rsidP="0044655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8E3C5A" w:rsidRDefault="008E3C5A" w:rsidP="0044655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1B733B">
        <w:trPr>
          <w:gridAfter w:val="1"/>
          <w:wAfter w:w="26" w:type="dxa"/>
        </w:trPr>
        <w:tc>
          <w:tcPr>
            <w:tcW w:w="426" w:type="dxa"/>
          </w:tcPr>
          <w:p w:rsidR="008E3C5A" w:rsidRDefault="008E3C5A" w:rsidP="00446559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8E3C5A" w:rsidRDefault="008E3C5A" w:rsidP="00446559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E3C5A" w:rsidRDefault="008E3C5A" w:rsidP="00446559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Pr="00677136" w:rsidRDefault="008E3C5A" w:rsidP="0044655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8E3C5A" w:rsidRPr="00677136" w:rsidRDefault="008E3C5A" w:rsidP="0067713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E3C5A" w:rsidRPr="00677136" w:rsidRDefault="008E3C5A" w:rsidP="00446559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E3C5A" w:rsidRDefault="008E3C5A" w:rsidP="0044655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E3C5A" w:rsidRPr="001B733B" w:rsidRDefault="008E3C5A" w:rsidP="00247E9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B733B">
              <w:rPr>
                <w:sz w:val="16"/>
                <w:szCs w:val="16"/>
                <w:lang w:eastAsia="ru-RU"/>
              </w:rPr>
              <w:t>Зелельный участок</w:t>
            </w:r>
          </w:p>
        </w:tc>
        <w:tc>
          <w:tcPr>
            <w:tcW w:w="850" w:type="dxa"/>
          </w:tcPr>
          <w:p w:rsidR="008E3C5A" w:rsidRPr="001B733B" w:rsidRDefault="008E3C5A" w:rsidP="00247E9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1B733B">
              <w:rPr>
                <w:bCs/>
                <w:sz w:val="16"/>
                <w:szCs w:val="16"/>
                <w:lang w:eastAsia="ru-RU"/>
              </w:rPr>
              <w:t>1607</w:t>
            </w:r>
            <w:r>
              <w:rPr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418" w:type="dxa"/>
            <w:vAlign w:val="center"/>
          </w:tcPr>
          <w:p w:rsidR="008E3C5A" w:rsidRPr="001B733B" w:rsidRDefault="008E3C5A" w:rsidP="00247E9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1B733B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E3C5A" w:rsidRDefault="008E3C5A" w:rsidP="00446559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5" w:type="dxa"/>
          </w:tcPr>
          <w:p w:rsidR="008E3C5A" w:rsidRDefault="008E3C5A" w:rsidP="0044655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8E3C5A" w:rsidRDefault="008E3C5A" w:rsidP="0044655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8E3C5A" w:rsidRPr="006216DD" w:rsidRDefault="008E3C5A" w:rsidP="002F0A35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</w:p>
    <w:p w:rsidR="008E3C5A" w:rsidRDefault="008E3C5A" w:rsidP="00B56607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p w:rsidR="008E3C5A" w:rsidRDefault="008E3C5A" w:rsidP="00B56607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/>
          <w:bCs/>
          <w:kern w:val="2"/>
          <w:sz w:val="16"/>
          <w:szCs w:val="16"/>
          <w:lang w:eastAsia="ar-SA"/>
        </w:rPr>
        <w:br/>
        <w:t>руководителей муниципальных учреждений и членов их семей на официальных сайтах органов местного самоуправления Доволенского района Новосибирской области</w:t>
      </w:r>
    </w:p>
    <w:p w:rsidR="008E3C5A" w:rsidRDefault="008E3C5A" w:rsidP="00B56607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 xml:space="preserve"> за период с 1 января по 31 декабря 2021_ года</w:t>
      </w:r>
    </w:p>
    <w:p w:rsidR="008E3C5A" w:rsidRDefault="008E3C5A" w:rsidP="00B56607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tbl>
      <w:tblPr>
        <w:tblW w:w="14488" w:type="dxa"/>
        <w:tblInd w:w="262" w:type="dxa"/>
        <w:tblLayout w:type="fixed"/>
        <w:tblCellMar>
          <w:left w:w="3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753"/>
        <w:gridCol w:w="1524"/>
        <w:gridCol w:w="2808"/>
        <w:gridCol w:w="10"/>
      </w:tblGrid>
      <w:tr w:rsidR="008E3C5A" w:rsidTr="00862505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 w:rsidP="0086250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862505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862505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№</w:t>
            </w:r>
          </w:p>
          <w:p w:rsidR="008E3C5A" w:rsidRDefault="008E3C5A" w:rsidP="00862505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862505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Фамилия и инициалы лица, чьи сведения размещаются</w:t>
            </w:r>
          </w:p>
          <w:p w:rsidR="008E3C5A" w:rsidRDefault="008E3C5A" w:rsidP="00862505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862505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Должность</w:t>
            </w:r>
          </w:p>
          <w:p w:rsidR="008E3C5A" w:rsidRDefault="008E3C5A" w:rsidP="00862505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2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862505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862505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862505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Транспортные средства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br/>
              <w:t>(вид, марка)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 w:rsidP="00862505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Декларированный годовой доход (руб.)</w:t>
            </w:r>
          </w:p>
        </w:tc>
      </w:tr>
      <w:tr w:rsidR="008E3C5A" w:rsidTr="00862505">
        <w:trPr>
          <w:trHeight w:val="1060"/>
        </w:trPr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 w:rsidP="0086250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86250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86250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862505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 w:rsidP="00862505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862505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862505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 (кв.м)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862505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 w:rsidP="00862505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862505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 w:rsidP="00862505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862505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</w:t>
            </w:r>
          </w:p>
          <w:p w:rsidR="008E3C5A" w:rsidRDefault="008E3C5A" w:rsidP="00862505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(кв.м)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862505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 w:rsidP="00862505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86250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 w:rsidP="0086250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862505">
        <w:trPr>
          <w:gridAfter w:val="1"/>
          <w:wAfter w:w="10" w:type="dxa"/>
          <w:trHeight w:val="28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862505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86250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Леготина Татьяна Алексеевна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86250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Заведующая МКДОУ Красногривнский детский сад «Колосок»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86250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Квартира </w:t>
            </w:r>
          </w:p>
          <w:p w:rsidR="008E3C5A" w:rsidRDefault="008E3C5A" w:rsidP="0086250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86250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  <w:p w:rsidR="008E3C5A" w:rsidRDefault="008E3C5A" w:rsidP="0086250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86250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Индивидуальная </w:t>
            </w:r>
          </w:p>
          <w:p w:rsidR="008E3C5A" w:rsidRDefault="008E3C5A" w:rsidP="0086250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86250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Индивидуальная </w:t>
            </w:r>
          </w:p>
          <w:p w:rsidR="008E3C5A" w:rsidRDefault="008E3C5A" w:rsidP="0086250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86250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86250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47,00</w:t>
            </w:r>
          </w:p>
          <w:p w:rsidR="008E3C5A" w:rsidRDefault="008E3C5A" w:rsidP="0086250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86250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1178,00</w:t>
            </w:r>
          </w:p>
          <w:p w:rsidR="008E3C5A" w:rsidRDefault="008E3C5A" w:rsidP="0086250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86250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833,33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86250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  <w:p w:rsidR="008E3C5A" w:rsidRDefault="008E3C5A" w:rsidP="0086250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86250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Россия </w:t>
            </w:r>
          </w:p>
          <w:p w:rsidR="008E3C5A" w:rsidRDefault="008E3C5A" w:rsidP="0086250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86250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86250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86250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86250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86250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 w:rsidP="0086250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417 426,51</w:t>
            </w:r>
          </w:p>
        </w:tc>
      </w:tr>
    </w:tbl>
    <w:p w:rsidR="008E3C5A" w:rsidRDefault="008E3C5A" w:rsidP="00B56607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&lt;1&gt; Указывается только ФИО лица, замещающего 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8E3C5A" w:rsidRDefault="008E3C5A" w:rsidP="00B56607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&lt;2&gt; Указывается наименование замещаемой/занимаемой должности руководителем муниципального учреждения (наименование муниципального образования). </w:t>
      </w:r>
    </w:p>
    <w:p w:rsidR="008E3C5A" w:rsidRDefault="008E3C5A" w:rsidP="00B56607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&lt;3&gt; Жилой дом, земельный участок, квартира и т.д.</w:t>
      </w:r>
    </w:p>
    <w:p w:rsidR="008E3C5A" w:rsidRDefault="008E3C5A" w:rsidP="00B56607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&lt;4&gt; Россия или иная страна (государство).</w:t>
      </w:r>
    </w:p>
    <w:p w:rsidR="008E3C5A" w:rsidRDefault="008E3C5A"/>
    <w:p w:rsidR="008E3C5A" w:rsidRDefault="008E3C5A">
      <w:pPr>
        <w:widowControl w:val="0"/>
        <w:autoSpaceDE w:val="0"/>
        <w:spacing w:after="0" w:line="240" w:lineRule="auto"/>
        <w:ind w:left="10065"/>
        <w:jc w:val="both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lastRenderedPageBreak/>
        <w:t>Приложение № 2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к Порядку размещения сведений о доходах, расходах, об 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Доволенского района Новосибирской области, должности руководителей муниципальных учреждений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>,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и членов их семей на официальных сайтах органов местного самоуправления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 xml:space="preserve"> </w:t>
      </w:r>
      <w:r>
        <w:rPr>
          <w:rFonts w:eastAsia="Times New Roman"/>
          <w:bCs/>
          <w:kern w:val="2"/>
          <w:sz w:val="16"/>
          <w:szCs w:val="16"/>
          <w:lang w:eastAsia="ar-SA"/>
        </w:rPr>
        <w:t>и предоставления этих сведений общероссийским средствам массовой информации для опубликования</w:t>
      </w: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 xml:space="preserve">Сведения о доходах, об имуществе и обязательствах имущественного характера </w:t>
      </w:r>
      <w:r>
        <w:rPr>
          <w:rFonts w:eastAsia="Times New Roman"/>
          <w:bCs/>
          <w:kern w:val="2"/>
          <w:sz w:val="20"/>
          <w:szCs w:val="20"/>
          <w:lang w:eastAsia="ar-SA"/>
        </w:rPr>
        <w:t>МКОУ Ильинская СОШ</w:t>
      </w:r>
      <w:r>
        <w:rPr>
          <w:rFonts w:eastAsia="Times New Roman"/>
          <w:b/>
          <w:bCs/>
          <w:kern w:val="2"/>
          <w:sz w:val="16"/>
          <w:szCs w:val="16"/>
          <w:lang w:eastAsia="ar-SA"/>
        </w:rPr>
        <w:br/>
        <w:t xml:space="preserve"> и членов их семей на официальных сайтах органов местного самоуправления Доволенского района Новосибирской области</w:t>
      </w:r>
    </w:p>
    <w:p w:rsidR="008E3C5A" w:rsidRDefault="008E3C5A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 xml:space="preserve"> за период с 1 января по 31 декабря 2021 года</w:t>
      </w: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tbl>
      <w:tblPr>
        <w:tblW w:w="14488" w:type="dxa"/>
        <w:tblInd w:w="262" w:type="dxa"/>
        <w:tblLayout w:type="fixed"/>
        <w:tblCellMar>
          <w:left w:w="3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753"/>
        <w:gridCol w:w="1524"/>
        <w:gridCol w:w="2808"/>
        <w:gridCol w:w="10"/>
      </w:tblGrid>
      <w:tr w:rsidR="008E3C5A" w:rsidTr="0041487A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№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Фамилия и инициалы лица, чьи сведения размещаются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Должность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2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Транспортные средства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br/>
              <w:t>(вид, марка)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Декларированный годовой доход (руб.)</w:t>
            </w:r>
          </w:p>
        </w:tc>
      </w:tr>
      <w:tr w:rsidR="008E3C5A" w:rsidTr="0041487A">
        <w:trPr>
          <w:trHeight w:val="1060"/>
        </w:trPr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 (кв.м)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(кв.м)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41487A">
        <w:trPr>
          <w:gridAfter w:val="1"/>
          <w:wAfter w:w="10" w:type="dxa"/>
          <w:trHeight w:val="284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Беляева О.Н.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D9654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Директор МКОУ Ильинская СОШ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D9654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 1/81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D9654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9656600,0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D9654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D9654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D9654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D9654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808516,88</w:t>
            </w:r>
          </w:p>
        </w:tc>
      </w:tr>
      <w:tr w:rsidR="008E3C5A" w:rsidTr="0041487A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B620E7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620E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620E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620E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620E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620E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65,22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620E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620E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620E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620E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620E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 w:rsidP="00B620E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41487A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AD57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AD579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AD57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AD57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AD57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AD57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65,22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AD57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AD57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AD57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AD57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41487A" w:rsidRDefault="008E3C5A" w:rsidP="00AD57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 xml:space="preserve">Легковой </w:t>
            </w:r>
            <w:r w:rsidRPr="0041487A"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автомобиль</w:t>
            </w:r>
            <w:r>
              <w:rPr>
                <w:rFonts w:eastAsia="Times New Roman"/>
                <w:bCs/>
                <w:kern w:val="2"/>
                <w:sz w:val="20"/>
                <w:szCs w:val="20"/>
                <w:lang w:val="en-US" w:eastAsia="ar-SA"/>
              </w:rPr>
              <w:t>,</w:t>
            </w: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/>
                <w:bCs/>
                <w:kern w:val="2"/>
                <w:sz w:val="20"/>
                <w:szCs w:val="20"/>
                <w:lang w:val="en-US" w:eastAsia="ar-SA"/>
              </w:rPr>
              <w:t>TUCSON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Pr="001B4708" w:rsidRDefault="008E3C5A" w:rsidP="00AD57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  <w:t>416569</w:t>
            </w: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,99</w:t>
            </w:r>
          </w:p>
        </w:tc>
      </w:tr>
      <w:tr w:rsidR="008E3C5A" w:rsidTr="0041487A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AD57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AD579C">
            <w:pPr>
              <w:widowControl w:val="0"/>
              <w:autoSpaceDE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AD57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AD57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AD57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 1/93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AD57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11204800,0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AD57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AD57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AD57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AD57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AD57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 w:rsidP="00AD579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</w:tbl>
    <w:p w:rsidR="008E3C5A" w:rsidRDefault="008E3C5A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&lt;1&gt; Указывается только ФИО лица, замещающего 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8E3C5A" w:rsidRDefault="008E3C5A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&lt;2&gt; Указывается наименование замещаемой/занимаемой должности руководителем муниципального учреждения (наименование муниципального образования). </w:t>
      </w:r>
    </w:p>
    <w:p w:rsidR="008E3C5A" w:rsidRDefault="008E3C5A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&lt;3&gt; Жилой дом, земельный участок, квартира и т.д.</w:t>
      </w:r>
    </w:p>
    <w:p w:rsidR="008E3C5A" w:rsidRDefault="008E3C5A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&lt;4&gt; Россия или иная страна (государство).</w:t>
      </w: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 w:rsidP="00370C00">
      <w:pPr>
        <w:widowControl w:val="0"/>
        <w:autoSpaceDE w:val="0"/>
        <w:spacing w:after="0" w:line="240" w:lineRule="auto"/>
        <w:rPr>
          <w:rFonts w:eastAsia="Times New Roman"/>
          <w:bCs/>
          <w:i/>
          <w:kern w:val="2"/>
          <w:sz w:val="28"/>
          <w:lang w:eastAsia="ar-SA"/>
        </w:rPr>
      </w:pPr>
    </w:p>
    <w:p w:rsidR="008E3C5A" w:rsidRPr="005B0DF3" w:rsidRDefault="008E3C5A">
      <w:pPr>
        <w:widowControl w:val="0"/>
        <w:autoSpaceDE w:val="0"/>
        <w:spacing w:after="0" w:line="240" w:lineRule="auto"/>
        <w:ind w:firstLine="708"/>
        <w:jc w:val="both"/>
        <w:rPr>
          <w:rFonts w:eastAsia="Times New Roman"/>
          <w:bCs/>
          <w:kern w:val="2"/>
          <w:sz w:val="28"/>
          <w:lang w:eastAsia="ar-SA"/>
        </w:rPr>
      </w:pPr>
      <w:r>
        <w:rPr>
          <w:rFonts w:cs="Calibri"/>
          <w:sz w:val="28"/>
          <w:lang w:eastAsia="ru-RU"/>
        </w:rPr>
        <w:t xml:space="preserve"> </w:t>
      </w:r>
    </w:p>
    <w:p w:rsidR="008E3C5A" w:rsidRDefault="008E3C5A">
      <w:pPr>
        <w:widowControl w:val="0"/>
        <w:autoSpaceDE w:val="0"/>
        <w:spacing w:after="0" w:line="240" w:lineRule="auto"/>
        <w:ind w:left="10065"/>
        <w:jc w:val="both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Приложение № 2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к Порядку размещения сведений о доходах, расходах, об имуществе и обязательствах имущественного характера лиц, замещающих </w:t>
      </w:r>
      <w:r>
        <w:rPr>
          <w:rFonts w:eastAsia="Times New Roman"/>
          <w:bCs/>
          <w:kern w:val="2"/>
          <w:sz w:val="16"/>
          <w:szCs w:val="16"/>
          <w:lang w:eastAsia="ar-SA"/>
        </w:rPr>
        <w:lastRenderedPageBreak/>
        <w:t xml:space="preserve">муниципальные должности, должности муниципальной службы в органах местного самоуправления Доволенского района Новосибирской области, должности руководителей муниципальных учреждений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>,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и членов их семей на официальных сайтах органов местного самоуправления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 xml:space="preserve"> </w:t>
      </w:r>
      <w:r>
        <w:rPr>
          <w:rFonts w:eastAsia="Times New Roman"/>
          <w:bCs/>
          <w:kern w:val="2"/>
          <w:sz w:val="16"/>
          <w:szCs w:val="16"/>
          <w:lang w:eastAsia="ar-SA"/>
        </w:rPr>
        <w:t>и предоставления этих сведений общероссийским средствам массовой информации для опубликования</w:t>
      </w: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Сведения о доходах, об имуществе и обязательствах имущественного характера</w:t>
      </w:r>
      <w:r w:rsidRPr="00295C97">
        <w:rPr>
          <w:rFonts w:eastAsia="Times New Roman"/>
          <w:bCs/>
          <w:kern w:val="2"/>
          <w:sz w:val="16"/>
          <w:szCs w:val="16"/>
          <w:lang w:eastAsia="ar-SA"/>
        </w:rPr>
        <w:t xml:space="preserve"> </w:t>
      </w:r>
      <w:r>
        <w:rPr>
          <w:rFonts w:eastAsia="Times New Roman"/>
          <w:bCs/>
          <w:kern w:val="2"/>
          <w:sz w:val="16"/>
          <w:szCs w:val="16"/>
          <w:lang w:eastAsia="ar-SA"/>
        </w:rPr>
        <w:t>Директора МКОУ Индерская СОШ</w:t>
      </w:r>
      <w:r>
        <w:rPr>
          <w:rFonts w:eastAsia="Times New Roman"/>
          <w:b/>
          <w:bCs/>
          <w:kern w:val="2"/>
          <w:sz w:val="16"/>
          <w:szCs w:val="16"/>
          <w:lang w:eastAsia="ar-SA"/>
        </w:rPr>
        <w:br/>
        <w:t xml:space="preserve"> и членов их семей на официальных сайтах органов местного самоуправления Доволенского района Новосибирской области</w:t>
      </w:r>
    </w:p>
    <w:p w:rsidR="008E3C5A" w:rsidRDefault="008E3C5A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 xml:space="preserve"> за период с 1 января по 31 декабря 2021 года</w:t>
      </w: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tbl>
      <w:tblPr>
        <w:tblW w:w="14488" w:type="dxa"/>
        <w:tblInd w:w="262" w:type="dxa"/>
        <w:tblLayout w:type="fixed"/>
        <w:tblCellMar>
          <w:left w:w="3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753"/>
        <w:gridCol w:w="1524"/>
        <w:gridCol w:w="2808"/>
        <w:gridCol w:w="10"/>
      </w:tblGrid>
      <w:tr w:rsidR="008E3C5A" w:rsidTr="00295C97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№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Фамилия и инициалы лица, чьи сведения размещаются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Должность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2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Транспортные средства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br/>
              <w:t>(вид, марка)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Декларированный годовой доход (руб.)</w:t>
            </w:r>
          </w:p>
        </w:tc>
      </w:tr>
      <w:tr w:rsidR="008E3C5A" w:rsidTr="00295C97">
        <w:trPr>
          <w:trHeight w:val="1060"/>
        </w:trPr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 (кв.м)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(кв.м)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295C97">
        <w:trPr>
          <w:gridAfter w:val="1"/>
          <w:wAfter w:w="10" w:type="dxa"/>
          <w:trHeight w:val="28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295C97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Чурсинова Елена Ивановна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Директор МКОУ Индерская СОШ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42,0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  <w:t>190</w:t>
            </w: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826138,10</w:t>
            </w:r>
          </w:p>
        </w:tc>
      </w:tr>
      <w:tr w:rsidR="008E3C5A" w:rsidTr="00295C97">
        <w:trPr>
          <w:gridAfter w:val="1"/>
          <w:wAfter w:w="10" w:type="dxa"/>
          <w:trHeight w:val="284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295C97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 1/</w:t>
            </w:r>
            <w:r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  <w:t>1</w:t>
            </w: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6C3293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  <w:t>5502000</w:t>
            </w: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295C97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295C97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42,0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а/м тойота раф4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235547,61</w:t>
            </w:r>
          </w:p>
        </w:tc>
      </w:tr>
      <w:tr w:rsidR="008E3C5A" w:rsidTr="00AD6278">
        <w:trPr>
          <w:gridAfter w:val="1"/>
          <w:wAfter w:w="10" w:type="dxa"/>
          <w:trHeight w:val="28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295C97">
            <w:pPr>
              <w:widowControl w:val="0"/>
              <w:autoSpaceDE w:val="0"/>
              <w:spacing w:after="0" w:line="240" w:lineRule="auto"/>
              <w:jc w:val="both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  <w:t>190</w:t>
            </w: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 w:rsidP="00295C9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295C97">
        <w:trPr>
          <w:gridAfter w:val="1"/>
          <w:wAfter w:w="10" w:type="dxa"/>
          <w:trHeight w:val="28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AD6278">
            <w:pPr>
              <w:widowControl w:val="0"/>
              <w:autoSpaceDE w:val="0"/>
              <w:spacing w:after="0" w:line="240" w:lineRule="auto"/>
              <w:jc w:val="both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AD627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AD627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AD627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AD627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 1/18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AD627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5502000,0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AD627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AD627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AD627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AD627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AD627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 w:rsidP="00AD627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</w:tbl>
    <w:p w:rsidR="008E3C5A" w:rsidRDefault="008E3C5A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&lt;1&gt; Указывается только ФИО лица, замещающего 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8E3C5A" w:rsidRDefault="008E3C5A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&lt;2&gt; Указывается наименование замещаемой/занимаемой должности руководителем муниципального учреждения (наименование муниципального образования). </w:t>
      </w:r>
    </w:p>
    <w:p w:rsidR="008E3C5A" w:rsidRDefault="008E3C5A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&lt;3&gt; Жилой дом, земельный участок, квартира и т.д.</w:t>
      </w:r>
    </w:p>
    <w:p w:rsidR="008E3C5A" w:rsidRDefault="008E3C5A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&lt;4&gt; Россия или иная страна (государство).</w:t>
      </w:r>
    </w:p>
    <w:p w:rsidR="008E3C5A" w:rsidRDefault="008E3C5A" w:rsidP="008F16C3">
      <w:pPr>
        <w:widowControl w:val="0"/>
        <w:autoSpaceDE w:val="0"/>
        <w:spacing w:after="0" w:line="240" w:lineRule="auto"/>
        <w:ind w:left="10065"/>
        <w:jc w:val="both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Приложение № 2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к Порядку размещения сведений о доходах, расходах, об 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Доволенского района Новосибирской области, должности руководителей муниципальных учреждений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>,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и членов их семей на официальных сайтах органов местного самоуправления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 xml:space="preserve"> </w:t>
      </w:r>
      <w:r>
        <w:rPr>
          <w:rFonts w:eastAsia="Times New Roman"/>
          <w:bCs/>
          <w:kern w:val="2"/>
          <w:sz w:val="16"/>
          <w:szCs w:val="16"/>
          <w:lang w:eastAsia="ar-SA"/>
        </w:rPr>
        <w:t>и предоставления этих сведений общероссийским средствам массовой информации для опубликования</w:t>
      </w:r>
    </w:p>
    <w:p w:rsidR="008E3C5A" w:rsidRDefault="008E3C5A" w:rsidP="008F16C3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p w:rsidR="008E3C5A" w:rsidRDefault="008E3C5A" w:rsidP="008F16C3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Сведения о доходах, об имуществе и обязательствах имущественного характера</w:t>
      </w:r>
      <w:r w:rsidRPr="000C494F">
        <w:rPr>
          <w:rFonts w:eastAsia="Times New Roman"/>
          <w:bCs/>
          <w:kern w:val="2"/>
          <w:sz w:val="16"/>
          <w:szCs w:val="16"/>
          <w:lang w:eastAsia="ar-SA"/>
        </w:rPr>
        <w:t xml:space="preserve"> </w:t>
      </w:r>
      <w:r>
        <w:rPr>
          <w:rFonts w:eastAsia="Times New Roman"/>
          <w:bCs/>
          <w:kern w:val="2"/>
          <w:sz w:val="16"/>
          <w:szCs w:val="16"/>
          <w:lang w:eastAsia="ar-SA"/>
        </w:rPr>
        <w:t>Директор МКОУ Комарьевской СОШ</w:t>
      </w:r>
      <w:r>
        <w:rPr>
          <w:rFonts w:eastAsia="Times New Roman"/>
          <w:b/>
          <w:bCs/>
          <w:kern w:val="2"/>
          <w:sz w:val="16"/>
          <w:szCs w:val="16"/>
          <w:lang w:eastAsia="ar-SA"/>
        </w:rPr>
        <w:br/>
        <w:t>руководителей муниципальных учреждений и членов их семей на официальных сайтах органов местного самоуправления Доволенского района Новосибирской области</w:t>
      </w:r>
    </w:p>
    <w:p w:rsidR="008E3C5A" w:rsidRDefault="008E3C5A" w:rsidP="008F16C3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 xml:space="preserve"> за период с 1 января по 31 декабря 2021_ года</w:t>
      </w:r>
    </w:p>
    <w:p w:rsidR="008E3C5A" w:rsidRDefault="008E3C5A" w:rsidP="008F16C3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tbl>
      <w:tblPr>
        <w:tblW w:w="14488" w:type="dxa"/>
        <w:tblInd w:w="262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753"/>
        <w:gridCol w:w="1524"/>
        <w:gridCol w:w="2808"/>
        <w:gridCol w:w="10"/>
      </w:tblGrid>
      <w:tr w:rsidR="008E3C5A" w:rsidTr="00AB2254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№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Фамилия и инициалы лица, чьи сведения размещаются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Должность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2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Транспортные средства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br/>
              <w:t>(вид, марка)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Декларированный годовой доход (руб.)</w:t>
            </w:r>
          </w:p>
        </w:tc>
      </w:tr>
      <w:tr w:rsidR="008E3C5A" w:rsidTr="00AB2254">
        <w:trPr>
          <w:trHeight w:val="1060"/>
        </w:trPr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8E3C5A" w:rsidRDefault="008E3C5A">
            <w:pPr>
              <w:spacing w:after="0" w:line="240" w:lineRule="auto"/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spacing w:after="0" w:line="240" w:lineRule="auto"/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 (кв.м)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(кв.м)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spacing w:after="0" w:line="240" w:lineRule="auto"/>
            </w:pPr>
          </w:p>
        </w:tc>
        <w:tc>
          <w:tcPr>
            <w:tcW w:w="28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3C5A" w:rsidRDefault="008E3C5A">
            <w:pPr>
              <w:spacing w:after="0" w:line="240" w:lineRule="auto"/>
            </w:pPr>
          </w:p>
        </w:tc>
      </w:tr>
      <w:tr w:rsidR="008E3C5A" w:rsidTr="00AB2254">
        <w:trPr>
          <w:gridAfter w:val="1"/>
          <w:wAfter w:w="10" w:type="dxa"/>
          <w:trHeight w:val="284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1 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Прямушко Елена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Директор МКОУ Комарьевской СОШ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 ½</w:t>
            </w:r>
          </w:p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Pr="002048C4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32,65 м</w:t>
            </w:r>
            <w:r>
              <w:rPr>
                <w:rFonts w:eastAsia="Times New Roman"/>
                <w:bCs/>
                <w:kern w:val="2"/>
                <w:sz w:val="16"/>
                <w:szCs w:val="16"/>
                <w:vertAlign w:val="superscript"/>
                <w:lang w:eastAsia="ar-SA"/>
              </w:rPr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C5A" w:rsidRPr="001C425C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604995,55 руб.</w:t>
            </w:r>
          </w:p>
        </w:tc>
      </w:tr>
      <w:tr w:rsidR="008E3C5A" w:rsidTr="00AB2254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E3C5A" w:rsidRDefault="008E3C5A">
            <w:pPr>
              <w:spacing w:after="0" w:line="240" w:lineRule="auto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Супруг 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  <w:p w:rsidR="008E3C5A" w:rsidRDefault="008E3C5A" w:rsidP="00AB225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 ½</w:t>
            </w:r>
          </w:p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 </w:t>
            </w:r>
          </w:p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vertAlign w:val="superscript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32,65 м</w:t>
            </w:r>
            <w:r>
              <w:rPr>
                <w:rFonts w:eastAsia="Times New Roman"/>
                <w:bCs/>
                <w:kern w:val="2"/>
                <w:sz w:val="16"/>
                <w:szCs w:val="16"/>
                <w:vertAlign w:val="superscript"/>
                <w:lang w:eastAsia="ar-SA"/>
              </w:rPr>
              <w:t>2</w:t>
            </w:r>
          </w:p>
          <w:p w:rsidR="008E3C5A" w:rsidRPr="001C425C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 w:rsidRPr="001C425C"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Легковой автомобиль</w:t>
            </w:r>
          </w:p>
          <w:p w:rsidR="008E3C5A" w:rsidRPr="00F56B2D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Ваз-10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417785,53 руб.</w:t>
            </w:r>
          </w:p>
        </w:tc>
      </w:tr>
      <w:tr w:rsidR="008E3C5A" w:rsidTr="00AB2254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E3C5A" w:rsidRDefault="008E3C5A" w:rsidP="00AB2254">
            <w:pPr>
              <w:spacing w:after="0" w:line="240" w:lineRule="auto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 w:rsidP="00AB2254">
            <w:pPr>
              <w:widowControl w:val="0"/>
              <w:autoSpaceDE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AB225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AB225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  <w:p w:rsidR="008E3C5A" w:rsidRDefault="008E3C5A" w:rsidP="00AB225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AB225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Общая долевая </w:t>
            </w:r>
          </w:p>
          <w:p w:rsidR="008E3C5A" w:rsidRDefault="008E3C5A" w:rsidP="00AB225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 </w:t>
            </w:r>
          </w:p>
          <w:p w:rsidR="008E3C5A" w:rsidRDefault="008E3C5A" w:rsidP="00AB225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AB225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AB225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336000,0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AB225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AB225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AB225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AB225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AB225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C5A" w:rsidRDefault="008E3C5A" w:rsidP="00AB225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761E23">
        <w:trPr>
          <w:gridAfter w:val="1"/>
          <w:wAfter w:w="10" w:type="dxa"/>
          <w:trHeight w:val="28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E3C5A" w:rsidRDefault="008E3C5A" w:rsidP="00C03573">
            <w:pPr>
              <w:spacing w:after="0" w:line="240" w:lineRule="auto"/>
            </w:pPr>
            <w: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C03573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vertAlign w:val="superscript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32,65 м</w:t>
            </w:r>
            <w:r>
              <w:rPr>
                <w:rFonts w:eastAsia="Times New Roman"/>
                <w:bCs/>
                <w:kern w:val="2"/>
                <w:sz w:val="16"/>
                <w:szCs w:val="16"/>
                <w:vertAlign w:val="superscript"/>
                <w:lang w:eastAsia="ar-SA"/>
              </w:rPr>
              <w:t>2</w:t>
            </w:r>
          </w:p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057F71">
        <w:trPr>
          <w:gridAfter w:val="1"/>
          <w:wAfter w:w="10" w:type="dxa"/>
          <w:trHeight w:val="28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E3C5A" w:rsidRDefault="008E3C5A" w:rsidP="00C03573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vertAlign w:val="superscript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32,65 м</w:t>
            </w:r>
            <w:r>
              <w:rPr>
                <w:rFonts w:eastAsia="Times New Roman"/>
                <w:bCs/>
                <w:kern w:val="2"/>
                <w:sz w:val="16"/>
                <w:szCs w:val="16"/>
                <w:vertAlign w:val="superscript"/>
                <w:lang w:eastAsia="ar-SA"/>
              </w:rPr>
              <w:t>2</w:t>
            </w:r>
          </w:p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FB45D2">
        <w:trPr>
          <w:gridAfter w:val="1"/>
          <w:wAfter w:w="10" w:type="dxa"/>
          <w:trHeight w:val="28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E3C5A" w:rsidRDefault="008E3C5A" w:rsidP="00C03573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vertAlign w:val="superscript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32,65 м</w:t>
            </w:r>
            <w:r>
              <w:rPr>
                <w:rFonts w:eastAsia="Times New Roman"/>
                <w:bCs/>
                <w:kern w:val="2"/>
                <w:sz w:val="16"/>
                <w:szCs w:val="16"/>
                <w:vertAlign w:val="superscript"/>
                <w:lang w:eastAsia="ar-SA"/>
              </w:rPr>
              <w:t>2</w:t>
            </w:r>
          </w:p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C5A" w:rsidRDefault="008E3C5A" w:rsidP="00C0357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</w:tbl>
    <w:p w:rsidR="008E3C5A" w:rsidRDefault="008E3C5A" w:rsidP="008F16C3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&lt;1&gt; Указывается только ФИО лица, замещающего 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8E3C5A" w:rsidRDefault="008E3C5A" w:rsidP="008F16C3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&lt;2&gt; Указывается наименование замещаемой/занимаемой должности руководителем муниципального учреждения (наименование муниципального образования). </w:t>
      </w:r>
    </w:p>
    <w:p w:rsidR="008E3C5A" w:rsidRDefault="008E3C5A" w:rsidP="008F16C3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&lt;3&gt; Жилой дом, земельный участок, квартира и т.д.</w:t>
      </w:r>
    </w:p>
    <w:p w:rsidR="008E3C5A" w:rsidRDefault="008E3C5A" w:rsidP="008F16C3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&lt;4&gt; Россия или иная страна (государство).</w:t>
      </w:r>
    </w:p>
    <w:p w:rsidR="008E3C5A" w:rsidRDefault="008E3C5A" w:rsidP="008F16C3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/>
    <w:p w:rsidR="008E3C5A" w:rsidRDefault="008E3C5A">
      <w:pPr>
        <w:widowControl w:val="0"/>
        <w:autoSpaceDE w:val="0"/>
        <w:spacing w:after="0" w:line="240" w:lineRule="auto"/>
        <w:ind w:left="10065"/>
        <w:jc w:val="both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Приложение № 2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к Порядку размещения сведений о доходах, расходах, об 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Доволенского района Новосибирской области, должности руководителей муниципальных учреждений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>,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и членов их семей на официальных сайтах органов местного самоуправления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 xml:space="preserve"> </w:t>
      </w:r>
      <w:r>
        <w:rPr>
          <w:rFonts w:eastAsia="Times New Roman"/>
          <w:bCs/>
          <w:kern w:val="2"/>
          <w:sz w:val="16"/>
          <w:szCs w:val="16"/>
          <w:lang w:eastAsia="ar-SA"/>
        </w:rPr>
        <w:t>и предоставления этих сведений общероссийским средствам массовой информации для опубликования</w:t>
      </w: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Сведения о доходах, об имуществе и обязательствах имущественного характера</w:t>
      </w:r>
      <w:r w:rsidRPr="00BC0B8A">
        <w:rPr>
          <w:rFonts w:eastAsia="Times New Roman"/>
          <w:bCs/>
          <w:kern w:val="2"/>
          <w:sz w:val="16"/>
          <w:szCs w:val="16"/>
          <w:lang w:eastAsia="ar-SA"/>
        </w:rPr>
        <w:t xml:space="preserve"> </w:t>
      </w:r>
      <w:r>
        <w:rPr>
          <w:rFonts w:eastAsia="Times New Roman"/>
          <w:bCs/>
          <w:kern w:val="2"/>
          <w:sz w:val="16"/>
          <w:szCs w:val="16"/>
          <w:lang w:eastAsia="ar-SA"/>
        </w:rPr>
        <w:t>Директора МКОУ Суздальская СОШ</w:t>
      </w:r>
      <w:r>
        <w:rPr>
          <w:rFonts w:eastAsia="Times New Roman"/>
          <w:b/>
          <w:bCs/>
          <w:kern w:val="2"/>
          <w:sz w:val="16"/>
          <w:szCs w:val="16"/>
          <w:lang w:eastAsia="ar-SA"/>
        </w:rPr>
        <w:br/>
        <w:t xml:space="preserve"> и членов их семей на официальных сайтах органов местного самоуправления Доволенского района Новосибирской области</w:t>
      </w:r>
    </w:p>
    <w:p w:rsidR="008E3C5A" w:rsidRDefault="008E3C5A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 xml:space="preserve"> за период с 1 января по 31 декабря 2021года</w:t>
      </w: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tbl>
      <w:tblPr>
        <w:tblW w:w="14488" w:type="dxa"/>
        <w:tblInd w:w="262" w:type="dxa"/>
        <w:tblLayout w:type="fixed"/>
        <w:tblCellMar>
          <w:left w:w="3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753"/>
        <w:gridCol w:w="1524"/>
        <w:gridCol w:w="2808"/>
        <w:gridCol w:w="10"/>
      </w:tblGrid>
      <w:tr w:rsidR="008E3C5A" w:rsidTr="00BC0B8A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№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Фамилия и инициалы лица, чьи сведения размещаются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Должность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2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Транспортные средства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br/>
              <w:t>(вид, марка)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Декларированный годовой доход (руб.)</w:t>
            </w:r>
          </w:p>
        </w:tc>
      </w:tr>
      <w:tr w:rsidR="008E3C5A" w:rsidTr="00BC0B8A">
        <w:trPr>
          <w:trHeight w:val="1060"/>
        </w:trPr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 (кв.м)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(кв.м)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BC0B8A">
        <w:trPr>
          <w:gridAfter w:val="1"/>
          <w:wAfter w:w="10" w:type="dxa"/>
          <w:trHeight w:val="28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Гришина Людмила Алексеевна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Директор МКОУ Суздальская СОШ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A719B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совместная</w:t>
            </w:r>
          </w:p>
          <w:p w:rsidR="008E3C5A" w:rsidRDefault="008E3C5A" w:rsidP="00A719B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A719B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A719B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общая долевая1/71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75,3</w:t>
            </w:r>
          </w:p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Pr="00650888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 w:rsidRPr="00650888"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8346000,0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3809,0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910428,76 </w:t>
            </w:r>
          </w:p>
        </w:tc>
      </w:tr>
    </w:tbl>
    <w:p w:rsidR="008E3C5A" w:rsidRDefault="008E3C5A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&lt;1&gt; Указывается только ФИО лица, замещающего 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8E3C5A" w:rsidRDefault="008E3C5A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&lt;2&gt; Указывается наименование замещаемой/занимаемой должности руководителем муниципального учреждения (наименование муниципального образования). </w:t>
      </w:r>
    </w:p>
    <w:p w:rsidR="008E3C5A" w:rsidRDefault="008E3C5A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&lt;3&gt; Жилой дом, земельный участок, квартира и т.д.</w:t>
      </w:r>
    </w:p>
    <w:p w:rsidR="008E3C5A" w:rsidRDefault="008E3C5A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&lt;4&gt; Россия или иная страна (государство).</w:t>
      </w: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 w:rsidP="00BC0B8A">
      <w:pPr>
        <w:widowControl w:val="0"/>
        <w:autoSpaceDE w:val="0"/>
        <w:spacing w:after="0" w:line="240" w:lineRule="auto"/>
        <w:ind w:left="9923"/>
        <w:jc w:val="both"/>
        <w:rPr>
          <w:rFonts w:eastAsia="Times New Roman"/>
          <w:bCs/>
          <w:i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ind w:left="10065"/>
        <w:jc w:val="both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Приложение № 2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к Порядку размещения сведений о доходах, расходах, об 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Доволенского района Новосибирской области, должности руководителей муниципальных учреждений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>,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и членов их семей на официальных сайтах органов местного самоуправления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 xml:space="preserve"> </w:t>
      </w:r>
      <w:r>
        <w:rPr>
          <w:rFonts w:eastAsia="Times New Roman"/>
          <w:bCs/>
          <w:kern w:val="2"/>
          <w:sz w:val="16"/>
          <w:szCs w:val="16"/>
          <w:lang w:eastAsia="ar-SA"/>
        </w:rPr>
        <w:t>и предоставления этих сведений общероссийским средствам массовой информации для опубликования</w:t>
      </w: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/>
          <w:bCs/>
          <w:kern w:val="2"/>
          <w:sz w:val="16"/>
          <w:szCs w:val="16"/>
          <w:lang w:eastAsia="ar-SA"/>
        </w:rPr>
        <w:br/>
        <w:t>руководителя   МКОУ Утянской СОШ   и членов их семей на официальных сайтах органов местного самоуправления Доволенского района Новосибирской области</w:t>
      </w:r>
    </w:p>
    <w:p w:rsidR="008E3C5A" w:rsidRDefault="008E3C5A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 xml:space="preserve"> за период с 1 января по 31 декабря 2021 года</w:t>
      </w: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tbl>
      <w:tblPr>
        <w:tblW w:w="14488" w:type="dxa"/>
        <w:tblInd w:w="262" w:type="dxa"/>
        <w:tblLayout w:type="fixed"/>
        <w:tblCellMar>
          <w:left w:w="3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753"/>
        <w:gridCol w:w="1524"/>
        <w:gridCol w:w="2808"/>
        <w:gridCol w:w="10"/>
      </w:tblGrid>
      <w:tr w:rsidR="008E3C5A" w:rsidTr="00047AB6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№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Фамилия и инициалы лица, чьи сведения размещаются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Должность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2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Транспортные средства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br/>
              <w:t>(вид, марка)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Декларированный годовой доход (руб.)</w:t>
            </w:r>
          </w:p>
        </w:tc>
      </w:tr>
      <w:tr w:rsidR="008E3C5A" w:rsidTr="00047AB6">
        <w:trPr>
          <w:trHeight w:val="1060"/>
        </w:trPr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 (кв.м)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(кв.м)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047AB6">
        <w:trPr>
          <w:gridAfter w:val="1"/>
          <w:wAfter w:w="10" w:type="dxa"/>
          <w:trHeight w:val="284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Седюко  Татьяна Ивановна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Директор  МКОУ Утянской СОШ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Жилой дом </w:t>
            </w:r>
          </w:p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совместная</w:t>
            </w:r>
          </w:p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56,0</w:t>
            </w:r>
          </w:p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42,0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719555,12 </w:t>
            </w:r>
          </w:p>
        </w:tc>
      </w:tr>
      <w:tr w:rsidR="008E3C5A" w:rsidTr="00047AB6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A36EA4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CE0C8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Жилой дом </w:t>
            </w:r>
          </w:p>
          <w:p w:rsidR="008E3C5A" w:rsidRDefault="008E3C5A" w:rsidP="00CE0C8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CE0C8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совместная</w:t>
            </w:r>
          </w:p>
          <w:p w:rsidR="008E3C5A" w:rsidRDefault="008E3C5A" w:rsidP="00CE0C8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CE0C8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CE0C8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56,0</w:t>
            </w:r>
          </w:p>
          <w:p w:rsidR="008E3C5A" w:rsidRDefault="008E3C5A" w:rsidP="00CE0C8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CE0C8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42,0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CE0C8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УАЗ 3303</w:t>
            </w:r>
          </w:p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Ниссан сани,  , легковая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204889,01</w:t>
            </w:r>
          </w:p>
        </w:tc>
      </w:tr>
    </w:tbl>
    <w:p w:rsidR="008E3C5A" w:rsidRDefault="008E3C5A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&lt;1&gt; Указывается только ФИО лица, замещающего 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8E3C5A" w:rsidRDefault="008E3C5A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&lt;2&gt; Указывается наименование замещаемой/занимаемой должности руководителем муниципального учреждения (наименование муниципального образования). </w:t>
      </w:r>
    </w:p>
    <w:p w:rsidR="008E3C5A" w:rsidRDefault="008E3C5A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&lt;3&gt; Жилой дом, земельный участок, квартира и т.д.</w:t>
      </w:r>
    </w:p>
    <w:p w:rsidR="008E3C5A" w:rsidRDefault="008E3C5A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&lt;4&gt; Россия или иная страна (государство).</w:t>
      </w: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 w:rsidP="00EB4BAE">
      <w:pPr>
        <w:widowControl w:val="0"/>
        <w:autoSpaceDE w:val="0"/>
        <w:spacing w:after="0" w:line="240" w:lineRule="auto"/>
        <w:ind w:left="10065"/>
        <w:jc w:val="both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Приложение № 2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к Порядку размещения сведений о доходах, расходах, об 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Доволенского района Новосибирской области, должности руководителей муниципальных учреждений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>,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и членов их семей на официальных сайтах органов местного самоуправления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 xml:space="preserve"> </w:t>
      </w:r>
      <w:r>
        <w:rPr>
          <w:rFonts w:eastAsia="Times New Roman"/>
          <w:bCs/>
          <w:kern w:val="2"/>
          <w:sz w:val="16"/>
          <w:szCs w:val="16"/>
          <w:lang w:eastAsia="ar-SA"/>
        </w:rPr>
        <w:t>и предоставления этих сведений общероссийским средствам массовой информации для опубликования</w:t>
      </w:r>
    </w:p>
    <w:p w:rsidR="008E3C5A" w:rsidRDefault="008E3C5A" w:rsidP="00EB4BAE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p w:rsidR="008E3C5A" w:rsidRDefault="008E3C5A" w:rsidP="00EB4BAE">
      <w:pPr>
        <w:widowControl w:val="0"/>
        <w:autoSpaceDE w:val="0"/>
        <w:spacing w:after="0" w:line="240" w:lineRule="auto"/>
        <w:jc w:val="right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p w:rsidR="008E3C5A" w:rsidRDefault="008E3C5A" w:rsidP="00EB4BAE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Сведения о доходах, об имуществе и обязательствах имущественного характера</w:t>
      </w:r>
      <w:r w:rsidRPr="00674317">
        <w:rPr>
          <w:rFonts w:eastAsia="Times New Roman"/>
          <w:bCs/>
          <w:kern w:val="2"/>
          <w:sz w:val="16"/>
          <w:szCs w:val="16"/>
          <w:lang w:eastAsia="ar-SA"/>
        </w:rPr>
        <w:t xml:space="preserve"> </w:t>
      </w:r>
      <w:r>
        <w:rPr>
          <w:rFonts w:eastAsia="Times New Roman"/>
          <w:bCs/>
          <w:kern w:val="2"/>
          <w:sz w:val="16"/>
          <w:szCs w:val="16"/>
          <w:lang w:eastAsia="ar-SA"/>
        </w:rPr>
        <w:t>Директора МКОУ Ярковской СОШ</w:t>
      </w:r>
      <w:r>
        <w:rPr>
          <w:rFonts w:eastAsia="Times New Roman"/>
          <w:b/>
          <w:bCs/>
          <w:kern w:val="2"/>
          <w:sz w:val="16"/>
          <w:szCs w:val="16"/>
          <w:lang w:eastAsia="ar-SA"/>
        </w:rPr>
        <w:br/>
        <w:t xml:space="preserve"> и членов их семей на официальных сайтах органов местного самоуправления Доволенского района Новосибирской области</w:t>
      </w:r>
    </w:p>
    <w:p w:rsidR="008E3C5A" w:rsidRDefault="008E3C5A" w:rsidP="00EB4BAE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 xml:space="preserve"> за период с 1 января по 31 декабря 2021  год</w:t>
      </w:r>
    </w:p>
    <w:p w:rsidR="008E3C5A" w:rsidRDefault="008E3C5A" w:rsidP="00EB4BAE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tbl>
      <w:tblPr>
        <w:tblW w:w="14488" w:type="dxa"/>
        <w:tblInd w:w="262" w:type="dxa"/>
        <w:tblLayout w:type="fixed"/>
        <w:tblCellMar>
          <w:left w:w="3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753"/>
        <w:gridCol w:w="1524"/>
        <w:gridCol w:w="2808"/>
        <w:gridCol w:w="10"/>
      </w:tblGrid>
      <w:tr w:rsidR="008E3C5A" w:rsidTr="0031754F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 w:rsidP="00DF26F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DF26F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DF26F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№</w:t>
            </w:r>
          </w:p>
          <w:p w:rsidR="008E3C5A" w:rsidRDefault="008E3C5A" w:rsidP="00DF26F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DF26F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Фамилия и инициалы лица, чьи сведения размещаются</w:t>
            </w:r>
          </w:p>
          <w:p w:rsidR="008E3C5A" w:rsidRDefault="008E3C5A" w:rsidP="00DF26F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DF26F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Должность</w:t>
            </w:r>
          </w:p>
          <w:p w:rsidR="008E3C5A" w:rsidRDefault="008E3C5A" w:rsidP="00DF26F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2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DF26F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DF26F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DF26F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Транспортные средства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br/>
              <w:t>(вид, марка)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 w:rsidP="00DF26F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Декларированный годовой доход (руб.)</w:t>
            </w:r>
          </w:p>
        </w:tc>
      </w:tr>
      <w:tr w:rsidR="008E3C5A" w:rsidTr="0031754F">
        <w:trPr>
          <w:trHeight w:val="1060"/>
        </w:trPr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 w:rsidP="00DF26F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DF26F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DF26F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DF26F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 w:rsidP="00DF26F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DF26F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DF26F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 (кв.м)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DF26F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 w:rsidP="00DF26F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DF26F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 w:rsidP="00DF26F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DF26F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</w:t>
            </w:r>
          </w:p>
          <w:p w:rsidR="008E3C5A" w:rsidRDefault="008E3C5A" w:rsidP="00DF26F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(кв.м)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DF26F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 w:rsidP="00DF26F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DF26F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 w:rsidP="00DF26F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31754F">
        <w:trPr>
          <w:gridAfter w:val="1"/>
          <w:wAfter w:w="10" w:type="dxa"/>
          <w:trHeight w:val="284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5E52EE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lastRenderedPageBreak/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Альбах Елена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Директор МКОУ Ярковской СОШ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Жилой дом ,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58,3 </w:t>
            </w:r>
          </w:p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547 978,66 руб.</w:t>
            </w:r>
          </w:p>
        </w:tc>
      </w:tr>
      <w:tr w:rsidR="008E3C5A" w:rsidTr="0031754F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5E52EE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5E52EE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  <w:t>3400</w:t>
            </w: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31754F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E52EE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Жилой дом ,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76143D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58,3 </w:t>
            </w:r>
          </w:p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УАЗ Патриот</w:t>
            </w:r>
          </w:p>
          <w:p w:rsidR="008E3C5A" w:rsidRPr="002A09C1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  <w:t>Ford Focus 1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Pr="002A09C1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</w:pPr>
            <w:r w:rsidRPr="002A09C1"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394</w:t>
            </w:r>
            <w:r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  <w:t> </w:t>
            </w: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608,</w:t>
            </w:r>
            <w:r w:rsidRPr="002A09C1"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0</w:t>
            </w:r>
            <w:r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  <w:t>8</w:t>
            </w:r>
          </w:p>
        </w:tc>
      </w:tr>
      <w:tr w:rsidR="008E3C5A" w:rsidTr="0031754F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E52EE">
            <w:pPr>
              <w:widowControl w:val="0"/>
              <w:autoSpaceDE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5E52EE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  <w:t>3400</w:t>
            </w: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 w:rsidP="005E52E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</w:tbl>
    <w:p w:rsidR="008E3C5A" w:rsidRDefault="008E3C5A" w:rsidP="00EB4BAE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&lt;1&gt; Указывается только ФИО лица, замещающего 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8E3C5A" w:rsidRDefault="008E3C5A" w:rsidP="00EB4BAE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&lt;2&gt; Указывается наименование замещаемой/занимаемой должности руководителем муниципального учреждения (наименование муниципального образования). </w:t>
      </w:r>
    </w:p>
    <w:p w:rsidR="008E3C5A" w:rsidRDefault="008E3C5A" w:rsidP="00EB4BAE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&lt;3&gt; Жилой дом, земельный участок, квартира и т.д.</w:t>
      </w:r>
    </w:p>
    <w:p w:rsidR="008E3C5A" w:rsidRDefault="008E3C5A" w:rsidP="00EB4BAE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&lt;4&gt; Россия или иная страна (государство).</w:t>
      </w:r>
    </w:p>
    <w:p w:rsidR="008E3C5A" w:rsidRDefault="008E3C5A" w:rsidP="00EB4BAE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 w:rsidP="00EB4BAE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 w:rsidP="00EB4BAE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 w:rsidP="00EB4BAE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/>
    <w:tbl>
      <w:tblPr>
        <w:tblW w:w="1582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1804"/>
        <w:gridCol w:w="1599"/>
        <w:gridCol w:w="1559"/>
        <w:gridCol w:w="1392"/>
        <w:gridCol w:w="1264"/>
        <w:gridCol w:w="1121"/>
        <w:gridCol w:w="869"/>
        <w:gridCol w:w="992"/>
        <w:gridCol w:w="32"/>
        <w:gridCol w:w="851"/>
        <w:gridCol w:w="1222"/>
        <w:gridCol w:w="1471"/>
        <w:gridCol w:w="1364"/>
      </w:tblGrid>
      <w:tr w:rsidR="008E3C5A" w:rsidRPr="00346449" w:rsidTr="00AF6DA8">
        <w:trPr>
          <w:trHeight w:val="60"/>
        </w:trPr>
        <w:tc>
          <w:tcPr>
            <w:tcW w:w="288" w:type="dxa"/>
            <w:tcBorders>
              <w:top w:val="single" w:sz="4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40" w:type="dxa"/>
            <w:gridSpan w:val="13"/>
            <w:tcBorders>
              <w:top w:val="single" w:sz="4" w:space="0" w:color="auto"/>
            </w:tcBorders>
            <w:shd w:val="clear" w:color="FFFFFF" w:fill="auto"/>
          </w:tcPr>
          <w:p w:rsidR="008E3C5A" w:rsidRPr="00346449" w:rsidRDefault="008E3C5A" w:rsidP="00AF6DA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46449">
              <w:rPr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 w:rsidRPr="00346449">
              <w:rPr>
                <w:b/>
                <w:sz w:val="26"/>
                <w:szCs w:val="26"/>
              </w:rPr>
              <w:br/>
              <w:t>лиц, замещающих муниципальные должности, и членов их семей за период с 1 января по 31 декабря 20</w:t>
            </w:r>
            <w:r>
              <w:rPr>
                <w:b/>
                <w:sz w:val="26"/>
                <w:szCs w:val="26"/>
              </w:rPr>
              <w:t>21</w:t>
            </w:r>
            <w:r w:rsidRPr="00346449">
              <w:rPr>
                <w:b/>
                <w:sz w:val="26"/>
                <w:szCs w:val="26"/>
              </w:rPr>
              <w:t xml:space="preserve"> года</w:t>
            </w:r>
          </w:p>
        </w:tc>
      </w:tr>
      <w:tr w:rsidR="008E3C5A" w:rsidRPr="00346449" w:rsidTr="00B66DC7">
        <w:trPr>
          <w:trHeight w:val="60"/>
        </w:trPr>
        <w:tc>
          <w:tcPr>
            <w:tcW w:w="288" w:type="dxa"/>
            <w:shd w:val="clear" w:color="FFFFFF" w:fill="auto"/>
            <w:vAlign w:val="bottom"/>
          </w:tcPr>
          <w:p w:rsidR="008E3C5A" w:rsidRPr="00346449" w:rsidRDefault="008E3C5A" w:rsidP="0034644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shd w:val="clear" w:color="FFFFFF" w:fill="auto"/>
            <w:vAlign w:val="bottom"/>
          </w:tcPr>
          <w:p w:rsidR="008E3C5A" w:rsidRPr="00346449" w:rsidRDefault="008E3C5A" w:rsidP="0034644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99" w:type="dxa"/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8E3C5A" w:rsidRPr="00346449" w:rsidRDefault="008E3C5A" w:rsidP="0034644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392" w:type="dxa"/>
            <w:shd w:val="clear" w:color="FFFFFF" w:fill="auto"/>
            <w:vAlign w:val="bottom"/>
          </w:tcPr>
          <w:p w:rsidR="008E3C5A" w:rsidRPr="00346449" w:rsidRDefault="008E3C5A" w:rsidP="0034644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64" w:type="dxa"/>
            <w:shd w:val="clear" w:color="FFFFFF" w:fill="auto"/>
            <w:vAlign w:val="bottom"/>
          </w:tcPr>
          <w:p w:rsidR="008E3C5A" w:rsidRPr="00346449" w:rsidRDefault="008E3C5A" w:rsidP="0034644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21" w:type="dxa"/>
            <w:shd w:val="clear" w:color="FFFFFF" w:fill="auto"/>
            <w:vAlign w:val="bottom"/>
          </w:tcPr>
          <w:p w:rsidR="008E3C5A" w:rsidRPr="00346449" w:rsidRDefault="008E3C5A" w:rsidP="0034644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69" w:type="dxa"/>
            <w:shd w:val="clear" w:color="FFFFFF" w:fill="auto"/>
            <w:vAlign w:val="bottom"/>
          </w:tcPr>
          <w:p w:rsidR="008E3C5A" w:rsidRPr="00346449" w:rsidRDefault="008E3C5A" w:rsidP="0034644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8E3C5A" w:rsidRPr="00346449" w:rsidRDefault="008E3C5A" w:rsidP="0034644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8E3C5A" w:rsidRPr="00346449" w:rsidRDefault="008E3C5A" w:rsidP="0034644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22" w:type="dxa"/>
            <w:shd w:val="clear" w:color="FFFFFF" w:fill="auto"/>
            <w:vAlign w:val="bottom"/>
          </w:tcPr>
          <w:p w:rsidR="008E3C5A" w:rsidRPr="00346449" w:rsidRDefault="008E3C5A" w:rsidP="0034644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71" w:type="dxa"/>
            <w:shd w:val="clear" w:color="FFFFFF" w:fill="auto"/>
            <w:vAlign w:val="bottom"/>
          </w:tcPr>
          <w:p w:rsidR="008E3C5A" w:rsidRPr="00346449" w:rsidRDefault="008E3C5A" w:rsidP="0034644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364" w:type="dxa"/>
            <w:shd w:val="clear" w:color="FFFFFF" w:fill="auto"/>
            <w:vAlign w:val="bottom"/>
          </w:tcPr>
          <w:p w:rsidR="008E3C5A" w:rsidRPr="00346449" w:rsidRDefault="008E3C5A" w:rsidP="0034644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8E3C5A" w:rsidRPr="00346449" w:rsidTr="00AF6DA8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46449">
              <w:rPr>
                <w:b/>
                <w:szCs w:val="24"/>
              </w:rPr>
              <w:t>№</w:t>
            </w:r>
            <w:r w:rsidRPr="00346449">
              <w:rPr>
                <w:b/>
                <w:szCs w:val="24"/>
              </w:rPr>
              <w:br/>
              <w:t>п/п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46449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Должность</w:t>
            </w:r>
          </w:p>
        </w:tc>
        <w:tc>
          <w:tcPr>
            <w:tcW w:w="533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46449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4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46449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46449"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14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46449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3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46449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3C5A" w:rsidRPr="00346449" w:rsidTr="00AF6DA8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46449">
              <w:rPr>
                <w:b/>
                <w:szCs w:val="24"/>
              </w:rPr>
              <w:t>вид объекта</w:t>
            </w:r>
          </w:p>
        </w:tc>
        <w:tc>
          <w:tcPr>
            <w:tcW w:w="1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46449">
              <w:rPr>
                <w:b/>
                <w:szCs w:val="24"/>
              </w:rPr>
              <w:t>вид собственности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46449">
              <w:rPr>
                <w:b/>
                <w:szCs w:val="24"/>
              </w:rPr>
              <w:t>площадь (кв.м)</w:t>
            </w:r>
          </w:p>
        </w:tc>
        <w:tc>
          <w:tcPr>
            <w:tcW w:w="11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46449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8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46449">
              <w:rPr>
                <w:b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46449">
              <w:rPr>
                <w:b/>
                <w:szCs w:val="24"/>
              </w:rPr>
              <w:t>площадь (кв.м)</w:t>
            </w:r>
          </w:p>
        </w:tc>
        <w:tc>
          <w:tcPr>
            <w:tcW w:w="8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46449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8E3C5A" w:rsidRPr="00346449" w:rsidTr="00AF6DA8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46449">
              <w:rPr>
                <w:szCs w:val="24"/>
              </w:rPr>
              <w:t>1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Панебратец М.Б.</w:t>
            </w:r>
          </w:p>
        </w:tc>
        <w:tc>
          <w:tcPr>
            <w:tcW w:w="15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МКУК ДИКМ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46449">
              <w:rPr>
                <w:szCs w:val="24"/>
              </w:rPr>
              <w:t>Земельный участок</w:t>
            </w:r>
          </w:p>
        </w:tc>
        <w:tc>
          <w:tcPr>
            <w:tcW w:w="1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Долевая(1/3)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Default="008E3C5A" w:rsidP="003464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  <w:r w:rsidRPr="00346449">
              <w:rPr>
                <w:szCs w:val="24"/>
              </w:rPr>
              <w:t>,0</w:t>
            </w:r>
          </w:p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46449">
              <w:rPr>
                <w:szCs w:val="24"/>
              </w:rPr>
              <w:t>РФ</w:t>
            </w:r>
          </w:p>
        </w:tc>
        <w:tc>
          <w:tcPr>
            <w:tcW w:w="8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46449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46449">
              <w:rPr>
                <w:szCs w:val="24"/>
              </w:rPr>
              <w:t>-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46449">
              <w:rPr>
                <w:szCs w:val="24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E264B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46449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</w:rPr>
              <w:t xml:space="preserve">Тойота Калдина </w:t>
            </w:r>
          </w:p>
        </w:tc>
        <w:tc>
          <w:tcPr>
            <w:tcW w:w="14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E264B0" w:rsidRDefault="008E3C5A" w:rsidP="004816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643907,16</w:t>
            </w:r>
          </w:p>
        </w:tc>
        <w:tc>
          <w:tcPr>
            <w:tcW w:w="13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46449">
              <w:rPr>
                <w:sz w:val="20"/>
                <w:szCs w:val="20"/>
              </w:rPr>
              <w:t>-</w:t>
            </w:r>
          </w:p>
        </w:tc>
      </w:tr>
      <w:tr w:rsidR="008E3C5A" w:rsidRPr="00346449" w:rsidTr="00AF6DA8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46449">
              <w:rPr>
                <w:szCs w:val="24"/>
              </w:rPr>
              <w:t>Жилой дом</w:t>
            </w:r>
          </w:p>
        </w:tc>
        <w:tc>
          <w:tcPr>
            <w:tcW w:w="1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Долевая(1/3)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Default="008E3C5A" w:rsidP="003464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39кв.м</w:t>
            </w:r>
          </w:p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46449">
              <w:rPr>
                <w:szCs w:val="24"/>
              </w:rPr>
              <w:t>РФ</w:t>
            </w:r>
          </w:p>
        </w:tc>
        <w:tc>
          <w:tcPr>
            <w:tcW w:w="8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8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3464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8E3C5A" w:rsidRPr="00346449" w:rsidTr="00AF6DA8">
        <w:trPr>
          <w:trHeight w:val="60"/>
        </w:trPr>
        <w:tc>
          <w:tcPr>
            <w:tcW w:w="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B66DC7" w:rsidRDefault="008E3C5A" w:rsidP="00B66DC7">
            <w:pPr>
              <w:spacing w:after="0" w:line="240" w:lineRule="auto"/>
              <w:jc w:val="center"/>
              <w:rPr>
                <w:szCs w:val="24"/>
              </w:rPr>
            </w:pPr>
            <w:r w:rsidRPr="00B66DC7">
              <w:rPr>
                <w:szCs w:val="24"/>
              </w:rPr>
              <w:t>Супруг</w:t>
            </w:r>
          </w:p>
        </w:tc>
        <w:tc>
          <w:tcPr>
            <w:tcW w:w="15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Default="008E3C5A" w:rsidP="00B66D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Default="008E3C5A" w:rsidP="00B66D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B66DC7" w:rsidRDefault="008E3C5A" w:rsidP="00B66DC7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  <w:r w:rsidRPr="00B66DC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B66DC7" w:rsidRDefault="008E3C5A" w:rsidP="00B66DC7">
            <w:pPr>
              <w:spacing w:after="0" w:line="240" w:lineRule="auto"/>
              <w:jc w:val="center"/>
              <w:rPr>
                <w:szCs w:val="24"/>
              </w:rPr>
            </w:pPr>
            <w:r w:rsidRPr="00B66DC7">
              <w:rPr>
                <w:szCs w:val="24"/>
              </w:rPr>
              <w:t>2500,0</w:t>
            </w:r>
          </w:p>
        </w:tc>
        <w:tc>
          <w:tcPr>
            <w:tcW w:w="8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46449">
              <w:rPr>
                <w:szCs w:val="24"/>
              </w:rPr>
              <w:t>РФ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8E3C5A" w:rsidRPr="00346449" w:rsidTr="00AF6DA8">
        <w:trPr>
          <w:trHeight w:val="60"/>
        </w:trPr>
        <w:tc>
          <w:tcPr>
            <w:tcW w:w="2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Default="008E3C5A" w:rsidP="00B66D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Default="008E3C5A" w:rsidP="00B66D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B66DC7" w:rsidRDefault="008E3C5A" w:rsidP="00B66DC7">
            <w:pPr>
              <w:spacing w:after="0" w:line="240" w:lineRule="auto"/>
              <w:jc w:val="center"/>
              <w:rPr>
                <w:rFonts w:ascii="Arial" w:hAnsi="Arial"/>
                <w:szCs w:val="24"/>
              </w:rPr>
            </w:pPr>
            <w:r w:rsidRPr="00B66DC7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B66DC7" w:rsidRDefault="008E3C5A" w:rsidP="00B66DC7">
            <w:pPr>
              <w:spacing w:after="0" w:line="240" w:lineRule="auto"/>
              <w:jc w:val="center"/>
              <w:rPr>
                <w:szCs w:val="24"/>
              </w:rPr>
            </w:pPr>
            <w:r w:rsidRPr="00B66DC7">
              <w:rPr>
                <w:szCs w:val="24"/>
              </w:rPr>
              <w:t>39,0</w:t>
            </w:r>
          </w:p>
        </w:tc>
        <w:tc>
          <w:tcPr>
            <w:tcW w:w="8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46449">
              <w:rPr>
                <w:szCs w:val="24"/>
              </w:rPr>
              <w:t>РФ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8E3C5A" w:rsidRPr="00346449" w:rsidTr="00B66DC7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E264B0" w:rsidRDefault="008E3C5A" w:rsidP="00B66DC7">
            <w:pPr>
              <w:spacing w:after="0" w:line="240" w:lineRule="auto"/>
              <w:jc w:val="center"/>
              <w:rPr>
                <w:szCs w:val="24"/>
              </w:rPr>
            </w:pPr>
            <w:r w:rsidRPr="00E264B0">
              <w:rPr>
                <w:szCs w:val="24"/>
              </w:rPr>
              <w:t>Несовершеннолетний ребенок</w:t>
            </w:r>
          </w:p>
        </w:tc>
        <w:tc>
          <w:tcPr>
            <w:tcW w:w="159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46449">
              <w:rPr>
                <w:szCs w:val="24"/>
              </w:rPr>
              <w:t>Земельный участок</w:t>
            </w:r>
          </w:p>
        </w:tc>
        <w:tc>
          <w:tcPr>
            <w:tcW w:w="1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Долевая(1/3)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Default="008E3C5A" w:rsidP="00B66D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  <w:r w:rsidRPr="00346449">
              <w:rPr>
                <w:szCs w:val="24"/>
              </w:rPr>
              <w:t>,0</w:t>
            </w:r>
          </w:p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46449">
              <w:rPr>
                <w:szCs w:val="24"/>
              </w:rPr>
              <w:t>РФ</w:t>
            </w:r>
          </w:p>
        </w:tc>
        <w:tc>
          <w:tcPr>
            <w:tcW w:w="8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3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8E3C5A" w:rsidRPr="00346449" w:rsidTr="00B66DC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E264B0" w:rsidRDefault="008E3C5A" w:rsidP="00B66D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46449">
              <w:rPr>
                <w:szCs w:val="24"/>
              </w:rPr>
              <w:t>Жилой дом</w:t>
            </w:r>
          </w:p>
        </w:tc>
        <w:tc>
          <w:tcPr>
            <w:tcW w:w="1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Долевая(1/3)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Default="008E3C5A" w:rsidP="00B66D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46449">
              <w:rPr>
                <w:szCs w:val="24"/>
              </w:rPr>
              <w:t>РФ</w:t>
            </w:r>
          </w:p>
        </w:tc>
        <w:tc>
          <w:tcPr>
            <w:tcW w:w="8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8E3C5A" w:rsidRPr="00346449" w:rsidTr="00B66DC7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892CB5" w:rsidRDefault="008E3C5A" w:rsidP="00B66DC7">
            <w:pPr>
              <w:spacing w:after="0" w:line="240" w:lineRule="auto"/>
              <w:jc w:val="center"/>
              <w:rPr>
                <w:szCs w:val="24"/>
              </w:rPr>
            </w:pPr>
            <w:r w:rsidRPr="00892CB5">
              <w:rPr>
                <w:szCs w:val="24"/>
              </w:rPr>
              <w:t>Несовершеннолетний ребенок</w:t>
            </w:r>
          </w:p>
        </w:tc>
        <w:tc>
          <w:tcPr>
            <w:tcW w:w="159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46449">
              <w:rPr>
                <w:szCs w:val="24"/>
              </w:rPr>
              <w:t>Земельный участок</w:t>
            </w:r>
          </w:p>
        </w:tc>
        <w:tc>
          <w:tcPr>
            <w:tcW w:w="1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Долевая(1/3)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Default="008E3C5A" w:rsidP="00B66D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  <w:r w:rsidRPr="00346449">
              <w:rPr>
                <w:szCs w:val="24"/>
              </w:rPr>
              <w:t>,0</w:t>
            </w:r>
          </w:p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46449">
              <w:rPr>
                <w:szCs w:val="24"/>
              </w:rPr>
              <w:t>РФ</w:t>
            </w:r>
          </w:p>
        </w:tc>
        <w:tc>
          <w:tcPr>
            <w:tcW w:w="8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4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3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8E3C5A" w:rsidRPr="00346449" w:rsidTr="00B66DC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892CB5" w:rsidRDefault="008E3C5A" w:rsidP="00B66D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46449">
              <w:rPr>
                <w:szCs w:val="24"/>
              </w:rPr>
              <w:t>Жилой дом</w:t>
            </w:r>
          </w:p>
        </w:tc>
        <w:tc>
          <w:tcPr>
            <w:tcW w:w="1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Долевая(1/3)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Default="008E3C5A" w:rsidP="00B66D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346449">
              <w:rPr>
                <w:szCs w:val="24"/>
              </w:rPr>
              <w:t>РФ</w:t>
            </w:r>
          </w:p>
        </w:tc>
        <w:tc>
          <w:tcPr>
            <w:tcW w:w="8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E3C5A" w:rsidRPr="00346449" w:rsidRDefault="008E3C5A" w:rsidP="00B66D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8E3C5A" w:rsidRDefault="008E3C5A"/>
    <w:p w:rsidR="008E3C5A" w:rsidRDefault="008E3C5A" w:rsidP="00781D4F">
      <w:pPr>
        <w:widowControl w:val="0"/>
        <w:autoSpaceDE w:val="0"/>
        <w:spacing w:after="0" w:line="240" w:lineRule="auto"/>
        <w:ind w:left="10065"/>
        <w:jc w:val="both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Приложение № 2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к Порядку размещения сведений о доходах, расходах, об 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Доволенского района Новосибирской области, должности руководителей муниципальных учреждений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>,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и членов их семей на официальных сайтах органов местного самоуправления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 xml:space="preserve"> </w:t>
      </w:r>
      <w:r>
        <w:rPr>
          <w:rFonts w:eastAsia="Times New Roman"/>
          <w:bCs/>
          <w:kern w:val="2"/>
          <w:sz w:val="16"/>
          <w:szCs w:val="16"/>
          <w:lang w:eastAsia="ar-SA"/>
        </w:rPr>
        <w:t>и предоставления этих сведений общероссийским средствам массовой информации для опубликования</w:t>
      </w:r>
    </w:p>
    <w:p w:rsidR="008E3C5A" w:rsidRDefault="008E3C5A" w:rsidP="00781D4F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p w:rsidR="008E3C5A" w:rsidRDefault="008E3C5A" w:rsidP="00781D4F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/>
          <w:bCs/>
          <w:kern w:val="2"/>
          <w:sz w:val="16"/>
          <w:szCs w:val="16"/>
          <w:lang w:eastAsia="ar-SA"/>
        </w:rPr>
        <w:br/>
        <w:t>руководителя МКДОУ Комарьевский детский сад «Петушок» и членов их семей на официальных сайтах органов местного самоуправления Доволенского района Новосибирской области</w:t>
      </w:r>
    </w:p>
    <w:p w:rsidR="008E3C5A" w:rsidRDefault="008E3C5A" w:rsidP="00781D4F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 xml:space="preserve"> за период с 1 января по 31 декабря 2021_ года</w:t>
      </w:r>
    </w:p>
    <w:p w:rsidR="008E3C5A" w:rsidRDefault="008E3C5A" w:rsidP="00781D4F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tbl>
      <w:tblPr>
        <w:tblW w:w="14488" w:type="dxa"/>
        <w:tblInd w:w="262" w:type="dxa"/>
        <w:tblLayout w:type="fixed"/>
        <w:tblCellMar>
          <w:left w:w="3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753"/>
        <w:gridCol w:w="1524"/>
        <w:gridCol w:w="2808"/>
        <w:gridCol w:w="10"/>
      </w:tblGrid>
      <w:tr w:rsidR="008E3C5A" w:rsidTr="00084BBD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E54631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E54631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№</w:t>
            </w:r>
          </w:p>
          <w:p w:rsidR="008E3C5A" w:rsidRDefault="008E3C5A" w:rsidP="00E54631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Фамилия и инициалы лица, чьи сведения размещаются</w:t>
            </w:r>
          </w:p>
          <w:p w:rsidR="008E3C5A" w:rsidRDefault="008E3C5A" w:rsidP="00E5463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Должность</w:t>
            </w:r>
          </w:p>
          <w:p w:rsidR="008E3C5A" w:rsidRDefault="008E3C5A" w:rsidP="00E5463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2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Транспортные средства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br/>
              <w:t>(вид, марка)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Декларированный годовой доход (руб.)</w:t>
            </w:r>
          </w:p>
        </w:tc>
      </w:tr>
      <w:tr w:rsidR="008E3C5A" w:rsidTr="00084BBD">
        <w:trPr>
          <w:trHeight w:val="1060"/>
        </w:trPr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 w:rsidP="00E5463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 (кв.м)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 w:rsidP="00E5463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 w:rsidP="00E5463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</w:t>
            </w:r>
          </w:p>
          <w:p w:rsidR="008E3C5A" w:rsidRDefault="008E3C5A" w:rsidP="00E5463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(кв.м)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 w:rsidP="00E5463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084BBD">
        <w:trPr>
          <w:gridAfter w:val="1"/>
          <w:wAfter w:w="10" w:type="dxa"/>
          <w:trHeight w:val="284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E54631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Костенко И.С.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Заведующая МКДОУ Комарьевский детский сад  «Петушок»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Квартира </w:t>
            </w:r>
          </w:p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Квартира </w:t>
            </w:r>
          </w:p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Индивидуальная </w:t>
            </w:r>
          </w:p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Индивидуальная </w:t>
            </w:r>
          </w:p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38,0</w:t>
            </w:r>
          </w:p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32,0</w:t>
            </w:r>
          </w:p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1613,0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Россия 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569 992,20</w:t>
            </w:r>
          </w:p>
        </w:tc>
      </w:tr>
      <w:tr w:rsidR="008E3C5A" w:rsidTr="00084BBD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38,0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Россия 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84 080,64</w:t>
            </w:r>
          </w:p>
        </w:tc>
      </w:tr>
      <w:tr w:rsidR="008E3C5A" w:rsidTr="00084BBD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1613,0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Россия 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084BBD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38,0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Россия 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80 809,12</w:t>
            </w:r>
          </w:p>
        </w:tc>
      </w:tr>
      <w:tr w:rsidR="008E3C5A" w:rsidTr="00084BBD">
        <w:trPr>
          <w:gridAfter w:val="1"/>
          <w:wAfter w:w="10" w:type="dxa"/>
          <w:trHeight w:val="28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1613,0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Россия 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 w:rsidP="00E546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</w:tbl>
    <w:p w:rsidR="008E3C5A" w:rsidRDefault="008E3C5A" w:rsidP="00781D4F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&lt;1&gt; Указывается только ФИО лица, замещающего 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8E3C5A" w:rsidRDefault="008E3C5A" w:rsidP="00781D4F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&lt;2&gt; Указывается наименование замещаемой/занимаемой должности руководителем муниципального учреждения (наименование муниципального образования). </w:t>
      </w:r>
    </w:p>
    <w:p w:rsidR="008E3C5A" w:rsidRDefault="008E3C5A" w:rsidP="00781D4F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lastRenderedPageBreak/>
        <w:t>&lt;3&gt; Жилой дом, земельный участок, квартира и т.д.</w:t>
      </w:r>
    </w:p>
    <w:p w:rsidR="008E3C5A" w:rsidRDefault="008E3C5A" w:rsidP="00781D4F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&lt;4&gt; Россия или иная страна (государство).</w:t>
      </w:r>
    </w:p>
    <w:p w:rsidR="008E3C5A" w:rsidRDefault="008E3C5A" w:rsidP="00781D4F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 w:rsidP="00781D4F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 w:rsidP="00781D4F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 w:rsidP="00781D4F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 w:rsidP="00781D4F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/>
    <w:p w:rsidR="008E3C5A" w:rsidRDefault="008E3C5A" w:rsidP="003F3B8A">
      <w:pPr>
        <w:widowControl w:val="0"/>
        <w:autoSpaceDE w:val="0"/>
        <w:spacing w:after="0" w:line="240" w:lineRule="auto"/>
        <w:ind w:left="10065"/>
        <w:jc w:val="both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Приложение № 2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к Порядку размещения сведений о доходах, расходах, об 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Доволенского района Новосибирской области, должности руководителей муниципальных учреждений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>,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и членов их семей на официальных сайтах органов местного самоуправления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 xml:space="preserve"> </w:t>
      </w:r>
      <w:r>
        <w:rPr>
          <w:rFonts w:eastAsia="Times New Roman"/>
          <w:bCs/>
          <w:kern w:val="2"/>
          <w:sz w:val="16"/>
          <w:szCs w:val="16"/>
          <w:lang w:eastAsia="ar-SA"/>
        </w:rPr>
        <w:t>и предоставления этих сведений общероссийским средствам массовой информации для опубликования</w:t>
      </w:r>
    </w:p>
    <w:p w:rsidR="008E3C5A" w:rsidRDefault="008E3C5A" w:rsidP="003F3B8A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p w:rsidR="008E3C5A" w:rsidRDefault="008E3C5A" w:rsidP="003F3B8A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 xml:space="preserve">Сведения о доходах, об имуществе и обязательствах имущественного характера </w:t>
      </w:r>
      <w:r w:rsidRPr="001645CB">
        <w:rPr>
          <w:rFonts w:eastAsia="Times New Roman"/>
          <w:b/>
          <w:bCs/>
          <w:kern w:val="2"/>
          <w:sz w:val="16"/>
          <w:szCs w:val="16"/>
          <w:lang w:eastAsia="ar-SA"/>
        </w:rPr>
        <w:t>директор</w:t>
      </w:r>
      <w:r>
        <w:rPr>
          <w:rFonts w:eastAsia="Times New Roman"/>
          <w:b/>
          <w:bCs/>
          <w:kern w:val="2"/>
          <w:sz w:val="16"/>
          <w:szCs w:val="16"/>
          <w:lang w:eastAsia="ar-SA"/>
        </w:rPr>
        <w:t>а</w:t>
      </w:r>
      <w:r w:rsidRPr="001645CB">
        <w:rPr>
          <w:rFonts w:eastAsia="Times New Roman"/>
          <w:b/>
          <w:bCs/>
          <w:kern w:val="2"/>
          <w:sz w:val="16"/>
          <w:szCs w:val="16"/>
          <w:lang w:eastAsia="ar-SA"/>
        </w:rPr>
        <w:t xml:space="preserve"> МКОУ Баклушевской СОШ им. Е.М.Дергай</w:t>
      </w:r>
      <w:r>
        <w:rPr>
          <w:rFonts w:eastAsia="Times New Roman"/>
          <w:b/>
          <w:bCs/>
          <w:kern w:val="2"/>
          <w:sz w:val="16"/>
          <w:szCs w:val="16"/>
          <w:lang w:eastAsia="ar-SA"/>
        </w:rPr>
        <w:br/>
        <w:t xml:space="preserve"> и членов их семей на официальных сайтах органов местного самоуправления Доволенского района Новосибирской области</w:t>
      </w:r>
    </w:p>
    <w:p w:rsidR="008E3C5A" w:rsidRDefault="008E3C5A" w:rsidP="003F3B8A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 xml:space="preserve"> за период с 1 января по 31 декабря 2021 года</w:t>
      </w:r>
    </w:p>
    <w:p w:rsidR="008E3C5A" w:rsidRDefault="008E3C5A" w:rsidP="003F3B8A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tbl>
      <w:tblPr>
        <w:tblW w:w="0" w:type="auto"/>
        <w:tblInd w:w="262" w:type="dxa"/>
        <w:tblLayout w:type="fixed"/>
        <w:tblCellMar>
          <w:left w:w="3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753"/>
        <w:gridCol w:w="1524"/>
        <w:gridCol w:w="2808"/>
        <w:gridCol w:w="10"/>
      </w:tblGrid>
      <w:tr w:rsidR="008E3C5A" w:rsidTr="003F3B8A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 w:rsidP="003F3B8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3F3B8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3F3B8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№</w:t>
            </w:r>
          </w:p>
          <w:p w:rsidR="008E3C5A" w:rsidRDefault="008E3C5A" w:rsidP="003F3B8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3F3B8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Фамилия и инициалы лица, чьи сведения размещаются</w:t>
            </w:r>
          </w:p>
          <w:p w:rsidR="008E3C5A" w:rsidRDefault="008E3C5A" w:rsidP="003F3B8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3F3B8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Должность</w:t>
            </w:r>
          </w:p>
          <w:p w:rsidR="008E3C5A" w:rsidRDefault="008E3C5A" w:rsidP="003F3B8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2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3F3B8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3F3B8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3F3B8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Транспортные средства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br/>
              <w:t>(вид, марка)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 w:rsidP="003F3B8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Декларированный годовой доход (руб.)</w:t>
            </w:r>
          </w:p>
        </w:tc>
      </w:tr>
      <w:tr w:rsidR="008E3C5A" w:rsidTr="003F3B8A">
        <w:trPr>
          <w:trHeight w:val="1060"/>
        </w:trPr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 w:rsidP="003F3B8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3F3B8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3F3B8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3F3B8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 w:rsidP="003F3B8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3F3B8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3F3B8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 (кв.м)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3F3B8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 w:rsidP="003F3B8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3F3B8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 w:rsidP="003F3B8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3F3B8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</w:t>
            </w:r>
          </w:p>
          <w:p w:rsidR="008E3C5A" w:rsidRDefault="008E3C5A" w:rsidP="003F3B8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(кв.м)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3F3B8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 w:rsidP="003F3B8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3F3B8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 w:rsidP="003F3B8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3F3B8A">
        <w:trPr>
          <w:gridAfter w:val="1"/>
          <w:wAfter w:w="10" w:type="dxa"/>
          <w:trHeight w:val="28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3F3B8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3F3B8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Кучер Наталья Геннадьевна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3F3B8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директор МКОУ Баклушевской СОШ им. Е.М.Дергай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3F3B8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  <w:p w:rsidR="008E3C5A" w:rsidRDefault="008E3C5A" w:rsidP="003F3B8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3F3B8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3F3B8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Pr="00990C58" w:rsidRDefault="008E3C5A" w:rsidP="003F3B8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индивидуальная</w:t>
            </w:r>
          </w:p>
          <w:p w:rsidR="008E3C5A" w:rsidRDefault="008E3C5A" w:rsidP="003F3B8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3F3B8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 (1/29)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3F3B8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2500,0</w:t>
            </w:r>
          </w:p>
          <w:p w:rsidR="008E3C5A" w:rsidRDefault="008E3C5A" w:rsidP="003F3B8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3F3B8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3F3B8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262000,0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3F3B8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  <w:p w:rsidR="008E3C5A" w:rsidRDefault="008E3C5A" w:rsidP="003F3B8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3F3B8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3F3B8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3F3B8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3F3B8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62,0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3F3B8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3F3B8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 w:rsidP="003F3B8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623546,0</w:t>
            </w:r>
          </w:p>
        </w:tc>
      </w:tr>
    </w:tbl>
    <w:p w:rsidR="008E3C5A" w:rsidRDefault="008E3C5A" w:rsidP="003F3B8A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&lt;1&gt; Указывается только ФИО лица, замещающего 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8E3C5A" w:rsidRDefault="008E3C5A" w:rsidP="003F3B8A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&lt;2&gt; Указывается наименование замещаемой/занимаемой должности руководителем муниципального учреждения (наименование муниципального образования). </w:t>
      </w:r>
    </w:p>
    <w:p w:rsidR="008E3C5A" w:rsidRDefault="008E3C5A" w:rsidP="003F3B8A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&lt;3&gt; Жилой дом, земельный участок, квартира и т.д.</w:t>
      </w:r>
    </w:p>
    <w:p w:rsidR="008E3C5A" w:rsidRDefault="008E3C5A" w:rsidP="003F3B8A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&lt;4&gt; Россия или иная страна (государство).</w:t>
      </w:r>
    </w:p>
    <w:p w:rsidR="008E3C5A" w:rsidRDefault="008E3C5A" w:rsidP="003F3B8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 w:rsidP="003F3B8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 w:rsidP="003F3B8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 w:rsidP="003F3B8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 w:rsidP="003F3B8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 w:rsidP="003F3B8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 w:rsidP="003F3B8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/>
    <w:p w:rsidR="008E3C5A" w:rsidRDefault="008E3C5A" w:rsidP="006E7809">
      <w:pPr>
        <w:widowControl w:val="0"/>
        <w:autoSpaceDE w:val="0"/>
        <w:spacing w:after="0" w:line="240" w:lineRule="auto"/>
        <w:ind w:left="10065"/>
        <w:jc w:val="both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Приложение № 2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к Порядку размещения сведений о доходах, расходах, об 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Доволенского района Новосибирской области, должности руководителей муниципальных учреждений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>,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и членов их семей на официальных сайтах органов местного самоуправления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 xml:space="preserve"> </w:t>
      </w:r>
      <w:r>
        <w:rPr>
          <w:rFonts w:eastAsia="Times New Roman"/>
          <w:bCs/>
          <w:kern w:val="2"/>
          <w:sz w:val="16"/>
          <w:szCs w:val="16"/>
          <w:lang w:eastAsia="ar-SA"/>
        </w:rPr>
        <w:t>и предоставления этих сведений общероссийским средствам массовой информации для опубликования</w:t>
      </w:r>
    </w:p>
    <w:p w:rsidR="008E3C5A" w:rsidRPr="006E7809" w:rsidRDefault="008E3C5A" w:rsidP="006E7809">
      <w:pPr>
        <w:widowControl w:val="0"/>
        <w:autoSpaceDE w:val="0"/>
        <w:spacing w:after="0" w:line="240" w:lineRule="auto"/>
        <w:jc w:val="center"/>
        <w:rPr>
          <w:szCs w:val="24"/>
        </w:rPr>
      </w:pPr>
      <w:r w:rsidRPr="006E7809">
        <w:rPr>
          <w:rFonts w:eastAsia="Times New Roman"/>
          <w:b/>
          <w:bCs/>
          <w:kern w:val="2"/>
          <w:szCs w:val="24"/>
          <w:lang w:eastAsia="ar-SA"/>
        </w:rPr>
        <w:t>Сведения о доходах, об имуществе и обязательствах имущественного характера руководителя МКОУ Даниловской ООШ и членов их семей на официальных сайтах органов местного самоуправления Доволенского района Новосибирской области</w:t>
      </w:r>
    </w:p>
    <w:p w:rsidR="008E3C5A" w:rsidRPr="006E7809" w:rsidRDefault="008E3C5A" w:rsidP="006E7809">
      <w:pPr>
        <w:widowControl w:val="0"/>
        <w:autoSpaceDE w:val="0"/>
        <w:spacing w:after="0" w:line="240" w:lineRule="auto"/>
        <w:jc w:val="center"/>
        <w:rPr>
          <w:szCs w:val="24"/>
        </w:rPr>
      </w:pPr>
      <w:r w:rsidRPr="006E7809">
        <w:rPr>
          <w:rFonts w:eastAsia="Times New Roman"/>
          <w:b/>
          <w:bCs/>
          <w:kern w:val="2"/>
          <w:szCs w:val="24"/>
          <w:lang w:eastAsia="ar-SA"/>
        </w:rPr>
        <w:t>за период с 1 января по 31 декабря 2021 года.</w:t>
      </w:r>
    </w:p>
    <w:p w:rsidR="008E3C5A" w:rsidRDefault="008E3C5A" w:rsidP="006E7809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p w:rsidR="008E3C5A" w:rsidRDefault="008E3C5A" w:rsidP="006E7809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tbl>
      <w:tblPr>
        <w:tblW w:w="14488" w:type="dxa"/>
        <w:tblInd w:w="262" w:type="dxa"/>
        <w:tblLayout w:type="fixed"/>
        <w:tblCellMar>
          <w:left w:w="3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753"/>
        <w:gridCol w:w="1524"/>
        <w:gridCol w:w="2808"/>
        <w:gridCol w:w="10"/>
      </w:tblGrid>
      <w:tr w:rsidR="008E3C5A" w:rsidTr="006E7809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№</w:t>
            </w:r>
          </w:p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Фамилия и инициалы лица, чьи сведения размещаются</w:t>
            </w:r>
          </w:p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Должность</w:t>
            </w:r>
          </w:p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2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Транспортные средства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br/>
              <w:t>(вид, марка)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Декларированный годовой доход (руб.)</w:t>
            </w:r>
          </w:p>
        </w:tc>
      </w:tr>
      <w:tr w:rsidR="008E3C5A" w:rsidTr="006E7809">
        <w:trPr>
          <w:trHeight w:val="1060"/>
        </w:trPr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 (кв.м)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</w:t>
            </w:r>
          </w:p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(кв.м)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6E7809">
        <w:trPr>
          <w:gridAfter w:val="1"/>
          <w:wAfter w:w="10" w:type="dxa"/>
          <w:trHeight w:val="284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Лобова Л.А.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Директор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нет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49 м.кв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а/м </w:t>
            </w:r>
            <w:r w:rsidRPr="006E7809"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 ВАЗ-2121</w:t>
            </w: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Pr="006E7809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Theme="minorHAnsi" w:eastAsia="Times New Roman" w:hAnsiTheme="minorHAnsi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/>
                <w:bCs/>
                <w:kern w:val="2"/>
                <w:sz w:val="16"/>
                <w:szCs w:val="16"/>
                <w:lang w:eastAsia="ar-SA"/>
              </w:rPr>
              <w:t>656444,93</w:t>
            </w:r>
          </w:p>
        </w:tc>
      </w:tr>
      <w:tr w:rsidR="008E3C5A" w:rsidTr="006E7809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нет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нет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49,м.кв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6E780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а/м</w:t>
            </w:r>
            <w:r w:rsidRPr="006E7809"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 ВАЗ- 11173</w:t>
            </w:r>
          </w:p>
          <w:p w:rsidR="008E3C5A" w:rsidRPr="006E7809" w:rsidRDefault="008E3C5A" w:rsidP="006E780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 w:rsidRPr="006E7809"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 Трактор</w:t>
            </w:r>
          </w:p>
          <w:p w:rsidR="008E3C5A" w:rsidRDefault="008E3C5A" w:rsidP="006E780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 w:rsidRPr="006E7809"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Марка: Т-40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567266,24</w:t>
            </w:r>
          </w:p>
        </w:tc>
      </w:tr>
    </w:tbl>
    <w:p w:rsidR="008E3C5A" w:rsidRDefault="008E3C5A" w:rsidP="006E7809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&lt;1&gt; Указывается только ФИО лица, замещающего 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8E3C5A" w:rsidRDefault="008E3C5A" w:rsidP="006E7809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&lt;2&gt; Указывается наименование замещаемой/занимаемой должности руководителем муниципального учреждения (наименование муниципального образования). </w:t>
      </w:r>
    </w:p>
    <w:p w:rsidR="008E3C5A" w:rsidRDefault="008E3C5A" w:rsidP="006E7809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&lt;3&gt; Жилой дом, земельный участок, квартира и т.д.</w:t>
      </w:r>
    </w:p>
    <w:p w:rsidR="008E3C5A" w:rsidRDefault="008E3C5A" w:rsidP="006E7809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&lt;4&gt; Россия или иная страна (государство).</w:t>
      </w:r>
    </w:p>
    <w:p w:rsidR="008E3C5A" w:rsidRDefault="008E3C5A" w:rsidP="006E7809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/>
    <w:p w:rsidR="008E3C5A" w:rsidRDefault="008E3C5A" w:rsidP="006E7809">
      <w:pPr>
        <w:widowControl w:val="0"/>
        <w:autoSpaceDE w:val="0"/>
        <w:spacing w:after="0" w:line="240" w:lineRule="auto"/>
        <w:ind w:left="10065"/>
        <w:jc w:val="both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Приложение № 2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к Порядку размещения сведений о доходах, расходах, об 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Доволенского района Новосибирской области, должности руководителей муниципальных учреждений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>,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и членов их семей на официальных сайтах органов местного самоуправления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 xml:space="preserve"> </w:t>
      </w:r>
      <w:r>
        <w:rPr>
          <w:rFonts w:eastAsia="Times New Roman"/>
          <w:bCs/>
          <w:kern w:val="2"/>
          <w:sz w:val="16"/>
          <w:szCs w:val="16"/>
          <w:lang w:eastAsia="ar-SA"/>
        </w:rPr>
        <w:t>и предоставления этих сведений общероссийским средствам массовой информации для опубликования</w:t>
      </w:r>
    </w:p>
    <w:p w:rsidR="008E3C5A" w:rsidRPr="006E7809" w:rsidRDefault="008E3C5A" w:rsidP="006E7809">
      <w:pPr>
        <w:widowControl w:val="0"/>
        <w:autoSpaceDE w:val="0"/>
        <w:spacing w:after="0" w:line="240" w:lineRule="auto"/>
        <w:jc w:val="center"/>
        <w:rPr>
          <w:szCs w:val="24"/>
        </w:rPr>
      </w:pPr>
      <w:r w:rsidRPr="006E7809">
        <w:rPr>
          <w:rFonts w:eastAsia="Times New Roman"/>
          <w:b/>
          <w:bCs/>
          <w:kern w:val="2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>
        <w:rPr>
          <w:rFonts w:eastAsia="Times New Roman"/>
          <w:b/>
          <w:bCs/>
          <w:kern w:val="2"/>
          <w:szCs w:val="24"/>
          <w:lang w:eastAsia="ar-SA"/>
        </w:rPr>
        <w:t>директора</w:t>
      </w:r>
      <w:r w:rsidRPr="006E7809">
        <w:rPr>
          <w:rFonts w:eastAsia="Times New Roman"/>
          <w:b/>
          <w:bCs/>
          <w:kern w:val="2"/>
          <w:szCs w:val="24"/>
          <w:lang w:eastAsia="ar-SA"/>
        </w:rPr>
        <w:t xml:space="preserve"> МКОУ </w:t>
      </w:r>
      <w:r>
        <w:rPr>
          <w:rFonts w:eastAsia="Times New Roman"/>
          <w:b/>
          <w:bCs/>
          <w:kern w:val="2"/>
          <w:szCs w:val="24"/>
          <w:lang w:eastAsia="ar-SA"/>
        </w:rPr>
        <w:t xml:space="preserve">Красногривенская </w:t>
      </w:r>
      <w:r w:rsidRPr="006E7809">
        <w:rPr>
          <w:rFonts w:eastAsia="Times New Roman"/>
          <w:b/>
          <w:bCs/>
          <w:kern w:val="2"/>
          <w:szCs w:val="24"/>
          <w:lang w:eastAsia="ar-SA"/>
        </w:rPr>
        <w:t xml:space="preserve"> </w:t>
      </w:r>
      <w:r>
        <w:rPr>
          <w:rFonts w:eastAsia="Times New Roman"/>
          <w:b/>
          <w:bCs/>
          <w:kern w:val="2"/>
          <w:szCs w:val="24"/>
          <w:lang w:eastAsia="ar-SA"/>
        </w:rPr>
        <w:t>С</w:t>
      </w:r>
      <w:r w:rsidRPr="006E7809">
        <w:rPr>
          <w:rFonts w:eastAsia="Times New Roman"/>
          <w:b/>
          <w:bCs/>
          <w:kern w:val="2"/>
          <w:szCs w:val="24"/>
          <w:lang w:eastAsia="ar-SA"/>
        </w:rPr>
        <w:t xml:space="preserve">ОШ и членов их семей </w:t>
      </w:r>
      <w:r w:rsidRPr="006E7809">
        <w:rPr>
          <w:rFonts w:eastAsia="Times New Roman"/>
          <w:b/>
          <w:bCs/>
          <w:kern w:val="2"/>
          <w:szCs w:val="24"/>
          <w:lang w:eastAsia="ar-SA"/>
        </w:rPr>
        <w:lastRenderedPageBreak/>
        <w:t>на официальных сайтах органов местного самоуправления Доволенского района Новосибирской области</w:t>
      </w:r>
    </w:p>
    <w:p w:rsidR="008E3C5A" w:rsidRPr="006E7809" w:rsidRDefault="008E3C5A" w:rsidP="006E7809">
      <w:pPr>
        <w:widowControl w:val="0"/>
        <w:autoSpaceDE w:val="0"/>
        <w:spacing w:after="0" w:line="240" w:lineRule="auto"/>
        <w:jc w:val="center"/>
        <w:rPr>
          <w:szCs w:val="24"/>
        </w:rPr>
      </w:pPr>
      <w:r w:rsidRPr="006E7809">
        <w:rPr>
          <w:rFonts w:eastAsia="Times New Roman"/>
          <w:b/>
          <w:bCs/>
          <w:kern w:val="2"/>
          <w:szCs w:val="24"/>
          <w:lang w:eastAsia="ar-SA"/>
        </w:rPr>
        <w:t>за период с 1 января по 31 декабря 2021 года.</w:t>
      </w:r>
    </w:p>
    <w:p w:rsidR="008E3C5A" w:rsidRDefault="008E3C5A" w:rsidP="006E7809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p w:rsidR="008E3C5A" w:rsidRDefault="008E3C5A" w:rsidP="006E7809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tbl>
      <w:tblPr>
        <w:tblW w:w="14488" w:type="dxa"/>
        <w:tblInd w:w="262" w:type="dxa"/>
        <w:tblLayout w:type="fixed"/>
        <w:tblCellMar>
          <w:left w:w="3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753"/>
        <w:gridCol w:w="1524"/>
        <w:gridCol w:w="2808"/>
        <w:gridCol w:w="10"/>
      </w:tblGrid>
      <w:tr w:rsidR="008E3C5A" w:rsidTr="006E7809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№</w:t>
            </w:r>
          </w:p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Фамилия и инициалы лица, чьи сведения размещаются</w:t>
            </w:r>
          </w:p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Должность</w:t>
            </w:r>
          </w:p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2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Транспортные средства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br/>
              <w:t>(вид, марка)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Декларированный годовой доход (руб.)</w:t>
            </w:r>
          </w:p>
        </w:tc>
      </w:tr>
      <w:tr w:rsidR="008E3C5A" w:rsidTr="006E7809">
        <w:trPr>
          <w:trHeight w:val="1060"/>
        </w:trPr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 (кв.м)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</w:t>
            </w:r>
          </w:p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(кв.м)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6E7809">
        <w:trPr>
          <w:gridAfter w:val="1"/>
          <w:wAfter w:w="10" w:type="dxa"/>
          <w:trHeight w:val="284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Пронюшкин Николай Романович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Директор</w:t>
            </w:r>
            <w:r w:rsidRPr="006E7809">
              <w:rPr>
                <w:rFonts w:eastAsia="Times New Roman"/>
                <w:b/>
                <w:bCs/>
                <w:kern w:val="2"/>
                <w:szCs w:val="24"/>
                <w:lang w:eastAsia="ar-SA"/>
              </w:rPr>
              <w:t xml:space="preserve"> </w:t>
            </w:r>
            <w:r w:rsidRPr="00EC1D07">
              <w:rPr>
                <w:rFonts w:eastAsia="Times New Roman"/>
                <w:kern w:val="2"/>
                <w:sz w:val="20"/>
                <w:szCs w:val="20"/>
                <w:lang w:eastAsia="ar-SA"/>
              </w:rPr>
              <w:t>МКОУ Красногривенская  СОШ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64,0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РФ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Pr="006E7809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Theme="minorHAnsi" w:eastAsia="Times New Roman" w:hAnsiTheme="minorHAnsi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/>
                <w:bCs/>
                <w:kern w:val="2"/>
                <w:sz w:val="16"/>
                <w:szCs w:val="16"/>
                <w:lang w:eastAsia="ar-SA"/>
              </w:rPr>
              <w:t>666411,14</w:t>
            </w:r>
          </w:p>
        </w:tc>
      </w:tr>
      <w:tr w:rsidR="008E3C5A" w:rsidTr="006E7809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2000,0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РФ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Theme="minorHAnsi" w:eastAsia="Times New Roman" w:hAnsiTheme="minorHAnsi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6E7809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 1/191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48401700,0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РФ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 w:rsidP="00571C1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Theme="minorHAnsi" w:eastAsia="Times New Roman" w:hAnsiTheme="minorHAnsi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7E13B1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E13B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E13B1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E13B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E13B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E13B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E13B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38,0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E13B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РФ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E13B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E13B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64,0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E13B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E13B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 w:rsidP="007E13B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557331,0</w:t>
            </w:r>
          </w:p>
        </w:tc>
      </w:tr>
      <w:tr w:rsidR="008E3C5A" w:rsidTr="006E7809">
        <w:trPr>
          <w:gridAfter w:val="1"/>
          <w:wAfter w:w="10" w:type="dxa"/>
          <w:trHeight w:val="28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7E13B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E13B1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E13B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E13B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E13B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 1/191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E13B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48401700,0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E13B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РФ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E13B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E13B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2000,0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E13B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E13B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 w:rsidP="007E13B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</w:tbl>
    <w:p w:rsidR="008E3C5A" w:rsidRDefault="008E3C5A" w:rsidP="006E7809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&lt;1&gt; Указывается только ФИО лица, замещающего 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8E3C5A" w:rsidRDefault="008E3C5A" w:rsidP="006E7809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&lt;2&gt; Указывается наименование замещаемой/занимаемой должности руководителем муниципального учреждения (наименование муниципального образования). </w:t>
      </w:r>
    </w:p>
    <w:p w:rsidR="008E3C5A" w:rsidRDefault="008E3C5A" w:rsidP="006E7809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&lt;3&gt; Жилой дом, земельный участок, квартира и т.д.</w:t>
      </w:r>
    </w:p>
    <w:p w:rsidR="008E3C5A" w:rsidRDefault="008E3C5A" w:rsidP="006E7809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&lt;4&gt; Россия или иная страна (государство).</w:t>
      </w:r>
    </w:p>
    <w:p w:rsidR="008E3C5A" w:rsidRDefault="008E3C5A" w:rsidP="006E7809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/>
    <w:p w:rsidR="008E3C5A" w:rsidRDefault="008E3C5A" w:rsidP="00D658A7">
      <w:pPr>
        <w:widowControl w:val="0"/>
        <w:autoSpaceDE w:val="0"/>
        <w:spacing w:after="0" w:line="240" w:lineRule="auto"/>
        <w:ind w:left="10065"/>
        <w:jc w:val="both"/>
        <w:rPr>
          <w:rFonts w:eastAsia="Times New Roman"/>
          <w:bCs/>
          <w:kern w:val="2"/>
          <w:sz w:val="16"/>
          <w:szCs w:val="16"/>
          <w:lang w:eastAsia="ar-SA"/>
        </w:rPr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Приложение № 2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к Порядку размещения сведений о доходах, расходах, об 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Доволенского района Новосибирской области, должности руководителей муниципальных учреждений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>,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и членов их семей на официальных сайтах органов местного самоуправления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 xml:space="preserve"> 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и предоставления этих сведений общероссийским средствам массовой информации </w:t>
      </w:r>
    </w:p>
    <w:p w:rsidR="008E3C5A" w:rsidRDefault="008E3C5A" w:rsidP="00D658A7">
      <w:pPr>
        <w:widowControl w:val="0"/>
        <w:autoSpaceDE w:val="0"/>
        <w:spacing w:after="0" w:line="240" w:lineRule="auto"/>
        <w:ind w:left="10065"/>
        <w:jc w:val="both"/>
        <w:rPr>
          <w:rFonts w:eastAsia="Times New Roman"/>
          <w:bCs/>
          <w:kern w:val="2"/>
          <w:sz w:val="16"/>
          <w:szCs w:val="16"/>
          <w:lang w:eastAsia="ar-SA"/>
        </w:rPr>
      </w:pPr>
      <w:r>
        <w:rPr>
          <w:rFonts w:eastAsia="Times New Roman"/>
          <w:bCs/>
          <w:kern w:val="2"/>
          <w:sz w:val="16"/>
          <w:szCs w:val="16"/>
          <w:lang w:eastAsia="ar-SA"/>
        </w:rPr>
        <w:t>для опубликования</w:t>
      </w:r>
    </w:p>
    <w:p w:rsidR="008E3C5A" w:rsidRDefault="008E3C5A" w:rsidP="00D658A7">
      <w:pPr>
        <w:widowControl w:val="0"/>
        <w:autoSpaceDE w:val="0"/>
        <w:spacing w:after="0" w:line="240" w:lineRule="auto"/>
        <w:ind w:left="10065"/>
        <w:jc w:val="both"/>
        <w:rPr>
          <w:rFonts w:eastAsia="Times New Roman"/>
          <w:bCs/>
          <w:kern w:val="2"/>
          <w:sz w:val="16"/>
          <w:szCs w:val="16"/>
          <w:lang w:eastAsia="ar-SA"/>
        </w:rPr>
      </w:pPr>
    </w:p>
    <w:p w:rsidR="008E3C5A" w:rsidRDefault="008E3C5A" w:rsidP="00D658A7">
      <w:pPr>
        <w:widowControl w:val="0"/>
        <w:autoSpaceDE w:val="0"/>
        <w:spacing w:after="0" w:line="240" w:lineRule="auto"/>
        <w:ind w:left="10065"/>
        <w:jc w:val="both"/>
        <w:rPr>
          <w:rFonts w:eastAsia="Times New Roman"/>
          <w:bCs/>
          <w:kern w:val="2"/>
          <w:sz w:val="16"/>
          <w:szCs w:val="16"/>
          <w:lang w:eastAsia="ar-SA"/>
        </w:rPr>
      </w:pPr>
    </w:p>
    <w:p w:rsidR="008E3C5A" w:rsidRDefault="008E3C5A" w:rsidP="00D658A7">
      <w:pPr>
        <w:widowControl w:val="0"/>
        <w:autoSpaceDE w:val="0"/>
        <w:spacing w:after="0" w:line="240" w:lineRule="auto"/>
        <w:ind w:left="10065"/>
        <w:jc w:val="both"/>
        <w:rPr>
          <w:rFonts w:eastAsia="Times New Roman"/>
          <w:bCs/>
          <w:kern w:val="2"/>
          <w:sz w:val="16"/>
          <w:szCs w:val="16"/>
          <w:lang w:eastAsia="ar-SA"/>
        </w:rPr>
      </w:pPr>
    </w:p>
    <w:p w:rsidR="008E3C5A" w:rsidRDefault="008E3C5A" w:rsidP="00D658A7">
      <w:pPr>
        <w:widowControl w:val="0"/>
        <w:autoSpaceDE w:val="0"/>
        <w:spacing w:after="0" w:line="240" w:lineRule="auto"/>
        <w:ind w:left="10065"/>
        <w:jc w:val="both"/>
        <w:rPr>
          <w:rFonts w:eastAsia="Times New Roman"/>
          <w:bCs/>
          <w:kern w:val="2"/>
          <w:sz w:val="16"/>
          <w:szCs w:val="16"/>
          <w:lang w:eastAsia="ar-SA"/>
        </w:rPr>
      </w:pPr>
    </w:p>
    <w:p w:rsidR="008E3C5A" w:rsidRDefault="008E3C5A" w:rsidP="00D658A7">
      <w:pPr>
        <w:widowControl w:val="0"/>
        <w:autoSpaceDE w:val="0"/>
        <w:spacing w:after="0" w:line="240" w:lineRule="auto"/>
      </w:pP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                                                                                                           </w:t>
      </w:r>
      <w:r>
        <w:rPr>
          <w:rFonts w:eastAsia="Times New Roman"/>
          <w:b/>
          <w:bCs/>
          <w:kern w:val="2"/>
          <w:sz w:val="16"/>
          <w:szCs w:val="16"/>
          <w:lang w:eastAsia="ar-SA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/>
          <w:bCs/>
          <w:kern w:val="2"/>
          <w:sz w:val="16"/>
          <w:szCs w:val="16"/>
          <w:lang w:eastAsia="ar-SA"/>
        </w:rPr>
        <w:br/>
        <w:t xml:space="preserve">                   руководителя МКДОУ Доволенского детского сада №3 и членов их семей на официальных сайтах органов местного самоуправления Доволенского района Новосибирской области</w:t>
      </w:r>
    </w:p>
    <w:p w:rsidR="008E3C5A" w:rsidRDefault="008E3C5A" w:rsidP="00D658A7">
      <w:pPr>
        <w:widowControl w:val="0"/>
        <w:autoSpaceDE w:val="0"/>
        <w:spacing w:after="0" w:line="240" w:lineRule="auto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за период с 1 января по 31 декабря 2021 года</w:t>
      </w:r>
    </w:p>
    <w:p w:rsidR="008E3C5A" w:rsidRDefault="008E3C5A" w:rsidP="00D658A7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tbl>
      <w:tblPr>
        <w:tblW w:w="14488" w:type="dxa"/>
        <w:tblInd w:w="262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753"/>
        <w:gridCol w:w="1524"/>
        <w:gridCol w:w="2808"/>
        <w:gridCol w:w="10"/>
      </w:tblGrid>
      <w:tr w:rsidR="008E3C5A" w:rsidTr="001A1474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№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Фамилия и инициалы лица, чьи сведения размещаются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Должность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2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Транспортные средства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br/>
              <w:t>(вид, марка)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Декларированный годовой доход (руб.)</w:t>
            </w:r>
          </w:p>
        </w:tc>
      </w:tr>
      <w:tr w:rsidR="008E3C5A" w:rsidTr="001A1474">
        <w:trPr>
          <w:trHeight w:val="1060"/>
        </w:trPr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8E3C5A" w:rsidRDefault="008E3C5A">
            <w:pPr>
              <w:spacing w:after="0" w:line="240" w:lineRule="auto"/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spacing w:after="0" w:line="240" w:lineRule="auto"/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 (кв.м)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(кв.м)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spacing w:after="0" w:line="240" w:lineRule="auto"/>
            </w:pPr>
          </w:p>
        </w:tc>
        <w:tc>
          <w:tcPr>
            <w:tcW w:w="28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3C5A" w:rsidRDefault="008E3C5A">
            <w:pPr>
              <w:spacing w:after="0" w:line="240" w:lineRule="auto"/>
            </w:pPr>
          </w:p>
        </w:tc>
      </w:tr>
      <w:tr w:rsidR="008E3C5A" w:rsidTr="001A1474">
        <w:trPr>
          <w:gridAfter w:val="1"/>
          <w:wAfter w:w="10" w:type="dxa"/>
          <w:trHeight w:val="284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Лопатина Людмила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Заведующая МКДОУ Доволенского детского сада №3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64,3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РФ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702676,06</w:t>
            </w:r>
          </w:p>
        </w:tc>
      </w:tr>
      <w:tr w:rsidR="008E3C5A" w:rsidTr="001A1474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E3C5A" w:rsidRDefault="008E3C5A">
            <w:pPr>
              <w:spacing w:after="0" w:line="240" w:lineRule="auto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38,0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РФ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1A1474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E3C5A" w:rsidRDefault="008E3C5A">
            <w:pPr>
              <w:spacing w:after="0" w:line="240" w:lineRule="auto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1A1474">
        <w:trPr>
          <w:gridAfter w:val="1"/>
          <w:wAfter w:w="10" w:type="dxa"/>
          <w:trHeight w:val="284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E3C5A" w:rsidRDefault="008E3C5A" w:rsidP="001A1474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 w:rsidP="001A147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1A147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1A147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1A147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1A147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38,0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1A147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РФ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1A147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1A147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1A147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1A147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а/м </w:t>
            </w:r>
            <w:r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  <w:t>RENAULT SR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C5A" w:rsidRDefault="008E3C5A" w:rsidP="001A147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485677,35</w:t>
            </w:r>
          </w:p>
        </w:tc>
      </w:tr>
      <w:tr w:rsidR="008E3C5A" w:rsidTr="001A1474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E3C5A" w:rsidRDefault="008E3C5A" w:rsidP="001A1474">
            <w:pPr>
              <w:spacing w:after="0" w:line="240" w:lineRule="auto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1A1474">
            <w:pPr>
              <w:widowControl w:val="0"/>
              <w:autoSpaceDE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1A147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1A147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1A147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1A147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1A147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1A147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1A147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1A147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1A147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C5A" w:rsidRDefault="008E3C5A" w:rsidP="001A147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1A1474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E3C5A" w:rsidRDefault="008E3C5A" w:rsidP="001A1474">
            <w:pPr>
              <w:spacing w:after="0" w:line="240" w:lineRule="auto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1A1474">
            <w:pPr>
              <w:widowControl w:val="0"/>
              <w:autoSpaceDE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1A147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1A147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1A147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1A147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1A147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1A147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1A147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1A147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1A147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C5A" w:rsidRDefault="008E3C5A" w:rsidP="001A147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</w:tbl>
    <w:p w:rsidR="008E3C5A" w:rsidRDefault="008E3C5A" w:rsidP="00D658A7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&lt;1&gt; Указывается только ФИО лица, замещающего 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8E3C5A" w:rsidRDefault="008E3C5A" w:rsidP="00D658A7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&lt;2&gt; Указывается наименование замещаемой/занимаемой должности руководителем муниципального учреждения (наименование муниципального образования). </w:t>
      </w:r>
    </w:p>
    <w:p w:rsidR="008E3C5A" w:rsidRDefault="008E3C5A" w:rsidP="00D658A7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&lt;3&gt; Жилой дом, земельный участок, квартира и т.д.</w:t>
      </w:r>
    </w:p>
    <w:p w:rsidR="008E3C5A" w:rsidRDefault="008E3C5A" w:rsidP="00D658A7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&lt;4&gt; Россия или иная страна (государство).</w:t>
      </w:r>
    </w:p>
    <w:p w:rsidR="008E3C5A" w:rsidRDefault="008E3C5A" w:rsidP="00D658A7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 w:rsidP="00D658A7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/>
    <w:p w:rsidR="008E3C5A" w:rsidRDefault="008E3C5A" w:rsidP="00DC3B5F">
      <w:pPr>
        <w:widowControl w:val="0"/>
        <w:autoSpaceDE w:val="0"/>
        <w:spacing w:after="0" w:line="240" w:lineRule="auto"/>
        <w:ind w:left="10065"/>
        <w:jc w:val="both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Приложение № 2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к Порядку размещения сведений о доходах, расходах, об 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Доволенского района Новосибирской области, должности руководителей муниципальных учреждений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>,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и членов их семей на официальных сайтах органов местного самоуправления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 xml:space="preserve"> </w:t>
      </w:r>
      <w:r>
        <w:rPr>
          <w:rFonts w:eastAsia="Times New Roman"/>
          <w:bCs/>
          <w:kern w:val="2"/>
          <w:sz w:val="16"/>
          <w:szCs w:val="16"/>
          <w:lang w:eastAsia="ar-SA"/>
        </w:rPr>
        <w:t>и предоставления этих сведений общероссийским средствам массовой информации для опубликования</w:t>
      </w:r>
    </w:p>
    <w:p w:rsidR="008E3C5A" w:rsidRDefault="008E3C5A" w:rsidP="00DC3B5F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p w:rsidR="008E3C5A" w:rsidRDefault="008E3C5A" w:rsidP="00DC3B5F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/>
          <w:bCs/>
          <w:kern w:val="2"/>
          <w:sz w:val="16"/>
          <w:szCs w:val="16"/>
          <w:lang w:eastAsia="ar-SA"/>
        </w:rPr>
        <w:br/>
      </w:r>
      <w:r>
        <w:rPr>
          <w:rFonts w:eastAsia="Times New Roman"/>
          <w:bCs/>
          <w:kern w:val="2"/>
          <w:sz w:val="16"/>
          <w:szCs w:val="16"/>
          <w:lang w:eastAsia="ar-SA"/>
        </w:rPr>
        <w:t>Заведующей  МКДОУ Утянский детский сад «Вишенка»</w:t>
      </w:r>
      <w:r w:rsidRPr="008F221A">
        <w:rPr>
          <w:rFonts w:eastAsia="Times New Roman"/>
          <w:bCs/>
          <w:kern w:val="2"/>
          <w:sz w:val="16"/>
          <w:szCs w:val="16"/>
          <w:lang w:eastAsia="ar-SA"/>
        </w:rPr>
        <w:t xml:space="preserve"> </w:t>
      </w:r>
      <w:r>
        <w:rPr>
          <w:rFonts w:eastAsia="Times New Roman"/>
          <w:b/>
          <w:bCs/>
          <w:kern w:val="2"/>
          <w:sz w:val="16"/>
          <w:szCs w:val="16"/>
          <w:lang w:eastAsia="ar-SA"/>
        </w:rPr>
        <w:t>их семей на официальных сайтах органов местного самоуправления Доволенского района Новосибирской области</w:t>
      </w:r>
    </w:p>
    <w:p w:rsidR="008E3C5A" w:rsidRDefault="008E3C5A" w:rsidP="00DC3B5F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 xml:space="preserve"> за период с 1 января по 31 декабря 2021__ года</w:t>
      </w:r>
    </w:p>
    <w:p w:rsidR="008E3C5A" w:rsidRDefault="008E3C5A" w:rsidP="00DC3B5F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tbl>
      <w:tblPr>
        <w:tblW w:w="14488" w:type="dxa"/>
        <w:tblInd w:w="262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753"/>
        <w:gridCol w:w="1524"/>
        <w:gridCol w:w="2808"/>
        <w:gridCol w:w="10"/>
      </w:tblGrid>
      <w:tr w:rsidR="008E3C5A" w:rsidTr="005E774B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№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Фамилия и инициалы лица, чьи сведения размещаются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Должность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2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Транспортные средства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br/>
              <w:t>(вид, марка)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Декларированный годовой доход (руб.)</w:t>
            </w:r>
          </w:p>
        </w:tc>
      </w:tr>
      <w:tr w:rsidR="008E3C5A" w:rsidTr="005E774B">
        <w:trPr>
          <w:trHeight w:val="1060"/>
        </w:trPr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8E3C5A" w:rsidRDefault="008E3C5A">
            <w:pPr>
              <w:spacing w:after="0" w:line="240" w:lineRule="auto"/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spacing w:after="0" w:line="240" w:lineRule="auto"/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 (кв.м)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(кв.м)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spacing w:after="0" w:line="240" w:lineRule="auto"/>
            </w:pPr>
          </w:p>
        </w:tc>
        <w:tc>
          <w:tcPr>
            <w:tcW w:w="28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3C5A" w:rsidRDefault="008E3C5A">
            <w:pPr>
              <w:spacing w:after="0" w:line="240" w:lineRule="auto"/>
            </w:pPr>
          </w:p>
        </w:tc>
      </w:tr>
      <w:tr w:rsidR="008E3C5A" w:rsidTr="005E774B">
        <w:trPr>
          <w:gridAfter w:val="1"/>
          <w:wAfter w:w="10" w:type="dxa"/>
          <w:trHeight w:val="28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Сокиркина Татьяна Алексеевна</w:t>
            </w:r>
          </w:p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Заведующая МКДОУ Утянский детский сад «Вишенка»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Долевая собственность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85,2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481033.18</w:t>
            </w:r>
          </w:p>
        </w:tc>
      </w:tr>
      <w:tr w:rsidR="008E3C5A" w:rsidTr="005E774B">
        <w:trPr>
          <w:gridAfter w:val="1"/>
          <w:wAfter w:w="10" w:type="dxa"/>
          <w:trHeight w:val="28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8F221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Земельный участок </w:t>
            </w:r>
          </w:p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Долевая собственность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2503.00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8F221A">
        <w:trPr>
          <w:gridAfter w:val="1"/>
          <w:wAfter w:w="10" w:type="dxa"/>
          <w:trHeight w:val="28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spacing w:after="0" w:line="240" w:lineRule="auto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  <w:t>C</w:t>
            </w: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Pr="00DC3B5F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Долевая собственность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85,2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Трактор Беларус82.1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-</w:t>
            </w:r>
          </w:p>
        </w:tc>
      </w:tr>
      <w:tr w:rsidR="008E3C5A" w:rsidTr="005E774B">
        <w:trPr>
          <w:gridAfter w:val="1"/>
          <w:wAfter w:w="10" w:type="dxa"/>
          <w:trHeight w:val="28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E3C5A" w:rsidRDefault="008E3C5A">
            <w:pPr>
              <w:spacing w:after="0" w:line="240" w:lineRule="auto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8F221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Земельный участок </w:t>
            </w:r>
          </w:p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Долевая собственность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2503.00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</w:tbl>
    <w:p w:rsidR="008E3C5A" w:rsidRDefault="008E3C5A" w:rsidP="00DC3B5F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&lt;1&gt; Указывается только ФИО лица, замещающего 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8E3C5A" w:rsidRDefault="008E3C5A" w:rsidP="00DC3B5F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&lt;2&gt; Указывается наименование замещаемой/занимаемой должности руководителем муниципального учреждения (наименование муниципального образования). </w:t>
      </w:r>
    </w:p>
    <w:p w:rsidR="008E3C5A" w:rsidRDefault="008E3C5A" w:rsidP="00DC3B5F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&lt;3&gt; Жилой дом, земельный участок, квартира и т.д.</w:t>
      </w:r>
    </w:p>
    <w:p w:rsidR="008E3C5A" w:rsidRDefault="008E3C5A" w:rsidP="00DC3B5F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&lt;4&gt; Россия или иная страна (государство).</w:t>
      </w:r>
    </w:p>
    <w:p w:rsidR="008E3C5A" w:rsidRDefault="008E3C5A" w:rsidP="00DC3B5F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 w:rsidP="00DC3B5F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 w:rsidP="00DC3B5F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 w:rsidP="00DC3B5F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 w:rsidP="00DC3B5F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 w:rsidP="00DC3B5F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 w:rsidP="00DC3B5F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 w:rsidP="00DC3B5F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/>
    <w:p w:rsidR="008E3C5A" w:rsidRDefault="008E3C5A" w:rsidP="0015204F">
      <w:pPr>
        <w:widowControl w:val="0"/>
        <w:autoSpaceDE w:val="0"/>
        <w:spacing w:after="0" w:line="240" w:lineRule="auto"/>
        <w:ind w:left="10065"/>
        <w:jc w:val="both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Приложение № 2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к Порядку размещения сведений о доходах, расходах, об 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Доволенского района Новосибирской области, должности руководителей муниципальных учреждений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>,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и членов их семей на официальных сайтах органов местного самоуправления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 xml:space="preserve"> </w:t>
      </w:r>
      <w:r>
        <w:rPr>
          <w:rFonts w:eastAsia="Times New Roman"/>
          <w:bCs/>
          <w:kern w:val="2"/>
          <w:sz w:val="16"/>
          <w:szCs w:val="16"/>
          <w:lang w:eastAsia="ar-SA"/>
        </w:rPr>
        <w:t>и предоставления этих сведений общероссийским средствам массовой информации для опубликования</w:t>
      </w:r>
    </w:p>
    <w:p w:rsidR="008E3C5A" w:rsidRDefault="008E3C5A" w:rsidP="0015204F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p w:rsidR="008E3C5A" w:rsidRDefault="008E3C5A" w:rsidP="0015204F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/>
          <w:bCs/>
          <w:kern w:val="2"/>
          <w:sz w:val="16"/>
          <w:szCs w:val="16"/>
          <w:lang w:eastAsia="ar-SA"/>
        </w:rPr>
        <w:br/>
        <w:t>руководителей муниципальных учреждений и членов их семей на официальных сайтах органов местного самоуправления Доволенского района Новосибирской области</w:t>
      </w:r>
    </w:p>
    <w:p w:rsidR="008E3C5A" w:rsidRDefault="008E3C5A" w:rsidP="0015204F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 xml:space="preserve"> за период с 1 января по 31 декабря 2021_ года</w:t>
      </w:r>
    </w:p>
    <w:p w:rsidR="008E3C5A" w:rsidRDefault="008E3C5A" w:rsidP="0015204F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tbl>
      <w:tblPr>
        <w:tblW w:w="14488" w:type="dxa"/>
        <w:tblInd w:w="262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753"/>
        <w:gridCol w:w="1524"/>
        <w:gridCol w:w="2808"/>
        <w:gridCol w:w="10"/>
      </w:tblGrid>
      <w:tr w:rsidR="008E3C5A" w:rsidTr="0086734A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№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Фамилия и инициалы лица, чьи сведения размещаются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Должность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2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Транспортные средства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br/>
              <w:t>(вид, марка)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Декларированный годовой доход (руб.)</w:t>
            </w:r>
          </w:p>
        </w:tc>
      </w:tr>
      <w:tr w:rsidR="008E3C5A" w:rsidTr="0086734A">
        <w:trPr>
          <w:trHeight w:val="1060"/>
        </w:trPr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8E3C5A" w:rsidRDefault="008E3C5A">
            <w:pPr>
              <w:spacing w:after="0" w:line="240" w:lineRule="auto"/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spacing w:after="0" w:line="240" w:lineRule="auto"/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 (кв.м)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(кв.м)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spacing w:after="0" w:line="240" w:lineRule="auto"/>
            </w:pPr>
          </w:p>
        </w:tc>
        <w:tc>
          <w:tcPr>
            <w:tcW w:w="28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3C5A" w:rsidRDefault="008E3C5A">
            <w:pPr>
              <w:spacing w:after="0" w:line="240" w:lineRule="auto"/>
            </w:pPr>
          </w:p>
        </w:tc>
      </w:tr>
      <w:tr w:rsidR="008E3C5A" w:rsidTr="0086734A">
        <w:trPr>
          <w:gridAfter w:val="1"/>
          <w:wAfter w:w="10" w:type="dxa"/>
          <w:trHeight w:val="28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Кузьмина Ирина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Директор МКОУ Шагальская  ООШ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56,0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РФ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Автомобиль Хонда Цивик 2001 г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  <w:t>692292,04</w:t>
            </w:r>
          </w:p>
        </w:tc>
      </w:tr>
      <w:tr w:rsidR="008E3C5A" w:rsidTr="0086734A">
        <w:trPr>
          <w:gridAfter w:val="1"/>
          <w:wAfter w:w="10" w:type="dxa"/>
          <w:trHeight w:val="28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25000,0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РФ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8E3C5A" w:rsidRDefault="008E3C5A" w:rsidP="0015204F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&lt;1&gt; Указывается только ФИО лица, замещающего 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8E3C5A" w:rsidRDefault="008E3C5A" w:rsidP="0015204F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&lt;2&gt; Указывается наименование замещаемой/занимаемой должности руководителем муниципального учреждения (наименование муниципального образования). </w:t>
      </w:r>
    </w:p>
    <w:p w:rsidR="008E3C5A" w:rsidRDefault="008E3C5A" w:rsidP="0015204F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&lt;3&gt; Жилой дом, земельный участок, квартира и т.д.</w:t>
      </w:r>
    </w:p>
    <w:p w:rsidR="008E3C5A" w:rsidRDefault="008E3C5A" w:rsidP="0015204F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&lt;4&gt; Россия или иная страна (государство).</w:t>
      </w:r>
    </w:p>
    <w:p w:rsidR="008E3C5A" w:rsidRDefault="008E3C5A"/>
    <w:p w:rsidR="008E3C5A" w:rsidRPr="009E0851" w:rsidRDefault="008E3C5A" w:rsidP="009E0851">
      <w:pPr>
        <w:spacing w:after="0" w:line="240" w:lineRule="auto"/>
        <w:contextualSpacing/>
        <w:rPr>
          <w:rFonts w:ascii="Tinos" w:hAnsi="Tinos" w:cs="Tinos"/>
          <w:b/>
          <w:sz w:val="28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/>
          <w:bCs/>
          <w:kern w:val="2"/>
          <w:sz w:val="16"/>
          <w:szCs w:val="16"/>
          <w:lang w:eastAsia="ar-SA"/>
        </w:rPr>
        <w:br/>
        <w:t>директора МКОУ Доволенская СОШ № 2 имени С.И. Лазарева и членов их семей на официальных сайтах органов местного самоуправления Доволенского района Новосибирской области</w:t>
      </w:r>
    </w:p>
    <w:p w:rsidR="008E3C5A" w:rsidRDefault="008E3C5A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 xml:space="preserve"> за период с 1 января по 31 декабря 2021 года</w:t>
      </w: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tbl>
      <w:tblPr>
        <w:tblW w:w="14488" w:type="dxa"/>
        <w:tblInd w:w="262" w:type="dxa"/>
        <w:tblLayout w:type="fixed"/>
        <w:tblCellMar>
          <w:left w:w="3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532"/>
        <w:gridCol w:w="1133"/>
        <w:gridCol w:w="903"/>
        <w:gridCol w:w="1604"/>
        <w:gridCol w:w="992"/>
        <w:gridCol w:w="808"/>
        <w:gridCol w:w="893"/>
        <w:gridCol w:w="992"/>
        <w:gridCol w:w="753"/>
        <w:gridCol w:w="1523"/>
        <w:gridCol w:w="1409"/>
        <w:gridCol w:w="1409"/>
        <w:gridCol w:w="10"/>
      </w:tblGrid>
      <w:tr w:rsidR="008E3C5A" w:rsidTr="00454112">
        <w:trPr>
          <w:trHeight w:val="1114"/>
        </w:trPr>
        <w:tc>
          <w:tcPr>
            <w:tcW w:w="52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№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п/п</w:t>
            </w:r>
          </w:p>
        </w:tc>
        <w:tc>
          <w:tcPr>
            <w:tcW w:w="1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Фамилия и инициалы лица, чьи сведения размещаются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Должность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2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43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Транспортные средства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br/>
              <w:t>(вид, марка)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Декларированный годовой доход (руб.)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Pr="002E17DD" w:rsidRDefault="008E3C5A">
            <w:pPr>
              <w:widowControl w:val="0"/>
              <w:autoSpaceDE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E17DD">
              <w:rPr>
                <w:b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E17DD">
              <w:rPr>
                <w:b/>
                <w:sz w:val="16"/>
                <w:szCs w:val="16"/>
                <w:vertAlign w:val="superscript"/>
                <w:lang w:eastAsia="ru-RU"/>
              </w:rPr>
              <w:t>2</w:t>
            </w:r>
            <w:r w:rsidRPr="002E17DD">
              <w:rPr>
                <w:b/>
                <w:szCs w:val="24"/>
                <w:lang w:eastAsia="ru-RU"/>
              </w:rPr>
              <w:t xml:space="preserve"> </w:t>
            </w:r>
            <w:r w:rsidRPr="002E17DD">
              <w:rPr>
                <w:b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8E3C5A" w:rsidTr="00454112">
        <w:trPr>
          <w:trHeight w:val="1060"/>
        </w:trPr>
        <w:tc>
          <w:tcPr>
            <w:tcW w:w="52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 (кв.м)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(кв.м)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454112">
        <w:trPr>
          <w:gridAfter w:val="1"/>
          <w:wAfter w:w="10" w:type="dxa"/>
          <w:trHeight w:val="284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Давыдова Е.А.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директор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 1\3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73,0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806,0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 w:rsidRPr="00B22613"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948 410.08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454112">
        <w:trPr>
          <w:gridAfter w:val="1"/>
          <w:wAfter w:w="10" w:type="dxa"/>
          <w:trHeight w:val="284"/>
        </w:trPr>
        <w:tc>
          <w:tcPr>
            <w:tcW w:w="5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 1\3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32,5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454112">
        <w:trPr>
          <w:gridAfter w:val="1"/>
          <w:wAfter w:w="10" w:type="dxa"/>
          <w:trHeight w:val="284"/>
        </w:trPr>
        <w:tc>
          <w:tcPr>
            <w:tcW w:w="5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9E0851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r w:rsidRPr="00917A31"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Общая </w:t>
            </w: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долевая 1\3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73,0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r w:rsidRPr="00B22613"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Легковой автомобиль</w:t>
            </w:r>
          </w:p>
          <w:p w:rsidR="008E3C5A" w:rsidRPr="00713102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  <w:t>MITSUBISHI OUTLANDER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Pr="002E17DD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1 179 198.82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Pr="004174EB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</w:pPr>
          </w:p>
        </w:tc>
      </w:tr>
      <w:tr w:rsidR="008E3C5A" w:rsidTr="00454112">
        <w:trPr>
          <w:gridAfter w:val="1"/>
          <w:wAfter w:w="10" w:type="dxa"/>
          <w:trHeight w:val="284"/>
        </w:trPr>
        <w:tc>
          <w:tcPr>
            <w:tcW w:w="5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r w:rsidRPr="00917A31"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Общая </w:t>
            </w: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долевая 1\3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32,5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r w:rsidRPr="00B22613"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454112">
        <w:trPr>
          <w:gridAfter w:val="1"/>
          <w:wAfter w:w="10" w:type="dxa"/>
          <w:trHeight w:val="284"/>
        </w:trPr>
        <w:tc>
          <w:tcPr>
            <w:tcW w:w="5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806,0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3C5A" w:rsidRDefault="008E3C5A">
            <w:r w:rsidRPr="00B22613"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</w:tbl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ind w:left="10065"/>
        <w:jc w:val="both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Приложение № 2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к Порядку размещения сведений о доходах, расходах, об 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Доволенского района Новосибирской области, должности руководителей муниципальных учреждений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>,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и членов их семей на официальных сайтах органов местного самоуправления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 xml:space="preserve"> </w:t>
      </w:r>
      <w:r>
        <w:rPr>
          <w:rFonts w:eastAsia="Times New Roman"/>
          <w:bCs/>
          <w:kern w:val="2"/>
          <w:sz w:val="16"/>
          <w:szCs w:val="16"/>
          <w:lang w:eastAsia="ar-SA"/>
        </w:rPr>
        <w:t>и предоставления этих сведений общероссийским средствам массовой информации для опубликования</w:t>
      </w: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/>
          <w:bCs/>
          <w:kern w:val="2"/>
          <w:sz w:val="16"/>
          <w:szCs w:val="16"/>
          <w:lang w:eastAsia="ar-SA"/>
        </w:rPr>
        <w:br/>
        <w:t>заведующей  МКДОУ Суздальский детский сад «Солнышко»  и членов их семей на официальных сайтах органов местного самоуправления Доволенского района Новосибирской области</w:t>
      </w:r>
    </w:p>
    <w:p w:rsidR="008E3C5A" w:rsidRDefault="008E3C5A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 xml:space="preserve"> за период с 1 января по 31 декабря 2021года</w:t>
      </w: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tbl>
      <w:tblPr>
        <w:tblW w:w="14488" w:type="dxa"/>
        <w:tblInd w:w="262" w:type="dxa"/>
        <w:tblLayout w:type="fixed"/>
        <w:tblCellMar>
          <w:left w:w="3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753"/>
        <w:gridCol w:w="1524"/>
        <w:gridCol w:w="2808"/>
        <w:gridCol w:w="10"/>
      </w:tblGrid>
      <w:tr w:rsidR="008E3C5A" w:rsidTr="00AD2E16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№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Фамилия и инициалы лица, чьи сведения размещаются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Должность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2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Транспортные средства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br/>
              <w:t>(вид, марка)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Декларированный годовой доход (руб.)</w:t>
            </w:r>
          </w:p>
        </w:tc>
      </w:tr>
      <w:tr w:rsidR="008E3C5A" w:rsidTr="00AD2E16">
        <w:trPr>
          <w:trHeight w:val="1060"/>
        </w:trPr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 (кв.м)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(кв.м)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AD2E16">
        <w:trPr>
          <w:gridAfter w:val="1"/>
          <w:wAfter w:w="10" w:type="dxa"/>
          <w:trHeight w:val="28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Острикова Ирина Андреевна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заведующая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 xml:space="preserve"> </w:t>
            </w:r>
            <w:r w:rsidRPr="00AD2E16">
              <w:rPr>
                <w:rFonts w:eastAsia="Times New Roman"/>
                <w:kern w:val="2"/>
                <w:sz w:val="16"/>
                <w:szCs w:val="16"/>
                <w:lang w:eastAsia="ar-SA"/>
              </w:rPr>
              <w:t>МКДОУ Суздальский детский сад «Солнышко»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 xml:space="preserve"> 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Жилой дом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 2/5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96,8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РФ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3730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---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446 383.77</w:t>
            </w:r>
          </w:p>
        </w:tc>
      </w:tr>
      <w:tr w:rsidR="008E3C5A" w:rsidTr="00AD2E16">
        <w:trPr>
          <w:gridAfter w:val="1"/>
          <w:wAfter w:w="10" w:type="dxa"/>
          <w:trHeight w:val="28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 2/5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1947,0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РФ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53730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AD2E16">
        <w:trPr>
          <w:gridAfter w:val="1"/>
          <w:wAfter w:w="10" w:type="dxa"/>
          <w:trHeight w:val="284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2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Жилой дом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 2/5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96,8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РФ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Легковой автомобиль</w:t>
            </w:r>
          </w:p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НИССАН АЛМЕРА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199 749.08</w:t>
            </w:r>
          </w:p>
        </w:tc>
      </w:tr>
      <w:tr w:rsidR="008E3C5A" w:rsidTr="00AD2E16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 2/5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1947,0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РФ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AD2E16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Жилой дом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96,8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РФ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AD2E16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1947,0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РФ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AD2E16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Жилой дом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96,8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РФ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AD2E16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1947,0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РФ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F91843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Жилой дом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96,8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РФ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7C085C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 2/5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1947,0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РФ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7C085C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1947,0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РФ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AD2E16">
        <w:trPr>
          <w:gridAfter w:val="1"/>
          <w:wAfter w:w="10" w:type="dxa"/>
          <w:trHeight w:val="28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96,8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РФ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 w:rsidP="007C085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</w:tbl>
    <w:p w:rsidR="008E3C5A" w:rsidRDefault="008E3C5A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&lt;1&gt; Указывается только ФИО лица, замещающего 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8E3C5A" w:rsidRDefault="008E3C5A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&lt;2&gt; Указывается наименование замещаемой/занимаемой должности руководителем муниципального учреждения (наименование муниципального образования). </w:t>
      </w:r>
    </w:p>
    <w:p w:rsidR="008E3C5A" w:rsidRDefault="008E3C5A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&lt;3&gt; Жилой дом, земельный участок, квартира и т.д.</w:t>
      </w:r>
    </w:p>
    <w:p w:rsidR="008E3C5A" w:rsidRDefault="008E3C5A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&lt;4&gt; Россия или иная страна (государство).</w:t>
      </w: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 w:rsidP="001306B2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/>
          <w:bCs/>
          <w:kern w:val="2"/>
          <w:sz w:val="16"/>
          <w:szCs w:val="16"/>
          <w:lang w:eastAsia="ar-SA"/>
        </w:rPr>
        <w:br/>
        <w:t>руководителей муниципальных учреждений и членов их семей на официальных сайтах органов местного самоуправления Доволенского района Новосибирской области</w:t>
      </w:r>
    </w:p>
    <w:p w:rsidR="008E3C5A" w:rsidRDefault="008E3C5A" w:rsidP="001306B2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 xml:space="preserve"> за период с 1 января по 31 декабря 2021 года</w:t>
      </w:r>
    </w:p>
    <w:p w:rsidR="008E3C5A" w:rsidRDefault="008E3C5A" w:rsidP="001306B2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tbl>
      <w:tblPr>
        <w:tblW w:w="14488" w:type="dxa"/>
        <w:tblInd w:w="262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1535"/>
        <w:gridCol w:w="1530"/>
        <w:gridCol w:w="992"/>
        <w:gridCol w:w="1120"/>
        <w:gridCol w:w="992"/>
        <w:gridCol w:w="808"/>
        <w:gridCol w:w="893"/>
        <w:gridCol w:w="992"/>
        <w:gridCol w:w="753"/>
        <w:gridCol w:w="1524"/>
        <w:gridCol w:w="2808"/>
        <w:gridCol w:w="10"/>
      </w:tblGrid>
      <w:tr w:rsidR="008E3C5A" w:rsidTr="00FB034B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№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Фамилия и инициалы лица, чьи сведения размещаются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Должность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2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3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Транспортные средства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br/>
              <w:t>(вид, марка)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Декларированный годовой доход (руб.)</w:t>
            </w:r>
          </w:p>
        </w:tc>
      </w:tr>
      <w:tr w:rsidR="008E3C5A" w:rsidTr="00FB034B">
        <w:trPr>
          <w:trHeight w:val="1060"/>
        </w:trPr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8E3C5A" w:rsidRDefault="008E3C5A">
            <w:pPr>
              <w:spacing w:after="0" w:line="240" w:lineRule="auto"/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spacing w:after="0" w:line="240" w:lineRule="auto"/>
            </w:pPr>
          </w:p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 (кв.м)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(кв.м)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spacing w:after="0" w:line="240" w:lineRule="auto"/>
            </w:pPr>
          </w:p>
        </w:tc>
        <w:tc>
          <w:tcPr>
            <w:tcW w:w="28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3C5A" w:rsidRDefault="008E3C5A">
            <w:pPr>
              <w:spacing w:after="0" w:line="240" w:lineRule="auto"/>
            </w:pPr>
          </w:p>
        </w:tc>
      </w:tr>
      <w:tr w:rsidR="008E3C5A" w:rsidTr="00D520FB">
        <w:trPr>
          <w:gridAfter w:val="1"/>
          <w:wAfter w:w="10" w:type="dxa"/>
          <w:trHeight w:val="555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Радушкина Ольга Валерьевна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Начальник МКУ «Управление образования Доволенского района Новосибирской области»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1093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РФ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684 493,16</w:t>
            </w:r>
          </w:p>
        </w:tc>
      </w:tr>
      <w:tr w:rsidR="008E3C5A" w:rsidTr="00D520FB">
        <w:trPr>
          <w:gridAfter w:val="1"/>
          <w:wAfter w:w="10" w:type="dxa"/>
          <w:trHeight w:val="540"/>
        </w:trPr>
        <w:tc>
          <w:tcPr>
            <w:tcW w:w="531" w:type="dxa"/>
            <w:vMerge/>
            <w:tcBorders>
              <w:left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FB034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FB034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FB034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56,7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FB034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РФ</w:t>
            </w:r>
          </w:p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672C39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spacing w:after="0" w:line="240" w:lineRule="auto"/>
            </w:pP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Супруг 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FE2D8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FE2D8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FE2D8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1093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FE2D8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РФ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Жигули ВАЗ 2107</w:t>
            </w:r>
          </w:p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84 000</w:t>
            </w:r>
          </w:p>
        </w:tc>
      </w:tr>
      <w:tr w:rsidR="008E3C5A" w:rsidTr="00672C39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E3C5A" w:rsidRDefault="008E3C5A">
            <w:pPr>
              <w:spacing w:after="0" w:line="240" w:lineRule="auto"/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FE2D8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FE2D8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FE2D8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56,7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FE2D8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РФ</w:t>
            </w:r>
          </w:p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Pr="00FB034B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  <w:t>Hyundai Ix 35</w:t>
            </w:r>
          </w:p>
        </w:tc>
        <w:tc>
          <w:tcPr>
            <w:tcW w:w="2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</w:tbl>
    <w:p w:rsidR="008E3C5A" w:rsidRDefault="008E3C5A" w:rsidP="001306B2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16"/>
          <w:szCs w:val="16"/>
          <w:lang w:eastAsia="ar-SA"/>
        </w:rPr>
      </w:pPr>
    </w:p>
    <w:p w:rsidR="008E3C5A" w:rsidRDefault="008E3C5A" w:rsidP="001306B2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16"/>
          <w:szCs w:val="16"/>
          <w:lang w:eastAsia="ar-SA"/>
        </w:rPr>
      </w:pPr>
    </w:p>
    <w:p w:rsidR="008E3C5A" w:rsidRDefault="008E3C5A" w:rsidP="001306B2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16"/>
          <w:szCs w:val="16"/>
          <w:lang w:eastAsia="ar-SA"/>
        </w:rPr>
      </w:pPr>
    </w:p>
    <w:p w:rsidR="008E3C5A" w:rsidRDefault="008E3C5A" w:rsidP="001306B2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&lt;1&gt; Указывается только ФИО лица, замещающего 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8E3C5A" w:rsidRDefault="008E3C5A" w:rsidP="001306B2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&lt;2&gt; Указывается наименование замещаемой/занимаемой должности руководителем муниципального учреждения (наименование муниципального образования). </w:t>
      </w:r>
    </w:p>
    <w:p w:rsidR="008E3C5A" w:rsidRDefault="008E3C5A" w:rsidP="001306B2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&lt;3&gt; Жилой дом, земельный участок, квартира и т.д.</w:t>
      </w:r>
    </w:p>
    <w:p w:rsidR="008E3C5A" w:rsidRDefault="008E3C5A" w:rsidP="001306B2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&lt;4&gt; Россия или иная страна (государство).</w:t>
      </w:r>
    </w:p>
    <w:p w:rsidR="008E3C5A" w:rsidRDefault="008E3C5A" w:rsidP="001306B2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 w:rsidP="001306B2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 w:rsidP="001306B2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 w:rsidP="001306B2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 w:rsidP="001306B2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/>
    <w:p w:rsidR="008E3C5A" w:rsidRPr="00A82232" w:rsidRDefault="008E3C5A" w:rsidP="00A82232">
      <w:pPr>
        <w:widowControl w:val="0"/>
        <w:autoSpaceDE w:val="0"/>
        <w:spacing w:after="0" w:line="240" w:lineRule="auto"/>
        <w:ind w:left="10065"/>
        <w:jc w:val="both"/>
      </w:pPr>
      <w:r w:rsidRPr="00A82232">
        <w:rPr>
          <w:rFonts w:eastAsia="Times New Roman"/>
          <w:b/>
          <w:bCs/>
          <w:kern w:val="2"/>
          <w:sz w:val="16"/>
          <w:szCs w:val="16"/>
          <w:lang w:eastAsia="ar-SA"/>
        </w:rPr>
        <w:t>Приложение № 2</w:t>
      </w:r>
      <w:r w:rsidRPr="00A82232">
        <w:rPr>
          <w:rFonts w:eastAsia="Times New Roman"/>
          <w:bCs/>
          <w:kern w:val="2"/>
          <w:sz w:val="16"/>
          <w:szCs w:val="16"/>
          <w:lang w:eastAsia="ar-SA"/>
        </w:rPr>
        <w:t xml:space="preserve"> к Порядку размещения сведений о доходах, расходах, об 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Доволенского района Новосибирской области, должности руководителей муниципальных учреждений </w:t>
      </w:r>
      <w:r w:rsidRPr="00A82232"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 w:rsidRPr="00A82232">
        <w:rPr>
          <w:rFonts w:eastAsia="Times New Roman"/>
          <w:bCs/>
          <w:i/>
          <w:kern w:val="2"/>
          <w:sz w:val="16"/>
          <w:szCs w:val="16"/>
          <w:lang w:eastAsia="ar-SA"/>
        </w:rPr>
        <w:t>,</w:t>
      </w:r>
      <w:r w:rsidRPr="00A82232">
        <w:rPr>
          <w:rFonts w:eastAsia="Times New Roman"/>
          <w:bCs/>
          <w:kern w:val="2"/>
          <w:sz w:val="16"/>
          <w:szCs w:val="16"/>
          <w:lang w:eastAsia="ar-SA"/>
        </w:rPr>
        <w:t xml:space="preserve"> и членов их семей на официальных сайтах органов местного самоуправления </w:t>
      </w:r>
      <w:r w:rsidRPr="00A82232"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 w:rsidRPr="00A82232">
        <w:rPr>
          <w:rFonts w:eastAsia="Times New Roman"/>
          <w:bCs/>
          <w:i/>
          <w:kern w:val="2"/>
          <w:sz w:val="16"/>
          <w:szCs w:val="16"/>
          <w:lang w:eastAsia="ar-SA"/>
        </w:rPr>
        <w:t xml:space="preserve"> </w:t>
      </w:r>
      <w:r w:rsidRPr="00A82232">
        <w:rPr>
          <w:rFonts w:eastAsia="Times New Roman"/>
          <w:bCs/>
          <w:kern w:val="2"/>
          <w:sz w:val="16"/>
          <w:szCs w:val="16"/>
          <w:lang w:eastAsia="ar-SA"/>
        </w:rPr>
        <w:t>и предоставления этих сведений общероссийским средствам массовой информации для опубликования</w:t>
      </w:r>
    </w:p>
    <w:p w:rsidR="008E3C5A" w:rsidRPr="00A82232" w:rsidRDefault="008E3C5A" w:rsidP="00A82232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p w:rsidR="008E3C5A" w:rsidRPr="00A82232" w:rsidRDefault="008E3C5A" w:rsidP="00A82232">
      <w:pPr>
        <w:widowControl w:val="0"/>
        <w:autoSpaceDE w:val="0"/>
        <w:spacing w:after="0" w:line="240" w:lineRule="auto"/>
        <w:jc w:val="center"/>
      </w:pPr>
      <w:r w:rsidRPr="00A82232">
        <w:rPr>
          <w:rFonts w:eastAsia="Times New Roman"/>
          <w:b/>
          <w:bCs/>
          <w:kern w:val="2"/>
          <w:sz w:val="16"/>
          <w:szCs w:val="16"/>
          <w:lang w:eastAsia="ar-SA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/>
          <w:bCs/>
          <w:kern w:val="2"/>
          <w:sz w:val="16"/>
          <w:szCs w:val="16"/>
          <w:lang w:eastAsia="ar-SA"/>
        </w:rPr>
        <w:t xml:space="preserve">  директора </w:t>
      </w:r>
      <w:r w:rsidRPr="00EF2C46">
        <w:rPr>
          <w:rFonts w:eastAsia="Times New Roman"/>
          <w:b/>
          <w:bCs/>
          <w:kern w:val="2"/>
          <w:sz w:val="16"/>
          <w:szCs w:val="16"/>
          <w:lang w:eastAsia="ar-SA"/>
        </w:rPr>
        <w:t>МКОУ Кротовской ООШ</w:t>
      </w:r>
      <w:r w:rsidRPr="00A82232">
        <w:rPr>
          <w:rFonts w:eastAsia="Times New Roman"/>
          <w:b/>
          <w:bCs/>
          <w:kern w:val="2"/>
          <w:sz w:val="16"/>
          <w:szCs w:val="16"/>
          <w:lang w:eastAsia="ar-SA"/>
        </w:rPr>
        <w:br/>
        <w:t xml:space="preserve"> и членов их семей на официальных сайтах органов местного самоуправления Доволенского района Новосибирской области</w:t>
      </w:r>
    </w:p>
    <w:p w:rsidR="008E3C5A" w:rsidRPr="00A82232" w:rsidRDefault="008E3C5A" w:rsidP="00A82232">
      <w:pPr>
        <w:widowControl w:val="0"/>
        <w:autoSpaceDE w:val="0"/>
        <w:spacing w:after="0" w:line="240" w:lineRule="auto"/>
        <w:jc w:val="center"/>
      </w:pPr>
      <w:r w:rsidRPr="00A82232">
        <w:rPr>
          <w:rFonts w:eastAsia="Times New Roman"/>
          <w:b/>
          <w:bCs/>
          <w:kern w:val="2"/>
          <w:sz w:val="16"/>
          <w:szCs w:val="16"/>
          <w:lang w:eastAsia="ar-SA"/>
        </w:rPr>
        <w:t xml:space="preserve"> за период с 1 января по 31 декабря 20</w:t>
      </w:r>
      <w:r>
        <w:rPr>
          <w:rFonts w:eastAsia="Times New Roman"/>
          <w:b/>
          <w:bCs/>
          <w:kern w:val="2"/>
          <w:sz w:val="16"/>
          <w:szCs w:val="16"/>
          <w:lang w:eastAsia="ar-SA"/>
        </w:rPr>
        <w:t>21</w:t>
      </w:r>
      <w:r w:rsidRPr="00A82232">
        <w:rPr>
          <w:rFonts w:eastAsia="Times New Roman"/>
          <w:b/>
          <w:bCs/>
          <w:kern w:val="2"/>
          <w:sz w:val="16"/>
          <w:szCs w:val="16"/>
          <w:lang w:eastAsia="ar-SA"/>
        </w:rPr>
        <w:t xml:space="preserve"> года</w:t>
      </w:r>
    </w:p>
    <w:p w:rsidR="008E3C5A" w:rsidRPr="00A82232" w:rsidRDefault="008E3C5A" w:rsidP="00A82232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tbl>
      <w:tblPr>
        <w:tblW w:w="14488" w:type="dxa"/>
        <w:tblInd w:w="262" w:type="dxa"/>
        <w:tblLayout w:type="fixed"/>
        <w:tblCellMar>
          <w:left w:w="3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753"/>
        <w:gridCol w:w="1524"/>
        <w:gridCol w:w="2808"/>
        <w:gridCol w:w="10"/>
      </w:tblGrid>
      <w:tr w:rsidR="008E3C5A" w:rsidRPr="00A82232" w:rsidTr="00AD6FD9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Pr="00A82232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Pr="00A82232" w:rsidRDefault="008E3C5A" w:rsidP="00A82232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Pr="00A82232" w:rsidRDefault="008E3C5A" w:rsidP="00A82232">
            <w:pPr>
              <w:widowControl w:val="0"/>
              <w:autoSpaceDE w:val="0"/>
              <w:spacing w:after="0" w:line="240" w:lineRule="auto"/>
              <w:jc w:val="both"/>
            </w:pPr>
            <w:r w:rsidRPr="00A82232"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№</w:t>
            </w:r>
          </w:p>
          <w:p w:rsidR="008E3C5A" w:rsidRPr="00A82232" w:rsidRDefault="008E3C5A" w:rsidP="00A82232">
            <w:pPr>
              <w:widowControl w:val="0"/>
              <w:autoSpaceDE w:val="0"/>
              <w:spacing w:after="0" w:line="240" w:lineRule="auto"/>
              <w:jc w:val="both"/>
            </w:pPr>
            <w:r w:rsidRPr="00A82232"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Pr="00A82232" w:rsidRDefault="008E3C5A" w:rsidP="00A82232">
            <w:pPr>
              <w:widowControl w:val="0"/>
              <w:autoSpaceDE w:val="0"/>
              <w:spacing w:after="0" w:line="240" w:lineRule="auto"/>
              <w:jc w:val="center"/>
            </w:pPr>
            <w:r w:rsidRPr="00A82232"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Фамилия и инициалы лица, чьи сведения размещаются</w:t>
            </w:r>
          </w:p>
          <w:p w:rsidR="008E3C5A" w:rsidRPr="00A82232" w:rsidRDefault="008E3C5A" w:rsidP="00A82232">
            <w:pPr>
              <w:widowControl w:val="0"/>
              <w:autoSpaceDE w:val="0"/>
              <w:spacing w:after="0" w:line="240" w:lineRule="auto"/>
              <w:jc w:val="center"/>
            </w:pPr>
            <w:r w:rsidRPr="00A82232"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 w:rsidRPr="00A82232"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1</w:t>
            </w:r>
            <w:r w:rsidRPr="00A82232"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Pr="00A82232" w:rsidRDefault="008E3C5A" w:rsidP="00A82232">
            <w:pPr>
              <w:widowControl w:val="0"/>
              <w:autoSpaceDE w:val="0"/>
              <w:spacing w:after="0" w:line="240" w:lineRule="auto"/>
              <w:jc w:val="center"/>
            </w:pPr>
            <w:r w:rsidRPr="00A82232"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Должность</w:t>
            </w:r>
          </w:p>
          <w:p w:rsidR="008E3C5A" w:rsidRPr="00A82232" w:rsidRDefault="008E3C5A" w:rsidP="00A82232">
            <w:pPr>
              <w:widowControl w:val="0"/>
              <w:autoSpaceDE w:val="0"/>
              <w:spacing w:after="0" w:line="240" w:lineRule="auto"/>
              <w:jc w:val="center"/>
            </w:pPr>
            <w:r w:rsidRPr="00A82232"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 w:rsidRPr="00A82232"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2</w:t>
            </w:r>
            <w:r w:rsidRPr="00A82232"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Pr="00A82232" w:rsidRDefault="008E3C5A" w:rsidP="00A82232">
            <w:pPr>
              <w:widowControl w:val="0"/>
              <w:autoSpaceDE w:val="0"/>
              <w:spacing w:after="0" w:line="240" w:lineRule="auto"/>
              <w:jc w:val="both"/>
            </w:pPr>
            <w:r w:rsidRPr="00A82232"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Pr="00A82232" w:rsidRDefault="008E3C5A" w:rsidP="00A82232">
            <w:pPr>
              <w:widowControl w:val="0"/>
              <w:autoSpaceDE w:val="0"/>
              <w:spacing w:after="0" w:line="240" w:lineRule="auto"/>
              <w:jc w:val="center"/>
            </w:pPr>
            <w:r w:rsidRPr="00A82232"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Pr="00A82232" w:rsidRDefault="008E3C5A" w:rsidP="00A82232">
            <w:pPr>
              <w:widowControl w:val="0"/>
              <w:autoSpaceDE w:val="0"/>
              <w:spacing w:after="0" w:line="240" w:lineRule="auto"/>
              <w:jc w:val="center"/>
            </w:pPr>
            <w:r w:rsidRPr="00A82232"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Транспортные средства</w:t>
            </w:r>
            <w:r w:rsidRPr="00A82232"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br/>
              <w:t>(вид, марка)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Pr="00A82232" w:rsidRDefault="008E3C5A" w:rsidP="00A82232">
            <w:pPr>
              <w:widowControl w:val="0"/>
              <w:autoSpaceDE w:val="0"/>
              <w:spacing w:after="0" w:line="240" w:lineRule="auto"/>
              <w:jc w:val="center"/>
            </w:pPr>
            <w:r w:rsidRPr="00A82232"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Декларированный годовой доход (руб.)</w:t>
            </w:r>
          </w:p>
        </w:tc>
      </w:tr>
      <w:tr w:rsidR="008E3C5A" w:rsidRPr="00A82232" w:rsidTr="00AD6FD9">
        <w:trPr>
          <w:trHeight w:val="1060"/>
        </w:trPr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Pr="00A82232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Pr="00A82232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Pr="00A82232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A82232" w:rsidRDefault="008E3C5A" w:rsidP="00A82232">
            <w:pPr>
              <w:widowControl w:val="0"/>
              <w:autoSpaceDE w:val="0"/>
              <w:spacing w:after="0" w:line="240" w:lineRule="auto"/>
              <w:jc w:val="center"/>
            </w:pPr>
            <w:r w:rsidRPr="00A82232"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Pr="00A82232" w:rsidRDefault="008E3C5A" w:rsidP="00A82232">
            <w:pPr>
              <w:widowControl w:val="0"/>
              <w:autoSpaceDE w:val="0"/>
              <w:spacing w:after="0" w:line="240" w:lineRule="auto"/>
              <w:jc w:val="center"/>
            </w:pPr>
            <w:r w:rsidRPr="00A82232"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 w:rsidRPr="00A82232"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 w:rsidRPr="00A82232"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A82232" w:rsidRDefault="008E3C5A" w:rsidP="00A82232">
            <w:pPr>
              <w:widowControl w:val="0"/>
              <w:autoSpaceDE w:val="0"/>
              <w:spacing w:after="0" w:line="240" w:lineRule="auto"/>
              <w:jc w:val="center"/>
            </w:pPr>
            <w:r w:rsidRPr="00A82232"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A82232" w:rsidRDefault="008E3C5A" w:rsidP="00A82232">
            <w:pPr>
              <w:widowControl w:val="0"/>
              <w:autoSpaceDE w:val="0"/>
              <w:spacing w:after="0" w:line="240" w:lineRule="auto"/>
              <w:jc w:val="center"/>
            </w:pPr>
            <w:r w:rsidRPr="00A82232"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 (кв.м)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A82232" w:rsidRDefault="008E3C5A" w:rsidP="00A82232">
            <w:pPr>
              <w:widowControl w:val="0"/>
              <w:autoSpaceDE w:val="0"/>
              <w:spacing w:after="0" w:line="240" w:lineRule="auto"/>
              <w:jc w:val="center"/>
            </w:pPr>
            <w:r w:rsidRPr="00A82232"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Pr="00A82232" w:rsidRDefault="008E3C5A" w:rsidP="00A82232">
            <w:pPr>
              <w:widowControl w:val="0"/>
              <w:autoSpaceDE w:val="0"/>
              <w:spacing w:after="0" w:line="240" w:lineRule="auto"/>
              <w:jc w:val="center"/>
            </w:pPr>
            <w:r w:rsidRPr="00A82232"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 w:rsidRPr="00A82232"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 w:rsidRPr="00A82232"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A82232" w:rsidRDefault="008E3C5A" w:rsidP="00A82232">
            <w:pPr>
              <w:widowControl w:val="0"/>
              <w:autoSpaceDE w:val="0"/>
              <w:spacing w:after="0" w:line="240" w:lineRule="auto"/>
              <w:jc w:val="center"/>
            </w:pPr>
            <w:r w:rsidRPr="00A82232"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Pr="00A82232" w:rsidRDefault="008E3C5A" w:rsidP="00A82232">
            <w:pPr>
              <w:widowControl w:val="0"/>
              <w:autoSpaceDE w:val="0"/>
              <w:spacing w:after="0" w:line="240" w:lineRule="auto"/>
              <w:jc w:val="center"/>
            </w:pPr>
            <w:r w:rsidRPr="00A82232"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 w:rsidRPr="00A82232"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 w:rsidRPr="00A82232"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A82232" w:rsidRDefault="008E3C5A" w:rsidP="00A82232">
            <w:pPr>
              <w:widowControl w:val="0"/>
              <w:autoSpaceDE w:val="0"/>
              <w:spacing w:after="0" w:line="240" w:lineRule="auto"/>
              <w:jc w:val="center"/>
            </w:pPr>
            <w:r w:rsidRPr="00A82232"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</w:t>
            </w:r>
          </w:p>
          <w:p w:rsidR="008E3C5A" w:rsidRPr="00A82232" w:rsidRDefault="008E3C5A" w:rsidP="00A82232">
            <w:pPr>
              <w:widowControl w:val="0"/>
              <w:autoSpaceDE w:val="0"/>
              <w:spacing w:after="0" w:line="240" w:lineRule="auto"/>
              <w:jc w:val="center"/>
            </w:pPr>
            <w:r w:rsidRPr="00A82232"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(кв.м)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A82232" w:rsidRDefault="008E3C5A" w:rsidP="00A82232">
            <w:pPr>
              <w:widowControl w:val="0"/>
              <w:autoSpaceDE w:val="0"/>
              <w:spacing w:after="0" w:line="240" w:lineRule="auto"/>
              <w:jc w:val="center"/>
            </w:pPr>
            <w:r w:rsidRPr="00A82232"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Pr="00A82232" w:rsidRDefault="008E3C5A" w:rsidP="00A82232">
            <w:pPr>
              <w:widowControl w:val="0"/>
              <w:autoSpaceDE w:val="0"/>
              <w:spacing w:after="0" w:line="240" w:lineRule="auto"/>
              <w:jc w:val="center"/>
            </w:pPr>
            <w:r w:rsidRPr="00A82232"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 w:rsidRPr="00A82232"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 w:rsidRPr="00A82232"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Pr="00A82232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Pr="00A82232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RPr="00A82232" w:rsidTr="00AD6FD9">
        <w:trPr>
          <w:gridAfter w:val="1"/>
          <w:wAfter w:w="10" w:type="dxa"/>
          <w:trHeight w:val="284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Pr="00A82232" w:rsidRDefault="008E3C5A" w:rsidP="00A82232">
            <w:pPr>
              <w:widowControl w:val="0"/>
              <w:autoSpaceDE w:val="0"/>
              <w:spacing w:after="0" w:line="240" w:lineRule="auto"/>
              <w:jc w:val="both"/>
            </w:pPr>
            <w:r w:rsidRPr="00A82232"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A82232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Черкашина Людмила  Николаевна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A82232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директор</w:t>
            </w:r>
            <w:r w:rsidRPr="00EF2C46"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 xml:space="preserve"> МКОУ Кротовск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ая</w:t>
            </w:r>
            <w:r w:rsidRPr="00EF2C46"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 xml:space="preserve"> ООШ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A82232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Жилой дом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A82232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A82232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74,4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A82232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A82232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A82232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46,0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A82232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A82232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Pr="00A82232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770427,14</w:t>
            </w:r>
          </w:p>
        </w:tc>
      </w:tr>
      <w:tr w:rsidR="008E3C5A" w:rsidRPr="00A82232" w:rsidTr="00AD6FD9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Pr="00A82232" w:rsidRDefault="008E3C5A" w:rsidP="00A82232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2500,0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A82232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RPr="00A82232" w:rsidTr="00AD6FD9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Pr="00A82232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A82232" w:rsidRDefault="008E3C5A" w:rsidP="00A82232">
            <w:pPr>
              <w:widowControl w:val="0"/>
              <w:autoSpaceDE w:val="0"/>
              <w:spacing w:after="0" w:line="240" w:lineRule="auto"/>
              <w:jc w:val="both"/>
            </w:pPr>
            <w:r w:rsidRPr="00A82232"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A82232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A82232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A82232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A82232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A82232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A82232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A82232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46,0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A82232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Россия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A82232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а/м </w:t>
            </w:r>
            <w:r w:rsidRPr="005E4B53"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Mitsubishi Outlander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Pr="00A82232" w:rsidRDefault="008E3C5A" w:rsidP="00A8223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 w:rsidRPr="005E4B53"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284379,11</w:t>
            </w:r>
          </w:p>
        </w:tc>
      </w:tr>
    </w:tbl>
    <w:p w:rsidR="008E3C5A" w:rsidRPr="00A82232" w:rsidRDefault="008E3C5A" w:rsidP="00A82232">
      <w:pPr>
        <w:widowControl w:val="0"/>
        <w:autoSpaceDE w:val="0"/>
        <w:spacing w:after="0" w:line="240" w:lineRule="auto"/>
        <w:jc w:val="both"/>
      </w:pPr>
      <w:r w:rsidRPr="00A82232">
        <w:rPr>
          <w:rFonts w:eastAsia="Times New Roman"/>
          <w:bCs/>
          <w:kern w:val="2"/>
          <w:sz w:val="16"/>
          <w:szCs w:val="16"/>
          <w:lang w:eastAsia="ar-SA"/>
        </w:rPr>
        <w:t>&lt;1&gt; Указывается только ФИО лица, замещающего 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8E3C5A" w:rsidRPr="00A82232" w:rsidRDefault="008E3C5A" w:rsidP="00A82232">
      <w:pPr>
        <w:widowControl w:val="0"/>
        <w:autoSpaceDE w:val="0"/>
        <w:spacing w:after="0" w:line="240" w:lineRule="auto"/>
        <w:jc w:val="both"/>
      </w:pPr>
      <w:r w:rsidRPr="00A82232">
        <w:rPr>
          <w:rFonts w:eastAsia="Times New Roman"/>
          <w:bCs/>
          <w:kern w:val="2"/>
          <w:sz w:val="16"/>
          <w:szCs w:val="16"/>
          <w:lang w:eastAsia="ar-SA"/>
        </w:rPr>
        <w:t xml:space="preserve">&lt;2&gt; Указывается наименование замещаемой/занимаемой должности руководителем муниципального учреждения (наименование муниципального образования). </w:t>
      </w:r>
    </w:p>
    <w:p w:rsidR="008E3C5A" w:rsidRPr="00A82232" w:rsidRDefault="008E3C5A" w:rsidP="00A82232">
      <w:pPr>
        <w:widowControl w:val="0"/>
        <w:autoSpaceDE w:val="0"/>
        <w:spacing w:after="0" w:line="240" w:lineRule="auto"/>
        <w:jc w:val="both"/>
      </w:pPr>
      <w:r w:rsidRPr="00A82232">
        <w:rPr>
          <w:rFonts w:eastAsia="Times New Roman"/>
          <w:bCs/>
          <w:kern w:val="2"/>
          <w:sz w:val="16"/>
          <w:szCs w:val="16"/>
          <w:lang w:eastAsia="ar-SA"/>
        </w:rPr>
        <w:t>&lt;3&gt; Жилой дом, земельный участок, квартира и т.д.</w:t>
      </w:r>
    </w:p>
    <w:p w:rsidR="008E3C5A" w:rsidRPr="00A82232" w:rsidRDefault="008E3C5A" w:rsidP="00A82232">
      <w:pPr>
        <w:widowControl w:val="0"/>
        <w:autoSpaceDE w:val="0"/>
        <w:spacing w:after="0" w:line="240" w:lineRule="auto"/>
        <w:jc w:val="both"/>
      </w:pPr>
      <w:r w:rsidRPr="00A82232">
        <w:rPr>
          <w:rFonts w:eastAsia="Times New Roman"/>
          <w:bCs/>
          <w:kern w:val="2"/>
          <w:sz w:val="16"/>
          <w:szCs w:val="16"/>
          <w:lang w:eastAsia="ar-SA"/>
        </w:rPr>
        <w:t>&lt;4&gt; Россия или иная страна (государство).</w:t>
      </w:r>
    </w:p>
    <w:p w:rsidR="008E3C5A" w:rsidRPr="00A82232" w:rsidRDefault="008E3C5A" w:rsidP="00A82232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Pr="00A82232" w:rsidRDefault="008E3C5A" w:rsidP="00A82232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Pr="00A82232" w:rsidRDefault="008E3C5A" w:rsidP="00A82232"/>
    <w:p w:rsidR="008E3C5A" w:rsidRDefault="008E3C5A" w:rsidP="00C4783D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p w:rsidR="008E3C5A" w:rsidRDefault="008E3C5A" w:rsidP="00C4783D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 xml:space="preserve">Сведения о доходах, об имуществе и обязательствах имущественного характера </w:t>
      </w:r>
      <w:r>
        <w:rPr>
          <w:rFonts w:eastAsia="Times New Roman"/>
          <w:bCs/>
          <w:kern w:val="2"/>
          <w:sz w:val="16"/>
          <w:szCs w:val="16"/>
          <w:lang w:eastAsia="ar-SA"/>
        </w:rPr>
        <w:t>Директора МКОУ Волчанская СОШ</w:t>
      </w:r>
      <w:r>
        <w:rPr>
          <w:rFonts w:eastAsia="Times New Roman"/>
          <w:b/>
          <w:bCs/>
          <w:kern w:val="2"/>
          <w:sz w:val="16"/>
          <w:szCs w:val="16"/>
          <w:lang w:eastAsia="ar-SA"/>
        </w:rPr>
        <w:br/>
        <w:t xml:space="preserve"> и членов их семей на официальных сайтах органов местного самоуправления Доволенского района Новосибирской области</w:t>
      </w:r>
    </w:p>
    <w:p w:rsidR="008E3C5A" w:rsidRDefault="008E3C5A" w:rsidP="00C4783D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 xml:space="preserve"> за период с 1 января по 31 декабря 2021 года</w:t>
      </w:r>
    </w:p>
    <w:p w:rsidR="008E3C5A" w:rsidRDefault="008E3C5A" w:rsidP="00C4783D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tbl>
      <w:tblPr>
        <w:tblW w:w="14698" w:type="dxa"/>
        <w:tblInd w:w="262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557"/>
        <w:gridCol w:w="1150"/>
        <w:gridCol w:w="916"/>
        <w:gridCol w:w="1628"/>
        <w:gridCol w:w="1006"/>
        <w:gridCol w:w="821"/>
        <w:gridCol w:w="906"/>
        <w:gridCol w:w="1006"/>
        <w:gridCol w:w="764"/>
        <w:gridCol w:w="1546"/>
        <w:gridCol w:w="2849"/>
        <w:gridCol w:w="11"/>
      </w:tblGrid>
      <w:tr w:rsidR="008E3C5A" w:rsidTr="00F4338A">
        <w:trPr>
          <w:trHeight w:val="1646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№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п/п</w:t>
            </w:r>
          </w:p>
        </w:tc>
        <w:tc>
          <w:tcPr>
            <w:tcW w:w="1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Фамилия и инициалы лица, чьи сведения размещаются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Должность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2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4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2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Транспортные средства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br/>
              <w:t>(вид, марка)</w:t>
            </w:r>
          </w:p>
        </w:tc>
        <w:tc>
          <w:tcPr>
            <w:tcW w:w="28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Декларированный годовой доход (руб.)</w:t>
            </w:r>
          </w:p>
        </w:tc>
      </w:tr>
      <w:tr w:rsidR="008E3C5A" w:rsidTr="00F4338A">
        <w:trPr>
          <w:trHeight w:val="1567"/>
        </w:trPr>
        <w:tc>
          <w:tcPr>
            <w:tcW w:w="53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8E3C5A" w:rsidRDefault="008E3C5A">
            <w:pPr>
              <w:spacing w:after="0" w:line="240" w:lineRule="auto"/>
            </w:pPr>
          </w:p>
        </w:tc>
        <w:tc>
          <w:tcPr>
            <w:tcW w:w="1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spacing w:after="0" w:line="240" w:lineRule="auto"/>
            </w:pPr>
          </w:p>
        </w:tc>
        <w:tc>
          <w:tcPr>
            <w:tcW w:w="11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spacing w:after="0" w:line="240" w:lineRule="auto"/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собственности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 (кв.м)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(кв.м)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C5A" w:rsidRDefault="008E3C5A">
            <w:pPr>
              <w:spacing w:after="0" w:line="240" w:lineRule="auto"/>
            </w:pPr>
          </w:p>
        </w:tc>
        <w:tc>
          <w:tcPr>
            <w:tcW w:w="28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3C5A" w:rsidRDefault="008E3C5A">
            <w:pPr>
              <w:spacing w:after="0" w:line="240" w:lineRule="auto"/>
            </w:pPr>
          </w:p>
        </w:tc>
      </w:tr>
      <w:tr w:rsidR="008E3C5A" w:rsidTr="0018158C">
        <w:trPr>
          <w:gridAfter w:val="1"/>
          <w:wAfter w:w="11" w:type="dxa"/>
          <w:trHeight w:val="285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E3C5A" w:rsidRDefault="008E3C5A" w:rsidP="007D4F8B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Иванова Елена Анатольевна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Директор МКОУ Волчанская СОШ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 1/5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E3C5A" w:rsidRPr="00640A32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59,7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E3C5A" w:rsidRDefault="008E3C5A" w:rsidP="00F4338A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C5A" w:rsidRPr="002E2987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614873,55</w:t>
            </w:r>
          </w:p>
        </w:tc>
      </w:tr>
      <w:tr w:rsidR="008E3C5A" w:rsidTr="0018158C">
        <w:trPr>
          <w:gridAfter w:val="1"/>
          <w:wAfter w:w="11" w:type="dxa"/>
          <w:trHeight w:val="255"/>
        </w:trPr>
        <w:tc>
          <w:tcPr>
            <w:tcW w:w="538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F4338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Земельный участок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 1/20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23700,0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18158C">
        <w:trPr>
          <w:gridAfter w:val="1"/>
          <w:wAfter w:w="11" w:type="dxa"/>
          <w:trHeight w:val="255"/>
        </w:trPr>
        <w:tc>
          <w:tcPr>
            <w:tcW w:w="538" w:type="dxa"/>
            <w:vMerge/>
            <w:tcBorders>
              <w:left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F4338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Земельный участок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 1/5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5000,3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394B52">
        <w:trPr>
          <w:gridAfter w:val="1"/>
          <w:wAfter w:w="11" w:type="dxa"/>
          <w:trHeight w:val="255"/>
        </w:trPr>
        <w:tc>
          <w:tcPr>
            <w:tcW w:w="538" w:type="dxa"/>
            <w:vMerge/>
            <w:tcBorders>
              <w:left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Супруг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 1/5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59,7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Автомобиль </w:t>
            </w:r>
          </w:p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  <w:t>HONDA</w:t>
            </w:r>
            <w:r w:rsidRPr="002E2987"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 </w:t>
            </w:r>
            <w:r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  <w:t>CRV</w:t>
            </w: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, трактор МТЗ</w:t>
            </w: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389957,32</w:t>
            </w:r>
          </w:p>
        </w:tc>
      </w:tr>
      <w:tr w:rsidR="008E3C5A" w:rsidTr="00394B52">
        <w:trPr>
          <w:gridAfter w:val="1"/>
          <w:wAfter w:w="11" w:type="dxa"/>
          <w:trHeight w:val="255"/>
        </w:trPr>
        <w:tc>
          <w:tcPr>
            <w:tcW w:w="538" w:type="dxa"/>
            <w:vMerge/>
            <w:tcBorders>
              <w:left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Земельный участок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 1/5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5000,3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394B52">
        <w:trPr>
          <w:gridAfter w:val="1"/>
          <w:wAfter w:w="11" w:type="dxa"/>
          <w:trHeight w:val="255"/>
        </w:trPr>
        <w:tc>
          <w:tcPr>
            <w:tcW w:w="538" w:type="dxa"/>
            <w:vMerge/>
            <w:tcBorders>
              <w:left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right w:val="nil"/>
            </w:tcBorders>
            <w:vAlign w:val="center"/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50" w:type="dxa"/>
            <w:tcBorders>
              <w:left w:val="single" w:sz="4" w:space="0" w:color="000000"/>
              <w:right w:val="nil"/>
            </w:tcBorders>
            <w:vAlign w:val="center"/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Земельный участок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 1/20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23700,0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18158C">
        <w:trPr>
          <w:gridAfter w:val="1"/>
          <w:wAfter w:w="11" w:type="dxa"/>
          <w:trHeight w:val="255"/>
        </w:trPr>
        <w:tc>
          <w:tcPr>
            <w:tcW w:w="538" w:type="dxa"/>
            <w:vMerge/>
            <w:tcBorders>
              <w:left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595FCD">
        <w:trPr>
          <w:gridAfter w:val="1"/>
          <w:wAfter w:w="11" w:type="dxa"/>
          <w:trHeight w:val="255"/>
        </w:trPr>
        <w:tc>
          <w:tcPr>
            <w:tcW w:w="538" w:type="dxa"/>
            <w:vMerge/>
            <w:tcBorders>
              <w:left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right w:val="nil"/>
            </w:tcBorders>
            <w:vAlign w:val="center"/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Несовершеннолетний ребенок</w:t>
            </w:r>
          </w:p>
        </w:tc>
        <w:tc>
          <w:tcPr>
            <w:tcW w:w="1150" w:type="dxa"/>
            <w:tcBorders>
              <w:left w:val="single" w:sz="4" w:space="0" w:color="000000"/>
              <w:right w:val="nil"/>
            </w:tcBorders>
            <w:vAlign w:val="center"/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 1/5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59,7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595FCD">
        <w:trPr>
          <w:gridAfter w:val="1"/>
          <w:wAfter w:w="11" w:type="dxa"/>
          <w:trHeight w:val="255"/>
        </w:trPr>
        <w:tc>
          <w:tcPr>
            <w:tcW w:w="538" w:type="dxa"/>
            <w:vMerge/>
            <w:tcBorders>
              <w:left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Земельный участок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 1/5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5000,3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C5A" w:rsidRDefault="008E3C5A" w:rsidP="00533A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</w:tbl>
    <w:p w:rsidR="008E3C5A" w:rsidRDefault="008E3C5A" w:rsidP="00C4783D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&lt;1&gt; Указывается только ФИО лица, замещающего 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8E3C5A" w:rsidRDefault="008E3C5A" w:rsidP="00C4783D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&lt;2&gt; Указывается наименование замещаемой/занимаемой должности руководителем муниципального учреждения (наименование муниципального образования). </w:t>
      </w:r>
    </w:p>
    <w:p w:rsidR="008E3C5A" w:rsidRDefault="008E3C5A" w:rsidP="00C4783D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&lt;3&gt; Жилой дом, земельный участок, квартира и т.д.</w:t>
      </w:r>
    </w:p>
    <w:p w:rsidR="008E3C5A" w:rsidRDefault="008E3C5A" w:rsidP="00C4783D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  <w:r>
        <w:rPr>
          <w:rFonts w:eastAsia="Times New Roman"/>
          <w:bCs/>
          <w:kern w:val="2"/>
          <w:sz w:val="16"/>
          <w:szCs w:val="16"/>
          <w:lang w:eastAsia="ar-SA"/>
        </w:rPr>
        <w:t>&lt;4&gt; Россия или иная страна (государство).</w:t>
      </w:r>
      <w:r>
        <w:rPr>
          <w:rFonts w:eastAsia="Times New Roman"/>
          <w:bCs/>
          <w:kern w:val="2"/>
          <w:sz w:val="28"/>
          <w:lang w:eastAsia="ar-SA"/>
        </w:rPr>
        <w:t xml:space="preserve"> </w:t>
      </w:r>
    </w:p>
    <w:p w:rsidR="008E3C5A" w:rsidRDefault="008E3C5A" w:rsidP="00C4783D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 w:rsidP="00C4783D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ind w:left="10065"/>
        <w:jc w:val="both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Приложение № 2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к Порядку размещения сведений о доходах, расходах, об 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Доволенского района Новосибирской области, должности руководителей муниципальных учреждений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>,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и членов их семей на официальных сайтах органов местного самоуправления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 xml:space="preserve"> </w:t>
      </w:r>
      <w:r>
        <w:rPr>
          <w:rFonts w:eastAsia="Times New Roman"/>
          <w:bCs/>
          <w:kern w:val="2"/>
          <w:sz w:val="16"/>
          <w:szCs w:val="16"/>
          <w:lang w:eastAsia="ar-SA"/>
        </w:rPr>
        <w:t>и предоставления этих сведений общероссийским средствам массовой информации для опубликования</w:t>
      </w: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/>
          <w:bCs/>
          <w:kern w:val="2"/>
          <w:sz w:val="16"/>
          <w:szCs w:val="16"/>
          <w:lang w:eastAsia="ar-SA"/>
        </w:rPr>
        <w:br/>
        <w:t>директора МКОУ Согорнской СОШ и членов его семьи на официальных сайтах органов местного самоуправления Доволенского района Новосибирской области</w:t>
      </w:r>
    </w:p>
    <w:p w:rsidR="008E3C5A" w:rsidRDefault="008E3C5A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 xml:space="preserve"> за период с 1 января по 31 декабря 2021 года</w:t>
      </w: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tbl>
      <w:tblPr>
        <w:tblW w:w="14488" w:type="dxa"/>
        <w:tblInd w:w="262" w:type="dxa"/>
        <w:tblLayout w:type="fixed"/>
        <w:tblCellMar>
          <w:left w:w="3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753"/>
        <w:gridCol w:w="1524"/>
        <w:gridCol w:w="2808"/>
        <w:gridCol w:w="10"/>
      </w:tblGrid>
      <w:tr w:rsidR="008E3C5A" w:rsidTr="00625122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№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Фамилия и инициалы лица, чьи сведения размещаются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Должность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2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Транспортные средства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br/>
              <w:t>(вид, марка)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Декларированный годовой доход (руб.)</w:t>
            </w:r>
          </w:p>
        </w:tc>
      </w:tr>
      <w:tr w:rsidR="008E3C5A" w:rsidTr="00625122">
        <w:trPr>
          <w:trHeight w:val="1060"/>
        </w:trPr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 (кв.м)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(кв.м)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625122">
        <w:trPr>
          <w:gridAfter w:val="1"/>
          <w:wAfter w:w="10" w:type="dxa"/>
          <w:trHeight w:val="28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Шилко Валентина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Директор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 xml:space="preserve"> </w:t>
            </w:r>
            <w:r w:rsidRPr="002050BE">
              <w:rPr>
                <w:rFonts w:eastAsia="Times New Roman"/>
                <w:kern w:val="2"/>
                <w:sz w:val="16"/>
                <w:szCs w:val="16"/>
                <w:lang w:eastAsia="ar-SA"/>
              </w:rPr>
              <w:t>МКОУ Согорнск</w:t>
            </w:r>
            <w:r>
              <w:rPr>
                <w:rFonts w:eastAsia="Times New Roman"/>
                <w:kern w:val="2"/>
                <w:sz w:val="16"/>
                <w:szCs w:val="16"/>
                <w:lang w:eastAsia="ar-SA"/>
              </w:rPr>
              <w:t>ая</w:t>
            </w:r>
            <w:r w:rsidRPr="002050BE">
              <w:rPr>
                <w:rFonts w:eastAsia="Times New Roman"/>
                <w:kern w:val="2"/>
                <w:sz w:val="16"/>
                <w:szCs w:val="16"/>
                <w:lang w:eastAsia="ar-SA"/>
              </w:rPr>
              <w:t xml:space="preserve"> СОШ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2500,0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РФ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638342,11</w:t>
            </w:r>
          </w:p>
        </w:tc>
      </w:tr>
      <w:tr w:rsidR="008E3C5A" w:rsidTr="00625122">
        <w:trPr>
          <w:gridAfter w:val="1"/>
          <w:wAfter w:w="10" w:type="dxa"/>
          <w:trHeight w:val="28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54,0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рф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2A4323">
        <w:trPr>
          <w:gridAfter w:val="1"/>
          <w:wAfter w:w="10" w:type="dxa"/>
          <w:trHeight w:val="284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2500,0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РФ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54,0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РФ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625122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  <w:t xml:space="preserve">LADA </w:t>
            </w: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210740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326736,00</w:t>
            </w:r>
          </w:p>
        </w:tc>
      </w:tr>
      <w:tr w:rsidR="008E3C5A" w:rsidTr="002A4323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 1/50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7229400,0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РФ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Самоходное шасси</w:t>
            </w:r>
          </w:p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 Т-16 мг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</w:tbl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16"/>
          <w:szCs w:val="16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16"/>
          <w:szCs w:val="16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&lt;1&gt; Указывается только ФИО лица, замещающего 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8E3C5A" w:rsidRDefault="008E3C5A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&lt;2&gt; Указывается наименование замещаемой/занимаемой должности руководителем муниципального учреждения (наименование муниципального образования). </w:t>
      </w:r>
    </w:p>
    <w:p w:rsidR="008E3C5A" w:rsidRDefault="008E3C5A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&lt;3&gt; Жилой дом, земельный участок, квартира и т.д.</w:t>
      </w:r>
    </w:p>
    <w:p w:rsidR="008E3C5A" w:rsidRDefault="008E3C5A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&lt;4&gt; Россия или иная страна (государство).</w:t>
      </w: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 w:rsidP="00AB485E">
      <w:pPr>
        <w:widowControl w:val="0"/>
        <w:autoSpaceDE w:val="0"/>
        <w:spacing w:after="0" w:line="240" w:lineRule="auto"/>
        <w:ind w:left="10065"/>
        <w:jc w:val="both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Приложение № 2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к Порядку размещения сведений о доходах, расходах, об 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Доволенского района Новосибирской области, должности руководителей муниципальных учреждений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>,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и членов их семей на официальных сайтах органов местного самоуправления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 xml:space="preserve"> </w:t>
      </w:r>
      <w:r>
        <w:rPr>
          <w:rFonts w:eastAsia="Times New Roman"/>
          <w:bCs/>
          <w:kern w:val="2"/>
          <w:sz w:val="16"/>
          <w:szCs w:val="16"/>
          <w:lang w:eastAsia="ar-SA"/>
        </w:rPr>
        <w:t>и предоставления этих сведений общероссийским средствам массовой информации для опубликования</w:t>
      </w:r>
    </w:p>
    <w:p w:rsidR="008E3C5A" w:rsidRDefault="008E3C5A" w:rsidP="00AB485E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p w:rsidR="008E3C5A" w:rsidRDefault="008E3C5A" w:rsidP="00AB485E">
      <w:pPr>
        <w:widowControl w:val="0"/>
        <w:autoSpaceDE w:val="0"/>
        <w:spacing w:after="0" w:line="240" w:lineRule="auto"/>
        <w:jc w:val="center"/>
        <w:rPr>
          <w:rFonts w:eastAsia="Times New Roman"/>
          <w:b/>
          <w:bCs/>
          <w:kern w:val="2"/>
          <w:sz w:val="16"/>
          <w:szCs w:val="16"/>
          <w:lang w:eastAsia="ar-SA"/>
        </w:rPr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/>
          <w:bCs/>
          <w:kern w:val="2"/>
          <w:sz w:val="16"/>
          <w:szCs w:val="16"/>
          <w:lang w:eastAsia="ar-SA"/>
        </w:rPr>
        <w:br/>
        <w:t>руководителя МКУ «Центр по ГО, ЧС, ЕДДС-112» и членов его семья на официальных сайтах</w:t>
      </w:r>
    </w:p>
    <w:p w:rsidR="008E3C5A" w:rsidRDefault="008E3C5A" w:rsidP="00AB485E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 xml:space="preserve"> органов местного самоуправления Доволенского района Новосибирской области</w:t>
      </w:r>
    </w:p>
    <w:p w:rsidR="008E3C5A" w:rsidRDefault="008E3C5A" w:rsidP="00AB485E">
      <w:pPr>
        <w:widowControl w:val="0"/>
        <w:autoSpaceDE w:val="0"/>
        <w:spacing w:after="0" w:line="240" w:lineRule="auto"/>
        <w:jc w:val="center"/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 xml:space="preserve"> за период с 1 января по 31 декабря 2021 года</w:t>
      </w:r>
    </w:p>
    <w:p w:rsidR="008E3C5A" w:rsidRDefault="008E3C5A" w:rsidP="00AB485E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tbl>
      <w:tblPr>
        <w:tblW w:w="14224" w:type="dxa"/>
        <w:tblInd w:w="262" w:type="dxa"/>
        <w:tblLayout w:type="fixed"/>
        <w:tblCellMar>
          <w:left w:w="3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1535"/>
        <w:gridCol w:w="1530"/>
        <w:gridCol w:w="1246"/>
        <w:gridCol w:w="1605"/>
        <w:gridCol w:w="992"/>
        <w:gridCol w:w="1118"/>
        <w:gridCol w:w="893"/>
        <w:gridCol w:w="992"/>
        <w:gridCol w:w="753"/>
        <w:gridCol w:w="1524"/>
        <w:gridCol w:w="1505"/>
      </w:tblGrid>
      <w:tr w:rsidR="008E3C5A" w:rsidTr="002B5A64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BE220C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BE220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№</w:t>
            </w:r>
          </w:p>
          <w:p w:rsidR="008E3C5A" w:rsidRDefault="008E3C5A" w:rsidP="00BE220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BE220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Фамилия и инициалы лица, чьи сведения размещаются</w:t>
            </w:r>
          </w:p>
          <w:p w:rsidR="008E3C5A" w:rsidRDefault="008E3C5A" w:rsidP="00BE220C">
            <w:pPr>
              <w:widowControl w:val="0"/>
              <w:autoSpaceDE w:val="0"/>
              <w:spacing w:after="0" w:line="240" w:lineRule="auto"/>
              <w:jc w:val="center"/>
            </w:pP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BE220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Должность</w:t>
            </w:r>
          </w:p>
          <w:p w:rsidR="008E3C5A" w:rsidRDefault="008E3C5A" w:rsidP="00BE220C">
            <w:pPr>
              <w:widowControl w:val="0"/>
              <w:autoSpaceDE w:val="0"/>
              <w:spacing w:after="0" w:line="240" w:lineRule="auto"/>
              <w:jc w:val="center"/>
            </w:pP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BE220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BE220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BE220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Транспортные средства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br/>
              <w:t>(вид, марка)</w:t>
            </w:r>
          </w:p>
        </w:tc>
        <w:tc>
          <w:tcPr>
            <w:tcW w:w="15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 w:rsidP="00BE220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Декларированный годовой доход (руб.)</w:t>
            </w:r>
          </w:p>
        </w:tc>
      </w:tr>
      <w:tr w:rsidR="008E3C5A" w:rsidTr="002B5A64">
        <w:trPr>
          <w:trHeight w:val="1060"/>
        </w:trPr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BE220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 w:rsidP="00BE220C">
            <w:pPr>
              <w:widowControl w:val="0"/>
              <w:autoSpaceDE w:val="0"/>
              <w:spacing w:after="0" w:line="240" w:lineRule="auto"/>
              <w:jc w:val="center"/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BE220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BE220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 (кв.м)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BE220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 w:rsidP="00BE220C">
            <w:pPr>
              <w:widowControl w:val="0"/>
              <w:autoSpaceDE w:val="0"/>
              <w:spacing w:after="0" w:line="240" w:lineRule="auto"/>
              <w:jc w:val="center"/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BE220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 w:rsidP="00BE220C">
            <w:pPr>
              <w:widowControl w:val="0"/>
              <w:autoSpaceDE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BE220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</w:t>
            </w:r>
          </w:p>
          <w:p w:rsidR="008E3C5A" w:rsidRDefault="008E3C5A" w:rsidP="00BE220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(кв.м)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BE220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 w:rsidP="00BE220C">
            <w:pPr>
              <w:widowControl w:val="0"/>
              <w:autoSpaceDE w:val="0"/>
              <w:spacing w:after="0" w:line="240" w:lineRule="auto"/>
              <w:jc w:val="center"/>
            </w:pP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2B5A64">
        <w:trPr>
          <w:trHeight w:val="284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Меркель А.А.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Директор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1028,0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110,0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Россия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921794,30</w:t>
            </w:r>
          </w:p>
        </w:tc>
      </w:tr>
      <w:tr w:rsidR="008E3C5A" w:rsidTr="002B5A64">
        <w:trPr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190A9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 (1/14)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222000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2B5A64">
        <w:trPr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долевая (1/14)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222000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2B5A64">
        <w:trPr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Квартира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29,9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2B5A64">
        <w:trPr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Объект незавершенного строительства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Общая долевая </w:t>
            </w:r>
          </w:p>
          <w:p w:rsidR="008E3C5A" w:rsidRDefault="008E3C5A" w:rsidP="00190A9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(3965/975515)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34031,8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2B5A64">
        <w:trPr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6708FB" w:rsidRDefault="008E3C5A" w:rsidP="00AB485E">
            <w:pPr>
              <w:widowControl w:val="0"/>
              <w:autoSpaceDE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708FB">
              <w:rPr>
                <w:sz w:val="16"/>
                <w:szCs w:val="16"/>
              </w:rPr>
              <w:t>Супруга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2B5A6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Квартира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29,9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110,0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Россия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358791,08</w:t>
            </w:r>
          </w:p>
        </w:tc>
      </w:tr>
      <w:tr w:rsidR="008E3C5A" w:rsidTr="002B5A64">
        <w:trPr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AB485E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Объект незавершенного строительства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Общая долевая </w:t>
            </w:r>
          </w:p>
          <w:p w:rsidR="008E3C5A" w:rsidRDefault="008E3C5A" w:rsidP="00146A8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(4454/975515)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34031,8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2B5A64">
        <w:trPr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AB485E" w:rsidRDefault="008E3C5A" w:rsidP="00BE220C">
            <w:pPr>
              <w:widowControl w:val="0"/>
              <w:autoSpaceDE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146A8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110,0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Россия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 w:rsidP="00BE220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0,00</w:t>
            </w:r>
          </w:p>
        </w:tc>
      </w:tr>
    </w:tbl>
    <w:p w:rsidR="008E3C5A" w:rsidRDefault="008E3C5A" w:rsidP="00146A80">
      <w:pPr>
        <w:widowControl w:val="0"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Pr="00C85B8F" w:rsidRDefault="008E3C5A" w:rsidP="006216DD">
      <w:pPr>
        <w:spacing w:after="0" w:line="240" w:lineRule="auto"/>
        <w:jc w:val="center"/>
        <w:rPr>
          <w:b/>
          <w:bCs/>
          <w:color w:val="333333"/>
          <w:szCs w:val="24"/>
          <w:lang w:eastAsia="ru-RU"/>
        </w:rPr>
      </w:pPr>
      <w:r w:rsidRPr="00C85B8F">
        <w:rPr>
          <w:b/>
          <w:bCs/>
          <w:color w:val="333333"/>
          <w:szCs w:val="24"/>
          <w:lang w:eastAsia="ru-RU"/>
        </w:rPr>
        <w:t>Сведения</w:t>
      </w:r>
    </w:p>
    <w:p w:rsidR="008E3C5A" w:rsidRDefault="008E3C5A" w:rsidP="006216DD">
      <w:pPr>
        <w:spacing w:after="0" w:line="240" w:lineRule="auto"/>
        <w:jc w:val="center"/>
        <w:rPr>
          <w:b/>
          <w:bCs/>
          <w:color w:val="333333"/>
          <w:szCs w:val="24"/>
          <w:lang w:eastAsia="ru-RU"/>
        </w:rPr>
      </w:pPr>
      <w:r w:rsidRPr="00C85B8F">
        <w:rPr>
          <w:b/>
          <w:bCs/>
          <w:color w:val="333333"/>
          <w:szCs w:val="24"/>
          <w:lang w:eastAsia="ru-RU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333333"/>
          <w:szCs w:val="24"/>
          <w:lang w:eastAsia="ru-RU"/>
        </w:rPr>
        <w:t>директора МКОУ Доволенская ООШ</w:t>
      </w:r>
      <w:r w:rsidRPr="00C85B8F">
        <w:rPr>
          <w:b/>
          <w:bCs/>
          <w:color w:val="333333"/>
          <w:szCs w:val="24"/>
          <w:lang w:eastAsia="ru-RU"/>
        </w:rPr>
        <w:t xml:space="preserve"> Доволенского района </w:t>
      </w:r>
    </w:p>
    <w:p w:rsidR="008E3C5A" w:rsidRDefault="008E3C5A" w:rsidP="006216DD">
      <w:pPr>
        <w:spacing w:after="0" w:line="240" w:lineRule="auto"/>
        <w:jc w:val="center"/>
        <w:rPr>
          <w:b/>
          <w:bCs/>
          <w:color w:val="333333"/>
          <w:szCs w:val="24"/>
          <w:lang w:eastAsia="ru-RU"/>
        </w:rPr>
      </w:pPr>
      <w:r w:rsidRPr="00C85B8F">
        <w:rPr>
          <w:b/>
          <w:bCs/>
          <w:color w:val="333333"/>
          <w:szCs w:val="24"/>
          <w:lang w:eastAsia="ru-RU"/>
        </w:rPr>
        <w:t>Новос</w:t>
      </w:r>
      <w:r w:rsidRPr="00C85B8F">
        <w:rPr>
          <w:b/>
          <w:bCs/>
          <w:color w:val="333333"/>
          <w:szCs w:val="24"/>
          <w:lang w:eastAsia="ru-RU"/>
        </w:rPr>
        <w:t>и</w:t>
      </w:r>
      <w:r w:rsidRPr="00C85B8F">
        <w:rPr>
          <w:b/>
          <w:bCs/>
          <w:color w:val="333333"/>
          <w:szCs w:val="24"/>
          <w:lang w:eastAsia="ru-RU"/>
        </w:rPr>
        <w:t>бирской области за отчетный период с 1 января 20</w:t>
      </w:r>
      <w:r>
        <w:rPr>
          <w:b/>
          <w:bCs/>
          <w:color w:val="333333"/>
          <w:szCs w:val="24"/>
          <w:lang w:eastAsia="ru-RU"/>
        </w:rPr>
        <w:t>21</w:t>
      </w:r>
      <w:r w:rsidRPr="00C85B8F">
        <w:rPr>
          <w:b/>
          <w:bCs/>
          <w:color w:val="333333"/>
          <w:szCs w:val="24"/>
          <w:lang w:eastAsia="ru-RU"/>
        </w:rPr>
        <w:t xml:space="preserve"> года по 31 декабря 20</w:t>
      </w:r>
      <w:r>
        <w:rPr>
          <w:b/>
          <w:bCs/>
          <w:color w:val="333333"/>
          <w:szCs w:val="24"/>
          <w:lang w:eastAsia="ru-RU"/>
        </w:rPr>
        <w:t xml:space="preserve">21 </w:t>
      </w:r>
      <w:r w:rsidRPr="00C85B8F">
        <w:rPr>
          <w:b/>
          <w:bCs/>
          <w:color w:val="333333"/>
          <w:szCs w:val="24"/>
          <w:lang w:eastAsia="ru-RU"/>
        </w:rPr>
        <w:t>года</w:t>
      </w:r>
    </w:p>
    <w:p w:rsidR="008E3C5A" w:rsidRDefault="008E3C5A" w:rsidP="006216DD">
      <w:pPr>
        <w:spacing w:after="0" w:line="240" w:lineRule="auto"/>
        <w:jc w:val="center"/>
        <w:rPr>
          <w:b/>
          <w:bCs/>
          <w:color w:val="333333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275"/>
        <w:gridCol w:w="1418"/>
        <w:gridCol w:w="1417"/>
        <w:gridCol w:w="993"/>
        <w:gridCol w:w="850"/>
        <w:gridCol w:w="1276"/>
        <w:gridCol w:w="850"/>
        <w:gridCol w:w="993"/>
        <w:gridCol w:w="1559"/>
        <w:gridCol w:w="1276"/>
        <w:gridCol w:w="2268"/>
      </w:tblGrid>
      <w:tr w:rsidR="008E3C5A" w:rsidRPr="006216DD" w:rsidTr="00264EF8">
        <w:tc>
          <w:tcPr>
            <w:tcW w:w="568" w:type="dxa"/>
            <w:vMerge w:val="restart"/>
          </w:tcPr>
          <w:p w:rsidR="008E3C5A" w:rsidRPr="006216DD" w:rsidRDefault="008E3C5A" w:rsidP="00264EF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8E3C5A" w:rsidRPr="006216DD" w:rsidRDefault="008E3C5A" w:rsidP="00264EF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8E3C5A" w:rsidRPr="006216DD" w:rsidRDefault="008E3C5A" w:rsidP="00264E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</w:t>
            </w:r>
            <w:r w:rsidRPr="006216DD">
              <w:rPr>
                <w:sz w:val="16"/>
                <w:szCs w:val="16"/>
                <w:lang w:eastAsia="ru-RU"/>
              </w:rPr>
              <w:t>и</w:t>
            </w:r>
            <w:r w:rsidRPr="006216DD">
              <w:rPr>
                <w:sz w:val="16"/>
                <w:szCs w:val="16"/>
                <w:lang w:eastAsia="ru-RU"/>
              </w:rPr>
              <w:t>циалы лица, чьи сведения разм</w:t>
            </w:r>
            <w:r w:rsidRPr="006216DD">
              <w:rPr>
                <w:sz w:val="16"/>
                <w:szCs w:val="16"/>
                <w:lang w:eastAsia="ru-RU"/>
              </w:rPr>
              <w:t>е</w:t>
            </w:r>
            <w:r w:rsidRPr="006216DD">
              <w:rPr>
                <w:sz w:val="16"/>
                <w:szCs w:val="16"/>
                <w:lang w:eastAsia="ru-RU"/>
              </w:rPr>
              <w:t>щаются</w:t>
            </w:r>
          </w:p>
        </w:tc>
        <w:tc>
          <w:tcPr>
            <w:tcW w:w="1275" w:type="dxa"/>
            <w:vMerge w:val="restart"/>
          </w:tcPr>
          <w:p w:rsidR="008E3C5A" w:rsidRPr="006216DD" w:rsidRDefault="008E3C5A" w:rsidP="00264E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8E3C5A" w:rsidRPr="006216DD" w:rsidRDefault="008E3C5A" w:rsidP="00264E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8E3C5A" w:rsidRPr="006216DD" w:rsidRDefault="008E3C5A" w:rsidP="00264E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E3C5A" w:rsidRPr="006216DD" w:rsidRDefault="008E3C5A" w:rsidP="00264E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8E3C5A" w:rsidRPr="006216DD" w:rsidRDefault="008E3C5A" w:rsidP="00264E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E3C5A" w:rsidRPr="006216DD" w:rsidRDefault="008E3C5A" w:rsidP="00264E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</w:t>
            </w:r>
            <w:r w:rsidRPr="006216DD">
              <w:rPr>
                <w:sz w:val="16"/>
                <w:szCs w:val="16"/>
                <w:lang w:eastAsia="ru-RU"/>
              </w:rPr>
              <w:t>о</w:t>
            </w:r>
            <w:r w:rsidRPr="006216DD">
              <w:rPr>
                <w:sz w:val="16"/>
                <w:szCs w:val="16"/>
                <w:lang w:eastAsia="ru-RU"/>
              </w:rPr>
              <w:t>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8E3C5A" w:rsidRPr="006216DD" w:rsidRDefault="008E3C5A" w:rsidP="00264E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</w:t>
            </w:r>
            <w:r w:rsidRPr="006216DD">
              <w:rPr>
                <w:sz w:val="16"/>
                <w:szCs w:val="16"/>
                <w:lang w:eastAsia="ru-RU"/>
              </w:rPr>
              <w:t>е</w:t>
            </w:r>
            <w:r w:rsidRPr="006216DD">
              <w:rPr>
                <w:sz w:val="16"/>
                <w:szCs w:val="16"/>
                <w:lang w:eastAsia="ru-RU"/>
              </w:rPr>
              <w:t>ства, источники)</w:t>
            </w:r>
          </w:p>
        </w:tc>
      </w:tr>
      <w:tr w:rsidR="008E3C5A" w:rsidRPr="006216DD" w:rsidTr="00264EF8">
        <w:trPr>
          <w:trHeight w:val="562"/>
        </w:trPr>
        <w:tc>
          <w:tcPr>
            <w:tcW w:w="568" w:type="dxa"/>
            <w:vMerge/>
          </w:tcPr>
          <w:p w:rsidR="008E3C5A" w:rsidRPr="006216DD" w:rsidRDefault="008E3C5A" w:rsidP="00264EF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E3C5A" w:rsidRPr="006216DD" w:rsidRDefault="008E3C5A" w:rsidP="00264EF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8E3C5A" w:rsidRPr="006216DD" w:rsidRDefault="008E3C5A" w:rsidP="00264EF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Pr="006216DD" w:rsidRDefault="008E3C5A" w:rsidP="00264E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8E3C5A" w:rsidRPr="006216DD" w:rsidRDefault="008E3C5A" w:rsidP="00264E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993" w:type="dxa"/>
          </w:tcPr>
          <w:p w:rsidR="008E3C5A" w:rsidRPr="006216DD" w:rsidRDefault="008E3C5A" w:rsidP="00264E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850" w:type="dxa"/>
          </w:tcPr>
          <w:p w:rsidR="008E3C5A" w:rsidRPr="006216DD" w:rsidRDefault="008E3C5A" w:rsidP="00264E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8E3C5A" w:rsidRPr="006216DD" w:rsidRDefault="008E3C5A" w:rsidP="00264E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8E3C5A" w:rsidRPr="006216DD" w:rsidRDefault="008E3C5A" w:rsidP="00264E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993" w:type="dxa"/>
          </w:tcPr>
          <w:p w:rsidR="008E3C5A" w:rsidRPr="006216DD" w:rsidRDefault="008E3C5A" w:rsidP="00264E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8E3C5A" w:rsidRPr="006216DD" w:rsidRDefault="008E3C5A" w:rsidP="00264E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8E3C5A" w:rsidRPr="006216DD" w:rsidRDefault="008E3C5A" w:rsidP="00264E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8E3C5A" w:rsidRPr="006216DD" w:rsidRDefault="008E3C5A" w:rsidP="00264E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3146C8">
        <w:tblPrEx>
          <w:tblBorders>
            <w:top w:val="double" w:sz="4" w:space="0" w:color="auto"/>
          </w:tblBorders>
        </w:tblPrEx>
        <w:tc>
          <w:tcPr>
            <w:tcW w:w="568" w:type="dxa"/>
            <w:vMerge w:val="restart"/>
            <w:tcBorders>
              <w:top w:val="double" w:sz="4" w:space="0" w:color="auto"/>
            </w:tcBorders>
          </w:tcPr>
          <w:p w:rsidR="008E3C5A" w:rsidRDefault="008E3C5A" w:rsidP="00AE0FD3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8E3C5A" w:rsidRDefault="008E3C5A" w:rsidP="000651C4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Шкуратова</w:t>
            </w:r>
          </w:p>
          <w:p w:rsidR="008E3C5A" w:rsidRDefault="008E3C5A" w:rsidP="000651C4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Любовь</w:t>
            </w:r>
          </w:p>
          <w:p w:rsidR="008E3C5A" w:rsidRDefault="008E3C5A" w:rsidP="000651C4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Сергеевна 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</w:tcPr>
          <w:p w:rsidR="008E3C5A" w:rsidRDefault="008E3C5A" w:rsidP="000651C4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Директор МКОУ Доволенская ООШ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8E3C5A" w:rsidRDefault="008E3C5A" w:rsidP="000651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8E3C5A" w:rsidRDefault="008E3C5A" w:rsidP="000651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8E3C5A" w:rsidRDefault="008E3C5A" w:rsidP="000651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E3C5A" w:rsidRDefault="008E3C5A" w:rsidP="000651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8E3C5A" w:rsidRDefault="008E3C5A" w:rsidP="000651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E3C5A" w:rsidRDefault="008E3C5A" w:rsidP="000651C4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8E3C5A" w:rsidRDefault="008E3C5A" w:rsidP="000651C4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:rsidR="008E3C5A" w:rsidRDefault="008E3C5A" w:rsidP="000651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</w:tcPr>
          <w:p w:rsidR="008E3C5A" w:rsidRDefault="008E3C5A" w:rsidP="000651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983583,80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</w:tcPr>
          <w:p w:rsidR="008E3C5A" w:rsidRDefault="008E3C5A" w:rsidP="000651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3146C8">
        <w:tblPrEx>
          <w:tblBorders>
            <w:top w:val="double" w:sz="4" w:space="0" w:color="auto"/>
          </w:tblBorders>
        </w:tblPrEx>
        <w:tc>
          <w:tcPr>
            <w:tcW w:w="568" w:type="dxa"/>
            <w:vMerge/>
          </w:tcPr>
          <w:p w:rsidR="008E3C5A" w:rsidRDefault="008E3C5A" w:rsidP="000651C4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E3C5A" w:rsidRDefault="008E3C5A" w:rsidP="000651C4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8E3C5A" w:rsidRDefault="008E3C5A" w:rsidP="000651C4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8E3C5A" w:rsidRDefault="008E3C5A" w:rsidP="000651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E3C5A" w:rsidRDefault="008E3C5A" w:rsidP="000651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E3C5A" w:rsidRDefault="008E3C5A" w:rsidP="000651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8E3C5A" w:rsidRDefault="008E3C5A" w:rsidP="000651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E3C5A" w:rsidRDefault="008E3C5A" w:rsidP="000651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E3C5A" w:rsidRDefault="008E3C5A" w:rsidP="000651C4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1 800,0</w:t>
            </w:r>
          </w:p>
        </w:tc>
        <w:tc>
          <w:tcPr>
            <w:tcW w:w="993" w:type="dxa"/>
          </w:tcPr>
          <w:p w:rsidR="008E3C5A" w:rsidRDefault="008E3C5A" w:rsidP="000651C4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8E3C5A" w:rsidRDefault="008E3C5A" w:rsidP="000651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8E3C5A" w:rsidRDefault="008E3C5A" w:rsidP="000651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8E3C5A" w:rsidRDefault="008E3C5A" w:rsidP="000651C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8E3C5A" w:rsidRPr="006216DD" w:rsidTr="009D5218">
        <w:tblPrEx>
          <w:tblBorders>
            <w:top w:val="double" w:sz="4" w:space="0" w:color="auto"/>
          </w:tblBorders>
        </w:tblPrEx>
        <w:tc>
          <w:tcPr>
            <w:tcW w:w="568" w:type="dxa"/>
            <w:vMerge/>
          </w:tcPr>
          <w:p w:rsidR="008E3C5A" w:rsidRDefault="008E3C5A" w:rsidP="005F55B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E3C5A" w:rsidRDefault="008E3C5A" w:rsidP="005F55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8E3C5A" w:rsidRDefault="008E3C5A" w:rsidP="005F55B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E3C5A" w:rsidRDefault="008E3C5A" w:rsidP="005F55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Земельный </w:t>
            </w:r>
          </w:p>
          <w:p w:rsidR="008E3C5A" w:rsidRDefault="008E3C5A" w:rsidP="005F55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417" w:type="dxa"/>
            <w:vMerge w:val="restart"/>
          </w:tcPr>
          <w:p w:rsidR="008E3C5A" w:rsidRDefault="008E3C5A" w:rsidP="005F55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8E3C5A" w:rsidRDefault="008E3C5A" w:rsidP="005F55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1 800,0</w:t>
            </w:r>
          </w:p>
        </w:tc>
        <w:tc>
          <w:tcPr>
            <w:tcW w:w="850" w:type="dxa"/>
            <w:vMerge w:val="restart"/>
          </w:tcPr>
          <w:p w:rsidR="008E3C5A" w:rsidRDefault="008E3C5A" w:rsidP="005F55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8E3C5A" w:rsidRDefault="008E3C5A" w:rsidP="005F55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8E3C5A" w:rsidRDefault="008E3C5A" w:rsidP="005F55B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993" w:type="dxa"/>
          </w:tcPr>
          <w:p w:rsidR="008E3C5A" w:rsidRDefault="008E3C5A" w:rsidP="005F55B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8E3C5A" w:rsidRDefault="008E3C5A" w:rsidP="005F55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а/м легковой </w:t>
            </w:r>
          </w:p>
          <w:p w:rsidR="008E3C5A" w:rsidRPr="005F55BF" w:rsidRDefault="008E3C5A" w:rsidP="005F55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TOYOTA</w:t>
            </w:r>
            <w:r w:rsidRPr="005F55BF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val="en-US" w:eastAsia="ru-RU"/>
              </w:rPr>
              <w:t>COROLLA</w:t>
            </w:r>
          </w:p>
        </w:tc>
        <w:tc>
          <w:tcPr>
            <w:tcW w:w="1276" w:type="dxa"/>
            <w:vMerge w:val="restart"/>
          </w:tcPr>
          <w:p w:rsidR="008E3C5A" w:rsidRDefault="008E3C5A" w:rsidP="005F55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565626,21</w:t>
            </w:r>
          </w:p>
        </w:tc>
        <w:tc>
          <w:tcPr>
            <w:tcW w:w="2268" w:type="dxa"/>
            <w:vMerge w:val="restart"/>
          </w:tcPr>
          <w:p w:rsidR="008E3C5A" w:rsidRDefault="008E3C5A" w:rsidP="005F55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8E3C5A" w:rsidRPr="006216DD" w:rsidTr="000C1776">
        <w:tblPrEx>
          <w:tblBorders>
            <w:top w:val="double" w:sz="4" w:space="0" w:color="auto"/>
          </w:tblBorders>
        </w:tblPrEx>
        <w:tc>
          <w:tcPr>
            <w:tcW w:w="568" w:type="dxa"/>
            <w:vMerge/>
            <w:tcBorders>
              <w:bottom w:val="double" w:sz="4" w:space="0" w:color="auto"/>
            </w:tcBorders>
          </w:tcPr>
          <w:p w:rsidR="008E3C5A" w:rsidRDefault="008E3C5A" w:rsidP="005F55B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8E3C5A" w:rsidRDefault="008E3C5A" w:rsidP="005F55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</w:tcPr>
          <w:p w:rsidR="008E3C5A" w:rsidRDefault="008E3C5A" w:rsidP="005F55B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8E3C5A" w:rsidRDefault="008E3C5A" w:rsidP="005F55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8E3C5A" w:rsidRDefault="008E3C5A" w:rsidP="005F55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</w:tcPr>
          <w:p w:rsidR="008E3C5A" w:rsidRDefault="008E3C5A" w:rsidP="005F55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:rsidR="008E3C5A" w:rsidRDefault="008E3C5A" w:rsidP="005F55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E3C5A" w:rsidRDefault="008E3C5A" w:rsidP="005F55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E3C5A" w:rsidRDefault="008E3C5A" w:rsidP="005F55B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8E3C5A" w:rsidRDefault="008E3C5A" w:rsidP="005F55B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8E3C5A" w:rsidRDefault="008E3C5A" w:rsidP="005F55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8E3C5A" w:rsidRDefault="008E3C5A" w:rsidP="005F55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</w:tcBorders>
          </w:tcPr>
          <w:p w:rsidR="008E3C5A" w:rsidRDefault="008E3C5A" w:rsidP="005F55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8E3C5A" w:rsidRDefault="008E3C5A"/>
    <w:p w:rsidR="008E3C5A" w:rsidRPr="00BD4C60" w:rsidRDefault="008E3C5A" w:rsidP="00BD4C60">
      <w:pPr>
        <w:widowControl w:val="0"/>
        <w:autoSpaceDE w:val="0"/>
        <w:spacing w:after="0" w:line="240" w:lineRule="auto"/>
        <w:jc w:val="center"/>
        <w:rPr>
          <w:szCs w:val="24"/>
        </w:rPr>
      </w:pPr>
      <w:r w:rsidRPr="00BD4C60">
        <w:rPr>
          <w:rFonts w:eastAsia="Times New Roman"/>
          <w:b/>
          <w:bCs/>
          <w:kern w:val="2"/>
          <w:szCs w:val="24"/>
          <w:lang w:eastAsia="ar-SA"/>
        </w:rPr>
        <w:t>Сведения о доходах, об имуществе и обязательствах имущественного характера</w:t>
      </w:r>
      <w:r w:rsidRPr="00BD4C60">
        <w:rPr>
          <w:rFonts w:eastAsia="Times New Roman"/>
          <w:b/>
          <w:bCs/>
          <w:kern w:val="2"/>
          <w:szCs w:val="24"/>
          <w:lang w:eastAsia="ar-SA"/>
        </w:rPr>
        <w:br/>
        <w:t>руководителей муниципальных учреждений и членов их семей на официальных сайтах органов местного самоуправления Доволенского района Новосибирской области</w:t>
      </w:r>
    </w:p>
    <w:p w:rsidR="008E3C5A" w:rsidRPr="00BD4C60" w:rsidRDefault="008E3C5A" w:rsidP="00BD4C60">
      <w:pPr>
        <w:widowControl w:val="0"/>
        <w:autoSpaceDE w:val="0"/>
        <w:spacing w:after="0" w:line="240" w:lineRule="auto"/>
        <w:jc w:val="center"/>
        <w:rPr>
          <w:szCs w:val="24"/>
        </w:rPr>
      </w:pPr>
      <w:r w:rsidRPr="00BD4C60">
        <w:rPr>
          <w:rFonts w:eastAsia="Times New Roman"/>
          <w:b/>
          <w:bCs/>
          <w:kern w:val="2"/>
          <w:szCs w:val="24"/>
          <w:lang w:eastAsia="ar-SA"/>
        </w:rPr>
        <w:lastRenderedPageBreak/>
        <w:t xml:space="preserve"> за пери</w:t>
      </w:r>
      <w:r>
        <w:rPr>
          <w:rFonts w:eastAsia="Times New Roman"/>
          <w:b/>
          <w:bCs/>
          <w:kern w:val="2"/>
          <w:szCs w:val="24"/>
          <w:lang w:eastAsia="ar-SA"/>
        </w:rPr>
        <w:t>од с 1 января по 31 декабря 2021</w:t>
      </w:r>
      <w:r w:rsidRPr="00BD4C60">
        <w:rPr>
          <w:rFonts w:eastAsia="Times New Roman"/>
          <w:b/>
          <w:bCs/>
          <w:kern w:val="2"/>
          <w:szCs w:val="24"/>
          <w:lang w:eastAsia="ar-SA"/>
        </w:rPr>
        <w:t xml:space="preserve"> года</w:t>
      </w:r>
    </w:p>
    <w:p w:rsidR="008E3C5A" w:rsidRPr="00BD4C60" w:rsidRDefault="008E3C5A" w:rsidP="00BD4C60">
      <w:pPr>
        <w:widowControl w:val="0"/>
        <w:autoSpaceDE w:val="0"/>
        <w:spacing w:after="0" w:line="240" w:lineRule="auto"/>
        <w:jc w:val="both"/>
        <w:rPr>
          <w:rFonts w:eastAsia="Times New Roman"/>
          <w:b/>
          <w:bCs/>
          <w:kern w:val="2"/>
          <w:szCs w:val="24"/>
          <w:lang w:eastAsia="ar-SA"/>
        </w:rPr>
      </w:pPr>
    </w:p>
    <w:tbl>
      <w:tblPr>
        <w:tblW w:w="14488" w:type="dxa"/>
        <w:tblInd w:w="262" w:type="dxa"/>
        <w:tblLayout w:type="fixed"/>
        <w:tblCellMar>
          <w:left w:w="3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753"/>
        <w:gridCol w:w="1524"/>
        <w:gridCol w:w="2808"/>
        <w:gridCol w:w="10"/>
      </w:tblGrid>
      <w:tr w:rsidR="008E3C5A" w:rsidRPr="00BD4C60" w:rsidTr="00220DE7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Pr="00BD4C60" w:rsidRDefault="008E3C5A" w:rsidP="00786C3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Cs w:val="24"/>
                <w:lang w:eastAsia="ar-SA"/>
              </w:rPr>
            </w:pPr>
          </w:p>
          <w:p w:rsidR="008E3C5A" w:rsidRPr="00BD4C60" w:rsidRDefault="008E3C5A" w:rsidP="00786C38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Cs w:val="24"/>
                <w:lang w:eastAsia="ar-SA"/>
              </w:rPr>
            </w:pPr>
          </w:p>
          <w:p w:rsidR="008E3C5A" w:rsidRPr="00BD4C60" w:rsidRDefault="008E3C5A" w:rsidP="00786C38">
            <w:pPr>
              <w:widowControl w:val="0"/>
              <w:autoSpaceDE w:val="0"/>
              <w:spacing w:after="0" w:line="240" w:lineRule="auto"/>
              <w:jc w:val="both"/>
              <w:rPr>
                <w:szCs w:val="24"/>
              </w:rPr>
            </w:pPr>
            <w:r w:rsidRPr="00BD4C60">
              <w:rPr>
                <w:rFonts w:eastAsia="Times New Roman"/>
                <w:b/>
                <w:bCs/>
                <w:kern w:val="2"/>
                <w:szCs w:val="24"/>
                <w:lang w:eastAsia="ar-SA"/>
              </w:rPr>
              <w:t>№</w:t>
            </w:r>
          </w:p>
          <w:p w:rsidR="008E3C5A" w:rsidRPr="00BD4C60" w:rsidRDefault="008E3C5A" w:rsidP="00786C38">
            <w:pPr>
              <w:widowControl w:val="0"/>
              <w:autoSpaceDE w:val="0"/>
              <w:spacing w:after="0" w:line="240" w:lineRule="auto"/>
              <w:jc w:val="both"/>
              <w:rPr>
                <w:szCs w:val="24"/>
              </w:rPr>
            </w:pPr>
            <w:r w:rsidRPr="00BD4C60">
              <w:rPr>
                <w:rFonts w:eastAsia="Times New Roman"/>
                <w:b/>
                <w:bCs/>
                <w:kern w:val="2"/>
                <w:szCs w:val="24"/>
                <w:lang w:eastAsia="ar-SA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Pr="00BD4C60" w:rsidRDefault="008E3C5A" w:rsidP="00786C38">
            <w:pPr>
              <w:widowControl w:val="0"/>
              <w:autoSpaceDE w:val="0"/>
              <w:spacing w:after="0" w:line="240" w:lineRule="auto"/>
              <w:jc w:val="center"/>
              <w:rPr>
                <w:szCs w:val="24"/>
              </w:rPr>
            </w:pPr>
            <w:r w:rsidRPr="00BD4C60">
              <w:rPr>
                <w:rFonts w:eastAsia="Times New Roman"/>
                <w:b/>
                <w:bCs/>
                <w:kern w:val="2"/>
                <w:szCs w:val="24"/>
                <w:lang w:eastAsia="ar-SA"/>
              </w:rPr>
              <w:t>Фамилия и инициалы лица, чьи сведения размещаются</w:t>
            </w:r>
          </w:p>
          <w:p w:rsidR="008E3C5A" w:rsidRPr="00BD4C60" w:rsidRDefault="008E3C5A" w:rsidP="00786C38">
            <w:pPr>
              <w:widowControl w:val="0"/>
              <w:autoSpaceDE w:val="0"/>
              <w:spacing w:after="0" w:line="240" w:lineRule="auto"/>
              <w:jc w:val="center"/>
              <w:rPr>
                <w:szCs w:val="24"/>
              </w:rPr>
            </w:pPr>
            <w:r w:rsidRPr="00BD4C60">
              <w:rPr>
                <w:rFonts w:eastAsia="Times New Roman"/>
                <w:b/>
                <w:bCs/>
                <w:kern w:val="2"/>
                <w:szCs w:val="24"/>
                <w:lang w:val="en-US" w:eastAsia="ar-SA"/>
              </w:rPr>
              <w:t>&lt;</w:t>
            </w:r>
            <w:r w:rsidRPr="00BD4C60">
              <w:rPr>
                <w:rFonts w:eastAsia="Times New Roman"/>
                <w:b/>
                <w:bCs/>
                <w:kern w:val="2"/>
                <w:szCs w:val="24"/>
                <w:lang w:eastAsia="ar-SA"/>
              </w:rPr>
              <w:t>1</w:t>
            </w:r>
            <w:r w:rsidRPr="00BD4C60">
              <w:rPr>
                <w:rFonts w:eastAsia="Times New Roman"/>
                <w:b/>
                <w:bCs/>
                <w:kern w:val="2"/>
                <w:szCs w:val="24"/>
                <w:lang w:val="en-US" w:eastAsia="ar-SA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Pr="00BD4C60" w:rsidRDefault="008E3C5A" w:rsidP="00786C38">
            <w:pPr>
              <w:widowControl w:val="0"/>
              <w:autoSpaceDE w:val="0"/>
              <w:spacing w:after="0" w:line="240" w:lineRule="auto"/>
              <w:jc w:val="center"/>
              <w:rPr>
                <w:szCs w:val="24"/>
              </w:rPr>
            </w:pPr>
            <w:r w:rsidRPr="00BD4C60">
              <w:rPr>
                <w:rFonts w:eastAsia="Times New Roman"/>
                <w:b/>
                <w:bCs/>
                <w:kern w:val="2"/>
                <w:szCs w:val="24"/>
                <w:lang w:eastAsia="ar-SA"/>
              </w:rPr>
              <w:t>Должность</w:t>
            </w:r>
          </w:p>
          <w:p w:rsidR="008E3C5A" w:rsidRPr="00BD4C60" w:rsidRDefault="008E3C5A" w:rsidP="00786C38">
            <w:pPr>
              <w:widowControl w:val="0"/>
              <w:autoSpaceDE w:val="0"/>
              <w:spacing w:after="0" w:line="240" w:lineRule="auto"/>
              <w:jc w:val="center"/>
              <w:rPr>
                <w:szCs w:val="24"/>
              </w:rPr>
            </w:pPr>
            <w:r w:rsidRPr="00BD4C60">
              <w:rPr>
                <w:rFonts w:eastAsia="Times New Roman"/>
                <w:b/>
                <w:bCs/>
                <w:kern w:val="2"/>
                <w:szCs w:val="24"/>
                <w:lang w:val="en-US" w:eastAsia="ar-SA"/>
              </w:rPr>
              <w:t>&lt;</w:t>
            </w:r>
            <w:r w:rsidRPr="00BD4C60">
              <w:rPr>
                <w:rFonts w:eastAsia="Times New Roman"/>
                <w:b/>
                <w:bCs/>
                <w:kern w:val="2"/>
                <w:szCs w:val="24"/>
                <w:lang w:eastAsia="ar-SA"/>
              </w:rPr>
              <w:t>2</w:t>
            </w:r>
            <w:r w:rsidRPr="00BD4C60">
              <w:rPr>
                <w:rFonts w:eastAsia="Times New Roman"/>
                <w:b/>
                <w:bCs/>
                <w:kern w:val="2"/>
                <w:szCs w:val="24"/>
                <w:lang w:val="en-US" w:eastAsia="ar-SA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Pr="00BD4C60" w:rsidRDefault="008E3C5A" w:rsidP="00786C38">
            <w:pPr>
              <w:widowControl w:val="0"/>
              <w:autoSpaceDE w:val="0"/>
              <w:spacing w:after="0" w:line="240" w:lineRule="auto"/>
              <w:jc w:val="both"/>
              <w:rPr>
                <w:szCs w:val="24"/>
              </w:rPr>
            </w:pPr>
            <w:r w:rsidRPr="00BD4C60">
              <w:rPr>
                <w:rFonts w:eastAsia="Times New Roman"/>
                <w:b/>
                <w:bCs/>
                <w:kern w:val="2"/>
                <w:szCs w:val="24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Pr="00BD4C60" w:rsidRDefault="008E3C5A" w:rsidP="00786C38">
            <w:pPr>
              <w:widowControl w:val="0"/>
              <w:autoSpaceDE w:val="0"/>
              <w:spacing w:after="0" w:line="240" w:lineRule="auto"/>
              <w:jc w:val="center"/>
              <w:rPr>
                <w:szCs w:val="24"/>
              </w:rPr>
            </w:pPr>
            <w:r w:rsidRPr="00BD4C60">
              <w:rPr>
                <w:rFonts w:eastAsia="Times New Roman"/>
                <w:b/>
                <w:bCs/>
                <w:kern w:val="2"/>
                <w:szCs w:val="24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Pr="00BD4C60" w:rsidRDefault="008E3C5A" w:rsidP="00786C38">
            <w:pPr>
              <w:widowControl w:val="0"/>
              <w:autoSpaceDE w:val="0"/>
              <w:spacing w:after="0" w:line="240" w:lineRule="auto"/>
              <w:jc w:val="center"/>
              <w:rPr>
                <w:szCs w:val="24"/>
              </w:rPr>
            </w:pPr>
            <w:r w:rsidRPr="00BD4C60">
              <w:rPr>
                <w:rFonts w:eastAsia="Times New Roman"/>
                <w:b/>
                <w:bCs/>
                <w:kern w:val="2"/>
                <w:szCs w:val="24"/>
                <w:lang w:eastAsia="ar-SA"/>
              </w:rPr>
              <w:t>Транспортные средства</w:t>
            </w:r>
            <w:r w:rsidRPr="00BD4C60">
              <w:rPr>
                <w:rFonts w:eastAsia="Times New Roman"/>
                <w:b/>
                <w:bCs/>
                <w:kern w:val="2"/>
                <w:szCs w:val="24"/>
                <w:lang w:eastAsia="ar-SA"/>
              </w:rPr>
              <w:br/>
              <w:t>(вид, марка)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Pr="00BD4C60" w:rsidRDefault="008E3C5A" w:rsidP="00786C38">
            <w:pPr>
              <w:widowControl w:val="0"/>
              <w:autoSpaceDE w:val="0"/>
              <w:spacing w:after="0" w:line="240" w:lineRule="auto"/>
              <w:jc w:val="center"/>
              <w:rPr>
                <w:szCs w:val="24"/>
              </w:rPr>
            </w:pPr>
            <w:r w:rsidRPr="00BD4C60">
              <w:rPr>
                <w:rFonts w:eastAsia="Times New Roman"/>
                <w:b/>
                <w:bCs/>
                <w:kern w:val="2"/>
                <w:szCs w:val="24"/>
                <w:lang w:eastAsia="ar-SA"/>
              </w:rPr>
              <w:t>Декларированный годовой доход (руб.)</w:t>
            </w:r>
          </w:p>
        </w:tc>
      </w:tr>
      <w:tr w:rsidR="008E3C5A" w:rsidRPr="00BD4C60" w:rsidTr="00220DE7">
        <w:trPr>
          <w:trHeight w:val="1060"/>
        </w:trPr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Pr="00BD4C60" w:rsidRDefault="008E3C5A" w:rsidP="00786C3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Cs w:val="24"/>
                <w:lang w:eastAsia="ar-SA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Pr="00BD4C60" w:rsidRDefault="008E3C5A" w:rsidP="00786C3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Pr="00BD4C60" w:rsidRDefault="008E3C5A" w:rsidP="00786C3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Cs w:val="24"/>
                <w:lang w:eastAsia="ar-S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BD4C60" w:rsidRDefault="008E3C5A" w:rsidP="00786C38">
            <w:pPr>
              <w:widowControl w:val="0"/>
              <w:autoSpaceDE w:val="0"/>
              <w:spacing w:after="0" w:line="240" w:lineRule="auto"/>
              <w:jc w:val="center"/>
              <w:rPr>
                <w:szCs w:val="24"/>
              </w:rPr>
            </w:pPr>
            <w:r w:rsidRPr="00BD4C60">
              <w:rPr>
                <w:rFonts w:eastAsia="Times New Roman"/>
                <w:b/>
                <w:bCs/>
                <w:kern w:val="2"/>
                <w:szCs w:val="24"/>
                <w:lang w:eastAsia="ar-SA"/>
              </w:rPr>
              <w:t>вид объекта</w:t>
            </w:r>
          </w:p>
          <w:p w:rsidR="008E3C5A" w:rsidRPr="00BD4C60" w:rsidRDefault="008E3C5A" w:rsidP="00786C38">
            <w:pPr>
              <w:widowControl w:val="0"/>
              <w:autoSpaceDE w:val="0"/>
              <w:spacing w:after="0" w:line="240" w:lineRule="auto"/>
              <w:jc w:val="center"/>
              <w:rPr>
                <w:szCs w:val="24"/>
              </w:rPr>
            </w:pPr>
            <w:r w:rsidRPr="00BD4C60">
              <w:rPr>
                <w:rFonts w:eastAsia="Times New Roman"/>
                <w:b/>
                <w:bCs/>
                <w:kern w:val="2"/>
                <w:szCs w:val="24"/>
                <w:lang w:val="en-US" w:eastAsia="ar-SA"/>
              </w:rPr>
              <w:t>&lt;</w:t>
            </w:r>
            <w:r w:rsidRPr="00BD4C60">
              <w:rPr>
                <w:rFonts w:eastAsia="Times New Roman"/>
                <w:b/>
                <w:bCs/>
                <w:kern w:val="2"/>
                <w:szCs w:val="24"/>
                <w:lang w:eastAsia="ar-SA"/>
              </w:rPr>
              <w:t>3</w:t>
            </w:r>
            <w:r w:rsidRPr="00BD4C60">
              <w:rPr>
                <w:rFonts w:eastAsia="Times New Roman"/>
                <w:b/>
                <w:bCs/>
                <w:kern w:val="2"/>
                <w:szCs w:val="24"/>
                <w:lang w:val="en-US" w:eastAsia="ar-SA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BD4C60" w:rsidRDefault="008E3C5A" w:rsidP="00786C38">
            <w:pPr>
              <w:widowControl w:val="0"/>
              <w:autoSpaceDE w:val="0"/>
              <w:spacing w:after="0" w:line="240" w:lineRule="auto"/>
              <w:jc w:val="center"/>
              <w:rPr>
                <w:szCs w:val="24"/>
              </w:rPr>
            </w:pPr>
            <w:r w:rsidRPr="00BD4C60">
              <w:rPr>
                <w:rFonts w:eastAsia="Times New Roman"/>
                <w:b/>
                <w:bCs/>
                <w:kern w:val="2"/>
                <w:szCs w:val="24"/>
                <w:lang w:eastAsia="ar-SA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BD4C60" w:rsidRDefault="008E3C5A" w:rsidP="00786C38">
            <w:pPr>
              <w:widowControl w:val="0"/>
              <w:autoSpaceDE w:val="0"/>
              <w:spacing w:after="0" w:line="240" w:lineRule="auto"/>
              <w:jc w:val="center"/>
              <w:rPr>
                <w:szCs w:val="24"/>
              </w:rPr>
            </w:pPr>
            <w:r w:rsidRPr="00BD4C60">
              <w:rPr>
                <w:rFonts w:eastAsia="Times New Roman"/>
                <w:b/>
                <w:bCs/>
                <w:kern w:val="2"/>
                <w:szCs w:val="24"/>
                <w:lang w:eastAsia="ar-SA"/>
              </w:rPr>
              <w:t>площадь (кв.м)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BD4C60" w:rsidRDefault="008E3C5A" w:rsidP="00786C38">
            <w:pPr>
              <w:widowControl w:val="0"/>
              <w:autoSpaceDE w:val="0"/>
              <w:spacing w:after="0" w:line="240" w:lineRule="auto"/>
              <w:jc w:val="center"/>
              <w:rPr>
                <w:szCs w:val="24"/>
              </w:rPr>
            </w:pPr>
            <w:r w:rsidRPr="00BD4C60">
              <w:rPr>
                <w:rFonts w:eastAsia="Times New Roman"/>
                <w:b/>
                <w:bCs/>
                <w:kern w:val="2"/>
                <w:szCs w:val="24"/>
                <w:lang w:eastAsia="ar-SA"/>
              </w:rPr>
              <w:t>страна расположения</w:t>
            </w:r>
          </w:p>
          <w:p w:rsidR="008E3C5A" w:rsidRPr="00BD4C60" w:rsidRDefault="008E3C5A" w:rsidP="00786C38">
            <w:pPr>
              <w:widowControl w:val="0"/>
              <w:autoSpaceDE w:val="0"/>
              <w:spacing w:after="0" w:line="240" w:lineRule="auto"/>
              <w:jc w:val="center"/>
              <w:rPr>
                <w:szCs w:val="24"/>
              </w:rPr>
            </w:pPr>
            <w:r w:rsidRPr="00BD4C60">
              <w:rPr>
                <w:rFonts w:eastAsia="Times New Roman"/>
                <w:b/>
                <w:bCs/>
                <w:kern w:val="2"/>
                <w:szCs w:val="24"/>
                <w:lang w:val="en-US" w:eastAsia="ar-SA"/>
              </w:rPr>
              <w:t>&lt;</w:t>
            </w:r>
            <w:r w:rsidRPr="00BD4C60">
              <w:rPr>
                <w:rFonts w:eastAsia="Times New Roman"/>
                <w:b/>
                <w:bCs/>
                <w:kern w:val="2"/>
                <w:szCs w:val="24"/>
                <w:lang w:eastAsia="ar-SA"/>
              </w:rPr>
              <w:t>4</w:t>
            </w:r>
            <w:r w:rsidRPr="00BD4C60">
              <w:rPr>
                <w:rFonts w:eastAsia="Times New Roman"/>
                <w:b/>
                <w:bCs/>
                <w:kern w:val="2"/>
                <w:szCs w:val="24"/>
                <w:lang w:val="en-US" w:eastAsia="ar-SA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BD4C60" w:rsidRDefault="008E3C5A" w:rsidP="00786C38">
            <w:pPr>
              <w:widowControl w:val="0"/>
              <w:autoSpaceDE w:val="0"/>
              <w:spacing w:after="0" w:line="240" w:lineRule="auto"/>
              <w:jc w:val="center"/>
              <w:rPr>
                <w:szCs w:val="24"/>
              </w:rPr>
            </w:pPr>
            <w:r w:rsidRPr="00BD4C60">
              <w:rPr>
                <w:rFonts w:eastAsia="Times New Roman"/>
                <w:b/>
                <w:bCs/>
                <w:kern w:val="2"/>
                <w:szCs w:val="24"/>
                <w:lang w:eastAsia="ar-SA"/>
              </w:rPr>
              <w:t>вид объекта</w:t>
            </w:r>
          </w:p>
          <w:p w:rsidR="008E3C5A" w:rsidRPr="00BD4C60" w:rsidRDefault="008E3C5A" w:rsidP="00786C38">
            <w:pPr>
              <w:widowControl w:val="0"/>
              <w:autoSpaceDE w:val="0"/>
              <w:spacing w:after="0" w:line="240" w:lineRule="auto"/>
              <w:jc w:val="center"/>
              <w:rPr>
                <w:szCs w:val="24"/>
              </w:rPr>
            </w:pPr>
            <w:r w:rsidRPr="00BD4C60">
              <w:rPr>
                <w:rFonts w:eastAsia="Times New Roman"/>
                <w:b/>
                <w:bCs/>
                <w:kern w:val="2"/>
                <w:szCs w:val="24"/>
                <w:lang w:val="en-US" w:eastAsia="ar-SA"/>
              </w:rPr>
              <w:t>&lt;</w:t>
            </w:r>
            <w:r w:rsidRPr="00BD4C60">
              <w:rPr>
                <w:rFonts w:eastAsia="Times New Roman"/>
                <w:b/>
                <w:bCs/>
                <w:kern w:val="2"/>
                <w:szCs w:val="24"/>
                <w:lang w:eastAsia="ar-SA"/>
              </w:rPr>
              <w:t>3</w:t>
            </w:r>
            <w:r w:rsidRPr="00BD4C60">
              <w:rPr>
                <w:rFonts w:eastAsia="Times New Roman"/>
                <w:b/>
                <w:bCs/>
                <w:kern w:val="2"/>
                <w:szCs w:val="24"/>
                <w:lang w:val="en-US" w:eastAsia="ar-SA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BD4C60" w:rsidRDefault="008E3C5A" w:rsidP="00786C38">
            <w:pPr>
              <w:widowControl w:val="0"/>
              <w:autoSpaceDE w:val="0"/>
              <w:spacing w:after="0" w:line="240" w:lineRule="auto"/>
              <w:jc w:val="center"/>
              <w:rPr>
                <w:szCs w:val="24"/>
              </w:rPr>
            </w:pPr>
            <w:r w:rsidRPr="00BD4C60">
              <w:rPr>
                <w:rFonts w:eastAsia="Times New Roman"/>
                <w:b/>
                <w:bCs/>
                <w:kern w:val="2"/>
                <w:szCs w:val="24"/>
                <w:lang w:eastAsia="ar-SA"/>
              </w:rPr>
              <w:t>площадь</w:t>
            </w:r>
          </w:p>
          <w:p w:rsidR="008E3C5A" w:rsidRPr="00BD4C60" w:rsidRDefault="008E3C5A" w:rsidP="00786C38">
            <w:pPr>
              <w:widowControl w:val="0"/>
              <w:autoSpaceDE w:val="0"/>
              <w:spacing w:after="0" w:line="240" w:lineRule="auto"/>
              <w:jc w:val="center"/>
              <w:rPr>
                <w:szCs w:val="24"/>
              </w:rPr>
            </w:pPr>
            <w:r w:rsidRPr="00BD4C60">
              <w:rPr>
                <w:rFonts w:eastAsia="Times New Roman"/>
                <w:b/>
                <w:bCs/>
                <w:kern w:val="2"/>
                <w:szCs w:val="24"/>
                <w:lang w:eastAsia="ar-SA"/>
              </w:rPr>
              <w:t>(кв.м)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Pr="00BD4C60" w:rsidRDefault="008E3C5A" w:rsidP="00786C38">
            <w:pPr>
              <w:widowControl w:val="0"/>
              <w:autoSpaceDE w:val="0"/>
              <w:spacing w:after="0" w:line="240" w:lineRule="auto"/>
              <w:jc w:val="center"/>
              <w:rPr>
                <w:szCs w:val="24"/>
              </w:rPr>
            </w:pPr>
            <w:r w:rsidRPr="00BD4C60">
              <w:rPr>
                <w:rFonts w:eastAsia="Times New Roman"/>
                <w:b/>
                <w:bCs/>
                <w:kern w:val="2"/>
                <w:szCs w:val="24"/>
                <w:lang w:eastAsia="ar-SA"/>
              </w:rPr>
              <w:t>страна расположения</w:t>
            </w:r>
          </w:p>
          <w:p w:rsidR="008E3C5A" w:rsidRPr="00BD4C60" w:rsidRDefault="008E3C5A" w:rsidP="00786C38">
            <w:pPr>
              <w:widowControl w:val="0"/>
              <w:autoSpaceDE w:val="0"/>
              <w:spacing w:after="0" w:line="240" w:lineRule="auto"/>
              <w:jc w:val="center"/>
              <w:rPr>
                <w:szCs w:val="24"/>
              </w:rPr>
            </w:pPr>
            <w:r w:rsidRPr="00BD4C60">
              <w:rPr>
                <w:rFonts w:eastAsia="Times New Roman"/>
                <w:b/>
                <w:bCs/>
                <w:kern w:val="2"/>
                <w:szCs w:val="24"/>
                <w:lang w:val="en-US" w:eastAsia="ar-SA"/>
              </w:rPr>
              <w:t>&lt;</w:t>
            </w:r>
            <w:r w:rsidRPr="00BD4C60">
              <w:rPr>
                <w:rFonts w:eastAsia="Times New Roman"/>
                <w:b/>
                <w:bCs/>
                <w:kern w:val="2"/>
                <w:szCs w:val="24"/>
                <w:lang w:eastAsia="ar-SA"/>
              </w:rPr>
              <w:t>4</w:t>
            </w:r>
            <w:r w:rsidRPr="00BD4C60">
              <w:rPr>
                <w:rFonts w:eastAsia="Times New Roman"/>
                <w:b/>
                <w:bCs/>
                <w:kern w:val="2"/>
                <w:szCs w:val="24"/>
                <w:lang w:val="en-US" w:eastAsia="ar-SA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Pr="00BD4C60" w:rsidRDefault="008E3C5A" w:rsidP="00786C3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Cs w:val="24"/>
                <w:lang w:eastAsia="ar-SA"/>
              </w:rPr>
            </w:pPr>
          </w:p>
        </w:tc>
        <w:tc>
          <w:tcPr>
            <w:tcW w:w="28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Pr="00BD4C60" w:rsidRDefault="008E3C5A" w:rsidP="00786C3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Cs w:val="24"/>
                <w:lang w:eastAsia="ar-SA"/>
              </w:rPr>
            </w:pPr>
          </w:p>
        </w:tc>
      </w:tr>
      <w:tr w:rsidR="008E3C5A" w:rsidRPr="00BD4C60" w:rsidTr="006670D8">
        <w:trPr>
          <w:gridAfter w:val="1"/>
          <w:wAfter w:w="10" w:type="dxa"/>
          <w:trHeight w:val="28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BD4C60" w:rsidRDefault="008E3C5A" w:rsidP="00220DE7">
            <w:pPr>
              <w:widowControl w:val="0"/>
              <w:autoSpaceDE w:val="0"/>
              <w:spacing w:after="0" w:line="240" w:lineRule="auto"/>
              <w:jc w:val="both"/>
              <w:rPr>
                <w:szCs w:val="24"/>
              </w:rPr>
            </w:pPr>
            <w:r w:rsidRPr="00BD4C60">
              <w:rPr>
                <w:rFonts w:eastAsia="Times New Roman"/>
                <w:bCs/>
                <w:kern w:val="2"/>
                <w:szCs w:val="24"/>
                <w:lang w:eastAsia="ar-SA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BD4C60" w:rsidRDefault="008E3C5A" w:rsidP="00220DE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bCs/>
                <w:kern w:val="2"/>
                <w:szCs w:val="24"/>
                <w:lang w:eastAsia="ar-SA"/>
              </w:rPr>
              <w:t>Голушко Денис Анатольевич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BD4C60" w:rsidRDefault="008E3C5A" w:rsidP="00220DE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bCs/>
                <w:kern w:val="2"/>
                <w:szCs w:val="24"/>
                <w:lang w:eastAsia="ar-SA"/>
              </w:rPr>
              <w:t>Директор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BD4C60" w:rsidRDefault="008E3C5A" w:rsidP="00220DE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Cs w:val="24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BD4C60" w:rsidRDefault="008E3C5A" w:rsidP="00220DE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BD4C60" w:rsidRDefault="008E3C5A" w:rsidP="00220DE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Cs w:val="24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BD4C60" w:rsidRDefault="008E3C5A" w:rsidP="00220DE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Cs w:val="24"/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BD4C60" w:rsidRDefault="008E3C5A" w:rsidP="00220DE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bCs/>
                <w:kern w:val="2"/>
                <w:szCs w:val="24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BD4C60" w:rsidRDefault="008E3C5A" w:rsidP="00220DE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bCs/>
                <w:kern w:val="2"/>
                <w:szCs w:val="24"/>
                <w:lang w:eastAsia="ar-SA"/>
              </w:rPr>
              <w:t>55,2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BD4C60" w:rsidRDefault="008E3C5A" w:rsidP="00220DE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bCs/>
                <w:kern w:val="2"/>
                <w:szCs w:val="24"/>
                <w:lang w:eastAsia="ar-SA"/>
              </w:rPr>
              <w:t>РФ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220DE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bCs/>
                <w:kern w:val="2"/>
                <w:szCs w:val="24"/>
                <w:lang w:eastAsia="ar-SA"/>
              </w:rPr>
              <w:t>ШЕВРОЛЕ-Нива 212300-</w:t>
            </w:r>
          </w:p>
          <w:p w:rsidR="008E3C5A" w:rsidRPr="00BD4C60" w:rsidRDefault="008E3C5A" w:rsidP="00220DE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bCs/>
                <w:kern w:val="2"/>
                <w:szCs w:val="24"/>
                <w:lang w:eastAsia="ar-SA"/>
              </w:rPr>
              <w:t>55, 2011г.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Pr="00BD4C60" w:rsidRDefault="008E3C5A" w:rsidP="00220DE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bCs/>
                <w:kern w:val="2"/>
                <w:szCs w:val="24"/>
                <w:lang w:eastAsia="ar-SA"/>
              </w:rPr>
              <w:t>599 437,71</w:t>
            </w:r>
          </w:p>
        </w:tc>
      </w:tr>
      <w:tr w:rsidR="008E3C5A" w:rsidRPr="00BD4C60" w:rsidTr="00220DE7">
        <w:trPr>
          <w:gridAfter w:val="1"/>
          <w:wAfter w:w="10" w:type="dxa"/>
          <w:trHeight w:val="28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Pr="00BD4C60" w:rsidRDefault="008E3C5A" w:rsidP="00220DE7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kern w:val="2"/>
                <w:szCs w:val="24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220DE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220DE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Cs w:val="24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BD4C60" w:rsidRDefault="008E3C5A" w:rsidP="00220DE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Cs w:val="24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BD4C60" w:rsidRDefault="008E3C5A" w:rsidP="00220DE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BD4C60" w:rsidRDefault="008E3C5A" w:rsidP="00220DE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Cs w:val="24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BD4C60" w:rsidRDefault="008E3C5A" w:rsidP="00220DE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Cs w:val="24"/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220DE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bCs/>
                <w:kern w:val="2"/>
                <w:szCs w:val="24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220DE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bCs/>
                <w:kern w:val="2"/>
                <w:szCs w:val="24"/>
                <w:lang w:eastAsia="ar-SA"/>
              </w:rPr>
              <w:t>3200,0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220DE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Cs w:val="24"/>
                <w:lang w:eastAsia="ar-SA"/>
              </w:rPr>
            </w:pPr>
            <w:r>
              <w:rPr>
                <w:rFonts w:eastAsia="Times New Roman"/>
                <w:bCs/>
                <w:kern w:val="2"/>
                <w:szCs w:val="24"/>
                <w:lang w:eastAsia="ar-SA"/>
              </w:rPr>
              <w:t>РФ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220DE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 w:rsidP="00220DE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Cs w:val="24"/>
                <w:lang w:eastAsia="ar-SA"/>
              </w:rPr>
            </w:pPr>
          </w:p>
        </w:tc>
      </w:tr>
    </w:tbl>
    <w:p w:rsidR="008E3C5A" w:rsidRDefault="008E3C5A" w:rsidP="00BD4C60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&lt;1&gt; Указывается только ФИО лица, замещающего 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8E3C5A" w:rsidRDefault="008E3C5A" w:rsidP="00BD4C60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&lt;2&gt; Указывается наименование замещаемой/занимаемой должности руководителем муниципального учреждения (наименование муниципального образования). </w:t>
      </w:r>
    </w:p>
    <w:p w:rsidR="008E3C5A" w:rsidRDefault="008E3C5A" w:rsidP="00BD4C60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&lt;3&gt; Жилой дом, земельный участок, квартира и т.д.</w:t>
      </w:r>
    </w:p>
    <w:p w:rsidR="008E3C5A" w:rsidRDefault="008E3C5A" w:rsidP="00BD4C60">
      <w:pPr>
        <w:widowControl w:val="0"/>
        <w:autoSpaceDE w:val="0"/>
        <w:spacing w:after="0" w:line="240" w:lineRule="auto"/>
        <w:jc w:val="both"/>
      </w:pPr>
      <w:r>
        <w:rPr>
          <w:rFonts w:eastAsia="Times New Roman"/>
          <w:bCs/>
          <w:kern w:val="2"/>
          <w:sz w:val="16"/>
          <w:szCs w:val="16"/>
          <w:lang w:eastAsia="ar-SA"/>
        </w:rPr>
        <w:t>&lt;4&gt; Россия или иная страна (государство).</w:t>
      </w:r>
    </w:p>
    <w:p w:rsidR="008E3C5A" w:rsidRDefault="008E3C5A"/>
    <w:p w:rsidR="008E3C5A" w:rsidRDefault="008E3C5A" w:rsidP="008F2796">
      <w:pPr>
        <w:widowControl w:val="0"/>
        <w:suppressAutoHyphens/>
        <w:autoSpaceDE w:val="0"/>
        <w:spacing w:after="0" w:line="240" w:lineRule="auto"/>
        <w:ind w:left="10065"/>
        <w:jc w:val="both"/>
        <w:rPr>
          <w:rFonts w:ascii="Calibri" w:eastAsia="Times New Roman" w:hAnsi="Calibri"/>
        </w:rPr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Приложение № 2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к Порядку размещения сведений о доходах, расходах, об 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Доволенского района Новосибирской области, должности руководителей муниципальных учреждений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>,</w:t>
      </w: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 и членов их семей на официальных сайтах органов местного самоуправления </w:t>
      </w:r>
      <w:r>
        <w:rPr>
          <w:rFonts w:eastAsia="Times New Roman"/>
          <w:bCs/>
          <w:iCs/>
          <w:kern w:val="2"/>
          <w:sz w:val="16"/>
          <w:szCs w:val="16"/>
          <w:lang w:eastAsia="ar-SA"/>
        </w:rPr>
        <w:t>Доволенского района Новосибирской области</w:t>
      </w:r>
      <w:r>
        <w:rPr>
          <w:rFonts w:eastAsia="Times New Roman"/>
          <w:bCs/>
          <w:i/>
          <w:kern w:val="2"/>
          <w:sz w:val="16"/>
          <w:szCs w:val="16"/>
          <w:lang w:eastAsia="ar-SA"/>
        </w:rPr>
        <w:t xml:space="preserve"> </w:t>
      </w:r>
      <w:r>
        <w:rPr>
          <w:rFonts w:eastAsia="Times New Roman"/>
          <w:bCs/>
          <w:kern w:val="2"/>
          <w:sz w:val="16"/>
          <w:szCs w:val="16"/>
          <w:lang w:eastAsia="ar-SA"/>
        </w:rPr>
        <w:t>и предоставления этих сведений общероссийским средствам массовой информации для опубликования</w:t>
      </w:r>
    </w:p>
    <w:p w:rsidR="008E3C5A" w:rsidRDefault="008E3C5A" w:rsidP="008F2796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p w:rsidR="008E3C5A" w:rsidRDefault="008E3C5A" w:rsidP="008F2796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Times New Roman" w:hAnsi="Calibri"/>
        </w:rPr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/>
          <w:bCs/>
          <w:kern w:val="2"/>
          <w:sz w:val="16"/>
          <w:szCs w:val="16"/>
          <w:lang w:eastAsia="ar-SA"/>
        </w:rPr>
        <w:br/>
        <w:t xml:space="preserve"> заведующей МКДОУ Волчанский детский сад «Ручеек» и членов их семей на официальных сайтах органов местного самоуправления Доволенского района Новосибирской области</w:t>
      </w:r>
    </w:p>
    <w:p w:rsidR="008E3C5A" w:rsidRDefault="008E3C5A" w:rsidP="008F2796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Times New Roman" w:hAnsi="Calibri"/>
        </w:rPr>
      </w:pPr>
      <w:r>
        <w:rPr>
          <w:rFonts w:eastAsia="Times New Roman"/>
          <w:b/>
          <w:bCs/>
          <w:kern w:val="2"/>
          <w:sz w:val="16"/>
          <w:szCs w:val="16"/>
          <w:lang w:eastAsia="ar-SA"/>
        </w:rPr>
        <w:t xml:space="preserve"> за период с 1 января по 31 декабря 2021 года</w:t>
      </w:r>
    </w:p>
    <w:p w:rsidR="008E3C5A" w:rsidRDefault="008E3C5A" w:rsidP="008F2796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b/>
          <w:bCs/>
          <w:kern w:val="2"/>
          <w:sz w:val="16"/>
          <w:szCs w:val="16"/>
          <w:lang w:eastAsia="ar-SA"/>
        </w:rPr>
      </w:pPr>
    </w:p>
    <w:tbl>
      <w:tblPr>
        <w:tblW w:w="14488" w:type="dxa"/>
        <w:tblInd w:w="262" w:type="dxa"/>
        <w:tblLayout w:type="fixed"/>
        <w:tblCellMar>
          <w:left w:w="3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753"/>
        <w:gridCol w:w="1524"/>
        <w:gridCol w:w="2808"/>
        <w:gridCol w:w="10"/>
      </w:tblGrid>
      <w:tr w:rsidR="008E3C5A" w:rsidTr="00FF39D5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C82E5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  <w:p w:rsidR="008E3C5A" w:rsidRDefault="008E3C5A" w:rsidP="00C82E5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№</w:t>
            </w:r>
          </w:p>
          <w:p w:rsidR="008E3C5A" w:rsidRDefault="008E3C5A" w:rsidP="00C82E5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Фамилия и инициалы лица, чьи сведения размещаются</w:t>
            </w:r>
          </w:p>
          <w:p w:rsidR="008E3C5A" w:rsidRDefault="008E3C5A" w:rsidP="00C82E5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1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Должность</w:t>
            </w:r>
          </w:p>
          <w:p w:rsidR="008E3C5A" w:rsidRDefault="008E3C5A" w:rsidP="00C82E5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2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Транспортные средства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br/>
              <w:t>(вид, марка)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Декларированный годовой доход (руб.)</w:t>
            </w:r>
          </w:p>
        </w:tc>
      </w:tr>
      <w:tr w:rsidR="008E3C5A" w:rsidTr="00FF39D5">
        <w:trPr>
          <w:trHeight w:val="1060"/>
        </w:trPr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 w:rsidP="00C82E5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 (кв.м)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 w:rsidP="00C82E5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вид объекта</w:t>
            </w:r>
          </w:p>
          <w:p w:rsidR="008E3C5A" w:rsidRDefault="008E3C5A" w:rsidP="00C82E5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3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площадь</w:t>
            </w:r>
          </w:p>
          <w:p w:rsidR="008E3C5A" w:rsidRDefault="008E3C5A" w:rsidP="00C82E5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(кв.м)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страна расположения</w:t>
            </w:r>
          </w:p>
          <w:p w:rsidR="008E3C5A" w:rsidRDefault="008E3C5A" w:rsidP="00C82E5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&lt;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  <w:t>4</w:t>
            </w:r>
            <w:r>
              <w:rPr>
                <w:rFonts w:eastAsia="Times New Roman"/>
                <w:b/>
                <w:bCs/>
                <w:kern w:val="2"/>
                <w:sz w:val="16"/>
                <w:szCs w:val="16"/>
                <w:lang w:val="en-US" w:eastAsia="ar-SA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FF39D5">
        <w:trPr>
          <w:gridAfter w:val="1"/>
          <w:wAfter w:w="10" w:type="dxa"/>
          <w:trHeight w:val="284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Крикунова Л.А.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Заведующая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4500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РФ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  342769.92</w:t>
            </w:r>
          </w:p>
        </w:tc>
      </w:tr>
      <w:tr w:rsidR="008E3C5A" w:rsidTr="00FF39D5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60.2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FF39D5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FF39D5">
        <w:trPr>
          <w:gridAfter w:val="1"/>
          <w:wAfter w:w="10" w:type="dxa"/>
          <w:trHeight w:val="284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  <w:tr w:rsidR="008E3C5A" w:rsidTr="00FF39D5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Pr="008F2796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val="en-US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Земельный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4500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РФ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C5A" w:rsidRDefault="008E3C5A" w:rsidP="00C82E5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 xml:space="preserve">    179441.08</w:t>
            </w:r>
          </w:p>
        </w:tc>
      </w:tr>
      <w:tr w:rsidR="008E3C5A" w:rsidTr="00FF39D5">
        <w:trPr>
          <w:gridAfter w:val="1"/>
          <w:wAfter w:w="10" w:type="dxa"/>
          <w:trHeight w:val="284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C5A" w:rsidRDefault="008E3C5A" w:rsidP="00FF39D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FF39D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FF39D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FF39D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FF39D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FF39D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FF39D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FF39D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FF39D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60.2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FF39D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  <w:t>рф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5A" w:rsidRDefault="008E3C5A" w:rsidP="00FF39D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5A" w:rsidRDefault="008E3C5A" w:rsidP="00FF39D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eastAsia="Times New Roman"/>
                <w:bCs/>
                <w:kern w:val="2"/>
                <w:sz w:val="16"/>
                <w:szCs w:val="16"/>
                <w:lang w:eastAsia="ar-SA"/>
              </w:rPr>
            </w:pPr>
          </w:p>
        </w:tc>
      </w:tr>
    </w:tbl>
    <w:p w:rsidR="008E3C5A" w:rsidRDefault="008E3C5A" w:rsidP="008F2796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Times New Roman" w:hAnsi="Calibri"/>
        </w:rPr>
      </w:pPr>
      <w:r>
        <w:rPr>
          <w:rFonts w:eastAsia="Times New Roman"/>
          <w:bCs/>
          <w:kern w:val="2"/>
          <w:sz w:val="16"/>
          <w:szCs w:val="16"/>
          <w:lang w:eastAsia="ar-SA"/>
        </w:rPr>
        <w:t>&lt;1&gt; Указывается только ФИО лица, замещающего 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8E3C5A" w:rsidRDefault="008E3C5A" w:rsidP="008F2796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Times New Roman" w:hAnsi="Calibri"/>
        </w:rPr>
      </w:pPr>
      <w:r>
        <w:rPr>
          <w:rFonts w:eastAsia="Times New Roman"/>
          <w:bCs/>
          <w:kern w:val="2"/>
          <w:sz w:val="16"/>
          <w:szCs w:val="16"/>
          <w:lang w:eastAsia="ar-SA"/>
        </w:rPr>
        <w:t xml:space="preserve">&lt;2&gt; Указывается наименование замещаемой/занимаемой должности руководителем муниципального учреждения (наименование муниципального образования). </w:t>
      </w:r>
    </w:p>
    <w:p w:rsidR="008E3C5A" w:rsidRDefault="008E3C5A" w:rsidP="008F2796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Times New Roman" w:hAnsi="Calibri"/>
        </w:rPr>
      </w:pPr>
      <w:r>
        <w:rPr>
          <w:rFonts w:eastAsia="Times New Roman"/>
          <w:bCs/>
          <w:kern w:val="2"/>
          <w:sz w:val="16"/>
          <w:szCs w:val="16"/>
          <w:lang w:eastAsia="ar-SA"/>
        </w:rPr>
        <w:t>&lt;3&gt; Жилой дом, земельный участок, квартира и т.д.</w:t>
      </w:r>
    </w:p>
    <w:p w:rsidR="008E3C5A" w:rsidRDefault="008E3C5A" w:rsidP="008F2796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Times New Roman" w:hAnsi="Calibri"/>
        </w:rPr>
      </w:pPr>
      <w:r>
        <w:rPr>
          <w:rFonts w:eastAsia="Times New Roman"/>
          <w:bCs/>
          <w:kern w:val="2"/>
          <w:sz w:val="16"/>
          <w:szCs w:val="16"/>
          <w:lang w:eastAsia="ar-SA"/>
        </w:rPr>
        <w:t>&lt;4&gt; Россия или иная страна (государство).</w:t>
      </w:r>
    </w:p>
    <w:p w:rsidR="008E3C5A" w:rsidRDefault="008E3C5A" w:rsidP="008F2796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 w:rsidP="008F2796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bCs/>
          <w:kern w:val="2"/>
          <w:sz w:val="28"/>
          <w:lang w:eastAsia="ar-SA"/>
        </w:rPr>
      </w:pPr>
    </w:p>
    <w:p w:rsidR="008E3C5A" w:rsidRDefault="008E3C5A"/>
    <w:p w:rsidR="00243221" w:rsidRPr="001C34A2" w:rsidRDefault="00243221" w:rsidP="001C34A2">
      <w:bookmarkStart w:id="1" w:name="_GoBack"/>
      <w:bookmarkEnd w:id="1"/>
    </w:p>
    <w:sectPr w:rsidR="00243221" w:rsidRPr="001C34A2" w:rsidSect="004523F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E3C5A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F8837-5DA2-499C-A9C9-A79B7361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E3C5A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3C5A"/>
    <w:rPr>
      <w:rFonts w:ascii="Segoe UI" w:eastAsia="Times New Roman" w:hAnsi="Segoe UI" w:cs="Segoe UI"/>
      <w:sz w:val="18"/>
      <w:szCs w:val="18"/>
      <w:lang w:eastAsia="en-US"/>
    </w:rPr>
  </w:style>
  <w:style w:type="paragraph" w:styleId="aa">
    <w:name w:val="endnote text"/>
    <w:basedOn w:val="a"/>
    <w:link w:val="ab"/>
    <w:uiPriority w:val="99"/>
    <w:semiHidden/>
    <w:unhideWhenUsed/>
    <w:rsid w:val="008E3C5A"/>
    <w:pPr>
      <w:spacing w:after="0" w:line="240" w:lineRule="auto"/>
    </w:pPr>
    <w:rPr>
      <w:rFonts w:asciiTheme="minorHAnsi" w:eastAsia="Times New Roman" w:hAnsiTheme="minorHAnsi"/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8E3C5A"/>
    <w:rPr>
      <w:rFonts w:asciiTheme="minorHAnsi" w:eastAsia="Times New Roman" w:hAnsiTheme="minorHAnsi"/>
      <w:lang w:eastAsia="en-US"/>
    </w:rPr>
  </w:style>
  <w:style w:type="character" w:styleId="ac">
    <w:name w:val="endnote reference"/>
    <w:basedOn w:val="a0"/>
    <w:uiPriority w:val="99"/>
    <w:semiHidden/>
    <w:unhideWhenUsed/>
    <w:rsid w:val="008E3C5A"/>
    <w:rPr>
      <w:rFonts w:cs="Times New Roman"/>
      <w:vertAlign w:val="superscript"/>
    </w:rPr>
  </w:style>
  <w:style w:type="paragraph" w:styleId="ad">
    <w:name w:val="No Spacing"/>
    <w:qFormat/>
    <w:rsid w:val="008E3C5A"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12679</Words>
  <Characters>72276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2022-11-25T04:54:00Z</dcterms:modified>
</cp:coreProperties>
</file>